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4B0A" w14:textId="6D6E55E9" w:rsidR="009F72DA" w:rsidRPr="00521EDE" w:rsidRDefault="009F72DA" w:rsidP="009F72DA">
      <w:pPr>
        <w:tabs>
          <w:tab w:val="left" w:pos="720"/>
        </w:tabs>
        <w:spacing w:before="120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96757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สยามเวลเนสกรุ๊ป </w:t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7777777" w:rsidR="009F72DA" w:rsidRPr="00521EDE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57F21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55D64DF0" w14:textId="77D54348" w:rsidR="009F72DA" w:rsidRPr="00521EDE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A1ED1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A1ED1" w:rsidRPr="00521ED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A1ED1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1978E6BA" w14:textId="77777777" w:rsidR="00AD1DB4" w:rsidRPr="00521EDE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44254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D1DB4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DB4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521EDE" w:rsidRDefault="00A82943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78152FF1" w14:textId="7432E648" w:rsidR="00141C71" w:rsidRPr="00521EDE" w:rsidRDefault="00141C71" w:rsidP="00141C7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(“บริษัทฯ”) เป็นนิติบุคคลที่จัดตั้งขึ้นในประเทศไทยเมื่อวันที่</w:t>
      </w:r>
      <w:r w:rsidRPr="00521ED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21EDE">
        <w:rPr>
          <w:rFonts w:ascii="Angsana New" w:hAnsi="Angsana New"/>
          <w:sz w:val="32"/>
          <w:szCs w:val="32"/>
          <w:cs/>
        </w:rPr>
        <w:t xml:space="preserve"> </w:t>
      </w:r>
      <w:r w:rsidRPr="00521EDE">
        <w:rPr>
          <w:rFonts w:ascii="Angsana New" w:hAnsi="Angsana New"/>
          <w:sz w:val="32"/>
          <w:szCs w:val="32"/>
        </w:rPr>
        <w:t>28</w:t>
      </w:r>
      <w:r w:rsidRPr="00521ED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521EDE">
        <w:rPr>
          <w:rFonts w:ascii="Angsana New" w:hAnsi="Angsana New"/>
          <w:sz w:val="32"/>
          <w:szCs w:val="32"/>
        </w:rPr>
        <w:t>2544</w:t>
      </w:r>
      <w:r w:rsidRPr="00521EDE">
        <w:rPr>
          <w:rFonts w:ascii="Angsana New" w:hAnsi="Angsana New"/>
          <w:sz w:val="32"/>
          <w:szCs w:val="32"/>
          <w:cs/>
        </w:rPr>
        <w:t xml:space="preserve"> บริษัทฯประกอบกิจการในประเทศไทยและดำเนินธุรกิจหลัก คือ บริการสปา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Pr="00521EDE">
        <w:rPr>
          <w:rFonts w:ascii="Angsana New" w:hAnsi="Angsana New"/>
          <w:sz w:val="32"/>
          <w:szCs w:val="32"/>
          <w:cs/>
        </w:rPr>
        <w:t>สำนักงานใหญ่ของบริษัทฯตามที่จดทะเบียนตั้งอยู่ที่</w:t>
      </w:r>
      <w:r w:rsidRPr="00521EDE">
        <w:rPr>
          <w:rFonts w:ascii="Angsana New" w:hAnsi="Angsana New" w:hint="cs"/>
          <w:sz w:val="32"/>
          <w:szCs w:val="32"/>
          <w:cs/>
        </w:rPr>
        <w:t>เลขที่</w:t>
      </w:r>
      <w:r w:rsidRPr="00521EDE">
        <w:rPr>
          <w:rFonts w:ascii="Angsana New" w:hAnsi="Angsana New"/>
          <w:sz w:val="32"/>
          <w:szCs w:val="32"/>
        </w:rPr>
        <w:t xml:space="preserve"> 565 </w:t>
      </w:r>
      <w:bookmarkStart w:id="0" w:name="_Hlk123560300"/>
      <w:r w:rsidRPr="00521EDE">
        <w:rPr>
          <w:rFonts w:ascii="Angsana New" w:hAnsi="Angsana New"/>
          <w:sz w:val="32"/>
          <w:szCs w:val="32"/>
        </w:rPr>
        <w:t>567</w:t>
      </w:r>
      <w:r w:rsidRPr="00521EDE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Pr="00521EDE">
        <w:rPr>
          <w:rFonts w:ascii="Angsana New" w:hAnsi="Angsana New"/>
          <w:sz w:val="32"/>
          <w:szCs w:val="32"/>
        </w:rPr>
        <w:t>22</w:t>
      </w:r>
      <w:r w:rsidRPr="00521EDE">
        <w:rPr>
          <w:rFonts w:ascii="Angsana New" w:hAnsi="Angsana New" w:hint="cs"/>
          <w:sz w:val="32"/>
          <w:szCs w:val="32"/>
          <w:cs/>
        </w:rPr>
        <w:t xml:space="preserve"> ซอยสุทธิพร </w:t>
      </w:r>
      <w:bookmarkEnd w:id="0"/>
      <w:r w:rsidRPr="00521EDE">
        <w:rPr>
          <w:rFonts w:ascii="Angsana New" w:hAnsi="Angsana New" w:hint="cs"/>
          <w:sz w:val="32"/>
          <w:szCs w:val="32"/>
          <w:cs/>
        </w:rPr>
        <w:t xml:space="preserve">ถนนประชาสงเคราะห์ แขวงดินแดง เขตดินแดง กรุงเทพมหานคร </w:t>
      </w:r>
      <w:r w:rsidRPr="00521EDE">
        <w:rPr>
          <w:rFonts w:ascii="Angsana New" w:hAnsi="Angsana New"/>
          <w:sz w:val="32"/>
          <w:szCs w:val="32"/>
          <w:cs/>
        </w:rPr>
        <w:t>ณ วันที่</w:t>
      </w:r>
      <w:r w:rsidRPr="00521EDE">
        <w:rPr>
          <w:rFonts w:ascii="Angsana New" w:hAnsi="Angsana New"/>
          <w:sz w:val="32"/>
          <w:szCs w:val="32"/>
        </w:rPr>
        <w:t xml:space="preserve"> 31</w:t>
      </w:r>
      <w:r w:rsidRPr="00521ED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21EDE">
        <w:rPr>
          <w:rFonts w:ascii="Angsana New" w:hAnsi="Angsana New"/>
          <w:sz w:val="32"/>
          <w:szCs w:val="32"/>
          <w:cs/>
        </w:rPr>
        <w:t xml:space="preserve"> </w:t>
      </w:r>
      <w:r w:rsidR="000137C7" w:rsidRPr="00521EDE">
        <w:rPr>
          <w:rFonts w:ascii="Angsana New" w:hAnsi="Angsana New"/>
          <w:sz w:val="32"/>
          <w:szCs w:val="32"/>
        </w:rPr>
        <w:t>2565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Pr="00521EDE">
        <w:rPr>
          <w:rFonts w:ascii="Angsana New" w:hAnsi="Angsana New"/>
          <w:sz w:val="32"/>
          <w:szCs w:val="32"/>
          <w:cs/>
        </w:rPr>
        <w:t>บริษัทฯมีสาขาในกรุงเทพมหานครและต่างจังหวัดจำนว</w:t>
      </w:r>
      <w:r w:rsidRPr="00521EDE">
        <w:rPr>
          <w:rFonts w:ascii="Angsana New" w:hAnsi="Angsana New" w:hint="cs"/>
          <w:sz w:val="32"/>
          <w:szCs w:val="32"/>
          <w:cs/>
        </w:rPr>
        <w:t xml:space="preserve">น </w:t>
      </w:r>
      <w:r w:rsidR="008A6E9C" w:rsidRPr="00521EDE">
        <w:rPr>
          <w:rFonts w:ascii="Angsana New" w:hAnsi="Angsana New"/>
          <w:sz w:val="32"/>
          <w:szCs w:val="32"/>
        </w:rPr>
        <w:t>68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Pr="00521EDE">
        <w:rPr>
          <w:rFonts w:ascii="Angsana New" w:hAnsi="Angsana New"/>
          <w:sz w:val="32"/>
          <w:szCs w:val="32"/>
          <w:cs/>
        </w:rPr>
        <w:t>สาขา (</w:t>
      </w:r>
      <w:r w:rsidR="000137C7" w:rsidRPr="00521EDE">
        <w:rPr>
          <w:rFonts w:ascii="Angsana New" w:hAnsi="Angsana New"/>
          <w:sz w:val="32"/>
          <w:szCs w:val="32"/>
        </w:rPr>
        <w:t>2564</w:t>
      </w:r>
      <w:r w:rsidRPr="00521EDE">
        <w:rPr>
          <w:rFonts w:ascii="Angsana New" w:hAnsi="Angsana New"/>
          <w:sz w:val="32"/>
          <w:szCs w:val="32"/>
        </w:rPr>
        <w:t xml:space="preserve">: 65 </w:t>
      </w:r>
      <w:r w:rsidRPr="00521EDE">
        <w:rPr>
          <w:rFonts w:ascii="Angsana New" w:hAnsi="Angsana New"/>
          <w:sz w:val="32"/>
          <w:szCs w:val="32"/>
          <w:cs/>
        </w:rPr>
        <w:t>สาขา)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Pr="00521EDE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="008A6E9C" w:rsidRPr="00521EDE">
        <w:rPr>
          <w:rFonts w:ascii="Angsana New" w:hAnsi="Angsana New"/>
          <w:sz w:val="32"/>
          <w:szCs w:val="32"/>
        </w:rPr>
        <w:t>2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Pr="00521EDE">
        <w:rPr>
          <w:rFonts w:ascii="Angsana New" w:hAnsi="Angsana New"/>
          <w:sz w:val="32"/>
          <w:szCs w:val="32"/>
          <w:cs/>
        </w:rPr>
        <w:t>สาขา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Pr="00521EDE">
        <w:rPr>
          <w:rFonts w:ascii="Angsana New" w:hAnsi="Angsana New"/>
          <w:sz w:val="32"/>
          <w:szCs w:val="32"/>
          <w:cs/>
        </w:rPr>
        <w:t>(</w:t>
      </w:r>
      <w:r w:rsidR="000137C7" w:rsidRPr="00521EDE">
        <w:rPr>
          <w:rFonts w:ascii="Angsana New" w:hAnsi="Angsana New"/>
          <w:sz w:val="32"/>
          <w:szCs w:val="32"/>
        </w:rPr>
        <w:t>2564</w:t>
      </w:r>
      <w:r w:rsidRPr="00521EDE">
        <w:rPr>
          <w:rFonts w:ascii="Angsana New" w:hAnsi="Angsana New"/>
          <w:sz w:val="32"/>
          <w:szCs w:val="32"/>
        </w:rPr>
        <w:t xml:space="preserve">: 5 </w:t>
      </w:r>
      <w:r w:rsidRPr="00521EDE">
        <w:rPr>
          <w:rFonts w:ascii="Angsana New" w:hAnsi="Angsana New"/>
          <w:sz w:val="32"/>
          <w:szCs w:val="32"/>
          <w:cs/>
        </w:rPr>
        <w:t>สาขา)</w:t>
      </w:r>
    </w:p>
    <w:p w14:paraId="5FDD1B3F" w14:textId="2CB35300" w:rsidR="00141C71" w:rsidRPr="00521EDE" w:rsidRDefault="00141C71" w:rsidP="00141C7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/>
          <w:sz w:val="32"/>
          <w:szCs w:val="32"/>
          <w:cs/>
        </w:rPr>
        <w:t xml:space="preserve">บริษัทฯได้จดทะเบียนเข้าเป็นบริษัทในตลาดหลักทรัพย์แห่งประเทศไทยเมื่อวันที่ </w:t>
      </w:r>
      <w:r w:rsidRPr="00521EDE">
        <w:rPr>
          <w:rFonts w:ascii="Angsana New" w:hAnsi="Angsana New"/>
          <w:sz w:val="32"/>
          <w:szCs w:val="32"/>
        </w:rPr>
        <w:t>31</w:t>
      </w:r>
      <w:r w:rsidRPr="00521EDE">
        <w:rPr>
          <w:rFonts w:ascii="Angsana New" w:hAnsi="Angsana New"/>
          <w:sz w:val="32"/>
          <w:szCs w:val="32"/>
          <w:cs/>
        </w:rPr>
        <w:t xml:space="preserve"> ตุลาคม </w:t>
      </w:r>
      <w:r w:rsidRPr="00521EDE">
        <w:rPr>
          <w:rFonts w:ascii="Angsana New" w:hAnsi="Angsana New"/>
          <w:sz w:val="32"/>
          <w:szCs w:val="32"/>
        </w:rPr>
        <w:t>2557</w:t>
      </w:r>
      <w:r w:rsidRPr="00521EDE">
        <w:rPr>
          <w:rFonts w:ascii="Angsana New" w:hAnsi="Angsana New" w:hint="cs"/>
          <w:sz w:val="32"/>
          <w:szCs w:val="32"/>
          <w:cs/>
        </w:rPr>
        <w:t xml:space="preserve"> </w:t>
      </w:r>
      <w:r w:rsidRPr="00521EDE">
        <w:rPr>
          <w:rFonts w:ascii="Angsana New" w:hAnsi="Angsana New"/>
          <w:sz w:val="32"/>
          <w:szCs w:val="32"/>
          <w:cs/>
        </w:rPr>
        <w:t>โดย</w:t>
      </w:r>
      <w:r w:rsidRPr="00521EDE">
        <w:rPr>
          <w:rFonts w:ascii="Angsana New" w:hAnsi="Angsana New" w:hint="cs"/>
          <w:sz w:val="32"/>
          <w:szCs w:val="32"/>
          <w:cs/>
        </w:rPr>
        <w:t xml:space="preserve">      </w:t>
      </w:r>
      <w:r w:rsidRPr="00521EDE">
        <w:rPr>
          <w:rFonts w:ascii="Angsana New" w:hAnsi="Angsana New"/>
          <w:sz w:val="32"/>
          <w:szCs w:val="32"/>
          <w:cs/>
        </w:rPr>
        <w:t>หุ้นสามัญของบริษัทฯได้รับอนุมัติเป็นหลักทรัพย์จดทะเบียนในตลาดหลักทรัพย์ เอ็ม เอ ไอ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Pr="00521EDE">
        <w:rPr>
          <w:rFonts w:ascii="Angsana New" w:hAnsi="Angsana New"/>
          <w:sz w:val="32"/>
          <w:szCs w:val="32"/>
          <w:cs/>
        </w:rPr>
        <w:t>(</w:t>
      </w:r>
      <w:r w:rsidRPr="00521EDE">
        <w:rPr>
          <w:rFonts w:ascii="Angsana New" w:hAnsi="Angsana New"/>
          <w:sz w:val="32"/>
          <w:szCs w:val="32"/>
        </w:rPr>
        <w:t>MAI: Market for Alternative Investment)</w:t>
      </w:r>
    </w:p>
    <w:p w14:paraId="7B12B41D" w14:textId="77777777" w:rsidR="00F315F9" w:rsidRPr="00521EDE" w:rsidRDefault="00F315F9" w:rsidP="00F315F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521ED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521ED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ข้อสมมติฐานทางการบัญชี</w:t>
      </w:r>
    </w:p>
    <w:p w14:paraId="0C5B14BB" w14:textId="77777777" w:rsidR="00E50480" w:rsidRPr="00082ACE" w:rsidRDefault="00E50480" w:rsidP="00E5048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2ACE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082ACE">
        <w:rPr>
          <w:rFonts w:asciiTheme="majorBidi" w:hAnsiTheme="majorBidi" w:cstheme="majorBidi"/>
          <w:sz w:val="32"/>
          <w:szCs w:val="32"/>
        </w:rPr>
        <w:t xml:space="preserve">2019 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โดยรวมที่ยังแพร่ระบาดและยังคงไม่คลี่คลาย ส่งผลต่อการดำเนินธุรกิจของกลุ่มบริษัทในส่วนที่เกี่ยวกับการให้บริการสปาและบริการโรงแรม ทั้งนี้การแพร่ระบาดของโรคติดเชื้อไวรัสโคโรนา </w:t>
      </w:r>
      <w:r w:rsidRPr="00082ACE">
        <w:rPr>
          <w:rFonts w:asciiTheme="majorBidi" w:hAnsiTheme="majorBidi" w:cstheme="majorBidi"/>
          <w:sz w:val="32"/>
          <w:szCs w:val="32"/>
        </w:rPr>
        <w:t xml:space="preserve">2019 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ตั้งแต่ปี </w:t>
      </w:r>
      <w:r w:rsidRPr="00082ACE">
        <w:rPr>
          <w:rFonts w:asciiTheme="majorBidi" w:hAnsiTheme="majorBidi" w:cstheme="majorBidi"/>
          <w:sz w:val="32"/>
          <w:szCs w:val="32"/>
        </w:rPr>
        <w:t xml:space="preserve">2563 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ที่ต่อเนื่องจนถึงปัจจุบันและยังคงไม่คลี่คลายดังกล่าว ส่งผลให้จำนวนลูกค้าที่มาใช้บริการยังไม่กลับสู่ภาวะปกติ ซึ่งสถานการณ์เหล่านี้ยังคงส่งผลกระทบอย่างมีนัยสำคัญต่อฐานะการเงิน ผลการดำเนินงาน และกระแสเงินสด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โรนา </w:t>
      </w:r>
      <w:r w:rsidRPr="00082ACE">
        <w:rPr>
          <w:rFonts w:asciiTheme="majorBidi" w:hAnsiTheme="majorBidi" w:cstheme="majorBidi"/>
          <w:sz w:val="32"/>
          <w:szCs w:val="32"/>
        </w:rPr>
        <w:t xml:space="preserve">2019  </w:t>
      </w:r>
    </w:p>
    <w:p w14:paraId="1D3711CB" w14:textId="4B54B7B0" w:rsidR="00E50480" w:rsidRPr="00082ACE" w:rsidRDefault="00E50480" w:rsidP="00E5048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2ACE">
        <w:rPr>
          <w:rFonts w:asciiTheme="majorBidi" w:hAnsiTheme="majorBidi" w:cstheme="majorBidi"/>
          <w:sz w:val="32"/>
          <w:szCs w:val="32"/>
          <w:cs/>
        </w:rPr>
        <w:t xml:space="preserve">ทั้งนี้ จากสถานการณ์ดังกล่าวส่งผลให้ ณ วันที่ </w:t>
      </w:r>
      <w:r w:rsidRPr="00082ACE">
        <w:rPr>
          <w:rFonts w:asciiTheme="majorBidi" w:hAnsiTheme="majorBidi" w:cstheme="majorBidi"/>
          <w:sz w:val="32"/>
          <w:szCs w:val="32"/>
        </w:rPr>
        <w:t xml:space="preserve">31 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82ACE">
        <w:rPr>
          <w:rFonts w:asciiTheme="majorBidi" w:hAnsiTheme="majorBidi" w:cstheme="majorBidi"/>
          <w:sz w:val="32"/>
          <w:szCs w:val="32"/>
        </w:rPr>
        <w:t xml:space="preserve">2565 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Pr="00082ACE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>38.4</w:t>
      </w:r>
      <w:r w:rsidRPr="00082ACE">
        <w:rPr>
          <w:rFonts w:asciiTheme="majorBidi" w:hAnsiTheme="majorBidi" w:cstheme="majorBidi"/>
          <w:sz w:val="32"/>
          <w:szCs w:val="32"/>
        </w:rPr>
        <w:t xml:space="preserve"> 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Pr="00082ACE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>86</w:t>
      </w:r>
      <w:r w:rsidRPr="00082ACE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082ACE">
        <w:rPr>
          <w:rFonts w:asciiTheme="majorBidi" w:hAnsiTheme="majorBidi" w:cstheme="majorBidi"/>
          <w:sz w:val="32"/>
          <w:szCs w:val="32"/>
        </w:rPr>
        <w:t xml:space="preserve"> 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ล้านบาท) และมีผลขาดทุนสำหรับปีสิ้นสุดวันที่ </w:t>
      </w:r>
      <w:r w:rsidRPr="00082ACE">
        <w:rPr>
          <w:rFonts w:asciiTheme="majorBidi" w:hAnsiTheme="majorBidi" w:cstheme="majorBidi"/>
          <w:sz w:val="32"/>
          <w:szCs w:val="32"/>
        </w:rPr>
        <w:t>31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82ACE">
        <w:rPr>
          <w:rFonts w:asciiTheme="majorBidi" w:hAnsiTheme="majorBidi" w:cstheme="majorBidi"/>
          <w:sz w:val="32"/>
          <w:szCs w:val="32"/>
        </w:rPr>
        <w:t>2565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082ACE">
        <w:rPr>
          <w:rFonts w:asciiTheme="majorBidi" w:hAnsiTheme="majorBidi" w:cstheme="majorBidi"/>
          <w:sz w:val="32"/>
          <w:szCs w:val="32"/>
        </w:rPr>
        <w:t xml:space="preserve"> 88.</w:t>
      </w:r>
      <w:r>
        <w:rPr>
          <w:rFonts w:asciiTheme="majorBidi" w:hAnsiTheme="majorBidi" w:cstheme="majorBidi"/>
          <w:sz w:val="32"/>
          <w:szCs w:val="32"/>
        </w:rPr>
        <w:t>0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(เฉพาะบริษัทฯ: </w:t>
      </w:r>
      <w:r w:rsidRPr="00082ACE">
        <w:rPr>
          <w:rFonts w:asciiTheme="majorBidi" w:hAnsiTheme="majorBidi" w:cstheme="majorBidi"/>
          <w:sz w:val="32"/>
          <w:szCs w:val="32"/>
        </w:rPr>
        <w:t>98.</w:t>
      </w:r>
      <w:r>
        <w:rPr>
          <w:rFonts w:asciiTheme="majorBidi" w:hAnsiTheme="majorBidi" w:cstheme="majorBidi"/>
          <w:sz w:val="32"/>
          <w:szCs w:val="32"/>
        </w:rPr>
        <w:t>6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 ล้านบาท) ถึงแม้ว่าสถานการณ์ดังกล่าว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อย่างไรก็ตาม 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โดยดำเนินการเจรจาต่อรองขอส่วนลดค่าเช่าจากผู้ให้เช่ารายต่าง ๆ นอกจากนี้ กลุ่มบริษัทได้รับการผ่อนปรนการไม่สามารถปฏิบัติตามเงื่อนไขในการดำรงอัตราส่วนทางการเงินตามข้อกำหนดในสัญญากู้ยืมเงินจากสถาบันการเงินแล้ว รวมทั้งกลุ่มบริษัทยังคงมีความสามารถในการดำเนินการจัดหาแหล่งเงินทุนเพิ่มเติม</w:t>
      </w:r>
      <w:r w:rsidRPr="00082ACE">
        <w:rPr>
          <w:rFonts w:asciiTheme="majorBidi" w:hAnsiTheme="majorBidi" w:cstheme="majorBidi"/>
          <w:sz w:val="32"/>
          <w:szCs w:val="32"/>
        </w:rPr>
        <w:t xml:space="preserve"> </w:t>
      </w:r>
      <w:r w:rsidRPr="00082ACE">
        <w:rPr>
          <w:rFonts w:asciiTheme="majorBidi" w:hAnsiTheme="majorBidi" w:cstheme="majorBidi"/>
          <w:sz w:val="32"/>
          <w:szCs w:val="32"/>
          <w:cs/>
        </w:rPr>
        <w:t>กลุ่มบริษัทเชื่อมั่นว่าจะมีกระแสเงินสดที่เพียงพอต่อการชำระ</w:t>
      </w:r>
      <w:r w:rsidRPr="00082AC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หนี้สินที่จะถึงกำหนดชำระภายในหนึ่งปี ตลอดจนเพื่อใช้ในการดำเนินงานของกลุ่มบริษัท นอกจากนี้ ผู้บริหารมีการวางแผนและจัดทำแผนทางธุรกิจต่าง ๆ เพื่อให้กลุ่มบริษัท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 ตลอดจนการผ่อนคลายการบังคับใช้มาตรการในการป้องกันและการแพร่ระบาดของโรคติดเชื้อไวรัสโคโรนา </w:t>
      </w:r>
      <w:r w:rsidRPr="00082ACE">
        <w:rPr>
          <w:rFonts w:asciiTheme="majorBidi" w:hAnsiTheme="majorBidi" w:cstheme="majorBidi"/>
          <w:sz w:val="32"/>
          <w:szCs w:val="32"/>
        </w:rPr>
        <w:t>2019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 ของรัฐบาล ซึ่งมีผลตั้งแต่วันที่ </w:t>
      </w:r>
      <w:r w:rsidRPr="00082ACE">
        <w:rPr>
          <w:rFonts w:asciiTheme="majorBidi" w:hAnsiTheme="majorBidi" w:cstheme="majorBidi"/>
          <w:sz w:val="32"/>
          <w:szCs w:val="32"/>
        </w:rPr>
        <w:t xml:space="preserve">1 </w:t>
      </w:r>
      <w:r w:rsidRPr="00082ACE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082ACE">
        <w:rPr>
          <w:rFonts w:asciiTheme="majorBidi" w:hAnsiTheme="majorBidi" w:cstheme="majorBidi"/>
          <w:sz w:val="32"/>
          <w:szCs w:val="32"/>
        </w:rPr>
        <w:t xml:space="preserve"> 2565</w:t>
      </w:r>
      <w:r w:rsidR="00C11C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2ACE">
        <w:rPr>
          <w:rFonts w:asciiTheme="majorBidi" w:hAnsiTheme="majorBidi" w:cstheme="majorBidi"/>
          <w:sz w:val="32"/>
          <w:szCs w:val="32"/>
          <w:cs/>
        </w:rPr>
        <w:t>เป็นต้นไป ผู้บริหารเชื่อมั่นว่ากลุ่มบริษัทจะยังคงสามารถดำเนินงานได้อย่างต่อเนื่อง</w:t>
      </w:r>
    </w:p>
    <w:p w14:paraId="64B253A3" w14:textId="456EA559" w:rsidR="00E50480" w:rsidRPr="00C11C4E" w:rsidRDefault="00E50480" w:rsidP="00C11C4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จากเหตุผลดังกล่าว ผู้บริหารเชื่อมั่นว่าการจัดทำงบการเงินสำหรับปีสิ้นสุดวันที่ </w:t>
      </w:r>
      <w:r w:rsidRPr="00082ACE">
        <w:rPr>
          <w:rFonts w:asciiTheme="majorBidi" w:hAnsiTheme="majorBidi" w:cstheme="majorBidi"/>
          <w:sz w:val="32"/>
          <w:szCs w:val="32"/>
        </w:rPr>
        <w:t>31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82ACE">
        <w:rPr>
          <w:rFonts w:asciiTheme="majorBidi" w:hAnsiTheme="majorBidi" w:cstheme="majorBidi"/>
          <w:sz w:val="32"/>
          <w:szCs w:val="32"/>
        </w:rPr>
        <w:t>2565</w:t>
      </w:r>
      <w:r w:rsidRPr="00082ACE">
        <w:rPr>
          <w:rFonts w:asciiTheme="majorBidi" w:hAnsiTheme="majorBidi" w:cstheme="majorBidi"/>
          <w:sz w:val="32"/>
          <w:szCs w:val="32"/>
          <w:cs/>
        </w:rPr>
        <w:t xml:space="preserve"> ข</w:t>
      </w:r>
      <w:r w:rsidR="00C11C4E">
        <w:rPr>
          <w:rFonts w:asciiTheme="majorBidi" w:hAnsiTheme="majorBidi" w:cstheme="majorBidi" w:hint="cs"/>
          <w:sz w:val="32"/>
          <w:szCs w:val="32"/>
          <w:cs/>
        </w:rPr>
        <w:t xml:space="preserve">อง    </w:t>
      </w:r>
      <w:r w:rsidRPr="00082ACE">
        <w:rPr>
          <w:rFonts w:asciiTheme="majorBidi" w:hAnsiTheme="majorBidi" w:cstheme="majorBidi"/>
          <w:sz w:val="32"/>
          <w:szCs w:val="32"/>
          <w:cs/>
        </w:rPr>
        <w:t>กลุ่มบริษัทตามข้อสมมติฐานทางบัญชีว่ากิจการจะดำเนินงานอย่างต่อเนื่องมีความเหมาะสมแล้ว</w:t>
      </w:r>
    </w:p>
    <w:p w14:paraId="7A78ADD3" w14:textId="25FF8FCB" w:rsidR="00ED3F00" w:rsidRPr="00521EDE" w:rsidRDefault="0095276D" w:rsidP="003460A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ED3F00" w:rsidRPr="00521ED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เกณฑ์ในการจัดทำงบการเงิน</w:t>
      </w:r>
    </w:p>
    <w:p w14:paraId="02B17250" w14:textId="16042C42" w:rsidR="0095276D" w:rsidRPr="00521EDE" w:rsidRDefault="0095276D" w:rsidP="00C71AF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 xml:space="preserve">2.1 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B273C" w:rsidRPr="00521EDE">
        <w:rPr>
          <w:rFonts w:asciiTheme="majorBidi" w:hAnsiTheme="majorBidi" w:cstheme="majorBidi"/>
          <w:sz w:val="32"/>
          <w:szCs w:val="32"/>
        </w:rPr>
        <w:t xml:space="preserve">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พ</w:t>
      </w:r>
      <w:r w:rsidRPr="00521EDE">
        <w:rPr>
          <w:rFonts w:asciiTheme="majorBidi" w:hAnsiTheme="majorBidi" w:cstheme="majorBidi"/>
          <w:sz w:val="32"/>
          <w:szCs w:val="32"/>
        </w:rPr>
        <w:t>.</w:t>
      </w:r>
      <w:r w:rsidRPr="00521EDE">
        <w:rPr>
          <w:rFonts w:asciiTheme="majorBidi" w:hAnsiTheme="majorBidi" w:cstheme="majorBidi"/>
          <w:sz w:val="32"/>
          <w:szCs w:val="32"/>
          <w:cs/>
        </w:rPr>
        <w:t>ศ</w:t>
      </w:r>
      <w:r w:rsidRPr="00521EDE">
        <w:rPr>
          <w:rFonts w:asciiTheme="majorBidi" w:hAnsiTheme="majorBidi" w:cstheme="majorBidi"/>
          <w:sz w:val="32"/>
          <w:szCs w:val="32"/>
        </w:rPr>
        <w:t>. 254</w:t>
      </w:r>
      <w:r w:rsidR="00395338" w:rsidRPr="00521EDE">
        <w:rPr>
          <w:rFonts w:asciiTheme="majorBidi" w:hAnsiTheme="majorBidi" w:cstheme="majorBidi"/>
          <w:sz w:val="32"/>
          <w:szCs w:val="32"/>
        </w:rPr>
        <w:t>7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521EDE">
        <w:rPr>
          <w:rFonts w:asciiTheme="majorBidi" w:hAnsiTheme="majorBidi" w:cstheme="majorBidi"/>
          <w:sz w:val="32"/>
          <w:szCs w:val="32"/>
        </w:rPr>
        <w:t>.</w:t>
      </w:r>
      <w:r w:rsidRPr="00521EDE">
        <w:rPr>
          <w:rFonts w:asciiTheme="majorBidi" w:hAnsiTheme="majorBidi" w:cstheme="majorBidi"/>
          <w:sz w:val="32"/>
          <w:szCs w:val="32"/>
          <w:cs/>
        </w:rPr>
        <w:t>ศ</w:t>
      </w:r>
      <w:r w:rsidRPr="00521EDE">
        <w:rPr>
          <w:rFonts w:asciiTheme="majorBidi" w:hAnsiTheme="majorBidi" w:cstheme="majorBidi"/>
          <w:sz w:val="32"/>
          <w:szCs w:val="32"/>
        </w:rPr>
        <w:t>. 2543</w:t>
      </w:r>
    </w:p>
    <w:p w14:paraId="6C7B27E0" w14:textId="77777777" w:rsidR="0095276D" w:rsidRPr="00521EDE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BB59AC9" w14:textId="77777777" w:rsidR="0095276D" w:rsidRPr="00521EDE" w:rsidRDefault="009527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0FFFCD8" w14:textId="77777777" w:rsidR="0095276D" w:rsidRPr="00521EDE" w:rsidRDefault="0095276D" w:rsidP="00C71AF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21EDE">
        <w:rPr>
          <w:rFonts w:asciiTheme="majorBidi" w:hAnsiTheme="majorBidi" w:cstheme="majorBidi"/>
          <w:sz w:val="32"/>
          <w:szCs w:val="32"/>
        </w:rPr>
        <w:t>2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521EDE">
        <w:rPr>
          <w:rFonts w:asciiTheme="majorBidi" w:hAnsiTheme="majorBidi" w:cstheme="majorBidi"/>
          <w:sz w:val="32"/>
          <w:szCs w:val="32"/>
        </w:rPr>
        <w:t>2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ab/>
        <w:t>เกณฑ์ในการจัดทำงบการเงินรวม</w:t>
      </w:r>
    </w:p>
    <w:p w14:paraId="4793AC8E" w14:textId="77777777" w:rsidR="009351F2" w:rsidRPr="00521EDE" w:rsidRDefault="009351F2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ก)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521EDE">
        <w:rPr>
          <w:rFonts w:asciiTheme="majorBidi" w:hAnsiTheme="majorBidi" w:cstheme="majorBidi"/>
          <w:sz w:val="32"/>
          <w:szCs w:val="32"/>
          <w:cs/>
        </w:rPr>
        <w:t>สยามเวลเนสกรุ๊ป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(มหาชน)</w:t>
      </w:r>
      <w:r w:rsidR="00604A03" w:rsidRPr="00521ED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04A03" w:rsidRPr="00521EDE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ฯ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ย่อย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>”) ดังต่อไปนี้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890"/>
        <w:gridCol w:w="1470"/>
        <w:gridCol w:w="1200"/>
        <w:gridCol w:w="1200"/>
      </w:tblGrid>
      <w:tr w:rsidR="009351F2" w:rsidRPr="00521EDE" w14:paraId="7B63DCC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74FA55F" w14:textId="2C721887" w:rsidR="009351F2" w:rsidRPr="00521EDE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87E290" w14:textId="77777777" w:rsidR="009351F2" w:rsidRPr="00521EDE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90B78DE" w14:textId="77777777" w:rsidR="009351F2" w:rsidRPr="00521EDE" w:rsidRDefault="009351F2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8AC38" w14:textId="77777777" w:rsidR="009351F2" w:rsidRPr="00521EDE" w:rsidRDefault="009351F2" w:rsidP="00AE5786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9351F2" w:rsidRPr="00521EDE" w14:paraId="78E8954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11A72FF" w14:textId="77777777" w:rsidR="009351F2" w:rsidRPr="00521EDE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EBA8844" w14:textId="77777777" w:rsidR="009351F2" w:rsidRPr="00521EDE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50A5432" w14:textId="77777777" w:rsidR="009351F2" w:rsidRPr="00521EDE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CE48C" w14:textId="77777777" w:rsidR="009351F2" w:rsidRPr="00521EDE" w:rsidRDefault="009351F2" w:rsidP="00AE57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351F2" w:rsidRPr="00521EDE" w14:paraId="4D3E6117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DB42E33" w14:textId="77777777" w:rsidR="009351F2" w:rsidRPr="00521EDE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5D06CF" w14:textId="77777777" w:rsidR="009351F2" w:rsidRPr="00521EDE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DB1A74" w14:textId="77777777" w:rsidR="009351F2" w:rsidRPr="00521EDE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929327" w14:textId="69004F8A" w:rsidR="009351F2" w:rsidRPr="00521EDE" w:rsidRDefault="000137C7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243628" w14:textId="2A41A441" w:rsidR="009351F2" w:rsidRPr="00521EDE" w:rsidRDefault="000137C7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9351F2" w:rsidRPr="00521EDE" w14:paraId="11026138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D1F90E9" w14:textId="77777777" w:rsidR="009351F2" w:rsidRPr="00521EDE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072783" w14:textId="77777777" w:rsidR="009351F2" w:rsidRPr="00521EDE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083C9F3" w14:textId="77777777" w:rsidR="009351F2" w:rsidRPr="00521EDE" w:rsidRDefault="009351F2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AE71E68" w14:textId="77777777" w:rsidR="009351F2" w:rsidRPr="00521EDE" w:rsidRDefault="00F40256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51F2"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865F49" w14:textId="77777777" w:rsidR="009351F2" w:rsidRPr="00521EDE" w:rsidRDefault="00F40256" w:rsidP="00AE578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351F2"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33A7" w:rsidRPr="00521EDE" w14:paraId="1D2E3F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35851D3" w14:textId="77777777" w:rsidR="005333A7" w:rsidRPr="00521EDE" w:rsidRDefault="005333A7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47D323" w14:textId="77777777" w:rsidR="005333A7" w:rsidRPr="00521EDE" w:rsidRDefault="005333A7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47BA421" w14:textId="77777777" w:rsidR="005333A7" w:rsidRPr="00521EDE" w:rsidRDefault="005333A7" w:rsidP="00AE5786">
            <w:pPr>
              <w:spacing w:line="36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546B97" w14:textId="77777777" w:rsidR="005333A7" w:rsidRPr="00521EDE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B06562" w14:textId="77777777" w:rsidR="005333A7" w:rsidRPr="00521EDE" w:rsidRDefault="005333A7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521EDE" w14:paraId="47A2D70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239EA94" w14:textId="77777777" w:rsidR="00A871B0" w:rsidRPr="00521EDE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สยามเวลเนสรีสอร์ท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E8EBB5" w14:textId="77777777" w:rsidR="00A871B0" w:rsidRPr="00521EDE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ธุรกิจโรงแรมและห้องอาหาร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CA76495" w14:textId="77777777" w:rsidR="00A871B0" w:rsidRPr="00521EDE" w:rsidRDefault="00A871B0" w:rsidP="00AE5786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CCA7C33" w14:textId="21AE5194" w:rsidR="00A871B0" w:rsidRPr="00521EDE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0B82BA" w14:textId="77777777" w:rsidR="00A871B0" w:rsidRPr="00521EDE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AE5786" w:rsidRPr="00521EDE" w14:paraId="2E36712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1FDB97F" w14:textId="77777777" w:rsidR="00AE5786" w:rsidRPr="00521EDE" w:rsidRDefault="00AE5786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C1FD7F" w14:textId="77777777" w:rsidR="00AE5786" w:rsidRPr="00521EDE" w:rsidRDefault="00AE5786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626F277" w14:textId="77777777" w:rsidR="00AE5786" w:rsidRPr="00521EDE" w:rsidRDefault="00AE5786" w:rsidP="00AE5786">
            <w:pPr>
              <w:spacing w:line="36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30867C" w14:textId="77777777" w:rsidR="00AE5786" w:rsidRPr="00521EDE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A43948" w14:textId="77777777" w:rsidR="00AE5786" w:rsidRPr="00521EDE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521EDE" w14:paraId="7A56A2F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D1F65D5" w14:textId="77777777" w:rsidR="00A871B0" w:rsidRPr="00521EDE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926AC1" w14:textId="77777777" w:rsidR="00A871B0" w:rsidRPr="00521EDE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41647CE" w14:textId="77777777" w:rsidR="00A871B0" w:rsidRPr="00521EDE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5CD6D92" w14:textId="377C50CA" w:rsidR="00A871B0" w:rsidRPr="00521EDE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F15BAC" w14:textId="14B16971" w:rsidR="00A871B0" w:rsidRPr="00521EDE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AE5786" w:rsidRPr="00521EDE" w14:paraId="32BC5B2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B51EB17" w14:textId="77777777" w:rsidR="00AE5786" w:rsidRPr="00521EDE" w:rsidRDefault="00AE5786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B483EF" w14:textId="77777777" w:rsidR="00AE5786" w:rsidRPr="00521EDE" w:rsidRDefault="00AE5786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836329B" w14:textId="77777777" w:rsidR="00AE5786" w:rsidRPr="00521EDE" w:rsidRDefault="00AE5786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40226C" w14:textId="77777777" w:rsidR="00AE5786" w:rsidRPr="00521EDE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1757954" w14:textId="77777777" w:rsidR="00AE5786" w:rsidRPr="00521EDE" w:rsidRDefault="00AE5786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1B0" w:rsidRPr="00521EDE" w14:paraId="791D953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8B68A29" w14:textId="77777777" w:rsidR="00A871B0" w:rsidRPr="00521EDE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DF3C28" w14:textId="77777777" w:rsidR="00A871B0" w:rsidRPr="00521EDE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โรงเรียนสอนนวด            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13AEA3" w14:textId="77777777" w:rsidR="00A871B0" w:rsidRPr="00521EDE" w:rsidRDefault="00A871B0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61F7077" w14:textId="37342DCD" w:rsidR="00A871B0" w:rsidRPr="00521EDE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2A697C" w14:textId="77777777" w:rsidR="00A871B0" w:rsidRPr="00521EDE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8D33B1" w:rsidRPr="00521EDE" w14:paraId="1B3EE02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19CF73C" w14:textId="77777777" w:rsidR="008D33B1" w:rsidRPr="00521EDE" w:rsidRDefault="008D33B1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C5896C" w14:textId="77777777" w:rsidR="008D33B1" w:rsidRPr="00521EDE" w:rsidRDefault="008D33B1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35B8CB" w14:textId="77777777" w:rsidR="008D33B1" w:rsidRPr="00521EDE" w:rsidRDefault="008D33B1" w:rsidP="00AE5786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DFF254E" w14:textId="77777777" w:rsidR="008D33B1" w:rsidRPr="00521EDE" w:rsidRDefault="008D33B1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46E7FE" w14:textId="77777777" w:rsidR="008D33B1" w:rsidRPr="00521EDE" w:rsidRDefault="008D33B1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3221AC5" w14:textId="77777777" w:rsidR="00C11C4E" w:rsidRDefault="00C11C4E">
      <w:r>
        <w:br w:type="page"/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890"/>
        <w:gridCol w:w="1470"/>
        <w:gridCol w:w="1200"/>
        <w:gridCol w:w="1200"/>
      </w:tblGrid>
      <w:tr w:rsidR="00C11C4E" w:rsidRPr="00521EDE" w14:paraId="5A9905DF" w14:textId="77777777" w:rsidTr="00012124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E6999BC" w14:textId="77777777" w:rsidR="00C11C4E" w:rsidRPr="00521EDE" w:rsidRDefault="00C11C4E" w:rsidP="0001212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3B948B" w14:textId="77777777" w:rsidR="00C11C4E" w:rsidRPr="00521EDE" w:rsidRDefault="00C11C4E" w:rsidP="0001212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CBE81C5" w14:textId="77777777" w:rsidR="00C11C4E" w:rsidRPr="00521EDE" w:rsidRDefault="00C11C4E" w:rsidP="0001212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54445" w14:textId="77777777" w:rsidR="00C11C4E" w:rsidRPr="00521EDE" w:rsidRDefault="00C11C4E" w:rsidP="00012124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C11C4E" w:rsidRPr="00521EDE" w14:paraId="791615FC" w14:textId="77777777" w:rsidTr="00012124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B833120" w14:textId="77777777" w:rsidR="00C11C4E" w:rsidRPr="00521EDE" w:rsidRDefault="00C11C4E" w:rsidP="000121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006ECB" w14:textId="77777777" w:rsidR="00C11C4E" w:rsidRPr="00521EDE" w:rsidRDefault="00C11C4E" w:rsidP="000121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2A7373E" w14:textId="77777777" w:rsidR="00C11C4E" w:rsidRPr="00521EDE" w:rsidRDefault="00C11C4E" w:rsidP="000121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F02AA" w14:textId="77777777" w:rsidR="00C11C4E" w:rsidRPr="00521EDE" w:rsidRDefault="00C11C4E" w:rsidP="0001212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C11C4E" w:rsidRPr="00521EDE" w14:paraId="4CD96C39" w14:textId="77777777" w:rsidTr="00012124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F5669C5" w14:textId="77777777" w:rsidR="00C11C4E" w:rsidRPr="00521EDE" w:rsidRDefault="00C11C4E" w:rsidP="0001212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2482E9" w14:textId="77777777" w:rsidR="00C11C4E" w:rsidRPr="00521EDE" w:rsidRDefault="00C11C4E" w:rsidP="0001212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0BEDE0A" w14:textId="77777777" w:rsidR="00C11C4E" w:rsidRPr="00521EDE" w:rsidRDefault="00C11C4E" w:rsidP="0001212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5904B7" w14:textId="77777777" w:rsidR="00C11C4E" w:rsidRPr="00521EDE" w:rsidRDefault="00C11C4E" w:rsidP="0001212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316CD93" w14:textId="77777777" w:rsidR="00C11C4E" w:rsidRPr="00521EDE" w:rsidRDefault="00C11C4E" w:rsidP="0001212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C11C4E" w:rsidRPr="00521EDE" w14:paraId="3C6FA047" w14:textId="77777777" w:rsidTr="00012124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C19AF3B" w14:textId="77777777" w:rsidR="00C11C4E" w:rsidRPr="00521EDE" w:rsidRDefault="00C11C4E" w:rsidP="0001212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645330" w14:textId="77777777" w:rsidR="00C11C4E" w:rsidRPr="00521EDE" w:rsidRDefault="00C11C4E" w:rsidP="0001212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3D8095D" w14:textId="77777777" w:rsidR="00C11C4E" w:rsidRPr="00521EDE" w:rsidRDefault="00C11C4E" w:rsidP="0001212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1EC2614" w14:textId="77777777" w:rsidR="00C11C4E" w:rsidRPr="00521EDE" w:rsidRDefault="00C11C4E" w:rsidP="0001212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B7D9952" w14:textId="77777777" w:rsidR="00C11C4E" w:rsidRPr="00521EDE" w:rsidRDefault="00C11C4E" w:rsidP="0001212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71B0" w:rsidRPr="00521EDE" w14:paraId="6B8FBC6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EF2FACE" w14:textId="159D569B" w:rsidR="00A871B0" w:rsidRPr="00521EDE" w:rsidRDefault="00A871B0" w:rsidP="00AE5786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B6D961" w14:textId="77777777" w:rsidR="00A871B0" w:rsidRPr="00521EDE" w:rsidRDefault="00A871B0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ลงทุนเพื่อขยายธุรกิจ  สปาในต่างประเทศ</w:t>
            </w:r>
          </w:p>
          <w:p w14:paraId="4A8CB323" w14:textId="435F1BB5" w:rsidR="002E3B75" w:rsidRPr="00521EDE" w:rsidRDefault="002E3B75" w:rsidP="00AE5786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2C11AC3" w14:textId="77777777" w:rsidR="00A871B0" w:rsidRPr="00521EDE" w:rsidRDefault="00A871B0" w:rsidP="00AE5786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52C648A" w14:textId="67CDD1D5" w:rsidR="00A871B0" w:rsidRPr="00521EDE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19B05D" w14:textId="77777777" w:rsidR="00A871B0" w:rsidRPr="00521EDE" w:rsidRDefault="00A871B0" w:rsidP="00AE5786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2E3B75" w:rsidRPr="00521EDE" w14:paraId="506EF254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00DA2950" w14:textId="46D978BD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C6F8FFE" w14:textId="1FF9B4B1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บริการนวดเพื่อสุขภาพและขายผลิตภัณฑ์เกี่ยวกับสปา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F3EA60" w14:textId="4995AF76" w:rsidR="002E3B75" w:rsidRPr="00521EDE" w:rsidRDefault="002E3B75" w:rsidP="002E3B7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E7347C8" w14:textId="3874EBBA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7959481" w14:textId="552BF751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2E3B75" w:rsidRPr="00521EDE" w14:paraId="156AA21A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F45A900" w14:textId="77777777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712776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03B820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BB90CC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AEAE8A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521EDE" w14:paraId="41CFAC1B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36D97B3D" w14:textId="77777777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59AB0D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นำเข้าและจัดจำหน่าย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B03EE09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0CFA0B9" w14:textId="0867BBDD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557754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2E3B75" w:rsidRPr="00521EDE" w14:paraId="7289325C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70A5DE6" w14:textId="77777777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(ถือหุ้นโดย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C13571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ab/>
              <w:t>สินค้าเกี่ยวกับสปา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62C17AD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9529B4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6DC0C6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521EDE" w14:paraId="7C732BA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45DE9BD" w14:textId="77777777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สยามเวลเนสแล็บ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DCA3F1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8A3BCE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250D01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70978F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521EDE" w14:paraId="25D82033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95DA1CB" w14:textId="77777777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ร้อยละ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99.99)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14CE93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45B178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B64127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FEE58F8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521EDE" w14:paraId="1E1AB595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0B9EAC1" w14:textId="77777777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6FEA92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B86B1A4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959A8CF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ADEAF0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521EDE" w14:paraId="7B9B7EBD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CF892C2" w14:textId="77777777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Shanghai Jia Tai Health Management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22D9B1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บริการให้คำปรึกษา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F06447F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7EBD3D" w14:textId="7512E241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2EA5CD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2E3B75" w:rsidRPr="00521EDE" w14:paraId="43F5C8E0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75A0DA0" w14:textId="012C2F44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Co., Ltd.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(ถือหุ้นโดยบริษัท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C97B6E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และบริหารจัดการ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0910FA9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812CB65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11A50D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521EDE" w14:paraId="4DE4E2A1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7281B75" w14:textId="69A82200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สยามเวลเนสกรุ๊ป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(ฮ่องกง)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B2286D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ด้านสุขภาพและ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5C5BE09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E1809FA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B43AA30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3B75" w:rsidRPr="00521EDE" w14:paraId="6DF1B032" w14:textId="77777777" w:rsidTr="00B529CE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60D7299B" w14:textId="18BA1375" w:rsidR="002E3B75" w:rsidRPr="00521EDE" w:rsidRDefault="002E3B75" w:rsidP="002E3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ร้อยละ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9640776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ความงาม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D7EFFC6" w14:textId="77777777" w:rsidR="002E3B75" w:rsidRPr="00521EDE" w:rsidRDefault="002E3B75" w:rsidP="002E3B75">
            <w:pPr>
              <w:spacing w:line="360" w:lineRule="exact"/>
              <w:ind w:left="72" w:right="-10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C273AD4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808A013" w14:textId="77777777" w:rsidR="002E3B75" w:rsidRPr="00521EDE" w:rsidRDefault="002E3B75" w:rsidP="002E3B75">
            <w:pPr>
              <w:tabs>
                <w:tab w:val="decimal" w:pos="492"/>
              </w:tabs>
              <w:spacing w:line="36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9831099" w14:textId="61056410" w:rsidR="00240E51" w:rsidRPr="00521EDE" w:rsidRDefault="001F285A" w:rsidP="00C11C4E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/>
          <w:sz w:val="32"/>
          <w:szCs w:val="32"/>
          <w:cs/>
        </w:rPr>
        <w:t xml:space="preserve">ในระหว่างปี </w:t>
      </w:r>
      <w:r w:rsidR="00013770" w:rsidRPr="00521EDE">
        <w:rPr>
          <w:rFonts w:asciiTheme="majorBidi" w:hAnsiTheme="majorBidi"/>
          <w:sz w:val="32"/>
          <w:szCs w:val="32"/>
        </w:rPr>
        <w:t>2565</w:t>
      </w:r>
      <w:r w:rsidRPr="00521EDE">
        <w:rPr>
          <w:rFonts w:asciiTheme="majorBidi" w:hAnsiTheme="majorBidi"/>
          <w:sz w:val="32"/>
          <w:szCs w:val="32"/>
          <w:cs/>
        </w:rPr>
        <w:t xml:space="preserve"> ได้มีการเปลี่ยนแปลงโครงสร้างเกี่ยวกับบริษัทย่อยโดยมีการ</w:t>
      </w:r>
      <w:r w:rsidR="00FE185A" w:rsidRPr="00521EDE">
        <w:rPr>
          <w:rFonts w:asciiTheme="majorBidi" w:hAnsiTheme="majorBidi" w:hint="cs"/>
          <w:sz w:val="32"/>
          <w:szCs w:val="32"/>
          <w:cs/>
        </w:rPr>
        <w:t>ยก</w:t>
      </w:r>
      <w:r w:rsidRPr="00521EDE">
        <w:rPr>
          <w:rFonts w:asciiTheme="majorBidi" w:hAnsiTheme="majorBidi"/>
          <w:sz w:val="32"/>
          <w:szCs w:val="32"/>
          <w:cs/>
        </w:rPr>
        <w:t xml:space="preserve">เลิกบริษัทย่อย ได้แก่ </w:t>
      </w:r>
      <w:r w:rsidR="005B5099" w:rsidRPr="00521EDE">
        <w:rPr>
          <w:rFonts w:asciiTheme="majorBidi" w:hAnsiTheme="majorBidi"/>
          <w:sz w:val="32"/>
          <w:szCs w:val="32"/>
          <w:cs/>
        </w:rPr>
        <w:t>บริษัท สยามเวลเนสกรุ๊ป (กัมพูชา) จำกัด</w:t>
      </w:r>
      <w:r w:rsidRPr="00521EDE">
        <w:rPr>
          <w:rFonts w:asciiTheme="majorBidi" w:hAnsiTheme="majorBidi"/>
          <w:sz w:val="32"/>
          <w:szCs w:val="32"/>
          <w:cs/>
        </w:rPr>
        <w:t xml:space="preserve"> </w:t>
      </w:r>
      <w:r w:rsidR="00C11C4E">
        <w:rPr>
          <w:rFonts w:asciiTheme="majorBidi" w:hAnsiTheme="majorBidi" w:hint="cs"/>
          <w:sz w:val="32"/>
          <w:szCs w:val="32"/>
          <w:cs/>
        </w:rPr>
        <w:t>ตามที่ได้กล่าว</w:t>
      </w:r>
      <w:r w:rsidRPr="00521EDE">
        <w:rPr>
          <w:rFonts w:asciiTheme="majorBidi" w:hAnsiTheme="majorBidi"/>
          <w:sz w:val="32"/>
          <w:szCs w:val="32"/>
          <w:cs/>
        </w:rPr>
        <w:t xml:space="preserve">ไว้ในหมายเหตุประกอบงบการเงินข้อ </w:t>
      </w:r>
      <w:r w:rsidR="00013770" w:rsidRPr="00521EDE">
        <w:rPr>
          <w:rFonts w:asciiTheme="majorBidi" w:hAnsiTheme="majorBidi"/>
          <w:sz w:val="32"/>
          <w:szCs w:val="32"/>
        </w:rPr>
        <w:t>11</w:t>
      </w:r>
    </w:p>
    <w:p w14:paraId="33F14278" w14:textId="5C007B32" w:rsidR="00977D2C" w:rsidRPr="00521EDE" w:rsidRDefault="00977D2C" w:rsidP="0069198E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ข)</w:t>
      </w: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4A31F9" w:rsidRPr="00521EDE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AD1F6E" w:rsidRPr="00521EDE">
        <w:rPr>
          <w:rFonts w:asciiTheme="majorBidi" w:hAnsiTheme="majorBidi" w:cstheme="majorBidi"/>
          <w:sz w:val="32"/>
          <w:szCs w:val="32"/>
        </w:rPr>
        <w:t xml:space="preserve">        </w:t>
      </w:r>
      <w:r w:rsidR="004A31F9" w:rsidRPr="00521EDE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D1F6E" w:rsidRPr="00521EDE">
        <w:rPr>
          <w:rFonts w:asciiTheme="majorBidi" w:hAnsiTheme="majorBidi" w:cstheme="majorBidi"/>
          <w:sz w:val="32"/>
          <w:szCs w:val="32"/>
        </w:rPr>
        <w:t xml:space="preserve">      </w:t>
      </w:r>
      <w:r w:rsidR="004A31F9" w:rsidRPr="00521EDE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498FD521" w14:textId="77777777" w:rsidR="009351F2" w:rsidRPr="00521EDE" w:rsidRDefault="00977D2C" w:rsidP="00EE1891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ค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D1F6E" w:rsidRPr="00521EDE">
        <w:rPr>
          <w:rFonts w:asciiTheme="majorBidi" w:hAnsiTheme="majorBidi" w:cstheme="majorBidi"/>
          <w:sz w:val="32"/>
          <w:szCs w:val="32"/>
        </w:rPr>
        <w:t xml:space="preserve">         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9351F2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DF01D2B" w14:textId="77777777" w:rsidR="009351F2" w:rsidRPr="00521EDE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ง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F9BCDB7" w14:textId="5AB26D93" w:rsidR="009351F2" w:rsidRPr="00521EDE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จ</w:t>
      </w:r>
      <w:r w:rsidR="0052447D" w:rsidRPr="00521EDE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472FD02E" w14:textId="77777777" w:rsidR="009351F2" w:rsidRPr="00521EDE" w:rsidRDefault="00977D2C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ฉ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>)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9351F2" w:rsidRPr="00521EDE">
        <w:rPr>
          <w:rFonts w:asciiTheme="majorBidi" w:hAnsiTheme="majorBidi" w:cstheme="majorBidi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052415E" w14:textId="77777777" w:rsidR="009351F2" w:rsidRPr="00521EDE" w:rsidRDefault="009351F2" w:rsidP="001B273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>2.3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</w:t>
      </w:r>
      <w:r w:rsidR="007875C9" w:rsidRPr="00521EDE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Pr="00521EDE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5D5AA02C" w14:textId="14C1AF88" w:rsidR="009439EC" w:rsidRPr="00521EDE" w:rsidRDefault="00CA4487" w:rsidP="001B2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 </w:t>
      </w:r>
      <w:r w:rsidR="00386B66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7540774" w14:textId="1A77CBDA" w:rsidR="00300BA1" w:rsidRPr="00521EDE" w:rsidRDefault="004A2198" w:rsidP="001B273C">
      <w:pPr>
        <w:pStyle w:val="Heading3"/>
        <w:tabs>
          <w:tab w:val="left" w:pos="1080"/>
        </w:tabs>
        <w:spacing w:before="120" w:after="120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3.1</w:t>
      </w:r>
      <w:r w:rsidR="00300BA1" w:rsidRPr="00521ED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  </w:t>
      </w:r>
      <w:r w:rsidR="00300BA1" w:rsidRPr="00521ED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F2386" w:rsidRPr="00521ED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ปี</w:t>
      </w:r>
      <w:r w:rsidR="00300BA1" w:rsidRPr="00521ED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ปัจจุบัน</w:t>
      </w:r>
      <w:r w:rsidR="00300BA1" w:rsidRPr="00521ED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2DAEB1ED" w14:textId="1150C236" w:rsidR="00300BA1" w:rsidRPr="00521EDE" w:rsidRDefault="00300BA1" w:rsidP="001B273C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D2F4B" w:rsidRPr="00521EDE">
        <w:rPr>
          <w:rFonts w:asciiTheme="majorBidi" w:hAnsiTheme="majorBidi" w:cstheme="majorBidi"/>
          <w:sz w:val="32"/>
          <w:szCs w:val="32"/>
          <w:cs/>
        </w:rPr>
        <w:t>ปี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ทางการเงินฉบับปรับปรุงจำนวนหลายฉบับ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21EDE">
        <w:rPr>
          <w:rFonts w:asciiTheme="majorBidi" w:hAnsiTheme="majorBidi" w:cstheme="majorBidi"/>
          <w:sz w:val="32"/>
          <w:szCs w:val="32"/>
        </w:rPr>
        <w:t xml:space="preserve"> 1 </w:t>
      </w:r>
      <w:r w:rsidRPr="00521ED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1ECA133" w14:textId="4BB9BC6C" w:rsidR="00300BA1" w:rsidRPr="00521EDE" w:rsidRDefault="00300BA1" w:rsidP="0094306A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p w14:paraId="03A50ED2" w14:textId="79A0023D" w:rsidR="00300BA1" w:rsidRPr="00521EDE" w:rsidRDefault="0056260E" w:rsidP="0056260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521EDE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300BA1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00BA1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00BA1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300BA1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B66B4E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</w:t>
      </w:r>
      <w:r w:rsidR="00300BA1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="00300BA1" w:rsidRPr="00521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00BA1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300BA1" w:rsidRPr="00521ED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11C4E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6E363B18" w14:textId="5DE000B4" w:rsidR="00300BA1" w:rsidRPr="00521EDE" w:rsidRDefault="00300BA1" w:rsidP="0056260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7949702"/>
      <w:r w:rsidRPr="00521ED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976A7">
        <w:rPr>
          <w:rFonts w:asciiTheme="majorBidi" w:hAnsiTheme="majorBidi" w:cstheme="majorBidi"/>
          <w:sz w:val="32"/>
          <w:szCs w:val="32"/>
        </w:rPr>
        <w:t>2566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11C4E">
        <w:rPr>
          <w:rFonts w:asciiTheme="majorBidi" w:hAnsiTheme="majorBidi" w:cstheme="majorBidi"/>
          <w:sz w:val="32"/>
          <w:szCs w:val="32"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C11C4E">
        <w:rPr>
          <w:rFonts w:asciiTheme="majorBidi" w:hAnsiTheme="majorBidi" w:cstheme="majorBidi" w:hint="cs"/>
          <w:sz w:val="32"/>
          <w:szCs w:val="32"/>
          <w:cs/>
        </w:rPr>
        <w:t>แนวปฏิบัติทางบัญชี</w:t>
      </w:r>
      <w:r w:rsidRPr="00521EDE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185F963" w14:textId="08955005" w:rsidR="00300BA1" w:rsidRPr="00521EDE" w:rsidRDefault="00300BA1" w:rsidP="0056260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bookmarkEnd w:id="1"/>
    <w:p w14:paraId="07A79093" w14:textId="4C283071" w:rsidR="0058423B" w:rsidRPr="00521EDE" w:rsidRDefault="00965B1B" w:rsidP="009439E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B0585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292B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3F00" w:rsidRPr="00521ED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42620CC0" w14:textId="2B012E39" w:rsidR="0058423B" w:rsidRPr="00521EDE" w:rsidRDefault="00965B1B" w:rsidP="0058423B">
      <w:pPr>
        <w:spacing w:before="80" w:after="8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521EDE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8423B" w:rsidRPr="00521EDE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="0058423B" w:rsidRPr="00521EDE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8423B" w:rsidRPr="00521ED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A871B0" w:rsidRPr="00521ED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90082D" w14:textId="77777777" w:rsidR="0058423B" w:rsidRPr="00521EDE" w:rsidRDefault="0058423B" w:rsidP="0058423B">
      <w:pPr>
        <w:spacing w:before="80" w:after="8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21ED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ก) </w:t>
      </w:r>
      <w:r w:rsidRPr="00521EDE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1E968BCE" w14:textId="77777777" w:rsidR="0058423B" w:rsidRPr="00521EDE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bookmarkStart w:id="2" w:name="_Hlk33368998"/>
      <w:r w:rsidRPr="00521EDE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bookmarkEnd w:id="2"/>
      <w:r w:rsidRPr="00521EDE">
        <w:rPr>
          <w:rFonts w:asciiTheme="majorBidi" w:eastAsia="Calibri" w:hAnsiTheme="majorBidi" w:cstheme="majorBidi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</w:t>
      </w:r>
      <w:r w:rsidR="000D53E1" w:rsidRPr="00521EDE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="00AD1F6E" w:rsidRPr="00521EDE">
        <w:rPr>
          <w:rFonts w:asciiTheme="majorBidi" w:eastAsia="Calibri" w:hAnsiTheme="majorBidi" w:cstheme="majorBidi"/>
          <w:sz w:val="32"/>
          <w:szCs w:val="32"/>
          <w:cs/>
        </w:rPr>
        <w:t xml:space="preserve">        </w:t>
      </w:r>
      <w:r w:rsidR="000D53E1" w:rsidRPr="00521EDE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521EDE">
        <w:rPr>
          <w:rFonts w:asciiTheme="majorBidi" w:eastAsia="Calibri" w:hAnsiTheme="majorBidi" w:cstheme="majorBidi"/>
          <w:sz w:val="32"/>
          <w:szCs w:val="32"/>
          <w:cs/>
        </w:rPr>
        <w:t>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Pr="00521EDE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521EDE">
        <w:rPr>
          <w:rFonts w:asciiTheme="majorBidi" w:eastAsia="Calibri" w:hAnsiTheme="majorBidi" w:cstheme="majorBidi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107E0F11" w14:textId="77777777" w:rsidR="0058423B" w:rsidRPr="00521EDE" w:rsidRDefault="0058423B" w:rsidP="0058423B">
      <w:pPr>
        <w:spacing w:before="80" w:after="80"/>
        <w:ind w:left="90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521EDE">
        <w:rPr>
          <w:rFonts w:asciiTheme="majorBidi" w:eastAsia="Calibri" w:hAnsiTheme="majorBidi" w:cstheme="majorBidi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4F14BF9D" w14:textId="77777777" w:rsidR="0058423B" w:rsidRPr="00521EDE" w:rsidRDefault="0058423B" w:rsidP="0058423B">
      <w:pPr>
        <w:spacing w:before="120" w:after="120"/>
        <w:ind w:firstLine="900"/>
        <w:rPr>
          <w:rFonts w:asciiTheme="majorBidi" w:eastAsia="Calibri" w:hAnsiTheme="majorBidi" w:cstheme="majorBidi"/>
          <w:sz w:val="32"/>
          <w:szCs w:val="32"/>
        </w:rPr>
      </w:pPr>
      <w:r w:rsidRPr="00521EDE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การรับรู้รายได้ของกลุ่มบริษัทมีรายละเอียดดังนี้ </w:t>
      </w:r>
    </w:p>
    <w:p w14:paraId="6A07CBF7" w14:textId="77777777" w:rsidR="0058423B" w:rsidRPr="00521EDE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</w:t>
      </w:r>
    </w:p>
    <w:p w14:paraId="4828AC14" w14:textId="77777777" w:rsidR="0058423B" w:rsidRPr="00521EDE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5E63F0" w14:textId="77777777" w:rsidR="0058423B" w:rsidRPr="00521EDE" w:rsidRDefault="0058423B" w:rsidP="00611155">
      <w:pPr>
        <w:spacing w:before="120" w:after="120"/>
        <w:ind w:left="90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รายได้จากการให้บริการสปา</w:t>
      </w:r>
    </w:p>
    <w:p w14:paraId="16F6EA51" w14:textId="3973ABF5" w:rsidR="00B66B4E" w:rsidRPr="00521EDE" w:rsidRDefault="0058423B" w:rsidP="00251308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รายได้จากการให้บริการสปารับรู้เมื่อกิจการให้บริการเสร็จสิ้น </w:t>
      </w:r>
    </w:p>
    <w:p w14:paraId="0855346E" w14:textId="632B80BE" w:rsidR="0058423B" w:rsidRPr="00521EDE" w:rsidRDefault="00611155" w:rsidP="00611155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423B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รายได้จากการให้บริการแฟรนไชส์</w:t>
      </w:r>
    </w:p>
    <w:p w14:paraId="47C90546" w14:textId="77777777" w:rsidR="0058423B" w:rsidRPr="00521EDE" w:rsidRDefault="0058423B" w:rsidP="00611155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รายได้ค่าธรรมเนียมแรกเข้าจากการให้บริการแฟรนไชส์รับรู้</w:t>
      </w:r>
      <w:r w:rsidR="00611155" w:rsidRPr="00521EDE">
        <w:rPr>
          <w:rFonts w:asciiTheme="majorBidi" w:hAnsiTheme="majorBidi" w:cstheme="majorBidi"/>
          <w:sz w:val="32"/>
          <w:szCs w:val="32"/>
          <w:cs/>
        </w:rPr>
        <w:t>เป็น</w:t>
      </w:r>
      <w:r w:rsidRPr="00521EDE">
        <w:rPr>
          <w:rFonts w:asciiTheme="majorBidi" w:hAnsiTheme="majorBidi" w:cstheme="majorBidi"/>
          <w:sz w:val="32"/>
          <w:szCs w:val="32"/>
          <w:cs/>
        </w:rPr>
        <w:t>รายได้ตลอดระยะเวลาของสัญญา</w:t>
      </w:r>
    </w:p>
    <w:p w14:paraId="6CA25279" w14:textId="758E46D1" w:rsidR="0058423B" w:rsidRPr="00521EDE" w:rsidRDefault="0058423B" w:rsidP="00267116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นอกจากนี้ส่วนแบ่งรายได้ค่าบริการรายเดือนรับรู้ตามจำนวนเงินซึ่งบริษัทฯมีสิทธิออกใบแจ้งหนี้ เนื่องจากจำนวนดังกล่าวสอดคล้องโดยตรงกับรายได้ที่เกิดขึ้นจากผู้ใช้บริการแฟรนไชส์ ซึ่งเป็นไป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ตามสัญญาการให้บริการแฟรนไชส์ที่เกี่ยวข้อง </w:t>
      </w:r>
    </w:p>
    <w:p w14:paraId="2A42E677" w14:textId="77777777" w:rsidR="0058423B" w:rsidRPr="00521EDE" w:rsidRDefault="0058423B" w:rsidP="00611155">
      <w:pPr>
        <w:tabs>
          <w:tab w:val="left" w:pos="126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3383364"/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รายได้ค่าบริการอื่นที่ส่งมอบการควบคุม ณ เวลาใดเวลาหนึ่ง</w:t>
      </w:r>
    </w:p>
    <w:p w14:paraId="63903C78" w14:textId="1396EC62" w:rsidR="0058423B" w:rsidRPr="00521EDE" w:rsidRDefault="0058423B" w:rsidP="00611155">
      <w:pPr>
        <w:tabs>
          <w:tab w:val="left" w:pos="126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>    </w:t>
      </w:r>
      <w:r w:rsidRPr="00521EDE">
        <w:rPr>
          <w:rFonts w:asciiTheme="majorBidi" w:hAnsiTheme="majorBidi" w:cstheme="majorBidi"/>
          <w:sz w:val="32"/>
          <w:szCs w:val="32"/>
          <w:cs/>
        </w:rPr>
        <w:tab/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4" w:name="_Hlk33007921"/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p w14:paraId="5E759222" w14:textId="55A48A80" w:rsidR="00EB711D" w:rsidRPr="00521EDE" w:rsidRDefault="00EB711D" w:rsidP="00EB711D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รายได้จากการบริการและรายได้จากการขายสินค้า - โปรแกรมสิทธิพิเศษแก่ลูกค้า</w:t>
      </w:r>
    </w:p>
    <w:p w14:paraId="5F7412BE" w14:textId="3D29E03B" w:rsidR="00EB711D" w:rsidRPr="00521EDE" w:rsidRDefault="00EB711D" w:rsidP="00EB711D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กลุ่มบริษัทได้จัดให้มีโปรแกรมสิทธิพิเศษแก่ลูกค้า โดยจะให้คะแนนสะสมแก่ลูกค้าที่มาใช้บริการหรือซื้อสินค้าจากกลุ่มบริษัท ซึ่งสามารถนำไปใช้เป็นส่วนลดในการใช้บริการหรือซื้อสินค้าในอนาคต 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ปันส่วนมูลค่าจากรายการให้บริการและ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 และกลุ่มบริษัทได้ปฏิบัติตามสัญญาภาระผูกพันนั้น</w:t>
      </w:r>
    </w:p>
    <w:bookmarkEnd w:id="3"/>
    <w:bookmarkEnd w:id="4"/>
    <w:p w14:paraId="0B27FB55" w14:textId="77777777" w:rsidR="0058423B" w:rsidRPr="00521EDE" w:rsidRDefault="0058423B" w:rsidP="005842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ข)   รายได้</w:t>
      </w:r>
      <w:r w:rsidR="001F6F7F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</w:p>
    <w:p w14:paraId="17E1AD72" w14:textId="01F8F745" w:rsidR="001F6F7F" w:rsidRPr="00521EDE" w:rsidRDefault="001F6F7F" w:rsidP="001F6F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    ด้านเครดิตในภายหลัง </w:t>
      </w:r>
      <w:r w:rsidR="00C72DE3" w:rsidRPr="00521ED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6F47045" w14:textId="77777777" w:rsidR="00C11C4E" w:rsidRDefault="00C11C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7C79F6B" w14:textId="305EFBF3" w:rsidR="001F6F7F" w:rsidRPr="00521EDE" w:rsidRDefault="001F6F7F" w:rsidP="001F6F7F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ค) </w:t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ต้นทุนทางการเงิน</w:t>
      </w:r>
    </w:p>
    <w:p w14:paraId="62348D48" w14:textId="13508688" w:rsidR="00A871B0" w:rsidRPr="00521EDE" w:rsidRDefault="001F6F7F" w:rsidP="001F6F7F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ที่แท้จริงและรับรู้ตามเกณฑ์คงค้าง</w:t>
      </w:r>
    </w:p>
    <w:p w14:paraId="666363B2" w14:textId="12AC8236" w:rsidR="00A871B0" w:rsidRPr="00521EDE" w:rsidRDefault="00A871B0" w:rsidP="00A871B0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ง) </w:t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ค่าใช้จ่ายอื่น</w:t>
      </w:r>
    </w:p>
    <w:p w14:paraId="10EDA0A3" w14:textId="77777777" w:rsidR="00A871B0" w:rsidRPr="00521EDE" w:rsidRDefault="00A871B0" w:rsidP="00A871B0">
      <w:pPr>
        <w:tabs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ค่าใช้จ่ายบันทึกตามเกณฑ์คงค้าง</w:t>
      </w:r>
    </w:p>
    <w:p w14:paraId="1A205680" w14:textId="3A40553E" w:rsidR="0058423B" w:rsidRPr="00521EDE" w:rsidRDefault="00A871B0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จ</w:t>
      </w:r>
      <w:r w:rsidR="0058423B" w:rsidRPr="00521EDE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="0058423B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เงินปันผลรับ</w:t>
      </w:r>
    </w:p>
    <w:p w14:paraId="65A32E5C" w14:textId="77777777" w:rsidR="0058423B" w:rsidRPr="00521EDE" w:rsidRDefault="0058423B" w:rsidP="0058423B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03D9A52D" w14:textId="0A8C1480" w:rsidR="0058423B" w:rsidRPr="00521EDE" w:rsidRDefault="00506BFB" w:rsidP="0058423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33010864"/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8423B" w:rsidRPr="00521ED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8423B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423B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ต้นทุนการทำให้เสร็จสิ้นตามสัญญาที่ทำกับลูกค้า</w:t>
      </w:r>
    </w:p>
    <w:p w14:paraId="0F357F54" w14:textId="00D42ADD" w:rsidR="00BE7BC6" w:rsidRPr="00521EDE" w:rsidRDefault="0058423B" w:rsidP="00BE7B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bookmarkStart w:id="6" w:name="_Hlk33384571"/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ในกำไรหรือขาดทุนเมื่อเกิดรายการทั้งจำนวน ยกเว้นกลุ่มบริษัทสามารถระบุได้ว่าต้นทุนที่เกิดขึ้น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 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</w:t>
      </w:r>
      <w:bookmarkEnd w:id="5"/>
      <w:bookmarkEnd w:id="6"/>
      <w:r w:rsidR="00EF2386" w:rsidRPr="00521EDE">
        <w:rPr>
          <w:rFonts w:asciiTheme="majorBidi" w:hAnsiTheme="majorBidi" w:cstheme="majorBidi"/>
          <w:sz w:val="32"/>
          <w:szCs w:val="32"/>
          <w:cs/>
        </w:rPr>
        <w:t>ง</w:t>
      </w:r>
    </w:p>
    <w:p w14:paraId="472E6551" w14:textId="73547DDA" w:rsidR="0058423B" w:rsidRPr="00521EDE" w:rsidRDefault="00506BFB" w:rsidP="00BE7B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58423B" w:rsidRPr="00521EDE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.3   </w:t>
      </w:r>
      <w:r w:rsidR="001B273C" w:rsidRPr="00521EDE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58423B" w:rsidRPr="00521ED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59F1A426" w14:textId="77777777" w:rsidR="0058423B" w:rsidRPr="00521EDE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521EDE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63329D6" w14:textId="77777777" w:rsidR="0058423B" w:rsidRPr="00521EDE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21ED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ลูกหนี้การค้า </w:t>
      </w:r>
    </w:p>
    <w:p w14:paraId="13D8BD07" w14:textId="77777777" w:rsidR="0058423B" w:rsidRPr="00521EDE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21EDE">
        <w:rPr>
          <w:rFonts w:asciiTheme="majorBidi" w:eastAsia="Calibr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7CD8778D" w14:textId="77777777" w:rsidR="0058423B" w:rsidRPr="00521EDE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u w:val="single"/>
        </w:rPr>
      </w:pPr>
      <w:r w:rsidRPr="00521EDE">
        <w:rPr>
          <w:rFonts w:asciiTheme="majorBidi" w:eastAsia="Calibri" w:hAnsiTheme="majorBidi" w:cstheme="majorBidi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176F5D67" w14:textId="77777777" w:rsidR="0058423B" w:rsidRPr="00521EDE" w:rsidRDefault="0058423B" w:rsidP="0058423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เงินรับล่วงหน้าจากลูกค้า</w:t>
      </w:r>
    </w:p>
    <w:p w14:paraId="265EF197" w14:textId="77777777" w:rsidR="0058423B" w:rsidRPr="00521EDE" w:rsidRDefault="0058423B" w:rsidP="0058423B">
      <w:pPr>
        <w:spacing w:before="120" w:after="120"/>
        <w:ind w:left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21EDE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AD1F6E" w:rsidRPr="00521EDE">
        <w:rPr>
          <w:rFonts w:asciiTheme="majorBidi" w:eastAsia="Calibri" w:hAnsiTheme="majorBidi" w:cstheme="majorBidi"/>
          <w:sz w:val="32"/>
          <w:szCs w:val="32"/>
          <w:cs/>
        </w:rPr>
        <w:t xml:space="preserve">       </w:t>
      </w:r>
      <w:r w:rsidRPr="00521EDE">
        <w:rPr>
          <w:rFonts w:asciiTheme="majorBidi" w:eastAsia="Calibri" w:hAnsiTheme="majorBidi" w:cstheme="majorBidi"/>
          <w:sz w:val="32"/>
          <w:szCs w:val="32"/>
          <w:cs/>
        </w:rPr>
        <w:t>เกินกว่ารายได้ที่รับรู้สะสม โดยแสดงเป็น “</w:t>
      </w:r>
      <w:r w:rsidR="001F6F7F" w:rsidRPr="00521EDE">
        <w:rPr>
          <w:rFonts w:asciiTheme="majorBidi" w:eastAsia="Calibri" w:hAnsiTheme="majorBidi" w:cstheme="majorBidi"/>
          <w:sz w:val="32"/>
          <w:szCs w:val="32"/>
          <w:cs/>
        </w:rPr>
        <w:t>รายได้รับ</w:t>
      </w:r>
      <w:r w:rsidRPr="00521EDE">
        <w:rPr>
          <w:rFonts w:asciiTheme="majorBidi" w:eastAsia="Calibri" w:hAnsiTheme="majorBidi" w:cstheme="majorBidi"/>
          <w:sz w:val="32"/>
          <w:szCs w:val="32"/>
          <w:cs/>
        </w:rPr>
        <w:t>ล่วงหน้า”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1FAE5D96" w14:textId="77777777" w:rsidR="00C11C4E" w:rsidRDefault="00C11C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66F809" w14:textId="2A83DC7C" w:rsidR="0058423B" w:rsidRPr="00521EDE" w:rsidRDefault="00506BFB" w:rsidP="0058423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8423B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423B" w:rsidRPr="00521ED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8423B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046445E" w14:textId="77777777" w:rsidR="0058423B" w:rsidRPr="00521EDE" w:rsidRDefault="0058423B" w:rsidP="0058423B">
      <w:pPr>
        <w:tabs>
          <w:tab w:val="left" w:pos="1440"/>
        </w:tabs>
        <w:spacing w:before="120" w:after="120"/>
        <w:ind w:left="547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เช็คที่ถึงกำหนดชำระแต่ยังมิได้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นำฝาก และเงินลงทุนระยะสั้นที่มีสภาพคล่องสูง ซึ่งถึงกำหนดจ่ายคืนภายในระยะเวลาไม่เกิน </w:t>
      </w:r>
      <w:r w:rsidRPr="00521EDE">
        <w:rPr>
          <w:rFonts w:asciiTheme="majorBidi" w:hAnsiTheme="majorBidi" w:cstheme="majorBidi"/>
          <w:sz w:val="32"/>
          <w:szCs w:val="32"/>
        </w:rPr>
        <w:t>3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นับจากวันที่ได้มาและไม่มีข้อจำกัดในการเบิกใช้</w:t>
      </w:r>
    </w:p>
    <w:p w14:paraId="62B98E7B" w14:textId="29C312AA" w:rsidR="002A6D0C" w:rsidRPr="00521EDE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Inventory_policy"/>
      <w:bookmarkEnd w:id="7"/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3663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6F7F" w:rsidRPr="00521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A6D0C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6D0C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39BF7B4" w14:textId="77777777" w:rsidR="002A6D0C" w:rsidRPr="00521EDE" w:rsidRDefault="002A6D0C" w:rsidP="0040769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สินค้า</w:t>
      </w:r>
      <w:r w:rsidR="0087401E" w:rsidRPr="00521EDE">
        <w:rPr>
          <w:rFonts w:asciiTheme="majorBidi" w:hAnsiTheme="majorBidi" w:cstheme="majorBidi"/>
          <w:spacing w:val="-4"/>
          <w:sz w:val="32"/>
          <w:szCs w:val="32"/>
          <w:cs/>
        </w:rPr>
        <w:t>คงเหลือ</w:t>
      </w: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แสดงมูลค่าตามราคาทุนตามวิธีเข้าก่อนออกก่อน</w:t>
      </w:r>
      <w:r w:rsidR="0087401E" w:rsidRPr="00521ED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775B54" w:rsidRPr="00521EDE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775B54" w:rsidRPr="00521EDE">
        <w:rPr>
          <w:rFonts w:asciiTheme="majorBidi" w:hAnsiTheme="majorBidi" w:cstheme="majorBidi"/>
          <w:sz w:val="32"/>
          <w:szCs w:val="32"/>
          <w:cs/>
        </w:rPr>
        <w:t xml:space="preserve">จะต่ำกว่า </w:t>
      </w:r>
    </w:p>
    <w:p w14:paraId="117A60E7" w14:textId="565F059B" w:rsidR="005B7CE1" w:rsidRPr="00521EDE" w:rsidRDefault="00506BFB" w:rsidP="005B7CE1">
      <w:pPr>
        <w:tabs>
          <w:tab w:val="left" w:pos="5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B7CE1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6F7F" w:rsidRPr="00521ED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B7CE1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7CE1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สินทรัพย์ไม่หมุนเวียนที่ถือไว้เพื่อขาย</w:t>
      </w:r>
    </w:p>
    <w:p w14:paraId="1EE42D5A" w14:textId="77777777" w:rsidR="005B7CE1" w:rsidRPr="00521EDE" w:rsidRDefault="005B7CE1" w:rsidP="005B7CE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หมุนเวียนที่จัดประเภทเป็นสินทรัพย์ที่ถือไว้เพื่อขายแสดงมูลค่าตามราคาตามบัญชีหรือมูลค่ายุติธรรมหลังหักต้นทุนในการขายแล้วแต่ราคาใดจะต่ำกว่า </w:t>
      </w:r>
    </w:p>
    <w:p w14:paraId="1FF79015" w14:textId="796AF4E6" w:rsidR="005B7CE1" w:rsidRPr="00521EDE" w:rsidRDefault="005B7CE1" w:rsidP="005B7CE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ab/>
        <w:t>บริษัทฯจัดประเภทสินทรัพย์ไม่หมุนเวียนเป็นสินทรัพย์ที่ถือไว้เพื่อขายเมื่อบริษัทฯจะได้รับประโยชน์เชิงเศรษฐกิจจากการขายไม่ใช่จากการใช้สินทรัพย์นั้นต่อไป โดยสินทรัพย์ดังกล่าวจะต้องมีไว้เพื่อขายในทันทีในสภาพปัจจุบันและการขายต้องมีความเป็นไปได้ค่อนข้างแน่ในระดับสูงมาก ผู้บริหารต้องผูกมัดกับ</w:t>
      </w:r>
      <w:r w:rsidR="001B273C" w:rsidRPr="00521EDE">
        <w:rPr>
          <w:rFonts w:asciiTheme="majorBidi" w:hAnsiTheme="majorBidi" w:cstheme="majorBidi"/>
          <w:sz w:val="32"/>
          <w:szCs w:val="32"/>
        </w:rPr>
        <w:t xml:space="preserve">      </w:t>
      </w:r>
      <w:r w:rsidRPr="00521EDE">
        <w:rPr>
          <w:rFonts w:asciiTheme="majorBidi" w:hAnsiTheme="majorBidi" w:cstheme="majorBidi"/>
          <w:sz w:val="32"/>
          <w:szCs w:val="32"/>
          <w:cs/>
        </w:rPr>
        <w:t>การขายสินทรัพย์และการขายดังกล่าวคาดว่าจะเข้าเงื่อนไขในการรับรู้รายการเป็นการขายที่สมบูรณ์ภายใน</w:t>
      </w:r>
      <w:r w:rsidRPr="00521EDE">
        <w:rPr>
          <w:rFonts w:asciiTheme="majorBidi" w:hAnsiTheme="majorBidi" w:cstheme="majorBidi"/>
          <w:sz w:val="32"/>
          <w:szCs w:val="32"/>
        </w:rPr>
        <w:t xml:space="preserve"> 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นับจากวันที่จัดประเภทเป็นสินทรัพย์ที่ถือไว้เพื่อขาย</w:t>
      </w:r>
    </w:p>
    <w:p w14:paraId="775F2F9F" w14:textId="554E78B4" w:rsidR="00B340BB" w:rsidRPr="00521EDE" w:rsidRDefault="00506BFB" w:rsidP="00C71AF9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340BB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340BB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7867B8" w:rsidRPr="00521ED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7867B8" w:rsidRPr="00521EDE">
        <w:rPr>
          <w:rFonts w:hint="cs"/>
          <w:b/>
          <w:bCs/>
          <w:sz w:val="32"/>
          <w:szCs w:val="32"/>
          <w:cs/>
        </w:rPr>
        <w:t>และการร่วมค้า</w:t>
      </w:r>
    </w:p>
    <w:p w14:paraId="7CF7BEA2" w14:textId="152063AF" w:rsidR="00B340BB" w:rsidRPr="00521EDE" w:rsidRDefault="00B340BB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169CDC69" w14:textId="74AA0509" w:rsidR="007867B8" w:rsidRPr="00521EDE" w:rsidRDefault="00DC51AE" w:rsidP="00DC51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475942A4" w14:textId="491F5015" w:rsidR="007875C9" w:rsidRPr="00521EDE" w:rsidRDefault="00506BFB" w:rsidP="00DF1F6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875C9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875C9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สิทธิการเช่า</w:t>
      </w:r>
    </w:p>
    <w:p w14:paraId="465E55BC" w14:textId="217BA520" w:rsidR="007875C9" w:rsidRPr="00521EDE" w:rsidRDefault="007875C9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0256" w:rsidRPr="00521EDE">
        <w:rPr>
          <w:rFonts w:asciiTheme="majorBidi" w:hAnsiTheme="majorBidi" w:cstheme="majorBidi"/>
          <w:sz w:val="32"/>
          <w:szCs w:val="32"/>
          <w:cs/>
        </w:rPr>
        <w:t>สิทธิการเช่าที่ดินแสดงในราคาทุน</w:t>
      </w:r>
      <w:r w:rsidRPr="00521EDE">
        <w:rPr>
          <w:rFonts w:asciiTheme="majorBidi" w:hAnsiTheme="majorBidi" w:cstheme="majorBidi"/>
          <w:sz w:val="32"/>
          <w:szCs w:val="32"/>
          <w:cs/>
        </w:rPr>
        <w:t>หักค่าตัดจำหน่ายสะสม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และขาดทุนจากการด้อยค่า (ถ้ามี) ค่าตัดจำหน่ายบันทึกเป็นค่าใช้จ่ายในส่วนของกำไรหรือขาดทุนโดยคำนวนตามวิธีเส้นตรงตามอายุสัญญาเช่า </w:t>
      </w:r>
    </w:p>
    <w:p w14:paraId="2C0BE411" w14:textId="096B0961" w:rsidR="009D306D" w:rsidRPr="00521EDE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D306D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D306D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F3920B0" w14:textId="77777777" w:rsidR="009D306D" w:rsidRPr="00521EDE" w:rsidRDefault="009D306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</w:t>
      </w:r>
      <w:r w:rsidR="004F2B42" w:rsidRPr="00521EDE">
        <w:rPr>
          <w:rFonts w:asciiTheme="majorBidi" w:hAnsiTheme="majorBidi" w:cstheme="majorBidi"/>
          <w:sz w:val="32"/>
          <w:szCs w:val="32"/>
          <w:cs/>
        </w:rPr>
        <w:t>ที่ตีใหม่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อาคา</w:t>
      </w:r>
      <w:r w:rsidR="004F2B42" w:rsidRPr="00521EDE">
        <w:rPr>
          <w:rFonts w:asciiTheme="majorBidi" w:hAnsiTheme="majorBidi" w:cstheme="majorBidi"/>
          <w:sz w:val="32"/>
          <w:szCs w:val="32"/>
          <w:cs/>
        </w:rPr>
        <w:t>รและอุปกรณ์แสดงมูลค่าตามราคาทุน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521EDE">
        <w:rPr>
          <w:rFonts w:asciiTheme="majorBidi" w:hAnsiTheme="majorBidi" w:cstheme="majorBidi"/>
          <w:sz w:val="32"/>
          <w:szCs w:val="32"/>
        </w:rPr>
        <w:t>(</w:t>
      </w:r>
      <w:r w:rsidRPr="00521EDE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521EDE">
        <w:rPr>
          <w:rFonts w:asciiTheme="majorBidi" w:hAnsiTheme="majorBidi" w:cstheme="majorBidi"/>
          <w:sz w:val="32"/>
          <w:szCs w:val="32"/>
        </w:rPr>
        <w:t xml:space="preserve">) </w:t>
      </w:r>
    </w:p>
    <w:p w14:paraId="2DA7E8D7" w14:textId="77777777" w:rsidR="005E5ABD" w:rsidRPr="00521EDE" w:rsidRDefault="005E5ABD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611155" w:rsidRPr="00521EDE">
        <w:rPr>
          <w:rFonts w:asciiTheme="majorBidi" w:hAnsiTheme="majorBidi" w:cstheme="majorBidi"/>
          <w:sz w:val="32"/>
          <w:szCs w:val="32"/>
          <w:cs/>
        </w:rPr>
        <w:t>ก</w:t>
      </w:r>
      <w:r w:rsidR="0064463F" w:rsidRPr="00521EDE">
        <w:rPr>
          <w:rFonts w:asciiTheme="majorBidi" w:hAnsiTheme="majorBidi" w:cstheme="majorBidi"/>
          <w:sz w:val="32"/>
          <w:szCs w:val="32"/>
          <w:cs/>
        </w:rPr>
        <w:t>ลุ่ม</w:t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64463F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จัดให้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>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64463F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1D9C3EF9" w14:textId="7F49037A" w:rsidR="009D306D" w:rsidRPr="00521EDE" w:rsidRDefault="0058423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</w:rPr>
        <w:lastRenderedPageBreak/>
        <w:tab/>
      </w:r>
      <w:r w:rsidR="0064463F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D306D" w:rsidRPr="00521EDE">
        <w:rPr>
          <w:rFonts w:asciiTheme="majorBidi" w:hAnsiTheme="majorBidi" w:cstheme="majorBidi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0E289926" w14:textId="77777777" w:rsidR="009D306D" w:rsidRPr="00521EDE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>-</w:t>
      </w:r>
      <w:r w:rsidRPr="00521ED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521EDE">
        <w:rPr>
          <w:rFonts w:asciiTheme="majorBidi" w:hAnsiTheme="majorBidi" w:cstheme="majorBidi"/>
          <w:sz w:val="32"/>
          <w:szCs w:val="32"/>
        </w:rPr>
        <w:t>“</w:t>
      </w:r>
      <w:r w:rsidRPr="00521EDE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521EDE">
        <w:rPr>
          <w:rFonts w:asciiTheme="majorBidi" w:hAnsiTheme="majorBidi" w:cstheme="majorBidi"/>
          <w:sz w:val="32"/>
          <w:szCs w:val="32"/>
        </w:rPr>
        <w:t xml:space="preserve">” </w:t>
      </w:r>
      <w:r w:rsidRPr="00521EDE">
        <w:rPr>
          <w:rFonts w:asciiTheme="majorBidi" w:hAnsiTheme="majorBidi" w:cstheme="majorBidi"/>
          <w:sz w:val="32"/>
          <w:szCs w:val="32"/>
          <w:cs/>
        </w:rPr>
        <w:t>ในส่วนของผู้ถือหุ้น อย่างไร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64463F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687ED3E" w14:textId="03D95B56" w:rsidR="009D306D" w:rsidRPr="00521EDE" w:rsidRDefault="009D306D" w:rsidP="00C71AF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>-</w:t>
      </w: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64463F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521EDE">
        <w:rPr>
          <w:rFonts w:asciiTheme="majorBidi" w:hAnsiTheme="majorBidi" w:cstheme="majorBidi"/>
          <w:sz w:val="32"/>
          <w:szCs w:val="32"/>
        </w:rPr>
        <w:t>“</w:t>
      </w:r>
      <w:r w:rsidRPr="00521EDE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521EDE">
        <w:rPr>
          <w:rFonts w:asciiTheme="majorBidi" w:hAnsiTheme="majorBidi" w:cstheme="majorBidi"/>
          <w:sz w:val="32"/>
          <w:szCs w:val="32"/>
        </w:rPr>
        <w:t>”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521EDE">
        <w:rPr>
          <w:rFonts w:asciiTheme="majorBidi" w:hAnsiTheme="majorBidi" w:cstheme="majorBidi"/>
          <w:sz w:val="32"/>
          <w:szCs w:val="32"/>
        </w:rPr>
        <w:t>“</w:t>
      </w:r>
      <w:r w:rsidRPr="00521EDE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Pr="00521EDE">
        <w:rPr>
          <w:rFonts w:asciiTheme="majorBidi" w:hAnsiTheme="majorBidi" w:cstheme="majorBidi"/>
          <w:sz w:val="32"/>
          <w:szCs w:val="32"/>
        </w:rPr>
        <w:t xml:space="preserve">” </w:t>
      </w:r>
    </w:p>
    <w:p w14:paraId="67A54454" w14:textId="77777777" w:rsidR="009D306D" w:rsidRPr="00521EDE" w:rsidRDefault="009D306D" w:rsidP="00C71AF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A3B3E6E" w14:textId="77777777" w:rsidR="009D306D" w:rsidRPr="00521EDE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="00A11DB9" w:rsidRPr="00521EDE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="009E7D23" w:rsidRPr="00521EDE">
        <w:rPr>
          <w:rFonts w:asciiTheme="majorBidi" w:hAnsiTheme="majorBidi" w:cstheme="majorBidi"/>
          <w:sz w:val="32"/>
          <w:szCs w:val="32"/>
        </w:rPr>
        <w:tab/>
        <w:t>-</w:t>
      </w:r>
      <w:r w:rsidR="009E7D23" w:rsidRPr="00521EDE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DD6DBB9" w14:textId="77777777" w:rsidR="00A11DB9" w:rsidRPr="00521EDE" w:rsidRDefault="00A11DB9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ab/>
        <w:t>อาคารและอาคารบนที่ดินเช่า</w:t>
      </w:r>
      <w:r w:rsidR="00725326" w:rsidRPr="00521EDE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521EDE">
        <w:rPr>
          <w:rFonts w:asciiTheme="majorBidi" w:hAnsiTheme="majorBidi" w:cstheme="majorBidi"/>
          <w:sz w:val="32"/>
          <w:szCs w:val="32"/>
        </w:rPr>
        <w:tab/>
      </w:r>
      <w:r w:rsidR="00725326" w:rsidRPr="00521EDE">
        <w:rPr>
          <w:rFonts w:asciiTheme="majorBidi" w:hAnsiTheme="majorBidi" w:cstheme="majorBidi"/>
          <w:sz w:val="32"/>
          <w:szCs w:val="32"/>
        </w:rPr>
        <w:t>20</w:t>
      </w:r>
      <w:r w:rsidR="009E7D2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521EDE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725326" w:rsidRPr="00521EDE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  <w:r w:rsidR="00725326" w:rsidRPr="00521EDE">
        <w:rPr>
          <w:rFonts w:asciiTheme="majorBidi" w:hAnsiTheme="majorBidi" w:cstheme="majorBidi"/>
          <w:sz w:val="32"/>
          <w:szCs w:val="32"/>
        </w:rPr>
        <w:tab/>
      </w:r>
    </w:p>
    <w:p w14:paraId="16B83947" w14:textId="77777777" w:rsidR="009D306D" w:rsidRPr="00521EDE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="00B4452C" w:rsidRPr="00521EDE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2E2576" w:rsidRPr="00521EDE">
        <w:rPr>
          <w:rFonts w:asciiTheme="majorBidi" w:hAnsiTheme="majorBidi" w:cstheme="majorBidi"/>
          <w:sz w:val="32"/>
          <w:szCs w:val="32"/>
        </w:rPr>
        <w:tab/>
        <w:t>-</w:t>
      </w:r>
      <w:r w:rsidR="002E2576" w:rsidRPr="00521EDE">
        <w:rPr>
          <w:rFonts w:asciiTheme="majorBidi" w:hAnsiTheme="majorBidi" w:cstheme="majorBidi"/>
          <w:sz w:val="32"/>
          <w:szCs w:val="32"/>
        </w:rPr>
        <w:tab/>
      </w:r>
      <w:r w:rsidR="002D1E26" w:rsidRPr="00521EDE">
        <w:rPr>
          <w:rFonts w:asciiTheme="majorBidi" w:hAnsiTheme="majorBidi" w:cstheme="majorBidi"/>
          <w:sz w:val="32"/>
          <w:szCs w:val="32"/>
        </w:rPr>
        <w:t xml:space="preserve">5 </w:t>
      </w:r>
      <w:r w:rsidR="002D1E26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1675EE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2E2576" w:rsidRPr="00521EDE">
        <w:rPr>
          <w:rFonts w:asciiTheme="majorBidi" w:hAnsiTheme="majorBidi" w:cstheme="majorBidi"/>
          <w:sz w:val="32"/>
          <w:szCs w:val="32"/>
        </w:rPr>
        <w:t>20</w:t>
      </w:r>
      <w:r w:rsidR="00611155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  <w:r w:rsidR="00B6292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B6292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675EE" w:rsidRPr="00521EDE">
        <w:rPr>
          <w:rFonts w:asciiTheme="majorBidi" w:hAnsiTheme="majorBidi" w:cstheme="majorBidi"/>
          <w:sz w:val="32"/>
          <w:szCs w:val="32"/>
          <w:cs/>
        </w:rPr>
        <w:t>ตามอายุสัญญาเช่า</w:t>
      </w:r>
    </w:p>
    <w:p w14:paraId="347A0FF1" w14:textId="77777777" w:rsidR="009D306D" w:rsidRPr="00521EDE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</w:t>
      </w:r>
      <w:r w:rsidR="001675EE" w:rsidRPr="00521EDE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9E7D23" w:rsidRPr="00521EDE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9E7D23" w:rsidRPr="00521EDE">
        <w:rPr>
          <w:rFonts w:asciiTheme="majorBidi" w:hAnsiTheme="majorBidi" w:cstheme="majorBidi"/>
          <w:sz w:val="32"/>
          <w:szCs w:val="32"/>
        </w:rPr>
        <w:tab/>
        <w:t xml:space="preserve">5   </w:t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9C25E67" w14:textId="77777777" w:rsidR="009D306D" w:rsidRPr="00521EDE" w:rsidRDefault="009D306D" w:rsidP="00611155">
      <w:pPr>
        <w:tabs>
          <w:tab w:val="left" w:pos="1080"/>
          <w:tab w:val="left" w:pos="1320"/>
          <w:tab w:val="left" w:pos="4770"/>
          <w:tab w:val="left" w:pos="52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F24EB6" w:rsidRPr="00521EDE">
        <w:rPr>
          <w:rFonts w:asciiTheme="majorBidi" w:hAnsiTheme="majorBidi" w:cstheme="majorBidi"/>
          <w:sz w:val="32"/>
          <w:szCs w:val="32"/>
        </w:rPr>
        <w:t>-</w:t>
      </w:r>
      <w:r w:rsidR="00F24EB6" w:rsidRPr="00521EDE">
        <w:rPr>
          <w:rFonts w:asciiTheme="majorBidi" w:hAnsiTheme="majorBidi" w:cstheme="majorBidi"/>
          <w:sz w:val="32"/>
          <w:szCs w:val="32"/>
        </w:rPr>
        <w:tab/>
        <w:t>5</w:t>
      </w:r>
      <w:r w:rsidR="009E7D23" w:rsidRPr="00521EDE">
        <w:rPr>
          <w:rFonts w:asciiTheme="majorBidi" w:hAnsiTheme="majorBidi" w:cstheme="majorBidi"/>
          <w:sz w:val="32"/>
          <w:szCs w:val="32"/>
        </w:rPr>
        <w:t xml:space="preserve">   </w:t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0AC64B1" w14:textId="77777777" w:rsidR="009D306D" w:rsidRPr="00521EDE" w:rsidRDefault="009D306D" w:rsidP="00C71AF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09FBAE2" w14:textId="77777777" w:rsidR="009D306D" w:rsidRPr="00521EDE" w:rsidRDefault="009D306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71D06" w:rsidRPr="00521EDE">
        <w:rPr>
          <w:rFonts w:asciiTheme="majorBidi" w:hAnsiTheme="majorBidi" w:cstheme="majorBidi"/>
          <w:sz w:val="32"/>
          <w:szCs w:val="32"/>
          <w:cs/>
        </w:rPr>
        <w:t>และก่อสร้าง</w:t>
      </w:r>
    </w:p>
    <w:p w14:paraId="7AD14F1B" w14:textId="77777777" w:rsidR="009D306D" w:rsidRPr="00521EDE" w:rsidRDefault="007856F6" w:rsidP="00C71AF9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521EDE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9F7C0B" w:rsidRPr="00521ED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9D306D" w:rsidRPr="00521EDE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4AD4CB4C" w14:textId="207EBCD6" w:rsidR="007F1C7D" w:rsidRPr="00521EDE" w:rsidRDefault="00506BFB" w:rsidP="00C71AF9">
      <w:pPr>
        <w:tabs>
          <w:tab w:val="left" w:pos="0"/>
          <w:tab w:val="left" w:pos="567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7F1C7D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C7D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08812A0" w14:textId="77777777" w:rsidR="007F1C7D" w:rsidRPr="00521EDE" w:rsidRDefault="007F1C7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701B13" w:rsidRPr="00521EDE">
        <w:rPr>
          <w:rFonts w:asciiTheme="majorBidi" w:hAnsiTheme="majorBidi" w:cstheme="majorBidi"/>
          <w:sz w:val="32"/>
          <w:szCs w:val="32"/>
        </w:rPr>
        <w:t xml:space="preserve">  </w:t>
      </w:r>
      <w:r w:rsidR="00C71AF9" w:rsidRPr="00521EDE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(ถ้ามี) ของสินทรัพย์นั้น</w:t>
      </w:r>
    </w:p>
    <w:p w14:paraId="5F3F732B" w14:textId="77777777" w:rsidR="007F1C7D" w:rsidRPr="00521EDE" w:rsidRDefault="009F7C0B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521EDE">
        <w:rPr>
          <w:rFonts w:asciiTheme="majorBidi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C7D" w:rsidRPr="00521EDE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03219CE" w14:textId="2F6AA169" w:rsidR="007F1C7D" w:rsidRPr="00521EDE" w:rsidRDefault="007F1C7D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p w14:paraId="3D14BDDE" w14:textId="77777777" w:rsidR="007F1C7D" w:rsidRPr="00521EDE" w:rsidRDefault="007F1C7D" w:rsidP="007F1C7D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5FC4B2CE" w14:textId="77777777" w:rsidR="007F1C7D" w:rsidRPr="00521EDE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ลิขสิทธิ์</w:t>
      </w:r>
      <w:r w:rsidR="00E02F72"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447F19" w:rsidRPr="00521EDE">
        <w:rPr>
          <w:rFonts w:asciiTheme="majorBidi" w:hAnsiTheme="majorBidi" w:cstheme="majorBidi"/>
          <w:sz w:val="32"/>
          <w:szCs w:val="32"/>
        </w:rPr>
        <w:t>5</w:t>
      </w:r>
      <w:r w:rsidR="00E02F72" w:rsidRPr="00521ED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7F19" w:rsidRPr="00521EDE">
        <w:rPr>
          <w:rFonts w:asciiTheme="majorBidi" w:hAnsiTheme="majorBidi" w:cstheme="majorBidi"/>
          <w:sz w:val="32"/>
          <w:szCs w:val="32"/>
        </w:rPr>
        <w:t>10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80C7BC7" w14:textId="77777777" w:rsidR="007F1C7D" w:rsidRPr="00521EDE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="001E1E91" w:rsidRPr="00521EDE">
        <w:rPr>
          <w:rFonts w:asciiTheme="majorBidi" w:hAnsiTheme="majorBidi" w:cstheme="majorBidi"/>
          <w:sz w:val="32"/>
          <w:szCs w:val="32"/>
          <w:cs/>
        </w:rPr>
        <w:t>เครื่องหมายการค้า</w:t>
      </w:r>
      <w:r w:rsidR="00FF17B9" w:rsidRPr="00521EDE">
        <w:rPr>
          <w:rFonts w:asciiTheme="majorBidi" w:hAnsiTheme="majorBidi" w:cstheme="majorBidi"/>
          <w:sz w:val="32"/>
          <w:szCs w:val="32"/>
        </w:rPr>
        <w:tab/>
      </w:r>
      <w:r w:rsidR="00DF094E" w:rsidRPr="00521ED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447F19" w:rsidRPr="00521EDE">
        <w:rPr>
          <w:rFonts w:asciiTheme="majorBidi" w:hAnsiTheme="majorBidi" w:cstheme="majorBidi"/>
          <w:sz w:val="32"/>
          <w:szCs w:val="32"/>
        </w:rPr>
        <w:t>10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1F54D32" w14:textId="77777777" w:rsidR="007F1C7D" w:rsidRPr="00521EDE" w:rsidRDefault="007F1C7D" w:rsidP="007F1C7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447F19" w:rsidRPr="00521EDE">
        <w:rPr>
          <w:rFonts w:asciiTheme="majorBidi" w:hAnsiTheme="majorBidi" w:cstheme="majorBidi"/>
          <w:sz w:val="32"/>
          <w:szCs w:val="32"/>
        </w:rPr>
        <w:tab/>
      </w:r>
      <w:r w:rsidR="00BE74CE" w:rsidRPr="00521EDE">
        <w:rPr>
          <w:rFonts w:asciiTheme="majorBidi" w:hAnsiTheme="majorBidi" w:cstheme="majorBidi"/>
          <w:sz w:val="32"/>
          <w:szCs w:val="32"/>
        </w:rPr>
        <w:t>5</w:t>
      </w:r>
      <w:r w:rsidR="00BE74CE" w:rsidRPr="00521ED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E74CE" w:rsidRPr="00521EDE">
        <w:rPr>
          <w:rFonts w:asciiTheme="majorBidi" w:hAnsiTheme="majorBidi" w:cstheme="majorBidi"/>
          <w:sz w:val="32"/>
          <w:szCs w:val="32"/>
        </w:rPr>
        <w:t>10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CF644E8" w14:textId="141E09CB" w:rsidR="00701B13" w:rsidRPr="00521EDE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01B13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  <w:r w:rsidR="00701B13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EBE4D8D" w14:textId="77777777" w:rsidR="00701B13" w:rsidRPr="00521EDE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75B1E8D2" w14:textId="77777777" w:rsidR="00701B13" w:rsidRPr="00521EDE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="007875C9" w:rsidRPr="00521ED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7525F" w:rsidRPr="00521EDE">
        <w:rPr>
          <w:rFonts w:asciiTheme="majorBidi" w:hAnsiTheme="majorBidi" w:cstheme="majorBidi"/>
          <w:sz w:val="32"/>
          <w:szCs w:val="32"/>
        </w:rPr>
        <w:t xml:space="preserve">   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7875C9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453DAEE2" w14:textId="2F964E07" w:rsidR="00701B13" w:rsidRPr="00521EDE" w:rsidRDefault="00701B13" w:rsidP="00C71A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F40256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521EDE">
        <w:rPr>
          <w:rFonts w:asciiTheme="majorBidi" w:hAnsiTheme="majorBidi" w:cstheme="majorBidi"/>
          <w:sz w:val="32"/>
          <w:szCs w:val="32"/>
          <w:cs/>
        </w:rPr>
        <w:t>ด้อยค่าได้ในอนาคต</w:t>
      </w:r>
    </w:p>
    <w:p w14:paraId="6A6AF1D6" w14:textId="08C7D24E" w:rsidR="0051553F" w:rsidRPr="00521EDE" w:rsidRDefault="0051553F" w:rsidP="0051553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ทางการเงินซึ่งได้รับอนุมัติจากฝ่ายบริหาร ประมาณการกระแสเงินสดดังกล่าวมีข้อสมมติที่สำคัญเกี่ยวกับอัตราการเติบโตของรายได้และอัตราคิดลด</w:t>
      </w:r>
    </w:p>
    <w:p w14:paraId="23CC8180" w14:textId="0F153613" w:rsidR="00D81257" w:rsidRPr="00521EDE" w:rsidRDefault="00506BFB" w:rsidP="00D812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3701B4CA" w14:textId="23C9E63A" w:rsidR="00A00F2A" w:rsidRPr="00521EDE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BD8AE2D" w14:textId="77777777" w:rsidR="00C11C4E" w:rsidRDefault="00C11C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57818851" w14:textId="42769FAE" w:rsidR="00A00F2A" w:rsidRPr="00521EDE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1F576A96" w14:textId="4001D85F" w:rsidR="00A00F2A" w:rsidRPr="00521EDE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21EDE">
        <w:rPr>
          <w:rFonts w:asciiTheme="majorBidi" w:hAnsiTheme="majorBidi" w:cstheme="majorBidi"/>
          <w:sz w:val="22"/>
          <w:szCs w:val="22"/>
        </w:rPr>
        <w:tab/>
      </w:r>
    </w:p>
    <w:p w14:paraId="77A0CA31" w14:textId="343C3F4E" w:rsidR="00A00F2A" w:rsidRPr="00521EDE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E79A180" w14:textId="236050BB" w:rsidR="00A00F2A" w:rsidRPr="00521EDE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4B359453" w14:textId="4105DDCA" w:rsidR="00A00F2A" w:rsidRPr="00521EDE" w:rsidRDefault="00A00F2A" w:rsidP="00A00F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8920470" w14:textId="77777777" w:rsidR="00787119" w:rsidRPr="00521EDE" w:rsidRDefault="00A00F2A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="00787119" w:rsidRPr="00521EDE">
        <w:rPr>
          <w:rFonts w:asciiTheme="majorBidi" w:hAnsiTheme="majorBidi" w:cstheme="majorBidi"/>
          <w:sz w:val="32"/>
          <w:szCs w:val="32"/>
          <w:cs/>
        </w:rPr>
        <w:t>ที่ดินและส่วนปรับปรุงที่ดิน</w:t>
      </w:r>
      <w:r w:rsidR="00787119" w:rsidRPr="00521EDE">
        <w:rPr>
          <w:rFonts w:asciiTheme="majorBidi" w:hAnsiTheme="majorBidi" w:cstheme="majorBidi"/>
          <w:sz w:val="32"/>
          <w:szCs w:val="32"/>
        </w:rPr>
        <w:tab/>
        <w:t>4 - 24</w:t>
      </w:r>
      <w:r w:rsidR="00787119" w:rsidRPr="00521EDE">
        <w:rPr>
          <w:rFonts w:asciiTheme="majorBidi" w:hAnsiTheme="majorBidi" w:cstheme="majorBidi"/>
          <w:sz w:val="32"/>
          <w:szCs w:val="32"/>
        </w:rPr>
        <w:tab/>
      </w:r>
      <w:r w:rsidR="00787119"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4C0F927" w14:textId="77777777" w:rsidR="00787119" w:rsidRPr="00521EDE" w:rsidRDefault="00787119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521EDE">
        <w:rPr>
          <w:rFonts w:asciiTheme="majorBidi" w:hAnsiTheme="majorBidi" w:cstheme="majorBidi"/>
          <w:sz w:val="32"/>
          <w:szCs w:val="32"/>
        </w:rPr>
        <w:tab/>
        <w:t xml:space="preserve">2 - 12 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A233D69" w14:textId="77777777" w:rsidR="00787119" w:rsidRPr="00521EDE" w:rsidRDefault="00787119" w:rsidP="00787119">
      <w:pPr>
        <w:tabs>
          <w:tab w:val="left" w:pos="1080"/>
          <w:tab w:val="left" w:pos="1980"/>
          <w:tab w:val="left" w:pos="639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ติดตั้งและอุปกรณ์สำนักงาน</w:t>
      </w:r>
      <w:r w:rsidRPr="00521EDE">
        <w:rPr>
          <w:rFonts w:asciiTheme="majorBidi" w:hAnsiTheme="majorBidi" w:cstheme="majorBidi"/>
          <w:sz w:val="32"/>
          <w:szCs w:val="32"/>
        </w:rPr>
        <w:tab/>
        <w:t>3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A7B6735" w14:textId="77777777" w:rsidR="00A00F2A" w:rsidRPr="00521EDE" w:rsidRDefault="00A00F2A" w:rsidP="00B66B4E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08AF1A" w14:textId="77777777" w:rsidR="005646C6" w:rsidRPr="00521EDE" w:rsidRDefault="005646C6" w:rsidP="005646C6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D32398F" w14:textId="66CA61B6" w:rsidR="005646C6" w:rsidRPr="00521EDE" w:rsidRDefault="005646C6" w:rsidP="005646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p w14:paraId="42C308D0" w14:textId="77777777" w:rsidR="00C11C4E" w:rsidRDefault="00C11C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D6F6DF" w14:textId="0802BE66" w:rsidR="005646C6" w:rsidRPr="00521EDE" w:rsidRDefault="005646C6" w:rsidP="005646C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C11C4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3C98D46" w14:textId="5C7FF784" w:rsidR="005646C6" w:rsidRPr="00521EDE" w:rsidRDefault="005646C6" w:rsidP="005646C6">
      <w:pPr>
        <w:keepNext/>
        <w:spacing w:before="120" w:after="10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63D7C1D" w14:textId="34F879CD" w:rsidR="005646C6" w:rsidRPr="00521EDE" w:rsidRDefault="005646C6" w:rsidP="005646C6">
      <w:pPr>
        <w:spacing w:before="12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521EDE">
        <w:rPr>
          <w:rFonts w:asciiTheme="majorBidi" w:hAnsiTheme="majorBidi" w:cstheme="majorBidi"/>
          <w:sz w:val="32"/>
          <w:szCs w:val="32"/>
        </w:rPr>
        <w:t xml:space="preserve">12 </w:t>
      </w:r>
      <w:r w:rsidRPr="00521EDE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FCF3B87" w14:textId="77777777" w:rsidR="005646C6" w:rsidRPr="00521EDE" w:rsidRDefault="005646C6" w:rsidP="005646C6">
      <w:pPr>
        <w:overflowPunct/>
        <w:autoSpaceDE/>
        <w:autoSpaceDN/>
        <w:adjustRightInd/>
        <w:spacing w:before="120" w:after="100"/>
        <w:ind w:left="54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C2B7F75" w14:textId="4D369E79" w:rsidR="005646C6" w:rsidRPr="00521EDE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BC5AE67" w14:textId="15305500" w:rsidR="005646C6" w:rsidRPr="00521EDE" w:rsidRDefault="005646C6" w:rsidP="005646C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521EDE">
        <w:rPr>
          <w:rFonts w:asciiTheme="majorBidi" w:hAnsiTheme="majorBidi" w:cstheme="majorBidi"/>
          <w:sz w:val="32"/>
          <w:szCs w:val="32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สัญญาเช่าโดยใช้เกณฑ์เดียวกันกับรายได้จากสัญญาเช่า </w:t>
      </w:r>
    </w:p>
    <w:p w14:paraId="0144AC4C" w14:textId="076AEFCC" w:rsidR="00801C53" w:rsidRPr="00521EDE" w:rsidRDefault="00506BFB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5140D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4726" w:rsidRPr="00521EDE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801C53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1C53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2928167" w14:textId="77777777" w:rsidR="00801C53" w:rsidRPr="00521EDE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97B2331" w14:textId="2655B6A6" w:rsidR="00801C53" w:rsidRPr="00521EDE" w:rsidRDefault="00801C53" w:rsidP="00C71A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243E7" w:rsidRPr="00521EDE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E4C16A4" w14:textId="77777777" w:rsidR="00C11C4E" w:rsidRDefault="00C11C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01B46A" w14:textId="6C4F03A7" w:rsidR="005406BE" w:rsidRPr="00521EDE" w:rsidRDefault="00506BFB" w:rsidP="00D81257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9517C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5406BE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06BE" w:rsidRPr="00521EDE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0732763" w14:textId="3CDF6D78" w:rsidR="0038569D" w:rsidRPr="00521EDE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A871B0" w:rsidRPr="00521ED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</w:t>
      </w:r>
      <w:r w:rsidR="007875C9" w:rsidRPr="00521EDE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521EDE">
        <w:rPr>
          <w:rFonts w:asciiTheme="majorBidi" w:hAnsiTheme="majorBidi" w:cstheme="majorBidi"/>
          <w:sz w:val="32"/>
          <w:szCs w:val="32"/>
          <w:cs/>
        </w:rPr>
        <w:t>เป็นสกุลเงินบาท ซึ่งเป็นสกุลเงินที่ใช้ใน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="00A871B0" w:rsidRPr="00521ED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 รายการต่างๆของแต่ละกิจการที่รวมอยู่ในงบการเงินรวมวัดมูลค่าด้วย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CBAFBD9" w14:textId="77777777" w:rsidR="005406BE" w:rsidRPr="00521EDE" w:rsidRDefault="005406BE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ณ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>ณ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p w14:paraId="6C5C8979" w14:textId="77777777" w:rsidR="005406BE" w:rsidRPr="00521EDE" w:rsidRDefault="00C71AF9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5406BE" w:rsidRPr="00521EDE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512D866" w14:textId="62775BB3" w:rsidR="00E81ACF" w:rsidRPr="00521EDE" w:rsidRDefault="00506BFB" w:rsidP="00D8125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E81ACF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2703D03" w14:textId="77777777" w:rsidR="00B66B4E" w:rsidRPr="00521EDE" w:rsidRDefault="00E81ACF" w:rsidP="0004303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D81257" w:rsidRPr="00521EDE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</w:t>
      </w:r>
      <w:r w:rsidRPr="00521EDE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</w:t>
      </w:r>
      <w:r w:rsidR="00D81257" w:rsidRPr="00521ED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อาจด้อยค่า และจะทำการประเมินการด้อยค่าของค่าความนิยมเป็นรายปี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รับรู้ขาดทุนจากการ</w:t>
      </w:r>
      <w:r w:rsidR="00A871B0" w:rsidRPr="00521ED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หักต้นทุนในการขาย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p w14:paraId="4E376AE2" w14:textId="77777777" w:rsidR="00E81ACF" w:rsidRPr="00521EDE" w:rsidRDefault="00E81ACF" w:rsidP="00D8125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D031B3" w:rsidRPr="00521EDE">
        <w:rPr>
          <w:rFonts w:asciiTheme="majorBidi" w:hAnsiTheme="majorBidi" w:cstheme="majorBidi"/>
          <w:sz w:val="32"/>
          <w:szCs w:val="32"/>
          <w:cs/>
        </w:rPr>
        <w:t>ในกรณีที่</w:t>
      </w:r>
      <w:r w:rsidR="007875C9" w:rsidRPr="00521EDE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521EDE">
        <w:rPr>
          <w:rFonts w:asciiTheme="majorBidi" w:hAnsiTheme="majorBidi" w:cstheme="majorBidi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F0C4422" w14:textId="64638B27" w:rsidR="00E81ACF" w:rsidRPr="00521EDE" w:rsidRDefault="00E81ACF" w:rsidP="00D8125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หากในก</w:t>
      </w:r>
      <w:r w:rsidR="00407693" w:rsidRPr="00521EDE">
        <w:rPr>
          <w:rFonts w:asciiTheme="majorBidi" w:hAnsiTheme="majorBidi" w:cstheme="majorBidi"/>
          <w:spacing w:val="-4"/>
          <w:sz w:val="32"/>
          <w:szCs w:val="32"/>
          <w:cs/>
        </w:rPr>
        <w:t>ารประเมินการด้อยค่าของสินทรัพย์</w:t>
      </w:r>
      <w:r w:rsidR="00D81257" w:rsidRPr="00521EDE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(ยกเว้นค่าความนิยม) </w:t>
      </w: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521E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521ED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B66B4E" w:rsidRPr="00521ED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</w:t>
      </w: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B66B4E" w:rsidRPr="00521ED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ในงวดก่อนๆ</w:t>
      </w:r>
      <w:r w:rsidRPr="00521E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7C0B" w:rsidRPr="00521ED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9F7C0B" w:rsidRPr="00521ED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การกลับรายการส่วนที่เกินกว่ามูลค่า</w:t>
      </w:r>
      <w:r w:rsidR="00B66B4E" w:rsidRPr="00521ED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521EDE">
        <w:rPr>
          <w:rFonts w:asciiTheme="majorBidi" w:hAnsiTheme="majorBidi" w:cstheme="majorBidi"/>
          <w:spacing w:val="-4"/>
          <w:sz w:val="32"/>
          <w:szCs w:val="32"/>
          <w:cs/>
        </w:rPr>
        <w:t>ตามบัญชีที่ควรจะเป็นถือเป็นการตีราคาสินทรัพย์เพิ่ม</w:t>
      </w:r>
    </w:p>
    <w:p w14:paraId="549E92A2" w14:textId="59DE5160" w:rsidR="00C90341" w:rsidRPr="00521EDE" w:rsidRDefault="00506BFB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517C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C90341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26C393A" w14:textId="77777777" w:rsidR="00C90341" w:rsidRPr="00521EDE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CDC40E2" w14:textId="77777777" w:rsidR="00C90341" w:rsidRPr="00521EDE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8B1FDA2" w14:textId="77777777" w:rsidR="00C90341" w:rsidRPr="00521EDE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3F5C2078" w14:textId="77777777" w:rsidR="00C90341" w:rsidRPr="00521EDE" w:rsidRDefault="00C71AF9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C90341" w:rsidRPr="00521EDE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C5675A8" w14:textId="77777777" w:rsidR="00C90341" w:rsidRPr="00521EDE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BEC949C" w14:textId="77777777" w:rsidR="00C90341" w:rsidRPr="00521EDE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E0DF1B3" w14:textId="571CAA22" w:rsidR="00C90341" w:rsidRPr="00521EDE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ซึ่ง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875C9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7FE2F60" w14:textId="32FAA727" w:rsidR="00C90341" w:rsidRPr="00521EDE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9121E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โดยใช้วิธีคิดลด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521EDE">
        <w:rPr>
          <w:rFonts w:asciiTheme="majorBidi" w:hAnsiTheme="majorBidi" w:cstheme="majorBidi"/>
          <w:sz w:val="32"/>
          <w:szCs w:val="32"/>
        </w:rPr>
        <w:t>Projected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</w:rPr>
        <w:t>Unit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</w:rPr>
        <w:t>Credit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</w:rPr>
        <w:t>Method)</w:t>
      </w:r>
      <w:r w:rsidR="00E9121E" w:rsidRPr="00521EDE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521EDE">
        <w:rPr>
          <w:rFonts w:asciiTheme="majorBidi" w:hAnsiTheme="majorBidi" w:cstheme="majorBidi"/>
          <w:sz w:val="32"/>
          <w:szCs w:val="32"/>
          <w:cs/>
        </w:rPr>
        <w:t>ผู้เชี่ยวชาญอ</w:t>
      </w:r>
      <w:r w:rsidR="00E9121E" w:rsidRPr="00521EDE">
        <w:rPr>
          <w:rFonts w:asciiTheme="majorBidi" w:hAnsiTheme="majorBidi" w:cstheme="majorBidi"/>
          <w:sz w:val="32"/>
          <w:szCs w:val="32"/>
          <w:cs/>
        </w:rPr>
        <w:t>ิสระ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1D6C5D6E" w14:textId="77777777" w:rsidR="00C90341" w:rsidRPr="00521EDE" w:rsidRDefault="00C90341" w:rsidP="00574D5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</w:t>
      </w:r>
      <w:r w:rsidR="00DF094E" w:rsidRPr="00521EDE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521EDE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148F97C" w14:textId="77777777" w:rsidR="009F7C0B" w:rsidRPr="00521EDE" w:rsidRDefault="009F7C0B" w:rsidP="00574D50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611155" w:rsidRPr="00521EDE">
        <w:rPr>
          <w:rFonts w:asciiTheme="majorBidi" w:hAnsiTheme="majorBidi" w:cstheme="majorBidi"/>
          <w:sz w:val="32"/>
          <w:szCs w:val="32"/>
          <w:cs/>
        </w:rPr>
        <w:t>ก</w:t>
      </w:r>
      <w:r w:rsidR="000D53E1" w:rsidRPr="00521EDE">
        <w:rPr>
          <w:rFonts w:asciiTheme="majorBidi" w:hAnsiTheme="majorBidi" w:cstheme="majorBidi"/>
          <w:sz w:val="32"/>
          <w:szCs w:val="32"/>
          <w:cs/>
        </w:rPr>
        <w:t>ลุ่ม</w:t>
      </w:r>
      <w:r w:rsidR="00611155" w:rsidRPr="00521ED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รับรู้ต้นทุนการปรับโครงสร้างที่เกี่ยวข้อง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22"/>
          <w:szCs w:val="22"/>
        </w:rPr>
        <w:t xml:space="preserve">      </w:t>
      </w:r>
    </w:p>
    <w:p w14:paraId="4797F08C" w14:textId="7F35D7FF" w:rsidR="002802F7" w:rsidRPr="00521EDE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2A1D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802F7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AF41748" w14:textId="77777777" w:rsidR="00532A1D" w:rsidRPr="00521EDE" w:rsidRDefault="002802F7" w:rsidP="00574D5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4800951" w14:textId="77777777" w:rsidR="00C11C4E" w:rsidRDefault="00C11C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2DF8A0" w14:textId="380D6247" w:rsidR="00532A1D" w:rsidRPr="00521EDE" w:rsidRDefault="00506BFB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32A1D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532A1D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0BA7F94E" w14:textId="77777777" w:rsidR="00532A1D" w:rsidRPr="00521EDE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613DD75" w14:textId="77777777" w:rsidR="00532A1D" w:rsidRPr="00521EDE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21EDE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0323AD38" w14:textId="2ECA673C" w:rsidR="00532A1D" w:rsidRPr="00521EDE" w:rsidRDefault="00532A1D" w:rsidP="00574D5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AB8FD69" w14:textId="25E73FCA" w:rsidR="00532A1D" w:rsidRPr="00521EDE" w:rsidRDefault="0051553F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21EDE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532A1D"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75DE643C" w14:textId="77777777" w:rsidR="00532A1D" w:rsidRPr="00521EDE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B84061" w14:textId="77777777" w:rsidR="00532A1D" w:rsidRPr="00521EDE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A8ABE34" w14:textId="77777777" w:rsidR="00532A1D" w:rsidRPr="00521EDE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7AF9933" w14:textId="77777777" w:rsidR="00532A1D" w:rsidRPr="00521EDE" w:rsidRDefault="00532A1D" w:rsidP="00D812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694F7DD" w14:textId="6B3FAB86" w:rsidR="00D81257" w:rsidRPr="00521EDE" w:rsidRDefault="00506BFB" w:rsidP="00D81257">
      <w:pPr>
        <w:pStyle w:val="Heading2"/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>.19</w:t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257" w:rsidRPr="00521ED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25D59E2" w14:textId="4DAE0A51" w:rsidR="00D81257" w:rsidRPr="00521EDE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22"/>
          <w:szCs w:val="32"/>
        </w:rPr>
      </w:pP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521EDE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521EDE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="00644782" w:rsidRPr="00521EDE">
        <w:rPr>
          <w:rFonts w:asciiTheme="majorBidi" w:hAnsiTheme="majorBidi" w:cstheme="majorBidi"/>
          <w:color w:val="000000"/>
          <w:sz w:val="32"/>
          <w:szCs w:val="32"/>
          <w:cs/>
        </w:rPr>
        <w:t>นัยสำคัญ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521EDE">
        <w:rPr>
          <w:rFonts w:asciiTheme="majorBidi" w:hAnsiTheme="majorBidi" w:cstheme="majorBidi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434599E9" w14:textId="77777777" w:rsidR="00D81257" w:rsidRPr="00521EDE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2E5091" w14:textId="2E96189F" w:rsidR="00D81257" w:rsidRPr="00521EDE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21ED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B66B4E" w:rsidRPr="00521ED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       </w:t>
      </w:r>
      <w:r w:rsidRPr="00521ED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 และ</w:t>
      </w:r>
      <w:r w:rsidRPr="00521ED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52EB407" w14:textId="77777777" w:rsidR="00C11C4E" w:rsidRDefault="00C11C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Cs w:val="32"/>
          <w:cs/>
        </w:rPr>
        <w:br w:type="page"/>
      </w:r>
    </w:p>
    <w:p w14:paraId="6BD5AB1B" w14:textId="6EF26C39" w:rsidR="00D81257" w:rsidRPr="00521EDE" w:rsidRDefault="00D81257" w:rsidP="00D81257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521EDE">
        <w:rPr>
          <w:rFonts w:asciiTheme="majorBidi" w:hAnsiTheme="majorBidi" w:cstheme="majorBidi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521EDE">
        <w:rPr>
          <w:rFonts w:asciiTheme="majorBidi" w:eastAsia="Arial Unicode MS" w:hAnsiTheme="majorBidi" w:cstheme="majorBidi"/>
          <w:b/>
          <w:bCs/>
          <w:i/>
          <w:iCs/>
          <w:szCs w:val="22"/>
          <w:cs/>
        </w:rPr>
        <w:t xml:space="preserve"> </w:t>
      </w:r>
    </w:p>
    <w:p w14:paraId="7F12223E" w14:textId="43C25502" w:rsidR="00D81257" w:rsidRPr="00521EDE" w:rsidRDefault="00D81257" w:rsidP="00D81257">
      <w:pPr>
        <w:spacing w:before="120" w:after="120"/>
        <w:ind w:left="547" w:right="72" w:hanging="7"/>
        <w:jc w:val="thaiDistribute"/>
        <w:rPr>
          <w:rFonts w:asciiTheme="majorBidi" w:eastAsiaTheme="minorHAnsi" w:hAnsiTheme="majorBidi" w:cstheme="majorBidi"/>
          <w:color w:val="000000"/>
          <w:sz w:val="32"/>
          <w:szCs w:val="32"/>
        </w:rPr>
      </w:pP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B66B4E"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5B8930A" w14:textId="0DAA6595" w:rsidR="00D81257" w:rsidRPr="00521EDE" w:rsidRDefault="00D81257" w:rsidP="00D81257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B66B4E"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4EDE3D7" w14:textId="77777777" w:rsidR="00D81257" w:rsidRPr="00521EDE" w:rsidRDefault="00D81257" w:rsidP="00D81257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</w:pPr>
      <w:r w:rsidRPr="00521EDE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4A76A9" w14:textId="56E4226A" w:rsidR="00D81257" w:rsidRPr="00521EDE" w:rsidRDefault="00D81257" w:rsidP="00D81257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521EDE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521EDE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4B71D24" w14:textId="77777777" w:rsidR="00D81257" w:rsidRPr="00521EDE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หมายรวมถึง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เงินลงทุนในหลักทรัพย์ที่ถือไว้เพื่อค้า </w:t>
      </w:r>
    </w:p>
    <w:p w14:paraId="3FE5CFB6" w14:textId="77777777" w:rsidR="00D81257" w:rsidRPr="00521EDE" w:rsidRDefault="00D81257" w:rsidP="00D81257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E5E4697" w14:textId="2D548752" w:rsidR="00D81257" w:rsidRPr="00521EDE" w:rsidRDefault="00D81257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521EDE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21EDE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521EDE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B66B4E"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521EDE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31C70804" w14:textId="55A37226" w:rsidR="00D81257" w:rsidRPr="00521EDE" w:rsidRDefault="00D81257" w:rsidP="00D81257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B8B505A" w14:textId="419059F8" w:rsidR="00D81257" w:rsidRPr="00521EDE" w:rsidRDefault="00D81257" w:rsidP="00D812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A9670CC" w14:textId="273CD0F0" w:rsidR="00D81257" w:rsidRPr="00521EDE" w:rsidRDefault="00D81257" w:rsidP="00D81257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574D50" w:rsidRPr="00521ED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6848807" w14:textId="77777777" w:rsidR="00B66B4E" w:rsidRPr="00521EDE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7235BA" w14:textId="4BBD4AFB" w:rsidR="00D81257" w:rsidRPr="00521EDE" w:rsidRDefault="00D81257" w:rsidP="00D81257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CB28402" w14:textId="30379E24" w:rsidR="002F7393" w:rsidRPr="00521EDE" w:rsidRDefault="00D81257" w:rsidP="003F2ED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="00574D50" w:rsidRPr="00521ED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318B4B4C" w14:textId="5B2C2496" w:rsidR="002F7393" w:rsidRPr="00521EDE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521EDE">
        <w:rPr>
          <w:rFonts w:asciiTheme="majorBidi" w:hAnsiTheme="majorBidi" w:cstheme="majorBidi"/>
          <w:sz w:val="32"/>
          <w:szCs w:val="32"/>
        </w:rPr>
        <w:t xml:space="preserve">12 </w:t>
      </w:r>
      <w:r w:rsidRPr="00521EDE">
        <w:rPr>
          <w:rFonts w:asciiTheme="majorBidi" w:hAnsiTheme="majorBidi" w:cstheme="majorBidi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05B6E48D" w14:textId="48AC5704" w:rsidR="002F7393" w:rsidRPr="00521EDE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521EDE">
        <w:rPr>
          <w:rFonts w:asciiTheme="majorBidi" w:hAnsiTheme="majorBidi" w:cstheme="majorBidi"/>
          <w:sz w:val="32"/>
          <w:szCs w:val="32"/>
        </w:rPr>
        <w:t>30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F26AD4" w:rsidRPr="00521EDE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521EDE">
        <w:rPr>
          <w:rFonts w:asciiTheme="majorBidi" w:hAnsiTheme="majorBidi" w:cstheme="majorBidi"/>
          <w:sz w:val="32"/>
          <w:szCs w:val="32"/>
          <w:cs/>
        </w:rPr>
        <w:t>มีการ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521EDE">
        <w:rPr>
          <w:rFonts w:asciiTheme="majorBidi" w:hAnsiTheme="majorBidi" w:cstheme="majorBidi"/>
          <w:sz w:val="32"/>
          <w:szCs w:val="32"/>
        </w:rPr>
        <w:t xml:space="preserve">90 </w:t>
      </w:r>
      <w:r w:rsidRPr="00521EDE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56A97E9" w14:textId="0E62F753" w:rsidR="0050677F" w:rsidRPr="00521EDE" w:rsidRDefault="00D81257" w:rsidP="002F739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ดังนั้น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521EDE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36BD4C05" w14:textId="0CFB3506" w:rsidR="00D81257" w:rsidRPr="00521EDE" w:rsidRDefault="003F2EDA" w:rsidP="00D81257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8" w:name="_Hlk59432702"/>
      <w:r w:rsidRPr="00521EDE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D81257" w:rsidRPr="00521EDE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D81257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8"/>
    </w:p>
    <w:p w14:paraId="171A30CA" w14:textId="77777777" w:rsidR="00D81257" w:rsidRPr="00521EDE" w:rsidRDefault="00D81257" w:rsidP="00D81257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22"/>
          <w:szCs w:val="22"/>
        </w:rPr>
      </w:pPr>
      <w:r w:rsidRPr="00521EDE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0D7B918" w14:textId="77777777" w:rsidR="00B66B4E" w:rsidRPr="00521EDE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084259" w14:textId="1693029B" w:rsidR="009D1576" w:rsidRPr="00521EDE" w:rsidRDefault="00506BFB" w:rsidP="00C71AF9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D1576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4726" w:rsidRPr="00521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21ED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D1576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1576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2E61F4E" w14:textId="19BA9F37" w:rsidR="009D1576" w:rsidRPr="00521EDE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5C2FA7" w:rsidRPr="00521EDE">
        <w:rPr>
          <w:rFonts w:asciiTheme="majorBidi" w:hAnsiTheme="majorBidi" w:cstheme="majorBidi"/>
          <w:sz w:val="32"/>
          <w:szCs w:val="32"/>
        </w:rPr>
        <w:t xml:space="preserve">    </w:t>
      </w:r>
      <w:r w:rsidRPr="00521EDE">
        <w:rPr>
          <w:rFonts w:asciiTheme="majorBidi" w:hAnsiTheme="majorBidi" w:cstheme="majorBidi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0F7040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574D50" w:rsidRPr="00521ED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14BDE68" w14:textId="77777777" w:rsidR="009D1576" w:rsidRPr="00521EDE" w:rsidRDefault="009D1576" w:rsidP="00C71AF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E16DB" w:rsidRPr="00521EDE">
        <w:rPr>
          <w:rFonts w:asciiTheme="majorBidi" w:hAnsiTheme="majorBidi" w:cstheme="majorBidi"/>
          <w:sz w:val="32"/>
          <w:szCs w:val="32"/>
          <w:cs/>
        </w:rPr>
        <w:t>แบ่ง</w:t>
      </w:r>
      <w:r w:rsidRPr="00521EDE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6A02B47" w14:textId="77777777" w:rsidR="009D1576" w:rsidRPr="00521EDE" w:rsidRDefault="009D1576" w:rsidP="00C71AF9">
      <w:pPr>
        <w:tabs>
          <w:tab w:val="left" w:pos="54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21EDE">
        <w:rPr>
          <w:rFonts w:asciiTheme="majorBidi" w:hAnsiTheme="majorBidi" w:cstheme="majorBidi"/>
          <w:sz w:val="32"/>
          <w:szCs w:val="32"/>
        </w:rPr>
        <w:t xml:space="preserve">1 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9A9010F" w14:textId="77777777" w:rsidR="009D1576" w:rsidRPr="00521EDE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21EDE">
        <w:rPr>
          <w:rFonts w:asciiTheme="majorBidi" w:hAnsiTheme="majorBidi" w:cstheme="majorBidi"/>
          <w:sz w:val="32"/>
          <w:szCs w:val="32"/>
        </w:rPr>
        <w:t>2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9A741E" w14:textId="77777777" w:rsidR="009D1576" w:rsidRPr="00521EDE" w:rsidRDefault="009D1576" w:rsidP="00110D1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21EDE">
        <w:rPr>
          <w:rFonts w:asciiTheme="majorBidi" w:hAnsiTheme="majorBidi" w:cstheme="majorBidi"/>
          <w:sz w:val="32"/>
          <w:szCs w:val="32"/>
        </w:rPr>
        <w:t>3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="007875C9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EB15FA" w:rsidRPr="00521EDE">
        <w:rPr>
          <w:rFonts w:asciiTheme="majorBidi" w:hAnsiTheme="majorBidi" w:cstheme="majorBidi"/>
          <w:sz w:val="32"/>
          <w:szCs w:val="32"/>
          <w:cs/>
        </w:rPr>
        <w:t>สด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08AC1026" w14:textId="4F1CD1ED" w:rsidR="009D1576" w:rsidRPr="00521EDE" w:rsidRDefault="009D1576" w:rsidP="00506BFB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521EDE">
        <w:rPr>
          <w:rFonts w:asciiTheme="majorBidi" w:eastAsia="Arial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F7C0B" w:rsidRPr="00521EDE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eastAsia="Arial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7875C9" w:rsidRPr="00521EDE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521EDE">
        <w:rPr>
          <w:rFonts w:asciiTheme="majorBidi" w:eastAsia="Arial" w:hAnsiTheme="majorBidi" w:cstheme="majorBidi"/>
          <w:sz w:val="32"/>
          <w:szCs w:val="32"/>
          <w:cs/>
        </w:rPr>
        <w:t>ณ</w:t>
      </w:r>
      <w:r w:rsidR="007875C9" w:rsidRPr="00521EDE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521EDE">
        <w:rPr>
          <w:rFonts w:asciiTheme="majorBidi" w:eastAsia="Arial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BF4452A" w14:textId="452FE15A" w:rsidR="008E49C4" w:rsidRPr="00521EDE" w:rsidRDefault="00506BFB" w:rsidP="00110D14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E49C4" w:rsidRPr="00521E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E49C4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50E4168" w14:textId="1FAE6145" w:rsidR="008E49C4" w:rsidRPr="00521EDE" w:rsidRDefault="008E49C4" w:rsidP="00110D1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C4B1D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3873B6E" w14:textId="77777777" w:rsidR="00B66B4E" w:rsidRPr="00521EDE" w:rsidRDefault="00B66B4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</w:rPr>
        <w:br w:type="page"/>
      </w:r>
    </w:p>
    <w:p w14:paraId="440807AD" w14:textId="73AA45D2" w:rsidR="00884D99" w:rsidRPr="00521EDE" w:rsidRDefault="009018A5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="000F7040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4D99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รายได้รอการรับรู้จากโปรแกรมสิทธิพิเศษแก่ลูกค้า</w:t>
      </w:r>
    </w:p>
    <w:p w14:paraId="031B5D74" w14:textId="02B6768F" w:rsidR="00884D99" w:rsidRPr="00521EDE" w:rsidRDefault="00884D99" w:rsidP="00884D99">
      <w:pPr>
        <w:tabs>
          <w:tab w:val="left" w:pos="144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กลุ่มบริษัทได้จัดให้มีโปรแกรมสิทธิพิเศษแก่ลูกค้าที่ลงทะเบียนเป็นสมาชิก โดยจะให้คะแนนสะสมแก่ลูกค้าที่</w:t>
      </w:r>
      <w:r w:rsidR="005D404A" w:rsidRPr="00521EDE">
        <w:rPr>
          <w:rFonts w:asciiTheme="majorBidi" w:hAnsiTheme="majorBidi" w:cstheme="majorBidi"/>
          <w:sz w:val="32"/>
          <w:szCs w:val="32"/>
          <w:cs/>
        </w:rPr>
        <w:t>ใช้บริการหรือ</w:t>
      </w:r>
      <w:r w:rsidRPr="00521EDE">
        <w:rPr>
          <w:rFonts w:asciiTheme="majorBidi" w:hAnsiTheme="majorBidi" w:cstheme="majorBidi"/>
          <w:sz w:val="32"/>
          <w:szCs w:val="32"/>
          <w:cs/>
        </w:rPr>
        <w:t>ซื้อสินค้าตามจำนวนเงินที่กำหนด ซึ่งลูกค้ามีสิทธิในการนำคะแนนสะสมมาแลกเป็น</w:t>
      </w:r>
      <w:r w:rsidR="00EF2386" w:rsidRPr="00521EDE">
        <w:rPr>
          <w:rFonts w:asciiTheme="majorBidi" w:hAnsiTheme="majorBidi" w:cstheme="majorBidi" w:hint="cs"/>
          <w:sz w:val="32"/>
          <w:szCs w:val="32"/>
          <w:cs/>
        </w:rPr>
        <w:t>สินค้าหรือบริการ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กลุ่มบริษัทประมาณการราคาขายแบบเอกเทศของสิทธิในการเลือกโดยการปันส่วนราคาของรายการให้แก่ภาระที่ต้องปฏิบัติโดยอ้างอิงกับราคาสินค้า</w:t>
      </w:r>
      <w:r w:rsidR="00131FDD" w:rsidRPr="00521EDE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ที่คาดว่าจะส่งมอบให้แก่ลูกค้าหากลูกค้าใช้สิทธิในการเลือก ปรับปรุงด้วยความน่าจะเป็นที่ลูกค้าจะใช้สิทธิในการเลือก ซึ่งฝ่ายบริหารจำเป็นต้องใช้ดุลยพินิจในการคาดการณ์ความน่าจะเป็นดังกล่าว</w:t>
      </w:r>
    </w:p>
    <w:p w14:paraId="139B5410" w14:textId="58D97A02" w:rsidR="005F4290" w:rsidRPr="00521EDE" w:rsidRDefault="00A73E8D" w:rsidP="005C2FA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521ED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C2FA7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290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48F49412" w14:textId="40D9A083" w:rsidR="005F4290" w:rsidRPr="00521EDE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9018A5" w:rsidRPr="00521ED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9E16176" w14:textId="77777777" w:rsidR="005F4290" w:rsidRPr="00521EDE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664CD6D" w14:textId="77777777" w:rsidR="005F4290" w:rsidRPr="00521EDE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429951A" w14:textId="77777777" w:rsidR="005F4290" w:rsidRPr="00521EDE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A4A03BA" w14:textId="77777777" w:rsidR="005F4290" w:rsidRPr="00521EDE" w:rsidRDefault="005F4290" w:rsidP="005F429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521ED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747DC504" w14:textId="77777777" w:rsidR="005F4290" w:rsidRPr="00521EDE" w:rsidRDefault="005F4290" w:rsidP="005F429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BF4561C" w14:textId="77777777" w:rsidR="009018A5" w:rsidRPr="00521EDE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61511850"/>
      <w:r w:rsidRPr="00521EDE">
        <w:rPr>
          <w:rFonts w:asciiTheme="majorBidi" w:hAnsiTheme="majorBidi" w:cstheme="majorBidi"/>
          <w:b/>
          <w:bCs/>
        </w:rPr>
        <w:br w:type="page"/>
      </w:r>
    </w:p>
    <w:p w14:paraId="17FC317A" w14:textId="77EF8CAA" w:rsidR="005F4290" w:rsidRPr="00521EDE" w:rsidRDefault="00EF2386" w:rsidP="00C60A81">
      <w:pPr>
        <w:pStyle w:val="Caption"/>
        <w:spacing w:line="240" w:lineRule="auto"/>
        <w:ind w:left="540" w:hanging="540"/>
        <w:rPr>
          <w:rFonts w:asciiTheme="majorBidi" w:hAnsiTheme="majorBidi" w:cstheme="majorBidi"/>
          <w:b/>
          <w:bCs/>
          <w:color w:val="FF0000"/>
          <w:u w:val="none"/>
        </w:rPr>
      </w:pPr>
      <w:r w:rsidRPr="00521EDE">
        <w:rPr>
          <w:rFonts w:asciiTheme="majorBidi" w:hAnsiTheme="majorBidi" w:cstheme="majorBidi"/>
          <w:b/>
          <w:bCs/>
          <w:u w:val="none"/>
        </w:rPr>
        <w:lastRenderedPageBreak/>
        <w:t>5.3</w:t>
      </w:r>
      <w:r w:rsidRPr="00521EDE">
        <w:rPr>
          <w:rFonts w:asciiTheme="majorBidi" w:hAnsiTheme="majorBidi" w:cstheme="majorBidi"/>
          <w:b/>
          <w:bCs/>
          <w:u w:val="none"/>
        </w:rPr>
        <w:tab/>
      </w:r>
      <w:r w:rsidR="005F4290" w:rsidRPr="00521EDE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102D516" w14:textId="77777777" w:rsidR="005F4290" w:rsidRPr="00521EDE" w:rsidRDefault="005F4290" w:rsidP="00C60A81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10" w:name="_Hlk59432712"/>
      <w:r w:rsidRPr="00521EDE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521EDE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521ED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9"/>
      <w:bookmarkEnd w:id="10"/>
    </w:p>
    <w:p w14:paraId="6092A71D" w14:textId="54BA192A" w:rsidR="008E49C4" w:rsidRPr="00521EDE" w:rsidRDefault="0064026F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386"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E49C4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21E8D6" w14:textId="00D2393B" w:rsidR="008E49C4" w:rsidRPr="00521EDE" w:rsidRDefault="008E49C4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AD1F6E" w:rsidRPr="00521E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871B0" w:rsidRPr="00521EDE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521EDE">
        <w:rPr>
          <w:rFonts w:asciiTheme="majorBidi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A659C03" w14:textId="694A56C9" w:rsidR="00C60A81" w:rsidRPr="00C60A81" w:rsidRDefault="00C60A81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0A81">
        <w:rPr>
          <w:rFonts w:asciiTheme="majorBidi" w:hAnsiTheme="majorBidi" w:cstheme="majorBidi"/>
          <w:b/>
          <w:bCs/>
          <w:sz w:val="32"/>
          <w:szCs w:val="32"/>
        </w:rPr>
        <w:t xml:space="preserve">5.5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60A8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การไม่รวมงบการเงินของบริษัทที่บริษัทย่อยมีสัดส่วนการถือหุ้นมากกว่ากึ่งหนึ่งในงบการเงินรวม</w:t>
      </w:r>
    </w:p>
    <w:p w14:paraId="471ED869" w14:textId="06397FD1" w:rsidR="00C60A81" w:rsidRPr="00C60A81" w:rsidRDefault="00C60A81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60A81">
        <w:rPr>
          <w:rFonts w:asciiTheme="majorBidi" w:hAnsiTheme="majorBidi" w:cstheme="majorBidi"/>
          <w:sz w:val="32"/>
          <w:szCs w:val="32"/>
          <w:cs/>
        </w:rPr>
        <w:t xml:space="preserve">ถึงแม้ว่าบริษัทย่อยจะถือหุ้นและมีสิทธิออกเสียงในการร่วมค้าในสัดส่วนที่มากกว่ากึ่งหนึ่ง (ตามที่กล่าวไว้ในหมายเหตุประกอบงบการเงินรวมข้อ </w:t>
      </w:r>
      <w:r w:rsidRPr="00C60A81">
        <w:rPr>
          <w:rFonts w:asciiTheme="majorBidi" w:hAnsiTheme="majorBidi" w:cstheme="majorBidi"/>
          <w:sz w:val="32"/>
          <w:szCs w:val="32"/>
        </w:rPr>
        <w:t>12) </w:t>
      </w:r>
      <w:r w:rsidRPr="00C60A81">
        <w:rPr>
          <w:rFonts w:asciiTheme="majorBidi" w:hAnsiTheme="majorBidi" w:cstheme="majorBidi" w:hint="cs"/>
          <w:sz w:val="32"/>
          <w:szCs w:val="32"/>
          <w:cs/>
        </w:rPr>
        <w:t>แต่เนื่องจากบริษัทย่อยได้ลงนามในสัญญาระหว่างผู้ถือหุ้นเพื่อดำเนินการจัดตั้งบริษัทร่วมทุนดังกล่าว โดยสัญญาระหว่างผู้ถือหุ้นระบุว่าเรื่องที่มีสาระสำคัญตามที่กำหนดไว้ในสัญญาดังกล่าวต้องได้รับการอนุมัติจากผู้ร่วมทุนอย่างน้อยฝ่ายละหนึ่งคนอย่างเป็นลายลักษณ์อักษร กลุ่มบริษัทพิจารณาว่ากลุ่มบริษัทไม่มีอำนาจควบคุมบริษัทร่วมทุนนี้ ดังนั้น กลุ่มบริษัทจึงจัดประเภท</w:t>
      </w:r>
      <w:r w:rsidR="00C71517">
        <w:rPr>
          <w:rFonts w:asciiTheme="majorBidi" w:hAnsiTheme="majorBidi" w:cstheme="majorBidi"/>
          <w:sz w:val="32"/>
          <w:szCs w:val="32"/>
        </w:rPr>
        <w:t xml:space="preserve">        </w:t>
      </w:r>
      <w:r w:rsidRPr="00C60A81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เงินลงทุนในบริษัทดังกล่าวเป็นเงินลงทุนในการร่วมค้าและไม่นำมารวมในการจัดทำงบการเงินรวม</w:t>
      </w:r>
    </w:p>
    <w:p w14:paraId="30EE49C3" w14:textId="593E356C" w:rsidR="008E49C4" w:rsidRPr="00521EDE" w:rsidRDefault="0064026F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1553F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49C4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0908698" w14:textId="657E4205" w:rsidR="008E49C4" w:rsidRPr="00521EDE" w:rsidRDefault="008E49C4" w:rsidP="00C60A8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3885D60" w14:textId="3DF2B9E5" w:rsidR="008E49C4" w:rsidRPr="00521EDE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5C2FA7" w:rsidRPr="00521ED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</w:t>
      </w:r>
    </w:p>
    <w:p w14:paraId="20D658DB" w14:textId="77777777" w:rsidR="00C60A81" w:rsidRDefault="00C60A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172CB6C" w14:textId="34399A04" w:rsidR="008E49C4" w:rsidRPr="00521EDE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BF2B3C4" w14:textId="0AACD9BC" w:rsidR="008E49C4" w:rsidRPr="00521EDE" w:rsidRDefault="003C40B5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E49C4"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8E49C4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38E7559F" w14:textId="77777777" w:rsidR="008E49C4" w:rsidRPr="00521EDE" w:rsidRDefault="008E49C4" w:rsidP="0051553F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A2711A" w:rsidRPr="00521EDE">
        <w:rPr>
          <w:rFonts w:asciiTheme="majorBidi" w:hAnsiTheme="majorBidi" w:cstheme="majorBidi"/>
          <w:sz w:val="32"/>
          <w:szCs w:val="32"/>
          <w:cs/>
        </w:rPr>
        <w:t>ะได้รับในอนาคตจากสินทรัพย์ หรือ</w:t>
      </w:r>
      <w:r w:rsidRPr="00521EDE">
        <w:rPr>
          <w:rFonts w:asciiTheme="majorBidi" w:hAnsiTheme="majorBidi" w:cstheme="majorBidi"/>
          <w:sz w:val="32"/>
          <w:szCs w:val="32"/>
          <w:cs/>
        </w:rPr>
        <w:t>หน่วยของสินทรัพย์ที่ก่อให้เกิดเงินสด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DCC926D" w14:textId="6CFDB923" w:rsidR="008E49C4" w:rsidRPr="00521EDE" w:rsidRDefault="003C40B5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10D14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C1A1505" w14:textId="026C9EE4" w:rsidR="008E49C4" w:rsidRPr="00521EDE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3B64EF3" w14:textId="0F296EA4" w:rsidR="00366103" w:rsidRPr="00521EDE" w:rsidRDefault="000E6A5C" w:rsidP="009018A5">
      <w:pPr>
        <w:tabs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C2FA7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C2FA7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3FF983F" w14:textId="1E781111" w:rsidR="00366103" w:rsidRPr="00521EDE" w:rsidRDefault="00366103" w:rsidP="009018A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กลุ่มบริษัทใช้แบบจำลองการคิดลดกระแสเงินสด ทั้งนี้ </w:t>
      </w:r>
      <w:r w:rsidR="00A871B0" w:rsidRPr="00521EDE">
        <w:rPr>
          <w:rFonts w:asciiTheme="majorBidi" w:hAnsiTheme="majorBidi" w:cstheme="majorBidi"/>
          <w:sz w:val="32"/>
          <w:szCs w:val="32"/>
          <w:cs/>
        </w:rPr>
        <w:t>ปัจจัย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ที่มีผลกระทบต่อมูลค่า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ที่คาดว่าจะได้รับคืนคืออัตราคิดลดที่ใช้ในแบบจำลองดังกล่าว ตลอดจนกระแสเงินสดรับในอนาคต</w:t>
      </w:r>
      <w:r w:rsidR="00B66B4E" w:rsidRPr="00521ED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ที่คาดการณ์และอัตราการเติบโ</w:t>
      </w:r>
      <w:r w:rsidR="00A871B0" w:rsidRPr="00521EDE">
        <w:rPr>
          <w:rFonts w:asciiTheme="majorBidi" w:hAnsiTheme="majorBidi" w:cstheme="majorBidi"/>
          <w:sz w:val="32"/>
          <w:szCs w:val="32"/>
          <w:cs/>
        </w:rPr>
        <w:t>ต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ที่ใช้เพื่อการคาดการณ์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และค่าความนิยม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สมมติฐานดังกล่าวได้เปิดเผยและอธิบายไว้ในหมายเหตุ</w:t>
      </w:r>
      <w:r w:rsidR="00147E22" w:rsidRPr="00521EDE">
        <w:rPr>
          <w:rFonts w:asciiTheme="majorBidi" w:hAnsiTheme="majorBidi" w:cstheme="majorBidi"/>
          <w:sz w:val="32"/>
          <w:szCs w:val="32"/>
          <w:cs/>
        </w:rPr>
        <w:t>ประกอบงบการเงินรวมข้อ</w:t>
      </w:r>
      <w:r w:rsidR="006417C7" w:rsidRPr="00521EDE">
        <w:rPr>
          <w:rFonts w:asciiTheme="majorBidi" w:hAnsiTheme="majorBidi" w:cstheme="majorBidi"/>
          <w:sz w:val="32"/>
          <w:szCs w:val="32"/>
        </w:rPr>
        <w:t xml:space="preserve"> 1</w:t>
      </w:r>
      <w:r w:rsidR="001D2340" w:rsidRPr="00521EDE">
        <w:rPr>
          <w:rFonts w:asciiTheme="majorBidi" w:hAnsiTheme="majorBidi" w:cstheme="majorBidi"/>
          <w:sz w:val="32"/>
          <w:szCs w:val="32"/>
        </w:rPr>
        <w:t>3</w:t>
      </w:r>
      <w:r w:rsidR="00D55553" w:rsidRPr="00521EDE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D55553" w:rsidRPr="00521EDE">
        <w:rPr>
          <w:rFonts w:asciiTheme="majorBidi" w:hAnsiTheme="majorBidi" w:cstheme="majorBidi"/>
          <w:sz w:val="32"/>
          <w:szCs w:val="32"/>
        </w:rPr>
        <w:t xml:space="preserve">    </w:t>
      </w:r>
      <w:r w:rsidR="00D55553" w:rsidRPr="00521EDE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D55553" w:rsidRPr="00521EDE">
        <w:rPr>
          <w:rFonts w:asciiTheme="majorBidi" w:hAnsiTheme="majorBidi" w:cstheme="majorBidi"/>
          <w:sz w:val="32"/>
          <w:szCs w:val="32"/>
        </w:rPr>
        <w:t>1</w:t>
      </w:r>
      <w:r w:rsidR="001D2340" w:rsidRPr="00521EDE">
        <w:rPr>
          <w:rFonts w:asciiTheme="majorBidi" w:hAnsiTheme="majorBidi" w:cstheme="majorBidi"/>
          <w:sz w:val="32"/>
          <w:szCs w:val="32"/>
        </w:rPr>
        <w:t>4</w:t>
      </w:r>
    </w:p>
    <w:p w14:paraId="55B6C72F" w14:textId="77777777" w:rsidR="009018A5" w:rsidRPr="00521EDE" w:rsidRDefault="00901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8065CE" w14:textId="147A8799" w:rsidR="008E49C4" w:rsidRPr="00521EDE" w:rsidRDefault="00AF34A5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C2FA7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A8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60A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E49C4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BCE5D2A" w14:textId="77777777" w:rsidR="008E49C4" w:rsidRPr="00521EDE" w:rsidRDefault="008E49C4" w:rsidP="009018A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134B35" w:rsidRPr="00521EDE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</w:t>
      </w:r>
      <w:r w:rsidRPr="00521EDE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6D8D91E" w14:textId="7DDB727D" w:rsidR="00C25B7B" w:rsidRPr="00521EDE" w:rsidRDefault="00602803" w:rsidP="005F42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25B7B" w:rsidRPr="00521ED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. </w:t>
      </w:r>
      <w:r w:rsidR="00C25B7B" w:rsidRPr="00521ED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C25B7B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580E2AF7" w14:textId="77777777" w:rsidR="00C25B7B" w:rsidRPr="00521EDE" w:rsidRDefault="00C25B7B" w:rsidP="00706CE9">
      <w:pPr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9252" w:type="dxa"/>
        <w:tblInd w:w="558" w:type="dxa"/>
        <w:tblLook w:val="04A0" w:firstRow="1" w:lastRow="0" w:firstColumn="1" w:lastColumn="0" w:noHBand="0" w:noVBand="1"/>
      </w:tblPr>
      <w:tblGrid>
        <w:gridCol w:w="3060"/>
        <w:gridCol w:w="240"/>
        <w:gridCol w:w="3000"/>
        <w:gridCol w:w="283"/>
        <w:gridCol w:w="2669"/>
      </w:tblGrid>
      <w:tr w:rsidR="00C25B7B" w:rsidRPr="00521EDE" w14:paraId="5F9049FC" w14:textId="77777777" w:rsidTr="00706CE9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3293221E" w14:textId="77777777" w:rsidR="00C25B7B" w:rsidRPr="00521EDE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5190B150" w14:textId="77777777" w:rsidR="00C25B7B" w:rsidRPr="00521EDE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14:paraId="36EF30CA" w14:textId="77777777" w:rsidR="00C25B7B" w:rsidRPr="00521EDE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112F9059" w14:textId="77777777" w:rsidR="00C25B7B" w:rsidRPr="00521EDE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tcBorders>
              <w:bottom w:val="single" w:sz="4" w:space="0" w:color="auto"/>
            </w:tcBorders>
            <w:vAlign w:val="bottom"/>
          </w:tcPr>
          <w:p w14:paraId="68C16D70" w14:textId="77777777" w:rsidR="00C25B7B" w:rsidRPr="00521EDE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521EDE" w14:paraId="7D0E663C" w14:textId="77777777" w:rsidTr="00706CE9">
        <w:tc>
          <w:tcPr>
            <w:tcW w:w="3060" w:type="dxa"/>
            <w:tcBorders>
              <w:top w:val="single" w:sz="4" w:space="0" w:color="auto"/>
            </w:tcBorders>
          </w:tcPr>
          <w:p w14:paraId="3D7342C1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09D4C9C6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434D545F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14:paraId="08AA9722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</w:tcBorders>
          </w:tcPr>
          <w:p w14:paraId="1374A5EE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521EDE" w14:paraId="51E20516" w14:textId="77777777" w:rsidTr="00706CE9">
        <w:tc>
          <w:tcPr>
            <w:tcW w:w="3060" w:type="dxa"/>
          </w:tcPr>
          <w:p w14:paraId="2C7516A4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 เอ็ดยูเคชั่น จำกัด</w:t>
            </w:r>
          </w:p>
        </w:tc>
        <w:tc>
          <w:tcPr>
            <w:tcW w:w="240" w:type="dxa"/>
            <w:vAlign w:val="bottom"/>
          </w:tcPr>
          <w:p w14:paraId="22F25B62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6A89538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14:paraId="4C715E48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43AE14D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521EDE" w14:paraId="4DA38369" w14:textId="77777777" w:rsidTr="00706CE9">
        <w:tc>
          <w:tcPr>
            <w:tcW w:w="3060" w:type="dxa"/>
          </w:tcPr>
          <w:p w14:paraId="66EA0D15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สยามเวลเนสรีสอร์ท จำกัด </w:t>
            </w:r>
          </w:p>
        </w:tc>
        <w:tc>
          <w:tcPr>
            <w:tcW w:w="240" w:type="dxa"/>
            <w:vAlign w:val="bottom"/>
          </w:tcPr>
          <w:p w14:paraId="3C04D4A4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05E74A4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14:paraId="62AD81FB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560622F" w14:textId="77777777" w:rsidR="00C25B7B" w:rsidRPr="00521EDE" w:rsidRDefault="00C25B7B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521EDE" w14:paraId="7EC24676" w14:textId="77777777" w:rsidTr="00706CE9">
        <w:tc>
          <w:tcPr>
            <w:tcW w:w="3060" w:type="dxa"/>
          </w:tcPr>
          <w:p w14:paraId="6364F166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240" w:type="dxa"/>
            <w:vAlign w:val="bottom"/>
          </w:tcPr>
          <w:p w14:paraId="328DD49C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622367F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14:paraId="69916719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0A2D166F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521EDE" w14:paraId="45437BF9" w14:textId="77777777" w:rsidTr="00706CE9">
        <w:tc>
          <w:tcPr>
            <w:tcW w:w="3060" w:type="dxa"/>
          </w:tcPr>
          <w:p w14:paraId="7E160829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2E44114B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584297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8FF5440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064FFA56" w14:textId="77777777" w:rsidR="00472D53" w:rsidRPr="00521EDE" w:rsidRDefault="00472D53" w:rsidP="001E56BA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D53" w:rsidRPr="00521EDE" w14:paraId="24F47DE9" w14:textId="77777777" w:rsidTr="00706CE9">
        <w:tc>
          <w:tcPr>
            <w:tcW w:w="3060" w:type="dxa"/>
          </w:tcPr>
          <w:p w14:paraId="79D0FF38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240" w:type="dxa"/>
            <w:vAlign w:val="bottom"/>
          </w:tcPr>
          <w:p w14:paraId="61DC0B24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1A45166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14:paraId="27D3906C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A5834F4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521EDE" w14:paraId="67A8C407" w14:textId="77777777" w:rsidTr="00706CE9">
        <w:tc>
          <w:tcPr>
            <w:tcW w:w="3060" w:type="dxa"/>
          </w:tcPr>
          <w:p w14:paraId="528F247E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240" w:type="dxa"/>
            <w:vAlign w:val="bottom"/>
          </w:tcPr>
          <w:p w14:paraId="5877CF3D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562C5B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FF066B1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14A060A8" w14:textId="77777777" w:rsidR="00472D53" w:rsidRPr="00521EDE" w:rsidRDefault="00472D53" w:rsidP="00472D53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ฯ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41A49" w:rsidRPr="00521EDE" w14:paraId="1C10BC34" w14:textId="77777777" w:rsidTr="00706CE9">
        <w:tc>
          <w:tcPr>
            <w:tcW w:w="3060" w:type="dxa"/>
          </w:tcPr>
          <w:p w14:paraId="507526D2" w14:textId="77777777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240" w:type="dxa"/>
            <w:vAlign w:val="bottom"/>
          </w:tcPr>
          <w:p w14:paraId="395F1DCE" w14:textId="77777777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10747AC" w14:textId="77777777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" w:type="dxa"/>
          </w:tcPr>
          <w:p w14:paraId="5F55512C" w14:textId="77777777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6717EDF5" w14:textId="6342C46E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041A49" w:rsidRPr="00521EDE" w14:paraId="1B870442" w14:textId="77777777" w:rsidTr="00706CE9">
        <w:tc>
          <w:tcPr>
            <w:tcW w:w="3060" w:type="dxa"/>
          </w:tcPr>
          <w:p w14:paraId="4910D575" w14:textId="77777777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Co., Ltd.</w:t>
            </w:r>
          </w:p>
        </w:tc>
        <w:tc>
          <w:tcPr>
            <w:tcW w:w="240" w:type="dxa"/>
            <w:vAlign w:val="bottom"/>
          </w:tcPr>
          <w:p w14:paraId="25D9B6AF" w14:textId="77777777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C420E80" w14:textId="77777777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" w:type="dxa"/>
          </w:tcPr>
          <w:p w14:paraId="7D32FD71" w14:textId="77777777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2831DA0E" w14:textId="77777777" w:rsidR="00041A49" w:rsidRPr="00521EDE" w:rsidRDefault="00041A49" w:rsidP="00041A49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บริษัทย่อยของบริษัทฯ)</w:t>
            </w:r>
          </w:p>
        </w:tc>
      </w:tr>
      <w:tr w:rsidR="00456657" w:rsidRPr="00521EDE" w14:paraId="1A5C2207" w14:textId="77777777" w:rsidTr="00706CE9">
        <w:tc>
          <w:tcPr>
            <w:tcW w:w="3060" w:type="dxa"/>
          </w:tcPr>
          <w:p w14:paraId="647BC8EF" w14:textId="68AF9CF1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r w:rsidR="00C11C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เอมารา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40" w:type="dxa"/>
            <w:vAlign w:val="bottom"/>
          </w:tcPr>
          <w:p w14:paraId="7BD861CC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372CBB4F" w14:textId="551274EA" w:rsidR="00456657" w:rsidRPr="00521EDE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ให้คำปรึกษาและบำบัดคุณภาพ</w:t>
            </w:r>
          </w:p>
        </w:tc>
        <w:tc>
          <w:tcPr>
            <w:tcW w:w="283" w:type="dxa"/>
          </w:tcPr>
          <w:p w14:paraId="4A1A8444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650F1E0" w14:textId="3E7DA7A9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(ถือหุ้นโดย</w:t>
            </w:r>
          </w:p>
        </w:tc>
      </w:tr>
      <w:tr w:rsidR="00456657" w:rsidRPr="00521EDE" w14:paraId="1C729C49" w14:textId="77777777" w:rsidTr="00706CE9">
        <w:tc>
          <w:tcPr>
            <w:tcW w:w="3060" w:type="dxa"/>
          </w:tcPr>
          <w:p w14:paraId="6833ACD6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217A8F38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75D52C62" w14:textId="7BDC756D" w:rsidR="00456657" w:rsidRPr="00521EDE" w:rsidRDefault="00F221D9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11C4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การนอน พัฒนาและจำหน่าย</w:t>
            </w:r>
          </w:p>
        </w:tc>
        <w:tc>
          <w:tcPr>
            <w:tcW w:w="283" w:type="dxa"/>
          </w:tcPr>
          <w:p w14:paraId="0E14B207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AFE64EC" w14:textId="7730DDBD" w:rsidR="00456657" w:rsidRPr="00521EDE" w:rsidRDefault="00F221D9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56657"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บริษัทย่อยของบริษัทฯ)</w:t>
            </w:r>
          </w:p>
        </w:tc>
      </w:tr>
      <w:tr w:rsidR="00C11C4E" w:rsidRPr="00521EDE" w14:paraId="1B62053B" w14:textId="77777777" w:rsidTr="00706CE9">
        <w:tc>
          <w:tcPr>
            <w:tcW w:w="3060" w:type="dxa"/>
          </w:tcPr>
          <w:p w14:paraId="2692597A" w14:textId="77777777" w:rsidR="00C11C4E" w:rsidRPr="00521EDE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577F69F9" w14:textId="77777777" w:rsidR="00C11C4E" w:rsidRPr="00521EDE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E114854" w14:textId="43AEB9C9" w:rsidR="00C11C4E" w:rsidRPr="00521EDE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ผลิตภัณฑ์จากกัญชาเพื่อการแพทย์</w:t>
            </w:r>
          </w:p>
        </w:tc>
        <w:tc>
          <w:tcPr>
            <w:tcW w:w="283" w:type="dxa"/>
          </w:tcPr>
          <w:p w14:paraId="08109450" w14:textId="77777777" w:rsidR="00C11C4E" w:rsidRPr="00521EDE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7F1673B6" w14:textId="77777777" w:rsidR="00C11C4E" w:rsidRPr="00521EDE" w:rsidRDefault="00C11C4E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657" w:rsidRPr="00521EDE" w14:paraId="15CFF033" w14:textId="77777777" w:rsidTr="00706CE9">
        <w:tc>
          <w:tcPr>
            <w:tcW w:w="3060" w:type="dxa"/>
          </w:tcPr>
          <w:p w14:paraId="25BB2228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240" w:type="dxa"/>
            <w:vAlign w:val="bottom"/>
          </w:tcPr>
          <w:p w14:paraId="171A2BA1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20883D2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BB6024D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10833D36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521EDE" w14:paraId="75237B5F" w14:textId="77777777" w:rsidTr="00706CE9">
        <w:tc>
          <w:tcPr>
            <w:tcW w:w="3060" w:type="dxa"/>
          </w:tcPr>
          <w:p w14:paraId="653E951D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บลูมมิ่ง จำกัด </w:t>
            </w:r>
          </w:p>
        </w:tc>
        <w:tc>
          <w:tcPr>
            <w:tcW w:w="240" w:type="dxa"/>
          </w:tcPr>
          <w:p w14:paraId="2CEB6968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E377586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ขายของชำร่วย การ์ดอวยพร</w:t>
            </w:r>
          </w:p>
          <w:p w14:paraId="10A47F1B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14:paraId="11ACF817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33B6568F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521EDE" w14:paraId="16E0751E" w14:textId="77777777" w:rsidTr="00706CE9">
        <w:tc>
          <w:tcPr>
            <w:tcW w:w="3060" w:type="dxa"/>
          </w:tcPr>
          <w:p w14:paraId="6D40DA07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240" w:type="dxa"/>
            <w:vAlign w:val="bottom"/>
          </w:tcPr>
          <w:p w14:paraId="6BF93BBF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375FC4E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05D2828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0DA6EFB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521EDE" w14:paraId="19319E84" w14:textId="77777777" w:rsidTr="00706CE9">
        <w:tc>
          <w:tcPr>
            <w:tcW w:w="3060" w:type="dxa"/>
          </w:tcPr>
          <w:p w14:paraId="3BF9C2E3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240" w:type="dxa"/>
            <w:vAlign w:val="bottom"/>
          </w:tcPr>
          <w:p w14:paraId="77B640C6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5DFE29E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14:paraId="19059673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06698575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521EDE" w14:paraId="279460E7" w14:textId="77777777" w:rsidTr="00706CE9">
        <w:tc>
          <w:tcPr>
            <w:tcW w:w="3060" w:type="dxa"/>
          </w:tcPr>
          <w:p w14:paraId="1F9AEC98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</w:t>
            </w:r>
          </w:p>
        </w:tc>
        <w:tc>
          <w:tcPr>
            <w:tcW w:w="240" w:type="dxa"/>
            <w:vAlign w:val="bottom"/>
          </w:tcPr>
          <w:p w14:paraId="1573575E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EB63F4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14:paraId="556640F6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4ED6F57B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6657" w:rsidRPr="00521EDE" w14:paraId="3F6442F5" w14:textId="77777777" w:rsidTr="00706CE9">
        <w:tc>
          <w:tcPr>
            <w:tcW w:w="3060" w:type="dxa"/>
          </w:tcPr>
          <w:p w14:paraId="02564302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425542F9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BF71A7B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BFD13A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</w:tcPr>
          <w:p w14:paraId="26CA712B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6657" w:rsidRPr="00521EDE" w14:paraId="658A1F70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04697DA9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668E7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36F33BB6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2C468E22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29C7801A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6657" w:rsidRPr="00521EDE" w14:paraId="213E4479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7EE4FC27" w14:textId="0C46EC5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A56A9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6ECB59D9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0A42CC7A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3FAB1480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56657" w:rsidRPr="00521EDE" w14:paraId="66B80FD3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537D4B32" w14:textId="3A6F0408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BAAE76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7CC38A8E" w14:textId="54159F5E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" w:type="dxa"/>
            <w:shd w:val="clear" w:color="auto" w:fill="auto"/>
          </w:tcPr>
          <w:p w14:paraId="74A7516F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7D718278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กรรมการบริษัทเป็น</w:t>
            </w:r>
          </w:p>
          <w:p w14:paraId="69251914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51EC063C" w14:textId="61A82E9F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ที่ใกล้ชิดของกรรมก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าร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</w:p>
        </w:tc>
      </w:tr>
      <w:tr w:rsidR="00456657" w:rsidRPr="00521EDE" w14:paraId="1EB03C7D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6CD5A4DB" w14:textId="79426345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249A9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4D70CC02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4F4CFA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2C49145F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กรรมการบริษัทฯและ</w:t>
            </w:r>
          </w:p>
          <w:p w14:paraId="0A9F5C9A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456657" w:rsidRPr="00521EDE" w14:paraId="4CF942C6" w14:textId="77777777" w:rsidTr="00706CE9">
        <w:trPr>
          <w:trHeight w:val="407"/>
        </w:trPr>
        <w:tc>
          <w:tcPr>
            <w:tcW w:w="3060" w:type="dxa"/>
            <w:shd w:val="clear" w:color="auto" w:fill="auto"/>
          </w:tcPr>
          <w:p w14:paraId="6A0D5841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FFB572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18E0853F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648984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9" w:type="dxa"/>
            <w:shd w:val="clear" w:color="auto" w:fill="auto"/>
          </w:tcPr>
          <w:p w14:paraId="43FC7FAB" w14:textId="77777777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สมาชิกในครอบครัว</w:t>
            </w:r>
          </w:p>
          <w:p w14:paraId="3AAE54D5" w14:textId="625DC83D" w:rsidR="00456657" w:rsidRPr="00521EDE" w:rsidRDefault="00456657" w:rsidP="00456657">
            <w:pPr>
              <w:tabs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ที่ใกล้ชิดขอ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กรรมการบริษัทฯ</w:t>
            </w:r>
          </w:p>
        </w:tc>
      </w:tr>
    </w:tbl>
    <w:p w14:paraId="11838624" w14:textId="62E809CA" w:rsidR="00C25B7B" w:rsidRPr="00521EDE" w:rsidRDefault="00C25B7B" w:rsidP="00D50FC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</w:t>
      </w:r>
      <w:r w:rsidR="00BB3792" w:rsidRPr="00521EDE">
        <w:rPr>
          <w:rFonts w:asciiTheme="majorBidi" w:hAnsiTheme="majorBidi" w:cstheme="majorBidi"/>
          <w:sz w:val="32"/>
          <w:szCs w:val="32"/>
          <w:cs/>
        </w:rPr>
        <w:t>ปี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กับกิจการหรือบุคคล</w:t>
      </w:r>
      <w:r w:rsidR="00706CE9" w:rsidRPr="00521ED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14:paraId="7DBDCF3E" w14:textId="5AFA765C" w:rsidR="00C25B7B" w:rsidRPr="00521EDE" w:rsidRDefault="00C25B7B" w:rsidP="00C25B7B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521EDE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521EDE">
        <w:rPr>
          <w:rFonts w:asciiTheme="majorBidi" w:hAnsiTheme="majorBidi" w:cstheme="majorBidi"/>
          <w:sz w:val="28"/>
          <w:szCs w:val="28"/>
        </w:rPr>
        <w:t xml:space="preserve">: </w:t>
      </w:r>
      <w:r w:rsidRPr="00521EDE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90"/>
        <w:gridCol w:w="900"/>
        <w:gridCol w:w="990"/>
        <w:gridCol w:w="990"/>
        <w:gridCol w:w="2232"/>
      </w:tblGrid>
      <w:tr w:rsidR="00C25B7B" w:rsidRPr="00521EDE" w14:paraId="699669E8" w14:textId="77777777" w:rsidTr="001B273C">
        <w:trPr>
          <w:cantSplit/>
          <w:trHeight w:val="96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5C47841" w14:textId="77777777" w:rsidR="00C25B7B" w:rsidRPr="00521EDE" w:rsidRDefault="00C25B7B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43D6" w14:textId="77777777" w:rsidR="00C25B7B" w:rsidRPr="00521EDE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523B6" w14:textId="77777777" w:rsidR="00C25B7B" w:rsidRPr="00521EDE" w:rsidRDefault="00C25B7B" w:rsidP="0019566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957D515" w14:textId="77777777" w:rsidR="00C25B7B" w:rsidRPr="00521EDE" w:rsidRDefault="00C25B7B" w:rsidP="00195663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F7040" w:rsidRPr="00521EDE" w14:paraId="50C23B8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A69DCF8" w14:textId="77777777" w:rsidR="000F7040" w:rsidRPr="00521EDE" w:rsidRDefault="000F7040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F0151" w14:textId="75E84B69" w:rsidR="000F7040" w:rsidRPr="00521EDE" w:rsidRDefault="000137C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F2577F" w14:textId="4727EEB1" w:rsidR="000F7040" w:rsidRPr="00521EDE" w:rsidRDefault="000137C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3592A" w14:textId="3CCA7E65" w:rsidR="000F7040" w:rsidRPr="00521EDE" w:rsidRDefault="000137C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505250" w14:textId="3A1AA6FC" w:rsidR="000F7040" w:rsidRPr="00521EDE" w:rsidRDefault="000137C7" w:rsidP="0019566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C72876C" w14:textId="77777777" w:rsidR="000F7040" w:rsidRPr="00521EDE" w:rsidRDefault="000F7040" w:rsidP="0019566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F7040" w:rsidRPr="00521EDE" w14:paraId="6DFC2AB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673CA92" w14:textId="77777777" w:rsidR="000F7040" w:rsidRPr="00521EDE" w:rsidRDefault="000F7040" w:rsidP="00195663">
            <w:pPr>
              <w:pStyle w:val="Heading8"/>
              <w:spacing w:line="36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2F12E9" w14:textId="77777777" w:rsidR="000F7040" w:rsidRPr="00521EDE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5669D" w14:textId="77777777" w:rsidR="000F7040" w:rsidRPr="00521EDE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6E5314" w14:textId="77777777" w:rsidR="000F7040" w:rsidRPr="00521EDE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75E907" w14:textId="77777777" w:rsidR="000F7040" w:rsidRPr="00521EDE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798550" w14:textId="77777777" w:rsidR="000F7040" w:rsidRPr="00521EDE" w:rsidRDefault="000F7040" w:rsidP="0019566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040" w:rsidRPr="00521EDE" w14:paraId="6CA10CD3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E00D5AC" w14:textId="77777777" w:rsidR="000F7040" w:rsidRPr="00521EDE" w:rsidRDefault="000F7040" w:rsidP="0019566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122418" w14:textId="77777777" w:rsidR="000F7040" w:rsidRPr="00521EDE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F62E5" w14:textId="77777777" w:rsidR="000F7040" w:rsidRPr="00521EDE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81AB2E" w14:textId="77777777" w:rsidR="000F7040" w:rsidRPr="00521EDE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0EDB2" w14:textId="77777777" w:rsidR="000F7040" w:rsidRPr="00521EDE" w:rsidRDefault="000F7040" w:rsidP="00195663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FBB023" w14:textId="77777777" w:rsidR="000F7040" w:rsidRPr="00521EDE" w:rsidRDefault="000F7040" w:rsidP="00195663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7F4E4DF1" w14:textId="77777777" w:rsidTr="001B273C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7975D9E2" w14:textId="216288D9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34AE36" w14:textId="59DB140E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0C11E1" w14:textId="77777777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16AA6C" w14:textId="643029E0" w:rsidR="006531FD" w:rsidRPr="00521EDE" w:rsidRDefault="00F2080B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94C83A" w14:textId="34872746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3.0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29D22E7E" w14:textId="77777777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32B474C5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79CF9D" w14:textId="33B07639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1E86E9" w14:textId="449D3F64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2A806C" w14:textId="0CA59242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8D78BE" w14:textId="47F2379D" w:rsidR="006531FD" w:rsidRPr="00521EDE" w:rsidRDefault="00A5269C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0.6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5DCBC4" w14:textId="04A44DF0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5F07A1" w14:textId="28122F07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25954935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C93532F" w14:textId="77777777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EB0851" w14:textId="5F95C527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AAE7E4" w14:textId="77777777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8ECED9" w14:textId="6C77317B" w:rsidR="006531FD" w:rsidRPr="00521EDE" w:rsidRDefault="00A5269C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A23D6F" w14:textId="19260B3A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1.4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1BCD06" w14:textId="77777777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27212494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B262A8D" w14:textId="3B549222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3B5B2F" w14:textId="0FB9639B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25EC92" w14:textId="77777777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1765B" w14:textId="3D703632" w:rsidR="006531FD" w:rsidRPr="00521EDE" w:rsidRDefault="001E7027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767C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564851" w14:textId="2A6BF022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E211B4D" w14:textId="77777777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66E5EDC5" w14:textId="77777777" w:rsidTr="001B273C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3C30F64D" w14:textId="77777777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65B35A" w14:textId="562EDD24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19E5333" w14:textId="77777777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EA744A" w14:textId="5CEA9A8B" w:rsidR="006531FD" w:rsidRPr="00521EDE" w:rsidRDefault="00A5269C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BC3F32" w:rsidRPr="00521EDE">
              <w:rPr>
                <w:rFonts w:asciiTheme="majorBidi" w:hAnsiTheme="majorBidi" w:cstheme="majorBidi"/>
                <w:sz w:val="28"/>
                <w:szCs w:val="28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7C0D89" w14:textId="09BB2195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7.8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541FE6CB" w14:textId="77777777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209DE74A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509DBD" w14:textId="728863A1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ส่งคืนสินค้า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C04DB4" w14:textId="5EE691E2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71B766" w14:textId="0D5174C1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95A910" w14:textId="3C288B06" w:rsidR="006531FD" w:rsidRPr="00521EDE" w:rsidRDefault="00A5269C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837898" w14:textId="171CDE5C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B63863" w14:textId="1B348319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7F86C769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DDF9601" w14:textId="77777777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A6C5F" w14:textId="4E7762D8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6C4157" w14:textId="77777777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1395BA" w14:textId="03298D48" w:rsidR="006531FD" w:rsidRPr="00521EDE" w:rsidRDefault="00A5269C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1F4DEB" w:rsidRPr="00521EDE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63C25C" w14:textId="7A229F16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6240955" w14:textId="77777777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1B3FE77D" w14:textId="77777777" w:rsidTr="001B273C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709CF68F" w14:textId="77777777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0ABD00C" w14:textId="5517C6D8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593F30" w14:textId="77777777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CDA04AD" w14:textId="399CD661" w:rsidR="006531FD" w:rsidRPr="00521EDE" w:rsidRDefault="00A5269C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2F264CC" w14:textId="6E44A0A7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811BB01" w14:textId="77777777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18F2F455" w14:textId="77777777" w:rsidTr="001B273C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7DA05CE1" w14:textId="6DA315A3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และส่งเสริมการขาย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C1825F8" w14:textId="0C342629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7542E2" w14:textId="77777777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939CE3" w14:textId="61A7F7CF" w:rsidR="006531FD" w:rsidRPr="00521EDE" w:rsidRDefault="00FB0301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FF68091" w14:textId="3A2EF2D5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1.9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7EAEF4D1" w14:textId="77777777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485B0F3A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C11DE6" w14:textId="4F476C26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A5015C" w14:textId="47A8B6A1" w:rsidR="006531FD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31E331" w14:textId="44BE88E1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E58E31" w14:textId="54DF9BE9" w:rsidR="006531FD" w:rsidRPr="00521EDE" w:rsidRDefault="004F776A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88CBAE6" w14:textId="03B5792F" w:rsidR="006531FD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EB063B" w14:textId="4E9585E4" w:rsidR="006531FD" w:rsidRPr="00521EDE" w:rsidRDefault="006531FD" w:rsidP="006531FD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6531FD" w:rsidRPr="00521EDE" w14:paraId="1A2E1E7F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482315E" w14:textId="77777777" w:rsidR="006531FD" w:rsidRPr="00521EDE" w:rsidRDefault="006531FD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  <w:p w14:paraId="4F36A79C" w14:textId="45986A2A" w:rsidR="003832CC" w:rsidRPr="00521EDE" w:rsidRDefault="003832CC" w:rsidP="006531FD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C8E941" w14:textId="6863C70E" w:rsidR="003832CC" w:rsidRPr="00521EDE" w:rsidRDefault="004B2154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A95DCB" w14:textId="56E9F4DE" w:rsidR="003832CC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802644" w14:textId="0AF0E766" w:rsidR="003832CC" w:rsidRPr="00521EDE" w:rsidRDefault="00A5269C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="003F68CC" w:rsidRPr="00521E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48B95F" w14:textId="54C7AAD1" w:rsidR="003832CC" w:rsidRPr="00521EDE" w:rsidRDefault="006531FD" w:rsidP="006531FD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BFC53F7" w14:textId="27520463" w:rsidR="008410D1" w:rsidRPr="00521EDE" w:rsidRDefault="008410D1" w:rsidP="008410D1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1.52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2.25 </w:t>
            </w:r>
            <w:proofErr w:type="spellStart"/>
            <w:r w:rsidRPr="00521ED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521EDE">
              <w:rPr>
                <w:rFonts w:asciiTheme="majorBidi" w:hAnsiTheme="majorBidi" w:cstheme="majorBidi"/>
                <w:sz w:val="28"/>
                <w:szCs w:val="28"/>
              </w:rPr>
              <w:t>-1.52</w:t>
            </w:r>
            <w:r w:rsidR="00C11C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</w:t>
            </w:r>
            <w:proofErr w:type="spellStart"/>
            <w:r w:rsidRPr="00521EDE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proofErr w:type="spellEnd"/>
            <w:r w:rsidRPr="00521EDE">
              <w:rPr>
                <w:rFonts w:asciiTheme="majorBidi" w:hAnsiTheme="majorBidi" w:cstheme="majorBidi"/>
                <w:sz w:val="28"/>
                <w:szCs w:val="28"/>
              </w:rPr>
              <w:t>-2.25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1B273C" w:rsidRPr="00521EDE" w14:paraId="73F3483B" w14:textId="77777777" w:rsidTr="001B273C">
        <w:tc>
          <w:tcPr>
            <w:tcW w:w="4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6FB98" w14:textId="2343BB16" w:rsidR="001B273C" w:rsidRPr="00521EDE" w:rsidRDefault="001B273C" w:rsidP="001B273C">
            <w:pPr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0EC92B" w14:textId="77777777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482D06" w14:textId="77777777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7F3EDB6" w14:textId="77777777" w:rsidR="001B273C" w:rsidRPr="00521EDE" w:rsidRDefault="001B273C" w:rsidP="001B273C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B273C" w:rsidRPr="00521EDE" w14:paraId="58C39E03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CB808F5" w14:textId="7ECB8865" w:rsidR="001B273C" w:rsidRPr="00521EDE" w:rsidRDefault="001B273C" w:rsidP="001B273C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3C7000" w14:textId="613C7C5B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2.4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19767" w14:textId="687B9E06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A175F" w14:textId="696A4CC1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0.4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F5FE5" w14:textId="2E0F7CA1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0.1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2E9980" w14:textId="232CF146" w:rsidR="001B273C" w:rsidRPr="00521EDE" w:rsidRDefault="001B273C" w:rsidP="001B273C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B273C" w:rsidRPr="00521EDE" w14:paraId="057B4B00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9DF3A5A" w14:textId="0E30DA88" w:rsidR="001B273C" w:rsidRPr="00521EDE" w:rsidRDefault="001B273C" w:rsidP="001B273C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CE385B" w14:textId="033C4D8E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2.6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54D49A" w14:textId="3B77F244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CCDBF" w14:textId="0395DE98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DDBE7" w14:textId="27892711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89D349" w14:textId="53AC7358" w:rsidR="001B273C" w:rsidRPr="00521EDE" w:rsidRDefault="001B273C" w:rsidP="001B273C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1B273C" w:rsidRPr="00521EDE" w14:paraId="5DA5DE77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7007E1A" w14:textId="19D1CB57" w:rsidR="001B273C" w:rsidRPr="00521EDE" w:rsidRDefault="001B273C" w:rsidP="001B273C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F27D44" w14:textId="20729050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BC8108" w14:textId="66172061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AED5E3" w14:textId="204228D8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505855" w14:textId="2525A6C2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0.4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25979E4" w14:textId="307B3479" w:rsidR="001B273C" w:rsidRPr="00521EDE" w:rsidRDefault="001B273C" w:rsidP="001B273C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B273C" w:rsidRPr="00521EDE" w14:paraId="6EA966AE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CCB6998" w14:textId="0198D130" w:rsidR="001B273C" w:rsidRPr="00521EDE" w:rsidRDefault="001B273C" w:rsidP="001B273C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9EBC9E" w14:textId="5E9DE000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3.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B6CF6A" w14:textId="69A7375E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0036E" w14:textId="4F03EE82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05859" w14:textId="64E1D780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1.1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3DA0973" w14:textId="47154761" w:rsidR="001B273C" w:rsidRPr="00521EDE" w:rsidRDefault="001B273C" w:rsidP="001B273C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1B273C" w:rsidRPr="00521EDE" w14:paraId="7A6E735E" w14:textId="77777777" w:rsidTr="001B273C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654E3FF" w14:textId="16603413" w:rsidR="001B273C" w:rsidRPr="00521EDE" w:rsidRDefault="001B273C" w:rsidP="001B273C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BB80BB" w14:textId="03BA7C98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12.7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4670A2" w14:textId="244A95D5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5BC381" w14:textId="5C62D236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8.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7FEBC" w14:textId="5627468B" w:rsidR="001B273C" w:rsidRPr="00521EDE" w:rsidRDefault="001B273C" w:rsidP="001B273C">
            <w:pPr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3.6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5A44817" w14:textId="3BCA3609" w:rsidR="001B273C" w:rsidRPr="00521EDE" w:rsidRDefault="001B273C" w:rsidP="001B273C">
            <w:pPr>
              <w:spacing w:line="360" w:lineRule="exact"/>
              <w:ind w:left="162" w:right="-8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0417875" w14:textId="77777777" w:rsidR="00706CE9" w:rsidRPr="00521EDE" w:rsidRDefault="00706CE9" w:rsidP="00574D50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39B8E19" w14:textId="77777777" w:rsidR="00706CE9" w:rsidRPr="00521EDE" w:rsidRDefault="00706CE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6450C1" w14:textId="3AB6D87A" w:rsidR="007B3D07" w:rsidRPr="00521EDE" w:rsidRDefault="00C25B7B" w:rsidP="00574D50">
      <w:pPr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521EDE">
        <w:rPr>
          <w:rFonts w:asciiTheme="majorBidi" w:hAnsiTheme="majorBidi" w:cstheme="majorBidi"/>
          <w:sz w:val="32"/>
          <w:szCs w:val="32"/>
        </w:rPr>
        <w:t>31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5F2BB2" w:rsidRPr="00521ED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711A" w:rsidRPr="00521E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  <w:r w:rsidRPr="00521EDE">
        <w:rPr>
          <w:rFonts w:asciiTheme="majorBidi" w:hAnsiTheme="majorBidi" w:cstheme="majorBidi"/>
          <w:sz w:val="25"/>
          <w:szCs w:val="25"/>
          <w:cs/>
        </w:rPr>
        <w:tab/>
      </w:r>
      <w:r w:rsidRPr="00521EDE">
        <w:rPr>
          <w:rFonts w:asciiTheme="majorBidi" w:hAnsiTheme="majorBidi" w:cstheme="majorBidi"/>
          <w:sz w:val="25"/>
          <w:szCs w:val="25"/>
          <w:cs/>
        </w:rPr>
        <w:tab/>
      </w:r>
      <w:r w:rsidRPr="00521EDE">
        <w:rPr>
          <w:rFonts w:asciiTheme="majorBidi" w:hAnsiTheme="majorBidi" w:cstheme="majorBidi"/>
          <w:sz w:val="25"/>
          <w:szCs w:val="25"/>
          <w:cs/>
        </w:rPr>
        <w:tab/>
      </w:r>
      <w:r w:rsidRPr="00521EDE">
        <w:rPr>
          <w:rFonts w:asciiTheme="majorBidi" w:hAnsiTheme="majorBidi" w:cstheme="majorBidi"/>
          <w:sz w:val="25"/>
          <w:szCs w:val="25"/>
          <w:cs/>
        </w:rPr>
        <w:tab/>
      </w:r>
      <w:r w:rsidRPr="00521EDE">
        <w:rPr>
          <w:rFonts w:asciiTheme="majorBidi" w:hAnsiTheme="majorBidi" w:cstheme="majorBidi"/>
          <w:sz w:val="25"/>
          <w:szCs w:val="25"/>
          <w:cs/>
        </w:rPr>
        <w:tab/>
      </w:r>
      <w:r w:rsidRPr="00521EDE">
        <w:rPr>
          <w:rFonts w:asciiTheme="majorBidi" w:hAnsiTheme="majorBidi" w:cstheme="majorBidi"/>
          <w:sz w:val="25"/>
          <w:szCs w:val="25"/>
          <w:cs/>
        </w:rPr>
        <w:tab/>
      </w:r>
      <w:r w:rsidRPr="00521EDE">
        <w:rPr>
          <w:rFonts w:asciiTheme="majorBidi" w:hAnsiTheme="majorBidi" w:cstheme="majorBidi"/>
          <w:sz w:val="28"/>
          <w:szCs w:val="28"/>
        </w:rPr>
        <w:t xml:space="preserve">    </w:t>
      </w:r>
    </w:p>
    <w:p w14:paraId="1B7AE7B6" w14:textId="77777777" w:rsidR="00C25B7B" w:rsidRPr="00521EDE" w:rsidRDefault="00C25B7B" w:rsidP="00247314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521EDE">
        <w:rPr>
          <w:rFonts w:asciiTheme="majorBidi" w:hAnsiTheme="majorBidi" w:cstheme="majorBidi"/>
          <w:sz w:val="28"/>
          <w:szCs w:val="28"/>
        </w:rPr>
        <w:t xml:space="preserve"> (</w:t>
      </w:r>
      <w:r w:rsidRPr="00521ED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21EDE">
        <w:rPr>
          <w:rFonts w:asciiTheme="majorBidi" w:hAnsiTheme="majorBidi" w:cstheme="majorBidi"/>
          <w:sz w:val="28"/>
          <w:szCs w:val="28"/>
        </w:rPr>
        <w:t xml:space="preserve">: </w:t>
      </w:r>
      <w:r w:rsidRPr="00521ED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21ED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6"/>
        <w:gridCol w:w="1172"/>
        <w:gridCol w:w="516"/>
        <w:gridCol w:w="19"/>
        <w:gridCol w:w="669"/>
        <w:gridCol w:w="484"/>
        <w:gridCol w:w="19"/>
        <w:gridCol w:w="705"/>
        <w:gridCol w:w="478"/>
        <w:gridCol w:w="19"/>
        <w:gridCol w:w="719"/>
      </w:tblGrid>
      <w:tr w:rsidR="00C25B7B" w:rsidRPr="00521EDE" w14:paraId="3719895B" w14:textId="77777777" w:rsidTr="00706CE9">
        <w:trPr>
          <w:cantSplit/>
        </w:trPr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551804A9" w14:textId="77777777" w:rsidR="00C25B7B" w:rsidRPr="00521EDE" w:rsidRDefault="00C25B7B" w:rsidP="001E56BA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77B58B" w14:textId="77777777" w:rsidR="00C25B7B" w:rsidRPr="00521EDE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7C496C" w14:textId="77777777" w:rsidR="00C25B7B" w:rsidRPr="00521EDE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663" w:rsidRPr="00521EDE" w14:paraId="7A850E5E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69B728B8" w14:textId="77777777" w:rsidR="00195663" w:rsidRPr="00521EDE" w:rsidRDefault="00195663" w:rsidP="00195663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2A211AE" w14:textId="76E2B669" w:rsidR="00195663" w:rsidRPr="00521EDE" w:rsidRDefault="000137C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8D1D33" w14:textId="11D5CA87" w:rsidR="00195663" w:rsidRPr="00521EDE" w:rsidRDefault="000137C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A5F0F6" w14:textId="3927ED38" w:rsidR="00195663" w:rsidRPr="00521EDE" w:rsidRDefault="000137C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19F97D" w14:textId="68209C33" w:rsidR="00195663" w:rsidRPr="00521EDE" w:rsidRDefault="000137C7" w:rsidP="0019566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95663" w:rsidRPr="00521EDE" w14:paraId="46D22250" w14:textId="77777777" w:rsidTr="00706CE9">
        <w:trPr>
          <w:cantSplit/>
        </w:trPr>
        <w:tc>
          <w:tcPr>
            <w:tcW w:w="61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8523CF" w14:textId="7EBFF2F1" w:rsidR="00195663" w:rsidRPr="00521EDE" w:rsidRDefault="00195663" w:rsidP="0019566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5182555"/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90D5A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C7792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B992F" w14:textId="77777777" w:rsidR="00195663" w:rsidRPr="00521EDE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089DF" w14:textId="77777777" w:rsidR="00195663" w:rsidRPr="00521EDE" w:rsidRDefault="00195663" w:rsidP="00195663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0E61C21" w14:textId="77777777" w:rsidR="00195663" w:rsidRPr="00521EDE" w:rsidRDefault="00195663" w:rsidP="00195663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5663" w:rsidRPr="00521EDE" w14:paraId="0C969958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067B2883" w14:textId="77777777" w:rsidR="00195663" w:rsidRPr="00521EDE" w:rsidRDefault="00195663" w:rsidP="0019566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DCDEE13" w14:textId="77777777" w:rsidR="00195663" w:rsidRPr="00521EDE" w:rsidRDefault="00195663" w:rsidP="00195663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3297E" w14:textId="77777777" w:rsidR="00195663" w:rsidRPr="00521EDE" w:rsidRDefault="00195663" w:rsidP="00195663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B9166" w14:textId="77777777" w:rsidR="00195663" w:rsidRPr="00521EDE" w:rsidRDefault="00195663" w:rsidP="00195663">
            <w:pPr>
              <w:tabs>
                <w:tab w:val="decimal" w:pos="94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5F2F6" w14:textId="77777777" w:rsidR="00195663" w:rsidRPr="00521EDE" w:rsidRDefault="00195663" w:rsidP="00195663">
            <w:pPr>
              <w:tabs>
                <w:tab w:val="decimal" w:pos="91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4DFC7E81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08856D82" w14:textId="77777777" w:rsidR="006531FD" w:rsidRPr="00521EDE" w:rsidRDefault="006531FD" w:rsidP="006531F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6D1F9" w14:textId="72C8C6CA" w:rsidR="006531FD" w:rsidRPr="00521EDE" w:rsidRDefault="00A651E7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E458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1E83B" w14:textId="5706A234" w:rsidR="006531FD" w:rsidRPr="00521EDE" w:rsidRDefault="00A651E7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="001F09B0" w:rsidRPr="00521ED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C4E5" w14:textId="25ED270F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710 </w:t>
            </w:r>
          </w:p>
        </w:tc>
      </w:tr>
      <w:tr w:rsidR="006531FD" w:rsidRPr="00521EDE" w14:paraId="56844D2D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6A8DE843" w14:textId="77777777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4487" w14:textId="1B7F2367" w:rsidR="006531FD" w:rsidRPr="00521EDE" w:rsidRDefault="00A651E7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E85A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FFA175" w14:textId="1F8615E4" w:rsidR="006531FD" w:rsidRPr="00521EDE" w:rsidRDefault="00A651E7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6,164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1DA66" w14:textId="1E7A53E9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1,544 </w:t>
            </w:r>
          </w:p>
        </w:tc>
      </w:tr>
      <w:tr w:rsidR="006531FD" w:rsidRPr="00521EDE" w14:paraId="355912B3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2C91942F" w14:textId="77777777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AAEF" w14:textId="777DEF2C" w:rsidR="006531FD" w:rsidRPr="00521EDE" w:rsidRDefault="00A651E7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8730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F19A6" w14:textId="29870227" w:rsidR="006531FD" w:rsidRPr="00521EDE" w:rsidRDefault="00A651E7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7CDA5" w14:textId="36F04A43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224 </w:t>
            </w:r>
          </w:p>
        </w:tc>
      </w:tr>
      <w:tr w:rsidR="006531FD" w:rsidRPr="00521EDE" w14:paraId="297D7DDF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352F3C1D" w14:textId="77777777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EB44" w14:textId="354D5323" w:rsidR="006531FD" w:rsidRPr="00521EDE" w:rsidRDefault="00A651E7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7B86" w14:textId="77777777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EAC34" w14:textId="78EE868A" w:rsidR="006531FD" w:rsidRPr="00521EDE" w:rsidRDefault="00A651E7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12FA3" w14:textId="1715A98F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496 </w:t>
            </w:r>
          </w:p>
        </w:tc>
      </w:tr>
      <w:tr w:rsidR="006531FD" w:rsidRPr="00521EDE" w14:paraId="1CA7406D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4E529F04" w14:textId="77777777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2F79" w14:textId="727B2BC5" w:rsidR="006531FD" w:rsidRPr="00521EDE" w:rsidRDefault="00A651E7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8B1" w14:textId="77777777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44E8B5" w14:textId="1E1F7769" w:rsidR="006531FD" w:rsidRPr="00521EDE" w:rsidRDefault="00A651E7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11,23</w:t>
            </w:r>
            <w:r w:rsidR="001F09B0" w:rsidRPr="00521E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0609D" w14:textId="3DD38263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2,974 </w:t>
            </w:r>
          </w:p>
        </w:tc>
      </w:tr>
      <w:tr w:rsidR="00A5408D" w:rsidRPr="00521EDE" w14:paraId="7DB1FE8D" w14:textId="77777777" w:rsidTr="00706CE9">
        <w:tc>
          <w:tcPr>
            <w:tcW w:w="60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F63D2" w14:textId="7B8346A9" w:rsidR="00A5408D" w:rsidRPr="00521EDE" w:rsidRDefault="00A5408D" w:rsidP="00A5408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290D5A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90D5A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56169" w14:textId="77777777" w:rsidR="00A5408D" w:rsidRPr="00521EDE" w:rsidRDefault="00A5408D" w:rsidP="00A5408D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69EC1" w14:textId="77777777" w:rsidR="00A5408D" w:rsidRPr="00521EDE" w:rsidRDefault="00A5408D" w:rsidP="00A5408D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5595C" w14:textId="77777777" w:rsidR="00A5408D" w:rsidRPr="00521EDE" w:rsidRDefault="00A5408D" w:rsidP="00A5408D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1"/>
      <w:tr w:rsidR="006531FD" w:rsidRPr="00521EDE" w14:paraId="5ACA7280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307F6926" w14:textId="77777777" w:rsidR="006531FD" w:rsidRPr="00521EDE" w:rsidRDefault="006531FD" w:rsidP="006531F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2F1AF72" w14:textId="696D983D" w:rsidR="006531FD" w:rsidRPr="00521EDE" w:rsidRDefault="00A651E7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47DAF" w14:textId="718FADA9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2,398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B6712C" w14:textId="4B776606" w:rsidR="006531FD" w:rsidRPr="00521EDE" w:rsidRDefault="00A651E7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09393" w14:textId="6220CBD6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</w:t>
            </w:r>
          </w:p>
        </w:tc>
      </w:tr>
      <w:tr w:rsidR="006531FD" w:rsidRPr="00521EDE" w14:paraId="469A1052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23977B55" w14:textId="77777777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56335C3" w14:textId="2C765ACA" w:rsidR="006531FD" w:rsidRPr="00521EDE" w:rsidRDefault="00A651E7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23110" w14:textId="75041CB1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32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right w:val="nil"/>
            </w:tcBorders>
          </w:tcPr>
          <w:p w14:paraId="36F107A2" w14:textId="3E91DD61" w:rsidR="006531FD" w:rsidRPr="00521EDE" w:rsidRDefault="00A651E7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E9D01" w14:textId="5E001043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6531FD" w:rsidRPr="00521EDE" w14:paraId="1D0F7D00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1F70F547" w14:textId="77777777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B7E7651" w14:textId="5385D02C" w:rsidR="006531FD" w:rsidRPr="00521EDE" w:rsidRDefault="00A651E7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8DCCE1" w14:textId="229C382B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F9AA34" w14:textId="7CE6ACF9" w:rsidR="006531FD" w:rsidRPr="00521EDE" w:rsidRDefault="00A651E7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37E42" w14:textId="249CFD6A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  </w:t>
            </w:r>
          </w:p>
        </w:tc>
      </w:tr>
      <w:tr w:rsidR="006531FD" w:rsidRPr="00521EDE" w14:paraId="7921F74F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1C90795C" w14:textId="20622285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D8C86CD" w14:textId="2E0ADA29" w:rsidR="006531FD" w:rsidRPr="00521EDE" w:rsidRDefault="00A651E7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5,383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C5225" w14:textId="14630429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2,188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83008" w14:textId="22C72CE9" w:rsidR="006531FD" w:rsidRPr="00521EDE" w:rsidRDefault="00910649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76D88" w14:textId="2110DDEC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</w:p>
        </w:tc>
      </w:tr>
      <w:tr w:rsidR="006531FD" w:rsidRPr="00521EDE" w14:paraId="6B3E0A01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763B265D" w14:textId="77777777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63BB4EC" w14:textId="58212D05" w:rsidR="006531FD" w:rsidRPr="00521EDE" w:rsidRDefault="00C11C4E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989461" w14:textId="54FD86F3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16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1347E" w14:textId="6933BA2A" w:rsidR="006531FD" w:rsidRPr="00521EDE" w:rsidRDefault="00A651E7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784C9" w14:textId="6ADF16A2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6531FD" w:rsidRPr="00521EDE" w14:paraId="60C6BD2E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4612B349" w14:textId="77777777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674D926" w14:textId="3642F204" w:rsidR="006531FD" w:rsidRPr="00521EDE" w:rsidRDefault="00A651E7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7,80</w:t>
            </w:r>
            <w:r w:rsidR="00C11C4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B7AA4" w14:textId="2EC8C687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4,640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CDEBD" w14:textId="3D0B0DC7" w:rsidR="006531FD" w:rsidRPr="00521EDE" w:rsidRDefault="00A651E7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0649" w:rsidRPr="00521ED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D9C77B" w14:textId="017C7609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25 </w:t>
            </w:r>
          </w:p>
        </w:tc>
      </w:tr>
      <w:tr w:rsidR="006531FD" w:rsidRPr="00521EDE" w14:paraId="1890CE03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06C25802" w14:textId="4761197C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8B70C0E" w14:textId="77777777" w:rsidR="006531FD" w:rsidRPr="00521EDE" w:rsidRDefault="006531FD" w:rsidP="006531FD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6724A" w14:textId="77777777" w:rsidR="006531FD" w:rsidRPr="00521EDE" w:rsidRDefault="006531FD" w:rsidP="006531FD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B6EB9" w14:textId="7777777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3BA59" w14:textId="77777777" w:rsidR="006531FD" w:rsidRPr="00521EDE" w:rsidRDefault="006531FD" w:rsidP="006531FD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176456F3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063C0F3A" w14:textId="77777777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D825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E680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74EB" w14:textId="7777777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52F5" w14:textId="77777777" w:rsidR="006531FD" w:rsidRPr="00521EDE" w:rsidRDefault="006531FD" w:rsidP="006531FD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53BCAF82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7F6868DD" w14:textId="77777777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38BD627" w14:textId="6BA57202" w:rsidR="006531FD" w:rsidRPr="00521EDE" w:rsidRDefault="0033019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A3775B" w14:textId="0B2DF59E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2681B9" w14:textId="1E8DDACC" w:rsidR="006531FD" w:rsidRPr="00521EDE" w:rsidRDefault="0033019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B81BC" w14:textId="1A10F386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</w:p>
        </w:tc>
      </w:tr>
      <w:tr w:rsidR="006531FD" w:rsidRPr="00521EDE" w14:paraId="74277C3D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08A6007F" w14:textId="77777777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36DBBB0" w14:textId="4513B222" w:rsidR="006531FD" w:rsidRPr="00521EDE" w:rsidRDefault="0033019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62795" w14:textId="5FEEA546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92E08" w14:textId="2CE0D958" w:rsidR="006531FD" w:rsidRPr="00521EDE" w:rsidRDefault="0033019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7DDE0" w14:textId="1CD2A296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270 </w:t>
            </w:r>
          </w:p>
        </w:tc>
      </w:tr>
      <w:tr w:rsidR="006531FD" w:rsidRPr="00521EDE" w14:paraId="1BC7759C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29D63443" w14:textId="65089531" w:rsidR="006531FD" w:rsidRPr="00521EDE" w:rsidRDefault="006531FD" w:rsidP="006531FD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Shanghai Jia Tai Health Management Co., Ltd.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99FAACF" w14:textId="1FA5A27D" w:rsidR="006531FD" w:rsidRPr="00521EDE" w:rsidRDefault="0033019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89115" w14:textId="0B01DED2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289DA" w14:textId="797844FF" w:rsidR="006531FD" w:rsidRPr="00521EDE" w:rsidRDefault="0033019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F4504" w14:textId="34920970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230 </w:t>
            </w:r>
          </w:p>
        </w:tc>
      </w:tr>
      <w:tr w:rsidR="006531FD" w:rsidRPr="00521EDE" w14:paraId="40DFC54C" w14:textId="77777777" w:rsidTr="00706CE9"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14:paraId="4DF79C44" w14:textId="77777777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F32B831" w14:textId="30574A9C" w:rsidR="006531FD" w:rsidRPr="00521EDE" w:rsidRDefault="0033019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10153" w14:textId="32F77B37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C989B" w14:textId="6B49072E" w:rsidR="006531FD" w:rsidRPr="00521EDE" w:rsidRDefault="0033019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E748C7" w14:textId="28506273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510 </w:t>
            </w:r>
          </w:p>
        </w:tc>
      </w:tr>
    </w:tbl>
    <w:p w14:paraId="4EC6D023" w14:textId="77777777" w:rsidR="00706CE9" w:rsidRPr="00521EDE" w:rsidRDefault="00706CE9" w:rsidP="00706CE9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521EDE">
        <w:br w:type="page"/>
      </w:r>
      <w:r w:rsidRPr="00521ED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521ED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21EDE">
        <w:rPr>
          <w:rFonts w:asciiTheme="majorBidi" w:hAnsiTheme="majorBidi" w:cstheme="majorBidi"/>
          <w:sz w:val="28"/>
          <w:szCs w:val="28"/>
        </w:rPr>
        <w:t xml:space="preserve">: </w:t>
      </w:r>
      <w:r w:rsidRPr="00521ED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21ED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4"/>
        <w:gridCol w:w="1173"/>
        <w:gridCol w:w="515"/>
        <w:gridCol w:w="693"/>
        <w:gridCol w:w="475"/>
        <w:gridCol w:w="731"/>
        <w:gridCol w:w="468"/>
        <w:gridCol w:w="747"/>
      </w:tblGrid>
      <w:tr w:rsidR="00706CE9" w:rsidRPr="00521EDE" w14:paraId="23B7E4AE" w14:textId="77777777" w:rsidTr="001E6901">
        <w:trPr>
          <w:cantSplit/>
        </w:trPr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C2BB9A3" w14:textId="77777777" w:rsidR="00706CE9" w:rsidRPr="00521EDE" w:rsidRDefault="00706CE9" w:rsidP="00810193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D83C5" w14:textId="77777777" w:rsidR="00706CE9" w:rsidRPr="00521EDE" w:rsidRDefault="00706CE9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350971" w14:textId="77777777" w:rsidR="00706CE9" w:rsidRPr="00521EDE" w:rsidRDefault="00706CE9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6CE9" w:rsidRPr="00521EDE" w14:paraId="2CF4CE90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0CCBCA1" w14:textId="77777777" w:rsidR="00706CE9" w:rsidRPr="00521EDE" w:rsidRDefault="00706CE9" w:rsidP="00810193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96D4907" w14:textId="77777777" w:rsidR="00706CE9" w:rsidRPr="00521EDE" w:rsidRDefault="00706CE9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75188" w14:textId="77777777" w:rsidR="00706CE9" w:rsidRPr="00521EDE" w:rsidRDefault="00706CE9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FACE5" w14:textId="77777777" w:rsidR="00706CE9" w:rsidRPr="00521EDE" w:rsidRDefault="00706CE9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8828A" w14:textId="77777777" w:rsidR="00706CE9" w:rsidRPr="00521EDE" w:rsidRDefault="00706CE9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531FD" w:rsidRPr="00521EDE" w14:paraId="4A439965" w14:textId="77777777" w:rsidTr="001E6901">
        <w:tc>
          <w:tcPr>
            <w:tcW w:w="67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A0C7A1" w14:textId="6742328F" w:rsidR="006531FD" w:rsidRPr="00521EDE" w:rsidRDefault="006531FD" w:rsidP="006531FD">
            <w:pPr>
              <w:tabs>
                <w:tab w:val="decimal" w:pos="882"/>
              </w:tabs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74F38" w14:textId="7777777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6E81D" w14:textId="77777777" w:rsidR="006531FD" w:rsidRPr="00521EDE" w:rsidRDefault="006531FD" w:rsidP="006531FD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600FC9DA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CAA29CD" w14:textId="15983519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71269AD" w14:textId="017DAD3D" w:rsidR="006531FD" w:rsidRPr="00521EDE" w:rsidRDefault="0033019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CE145" w14:textId="3BDF6AD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B0295" w14:textId="27FE3EB9" w:rsidR="006531FD" w:rsidRPr="00521EDE" w:rsidRDefault="0033019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F0B43" w14:textId="6F8DC981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300 </w:t>
            </w:r>
          </w:p>
        </w:tc>
      </w:tr>
      <w:tr w:rsidR="006531FD" w:rsidRPr="00521EDE" w14:paraId="4E761067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8777DDA" w14:textId="0EE2A5C5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33019D"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สยามเวลเนส เอมารา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B23F2F9" w14:textId="138CCAE0" w:rsidR="006531FD" w:rsidRPr="00521EDE" w:rsidRDefault="0033019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CFC65" w14:textId="34D0DBF1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B8289" w14:textId="15A910B1" w:rsidR="006531FD" w:rsidRPr="00521EDE" w:rsidRDefault="0033019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BA56D" w14:textId="79B4777E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6531FD" w:rsidRPr="00521EDE" w14:paraId="07B7DB06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632CF6F" w14:textId="2233874A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64C911D" w14:textId="1B4FC041" w:rsidR="006531FD" w:rsidRPr="00521EDE" w:rsidRDefault="0033019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803CB" w14:textId="4C12C057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638B3" w14:textId="11F2134C" w:rsidR="006531FD" w:rsidRPr="00521EDE" w:rsidRDefault="0033019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9D61C" w14:textId="44F5D1C7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116 </w:t>
            </w:r>
          </w:p>
        </w:tc>
      </w:tr>
      <w:tr w:rsidR="006531FD" w:rsidRPr="00521EDE" w14:paraId="0C622642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E2F1DDA" w14:textId="77777777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09909D7" w14:textId="46381E1C" w:rsidR="006531FD" w:rsidRPr="00521EDE" w:rsidRDefault="0033019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B482E" w14:textId="1EAFF294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D0D11" w14:textId="0EDAF88B" w:rsidR="006531FD" w:rsidRPr="00521EDE" w:rsidRDefault="0033019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AFE80" w14:textId="5CDEB0BD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416 </w:t>
            </w:r>
          </w:p>
        </w:tc>
      </w:tr>
      <w:tr w:rsidR="006531FD" w:rsidRPr="00521EDE" w14:paraId="600EC4E8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0DD086F" w14:textId="7BCA44E3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994C30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C9A50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8D6D7" w14:textId="7777777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6BF88" w14:textId="7777777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7BC26320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18386A2" w14:textId="19C1AF14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DD0B06B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CE238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F6705" w14:textId="7777777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FFB23" w14:textId="7777777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726F192B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6640E6B" w14:textId="53E8D61E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9CE73" w14:textId="2C231C74" w:rsidR="006531FD" w:rsidRPr="00521EDE" w:rsidRDefault="00810193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F8BB" w14:textId="73C7742D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FE771" w14:textId="62B8819E" w:rsidR="006531FD" w:rsidRPr="00521EDE" w:rsidRDefault="00810193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20,296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E94CB" w14:textId="7759E393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23,150 </w:t>
            </w:r>
          </w:p>
        </w:tc>
      </w:tr>
      <w:tr w:rsidR="006531FD" w:rsidRPr="00521EDE" w14:paraId="157EC40E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AD97011" w14:textId="6F56B0F2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2168" w14:textId="5A0749DB" w:rsidR="006531FD" w:rsidRPr="00521EDE" w:rsidRDefault="00810193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5578" w14:textId="050F8BAB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6A965" w14:textId="3384E428" w:rsidR="006531FD" w:rsidRPr="00521EDE" w:rsidRDefault="00810193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1,314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D6880" w14:textId="1876990B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1,512 </w:t>
            </w:r>
          </w:p>
        </w:tc>
      </w:tr>
      <w:tr w:rsidR="006531FD" w:rsidRPr="00521EDE" w14:paraId="14A1C3AE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03BB88C" w14:textId="3AF2E79A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94CD" w14:textId="64A94DD8" w:rsidR="006531FD" w:rsidRPr="00521EDE" w:rsidRDefault="00810193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29F6" w14:textId="4396FDF5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667AA" w14:textId="795D8D75" w:rsidR="006531FD" w:rsidRPr="00521EDE" w:rsidRDefault="00810193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3B19E" w14:textId="7B734B91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264 </w:t>
            </w:r>
          </w:p>
        </w:tc>
      </w:tr>
      <w:tr w:rsidR="006531FD" w:rsidRPr="00521EDE" w14:paraId="560DA471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86E2F75" w14:textId="4F9EFD6C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7CD5" w14:textId="4E1C37E7" w:rsidR="006531FD" w:rsidRPr="00521EDE" w:rsidRDefault="00810193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F5B5" w14:textId="6BE5D0B1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30409" w14:textId="50C9671F" w:rsidR="006531FD" w:rsidRPr="00521EDE" w:rsidRDefault="00810193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1,019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E9A99" w14:textId="1CFFB913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1,188 </w:t>
            </w:r>
          </w:p>
        </w:tc>
      </w:tr>
      <w:tr w:rsidR="006531FD" w:rsidRPr="00521EDE" w14:paraId="409F7FE9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9E9324F" w14:textId="1A67B227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C5C8" w14:textId="2B9969FE" w:rsidR="006531FD" w:rsidRPr="00521EDE" w:rsidRDefault="00810193" w:rsidP="00C11C4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75A0" w14:textId="4BBFF0F0" w:rsidR="006531FD" w:rsidRPr="00521EDE" w:rsidRDefault="006531FD" w:rsidP="00C11C4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07197" w14:textId="600E5281" w:rsidR="006531FD" w:rsidRPr="00521EDE" w:rsidRDefault="00810193" w:rsidP="00C11C4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6813" w14:textId="580B7F35" w:rsidR="006531FD" w:rsidRPr="00521EDE" w:rsidRDefault="006531FD" w:rsidP="00C11C4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</w:tr>
      <w:tr w:rsidR="006531FD" w:rsidRPr="00521EDE" w14:paraId="7998264D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5225FF7" w14:textId="0EF38660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2C82C0C" w14:textId="3783FD48" w:rsidR="006531FD" w:rsidRPr="00521EDE" w:rsidRDefault="00810193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8D5F" w14:textId="789CD648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23426" w14:textId="19E202EF" w:rsidR="006531FD" w:rsidRPr="00521EDE" w:rsidRDefault="00810193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79050" w14:textId="693EA139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359 </w:t>
            </w:r>
          </w:p>
        </w:tc>
      </w:tr>
      <w:tr w:rsidR="006531FD" w:rsidRPr="00521EDE" w14:paraId="19ACF402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13FBBB75" w14:textId="54CC2338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B533432" w14:textId="5D987BFC" w:rsidR="006531FD" w:rsidRPr="00521EDE" w:rsidRDefault="00810193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40F4" w14:textId="01880D75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67B80" w14:textId="1B210ACA" w:rsidR="006531FD" w:rsidRPr="00521EDE" w:rsidRDefault="00810193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22,508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CB372" w14:textId="1D5B22F0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25,755 </w:t>
            </w:r>
          </w:p>
        </w:tc>
      </w:tr>
      <w:tr w:rsidR="006531FD" w:rsidRPr="00521EDE" w14:paraId="316BFE8E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1BB0BC" w14:textId="77777777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C57C881" w14:textId="3DD961AA" w:rsidR="006531FD" w:rsidRPr="00521EDE" w:rsidRDefault="00810193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3DD25" w14:textId="340F2FF1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7BDF1" w14:textId="45CB87BC" w:rsidR="006531FD" w:rsidRPr="00521EDE" w:rsidRDefault="00810193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E96CD" w14:textId="6AA5FDAC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</w:tr>
      <w:tr w:rsidR="006531FD" w:rsidRPr="00521EDE" w14:paraId="16AE0B70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416AF915" w14:textId="4F367C5A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FE27F08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03F07" w14:textId="77777777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EE9AE" w14:textId="7777777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76EAE" w14:textId="7777777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70328B8B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9A6507C" w14:textId="26F9055C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C6A7093" w14:textId="7EC063D6" w:rsidR="006531FD" w:rsidRPr="00521EDE" w:rsidRDefault="00810193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94D6" w14:textId="148267A5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3C2FD" w14:textId="629019ED" w:rsidR="006531FD" w:rsidRPr="00521EDE" w:rsidRDefault="00810193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C374D" w14:textId="4475E7D8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6531FD" w:rsidRPr="00521EDE" w14:paraId="7B54BDA3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E09AE41" w14:textId="1DC78BA1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46EBC72" w14:textId="35C30174" w:rsidR="006531FD" w:rsidRPr="00521EDE" w:rsidRDefault="00810193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2A2B" w14:textId="591289AD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E9BC6" w14:textId="7330705E" w:rsidR="006531FD" w:rsidRPr="00521EDE" w:rsidRDefault="00810193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AC0D7" w14:textId="541634D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6531FD" w:rsidRPr="00521EDE" w14:paraId="3CD8E8CA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34B14C31" w14:textId="2C6AC158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0C4D2F7" w14:textId="151B8A99" w:rsidR="006531FD" w:rsidRPr="00521EDE" w:rsidRDefault="00810193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F511" w14:textId="7CD8EC50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F74E1" w14:textId="755447CE" w:rsidR="006531FD" w:rsidRPr="00521EDE" w:rsidRDefault="00810193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39E34" w14:textId="5FE0A27B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6531FD" w:rsidRPr="00521EDE" w14:paraId="7DEA3AC2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1096365" w14:textId="10D8AF27" w:rsidR="006531FD" w:rsidRPr="00521EDE" w:rsidRDefault="006531FD" w:rsidP="006531FD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036FBD9" w14:textId="5CA0BFAF" w:rsidR="006531FD" w:rsidRPr="00521EDE" w:rsidRDefault="00810193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8BBA" w14:textId="78791359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51484" w14:textId="6F6E8A66" w:rsidR="006531FD" w:rsidRPr="00521EDE" w:rsidRDefault="00810193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103C4" w14:textId="1C2F066B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673D2D" w:rsidRPr="00521EDE" w14:paraId="4C1D9D35" w14:textId="77777777" w:rsidTr="001E6901">
        <w:tc>
          <w:tcPr>
            <w:tcW w:w="6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41A2A" w14:textId="424B4741" w:rsidR="00673D2D" w:rsidRPr="00521EDE" w:rsidRDefault="00673D2D" w:rsidP="00343B2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</w:t>
            </w:r>
            <w:r w:rsidR="00290D5A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DD27B7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CA52E" w14:textId="77777777" w:rsidR="00673D2D" w:rsidRPr="00521EDE" w:rsidRDefault="00673D2D" w:rsidP="00343B23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9D372" w14:textId="77777777" w:rsidR="00673D2D" w:rsidRPr="00521EDE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75A167F2" w14:textId="77777777" w:rsidR="00673D2D" w:rsidRPr="00521EDE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D2D" w:rsidRPr="00521EDE" w14:paraId="33381D43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2724E27B" w14:textId="77777777" w:rsidR="00673D2D" w:rsidRPr="00521EDE" w:rsidRDefault="00673D2D" w:rsidP="00343B23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D11558F" w14:textId="77777777" w:rsidR="00673D2D" w:rsidRPr="00521EDE" w:rsidRDefault="00673D2D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C36BA" w14:textId="77777777" w:rsidR="00673D2D" w:rsidRPr="00521EDE" w:rsidRDefault="00673D2D" w:rsidP="00343B23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C4700" w14:textId="77777777" w:rsidR="00673D2D" w:rsidRPr="00521EDE" w:rsidRDefault="00673D2D" w:rsidP="00343B23">
            <w:pPr>
              <w:tabs>
                <w:tab w:val="decimal" w:pos="94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CA524" w14:textId="77777777" w:rsidR="00673D2D" w:rsidRPr="00521EDE" w:rsidRDefault="00673D2D" w:rsidP="00343B23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4526BFBC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AC75C40" w14:textId="77777777" w:rsidR="006531FD" w:rsidRPr="00521EDE" w:rsidRDefault="006531FD" w:rsidP="006531F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D2AAC9D" w14:textId="4D6630CE" w:rsidR="006531FD" w:rsidRPr="00521EDE" w:rsidRDefault="00810193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C0B4" w14:textId="77777777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97FAD" w14:textId="56A7CB1A" w:rsidR="006531FD" w:rsidRPr="00521EDE" w:rsidRDefault="00810193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3,083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3D1DC" w14:textId="4503F6EA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1,925 </w:t>
            </w:r>
          </w:p>
        </w:tc>
      </w:tr>
      <w:tr w:rsidR="006531FD" w:rsidRPr="00521EDE" w14:paraId="1BD8C577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7A966ED4" w14:textId="77777777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826AB8E" w14:textId="646B259A" w:rsidR="006531FD" w:rsidRPr="00521EDE" w:rsidRDefault="00810193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6031" w14:textId="77777777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73084" w14:textId="0FC7F673" w:rsidR="006531FD" w:rsidRPr="00521EDE" w:rsidRDefault="00810193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15,148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CDD0C" w14:textId="3DBB2DA3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6,743 </w:t>
            </w:r>
          </w:p>
        </w:tc>
      </w:tr>
      <w:tr w:rsidR="006531FD" w:rsidRPr="00521EDE" w14:paraId="43B4BE32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661C313B" w14:textId="77777777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2999DD1" w14:textId="7D8E6BD2" w:rsidR="006531FD" w:rsidRPr="00521EDE" w:rsidRDefault="00810193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3EA8" w14:textId="77777777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883CF" w14:textId="02D5F3F4" w:rsidR="006531FD" w:rsidRPr="00521EDE" w:rsidRDefault="00810193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10,510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54854" w14:textId="38C6881E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3,909 </w:t>
            </w:r>
          </w:p>
        </w:tc>
      </w:tr>
      <w:tr w:rsidR="006531FD" w:rsidRPr="00521EDE" w14:paraId="08FFE678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07F156F7" w14:textId="77777777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0A1EA31" w14:textId="5BCB4030" w:rsidR="006531FD" w:rsidRPr="00521EDE" w:rsidRDefault="00810193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36EF" w14:textId="77777777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2668F" w14:textId="48C8F0A3" w:rsidR="006531FD" w:rsidRPr="00521EDE" w:rsidRDefault="00810193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55FFB" w14:textId="1E342DD9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3,275 </w:t>
            </w:r>
          </w:p>
        </w:tc>
      </w:tr>
      <w:tr w:rsidR="006531FD" w:rsidRPr="00521EDE" w14:paraId="38F32A43" w14:textId="77777777" w:rsidTr="001E6901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</w:tcPr>
          <w:p w14:paraId="5C394B9B" w14:textId="77777777" w:rsidR="006531FD" w:rsidRPr="00521EDE" w:rsidRDefault="006531FD" w:rsidP="006531F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D165420" w14:textId="1F6A56AB" w:rsidR="006531FD" w:rsidRPr="00521EDE" w:rsidRDefault="00810193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08CB" w14:textId="77777777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C444B" w14:textId="2ACE74DE" w:rsidR="006531FD" w:rsidRPr="00521EDE" w:rsidRDefault="00810193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29,515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49E21" w14:textId="02BB1635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15,852 </w:t>
            </w:r>
          </w:p>
        </w:tc>
      </w:tr>
    </w:tbl>
    <w:p w14:paraId="41325F00" w14:textId="77777777" w:rsidR="001E6901" w:rsidRPr="00521EDE" w:rsidRDefault="001E6901" w:rsidP="001E6901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521EDE">
        <w:br w:type="page"/>
      </w:r>
      <w:r w:rsidRPr="00521ED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521ED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21EDE">
        <w:rPr>
          <w:rFonts w:asciiTheme="majorBidi" w:hAnsiTheme="majorBidi" w:cstheme="majorBidi"/>
          <w:sz w:val="28"/>
          <w:szCs w:val="28"/>
        </w:rPr>
        <w:t xml:space="preserve">: </w:t>
      </w:r>
      <w:r w:rsidRPr="00521ED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21ED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4"/>
        <w:gridCol w:w="6"/>
        <w:gridCol w:w="1172"/>
        <w:gridCol w:w="523"/>
        <w:gridCol w:w="168"/>
        <w:gridCol w:w="520"/>
        <w:gridCol w:w="481"/>
        <w:gridCol w:w="166"/>
        <w:gridCol w:w="560"/>
        <w:gridCol w:w="476"/>
        <w:gridCol w:w="162"/>
        <w:gridCol w:w="578"/>
      </w:tblGrid>
      <w:tr w:rsidR="001E6901" w:rsidRPr="00521EDE" w14:paraId="26B59F61" w14:textId="77777777" w:rsidTr="009D4444">
        <w:trPr>
          <w:cantSplit/>
        </w:trPr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36708" w14:textId="77777777" w:rsidR="001E6901" w:rsidRPr="00521EDE" w:rsidRDefault="001E6901" w:rsidP="00810193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446431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C46DD0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901" w:rsidRPr="00521EDE" w14:paraId="23D3F250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00569" w14:textId="77777777" w:rsidR="001E6901" w:rsidRPr="00521EDE" w:rsidRDefault="001E6901" w:rsidP="00810193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BCC5753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EDE40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10196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6A426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531FD" w:rsidRPr="00521EDE" w14:paraId="3D01D1D7" w14:textId="77777777" w:rsidTr="009D4444">
        <w:tc>
          <w:tcPr>
            <w:tcW w:w="62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D38944" w14:textId="63491015" w:rsidR="006531FD" w:rsidRPr="00521EDE" w:rsidRDefault="006531FD" w:rsidP="006531F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0516E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59BD8" w14:textId="77777777" w:rsidR="006531FD" w:rsidRPr="00521EDE" w:rsidRDefault="006531FD" w:rsidP="006531FD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787267" w14:textId="77777777" w:rsidR="006531FD" w:rsidRPr="00521EDE" w:rsidRDefault="006531FD" w:rsidP="006531FD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14:paraId="34C9CE73" w14:textId="77777777" w:rsidR="006531FD" w:rsidRPr="00521EDE" w:rsidRDefault="006531FD" w:rsidP="006531FD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1DA7358B" w14:textId="77777777" w:rsidTr="009D4444"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09DC0A90" w14:textId="77777777" w:rsidR="006531FD" w:rsidRPr="00521EDE" w:rsidRDefault="006531FD" w:rsidP="006531F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DE78A" w14:textId="18067B74" w:rsidR="006531FD" w:rsidRPr="00521EDE" w:rsidRDefault="007A27D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1,284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87FEF" w14:textId="66F5FC79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0D5C1" w14:textId="30058EFB" w:rsidR="006531FD" w:rsidRPr="00521EDE" w:rsidRDefault="00810193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53677" w14:textId="64A5A1C9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6531FD" w:rsidRPr="00521EDE" w14:paraId="6AB15E5F" w14:textId="77777777" w:rsidTr="009D4444"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32BDE5D2" w14:textId="77777777" w:rsidR="006531FD" w:rsidRPr="00521EDE" w:rsidRDefault="006531FD" w:rsidP="006531F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67857" w14:textId="5499F374" w:rsidR="006531FD" w:rsidRPr="00521EDE" w:rsidRDefault="007A27D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36D48" w14:textId="066FDCAE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44E87" w14:textId="5499E82B" w:rsidR="006531FD" w:rsidRPr="00521EDE" w:rsidRDefault="00810193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5761F" w14:textId="4987B351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6531FD" w:rsidRPr="00521EDE" w14:paraId="75AD0268" w14:textId="77777777" w:rsidTr="009D4444"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317E5DEB" w14:textId="77777777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5E06E" w14:textId="481EE87B" w:rsidR="006531FD" w:rsidRPr="00521EDE" w:rsidRDefault="007A27D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FB08F" w14:textId="00961EFA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51433" w14:textId="62A65E10" w:rsidR="006531FD" w:rsidRPr="00521EDE" w:rsidRDefault="00810193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4AF7D" w14:textId="1E6BCD66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6531FD" w:rsidRPr="00521EDE" w14:paraId="7E61BFDC" w14:textId="77777777" w:rsidTr="009D4444"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0942523C" w14:textId="77777777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9846A" w14:textId="47654098" w:rsidR="006531FD" w:rsidRPr="00521EDE" w:rsidRDefault="007A27D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9AE54" w14:textId="194F13C5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17B7E" w14:textId="2FC1AC14" w:rsidR="006531FD" w:rsidRPr="00521EDE" w:rsidRDefault="00810193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96117" w:rsidRPr="00521E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B8CB4" w14:textId="0851ACD7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6531FD" w:rsidRPr="00521EDE" w14:paraId="2B62B74C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A5F66" w14:textId="7AFC1402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3FA84ED" w14:textId="7E6F9F01" w:rsidR="006531FD" w:rsidRPr="00521EDE" w:rsidRDefault="007A27D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4,225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A4CC5" w14:textId="2CCE1286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FDEC8" w14:textId="2636602F" w:rsidR="006531FD" w:rsidRPr="00521EDE" w:rsidRDefault="00810193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4,225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287DA" w14:textId="4D4A529C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</w:tr>
      <w:tr w:rsidR="006531FD" w:rsidRPr="00521EDE" w14:paraId="35070878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EB741" w14:textId="5C5FE3E4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668E786" w14:textId="5CCCD816" w:rsidR="006531FD" w:rsidRPr="00521EDE" w:rsidRDefault="007A27D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6A7EC" w14:textId="1812ACF8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4AA9B" w14:textId="14DB418A" w:rsidR="006531FD" w:rsidRPr="00521EDE" w:rsidRDefault="00810193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1B3AE" w14:textId="169E46AD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F96117" w:rsidRPr="00521EDE" w14:paraId="10049860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84EC5" w14:textId="3A516C8A" w:rsidR="00F96117" w:rsidRPr="00521EDE" w:rsidRDefault="00F96117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7C2AC09" w14:textId="0B0C3C1F" w:rsidR="00F96117" w:rsidRPr="00521EDE" w:rsidRDefault="007A27D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ED89F" w14:textId="65F5C6CD" w:rsidR="00F96117" w:rsidRPr="00521EDE" w:rsidRDefault="00F9611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90F46" w14:textId="6B0D1E29" w:rsidR="00F96117" w:rsidRPr="00521EDE" w:rsidRDefault="00F96117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BBD29" w14:textId="714B046D" w:rsidR="00F96117" w:rsidRPr="00521EDE" w:rsidRDefault="00F96117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31FD" w:rsidRPr="00521EDE" w14:paraId="2702E811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38463" w14:textId="0D43CAFE" w:rsidR="006531FD" w:rsidRPr="00521EDE" w:rsidRDefault="006531FD" w:rsidP="006531F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BFABCFC" w14:textId="4E3C4F82" w:rsidR="006531FD" w:rsidRPr="00521EDE" w:rsidRDefault="007A27D7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0BC21" w14:textId="6A4ADE53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E1AC0" w14:textId="6EA3B2BD" w:rsidR="006531FD" w:rsidRPr="00521EDE" w:rsidRDefault="00F96117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50CA5" w14:textId="095B9D42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6531FD" w:rsidRPr="00521EDE" w14:paraId="05EFD628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B51D" w14:textId="77777777" w:rsidR="006531FD" w:rsidRPr="00521EDE" w:rsidRDefault="006531FD" w:rsidP="006531F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31D0B5A" w14:textId="0B569563" w:rsidR="006531FD" w:rsidRPr="00521EDE" w:rsidRDefault="009E7921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9522A" w14:textId="146D4C57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1,997 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E1E043" w14:textId="0C81B975" w:rsidR="006531FD" w:rsidRPr="00521EDE" w:rsidRDefault="00F96117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6,622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53D5C" w14:textId="6E7432B4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1,290 </w:t>
            </w:r>
          </w:p>
        </w:tc>
      </w:tr>
      <w:tr w:rsidR="006531FD" w:rsidRPr="00521EDE" w14:paraId="3C399DAB" w14:textId="77777777" w:rsidTr="009D4444">
        <w:trPr>
          <w:cantSplit/>
        </w:trPr>
        <w:tc>
          <w:tcPr>
            <w:tcW w:w="6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4C2114" w14:textId="2793C222" w:rsidR="006531FD" w:rsidRPr="00521EDE" w:rsidRDefault="006531FD" w:rsidP="006531F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2" w:name="_Hlk125567405"/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035DD8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DD475" w14:textId="77777777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C5E53" w14:textId="77777777" w:rsidR="006531FD" w:rsidRPr="00521EDE" w:rsidRDefault="006531FD" w:rsidP="006531FD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B7D7B" w14:textId="77777777" w:rsidR="006531FD" w:rsidRPr="00521EDE" w:rsidRDefault="006531FD" w:rsidP="006531FD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1505" w:rsidRPr="00521EDE" w14:paraId="07D55567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275A0" w14:textId="73E7A6FF" w:rsidR="000B1505" w:rsidRPr="00521EDE" w:rsidRDefault="000B1505" w:rsidP="000B1505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21474010" w14:textId="77777777" w:rsidR="000B1505" w:rsidRPr="00521EDE" w:rsidRDefault="000B1505" w:rsidP="000B1505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715D7C" w14:textId="77777777" w:rsidR="000B1505" w:rsidRPr="00521EDE" w:rsidRDefault="000B1505" w:rsidP="000B1505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1C3650" w14:textId="77777777" w:rsidR="000B1505" w:rsidRPr="00521EDE" w:rsidRDefault="000B1505" w:rsidP="000B1505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A5C73DA" w14:textId="77777777" w:rsidR="000B1505" w:rsidRPr="00521EDE" w:rsidRDefault="000B1505" w:rsidP="000B1505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033D9883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A16C7" w14:textId="18CFB30C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9946" w14:textId="3C99872A" w:rsidR="006531FD" w:rsidRPr="00521EDE" w:rsidRDefault="007A27D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E91F" w14:textId="77777777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82A2B" w14:textId="2B7DA5F2" w:rsidR="006531FD" w:rsidRPr="00521EDE" w:rsidRDefault="007A27D7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B6A0A5" w14:textId="2D622C15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195 </w:t>
            </w:r>
          </w:p>
        </w:tc>
      </w:tr>
      <w:tr w:rsidR="006531FD" w:rsidRPr="00521EDE" w14:paraId="45D6EADA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8D558" w14:textId="2FE30EAC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D6424" w14:textId="68E327C7" w:rsidR="006531FD" w:rsidRPr="00521EDE" w:rsidRDefault="007A27D7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8461" w14:textId="619D0ED1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E6C22" w14:textId="0E53F189" w:rsidR="006531FD" w:rsidRPr="00521EDE" w:rsidRDefault="007A27D7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72799" w14:textId="3EB82F05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</w:p>
        </w:tc>
      </w:tr>
      <w:tr w:rsidR="006531FD" w:rsidRPr="00521EDE" w14:paraId="132FAE19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4A532" w14:textId="18501870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2B08" w14:textId="6D79EF1B" w:rsidR="006531FD" w:rsidRPr="00521EDE" w:rsidRDefault="007A27D7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9BC44" w14:textId="614E4E0D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86382" w14:textId="4565C639" w:rsidR="006531FD" w:rsidRPr="00521EDE" w:rsidRDefault="007A27D7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E2DCB" w14:textId="3B9B778B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</w:p>
        </w:tc>
      </w:tr>
      <w:tr w:rsidR="006531FD" w:rsidRPr="00521EDE" w14:paraId="58DCCC8B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08066" w14:textId="77777777" w:rsidR="006531FD" w:rsidRPr="00521EDE" w:rsidRDefault="006531FD" w:rsidP="006531F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CCB5" w14:textId="79D6DBA3" w:rsidR="006531FD" w:rsidRPr="00521EDE" w:rsidRDefault="007A27D7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0BB3" w14:textId="77777777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9CAF6" w14:textId="6C724E0C" w:rsidR="006531FD" w:rsidRPr="00521EDE" w:rsidRDefault="007A27D7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C1FCC" w14:textId="52C1FDAA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276 </w:t>
            </w:r>
          </w:p>
        </w:tc>
      </w:tr>
      <w:bookmarkEnd w:id="12"/>
      <w:tr w:rsidR="006531FD" w:rsidRPr="00521EDE" w14:paraId="28BC4AE0" w14:textId="77777777" w:rsidTr="009D4444"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16B9C" w14:textId="01860831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บุคคลหรือกิจการที่เกี่ยวข้องกัน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035DD8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A2A73" w14:textId="77777777" w:rsidR="006531FD" w:rsidRPr="00521EDE" w:rsidRDefault="006531FD" w:rsidP="006531FD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5B2B1C" w14:textId="77777777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1A6E5" w14:textId="77777777" w:rsidR="006531FD" w:rsidRPr="00521EDE" w:rsidRDefault="006531FD" w:rsidP="006531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77046C10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DBD7F" w14:textId="6BB15B29" w:rsidR="006531FD" w:rsidRPr="00521EDE" w:rsidRDefault="006531FD" w:rsidP="006531F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3" w:name="_Hlk63680366"/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9CE2" w14:textId="4DA7F083" w:rsidR="006531FD" w:rsidRPr="00521EDE" w:rsidRDefault="007A27D7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E6B95" w14:textId="437EDD4A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1907" w14:textId="186D2BFD" w:rsidR="006531FD" w:rsidRPr="00521EDE" w:rsidRDefault="007A27D7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22F1" w14:textId="386D96BC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bookmarkEnd w:id="13"/>
      <w:tr w:rsidR="006531FD" w:rsidRPr="00521EDE" w14:paraId="2FC94685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28D08" w14:textId="77777777" w:rsidR="006531FD" w:rsidRPr="00521EDE" w:rsidRDefault="006531FD" w:rsidP="006531FD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6968" w14:textId="05E1A592" w:rsidR="006531FD" w:rsidRPr="00521EDE" w:rsidRDefault="007A27D7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493" w14:textId="0CF42C3A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6BD" w14:textId="507BCD97" w:rsidR="006531FD" w:rsidRPr="00521EDE" w:rsidRDefault="007A27D7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3A9D" w14:textId="2CEE63AF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E608C2" w:rsidRPr="00521EDE" w14:paraId="515FCAEA" w14:textId="77777777" w:rsidTr="009D4444">
        <w:trPr>
          <w:cantSplit/>
        </w:trPr>
        <w:tc>
          <w:tcPr>
            <w:tcW w:w="6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8A9CDD" w14:textId="12052947" w:rsidR="00E608C2" w:rsidRPr="00521EDE" w:rsidRDefault="00E608C2" w:rsidP="009E510E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C11C4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="002348F7" w:rsidRPr="00521E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539FA"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B09656" w14:textId="77777777" w:rsidR="00E608C2" w:rsidRPr="00521EDE" w:rsidRDefault="00E608C2" w:rsidP="009E510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44918" w14:textId="77777777" w:rsidR="00E608C2" w:rsidRPr="00521EDE" w:rsidRDefault="00E608C2" w:rsidP="009E510E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4EE1D" w14:textId="77777777" w:rsidR="00E608C2" w:rsidRPr="00521EDE" w:rsidRDefault="00E608C2" w:rsidP="009E510E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08C2" w:rsidRPr="00521EDE" w14:paraId="637CEAB7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860ED" w14:textId="77777777" w:rsidR="00E608C2" w:rsidRPr="00521EDE" w:rsidRDefault="00E608C2" w:rsidP="009E510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6DAB4FD8" w14:textId="77777777" w:rsidR="00E608C2" w:rsidRPr="00521EDE" w:rsidRDefault="00E608C2" w:rsidP="009E510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022F2F3" w14:textId="77777777" w:rsidR="00E608C2" w:rsidRPr="00521EDE" w:rsidRDefault="00E608C2" w:rsidP="009E510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CF3A41" w14:textId="77777777" w:rsidR="00E608C2" w:rsidRPr="00521EDE" w:rsidRDefault="00E608C2" w:rsidP="009E510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3FAB19F" w14:textId="77777777" w:rsidR="00E608C2" w:rsidRPr="00521EDE" w:rsidRDefault="00E608C2" w:rsidP="009E510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08C2" w:rsidRPr="00521EDE" w14:paraId="6B7A6068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55309" w14:textId="77777777" w:rsidR="00E608C2" w:rsidRPr="00521EDE" w:rsidRDefault="00E608C2" w:rsidP="009E510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50F7" w14:textId="77777777" w:rsidR="00E608C2" w:rsidRPr="00521EDE" w:rsidRDefault="00E608C2" w:rsidP="009E510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059E" w14:textId="77777777" w:rsidR="00E608C2" w:rsidRPr="00521EDE" w:rsidRDefault="00E608C2" w:rsidP="009E510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E8233" w14:textId="71CC8F27" w:rsidR="00E608C2" w:rsidRPr="00521EDE" w:rsidRDefault="008D1B97" w:rsidP="009E510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5A57C" w14:textId="16F503D9" w:rsidR="00E608C2" w:rsidRPr="00521EDE" w:rsidRDefault="00E608C2" w:rsidP="009E510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1B97"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D1B97" w:rsidRPr="00521EDE" w14:paraId="31CFEE04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1783B" w14:textId="3AC542DD" w:rsidR="008D1B97" w:rsidRPr="00521EDE" w:rsidRDefault="008D1B97" w:rsidP="008D1B9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526B" w14:textId="77777777" w:rsidR="008D1B97" w:rsidRPr="00521EDE" w:rsidRDefault="008D1B97" w:rsidP="008D1B9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C8453" w14:textId="77777777" w:rsidR="008D1B97" w:rsidRPr="00521EDE" w:rsidRDefault="008D1B97" w:rsidP="008D1B9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D397E" w14:textId="1768BCA1" w:rsidR="008D1B97" w:rsidRPr="00521EDE" w:rsidRDefault="008D1B97" w:rsidP="008D1B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7392B5" w14:textId="2BD59240" w:rsidR="008D1B97" w:rsidRPr="00521EDE" w:rsidRDefault="008D1B97" w:rsidP="008D1B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D1B97" w:rsidRPr="00521EDE" w14:paraId="12AEB59C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AD524" w14:textId="44192CE3" w:rsidR="008D1B97" w:rsidRPr="00521EDE" w:rsidRDefault="008D1B97" w:rsidP="008D1B9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F76B6" w14:textId="77777777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9D32C" w14:textId="77777777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A71B86" w14:textId="516CE5A8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7A3AB" w14:textId="55296A9A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D1B97" w:rsidRPr="00521EDE" w14:paraId="357EB9D9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9D705" w14:textId="77777777" w:rsidR="008D1B97" w:rsidRPr="00521EDE" w:rsidRDefault="008D1B97" w:rsidP="008D1B9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C13F" w14:textId="77777777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44CFA" w14:textId="77777777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9EA69" w14:textId="3DFC54B5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140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2A4F2" w14:textId="13AAFDF5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D1B97" w:rsidRPr="00521EDE" w14:paraId="747E6569" w14:textId="77777777" w:rsidTr="009D4444">
        <w:trPr>
          <w:cantSplit/>
        </w:trPr>
        <w:tc>
          <w:tcPr>
            <w:tcW w:w="6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7271C9" w14:textId="720C96E8" w:rsidR="008D1B97" w:rsidRPr="00521EDE" w:rsidRDefault="008D1B97" w:rsidP="008D1B97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83F8C0" w14:textId="77777777" w:rsidR="008D1B97" w:rsidRPr="00521EDE" w:rsidRDefault="008D1B97" w:rsidP="008D1B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A913A" w14:textId="77777777" w:rsidR="008D1B97" w:rsidRPr="00521EDE" w:rsidRDefault="008D1B97" w:rsidP="008D1B97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22FBF" w14:textId="77777777" w:rsidR="008D1B97" w:rsidRPr="00521EDE" w:rsidRDefault="008D1B97" w:rsidP="008D1B97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1B97" w:rsidRPr="00521EDE" w14:paraId="644309E6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61BC" w14:textId="77777777" w:rsidR="008D1B97" w:rsidRPr="00521EDE" w:rsidRDefault="008D1B97" w:rsidP="008D1B9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350C" w14:textId="77777777" w:rsidR="008D1B97" w:rsidRPr="00521EDE" w:rsidRDefault="008D1B97" w:rsidP="008D1B9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FFB4" w14:textId="77777777" w:rsidR="008D1B97" w:rsidRPr="00521EDE" w:rsidRDefault="008D1B97" w:rsidP="008D1B9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56E9" w14:textId="77777777" w:rsidR="008D1B97" w:rsidRPr="00521EDE" w:rsidRDefault="008D1B97" w:rsidP="008D1B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FD2A" w14:textId="77777777" w:rsidR="008D1B97" w:rsidRPr="00521EDE" w:rsidRDefault="008D1B97" w:rsidP="008D1B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1B97" w:rsidRPr="00521EDE" w14:paraId="35D96A22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FADFE" w14:textId="3BA48615" w:rsidR="008D1B97" w:rsidRPr="00521EDE" w:rsidRDefault="008D1B97" w:rsidP="008D1B9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E99F" w14:textId="298B4E82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7ECF" w14:textId="77777777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A364" w14:textId="4B5905AD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0526" w14:textId="47CAAB56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</w:tr>
      <w:tr w:rsidR="008D1B97" w:rsidRPr="00521EDE" w14:paraId="6EE88D5C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96068" w14:textId="39D33AF2" w:rsidR="008D1B97" w:rsidRPr="00521EDE" w:rsidRDefault="008D1B97" w:rsidP="008D1B9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6F9D" w14:textId="604F872C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C15D" w14:textId="77777777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D2D9" w14:textId="226E0A62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7BEF" w14:textId="5B7D44C7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</w:tr>
      <w:tr w:rsidR="008D1B97" w:rsidRPr="00521EDE" w14:paraId="18CCC24C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6EB56" w14:textId="374C0824" w:rsidR="008D1B97" w:rsidRPr="00521EDE" w:rsidRDefault="008D1B97" w:rsidP="008D1B9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0B86" w14:textId="66019ACB" w:rsidR="008D1B97" w:rsidRPr="00521EDE" w:rsidRDefault="008D1B97" w:rsidP="008D1B9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DFE1" w14:textId="1833F688" w:rsidR="008D1B97" w:rsidRPr="00521EDE" w:rsidRDefault="008D1B97" w:rsidP="008D1B97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EB086" w14:textId="6673AE2D" w:rsidR="008D1B97" w:rsidRPr="00521EDE" w:rsidRDefault="008D1B97" w:rsidP="008D1B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6F333" w14:textId="5F51DFDD" w:rsidR="008D1B97" w:rsidRPr="00521EDE" w:rsidRDefault="008D1B97" w:rsidP="008D1B97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570 </w:t>
            </w:r>
          </w:p>
        </w:tc>
      </w:tr>
      <w:tr w:rsidR="008D1B97" w:rsidRPr="00521EDE" w14:paraId="59DFECCF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FBA1E" w14:textId="65BB081F" w:rsidR="008D1B97" w:rsidRPr="00521EDE" w:rsidRDefault="008D1B97" w:rsidP="008D1B9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D8D4" w14:textId="669C4898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2253E" w14:textId="1C85865E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EB8867" w14:textId="5D4F8DFF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C98D4" w14:textId="7751CE5D" w:rsidR="008D1B97" w:rsidRPr="00521EDE" w:rsidRDefault="008D1B97" w:rsidP="008D1B9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932 </w:t>
            </w:r>
          </w:p>
        </w:tc>
      </w:tr>
      <w:tr w:rsidR="008D1B97" w:rsidRPr="00521EDE" w14:paraId="5DCC2D4C" w14:textId="77777777" w:rsidTr="009D4444"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5106D" w14:textId="77777777" w:rsidR="008D1B97" w:rsidRPr="00521EDE" w:rsidRDefault="008D1B97" w:rsidP="008D1B9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16BE" w14:textId="1499C9CF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3549" w14:textId="49808684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E2F8D" w14:textId="326A0D41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2FBA0" w14:textId="3817200E" w:rsidR="008D1B97" w:rsidRPr="00521EDE" w:rsidRDefault="008D1B97" w:rsidP="008D1B9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1,502 </w:t>
            </w:r>
          </w:p>
        </w:tc>
      </w:tr>
    </w:tbl>
    <w:p w14:paraId="2EF34D0F" w14:textId="77777777" w:rsidR="001E6901" w:rsidRPr="00521EDE" w:rsidRDefault="001E6901" w:rsidP="001E6901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521EDE">
        <w:br w:type="page"/>
      </w:r>
      <w:r w:rsidRPr="00521ED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521ED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21EDE">
        <w:rPr>
          <w:rFonts w:asciiTheme="majorBidi" w:hAnsiTheme="majorBidi" w:cstheme="majorBidi"/>
          <w:sz w:val="28"/>
          <w:szCs w:val="28"/>
        </w:rPr>
        <w:t xml:space="preserve">: </w:t>
      </w:r>
      <w:r w:rsidRPr="00521ED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21ED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4"/>
        <w:gridCol w:w="7"/>
        <w:gridCol w:w="1172"/>
        <w:gridCol w:w="21"/>
        <w:gridCol w:w="859"/>
        <w:gridCol w:w="282"/>
        <w:gridCol w:w="39"/>
        <w:gridCol w:w="893"/>
        <w:gridCol w:w="282"/>
        <w:gridCol w:w="32"/>
        <w:gridCol w:w="1183"/>
        <w:gridCol w:w="32"/>
      </w:tblGrid>
      <w:tr w:rsidR="001E6901" w:rsidRPr="00521EDE" w14:paraId="03045382" w14:textId="77777777" w:rsidTr="001E6901">
        <w:trPr>
          <w:cantSplit/>
        </w:trPr>
        <w:tc>
          <w:tcPr>
            <w:tcW w:w="4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FF36B" w14:textId="77777777" w:rsidR="001E6901" w:rsidRPr="00521EDE" w:rsidRDefault="001E6901" w:rsidP="00810193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8A27D7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272007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901" w:rsidRPr="00521EDE" w14:paraId="0DD84D31" w14:textId="77777777" w:rsidTr="001E6901">
        <w:tc>
          <w:tcPr>
            <w:tcW w:w="4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46716" w14:textId="77777777" w:rsidR="001E6901" w:rsidRPr="00521EDE" w:rsidRDefault="001E6901" w:rsidP="00810193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BF38E10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9DC8D8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EAF75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DDCB0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531FD" w:rsidRPr="00521EDE" w14:paraId="71701F2F" w14:textId="77777777" w:rsidTr="001E6901">
        <w:trPr>
          <w:gridAfter w:val="1"/>
          <w:wAfter w:w="32" w:type="dxa"/>
        </w:trPr>
        <w:tc>
          <w:tcPr>
            <w:tcW w:w="64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840744" w14:textId="0A892685" w:rsidR="006531FD" w:rsidRPr="00521EDE" w:rsidRDefault="006531FD" w:rsidP="006531FD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7BDDA" w14:textId="77777777" w:rsidR="006531FD" w:rsidRPr="00521EDE" w:rsidRDefault="006531FD" w:rsidP="006531FD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4197" w14:textId="77777777" w:rsidR="006531FD" w:rsidRPr="00521EDE" w:rsidRDefault="006531FD" w:rsidP="006531FD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31FD" w:rsidRPr="00521EDE" w14:paraId="1F290704" w14:textId="77777777" w:rsidTr="001E6901">
        <w:trPr>
          <w:gridAfter w:val="1"/>
          <w:wAfter w:w="32" w:type="dxa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5694C67" w14:textId="77777777" w:rsidR="006531FD" w:rsidRPr="00521EDE" w:rsidRDefault="006531FD" w:rsidP="006531FD">
            <w:pPr>
              <w:spacing w:line="332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4EED9" w14:textId="262CB847" w:rsidR="006531FD" w:rsidRPr="00521EDE" w:rsidRDefault="001D33A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2,094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BD62B" w14:textId="1BA0509B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41992" w14:textId="1960B7A6" w:rsidR="006531FD" w:rsidRPr="00521EDE" w:rsidRDefault="00A7480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2,094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5C9BC" w14:textId="205ABC32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</w:tr>
      <w:tr w:rsidR="006531FD" w:rsidRPr="00521EDE" w14:paraId="4B9B462B" w14:textId="77777777" w:rsidTr="001E6901">
        <w:trPr>
          <w:gridAfter w:val="1"/>
          <w:wAfter w:w="32" w:type="dxa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3FEF681" w14:textId="77777777" w:rsidR="006531FD" w:rsidRPr="00521EDE" w:rsidRDefault="006531FD" w:rsidP="006531FD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43625E" w14:textId="43AFF2BA" w:rsidR="006531FD" w:rsidRPr="00521EDE" w:rsidRDefault="001D33A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5,070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19022" w14:textId="0A5D2249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11,509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335FA" w14:textId="2E7214A0" w:rsidR="006531FD" w:rsidRPr="00521EDE" w:rsidRDefault="00A7480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988E" w14:textId="187A51E0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3,338 </w:t>
            </w:r>
          </w:p>
        </w:tc>
      </w:tr>
      <w:tr w:rsidR="006531FD" w:rsidRPr="00521EDE" w14:paraId="08736C33" w14:textId="77777777" w:rsidTr="001E6901">
        <w:trPr>
          <w:gridAfter w:val="1"/>
          <w:wAfter w:w="32" w:type="dxa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EDFBD82" w14:textId="77777777" w:rsidR="006531FD" w:rsidRPr="00521EDE" w:rsidRDefault="006531FD" w:rsidP="006531FD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5EE8F" w14:textId="7FB0CB7F" w:rsidR="006531FD" w:rsidRPr="00521EDE" w:rsidRDefault="001D33A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31,795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D9E9F" w14:textId="3B59CD19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AF5DB" w14:textId="48C7F6C7" w:rsidR="006531FD" w:rsidRPr="00521EDE" w:rsidRDefault="001D33A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7480D" w:rsidRPr="00521E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69FF6" w14:textId="4DE50A20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</w:tr>
      <w:tr w:rsidR="006531FD" w:rsidRPr="00521EDE" w14:paraId="23C5AA9D" w14:textId="77777777" w:rsidTr="001E6901">
        <w:trPr>
          <w:gridAfter w:val="1"/>
          <w:wAfter w:w="32" w:type="dxa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F0A8D1C" w14:textId="77777777" w:rsidR="006531FD" w:rsidRPr="00521EDE" w:rsidRDefault="006531FD" w:rsidP="006531FD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447EE" w14:textId="03127F68" w:rsidR="006531FD" w:rsidRPr="00521EDE" w:rsidRDefault="001D33A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55,815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870B9" w14:textId="3F1E225B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65,862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914F6" w14:textId="6F3385D2" w:rsidR="006531FD" w:rsidRPr="00521EDE" w:rsidRDefault="00A7480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55,388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62492" w14:textId="47676474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64,929 </w:t>
            </w:r>
          </w:p>
        </w:tc>
      </w:tr>
      <w:tr w:rsidR="006531FD" w:rsidRPr="00521EDE" w14:paraId="793111A9" w14:textId="77777777" w:rsidTr="001E6901">
        <w:trPr>
          <w:gridAfter w:val="1"/>
          <w:wAfter w:w="32" w:type="dxa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12F1E00" w14:textId="77777777" w:rsidR="006531FD" w:rsidRPr="00521EDE" w:rsidRDefault="006531FD" w:rsidP="006531FD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E574" w14:textId="3C2D31DD" w:rsidR="006531FD" w:rsidRPr="00521EDE" w:rsidRDefault="001D33A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56BEE" w14:textId="0D918BE3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A6CAA" w14:textId="181374AD" w:rsidR="006531FD" w:rsidRPr="00521EDE" w:rsidRDefault="00A7480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7A27B" w14:textId="71E32E02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</w:tr>
      <w:tr w:rsidR="006531FD" w:rsidRPr="00521EDE" w14:paraId="7EB11BD1" w14:textId="77777777" w:rsidTr="001E6901">
        <w:trPr>
          <w:gridAfter w:val="1"/>
          <w:wAfter w:w="32" w:type="dxa"/>
          <w:trHeight w:val="24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A7F7D73" w14:textId="77777777" w:rsidR="006531FD" w:rsidRPr="00521EDE" w:rsidRDefault="006531FD" w:rsidP="006531FD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C84C3" w14:textId="38F708EC" w:rsidR="006531FD" w:rsidRPr="00521EDE" w:rsidRDefault="001D33A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DFA77" w14:textId="3963EDCC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E87F7" w14:textId="46861375" w:rsidR="006531FD" w:rsidRPr="00521EDE" w:rsidRDefault="00A7480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2D564" w14:textId="5F20B084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</w:tr>
      <w:tr w:rsidR="006531FD" w:rsidRPr="00521EDE" w14:paraId="02A28AA5" w14:textId="77777777" w:rsidTr="001E6901">
        <w:trPr>
          <w:gridAfter w:val="1"/>
          <w:wAfter w:w="32" w:type="dxa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B850D7F" w14:textId="77777777" w:rsidR="006531FD" w:rsidRPr="00521EDE" w:rsidRDefault="006531FD" w:rsidP="006531FD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3A29E" w14:textId="6FB0A8CE" w:rsidR="006531FD" w:rsidRPr="00521EDE" w:rsidRDefault="001D33A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26D61" w14:textId="128F63BD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ADDE1" w14:textId="25FF04E0" w:rsidR="006531FD" w:rsidRPr="00521EDE" w:rsidRDefault="001D33A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98,122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EF10E" w14:textId="73126D0F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</w:tr>
      <w:tr w:rsidR="006531FD" w:rsidRPr="00521EDE" w14:paraId="3C989856" w14:textId="77777777" w:rsidTr="001E6901">
        <w:trPr>
          <w:gridAfter w:val="1"/>
          <w:wAfter w:w="32" w:type="dxa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B504D80" w14:textId="3CF626F4" w:rsidR="006531FD" w:rsidRPr="00521EDE" w:rsidRDefault="006531FD" w:rsidP="006531FD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B9FE6B" w14:textId="47D78349" w:rsidR="006531FD" w:rsidRPr="00521EDE" w:rsidRDefault="001D33A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20,789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21D53" w14:textId="5DF8BD52" w:rsidR="006531FD" w:rsidRPr="00521EDE" w:rsidRDefault="006531F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24,020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BB372" w14:textId="55736704" w:rsidR="006531FD" w:rsidRPr="00521EDE" w:rsidRDefault="001D33AD" w:rsidP="006531FD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17,183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00265" w14:textId="77B2CA97" w:rsidR="006531FD" w:rsidRPr="00521EDE" w:rsidRDefault="006531FD" w:rsidP="006531FD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20,457 </w:t>
            </w:r>
          </w:p>
        </w:tc>
      </w:tr>
      <w:tr w:rsidR="006531FD" w:rsidRPr="00521EDE" w14:paraId="6749EC2B" w14:textId="77777777" w:rsidTr="001E6901">
        <w:trPr>
          <w:gridAfter w:val="1"/>
          <w:wAfter w:w="32" w:type="dxa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0B03537" w14:textId="4A41212D" w:rsidR="006531FD" w:rsidRPr="00521EDE" w:rsidRDefault="006531FD" w:rsidP="006531FD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677B0" w14:textId="43F9B445" w:rsidR="006531FD" w:rsidRPr="00521EDE" w:rsidRDefault="007D0068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82,830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A8CAE" w14:textId="21338149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111,621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3BEB6" w14:textId="1BC93C44" w:rsidR="006531FD" w:rsidRPr="00521EDE" w:rsidRDefault="001D33AD" w:rsidP="006531F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80,939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81B3F" w14:textId="703B55D9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106,080 </w:t>
            </w:r>
          </w:p>
        </w:tc>
      </w:tr>
      <w:tr w:rsidR="006531FD" w:rsidRPr="00521EDE" w14:paraId="5C212DF0" w14:textId="77777777" w:rsidTr="001E6901">
        <w:trPr>
          <w:gridAfter w:val="1"/>
          <w:wAfter w:w="32" w:type="dxa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7ED60B" w14:textId="77777777" w:rsidR="006531FD" w:rsidRPr="00521EDE" w:rsidRDefault="006531FD" w:rsidP="006531FD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64540" w14:textId="0561EF7B" w:rsidR="006531FD" w:rsidRPr="00521EDE" w:rsidRDefault="007D0068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B9F9D" w14:textId="4FC1B91B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70B12" w14:textId="6472D945" w:rsidR="006531FD" w:rsidRPr="00521EDE" w:rsidRDefault="001D33AD" w:rsidP="006531FD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D0068" w:rsidRPr="00521ED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D0068" w:rsidRPr="00521ED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0A4DC" w14:textId="118CF189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</w:tr>
    </w:tbl>
    <w:p w14:paraId="4F70216B" w14:textId="0099D5D5" w:rsidR="005C25DD" w:rsidRPr="00521EDE" w:rsidRDefault="00FC6042" w:rsidP="000807C4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25DD" w:rsidRPr="00521ED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</w:t>
      </w:r>
      <w:r w:rsidR="006E474D" w:rsidRPr="00521ED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ยาว</w:t>
      </w:r>
      <w:r w:rsidR="005C25DD" w:rsidRPr="00521ED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14:paraId="1BBEF1C5" w14:textId="6B0D4688" w:rsidR="005C25DD" w:rsidRPr="00521EDE" w:rsidRDefault="005C25DD" w:rsidP="005C25DD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6E474D" w:rsidRPr="00521EDE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ยอดคงค้างของเงินกู้ยืมระยะยาวระหว่างบริษัทย่อยและกิจการที่เกี่ยวข้องกัน ณ วันที่</w:t>
      </w:r>
      <w:r w:rsidR="006E474D" w:rsidRPr="00521EDE">
        <w:rPr>
          <w:rFonts w:asciiTheme="majorBidi" w:hAnsiTheme="majorBidi" w:cstheme="majorBidi"/>
          <w:sz w:val="32"/>
          <w:szCs w:val="32"/>
        </w:rPr>
        <w:t xml:space="preserve"> 31 </w:t>
      </w:r>
      <w:r w:rsidR="006E474D" w:rsidRPr="00521ED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E474D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6E474D" w:rsidRPr="00521ED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E474D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6E474D" w:rsidRPr="00521EDE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074DDBA0" w14:textId="77777777" w:rsidR="005C25DD" w:rsidRPr="00521EDE" w:rsidRDefault="005C25DD" w:rsidP="005C25DD">
      <w:pPr>
        <w:jc w:val="right"/>
        <w:rPr>
          <w:rFonts w:asciiTheme="majorBidi" w:hAnsiTheme="majorBidi" w:cstheme="majorBidi"/>
          <w:spacing w:val="-6"/>
          <w:sz w:val="26"/>
          <w:szCs w:val="26"/>
          <w:cs/>
        </w:rPr>
      </w:pPr>
      <w:r w:rsidRPr="00521EDE">
        <w:rPr>
          <w:rFonts w:asciiTheme="majorBidi" w:hAnsiTheme="majorBidi" w:cstheme="majorBidi"/>
          <w:sz w:val="26"/>
          <w:szCs w:val="26"/>
          <w:cs/>
        </w:rPr>
        <w:t xml:space="preserve"> (หน่วย</w:t>
      </w:r>
      <w:r w:rsidRPr="00521EDE">
        <w:rPr>
          <w:rFonts w:asciiTheme="majorBidi" w:hAnsiTheme="majorBidi" w:cstheme="majorBidi"/>
          <w:sz w:val="26"/>
          <w:szCs w:val="26"/>
        </w:rPr>
        <w:t>:</w:t>
      </w:r>
      <w:r w:rsidRPr="00521EDE">
        <w:rPr>
          <w:rFonts w:asciiTheme="majorBidi" w:hAnsiTheme="majorBidi" w:cstheme="majorBidi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60"/>
        <w:gridCol w:w="1440"/>
        <w:gridCol w:w="1170"/>
        <w:gridCol w:w="1080"/>
        <w:gridCol w:w="1440"/>
      </w:tblGrid>
      <w:tr w:rsidR="00613461" w:rsidRPr="00521EDE" w14:paraId="5F4CC51B" w14:textId="77777777" w:rsidTr="009305F7">
        <w:tc>
          <w:tcPr>
            <w:tcW w:w="2700" w:type="dxa"/>
          </w:tcPr>
          <w:p w14:paraId="11BAF00B" w14:textId="77777777" w:rsidR="00613461" w:rsidRPr="00521EDE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978068" w14:textId="77777777" w:rsidR="00613461" w:rsidRPr="00521EDE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0E25E848" w14:textId="77777777" w:rsidR="00613461" w:rsidRPr="00521EDE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461" w:rsidRPr="00521EDE" w14:paraId="537F2DF6" w14:textId="77777777" w:rsidTr="009305F7">
        <w:tc>
          <w:tcPr>
            <w:tcW w:w="2700" w:type="dxa"/>
          </w:tcPr>
          <w:p w14:paraId="1F328A6E" w14:textId="77777777" w:rsidR="00613461" w:rsidRPr="00521EDE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0F56DD5" w14:textId="77777777" w:rsidR="00613461" w:rsidRPr="00521EDE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837659" w14:textId="77777777" w:rsidR="00613461" w:rsidRPr="00521EDE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585FF272" w14:textId="77777777" w:rsidR="00613461" w:rsidRPr="00521EDE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73E4EF81" w14:textId="77777777" w:rsidR="00613461" w:rsidRPr="00521EDE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C51DE0" w14:textId="567DD6A4" w:rsidR="00613461" w:rsidRPr="00521EDE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148BD" w:rsidRPr="00521ED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hideMark/>
          </w:tcPr>
          <w:p w14:paraId="1517F784" w14:textId="77777777" w:rsidR="00613461" w:rsidRPr="00521EDE" w:rsidRDefault="00613461" w:rsidP="00B66B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613461" w:rsidRPr="00521EDE" w14:paraId="2840421F" w14:textId="77777777" w:rsidTr="009305F7">
        <w:tc>
          <w:tcPr>
            <w:tcW w:w="2700" w:type="dxa"/>
            <w:hideMark/>
          </w:tcPr>
          <w:p w14:paraId="51131A3F" w14:textId="77777777" w:rsidR="00613461" w:rsidRPr="00521EDE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260" w:type="dxa"/>
            <w:hideMark/>
          </w:tcPr>
          <w:p w14:paraId="64E2C198" w14:textId="77777777" w:rsidR="00613461" w:rsidRPr="00521EDE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40" w:type="dxa"/>
            <w:hideMark/>
          </w:tcPr>
          <w:p w14:paraId="6A29D4D5" w14:textId="26174671" w:rsidR="00613461" w:rsidRPr="00521EDE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0137C7" w:rsidRPr="00521ED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hideMark/>
          </w:tcPr>
          <w:p w14:paraId="61D6EFCE" w14:textId="77777777" w:rsidR="00613461" w:rsidRPr="00521EDE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0DBA986B" w14:textId="77777777" w:rsidR="00613461" w:rsidRPr="00521EDE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4A75E789" w14:textId="77BBDDFA" w:rsidR="00613461" w:rsidRPr="00521EDE" w:rsidRDefault="00613461" w:rsidP="00B66B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0137C7" w:rsidRPr="00521ED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03725" w:rsidRPr="00521EDE" w14:paraId="3FBA8144" w14:textId="77777777" w:rsidTr="00D05BF8">
        <w:trPr>
          <w:trHeight w:val="162"/>
        </w:trPr>
        <w:tc>
          <w:tcPr>
            <w:tcW w:w="2700" w:type="dxa"/>
            <w:hideMark/>
          </w:tcPr>
          <w:p w14:paraId="44356073" w14:textId="77777777" w:rsidR="00303725" w:rsidRPr="00521EDE" w:rsidRDefault="00303725" w:rsidP="00303725">
            <w:pPr>
              <w:spacing w:line="37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สยามเวลเนสรีสอร์ท จำกัด</w:t>
            </w:r>
          </w:p>
        </w:tc>
        <w:tc>
          <w:tcPr>
            <w:tcW w:w="1260" w:type="dxa"/>
            <w:hideMark/>
          </w:tcPr>
          <w:p w14:paraId="4EC1F6AA" w14:textId="76DED16A" w:rsidR="00303725" w:rsidRPr="00521EDE" w:rsidRDefault="0033166A" w:rsidP="0030372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hint="cs"/>
                <w:sz w:val="26"/>
                <w:szCs w:val="26"/>
                <w:cs/>
              </w:rPr>
              <w:t>ปี</w:t>
            </w:r>
            <w:r w:rsidR="009305F7" w:rsidRPr="00521EDE">
              <w:rPr>
                <w:rFonts w:asciiTheme="majorBidi" w:hAnsiTheme="majorBidi"/>
                <w:sz w:val="26"/>
                <w:szCs w:val="26"/>
                <w:cs/>
              </w:rPr>
              <w:t xml:space="preserve">ที่ </w:t>
            </w:r>
            <w:r w:rsidR="009305F7" w:rsidRPr="00521EDE">
              <w:rPr>
                <w:rFonts w:asciiTheme="majorBidi" w:hAnsiTheme="majorBidi" w:cstheme="majorBidi"/>
                <w:sz w:val="26"/>
                <w:szCs w:val="26"/>
              </w:rPr>
              <w:t xml:space="preserve">1 - 2 </w:t>
            </w:r>
            <w:r w:rsidR="00562185" w:rsidRPr="00521EDE">
              <w:rPr>
                <w:rFonts w:asciiTheme="majorBidi" w:hAnsiTheme="majorBidi" w:cstheme="majorBidi"/>
                <w:sz w:val="26"/>
                <w:szCs w:val="26"/>
              </w:rPr>
              <w:t>2.25</w:t>
            </w:r>
            <w:r w:rsidR="009305F7" w:rsidRPr="00521EDE">
              <w:rPr>
                <w:rFonts w:asciiTheme="majorBidi" w:hAnsiTheme="majorBidi"/>
                <w:sz w:val="26"/>
                <w:szCs w:val="26"/>
                <w:cs/>
              </w:rPr>
              <w:t xml:space="preserve">และปีที่ </w:t>
            </w:r>
            <w:r w:rsidR="009305F7" w:rsidRPr="00521ED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11C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50FC" w:rsidRPr="00521ED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11C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50FC" w:rsidRPr="00521E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proofErr w:type="spellStart"/>
            <w:r w:rsidR="009305F7" w:rsidRPr="00521EDE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proofErr w:type="spellEnd"/>
            <w:r w:rsidR="009305F7" w:rsidRPr="00521EDE">
              <w:rPr>
                <w:rFonts w:asciiTheme="majorBidi" w:hAnsiTheme="majorBidi" w:cstheme="majorBidi"/>
                <w:sz w:val="26"/>
                <w:szCs w:val="26"/>
              </w:rPr>
              <w:t xml:space="preserve"> - 2.2</w:t>
            </w:r>
            <w:r w:rsidR="00562185" w:rsidRPr="00521ED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0220BE44" w14:textId="77777777" w:rsidR="00303725" w:rsidRPr="00521EDE" w:rsidRDefault="00303725" w:rsidP="00D05BF8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170" w:type="dxa"/>
          </w:tcPr>
          <w:p w14:paraId="3D2FD666" w14:textId="08B836B4" w:rsidR="00303725" w:rsidRPr="00521EDE" w:rsidRDefault="00881FBB" w:rsidP="00D05BF8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F40DA86" w14:textId="1E175BF4" w:rsidR="00303725" w:rsidRPr="00521EDE" w:rsidRDefault="00881FBB" w:rsidP="00D05BF8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60C44DC" w14:textId="64A14F4B" w:rsidR="00303725" w:rsidRPr="00521EDE" w:rsidRDefault="00881FBB" w:rsidP="00D05BF8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303725" w:rsidRPr="00521EDE" w14:paraId="2EF8A363" w14:textId="77777777" w:rsidTr="00D05BF8">
        <w:tc>
          <w:tcPr>
            <w:tcW w:w="2700" w:type="dxa"/>
            <w:hideMark/>
          </w:tcPr>
          <w:p w14:paraId="70FDE345" w14:textId="77777777" w:rsidR="00303725" w:rsidRPr="00521EDE" w:rsidRDefault="00303725" w:rsidP="00303725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สยามเวลเนสแล็บ จำกัด</w:t>
            </w:r>
          </w:p>
        </w:tc>
        <w:tc>
          <w:tcPr>
            <w:tcW w:w="1260" w:type="dxa"/>
            <w:hideMark/>
          </w:tcPr>
          <w:p w14:paraId="5704B88A" w14:textId="009A72A7" w:rsidR="00303725" w:rsidRPr="00521EDE" w:rsidRDefault="000750FC" w:rsidP="0030372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hint="cs"/>
                <w:sz w:val="26"/>
                <w:szCs w:val="26"/>
                <w:cs/>
              </w:rPr>
              <w:t>ปี</w:t>
            </w:r>
            <w:r w:rsidRPr="00521EDE">
              <w:rPr>
                <w:rFonts w:asciiTheme="majorBidi" w:hAnsiTheme="majorBidi"/>
                <w:sz w:val="26"/>
                <w:szCs w:val="26"/>
                <w:cs/>
              </w:rPr>
              <w:t xml:space="preserve">ที่ 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>1 - 2 1.52</w:t>
            </w:r>
            <w:r w:rsidR="00D05BF8" w:rsidRPr="00521E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21EDE">
              <w:rPr>
                <w:rFonts w:asciiTheme="majorBidi" w:hAnsiTheme="majorBidi"/>
                <w:sz w:val="26"/>
                <w:szCs w:val="26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11C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11C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proofErr w:type="spellStart"/>
            <w:r w:rsidRPr="00521EDE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proofErr w:type="spellEnd"/>
            <w:r w:rsidRPr="00521E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11C4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05BF8" w:rsidRPr="00521EDE">
              <w:rPr>
                <w:rFonts w:asciiTheme="majorBidi" w:hAnsiTheme="majorBidi" w:cstheme="majorBidi"/>
                <w:sz w:val="26"/>
                <w:szCs w:val="26"/>
              </w:rPr>
              <w:t>1.52</w:t>
            </w:r>
          </w:p>
        </w:tc>
        <w:tc>
          <w:tcPr>
            <w:tcW w:w="1440" w:type="dxa"/>
          </w:tcPr>
          <w:p w14:paraId="6B286451" w14:textId="77777777" w:rsidR="00303725" w:rsidRPr="00521EDE" w:rsidRDefault="00303725" w:rsidP="00D05BF8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</w:tcPr>
          <w:p w14:paraId="079D5DA2" w14:textId="012F5AD7" w:rsidR="00303725" w:rsidRPr="00521EDE" w:rsidRDefault="00881FBB" w:rsidP="00D05BF8">
            <w:pP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B1DBA09" w14:textId="10BC8A41" w:rsidR="00303725" w:rsidRPr="00521EDE" w:rsidRDefault="00881FBB" w:rsidP="00D05BF8">
            <w:pP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76CF38" w14:textId="35A48670" w:rsidR="00303725" w:rsidRPr="00521EDE" w:rsidRDefault="00881FBB" w:rsidP="00D05BF8">
            <w:pP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303725" w:rsidRPr="00521EDE" w14:paraId="6BDD29C3" w14:textId="77777777" w:rsidTr="00D05BF8">
        <w:tc>
          <w:tcPr>
            <w:tcW w:w="2700" w:type="dxa"/>
            <w:hideMark/>
          </w:tcPr>
          <w:p w14:paraId="13A0D32D" w14:textId="77777777" w:rsidR="00303725" w:rsidRPr="00521EDE" w:rsidRDefault="00303725" w:rsidP="00303725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260" w:type="dxa"/>
            <w:hideMark/>
          </w:tcPr>
          <w:p w14:paraId="1BD22065" w14:textId="1CB4096E" w:rsidR="00303725" w:rsidRPr="00521EDE" w:rsidRDefault="00D05BF8" w:rsidP="00303725">
            <w:pPr>
              <w:spacing w:line="25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hint="cs"/>
                <w:sz w:val="26"/>
                <w:szCs w:val="26"/>
                <w:cs/>
              </w:rPr>
              <w:t>ปี</w:t>
            </w:r>
            <w:r w:rsidRPr="00521EDE">
              <w:rPr>
                <w:rFonts w:asciiTheme="majorBidi" w:hAnsiTheme="majorBidi"/>
                <w:sz w:val="26"/>
                <w:szCs w:val="26"/>
                <w:cs/>
              </w:rPr>
              <w:t xml:space="preserve">ที่ 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>1 - 2 2.25</w:t>
            </w:r>
            <w:r w:rsidRPr="00521EDE">
              <w:rPr>
                <w:rFonts w:asciiTheme="majorBidi" w:hAnsiTheme="majorBidi"/>
                <w:sz w:val="26"/>
                <w:szCs w:val="26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11C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C11C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proofErr w:type="spellStart"/>
            <w:r w:rsidRPr="00521EDE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proofErr w:type="spellEnd"/>
            <w:r w:rsidRPr="00521EDE">
              <w:rPr>
                <w:rFonts w:asciiTheme="majorBidi" w:hAnsiTheme="majorBidi" w:cstheme="majorBidi"/>
                <w:sz w:val="26"/>
                <w:szCs w:val="26"/>
              </w:rPr>
              <w:t xml:space="preserve"> - 2.25</w:t>
            </w:r>
          </w:p>
        </w:tc>
        <w:tc>
          <w:tcPr>
            <w:tcW w:w="1440" w:type="dxa"/>
          </w:tcPr>
          <w:p w14:paraId="3D4184DF" w14:textId="77777777" w:rsidR="00303725" w:rsidRPr="00521EDE" w:rsidRDefault="00303725" w:rsidP="00D05B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  <w:p w14:paraId="4C4C311E" w14:textId="77777777" w:rsidR="001B273C" w:rsidRPr="00521EDE" w:rsidRDefault="001B273C" w:rsidP="00D05B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317B43" w14:textId="15933B07" w:rsidR="001B273C" w:rsidRPr="00521EDE" w:rsidRDefault="001B273C" w:rsidP="00D05B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CABDBD" w14:textId="77777777" w:rsidR="00303725" w:rsidRPr="00521EDE" w:rsidRDefault="00881FBB" w:rsidP="00D05B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629431D" w14:textId="77777777" w:rsidR="001B273C" w:rsidRPr="00521EDE" w:rsidRDefault="001B273C" w:rsidP="00D05B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52987F" w14:textId="31DDD460" w:rsidR="001B273C" w:rsidRPr="00521EDE" w:rsidRDefault="001B273C" w:rsidP="00D05B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555B40F" w14:textId="3EED0279" w:rsidR="00303725" w:rsidRPr="00521EDE" w:rsidRDefault="00C11C4E" w:rsidP="00D05BF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(2,000)</w:t>
            </w:r>
          </w:p>
          <w:p w14:paraId="4F86B0E8" w14:textId="77777777" w:rsidR="001B273C" w:rsidRPr="00521EDE" w:rsidRDefault="001B273C" w:rsidP="00D05BF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13434" w14:textId="23E97DAA" w:rsidR="001B273C" w:rsidRPr="00521EDE" w:rsidRDefault="001B273C" w:rsidP="00D05BF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01A0F0F" w14:textId="77777777" w:rsidR="00303725" w:rsidRPr="00521EDE" w:rsidRDefault="00881FBB" w:rsidP="00D05B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  <w:p w14:paraId="2C4ABE97" w14:textId="77777777" w:rsidR="001B273C" w:rsidRPr="00521EDE" w:rsidRDefault="001B273C" w:rsidP="00D05B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2C704E" w14:textId="223D7F56" w:rsidR="001B273C" w:rsidRPr="00521EDE" w:rsidRDefault="001B273C" w:rsidP="00D05B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3725" w:rsidRPr="00521EDE" w14:paraId="55872AD8" w14:textId="77777777" w:rsidTr="009305F7">
        <w:tc>
          <w:tcPr>
            <w:tcW w:w="2700" w:type="dxa"/>
            <w:hideMark/>
          </w:tcPr>
          <w:p w14:paraId="1E981E58" w14:textId="77777777" w:rsidR="00303725" w:rsidRPr="00521EDE" w:rsidRDefault="00303725" w:rsidP="003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CD0DD3A" w14:textId="77777777" w:rsidR="00303725" w:rsidRPr="00521EDE" w:rsidRDefault="00303725" w:rsidP="003037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C3C9F3" w14:textId="77777777" w:rsidR="00303725" w:rsidRPr="00521EDE" w:rsidRDefault="00303725" w:rsidP="0030372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170" w:type="dxa"/>
            <w:vAlign w:val="bottom"/>
          </w:tcPr>
          <w:p w14:paraId="09271485" w14:textId="05BDDA60" w:rsidR="00303725" w:rsidRPr="00521EDE" w:rsidRDefault="00881FBB" w:rsidP="0030372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B4AF05C" w14:textId="6C1A48FD" w:rsidR="00303725" w:rsidRPr="00521EDE" w:rsidRDefault="00C11C4E" w:rsidP="0030372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81FBB" w:rsidRPr="00521ED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4F3BC2F" w14:textId="043564D4" w:rsidR="00303725" w:rsidRPr="00521EDE" w:rsidRDefault="00881FBB" w:rsidP="0030372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28,000</w:t>
            </w:r>
          </w:p>
        </w:tc>
      </w:tr>
    </w:tbl>
    <w:p w14:paraId="7452E6B8" w14:textId="06D0A796" w:rsidR="001E6901" w:rsidRPr="00521EDE" w:rsidRDefault="00613461" w:rsidP="00E21C45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702718" w:rsidRPr="00521EDE">
        <w:rPr>
          <w:rFonts w:asciiTheme="majorBidi" w:hAnsiTheme="majorBidi" w:cstheme="majorBidi"/>
          <w:sz w:val="32"/>
          <w:szCs w:val="32"/>
          <w:cs/>
        </w:rPr>
        <w:t xml:space="preserve">ยอดคงเหลือ ณ วันที่ </w:t>
      </w:r>
      <w:r w:rsidR="00702718" w:rsidRPr="00521EDE">
        <w:rPr>
          <w:rFonts w:asciiTheme="majorBidi" w:hAnsiTheme="majorBidi" w:cstheme="majorBidi"/>
          <w:sz w:val="32"/>
          <w:szCs w:val="32"/>
        </w:rPr>
        <w:t>31</w:t>
      </w:r>
      <w:r w:rsidR="00702718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02718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702718" w:rsidRPr="00521ED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02718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702718" w:rsidRPr="00521EDE">
        <w:rPr>
          <w:rFonts w:asciiTheme="majorBidi" w:hAnsiTheme="majorBidi" w:cstheme="majorBidi"/>
          <w:sz w:val="32"/>
          <w:szCs w:val="32"/>
          <w:cs/>
        </w:rPr>
        <w:t xml:space="preserve"> ของเงินกู้ยืมระยะยาวจากกิจการที่เกี่ยวข้องกัน</w:t>
      </w:r>
      <w:r w:rsidR="005C25DD" w:rsidRPr="00521EDE">
        <w:rPr>
          <w:rFonts w:asciiTheme="majorBidi" w:hAnsiTheme="majorBidi" w:cstheme="majorBidi"/>
          <w:sz w:val="32"/>
          <w:szCs w:val="32"/>
          <w:cs/>
        </w:rPr>
        <w:t xml:space="preserve">เป็นเงินกู้ยืมที่ไม่มีหลักประกัน </w:t>
      </w:r>
      <w:r w:rsidR="00AF6348" w:rsidRPr="00521EDE">
        <w:rPr>
          <w:rFonts w:asciiTheme="majorBidi" w:hAnsiTheme="majorBidi" w:cstheme="majorBidi"/>
          <w:sz w:val="32"/>
          <w:szCs w:val="32"/>
          <w:cs/>
        </w:rPr>
        <w:t>มีกำหนดชำระคืนภายใน</w:t>
      </w:r>
      <w:r w:rsidR="00AF6348" w:rsidRPr="00521EDE">
        <w:rPr>
          <w:rFonts w:asciiTheme="majorBidi" w:hAnsiTheme="majorBidi" w:cstheme="majorBidi"/>
          <w:sz w:val="32"/>
          <w:szCs w:val="32"/>
        </w:rPr>
        <w:t xml:space="preserve"> 5 </w:t>
      </w:r>
      <w:r w:rsidR="00AF6348" w:rsidRPr="00521EDE">
        <w:rPr>
          <w:rFonts w:asciiTheme="majorBidi" w:hAnsiTheme="majorBidi" w:cstheme="majorBidi"/>
          <w:sz w:val="32"/>
          <w:szCs w:val="32"/>
          <w:cs/>
        </w:rPr>
        <w:t xml:space="preserve">ปีนับจากวันที่ทำสัญญา (ภายในเดือนกันยายน </w:t>
      </w:r>
      <w:r w:rsidR="00AF6348" w:rsidRPr="00521EDE">
        <w:rPr>
          <w:rFonts w:asciiTheme="majorBidi" w:hAnsiTheme="majorBidi" w:cstheme="majorBidi"/>
          <w:sz w:val="32"/>
          <w:szCs w:val="32"/>
        </w:rPr>
        <w:t>2568)</w:t>
      </w:r>
      <w:r w:rsidR="001E6901" w:rsidRPr="00521E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2D9D5D" w14:textId="2B6A0DA4" w:rsidR="00C25B7B" w:rsidRPr="00521EDE" w:rsidRDefault="001E6901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C25B7B" w:rsidRPr="00521ED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47358172" w:rsidR="00A30FB4" w:rsidRPr="00521EDE" w:rsidRDefault="00A30FB4" w:rsidP="00245CC5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195663" w:rsidRPr="00521ED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9566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195663" w:rsidRPr="00521EDE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521EDE" w:rsidRDefault="00C25B7B" w:rsidP="00FF17B9">
      <w:pPr>
        <w:spacing w:after="120"/>
        <w:jc w:val="right"/>
        <w:rPr>
          <w:rFonts w:asciiTheme="majorBidi" w:hAnsiTheme="majorBidi" w:cstheme="majorBidi"/>
          <w:spacing w:val="-6"/>
          <w:sz w:val="30"/>
          <w:szCs w:val="30"/>
        </w:rPr>
      </w:pPr>
      <w:r w:rsidRPr="00521EDE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521EDE">
        <w:rPr>
          <w:rFonts w:asciiTheme="majorBidi" w:hAnsiTheme="majorBidi" w:cstheme="majorBidi"/>
          <w:sz w:val="30"/>
          <w:szCs w:val="30"/>
        </w:rPr>
        <w:t>:</w:t>
      </w:r>
      <w:r w:rsidRPr="00521EDE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C25B7B" w:rsidRPr="00521EDE" w14:paraId="22048D46" w14:textId="77777777" w:rsidTr="00A5408D">
        <w:tc>
          <w:tcPr>
            <w:tcW w:w="4212" w:type="dxa"/>
          </w:tcPr>
          <w:p w14:paraId="2881AAEA" w14:textId="77777777" w:rsidR="00C25B7B" w:rsidRPr="00521EDE" w:rsidRDefault="00C25B7B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11869639" w14:textId="77777777" w:rsidR="00C25B7B" w:rsidRPr="00521EDE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33DB98F" w14:textId="77777777" w:rsidR="00C25B7B" w:rsidRPr="00521EDE" w:rsidRDefault="00C25B7B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663" w:rsidRPr="00521EDE" w14:paraId="7ED4BCDB" w14:textId="77777777" w:rsidTr="00A5408D">
        <w:tc>
          <w:tcPr>
            <w:tcW w:w="4212" w:type="dxa"/>
          </w:tcPr>
          <w:p w14:paraId="23AC86AE" w14:textId="77777777" w:rsidR="00195663" w:rsidRPr="00521EDE" w:rsidRDefault="00195663" w:rsidP="00195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B7894B" w14:textId="380A6D3E" w:rsidR="00195663" w:rsidRPr="00521EDE" w:rsidRDefault="000137C7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9" w:type="dxa"/>
          </w:tcPr>
          <w:p w14:paraId="181AD20C" w14:textId="0DB2B6AB" w:rsidR="00195663" w:rsidRPr="00521EDE" w:rsidRDefault="000137C7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7F8DAFE" w14:textId="404074CE" w:rsidR="00195663" w:rsidRPr="00521EDE" w:rsidRDefault="000137C7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0F62ACD" w14:textId="269A6F07" w:rsidR="00195663" w:rsidRPr="00521EDE" w:rsidRDefault="000137C7" w:rsidP="00195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531FD" w:rsidRPr="00521EDE" w14:paraId="0FB039E9" w14:textId="77777777" w:rsidTr="00A5408D">
        <w:tc>
          <w:tcPr>
            <w:tcW w:w="4212" w:type="dxa"/>
          </w:tcPr>
          <w:p w14:paraId="425E1B37" w14:textId="77777777" w:rsidR="006531FD" w:rsidRPr="00521EDE" w:rsidRDefault="006531FD" w:rsidP="006531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F46E386" w14:textId="25D64AC4" w:rsidR="006531FD" w:rsidRPr="00521EDE" w:rsidRDefault="00FD749A" w:rsidP="006531FD">
            <w:pP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>15.8</w:t>
            </w:r>
          </w:p>
        </w:tc>
        <w:tc>
          <w:tcPr>
            <w:tcW w:w="1269" w:type="dxa"/>
          </w:tcPr>
          <w:p w14:paraId="4D935DA7" w14:textId="207879E6" w:rsidR="006531FD" w:rsidRPr="00521EDE" w:rsidRDefault="006531FD" w:rsidP="006531FD">
            <w:pP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11.0 </w:t>
            </w:r>
          </w:p>
        </w:tc>
        <w:tc>
          <w:tcPr>
            <w:tcW w:w="1260" w:type="dxa"/>
          </w:tcPr>
          <w:p w14:paraId="297C9E92" w14:textId="23F16166" w:rsidR="006531FD" w:rsidRPr="00521EDE" w:rsidRDefault="00FD749A" w:rsidP="006531FD">
            <w:pP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>15.8</w:t>
            </w:r>
          </w:p>
        </w:tc>
        <w:tc>
          <w:tcPr>
            <w:tcW w:w="1260" w:type="dxa"/>
          </w:tcPr>
          <w:p w14:paraId="2CDC04C8" w14:textId="4F62031C" w:rsidR="006531FD" w:rsidRPr="00521EDE" w:rsidRDefault="006531FD" w:rsidP="006531FD">
            <w:pP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11.0 </w:t>
            </w:r>
          </w:p>
        </w:tc>
      </w:tr>
      <w:tr w:rsidR="006531FD" w:rsidRPr="00521EDE" w14:paraId="00B21D1F" w14:textId="77777777" w:rsidTr="00A5408D">
        <w:tc>
          <w:tcPr>
            <w:tcW w:w="4212" w:type="dxa"/>
          </w:tcPr>
          <w:p w14:paraId="76AA5D88" w14:textId="77777777" w:rsidR="006531FD" w:rsidRPr="00521EDE" w:rsidRDefault="006531FD" w:rsidP="006531F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0D32BF6" w14:textId="4D32B452" w:rsidR="006531FD" w:rsidRPr="00521EDE" w:rsidRDefault="00FD749A" w:rsidP="006531FD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>0.6</w:t>
            </w:r>
          </w:p>
        </w:tc>
        <w:tc>
          <w:tcPr>
            <w:tcW w:w="1269" w:type="dxa"/>
          </w:tcPr>
          <w:p w14:paraId="404A3217" w14:textId="33EBB428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(1.0) </w:t>
            </w:r>
          </w:p>
        </w:tc>
        <w:tc>
          <w:tcPr>
            <w:tcW w:w="1260" w:type="dxa"/>
          </w:tcPr>
          <w:p w14:paraId="79707F42" w14:textId="61CE2DD3" w:rsidR="006531FD" w:rsidRPr="00521EDE" w:rsidRDefault="00FD749A" w:rsidP="006531FD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>0.6</w:t>
            </w:r>
          </w:p>
        </w:tc>
        <w:tc>
          <w:tcPr>
            <w:tcW w:w="1260" w:type="dxa"/>
          </w:tcPr>
          <w:p w14:paraId="6BCF09A6" w14:textId="6615118B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(1.0) </w:t>
            </w:r>
          </w:p>
        </w:tc>
      </w:tr>
      <w:tr w:rsidR="006531FD" w:rsidRPr="00521EDE" w14:paraId="782A7291" w14:textId="77777777" w:rsidTr="00A5408D">
        <w:tc>
          <w:tcPr>
            <w:tcW w:w="4212" w:type="dxa"/>
          </w:tcPr>
          <w:p w14:paraId="4C13CC75" w14:textId="77777777" w:rsidR="006531FD" w:rsidRPr="00521EDE" w:rsidRDefault="006531FD" w:rsidP="006531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2E978610" w14:textId="1BDB9587" w:rsidR="006531FD" w:rsidRPr="00521EDE" w:rsidRDefault="00FD749A" w:rsidP="006531FD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>16.4</w:t>
            </w:r>
          </w:p>
        </w:tc>
        <w:tc>
          <w:tcPr>
            <w:tcW w:w="1269" w:type="dxa"/>
          </w:tcPr>
          <w:p w14:paraId="05FEE5CA" w14:textId="4D34E582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10.0</w:t>
            </w:r>
          </w:p>
        </w:tc>
        <w:tc>
          <w:tcPr>
            <w:tcW w:w="1260" w:type="dxa"/>
          </w:tcPr>
          <w:p w14:paraId="1EC21EEC" w14:textId="1D9C06CC" w:rsidR="006531FD" w:rsidRPr="00521EDE" w:rsidRDefault="00FD749A" w:rsidP="006531FD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>16.4</w:t>
            </w:r>
          </w:p>
        </w:tc>
        <w:tc>
          <w:tcPr>
            <w:tcW w:w="1260" w:type="dxa"/>
          </w:tcPr>
          <w:p w14:paraId="1829017A" w14:textId="5C26E28C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7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10.0</w:t>
            </w:r>
          </w:p>
        </w:tc>
      </w:tr>
    </w:tbl>
    <w:p w14:paraId="069FA449" w14:textId="635BCB98" w:rsidR="006A6469" w:rsidRPr="00521EDE" w:rsidRDefault="006A6469" w:rsidP="006A6469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21ED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8CEEB9D" w14:textId="20E2A14A" w:rsidR="006A6469" w:rsidRPr="00521EDE" w:rsidRDefault="006A6469" w:rsidP="0046330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บริษัทฯมีภาระจากการค้ำประกันให้กับบริษัทย่อยตามที่กล่าวไว้ในหมายเหตุประกอบงบการเงินรวมข้</w:t>
      </w:r>
      <w:r w:rsidR="00F221D9" w:rsidRPr="00521EDE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F221D9" w:rsidRPr="00521EDE">
        <w:rPr>
          <w:rFonts w:asciiTheme="majorBidi" w:hAnsiTheme="majorBidi" w:cstheme="majorBidi"/>
          <w:sz w:val="32"/>
          <w:szCs w:val="32"/>
        </w:rPr>
        <w:t>17</w:t>
      </w:r>
    </w:p>
    <w:p w14:paraId="0F7A2F4C" w14:textId="4D17EFA9" w:rsidR="00E43157" w:rsidRPr="00521EDE" w:rsidRDefault="00DA410E" w:rsidP="00043AF2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E43157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43157" w:rsidRPr="00521EDE" w14:paraId="7315DD13" w14:textId="77777777" w:rsidTr="00511D54">
        <w:tc>
          <w:tcPr>
            <w:tcW w:w="9180" w:type="dxa"/>
            <w:gridSpan w:val="5"/>
          </w:tcPr>
          <w:p w14:paraId="5D752B95" w14:textId="77777777" w:rsidR="00E43157" w:rsidRPr="00521EDE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3157" w:rsidRPr="00521EDE" w14:paraId="34F3B764" w14:textId="77777777" w:rsidTr="00511D54">
        <w:tc>
          <w:tcPr>
            <w:tcW w:w="3780" w:type="dxa"/>
          </w:tcPr>
          <w:p w14:paraId="28CF1BF6" w14:textId="77777777" w:rsidR="00E43157" w:rsidRPr="00521EDE" w:rsidRDefault="00E43157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708229" w14:textId="77777777" w:rsidR="00E43157" w:rsidRPr="00521EDE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33E37E8" w14:textId="77777777" w:rsidR="00E43157" w:rsidRPr="00521EDE" w:rsidRDefault="00E43157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7051" w:rsidRPr="00521EDE" w14:paraId="0A46ADA9" w14:textId="77777777" w:rsidTr="00511D54">
        <w:tc>
          <w:tcPr>
            <w:tcW w:w="3780" w:type="dxa"/>
          </w:tcPr>
          <w:p w14:paraId="04CF57C4" w14:textId="77777777" w:rsidR="00767051" w:rsidRPr="00521EDE" w:rsidRDefault="00767051" w:rsidP="007670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6A4EA" w14:textId="09309D34" w:rsidR="00767051" w:rsidRPr="00521EDE" w:rsidRDefault="000137C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9D16D03" w14:textId="21D6C96A" w:rsidR="00767051" w:rsidRPr="00521EDE" w:rsidRDefault="000137C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724FFB48" w14:textId="38D6A405" w:rsidR="00767051" w:rsidRPr="00521EDE" w:rsidRDefault="000137C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167E847" w14:textId="52D48C81" w:rsidR="00767051" w:rsidRPr="00521EDE" w:rsidRDefault="000137C7" w:rsidP="007670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531FD" w:rsidRPr="00521EDE" w14:paraId="53A10EE2" w14:textId="77777777" w:rsidTr="00511D54">
        <w:tc>
          <w:tcPr>
            <w:tcW w:w="3780" w:type="dxa"/>
          </w:tcPr>
          <w:p w14:paraId="5480D2E8" w14:textId="77777777" w:rsidR="006531FD" w:rsidRPr="00521EDE" w:rsidRDefault="006531FD" w:rsidP="006531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D28018E" w14:textId="03654C9A" w:rsidR="006531FD" w:rsidRPr="00521EDE" w:rsidRDefault="005B4325" w:rsidP="006531F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3,268</w:t>
            </w:r>
          </w:p>
        </w:tc>
        <w:tc>
          <w:tcPr>
            <w:tcW w:w="1350" w:type="dxa"/>
          </w:tcPr>
          <w:p w14:paraId="32D0A311" w14:textId="4D5D01F8" w:rsidR="006531FD" w:rsidRPr="00521EDE" w:rsidRDefault="006531FD" w:rsidP="006531F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2,345</w:t>
            </w:r>
          </w:p>
        </w:tc>
        <w:tc>
          <w:tcPr>
            <w:tcW w:w="1350" w:type="dxa"/>
          </w:tcPr>
          <w:p w14:paraId="090C8E08" w14:textId="551B5584" w:rsidR="006531FD" w:rsidRPr="00521EDE" w:rsidRDefault="005B4325" w:rsidP="006531FD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2,800</w:t>
            </w:r>
          </w:p>
        </w:tc>
        <w:tc>
          <w:tcPr>
            <w:tcW w:w="1350" w:type="dxa"/>
          </w:tcPr>
          <w:p w14:paraId="41B18DFE" w14:textId="69E04688" w:rsidR="006531FD" w:rsidRPr="00521EDE" w:rsidRDefault="006531FD" w:rsidP="006531FD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2,133</w:t>
            </w:r>
          </w:p>
        </w:tc>
      </w:tr>
      <w:tr w:rsidR="006531FD" w:rsidRPr="00521EDE" w14:paraId="29D23028" w14:textId="77777777" w:rsidTr="00511D54">
        <w:tc>
          <w:tcPr>
            <w:tcW w:w="3780" w:type="dxa"/>
          </w:tcPr>
          <w:p w14:paraId="64C4C420" w14:textId="77777777" w:rsidR="006531FD" w:rsidRPr="00521EDE" w:rsidRDefault="006531FD" w:rsidP="006531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BA4D929" w14:textId="00C4CD04" w:rsidR="006531FD" w:rsidRPr="00521EDE" w:rsidRDefault="005B4325" w:rsidP="006531F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181,635</w:t>
            </w:r>
          </w:p>
        </w:tc>
        <w:tc>
          <w:tcPr>
            <w:tcW w:w="1350" w:type="dxa"/>
          </w:tcPr>
          <w:p w14:paraId="2E2BFC6C" w14:textId="0E2C1289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107,509</w:t>
            </w:r>
          </w:p>
        </w:tc>
        <w:tc>
          <w:tcPr>
            <w:tcW w:w="1350" w:type="dxa"/>
          </w:tcPr>
          <w:p w14:paraId="687F7EE4" w14:textId="74FFC302" w:rsidR="006531FD" w:rsidRPr="00521EDE" w:rsidRDefault="005B4325" w:rsidP="006531FD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143,522</w:t>
            </w:r>
          </w:p>
        </w:tc>
        <w:tc>
          <w:tcPr>
            <w:tcW w:w="1350" w:type="dxa"/>
          </w:tcPr>
          <w:p w14:paraId="7E33F1DA" w14:textId="578C7B12" w:rsidR="006531FD" w:rsidRPr="00521EDE" w:rsidRDefault="006531FD" w:rsidP="006531FD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77,496</w:t>
            </w:r>
          </w:p>
        </w:tc>
      </w:tr>
      <w:tr w:rsidR="006531FD" w:rsidRPr="00521EDE" w14:paraId="3FB96565" w14:textId="77777777" w:rsidTr="00511D54">
        <w:tc>
          <w:tcPr>
            <w:tcW w:w="3780" w:type="dxa"/>
          </w:tcPr>
          <w:p w14:paraId="6AEEBA62" w14:textId="77777777" w:rsidR="006531FD" w:rsidRPr="00521EDE" w:rsidRDefault="006531FD" w:rsidP="006531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3713BBC" w14:textId="62E5B775" w:rsidR="006531FD" w:rsidRPr="00521EDE" w:rsidRDefault="005B4325" w:rsidP="006531F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184,903</w:t>
            </w:r>
          </w:p>
        </w:tc>
        <w:tc>
          <w:tcPr>
            <w:tcW w:w="1350" w:type="dxa"/>
          </w:tcPr>
          <w:p w14:paraId="0A0D7823" w14:textId="7E94FF1F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109,854</w:t>
            </w:r>
          </w:p>
        </w:tc>
        <w:tc>
          <w:tcPr>
            <w:tcW w:w="1350" w:type="dxa"/>
          </w:tcPr>
          <w:p w14:paraId="41C68C37" w14:textId="0EA5B850" w:rsidR="006531FD" w:rsidRPr="00521EDE" w:rsidRDefault="005B4325" w:rsidP="006531FD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146,322</w:t>
            </w:r>
          </w:p>
        </w:tc>
        <w:tc>
          <w:tcPr>
            <w:tcW w:w="1350" w:type="dxa"/>
          </w:tcPr>
          <w:p w14:paraId="78FDE7FA" w14:textId="77D88794" w:rsidR="006531FD" w:rsidRPr="00521EDE" w:rsidRDefault="006531FD" w:rsidP="006531FD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79,629</w:t>
            </w:r>
          </w:p>
        </w:tc>
      </w:tr>
    </w:tbl>
    <w:p w14:paraId="4673AC08" w14:textId="26691ECC" w:rsidR="003A0AC2" w:rsidRPr="00521EDE" w:rsidRDefault="00E43157" w:rsidP="003A0AC2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3A0AC2"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A0AC2" w:rsidRPr="00521EDE">
        <w:rPr>
          <w:rFonts w:asciiTheme="majorBidi" w:hAnsiTheme="majorBidi" w:cstheme="majorBidi"/>
          <w:sz w:val="32"/>
          <w:szCs w:val="32"/>
        </w:rPr>
        <w:t>31</w:t>
      </w:r>
      <w:r w:rsidR="003A0AC2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3A0AC2" w:rsidRPr="00521EDE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3A0AC2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8B0CD3" w:rsidRPr="00521EDE">
        <w:rPr>
          <w:rFonts w:asciiTheme="majorBidi" w:hAnsiTheme="majorBidi" w:cstheme="majorBidi" w:hint="cs"/>
          <w:sz w:val="32"/>
          <w:szCs w:val="32"/>
          <w:cs/>
        </w:rPr>
        <w:t>0</w:t>
      </w:r>
      <w:r w:rsidR="001B273C" w:rsidRPr="00521EDE">
        <w:rPr>
          <w:rFonts w:asciiTheme="majorBidi" w:hAnsiTheme="majorBidi" w:cstheme="majorBidi"/>
          <w:sz w:val="32"/>
          <w:szCs w:val="32"/>
        </w:rPr>
        <w:t>.</w:t>
      </w:r>
      <w:r w:rsidR="00C11C4E">
        <w:rPr>
          <w:rFonts w:asciiTheme="majorBidi" w:hAnsiTheme="majorBidi" w:cstheme="majorBidi"/>
          <w:sz w:val="32"/>
          <w:szCs w:val="32"/>
        </w:rPr>
        <w:t>15</w:t>
      </w:r>
      <w:r w:rsidR="001B273C" w:rsidRPr="00521EDE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1B273C" w:rsidRPr="00521EDE">
        <w:rPr>
          <w:rFonts w:asciiTheme="majorBidi" w:hAnsiTheme="majorBidi" w:cstheme="majorBidi"/>
          <w:sz w:val="32"/>
          <w:szCs w:val="32"/>
        </w:rPr>
        <w:t xml:space="preserve"> 0.35</w:t>
      </w:r>
      <w:r w:rsidR="00257E03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0AC2" w:rsidRPr="00521EDE">
        <w:rPr>
          <w:rFonts w:asciiTheme="majorBidi" w:hAnsiTheme="majorBidi" w:cstheme="majorBidi"/>
          <w:sz w:val="32"/>
          <w:szCs w:val="32"/>
          <w:cs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3A0AC2" w:rsidRPr="00521EDE">
        <w:rPr>
          <w:rFonts w:asciiTheme="majorBidi" w:hAnsiTheme="majorBidi" w:cstheme="majorBidi"/>
          <w:sz w:val="32"/>
          <w:szCs w:val="32"/>
        </w:rPr>
        <w:t>:</w:t>
      </w:r>
      <w:r w:rsidR="003A0AC2" w:rsidRPr="00521EDE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3A0AC2" w:rsidRPr="00521EDE">
        <w:rPr>
          <w:rFonts w:asciiTheme="majorBidi" w:hAnsiTheme="majorBidi" w:cstheme="majorBidi"/>
          <w:sz w:val="32"/>
          <w:szCs w:val="32"/>
        </w:rPr>
        <w:t xml:space="preserve">0.05 </w:t>
      </w:r>
      <w:r w:rsidR="003A0AC2" w:rsidRPr="00521EDE">
        <w:rPr>
          <w:rFonts w:asciiTheme="majorBidi" w:hAnsiTheme="majorBidi" w:cstheme="majorBidi"/>
          <w:sz w:val="32"/>
          <w:szCs w:val="32"/>
          <w:cs/>
        </w:rPr>
        <w:t>ถึง</w:t>
      </w:r>
      <w:r w:rsidR="003A0AC2" w:rsidRPr="00521EDE">
        <w:rPr>
          <w:rFonts w:asciiTheme="majorBidi" w:hAnsiTheme="majorBidi" w:cstheme="majorBidi"/>
          <w:sz w:val="32"/>
          <w:szCs w:val="32"/>
        </w:rPr>
        <w:t xml:space="preserve"> 0.</w:t>
      </w:r>
      <w:r w:rsidR="006531FD" w:rsidRPr="00521EDE">
        <w:rPr>
          <w:rFonts w:asciiTheme="majorBidi" w:hAnsiTheme="majorBidi" w:cstheme="majorBidi"/>
          <w:sz w:val="32"/>
          <w:szCs w:val="32"/>
        </w:rPr>
        <w:t>38</w:t>
      </w:r>
      <w:r w:rsidR="003A0AC2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3A0AC2" w:rsidRPr="00521EDE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1945399E" w14:textId="77777777" w:rsidR="001E6901" w:rsidRPr="00521EDE" w:rsidRDefault="001E69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br w:type="page"/>
      </w:r>
    </w:p>
    <w:p w14:paraId="489AE789" w14:textId="1E9A1C87" w:rsidR="00C3701D" w:rsidRPr="00521EDE" w:rsidRDefault="00772B63" w:rsidP="00CC4B1D">
      <w:pPr>
        <w:spacing w:before="120" w:line="276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3701D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701D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701D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C3701D" w:rsidRPr="00521EDE" w14:paraId="0E16789F" w14:textId="77777777" w:rsidTr="0022332F">
        <w:trPr>
          <w:tblHeader/>
        </w:trPr>
        <w:tc>
          <w:tcPr>
            <w:tcW w:w="4050" w:type="dxa"/>
          </w:tcPr>
          <w:p w14:paraId="79B14BDB" w14:textId="77777777" w:rsidR="00C3701D" w:rsidRPr="00521EDE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14" w:name="_Hlk100562146"/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1B80FA4" w14:textId="77777777" w:rsidR="00C3701D" w:rsidRPr="00521EDE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D3CBC74" w14:textId="77777777" w:rsidR="00C3701D" w:rsidRPr="00521EDE" w:rsidRDefault="00C3701D" w:rsidP="006A6469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701D" w:rsidRPr="00521EDE" w14:paraId="6782D8F8" w14:textId="77777777" w:rsidTr="0022332F">
        <w:trPr>
          <w:tblHeader/>
        </w:trPr>
        <w:tc>
          <w:tcPr>
            <w:tcW w:w="4050" w:type="dxa"/>
          </w:tcPr>
          <w:p w14:paraId="0F1E345F" w14:textId="77777777" w:rsidR="00C3701D" w:rsidRPr="00521EDE" w:rsidRDefault="00C3701D" w:rsidP="006A64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14CBD45D" w14:textId="77777777" w:rsidR="00C3701D" w:rsidRPr="00521EDE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A9EC1EF" w14:textId="77777777" w:rsidR="00C3701D" w:rsidRPr="00521EDE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521EDE" w14:paraId="3B247591" w14:textId="77777777" w:rsidTr="0022332F">
        <w:tc>
          <w:tcPr>
            <w:tcW w:w="4050" w:type="dxa"/>
          </w:tcPr>
          <w:p w14:paraId="21CA988F" w14:textId="77777777" w:rsidR="00BA4F5C" w:rsidRPr="00521EDE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44B6017" w14:textId="17348C79" w:rsidR="00BA4F5C" w:rsidRPr="00521EDE" w:rsidRDefault="000137C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0AB250C3" w14:textId="05E427D4" w:rsidR="00BA4F5C" w:rsidRPr="00521EDE" w:rsidRDefault="000137C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</w:tcPr>
          <w:p w14:paraId="75D10CCC" w14:textId="04837359" w:rsidR="00BA4F5C" w:rsidRPr="00521EDE" w:rsidRDefault="000137C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6FE4E4A5" w14:textId="400A532B" w:rsidR="00BA4F5C" w:rsidRPr="00521EDE" w:rsidRDefault="000137C7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A4F5C" w:rsidRPr="00521EDE" w14:paraId="7901535F" w14:textId="77777777" w:rsidTr="0022332F">
        <w:tc>
          <w:tcPr>
            <w:tcW w:w="4050" w:type="dxa"/>
          </w:tcPr>
          <w:p w14:paraId="00BF1D9C" w14:textId="6D71172C" w:rsidR="00BA4F5C" w:rsidRPr="00521EDE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290D5A" w:rsidRPr="00521ED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A6469"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3EDFACA8" w14:textId="77777777" w:rsidR="00BA4F5C" w:rsidRPr="00521EDE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25EF91B6" w14:textId="77777777" w:rsidR="00BA4F5C" w:rsidRPr="00521EDE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2B5A88A" w14:textId="77777777" w:rsidR="00BA4F5C" w:rsidRPr="00521EDE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E0FA387" w14:textId="77777777" w:rsidR="00BA4F5C" w:rsidRPr="00521EDE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4F5C" w:rsidRPr="00521EDE" w14:paraId="3061CF81" w14:textId="77777777" w:rsidTr="00574D50">
        <w:tc>
          <w:tcPr>
            <w:tcW w:w="4050" w:type="dxa"/>
          </w:tcPr>
          <w:p w14:paraId="42E861D7" w14:textId="77777777" w:rsidR="00BA4F5C" w:rsidRPr="00521EDE" w:rsidRDefault="00BA4F5C" w:rsidP="006A64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7FE5888" w14:textId="77777777" w:rsidR="00BA4F5C" w:rsidRPr="00521EDE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3975B09" w14:textId="77777777" w:rsidR="00BA4F5C" w:rsidRPr="00521EDE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08C24E4" w14:textId="77777777" w:rsidR="00BA4F5C" w:rsidRPr="00521EDE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B6FF049" w14:textId="77777777" w:rsidR="00BA4F5C" w:rsidRPr="00521EDE" w:rsidRDefault="00BA4F5C" w:rsidP="006A646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57E03" w:rsidRPr="00521EDE" w14:paraId="126BCC14" w14:textId="77777777" w:rsidTr="00574D50">
        <w:tc>
          <w:tcPr>
            <w:tcW w:w="4050" w:type="dxa"/>
          </w:tcPr>
          <w:p w14:paraId="33624292" w14:textId="77777777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A0ADCC" w14:textId="5D9CBAA6" w:rsidR="00257E03" w:rsidRPr="00521EDE" w:rsidRDefault="006451A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849A2" w14:textId="554D9C4C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</w:p>
        </w:tc>
        <w:tc>
          <w:tcPr>
            <w:tcW w:w="1259" w:type="dxa"/>
            <w:shd w:val="clear" w:color="auto" w:fill="FFFFFF" w:themeFill="background1"/>
          </w:tcPr>
          <w:p w14:paraId="106D97D5" w14:textId="6754C1A4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918</w:t>
            </w:r>
          </w:p>
        </w:tc>
        <w:tc>
          <w:tcPr>
            <w:tcW w:w="1259" w:type="dxa"/>
            <w:shd w:val="clear" w:color="auto" w:fill="FFFFFF" w:themeFill="background1"/>
          </w:tcPr>
          <w:p w14:paraId="576680E6" w14:textId="254F8039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825</w:t>
            </w:r>
          </w:p>
        </w:tc>
      </w:tr>
      <w:tr w:rsidR="00257E03" w:rsidRPr="00521EDE" w14:paraId="35344025" w14:textId="77777777" w:rsidTr="00574D50">
        <w:tc>
          <w:tcPr>
            <w:tcW w:w="4050" w:type="dxa"/>
          </w:tcPr>
          <w:p w14:paraId="4C80CA8C" w14:textId="77777777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03E727F1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55F3FC2D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C1E29F6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C3C6D26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7E03" w:rsidRPr="00521EDE" w14:paraId="44F5AAEF" w14:textId="77777777" w:rsidTr="00574D50">
        <w:tc>
          <w:tcPr>
            <w:tcW w:w="4050" w:type="dxa"/>
          </w:tcPr>
          <w:p w14:paraId="308D904D" w14:textId="77777777" w:rsidR="00257E03" w:rsidRPr="00521EDE" w:rsidRDefault="00257E03" w:rsidP="00257E03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41E5B10A" w14:textId="07981DA7" w:rsidR="00257E03" w:rsidRPr="00521EDE" w:rsidRDefault="003120D8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2,2</w:t>
            </w:r>
            <w:r w:rsidR="006451A3" w:rsidRPr="00521ED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01B69" w:rsidRPr="00521E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9" w:type="dxa"/>
            <w:shd w:val="clear" w:color="auto" w:fill="FFFFFF" w:themeFill="background1"/>
          </w:tcPr>
          <w:p w14:paraId="23C5A905" w14:textId="35385C69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259" w:type="dxa"/>
            <w:shd w:val="clear" w:color="auto" w:fill="FFFFFF" w:themeFill="background1"/>
          </w:tcPr>
          <w:p w14:paraId="70F1FD3B" w14:textId="34A64F1F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4,767</w:t>
            </w:r>
          </w:p>
        </w:tc>
        <w:tc>
          <w:tcPr>
            <w:tcW w:w="1259" w:type="dxa"/>
            <w:shd w:val="clear" w:color="auto" w:fill="FFFFFF" w:themeFill="background1"/>
          </w:tcPr>
          <w:p w14:paraId="0E8CA72A" w14:textId="17E4CBFD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</w:tr>
      <w:tr w:rsidR="00257E03" w:rsidRPr="00521EDE" w14:paraId="31B15E14" w14:textId="77777777" w:rsidTr="00574D50">
        <w:tc>
          <w:tcPr>
            <w:tcW w:w="4050" w:type="dxa"/>
          </w:tcPr>
          <w:p w14:paraId="1FAB60E7" w14:textId="77777777" w:rsidR="00257E03" w:rsidRPr="00521EDE" w:rsidRDefault="00257E03" w:rsidP="00257E03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0CB13BBD" w14:textId="4A1AB183" w:rsidR="00257E03" w:rsidRPr="00521EDE" w:rsidRDefault="003120D8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451A3" w:rsidRPr="00521ED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59" w:type="dxa"/>
            <w:shd w:val="clear" w:color="auto" w:fill="FFFFFF" w:themeFill="background1"/>
          </w:tcPr>
          <w:p w14:paraId="064D6F85" w14:textId="379D833C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259" w:type="dxa"/>
            <w:shd w:val="clear" w:color="auto" w:fill="FFFFFF" w:themeFill="background1"/>
          </w:tcPr>
          <w:p w14:paraId="63BBFB16" w14:textId="5C3A6B8F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  <w:tc>
          <w:tcPr>
            <w:tcW w:w="1259" w:type="dxa"/>
            <w:shd w:val="clear" w:color="auto" w:fill="FFFFFF" w:themeFill="background1"/>
          </w:tcPr>
          <w:p w14:paraId="3D9C568E" w14:textId="21CD8DF3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257E03" w:rsidRPr="00521EDE" w14:paraId="6F25B763" w14:textId="77777777" w:rsidTr="00574D50">
        <w:tc>
          <w:tcPr>
            <w:tcW w:w="4050" w:type="dxa"/>
          </w:tcPr>
          <w:p w14:paraId="7C72EC98" w14:textId="77777777" w:rsidR="00257E03" w:rsidRPr="00521EDE" w:rsidRDefault="00257E03" w:rsidP="00257E03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5FEB806C" w14:textId="586F3E50" w:rsidR="00257E03" w:rsidRPr="00521EDE" w:rsidRDefault="003120D8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2,066</w:t>
            </w:r>
          </w:p>
        </w:tc>
        <w:tc>
          <w:tcPr>
            <w:tcW w:w="1259" w:type="dxa"/>
            <w:shd w:val="clear" w:color="auto" w:fill="FFFFFF" w:themeFill="background1"/>
          </w:tcPr>
          <w:p w14:paraId="68AA9D27" w14:textId="5FA968AC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745BCCE9" w14:textId="3A2E85F4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1259" w:type="dxa"/>
            <w:shd w:val="clear" w:color="auto" w:fill="FFFFFF" w:themeFill="background1"/>
          </w:tcPr>
          <w:p w14:paraId="00D10E7E" w14:textId="464D2A75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</w:tr>
      <w:tr w:rsidR="00257E03" w:rsidRPr="00521EDE" w14:paraId="2601593D" w14:textId="77777777" w:rsidTr="00574D50">
        <w:tc>
          <w:tcPr>
            <w:tcW w:w="4050" w:type="dxa"/>
          </w:tcPr>
          <w:p w14:paraId="1118B07F" w14:textId="5B505D38" w:rsidR="00257E03" w:rsidRPr="00521EDE" w:rsidRDefault="00257E03" w:rsidP="00257E03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7B37C037" w14:textId="4E63B6E6" w:rsidR="00257E03" w:rsidRPr="00521EDE" w:rsidRDefault="003120D8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24D5F425" w14:textId="7C1BCDC2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3F03F427" w14:textId="071BBEF3" w:rsidR="00257E03" w:rsidRPr="00521EDE" w:rsidRDefault="00910649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1259" w:type="dxa"/>
            <w:shd w:val="clear" w:color="auto" w:fill="FFFFFF" w:themeFill="background1"/>
          </w:tcPr>
          <w:p w14:paraId="15BA454D" w14:textId="75F1B08A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257E03" w:rsidRPr="00521EDE" w14:paraId="79C7E957" w14:textId="77777777" w:rsidTr="00574D50">
        <w:tc>
          <w:tcPr>
            <w:tcW w:w="4050" w:type="dxa"/>
          </w:tcPr>
          <w:p w14:paraId="14F932FA" w14:textId="001E5A01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7254FF3" w14:textId="766BE8EF" w:rsidR="00257E03" w:rsidRPr="00521EDE" w:rsidRDefault="008816AE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3120D8" w:rsidRPr="00521E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  <w:r w:rsidR="00501B69" w:rsidRPr="00521E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  <w:shd w:val="clear" w:color="auto" w:fill="FFFFFF" w:themeFill="background1"/>
          </w:tcPr>
          <w:p w14:paraId="2D7900C9" w14:textId="216E24C3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4,640</w:t>
            </w:r>
          </w:p>
        </w:tc>
        <w:tc>
          <w:tcPr>
            <w:tcW w:w="1259" w:type="dxa"/>
            <w:shd w:val="clear" w:color="auto" w:fill="FFFFFF" w:themeFill="background1"/>
          </w:tcPr>
          <w:p w14:paraId="161FDAE4" w14:textId="385547B7" w:rsidR="00257E03" w:rsidRPr="00521EDE" w:rsidRDefault="00910649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11,272</w:t>
            </w:r>
          </w:p>
        </w:tc>
        <w:tc>
          <w:tcPr>
            <w:tcW w:w="1259" w:type="dxa"/>
            <w:shd w:val="clear" w:color="auto" w:fill="FFFFFF" w:themeFill="background1"/>
          </w:tcPr>
          <w:p w14:paraId="5F1D1553" w14:textId="4C060738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2,999</w:t>
            </w:r>
          </w:p>
        </w:tc>
      </w:tr>
      <w:tr w:rsidR="00257E03" w:rsidRPr="00521EDE" w14:paraId="324EA575" w14:textId="77777777" w:rsidTr="0022332F">
        <w:tc>
          <w:tcPr>
            <w:tcW w:w="4050" w:type="dxa"/>
          </w:tcPr>
          <w:p w14:paraId="45FC6D0A" w14:textId="77777777" w:rsidR="00257E03" w:rsidRPr="00521EDE" w:rsidRDefault="00257E03" w:rsidP="00257E03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EFF5EA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3BA17AE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52B49DA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8BCE94A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57E03" w:rsidRPr="00521EDE" w14:paraId="1B4B779F" w14:textId="77777777" w:rsidTr="0022332F">
        <w:tc>
          <w:tcPr>
            <w:tcW w:w="4050" w:type="dxa"/>
          </w:tcPr>
          <w:p w14:paraId="0E2E50B9" w14:textId="77777777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1DB8D2B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EC37ACA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4AA539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6B14FB4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57E03" w:rsidRPr="00521EDE" w14:paraId="331BB5E4" w14:textId="77777777" w:rsidTr="0022332F">
        <w:tc>
          <w:tcPr>
            <w:tcW w:w="4050" w:type="dxa"/>
          </w:tcPr>
          <w:p w14:paraId="3938D053" w14:textId="77777777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39CD785" w14:textId="0BA9BA36" w:rsidR="00257E03" w:rsidRPr="00521EDE" w:rsidRDefault="003120D8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6,177</w:t>
            </w:r>
          </w:p>
        </w:tc>
        <w:tc>
          <w:tcPr>
            <w:tcW w:w="1259" w:type="dxa"/>
          </w:tcPr>
          <w:p w14:paraId="4304DB37" w14:textId="225AE7B5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2,020</w:t>
            </w:r>
          </w:p>
        </w:tc>
        <w:tc>
          <w:tcPr>
            <w:tcW w:w="1259" w:type="dxa"/>
          </w:tcPr>
          <w:p w14:paraId="2C5A94EA" w14:textId="71247FD5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4,847</w:t>
            </w:r>
          </w:p>
        </w:tc>
        <w:tc>
          <w:tcPr>
            <w:tcW w:w="1259" w:type="dxa"/>
          </w:tcPr>
          <w:p w14:paraId="2A0F96DF" w14:textId="755EC7D2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1,321</w:t>
            </w:r>
          </w:p>
        </w:tc>
      </w:tr>
      <w:tr w:rsidR="00257E03" w:rsidRPr="00521EDE" w14:paraId="7E1654CF" w14:textId="77777777" w:rsidTr="0022332F">
        <w:tc>
          <w:tcPr>
            <w:tcW w:w="4050" w:type="dxa"/>
          </w:tcPr>
          <w:p w14:paraId="491DAD3E" w14:textId="77777777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28BECF5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D0E26C8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2F28DD7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E383A02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257E03" w:rsidRPr="00521EDE" w14:paraId="417C0FE0" w14:textId="77777777" w:rsidTr="0022332F">
        <w:tc>
          <w:tcPr>
            <w:tcW w:w="4050" w:type="dxa"/>
          </w:tcPr>
          <w:p w14:paraId="39C09398" w14:textId="77777777" w:rsidR="00257E03" w:rsidRPr="00521EDE" w:rsidRDefault="00257E03" w:rsidP="00257E03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BEAF494" w14:textId="4D1347A7" w:rsidR="00257E03" w:rsidRPr="00521EDE" w:rsidRDefault="003120D8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14,360</w:t>
            </w:r>
          </w:p>
        </w:tc>
        <w:tc>
          <w:tcPr>
            <w:tcW w:w="1259" w:type="dxa"/>
          </w:tcPr>
          <w:p w14:paraId="6FB59ABE" w14:textId="526A7C5A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7,092</w:t>
            </w:r>
          </w:p>
        </w:tc>
        <w:tc>
          <w:tcPr>
            <w:tcW w:w="1259" w:type="dxa"/>
          </w:tcPr>
          <w:p w14:paraId="24FE6815" w14:textId="58C87930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13,774</w:t>
            </w:r>
          </w:p>
        </w:tc>
        <w:tc>
          <w:tcPr>
            <w:tcW w:w="1259" w:type="dxa"/>
          </w:tcPr>
          <w:p w14:paraId="4EEBA740" w14:textId="2DA32824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6,515</w:t>
            </w:r>
          </w:p>
        </w:tc>
      </w:tr>
      <w:tr w:rsidR="00257E03" w:rsidRPr="00521EDE" w14:paraId="75811D50" w14:textId="77777777" w:rsidTr="0022332F">
        <w:tc>
          <w:tcPr>
            <w:tcW w:w="4050" w:type="dxa"/>
          </w:tcPr>
          <w:p w14:paraId="4F79E51B" w14:textId="77777777" w:rsidR="00257E03" w:rsidRPr="00521EDE" w:rsidRDefault="00257E03" w:rsidP="00257E03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25729C2" w14:textId="3BA5BA6C" w:rsidR="00257E03" w:rsidRPr="00521EDE" w:rsidRDefault="003120D8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259" w:type="dxa"/>
          </w:tcPr>
          <w:p w14:paraId="34E9AF00" w14:textId="35FC7828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1259" w:type="dxa"/>
          </w:tcPr>
          <w:p w14:paraId="03EB5D55" w14:textId="4EAD85A9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267</w:t>
            </w:r>
          </w:p>
        </w:tc>
        <w:tc>
          <w:tcPr>
            <w:tcW w:w="1259" w:type="dxa"/>
          </w:tcPr>
          <w:p w14:paraId="7768408B" w14:textId="43B044B2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257E03" w:rsidRPr="00521EDE" w14:paraId="504A7CDF" w14:textId="77777777" w:rsidTr="0022332F">
        <w:tc>
          <w:tcPr>
            <w:tcW w:w="4050" w:type="dxa"/>
          </w:tcPr>
          <w:p w14:paraId="754E79F9" w14:textId="77777777" w:rsidR="00257E03" w:rsidRPr="00521EDE" w:rsidRDefault="00257E03" w:rsidP="00257E03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EAA45A8" w14:textId="37AB2D5D" w:rsidR="00257E03" w:rsidRPr="00521EDE" w:rsidRDefault="003120D8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59" w:type="dxa"/>
          </w:tcPr>
          <w:p w14:paraId="453F3624" w14:textId="08F04B10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1,867</w:t>
            </w:r>
          </w:p>
        </w:tc>
        <w:tc>
          <w:tcPr>
            <w:tcW w:w="1259" w:type="dxa"/>
          </w:tcPr>
          <w:p w14:paraId="250CE370" w14:textId="41387CA3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259" w:type="dxa"/>
          </w:tcPr>
          <w:p w14:paraId="7A7E09CA" w14:textId="59721E9D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1,762</w:t>
            </w:r>
          </w:p>
        </w:tc>
      </w:tr>
      <w:tr w:rsidR="00257E03" w:rsidRPr="00521EDE" w14:paraId="1FCD14A1" w14:textId="77777777" w:rsidTr="0022332F">
        <w:tc>
          <w:tcPr>
            <w:tcW w:w="4050" w:type="dxa"/>
          </w:tcPr>
          <w:p w14:paraId="54A565D4" w14:textId="77777777" w:rsidR="00257E03" w:rsidRPr="00521EDE" w:rsidRDefault="00257E03" w:rsidP="00257E03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84068A7" w14:textId="4BFB92B9" w:rsidR="00257E03" w:rsidRPr="00521EDE" w:rsidRDefault="003120D8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8,75</w:t>
            </w:r>
            <w:r w:rsidR="00F4778A" w:rsidRPr="00521ED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59" w:type="dxa"/>
          </w:tcPr>
          <w:p w14:paraId="09FBCB6D" w14:textId="0FD7EF19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7,426</w:t>
            </w:r>
          </w:p>
        </w:tc>
        <w:tc>
          <w:tcPr>
            <w:tcW w:w="1259" w:type="dxa"/>
          </w:tcPr>
          <w:p w14:paraId="1BB7D8A3" w14:textId="0495C860" w:rsidR="00257E03" w:rsidRPr="00521EDE" w:rsidRDefault="00910649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8,396</w:t>
            </w:r>
          </w:p>
        </w:tc>
        <w:tc>
          <w:tcPr>
            <w:tcW w:w="1259" w:type="dxa"/>
          </w:tcPr>
          <w:p w14:paraId="76FE95FD" w14:textId="3A9B6E97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6,847</w:t>
            </w:r>
          </w:p>
        </w:tc>
      </w:tr>
      <w:tr w:rsidR="00257E03" w:rsidRPr="00521EDE" w14:paraId="62098781" w14:textId="77777777" w:rsidTr="0022332F">
        <w:tc>
          <w:tcPr>
            <w:tcW w:w="4050" w:type="dxa"/>
          </w:tcPr>
          <w:p w14:paraId="199D38EF" w14:textId="77777777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F9DF780" w14:textId="4ECB5418" w:rsidR="00257E03" w:rsidRPr="00521EDE" w:rsidRDefault="003120D8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29,61</w:t>
            </w:r>
            <w:r w:rsidR="00F4778A" w:rsidRPr="00521ED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</w:tcPr>
          <w:p w14:paraId="2A2CB8B3" w14:textId="10D1106C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18,473</w:t>
            </w:r>
          </w:p>
        </w:tc>
        <w:tc>
          <w:tcPr>
            <w:tcW w:w="1259" w:type="dxa"/>
          </w:tcPr>
          <w:p w14:paraId="10B684A5" w14:textId="5B194F16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27,359</w:t>
            </w:r>
          </w:p>
        </w:tc>
        <w:tc>
          <w:tcPr>
            <w:tcW w:w="1259" w:type="dxa"/>
          </w:tcPr>
          <w:p w14:paraId="450B6AB5" w14:textId="111891D5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16,460</w:t>
            </w:r>
          </w:p>
        </w:tc>
      </w:tr>
      <w:tr w:rsidR="00257E03" w:rsidRPr="00521EDE" w14:paraId="17E3EFDB" w14:textId="77777777" w:rsidTr="00810193">
        <w:tc>
          <w:tcPr>
            <w:tcW w:w="4050" w:type="dxa"/>
          </w:tcPr>
          <w:p w14:paraId="7BA993D4" w14:textId="5F9CFAB9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39935CF" w14:textId="79888CCC" w:rsidR="00257E03" w:rsidRPr="00521EDE" w:rsidRDefault="003120D8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(8,877)</w:t>
            </w:r>
          </w:p>
        </w:tc>
        <w:tc>
          <w:tcPr>
            <w:tcW w:w="1259" w:type="dxa"/>
          </w:tcPr>
          <w:p w14:paraId="17B2218A" w14:textId="3C8951E2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(9,266)</w:t>
            </w:r>
          </w:p>
        </w:tc>
        <w:tc>
          <w:tcPr>
            <w:tcW w:w="1259" w:type="dxa"/>
          </w:tcPr>
          <w:p w14:paraId="27BD6EB8" w14:textId="08B7CF5F" w:rsidR="00257E03" w:rsidRPr="00521EDE" w:rsidRDefault="00910649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(8,513)</w:t>
            </w:r>
          </w:p>
        </w:tc>
        <w:tc>
          <w:tcPr>
            <w:tcW w:w="1259" w:type="dxa"/>
          </w:tcPr>
          <w:p w14:paraId="294D5C8A" w14:textId="578CE979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(8,610)</w:t>
            </w:r>
          </w:p>
        </w:tc>
      </w:tr>
      <w:tr w:rsidR="00257E03" w:rsidRPr="00521EDE" w14:paraId="7237E310" w14:textId="77777777" w:rsidTr="0022332F">
        <w:tc>
          <w:tcPr>
            <w:tcW w:w="4050" w:type="dxa"/>
          </w:tcPr>
          <w:p w14:paraId="1E75503F" w14:textId="7D72EDA7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5943065" w14:textId="06C2085C" w:rsidR="00257E03" w:rsidRPr="00521EDE" w:rsidRDefault="003120D8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20,74</w:t>
            </w:r>
            <w:r w:rsidR="00F4778A" w:rsidRPr="00521ED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</w:tcPr>
          <w:p w14:paraId="71114C4F" w14:textId="40A67218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9,207</w:t>
            </w:r>
          </w:p>
        </w:tc>
        <w:tc>
          <w:tcPr>
            <w:tcW w:w="1259" w:type="dxa"/>
          </w:tcPr>
          <w:p w14:paraId="3FA966B0" w14:textId="70E9C730" w:rsidR="00257E03" w:rsidRPr="00521EDE" w:rsidRDefault="00910649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18,846</w:t>
            </w:r>
          </w:p>
        </w:tc>
        <w:tc>
          <w:tcPr>
            <w:tcW w:w="1259" w:type="dxa"/>
          </w:tcPr>
          <w:p w14:paraId="60D54EAB" w14:textId="2B620344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7,850</w:t>
            </w:r>
          </w:p>
        </w:tc>
      </w:tr>
      <w:tr w:rsidR="00257E03" w:rsidRPr="00521EDE" w14:paraId="5F587606" w14:textId="77777777" w:rsidTr="0022332F">
        <w:tc>
          <w:tcPr>
            <w:tcW w:w="4050" w:type="dxa"/>
          </w:tcPr>
          <w:p w14:paraId="650EE10F" w14:textId="77777777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6DCED38" w14:textId="07F0299C" w:rsidR="00257E03" w:rsidRPr="00521EDE" w:rsidRDefault="003120D8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</w:t>
            </w:r>
            <w:r w:rsidR="00C850E0" w:rsidRPr="00521EDE">
              <w:rPr>
                <w:rFonts w:asciiTheme="majorBidi" w:hAnsiTheme="majorBidi" w:cstheme="majorBidi"/>
                <w:sz w:val="28"/>
              </w:rPr>
              <w:t>8</w:t>
            </w:r>
            <w:r w:rsidRPr="00521EDE">
              <w:rPr>
                <w:rFonts w:asciiTheme="majorBidi" w:hAnsiTheme="majorBidi" w:cstheme="majorBidi"/>
                <w:sz w:val="28"/>
              </w:rPr>
              <w:t>,5</w:t>
            </w:r>
            <w:r w:rsidR="00C850E0" w:rsidRPr="00521EDE">
              <w:rPr>
                <w:rFonts w:asciiTheme="majorBidi" w:hAnsiTheme="majorBidi" w:cstheme="majorBidi"/>
                <w:sz w:val="28"/>
              </w:rPr>
              <w:t>4</w:t>
            </w:r>
            <w:r w:rsidR="0018269B" w:rsidRPr="00521ED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</w:tcPr>
          <w:p w14:paraId="64853EFB" w14:textId="15DB14DD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13,847</w:t>
            </w:r>
          </w:p>
        </w:tc>
        <w:tc>
          <w:tcPr>
            <w:tcW w:w="1259" w:type="dxa"/>
          </w:tcPr>
          <w:p w14:paraId="66CE0184" w14:textId="728668FA" w:rsidR="00257E03" w:rsidRPr="00521EDE" w:rsidRDefault="00910649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30,118</w:t>
            </w:r>
          </w:p>
        </w:tc>
        <w:tc>
          <w:tcPr>
            <w:tcW w:w="1259" w:type="dxa"/>
          </w:tcPr>
          <w:p w14:paraId="081D1919" w14:textId="049E0066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10,849</w:t>
            </w:r>
          </w:p>
        </w:tc>
      </w:tr>
      <w:tr w:rsidR="00257E03" w:rsidRPr="00521EDE" w14:paraId="49EFD111" w14:textId="77777777" w:rsidTr="0022332F">
        <w:tc>
          <w:tcPr>
            <w:tcW w:w="4050" w:type="dxa"/>
          </w:tcPr>
          <w:p w14:paraId="5FB4A8E2" w14:textId="77777777" w:rsidR="00257E03" w:rsidRPr="00521EDE" w:rsidRDefault="00257E03" w:rsidP="00257E03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0BFC4BD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7EB49F2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880A71A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A975048" w14:textId="77777777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257E03" w:rsidRPr="00521EDE" w14:paraId="69690813" w14:textId="77777777" w:rsidTr="0022332F">
        <w:tc>
          <w:tcPr>
            <w:tcW w:w="4050" w:type="dxa"/>
          </w:tcPr>
          <w:p w14:paraId="10345D22" w14:textId="181412B4" w:rsidR="00257E03" w:rsidRPr="00521EDE" w:rsidRDefault="00257E03" w:rsidP="00257E03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259" w:type="dxa"/>
          </w:tcPr>
          <w:p w14:paraId="43E5A0AB" w14:textId="523349DF" w:rsidR="00257E03" w:rsidRPr="00521EDE" w:rsidRDefault="003120D8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1,051</w:t>
            </w:r>
          </w:p>
        </w:tc>
        <w:tc>
          <w:tcPr>
            <w:tcW w:w="1259" w:type="dxa"/>
          </w:tcPr>
          <w:p w14:paraId="5B518641" w14:textId="34D36042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259" w:type="dxa"/>
          </w:tcPr>
          <w:p w14:paraId="6198460D" w14:textId="1F02E86E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551</w:t>
            </w:r>
          </w:p>
        </w:tc>
        <w:tc>
          <w:tcPr>
            <w:tcW w:w="1259" w:type="dxa"/>
          </w:tcPr>
          <w:p w14:paraId="29C443C8" w14:textId="70A7BCBF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926</w:t>
            </w:r>
          </w:p>
        </w:tc>
      </w:tr>
      <w:tr w:rsidR="00257E03" w:rsidRPr="00521EDE" w14:paraId="40F590B4" w14:textId="77777777" w:rsidTr="0022332F">
        <w:tc>
          <w:tcPr>
            <w:tcW w:w="4050" w:type="dxa"/>
          </w:tcPr>
          <w:p w14:paraId="7D67B87C" w14:textId="77777777" w:rsidR="00257E03" w:rsidRPr="00521EDE" w:rsidRDefault="00257E03" w:rsidP="00257E03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F1D695B" w14:textId="6EA78333" w:rsidR="00257E03" w:rsidRPr="00521EDE" w:rsidRDefault="00C850E0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1259" w:type="dxa"/>
          </w:tcPr>
          <w:p w14:paraId="765F88B8" w14:textId="7B83DEE3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1,310</w:t>
            </w:r>
          </w:p>
        </w:tc>
        <w:tc>
          <w:tcPr>
            <w:tcW w:w="1259" w:type="dxa"/>
          </w:tcPr>
          <w:p w14:paraId="4A0CF1AE" w14:textId="50C93957" w:rsidR="00257E03" w:rsidRPr="00521EDE" w:rsidRDefault="00910649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613</w:t>
            </w:r>
          </w:p>
        </w:tc>
        <w:tc>
          <w:tcPr>
            <w:tcW w:w="1259" w:type="dxa"/>
          </w:tcPr>
          <w:p w14:paraId="6DA07D58" w14:textId="33F081DA" w:rsidR="00257E03" w:rsidRPr="00521EDE" w:rsidRDefault="00257E03" w:rsidP="00257E03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1,021</w:t>
            </w:r>
          </w:p>
        </w:tc>
      </w:tr>
      <w:tr w:rsidR="00257E03" w:rsidRPr="00521EDE" w14:paraId="6E9B5DE2" w14:textId="77777777" w:rsidTr="00810193">
        <w:tc>
          <w:tcPr>
            <w:tcW w:w="4050" w:type="dxa"/>
          </w:tcPr>
          <w:p w14:paraId="1F844E85" w14:textId="51E8FCA7" w:rsidR="00257E03" w:rsidRPr="00521EDE" w:rsidRDefault="00257E03" w:rsidP="00257E03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31C50654" w14:textId="5F80CEF1" w:rsidR="00257E03" w:rsidRPr="00521EDE" w:rsidRDefault="00C850E0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6E909F54" w14:textId="6AF7CE3F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3D3D390D" w14:textId="3EB114AC" w:rsidR="00257E03" w:rsidRPr="00521EDE" w:rsidRDefault="00910649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0C271F9" w14:textId="520BC914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257E03" w:rsidRPr="00521EDE" w14:paraId="12911B66" w14:textId="77777777" w:rsidTr="0022332F">
        <w:tc>
          <w:tcPr>
            <w:tcW w:w="4050" w:type="dxa"/>
          </w:tcPr>
          <w:p w14:paraId="596D8DD4" w14:textId="736FDF78" w:rsidR="00257E03" w:rsidRPr="00521EDE" w:rsidRDefault="00257E03" w:rsidP="00257E03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AE6D90D" w14:textId="49706E6C" w:rsidR="00257E03" w:rsidRPr="00521EDE" w:rsidRDefault="00C850E0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1,608</w:t>
            </w:r>
          </w:p>
        </w:tc>
        <w:tc>
          <w:tcPr>
            <w:tcW w:w="1259" w:type="dxa"/>
          </w:tcPr>
          <w:p w14:paraId="6521BC29" w14:textId="691FA99D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1259" w:type="dxa"/>
          </w:tcPr>
          <w:p w14:paraId="5A3C5513" w14:textId="1977B9B1" w:rsidR="00257E03" w:rsidRPr="00521EDE" w:rsidRDefault="00910649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851</w:t>
            </w:r>
          </w:p>
        </w:tc>
        <w:tc>
          <w:tcPr>
            <w:tcW w:w="1259" w:type="dxa"/>
          </w:tcPr>
          <w:p w14:paraId="57988E1F" w14:textId="62212749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1,634</w:t>
            </w:r>
          </w:p>
        </w:tc>
      </w:tr>
      <w:tr w:rsidR="00257E03" w:rsidRPr="00521EDE" w14:paraId="6E7444E8" w14:textId="77777777" w:rsidTr="0022332F">
        <w:tc>
          <w:tcPr>
            <w:tcW w:w="4050" w:type="dxa"/>
          </w:tcPr>
          <w:p w14:paraId="63D4CD40" w14:textId="77777777" w:rsidR="00257E03" w:rsidRPr="00521EDE" w:rsidRDefault="00257E03" w:rsidP="00257E03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5D30F1A" w14:textId="67145B23" w:rsidR="00257E03" w:rsidRPr="00521EDE" w:rsidRDefault="00C850E0" w:rsidP="00257E0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30,15</w:t>
            </w:r>
            <w:r w:rsidR="000E6C8B" w:rsidRPr="00521ED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59" w:type="dxa"/>
          </w:tcPr>
          <w:p w14:paraId="3CF74624" w14:textId="627BE38C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15,260</w:t>
            </w:r>
          </w:p>
        </w:tc>
        <w:tc>
          <w:tcPr>
            <w:tcW w:w="1259" w:type="dxa"/>
          </w:tcPr>
          <w:p w14:paraId="754AA9EB" w14:textId="0FBA35BF" w:rsidR="00257E03" w:rsidRPr="00521EDE" w:rsidRDefault="00910649" w:rsidP="00257E0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30,969</w:t>
            </w:r>
          </w:p>
        </w:tc>
        <w:tc>
          <w:tcPr>
            <w:tcW w:w="1259" w:type="dxa"/>
          </w:tcPr>
          <w:p w14:paraId="4C658A37" w14:textId="1CD4F655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12,483</w:t>
            </w:r>
          </w:p>
        </w:tc>
      </w:tr>
      <w:bookmarkEnd w:id="14"/>
    </w:tbl>
    <w:p w14:paraId="5394C503" w14:textId="77777777" w:rsidR="00661DEB" w:rsidRPr="00521EDE" w:rsidRDefault="00661DEB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</w:p>
    <w:p w14:paraId="7DD18920" w14:textId="77777777" w:rsidR="007B49E4" w:rsidRPr="00521EDE" w:rsidRDefault="007B49E4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521ED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7D846BD1" w14:textId="70801C7B" w:rsidR="00366103" w:rsidRPr="00521EDE" w:rsidDel="001174AF" w:rsidRDefault="0036610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521EDE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521ED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366103" w:rsidRPr="00521EDE" w:rsidDel="001174AF" w14:paraId="15473769" w14:textId="77777777" w:rsidTr="00366103">
        <w:trPr>
          <w:trHeight w:val="375"/>
          <w:tblHeader/>
        </w:trPr>
        <w:tc>
          <w:tcPr>
            <w:tcW w:w="5310" w:type="dxa"/>
            <w:vAlign w:val="bottom"/>
          </w:tcPr>
          <w:p w14:paraId="5C2934B9" w14:textId="77777777" w:rsidR="00366103" w:rsidRPr="00521EDE" w:rsidDel="001174AF" w:rsidRDefault="00366103" w:rsidP="00A825FC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521EDE" w:rsidDel="001174AF" w:rsidRDefault="00366103" w:rsidP="00A825FC">
            <w:pPr>
              <w:tabs>
                <w:tab w:val="decimal" w:pos="978"/>
              </w:tabs>
              <w:ind w:right="-13" w:firstLine="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66103" w:rsidRPr="00521EDE" w:rsidDel="001174AF" w14:paraId="07027073" w14:textId="77777777" w:rsidTr="00366103">
        <w:trPr>
          <w:trHeight w:val="80"/>
          <w:tblHeader/>
        </w:trPr>
        <w:tc>
          <w:tcPr>
            <w:tcW w:w="5310" w:type="dxa"/>
          </w:tcPr>
          <w:p w14:paraId="68256CDE" w14:textId="77777777" w:rsidR="00366103" w:rsidRPr="00521EDE" w:rsidDel="001174AF" w:rsidRDefault="00366103" w:rsidP="00A825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521EDE" w:rsidDel="001174AF" w:rsidRDefault="00366103" w:rsidP="00A825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521EDE" w:rsidDel="001174AF" w:rsidRDefault="00366103" w:rsidP="00A825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521EDE" w:rsidDel="001174AF" w:rsidRDefault="00366103" w:rsidP="00A825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21ED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57E03" w:rsidRPr="00521EDE" w14:paraId="75192B42" w14:textId="77777777" w:rsidTr="00810193">
        <w:trPr>
          <w:trHeight w:val="79"/>
        </w:trPr>
        <w:tc>
          <w:tcPr>
            <w:tcW w:w="5310" w:type="dxa"/>
          </w:tcPr>
          <w:p w14:paraId="03A0AF4B" w14:textId="35780258" w:rsidR="00257E03" w:rsidRPr="00521EDE" w:rsidRDefault="00257E03" w:rsidP="00257E03">
            <w:pPr>
              <w:ind w:left="156" w:hanging="156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</w:tcPr>
          <w:p w14:paraId="4671769C" w14:textId="071075D1" w:rsidR="00257E03" w:rsidRPr="00521EDE" w:rsidRDefault="00257E03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9,579</w:t>
            </w:r>
          </w:p>
        </w:tc>
        <w:tc>
          <w:tcPr>
            <w:tcW w:w="1845" w:type="dxa"/>
          </w:tcPr>
          <w:p w14:paraId="09E01884" w14:textId="0238B72B" w:rsidR="00257E03" w:rsidRPr="00521EDE" w:rsidRDefault="00257E03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8,923</w:t>
            </w:r>
          </w:p>
        </w:tc>
      </w:tr>
      <w:tr w:rsidR="00257E03" w:rsidRPr="00521EDE" w14:paraId="6E23442C" w14:textId="77777777" w:rsidTr="00366103">
        <w:trPr>
          <w:trHeight w:val="79"/>
        </w:trPr>
        <w:tc>
          <w:tcPr>
            <w:tcW w:w="5310" w:type="dxa"/>
          </w:tcPr>
          <w:p w14:paraId="619D82BA" w14:textId="77777777" w:rsidR="00257E03" w:rsidRPr="00521EDE" w:rsidRDefault="00257E03" w:rsidP="00257E03">
            <w:pPr>
              <w:ind w:left="156" w:hanging="156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10E70EC4" w:rsidR="00257E03" w:rsidRPr="00521EDE" w:rsidRDefault="00D73EF4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845" w:type="dxa"/>
            <w:vAlign w:val="bottom"/>
          </w:tcPr>
          <w:p w14:paraId="7407E684" w14:textId="64AE22B6" w:rsidR="00257E03" w:rsidRPr="00521EDE" w:rsidRDefault="00D73EF4" w:rsidP="00257E03">
            <w:pP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257E03" w:rsidRPr="00521EDE" w14:paraId="3DEAB12E" w14:textId="77777777" w:rsidTr="00B66B4E">
        <w:trPr>
          <w:trHeight w:val="79"/>
        </w:trPr>
        <w:tc>
          <w:tcPr>
            <w:tcW w:w="5310" w:type="dxa"/>
          </w:tcPr>
          <w:p w14:paraId="28968610" w14:textId="77777777" w:rsidR="00257E03" w:rsidRPr="00521EDE" w:rsidRDefault="00257E03" w:rsidP="00257E03">
            <w:pPr>
              <w:ind w:left="520" w:hanging="52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45" w:type="dxa"/>
            <w:shd w:val="clear" w:color="auto" w:fill="auto"/>
          </w:tcPr>
          <w:p w14:paraId="31A1E75C" w14:textId="4D8C46AE" w:rsidR="00257E03" w:rsidRPr="00521EDE" w:rsidRDefault="00D73EF4" w:rsidP="00257E0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(485)</w:t>
            </w:r>
          </w:p>
        </w:tc>
        <w:tc>
          <w:tcPr>
            <w:tcW w:w="1845" w:type="dxa"/>
          </w:tcPr>
          <w:p w14:paraId="2B357C34" w14:textId="3AD0D3EB" w:rsidR="00257E03" w:rsidRPr="00521EDE" w:rsidRDefault="00D73EF4" w:rsidP="00257E0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(163)</w:t>
            </w:r>
          </w:p>
        </w:tc>
      </w:tr>
      <w:tr w:rsidR="00257E03" w:rsidRPr="00521EDE" w14:paraId="3EB1C073" w14:textId="77777777" w:rsidTr="00B66B4E">
        <w:trPr>
          <w:trHeight w:val="219"/>
        </w:trPr>
        <w:tc>
          <w:tcPr>
            <w:tcW w:w="5310" w:type="dxa"/>
            <w:hideMark/>
          </w:tcPr>
          <w:p w14:paraId="6F9C06D4" w14:textId="64FAFEBD" w:rsidR="00257E03" w:rsidRPr="00521EDE" w:rsidRDefault="00257E03" w:rsidP="00257E03">
            <w:pPr>
              <w:ind w:left="520" w:hanging="52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845" w:type="dxa"/>
            <w:shd w:val="clear" w:color="auto" w:fill="auto"/>
          </w:tcPr>
          <w:p w14:paraId="4FBEDA0B" w14:textId="4DB7E015" w:rsidR="00257E03" w:rsidRPr="00521EDE" w:rsidRDefault="00D73EF4" w:rsidP="00257E0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9,190</w:t>
            </w:r>
          </w:p>
        </w:tc>
        <w:tc>
          <w:tcPr>
            <w:tcW w:w="1845" w:type="dxa"/>
          </w:tcPr>
          <w:p w14:paraId="67BFA88B" w14:textId="5B897B30" w:rsidR="00257E03" w:rsidRPr="00521EDE" w:rsidRDefault="00D73EF4" w:rsidP="00257E0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8,826</w:t>
            </w:r>
          </w:p>
        </w:tc>
      </w:tr>
    </w:tbl>
    <w:p w14:paraId="4430E175" w14:textId="4956B2D3" w:rsidR="00366103" w:rsidRPr="00521EDE" w:rsidRDefault="0008519D" w:rsidP="00574D50">
      <w:pPr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66103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6103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6103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ค่าหุ้นรอรับชำระคืน</w:t>
      </w:r>
      <w:r w:rsidR="00145190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027BD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D02F0FC" w14:textId="77777777" w:rsidR="007F781B" w:rsidRPr="00521EDE" w:rsidRDefault="007F781B" w:rsidP="007F781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21EDE">
        <w:rPr>
          <w:rFonts w:asciiTheme="majorBidi" w:hAnsiTheme="majorBidi" w:cstheme="majorBidi"/>
          <w:sz w:val="32"/>
          <w:szCs w:val="32"/>
        </w:rPr>
        <w:t>17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21EDE">
        <w:rPr>
          <w:rFonts w:asciiTheme="majorBidi" w:hAnsiTheme="majorBidi" w:cstheme="majorBidi"/>
          <w:sz w:val="32"/>
          <w:szCs w:val="32"/>
        </w:rPr>
        <w:t>2561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521EDE">
        <w:rPr>
          <w:rFonts w:asciiTheme="majorBidi" w:hAnsiTheme="majorBidi" w:cstheme="majorBidi"/>
          <w:sz w:val="32"/>
          <w:szCs w:val="32"/>
        </w:rPr>
        <w:t>7</w:t>
      </w:r>
      <w:r w:rsidRPr="00521EDE">
        <w:rPr>
          <w:rFonts w:asciiTheme="majorBidi" w:hAnsiTheme="majorBidi" w:cstheme="majorBidi"/>
          <w:sz w:val="32"/>
          <w:szCs w:val="32"/>
          <w:cs/>
        </w:rPr>
        <w:t>/</w:t>
      </w:r>
      <w:r w:rsidRPr="00521EDE">
        <w:rPr>
          <w:rFonts w:asciiTheme="majorBidi" w:hAnsiTheme="majorBidi" w:cstheme="majorBidi"/>
          <w:sz w:val="32"/>
          <w:szCs w:val="32"/>
        </w:rPr>
        <w:t>2561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521EDE">
        <w:rPr>
          <w:rFonts w:asciiTheme="majorBidi" w:hAnsiTheme="majorBidi" w:cstheme="majorBidi"/>
          <w:sz w:val="32"/>
          <w:szCs w:val="32"/>
        </w:rPr>
        <w:t>349,600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หุ้น คิดเป็นร้อยละ </w:t>
      </w:r>
      <w:r w:rsidRPr="00521EDE">
        <w:rPr>
          <w:rFonts w:asciiTheme="majorBidi" w:hAnsiTheme="majorBidi" w:cstheme="majorBidi"/>
          <w:sz w:val="32"/>
          <w:szCs w:val="32"/>
        </w:rPr>
        <w:t>76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 w:rsidRPr="00521EDE">
        <w:rPr>
          <w:rFonts w:asciiTheme="majorBidi" w:hAnsiTheme="majorBidi" w:cstheme="majorBidi"/>
          <w:sz w:val="32"/>
          <w:szCs w:val="32"/>
        </w:rPr>
        <w:t>125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521EDE">
        <w:rPr>
          <w:rFonts w:asciiTheme="majorBidi" w:hAnsiTheme="majorBidi" w:cstheme="majorBidi"/>
          <w:sz w:val="32"/>
          <w:szCs w:val="32"/>
        </w:rPr>
        <w:t>93.75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ล้านบาทเมื่อวันที่ </w:t>
      </w:r>
      <w:r w:rsidRPr="00521EDE">
        <w:rPr>
          <w:rFonts w:asciiTheme="majorBidi" w:hAnsiTheme="majorBidi" w:cstheme="majorBidi"/>
          <w:sz w:val="32"/>
          <w:szCs w:val="32"/>
        </w:rPr>
        <w:t>3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21EDE">
        <w:rPr>
          <w:rFonts w:asciiTheme="majorBidi" w:hAnsiTheme="majorBidi" w:cstheme="majorBidi"/>
          <w:sz w:val="32"/>
          <w:szCs w:val="32"/>
        </w:rPr>
        <w:t>2562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วันที่</w:t>
      </w:r>
      <w:r w:rsidRPr="00521EDE">
        <w:rPr>
          <w:rFonts w:asciiTheme="majorBidi" w:hAnsiTheme="majorBidi" w:cstheme="majorBidi"/>
          <w:sz w:val="32"/>
          <w:szCs w:val="32"/>
        </w:rPr>
        <w:t xml:space="preserve"> 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521EDE">
        <w:rPr>
          <w:rFonts w:asciiTheme="majorBidi" w:hAnsiTheme="majorBidi" w:cstheme="majorBidi"/>
          <w:sz w:val="32"/>
          <w:szCs w:val="32"/>
        </w:rPr>
        <w:t>2562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521ED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</w:rPr>
        <w:t>2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521EDE">
        <w:rPr>
          <w:rFonts w:asciiTheme="majorBidi" w:hAnsiTheme="majorBidi" w:cstheme="majorBidi"/>
          <w:sz w:val="32"/>
          <w:szCs w:val="32"/>
        </w:rPr>
        <w:t xml:space="preserve"> 2562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521EDE">
        <w:rPr>
          <w:rFonts w:asciiTheme="majorBidi" w:hAnsiTheme="majorBidi" w:cstheme="majorBidi"/>
          <w:sz w:val="32"/>
          <w:szCs w:val="32"/>
        </w:rPr>
        <w:t xml:space="preserve"> 31.25 </w:t>
      </w:r>
      <w:r w:rsidRPr="00521EDE">
        <w:rPr>
          <w:rFonts w:asciiTheme="majorBidi" w:hAnsiTheme="majorBidi" w:cstheme="majorBidi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21EDE">
        <w:rPr>
          <w:rFonts w:asciiTheme="majorBidi" w:hAnsiTheme="majorBidi" w:cstheme="majorBidi"/>
          <w:sz w:val="32"/>
          <w:szCs w:val="32"/>
        </w:rPr>
        <w:t xml:space="preserve">2562   </w:t>
      </w:r>
    </w:p>
    <w:p w14:paraId="24E3D46E" w14:textId="77777777" w:rsidR="007F781B" w:rsidRPr="00521EDE" w:rsidRDefault="007F781B" w:rsidP="007F781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ต่อมาเมื่อวันที่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4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521EDE">
        <w:rPr>
          <w:rFonts w:asciiTheme="majorBidi" w:hAnsiTheme="majorBidi" w:cstheme="majorBidi"/>
          <w:sz w:val="32"/>
          <w:szCs w:val="32"/>
        </w:rPr>
        <w:t xml:space="preserve">2562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521EDE">
        <w:rPr>
          <w:rFonts w:asciiTheme="majorBidi" w:hAnsiTheme="majorBidi" w:cstheme="majorBidi"/>
          <w:sz w:val="32"/>
          <w:szCs w:val="32"/>
        </w:rPr>
        <w:t>7/2562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>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</w:t>
      </w:r>
      <w:r w:rsidRPr="00521EDE">
        <w:rPr>
          <w:rFonts w:asciiTheme="majorBidi" w:hAnsiTheme="majorBidi" w:cstheme="majorBidi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 w:rsidRPr="00521EDE">
        <w:rPr>
          <w:rFonts w:asciiTheme="majorBidi" w:hAnsiTheme="majorBidi" w:cstheme="majorBidi"/>
          <w:sz w:val="32"/>
          <w:szCs w:val="32"/>
        </w:rPr>
        <w:t>/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ซื้อหุ้นคืนสำหรับการลงทุนในบริษัท 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>ชบา เอลลิแกนซ์ จำกัด กับกลุ่มผู้ถือหุ้นเดิม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21EDE">
        <w:rPr>
          <w:rFonts w:asciiTheme="majorBidi" w:hAnsiTheme="majorBidi" w:cstheme="majorBidi"/>
          <w:sz w:val="32"/>
          <w:szCs w:val="32"/>
        </w:rPr>
        <w:t>6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ตุลาคม</w:t>
      </w:r>
      <w:r w:rsidRPr="00521EDE">
        <w:rPr>
          <w:rFonts w:asciiTheme="majorBidi" w:hAnsiTheme="majorBidi" w:cstheme="majorBidi"/>
          <w:sz w:val="32"/>
          <w:szCs w:val="32"/>
        </w:rPr>
        <w:t xml:space="preserve"> 2562 </w:t>
      </w:r>
    </w:p>
    <w:p w14:paraId="5359548E" w14:textId="77777777" w:rsidR="007F781B" w:rsidRPr="00521EDE" w:rsidRDefault="007F781B" w:rsidP="007F781B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521EDE">
        <w:rPr>
          <w:rFonts w:asciiTheme="majorBidi" w:hAnsiTheme="majorBidi" w:cstheme="majorBidi"/>
          <w:sz w:val="32"/>
          <w:szCs w:val="32"/>
        </w:rPr>
        <w:t>/</w:t>
      </w:r>
      <w:r w:rsidRPr="00521EDE">
        <w:rPr>
          <w:rFonts w:asciiTheme="majorBidi" w:hAnsiTheme="majorBidi" w:cstheme="majorBidi"/>
          <w:sz w:val="32"/>
          <w:szCs w:val="32"/>
          <w:cs/>
        </w:rPr>
        <w:t>ซื้อหุ้นคืน กลุ่มผู้ถือหุ้นเดิมตกลงให้   เงินค่าหุ้นงวดสุดท้ายจำนวน</w:t>
      </w:r>
      <w:r w:rsidRPr="00521EDE">
        <w:rPr>
          <w:rFonts w:asciiTheme="majorBidi" w:hAnsiTheme="majorBidi" w:cstheme="majorBidi"/>
          <w:sz w:val="32"/>
          <w:szCs w:val="32"/>
        </w:rPr>
        <w:t xml:space="preserve"> 31.25 </w:t>
      </w:r>
      <w:r w:rsidRPr="00521EDE">
        <w:rPr>
          <w:rFonts w:asciiTheme="majorBidi" w:hAnsiTheme="majorBidi" w:cstheme="majorBidi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Pr="00521EDE">
        <w:rPr>
          <w:rFonts w:asciiTheme="majorBidi" w:hAnsiTheme="majorBidi" w:cstheme="majorBidi"/>
          <w:sz w:val="32"/>
          <w:szCs w:val="32"/>
        </w:rPr>
        <w:t xml:space="preserve">    </w:t>
      </w:r>
      <w:r w:rsidRPr="00521EDE">
        <w:rPr>
          <w:rFonts w:asciiTheme="majorBidi" w:hAnsiTheme="majorBidi" w:cstheme="majorBidi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521EDE">
        <w:rPr>
          <w:rFonts w:asciiTheme="majorBidi" w:hAnsiTheme="majorBidi" w:cstheme="majorBidi"/>
          <w:sz w:val="32"/>
          <w:szCs w:val="32"/>
        </w:rPr>
        <w:t xml:space="preserve"> 93.75  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521EDE">
        <w:rPr>
          <w:rFonts w:asciiTheme="majorBidi" w:hAnsiTheme="majorBidi" w:cstheme="majorBidi"/>
          <w:sz w:val="32"/>
          <w:szCs w:val="32"/>
        </w:rPr>
        <w:t xml:space="preserve">8 </w:t>
      </w:r>
      <w:r w:rsidRPr="00521EDE">
        <w:rPr>
          <w:rFonts w:asciiTheme="majorBidi" w:hAnsiTheme="majorBidi" w:cstheme="majorBidi"/>
          <w:sz w:val="32"/>
          <w:szCs w:val="32"/>
          <w:cs/>
        </w:rPr>
        <w:t>งวด (ภายในปี</w:t>
      </w:r>
      <w:r w:rsidRPr="00521EDE">
        <w:rPr>
          <w:rFonts w:asciiTheme="majorBidi" w:hAnsiTheme="majorBidi" w:cstheme="majorBidi"/>
          <w:sz w:val="32"/>
          <w:szCs w:val="32"/>
        </w:rPr>
        <w:t xml:space="preserve"> 2562 </w:t>
      </w:r>
      <w:r w:rsidRPr="00521EDE">
        <w:rPr>
          <w:rFonts w:asciiTheme="majorBidi" w:hAnsiTheme="majorBidi" w:cstheme="majorBidi"/>
          <w:sz w:val="32"/>
          <w:szCs w:val="32"/>
          <w:cs/>
        </w:rPr>
        <w:t>จำนวนรวม</w:t>
      </w:r>
      <w:r w:rsidRPr="00521EDE">
        <w:rPr>
          <w:rFonts w:asciiTheme="majorBidi" w:hAnsiTheme="majorBidi" w:cstheme="majorBidi"/>
          <w:sz w:val="32"/>
          <w:szCs w:val="32"/>
        </w:rPr>
        <w:t xml:space="preserve"> 43.75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ล้านบาท ภายในปี </w:t>
      </w:r>
      <w:r w:rsidRPr="00521EDE">
        <w:rPr>
          <w:rFonts w:asciiTheme="majorBidi" w:hAnsiTheme="majorBidi" w:cstheme="majorBidi"/>
          <w:sz w:val="32"/>
          <w:szCs w:val="32"/>
        </w:rPr>
        <w:t>2563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จำนวนรวม </w:t>
      </w:r>
      <w:r w:rsidRPr="00521EDE">
        <w:rPr>
          <w:rFonts w:asciiTheme="majorBidi" w:hAnsiTheme="majorBidi" w:cstheme="majorBidi"/>
          <w:sz w:val="32"/>
          <w:szCs w:val="32"/>
        </w:rPr>
        <w:t xml:space="preserve">35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ล้านบาท และภายในปี </w:t>
      </w:r>
      <w:r w:rsidRPr="00521EDE">
        <w:rPr>
          <w:rFonts w:asciiTheme="majorBidi" w:hAnsiTheme="majorBidi" w:cstheme="majorBidi"/>
          <w:sz w:val="32"/>
          <w:szCs w:val="32"/>
        </w:rPr>
        <w:t xml:space="preserve">2564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จำนวนรวม </w:t>
      </w:r>
      <w:r w:rsidRPr="00521EDE">
        <w:rPr>
          <w:rFonts w:asciiTheme="majorBidi" w:hAnsiTheme="majorBidi" w:cstheme="majorBidi"/>
          <w:sz w:val="32"/>
          <w:szCs w:val="32"/>
        </w:rPr>
        <w:t xml:space="preserve">15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ล้านบาท) ทั้งนี้ </w:t>
      </w:r>
      <w:r w:rsidRPr="00521ED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ผู้ถือหุ้นเดิมได้จ่ายเช็คลงวันที่ล่วงหน้าให้กับบริษัทฯจำนวน </w:t>
      </w:r>
      <w:r w:rsidRPr="00521EDE">
        <w:rPr>
          <w:rFonts w:asciiTheme="majorBidi" w:hAnsiTheme="majorBidi" w:cstheme="majorBidi"/>
          <w:sz w:val="32"/>
          <w:szCs w:val="32"/>
        </w:rPr>
        <w:t>8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521EDE">
        <w:rPr>
          <w:rFonts w:asciiTheme="majorBidi" w:hAnsiTheme="majorBidi" w:cstheme="majorBidi"/>
          <w:sz w:val="32"/>
          <w:szCs w:val="32"/>
        </w:rPr>
        <w:t>/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ซื้อหุ้นคืน </w:t>
      </w:r>
    </w:p>
    <w:p w14:paraId="250DA833" w14:textId="1114AE20" w:rsidR="007F781B" w:rsidRPr="00521EDE" w:rsidRDefault="009109EB" w:rsidP="008050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ต่อมา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บริษัทฯไม่สามารถเรียกเก็บเช็คที่ครบกำหนดเมื่อวันที่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30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F781B" w:rsidRPr="00521EDE">
        <w:rPr>
          <w:rFonts w:asciiTheme="majorBidi" w:hAnsiTheme="majorBidi" w:cstheme="majorBidi"/>
          <w:sz w:val="32"/>
          <w:szCs w:val="32"/>
        </w:rPr>
        <w:t>2563</w:t>
      </w:r>
      <w:r w:rsidR="001E6901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781B" w:rsidRPr="00521EDE">
        <w:rPr>
          <w:rFonts w:asciiTheme="majorBidi" w:hAnsiTheme="majorBidi" w:cstheme="majorBidi"/>
          <w:sz w:val="32"/>
          <w:szCs w:val="32"/>
        </w:rPr>
        <w:t>30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2563</w:t>
      </w:r>
      <w:r w:rsidR="001E6901" w:rsidRPr="00521ED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31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2563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81B" w:rsidRPr="00521EDE">
        <w:rPr>
          <w:rFonts w:asciiTheme="majorBidi" w:hAnsiTheme="majorBidi" w:cstheme="majorBidi"/>
          <w:sz w:val="32"/>
          <w:szCs w:val="32"/>
        </w:rPr>
        <w:t>31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2564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30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2564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รวมทั้งสิ้น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45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148BD" w:rsidRPr="00521EDE">
        <w:rPr>
          <w:rFonts w:asciiTheme="majorBidi" w:hAnsiTheme="majorBidi" w:cstheme="majorBidi" w:hint="cs"/>
          <w:sz w:val="32"/>
          <w:szCs w:val="32"/>
          <w:cs/>
        </w:rPr>
        <w:t xml:space="preserve"> (เช็คฉบับที่</w:t>
      </w:r>
      <w:r w:rsidR="007148BD" w:rsidRPr="00521EDE">
        <w:rPr>
          <w:rFonts w:asciiTheme="majorBidi" w:hAnsiTheme="majorBidi" w:cstheme="majorBidi"/>
          <w:sz w:val="32"/>
          <w:szCs w:val="32"/>
        </w:rPr>
        <w:t xml:space="preserve"> 4 - 8)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ได้</w:t>
      </w:r>
      <w:r w:rsidR="007148BD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ฝ่ายบริหารได้มีการติดตามทวงถามและดำเนินการฟ้องคดีกรณีที่เรียกเก็บเช็คทั้ง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5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ฉบับไม่ได้ดังกล่าว</w:t>
      </w:r>
      <w:r w:rsidR="001E6901" w:rsidRPr="00521ED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ในเดือนสิงหาคม 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2563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ตุลาคม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2563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2564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2564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และ กรกฎาคม 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2564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7148BD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6901" w:rsidRPr="00521ED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B77C21" w:rsidRPr="00521EDE">
        <w:rPr>
          <w:rFonts w:asciiTheme="majorBidi" w:hAnsiTheme="majorBidi" w:cstheme="majorBidi" w:hint="cs"/>
          <w:sz w:val="32"/>
          <w:szCs w:val="32"/>
          <w:cs/>
        </w:rPr>
        <w:t xml:space="preserve">ทั้งในส่วนของคดีอาญาและคดีแพ่ง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 xml:space="preserve">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7148BD" w:rsidRPr="00521EDE">
        <w:rPr>
          <w:rFonts w:asciiTheme="majorBidi" w:hAnsiTheme="majorBidi" w:cstheme="majorBidi"/>
          <w:sz w:val="32"/>
          <w:szCs w:val="32"/>
          <w:cs/>
        </w:rPr>
        <w:t>ซึ่ง</w:t>
      </w:r>
      <w:r w:rsidR="00B77C21" w:rsidRPr="00521EDE">
        <w:rPr>
          <w:rFonts w:asciiTheme="majorBidi" w:hAnsiTheme="majorBidi" w:cstheme="majorBidi" w:hint="cs"/>
          <w:sz w:val="32"/>
          <w:szCs w:val="32"/>
          <w:cs/>
        </w:rPr>
        <w:t>ในส่วนของคดีอาญา</w:t>
      </w:r>
      <w:r w:rsidR="00043ADA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5553" w:rsidRPr="00521EDE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7148BD" w:rsidRPr="00521EDE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7148BD" w:rsidRPr="00521EDE">
        <w:rPr>
          <w:rFonts w:asciiTheme="majorBidi" w:hAnsiTheme="majorBidi" w:cstheme="majorBidi"/>
          <w:sz w:val="32"/>
          <w:szCs w:val="32"/>
        </w:rPr>
        <w:t xml:space="preserve"> 2565 </w:t>
      </w:r>
      <w:r w:rsidR="007148BD" w:rsidRPr="00521EDE">
        <w:rPr>
          <w:rFonts w:asciiTheme="majorBidi" w:hAnsiTheme="majorBidi" w:cstheme="majorBidi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="007148BD" w:rsidRPr="00521EDE">
        <w:rPr>
          <w:rFonts w:asciiTheme="majorBidi" w:hAnsiTheme="majorBidi" w:cstheme="majorBidi"/>
          <w:sz w:val="32"/>
          <w:szCs w:val="32"/>
        </w:rPr>
        <w:t>4</w:t>
      </w:r>
      <w:r w:rsidR="007148BD" w:rsidRPr="00521EDE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D55553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5392" w:rsidRPr="00521EDE">
        <w:rPr>
          <w:rFonts w:asciiTheme="majorBidi" w:hAnsiTheme="majorBidi" w:cstheme="majorBidi" w:hint="cs"/>
          <w:sz w:val="32"/>
          <w:szCs w:val="32"/>
          <w:cs/>
        </w:rPr>
        <w:t>ขณะนี้</w:t>
      </w:r>
      <w:r w:rsidR="00570F43" w:rsidRPr="00521EDE">
        <w:rPr>
          <w:rFonts w:asciiTheme="majorBidi" w:hAnsiTheme="majorBidi" w:cstheme="majorBidi" w:hint="cs"/>
          <w:sz w:val="32"/>
          <w:szCs w:val="32"/>
          <w:cs/>
        </w:rPr>
        <w:t xml:space="preserve">คดีดังกล่าวอยู่ระหว่างกระบวนการพิจารณาคดีของศาลอุทธรณ์ </w:t>
      </w:r>
      <w:r w:rsidR="007148BD" w:rsidRPr="00521EDE">
        <w:rPr>
          <w:rFonts w:asciiTheme="majorBidi" w:hAnsiTheme="majorBidi" w:cstheme="majorBidi"/>
          <w:sz w:val="32"/>
          <w:szCs w:val="32"/>
          <w:cs/>
        </w:rPr>
        <w:t>สำหรับเช็คฉบับที่</w:t>
      </w:r>
      <w:r w:rsidR="007148BD" w:rsidRPr="00521EDE">
        <w:rPr>
          <w:rFonts w:asciiTheme="majorBidi" w:hAnsiTheme="majorBidi" w:cstheme="majorBidi"/>
          <w:sz w:val="32"/>
          <w:szCs w:val="32"/>
        </w:rPr>
        <w:t xml:space="preserve"> 5-8</w:t>
      </w:r>
      <w:r w:rsidR="001E6901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F43" w:rsidRPr="00521EDE">
        <w:rPr>
          <w:rFonts w:asciiTheme="majorBidi" w:hAnsiTheme="majorBidi" w:cstheme="majorBidi" w:hint="cs"/>
          <w:sz w:val="32"/>
          <w:szCs w:val="32"/>
          <w:cs/>
        </w:rPr>
        <w:t>ศาลให้รวมคดีตามคำขอของ</w:t>
      </w:r>
      <w:r w:rsidR="00C11C4E">
        <w:rPr>
          <w:rFonts w:asciiTheme="majorBidi" w:hAnsiTheme="majorBidi" w:cstheme="majorBidi"/>
          <w:sz w:val="32"/>
          <w:szCs w:val="32"/>
        </w:rPr>
        <w:t xml:space="preserve">  </w:t>
      </w:r>
      <w:r w:rsidR="007148BD" w:rsidRPr="00521ED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70F43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50D7" w:rsidRPr="00521EDE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B2694" w:rsidRPr="00521EDE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ในเดือนมิถุนายน </w:t>
      </w:r>
      <w:r w:rsidR="00EB2694" w:rsidRPr="00521EDE">
        <w:rPr>
          <w:rFonts w:asciiTheme="majorBidi" w:hAnsiTheme="majorBidi" w:cstheme="majorBidi"/>
          <w:sz w:val="32"/>
          <w:szCs w:val="32"/>
        </w:rPr>
        <w:t xml:space="preserve">2565 </w:t>
      </w:r>
      <w:r w:rsidR="00EB2694" w:rsidRPr="00521EDE">
        <w:rPr>
          <w:rFonts w:asciiTheme="majorBidi" w:hAnsiTheme="majorBidi" w:cstheme="majorBidi" w:hint="cs"/>
          <w:sz w:val="32"/>
          <w:szCs w:val="32"/>
          <w:cs/>
        </w:rPr>
        <w:t>ศาลชั้นต้นได้พิพากษา</w:t>
      </w:r>
      <w:r w:rsidR="00805027" w:rsidRPr="00521EDE">
        <w:rPr>
          <w:rFonts w:asciiTheme="majorBidi" w:hAnsiTheme="majorBidi" w:cstheme="majorBidi" w:hint="cs"/>
          <w:sz w:val="32"/>
          <w:szCs w:val="32"/>
          <w:cs/>
        </w:rPr>
        <w:t>ให้จำเลยแพ้คดี โดยปัจจุบันคดีดังกล่าวอยู่ระหว่างกระบวนการ</w:t>
      </w:r>
      <w:r w:rsidR="000F7D7F" w:rsidRPr="00521EDE">
        <w:rPr>
          <w:rFonts w:asciiTheme="majorBidi" w:hAnsiTheme="majorBidi" w:cstheme="majorBidi" w:hint="cs"/>
          <w:sz w:val="32"/>
          <w:szCs w:val="32"/>
          <w:cs/>
        </w:rPr>
        <w:t>พิจารณาคดีของศาลอุทธรณ์</w:t>
      </w:r>
      <w:r w:rsidR="00E13232" w:rsidRPr="00521EDE">
        <w:rPr>
          <w:rFonts w:asciiTheme="majorBidi" w:hAnsiTheme="majorBidi" w:cstheme="majorBidi" w:hint="cs"/>
          <w:sz w:val="32"/>
          <w:szCs w:val="32"/>
          <w:cs/>
        </w:rPr>
        <w:t>เช่นเดียวกัน</w:t>
      </w:r>
      <w:r w:rsidR="00DA7CA9" w:rsidRPr="00521EDE">
        <w:rPr>
          <w:rFonts w:asciiTheme="majorBidi" w:hAnsiTheme="majorBidi" w:cstheme="majorBidi" w:hint="cs"/>
          <w:sz w:val="32"/>
          <w:szCs w:val="32"/>
          <w:cs/>
        </w:rPr>
        <w:t xml:space="preserve"> ในส่วนของคดีแพ่ง ศาลชั้นต้นได้มีคำพิพากษา</w:t>
      </w:r>
      <w:r w:rsidR="00FD79A6" w:rsidRPr="00521EDE">
        <w:rPr>
          <w:rFonts w:asciiTheme="majorBidi" w:hAnsiTheme="majorBidi" w:cstheme="majorBidi" w:hint="cs"/>
          <w:sz w:val="32"/>
          <w:szCs w:val="32"/>
          <w:cs/>
        </w:rPr>
        <w:t xml:space="preserve">ให้จำเลยแพ้คดีสำหรับเช็คฉบับที่ </w:t>
      </w:r>
      <w:r w:rsidR="00FD79A6" w:rsidRPr="00521EDE">
        <w:rPr>
          <w:rFonts w:asciiTheme="majorBidi" w:hAnsiTheme="majorBidi" w:cstheme="majorBidi"/>
          <w:sz w:val="32"/>
          <w:szCs w:val="32"/>
        </w:rPr>
        <w:t xml:space="preserve">4-8 </w:t>
      </w:r>
      <w:r w:rsidR="00FD79A6" w:rsidRPr="00521EDE">
        <w:rPr>
          <w:rFonts w:asciiTheme="majorBidi" w:hAnsiTheme="majorBidi" w:cstheme="majorBidi" w:hint="cs"/>
          <w:sz w:val="32"/>
          <w:szCs w:val="32"/>
          <w:cs/>
        </w:rPr>
        <w:t>ในเดือนพฤษ</w:t>
      </w:r>
      <w:r w:rsidR="005B76F6" w:rsidRPr="00521EDE">
        <w:rPr>
          <w:rFonts w:asciiTheme="majorBidi" w:hAnsiTheme="majorBidi" w:cstheme="majorBidi" w:hint="cs"/>
          <w:sz w:val="32"/>
          <w:szCs w:val="32"/>
          <w:cs/>
        </w:rPr>
        <w:t xml:space="preserve">ภาคม </w:t>
      </w:r>
      <w:r w:rsidR="005B76F6" w:rsidRPr="00521EDE">
        <w:rPr>
          <w:rFonts w:asciiTheme="majorBidi" w:hAnsiTheme="majorBidi" w:cstheme="majorBidi"/>
          <w:sz w:val="32"/>
          <w:szCs w:val="32"/>
        </w:rPr>
        <w:t xml:space="preserve">2565 </w:t>
      </w:r>
      <w:r w:rsidR="005B76F6" w:rsidRPr="00521EDE">
        <w:rPr>
          <w:rFonts w:asciiTheme="majorBidi" w:hAnsiTheme="majorBidi" w:cstheme="majorBidi" w:hint="cs"/>
          <w:sz w:val="32"/>
          <w:szCs w:val="32"/>
          <w:cs/>
        </w:rPr>
        <w:t>ซึ่งในปัจจุบัน</w:t>
      </w:r>
      <w:r w:rsidR="000256FE" w:rsidRPr="00521EDE">
        <w:rPr>
          <w:rFonts w:asciiTheme="majorBidi" w:hAnsiTheme="majorBidi" w:cstheme="majorBidi" w:hint="cs"/>
          <w:sz w:val="32"/>
          <w:szCs w:val="32"/>
          <w:cs/>
        </w:rPr>
        <w:t>ศาลอุทธรณ์อยู่ระหว่างการพิจารณาคำร้องของทุเลา</w:t>
      </w:r>
      <w:r w:rsidR="00A90F61" w:rsidRPr="00521EDE">
        <w:rPr>
          <w:rFonts w:asciiTheme="majorBidi" w:hAnsiTheme="majorBidi" w:cstheme="majorBidi" w:hint="cs"/>
          <w:sz w:val="32"/>
          <w:szCs w:val="32"/>
          <w:cs/>
        </w:rPr>
        <w:t xml:space="preserve">บังคับคดีจากจำเลย </w:t>
      </w:r>
      <w:r w:rsidR="00D55553" w:rsidRPr="00521EDE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ฝ่ายบริหารพิจารณาว่าผู้ถือหุ้นเดิมมีความสามารถในการจ่ายชำระค่าหุ้นดังกล่าวทั้งจำนวน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D55553" w:rsidRPr="00521ED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คาดว่าจะมีส่วนที่จะได้รับชำระคืนภายใน</w:t>
      </w:r>
      <w:r w:rsidR="007F781B" w:rsidRPr="00521EDE">
        <w:rPr>
          <w:rFonts w:asciiTheme="majorBidi" w:hAnsiTheme="majorBidi" w:cstheme="majorBidi"/>
          <w:sz w:val="32"/>
          <w:szCs w:val="32"/>
        </w:rPr>
        <w:t xml:space="preserve"> 1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ปีจำนวน</w:t>
      </w:r>
      <w:r w:rsidR="00C60CC1" w:rsidRPr="00521EDE">
        <w:rPr>
          <w:rFonts w:asciiTheme="majorBidi" w:hAnsiTheme="majorBidi" w:cstheme="majorBidi"/>
          <w:sz w:val="32"/>
          <w:szCs w:val="32"/>
        </w:rPr>
        <w:t xml:space="preserve"> 8.9</w:t>
      </w:r>
      <w:r w:rsidR="007F781B" w:rsidRPr="00521EDE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7F781B" w:rsidRPr="00521ED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7FA737D" w14:textId="2871D3B2" w:rsidR="007F781B" w:rsidRPr="00521EDE" w:rsidRDefault="007F781B" w:rsidP="001E690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ทั้งนี้ รายการเคลื่อนไหวของค่าหุ้นรอรับชำระคืนจากกลุ่มผู้ถือหุ้นเดิม</w:t>
      </w:r>
      <w:r w:rsidR="00E00818" w:rsidRPr="00521ED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825FC" w:rsidRPr="00521EDE">
        <w:rPr>
          <w:rFonts w:asciiTheme="majorBidi" w:hAnsiTheme="majorBidi" w:cstheme="majorBidi"/>
          <w:sz w:val="32"/>
          <w:szCs w:val="32"/>
        </w:rPr>
        <w:t>31</w:t>
      </w:r>
      <w:r w:rsidR="00E00818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  <w:cs/>
        </w:rPr>
        <w:t>2565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7E2D3668" w14:textId="77777777" w:rsidR="007F781B" w:rsidRPr="00521EDE" w:rsidRDefault="007F781B" w:rsidP="007F781B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521EDE">
        <w:rPr>
          <w:rFonts w:asciiTheme="majorBidi" w:hAnsiTheme="majorBidi" w:cstheme="majorBidi"/>
          <w:sz w:val="32"/>
          <w:szCs w:val="32"/>
        </w:rPr>
        <w:t>: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7F781B" w:rsidRPr="00521EDE" w14:paraId="445AB253" w14:textId="77777777" w:rsidTr="00B66B4E">
        <w:tc>
          <w:tcPr>
            <w:tcW w:w="7002" w:type="dxa"/>
          </w:tcPr>
          <w:p w14:paraId="278D363C" w14:textId="77777777" w:rsidR="007F781B" w:rsidRPr="00521EDE" w:rsidRDefault="007F781B" w:rsidP="001B27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F665869" w14:textId="77777777" w:rsidR="007F781B" w:rsidRPr="00521EDE" w:rsidRDefault="007F781B" w:rsidP="001B27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7E03" w:rsidRPr="00521EDE" w14:paraId="0126D3DE" w14:textId="77777777" w:rsidTr="00B66B4E">
        <w:trPr>
          <w:trHeight w:val="261"/>
        </w:trPr>
        <w:tc>
          <w:tcPr>
            <w:tcW w:w="7002" w:type="dxa"/>
            <w:hideMark/>
          </w:tcPr>
          <w:p w14:paraId="6677EF7E" w14:textId="0CED2665" w:rsidR="00257E03" w:rsidRPr="00521EDE" w:rsidRDefault="00257E03" w:rsidP="001B27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222BB0B5" w14:textId="2320C49F" w:rsidR="00257E03" w:rsidRPr="00521EDE" w:rsidRDefault="00C60CC1" w:rsidP="001B273C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257E03" w:rsidRPr="00521EDE">
              <w:rPr>
                <w:rFonts w:asciiTheme="majorBidi" w:hAnsiTheme="majorBidi" w:cstheme="majorBidi"/>
                <w:sz w:val="32"/>
                <w:szCs w:val="32"/>
              </w:rPr>
              <w:t>,390</w:t>
            </w:r>
          </w:p>
        </w:tc>
      </w:tr>
      <w:tr w:rsidR="00257E03" w:rsidRPr="00521EDE" w14:paraId="2E43BC3B" w14:textId="77777777" w:rsidTr="00810193">
        <w:trPr>
          <w:trHeight w:val="261"/>
        </w:trPr>
        <w:tc>
          <w:tcPr>
            <w:tcW w:w="7002" w:type="dxa"/>
          </w:tcPr>
          <w:p w14:paraId="499AA365" w14:textId="2550B7C1" w:rsidR="00257E03" w:rsidRPr="00521EDE" w:rsidRDefault="00257E03" w:rsidP="001B27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</w:t>
            </w:r>
            <w:r w:rsidR="00C11C4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การเปลี่ยนแปลงมูลค่ายุติธรรมระหว่างงวด</w:t>
            </w:r>
          </w:p>
        </w:tc>
        <w:tc>
          <w:tcPr>
            <w:tcW w:w="2250" w:type="dxa"/>
          </w:tcPr>
          <w:p w14:paraId="4C7B38ED" w14:textId="6BD01E54" w:rsidR="00257E03" w:rsidRPr="00521EDE" w:rsidRDefault="00257E03" w:rsidP="001B273C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60CC1"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60CC1" w:rsidRPr="00521EDE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A10896" w:rsidRPr="00521ED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57E03" w:rsidRPr="00521EDE" w14:paraId="6D7D9A64" w14:textId="77777777" w:rsidTr="00B66B4E">
        <w:trPr>
          <w:trHeight w:val="261"/>
        </w:trPr>
        <w:tc>
          <w:tcPr>
            <w:tcW w:w="7002" w:type="dxa"/>
          </w:tcPr>
          <w:p w14:paraId="7798FEFE" w14:textId="29604C60" w:rsidR="00257E03" w:rsidRPr="00521EDE" w:rsidRDefault="00257E03" w:rsidP="001B27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437B5521" w14:textId="5B291DDF" w:rsidR="00257E03" w:rsidRPr="00521EDE" w:rsidRDefault="00C60CC1" w:rsidP="001B273C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257E03" w:rsidRPr="00521ED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03</w:t>
            </w:r>
            <w:r w:rsidR="00A10896" w:rsidRPr="00521ED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57E03" w:rsidRPr="00521EDE" w14:paraId="600E29DC" w14:textId="77777777" w:rsidTr="00B66B4E">
        <w:trPr>
          <w:trHeight w:val="261"/>
        </w:trPr>
        <w:tc>
          <w:tcPr>
            <w:tcW w:w="7002" w:type="dxa"/>
          </w:tcPr>
          <w:p w14:paraId="0698F281" w14:textId="77777777" w:rsidR="00257E03" w:rsidRPr="00521EDE" w:rsidRDefault="00257E03" w:rsidP="001B27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349C023A" w14:textId="75485644" w:rsidR="00257E03" w:rsidRPr="00521EDE" w:rsidRDefault="00C60CC1" w:rsidP="001B273C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(8,945)</w:t>
            </w:r>
          </w:p>
        </w:tc>
      </w:tr>
      <w:tr w:rsidR="00257E03" w:rsidRPr="00521EDE" w14:paraId="6DB882F3" w14:textId="77777777" w:rsidTr="00B66B4E">
        <w:trPr>
          <w:trHeight w:val="261"/>
        </w:trPr>
        <w:tc>
          <w:tcPr>
            <w:tcW w:w="7002" w:type="dxa"/>
          </w:tcPr>
          <w:p w14:paraId="1A68BF01" w14:textId="77777777" w:rsidR="00257E03" w:rsidRPr="00521EDE" w:rsidRDefault="00257E03" w:rsidP="001B27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3F745A49" w14:textId="5F5BAFAE" w:rsidR="00257E03" w:rsidRPr="00521EDE" w:rsidRDefault="00C60CC1" w:rsidP="001B273C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31,0</w:t>
            </w:r>
            <w:r w:rsidR="000F25BD" w:rsidRPr="00521EDE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</w:tr>
    </w:tbl>
    <w:p w14:paraId="53D72952" w14:textId="77777777" w:rsidR="001B273C" w:rsidRPr="00521EDE" w:rsidRDefault="001B273C" w:rsidP="007148BD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48A1BB1" w14:textId="77777777" w:rsidR="001B273C" w:rsidRPr="00521EDE" w:rsidRDefault="001B273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C57764" w14:textId="00591513" w:rsidR="009F72DA" w:rsidRPr="00521EDE" w:rsidRDefault="00366103" w:rsidP="00C11C4E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D008E" w:rsidRPr="00521ED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11F14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1F14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1A32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471B5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CC4B1D" w:rsidRPr="00521EDE" w14:paraId="30751F84" w14:textId="77777777" w:rsidTr="00CC4B1D">
        <w:trPr>
          <w:trHeight w:val="372"/>
        </w:trPr>
        <w:tc>
          <w:tcPr>
            <w:tcW w:w="1800" w:type="dxa"/>
          </w:tcPr>
          <w:p w14:paraId="21820A33" w14:textId="77777777" w:rsidR="00CC4B1D" w:rsidRPr="00521EDE" w:rsidRDefault="00CC4B1D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4CE1C53" w14:textId="77777777" w:rsidR="00CC4B1D" w:rsidRPr="00521EDE" w:rsidRDefault="00CC4B1D" w:rsidP="007148BD">
            <w:pP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42214ECE" w14:textId="77777777" w:rsidR="00CC4B1D" w:rsidRPr="00521EDE" w:rsidRDefault="00CC4B1D" w:rsidP="007148BD">
            <w:pP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12D90696" w14:textId="77777777" w:rsidR="00CC4B1D" w:rsidRPr="00521EDE" w:rsidRDefault="00CC4B1D" w:rsidP="007148BD">
            <w:pP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ADE627D" w14:textId="77777777" w:rsidR="00CC4B1D" w:rsidRPr="00521EDE" w:rsidRDefault="00CC4B1D" w:rsidP="007148BD">
            <w:pPr>
              <w:tabs>
                <w:tab w:val="center" w:pos="6480"/>
                <w:tab w:val="center" w:pos="8820"/>
              </w:tabs>
              <w:spacing w:line="34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C4B1D" w:rsidRPr="00521EDE" w14:paraId="12875D46" w14:textId="77777777" w:rsidTr="00CC4B1D">
        <w:trPr>
          <w:trHeight w:val="372"/>
        </w:trPr>
        <w:tc>
          <w:tcPr>
            <w:tcW w:w="1800" w:type="dxa"/>
          </w:tcPr>
          <w:p w14:paraId="1846D715" w14:textId="77777777" w:rsidR="00CC4B1D" w:rsidRPr="00521EDE" w:rsidRDefault="00CC4B1D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70B60915" w14:textId="77777777" w:rsidR="00CC4B1D" w:rsidRPr="00521EDE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C4B1D" w:rsidRPr="00521EDE" w14:paraId="503BD14F" w14:textId="77777777" w:rsidTr="00CC4B1D">
        <w:trPr>
          <w:trHeight w:val="547"/>
        </w:trPr>
        <w:tc>
          <w:tcPr>
            <w:tcW w:w="1800" w:type="dxa"/>
          </w:tcPr>
          <w:p w14:paraId="6E11F69B" w14:textId="77777777" w:rsidR="00CC4B1D" w:rsidRPr="00521EDE" w:rsidRDefault="00CC4B1D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422E90A5" w14:textId="77777777" w:rsidR="00CC4B1D" w:rsidRPr="00521EDE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F6FD8FE" w14:textId="77777777" w:rsidR="00CC4B1D" w:rsidRPr="00521EDE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0E453F3" w14:textId="77777777" w:rsidR="00CC4B1D" w:rsidRPr="00521EDE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62757CA6" w14:textId="77777777" w:rsidR="00CC4B1D" w:rsidRPr="00521EDE" w:rsidRDefault="00CC4B1D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51553F"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1553F"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BA4F5C" w:rsidRPr="00521EDE" w14:paraId="5EC05992" w14:textId="77777777" w:rsidTr="00CC4B1D">
        <w:trPr>
          <w:trHeight w:val="372"/>
        </w:trPr>
        <w:tc>
          <w:tcPr>
            <w:tcW w:w="1800" w:type="dxa"/>
          </w:tcPr>
          <w:p w14:paraId="21D997D9" w14:textId="77777777" w:rsidR="00BA4F5C" w:rsidRPr="00521EDE" w:rsidRDefault="00BA4F5C" w:rsidP="007148BD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33A312A2" w14:textId="44CA02E4" w:rsidR="00BA4F5C" w:rsidRPr="00521EDE" w:rsidRDefault="000137C7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  <w:gridSpan w:val="2"/>
            <w:hideMark/>
          </w:tcPr>
          <w:p w14:paraId="120EB08A" w14:textId="20A54190" w:rsidR="00BA4F5C" w:rsidRPr="00521EDE" w:rsidRDefault="000137C7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hideMark/>
          </w:tcPr>
          <w:p w14:paraId="58974FE2" w14:textId="19CBB917" w:rsidR="00BA4F5C" w:rsidRPr="00521EDE" w:rsidRDefault="000137C7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hideMark/>
          </w:tcPr>
          <w:p w14:paraId="3FE08252" w14:textId="2F86E3D0" w:rsidR="00BA4F5C" w:rsidRPr="00521EDE" w:rsidRDefault="000137C7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gridSpan w:val="2"/>
            <w:hideMark/>
          </w:tcPr>
          <w:p w14:paraId="22F448E0" w14:textId="056D6AEB" w:rsidR="00BA4F5C" w:rsidRPr="00521EDE" w:rsidRDefault="000137C7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hideMark/>
          </w:tcPr>
          <w:p w14:paraId="109C7EFD" w14:textId="4634CEA4" w:rsidR="00BA4F5C" w:rsidRPr="00521EDE" w:rsidRDefault="000137C7" w:rsidP="007148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7E03" w:rsidRPr="00521EDE" w14:paraId="7267248A" w14:textId="77777777" w:rsidTr="007148BD">
        <w:trPr>
          <w:trHeight w:val="369"/>
        </w:trPr>
        <w:tc>
          <w:tcPr>
            <w:tcW w:w="1800" w:type="dxa"/>
            <w:hideMark/>
          </w:tcPr>
          <w:p w14:paraId="14390F95" w14:textId="77777777" w:rsidR="00257E03" w:rsidRPr="00521EDE" w:rsidRDefault="00257E03" w:rsidP="00257E03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6C177CED" w14:textId="4BE513A1" w:rsidR="00257E03" w:rsidRPr="00521EDE" w:rsidRDefault="00A14B65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20,61</w:t>
            </w:r>
            <w:r w:rsidR="004A6A63" w:rsidRPr="00521ED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  <w:gridSpan w:val="2"/>
            <w:hideMark/>
          </w:tcPr>
          <w:p w14:paraId="5C2079F8" w14:textId="748ECB43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18,057</w:t>
            </w:r>
          </w:p>
        </w:tc>
        <w:tc>
          <w:tcPr>
            <w:tcW w:w="1260" w:type="dxa"/>
          </w:tcPr>
          <w:p w14:paraId="64F41242" w14:textId="66802E2B" w:rsidR="00257E03" w:rsidRPr="00521EDE" w:rsidRDefault="00A14B65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</w:t>
            </w:r>
            <w:r w:rsidR="009024FB" w:rsidRPr="00521EDE">
              <w:rPr>
                <w:rFonts w:asciiTheme="majorBidi" w:hAnsiTheme="majorBidi" w:cstheme="majorBidi"/>
                <w:sz w:val="28"/>
              </w:rPr>
              <w:t>3,71</w:t>
            </w:r>
            <w:r w:rsidR="00987E87" w:rsidRPr="00521EDE">
              <w:rPr>
                <w:rFonts w:asciiTheme="majorBidi" w:hAnsiTheme="majorBidi" w:cstheme="majorBidi"/>
                <w:sz w:val="28"/>
              </w:rPr>
              <w:t>1</w:t>
            </w:r>
            <w:r w:rsidR="009024FB" w:rsidRPr="00521ED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hideMark/>
          </w:tcPr>
          <w:p w14:paraId="026D4ECA" w14:textId="65389F8A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(5,615)</w:t>
            </w:r>
          </w:p>
        </w:tc>
        <w:tc>
          <w:tcPr>
            <w:tcW w:w="1259" w:type="dxa"/>
            <w:gridSpan w:val="2"/>
          </w:tcPr>
          <w:p w14:paraId="36744292" w14:textId="3A2BC1BD" w:rsidR="00257E03" w:rsidRPr="00521EDE" w:rsidRDefault="009024FB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16,90</w:t>
            </w:r>
            <w:r w:rsidR="00765A99" w:rsidRPr="00521ED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260" w:type="dxa"/>
            <w:hideMark/>
          </w:tcPr>
          <w:p w14:paraId="252AB4CF" w14:textId="647503DB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12,442</w:t>
            </w:r>
          </w:p>
        </w:tc>
      </w:tr>
      <w:tr w:rsidR="00257E03" w:rsidRPr="00521EDE" w14:paraId="0DD00910" w14:textId="77777777" w:rsidTr="007148BD">
        <w:trPr>
          <w:trHeight w:val="369"/>
        </w:trPr>
        <w:tc>
          <w:tcPr>
            <w:tcW w:w="1800" w:type="dxa"/>
            <w:hideMark/>
          </w:tcPr>
          <w:p w14:paraId="79F1BCF0" w14:textId="77777777" w:rsidR="00257E03" w:rsidRPr="00521EDE" w:rsidRDefault="00257E03" w:rsidP="00257E03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49EA384D" w14:textId="1E19EBF4" w:rsidR="00257E03" w:rsidRPr="00521EDE" w:rsidRDefault="00A14B65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21,</w:t>
            </w:r>
            <w:r w:rsidR="009024FB" w:rsidRPr="00521EDE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259" w:type="dxa"/>
            <w:gridSpan w:val="2"/>
            <w:hideMark/>
          </w:tcPr>
          <w:p w14:paraId="397EB837" w14:textId="3F2FF6E7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19,361</w:t>
            </w:r>
          </w:p>
        </w:tc>
        <w:tc>
          <w:tcPr>
            <w:tcW w:w="1260" w:type="dxa"/>
          </w:tcPr>
          <w:p w14:paraId="4D6DF271" w14:textId="4551A181" w:rsidR="00257E03" w:rsidRPr="00521EDE" w:rsidRDefault="009024FB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(1,082)</w:t>
            </w:r>
          </w:p>
        </w:tc>
        <w:tc>
          <w:tcPr>
            <w:tcW w:w="1260" w:type="dxa"/>
            <w:hideMark/>
          </w:tcPr>
          <w:p w14:paraId="0DFAB870" w14:textId="5BCB7B64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(4,952)</w:t>
            </w:r>
          </w:p>
        </w:tc>
        <w:tc>
          <w:tcPr>
            <w:tcW w:w="1259" w:type="dxa"/>
            <w:gridSpan w:val="2"/>
          </w:tcPr>
          <w:p w14:paraId="66825CEE" w14:textId="099392A9" w:rsidR="00257E03" w:rsidRPr="00521EDE" w:rsidRDefault="009024FB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20,083</w:t>
            </w:r>
          </w:p>
        </w:tc>
        <w:tc>
          <w:tcPr>
            <w:tcW w:w="1260" w:type="dxa"/>
            <w:hideMark/>
          </w:tcPr>
          <w:p w14:paraId="3233F1CD" w14:textId="4539718D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14,409</w:t>
            </w:r>
          </w:p>
        </w:tc>
      </w:tr>
      <w:tr w:rsidR="00257E03" w:rsidRPr="00521EDE" w14:paraId="00D06372" w14:textId="77777777" w:rsidTr="007148BD">
        <w:trPr>
          <w:trHeight w:val="351"/>
        </w:trPr>
        <w:tc>
          <w:tcPr>
            <w:tcW w:w="1800" w:type="dxa"/>
          </w:tcPr>
          <w:p w14:paraId="00F85826" w14:textId="77777777" w:rsidR="00257E03" w:rsidRPr="00521EDE" w:rsidRDefault="00257E03" w:rsidP="00257E03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525A5929" w14:textId="6ACB70F4" w:rsidR="00257E03" w:rsidRPr="00521EDE" w:rsidRDefault="009024FB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687</w:t>
            </w:r>
          </w:p>
        </w:tc>
        <w:tc>
          <w:tcPr>
            <w:tcW w:w="1259" w:type="dxa"/>
            <w:gridSpan w:val="2"/>
          </w:tcPr>
          <w:p w14:paraId="6F1B4BF1" w14:textId="13C602C4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487</w:t>
            </w:r>
          </w:p>
        </w:tc>
        <w:tc>
          <w:tcPr>
            <w:tcW w:w="1260" w:type="dxa"/>
          </w:tcPr>
          <w:p w14:paraId="053D3DE3" w14:textId="5EB6278D" w:rsidR="00257E03" w:rsidRPr="00521EDE" w:rsidRDefault="009024FB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60" w:type="dxa"/>
          </w:tcPr>
          <w:p w14:paraId="197BDF25" w14:textId="2863EA56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259" w:type="dxa"/>
            <w:gridSpan w:val="2"/>
          </w:tcPr>
          <w:p w14:paraId="402C5254" w14:textId="5C0CB3BC" w:rsidR="00257E03" w:rsidRPr="00521EDE" w:rsidRDefault="009024FB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685</w:t>
            </w:r>
          </w:p>
        </w:tc>
        <w:tc>
          <w:tcPr>
            <w:tcW w:w="1260" w:type="dxa"/>
          </w:tcPr>
          <w:p w14:paraId="7F5F29B8" w14:textId="11E2AE7D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482</w:t>
            </w:r>
          </w:p>
        </w:tc>
      </w:tr>
      <w:tr w:rsidR="00257E03" w:rsidRPr="00521EDE" w14:paraId="1FF26620" w14:textId="77777777" w:rsidTr="007148BD">
        <w:trPr>
          <w:trHeight w:val="279"/>
        </w:trPr>
        <w:tc>
          <w:tcPr>
            <w:tcW w:w="1800" w:type="dxa"/>
          </w:tcPr>
          <w:p w14:paraId="5583B998" w14:textId="77777777" w:rsidR="00257E03" w:rsidRPr="00521EDE" w:rsidRDefault="00257E03" w:rsidP="00257E03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สินค้าระหว่างบรรจุ</w:t>
            </w:r>
          </w:p>
        </w:tc>
        <w:tc>
          <w:tcPr>
            <w:tcW w:w="1260" w:type="dxa"/>
          </w:tcPr>
          <w:p w14:paraId="3973EA5D" w14:textId="77777777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2EF2D78A" w14:textId="77777777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543963C" w14:textId="77777777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E7521C" w14:textId="77777777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gridSpan w:val="2"/>
          </w:tcPr>
          <w:p w14:paraId="514605F7" w14:textId="77777777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65FB012" w14:textId="77777777" w:rsidR="00257E03" w:rsidRPr="00521EDE" w:rsidRDefault="00257E03" w:rsidP="00257E03">
            <w:pP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</w:p>
        </w:tc>
      </w:tr>
      <w:tr w:rsidR="00257E03" w:rsidRPr="00521EDE" w14:paraId="576F3B8C" w14:textId="77777777" w:rsidTr="00240035">
        <w:trPr>
          <w:trHeight w:val="387"/>
        </w:trPr>
        <w:tc>
          <w:tcPr>
            <w:tcW w:w="1800" w:type="dxa"/>
          </w:tcPr>
          <w:p w14:paraId="3144AD52" w14:textId="77777777" w:rsidR="00257E03" w:rsidRPr="00521EDE" w:rsidRDefault="00257E03" w:rsidP="00257E03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และบรรจุภัณฑ์</w:t>
            </w:r>
          </w:p>
        </w:tc>
        <w:tc>
          <w:tcPr>
            <w:tcW w:w="1260" w:type="dxa"/>
          </w:tcPr>
          <w:p w14:paraId="32B9F882" w14:textId="7F540F0D" w:rsidR="00257E03" w:rsidRPr="00521EDE" w:rsidRDefault="009024FB" w:rsidP="00257E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30</w:t>
            </w:r>
            <w:r w:rsidR="004F00F2" w:rsidRPr="00521ED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9" w:type="dxa"/>
            <w:gridSpan w:val="2"/>
          </w:tcPr>
          <w:p w14:paraId="237F6546" w14:textId="6F6E39F4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688</w:t>
            </w:r>
          </w:p>
        </w:tc>
        <w:tc>
          <w:tcPr>
            <w:tcW w:w="1260" w:type="dxa"/>
          </w:tcPr>
          <w:p w14:paraId="695D044C" w14:textId="32D58C47" w:rsidR="00257E03" w:rsidRPr="00521EDE" w:rsidRDefault="009024FB" w:rsidP="00257E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(18</w:t>
            </w:r>
            <w:r w:rsidR="00A5669A" w:rsidRPr="00521EDE">
              <w:rPr>
                <w:rFonts w:asciiTheme="majorBidi" w:hAnsiTheme="majorBidi" w:cstheme="majorBidi"/>
                <w:sz w:val="28"/>
              </w:rPr>
              <w:t>3</w:t>
            </w:r>
            <w:r w:rsidRPr="00521ED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307AB798" w14:textId="540B8D0D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1259" w:type="dxa"/>
            <w:gridSpan w:val="2"/>
          </w:tcPr>
          <w:p w14:paraId="6EE20FD8" w14:textId="01829943" w:rsidR="00257E03" w:rsidRPr="00521EDE" w:rsidRDefault="009024FB" w:rsidP="00257E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12</w:t>
            </w:r>
            <w:r w:rsidR="00FE3C92" w:rsidRPr="00521ED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60" w:type="dxa"/>
          </w:tcPr>
          <w:p w14:paraId="7186B233" w14:textId="59F38C64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479</w:t>
            </w:r>
          </w:p>
        </w:tc>
      </w:tr>
      <w:tr w:rsidR="00257E03" w:rsidRPr="00521EDE" w14:paraId="47A5F0B5" w14:textId="77777777" w:rsidTr="007148BD">
        <w:trPr>
          <w:trHeight w:val="333"/>
        </w:trPr>
        <w:tc>
          <w:tcPr>
            <w:tcW w:w="1800" w:type="dxa"/>
            <w:hideMark/>
          </w:tcPr>
          <w:p w14:paraId="614C4EC9" w14:textId="77777777" w:rsidR="00257E03" w:rsidRPr="00521EDE" w:rsidRDefault="00257E03" w:rsidP="00257E03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777688F" w14:textId="3C560B47" w:rsidR="00257E03" w:rsidRPr="00521EDE" w:rsidRDefault="00A14B65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42,</w:t>
            </w:r>
            <w:r w:rsidR="009024FB" w:rsidRPr="00521EDE">
              <w:rPr>
                <w:rFonts w:asciiTheme="majorBidi" w:hAnsiTheme="majorBidi" w:cstheme="majorBidi"/>
                <w:sz w:val="28"/>
              </w:rPr>
              <w:t>77</w:t>
            </w:r>
            <w:r w:rsidR="003E3094" w:rsidRPr="00521ED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59" w:type="dxa"/>
            <w:gridSpan w:val="2"/>
            <w:hideMark/>
          </w:tcPr>
          <w:p w14:paraId="4AF3133C" w14:textId="3A31782F" w:rsidR="00257E03" w:rsidRPr="00521EDE" w:rsidRDefault="00257E03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38,593</w:t>
            </w:r>
          </w:p>
        </w:tc>
        <w:tc>
          <w:tcPr>
            <w:tcW w:w="1260" w:type="dxa"/>
          </w:tcPr>
          <w:p w14:paraId="6A35C41A" w14:textId="27BA8BE8" w:rsidR="00257E03" w:rsidRPr="00521EDE" w:rsidRDefault="009024FB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(4,978)</w:t>
            </w:r>
          </w:p>
        </w:tc>
        <w:tc>
          <w:tcPr>
            <w:tcW w:w="1260" w:type="dxa"/>
            <w:hideMark/>
          </w:tcPr>
          <w:p w14:paraId="2BB11B73" w14:textId="5C33F19C" w:rsidR="00257E03" w:rsidRPr="00521EDE" w:rsidRDefault="00257E03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(10,781)</w:t>
            </w:r>
          </w:p>
        </w:tc>
        <w:tc>
          <w:tcPr>
            <w:tcW w:w="1259" w:type="dxa"/>
            <w:gridSpan w:val="2"/>
          </w:tcPr>
          <w:p w14:paraId="4476C3DF" w14:textId="1FB67C53" w:rsidR="00257E03" w:rsidRPr="00521EDE" w:rsidRDefault="009024FB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37,794</w:t>
            </w:r>
          </w:p>
        </w:tc>
        <w:tc>
          <w:tcPr>
            <w:tcW w:w="1260" w:type="dxa"/>
            <w:hideMark/>
          </w:tcPr>
          <w:p w14:paraId="1B452B97" w14:textId="7A26DAAB" w:rsidR="00257E03" w:rsidRPr="00521EDE" w:rsidRDefault="00257E03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4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27,812</w:t>
            </w:r>
          </w:p>
        </w:tc>
      </w:tr>
    </w:tbl>
    <w:p w14:paraId="6F37D97A" w14:textId="35A77B02" w:rsidR="00A825FC" w:rsidRPr="00521EDE" w:rsidRDefault="00A825FC">
      <w:pPr>
        <w:rPr>
          <w:rFonts w:asciiTheme="majorBidi" w:hAnsiTheme="majorBidi" w:cstheme="majorBidi"/>
          <w:sz w:val="2"/>
          <w:szCs w:val="2"/>
        </w:rPr>
      </w:pPr>
    </w:p>
    <w:p w14:paraId="2B3C6BB6" w14:textId="3D9F9B2B" w:rsidR="00D55553" w:rsidRPr="00521EDE" w:rsidRDefault="00D55553"/>
    <w:tbl>
      <w:tblPr>
        <w:tblW w:w="935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629"/>
        <w:gridCol w:w="630"/>
        <w:gridCol w:w="1260"/>
        <w:gridCol w:w="1260"/>
        <w:gridCol w:w="629"/>
        <w:gridCol w:w="630"/>
        <w:gridCol w:w="1260"/>
      </w:tblGrid>
      <w:tr w:rsidR="00712741" w:rsidRPr="00521EDE" w14:paraId="74FFBA11" w14:textId="77777777" w:rsidTr="00875678">
        <w:trPr>
          <w:trHeight w:val="372"/>
        </w:trPr>
        <w:tc>
          <w:tcPr>
            <w:tcW w:w="1800" w:type="dxa"/>
          </w:tcPr>
          <w:p w14:paraId="3D90E170" w14:textId="2C8FFF28" w:rsidR="00712741" w:rsidRPr="00521EDE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7A256D29" w14:textId="77777777" w:rsidR="00712741" w:rsidRPr="00521EDE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08D9B82E" w14:textId="77777777" w:rsidR="00712741" w:rsidRPr="00521EDE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237B80F9" w14:textId="77777777" w:rsidR="00712741" w:rsidRPr="00521EDE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gridSpan w:val="2"/>
            <w:hideMark/>
          </w:tcPr>
          <w:p w14:paraId="540F9624" w14:textId="77777777" w:rsidR="00712741" w:rsidRPr="00521EDE" w:rsidRDefault="00712741" w:rsidP="00EF2386">
            <w:pPr>
              <w:tabs>
                <w:tab w:val="center" w:pos="6480"/>
                <w:tab w:val="center" w:pos="8820"/>
              </w:tabs>
              <w:spacing w:line="38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12741" w:rsidRPr="00521EDE" w14:paraId="27209C7D" w14:textId="77777777" w:rsidTr="00875678">
        <w:trPr>
          <w:trHeight w:val="372"/>
        </w:trPr>
        <w:tc>
          <w:tcPr>
            <w:tcW w:w="1800" w:type="dxa"/>
          </w:tcPr>
          <w:p w14:paraId="119219F6" w14:textId="77777777" w:rsidR="00712741" w:rsidRPr="00521EDE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558" w:type="dxa"/>
            <w:gridSpan w:val="8"/>
            <w:hideMark/>
          </w:tcPr>
          <w:p w14:paraId="2CFAA88B" w14:textId="77777777" w:rsidR="00712741" w:rsidRPr="00521EDE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741" w:rsidRPr="00521EDE" w14:paraId="75E1C15A" w14:textId="77777777" w:rsidTr="00875678">
        <w:trPr>
          <w:trHeight w:val="547"/>
        </w:trPr>
        <w:tc>
          <w:tcPr>
            <w:tcW w:w="1800" w:type="dxa"/>
          </w:tcPr>
          <w:p w14:paraId="29201F88" w14:textId="77777777" w:rsidR="00712741" w:rsidRPr="00521EDE" w:rsidRDefault="00712741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5066801E" w14:textId="77777777" w:rsidR="00712741" w:rsidRPr="00521EDE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4DE554" w14:textId="77777777" w:rsidR="00712741" w:rsidRPr="00521EDE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263869B" w14:textId="77777777" w:rsidR="00712741" w:rsidRPr="00521EDE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9" w:type="dxa"/>
            <w:gridSpan w:val="3"/>
            <w:vAlign w:val="bottom"/>
            <w:hideMark/>
          </w:tcPr>
          <w:p w14:paraId="4F2FBFE6" w14:textId="77777777" w:rsidR="00712741" w:rsidRPr="00521EDE" w:rsidRDefault="00712741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BA4F5C" w:rsidRPr="00521EDE" w14:paraId="2D91BE1B" w14:textId="77777777" w:rsidTr="00875678">
        <w:trPr>
          <w:trHeight w:val="372"/>
        </w:trPr>
        <w:tc>
          <w:tcPr>
            <w:tcW w:w="1800" w:type="dxa"/>
          </w:tcPr>
          <w:p w14:paraId="70C3A1FD" w14:textId="77777777" w:rsidR="00BA4F5C" w:rsidRPr="00521EDE" w:rsidRDefault="00BA4F5C" w:rsidP="00EF2386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  <w:hideMark/>
          </w:tcPr>
          <w:p w14:paraId="1C2A5056" w14:textId="35E67040" w:rsidR="00BA4F5C" w:rsidRPr="00521EDE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59" w:type="dxa"/>
            <w:gridSpan w:val="2"/>
            <w:hideMark/>
          </w:tcPr>
          <w:p w14:paraId="1E58BC99" w14:textId="55075F2D" w:rsidR="00BA4F5C" w:rsidRPr="00521EDE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hideMark/>
          </w:tcPr>
          <w:p w14:paraId="4D480CC0" w14:textId="47DAD534" w:rsidR="00BA4F5C" w:rsidRPr="00521EDE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hideMark/>
          </w:tcPr>
          <w:p w14:paraId="601E136A" w14:textId="72E7A17B" w:rsidR="00BA4F5C" w:rsidRPr="00521EDE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59" w:type="dxa"/>
            <w:gridSpan w:val="2"/>
            <w:hideMark/>
          </w:tcPr>
          <w:p w14:paraId="7CDBB866" w14:textId="659CF96A" w:rsidR="00BA4F5C" w:rsidRPr="00521EDE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hideMark/>
          </w:tcPr>
          <w:p w14:paraId="143E1AAB" w14:textId="76580FDA" w:rsidR="00BA4F5C" w:rsidRPr="00521EDE" w:rsidRDefault="000137C7" w:rsidP="00EF238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7E03" w:rsidRPr="00521EDE" w14:paraId="4A5B3DBC" w14:textId="77777777" w:rsidTr="00875678">
        <w:trPr>
          <w:trHeight w:val="372"/>
        </w:trPr>
        <w:tc>
          <w:tcPr>
            <w:tcW w:w="1800" w:type="dxa"/>
            <w:hideMark/>
          </w:tcPr>
          <w:p w14:paraId="4B36DD30" w14:textId="77777777" w:rsidR="00257E03" w:rsidRPr="00521EDE" w:rsidRDefault="00257E03" w:rsidP="00257E03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12D049F1" w14:textId="3DEB1614" w:rsidR="00257E03" w:rsidRPr="00521EDE" w:rsidRDefault="00A14B65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10,310</w:t>
            </w:r>
          </w:p>
        </w:tc>
        <w:tc>
          <w:tcPr>
            <w:tcW w:w="1259" w:type="dxa"/>
            <w:gridSpan w:val="2"/>
            <w:hideMark/>
          </w:tcPr>
          <w:p w14:paraId="5BB14B4F" w14:textId="24919C5A" w:rsidR="00257E03" w:rsidRPr="00521EDE" w:rsidRDefault="00257E03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10,251</w:t>
            </w:r>
          </w:p>
        </w:tc>
        <w:tc>
          <w:tcPr>
            <w:tcW w:w="1260" w:type="dxa"/>
          </w:tcPr>
          <w:p w14:paraId="3BA30EB6" w14:textId="41A6CD38" w:rsidR="00257E03" w:rsidRPr="00521EDE" w:rsidRDefault="009024FB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(1,12</w:t>
            </w:r>
            <w:r w:rsidR="00300726" w:rsidRPr="00521EDE">
              <w:rPr>
                <w:rFonts w:asciiTheme="majorBidi" w:hAnsiTheme="majorBidi" w:cstheme="majorBidi"/>
                <w:sz w:val="28"/>
              </w:rPr>
              <w:t>4</w:t>
            </w:r>
            <w:r w:rsidRPr="00521ED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hideMark/>
          </w:tcPr>
          <w:p w14:paraId="79781D00" w14:textId="791263BF" w:rsidR="00257E03" w:rsidRPr="00521EDE" w:rsidRDefault="00257E03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(3,102)</w:t>
            </w:r>
          </w:p>
        </w:tc>
        <w:tc>
          <w:tcPr>
            <w:tcW w:w="1259" w:type="dxa"/>
            <w:gridSpan w:val="2"/>
          </w:tcPr>
          <w:p w14:paraId="0FFD94BF" w14:textId="685B4AF0" w:rsidR="00257E03" w:rsidRPr="00521EDE" w:rsidRDefault="009024FB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9,186</w:t>
            </w:r>
          </w:p>
        </w:tc>
        <w:tc>
          <w:tcPr>
            <w:tcW w:w="1260" w:type="dxa"/>
            <w:hideMark/>
          </w:tcPr>
          <w:p w14:paraId="0E400DB9" w14:textId="66DD7AF1" w:rsidR="00257E03" w:rsidRPr="00521EDE" w:rsidRDefault="00257E03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7,149</w:t>
            </w:r>
          </w:p>
        </w:tc>
      </w:tr>
      <w:tr w:rsidR="00257E03" w:rsidRPr="00521EDE" w14:paraId="70820453" w14:textId="77777777" w:rsidTr="00875678">
        <w:trPr>
          <w:trHeight w:val="387"/>
        </w:trPr>
        <w:tc>
          <w:tcPr>
            <w:tcW w:w="1800" w:type="dxa"/>
            <w:hideMark/>
          </w:tcPr>
          <w:p w14:paraId="295C32BC" w14:textId="77777777" w:rsidR="00257E03" w:rsidRPr="00521EDE" w:rsidRDefault="00257E03" w:rsidP="00257E03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วัสดุอุปกรณ์บริการ</w:t>
            </w:r>
          </w:p>
        </w:tc>
        <w:tc>
          <w:tcPr>
            <w:tcW w:w="1260" w:type="dxa"/>
          </w:tcPr>
          <w:p w14:paraId="51131D2E" w14:textId="5351FECA" w:rsidR="00257E03" w:rsidRPr="00521EDE" w:rsidRDefault="00A14B65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22,353</w:t>
            </w:r>
          </w:p>
        </w:tc>
        <w:tc>
          <w:tcPr>
            <w:tcW w:w="1259" w:type="dxa"/>
            <w:gridSpan w:val="2"/>
            <w:hideMark/>
          </w:tcPr>
          <w:p w14:paraId="6553411B" w14:textId="7438B2FE" w:rsidR="00257E03" w:rsidRPr="00521EDE" w:rsidRDefault="00257E03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20,792</w:t>
            </w:r>
          </w:p>
        </w:tc>
        <w:tc>
          <w:tcPr>
            <w:tcW w:w="1260" w:type="dxa"/>
          </w:tcPr>
          <w:p w14:paraId="45F58904" w14:textId="073255EF" w:rsidR="00257E03" w:rsidRPr="00521EDE" w:rsidRDefault="009024FB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(1,061)</w:t>
            </w:r>
          </w:p>
        </w:tc>
        <w:tc>
          <w:tcPr>
            <w:tcW w:w="1260" w:type="dxa"/>
            <w:hideMark/>
          </w:tcPr>
          <w:p w14:paraId="779640FB" w14:textId="262F32EF" w:rsidR="00257E03" w:rsidRPr="00521EDE" w:rsidRDefault="00257E03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(4,924)</w:t>
            </w:r>
          </w:p>
        </w:tc>
        <w:tc>
          <w:tcPr>
            <w:tcW w:w="1259" w:type="dxa"/>
            <w:gridSpan w:val="2"/>
          </w:tcPr>
          <w:p w14:paraId="5A47D7EA" w14:textId="406A55AE" w:rsidR="00257E03" w:rsidRPr="00521EDE" w:rsidRDefault="009024FB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21,292</w:t>
            </w:r>
          </w:p>
        </w:tc>
        <w:tc>
          <w:tcPr>
            <w:tcW w:w="1260" w:type="dxa"/>
            <w:hideMark/>
          </w:tcPr>
          <w:p w14:paraId="11331A3B" w14:textId="13295215" w:rsidR="00257E03" w:rsidRPr="00521EDE" w:rsidRDefault="00257E03" w:rsidP="00257E03">
            <w:pP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15,868</w:t>
            </w:r>
          </w:p>
        </w:tc>
      </w:tr>
      <w:tr w:rsidR="00257E03" w:rsidRPr="00521EDE" w14:paraId="68320919" w14:textId="77777777" w:rsidTr="00875678">
        <w:trPr>
          <w:trHeight w:val="387"/>
        </w:trPr>
        <w:tc>
          <w:tcPr>
            <w:tcW w:w="1800" w:type="dxa"/>
          </w:tcPr>
          <w:p w14:paraId="46ECDB83" w14:textId="77777777" w:rsidR="00257E03" w:rsidRPr="00521EDE" w:rsidRDefault="00257E03" w:rsidP="00257E03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07AE1812" w14:textId="6E4BC0F5" w:rsidR="00257E03" w:rsidRPr="00521EDE" w:rsidRDefault="00A14B65" w:rsidP="00F221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259" w:type="dxa"/>
            <w:gridSpan w:val="2"/>
          </w:tcPr>
          <w:p w14:paraId="3CDE1819" w14:textId="7C1EEA69" w:rsidR="00257E03" w:rsidRPr="00521EDE" w:rsidRDefault="00257E03" w:rsidP="00F221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60" w:type="dxa"/>
          </w:tcPr>
          <w:p w14:paraId="2F4F3B58" w14:textId="7B3E4315" w:rsidR="00257E03" w:rsidRPr="00521EDE" w:rsidRDefault="009024FB" w:rsidP="00F221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1260" w:type="dxa"/>
          </w:tcPr>
          <w:p w14:paraId="0DA464A8" w14:textId="50E0EACA" w:rsidR="00257E03" w:rsidRPr="00521EDE" w:rsidRDefault="00257E03" w:rsidP="00F221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1259" w:type="dxa"/>
            <w:gridSpan w:val="2"/>
          </w:tcPr>
          <w:p w14:paraId="76B631A8" w14:textId="4A65CF40" w:rsidR="00257E03" w:rsidRPr="00521EDE" w:rsidRDefault="009024FB" w:rsidP="00F221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60" w:type="dxa"/>
          </w:tcPr>
          <w:p w14:paraId="469BF5D0" w14:textId="05601059" w:rsidR="00257E03" w:rsidRPr="00521EDE" w:rsidRDefault="00257E03" w:rsidP="00F221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57E03" w:rsidRPr="00521EDE" w14:paraId="4B8B57F6" w14:textId="77777777" w:rsidTr="00875678">
        <w:trPr>
          <w:trHeight w:val="446"/>
        </w:trPr>
        <w:tc>
          <w:tcPr>
            <w:tcW w:w="1800" w:type="dxa"/>
            <w:hideMark/>
          </w:tcPr>
          <w:p w14:paraId="166F0707" w14:textId="77777777" w:rsidR="00257E03" w:rsidRPr="00521EDE" w:rsidRDefault="00257E03" w:rsidP="00257E03">
            <w:pPr>
              <w:spacing w:line="380" w:lineRule="exact"/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C6D5103" w14:textId="603C0E71" w:rsidR="00257E03" w:rsidRPr="00521EDE" w:rsidRDefault="00A14B65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32,674</w:t>
            </w:r>
          </w:p>
        </w:tc>
        <w:tc>
          <w:tcPr>
            <w:tcW w:w="1259" w:type="dxa"/>
            <w:gridSpan w:val="2"/>
            <w:hideMark/>
          </w:tcPr>
          <w:p w14:paraId="48C9C624" w14:textId="557F1262" w:rsidR="00257E03" w:rsidRPr="00521EDE" w:rsidRDefault="00257E03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31,051</w:t>
            </w:r>
          </w:p>
        </w:tc>
        <w:tc>
          <w:tcPr>
            <w:tcW w:w="1260" w:type="dxa"/>
          </w:tcPr>
          <w:p w14:paraId="7FC33C0D" w14:textId="39D25533" w:rsidR="00257E03" w:rsidRPr="00521EDE" w:rsidRDefault="009024FB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(2,187)</w:t>
            </w:r>
          </w:p>
        </w:tc>
        <w:tc>
          <w:tcPr>
            <w:tcW w:w="1260" w:type="dxa"/>
            <w:hideMark/>
          </w:tcPr>
          <w:p w14:paraId="7FE3AAEA" w14:textId="31790889" w:rsidR="00257E03" w:rsidRPr="00521EDE" w:rsidRDefault="00257E03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(8,031)</w:t>
            </w:r>
          </w:p>
        </w:tc>
        <w:tc>
          <w:tcPr>
            <w:tcW w:w="1259" w:type="dxa"/>
            <w:gridSpan w:val="2"/>
          </w:tcPr>
          <w:p w14:paraId="5C20DE4C" w14:textId="03F9DB2A" w:rsidR="00257E03" w:rsidRPr="00521EDE" w:rsidRDefault="009024FB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30,487</w:t>
            </w:r>
          </w:p>
        </w:tc>
        <w:tc>
          <w:tcPr>
            <w:tcW w:w="1260" w:type="dxa"/>
            <w:hideMark/>
          </w:tcPr>
          <w:p w14:paraId="73FCFD39" w14:textId="12432603" w:rsidR="00257E03" w:rsidRPr="00521EDE" w:rsidRDefault="00257E03" w:rsidP="00257E0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80" w:lineRule="exact"/>
              <w:ind w:right="-11"/>
              <w:rPr>
                <w:rFonts w:asciiTheme="majorBidi" w:hAnsiTheme="majorBidi" w:cstheme="majorBidi"/>
                <w:sz w:val="28"/>
              </w:rPr>
            </w:pPr>
            <w:r w:rsidRPr="00521EDE">
              <w:rPr>
                <w:rFonts w:asciiTheme="majorBidi" w:hAnsiTheme="majorBidi" w:cstheme="majorBidi"/>
                <w:sz w:val="28"/>
              </w:rPr>
              <w:t>23,020</w:t>
            </w:r>
          </w:p>
        </w:tc>
      </w:tr>
    </w:tbl>
    <w:p w14:paraId="45DB7F4D" w14:textId="499CCABA" w:rsidR="00452DCA" w:rsidRPr="00521EDE" w:rsidRDefault="00452DCA" w:rsidP="001B273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</w:t>
      </w:r>
      <w:r w:rsidR="00A2711A" w:rsidRPr="00521EDE">
        <w:rPr>
          <w:rFonts w:asciiTheme="majorBidi" w:hAnsiTheme="majorBidi" w:cstheme="majorBidi"/>
          <w:sz w:val="32"/>
          <w:szCs w:val="32"/>
          <w:cs/>
        </w:rPr>
        <w:t>ือให้เป็นมูลค่าสุทธิที่จะได้รับ</w:t>
      </w:r>
      <w:r w:rsidR="00D43C19" w:rsidRPr="00521EDE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BF53E4" w:rsidRPr="00521EDE">
        <w:rPr>
          <w:rFonts w:asciiTheme="majorBidi" w:hAnsiTheme="majorBidi" w:cstheme="majorBidi"/>
          <w:sz w:val="32"/>
          <w:szCs w:val="32"/>
        </w:rPr>
        <w:t xml:space="preserve">2.3 </w:t>
      </w:r>
      <w:r w:rsidRPr="00521ED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BA4F5C" w:rsidRPr="00521EDE">
        <w:rPr>
          <w:rFonts w:asciiTheme="majorBidi" w:hAnsiTheme="majorBidi" w:cstheme="majorBidi"/>
          <w:sz w:val="32"/>
          <w:szCs w:val="32"/>
        </w:rPr>
        <w:t>:</w:t>
      </w:r>
      <w:r w:rsidR="009D4522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257E03" w:rsidRPr="00521EDE">
        <w:rPr>
          <w:rFonts w:asciiTheme="majorBidi" w:hAnsiTheme="majorBidi" w:cstheme="majorBidi"/>
          <w:sz w:val="32"/>
          <w:szCs w:val="32"/>
        </w:rPr>
        <w:t>7.9</w:t>
      </w:r>
      <w:r w:rsidR="004B0500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BF53E4" w:rsidRPr="00521EDE">
        <w:rPr>
          <w:rFonts w:asciiTheme="majorBidi" w:hAnsiTheme="majorBidi" w:cstheme="majorBidi"/>
          <w:sz w:val="32"/>
          <w:szCs w:val="32"/>
        </w:rPr>
        <w:t>0.5</w:t>
      </w:r>
      <w:r w:rsidR="004B0500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094E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BA4F5C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257E03" w:rsidRPr="00521EDE">
        <w:rPr>
          <w:rFonts w:asciiTheme="majorBidi" w:hAnsiTheme="majorBidi" w:cstheme="majorBidi"/>
          <w:sz w:val="32"/>
          <w:szCs w:val="32"/>
        </w:rPr>
        <w:t xml:space="preserve">5.4 </w:t>
      </w:r>
      <w:r w:rsidRPr="00521ED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21EDE">
        <w:rPr>
          <w:rFonts w:asciiTheme="majorBidi" w:hAnsiTheme="majorBidi" w:cstheme="majorBidi"/>
          <w:sz w:val="32"/>
          <w:szCs w:val="32"/>
        </w:rPr>
        <w:t>)</w:t>
      </w:r>
      <w:r w:rsidR="00DF094E" w:rsidRPr="00521EDE">
        <w:rPr>
          <w:rFonts w:asciiTheme="majorBidi" w:hAnsiTheme="majorBidi" w:cstheme="majorBidi"/>
          <w:sz w:val="32"/>
          <w:szCs w:val="32"/>
        </w:rPr>
        <w:t>)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โดยแสดงเป็นส่วนหนึ่งของต้นทุนขาย และมีการกลับรายการปรั</w:t>
      </w:r>
      <w:r w:rsidR="00D43C19" w:rsidRPr="00521EDE">
        <w:rPr>
          <w:rFonts w:asciiTheme="majorBidi" w:hAnsiTheme="majorBidi" w:cstheme="majorBidi"/>
          <w:sz w:val="32"/>
          <w:szCs w:val="32"/>
          <w:cs/>
        </w:rPr>
        <w:t xml:space="preserve">บลดมูลค่าสินค้าคงเหลือเป็นจำนวน </w:t>
      </w:r>
      <w:r w:rsidR="00BF53E4" w:rsidRPr="00521EDE">
        <w:rPr>
          <w:rFonts w:asciiTheme="majorBidi" w:hAnsiTheme="majorBidi" w:cstheme="majorBidi"/>
          <w:sz w:val="32"/>
          <w:szCs w:val="32"/>
        </w:rPr>
        <w:t>8.1</w:t>
      </w:r>
      <w:r w:rsidR="004B0500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EF2386" w:rsidRPr="00521EDE">
        <w:rPr>
          <w:rFonts w:asciiTheme="majorBidi" w:hAnsiTheme="majorBidi" w:cstheme="majorBidi"/>
          <w:sz w:val="32"/>
          <w:szCs w:val="32"/>
        </w:rPr>
        <w:t xml:space="preserve">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BA4F5C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257E03" w:rsidRPr="00521EDE">
        <w:rPr>
          <w:rFonts w:asciiTheme="majorBidi" w:hAnsiTheme="majorBidi" w:cstheme="majorBidi"/>
          <w:sz w:val="32"/>
          <w:szCs w:val="32"/>
        </w:rPr>
        <w:t>2.5</w:t>
      </w:r>
      <w:r w:rsidR="004B0500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0035" w:rsidRPr="00521ED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21EDE">
        <w:rPr>
          <w:rFonts w:asciiTheme="majorBidi" w:hAnsiTheme="majorBidi" w:cstheme="majorBidi"/>
          <w:sz w:val="32"/>
          <w:szCs w:val="32"/>
          <w:cs/>
        </w:rPr>
        <w:t>) (เฉพาะบริษัทฯ</w:t>
      </w:r>
      <w:r w:rsidR="00DF094E" w:rsidRPr="00521EDE">
        <w:rPr>
          <w:rFonts w:asciiTheme="majorBidi" w:hAnsiTheme="majorBidi" w:cstheme="majorBidi"/>
          <w:sz w:val="32"/>
          <w:szCs w:val="32"/>
        </w:rPr>
        <w:t>:</w:t>
      </w:r>
      <w:r w:rsidR="00D43C19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BF53E4" w:rsidRPr="00521EDE">
        <w:rPr>
          <w:rFonts w:asciiTheme="majorBidi" w:hAnsiTheme="majorBidi" w:cstheme="majorBidi"/>
          <w:sz w:val="32"/>
          <w:szCs w:val="32"/>
        </w:rPr>
        <w:t>6.3</w:t>
      </w:r>
      <w:r w:rsidR="004B0500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2711A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BA4F5C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257E03" w:rsidRPr="00521EDE">
        <w:rPr>
          <w:rFonts w:asciiTheme="majorBidi" w:hAnsiTheme="majorBidi" w:cstheme="majorBidi"/>
          <w:sz w:val="32"/>
          <w:szCs w:val="32"/>
        </w:rPr>
        <w:t>1.4</w:t>
      </w:r>
      <w:r w:rsidR="004B0500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240035" w:rsidRPr="00521ED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2711A" w:rsidRPr="00521EDE">
        <w:rPr>
          <w:rFonts w:asciiTheme="majorBidi" w:hAnsiTheme="majorBidi" w:cstheme="majorBidi"/>
          <w:sz w:val="32"/>
          <w:szCs w:val="32"/>
          <w:cs/>
        </w:rPr>
        <w:t>)</w:t>
      </w:r>
      <w:r w:rsidR="00A2711A" w:rsidRPr="00521EDE">
        <w:rPr>
          <w:rFonts w:asciiTheme="majorBidi" w:hAnsiTheme="majorBidi" w:cstheme="majorBidi"/>
          <w:sz w:val="32"/>
          <w:szCs w:val="32"/>
        </w:rPr>
        <w:t xml:space="preserve">) </w:t>
      </w:r>
      <w:r w:rsidRPr="00521EDE">
        <w:rPr>
          <w:rFonts w:asciiTheme="majorBidi" w:hAnsiTheme="majorBidi" w:cstheme="majorBidi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476F7A9C" w14:textId="77777777" w:rsidR="001B273C" w:rsidRPr="00521EDE" w:rsidRDefault="001B273C" w:rsidP="00247314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br/>
      </w:r>
    </w:p>
    <w:p w14:paraId="408CDA20" w14:textId="77777777" w:rsidR="001B273C" w:rsidRPr="00521EDE" w:rsidRDefault="001B273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82A017" w14:textId="1ABF8638" w:rsidR="00247314" w:rsidRPr="00521EDE" w:rsidRDefault="00366103" w:rsidP="00247314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C4AE5" w:rsidRPr="00521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7314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314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314" w:rsidRPr="00521ED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247314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64472B6" w14:textId="475193B8" w:rsidR="00247314" w:rsidRPr="00521EDE" w:rsidRDefault="00247314" w:rsidP="00EF2386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712741" w:rsidRPr="00521ED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712741" w:rsidRPr="00521EDE">
        <w:rPr>
          <w:rFonts w:asciiTheme="majorBidi" w:hAnsiTheme="majorBidi" w:cstheme="majorBidi"/>
          <w:sz w:val="32"/>
          <w:szCs w:val="32"/>
        </w:rPr>
        <w:t xml:space="preserve"> 31</w:t>
      </w:r>
      <w:r w:rsidR="00712741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712741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712741" w:rsidRPr="00521ED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12741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712741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B273C" w:rsidRPr="00521EDE">
        <w:rPr>
          <w:rFonts w:asciiTheme="majorBidi" w:hAnsiTheme="majorBidi" w:cstheme="majorBidi"/>
          <w:sz w:val="32"/>
          <w:szCs w:val="32"/>
        </w:rPr>
        <w:t xml:space="preserve">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AF1A096" w14:textId="77777777" w:rsidR="00247314" w:rsidRPr="00521EDE" w:rsidRDefault="00247314" w:rsidP="00EF2386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15" w:name="_Hlk5182936"/>
      <w:r w:rsidRPr="00521EDE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521EDE">
        <w:rPr>
          <w:rFonts w:asciiTheme="majorBidi" w:hAnsiTheme="majorBidi" w:cstheme="majorBidi"/>
          <w:sz w:val="20"/>
          <w:szCs w:val="20"/>
        </w:rPr>
        <w:t>:</w:t>
      </w:r>
      <w:r w:rsidRPr="00521EDE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47314" w:rsidRPr="00521EDE" w14:paraId="7868B84D" w14:textId="77777777" w:rsidTr="00247314">
        <w:trPr>
          <w:trHeight w:val="80"/>
        </w:trPr>
        <w:tc>
          <w:tcPr>
            <w:tcW w:w="2340" w:type="dxa"/>
          </w:tcPr>
          <w:p w14:paraId="62AA66B1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328A17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33E85C83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431E45B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39125DF0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10AA82CD" w14:textId="77777777" w:rsidR="00247314" w:rsidRPr="00521EDE" w:rsidRDefault="00407693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247314" w:rsidRPr="00521EDE" w14:paraId="08A2887C" w14:textId="77777777" w:rsidTr="00247314">
        <w:trPr>
          <w:trHeight w:val="80"/>
        </w:trPr>
        <w:tc>
          <w:tcPr>
            <w:tcW w:w="2340" w:type="dxa"/>
          </w:tcPr>
          <w:p w14:paraId="64736D43" w14:textId="77777777" w:rsidR="00247314" w:rsidRPr="00521EDE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3B3396F4" w14:textId="77777777" w:rsidR="00247314" w:rsidRPr="00521EDE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4532F2E5" w14:textId="77777777" w:rsidR="00247314" w:rsidRPr="00521EDE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4E9D1661" w14:textId="77777777" w:rsidR="00247314" w:rsidRPr="00521EDE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7B70633F" w14:textId="77777777" w:rsidR="00247314" w:rsidRPr="00521EDE" w:rsidRDefault="00247314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219C6A30" w14:textId="77777777" w:rsidR="00247314" w:rsidRPr="00521EDE" w:rsidRDefault="00407693" w:rsidP="00247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รับระหว่างปี</w:t>
            </w:r>
          </w:p>
        </w:tc>
      </w:tr>
      <w:tr w:rsidR="00BA4F5C" w:rsidRPr="00521EDE" w14:paraId="6FAF7F76" w14:textId="77777777" w:rsidTr="00247314">
        <w:tc>
          <w:tcPr>
            <w:tcW w:w="2340" w:type="dxa"/>
          </w:tcPr>
          <w:p w14:paraId="5E5AB6BD" w14:textId="77777777" w:rsidR="00BA4F5C" w:rsidRPr="00521EDE" w:rsidRDefault="00BA4F5C" w:rsidP="00BA4F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216B9E" w14:textId="77777777" w:rsidR="00BA4F5C" w:rsidRPr="00521EDE" w:rsidRDefault="00BA4F5C" w:rsidP="00BA4F5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22A6902" w14:textId="410C9D4A" w:rsidR="00BA4F5C" w:rsidRPr="00521EDE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21" w:type="dxa"/>
          </w:tcPr>
          <w:p w14:paraId="600B5F0C" w14:textId="76C958A6" w:rsidR="00BA4F5C" w:rsidRPr="00521EDE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21" w:type="dxa"/>
          </w:tcPr>
          <w:p w14:paraId="2F4A29CD" w14:textId="05598ABF" w:rsidR="00BA4F5C" w:rsidRPr="00521EDE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22" w:type="dxa"/>
          </w:tcPr>
          <w:p w14:paraId="4B325A2A" w14:textId="2587AF23" w:rsidR="00BA4F5C" w:rsidRPr="00521EDE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21" w:type="dxa"/>
          </w:tcPr>
          <w:p w14:paraId="65B9DC0A" w14:textId="5F9D532E" w:rsidR="00BA4F5C" w:rsidRPr="00521EDE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21" w:type="dxa"/>
          </w:tcPr>
          <w:p w14:paraId="263B6338" w14:textId="50574DED" w:rsidR="00BA4F5C" w:rsidRPr="00521EDE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21" w:type="dxa"/>
          </w:tcPr>
          <w:p w14:paraId="4F5A3149" w14:textId="07490D23" w:rsidR="00BA4F5C" w:rsidRPr="00521EDE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22" w:type="dxa"/>
          </w:tcPr>
          <w:p w14:paraId="5221A478" w14:textId="2839813A" w:rsidR="00BA4F5C" w:rsidRPr="00521EDE" w:rsidRDefault="000137C7" w:rsidP="00BA4F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247314" w:rsidRPr="00521EDE" w14:paraId="6744989C" w14:textId="77777777" w:rsidTr="00247314">
        <w:trPr>
          <w:trHeight w:val="279"/>
        </w:trPr>
        <w:tc>
          <w:tcPr>
            <w:tcW w:w="2340" w:type="dxa"/>
          </w:tcPr>
          <w:p w14:paraId="3AB9B2FA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13E3E3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31A1E61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C0C61CE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210F6E0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2FDBBD74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1BFFC8F6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ECD3339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132F1D7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7A74A0AA" w14:textId="77777777" w:rsidR="00247314" w:rsidRPr="00521EDE" w:rsidRDefault="00247314" w:rsidP="0024731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57E03" w:rsidRPr="00521EDE" w14:paraId="35EDC420" w14:textId="77777777" w:rsidTr="00247314">
        <w:trPr>
          <w:trHeight w:val="252"/>
        </w:trPr>
        <w:tc>
          <w:tcPr>
            <w:tcW w:w="2340" w:type="dxa"/>
          </w:tcPr>
          <w:p w14:paraId="4D9F8671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BF57ADC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37733A6" w14:textId="5C03C708" w:rsidR="00257E03" w:rsidRPr="00521EDE" w:rsidRDefault="0010525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F05262B" w14:textId="3E02BA81" w:rsidR="00257E03" w:rsidRPr="00521EDE" w:rsidRDefault="00257E0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39628AB" w14:textId="0062226B" w:rsidR="00257E03" w:rsidRPr="00521EDE" w:rsidRDefault="0010525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2A31B4A" w14:textId="022766B6" w:rsidR="00257E03" w:rsidRPr="00521EDE" w:rsidRDefault="00257E0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165AA054" w14:textId="7366AD85" w:rsidR="00257E03" w:rsidRPr="00521EDE" w:rsidRDefault="0010525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2DC58411" w14:textId="77F9906D" w:rsidR="00257E03" w:rsidRPr="00521EDE" w:rsidRDefault="00257E0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2,000</w:t>
            </w:r>
          </w:p>
        </w:tc>
        <w:tc>
          <w:tcPr>
            <w:tcW w:w="821" w:type="dxa"/>
          </w:tcPr>
          <w:p w14:paraId="0D6859F1" w14:textId="5FEABF18" w:rsidR="00257E03" w:rsidRPr="00521EDE" w:rsidRDefault="0010525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774F3D40" w14:textId="69237CDA" w:rsidR="00257E03" w:rsidRPr="00521EDE" w:rsidRDefault="00257E0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7E03" w:rsidRPr="00521EDE" w14:paraId="13E39C43" w14:textId="77777777" w:rsidTr="00247314">
        <w:trPr>
          <w:trHeight w:val="252"/>
        </w:trPr>
        <w:tc>
          <w:tcPr>
            <w:tcW w:w="2340" w:type="dxa"/>
          </w:tcPr>
          <w:p w14:paraId="7D89CD79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2A9C9099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5363F7F3" w14:textId="237AA33C" w:rsidR="00257E03" w:rsidRPr="00521EDE" w:rsidRDefault="0010525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3D2C1239" w14:textId="37E2F6E3" w:rsidR="00257E03" w:rsidRPr="00521EDE" w:rsidRDefault="00257E0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5EC3F297" w14:textId="48370C2B" w:rsidR="00257E03" w:rsidRPr="00521EDE" w:rsidRDefault="0010525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E3E7B8D" w14:textId="47BF90B2" w:rsidR="00257E03" w:rsidRPr="00521EDE" w:rsidRDefault="00257E0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5E168AE4" w14:textId="5151B00F" w:rsidR="00257E03" w:rsidRPr="00521EDE" w:rsidRDefault="0010525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21DB2F49" w14:textId="2F749516" w:rsidR="00257E03" w:rsidRPr="00521EDE" w:rsidRDefault="00257E0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0B1D0EB" w14:textId="4BB1E60B" w:rsidR="00257E03" w:rsidRPr="00521EDE" w:rsidRDefault="0010525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70A8B98F" w14:textId="0241BAFA" w:rsidR="00257E03" w:rsidRPr="00521EDE" w:rsidRDefault="00257E0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7E03" w:rsidRPr="00521EDE" w14:paraId="50484D02" w14:textId="77777777" w:rsidTr="00247314">
        <w:tc>
          <w:tcPr>
            <w:tcW w:w="2340" w:type="dxa"/>
          </w:tcPr>
          <w:p w14:paraId="1DEE6CD1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ED1436C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D147A9A" w14:textId="7F2A731D" w:rsidR="00257E03" w:rsidRPr="00521EDE" w:rsidRDefault="0010525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35B01CCB" w14:textId="6C377EBF" w:rsidR="00257E03" w:rsidRPr="00521EDE" w:rsidRDefault="00257E0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404D7016" w14:textId="025289EA" w:rsidR="00257E03" w:rsidRPr="00521EDE" w:rsidRDefault="0010525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75D1DBBF" w14:textId="0A5F95CC" w:rsidR="00257E03" w:rsidRPr="00521EDE" w:rsidRDefault="00257E0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0EE833D6" w14:textId="164D94AB" w:rsidR="00257E03" w:rsidRPr="00521EDE" w:rsidRDefault="0010525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7D195F8C" w14:textId="531561F1" w:rsidR="00257E03" w:rsidRPr="00521EDE" w:rsidRDefault="00257E0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517370A6" w14:textId="02D3042C" w:rsidR="00257E03" w:rsidRPr="00521EDE" w:rsidRDefault="0010525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54B574A2" w14:textId="000D4634" w:rsidR="00257E03" w:rsidRPr="00521EDE" w:rsidRDefault="00257E0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7E03" w:rsidRPr="00521EDE" w14:paraId="35A1BB12" w14:textId="77777777" w:rsidTr="00875678">
        <w:tc>
          <w:tcPr>
            <w:tcW w:w="2340" w:type="dxa"/>
          </w:tcPr>
          <w:p w14:paraId="00BF1D9F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3EE012B6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00D6D341" w14:textId="77777777" w:rsidR="00257E03" w:rsidRPr="00521EDE" w:rsidRDefault="00105253" w:rsidP="00257E03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  <w:p w14:paraId="353AA191" w14:textId="4C731398" w:rsidR="00C00762" w:rsidRPr="00521EDE" w:rsidRDefault="00C00762" w:rsidP="00257E03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14805121" w14:textId="77777777" w:rsidR="00257E03" w:rsidRPr="00521EDE" w:rsidRDefault="00257E03" w:rsidP="00257E03">
            <w:pPr>
              <w:ind w:left="-198" w:right="-1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  <w:p w14:paraId="4A1257B2" w14:textId="19B511CB" w:rsidR="00257E03" w:rsidRPr="00521EDE" w:rsidRDefault="00257E03" w:rsidP="00257E03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3CBB27F3" w14:textId="56597ABC" w:rsidR="00257E03" w:rsidRPr="00521EDE" w:rsidRDefault="0010525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72F85869" w14:textId="45AAEB3C" w:rsidR="00257E03" w:rsidRPr="00521EDE" w:rsidRDefault="00257E0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3C64AAC2" w14:textId="394D2755" w:rsidR="00257E03" w:rsidRPr="00521EDE" w:rsidRDefault="0010525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7CF79CA1" w14:textId="23F891DF" w:rsidR="00257E03" w:rsidRPr="00521EDE" w:rsidRDefault="00257E0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4240C99E" w14:textId="7453CD18" w:rsidR="00257E03" w:rsidRPr="00521EDE" w:rsidRDefault="0010525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4A83996D" w14:textId="0B74D9AE" w:rsidR="00257E03" w:rsidRPr="00521EDE" w:rsidRDefault="00257E03" w:rsidP="00257E0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7E03" w:rsidRPr="00521EDE" w14:paraId="4902C4A9" w14:textId="77777777" w:rsidTr="0064100A">
        <w:tc>
          <w:tcPr>
            <w:tcW w:w="2340" w:type="dxa"/>
          </w:tcPr>
          <w:p w14:paraId="18927E87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สยามเวลเนสกรุ๊ป (กัมพูชา) </w:t>
            </w:r>
          </w:p>
          <w:p w14:paraId="470CC47A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4FDA6871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6" w:name="_Hlk126937758"/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  <w:bookmarkEnd w:id="16"/>
          </w:p>
        </w:tc>
        <w:tc>
          <w:tcPr>
            <w:tcW w:w="821" w:type="dxa"/>
          </w:tcPr>
          <w:p w14:paraId="678C9B83" w14:textId="77777777" w:rsidR="00257E03" w:rsidRPr="00521EDE" w:rsidRDefault="00257E0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E59504" w14:textId="1836ECAD" w:rsidR="00105253" w:rsidRPr="00521EDE" w:rsidRDefault="0010525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6CF12E4A" w14:textId="77777777" w:rsidR="00257E03" w:rsidRPr="00521EDE" w:rsidRDefault="00257E0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4863E1" w14:textId="7B89BE19" w:rsidR="00257E03" w:rsidRPr="00521EDE" w:rsidRDefault="00257E03" w:rsidP="00257E03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5611BB46" w14:textId="77777777" w:rsidR="00257E03" w:rsidRPr="00521EDE" w:rsidRDefault="00257E0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2C6B35" w14:textId="32AFEAEE" w:rsidR="00105253" w:rsidRPr="00521EDE" w:rsidRDefault="00A90136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68A711C3" w14:textId="77777777" w:rsidR="00257E03" w:rsidRPr="00521EDE" w:rsidRDefault="00257E0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3AE7F0" w14:textId="6C615C73" w:rsidR="00257E03" w:rsidRPr="00521EDE" w:rsidRDefault="00257E03" w:rsidP="00257E03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  <w:vAlign w:val="bottom"/>
          </w:tcPr>
          <w:p w14:paraId="77E0B701" w14:textId="12C963D5" w:rsidR="00257E03" w:rsidRPr="00521EDE" w:rsidRDefault="00105253" w:rsidP="00257E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2D992E2" w14:textId="489E91A0" w:rsidR="00257E03" w:rsidRPr="00521EDE" w:rsidRDefault="00257E03" w:rsidP="00257E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FE4A2C5" w14:textId="5B58A25E" w:rsidR="00257E03" w:rsidRPr="00521EDE" w:rsidRDefault="00105253" w:rsidP="00257E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  <w:vAlign w:val="bottom"/>
          </w:tcPr>
          <w:p w14:paraId="31454207" w14:textId="66723799" w:rsidR="00257E03" w:rsidRPr="00521EDE" w:rsidRDefault="00257E03" w:rsidP="00257E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7E03" w:rsidRPr="00521EDE" w14:paraId="6D6E6033" w14:textId="77777777" w:rsidTr="00247314">
        <w:tc>
          <w:tcPr>
            <w:tcW w:w="2340" w:type="dxa"/>
          </w:tcPr>
          <w:p w14:paraId="0A3F5121" w14:textId="77777777" w:rsidR="00257E03" w:rsidRPr="00521EDE" w:rsidRDefault="00257E03" w:rsidP="00257E03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3A180846" w14:textId="77777777" w:rsidR="00257E03" w:rsidRPr="00521EDE" w:rsidRDefault="00257E03" w:rsidP="00257E03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4702427E" w14:textId="77777777" w:rsidR="00257E03" w:rsidRPr="00521EDE" w:rsidRDefault="00257E03" w:rsidP="00257E03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BDA62E" w14:textId="77777777" w:rsidR="00257E03" w:rsidRPr="00521EDE" w:rsidRDefault="00257E03" w:rsidP="00257E03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29CF459" w14:textId="77777777" w:rsidR="00257E03" w:rsidRPr="00521EDE" w:rsidRDefault="00257E03" w:rsidP="00257E03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6A56D8AA" w14:textId="77777777" w:rsidR="00257E03" w:rsidRPr="00521EDE" w:rsidRDefault="00257E03" w:rsidP="00257E03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20C2E5E6" w14:textId="0B7324D4" w:rsidR="00257E03" w:rsidRPr="00521EDE" w:rsidRDefault="00105253" w:rsidP="00257E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6FFA70DC" w14:textId="35EF78B1" w:rsidR="00257E03" w:rsidRPr="00521EDE" w:rsidRDefault="00257E03" w:rsidP="00257E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101,705</w:t>
            </w:r>
          </w:p>
        </w:tc>
        <w:tc>
          <w:tcPr>
            <w:tcW w:w="821" w:type="dxa"/>
          </w:tcPr>
          <w:p w14:paraId="75C88C9F" w14:textId="7259E9AE" w:rsidR="00257E03" w:rsidRPr="00521EDE" w:rsidRDefault="00105253" w:rsidP="00257E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29C7B4C3" w14:textId="13C305D4" w:rsidR="00257E03" w:rsidRPr="00521EDE" w:rsidRDefault="00257E03" w:rsidP="00257E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bookmarkEnd w:id="15"/>
    <w:p w14:paraId="3138E58C" w14:textId="3B738678" w:rsidR="00FF6222" w:rsidRPr="00521EDE" w:rsidRDefault="0076263D" w:rsidP="00FF622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0144CD" w:rsidRPr="00521EDE">
        <w:rPr>
          <w:rFonts w:ascii="Angsana New" w:hAnsi="Angsana New" w:hint="cs"/>
          <w:sz w:val="32"/>
          <w:szCs w:val="32"/>
          <w:u w:val="single"/>
          <w:cs/>
        </w:rPr>
        <w:t>ยก</w:t>
      </w:r>
      <w:r w:rsidR="00FF6222" w:rsidRPr="00521EDE">
        <w:rPr>
          <w:rFonts w:ascii="Angsana New" w:hAnsi="Angsana New" w:hint="cs"/>
          <w:sz w:val="32"/>
          <w:szCs w:val="32"/>
          <w:u w:val="single"/>
          <w:cs/>
        </w:rPr>
        <w:t>เลิกบริษัท</w:t>
      </w:r>
      <w:r w:rsidR="00EE472F" w:rsidRPr="00521EDE"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530"/>
        <w:gridCol w:w="1440"/>
        <w:gridCol w:w="3870"/>
      </w:tblGrid>
      <w:tr w:rsidR="00FF6222" w:rsidRPr="00521EDE" w14:paraId="685906BD" w14:textId="77777777" w:rsidTr="00C11C4E">
        <w:trPr>
          <w:tblHeader/>
        </w:trPr>
        <w:tc>
          <w:tcPr>
            <w:tcW w:w="2250" w:type="dxa"/>
            <w:vAlign w:val="bottom"/>
          </w:tcPr>
          <w:p w14:paraId="6ECAEFD1" w14:textId="31F063CC" w:rsidR="00FF6222" w:rsidRPr="00521EDE" w:rsidRDefault="00EC39BE" w:rsidP="009442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56BB7535" w14:textId="75452264" w:rsidR="00EC39BE" w:rsidRPr="00521EDE" w:rsidRDefault="00EC39BE" w:rsidP="009442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/>
                <w:sz w:val="28"/>
                <w:szCs w:val="28"/>
                <w:cs/>
              </w:rPr>
              <w:t>จัดตั้งขึ้น</w:t>
            </w:r>
          </w:p>
          <w:p w14:paraId="7A5F1B76" w14:textId="3BB2D5A9" w:rsidR="00FF6222" w:rsidRPr="00521EDE" w:rsidRDefault="00EC39BE" w:rsidP="00944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vAlign w:val="bottom"/>
          </w:tcPr>
          <w:p w14:paraId="2DAD657F" w14:textId="77777777" w:rsidR="00FF6222" w:rsidRPr="00521EDE" w:rsidRDefault="00FF6222" w:rsidP="0094421D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 w:hint="cs"/>
                <w:sz w:val="28"/>
                <w:szCs w:val="28"/>
                <w:cs/>
              </w:rPr>
              <w:t>สัดส่วน                           เงินลงทุน</w:t>
            </w:r>
          </w:p>
        </w:tc>
        <w:tc>
          <w:tcPr>
            <w:tcW w:w="3870" w:type="dxa"/>
            <w:vAlign w:val="bottom"/>
          </w:tcPr>
          <w:p w14:paraId="701B74B4" w14:textId="77777777" w:rsidR="00FF6222" w:rsidRPr="00521EDE" w:rsidRDefault="00FF6222" w:rsidP="009442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 w:hint="cs"/>
                <w:sz w:val="28"/>
                <w:szCs w:val="28"/>
                <w:cs/>
              </w:rPr>
              <w:t>รายละเอียด</w:t>
            </w:r>
          </w:p>
        </w:tc>
      </w:tr>
      <w:tr w:rsidR="00FF6222" w:rsidRPr="00521EDE" w14:paraId="6A53F2FF" w14:textId="77777777" w:rsidTr="00C11C4E">
        <w:trPr>
          <w:tblHeader/>
        </w:trPr>
        <w:tc>
          <w:tcPr>
            <w:tcW w:w="2250" w:type="dxa"/>
          </w:tcPr>
          <w:p w14:paraId="0F504B9F" w14:textId="77777777" w:rsidR="00C11C4E" w:rsidRDefault="00EC39BE" w:rsidP="00EC39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</w:t>
            </w:r>
            <w:r w:rsidR="00803A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กรุ๊ป </w:t>
            </w:r>
          </w:p>
          <w:p w14:paraId="3A64697C" w14:textId="4439FF44" w:rsidR="00FF6222" w:rsidRPr="00521EDE" w:rsidRDefault="00C11C4E" w:rsidP="00EC39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EC39BE"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(กัมพูชา)</w:t>
            </w:r>
            <w:r w:rsidR="00EC39BE"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C39BE"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392F984F" w14:textId="3E184668" w:rsidR="00FF6222" w:rsidRPr="00521EDE" w:rsidRDefault="00DE5E96" w:rsidP="00DE5E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40" w:type="dxa"/>
          </w:tcPr>
          <w:p w14:paraId="057BFE00" w14:textId="318FA9D4" w:rsidR="00DE5E96" w:rsidRPr="00521EDE" w:rsidRDefault="00DE5E96" w:rsidP="00DE5E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  <w:p w14:paraId="0337C464" w14:textId="7E64158F" w:rsidR="00DE5E96" w:rsidRPr="00521EDE" w:rsidRDefault="00DE5E96" w:rsidP="00DE5E9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2AB5FFEF" w14:textId="77777777" w:rsidR="00DE5E96" w:rsidRPr="00521EDE" w:rsidRDefault="00DE5E96" w:rsidP="00251308">
            <w:pPr>
              <w:rPr>
                <w:rFonts w:ascii="Angsana New" w:hAnsi="Angsana New"/>
                <w:sz w:val="28"/>
                <w:szCs w:val="28"/>
              </w:rPr>
            </w:pPr>
          </w:p>
          <w:p w14:paraId="71F2D581" w14:textId="04D41F1B" w:rsidR="00FF6222" w:rsidRPr="00521EDE" w:rsidRDefault="00FF6222" w:rsidP="0025130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0BF5A8A8" w14:textId="060B59CD" w:rsidR="00FF6222" w:rsidRPr="00521EDE" w:rsidRDefault="00EE472F" w:rsidP="00013770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 w:hint="cs"/>
                <w:sz w:val="28"/>
                <w:szCs w:val="28"/>
                <w:cs/>
              </w:rPr>
              <w:t>ได้รับอนุมัติ</w:t>
            </w:r>
            <w:r w:rsidR="00C11C4E">
              <w:rPr>
                <w:rFonts w:ascii="Angsana New" w:hAnsi="Angsana New" w:hint="cs"/>
                <w:sz w:val="28"/>
                <w:szCs w:val="28"/>
                <w:cs/>
              </w:rPr>
              <w:t>การยกเลิกบริษัทย่อย</w:t>
            </w:r>
            <w:r w:rsidR="00EC3DC1" w:rsidRPr="00521EDE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521EDE">
              <w:rPr>
                <w:rFonts w:ascii="Angsana New" w:hAnsi="Angsana New" w:hint="cs"/>
                <w:sz w:val="28"/>
                <w:szCs w:val="28"/>
                <w:cs/>
              </w:rPr>
              <w:t>หน่วยงาน</w:t>
            </w:r>
            <w:r w:rsidR="00C11C4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521EDE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</w:t>
            </w:r>
            <w:r w:rsidR="00EC3DC1" w:rsidRPr="00521EDE">
              <w:rPr>
                <w:rFonts w:ascii="Angsana New" w:hAnsi="Angsana New"/>
                <w:sz w:val="28"/>
                <w:szCs w:val="28"/>
                <w:cs/>
              </w:rPr>
              <w:t>ในประเทศกัมพูชาแล้ว</w:t>
            </w:r>
            <w:r w:rsidR="004F0B7A" w:rsidRPr="00521E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5E96" w:rsidRPr="00521EDE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C11C4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DE5E96" w:rsidRPr="00521E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431F1" w:rsidRPr="00521EDE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="00D431F1" w:rsidRPr="00521ED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D431F1" w:rsidRPr="00521EDE">
              <w:rPr>
                <w:rFonts w:ascii="Angsana New" w:hAnsi="Angsana New"/>
                <w:sz w:val="28"/>
                <w:szCs w:val="28"/>
              </w:rPr>
              <w:t>2565</w:t>
            </w:r>
            <w:r w:rsidR="00DE5E96" w:rsidRPr="00521E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D1CC9" w:rsidRPr="00521EDE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A29FE" w:rsidRPr="00521EDE">
              <w:rPr>
                <w:rFonts w:ascii="Angsana New" w:hAnsi="Angsana New"/>
                <w:sz w:val="28"/>
                <w:szCs w:val="28"/>
                <w:cs/>
              </w:rPr>
              <w:t>ทั้งนี้ บริษัทย่อยดังกล่าวไม่มีการดำเนินธุรกิจตั้งแต่วันจดทะเบียนบริษัท</w:t>
            </w:r>
            <w:r w:rsidR="00C11C4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EA29FE" w:rsidRPr="00521EDE">
              <w:rPr>
                <w:rFonts w:ascii="Angsana New" w:hAnsi="Angsana New"/>
                <w:sz w:val="28"/>
                <w:szCs w:val="28"/>
                <w:cs/>
              </w:rPr>
              <w:t>แต่อย่างใด)</w:t>
            </w:r>
          </w:p>
        </w:tc>
      </w:tr>
    </w:tbl>
    <w:p w14:paraId="631364D4" w14:textId="5C5DC505" w:rsidR="00AC056A" w:rsidRPr="00521EDE" w:rsidRDefault="00AC056A" w:rsidP="00AC056A">
      <w:pPr>
        <w:tabs>
          <w:tab w:val="left" w:pos="900"/>
        </w:tabs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1EDE">
        <w:rPr>
          <w:rFonts w:ascii="Angsana New" w:hAnsi="Angsana New"/>
          <w:b/>
          <w:bCs/>
          <w:sz w:val="32"/>
          <w:szCs w:val="32"/>
        </w:rPr>
        <w:t>1</w:t>
      </w:r>
      <w:r w:rsidR="00FF7FA0" w:rsidRPr="00521EDE">
        <w:rPr>
          <w:rFonts w:ascii="Angsana New" w:hAnsi="Angsana New"/>
          <w:b/>
          <w:bCs/>
          <w:sz w:val="32"/>
          <w:szCs w:val="32"/>
        </w:rPr>
        <w:t>2</w:t>
      </w:r>
      <w:r w:rsidRPr="00521EDE">
        <w:rPr>
          <w:rFonts w:ascii="Angsana New" w:hAnsi="Angsana New"/>
          <w:b/>
          <w:bCs/>
          <w:sz w:val="32"/>
          <w:szCs w:val="32"/>
        </w:rPr>
        <w:t xml:space="preserve">. </w:t>
      </w:r>
      <w:r w:rsidRPr="00521EDE">
        <w:rPr>
          <w:rFonts w:ascii="Angsana New" w:hAnsi="Angsana New"/>
          <w:b/>
          <w:bCs/>
          <w:sz w:val="32"/>
          <w:szCs w:val="32"/>
        </w:rPr>
        <w:tab/>
      </w:r>
      <w:r w:rsidRPr="00521EDE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A100176" w14:textId="326CF06C" w:rsidR="00AC056A" w:rsidRPr="00C11C4E" w:rsidRDefault="00AC056A" w:rsidP="00AC056A">
      <w:pPr>
        <w:keepNext/>
        <w:tabs>
          <w:tab w:val="left" w:pos="207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0"/>
        <w:jc w:val="both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C11C4E">
        <w:rPr>
          <w:rFonts w:ascii="Angsana New" w:hAnsi="Angsana New"/>
          <w:b/>
          <w:bCs/>
          <w:sz w:val="32"/>
          <w:szCs w:val="32"/>
        </w:rPr>
        <w:t>1</w:t>
      </w:r>
      <w:r w:rsidR="00FF7FA0" w:rsidRPr="00C11C4E">
        <w:rPr>
          <w:rFonts w:ascii="Angsana New" w:hAnsi="Angsana New"/>
          <w:b/>
          <w:bCs/>
          <w:sz w:val="32"/>
          <w:szCs w:val="32"/>
        </w:rPr>
        <w:t>2</w:t>
      </w:r>
      <w:r w:rsidRPr="00C11C4E">
        <w:rPr>
          <w:rFonts w:ascii="Angsana New" w:hAnsi="Angsana New"/>
          <w:b/>
          <w:bCs/>
          <w:sz w:val="32"/>
          <w:szCs w:val="32"/>
        </w:rPr>
        <w:t>.1</w:t>
      </w:r>
      <w:r w:rsidRPr="00C11C4E">
        <w:rPr>
          <w:rFonts w:ascii="Angsana New" w:hAnsi="Angsana New"/>
          <w:b/>
          <w:bCs/>
          <w:sz w:val="32"/>
          <w:szCs w:val="32"/>
        </w:rPr>
        <w:tab/>
      </w:r>
      <w:r w:rsidRPr="00C11C4E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C11C4E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18503AE0" w14:textId="0C75DC95" w:rsidR="00D878DE" w:rsidRPr="00521EDE" w:rsidRDefault="001E60C4" w:rsidP="00331729">
      <w:pPr>
        <w:overflowPunct/>
        <w:autoSpaceDE/>
        <w:autoSpaceDN/>
        <w:adjustRightInd/>
        <w:spacing w:before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1729" w:rsidRPr="00521EDE">
        <w:rPr>
          <w:rFonts w:ascii="Angsana New" w:hAnsi="Angsana New"/>
          <w:sz w:val="32"/>
          <w:szCs w:val="32"/>
        </w:rPr>
        <w:t>10</w:t>
      </w:r>
      <w:r w:rsidRPr="00521EDE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1729" w:rsidRPr="00521EDE">
        <w:rPr>
          <w:rFonts w:ascii="Angsana New" w:hAnsi="Angsana New"/>
          <w:sz w:val="32"/>
          <w:szCs w:val="32"/>
        </w:rPr>
        <w:t>2565</w:t>
      </w:r>
      <w:r w:rsidRPr="00521EDE">
        <w:rPr>
          <w:rFonts w:ascii="Angsana New" w:hAnsi="Angsana New"/>
          <w:sz w:val="32"/>
          <w:szCs w:val="32"/>
          <w:cs/>
        </w:rPr>
        <w:t xml:space="preserve"> บริษัท สยามเวลเนส</w:t>
      </w:r>
      <w:r w:rsidR="00C11C4E">
        <w:rPr>
          <w:rFonts w:ascii="Angsana New" w:hAnsi="Angsana New" w:hint="cs"/>
          <w:sz w:val="32"/>
          <w:szCs w:val="32"/>
          <w:cs/>
        </w:rPr>
        <w:t>แ</w:t>
      </w:r>
      <w:r w:rsidRPr="00521EDE">
        <w:rPr>
          <w:rFonts w:ascii="Angsana New" w:hAnsi="Angsana New"/>
          <w:sz w:val="32"/>
          <w:szCs w:val="32"/>
          <w:cs/>
        </w:rPr>
        <w:t>ล็บ จำกัด (บริษัทย่อย) ได้ลงนามในสัญญาระหว่าง</w:t>
      </w:r>
      <w:r w:rsidR="00331729" w:rsidRPr="00521EDE">
        <w:rPr>
          <w:rFonts w:ascii="Angsana New" w:hAnsi="Angsana New"/>
          <w:sz w:val="32"/>
          <w:szCs w:val="32"/>
        </w:rPr>
        <w:t xml:space="preserve">                  </w:t>
      </w:r>
      <w:r w:rsidRPr="00521EDE">
        <w:rPr>
          <w:rFonts w:ascii="Angsana New" w:hAnsi="Angsana New"/>
          <w:sz w:val="32"/>
          <w:szCs w:val="32"/>
          <w:cs/>
        </w:rPr>
        <w:t xml:space="preserve">ผู้ถือหุ้นกับบริษัท เอมารา เอเชีย จำกัด ซึ่งเป็นบริษัทที่ไม่เกี่ยวข้องกัน เพื่อร่วมลงทุนในบริษัท สยามเวลเนส เอมารา จำกัด โดยมีทุนจดทะเบียนเริ่มต้นจำนวน </w:t>
      </w:r>
      <w:r w:rsidR="00331729" w:rsidRPr="00521EDE">
        <w:rPr>
          <w:rFonts w:ascii="Angsana New" w:hAnsi="Angsana New"/>
          <w:sz w:val="32"/>
          <w:szCs w:val="32"/>
        </w:rPr>
        <w:t>1</w:t>
      </w:r>
      <w:r w:rsidRPr="00521EDE">
        <w:rPr>
          <w:rFonts w:ascii="Angsana New" w:hAnsi="Angsana New"/>
          <w:sz w:val="32"/>
          <w:szCs w:val="32"/>
          <w:cs/>
        </w:rPr>
        <w:t xml:space="preserve"> ล้านบาท แบ่งออกเป็นหุ้นสามัญ </w:t>
      </w:r>
      <w:r w:rsidR="00331729" w:rsidRPr="00521EDE">
        <w:rPr>
          <w:rFonts w:ascii="Angsana New" w:hAnsi="Angsana New"/>
          <w:sz w:val="32"/>
          <w:szCs w:val="32"/>
        </w:rPr>
        <w:t>10,000</w:t>
      </w:r>
      <w:r w:rsidRPr="00521EDE">
        <w:rPr>
          <w:rFonts w:ascii="Angsana New" w:hAnsi="Angsana New"/>
          <w:sz w:val="32"/>
          <w:szCs w:val="32"/>
          <w:cs/>
        </w:rPr>
        <w:t xml:space="preserve"> หุ้น มูลค่า</w:t>
      </w:r>
      <w:r w:rsidR="00331729" w:rsidRPr="00521EDE">
        <w:rPr>
          <w:rFonts w:ascii="Angsana New" w:hAnsi="Angsana New"/>
          <w:sz w:val="32"/>
          <w:szCs w:val="32"/>
        </w:rPr>
        <w:t xml:space="preserve">                     </w:t>
      </w:r>
      <w:r w:rsidRPr="00521EDE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="00331729" w:rsidRPr="00521EDE">
        <w:rPr>
          <w:rFonts w:ascii="Angsana New" w:hAnsi="Angsana New"/>
          <w:sz w:val="32"/>
          <w:szCs w:val="32"/>
        </w:rPr>
        <w:t>100</w:t>
      </w:r>
      <w:r w:rsidRPr="00521EDE">
        <w:rPr>
          <w:rFonts w:ascii="Angsana New" w:hAnsi="Angsana New"/>
          <w:sz w:val="32"/>
          <w:szCs w:val="32"/>
          <w:cs/>
        </w:rPr>
        <w:t xml:space="preserve"> บาท โดยทั้งสองบริษัทจะถือหุ้นในอัตราร้อยละ </w:t>
      </w:r>
      <w:r w:rsidR="00331729" w:rsidRPr="00521EDE">
        <w:rPr>
          <w:rFonts w:ascii="Angsana New" w:hAnsi="Angsana New"/>
          <w:sz w:val="32"/>
          <w:szCs w:val="32"/>
        </w:rPr>
        <w:t>51</w:t>
      </w:r>
      <w:r w:rsidRPr="00521EDE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331729" w:rsidRPr="00521EDE">
        <w:rPr>
          <w:rFonts w:ascii="Angsana New" w:hAnsi="Angsana New"/>
          <w:sz w:val="32"/>
          <w:szCs w:val="32"/>
        </w:rPr>
        <w:t>49</w:t>
      </w:r>
      <w:r w:rsidRPr="00521EDE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ของทุนจดทะเบียนของบริษัทดังกล่าวตามลำดับ ต่อมาเมื่อวันที่ </w:t>
      </w:r>
      <w:r w:rsidR="00331729" w:rsidRPr="00521EDE">
        <w:rPr>
          <w:rFonts w:ascii="Angsana New" w:hAnsi="Angsana New"/>
          <w:sz w:val="32"/>
          <w:szCs w:val="32"/>
        </w:rPr>
        <w:t>3</w:t>
      </w:r>
      <w:r w:rsidRPr="00521ED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331729" w:rsidRPr="00521EDE">
        <w:rPr>
          <w:rFonts w:ascii="Angsana New" w:hAnsi="Angsana New"/>
          <w:sz w:val="32"/>
          <w:szCs w:val="32"/>
        </w:rPr>
        <w:t>2565</w:t>
      </w:r>
      <w:r w:rsidRPr="00521EDE">
        <w:rPr>
          <w:rFonts w:ascii="Angsana New" w:hAnsi="Angsana New"/>
          <w:sz w:val="32"/>
          <w:szCs w:val="32"/>
          <w:cs/>
        </w:rPr>
        <w:t xml:space="preserve"> ได้มีการจดทะเบียนจัดตั้งบริษัท </w:t>
      </w:r>
      <w:r w:rsidR="00331729" w:rsidRPr="00521EDE">
        <w:rPr>
          <w:rFonts w:ascii="Angsana New" w:hAnsi="Angsana New"/>
          <w:sz w:val="32"/>
          <w:szCs w:val="32"/>
        </w:rPr>
        <w:t xml:space="preserve">                           </w:t>
      </w:r>
      <w:r w:rsidRPr="00521EDE">
        <w:rPr>
          <w:rFonts w:ascii="Angsana New" w:hAnsi="Angsana New"/>
          <w:sz w:val="32"/>
          <w:szCs w:val="32"/>
          <w:cs/>
        </w:rPr>
        <w:t>สยามเวลเนส เอมารา จำกัด กับกระทรวงพาณิชย์แล้ว</w:t>
      </w:r>
    </w:p>
    <w:p w14:paraId="5EEC1E02" w14:textId="77777777" w:rsidR="00013770" w:rsidRPr="00521EDE" w:rsidRDefault="000137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21EDE">
        <w:rPr>
          <w:rFonts w:ascii="Angsana New" w:hAnsi="Angsana New"/>
          <w:sz w:val="32"/>
          <w:szCs w:val="32"/>
          <w:cs/>
        </w:rPr>
        <w:br w:type="page"/>
      </w:r>
    </w:p>
    <w:p w14:paraId="53151403" w14:textId="6EF53419" w:rsidR="00AC056A" w:rsidRPr="00521EDE" w:rsidRDefault="00AC056A" w:rsidP="00AC056A">
      <w:pPr>
        <w:overflowPunct/>
        <w:autoSpaceDE/>
        <w:autoSpaceDN/>
        <w:adjustRightInd/>
        <w:spacing w:before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/>
          <w:sz w:val="32"/>
          <w:szCs w:val="32"/>
          <w:cs/>
        </w:rPr>
        <w:lastRenderedPageBreak/>
        <w:t>เงินลงทุนใน</w:t>
      </w:r>
      <w:r w:rsidRPr="00521EDE">
        <w:rPr>
          <w:rFonts w:ascii="Angsana New" w:hAnsi="Angsana New" w:hint="cs"/>
          <w:sz w:val="32"/>
          <w:szCs w:val="32"/>
          <w:cs/>
        </w:rPr>
        <w:t>การร่วมค้าซึ่งเป็นเงินลงทุนในกิจการที่บริษัทย่อยแห่งหนึ่งและบริษัทอื่นควบคุมร่วมกัน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="00C11C4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21EDE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6AAD9293" w14:textId="77777777" w:rsidR="00AC056A" w:rsidRPr="00521EDE" w:rsidRDefault="00AC056A" w:rsidP="00AC056A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521EDE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800"/>
        <w:gridCol w:w="900"/>
        <w:gridCol w:w="855"/>
        <w:gridCol w:w="945"/>
        <w:gridCol w:w="945"/>
        <w:gridCol w:w="945"/>
        <w:gridCol w:w="945"/>
        <w:gridCol w:w="945"/>
      </w:tblGrid>
      <w:tr w:rsidR="00C11C4E" w:rsidRPr="00521EDE" w14:paraId="7130EC90" w14:textId="77777777" w:rsidTr="00606EAB">
        <w:trPr>
          <w:trHeight w:val="261"/>
        </w:trPr>
        <w:tc>
          <w:tcPr>
            <w:tcW w:w="1350" w:type="dxa"/>
            <w:vAlign w:val="bottom"/>
          </w:tcPr>
          <w:p w14:paraId="72EBB6EA" w14:textId="77777777" w:rsidR="00C11C4E" w:rsidRPr="00521EDE" w:rsidRDefault="00C11C4E" w:rsidP="00C11C4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57D529BD" w14:textId="77777777" w:rsidR="00C11C4E" w:rsidRPr="00521EDE" w:rsidRDefault="00C11C4E" w:rsidP="00C11C4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AF25E2" w14:textId="77777777" w:rsidR="00C11C4E" w:rsidRPr="00521EDE" w:rsidRDefault="00C11C4E" w:rsidP="00C11C4E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4FD9CA41" w14:textId="6621DED5" w:rsidR="00C11C4E" w:rsidRPr="00521EDE" w:rsidRDefault="00C11C4E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C056A" w:rsidRPr="00521EDE" w14:paraId="51772865" w14:textId="77777777" w:rsidTr="00FE5E66">
        <w:trPr>
          <w:trHeight w:val="261"/>
        </w:trPr>
        <w:tc>
          <w:tcPr>
            <w:tcW w:w="1350" w:type="dxa"/>
            <w:vAlign w:val="bottom"/>
            <w:hideMark/>
          </w:tcPr>
          <w:p w14:paraId="1FDD094A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7DBA2755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83E4B5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E9E546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F0D6906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0082E6AC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8D7FFA5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AC056A" w:rsidRPr="00521EDE" w14:paraId="349421DD" w14:textId="77777777" w:rsidTr="00FE5E66">
        <w:tc>
          <w:tcPr>
            <w:tcW w:w="1350" w:type="dxa"/>
          </w:tcPr>
          <w:p w14:paraId="63558C9F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400991C" w14:textId="77777777" w:rsidR="00AC056A" w:rsidRPr="00521EDE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FEAFDA" w14:textId="77777777" w:rsidR="00AC056A" w:rsidRPr="00521EDE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hideMark/>
          </w:tcPr>
          <w:p w14:paraId="16ACE828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521ED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45" w:type="dxa"/>
          </w:tcPr>
          <w:p w14:paraId="02531596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521ED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45" w:type="dxa"/>
          </w:tcPr>
          <w:p w14:paraId="486FC0CE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521ED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45" w:type="dxa"/>
            <w:hideMark/>
          </w:tcPr>
          <w:p w14:paraId="02448A37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521ED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45" w:type="dxa"/>
          </w:tcPr>
          <w:p w14:paraId="1A770F43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521ED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45" w:type="dxa"/>
            <w:hideMark/>
          </w:tcPr>
          <w:p w14:paraId="6491486B" w14:textId="77777777" w:rsidR="00AC056A" w:rsidRPr="00521EDE" w:rsidRDefault="00AC056A" w:rsidP="00FE5E6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521EDE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C056A" w:rsidRPr="00521EDE" w14:paraId="3A90E062" w14:textId="77777777" w:rsidTr="00FE5E66">
        <w:tc>
          <w:tcPr>
            <w:tcW w:w="1350" w:type="dxa"/>
          </w:tcPr>
          <w:p w14:paraId="31E3F1D4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10C123FE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C8E6FCF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5F643C4D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236A4997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3F95E3BF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44EF192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396706B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D636E73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C056A" w:rsidRPr="00521EDE" w14:paraId="55E5BB34" w14:textId="77777777" w:rsidTr="00FE5E66">
        <w:tc>
          <w:tcPr>
            <w:tcW w:w="4050" w:type="dxa"/>
            <w:gridSpan w:val="3"/>
          </w:tcPr>
          <w:p w14:paraId="62FCE8B1" w14:textId="77777777" w:rsidR="00AC056A" w:rsidRPr="00521EDE" w:rsidRDefault="00AC056A" w:rsidP="00FE5E66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521EDE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สยามเวลเนสแล็บ</w:t>
            </w:r>
            <w:r w:rsidRPr="00521EDE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1B77A705" w14:textId="77777777" w:rsidR="00AC056A" w:rsidRPr="00521EDE" w:rsidRDefault="00AC056A" w:rsidP="00FE5E6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84F20B0" w14:textId="77777777" w:rsidR="00AC056A" w:rsidRPr="00521EDE" w:rsidRDefault="00AC056A" w:rsidP="00FE5E6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EA5F0C7" w14:textId="77777777" w:rsidR="00AC056A" w:rsidRPr="00521EDE" w:rsidRDefault="00AC056A" w:rsidP="00FE5E6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F12F142" w14:textId="77777777" w:rsidR="00AC056A" w:rsidRPr="00521EDE" w:rsidRDefault="00AC056A" w:rsidP="00FE5E6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4BE71A1" w14:textId="77777777" w:rsidR="00AC056A" w:rsidRPr="00521EDE" w:rsidRDefault="00AC056A" w:rsidP="00FE5E6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91A02AE" w14:textId="77777777" w:rsidR="00AC056A" w:rsidRPr="00521EDE" w:rsidRDefault="00AC056A" w:rsidP="00FE5E66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C056A" w:rsidRPr="00521EDE" w14:paraId="47AB4D4D" w14:textId="77777777" w:rsidTr="00FE5E66">
        <w:tc>
          <w:tcPr>
            <w:tcW w:w="1350" w:type="dxa"/>
          </w:tcPr>
          <w:p w14:paraId="694BAC9B" w14:textId="77777777" w:rsidR="00AC056A" w:rsidRPr="00521EDE" w:rsidRDefault="00AC056A" w:rsidP="00FE5E66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sz w:val="22"/>
                <w:szCs w:val="22"/>
                <w:u w:val="none"/>
                <w:cs/>
              </w:rPr>
            </w:pPr>
            <w:r w:rsidRPr="00521EDE">
              <w:rPr>
                <w:sz w:val="22"/>
                <w:szCs w:val="22"/>
                <w:u w:val="none"/>
                <w:cs/>
              </w:rPr>
              <w:t xml:space="preserve">บริษัท </w:t>
            </w:r>
            <w:r w:rsidRPr="00521EDE">
              <w:rPr>
                <w:rFonts w:hint="cs"/>
                <w:sz w:val="22"/>
                <w:szCs w:val="22"/>
                <w:u w:val="none"/>
                <w:cs/>
              </w:rPr>
              <w:t xml:space="preserve">สยามเวลเนส เอมารา จำกัด </w:t>
            </w:r>
            <w:r w:rsidRPr="00521EDE">
              <w:rPr>
                <w:sz w:val="22"/>
                <w:szCs w:val="22"/>
                <w:u w:val="none"/>
                <w:cs/>
              </w:rPr>
              <w:t xml:space="preserve"> </w:t>
            </w:r>
          </w:p>
        </w:tc>
        <w:tc>
          <w:tcPr>
            <w:tcW w:w="1800" w:type="dxa"/>
          </w:tcPr>
          <w:p w14:paraId="172993AC" w14:textId="77DD5C33" w:rsidR="00AC056A" w:rsidRPr="00521EDE" w:rsidRDefault="00C11C4E" w:rsidP="00FE5E6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ให้คำปรึกษาและบำบัดคุณภาพการนอน พัฒนาและจำหน่ายผลิตภัณฑ์จากกัญชาเพื่อการแพทย์</w:t>
            </w:r>
          </w:p>
        </w:tc>
        <w:tc>
          <w:tcPr>
            <w:tcW w:w="900" w:type="dxa"/>
          </w:tcPr>
          <w:p w14:paraId="3112ED66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1EDE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5" w:type="dxa"/>
          </w:tcPr>
          <w:p w14:paraId="3E2A3992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45" w:type="dxa"/>
          </w:tcPr>
          <w:p w14:paraId="74EF75DF" w14:textId="77777777" w:rsidR="00AC056A" w:rsidRPr="00521EDE" w:rsidRDefault="00AC056A" w:rsidP="00FE5E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14:paraId="78DB4FAE" w14:textId="77777777" w:rsidR="00AC056A" w:rsidRPr="00521EDE" w:rsidRDefault="00A07323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510</w:t>
            </w:r>
          </w:p>
          <w:p w14:paraId="02E12B0E" w14:textId="77777777" w:rsidR="00F221D9" w:rsidRPr="00521EDE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2189D211" w14:textId="108CC152" w:rsidR="00F221D9" w:rsidRPr="00521EDE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34F07C7" w14:textId="77777777" w:rsidR="00AC056A" w:rsidRPr="00521EDE" w:rsidRDefault="00AC056A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265B072B" w14:textId="77777777" w:rsidR="00F221D9" w:rsidRPr="00521EDE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3F4C98F0" w14:textId="79EA2359" w:rsidR="00F221D9" w:rsidRPr="00521EDE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52BE979" w14:textId="77777777" w:rsidR="00AC056A" w:rsidRPr="00521EDE" w:rsidRDefault="002D62BA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424</w:t>
            </w:r>
          </w:p>
          <w:p w14:paraId="33ED9896" w14:textId="77777777" w:rsidR="00F221D9" w:rsidRPr="00521EDE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789402F4" w14:textId="10A8B9D3" w:rsidR="00F221D9" w:rsidRPr="00521EDE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CCC634F" w14:textId="77777777" w:rsidR="00AC056A" w:rsidRPr="00521EDE" w:rsidRDefault="00AC056A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2BA1EC9E" w14:textId="77777777" w:rsidR="00F221D9" w:rsidRPr="00521EDE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  <w:p w14:paraId="61424DB0" w14:textId="580AA67D" w:rsidR="00F221D9" w:rsidRPr="00521EDE" w:rsidRDefault="00F221D9" w:rsidP="00F221D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C056A" w:rsidRPr="00521EDE" w14:paraId="03CBE33C" w14:textId="77777777" w:rsidTr="00FE5E66">
        <w:tc>
          <w:tcPr>
            <w:tcW w:w="1350" w:type="dxa"/>
            <w:hideMark/>
          </w:tcPr>
          <w:p w14:paraId="662B11E7" w14:textId="77777777" w:rsidR="00AC056A" w:rsidRPr="00521EDE" w:rsidRDefault="00AC056A" w:rsidP="00FE5E66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sz w:val="22"/>
                <w:szCs w:val="22"/>
                <w:u w:val="none"/>
                <w:cs/>
              </w:rPr>
            </w:pPr>
            <w:r w:rsidRPr="00521EDE">
              <w:rPr>
                <w:sz w:val="22"/>
                <w:szCs w:val="22"/>
                <w:u w:val="none"/>
                <w:cs/>
              </w:rPr>
              <w:t>รวม</w:t>
            </w:r>
          </w:p>
        </w:tc>
        <w:tc>
          <w:tcPr>
            <w:tcW w:w="1800" w:type="dxa"/>
          </w:tcPr>
          <w:p w14:paraId="1D5AC74D" w14:textId="77777777" w:rsidR="00AC056A" w:rsidRPr="00521EDE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9C9C88" w14:textId="77777777" w:rsidR="00AC056A" w:rsidRPr="00521EDE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92DD2CB" w14:textId="77777777" w:rsidR="00AC056A" w:rsidRPr="00521EDE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DFC70DE" w14:textId="77777777" w:rsidR="00AC056A" w:rsidRPr="00521EDE" w:rsidRDefault="00AC056A" w:rsidP="00FE5E6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2882B430" w14:textId="65CCC6A2" w:rsidR="00AC056A" w:rsidRPr="00521EDE" w:rsidRDefault="00A07323" w:rsidP="00FE5E6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510</w:t>
            </w:r>
          </w:p>
        </w:tc>
        <w:tc>
          <w:tcPr>
            <w:tcW w:w="945" w:type="dxa"/>
            <w:vAlign w:val="bottom"/>
          </w:tcPr>
          <w:p w14:paraId="3947707A" w14:textId="77777777" w:rsidR="00AC056A" w:rsidRPr="00521EDE" w:rsidRDefault="00AC056A" w:rsidP="00FE5E6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04B2C666" w14:textId="265F883D" w:rsidR="00AC056A" w:rsidRPr="00521EDE" w:rsidRDefault="002D62BA" w:rsidP="00FE5E6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945" w:type="dxa"/>
            <w:vAlign w:val="bottom"/>
          </w:tcPr>
          <w:p w14:paraId="5971F4DF" w14:textId="77777777" w:rsidR="00AC056A" w:rsidRPr="00521EDE" w:rsidRDefault="00AC056A" w:rsidP="00FE5E6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1ED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FD92E91" w14:textId="0FC6F88A" w:rsidR="00AC056A" w:rsidRPr="00C11C4E" w:rsidRDefault="00AC056A" w:rsidP="00AC056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1C4E">
        <w:rPr>
          <w:rFonts w:ascii="Angsana New" w:hAnsi="Angsana New"/>
          <w:b/>
          <w:bCs/>
          <w:sz w:val="32"/>
          <w:szCs w:val="32"/>
        </w:rPr>
        <w:t>1</w:t>
      </w:r>
      <w:r w:rsidR="00FF7FA0" w:rsidRPr="00C11C4E">
        <w:rPr>
          <w:rFonts w:ascii="Angsana New" w:hAnsi="Angsana New"/>
          <w:b/>
          <w:bCs/>
          <w:sz w:val="32"/>
          <w:szCs w:val="32"/>
        </w:rPr>
        <w:t>2</w:t>
      </w:r>
      <w:r w:rsidRPr="00C11C4E">
        <w:rPr>
          <w:rFonts w:ascii="Angsana New" w:hAnsi="Angsana New"/>
          <w:b/>
          <w:bCs/>
          <w:sz w:val="32"/>
          <w:szCs w:val="32"/>
        </w:rPr>
        <w:t>.2</w:t>
      </w:r>
      <w:r w:rsidRPr="00C11C4E">
        <w:rPr>
          <w:rFonts w:ascii="Angsana New" w:hAnsi="Angsana New"/>
          <w:b/>
          <w:bCs/>
          <w:sz w:val="32"/>
          <w:szCs w:val="32"/>
        </w:rPr>
        <w:tab/>
      </w:r>
      <w:r w:rsidRPr="00C11C4E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9DC4C3E" w14:textId="0C4C5D35" w:rsidR="00AC056A" w:rsidRPr="00521EDE" w:rsidRDefault="00AC056A" w:rsidP="00AC056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/>
          <w:sz w:val="32"/>
          <w:szCs w:val="32"/>
        </w:rPr>
        <w:tab/>
      </w:r>
      <w:r w:rsidRPr="00521EDE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521EDE">
        <w:rPr>
          <w:rFonts w:ascii="Angsana New" w:hAnsi="Angsana New"/>
          <w:sz w:val="32"/>
          <w:szCs w:val="32"/>
        </w:rPr>
        <w:t xml:space="preserve"> </w:t>
      </w:r>
      <w:r w:rsidRPr="00521EDE">
        <w:rPr>
          <w:rFonts w:ascii="Angsana New" w:hAnsi="Angsana New" w:hint="cs"/>
          <w:sz w:val="32"/>
          <w:szCs w:val="32"/>
          <w:cs/>
        </w:rPr>
        <w:t>บริษัทฯรับรู้ส่วนแบ่งขาดทุน 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AC056A" w:rsidRPr="00521EDE" w14:paraId="085904D8" w14:textId="77777777" w:rsidTr="00FE5E66">
        <w:tc>
          <w:tcPr>
            <w:tcW w:w="1800" w:type="dxa"/>
            <w:vAlign w:val="bottom"/>
          </w:tcPr>
          <w:p w14:paraId="636598A6" w14:textId="77777777" w:rsidR="00AC056A" w:rsidRPr="00521EDE" w:rsidRDefault="00AC056A" w:rsidP="00FE5E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4B9E0600" w14:textId="77777777" w:rsidR="00AC056A" w:rsidRPr="00521EDE" w:rsidRDefault="00AC056A" w:rsidP="00FE5E6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1ED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1ED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C056A" w:rsidRPr="00521EDE" w14:paraId="1A63DDA4" w14:textId="77777777" w:rsidTr="00FE5E66">
        <w:tc>
          <w:tcPr>
            <w:tcW w:w="1800" w:type="dxa"/>
            <w:vAlign w:val="bottom"/>
            <w:hideMark/>
          </w:tcPr>
          <w:p w14:paraId="5A1B99F3" w14:textId="77777777" w:rsidR="00AC056A" w:rsidRPr="00521EDE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FEDE40E" w14:textId="63EB5201" w:rsidR="00AC056A" w:rsidRPr="00521EDE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521EDE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1452D2B1" w14:textId="77777777" w:rsidR="00AC056A" w:rsidRPr="00521EDE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48698F77" w14:textId="77777777" w:rsidR="00AC056A" w:rsidRPr="00521EDE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4B1A6CB" w14:textId="77777777" w:rsidR="00AC056A" w:rsidRPr="00521EDE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7E58760F" w14:textId="77777777" w:rsidR="00AC056A" w:rsidRPr="00521EDE" w:rsidRDefault="00AC056A" w:rsidP="00FE5E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2B6261F" w14:textId="77777777" w:rsidR="00AC056A" w:rsidRPr="00521EDE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1ED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0E132BA" w14:textId="77777777" w:rsidR="00AC056A" w:rsidRPr="00521EDE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521EDE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AC056A" w:rsidRPr="00521EDE" w14:paraId="414D4307" w14:textId="77777777" w:rsidTr="00FE5E66">
        <w:tc>
          <w:tcPr>
            <w:tcW w:w="1800" w:type="dxa"/>
          </w:tcPr>
          <w:p w14:paraId="043AAEC7" w14:textId="77777777" w:rsidR="00AC056A" w:rsidRPr="00521EDE" w:rsidRDefault="00AC056A" w:rsidP="00FE5E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A4FC5BC" w14:textId="77777777" w:rsidR="00AC056A" w:rsidRPr="00521EDE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161950A" w14:textId="77777777" w:rsidR="00AC056A" w:rsidRPr="00521EDE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79F6F02" w14:textId="77777777" w:rsidR="00AC056A" w:rsidRPr="00521EDE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1A72796B" w14:textId="77777777" w:rsidR="00AC056A" w:rsidRPr="00521EDE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34A8C19B" w14:textId="77777777" w:rsidR="00AC056A" w:rsidRPr="00521EDE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91838F1" w14:textId="77777777" w:rsidR="00AC056A" w:rsidRPr="00521EDE" w:rsidRDefault="00AC056A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C056A" w:rsidRPr="00521EDE" w14:paraId="7AFAF241" w14:textId="77777777" w:rsidTr="00FE5E66">
        <w:tc>
          <w:tcPr>
            <w:tcW w:w="1800" w:type="dxa"/>
            <w:hideMark/>
          </w:tcPr>
          <w:p w14:paraId="4C113657" w14:textId="77777777" w:rsidR="00AC056A" w:rsidRPr="00521EDE" w:rsidRDefault="00AC056A" w:rsidP="00FE5E66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bookmarkStart w:id="17" w:name="_Hlk126052417"/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สยามเวลเนส เอมารา </w:t>
            </w:r>
            <w:bookmarkEnd w:id="17"/>
            <w:r w:rsidRPr="00521ED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4B5E766E" w14:textId="0CA4EDC6" w:rsidR="00AC056A" w:rsidRPr="00521EDE" w:rsidRDefault="00314B3E" w:rsidP="00FE5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260" w:type="dxa"/>
            <w:vAlign w:val="bottom"/>
          </w:tcPr>
          <w:p w14:paraId="01F2371A" w14:textId="77777777" w:rsidR="00AC056A" w:rsidRPr="00521EDE" w:rsidRDefault="00AC056A" w:rsidP="00FE5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388B74" w14:textId="6985BD65" w:rsidR="00AC056A" w:rsidRPr="00521EDE" w:rsidRDefault="002D62BA" w:rsidP="00FE5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4AC506" w14:textId="77777777" w:rsidR="00AC056A" w:rsidRPr="00521EDE" w:rsidRDefault="00AC056A" w:rsidP="00FE5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754687" w14:textId="77777777" w:rsidR="00AC056A" w:rsidRPr="00521EDE" w:rsidRDefault="00AC056A" w:rsidP="00FE5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1F9097" w14:textId="77777777" w:rsidR="00AC056A" w:rsidRPr="00521EDE" w:rsidRDefault="00AC056A" w:rsidP="00FE5E6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056A" w:rsidRPr="00521EDE" w14:paraId="1C6FE3F0" w14:textId="77777777" w:rsidTr="00FE5E66">
        <w:tc>
          <w:tcPr>
            <w:tcW w:w="1800" w:type="dxa"/>
            <w:hideMark/>
          </w:tcPr>
          <w:p w14:paraId="082C9C0E" w14:textId="77777777" w:rsidR="00AC056A" w:rsidRPr="00521EDE" w:rsidRDefault="00AC056A" w:rsidP="00FE5E66">
            <w:pPr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6B830E" w14:textId="3DA11E16" w:rsidR="00AC056A" w:rsidRPr="00521EDE" w:rsidRDefault="00314B3E" w:rsidP="00FE5E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260" w:type="dxa"/>
            <w:vAlign w:val="bottom"/>
          </w:tcPr>
          <w:p w14:paraId="618F6BE1" w14:textId="77777777" w:rsidR="00AC056A" w:rsidRPr="00521EDE" w:rsidRDefault="00AC056A" w:rsidP="00FE5E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62A6EA1" w14:textId="64FF9E3A" w:rsidR="00AC056A" w:rsidRPr="00521EDE" w:rsidRDefault="005C3216" w:rsidP="00FE5E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E2F2CD" w14:textId="77777777" w:rsidR="00AC056A" w:rsidRPr="00521EDE" w:rsidRDefault="00AC056A" w:rsidP="00FE5E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8973ED" w14:textId="77777777" w:rsidR="00AC056A" w:rsidRPr="00521EDE" w:rsidRDefault="00AC056A" w:rsidP="00FE5E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30E939" w14:textId="77777777" w:rsidR="00AC056A" w:rsidRPr="00521EDE" w:rsidRDefault="00AC056A" w:rsidP="00FE5E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1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1C5BDEE" w14:textId="77777777" w:rsidR="00013770" w:rsidRPr="00521EDE" w:rsidRDefault="00013770" w:rsidP="00AC056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31B084F1" w14:textId="77777777" w:rsidR="00013770" w:rsidRPr="00521EDE" w:rsidRDefault="000137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/>
          <w:sz w:val="32"/>
          <w:szCs w:val="32"/>
        </w:rPr>
        <w:br w:type="page"/>
      </w:r>
    </w:p>
    <w:p w14:paraId="0B881DF5" w14:textId="39127449" w:rsidR="00AC056A" w:rsidRPr="00521EDE" w:rsidRDefault="00AC056A" w:rsidP="00AC056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/>
          <w:sz w:val="32"/>
          <w:szCs w:val="32"/>
        </w:rPr>
        <w:lastRenderedPageBreak/>
        <w:t>1</w:t>
      </w:r>
      <w:r w:rsidR="00FF7FA0" w:rsidRPr="00521EDE">
        <w:rPr>
          <w:rFonts w:ascii="Angsana New" w:hAnsi="Angsana New"/>
          <w:sz w:val="32"/>
          <w:szCs w:val="32"/>
        </w:rPr>
        <w:t>2</w:t>
      </w:r>
      <w:r w:rsidRPr="00521EDE">
        <w:rPr>
          <w:rFonts w:ascii="Angsana New" w:hAnsi="Angsana New"/>
          <w:sz w:val="32"/>
          <w:szCs w:val="32"/>
        </w:rPr>
        <w:t>.</w:t>
      </w:r>
      <w:r w:rsidRPr="00521EDE">
        <w:rPr>
          <w:rFonts w:ascii="Angsana New" w:hAnsi="Angsana New" w:hint="cs"/>
          <w:sz w:val="32"/>
          <w:szCs w:val="32"/>
        </w:rPr>
        <w:t>3</w:t>
      </w:r>
      <w:r w:rsidRPr="00521EDE">
        <w:rPr>
          <w:rFonts w:ascii="Angsana New" w:hAnsi="Angsana New"/>
          <w:sz w:val="32"/>
          <w:szCs w:val="32"/>
        </w:rPr>
        <w:tab/>
      </w:r>
      <w:r w:rsidRPr="00521EDE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 สยามเวลเนส</w:t>
      </w:r>
      <w:r w:rsidR="00162330">
        <w:rPr>
          <w:rFonts w:ascii="Angsana New" w:hAnsi="Angsana New" w:hint="cs"/>
          <w:sz w:val="32"/>
          <w:szCs w:val="32"/>
          <w:cs/>
        </w:rPr>
        <w:t xml:space="preserve"> </w:t>
      </w:r>
      <w:r w:rsidRPr="00521EDE">
        <w:rPr>
          <w:rFonts w:ascii="Angsana New" w:hAnsi="Angsana New"/>
          <w:sz w:val="32"/>
          <w:szCs w:val="32"/>
          <w:cs/>
        </w:rPr>
        <w:t>เอมารา จำกัด</w:t>
      </w:r>
      <w:r w:rsidRPr="00521EDE">
        <w:rPr>
          <w:rFonts w:ascii="Angsana New" w:hAnsi="Angsana New"/>
          <w:sz w:val="32"/>
          <w:szCs w:val="32"/>
        </w:rPr>
        <w:t xml:space="preserve"> (</w:t>
      </w:r>
      <w:r w:rsidRPr="00521ED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21EDE">
        <w:rPr>
          <w:rFonts w:ascii="Angsana New" w:hAnsi="Angsana New"/>
          <w:sz w:val="32"/>
          <w:szCs w:val="32"/>
        </w:rPr>
        <w:t xml:space="preserve">) </w:t>
      </w:r>
      <w:r w:rsidRPr="00521EDE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7FF1FED4" w14:textId="1403F9C0" w:rsidR="00AC056A" w:rsidRPr="00521EDE" w:rsidRDefault="00AC056A" w:rsidP="00AC056A">
      <w:pPr>
        <w:pStyle w:val="List"/>
        <w:spacing w:before="120" w:after="120"/>
        <w:ind w:left="540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521EDE">
        <w:rPr>
          <w:rFonts w:asciiTheme="majorBidi" w:hAnsiTheme="majorBidi" w:hint="cs"/>
          <w:sz w:val="32"/>
          <w:szCs w:val="32"/>
          <w:cs/>
        </w:rPr>
        <w:t xml:space="preserve">สรุปรายการฐานะทางการเงิน </w:t>
      </w:r>
      <w:r w:rsidRPr="00521ED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1EDE">
        <w:rPr>
          <w:rFonts w:ascii="Angsana New" w:hAnsi="Angsana New"/>
          <w:sz w:val="32"/>
          <w:szCs w:val="32"/>
        </w:rPr>
        <w:t xml:space="preserve">31 </w:t>
      </w:r>
      <w:r w:rsidRPr="00521ED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1EDE">
        <w:rPr>
          <w:rFonts w:ascii="Angsana New" w:hAnsi="Angsana New"/>
          <w:sz w:val="32"/>
          <w:szCs w:val="32"/>
        </w:rPr>
        <w:t xml:space="preserve">2565 </w:t>
      </w:r>
      <w:r w:rsidRPr="00521EDE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01CA03C4" w14:textId="77777777" w:rsidR="00AC056A" w:rsidRPr="00521EDE" w:rsidRDefault="00AC056A" w:rsidP="00AC056A">
      <w:pPr>
        <w:pStyle w:val="List"/>
        <w:spacing w:before="120" w:after="120"/>
        <w:ind w:left="540" w:right="90" w:firstLine="0"/>
        <w:jc w:val="right"/>
        <w:outlineLvl w:val="0"/>
        <w:rPr>
          <w:rFonts w:asciiTheme="majorBidi" w:hAnsiTheme="majorBidi"/>
          <w:sz w:val="32"/>
          <w:szCs w:val="32"/>
          <w:cs/>
        </w:rPr>
      </w:pPr>
      <w:r w:rsidRPr="00521EDE">
        <w:rPr>
          <w:rFonts w:asciiTheme="majorBidi" w:hAnsiTheme="majorBidi" w:hint="cs"/>
          <w:sz w:val="32"/>
          <w:szCs w:val="32"/>
          <w:cs/>
        </w:rPr>
        <w:t>(หน่วย</w:t>
      </w:r>
      <w:r w:rsidRPr="00521EDE">
        <w:rPr>
          <w:rFonts w:asciiTheme="majorBidi" w:hAnsiTheme="majorBidi"/>
          <w:sz w:val="32"/>
          <w:szCs w:val="32"/>
        </w:rPr>
        <w:t xml:space="preserve">: </w:t>
      </w:r>
      <w:r w:rsidRPr="00521EDE">
        <w:rPr>
          <w:rFonts w:asciiTheme="majorBidi" w:hAnsiTheme="majorBidi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5"/>
        <w:gridCol w:w="1575"/>
      </w:tblGrid>
      <w:tr w:rsidR="00162330" w:rsidRPr="00521EDE" w14:paraId="555FEA9A" w14:textId="77777777" w:rsidTr="00162330">
        <w:trPr>
          <w:tblHeader/>
        </w:trPr>
        <w:tc>
          <w:tcPr>
            <w:tcW w:w="7425" w:type="dxa"/>
          </w:tcPr>
          <w:p w14:paraId="3DFF31EC" w14:textId="77777777" w:rsidR="00162330" w:rsidRPr="00521EDE" w:rsidRDefault="0016233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22AFBAA" w14:textId="77777777" w:rsidR="00162330" w:rsidRPr="00521EDE" w:rsidRDefault="00162330" w:rsidP="00FE5E6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1ED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21ED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62330" w:rsidRPr="00521EDE" w14:paraId="6A9E02BF" w14:textId="77777777" w:rsidTr="00162330">
        <w:tc>
          <w:tcPr>
            <w:tcW w:w="7425" w:type="dxa"/>
          </w:tcPr>
          <w:p w14:paraId="5BB7F5C7" w14:textId="77777777" w:rsidR="00162330" w:rsidRPr="00521EDE" w:rsidRDefault="0016233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งินสดและรายการเทียบเท่าเงินสด</w:t>
            </w:r>
          </w:p>
        </w:tc>
        <w:tc>
          <w:tcPr>
            <w:tcW w:w="1575" w:type="dxa"/>
            <w:vAlign w:val="bottom"/>
          </w:tcPr>
          <w:p w14:paraId="3B5CB959" w14:textId="04B80A50" w:rsidR="00162330" w:rsidRPr="00521EDE" w:rsidRDefault="0016233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1,049</w:t>
            </w:r>
          </w:p>
        </w:tc>
      </w:tr>
      <w:tr w:rsidR="00162330" w:rsidRPr="00521EDE" w14:paraId="2D6BE9D2" w14:textId="77777777" w:rsidTr="00162330">
        <w:tc>
          <w:tcPr>
            <w:tcW w:w="7425" w:type="dxa"/>
          </w:tcPr>
          <w:p w14:paraId="4ADC3E51" w14:textId="77777777" w:rsidR="00162330" w:rsidRPr="00521EDE" w:rsidRDefault="0016233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vAlign w:val="bottom"/>
          </w:tcPr>
          <w:p w14:paraId="7E4F7699" w14:textId="3CE9911A" w:rsidR="00162330" w:rsidRPr="00521EDE" w:rsidRDefault="0016233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462</w:t>
            </w:r>
          </w:p>
        </w:tc>
      </w:tr>
      <w:tr w:rsidR="00162330" w:rsidRPr="00521EDE" w14:paraId="60415354" w14:textId="77777777" w:rsidTr="00162330">
        <w:tc>
          <w:tcPr>
            <w:tcW w:w="7425" w:type="dxa"/>
          </w:tcPr>
          <w:p w14:paraId="73B8E1ED" w14:textId="48E546DE" w:rsidR="00162330" w:rsidRPr="00521EDE" w:rsidRDefault="00162330" w:rsidP="00FE5E66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16C046B3" w14:textId="6770598D" w:rsidR="00162330" w:rsidRPr="00521EDE" w:rsidRDefault="0016233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</w:tr>
      <w:tr w:rsidR="00162330" w:rsidRPr="00521EDE" w14:paraId="35929D50" w14:textId="77777777" w:rsidTr="00162330">
        <w:tc>
          <w:tcPr>
            <w:tcW w:w="7425" w:type="dxa"/>
          </w:tcPr>
          <w:p w14:paraId="23C409A4" w14:textId="63FB25C1" w:rsidR="00162330" w:rsidRPr="00521EDE" w:rsidRDefault="00162330" w:rsidP="00FE5E66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75" w:type="dxa"/>
            <w:vAlign w:val="bottom"/>
          </w:tcPr>
          <w:p w14:paraId="32B29A24" w14:textId="546B8047" w:rsidR="00162330" w:rsidRPr="00521EDE" w:rsidRDefault="0016233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(1,560)</w:t>
            </w:r>
          </w:p>
        </w:tc>
      </w:tr>
      <w:tr w:rsidR="00162330" w:rsidRPr="00521EDE" w14:paraId="68B0DCF3" w14:textId="77777777" w:rsidTr="00162330">
        <w:tc>
          <w:tcPr>
            <w:tcW w:w="7425" w:type="dxa"/>
          </w:tcPr>
          <w:p w14:paraId="010508E4" w14:textId="77777777" w:rsidR="00162330" w:rsidRPr="00521EDE" w:rsidRDefault="0016233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vAlign w:val="bottom"/>
          </w:tcPr>
          <w:p w14:paraId="3932BE83" w14:textId="15737DE8" w:rsidR="00162330" w:rsidRPr="00521EDE" w:rsidRDefault="0016233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(102)</w:t>
            </w:r>
          </w:p>
        </w:tc>
      </w:tr>
      <w:tr w:rsidR="00162330" w:rsidRPr="00521EDE" w14:paraId="6293361C" w14:textId="77777777" w:rsidTr="00162330">
        <w:tc>
          <w:tcPr>
            <w:tcW w:w="7425" w:type="dxa"/>
          </w:tcPr>
          <w:p w14:paraId="3E8DEE60" w14:textId="77777777" w:rsidR="00162330" w:rsidRPr="00521EDE" w:rsidRDefault="00162330" w:rsidP="00FE5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14:paraId="65FEA4A0" w14:textId="64EB8571" w:rsidR="00162330" w:rsidRPr="00521EDE" w:rsidRDefault="00162330" w:rsidP="00FE5E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(15)</w:t>
            </w:r>
          </w:p>
        </w:tc>
      </w:tr>
      <w:tr w:rsidR="00162330" w:rsidRPr="00521EDE" w14:paraId="60095F48" w14:textId="77777777" w:rsidTr="00162330">
        <w:tc>
          <w:tcPr>
            <w:tcW w:w="7425" w:type="dxa"/>
          </w:tcPr>
          <w:p w14:paraId="448FCB21" w14:textId="77777777" w:rsidR="00162330" w:rsidRPr="00521EDE" w:rsidRDefault="0016233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vAlign w:val="bottom"/>
          </w:tcPr>
          <w:p w14:paraId="5B708D99" w14:textId="4F94CFB9" w:rsidR="00162330" w:rsidRPr="00521EDE" w:rsidRDefault="0016233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831</w:t>
            </w:r>
          </w:p>
        </w:tc>
      </w:tr>
      <w:tr w:rsidR="00162330" w:rsidRPr="00521EDE" w14:paraId="64C09CA9" w14:textId="77777777" w:rsidTr="00162330">
        <w:tc>
          <w:tcPr>
            <w:tcW w:w="7425" w:type="dxa"/>
          </w:tcPr>
          <w:p w14:paraId="6299293E" w14:textId="77777777" w:rsidR="00162330" w:rsidRPr="00521EDE" w:rsidRDefault="0016233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28D0126E" w14:textId="0F4A76EA" w:rsidR="00162330" w:rsidRPr="00521EDE" w:rsidRDefault="00162330" w:rsidP="0016233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</w:tr>
      <w:tr w:rsidR="00162330" w:rsidRPr="00521EDE" w14:paraId="24577ABA" w14:textId="77777777" w:rsidTr="00162330">
        <w:tc>
          <w:tcPr>
            <w:tcW w:w="7425" w:type="dxa"/>
          </w:tcPr>
          <w:p w14:paraId="73CD60BA" w14:textId="31B798BD" w:rsidR="00162330" w:rsidRPr="00521EDE" w:rsidRDefault="00162330" w:rsidP="00FE5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575" w:type="dxa"/>
            <w:vAlign w:val="bottom"/>
          </w:tcPr>
          <w:p w14:paraId="2904BD74" w14:textId="76DA75E4" w:rsidR="00162330" w:rsidRPr="00521EDE" w:rsidRDefault="00162330" w:rsidP="00FE5E6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  <w:tr w:rsidR="00162330" w:rsidRPr="00521EDE" w14:paraId="0B755DCC" w14:textId="77777777" w:rsidTr="00162330">
        <w:tc>
          <w:tcPr>
            <w:tcW w:w="7425" w:type="dxa"/>
          </w:tcPr>
          <w:p w14:paraId="4B0BF42E" w14:textId="77777777" w:rsidR="00162330" w:rsidRPr="00521EDE" w:rsidRDefault="00162330" w:rsidP="00FE5E6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24A374E9" w14:textId="509032A2" w:rsidR="00162330" w:rsidRPr="00521EDE" w:rsidRDefault="00162330" w:rsidP="00FE5E6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424</w:t>
            </w:r>
          </w:p>
        </w:tc>
      </w:tr>
    </w:tbl>
    <w:p w14:paraId="6E6C9C36" w14:textId="35881874" w:rsidR="00AC056A" w:rsidRPr="00521EDE" w:rsidRDefault="00AC056A" w:rsidP="00AC056A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521EDE">
        <w:rPr>
          <w:rFonts w:asciiTheme="majorBidi" w:hAnsiTheme="majorBidi" w:hint="cs"/>
          <w:sz w:val="32"/>
          <w:szCs w:val="32"/>
          <w:cs/>
        </w:rPr>
        <w:t>สรุปรายการกำไรขาดทุนเบ็ดเสร็จ</w:t>
      </w:r>
      <w:r w:rsidRPr="00521EDE">
        <w:rPr>
          <w:rFonts w:asciiTheme="majorBidi" w:hAnsiTheme="majorBidi"/>
          <w:sz w:val="32"/>
          <w:szCs w:val="32"/>
          <w:cs/>
        </w:rPr>
        <w:t xml:space="preserve">สำหรับปีสิ้นสุดวันที่ </w:t>
      </w:r>
      <w:r w:rsidRPr="00521EDE">
        <w:rPr>
          <w:rFonts w:asciiTheme="majorBidi" w:hAnsiTheme="majorBidi"/>
          <w:sz w:val="32"/>
          <w:szCs w:val="32"/>
        </w:rPr>
        <w:t>31</w:t>
      </w:r>
      <w:r w:rsidRPr="00521EDE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521EDE">
        <w:rPr>
          <w:rFonts w:asciiTheme="majorBidi" w:hAnsiTheme="majorBidi"/>
          <w:sz w:val="32"/>
          <w:szCs w:val="32"/>
        </w:rPr>
        <w:t xml:space="preserve"> 2565</w:t>
      </w:r>
      <w:r w:rsidRPr="00521EDE">
        <w:rPr>
          <w:rFonts w:asciiTheme="majorBidi" w:hAnsi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hint="cs"/>
          <w:sz w:val="32"/>
          <w:szCs w:val="32"/>
          <w:cs/>
        </w:rPr>
        <w:t>มีดังนี้</w:t>
      </w:r>
    </w:p>
    <w:p w14:paraId="57B1C59E" w14:textId="77777777" w:rsidR="00AC056A" w:rsidRPr="00521EDE" w:rsidRDefault="00AC056A" w:rsidP="00AC056A">
      <w:pPr>
        <w:pStyle w:val="List"/>
        <w:spacing w:before="240" w:after="120"/>
        <w:ind w:left="547" w:firstLine="0"/>
        <w:jc w:val="right"/>
        <w:outlineLvl w:val="0"/>
        <w:rPr>
          <w:rFonts w:asciiTheme="majorBidi" w:hAnsiTheme="majorBidi"/>
          <w:sz w:val="32"/>
          <w:szCs w:val="32"/>
        </w:rPr>
      </w:pPr>
      <w:r w:rsidRPr="00521EDE">
        <w:rPr>
          <w:rFonts w:asciiTheme="majorBidi" w:hAnsiTheme="majorBidi" w:hint="cs"/>
          <w:sz w:val="32"/>
          <w:szCs w:val="32"/>
          <w:cs/>
        </w:rPr>
        <w:t>(หน่วย</w:t>
      </w:r>
      <w:r w:rsidRPr="00521EDE">
        <w:rPr>
          <w:rFonts w:asciiTheme="majorBidi" w:hAnsiTheme="majorBidi"/>
          <w:sz w:val="32"/>
          <w:szCs w:val="32"/>
        </w:rPr>
        <w:t xml:space="preserve">: </w:t>
      </w:r>
      <w:r w:rsidRPr="00521EDE">
        <w:rPr>
          <w:rFonts w:asciiTheme="majorBidi" w:hAnsiTheme="majorBidi" w:hint="cs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1620"/>
      </w:tblGrid>
      <w:tr w:rsidR="00162330" w:rsidRPr="00521EDE" w14:paraId="73DF2C46" w14:textId="77777777" w:rsidTr="00162330">
        <w:trPr>
          <w:tblHeader/>
        </w:trPr>
        <w:tc>
          <w:tcPr>
            <w:tcW w:w="7470" w:type="dxa"/>
          </w:tcPr>
          <w:p w14:paraId="59F71DEE" w14:textId="77777777" w:rsidR="00162330" w:rsidRPr="00521EDE" w:rsidRDefault="0016233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8442400" w14:textId="77777777" w:rsidR="00162330" w:rsidRPr="00521EDE" w:rsidRDefault="00162330" w:rsidP="00FE5E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1ED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21ED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62330" w:rsidRPr="00521EDE" w14:paraId="2E782AF0" w14:textId="77777777" w:rsidTr="00162330">
        <w:tc>
          <w:tcPr>
            <w:tcW w:w="7470" w:type="dxa"/>
          </w:tcPr>
          <w:p w14:paraId="53B27369" w14:textId="16DBF5DB" w:rsidR="00162330" w:rsidRPr="00521EDE" w:rsidRDefault="00162330" w:rsidP="00FE5E6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620" w:type="dxa"/>
            <w:vAlign w:val="bottom"/>
          </w:tcPr>
          <w:p w14:paraId="00027843" w14:textId="0D1561E7" w:rsidR="00162330" w:rsidRPr="00521EDE" w:rsidRDefault="0016233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162330" w:rsidRPr="00521EDE" w14:paraId="77738759" w14:textId="77777777" w:rsidTr="00162330">
        <w:tc>
          <w:tcPr>
            <w:tcW w:w="7470" w:type="dxa"/>
          </w:tcPr>
          <w:p w14:paraId="73591580" w14:textId="3D3962AE" w:rsidR="00162330" w:rsidRPr="00521EDE" w:rsidRDefault="00162330" w:rsidP="00FE5E6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620" w:type="dxa"/>
            <w:vAlign w:val="bottom"/>
          </w:tcPr>
          <w:p w14:paraId="3B9AB6C0" w14:textId="27F8D6E8" w:rsidR="00162330" w:rsidRPr="00521EDE" w:rsidRDefault="0016233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(293)</w:t>
            </w:r>
          </w:p>
        </w:tc>
      </w:tr>
      <w:tr w:rsidR="00162330" w:rsidRPr="00521EDE" w14:paraId="05005FE4" w14:textId="77777777" w:rsidTr="00162330">
        <w:tc>
          <w:tcPr>
            <w:tcW w:w="7470" w:type="dxa"/>
          </w:tcPr>
          <w:p w14:paraId="645603E4" w14:textId="77777777" w:rsidR="00162330" w:rsidRPr="00521EDE" w:rsidRDefault="00162330" w:rsidP="00FE5E66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620" w:type="dxa"/>
            <w:vAlign w:val="bottom"/>
          </w:tcPr>
          <w:p w14:paraId="52E01F43" w14:textId="37985CB0" w:rsidR="00162330" w:rsidRPr="00521EDE" w:rsidRDefault="00162330" w:rsidP="00FE5E66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(169)</w:t>
            </w:r>
          </w:p>
        </w:tc>
      </w:tr>
    </w:tbl>
    <w:p w14:paraId="0EDDCC8F" w14:textId="77777777" w:rsidR="00013770" w:rsidRPr="00521EDE" w:rsidRDefault="00013770" w:rsidP="001B273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4F8314" w14:textId="77777777" w:rsidR="00013770" w:rsidRPr="00521EDE" w:rsidRDefault="0001377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93716D" w14:textId="6DFD4511" w:rsidR="00994A13" w:rsidRPr="00521EDE" w:rsidRDefault="007234E7" w:rsidP="001B273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B1972" w:rsidRPr="00521E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0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258"/>
        <w:gridCol w:w="1084"/>
        <w:gridCol w:w="1170"/>
        <w:gridCol w:w="1080"/>
        <w:gridCol w:w="1080"/>
        <w:gridCol w:w="1080"/>
        <w:gridCol w:w="1066"/>
      </w:tblGrid>
      <w:tr w:rsidR="00040608" w:rsidRPr="00521EDE" w14:paraId="7393883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5881DE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3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0B72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3008A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865BB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72"/>
              <w:jc w:val="right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</w:rPr>
              <w:t xml:space="preserve">: </w:t>
            </w:r>
            <w:r w:rsidRPr="00521ED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40608" w:rsidRPr="00521EDE" w14:paraId="0460086E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DDE1C57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3ECC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40608" w:rsidRPr="00521EDE" w14:paraId="1160DDA8" w14:textId="77777777" w:rsidTr="00D57783">
        <w:trPr>
          <w:gridAfter w:val="1"/>
          <w:wAfter w:w="1066" w:type="dxa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3302226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02DE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54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A41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040608" w:rsidRPr="00521EDE" w14:paraId="2878AA6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C2438CB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9785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7FA4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8482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1F1B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2B46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EC74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F7AF" w14:textId="77777777" w:rsidR="00040608" w:rsidRPr="00521EDE" w:rsidRDefault="00040608" w:rsidP="0004060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40608" w:rsidRPr="00521EDE" w14:paraId="13BCDDC4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82CE863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521EDE">
              <w:rPr>
                <w:rFonts w:asciiTheme="majorBidi" w:hAnsiTheme="majorBidi" w:cstheme="majorBidi"/>
                <w:b/>
                <w:bCs/>
              </w:rPr>
              <w:t>/</w:t>
            </w: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DDBEAB1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8C76223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0CD0C0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12F24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6A464E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7EA17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27C4056" w14:textId="77777777" w:rsidR="00040608" w:rsidRPr="00521EDE" w:rsidRDefault="00040608" w:rsidP="00040608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257E03" w:rsidRPr="00521EDE" w14:paraId="576D813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4F94565C" w14:textId="6B52994A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1 </w:t>
            </w:r>
            <w:r w:rsidRPr="00521E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21ED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8C1DD12" w14:textId="3A8A7F2F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04AA042" w14:textId="595B74DD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2B79B" w14:textId="0A20259B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1,191,398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A6E8F" w14:textId="17E84031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202,150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00EBB" w14:textId="6950A0CE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20,440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21146" w14:textId="1191CACF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</w:rPr>
              <w:t>9,326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D0D6F24" w14:textId="1EDA8384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1,704,764</w:t>
            </w:r>
          </w:p>
        </w:tc>
      </w:tr>
      <w:tr w:rsidR="00257E03" w:rsidRPr="00521EDE" w14:paraId="3923FE68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F02B2E3" w14:textId="4442959D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5955FC5" w14:textId="14EEEF8B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E87CFFA" w14:textId="1B6AA69C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426145" w14:textId="7072D1D6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811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9A576E" w14:textId="24A108AB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2,393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8D5C1" w14:textId="48E98986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CD08D6" w14:textId="3CAFE72D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9,026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3D8A44D" w14:textId="33E5B714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12,230 </w:t>
            </w:r>
          </w:p>
        </w:tc>
      </w:tr>
      <w:tr w:rsidR="00257E03" w:rsidRPr="00521EDE" w14:paraId="6E059709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DC4F7D7" w14:textId="49859931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64C813" w14:textId="2ACB1E1F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D5C59FE" w14:textId="75461D65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53DFD" w14:textId="1D5371A5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(16,960)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7EF25" w14:textId="797A6282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(343)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E4F48" w14:textId="220D09BE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46C46" w14:textId="296CA271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5AAA195" w14:textId="734073ED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(17,303) </w:t>
            </w:r>
          </w:p>
        </w:tc>
      </w:tr>
      <w:tr w:rsidR="00257E03" w:rsidRPr="00521EDE" w14:paraId="4CAB994F" w14:textId="77777777" w:rsidTr="0081019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780202A" w14:textId="754D5FB8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95EDAAD" w14:textId="0EE5B9E4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6F7FC83" w14:textId="4678E14E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9EE303" w14:textId="098DBA60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6,058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7D77C" w14:textId="6466587E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929162" w14:textId="37C03433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E00E34" w14:textId="714347B6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(6,058)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F8DC42D" w14:textId="0245CC08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257E03" w:rsidRPr="00521EDE" w14:paraId="137BB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E2556EB" w14:textId="6B93BF1D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>ธันวาคม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98472CE" w14:textId="4AB0F053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278,766 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34FF02" w14:textId="01007A73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2,684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27D614" w14:textId="0A662D2D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1,181,307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C9BC0" w14:textId="0CDFCEF3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204,200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FFF077" w14:textId="0112F6B8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20,440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8C54B" w14:textId="4F8F8FAD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</w:rPr>
              <w:t xml:space="preserve"> 12,294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75B3B3" w14:textId="5187C31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1,699,691 </w:t>
            </w:r>
          </w:p>
        </w:tc>
      </w:tr>
      <w:tr w:rsidR="00257E03" w:rsidRPr="00521EDE" w14:paraId="17A518B0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5405D53" w14:textId="62547F3D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148DCF9" w14:textId="716425B7" w:rsidR="00257E03" w:rsidRPr="00521EDE" w:rsidRDefault="008A72F4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351E931" w14:textId="480A9637" w:rsidR="00257E03" w:rsidRPr="00521EDE" w:rsidRDefault="008A72F4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BC122" w14:textId="145054E2" w:rsidR="00257E03" w:rsidRPr="00521EDE" w:rsidRDefault="008A72F4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2,</w:t>
            </w:r>
            <w:r w:rsidR="00BA288F" w:rsidRPr="00521EDE">
              <w:rPr>
                <w:rFonts w:asciiTheme="majorBidi" w:hAnsiTheme="majorBidi" w:cstheme="majorBidi" w:hint="cs"/>
                <w:cs/>
              </w:rPr>
              <w:t>62</w:t>
            </w:r>
            <w:r w:rsidR="0016233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DD285F" w14:textId="04ECD46E" w:rsidR="00257E03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14,798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27105" w14:textId="65B0129A" w:rsidR="00257E03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1,288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6A29D" w14:textId="134987C5" w:rsidR="00257E03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118,244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BE913AF" w14:textId="1F385437" w:rsidR="00257E03" w:rsidRPr="00521EDE" w:rsidRDefault="00162330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136,953</w:t>
            </w:r>
          </w:p>
        </w:tc>
      </w:tr>
      <w:tr w:rsidR="008A72F4" w:rsidRPr="00521EDE" w14:paraId="4CAA0AD9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2F7AE19" w14:textId="312B9E49" w:rsidR="008A72F4" w:rsidRPr="00521EDE" w:rsidRDefault="008A72F4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 w:hint="cs"/>
                <w:cs/>
              </w:rPr>
              <w:t>ตีราคา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2DEA916" w14:textId="1F08024E" w:rsidR="008A72F4" w:rsidRPr="00521EDE" w:rsidRDefault="008A72F4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43,513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30966B8" w14:textId="59319E83" w:rsidR="008A72F4" w:rsidRPr="00521EDE" w:rsidRDefault="008A72F4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B65D63" w14:textId="7B67D35C" w:rsidR="008A72F4" w:rsidRPr="00521EDE" w:rsidRDefault="008A72F4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296FD0" w14:textId="35C82FA4" w:rsidR="008A72F4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B36F09" w14:textId="2EC68187" w:rsidR="008A72F4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B75209" w14:textId="06EA3BCE" w:rsidR="008A72F4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ED2EBBB" w14:textId="793BA288" w:rsidR="008A72F4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43,513</w:t>
            </w:r>
          </w:p>
        </w:tc>
      </w:tr>
      <w:tr w:rsidR="0069005A" w:rsidRPr="00521EDE" w14:paraId="3EE042F8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8C5D12E" w14:textId="4786CA2C" w:rsidR="0069005A" w:rsidRPr="00521EDE" w:rsidRDefault="00162330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โอนเข้าจากสินทรัพย์</w:t>
            </w:r>
            <w:r w:rsidR="003976A7">
              <w:rPr>
                <w:rFonts w:asciiTheme="majorBidi" w:hAnsiTheme="majorBidi" w:cstheme="majorBidi" w:hint="cs"/>
                <w:cs/>
              </w:rPr>
              <w:t>ไม่</w:t>
            </w:r>
            <w:r>
              <w:rPr>
                <w:rFonts w:asciiTheme="majorBidi" w:hAnsiTheme="majorBidi" w:cstheme="majorBidi" w:hint="cs"/>
                <w:cs/>
              </w:rPr>
              <w:t>หมุนเวียนที่ถือไว้เพื่อขาย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406C415" w14:textId="77777777" w:rsidR="0069005A" w:rsidRPr="00521EDE" w:rsidRDefault="0069005A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47F69BF7" w14:textId="65F6506C" w:rsidR="00A31001" w:rsidRPr="00521EDE" w:rsidRDefault="00A31001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37EEED1" w14:textId="77777777" w:rsidR="0069005A" w:rsidRPr="00521EDE" w:rsidRDefault="0069005A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5ACA2CCB" w14:textId="079C7CC1" w:rsidR="00A31001" w:rsidRPr="00521EDE" w:rsidRDefault="00A31001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8EDC7" w14:textId="77777777" w:rsidR="0069005A" w:rsidRPr="00521EDE" w:rsidRDefault="0069005A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19254E53" w14:textId="615799DE" w:rsidR="00A31001" w:rsidRPr="00521EDE" w:rsidRDefault="00A31001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32,29</w:t>
            </w:r>
            <w:r w:rsidR="008A2DB3" w:rsidRPr="00521ED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25491" w14:textId="77777777" w:rsidR="0069005A" w:rsidRPr="00521EDE" w:rsidRDefault="0069005A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473A932E" w14:textId="1F72FDD8" w:rsidR="008B14D9" w:rsidRPr="00521EDE" w:rsidRDefault="008B14D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04DFF" w14:textId="006D8C85" w:rsidR="0069005A" w:rsidRPr="00521EDE" w:rsidRDefault="0069005A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2D2D1B10" w14:textId="16FCEF1B" w:rsidR="008B14D9" w:rsidRPr="00521EDE" w:rsidRDefault="008B14D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5739B" w14:textId="77777777" w:rsidR="0069005A" w:rsidRPr="00521EDE" w:rsidRDefault="0069005A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3673F600" w14:textId="72D10AE8" w:rsidR="008B14D9" w:rsidRPr="00521EDE" w:rsidRDefault="008B14D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FE18319" w14:textId="77777777" w:rsidR="0069005A" w:rsidRPr="00521EDE" w:rsidRDefault="0069005A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19B138E4" w14:textId="4B8A7CD3" w:rsidR="008B14D9" w:rsidRPr="00521EDE" w:rsidRDefault="008B14D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32,295</w:t>
            </w:r>
          </w:p>
        </w:tc>
      </w:tr>
      <w:tr w:rsidR="00257E03" w:rsidRPr="00521EDE" w14:paraId="4785AB2D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F976692" w14:textId="1D94F2F2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E46D924" w14:textId="114D24B5" w:rsidR="00257E03" w:rsidRPr="00521EDE" w:rsidRDefault="008A72F4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F04F559" w14:textId="5F9ADBF5" w:rsidR="00257E03" w:rsidRPr="00521EDE" w:rsidRDefault="008A72F4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4524CF" w14:textId="6A205D66" w:rsidR="00257E03" w:rsidRPr="00521EDE" w:rsidRDefault="00BA288F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(18,829)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1EBFF" w14:textId="10F5D6D1" w:rsidR="00257E03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</w:rPr>
              <w:t>(497)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76477" w14:textId="1063DAE2" w:rsidR="00257E03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5E000" w14:textId="6304F9E4" w:rsidR="00257E03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16F57BD" w14:textId="5211C939" w:rsidR="00257E03" w:rsidRPr="00521EDE" w:rsidRDefault="00BA288F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(19,326)</w:t>
            </w:r>
          </w:p>
        </w:tc>
      </w:tr>
      <w:tr w:rsidR="00257E03" w:rsidRPr="00521EDE" w14:paraId="71483A7F" w14:textId="77777777" w:rsidTr="00B66B4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B0D1EF" w14:textId="01B80DA6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7287EE" w14:textId="5785FA56" w:rsidR="00257E03" w:rsidRPr="00521EDE" w:rsidRDefault="008A72F4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1D58197" w14:textId="52F53413" w:rsidR="00257E03" w:rsidRPr="00521EDE" w:rsidRDefault="008A72F4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D94650" w14:textId="05AFADA0" w:rsidR="00257E03" w:rsidRPr="00521EDE" w:rsidRDefault="00BA288F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122,025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6B3757" w14:textId="15EC83B8" w:rsidR="00257E03" w:rsidRPr="00521EDE" w:rsidRDefault="00BA288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1,244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36DAFF" w14:textId="61D0C47A" w:rsidR="00257E03" w:rsidRPr="00521EDE" w:rsidRDefault="00BA288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7C5309" w14:textId="5954399A" w:rsidR="00257E03" w:rsidRPr="00521EDE" w:rsidRDefault="00BA288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(123,269)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8A5769" w14:textId="1CD92413" w:rsidR="00257E03" w:rsidRPr="00521EDE" w:rsidRDefault="0067776B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</w:tr>
      <w:tr w:rsidR="00257E03" w:rsidRPr="00521EDE" w14:paraId="5F76BD2D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AF914CB" w14:textId="74F2030A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09F96EC" w14:textId="32B0E9EA" w:rsidR="00257E03" w:rsidRPr="00521EDE" w:rsidRDefault="008A72F4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56DBA38" w14:textId="1D08EC35" w:rsidR="00257E03" w:rsidRPr="00521EDE" w:rsidRDefault="008A72F4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 w:hint="cs"/>
                <w:cs/>
              </w:rPr>
              <w:t>2</w:t>
            </w:r>
            <w:r w:rsidR="00B31170" w:rsidRPr="00521EDE">
              <w:rPr>
                <w:rFonts w:asciiTheme="majorBidi" w:hAnsiTheme="majorBidi" w:cstheme="majorBidi"/>
              </w:rPr>
              <w:t>,</w:t>
            </w:r>
            <w:r w:rsidRPr="00521EDE">
              <w:rPr>
                <w:rFonts w:asciiTheme="majorBidi" w:hAnsiTheme="majorBidi" w:cstheme="majorBidi" w:hint="cs"/>
                <w:cs/>
              </w:rPr>
              <w:t>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8DD20F" w14:textId="3D137B25" w:rsidR="00257E03" w:rsidRPr="00521EDE" w:rsidRDefault="008A72F4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</w:t>
            </w:r>
            <w:r w:rsidR="00563AD7" w:rsidRPr="00521EDE">
              <w:rPr>
                <w:rFonts w:asciiTheme="majorBidi" w:hAnsiTheme="majorBidi" w:cstheme="majorBidi"/>
              </w:rPr>
              <w:t>31</w:t>
            </w:r>
            <w:r w:rsidR="00500D10" w:rsidRPr="00521EDE">
              <w:rPr>
                <w:rFonts w:asciiTheme="majorBidi" w:hAnsiTheme="majorBidi" w:cstheme="majorBidi"/>
              </w:rPr>
              <w:t>9</w:t>
            </w:r>
            <w:r w:rsidRPr="00521EDE">
              <w:rPr>
                <w:rFonts w:asciiTheme="majorBidi" w:hAnsiTheme="majorBidi" w:cstheme="majorBidi"/>
              </w:rPr>
              <w:t>,</w:t>
            </w:r>
            <w:r w:rsidR="00162330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C04983" w14:textId="2E7973ED" w:rsidR="00257E03" w:rsidRPr="00521EDE" w:rsidRDefault="00BA288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219,745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10C0B" w14:textId="28FB638E" w:rsidR="00257E03" w:rsidRPr="00521EDE" w:rsidRDefault="00BA288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21,728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D996" w14:textId="3BA59F20" w:rsidR="00257E03" w:rsidRPr="00521EDE" w:rsidRDefault="00BA288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AF3364A" w14:textId="12D4DF08" w:rsidR="00257E03" w:rsidRPr="00521EDE" w:rsidRDefault="00162330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1,893,126</w:t>
            </w:r>
          </w:p>
        </w:tc>
      </w:tr>
      <w:tr w:rsidR="00257E03" w:rsidRPr="00521EDE" w14:paraId="46893C77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94450C5" w14:textId="5EFF06D1" w:rsidR="00257E03" w:rsidRPr="00521EDE" w:rsidRDefault="00257E03" w:rsidP="00257E0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DB8535" w14:textId="77777777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C9234D3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12BC9" w14:textId="77777777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F9B382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854E0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CD644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04ADB7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257E03" w:rsidRPr="00521EDE" w14:paraId="3826499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9E18C28" w14:textId="0E22C3A7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1 </w:t>
            </w:r>
            <w:r w:rsidRPr="00521E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21ED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CCA95B9" w14:textId="224F6005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DEC715" w14:textId="1B6F9131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882142" w14:textId="056A6DA8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474,376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0B665" w14:textId="3AA75EDE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136,477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12343C" w14:textId="136DFDB9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16,280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6A98DE" w14:textId="77DFD360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7769E6" w14:textId="4288B409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629,817</w:t>
            </w:r>
          </w:p>
        </w:tc>
      </w:tr>
      <w:tr w:rsidR="00257E03" w:rsidRPr="00521EDE" w14:paraId="0AD977B3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FE1DFB4" w14:textId="2D11D526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74FB890" w14:textId="02694ED0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8681A52" w14:textId="5073E84B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6837E" w14:textId="5AA64A9F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105,254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F7276" w14:textId="11D5276C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23,864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6CBBE" w14:textId="33A10494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1,705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31EAC" w14:textId="01C49D65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D3CA6D8" w14:textId="66AE51CF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130,823 </w:t>
            </w:r>
          </w:p>
        </w:tc>
      </w:tr>
      <w:tr w:rsidR="00257E03" w:rsidRPr="00521EDE" w14:paraId="1B0737C7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0A6A18E" w14:textId="2730255C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521EDE">
              <w:rPr>
                <w:rFonts w:asciiTheme="majorBidi" w:hAnsiTheme="majorBidi" w:cstheme="majorBidi"/>
              </w:rPr>
              <w:t>/</w:t>
            </w:r>
            <w:r w:rsidRPr="00521EDE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A459" w14:textId="40DC1E1A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A30D" w14:textId="3C3BE1CE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16D2" w14:textId="5734171D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(12,487)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3BC0" w14:textId="13B00D29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F6D7" w14:textId="62AAEF15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5187" w14:textId="4D7F1F99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5D18" w14:textId="1C3E6D0D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(12,601)</w:t>
            </w:r>
          </w:p>
        </w:tc>
      </w:tr>
      <w:tr w:rsidR="00257E03" w:rsidRPr="00521EDE" w14:paraId="1DB7E89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46CDBE1" w14:textId="506038BA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>ธันวาคม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F3C12DE" w14:textId="21EA5F32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EAC971B" w14:textId="3752C1FA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2DB316" w14:textId="7CE8723A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567,143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C2963" w14:textId="7C73162D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160,227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C7EFF" w14:textId="6626A6F8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17,985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0FA24" w14:textId="73E06436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4391A70" w14:textId="02716FF2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748,039</w:t>
            </w:r>
          </w:p>
        </w:tc>
      </w:tr>
      <w:tr w:rsidR="00257E03" w:rsidRPr="00521EDE" w14:paraId="44BC4B5F" w14:textId="77777777" w:rsidTr="00EF2386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3DC80" w14:textId="77777777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90EF1F2" w14:textId="73FA744F" w:rsidR="00257E03" w:rsidRPr="00521EDE" w:rsidRDefault="00412F3D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D64836A" w14:textId="39B696DB" w:rsidR="00257E03" w:rsidRPr="00521EDE" w:rsidRDefault="00412F3D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1263AE" w14:textId="0AA19D6E" w:rsidR="00257E03" w:rsidRPr="00521EDE" w:rsidRDefault="00687A79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</w:rPr>
              <w:t>102,085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86F2E4" w14:textId="5DF42FD7" w:rsidR="00257E03" w:rsidRPr="00521EDE" w:rsidRDefault="00687A7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20,105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20BECA" w14:textId="6D9F457C" w:rsidR="00257E03" w:rsidRPr="00521EDE" w:rsidRDefault="00687A7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1,422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441A6F" w14:textId="12398522" w:rsidR="00257E03" w:rsidRPr="00521EDE" w:rsidRDefault="00687A7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B6E001" w14:textId="1FDCEC34" w:rsidR="00257E03" w:rsidRPr="00521EDE" w:rsidRDefault="00687A79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123,612</w:t>
            </w:r>
          </w:p>
        </w:tc>
      </w:tr>
      <w:tr w:rsidR="00257E03" w:rsidRPr="00521EDE" w14:paraId="1B317F1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06A46085" w14:textId="77777777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521EDE">
              <w:rPr>
                <w:rFonts w:asciiTheme="majorBidi" w:hAnsiTheme="majorBidi" w:cstheme="majorBidi"/>
              </w:rPr>
              <w:t>/</w:t>
            </w:r>
            <w:r w:rsidRPr="00521EDE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7C18" w14:textId="6A4CF342" w:rsidR="00257E03" w:rsidRPr="00521EDE" w:rsidRDefault="00412F3D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A43E" w14:textId="2CC60FC6" w:rsidR="00257E03" w:rsidRPr="00521EDE" w:rsidRDefault="00412F3D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E4B8" w14:textId="6073172F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(9,217)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4CF8" w14:textId="7D046D02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(487)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B60A" w14:textId="129C0A88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5F57" w14:textId="43B53029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9845" w14:textId="0D9E8741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(9,704)</w:t>
            </w:r>
          </w:p>
        </w:tc>
      </w:tr>
      <w:tr w:rsidR="00257E03" w:rsidRPr="00521EDE" w14:paraId="6B8F20C5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E8B0070" w14:textId="4E840426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59CC0CC" w14:textId="251D0EDC" w:rsidR="00257E03" w:rsidRPr="00521EDE" w:rsidRDefault="00412F3D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9D328A" w14:textId="6F070912" w:rsidR="00257E03" w:rsidRPr="00521EDE" w:rsidRDefault="00412F3D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A8CF91" w14:textId="6D540D53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660,011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2FDC0C" w14:textId="43832A84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179,845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198144" w14:textId="145866A8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19,407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0DD6E" w14:textId="19056153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3BB82A1" w14:textId="1121375F" w:rsidR="00257E03" w:rsidRPr="00521EDE" w:rsidRDefault="00687A79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</w:rPr>
              <w:t>861,947</w:t>
            </w:r>
          </w:p>
        </w:tc>
      </w:tr>
      <w:tr w:rsidR="00257E03" w:rsidRPr="00521EDE" w14:paraId="4D1A838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B649819" w14:textId="6140126C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D2BB4E6" w14:textId="77777777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0C7AFC7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F1F11" w14:textId="77777777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78461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E2F5D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BF07B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257587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57E03" w:rsidRPr="00521EDE" w14:paraId="27ADD03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360DD5D" w14:textId="71FC9268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ณ วันที่</w:t>
            </w:r>
            <w:r w:rsidRPr="00521EDE">
              <w:rPr>
                <w:rFonts w:asciiTheme="majorBidi" w:hAnsiTheme="majorBidi" w:cstheme="majorBidi"/>
              </w:rPr>
              <w:t xml:space="preserve"> 1</w:t>
            </w:r>
            <w:r w:rsidRPr="00521EDE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618FC86" w14:textId="1039795E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79C5BF3" w14:textId="6335E5C0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046C1" w14:textId="34ECD81C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272CE9" w14:textId="080A090F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F2B578" w14:textId="1A12AE1D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899BA" w14:textId="0E4C7193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9E6C4F" w14:textId="1707D258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359</w:t>
            </w:r>
          </w:p>
        </w:tc>
      </w:tr>
      <w:tr w:rsidR="00257E03" w:rsidRPr="00521EDE" w14:paraId="791A5328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1DBE66E6" w14:textId="514E7245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C7E4000" w14:textId="55F1EE3D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26A0D8E" w14:textId="60596ACF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6B3FD" w14:textId="3C5AD0A2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3,213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3BB9D" w14:textId="18CE4D26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16A8D" w14:textId="693B85F3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216801" w14:textId="18600D0C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89FE4D4" w14:textId="579E8C48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4,651</w:t>
            </w:r>
          </w:p>
        </w:tc>
      </w:tr>
      <w:tr w:rsidR="00257E03" w:rsidRPr="00521EDE" w14:paraId="17FE719F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5463BAB9" w14:textId="17D3F7FC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ณ วันที่</w:t>
            </w:r>
            <w:r w:rsidRPr="00521EDE">
              <w:rPr>
                <w:rFonts w:asciiTheme="majorBidi" w:hAnsiTheme="majorBidi" w:cstheme="majorBidi"/>
              </w:rPr>
              <w:t xml:space="preserve"> 31</w:t>
            </w:r>
            <w:r w:rsidRPr="00521ED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0FF2101" w14:textId="7878901A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6A1D604" w14:textId="443D2F81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C2934" w14:textId="7A543DA7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3,559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E569E2" w14:textId="0CCE2F0D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1BF393" w14:textId="5CEFB11B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BF42A" w14:textId="726A392A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BB2DE13" w14:textId="701FF0B9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5,010</w:t>
            </w:r>
          </w:p>
        </w:tc>
      </w:tr>
      <w:tr w:rsidR="00257E03" w:rsidRPr="00521EDE" w14:paraId="7B34FA36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AD6AE2A" w14:textId="118D3A3A" w:rsidR="00257E03" w:rsidRPr="00521EDE" w:rsidRDefault="00162330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8E483C8" w14:textId="66CFC644" w:rsidR="00257E03" w:rsidRPr="00521EDE" w:rsidRDefault="00412F3D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1A079AF" w14:textId="3441C452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68E2E1" w14:textId="6E4D4ACB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(3,</w:t>
            </w:r>
            <w:r w:rsidR="00162330">
              <w:rPr>
                <w:rFonts w:asciiTheme="majorBidi" w:hAnsiTheme="majorBidi" w:cstheme="majorBidi"/>
              </w:rPr>
              <w:t>213</w:t>
            </w:r>
            <w:r w:rsidRPr="00521ED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D47CF9" w14:textId="7E692C04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B3A60" w14:textId="23CA7E58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B4E43" w14:textId="422F5D79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(1,438)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E4654ED" w14:textId="12B1F9CA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(4,</w:t>
            </w:r>
            <w:r w:rsidR="00162330">
              <w:rPr>
                <w:rFonts w:asciiTheme="majorBidi" w:hAnsiTheme="majorBidi" w:cstheme="majorBidi"/>
              </w:rPr>
              <w:t>651</w:t>
            </w:r>
            <w:r w:rsidRPr="00521EDE">
              <w:rPr>
                <w:rFonts w:asciiTheme="majorBidi" w:hAnsiTheme="majorBidi" w:cstheme="majorBidi"/>
              </w:rPr>
              <w:t>)</w:t>
            </w:r>
          </w:p>
        </w:tc>
      </w:tr>
      <w:tr w:rsidR="00257E03" w:rsidRPr="00521EDE" w14:paraId="0A62A34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DB853B6" w14:textId="49E2D154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>31</w:t>
            </w:r>
            <w:r w:rsidRPr="00521ED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21EDE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53706B5F" w14:textId="4BF60F52" w:rsidR="00257E03" w:rsidRPr="00521EDE" w:rsidRDefault="00412F3D" w:rsidP="00257E0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AD3F7E7" w14:textId="7BF3DEB6" w:rsidR="00257E03" w:rsidRPr="00521EDE" w:rsidRDefault="00412F3D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DA0AF8" w14:textId="4C49E1EA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34</w:t>
            </w:r>
            <w:r w:rsidR="0016233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E3B2D2" w14:textId="4B115894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FFD40" w14:textId="2A5DCC10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6DB8" w14:textId="2E21D475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6851426" w14:textId="379AFB05" w:rsidR="00257E03" w:rsidRPr="00521EDE" w:rsidRDefault="00DD722F" w:rsidP="00257E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35</w:t>
            </w:r>
            <w:r w:rsidR="00162330">
              <w:rPr>
                <w:rFonts w:asciiTheme="majorBidi" w:hAnsiTheme="majorBidi" w:cstheme="majorBidi"/>
              </w:rPr>
              <w:t>9</w:t>
            </w:r>
          </w:p>
        </w:tc>
      </w:tr>
      <w:tr w:rsidR="00257E03" w:rsidRPr="00521EDE" w14:paraId="23C5B6B0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CE90DF0" w14:textId="77777777" w:rsidR="00257E03" w:rsidRPr="00521EDE" w:rsidRDefault="00257E03" w:rsidP="00257E0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3C8B170" w14:textId="77777777" w:rsidR="00257E03" w:rsidRPr="00521EDE" w:rsidRDefault="00257E03" w:rsidP="00257E03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54BFC45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1989BB" w14:textId="77777777" w:rsidR="00257E03" w:rsidRPr="00521EDE" w:rsidRDefault="00257E03" w:rsidP="00257E03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59A49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CA3B5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131A4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3A4715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257E03" w:rsidRPr="00521EDE" w14:paraId="5B7B53EA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72FE5168" w14:textId="76000B69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>ธันวาคม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185E9F6" w14:textId="7D662345" w:rsidR="00257E03" w:rsidRPr="00521EDE" w:rsidRDefault="00257E03" w:rsidP="00257E03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96D3A7D" w14:textId="6233EE04" w:rsidR="00257E03" w:rsidRPr="00521EDE" w:rsidRDefault="00257E03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9A91F" w14:textId="76D29701" w:rsidR="00257E03" w:rsidRPr="00521EDE" w:rsidRDefault="00257E03" w:rsidP="00257E03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610,605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89F0B1" w14:textId="4CE5D183" w:rsidR="00257E03" w:rsidRPr="00521EDE" w:rsidRDefault="00257E03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43,964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E37564" w14:textId="459ED677" w:rsidR="00257E03" w:rsidRPr="00521EDE" w:rsidRDefault="00257E03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2,451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1B54EB" w14:textId="1B75B69E" w:rsidR="00257E03" w:rsidRPr="00521EDE" w:rsidRDefault="00257E03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10,856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495A22C" w14:textId="2160472A" w:rsidR="00257E03" w:rsidRPr="00521EDE" w:rsidRDefault="00257E03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946,642</w:t>
            </w:r>
          </w:p>
        </w:tc>
      </w:tr>
      <w:tr w:rsidR="00257E03" w:rsidRPr="00521EDE" w14:paraId="4A62E60C" w14:textId="77777777" w:rsidTr="00D5778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254F215C" w14:textId="21C28D91" w:rsidR="00257E03" w:rsidRPr="00521EDE" w:rsidRDefault="00257E03" w:rsidP="00257E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7BF88BB" w14:textId="259CA970" w:rsidR="00257E03" w:rsidRPr="00521EDE" w:rsidRDefault="005572B1" w:rsidP="00257E03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9ED649F" w14:textId="061D05CF" w:rsidR="00257E03" w:rsidRPr="00521EDE" w:rsidRDefault="005572B1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9F6CF" w14:textId="24B49234" w:rsidR="00257E03" w:rsidRPr="00521EDE" w:rsidRDefault="005572B1" w:rsidP="00257E03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6</w:t>
            </w:r>
            <w:r w:rsidR="00A72202" w:rsidRPr="00521EDE">
              <w:rPr>
                <w:rFonts w:asciiTheme="majorBidi" w:hAnsiTheme="majorBidi" w:cstheme="majorBidi"/>
              </w:rPr>
              <w:t>59</w:t>
            </w:r>
            <w:r w:rsidRPr="00521EDE">
              <w:rPr>
                <w:rFonts w:asciiTheme="majorBidi" w:hAnsiTheme="majorBidi" w:cstheme="majorBidi"/>
              </w:rPr>
              <w:t>,</w:t>
            </w:r>
            <w:r w:rsidR="00A72202" w:rsidRPr="00521EDE">
              <w:rPr>
                <w:rFonts w:asciiTheme="majorBidi" w:hAnsiTheme="majorBidi" w:cstheme="majorBidi"/>
              </w:rPr>
              <w:t>06</w:t>
            </w:r>
            <w:r w:rsidR="000C675B" w:rsidRPr="00521E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E553E" w14:textId="3633C1AC" w:rsidR="00257E03" w:rsidRPr="00521EDE" w:rsidRDefault="005572B1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39,891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8F088" w14:textId="286CD7E0" w:rsidR="00257E03" w:rsidRPr="00521EDE" w:rsidRDefault="005572B1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2,317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907669" w14:textId="38020980" w:rsidR="00257E03" w:rsidRPr="00521EDE" w:rsidRDefault="005572B1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F1B6E4A" w14:textId="1AC6A787" w:rsidR="00257E03" w:rsidRPr="00521EDE" w:rsidRDefault="00A72202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1,030</w:t>
            </w:r>
            <w:r w:rsidR="005572B1" w:rsidRPr="00521EDE">
              <w:rPr>
                <w:rFonts w:asciiTheme="majorBidi" w:hAnsiTheme="majorBidi" w:cstheme="majorBidi"/>
              </w:rPr>
              <w:t>,</w:t>
            </w:r>
            <w:r w:rsidRPr="00521EDE">
              <w:rPr>
                <w:rFonts w:asciiTheme="majorBidi" w:hAnsiTheme="majorBidi" w:cstheme="majorBidi"/>
              </w:rPr>
              <w:t>82</w:t>
            </w:r>
            <w:r w:rsidR="000C675B" w:rsidRPr="00521EDE">
              <w:rPr>
                <w:rFonts w:asciiTheme="majorBidi" w:hAnsiTheme="majorBidi" w:cstheme="majorBidi"/>
              </w:rPr>
              <w:t>0</w:t>
            </w:r>
          </w:p>
        </w:tc>
      </w:tr>
      <w:tr w:rsidR="00257E03" w:rsidRPr="00521EDE" w14:paraId="5335FD25" w14:textId="77777777" w:rsidTr="00D57783">
        <w:trPr>
          <w:trHeight w:val="189"/>
        </w:trPr>
        <w:tc>
          <w:tcPr>
            <w:tcW w:w="45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203A0B" w14:textId="77777777" w:rsidR="00257E03" w:rsidRPr="00521EDE" w:rsidRDefault="00257E03" w:rsidP="00257E0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F901D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87363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F8869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81101E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541EFF" w14:textId="77777777" w:rsidR="00257E03" w:rsidRPr="00521EDE" w:rsidRDefault="00257E03" w:rsidP="00257E03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257E03" w:rsidRPr="00521EDE" w14:paraId="22E03E0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D4C7B" w14:textId="419355EA" w:rsidR="00257E03" w:rsidRPr="00521EDE" w:rsidRDefault="00257E03" w:rsidP="00257E03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 2564 (</w:t>
            </w:r>
            <w:r w:rsidRPr="00521EDE">
              <w:rPr>
                <w:rFonts w:asciiTheme="majorBidi" w:hAnsiTheme="majorBidi" w:cstheme="majorBidi"/>
                <w:cs/>
              </w:rPr>
              <w:t xml:space="preserve">จำนวน </w:t>
            </w:r>
            <w:r w:rsidRPr="00521EDE">
              <w:rPr>
                <w:rFonts w:asciiTheme="majorBidi" w:hAnsiTheme="majorBidi" w:cstheme="majorBidi"/>
              </w:rPr>
              <w:t xml:space="preserve">124.8 </w:t>
            </w:r>
            <w:r w:rsidRPr="00521EDE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ABF4EF" w14:textId="478382ED" w:rsidR="00257E03" w:rsidRPr="00521EDE" w:rsidRDefault="00257E03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130,823</w:t>
            </w:r>
          </w:p>
        </w:tc>
      </w:tr>
      <w:tr w:rsidR="00257E03" w:rsidRPr="00521EDE" w14:paraId="33F407E8" w14:textId="77777777" w:rsidTr="00D57783">
        <w:tc>
          <w:tcPr>
            <w:tcW w:w="8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B87E25" w14:textId="343DAB5A" w:rsidR="00257E03" w:rsidRPr="00521EDE" w:rsidRDefault="00257E03" w:rsidP="00257E03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 2565 (</w:t>
            </w:r>
            <w:r w:rsidRPr="00521EDE">
              <w:rPr>
                <w:rFonts w:asciiTheme="majorBidi" w:hAnsiTheme="majorBidi" w:cstheme="majorBidi"/>
                <w:cs/>
              </w:rPr>
              <w:t>จำนวน</w:t>
            </w:r>
            <w:r w:rsidRPr="00521EDE">
              <w:rPr>
                <w:rFonts w:asciiTheme="majorBidi" w:hAnsiTheme="majorBidi" w:cstheme="majorBidi"/>
              </w:rPr>
              <w:t xml:space="preserve"> </w:t>
            </w:r>
            <w:r w:rsidR="00A832B0" w:rsidRPr="00521EDE">
              <w:rPr>
                <w:rFonts w:asciiTheme="majorBidi" w:hAnsiTheme="majorBidi" w:cstheme="majorBidi"/>
              </w:rPr>
              <w:t>118.9</w:t>
            </w:r>
            <w:r w:rsidRPr="00521EDE">
              <w:rPr>
                <w:rFonts w:asciiTheme="majorBidi" w:hAnsiTheme="majorBidi" w:cstheme="majorBidi"/>
              </w:rPr>
              <w:t xml:space="preserve"> </w:t>
            </w:r>
            <w:r w:rsidRPr="00521EDE">
              <w:rPr>
                <w:rFonts w:asciiTheme="majorBidi" w:hAnsiTheme="majorBidi" w:cstheme="majorBidi"/>
                <w:cs/>
              </w:rPr>
              <w:t>ล้านบาท 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CBFEA0" w14:textId="685D9A9A" w:rsidR="00257E03" w:rsidRPr="00521EDE" w:rsidRDefault="00A832B0" w:rsidP="00257E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123,612</w:t>
            </w:r>
          </w:p>
        </w:tc>
      </w:tr>
    </w:tbl>
    <w:p w14:paraId="1E919AE3" w14:textId="11AF93E3" w:rsidR="00EF2386" w:rsidRPr="00521EDE" w:rsidRDefault="00EF2386"/>
    <w:p w14:paraId="10001F54" w14:textId="77777777" w:rsidR="00013770" w:rsidRPr="00521EDE" w:rsidRDefault="00013770">
      <w:r w:rsidRPr="00521EDE">
        <w:br w:type="page"/>
      </w:r>
    </w:p>
    <w:tbl>
      <w:tblPr>
        <w:tblW w:w="98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080"/>
        <w:gridCol w:w="90"/>
        <w:gridCol w:w="1260"/>
        <w:gridCol w:w="1080"/>
        <w:gridCol w:w="1080"/>
        <w:gridCol w:w="1062"/>
        <w:gridCol w:w="18"/>
      </w:tblGrid>
      <w:tr w:rsidR="007C6265" w:rsidRPr="00521EDE" w14:paraId="69F5AC6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457411" w14:textId="615B8B69" w:rsidR="007C6265" w:rsidRPr="00521EDE" w:rsidRDefault="003B22FF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7DBB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E2255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807F2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</w:rPr>
              <w:t xml:space="preserve">: </w:t>
            </w:r>
            <w:r w:rsidRPr="00521ED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C6265" w:rsidRPr="00521EDE" w14:paraId="187EA94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E49F74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CE0E" w14:textId="77777777" w:rsidR="007C6265" w:rsidRPr="00521EDE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C6265" w:rsidRPr="00521EDE" w14:paraId="01AAADA0" w14:textId="77777777" w:rsidTr="0068018A">
        <w:trPr>
          <w:gridAfter w:val="2"/>
          <w:wAfter w:w="1080" w:type="dxa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31F458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BA18" w14:textId="77777777" w:rsidR="007C6265" w:rsidRPr="00521EDE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สินทรัพย์ที่แสดงมูลค่าตามราคาที่ตีใหม่</w:t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1AAA" w14:textId="77777777" w:rsidR="007C6265" w:rsidRPr="00521EDE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สินทรัพย์ที่แสดงมูลค่าตามราคาทุน</w:t>
            </w:r>
          </w:p>
        </w:tc>
      </w:tr>
      <w:tr w:rsidR="007C6265" w:rsidRPr="00521EDE" w14:paraId="5D55057E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D379A4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49FE" w14:textId="77777777" w:rsidR="007C6265" w:rsidRPr="00521EDE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75B3" w14:textId="77777777" w:rsidR="007C6265" w:rsidRPr="00521EDE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15D0" w14:textId="77777777" w:rsidR="007C6265" w:rsidRPr="00521EDE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เครื่องตกแต่งติดตั้งและอุปกรณ์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2B8D6" w14:textId="77777777" w:rsidR="007C6265" w:rsidRPr="00521EDE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AF46" w14:textId="77777777" w:rsidR="007C6265" w:rsidRPr="00521EDE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FFD9" w14:textId="77777777" w:rsidR="007C6265" w:rsidRPr="00521EDE" w:rsidRDefault="007C6265" w:rsidP="001B273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C6265" w:rsidRPr="00521EDE" w14:paraId="23DB7087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C08E90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521EDE">
              <w:rPr>
                <w:rFonts w:asciiTheme="majorBidi" w:hAnsiTheme="majorBidi" w:cstheme="majorBidi"/>
                <w:b/>
                <w:bCs/>
              </w:rPr>
              <w:t>/</w:t>
            </w: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29F157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C9E4D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1C804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930556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A3D0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927E0" w14:textId="77777777" w:rsidR="007C6265" w:rsidRPr="00521EDE" w:rsidRDefault="007C6265" w:rsidP="001B273C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257E03" w:rsidRPr="00521EDE" w14:paraId="457A20B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8AEB4" w14:textId="5F0BC344" w:rsidR="00257E03" w:rsidRPr="00521EDE" w:rsidRDefault="00257E0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1 </w:t>
            </w:r>
            <w:r w:rsidRPr="00521E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21ED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D30A0F" w14:textId="364DC5C2" w:rsidR="00257E03" w:rsidRPr="00521EDE" w:rsidRDefault="00257E0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58CAE" w14:textId="38E554BB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1,038,996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62E7FF" w14:textId="2FF722B3" w:rsidR="00257E03" w:rsidRPr="00521EDE" w:rsidRDefault="00257E0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175,789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AF3FC" w14:textId="5585B85D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18,230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1ED5ED" w14:textId="18373E83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9,326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1B498" w14:textId="4FC5D607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1,521,107</w:t>
            </w:r>
          </w:p>
        </w:tc>
      </w:tr>
      <w:tr w:rsidR="00257E03" w:rsidRPr="00521EDE" w14:paraId="5C98337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459266" w14:textId="6E132F89" w:rsidR="00257E03" w:rsidRPr="00521EDE" w:rsidRDefault="00257E0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0E3A4D" w14:textId="5E288C89" w:rsidR="00257E03" w:rsidRPr="00521EDE" w:rsidRDefault="00257E0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A7DE" w14:textId="3CBC9142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777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7A7EC" w14:textId="6658BF76" w:rsidR="00257E03" w:rsidRPr="00521EDE" w:rsidRDefault="00257E0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1,843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1CC05" w14:textId="61D7F121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6CBA01" w14:textId="23330F35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9,026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87833" w14:textId="0A9156EF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11,646 </w:t>
            </w:r>
          </w:p>
        </w:tc>
      </w:tr>
      <w:tr w:rsidR="00257E03" w:rsidRPr="00521EDE" w14:paraId="72022B4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54F909" w14:textId="16474A23" w:rsidR="00257E03" w:rsidRPr="00521EDE" w:rsidRDefault="00257E0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จำหน่าย</w:t>
            </w:r>
            <w:r w:rsidRPr="00521EDE">
              <w:rPr>
                <w:rFonts w:asciiTheme="majorBidi" w:hAnsiTheme="majorBidi" w:cstheme="majorBidi"/>
              </w:rPr>
              <w:t>/</w:t>
            </w:r>
            <w:r w:rsidRPr="00521EDE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97C7" w14:textId="71EAD5A4" w:rsidR="00257E03" w:rsidRPr="00521EDE" w:rsidRDefault="00257E0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56809" w14:textId="47342F2E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(16,960)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D50AB1" w14:textId="5E1CCC2E" w:rsidR="00257E03" w:rsidRPr="00521EDE" w:rsidRDefault="00257E0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(342)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81804" w14:textId="3BD6B818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8E4B0F" w14:textId="26BEAC6E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27729" w14:textId="5184B547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(17,302)</w:t>
            </w:r>
          </w:p>
        </w:tc>
      </w:tr>
      <w:tr w:rsidR="00257E03" w:rsidRPr="00521EDE" w14:paraId="759214B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42EBED" w14:textId="730B8BD8" w:rsidR="00257E03" w:rsidRPr="00521EDE" w:rsidRDefault="00257E03" w:rsidP="001B273C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521EDE">
              <w:rPr>
                <w:rFonts w:asciiTheme="majorBidi" w:hAnsiTheme="majorBidi" w:cstheme="majorBidi"/>
              </w:rPr>
              <w:t>(</w:t>
            </w:r>
            <w:r w:rsidRPr="00521EDE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61D8AA" w14:textId="752B5D3A" w:rsidR="00257E03" w:rsidRPr="00521EDE" w:rsidRDefault="00257E0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A502" w14:textId="0F7526DF" w:rsidR="00257E03" w:rsidRPr="00521EDE" w:rsidRDefault="00257E0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6,058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420DB" w14:textId="4CC4EFF0" w:rsidR="00257E03" w:rsidRPr="00521EDE" w:rsidRDefault="00257E0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CD574F" w14:textId="350DE74C" w:rsidR="00257E03" w:rsidRPr="00521EDE" w:rsidRDefault="00257E0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B652A" w14:textId="4D8CD6AF" w:rsidR="00257E03" w:rsidRPr="00521EDE" w:rsidRDefault="00257E0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(6,058)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4D2A7" w14:textId="5022399B" w:rsidR="00257E03" w:rsidRPr="00521EDE" w:rsidRDefault="00257E0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</w:tr>
      <w:tr w:rsidR="00257E03" w:rsidRPr="00521EDE" w14:paraId="7A24400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311489" w14:textId="2EE0ED1C" w:rsidR="00257E03" w:rsidRPr="00521EDE" w:rsidRDefault="00257E0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>ธันวาคม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ED88D5" w14:textId="4C08CDA5" w:rsidR="00257E03" w:rsidRPr="00521EDE" w:rsidRDefault="00257E0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5502" w14:textId="08C600B8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1,028,871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74F8BC" w14:textId="2F165B27" w:rsidR="00257E03" w:rsidRPr="00521EDE" w:rsidRDefault="00257E0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177,290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6F0F5" w14:textId="07B3A583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18,230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6A45E" w14:textId="11E14ADD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12,294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CA149" w14:textId="0B01C393" w:rsidR="00257E03" w:rsidRPr="00521EDE" w:rsidRDefault="00257E0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1,515,451</w:t>
            </w:r>
          </w:p>
        </w:tc>
      </w:tr>
      <w:tr w:rsidR="00257E03" w:rsidRPr="00521EDE" w14:paraId="7DC99D4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B8B2C4" w14:textId="77777777" w:rsidR="00257E03" w:rsidRPr="00521EDE" w:rsidRDefault="00257E0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bookmarkStart w:id="18" w:name="_Hlk33141132"/>
            <w:r w:rsidRPr="00521EDE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AEF6D2" w14:textId="3CE688ED" w:rsidR="00257E03" w:rsidRPr="00521EDE" w:rsidRDefault="00E74102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FCC86" w14:textId="71F4D933" w:rsidR="00257E03" w:rsidRPr="00521EDE" w:rsidRDefault="00827188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strike/>
              </w:rPr>
            </w:pPr>
            <w:r w:rsidRPr="00521EDE">
              <w:rPr>
                <w:rFonts w:asciiTheme="majorBidi" w:hAnsiTheme="majorBidi" w:cstheme="majorBidi"/>
              </w:rPr>
              <w:t>1,91</w:t>
            </w:r>
            <w:r w:rsidR="0016233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9622A6" w14:textId="56EC1D41" w:rsidR="00257E03" w:rsidRPr="00521EDE" w:rsidRDefault="00C270F2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11,114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F86C" w14:textId="1153A62D" w:rsidR="00257E03" w:rsidRPr="00521EDE" w:rsidRDefault="00C270F2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3610F6" w14:textId="3957AA80" w:rsidR="00257E03" w:rsidRPr="00521EDE" w:rsidRDefault="00C270F2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113,160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5A361" w14:textId="74E0F3F7" w:rsidR="00257E03" w:rsidRPr="00521EDE" w:rsidRDefault="00C270F2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126,18</w:t>
            </w:r>
            <w:r w:rsidR="00162330">
              <w:rPr>
                <w:rFonts w:asciiTheme="majorBidi" w:hAnsiTheme="majorBidi" w:cstheme="majorBidi"/>
              </w:rPr>
              <w:t>5</w:t>
            </w:r>
          </w:p>
        </w:tc>
      </w:tr>
      <w:tr w:rsidR="00E74102" w:rsidRPr="00521EDE" w14:paraId="4B437C7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AD6B1D" w14:textId="60D74107" w:rsidR="00E74102" w:rsidRPr="00521EDE" w:rsidRDefault="00E74102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 w:hint="cs"/>
                <w:cs/>
              </w:rPr>
              <w:t>ตีราคา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F32C93" w14:textId="0E8377D0" w:rsidR="00E74102" w:rsidRPr="00521EDE" w:rsidRDefault="00E74102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43,513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1D29B" w14:textId="04B01907" w:rsidR="00E74102" w:rsidRPr="00521EDE" w:rsidRDefault="001354C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F9378F" w14:textId="3B2B2BEB" w:rsidR="00E74102" w:rsidRPr="00521EDE" w:rsidRDefault="00C270F2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54C14" w14:textId="553DAB4E" w:rsidR="00E74102" w:rsidRPr="00521EDE" w:rsidRDefault="00C270F2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D48119" w14:textId="7334B1FC" w:rsidR="00E74102" w:rsidRPr="00521EDE" w:rsidRDefault="00C270F2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949DC" w14:textId="5BD06EF8" w:rsidR="00E74102" w:rsidRPr="00521EDE" w:rsidRDefault="00C270F2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43,513</w:t>
            </w:r>
          </w:p>
        </w:tc>
      </w:tr>
      <w:bookmarkEnd w:id="18"/>
      <w:tr w:rsidR="0068018A" w:rsidRPr="00521EDE" w14:paraId="52502569" w14:textId="1E2DA89B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D56214" w14:textId="17EF9E64" w:rsidR="0068018A" w:rsidRPr="00521EDE" w:rsidRDefault="00162330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</w:t>
            </w:r>
            <w:r w:rsidR="003976A7">
              <w:rPr>
                <w:rFonts w:asciiTheme="majorBidi" w:hAnsiTheme="majorBidi" w:cstheme="majorBidi" w:hint="cs"/>
                <w:cs/>
              </w:rPr>
              <w:t>เข้า</w:t>
            </w:r>
            <w:r w:rsidR="0068018A" w:rsidRPr="00521EDE">
              <w:rPr>
                <w:rFonts w:asciiTheme="majorBidi" w:hAnsiTheme="majorBidi" w:cstheme="majorBidi" w:hint="cs"/>
                <w:cs/>
              </w:rPr>
              <w:t>จากสินทรัพย์ไม่หมุนเวียนที่ถือไว้เพื่อขาย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ACD2F" w14:textId="77777777" w:rsidR="0068018A" w:rsidRPr="00521EDE" w:rsidRDefault="0068018A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42204C11" w14:textId="456E8613" w:rsidR="0068018A" w:rsidRPr="00521EDE" w:rsidRDefault="0068018A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A6670" w14:textId="77777777" w:rsidR="0068018A" w:rsidRPr="00521EDE" w:rsidRDefault="0068018A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6C1307DB" w14:textId="77C869F0" w:rsidR="0068018A" w:rsidRPr="00521EDE" w:rsidRDefault="0068018A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32,295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A037BF" w14:textId="77777777" w:rsidR="0068018A" w:rsidRPr="00521EDE" w:rsidRDefault="0068018A" w:rsidP="001B273C">
            <w:pPr>
              <w:tabs>
                <w:tab w:val="decimal" w:pos="87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31215B0A" w14:textId="45F0D80B" w:rsidR="0068018A" w:rsidRPr="00521EDE" w:rsidRDefault="0068018A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9ABDD" w14:textId="77777777" w:rsidR="0068018A" w:rsidRPr="00521EDE" w:rsidRDefault="0068018A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67AE597C" w14:textId="5E52E9CB" w:rsidR="0068018A" w:rsidRPr="00521EDE" w:rsidRDefault="0068018A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DFE68A" w14:textId="77777777" w:rsidR="0068018A" w:rsidRPr="00521EDE" w:rsidRDefault="0068018A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26ABD57F" w14:textId="019C1527" w:rsidR="0068018A" w:rsidRPr="00521EDE" w:rsidRDefault="0068018A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4248D" w14:textId="77777777" w:rsidR="0068018A" w:rsidRPr="00521EDE" w:rsidRDefault="0068018A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  <w:p w14:paraId="292A2EBF" w14:textId="6B126DD6" w:rsidR="0068018A" w:rsidRPr="00521EDE" w:rsidRDefault="00835B7A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32,295</w:t>
            </w:r>
          </w:p>
        </w:tc>
      </w:tr>
      <w:tr w:rsidR="00C63E23" w:rsidRPr="00521EDE" w14:paraId="7FE81D9D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04DC5A" w14:textId="66A3D917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จำหน่าย</w:t>
            </w:r>
            <w:r w:rsidRPr="00521EDE">
              <w:rPr>
                <w:rFonts w:asciiTheme="majorBidi" w:hAnsiTheme="majorBidi" w:cstheme="majorBidi"/>
              </w:rPr>
              <w:t>/</w:t>
            </w:r>
            <w:r w:rsidRPr="00521EDE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635B9" w14:textId="64981803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7C98E" w14:textId="21EA4553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(18,829)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C3422" w14:textId="3B1A22E5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(404)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8FDC1" w14:textId="39E1A774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BA331" w14:textId="479D074F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04C9D" w14:textId="4AF528B3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(19,233)</w:t>
            </w:r>
          </w:p>
        </w:tc>
      </w:tr>
      <w:tr w:rsidR="00C63E23" w:rsidRPr="00521EDE" w14:paraId="5ABDEE6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D0F01E" w14:textId="296D507A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521EDE">
              <w:rPr>
                <w:rFonts w:asciiTheme="majorBidi" w:hAnsiTheme="majorBidi" w:cstheme="majorBidi"/>
              </w:rPr>
              <w:t>(</w:t>
            </w:r>
            <w:r w:rsidRPr="00521EDE">
              <w:rPr>
                <w:rFonts w:asciiTheme="majorBidi" w:hAnsiTheme="majorBidi" w:cstheme="majorBidi"/>
                <w:cs/>
              </w:rPr>
              <w:t>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9886A4" w14:textId="39DE26CC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20FF4" w14:textId="3C08FA9B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117,043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DADD54" w14:textId="7F0B66A9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1,142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9C99E" w14:textId="20E1D7FF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686DAA" w14:textId="49CE857B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(118,185)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40698" w14:textId="7C2BD729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</w:tr>
      <w:tr w:rsidR="00C63E23" w:rsidRPr="00521EDE" w14:paraId="4D84E99C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0BDAB3" w14:textId="0B2AE18F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1DDBF" w14:textId="279FC211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49E43" w14:textId="241DE795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</w:t>
            </w:r>
            <w:r w:rsidR="00CC35DE" w:rsidRPr="00521EDE">
              <w:rPr>
                <w:rFonts w:asciiTheme="majorBidi" w:hAnsiTheme="majorBidi" w:cstheme="majorBidi"/>
              </w:rPr>
              <w:t>161</w:t>
            </w:r>
            <w:r w:rsidRPr="00521EDE">
              <w:rPr>
                <w:rFonts w:asciiTheme="majorBidi" w:hAnsiTheme="majorBidi" w:cstheme="majorBidi"/>
              </w:rPr>
              <w:t>,</w:t>
            </w:r>
            <w:r w:rsidR="00CC35DE" w:rsidRPr="00521EDE">
              <w:rPr>
                <w:rFonts w:asciiTheme="majorBidi" w:hAnsiTheme="majorBidi" w:cstheme="majorBidi"/>
              </w:rPr>
              <w:t>29</w:t>
            </w:r>
            <w:r w:rsidR="0016233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A83AD2" w14:textId="09C47184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189,142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E552E6" w14:textId="49BF67DE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18,230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9F568" w14:textId="1A1CF174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864EE" w14:textId="0C4F75F5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</w:t>
            </w:r>
            <w:r w:rsidR="0077598D" w:rsidRPr="00521EDE">
              <w:rPr>
                <w:rFonts w:asciiTheme="majorBidi" w:hAnsiTheme="majorBidi" w:cstheme="majorBidi"/>
              </w:rPr>
              <w:t>698</w:t>
            </w:r>
            <w:r w:rsidRPr="00521EDE">
              <w:rPr>
                <w:rFonts w:asciiTheme="majorBidi" w:hAnsiTheme="majorBidi" w:cstheme="majorBidi"/>
              </w:rPr>
              <w:t>,</w:t>
            </w:r>
            <w:r w:rsidR="0077598D" w:rsidRPr="00521EDE">
              <w:rPr>
                <w:rFonts w:asciiTheme="majorBidi" w:hAnsiTheme="majorBidi" w:cstheme="majorBidi"/>
              </w:rPr>
              <w:t>21</w:t>
            </w:r>
            <w:r w:rsidR="00162330">
              <w:rPr>
                <w:rFonts w:asciiTheme="majorBidi" w:hAnsiTheme="majorBidi" w:cstheme="majorBidi"/>
              </w:rPr>
              <w:t>1</w:t>
            </w:r>
          </w:p>
        </w:tc>
      </w:tr>
      <w:tr w:rsidR="00C63E23" w:rsidRPr="00521EDE" w14:paraId="2CBF685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02D5C4" w14:textId="4E3DF469" w:rsidR="00C63E23" w:rsidRPr="00521EDE" w:rsidRDefault="00C63E23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FC713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4FBF3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236CD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D1FAF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452914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5E06B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C63E23" w:rsidRPr="00521EDE" w14:paraId="3F1D9452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1210F1" w14:textId="29183013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1 </w:t>
            </w:r>
            <w:r w:rsidRPr="00521E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21ED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0D0C2" w14:textId="13A4118F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568D6" w14:textId="433A7819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395,616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C3A2B8" w14:textId="608173D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114,841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669E6" w14:textId="4F67102C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14,685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97C77" w14:textId="33874446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A7E3" w14:textId="74D64AE9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525,142</w:t>
            </w:r>
          </w:p>
        </w:tc>
      </w:tr>
      <w:tr w:rsidR="00C63E23" w:rsidRPr="00521EDE" w14:paraId="1A1B8E10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CFD3FF" w14:textId="068D9A6F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4BF0A" w14:textId="406424DF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E7EE" w14:textId="31096339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97,308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B74B1" w14:textId="69B38159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22,072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8A556" w14:textId="1E9E4C36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1,445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919B" w14:textId="2889C2D3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DDE71" w14:textId="5A667E59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120,825</w:t>
            </w:r>
          </w:p>
        </w:tc>
      </w:tr>
      <w:tr w:rsidR="00C63E23" w:rsidRPr="00521EDE" w14:paraId="2C2F148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A59334" w14:textId="648AFE11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521EDE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D0775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3FDFA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933DEE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BB2B1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32B54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23F9C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C63E23" w:rsidRPr="00521EDE" w14:paraId="1BA2217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25BCB4" w14:textId="4BBE3814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 xml:space="preserve">   </w:t>
            </w:r>
            <w:r w:rsidRPr="00521EDE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50467" w14:textId="027736A5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DA68" w14:textId="43F0274F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(12,487)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58C57" w14:textId="5D1CB193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5C72A" w14:textId="01722320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C65CEA" w14:textId="0C139C9F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761DC" w14:textId="3FF1AA7F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(12,600)</w:t>
            </w:r>
          </w:p>
        </w:tc>
      </w:tr>
      <w:tr w:rsidR="00C63E23" w:rsidRPr="00521EDE" w14:paraId="0ACC0827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CE2EFD" w14:textId="2F781595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>ธันวาคม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EDA3A2" w14:textId="3526A2B4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B6447" w14:textId="263CA1B1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480,437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2DD3F" w14:textId="7F13D605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136,800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E917A" w14:textId="37066C09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16,130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FFDC1F" w14:textId="0C6B769B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C7331" w14:textId="11B1C9EA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633,367</w:t>
            </w:r>
          </w:p>
        </w:tc>
      </w:tr>
      <w:tr w:rsidR="00C63E23" w:rsidRPr="00521EDE" w14:paraId="685DAD8F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6182A1" w14:textId="77777777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DD38BF" w14:textId="6C9BD2EC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6E490" w14:textId="5C398E83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94,800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0B0E61" w14:textId="0EBC2A9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18,673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35D34" w14:textId="0FD2FECE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1,167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B760B" w14:textId="67228E75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C823F" w14:textId="2EA59270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114,640</w:t>
            </w:r>
          </w:p>
        </w:tc>
      </w:tr>
      <w:tr w:rsidR="00C63E23" w:rsidRPr="00521EDE" w14:paraId="005A54ED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D83EC2" w14:textId="77777777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521EDE">
              <w:rPr>
                <w:rFonts w:asciiTheme="majorBidi" w:hAnsiTheme="majorBidi" w:cstheme="majorBidi"/>
              </w:rPr>
              <w:t>/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EC8353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6E1E5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C4C064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15B0FF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33D312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5285D" w14:textId="7C69FAB4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C63E23" w:rsidRPr="00521EDE" w14:paraId="1900C731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78B31C" w14:textId="77777777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</w:rPr>
              <w:t xml:space="preserve">   </w:t>
            </w:r>
            <w:r w:rsidRPr="00521EDE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7BF6B1" w14:textId="30F79B6D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3AB09" w14:textId="5214A001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(9,217)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53DBA" w14:textId="59301CEF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(396)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0DF105" w14:textId="2C85EDE4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E42E9A" w14:textId="33C000D0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C7EFF" w14:textId="7F3DFCF9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(9,613)</w:t>
            </w:r>
          </w:p>
        </w:tc>
      </w:tr>
      <w:tr w:rsidR="00C63E23" w:rsidRPr="00521EDE" w14:paraId="128FCF06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768D44" w14:textId="54D768A2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1623A0" w14:textId="26126975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7442" w14:textId="40FB5ED9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</w:rPr>
              <w:t>566,020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B5FE97" w14:textId="475711DF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155,077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4AEF0" w14:textId="5D8E54B1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17,297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7FCFD" w14:textId="67EBEB06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13A8C" w14:textId="47007B74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738,394</w:t>
            </w:r>
          </w:p>
        </w:tc>
      </w:tr>
      <w:tr w:rsidR="00C63E23" w:rsidRPr="00521EDE" w14:paraId="02F10206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7508CF" w14:textId="26817AF9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DF9F08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4B85E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1CC69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B9EF4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DC312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14782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C63E23" w:rsidRPr="00521EDE" w14:paraId="64A7B4A4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6BCE92" w14:textId="451AECAA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ณ วันที่</w:t>
            </w:r>
            <w:r w:rsidRPr="00521EDE">
              <w:rPr>
                <w:rFonts w:asciiTheme="majorBidi" w:hAnsiTheme="majorBidi" w:cstheme="majorBidi"/>
              </w:rPr>
              <w:t xml:space="preserve"> 1</w:t>
            </w:r>
            <w:r w:rsidRPr="00521EDE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E0AB7C" w14:textId="3B8C01DF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F570B" w14:textId="32B01D0C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AEDCE" w14:textId="0C2B7DB5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1C323" w14:textId="51C2CD46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8049B" w14:textId="5F3DBEF2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5A7EA" w14:textId="65E42B3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359</w:t>
            </w:r>
          </w:p>
        </w:tc>
      </w:tr>
      <w:tr w:rsidR="00C63E23" w:rsidRPr="00521EDE" w14:paraId="51013F15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6E644C" w14:textId="41A0B091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 w:hint="cs"/>
                <w:cs/>
              </w:rPr>
              <w:t>เพิ่มขึ้นระหว่างปี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0AB81D" w14:textId="1C5DE560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5F7CB" w14:textId="70D8E17F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3,213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3FF69F" w14:textId="4BEB4807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E4FD5D" w14:textId="08186CCD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D8BD31" w14:textId="646873F0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EC38F" w14:textId="7BDB6926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4,651</w:t>
            </w:r>
          </w:p>
        </w:tc>
      </w:tr>
      <w:tr w:rsidR="00C63E23" w:rsidRPr="00521EDE" w14:paraId="1AD0E768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D86C47" w14:textId="60A9DC44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>ณ วันที่</w:t>
            </w:r>
            <w:r w:rsidRPr="00521EDE">
              <w:rPr>
                <w:rFonts w:asciiTheme="majorBidi" w:hAnsiTheme="majorBidi" w:cstheme="majorBidi"/>
              </w:rPr>
              <w:t xml:space="preserve"> 31</w:t>
            </w:r>
            <w:r w:rsidRPr="00521ED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BEAF4B" w14:textId="2B5DDC54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79F5F" w14:textId="4ADA505E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9D228" w14:textId="3449F56C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02FC8" w14:textId="145910D2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5F130" w14:textId="37E700F0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1,438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276B6" w14:textId="341BB6F4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5,010</w:t>
            </w:r>
          </w:p>
        </w:tc>
      </w:tr>
      <w:tr w:rsidR="00C63E23" w:rsidRPr="00521EDE" w14:paraId="4BF4C7A3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52C61A" w14:textId="12A30ECD" w:rsidR="00C63E23" w:rsidRPr="00521EDE" w:rsidRDefault="00162330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86CDE1" w14:textId="788CE907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02EE" w14:textId="64C5E02C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(3,</w:t>
            </w:r>
            <w:r w:rsidR="00162330">
              <w:rPr>
                <w:rFonts w:asciiTheme="majorBidi" w:hAnsiTheme="majorBidi" w:cstheme="majorBidi"/>
              </w:rPr>
              <w:t>213</w:t>
            </w:r>
            <w:r w:rsidRPr="00521ED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E6EA0" w14:textId="4A2854E0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06EE3B" w14:textId="089EF862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E1BCE" w14:textId="0D0FB39A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(1,438)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ADE4" w14:textId="57195FB1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(4,</w:t>
            </w:r>
            <w:r w:rsidR="00162330">
              <w:rPr>
                <w:rFonts w:asciiTheme="majorBidi" w:hAnsiTheme="majorBidi" w:cstheme="majorBidi"/>
              </w:rPr>
              <w:t>651</w:t>
            </w:r>
            <w:r w:rsidRPr="00521EDE">
              <w:rPr>
                <w:rFonts w:asciiTheme="majorBidi" w:hAnsiTheme="majorBidi" w:cstheme="majorBidi"/>
              </w:rPr>
              <w:t>)</w:t>
            </w:r>
          </w:p>
        </w:tc>
      </w:tr>
      <w:tr w:rsidR="00C63E23" w:rsidRPr="00521EDE" w14:paraId="73C55EB2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0346CE" w14:textId="3B2D6751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>31</w:t>
            </w:r>
            <w:r w:rsidRPr="00521ED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21EDE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C026F9" w14:textId="50D4B438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0C00" w14:textId="2DAA9031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34</w:t>
            </w:r>
            <w:r w:rsidR="0016233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6D4B6B" w14:textId="53A7FAAB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3259C" w14:textId="2C35659C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68E10" w14:textId="2E69E4D3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4E516" w14:textId="50F93EE0" w:rsidR="00C63E23" w:rsidRPr="00521EDE" w:rsidRDefault="00C63E23" w:rsidP="001B273C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35</w:t>
            </w:r>
            <w:r w:rsidR="00162330">
              <w:rPr>
                <w:rFonts w:asciiTheme="majorBidi" w:hAnsiTheme="majorBidi" w:cstheme="majorBidi"/>
              </w:rPr>
              <w:t>9</w:t>
            </w:r>
          </w:p>
        </w:tc>
      </w:tr>
      <w:tr w:rsidR="00C63E23" w:rsidRPr="00521EDE" w14:paraId="304E0ED1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5DB91" w14:textId="77777777" w:rsidR="00C63E23" w:rsidRPr="00521EDE" w:rsidRDefault="00C63E23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520F8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E9506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7D33B" w14:textId="77777777" w:rsidR="00C63E23" w:rsidRPr="00521EDE" w:rsidRDefault="00C63E23" w:rsidP="001B273C">
            <w:pP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6649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3CF10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BA322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C63E23" w:rsidRPr="00521EDE" w14:paraId="03410B69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9B3BFF" w14:textId="52F3540F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>ธันวาคม</w:t>
            </w:r>
            <w:r w:rsidRPr="00521EDE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5977D6" w14:textId="62D4CDB3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521EDE">
              <w:rPr>
                <w:rFonts w:asciiTheme="majorBidi" w:hAnsiTheme="majorBidi" w:cstheme="majorBidi"/>
              </w:rPr>
              <w:t>278,766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0A30" w14:textId="08840E29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544,875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E84D1" w14:textId="5FF3E28F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40,481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AA144D" w14:textId="0FD5902E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2,096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D9A7AA" w14:textId="62675AA0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10,856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1E87F" w14:textId="2A89AC35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877,074</w:t>
            </w:r>
          </w:p>
        </w:tc>
      </w:tr>
      <w:tr w:rsidR="00C63E23" w:rsidRPr="00521EDE" w14:paraId="588FF0C8" w14:textId="77777777" w:rsidTr="0068018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F6241" w14:textId="7CE59052" w:rsidR="00C63E23" w:rsidRPr="00521EDE" w:rsidRDefault="00C63E23" w:rsidP="001B273C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</w:rPr>
              <w:t xml:space="preserve">31 </w:t>
            </w:r>
            <w:r w:rsidRPr="00521E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4950C6" w14:textId="2FF04609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322,279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CA1C1" w14:textId="25A032B5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5</w:t>
            </w:r>
            <w:r w:rsidR="00FA414F" w:rsidRPr="00521EDE">
              <w:rPr>
                <w:rFonts w:asciiTheme="majorBidi" w:hAnsiTheme="majorBidi" w:cstheme="majorBidi"/>
              </w:rPr>
              <w:t>94,92</w:t>
            </w:r>
            <w:r w:rsidR="00507FE6" w:rsidRPr="00521ED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663A0" w14:textId="4547AD93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960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34,056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8A3EE" w14:textId="577E38A1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E59AC8" w14:textId="3F4585E0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7,269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FC2C6" w14:textId="1B37E540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9</w:t>
            </w:r>
            <w:r w:rsidR="00DA4E6C" w:rsidRPr="00521EDE">
              <w:rPr>
                <w:rFonts w:asciiTheme="majorBidi" w:hAnsiTheme="majorBidi" w:cstheme="majorBidi"/>
              </w:rPr>
              <w:t>59,45</w:t>
            </w:r>
            <w:r w:rsidR="00507FE6" w:rsidRPr="00521EDE">
              <w:rPr>
                <w:rFonts w:asciiTheme="majorBidi" w:hAnsiTheme="majorBidi" w:cstheme="majorBidi"/>
              </w:rPr>
              <w:t>8</w:t>
            </w:r>
          </w:p>
        </w:tc>
      </w:tr>
      <w:tr w:rsidR="00C63E23" w:rsidRPr="00521EDE" w14:paraId="58EEF1F2" w14:textId="77777777" w:rsidTr="0068018A">
        <w:trPr>
          <w:gridAfter w:val="1"/>
          <w:wAfter w:w="18" w:type="dxa"/>
          <w:trHeight w:val="189"/>
        </w:trPr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5141B" w14:textId="063E078D" w:rsidR="00C63E23" w:rsidRPr="00521EDE" w:rsidRDefault="00C63E23" w:rsidP="001B273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156B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8F79E6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441FBC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7822518" w14:textId="77777777" w:rsidR="00C63E23" w:rsidRPr="00521EDE" w:rsidRDefault="00C63E23" w:rsidP="001B273C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C63E23" w:rsidRPr="00521EDE" w14:paraId="63D9D6A8" w14:textId="77777777" w:rsidTr="0068018A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C4C80C" w14:textId="6397E318" w:rsidR="00C63E23" w:rsidRPr="00521EDE" w:rsidRDefault="00C63E23" w:rsidP="001B273C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2564</w:t>
            </w:r>
            <w:r w:rsidRPr="00521EDE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521EDE">
              <w:rPr>
                <w:rFonts w:asciiTheme="majorBidi" w:hAnsiTheme="majorBidi" w:cstheme="majorBidi"/>
              </w:rPr>
              <w:t xml:space="preserve"> 114.8 </w:t>
            </w:r>
            <w:r w:rsidRPr="00521EDE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3B6D38" w14:textId="4AD3B709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120,825</w:t>
            </w:r>
          </w:p>
        </w:tc>
      </w:tr>
      <w:tr w:rsidR="00C63E23" w:rsidRPr="00521EDE" w14:paraId="7231F619" w14:textId="77777777" w:rsidTr="0068018A">
        <w:trPr>
          <w:gridAfter w:val="1"/>
          <w:wAfter w:w="18" w:type="dxa"/>
        </w:trPr>
        <w:tc>
          <w:tcPr>
            <w:tcW w:w="87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0CD8A7" w14:textId="54646F4A" w:rsidR="00C63E23" w:rsidRPr="00521EDE" w:rsidRDefault="00C63E23" w:rsidP="001B273C">
            <w:pPr>
              <w:spacing w:line="290" w:lineRule="exact"/>
              <w:ind w:left="12" w:right="-43" w:hanging="1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2565</w:t>
            </w:r>
            <w:r w:rsidRPr="00521EDE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521EDE">
              <w:rPr>
                <w:rFonts w:asciiTheme="majorBidi" w:hAnsiTheme="majorBidi" w:cstheme="majorBidi"/>
              </w:rPr>
              <w:t xml:space="preserve"> 110.1 </w:t>
            </w:r>
            <w:r w:rsidRPr="00521EDE">
              <w:rPr>
                <w:rFonts w:asciiTheme="majorBidi" w:hAnsiTheme="majorBidi" w:cstheme="majorBidi"/>
                <w:cs/>
              </w:rPr>
              <w:t>ล้านบาทรวมอยู่ในต้นทุนขายและต้นทุนการให้บริการ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2E04E8C" w14:textId="53911434" w:rsidR="00C63E23" w:rsidRPr="00521EDE" w:rsidRDefault="00C63E23" w:rsidP="001B273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right="-43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114,640</w:t>
            </w:r>
          </w:p>
        </w:tc>
      </w:tr>
    </w:tbl>
    <w:p w14:paraId="1969C095" w14:textId="77777777" w:rsidR="00013770" w:rsidRPr="00521EDE" w:rsidRDefault="00013770" w:rsidP="001B273C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</w:p>
    <w:p w14:paraId="7189CD26" w14:textId="77777777" w:rsidR="00013770" w:rsidRPr="00521EDE" w:rsidRDefault="0001377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 w:type="page"/>
      </w:r>
    </w:p>
    <w:p w14:paraId="3FC6862D" w14:textId="52B2E664" w:rsidR="00162330" w:rsidRDefault="004E7D77" w:rsidP="00162330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เมื่อวันที่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5359CE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2562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36.5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ทั้งนี้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ในระหว่างปี</w:t>
      </w:r>
      <w:r w:rsidR="0016233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162330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บริษัทฯได้รับชำระเงินมัดจำบางส่วนแล้วจำนวน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 </w:t>
      </w:r>
      <w:r w:rsidR="003302F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    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โดยตามเงื่อนไขในสัญญาดังกล่าวผู้ซื้อจะต้องชำระส่วนที่เหลือจำนวน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34.5</w:t>
      </w:r>
      <w:r w:rsidR="0016233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ภายในวันที่</w:t>
      </w:r>
      <w:r w:rsidR="0016233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162330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16233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ทั้งนี้ ณ วันที่</w:t>
      </w:r>
      <w:r w:rsidR="0016233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 w:rsidR="0016233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ธันวาคม</w:t>
      </w:r>
      <w:r w:rsidR="0016233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2563</w:t>
      </w:r>
      <w:r w:rsidR="0016233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บริษัทฯได้จัดประเภทห้องชุดดังกล่าวซึ่งมีมูลค่าตามบัญชีจำนวน </w:t>
      </w:r>
      <w:r w:rsidR="0016233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32.3 </w:t>
      </w:r>
      <w:r w:rsidR="0016233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ล้านบาทเป็นสินทรัพย์ไม่หมุนเวียนที่ถือไว้เพื่อขาย</w:t>
      </w:r>
      <w:r w:rsidR="003302F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ในงบแสดงฐานะการเงิน</w:t>
      </w:r>
      <w:r w:rsidR="0016233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อย่างไรก็ตาม </w:t>
      </w:r>
      <w:r w:rsidR="003302F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       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จากสถานการณ์การแพร่ระบาดของโรคติดเชื้อไวรัสโคโรนา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2019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148BD"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ที่ยังไม่คลี่คลาย บริษัทฯได้ทำบันทึกข้อตกลงกับผู้ซื้อเพิ่มเติม</w:t>
      </w:r>
      <w:r w:rsidR="007148BD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7148BD"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เพื่อเลื่อนการชำระราคาทรัพย์สินส่วนที่เหลือออกไปเป็นภายในเดือนธันวาคม </w:t>
      </w:r>
      <w:r w:rsidR="007148BD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bookmarkStart w:id="19" w:name="_Hlk126884786"/>
    </w:p>
    <w:p w14:paraId="5A4D5C02" w14:textId="1E6EC74A" w:rsidR="00507FE6" w:rsidRPr="00521EDE" w:rsidRDefault="00162330" w:rsidP="0016233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ปัจจุบัน ผู้ซื้อยังไม่ได้ชำระเงินส่วนที่เหลือและบริษัทฯไม่ได้ทำข้อตกลงเลื่อนการชำระราคาทรัพย์สิน</w:t>
      </w:r>
      <w:r w:rsidR="003976A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                 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ส่วนที่เหลือดังกล่าวกับผู้ซื้อ</w:t>
      </w:r>
      <w:r w:rsidR="003976A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เพิ่มเติม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แต่อย่างใด ดังนั้น</w:t>
      </w:r>
      <w:r w:rsidR="00A80E8D" w:rsidRPr="00521ED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F47ECC"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บริษัทฯได้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โอนเปลี่ยน</w:t>
      </w:r>
      <w:r w:rsidR="00F47ECC"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ประเภท</w:t>
      </w:r>
      <w:r w:rsidR="003302F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สินทรัพย์ไม่หมุนเวียนที่ถือ                       ไว้เพื่อขายดังกล่าว</w:t>
      </w:r>
      <w:r w:rsidR="00F47ECC"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ซึ่งมีมูลค่าตามบัญชี ณ วันที่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จำนวน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32.3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ล้านบาท </w:t>
      </w:r>
      <w:r w:rsidR="00F47ECC"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เป็น</w:t>
      </w:r>
      <w:r w:rsidR="00EF5D84" w:rsidRPr="00521ED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ส่วนหนึ่งของ</w:t>
      </w:r>
      <w:r w:rsidR="00F47ECC"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F47ECC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10046A" w:rsidRPr="00521ED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ที่ดิน อาคารและอุปกรณ์</w:t>
      </w:r>
      <w:r w:rsidR="00F47ECC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”</w:t>
      </w:r>
      <w:r w:rsidR="000760BD" w:rsidRPr="00521ED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</w:p>
    <w:bookmarkEnd w:id="19"/>
    <w:p w14:paraId="318FB453" w14:textId="064D47D2" w:rsidR="00DF094E" w:rsidRPr="00521EDE" w:rsidRDefault="003302F8" w:rsidP="00CB631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สำหรั</w:t>
      </w:r>
      <w:r w:rsidR="00162330">
        <w:rPr>
          <w:rFonts w:asciiTheme="majorBidi" w:hAnsiTheme="majorBidi" w:cstheme="majorBidi" w:hint="cs"/>
          <w:sz w:val="32"/>
          <w:szCs w:val="32"/>
          <w:cs/>
        </w:rPr>
        <w:t xml:space="preserve">บที่ดิน </w:t>
      </w:r>
      <w:r w:rsidR="00DF094E" w:rsidRPr="00521EDE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บริษัทฯได้จัดให้มีการประเมินราคาที่ดินโดยผู้ประเมินราคาอิสระในปี </w:t>
      </w:r>
      <w:r w:rsidR="00C15624" w:rsidRPr="00521EDE">
        <w:rPr>
          <w:rFonts w:asciiTheme="majorBidi" w:hAnsiTheme="majorBidi" w:cstheme="majorBidi"/>
          <w:sz w:val="32"/>
          <w:szCs w:val="32"/>
        </w:rPr>
        <w:t>256</w:t>
      </w:r>
      <w:r w:rsidR="000D7C86" w:rsidRPr="00521EDE">
        <w:rPr>
          <w:rFonts w:asciiTheme="majorBidi" w:hAnsiTheme="majorBidi" w:cstheme="majorBidi"/>
          <w:sz w:val="32"/>
          <w:szCs w:val="32"/>
        </w:rPr>
        <w:t>5</w:t>
      </w:r>
      <w:r w:rsidR="00530B8E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094E" w:rsidRPr="00521EDE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</w:t>
      </w:r>
      <w:r w:rsidR="00DF094E" w:rsidRPr="00521EDE">
        <w:rPr>
          <w:rFonts w:asciiTheme="majorBidi" w:hAnsiTheme="majorBidi" w:cstheme="majorBidi"/>
          <w:sz w:val="32"/>
          <w:szCs w:val="32"/>
        </w:rPr>
        <w:t xml:space="preserve">(Comparable Market Approach) </w:t>
      </w:r>
    </w:p>
    <w:p w14:paraId="7105A84B" w14:textId="6DBC434E" w:rsidR="00DF094E" w:rsidRPr="00521EDE" w:rsidRDefault="00DF094E" w:rsidP="00CB631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หากบริษัทฯแสดงมูลค่าของที่ดินดังกล่าวด้วยวิธีราคาทุน มูลค่าสุทธิตามบัญชี 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จะเป็นดังนี้ 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521EDE" w14:paraId="50F001E5" w14:textId="77777777" w:rsidTr="00994A13">
        <w:tc>
          <w:tcPr>
            <w:tcW w:w="6386" w:type="dxa"/>
          </w:tcPr>
          <w:p w14:paraId="011644C7" w14:textId="77777777" w:rsidR="00DF094E" w:rsidRPr="00521EDE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E593FC3" w14:textId="77777777" w:rsidR="00DF094E" w:rsidRPr="00521EDE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521EDE" w14:paraId="4DD9F3EC" w14:textId="77777777" w:rsidTr="00994A13">
        <w:tc>
          <w:tcPr>
            <w:tcW w:w="6386" w:type="dxa"/>
          </w:tcPr>
          <w:p w14:paraId="22857C45" w14:textId="77777777" w:rsidR="00DF094E" w:rsidRPr="00521EDE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5FD20E1" w14:textId="77777777" w:rsidR="00DF094E" w:rsidRPr="00521EDE" w:rsidRDefault="00DF094E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0AE35253" w14:textId="77777777" w:rsidR="00DF094E" w:rsidRPr="00521EDE" w:rsidRDefault="00DF094E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F094E" w:rsidRPr="00521EDE" w14:paraId="2741C123" w14:textId="77777777" w:rsidTr="00994A13">
        <w:tc>
          <w:tcPr>
            <w:tcW w:w="6386" w:type="dxa"/>
          </w:tcPr>
          <w:p w14:paraId="3D6F804C" w14:textId="77777777" w:rsidR="00DF094E" w:rsidRPr="00521EDE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99BC19" w14:textId="4898A02A" w:rsidR="00DF094E" w:rsidRPr="00521EDE" w:rsidRDefault="000137C7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19D1F8C8" w14:textId="3C7359A4" w:rsidR="00DF094E" w:rsidRPr="00521EDE" w:rsidRDefault="000137C7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57E03" w:rsidRPr="00521EDE" w14:paraId="5F0D75B2" w14:textId="77777777" w:rsidTr="00994A13">
        <w:tc>
          <w:tcPr>
            <w:tcW w:w="6386" w:type="dxa"/>
          </w:tcPr>
          <w:p w14:paraId="209B2333" w14:textId="77777777" w:rsidR="00257E03" w:rsidRPr="00521EDE" w:rsidRDefault="00257E03" w:rsidP="00257E03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7AA219F0" w14:textId="0A0E7A55" w:rsidR="00257E03" w:rsidRPr="00521EDE" w:rsidRDefault="006F6D7F" w:rsidP="00257E03">
            <w:pP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14:paraId="37CA1828" w14:textId="69834FA3" w:rsidR="00257E03" w:rsidRPr="00521EDE" w:rsidRDefault="00257E03" w:rsidP="00257E03">
            <w:pP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</w:tr>
    </w:tbl>
    <w:p w14:paraId="22690C3A" w14:textId="2E3573BD" w:rsidR="00DF094E" w:rsidRPr="00521EDE" w:rsidRDefault="00DF094E" w:rsidP="00DF094E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รายละเอียดของที่ดินดังกล่าวแสดงตามราคาที่ตีใหม่ มีดังนี้</w:t>
      </w:r>
    </w:p>
    <w:tbl>
      <w:tblPr>
        <w:tblW w:w="9716" w:type="dxa"/>
        <w:tblInd w:w="-176" w:type="dxa"/>
        <w:tblLook w:val="01E0" w:firstRow="1" w:lastRow="1" w:firstColumn="1" w:lastColumn="1" w:noHBand="0" w:noVBand="0"/>
      </w:tblPr>
      <w:tblGrid>
        <w:gridCol w:w="6386"/>
        <w:gridCol w:w="1710"/>
        <w:gridCol w:w="1620"/>
      </w:tblGrid>
      <w:tr w:rsidR="00DF094E" w:rsidRPr="00521EDE" w14:paraId="1B31E5E6" w14:textId="77777777" w:rsidTr="00994A13">
        <w:tc>
          <w:tcPr>
            <w:tcW w:w="6386" w:type="dxa"/>
          </w:tcPr>
          <w:p w14:paraId="3306C964" w14:textId="77777777" w:rsidR="00DF094E" w:rsidRPr="00521EDE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668BD46" w14:textId="77777777" w:rsidR="00DF094E" w:rsidRPr="00521EDE" w:rsidRDefault="00DF094E" w:rsidP="007148B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094E" w:rsidRPr="00521EDE" w14:paraId="783A2824" w14:textId="77777777" w:rsidTr="00994A13">
        <w:tc>
          <w:tcPr>
            <w:tcW w:w="6386" w:type="dxa"/>
          </w:tcPr>
          <w:p w14:paraId="644D5642" w14:textId="77777777" w:rsidR="00DF094E" w:rsidRPr="00521EDE" w:rsidRDefault="00DF094E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5F31A8A" w14:textId="77777777" w:rsidR="00DF094E" w:rsidRPr="00521EDE" w:rsidRDefault="00DF094E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A4DDD93" w14:textId="77777777" w:rsidR="00DF094E" w:rsidRPr="00521EDE" w:rsidRDefault="00DF094E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279E4" w:rsidRPr="00521EDE" w14:paraId="088502C5" w14:textId="77777777" w:rsidTr="00994A13">
        <w:tc>
          <w:tcPr>
            <w:tcW w:w="6386" w:type="dxa"/>
          </w:tcPr>
          <w:p w14:paraId="6A22E1D0" w14:textId="77777777" w:rsidR="00B279E4" w:rsidRPr="00521EDE" w:rsidRDefault="00B279E4" w:rsidP="007148BD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73DE8C4" w14:textId="571C7A62" w:rsidR="00B279E4" w:rsidRPr="00521EDE" w:rsidRDefault="000137C7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7D1778DF" w14:textId="0CE9EBE2" w:rsidR="00B279E4" w:rsidRPr="00521EDE" w:rsidRDefault="000137C7" w:rsidP="007148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57E03" w:rsidRPr="00521EDE" w14:paraId="1F1E5397" w14:textId="77777777" w:rsidTr="00994A13">
        <w:tc>
          <w:tcPr>
            <w:tcW w:w="6386" w:type="dxa"/>
          </w:tcPr>
          <w:p w14:paraId="71C7E780" w14:textId="77777777" w:rsidR="00257E03" w:rsidRPr="00521EDE" w:rsidRDefault="00257E03" w:rsidP="00257E03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10" w:type="dxa"/>
          </w:tcPr>
          <w:p w14:paraId="1D091296" w14:textId="4B1D1E11" w:rsidR="00257E03" w:rsidRPr="00521EDE" w:rsidRDefault="006A3200" w:rsidP="00257E03">
            <w:pP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  <w:tc>
          <w:tcPr>
            <w:tcW w:w="1620" w:type="dxa"/>
          </w:tcPr>
          <w:p w14:paraId="001ACC5A" w14:textId="17FC190F" w:rsidR="00257E03" w:rsidRPr="00521EDE" w:rsidRDefault="00257E03" w:rsidP="00257E03">
            <w:pP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165,557</w:t>
            </w:r>
          </w:p>
        </w:tc>
      </w:tr>
      <w:tr w:rsidR="00257E03" w:rsidRPr="00521EDE" w14:paraId="3938E73C" w14:textId="77777777" w:rsidTr="00994A13">
        <w:tc>
          <w:tcPr>
            <w:tcW w:w="6386" w:type="dxa"/>
          </w:tcPr>
          <w:p w14:paraId="697998DA" w14:textId="77777777" w:rsidR="00257E03" w:rsidRPr="00521EDE" w:rsidRDefault="00257E03" w:rsidP="00257E03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ส่วนเพิ่มจากการตีราคา</w:t>
            </w:r>
          </w:p>
        </w:tc>
        <w:tc>
          <w:tcPr>
            <w:tcW w:w="1710" w:type="dxa"/>
          </w:tcPr>
          <w:p w14:paraId="78E9D8FB" w14:textId="3D5E5021" w:rsidR="00257E03" w:rsidRPr="00521EDE" w:rsidRDefault="006A3200" w:rsidP="00257E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156,722</w:t>
            </w:r>
          </w:p>
        </w:tc>
        <w:tc>
          <w:tcPr>
            <w:tcW w:w="1620" w:type="dxa"/>
          </w:tcPr>
          <w:p w14:paraId="3E3603B4" w14:textId="455019D8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113,209</w:t>
            </w:r>
          </w:p>
        </w:tc>
      </w:tr>
      <w:tr w:rsidR="00257E03" w:rsidRPr="00521EDE" w14:paraId="21C79F1C" w14:textId="77777777" w:rsidTr="00994A13">
        <w:tc>
          <w:tcPr>
            <w:tcW w:w="6386" w:type="dxa"/>
          </w:tcPr>
          <w:p w14:paraId="570BB047" w14:textId="77777777" w:rsidR="00257E03" w:rsidRPr="00521EDE" w:rsidRDefault="00257E03" w:rsidP="00257E03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 w:firstLine="71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ราคาที่ตีใหม่</w:t>
            </w:r>
          </w:p>
        </w:tc>
        <w:tc>
          <w:tcPr>
            <w:tcW w:w="1710" w:type="dxa"/>
          </w:tcPr>
          <w:p w14:paraId="76767892" w14:textId="65F34BC5" w:rsidR="00257E03" w:rsidRPr="00521EDE" w:rsidRDefault="006A3200" w:rsidP="00257E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322,279</w:t>
            </w:r>
          </w:p>
        </w:tc>
        <w:tc>
          <w:tcPr>
            <w:tcW w:w="1620" w:type="dxa"/>
          </w:tcPr>
          <w:p w14:paraId="39FC5EA4" w14:textId="6431D843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278,766</w:t>
            </w:r>
          </w:p>
        </w:tc>
      </w:tr>
    </w:tbl>
    <w:p w14:paraId="35770AB2" w14:textId="2A392B4F" w:rsidR="001F7CE2" w:rsidRPr="00521EDE" w:rsidRDefault="007148BD" w:rsidP="000323D3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7CE2"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>มีอาคาร</w:t>
      </w:r>
      <w:r w:rsidR="00786167" w:rsidRPr="00521EDE">
        <w:rPr>
          <w:rFonts w:asciiTheme="majorBidi" w:hAnsiTheme="majorBidi" w:cstheme="majorBidi"/>
          <w:sz w:val="32"/>
          <w:szCs w:val="32"/>
          <w:cs/>
        </w:rPr>
        <w:t xml:space="preserve">และส่วนปรับปรุงอาคาร </w:t>
      </w:r>
      <w:r w:rsidR="00407693" w:rsidRPr="00521EDE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ติดตั้งและ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786167" w:rsidRPr="00521EDE">
        <w:rPr>
          <w:rFonts w:asciiTheme="majorBidi" w:hAnsiTheme="majorBidi" w:cstheme="majorBidi"/>
          <w:sz w:val="32"/>
          <w:szCs w:val="32"/>
          <w:cs/>
        </w:rPr>
        <w:t>และยานพาหนะ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="001F7CE2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</w:t>
      </w:r>
      <w:r w:rsidR="00233CCD" w:rsidRPr="00521EDE">
        <w:rPr>
          <w:rFonts w:asciiTheme="majorBidi" w:hAnsiTheme="majorBidi" w:cstheme="majorBidi"/>
          <w:sz w:val="32"/>
          <w:szCs w:val="32"/>
          <w:cs/>
        </w:rPr>
        <w:t>สม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ของสินทรัพย์ดังกล่าวมีจำนวนเงินประมาณ</w:t>
      </w:r>
      <w:r w:rsidR="00275B48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767CD4">
        <w:rPr>
          <w:rFonts w:asciiTheme="majorBidi" w:hAnsiTheme="majorBidi" w:cstheme="majorBidi"/>
          <w:sz w:val="32"/>
          <w:szCs w:val="32"/>
        </w:rPr>
        <w:t>300.8</w:t>
      </w:r>
      <w:r w:rsidR="0033165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BA4F5C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257E03" w:rsidRPr="00521EDE">
        <w:rPr>
          <w:rFonts w:asciiTheme="majorBidi" w:hAnsiTheme="majorBidi" w:cstheme="majorBidi"/>
          <w:sz w:val="32"/>
          <w:szCs w:val="32"/>
        </w:rPr>
        <w:t>257.1</w:t>
      </w:r>
      <w:r w:rsidR="0033165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F7CE2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1F7CE2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9D394B" w:rsidRPr="00521EDE">
        <w:rPr>
          <w:rFonts w:asciiTheme="majorBidi" w:hAnsiTheme="majorBidi" w:cstheme="majorBidi"/>
          <w:sz w:val="32"/>
          <w:szCs w:val="32"/>
        </w:rPr>
        <w:t xml:space="preserve">   </w:t>
      </w:r>
      <w:r w:rsidR="00767CD4">
        <w:rPr>
          <w:rFonts w:asciiTheme="majorBidi" w:hAnsiTheme="majorBidi" w:cstheme="majorBidi"/>
          <w:sz w:val="32"/>
          <w:szCs w:val="32"/>
        </w:rPr>
        <w:t>223.5</w:t>
      </w:r>
      <w:r w:rsidR="0033165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F7CE2" w:rsidRPr="00521EDE">
        <w:rPr>
          <w:rFonts w:asciiTheme="majorBidi" w:hAnsiTheme="majorBidi" w:cstheme="majorBidi"/>
          <w:sz w:val="32"/>
          <w:szCs w:val="32"/>
          <w:cs/>
        </w:rPr>
        <w:t>ล้าน</w:t>
      </w:r>
      <w:r w:rsidR="001F7CE2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="00B6292B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0137C7" w:rsidRPr="00521EDE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="00BA4F5C" w:rsidRPr="00521ED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257E03" w:rsidRPr="00521EDE">
        <w:rPr>
          <w:rFonts w:asciiTheme="majorBidi" w:hAnsiTheme="majorBidi" w:cstheme="majorBidi"/>
          <w:color w:val="000000" w:themeColor="text1"/>
          <w:sz w:val="32"/>
          <w:szCs w:val="32"/>
        </w:rPr>
        <w:t>180.2</w:t>
      </w:r>
      <w:r w:rsidR="00331653" w:rsidRPr="00521ED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F7CE2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  <w:r w:rsidR="00B6292B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2960F46F" w14:textId="5453804E" w:rsidR="006F4FE0" w:rsidRPr="00521EDE" w:rsidRDefault="006F4FE0" w:rsidP="006F4FE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>บริษัทฯจดจำนองที่ดินพร้อมสิ่งปลูกสร้าง</w:t>
      </w:r>
      <w:r w:rsidR="001E4341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ซึ่งมีมูลค่าสุทธิตามบัญชี ณ วันที่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จำนวน</w:t>
      </w:r>
      <w:r w:rsidR="00275B48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111A22" w:rsidRPr="00521ED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389.3</w:t>
      </w:r>
      <w:r w:rsidR="00803CCE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16233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(</w:t>
      </w:r>
      <w:r w:rsidR="000137C7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: </w:t>
      </w:r>
      <w:r w:rsidR="0016233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จดจำนองที่ดินพร้อมสิ่งปลูกสร้างและสินทรัพย์ไม่หมุนเวียนที่ถือไว้เพื่อขาย</w:t>
      </w:r>
      <w:r w:rsidR="003976A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จำนวน </w:t>
      </w:r>
      <w:r w:rsidR="00257E03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349.0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ล้านบาท)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ในหมายเหตุประกอบงบการเงินรวมข้อ</w:t>
      </w:r>
      <w:r w:rsidR="00275B48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</w:t>
      </w:r>
      <w:r w:rsidR="001D2340" w:rsidRPr="00521EDE">
        <w:rPr>
          <w:rFonts w:asciiTheme="majorBidi" w:hAnsiTheme="majorBidi" w:cstheme="majorBidi"/>
          <w:color w:val="000000"/>
          <w:spacing w:val="-8"/>
          <w:sz w:val="32"/>
          <w:szCs w:val="32"/>
        </w:rPr>
        <w:t>7</w:t>
      </w:r>
    </w:p>
    <w:p w14:paraId="280DBBFD" w14:textId="24A5EACF" w:rsidR="00366103" w:rsidRPr="00521EDE" w:rsidRDefault="00366103" w:rsidP="00366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="000137C7" w:rsidRPr="00521EDE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521ED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B49E4" w:rsidRPr="00521ED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EF2386" w:rsidRPr="00521ED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ประเมิน</w:t>
      </w:r>
      <w:r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การด้อยค่าของที่ดิน อาคารและอุปกรณ์เพื่อให้สินทรัพย์ดังกล่าวแสดงมูลค่าเท่ากับมูลค่าที่คาดว่าจะได้รับคืนของสินทรัพย์ เนื่องจา</w:t>
      </w:r>
      <w:r w:rsidR="00FB51D4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กมีข้อบ่งชี้ของการด้อยค่าอันเนื่องมาจากสถานการณ์การแพร่ระบาดของโรคติดเชื้อไวรัสโคโรนา </w:t>
      </w:r>
      <w:r w:rsidR="00FB51D4" w:rsidRPr="00521EDE">
        <w:rPr>
          <w:rFonts w:asciiTheme="majorBidi" w:hAnsiTheme="majorBidi" w:cstheme="majorBidi"/>
          <w:color w:val="000000" w:themeColor="text1"/>
          <w:sz w:val="32"/>
          <w:szCs w:val="32"/>
        </w:rPr>
        <w:t>2019</w:t>
      </w:r>
      <w:r w:rsidR="00A01AFD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</w:t>
      </w:r>
      <w:r w:rsidR="001623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ยังคง</w:t>
      </w:r>
      <w:r w:rsidR="00A01AFD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ส่งผลกระทบต่อการดำเนินงานของธุรกิจ </w:t>
      </w:r>
      <w:r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</w:t>
      </w:r>
      <w:r w:rsidR="007B49E4" w:rsidRPr="00521ED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บริษัทพิจารณามูลค่าที่คาดว่าจะได้รับคืนของสินทรัพย์จากมูลค่าจากการใช้สินทรัพย์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</w:t>
      </w:r>
      <w:bookmarkStart w:id="20" w:name="_Hlk62068270"/>
    </w:p>
    <w:p w14:paraId="69002065" w14:textId="6DB88D6E" w:rsidR="00343B23" w:rsidRPr="00521EDE" w:rsidRDefault="00343B23" w:rsidP="003661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</w:t>
      </w:r>
      <w:r w:rsidR="00E8190D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</w:t>
      </w:r>
      <w:r w:rsidR="00043AF2"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521ED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มติฐานที่สำคัญในการคำนวณมูลค่าจากการใช้คือ </w:t>
      </w:r>
      <w:r w:rsidRPr="00521EDE">
        <w:rPr>
          <w:rFonts w:asciiTheme="majorBidi" w:hAnsiTheme="majorBidi" w:cstheme="majorBidi"/>
          <w:sz w:val="32"/>
          <w:szCs w:val="32"/>
          <w:cs/>
        </w:rPr>
        <w:t>อัตราคิดลด โดยในปี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49E4" w:rsidRPr="00521EDE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521EDE">
        <w:rPr>
          <w:rFonts w:asciiTheme="majorBidi" w:hAnsiTheme="majorBidi" w:cstheme="majorBidi"/>
          <w:sz w:val="32"/>
          <w:szCs w:val="32"/>
          <w:cs/>
        </w:rPr>
        <w:t>อัตราคิดลดเท่ากับ</w:t>
      </w:r>
      <w:r w:rsidRPr="00521EDE">
        <w:rPr>
          <w:rFonts w:asciiTheme="majorBidi" w:hAnsiTheme="majorBidi" w:cstheme="majorBidi"/>
          <w:sz w:val="32"/>
          <w:szCs w:val="32"/>
        </w:rPr>
        <w:t xml:space="preserve">    </w:t>
      </w:r>
      <w:r w:rsidRPr="00521EDE">
        <w:rPr>
          <w:rFonts w:asciiTheme="majorBidi" w:hAnsiTheme="majorBidi" w:cstheme="majorBidi"/>
          <w:sz w:val="32"/>
          <w:szCs w:val="32"/>
          <w:cs/>
        </w:rPr>
        <w:t>ร้อยล</w:t>
      </w:r>
      <w:r w:rsidR="00162330">
        <w:rPr>
          <w:rFonts w:asciiTheme="majorBidi" w:hAnsiTheme="majorBidi" w:cstheme="majorBidi" w:hint="cs"/>
          <w:sz w:val="32"/>
          <w:szCs w:val="32"/>
          <w:cs/>
        </w:rPr>
        <w:t>ะ</w:t>
      </w:r>
      <w:r w:rsidR="00162330">
        <w:rPr>
          <w:rFonts w:asciiTheme="majorBidi" w:hAnsiTheme="majorBidi" w:cstheme="majorBidi"/>
          <w:sz w:val="32"/>
          <w:szCs w:val="32"/>
        </w:rPr>
        <w:t xml:space="preserve"> </w:t>
      </w:r>
      <w:r w:rsidR="00767CD4">
        <w:rPr>
          <w:rFonts w:asciiTheme="majorBidi" w:hAnsiTheme="majorBidi" w:cstheme="majorBidi"/>
          <w:sz w:val="32"/>
          <w:szCs w:val="32"/>
        </w:rPr>
        <w:t>10.5</w:t>
      </w:r>
      <w:r w:rsidR="00162330">
        <w:rPr>
          <w:rFonts w:asciiTheme="majorBidi" w:hAnsiTheme="majorBidi" w:cstheme="majorBidi"/>
          <w:sz w:val="32"/>
          <w:szCs w:val="32"/>
        </w:rPr>
        <w:t xml:space="preserve"> </w:t>
      </w:r>
      <w:r w:rsidR="008D33B1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8D33B1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8D33B1" w:rsidRPr="00521ED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57E03" w:rsidRPr="00521EDE">
        <w:rPr>
          <w:rFonts w:asciiTheme="majorBidi" w:hAnsiTheme="majorBidi" w:cstheme="majorBidi"/>
          <w:sz w:val="32"/>
          <w:szCs w:val="32"/>
        </w:rPr>
        <w:t>10</w:t>
      </w:r>
      <w:r w:rsidR="00653BBC" w:rsidRPr="00521EDE">
        <w:rPr>
          <w:rFonts w:asciiTheme="majorBidi" w:hAnsiTheme="majorBidi" w:cstheme="majorBidi" w:hint="cs"/>
          <w:sz w:val="32"/>
          <w:szCs w:val="32"/>
          <w:cs/>
        </w:rPr>
        <w:t>.0</w:t>
      </w:r>
      <w:r w:rsidR="008D33B1" w:rsidRPr="00521EDE">
        <w:rPr>
          <w:rFonts w:asciiTheme="majorBidi" w:hAnsiTheme="majorBidi" w:cstheme="majorBidi"/>
          <w:sz w:val="32"/>
          <w:szCs w:val="32"/>
        </w:rPr>
        <w:t xml:space="preserve">) </w:t>
      </w:r>
      <w:r w:rsidRPr="00521EDE">
        <w:rPr>
          <w:rFonts w:asciiTheme="majorBidi" w:hAnsiTheme="majorBidi" w:cstheme="majorBidi"/>
          <w:sz w:val="32"/>
          <w:szCs w:val="32"/>
          <w:cs/>
        </w:rPr>
        <w:t>โดยความอ่อนไหวของค่าเผื่อผลขาดทุนจากการด้อยค่าที่ดิน อาคารและอุปกรณ์ และสินทรัพย์สิทธิการใช้</w:t>
      </w:r>
      <w:r w:rsidR="00767CD4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="00767CD4">
        <w:rPr>
          <w:rFonts w:asciiTheme="majorBidi" w:hAnsiTheme="majorBidi" w:cstheme="majorBidi"/>
          <w:sz w:val="32"/>
          <w:szCs w:val="32"/>
        </w:rPr>
        <w:t xml:space="preserve"> 2565</w:t>
      </w:r>
      <w:r w:rsidR="00767CD4">
        <w:rPr>
          <w:rFonts w:asciiTheme="majorBidi" w:hAnsiTheme="majorBidi" w:cstheme="majorBidi" w:hint="cs"/>
          <w:sz w:val="32"/>
          <w:szCs w:val="32"/>
          <w:cs/>
        </w:rPr>
        <w:t xml:space="preserve"> จะเพิ่มขึ้น</w:t>
      </w:r>
      <w:r w:rsidR="00767CD4">
        <w:rPr>
          <w:rFonts w:asciiTheme="majorBidi" w:hAnsiTheme="majorBidi" w:cstheme="majorBidi"/>
          <w:sz w:val="32"/>
          <w:szCs w:val="32"/>
        </w:rPr>
        <w:t xml:space="preserve"> 1.7</w:t>
      </w:r>
      <w:r w:rsidR="00767CD4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EF2386" w:rsidRPr="00521EDE">
        <w:rPr>
          <w:rFonts w:asciiTheme="majorBidi" w:hAnsiTheme="majorBidi" w:cstheme="majorBidi"/>
          <w:sz w:val="32"/>
          <w:szCs w:val="32"/>
          <w:cs/>
        </w:rPr>
        <w:t>ต่อการเพิ่มขึ้นของอัตราคิดลด</w:t>
      </w:r>
      <w:r w:rsidR="00C60A81">
        <w:rPr>
          <w:rFonts w:asciiTheme="majorBidi" w:hAnsiTheme="majorBidi" w:cstheme="majorBidi"/>
          <w:sz w:val="32"/>
          <w:szCs w:val="32"/>
        </w:rPr>
        <w:t xml:space="preserve">    </w:t>
      </w:r>
      <w:r w:rsidR="00EF2386" w:rsidRPr="00521EDE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F2386" w:rsidRPr="00521EDE">
        <w:rPr>
          <w:rFonts w:asciiTheme="majorBidi" w:hAnsiTheme="majorBidi" w:cstheme="majorBidi"/>
          <w:sz w:val="32"/>
          <w:szCs w:val="32"/>
        </w:rPr>
        <w:t xml:space="preserve"> 0.</w:t>
      </w:r>
      <w:r w:rsidR="007B49E4" w:rsidRPr="00521EDE">
        <w:rPr>
          <w:rFonts w:asciiTheme="majorBidi" w:hAnsiTheme="majorBidi" w:cstheme="majorBidi"/>
          <w:sz w:val="32"/>
          <w:szCs w:val="32"/>
        </w:rPr>
        <w:t>5</w:t>
      </w:r>
      <w:r w:rsidR="00EF2386" w:rsidRPr="00521EDE">
        <w:rPr>
          <w:rFonts w:asciiTheme="majorBidi" w:hAnsiTheme="majorBidi" w:cstheme="majorBidi"/>
          <w:sz w:val="32"/>
          <w:szCs w:val="32"/>
        </w:rPr>
        <w:t xml:space="preserve"> 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9D1152" w:rsidRPr="00521EDE">
        <w:rPr>
          <w:rFonts w:asciiTheme="majorBidi" w:hAnsiTheme="majorBidi" w:cstheme="majorBidi"/>
          <w:sz w:val="32"/>
          <w:szCs w:val="32"/>
        </w:rPr>
        <w:t>:</w:t>
      </w:r>
      <w:r w:rsidR="009D1152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337A" w:rsidRPr="00521EDE">
        <w:rPr>
          <w:rFonts w:asciiTheme="majorBidi" w:hAnsiTheme="majorBidi" w:cstheme="majorBidi"/>
          <w:sz w:val="32"/>
          <w:szCs w:val="32"/>
        </w:rPr>
        <w:t>2</w:t>
      </w:r>
      <w:r w:rsidR="00767CD4">
        <w:rPr>
          <w:rFonts w:asciiTheme="majorBidi" w:hAnsiTheme="majorBidi" w:cstheme="majorBidi"/>
          <w:sz w:val="32"/>
          <w:szCs w:val="32"/>
        </w:rPr>
        <w:t>.0</w:t>
      </w:r>
      <w:r w:rsidR="00EF2386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EF2386" w:rsidRPr="00521ED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F2386" w:rsidRPr="00521EDE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bookmarkEnd w:id="20"/>
    <w:p w14:paraId="4EA4CA77" w14:textId="324E1622" w:rsidR="00247314" w:rsidRPr="00521EDE" w:rsidRDefault="00366103" w:rsidP="0038317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521ED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7314" w:rsidRPr="00521E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7314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22F80CE0" w14:textId="492D97CB" w:rsidR="00786167" w:rsidRPr="00521EDE" w:rsidRDefault="00786167" w:rsidP="00786167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รายการเปลี่ยนแปลงของค่าความนิยมสำหรับปีสิ้นสุดวันที่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042A71" w:rsidRPr="00521ED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112B875" w14:textId="77777777" w:rsidR="00786167" w:rsidRPr="00521EDE" w:rsidRDefault="00786167" w:rsidP="0078616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Pr="00521EDE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92"/>
        <w:gridCol w:w="1638"/>
      </w:tblGrid>
      <w:tr w:rsidR="00786167" w:rsidRPr="00521EDE" w14:paraId="3F6A57E9" w14:textId="77777777" w:rsidTr="008C2CC6">
        <w:tc>
          <w:tcPr>
            <w:tcW w:w="5760" w:type="dxa"/>
          </w:tcPr>
          <w:p w14:paraId="663B1421" w14:textId="77777777" w:rsidR="00786167" w:rsidRPr="00521EDE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0380159A" w14:textId="77777777" w:rsidR="00786167" w:rsidRPr="00521EDE" w:rsidRDefault="00786167" w:rsidP="007148BD">
            <w:pPr>
              <w:tabs>
                <w:tab w:val="right" w:pos="1033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</w:tcPr>
          <w:p w14:paraId="63C95FBA" w14:textId="77777777" w:rsidR="00786167" w:rsidRPr="00521EDE" w:rsidRDefault="00786167" w:rsidP="007148BD">
            <w:pP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786167" w:rsidRPr="00521EDE" w14:paraId="3E929FD8" w14:textId="77777777" w:rsidTr="008C2CC6">
        <w:tc>
          <w:tcPr>
            <w:tcW w:w="5760" w:type="dxa"/>
          </w:tcPr>
          <w:p w14:paraId="6DBB4A5A" w14:textId="77777777" w:rsidR="00786167" w:rsidRPr="00521EDE" w:rsidRDefault="00786167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</w:tcPr>
          <w:p w14:paraId="45204E30" w14:textId="77777777" w:rsidR="00786167" w:rsidRPr="00521EDE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38" w:type="dxa"/>
          </w:tcPr>
          <w:p w14:paraId="03646C12" w14:textId="77777777" w:rsidR="00786167" w:rsidRPr="00521EDE" w:rsidRDefault="00786167" w:rsidP="007148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BA4F5C" w:rsidRPr="00521EDE" w14:paraId="1781CA44" w14:textId="77777777" w:rsidTr="008C2CC6">
        <w:trPr>
          <w:trHeight w:val="198"/>
        </w:trPr>
        <w:tc>
          <w:tcPr>
            <w:tcW w:w="5760" w:type="dxa"/>
          </w:tcPr>
          <w:p w14:paraId="1A0AE8E1" w14:textId="2D48C1B1" w:rsidR="00BA4F5C" w:rsidRPr="00521EDE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0137C7"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92" w:type="dxa"/>
          </w:tcPr>
          <w:p w14:paraId="2F94B730" w14:textId="34EF362F" w:rsidR="00BA4F5C" w:rsidRPr="00521EDE" w:rsidRDefault="00E22D14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7446FCC" w14:textId="66BA9214" w:rsidR="00BA4F5C" w:rsidRPr="00521EDE" w:rsidRDefault="00E22D14" w:rsidP="007148B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BA4F5C" w:rsidRPr="00521EDE" w14:paraId="146CA136" w14:textId="77777777" w:rsidTr="008C2CC6">
        <w:tc>
          <w:tcPr>
            <w:tcW w:w="5760" w:type="dxa"/>
          </w:tcPr>
          <w:p w14:paraId="69394E92" w14:textId="10264ED4" w:rsidR="00BA4F5C" w:rsidRPr="00521EDE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0137C7"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692" w:type="dxa"/>
          </w:tcPr>
          <w:p w14:paraId="568815E6" w14:textId="5639A77C" w:rsidR="00BA4F5C" w:rsidRPr="00521EDE" w:rsidRDefault="00E22D14" w:rsidP="007148B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3DBCF0BF" w14:textId="05B6DA05" w:rsidR="00BA4F5C" w:rsidRPr="00521EDE" w:rsidRDefault="00E22D14" w:rsidP="007148BD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  <w:tr w:rsidR="00BA4F5C" w:rsidRPr="00521EDE" w14:paraId="7426C890" w14:textId="77777777" w:rsidTr="008C2CC6">
        <w:tc>
          <w:tcPr>
            <w:tcW w:w="5760" w:type="dxa"/>
          </w:tcPr>
          <w:p w14:paraId="26715595" w14:textId="4F10505B" w:rsidR="00BA4F5C" w:rsidRPr="00521EDE" w:rsidRDefault="00BA4F5C" w:rsidP="007148B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0137C7"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92" w:type="dxa"/>
          </w:tcPr>
          <w:p w14:paraId="64ECFB1C" w14:textId="7CDB2ECA" w:rsidR="00BA4F5C" w:rsidRPr="00521EDE" w:rsidRDefault="00E22D14" w:rsidP="007148B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638" w:type="dxa"/>
          </w:tcPr>
          <w:p w14:paraId="726A5409" w14:textId="52D695C8" w:rsidR="00BA4F5C" w:rsidRPr="00521EDE" w:rsidRDefault="00E22D14" w:rsidP="007148BD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54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0EE940B7" w14:textId="50867128" w:rsidR="00786167" w:rsidRPr="00521EDE" w:rsidRDefault="00786167" w:rsidP="00786167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บริษัทฯ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ดังนี้</w:t>
      </w:r>
    </w:p>
    <w:tbl>
      <w:tblPr>
        <w:tblW w:w="8994" w:type="dxa"/>
        <w:tblInd w:w="540" w:type="dxa"/>
        <w:tblLook w:val="01E0" w:firstRow="1" w:lastRow="1" w:firstColumn="1" w:lastColumn="1" w:noHBand="0" w:noVBand="0"/>
      </w:tblPr>
      <w:tblGrid>
        <w:gridCol w:w="1980"/>
        <w:gridCol w:w="1258"/>
        <w:gridCol w:w="1258"/>
        <w:gridCol w:w="488"/>
        <w:gridCol w:w="626"/>
        <w:gridCol w:w="1114"/>
        <w:gridCol w:w="1156"/>
        <w:gridCol w:w="1114"/>
      </w:tblGrid>
      <w:tr w:rsidR="00407693" w:rsidRPr="00521EDE" w14:paraId="0FC67F6D" w14:textId="77777777" w:rsidTr="001B273C">
        <w:tc>
          <w:tcPr>
            <w:tcW w:w="4984" w:type="dxa"/>
            <w:gridSpan w:val="4"/>
            <w:vAlign w:val="bottom"/>
          </w:tcPr>
          <w:p w14:paraId="25645E76" w14:textId="77777777" w:rsidR="00407693" w:rsidRPr="00521EDE" w:rsidRDefault="00407693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10" w:type="dxa"/>
            <w:gridSpan w:val="4"/>
            <w:vAlign w:val="bottom"/>
          </w:tcPr>
          <w:p w14:paraId="16888E44" w14:textId="77777777" w:rsidR="00407693" w:rsidRPr="00521EDE" w:rsidRDefault="00407693" w:rsidP="00013770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7693" w:rsidRPr="00521EDE" w14:paraId="77497CB0" w14:textId="77777777" w:rsidTr="001B273C">
        <w:tc>
          <w:tcPr>
            <w:tcW w:w="1980" w:type="dxa"/>
            <w:vAlign w:val="bottom"/>
          </w:tcPr>
          <w:p w14:paraId="4D133F54" w14:textId="77777777" w:rsidR="00407693" w:rsidRPr="00521EDE" w:rsidRDefault="00407693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14" w:type="dxa"/>
            <w:gridSpan w:val="7"/>
            <w:vAlign w:val="bottom"/>
          </w:tcPr>
          <w:p w14:paraId="76716556" w14:textId="77777777" w:rsidR="00407693" w:rsidRPr="00521EDE" w:rsidRDefault="00407693" w:rsidP="0001377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279E4" w:rsidRPr="00521EDE" w14:paraId="40949399" w14:textId="77777777" w:rsidTr="001B273C">
        <w:tc>
          <w:tcPr>
            <w:tcW w:w="1980" w:type="dxa"/>
            <w:vAlign w:val="bottom"/>
          </w:tcPr>
          <w:p w14:paraId="5941743B" w14:textId="77777777" w:rsidR="00B279E4" w:rsidRPr="00521EDE" w:rsidRDefault="00B279E4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6" w:type="dxa"/>
            <w:gridSpan w:val="2"/>
          </w:tcPr>
          <w:p w14:paraId="3F14E4DC" w14:textId="2BF4C7DB" w:rsidR="00B279E4" w:rsidRPr="00521EDE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</w:t>
            </w:r>
            <w:r w:rsidR="000A3092"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แบรนด์บ้านสวนมาสสาจ</w:t>
            </w:r>
          </w:p>
        </w:tc>
        <w:tc>
          <w:tcPr>
            <w:tcW w:w="2228" w:type="dxa"/>
            <w:gridSpan w:val="3"/>
          </w:tcPr>
          <w:p w14:paraId="1F9C9534" w14:textId="77777777" w:rsidR="00B279E4" w:rsidRPr="00521EDE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ธุรกิจบริการสปาและ</w:t>
            </w:r>
            <w:r w:rsidR="00614BD6"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จำหน่ายผลิตภัณฑ์สปา</w:t>
            </w:r>
          </w:p>
        </w:tc>
        <w:tc>
          <w:tcPr>
            <w:tcW w:w="2270" w:type="dxa"/>
            <w:gridSpan w:val="2"/>
          </w:tcPr>
          <w:p w14:paraId="5514B817" w14:textId="77777777" w:rsidR="00B279E4" w:rsidRPr="00521EDE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6E74025" w14:textId="77777777" w:rsidR="00B279E4" w:rsidRPr="00521EDE" w:rsidRDefault="00B279E4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A4F5C" w:rsidRPr="00521EDE" w14:paraId="2F5F9E6B" w14:textId="77777777" w:rsidTr="001B273C">
        <w:tc>
          <w:tcPr>
            <w:tcW w:w="1980" w:type="dxa"/>
            <w:vAlign w:val="bottom"/>
          </w:tcPr>
          <w:p w14:paraId="1EEF2B5A" w14:textId="77777777" w:rsidR="00BA4F5C" w:rsidRPr="00521EDE" w:rsidRDefault="00BA4F5C" w:rsidP="00013770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85EDC35" w14:textId="32CCF171" w:rsidR="00BA4F5C" w:rsidRPr="00521EDE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58" w:type="dxa"/>
            <w:vAlign w:val="bottom"/>
          </w:tcPr>
          <w:p w14:paraId="4A32C627" w14:textId="3C44C37F" w:rsidR="00BA4F5C" w:rsidRPr="00521EDE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14" w:type="dxa"/>
            <w:gridSpan w:val="2"/>
          </w:tcPr>
          <w:p w14:paraId="18E8AB66" w14:textId="5DF49B1D" w:rsidR="00BA4F5C" w:rsidRPr="00521EDE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14" w:type="dxa"/>
            <w:vAlign w:val="bottom"/>
          </w:tcPr>
          <w:p w14:paraId="31042ABE" w14:textId="44661D63" w:rsidR="00BA4F5C" w:rsidRPr="00521EDE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56" w:type="dxa"/>
          </w:tcPr>
          <w:p w14:paraId="07E887D4" w14:textId="01A72A7F" w:rsidR="00BA4F5C" w:rsidRPr="00521EDE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14" w:type="dxa"/>
            <w:vAlign w:val="bottom"/>
          </w:tcPr>
          <w:p w14:paraId="7EAF8A75" w14:textId="4D25AD59" w:rsidR="00BA4F5C" w:rsidRPr="00521EDE" w:rsidRDefault="000137C7" w:rsidP="000137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C2CC6" w:rsidRPr="00521EDE" w14:paraId="3FAEDDE4" w14:textId="77777777" w:rsidTr="001B273C">
        <w:tc>
          <w:tcPr>
            <w:tcW w:w="1980" w:type="dxa"/>
          </w:tcPr>
          <w:p w14:paraId="024D48B7" w14:textId="77777777" w:rsidR="008C2CC6" w:rsidRPr="00521EDE" w:rsidRDefault="008C2CC6" w:rsidP="00013770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258" w:type="dxa"/>
          </w:tcPr>
          <w:p w14:paraId="69EB3FC9" w14:textId="5E1F362F" w:rsidR="008C2CC6" w:rsidRPr="00521EDE" w:rsidRDefault="00BF1A17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258" w:type="dxa"/>
          </w:tcPr>
          <w:p w14:paraId="00FB01C7" w14:textId="77777777" w:rsidR="008C2CC6" w:rsidRPr="00521EDE" w:rsidRDefault="008C2CC6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114" w:type="dxa"/>
            <w:gridSpan w:val="2"/>
          </w:tcPr>
          <w:p w14:paraId="387FEE29" w14:textId="51743991" w:rsidR="008C2CC6" w:rsidRPr="00521EDE" w:rsidRDefault="00BF1A17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14" w:type="dxa"/>
          </w:tcPr>
          <w:p w14:paraId="1EE05D96" w14:textId="77777777" w:rsidR="008C2CC6" w:rsidRPr="00521EDE" w:rsidRDefault="008C2CC6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4,196</w:t>
            </w:r>
          </w:p>
        </w:tc>
        <w:tc>
          <w:tcPr>
            <w:tcW w:w="1156" w:type="dxa"/>
          </w:tcPr>
          <w:p w14:paraId="2072F566" w14:textId="4A878130" w:rsidR="008C2CC6" w:rsidRPr="00521EDE" w:rsidRDefault="00BF1A17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  <w:tc>
          <w:tcPr>
            <w:tcW w:w="1114" w:type="dxa"/>
          </w:tcPr>
          <w:p w14:paraId="753CFC7A" w14:textId="77777777" w:rsidR="008C2CC6" w:rsidRPr="00521EDE" w:rsidRDefault="008C2CC6" w:rsidP="00013770">
            <w:pPr>
              <w:pStyle w:val="BodyTextIndent"/>
              <w:tabs>
                <w:tab w:val="decimal" w:pos="897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24,536</w:t>
            </w:r>
          </w:p>
        </w:tc>
      </w:tr>
    </w:tbl>
    <w:p w14:paraId="3D05C38A" w14:textId="0555D254" w:rsidR="001B273C" w:rsidRPr="00521EDE" w:rsidRDefault="001B273C"/>
    <w:tbl>
      <w:tblPr>
        <w:tblW w:w="9051" w:type="dxa"/>
        <w:tblInd w:w="540" w:type="dxa"/>
        <w:tblLook w:val="01E0" w:firstRow="1" w:lastRow="1" w:firstColumn="1" w:lastColumn="1" w:noHBand="0" w:noVBand="0"/>
      </w:tblPr>
      <w:tblGrid>
        <w:gridCol w:w="1875"/>
        <w:gridCol w:w="3345"/>
        <w:gridCol w:w="1832"/>
        <w:gridCol w:w="1993"/>
        <w:gridCol w:w="6"/>
      </w:tblGrid>
      <w:tr w:rsidR="00B279E4" w:rsidRPr="00521EDE" w14:paraId="15DAE34C" w14:textId="77777777" w:rsidTr="00FE608B">
        <w:tc>
          <w:tcPr>
            <w:tcW w:w="1875" w:type="dxa"/>
          </w:tcPr>
          <w:p w14:paraId="6F5C0C6A" w14:textId="0C6C97BC" w:rsidR="00B279E4" w:rsidRPr="00521EDE" w:rsidRDefault="007148BD" w:rsidP="005F49ED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lastRenderedPageBreak/>
              <w:br w:type="page"/>
            </w:r>
          </w:p>
        </w:tc>
        <w:tc>
          <w:tcPr>
            <w:tcW w:w="7176" w:type="dxa"/>
            <w:gridSpan w:val="4"/>
            <w:vAlign w:val="bottom"/>
          </w:tcPr>
          <w:p w14:paraId="39553B90" w14:textId="77777777" w:rsidR="00B279E4" w:rsidRPr="00521EDE" w:rsidRDefault="00B279E4" w:rsidP="005F49ED">
            <w:pPr>
              <w:pStyle w:val="BodyTextIndent"/>
              <w:tabs>
                <w:tab w:val="left" w:pos="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279E4" w:rsidRPr="00521EDE" w14:paraId="69D0B5FD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94EA83D" w14:textId="77777777" w:rsidR="00B279E4" w:rsidRPr="00521EDE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2998E688" w14:textId="77777777" w:rsidR="00B279E4" w:rsidRPr="00521EDE" w:rsidRDefault="00B279E4" w:rsidP="005F49E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9E4" w:rsidRPr="00521EDE" w14:paraId="07CADDB9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6E288CD" w14:textId="77777777" w:rsidR="00B279E4" w:rsidRPr="00521EDE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14:paraId="3BA6C470" w14:textId="77777777" w:rsidR="00B279E4" w:rsidRPr="00521EDE" w:rsidRDefault="00B279E4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ธุรกิจบริการสปาภายใต้แบรนด์</w:t>
            </w:r>
            <w:r w:rsidR="00614BD6"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บ้านสวนมาสสาจ</w:t>
            </w:r>
          </w:p>
        </w:tc>
      </w:tr>
      <w:tr w:rsidR="00B279E4" w:rsidRPr="00521EDE" w14:paraId="51EE8756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  <w:vAlign w:val="bottom"/>
          </w:tcPr>
          <w:p w14:paraId="0CA8BE4E" w14:textId="77777777" w:rsidR="00B279E4" w:rsidRPr="00521EDE" w:rsidRDefault="00B279E4" w:rsidP="005F49ED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2" w:type="dxa"/>
          </w:tcPr>
          <w:p w14:paraId="40995D60" w14:textId="35145FB6" w:rsidR="00B279E4" w:rsidRPr="00521EDE" w:rsidRDefault="000137C7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93" w:type="dxa"/>
            <w:vAlign w:val="bottom"/>
          </w:tcPr>
          <w:p w14:paraId="569FF7B4" w14:textId="4F7D1234" w:rsidR="00B279E4" w:rsidRPr="00521EDE" w:rsidRDefault="000137C7" w:rsidP="005F49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C2CC6" w:rsidRPr="00521EDE" w14:paraId="0A62C3EC" w14:textId="77777777" w:rsidTr="00FE608B">
        <w:trPr>
          <w:gridAfter w:val="1"/>
          <w:wAfter w:w="6" w:type="dxa"/>
        </w:trPr>
        <w:tc>
          <w:tcPr>
            <w:tcW w:w="5220" w:type="dxa"/>
            <w:gridSpan w:val="2"/>
          </w:tcPr>
          <w:p w14:paraId="46CACB01" w14:textId="77777777" w:rsidR="008C2CC6" w:rsidRPr="00521EDE" w:rsidRDefault="008C2CC6" w:rsidP="005F49ED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2" w:type="dxa"/>
          </w:tcPr>
          <w:p w14:paraId="6CDABA41" w14:textId="1987117E" w:rsidR="008C2CC6" w:rsidRPr="00521EDE" w:rsidRDefault="00BF1A17" w:rsidP="005F49ED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  <w:tc>
          <w:tcPr>
            <w:tcW w:w="1993" w:type="dxa"/>
          </w:tcPr>
          <w:p w14:paraId="1E28481A" w14:textId="77777777" w:rsidR="008C2CC6" w:rsidRPr="00521EDE" w:rsidRDefault="008C2CC6" w:rsidP="005F49ED">
            <w:pPr>
              <w:pStyle w:val="BodyTextIndent"/>
              <w:tabs>
                <w:tab w:val="decimal" w:pos="151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20,340</w:t>
            </w:r>
          </w:p>
        </w:tc>
      </w:tr>
    </w:tbl>
    <w:p w14:paraId="4743E852" w14:textId="45603C08" w:rsidR="00786167" w:rsidRPr="00521EDE" w:rsidRDefault="00786167" w:rsidP="00A2227A">
      <w:pPr>
        <w:tabs>
          <w:tab w:val="left" w:pos="960"/>
        </w:tabs>
        <w:spacing w:before="24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บริษัทฯพิจารณามูลค่าที่คาดว่าจะได้รับคืนของกลุ่ม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8C2CC6" w:rsidRPr="00521EDE">
        <w:rPr>
          <w:rFonts w:asciiTheme="majorBidi" w:hAnsiTheme="majorBidi" w:cstheme="majorBidi"/>
          <w:sz w:val="32"/>
          <w:szCs w:val="32"/>
        </w:rPr>
        <w:t xml:space="preserve">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B279E4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B279E4" w:rsidRPr="00521EDE">
        <w:rPr>
          <w:rFonts w:asciiTheme="majorBidi" w:hAnsiTheme="majorBidi" w:cstheme="majorBidi"/>
          <w:sz w:val="32"/>
          <w:szCs w:val="32"/>
          <w:cs/>
        </w:rPr>
        <w:t>และมีข้อสมมติที่สำคัญสำหรับการประมาณการกระแสเงินสดสำหรับการทดสอบการด้อยค่าสำหรับปีปัจจุบันเกี่ยวกับอัตราการเติบโตของรายได้</w:t>
      </w:r>
      <w:r w:rsidR="00614BD6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B279E4" w:rsidRPr="00521EDE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="00B279E4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A2227A" w:rsidRPr="00521EDE">
        <w:rPr>
          <w:rFonts w:asciiTheme="majorBidi" w:hAnsiTheme="majorBidi" w:cstheme="majorBidi"/>
          <w:sz w:val="32"/>
          <w:szCs w:val="32"/>
          <w:cs/>
        </w:rPr>
        <w:t>ซึ่งได้รับอนุมัติจากฝ่ายบริหา</w:t>
      </w:r>
      <w:r w:rsidR="009D394B" w:rsidRPr="00521EDE">
        <w:rPr>
          <w:rFonts w:asciiTheme="majorBidi" w:hAnsiTheme="majorBidi" w:cstheme="majorBidi"/>
          <w:sz w:val="32"/>
          <w:szCs w:val="32"/>
          <w:cs/>
        </w:rPr>
        <w:t>รโดยใช้อัตราคิดลดร้อยละ</w:t>
      </w:r>
      <w:r w:rsidR="009D394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767CD4">
        <w:rPr>
          <w:rFonts w:asciiTheme="majorBidi" w:hAnsiTheme="majorBidi" w:cstheme="majorBidi"/>
          <w:sz w:val="32"/>
          <w:szCs w:val="32"/>
        </w:rPr>
        <w:t>10.5</w:t>
      </w:r>
      <w:r w:rsidR="00EF2386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394B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9D394B" w:rsidRPr="00521EDE">
        <w:rPr>
          <w:rFonts w:asciiTheme="majorBidi" w:hAnsiTheme="majorBidi" w:cstheme="majorBidi"/>
          <w:sz w:val="32"/>
          <w:szCs w:val="32"/>
        </w:rPr>
        <w:t>:</w:t>
      </w:r>
      <w:r w:rsidR="00343B2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343B23" w:rsidRPr="00521EDE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9D394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257E03" w:rsidRPr="00521EDE">
        <w:rPr>
          <w:rFonts w:asciiTheme="majorBidi" w:hAnsiTheme="majorBidi" w:cstheme="majorBidi"/>
          <w:sz w:val="32"/>
          <w:szCs w:val="32"/>
        </w:rPr>
        <w:t>10</w:t>
      </w:r>
      <w:r w:rsidR="00E92126" w:rsidRPr="00521EDE">
        <w:rPr>
          <w:rFonts w:asciiTheme="majorBidi" w:hAnsiTheme="majorBidi" w:cstheme="majorBidi" w:hint="cs"/>
          <w:sz w:val="32"/>
          <w:szCs w:val="32"/>
          <w:cs/>
        </w:rPr>
        <w:t>.0</w:t>
      </w:r>
      <w:r w:rsidR="009D394B" w:rsidRPr="00521EDE">
        <w:rPr>
          <w:rFonts w:asciiTheme="majorBidi" w:hAnsiTheme="majorBidi" w:cstheme="majorBidi"/>
          <w:sz w:val="32"/>
          <w:szCs w:val="32"/>
        </w:rPr>
        <w:t>)</w:t>
      </w:r>
    </w:p>
    <w:p w14:paraId="13346A22" w14:textId="29999EE8" w:rsidR="007952E3" w:rsidRPr="00521EDE" w:rsidRDefault="0038317E" w:rsidP="0011689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521ED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952E3" w:rsidRPr="00521E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52E3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5CD853BF" w14:textId="58024228" w:rsidR="007952E3" w:rsidRPr="00521EDE" w:rsidRDefault="007952E3" w:rsidP="00116898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9A66F8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792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33"/>
        <w:gridCol w:w="1027"/>
        <w:gridCol w:w="900"/>
        <w:gridCol w:w="811"/>
        <w:gridCol w:w="179"/>
        <w:gridCol w:w="819"/>
        <w:gridCol w:w="81"/>
        <w:gridCol w:w="1080"/>
        <w:gridCol w:w="990"/>
        <w:gridCol w:w="972"/>
      </w:tblGrid>
      <w:tr w:rsidR="00DC019E" w:rsidRPr="00521EDE" w14:paraId="3F8958B9" w14:textId="77777777" w:rsidTr="008C2CC6">
        <w:tc>
          <w:tcPr>
            <w:tcW w:w="1800" w:type="dxa"/>
          </w:tcPr>
          <w:p w14:paraId="7211A578" w14:textId="77777777" w:rsidR="00DC019E" w:rsidRPr="00521EDE" w:rsidRDefault="00DC019E" w:rsidP="007208AD">
            <w:pPr>
              <w:spacing w:line="360" w:lineRule="exact"/>
              <w:ind w:left="151" w:firstLine="75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</w:tcPr>
          <w:p w14:paraId="2A05D9B1" w14:textId="77777777" w:rsidR="00DC019E" w:rsidRPr="00521EDE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27" w:type="dxa"/>
            <w:gridSpan w:val="2"/>
          </w:tcPr>
          <w:p w14:paraId="3D7D20C3" w14:textId="77777777" w:rsidR="00DC019E" w:rsidRPr="00521EDE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045E9AEE" w14:textId="77777777" w:rsidR="00DC019E" w:rsidRPr="00521EDE" w:rsidRDefault="00DC019E" w:rsidP="001E56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gridSpan w:val="2"/>
          </w:tcPr>
          <w:p w14:paraId="3C6A57E1" w14:textId="77777777" w:rsidR="00DC019E" w:rsidRPr="00521EDE" w:rsidRDefault="00DC019E" w:rsidP="00B6292B">
            <w:pPr>
              <w:tabs>
                <w:tab w:val="right" w:pos="1033"/>
              </w:tabs>
              <w:spacing w:line="360" w:lineRule="exact"/>
              <w:ind w:right="1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23" w:type="dxa"/>
            <w:gridSpan w:val="4"/>
          </w:tcPr>
          <w:p w14:paraId="56BA2E26" w14:textId="77777777" w:rsidR="00DC019E" w:rsidRPr="00521EDE" w:rsidRDefault="00DC019E" w:rsidP="00EF2386">
            <w:pPr>
              <w:tabs>
                <w:tab w:val="right" w:pos="1033"/>
              </w:tabs>
              <w:spacing w:line="3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407693" w:rsidRPr="00521EDE" w14:paraId="316F670F" w14:textId="77777777" w:rsidTr="008C2CC6">
        <w:tc>
          <w:tcPr>
            <w:tcW w:w="1800" w:type="dxa"/>
          </w:tcPr>
          <w:p w14:paraId="131D80C9" w14:textId="77777777" w:rsidR="00407693" w:rsidRPr="00521EDE" w:rsidRDefault="00407693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50" w:type="dxa"/>
            <w:gridSpan w:val="5"/>
          </w:tcPr>
          <w:p w14:paraId="6DE24EBF" w14:textId="77777777" w:rsidR="00407693" w:rsidRPr="00521EDE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42" w:type="dxa"/>
            <w:gridSpan w:val="5"/>
          </w:tcPr>
          <w:p w14:paraId="1DF3EA47" w14:textId="77777777" w:rsidR="00407693" w:rsidRPr="00521EDE" w:rsidRDefault="00407693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019E" w:rsidRPr="00521EDE" w14:paraId="205BF1C6" w14:textId="77777777" w:rsidTr="008C2CC6">
        <w:tc>
          <w:tcPr>
            <w:tcW w:w="1800" w:type="dxa"/>
          </w:tcPr>
          <w:p w14:paraId="19D165F2" w14:textId="77777777" w:rsidR="00DC019E" w:rsidRPr="00521EDE" w:rsidRDefault="00DC019E" w:rsidP="001E56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140B0EF" w14:textId="77777777" w:rsidR="00DC019E" w:rsidRPr="00521EDE" w:rsidRDefault="00DC019E" w:rsidP="007208A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27" w:type="dxa"/>
          </w:tcPr>
          <w:p w14:paraId="79D08741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ซอฟต์แวร์คอมพิวเตอร์</w:t>
            </w:r>
          </w:p>
        </w:tc>
        <w:tc>
          <w:tcPr>
            <w:tcW w:w="900" w:type="dxa"/>
            <w:vAlign w:val="bottom"/>
          </w:tcPr>
          <w:p w14:paraId="4FE1BEED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trike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90" w:type="dxa"/>
            <w:gridSpan w:val="2"/>
          </w:tcPr>
          <w:p w14:paraId="22665CBF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00CC46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55A97ECF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729BD2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ลิขสิทธิ์</w:t>
            </w:r>
          </w:p>
        </w:tc>
        <w:tc>
          <w:tcPr>
            <w:tcW w:w="1080" w:type="dxa"/>
          </w:tcPr>
          <w:p w14:paraId="61D0B236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ซอฟท์แวร์คอมพิวเตอร์</w:t>
            </w:r>
          </w:p>
        </w:tc>
        <w:tc>
          <w:tcPr>
            <w:tcW w:w="990" w:type="dxa"/>
          </w:tcPr>
          <w:p w14:paraId="1E51A32D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72" w:type="dxa"/>
          </w:tcPr>
          <w:p w14:paraId="3CEDBBDB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C977B" w14:textId="77777777" w:rsidR="00DC019E" w:rsidRPr="00521EDE" w:rsidRDefault="00DC019E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C019E" w:rsidRPr="00521EDE" w14:paraId="657C91D7" w14:textId="77777777" w:rsidTr="008C2CC6">
        <w:tc>
          <w:tcPr>
            <w:tcW w:w="1800" w:type="dxa"/>
          </w:tcPr>
          <w:p w14:paraId="0256F33A" w14:textId="175F1762" w:rsidR="00DC019E" w:rsidRPr="00521EDE" w:rsidRDefault="00DC019E" w:rsidP="00E4054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0137C7"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5CBDB7AF" w14:textId="60415F7E" w:rsidR="00DC019E" w:rsidRPr="00521EDE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53C9694" w14:textId="77777777" w:rsidR="00DC019E" w:rsidRPr="00521EDE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69B316" w14:textId="77777777" w:rsidR="00DC019E" w:rsidRPr="00521EDE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082EA1" w14:textId="77777777" w:rsidR="00DC019E" w:rsidRPr="00521EDE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EF1B5F2" w14:textId="77777777" w:rsidR="00DC019E" w:rsidRPr="00521EDE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DDEE7D" w14:textId="77777777" w:rsidR="00DC019E" w:rsidRPr="00521EDE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1308B3" w14:textId="77777777" w:rsidR="00DC019E" w:rsidRPr="00521EDE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F41AC52" w14:textId="77777777" w:rsidR="00DC019E" w:rsidRPr="00521EDE" w:rsidRDefault="00DC019E" w:rsidP="001E56B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FB6" w:rsidRPr="00521EDE" w14:paraId="600EC9D9" w14:textId="77777777" w:rsidTr="008C2CC6">
        <w:tc>
          <w:tcPr>
            <w:tcW w:w="1800" w:type="dxa"/>
          </w:tcPr>
          <w:p w14:paraId="76F3CCF4" w14:textId="77777777" w:rsidR="00A44FB6" w:rsidRPr="00521EDE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020AA368" w14:textId="5407EC7C" w:rsidR="00A44FB6" w:rsidRPr="00521EDE" w:rsidRDefault="00CA6DFF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10,352</w:t>
            </w:r>
          </w:p>
        </w:tc>
        <w:tc>
          <w:tcPr>
            <w:tcW w:w="1027" w:type="dxa"/>
          </w:tcPr>
          <w:p w14:paraId="6D2B7C82" w14:textId="719BB039" w:rsidR="00A44FB6" w:rsidRPr="00521EDE" w:rsidRDefault="00CA6DFF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3,383</w:t>
            </w:r>
          </w:p>
        </w:tc>
        <w:tc>
          <w:tcPr>
            <w:tcW w:w="900" w:type="dxa"/>
          </w:tcPr>
          <w:p w14:paraId="38547C1E" w14:textId="4F74BECC" w:rsidR="00A44FB6" w:rsidRPr="00521EDE" w:rsidRDefault="00CA6DFF" w:rsidP="00A44FB6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4,798</w:t>
            </w:r>
          </w:p>
        </w:tc>
        <w:tc>
          <w:tcPr>
            <w:tcW w:w="990" w:type="dxa"/>
            <w:gridSpan w:val="2"/>
          </w:tcPr>
          <w:p w14:paraId="1C2A633E" w14:textId="0816D2D3" w:rsidR="00A44FB6" w:rsidRPr="00521EDE" w:rsidRDefault="00CA6DFF" w:rsidP="00A44FB6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18,533</w:t>
            </w:r>
          </w:p>
        </w:tc>
        <w:tc>
          <w:tcPr>
            <w:tcW w:w="900" w:type="dxa"/>
            <w:gridSpan w:val="2"/>
          </w:tcPr>
          <w:p w14:paraId="212DFAEC" w14:textId="7A956DF2" w:rsidR="00A44FB6" w:rsidRPr="00521EDE" w:rsidRDefault="00EC3F3F" w:rsidP="00A825FC">
            <w:pP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10,282</w:t>
            </w:r>
          </w:p>
        </w:tc>
        <w:tc>
          <w:tcPr>
            <w:tcW w:w="1080" w:type="dxa"/>
          </w:tcPr>
          <w:p w14:paraId="7BFFE874" w14:textId="1A06DBAD" w:rsidR="00A44FB6" w:rsidRPr="00521EDE" w:rsidRDefault="00EC3F3F" w:rsidP="00A44FB6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2,576</w:t>
            </w:r>
          </w:p>
        </w:tc>
        <w:tc>
          <w:tcPr>
            <w:tcW w:w="990" w:type="dxa"/>
          </w:tcPr>
          <w:p w14:paraId="2385973D" w14:textId="7D52096E" w:rsidR="00A44FB6" w:rsidRPr="00521EDE" w:rsidRDefault="00EC3F3F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4,798</w:t>
            </w:r>
          </w:p>
        </w:tc>
        <w:tc>
          <w:tcPr>
            <w:tcW w:w="972" w:type="dxa"/>
          </w:tcPr>
          <w:p w14:paraId="5707C49E" w14:textId="5C2CF375" w:rsidR="00A44FB6" w:rsidRPr="00521EDE" w:rsidRDefault="00EC3F3F" w:rsidP="00A825FC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17,656</w:t>
            </w:r>
          </w:p>
        </w:tc>
      </w:tr>
      <w:tr w:rsidR="00A44FB6" w:rsidRPr="00521EDE" w14:paraId="30FB4C4D" w14:textId="77777777" w:rsidTr="008C2CC6">
        <w:tc>
          <w:tcPr>
            <w:tcW w:w="1800" w:type="dxa"/>
          </w:tcPr>
          <w:p w14:paraId="32626B9D" w14:textId="77777777" w:rsidR="00A44FB6" w:rsidRPr="00521EDE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04C74174" w14:textId="4D7BE4FE" w:rsidR="00A44FB6" w:rsidRPr="00521EDE" w:rsidRDefault="00CA6DFF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(6,134)</w:t>
            </w:r>
          </w:p>
        </w:tc>
        <w:tc>
          <w:tcPr>
            <w:tcW w:w="1027" w:type="dxa"/>
          </w:tcPr>
          <w:p w14:paraId="6B26A354" w14:textId="2135ADBE" w:rsidR="00A44FB6" w:rsidRPr="00521EDE" w:rsidRDefault="00CA6DFF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(1,647)</w:t>
            </w:r>
          </w:p>
        </w:tc>
        <w:tc>
          <w:tcPr>
            <w:tcW w:w="900" w:type="dxa"/>
          </w:tcPr>
          <w:p w14:paraId="4454C374" w14:textId="11811F8A" w:rsidR="00A44FB6" w:rsidRPr="00521EDE" w:rsidRDefault="00CA6DFF" w:rsidP="00A44FB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(3,508)</w:t>
            </w:r>
          </w:p>
        </w:tc>
        <w:tc>
          <w:tcPr>
            <w:tcW w:w="990" w:type="dxa"/>
            <w:gridSpan w:val="2"/>
          </w:tcPr>
          <w:p w14:paraId="02DB0F63" w14:textId="3ED5F226" w:rsidR="00A44FB6" w:rsidRPr="00521EDE" w:rsidRDefault="00CA6DFF" w:rsidP="00A44FB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(11,289)</w:t>
            </w:r>
          </w:p>
        </w:tc>
        <w:tc>
          <w:tcPr>
            <w:tcW w:w="900" w:type="dxa"/>
            <w:gridSpan w:val="2"/>
          </w:tcPr>
          <w:p w14:paraId="28E9FF11" w14:textId="46ADB912" w:rsidR="00A44FB6" w:rsidRPr="00521EDE" w:rsidRDefault="00EC3F3F" w:rsidP="00A825FC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(6,093)</w:t>
            </w:r>
          </w:p>
        </w:tc>
        <w:tc>
          <w:tcPr>
            <w:tcW w:w="1080" w:type="dxa"/>
          </w:tcPr>
          <w:p w14:paraId="33EAE833" w14:textId="4D9D9106" w:rsidR="00A44FB6" w:rsidRPr="00521EDE" w:rsidRDefault="00EC3F3F" w:rsidP="00A44FB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(870)</w:t>
            </w:r>
          </w:p>
        </w:tc>
        <w:tc>
          <w:tcPr>
            <w:tcW w:w="990" w:type="dxa"/>
          </w:tcPr>
          <w:p w14:paraId="55DABFC6" w14:textId="7311774F" w:rsidR="00A44FB6" w:rsidRPr="00521EDE" w:rsidRDefault="00EC3F3F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(3,50</w:t>
            </w:r>
            <w:r w:rsidR="00CA6DFF" w:rsidRPr="00521EDE">
              <w:rPr>
                <w:rFonts w:asciiTheme="majorBidi" w:hAnsiTheme="majorBidi" w:cstheme="majorBidi" w:hint="cs"/>
                <w:cs/>
              </w:rPr>
              <w:t>8</w:t>
            </w:r>
            <w:r w:rsidRPr="00521ED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2" w:type="dxa"/>
          </w:tcPr>
          <w:p w14:paraId="43FBE133" w14:textId="481F548C" w:rsidR="00A44FB6" w:rsidRPr="00521EDE" w:rsidRDefault="00EC3F3F" w:rsidP="00A825F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(10,47</w:t>
            </w:r>
            <w:r w:rsidR="00CA6DFF" w:rsidRPr="00521EDE">
              <w:rPr>
                <w:rFonts w:asciiTheme="majorBidi" w:hAnsiTheme="majorBidi" w:cstheme="majorBidi" w:hint="cs"/>
                <w:cs/>
              </w:rPr>
              <w:t>1</w:t>
            </w:r>
            <w:r w:rsidRPr="00521EDE">
              <w:rPr>
                <w:rFonts w:asciiTheme="majorBidi" w:hAnsiTheme="majorBidi" w:cstheme="majorBidi"/>
              </w:rPr>
              <w:t>)</w:t>
            </w:r>
          </w:p>
        </w:tc>
      </w:tr>
      <w:tr w:rsidR="00A44FB6" w:rsidRPr="00521EDE" w14:paraId="56BA458F" w14:textId="77777777" w:rsidTr="008C2CC6">
        <w:tc>
          <w:tcPr>
            <w:tcW w:w="1800" w:type="dxa"/>
          </w:tcPr>
          <w:p w14:paraId="33AAF998" w14:textId="77777777" w:rsidR="00A44FB6" w:rsidRPr="00521EDE" w:rsidRDefault="00A44FB6" w:rsidP="00A44FB6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41360AF8" w14:textId="77C90B78" w:rsidR="00A44FB6" w:rsidRPr="00521EDE" w:rsidRDefault="00CA6DFF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4,218</w:t>
            </w:r>
          </w:p>
        </w:tc>
        <w:tc>
          <w:tcPr>
            <w:tcW w:w="1027" w:type="dxa"/>
          </w:tcPr>
          <w:p w14:paraId="514FA243" w14:textId="60C568DC" w:rsidR="00A44FB6" w:rsidRPr="00521EDE" w:rsidRDefault="00CA6DFF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1,736</w:t>
            </w:r>
          </w:p>
        </w:tc>
        <w:tc>
          <w:tcPr>
            <w:tcW w:w="900" w:type="dxa"/>
          </w:tcPr>
          <w:p w14:paraId="7710B9D4" w14:textId="477E984E" w:rsidR="00A44FB6" w:rsidRPr="00521EDE" w:rsidRDefault="00CA6DFF" w:rsidP="00A44FB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1,290</w:t>
            </w:r>
          </w:p>
        </w:tc>
        <w:tc>
          <w:tcPr>
            <w:tcW w:w="990" w:type="dxa"/>
            <w:gridSpan w:val="2"/>
          </w:tcPr>
          <w:p w14:paraId="57B603E2" w14:textId="6CBFF6D2" w:rsidR="00A44FB6" w:rsidRPr="00521EDE" w:rsidRDefault="00CA6DFF" w:rsidP="00A44FB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7,244</w:t>
            </w:r>
          </w:p>
        </w:tc>
        <w:tc>
          <w:tcPr>
            <w:tcW w:w="900" w:type="dxa"/>
            <w:gridSpan w:val="2"/>
          </w:tcPr>
          <w:p w14:paraId="7CBFD754" w14:textId="42A983A8" w:rsidR="00A44FB6" w:rsidRPr="00521EDE" w:rsidRDefault="00EC3F3F" w:rsidP="00A825FC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4,189</w:t>
            </w:r>
          </w:p>
        </w:tc>
        <w:tc>
          <w:tcPr>
            <w:tcW w:w="1080" w:type="dxa"/>
          </w:tcPr>
          <w:p w14:paraId="66B4B6BC" w14:textId="18A7E16C" w:rsidR="00A44FB6" w:rsidRPr="00521EDE" w:rsidRDefault="00EC3F3F" w:rsidP="00A44FB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1,706</w:t>
            </w:r>
          </w:p>
        </w:tc>
        <w:tc>
          <w:tcPr>
            <w:tcW w:w="990" w:type="dxa"/>
          </w:tcPr>
          <w:p w14:paraId="3DD34900" w14:textId="27DE5003" w:rsidR="00A44FB6" w:rsidRPr="00521EDE" w:rsidRDefault="00EC3F3F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1,29</w:t>
            </w:r>
            <w:r w:rsidR="00CA6DFF" w:rsidRPr="00521EDE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972" w:type="dxa"/>
          </w:tcPr>
          <w:p w14:paraId="6DA464C2" w14:textId="78F299C6" w:rsidR="00A44FB6" w:rsidRPr="00521EDE" w:rsidRDefault="00EC3F3F" w:rsidP="00A825F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</w:rPr>
            </w:pPr>
            <w:r w:rsidRPr="00521EDE">
              <w:rPr>
                <w:rFonts w:asciiTheme="majorBidi" w:hAnsiTheme="majorBidi" w:cstheme="majorBidi"/>
              </w:rPr>
              <w:t>7,18</w:t>
            </w:r>
            <w:r w:rsidR="00CA6DFF" w:rsidRPr="00521EDE">
              <w:rPr>
                <w:rFonts w:asciiTheme="majorBidi" w:hAnsiTheme="majorBidi" w:cstheme="majorBidi" w:hint="cs"/>
                <w:cs/>
              </w:rPr>
              <w:t>5</w:t>
            </w:r>
            <w:r w:rsidR="00B977C4" w:rsidRPr="00521ED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4100A" w:rsidRPr="00521EDE" w14:paraId="4A7A97BF" w14:textId="77777777" w:rsidTr="008C2CC6">
        <w:tc>
          <w:tcPr>
            <w:tcW w:w="1800" w:type="dxa"/>
          </w:tcPr>
          <w:p w14:paraId="2C71BCAD" w14:textId="13BF0E87" w:rsidR="0064100A" w:rsidRPr="00521EDE" w:rsidRDefault="0064100A" w:rsidP="0064100A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0137C7"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133" w:type="dxa"/>
          </w:tcPr>
          <w:p w14:paraId="226003A1" w14:textId="77777777" w:rsidR="0064100A" w:rsidRPr="00521EDE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877F59A" w14:textId="77777777" w:rsidR="0064100A" w:rsidRPr="00521EDE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16050B" w14:textId="77777777" w:rsidR="0064100A" w:rsidRPr="00521EDE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0CC2049" w14:textId="77777777" w:rsidR="0064100A" w:rsidRPr="00521EDE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1FF4737" w14:textId="77777777" w:rsidR="0064100A" w:rsidRPr="00521EDE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5BF9BF" w14:textId="77777777" w:rsidR="0064100A" w:rsidRPr="00521EDE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88FC63" w14:textId="77777777" w:rsidR="0064100A" w:rsidRPr="00521EDE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A47404C" w14:textId="77777777" w:rsidR="0064100A" w:rsidRPr="00521EDE" w:rsidRDefault="0064100A" w:rsidP="0064100A">
            <w:pPr>
              <w:tabs>
                <w:tab w:val="decimal" w:pos="1037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4C4A5280" w14:textId="77777777" w:rsidTr="008C2CC6">
        <w:tc>
          <w:tcPr>
            <w:tcW w:w="1800" w:type="dxa"/>
          </w:tcPr>
          <w:p w14:paraId="5C1C690E" w14:textId="77777777" w:rsidR="00257E03" w:rsidRPr="00521EDE" w:rsidRDefault="00257E03" w:rsidP="00257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3" w:type="dxa"/>
          </w:tcPr>
          <w:p w14:paraId="48F722CA" w14:textId="350A409A" w:rsidR="00257E03" w:rsidRPr="00521EDE" w:rsidRDefault="00257E03" w:rsidP="00257E03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9,934 </w:t>
            </w:r>
          </w:p>
        </w:tc>
        <w:tc>
          <w:tcPr>
            <w:tcW w:w="1027" w:type="dxa"/>
          </w:tcPr>
          <w:p w14:paraId="4BFE7E04" w14:textId="4003489A" w:rsidR="00257E03" w:rsidRPr="00521EDE" w:rsidRDefault="00257E03" w:rsidP="00257E03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2,483 </w:t>
            </w:r>
          </w:p>
        </w:tc>
        <w:tc>
          <w:tcPr>
            <w:tcW w:w="900" w:type="dxa"/>
          </w:tcPr>
          <w:p w14:paraId="7D354919" w14:textId="31304811" w:rsidR="00257E03" w:rsidRPr="00521EDE" w:rsidRDefault="00257E03" w:rsidP="00257E03">
            <w:pP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4,798 </w:t>
            </w:r>
          </w:p>
        </w:tc>
        <w:tc>
          <w:tcPr>
            <w:tcW w:w="990" w:type="dxa"/>
            <w:gridSpan w:val="2"/>
          </w:tcPr>
          <w:p w14:paraId="004248A2" w14:textId="32647D73" w:rsidR="00257E03" w:rsidRPr="00521EDE" w:rsidRDefault="00257E03" w:rsidP="00257E03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17,215 </w:t>
            </w:r>
          </w:p>
        </w:tc>
        <w:tc>
          <w:tcPr>
            <w:tcW w:w="900" w:type="dxa"/>
            <w:gridSpan w:val="2"/>
          </w:tcPr>
          <w:p w14:paraId="09E92EC5" w14:textId="6D938545" w:rsidR="00257E03" w:rsidRPr="00521EDE" w:rsidRDefault="00257E03" w:rsidP="00257E03">
            <w:pP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9,864 </w:t>
            </w:r>
          </w:p>
        </w:tc>
        <w:tc>
          <w:tcPr>
            <w:tcW w:w="1080" w:type="dxa"/>
          </w:tcPr>
          <w:p w14:paraId="51B3ECB8" w14:textId="14FC2233" w:rsidR="00257E03" w:rsidRPr="00521EDE" w:rsidRDefault="00257E03" w:rsidP="00257E03">
            <w:pP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1,676 </w:t>
            </w:r>
          </w:p>
        </w:tc>
        <w:tc>
          <w:tcPr>
            <w:tcW w:w="990" w:type="dxa"/>
          </w:tcPr>
          <w:p w14:paraId="7E8D3D0D" w14:textId="76632192" w:rsidR="00257E03" w:rsidRPr="00521EDE" w:rsidRDefault="00257E03" w:rsidP="00257E03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4,798 </w:t>
            </w:r>
          </w:p>
        </w:tc>
        <w:tc>
          <w:tcPr>
            <w:tcW w:w="972" w:type="dxa"/>
          </w:tcPr>
          <w:p w14:paraId="0B6C1410" w14:textId="667F2083" w:rsidR="00257E03" w:rsidRPr="00521EDE" w:rsidRDefault="00257E03" w:rsidP="00257E03">
            <w:pP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16,338 </w:t>
            </w:r>
          </w:p>
        </w:tc>
      </w:tr>
      <w:tr w:rsidR="00257E03" w:rsidRPr="00521EDE" w14:paraId="4324FE36" w14:textId="77777777" w:rsidTr="008C2CC6">
        <w:tc>
          <w:tcPr>
            <w:tcW w:w="1800" w:type="dxa"/>
          </w:tcPr>
          <w:p w14:paraId="5A4BC42D" w14:textId="77777777" w:rsidR="00257E03" w:rsidRPr="00521EDE" w:rsidRDefault="00257E03" w:rsidP="00257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133" w:type="dxa"/>
          </w:tcPr>
          <w:p w14:paraId="27B1DDB9" w14:textId="00031574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(4,712) </w:t>
            </w:r>
          </w:p>
        </w:tc>
        <w:tc>
          <w:tcPr>
            <w:tcW w:w="1027" w:type="dxa"/>
          </w:tcPr>
          <w:p w14:paraId="6D93C0D8" w14:textId="5CE3A230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(1,472) </w:t>
            </w:r>
          </w:p>
        </w:tc>
        <w:tc>
          <w:tcPr>
            <w:tcW w:w="900" w:type="dxa"/>
          </w:tcPr>
          <w:p w14:paraId="585A18FA" w14:textId="475CAAAB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(3,026) </w:t>
            </w:r>
          </w:p>
        </w:tc>
        <w:tc>
          <w:tcPr>
            <w:tcW w:w="990" w:type="dxa"/>
            <w:gridSpan w:val="2"/>
          </w:tcPr>
          <w:p w14:paraId="137D0810" w14:textId="76D50D7B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(9,210) </w:t>
            </w:r>
          </w:p>
        </w:tc>
        <w:tc>
          <w:tcPr>
            <w:tcW w:w="900" w:type="dxa"/>
            <w:gridSpan w:val="2"/>
          </w:tcPr>
          <w:p w14:paraId="3EAB0E1A" w14:textId="6C2CB16E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(4,678) </w:t>
            </w:r>
          </w:p>
        </w:tc>
        <w:tc>
          <w:tcPr>
            <w:tcW w:w="1080" w:type="dxa"/>
          </w:tcPr>
          <w:p w14:paraId="4348CF71" w14:textId="5253FDA9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(710) </w:t>
            </w:r>
          </w:p>
        </w:tc>
        <w:tc>
          <w:tcPr>
            <w:tcW w:w="990" w:type="dxa"/>
          </w:tcPr>
          <w:p w14:paraId="5B4AED47" w14:textId="0DE9501D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(3,026) </w:t>
            </w:r>
          </w:p>
        </w:tc>
        <w:tc>
          <w:tcPr>
            <w:tcW w:w="972" w:type="dxa"/>
          </w:tcPr>
          <w:p w14:paraId="647DA4B7" w14:textId="57C188AB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(8,414) </w:t>
            </w:r>
          </w:p>
        </w:tc>
      </w:tr>
      <w:tr w:rsidR="00257E03" w:rsidRPr="00521EDE" w14:paraId="79C5F626" w14:textId="77777777" w:rsidTr="008C2CC6">
        <w:tc>
          <w:tcPr>
            <w:tcW w:w="1800" w:type="dxa"/>
          </w:tcPr>
          <w:p w14:paraId="7D392F83" w14:textId="77777777" w:rsidR="00257E03" w:rsidRPr="00521EDE" w:rsidRDefault="00257E03" w:rsidP="00257E03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มูลค่าตามบัญชี 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33" w:type="dxa"/>
          </w:tcPr>
          <w:p w14:paraId="15E0A2E3" w14:textId="72713E83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5,222 </w:t>
            </w:r>
          </w:p>
        </w:tc>
        <w:tc>
          <w:tcPr>
            <w:tcW w:w="1027" w:type="dxa"/>
          </w:tcPr>
          <w:p w14:paraId="65D5A053" w14:textId="069E1CDB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1,011 </w:t>
            </w:r>
          </w:p>
        </w:tc>
        <w:tc>
          <w:tcPr>
            <w:tcW w:w="900" w:type="dxa"/>
          </w:tcPr>
          <w:p w14:paraId="4F748364" w14:textId="100B1694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1,772 </w:t>
            </w:r>
          </w:p>
        </w:tc>
        <w:tc>
          <w:tcPr>
            <w:tcW w:w="990" w:type="dxa"/>
            <w:gridSpan w:val="2"/>
          </w:tcPr>
          <w:p w14:paraId="43E17B1B" w14:textId="57AC8D17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</w:rPr>
              <w:t xml:space="preserve"> 8,005 </w:t>
            </w:r>
          </w:p>
        </w:tc>
        <w:tc>
          <w:tcPr>
            <w:tcW w:w="900" w:type="dxa"/>
            <w:gridSpan w:val="2"/>
          </w:tcPr>
          <w:p w14:paraId="3C3C843D" w14:textId="4890E433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5,186 </w:t>
            </w:r>
          </w:p>
        </w:tc>
        <w:tc>
          <w:tcPr>
            <w:tcW w:w="1080" w:type="dxa"/>
          </w:tcPr>
          <w:p w14:paraId="78A9F24C" w14:textId="0915C04F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966 </w:t>
            </w:r>
          </w:p>
        </w:tc>
        <w:tc>
          <w:tcPr>
            <w:tcW w:w="990" w:type="dxa"/>
          </w:tcPr>
          <w:p w14:paraId="2AC13B28" w14:textId="086FF079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1,772 </w:t>
            </w:r>
          </w:p>
        </w:tc>
        <w:tc>
          <w:tcPr>
            <w:tcW w:w="972" w:type="dxa"/>
          </w:tcPr>
          <w:p w14:paraId="52073696" w14:textId="5B4798E9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679"/>
              </w:tabs>
              <w:spacing w:line="3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</w:rPr>
              <w:t xml:space="preserve"> 7,924 </w:t>
            </w:r>
          </w:p>
        </w:tc>
      </w:tr>
    </w:tbl>
    <w:p w14:paraId="517229F1" w14:textId="77777777" w:rsidR="005F49ED" w:rsidRDefault="005F49ED" w:rsidP="00013770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Theme="majorBidi" w:hAnsiTheme="majorBidi" w:cstheme="majorBidi"/>
          <w:sz w:val="32"/>
          <w:szCs w:val="32"/>
        </w:rPr>
      </w:pPr>
    </w:p>
    <w:p w14:paraId="11FDFF6F" w14:textId="77777777" w:rsidR="005F49ED" w:rsidRDefault="005F49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A8111F5" w14:textId="23BFD93F" w:rsidR="000F62E2" w:rsidRPr="00521EDE" w:rsidRDefault="000F62E2" w:rsidP="005F49ED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470"/>
        <w:gridCol w:w="947"/>
        <w:gridCol w:w="940"/>
        <w:gridCol w:w="477"/>
        <w:gridCol w:w="1410"/>
        <w:gridCol w:w="7"/>
      </w:tblGrid>
      <w:tr w:rsidR="000F62E2" w:rsidRPr="00521EDE" w14:paraId="12F8E1CC" w14:textId="77777777" w:rsidTr="008C2CC6">
        <w:trPr>
          <w:gridAfter w:val="1"/>
          <w:wAfter w:w="7" w:type="dxa"/>
        </w:trPr>
        <w:tc>
          <w:tcPr>
            <w:tcW w:w="3420" w:type="dxa"/>
          </w:tcPr>
          <w:p w14:paraId="049AAB1D" w14:textId="77777777" w:rsidR="000F62E2" w:rsidRPr="00521EDE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887" w:type="dxa"/>
            <w:gridSpan w:val="2"/>
          </w:tcPr>
          <w:p w14:paraId="3CA33979" w14:textId="77777777" w:rsidR="000F62E2" w:rsidRPr="00521EDE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5CE0AACD" w14:textId="77777777" w:rsidR="000F62E2" w:rsidRPr="00521EDE" w:rsidRDefault="000F62E2" w:rsidP="001E56BA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7" w:type="dxa"/>
            <w:gridSpan w:val="2"/>
          </w:tcPr>
          <w:p w14:paraId="32055E21" w14:textId="77777777" w:rsidR="000F62E2" w:rsidRPr="00521EDE" w:rsidRDefault="000F62E2" w:rsidP="00B6292B">
            <w:pPr>
              <w:tabs>
                <w:tab w:val="right" w:pos="1033"/>
              </w:tabs>
              <w:ind w:right="15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F62E2" w:rsidRPr="00521EDE" w14:paraId="40ECDFAF" w14:textId="77777777" w:rsidTr="008C2CC6">
        <w:tc>
          <w:tcPr>
            <w:tcW w:w="3420" w:type="dxa"/>
          </w:tcPr>
          <w:p w14:paraId="70FAFF5C" w14:textId="77777777" w:rsidR="000F62E2" w:rsidRPr="00521EDE" w:rsidRDefault="000F62E2" w:rsidP="001E56B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3"/>
          </w:tcPr>
          <w:p w14:paraId="68236BB9" w14:textId="77777777" w:rsidR="000F62E2" w:rsidRPr="00521EDE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1E8896D" w14:textId="77777777" w:rsidR="000F62E2" w:rsidRPr="00521EDE" w:rsidRDefault="000F62E2" w:rsidP="001E56B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4F5C" w:rsidRPr="00521EDE" w14:paraId="0894664B" w14:textId="77777777" w:rsidTr="008C2CC6">
        <w:tc>
          <w:tcPr>
            <w:tcW w:w="3420" w:type="dxa"/>
          </w:tcPr>
          <w:p w14:paraId="5A4E022E" w14:textId="77777777" w:rsidR="00BA4F5C" w:rsidRPr="00521EDE" w:rsidRDefault="00BA4F5C" w:rsidP="00BA4F5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B69518" w14:textId="36F893A7" w:rsidR="00BA4F5C" w:rsidRPr="00521EDE" w:rsidRDefault="000137C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7" w:type="dxa"/>
            <w:gridSpan w:val="2"/>
          </w:tcPr>
          <w:p w14:paraId="6082B99F" w14:textId="6CF08C82" w:rsidR="00BA4F5C" w:rsidRPr="00521EDE" w:rsidRDefault="000137C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7" w:type="dxa"/>
            <w:gridSpan w:val="2"/>
          </w:tcPr>
          <w:p w14:paraId="1217E500" w14:textId="6E59FFFD" w:rsidR="00BA4F5C" w:rsidRPr="00521EDE" w:rsidRDefault="000137C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7" w:type="dxa"/>
            <w:gridSpan w:val="2"/>
          </w:tcPr>
          <w:p w14:paraId="39B8FB7B" w14:textId="58891532" w:rsidR="00BA4F5C" w:rsidRPr="00521EDE" w:rsidRDefault="000137C7" w:rsidP="00BA4F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57E03" w:rsidRPr="00521EDE" w14:paraId="6F68F0CE" w14:textId="77777777" w:rsidTr="008C2CC6">
        <w:trPr>
          <w:trHeight w:val="198"/>
        </w:trPr>
        <w:tc>
          <w:tcPr>
            <w:tcW w:w="3420" w:type="dxa"/>
          </w:tcPr>
          <w:p w14:paraId="4024FF19" w14:textId="7777777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665B303B" w14:textId="43CE8D10" w:rsidR="00257E03" w:rsidRPr="00521EDE" w:rsidRDefault="00D73354" w:rsidP="00257E0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8,005</w:t>
            </w:r>
          </w:p>
        </w:tc>
        <w:tc>
          <w:tcPr>
            <w:tcW w:w="1417" w:type="dxa"/>
            <w:gridSpan w:val="2"/>
          </w:tcPr>
          <w:p w14:paraId="53563295" w14:textId="61722D86" w:rsidR="00257E03" w:rsidRPr="00521EDE" w:rsidRDefault="00257E03" w:rsidP="00257E0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9,086 </w:t>
            </w:r>
          </w:p>
        </w:tc>
        <w:tc>
          <w:tcPr>
            <w:tcW w:w="1417" w:type="dxa"/>
            <w:gridSpan w:val="2"/>
          </w:tcPr>
          <w:p w14:paraId="2CDF4E3B" w14:textId="4F74B45F" w:rsidR="00257E03" w:rsidRPr="00521EDE" w:rsidRDefault="00D73354" w:rsidP="00257E0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7,924</w:t>
            </w:r>
          </w:p>
        </w:tc>
        <w:tc>
          <w:tcPr>
            <w:tcW w:w="1417" w:type="dxa"/>
            <w:gridSpan w:val="2"/>
          </w:tcPr>
          <w:p w14:paraId="0DC8E795" w14:textId="731FFE97" w:rsidR="00257E03" w:rsidRPr="00521EDE" w:rsidRDefault="00257E03" w:rsidP="00257E0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8,976 </w:t>
            </w:r>
          </w:p>
        </w:tc>
      </w:tr>
      <w:tr w:rsidR="00257E03" w:rsidRPr="00521EDE" w14:paraId="40970811" w14:textId="77777777" w:rsidTr="008C2CC6">
        <w:tc>
          <w:tcPr>
            <w:tcW w:w="3420" w:type="dxa"/>
          </w:tcPr>
          <w:p w14:paraId="27EAF916" w14:textId="7777777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417" w:type="dxa"/>
          </w:tcPr>
          <w:p w14:paraId="7C628A58" w14:textId="59413521" w:rsidR="00257E03" w:rsidRPr="00521EDE" w:rsidRDefault="00D73354" w:rsidP="00257E0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1,318</w:t>
            </w:r>
          </w:p>
        </w:tc>
        <w:tc>
          <w:tcPr>
            <w:tcW w:w="1417" w:type="dxa"/>
            <w:gridSpan w:val="2"/>
          </w:tcPr>
          <w:p w14:paraId="6B624B80" w14:textId="3F17D3A3" w:rsidR="00257E03" w:rsidRPr="00521EDE" w:rsidRDefault="00257E03" w:rsidP="00257E0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688 </w:t>
            </w:r>
          </w:p>
        </w:tc>
        <w:tc>
          <w:tcPr>
            <w:tcW w:w="1417" w:type="dxa"/>
            <w:gridSpan w:val="2"/>
          </w:tcPr>
          <w:p w14:paraId="34F75F51" w14:textId="54105E2C" w:rsidR="00257E03" w:rsidRPr="00521EDE" w:rsidRDefault="00D73354" w:rsidP="00257E0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1,318</w:t>
            </w:r>
          </w:p>
        </w:tc>
        <w:tc>
          <w:tcPr>
            <w:tcW w:w="1417" w:type="dxa"/>
            <w:gridSpan w:val="2"/>
          </w:tcPr>
          <w:p w14:paraId="11107CF9" w14:textId="43EFEE9D" w:rsidR="00257E03" w:rsidRPr="00521EDE" w:rsidRDefault="00257E03" w:rsidP="00257E03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688 </w:t>
            </w:r>
          </w:p>
        </w:tc>
      </w:tr>
      <w:tr w:rsidR="00257E03" w:rsidRPr="00521EDE" w14:paraId="3039F0C2" w14:textId="77777777" w:rsidTr="008C2CC6">
        <w:tc>
          <w:tcPr>
            <w:tcW w:w="3420" w:type="dxa"/>
          </w:tcPr>
          <w:p w14:paraId="39515016" w14:textId="7777777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F7A3108" w14:textId="6ACCD20F" w:rsidR="00257E03" w:rsidRPr="00521EDE" w:rsidRDefault="00D73354" w:rsidP="00257E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(2,079)</w:t>
            </w:r>
          </w:p>
        </w:tc>
        <w:tc>
          <w:tcPr>
            <w:tcW w:w="1417" w:type="dxa"/>
            <w:gridSpan w:val="2"/>
          </w:tcPr>
          <w:p w14:paraId="0DB80655" w14:textId="48AF537F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(1,769) </w:t>
            </w:r>
          </w:p>
        </w:tc>
        <w:tc>
          <w:tcPr>
            <w:tcW w:w="1417" w:type="dxa"/>
            <w:gridSpan w:val="2"/>
          </w:tcPr>
          <w:p w14:paraId="67D79942" w14:textId="050B0BD5" w:rsidR="00257E03" w:rsidRPr="00521EDE" w:rsidRDefault="00D73354" w:rsidP="00257E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(2,057)</w:t>
            </w:r>
          </w:p>
        </w:tc>
        <w:tc>
          <w:tcPr>
            <w:tcW w:w="1417" w:type="dxa"/>
            <w:gridSpan w:val="2"/>
          </w:tcPr>
          <w:p w14:paraId="551F6386" w14:textId="30318246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(1,740) </w:t>
            </w:r>
          </w:p>
        </w:tc>
      </w:tr>
      <w:tr w:rsidR="00257E03" w:rsidRPr="00521EDE" w14:paraId="44381967" w14:textId="77777777" w:rsidTr="008C2CC6">
        <w:tc>
          <w:tcPr>
            <w:tcW w:w="3420" w:type="dxa"/>
          </w:tcPr>
          <w:p w14:paraId="39D61D97" w14:textId="7777777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6639FEE6" w14:textId="6D8DB7A7" w:rsidR="00257E03" w:rsidRPr="00521EDE" w:rsidRDefault="00D73354" w:rsidP="00257E0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7,244</w:t>
            </w:r>
          </w:p>
        </w:tc>
        <w:tc>
          <w:tcPr>
            <w:tcW w:w="1417" w:type="dxa"/>
            <w:gridSpan w:val="2"/>
          </w:tcPr>
          <w:p w14:paraId="59F49D9D" w14:textId="1F86B738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8,005 </w:t>
            </w:r>
          </w:p>
        </w:tc>
        <w:tc>
          <w:tcPr>
            <w:tcW w:w="1417" w:type="dxa"/>
            <w:gridSpan w:val="2"/>
          </w:tcPr>
          <w:p w14:paraId="184F64A2" w14:textId="7E82CE60" w:rsidR="00257E03" w:rsidRPr="00521EDE" w:rsidRDefault="00D73354" w:rsidP="00257E0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7,185</w:t>
            </w:r>
          </w:p>
        </w:tc>
        <w:tc>
          <w:tcPr>
            <w:tcW w:w="1417" w:type="dxa"/>
            <w:gridSpan w:val="2"/>
          </w:tcPr>
          <w:p w14:paraId="38D4511A" w14:textId="46BD2AA2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7,924 </w:t>
            </w:r>
          </w:p>
        </w:tc>
      </w:tr>
    </w:tbl>
    <w:p w14:paraId="43E0276E" w14:textId="056F13E8" w:rsidR="00B9476E" w:rsidRPr="00521EDE" w:rsidRDefault="000F028F" w:rsidP="005F49ED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521ED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9476E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476E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476E" w:rsidRPr="00521ED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9559196" w14:textId="77777777" w:rsidR="00E87145" w:rsidRPr="00521EDE" w:rsidRDefault="00E87145" w:rsidP="008C2CC6">
      <w:pPr>
        <w:ind w:right="-7"/>
        <w:jc w:val="right"/>
        <w:rPr>
          <w:rFonts w:asciiTheme="majorBidi" w:hAnsiTheme="majorBidi" w:cstheme="majorBidi"/>
          <w:sz w:val="30"/>
          <w:szCs w:val="30"/>
        </w:rPr>
      </w:pPr>
      <w:bookmarkStart w:id="21" w:name="_Hlk100562331"/>
      <w:r w:rsidRPr="00521EDE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521EDE">
        <w:rPr>
          <w:rFonts w:asciiTheme="majorBidi" w:hAnsiTheme="majorBidi" w:cstheme="majorBidi"/>
          <w:sz w:val="30"/>
          <w:szCs w:val="30"/>
        </w:rPr>
        <w:t>:</w:t>
      </w:r>
      <w:r w:rsidRPr="00521EDE">
        <w:rPr>
          <w:rFonts w:asciiTheme="majorBidi" w:hAnsiTheme="majorBidi" w:cstheme="majorBidi"/>
          <w:sz w:val="30"/>
          <w:szCs w:val="30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27"/>
        <w:gridCol w:w="1328"/>
        <w:gridCol w:w="1327"/>
        <w:gridCol w:w="1328"/>
      </w:tblGrid>
      <w:tr w:rsidR="00FF17B9" w:rsidRPr="00521EDE" w14:paraId="2AD163B8" w14:textId="77777777" w:rsidTr="008C2CC6">
        <w:trPr>
          <w:cantSplit/>
        </w:trPr>
        <w:tc>
          <w:tcPr>
            <w:tcW w:w="3762" w:type="dxa"/>
          </w:tcPr>
          <w:p w14:paraId="32BEED2D" w14:textId="77777777" w:rsidR="00FF17B9" w:rsidRPr="00521EDE" w:rsidRDefault="00FF17B9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19DAE56" w14:textId="77777777" w:rsidR="00FF17B9" w:rsidRPr="00521EDE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9361505" w14:textId="77777777" w:rsidR="00FF17B9" w:rsidRPr="00521EDE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4F5C" w:rsidRPr="00521EDE" w14:paraId="7403DA33" w14:textId="77777777" w:rsidTr="008C2CC6">
        <w:trPr>
          <w:cantSplit/>
        </w:trPr>
        <w:tc>
          <w:tcPr>
            <w:tcW w:w="3762" w:type="dxa"/>
          </w:tcPr>
          <w:p w14:paraId="3DEB49E8" w14:textId="77777777" w:rsidR="00BA4F5C" w:rsidRPr="00521EDE" w:rsidRDefault="00BA4F5C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67F2EBD" w14:textId="5E22125B" w:rsidR="00BA4F5C" w:rsidRPr="00521EDE" w:rsidRDefault="000137C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5830B9E3" w14:textId="5A5884E3" w:rsidR="00BA4F5C" w:rsidRPr="00521EDE" w:rsidRDefault="000137C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7" w:type="dxa"/>
          </w:tcPr>
          <w:p w14:paraId="60582044" w14:textId="61D00540" w:rsidR="00BA4F5C" w:rsidRPr="00521EDE" w:rsidRDefault="000137C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8" w:type="dxa"/>
          </w:tcPr>
          <w:p w14:paraId="2FDAB2A3" w14:textId="364B9D65" w:rsidR="00BA4F5C" w:rsidRPr="00521EDE" w:rsidRDefault="000137C7" w:rsidP="0038317E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57E03" w:rsidRPr="00521EDE" w14:paraId="7B3EDB05" w14:textId="77777777" w:rsidTr="008100D9">
        <w:trPr>
          <w:cantSplit/>
        </w:trPr>
        <w:tc>
          <w:tcPr>
            <w:tcW w:w="3762" w:type="dxa"/>
          </w:tcPr>
          <w:p w14:paraId="52D6BF34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371FE4B" w14:textId="668E9D53" w:rsidR="00257E03" w:rsidRPr="00521EDE" w:rsidRDefault="00DD7771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38,</w:t>
            </w:r>
            <w:r w:rsidR="005F49ED"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  <w:tc>
          <w:tcPr>
            <w:tcW w:w="1328" w:type="dxa"/>
          </w:tcPr>
          <w:p w14:paraId="173532E7" w14:textId="0EA6D497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16,020</w:t>
            </w:r>
          </w:p>
        </w:tc>
        <w:tc>
          <w:tcPr>
            <w:tcW w:w="1327" w:type="dxa"/>
            <w:shd w:val="clear" w:color="auto" w:fill="auto"/>
          </w:tcPr>
          <w:p w14:paraId="6EEE8F79" w14:textId="27D4E9AD" w:rsidR="00257E03" w:rsidRPr="00521EDE" w:rsidRDefault="005F49ED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32,172</w:t>
            </w:r>
          </w:p>
        </w:tc>
        <w:tc>
          <w:tcPr>
            <w:tcW w:w="1328" w:type="dxa"/>
          </w:tcPr>
          <w:p w14:paraId="510300B4" w14:textId="5C8228BA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14,747</w:t>
            </w:r>
          </w:p>
        </w:tc>
      </w:tr>
      <w:tr w:rsidR="00257E03" w:rsidRPr="00521EDE" w14:paraId="0FEC57D0" w14:textId="77777777" w:rsidTr="008100D9">
        <w:trPr>
          <w:cantSplit/>
        </w:trPr>
        <w:tc>
          <w:tcPr>
            <w:tcW w:w="3762" w:type="dxa"/>
          </w:tcPr>
          <w:p w14:paraId="356542A8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8BAF9FB" w14:textId="77777777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0814C896" w14:textId="77777777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14:paraId="205FD106" w14:textId="77777777" w:rsidR="00257E03" w:rsidRPr="00521EDE" w:rsidRDefault="00257E03" w:rsidP="00257E03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6E2A54E" w14:textId="77777777" w:rsidR="00257E03" w:rsidRPr="00521EDE" w:rsidRDefault="00257E03" w:rsidP="00257E03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7E03" w:rsidRPr="00521EDE" w14:paraId="4D6AA6F0" w14:textId="77777777" w:rsidTr="008100D9">
        <w:trPr>
          <w:cantSplit/>
        </w:trPr>
        <w:tc>
          <w:tcPr>
            <w:tcW w:w="3762" w:type="dxa"/>
          </w:tcPr>
          <w:p w14:paraId="78F17C0F" w14:textId="46FECE39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6)</w:t>
            </w:r>
          </w:p>
        </w:tc>
        <w:tc>
          <w:tcPr>
            <w:tcW w:w="1327" w:type="dxa"/>
          </w:tcPr>
          <w:p w14:paraId="63313FD0" w14:textId="0A8ADF92" w:rsidR="00257E03" w:rsidRPr="00521EDE" w:rsidRDefault="00DD7771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7,470</w:t>
            </w:r>
          </w:p>
        </w:tc>
        <w:tc>
          <w:tcPr>
            <w:tcW w:w="1328" w:type="dxa"/>
          </w:tcPr>
          <w:p w14:paraId="7369EBD8" w14:textId="0DB67D3E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1,997</w:t>
            </w:r>
          </w:p>
        </w:tc>
        <w:tc>
          <w:tcPr>
            <w:tcW w:w="1327" w:type="dxa"/>
            <w:shd w:val="clear" w:color="auto" w:fill="auto"/>
          </w:tcPr>
          <w:p w14:paraId="4189C324" w14:textId="5065462B" w:rsidR="00257E03" w:rsidRPr="00521EDE" w:rsidRDefault="00DD7771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36,137</w:t>
            </w:r>
          </w:p>
        </w:tc>
        <w:tc>
          <w:tcPr>
            <w:tcW w:w="1328" w:type="dxa"/>
          </w:tcPr>
          <w:p w14:paraId="5D1017B7" w14:textId="1ADCD3DB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17,142</w:t>
            </w:r>
          </w:p>
        </w:tc>
      </w:tr>
      <w:tr w:rsidR="00257E03" w:rsidRPr="00521EDE" w14:paraId="409C3426" w14:textId="77777777" w:rsidTr="008100D9">
        <w:trPr>
          <w:cantSplit/>
        </w:trPr>
        <w:tc>
          <w:tcPr>
            <w:tcW w:w="3762" w:type="dxa"/>
          </w:tcPr>
          <w:p w14:paraId="0F932EC4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เจ้าหนี้ค่าซื้อสินทรัพย์ถาวร</w:t>
            </w: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14:paraId="1C75C60F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27" w:type="dxa"/>
            <w:vAlign w:val="bottom"/>
          </w:tcPr>
          <w:p w14:paraId="6D3BF168" w14:textId="6B42EE42" w:rsidR="00257E03" w:rsidRPr="00521EDE" w:rsidRDefault="005F49ED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  <w:tc>
          <w:tcPr>
            <w:tcW w:w="1328" w:type="dxa"/>
            <w:vAlign w:val="bottom"/>
          </w:tcPr>
          <w:p w14:paraId="2FA91952" w14:textId="78C4EBDB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695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53D200E" w14:textId="6EC4794E" w:rsidR="00257E03" w:rsidRPr="00521EDE" w:rsidRDefault="005F49ED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  <w:tc>
          <w:tcPr>
            <w:tcW w:w="1328" w:type="dxa"/>
            <w:vAlign w:val="bottom"/>
          </w:tcPr>
          <w:p w14:paraId="15037495" w14:textId="4A69B0D4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695</w:t>
            </w:r>
          </w:p>
        </w:tc>
      </w:tr>
      <w:tr w:rsidR="00257E03" w:rsidRPr="00521EDE" w14:paraId="5CAFAFC4" w14:textId="77777777" w:rsidTr="008100D9">
        <w:trPr>
          <w:cantSplit/>
        </w:trPr>
        <w:tc>
          <w:tcPr>
            <w:tcW w:w="3762" w:type="dxa"/>
          </w:tcPr>
          <w:p w14:paraId="1C4E4DDC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14:paraId="030DB58F" w14:textId="66B0B0B9" w:rsidR="00257E03" w:rsidRPr="00521EDE" w:rsidRDefault="005F49ED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12,607</w:t>
            </w:r>
          </w:p>
        </w:tc>
        <w:tc>
          <w:tcPr>
            <w:tcW w:w="1328" w:type="dxa"/>
          </w:tcPr>
          <w:p w14:paraId="3FFAF11C" w14:textId="7AD6B3BB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6,499</w:t>
            </w:r>
          </w:p>
        </w:tc>
        <w:tc>
          <w:tcPr>
            <w:tcW w:w="1327" w:type="dxa"/>
            <w:shd w:val="clear" w:color="auto" w:fill="auto"/>
          </w:tcPr>
          <w:p w14:paraId="1900A7ED" w14:textId="4E82A401" w:rsidR="00257E03" w:rsidRPr="00521EDE" w:rsidRDefault="005F49ED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12,365</w:t>
            </w:r>
          </w:p>
        </w:tc>
        <w:tc>
          <w:tcPr>
            <w:tcW w:w="1328" w:type="dxa"/>
          </w:tcPr>
          <w:p w14:paraId="4936F707" w14:textId="2FA00657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6,499</w:t>
            </w:r>
          </w:p>
        </w:tc>
      </w:tr>
      <w:tr w:rsidR="00257E03" w:rsidRPr="00521EDE" w14:paraId="2B96686B" w14:textId="77777777" w:rsidTr="008100D9">
        <w:trPr>
          <w:cantSplit/>
        </w:trPr>
        <w:tc>
          <w:tcPr>
            <w:tcW w:w="3762" w:type="dxa"/>
          </w:tcPr>
          <w:p w14:paraId="5AF6E571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CCD07D3" w14:textId="35C3AC53" w:rsidR="00257E03" w:rsidRPr="00521EDE" w:rsidRDefault="009203D8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3,075</w:t>
            </w:r>
          </w:p>
        </w:tc>
        <w:tc>
          <w:tcPr>
            <w:tcW w:w="1328" w:type="dxa"/>
          </w:tcPr>
          <w:p w14:paraId="70B21971" w14:textId="0EF347C8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2,422</w:t>
            </w:r>
          </w:p>
        </w:tc>
        <w:tc>
          <w:tcPr>
            <w:tcW w:w="1327" w:type="dxa"/>
            <w:shd w:val="clear" w:color="auto" w:fill="auto"/>
          </w:tcPr>
          <w:p w14:paraId="7B87048D" w14:textId="456FCC6B" w:rsidR="00257E03" w:rsidRPr="00521EDE" w:rsidRDefault="009203D8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2,847</w:t>
            </w:r>
          </w:p>
        </w:tc>
        <w:tc>
          <w:tcPr>
            <w:tcW w:w="1328" w:type="dxa"/>
          </w:tcPr>
          <w:p w14:paraId="05C682D9" w14:textId="4B9DF2DD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2,205</w:t>
            </w:r>
          </w:p>
        </w:tc>
      </w:tr>
      <w:tr w:rsidR="00257E03" w:rsidRPr="00521EDE" w14:paraId="0ABF2D72" w14:textId="77777777" w:rsidTr="008100D9">
        <w:trPr>
          <w:cantSplit/>
        </w:trPr>
        <w:tc>
          <w:tcPr>
            <w:tcW w:w="3762" w:type="dxa"/>
          </w:tcPr>
          <w:p w14:paraId="4430A371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FB0656" w14:textId="77777777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12ED460" w14:textId="77777777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14:paraId="2C965D7D" w14:textId="77777777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F8D4C92" w14:textId="77777777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7E03" w:rsidRPr="00521EDE" w14:paraId="3E2B3EE1" w14:textId="77777777" w:rsidTr="008100D9">
        <w:trPr>
          <w:cantSplit/>
        </w:trPr>
        <w:tc>
          <w:tcPr>
            <w:tcW w:w="3762" w:type="dxa"/>
          </w:tcPr>
          <w:p w14:paraId="633F2EED" w14:textId="1FE3F32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(หมายเหตุ</w:t>
            </w: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6)</w:t>
            </w:r>
          </w:p>
        </w:tc>
        <w:tc>
          <w:tcPr>
            <w:tcW w:w="1327" w:type="dxa"/>
          </w:tcPr>
          <w:p w14:paraId="09F82300" w14:textId="71B66E4F" w:rsidR="00257E03" w:rsidRPr="00521EDE" w:rsidRDefault="009203D8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494</w:t>
            </w:r>
          </w:p>
        </w:tc>
        <w:tc>
          <w:tcPr>
            <w:tcW w:w="1328" w:type="dxa"/>
          </w:tcPr>
          <w:p w14:paraId="0F6375DE" w14:textId="21DE35A3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  <w:tc>
          <w:tcPr>
            <w:tcW w:w="1327" w:type="dxa"/>
            <w:shd w:val="clear" w:color="auto" w:fill="auto"/>
          </w:tcPr>
          <w:p w14:paraId="75AD8855" w14:textId="22A374B6" w:rsidR="00257E03" w:rsidRPr="00521EDE" w:rsidRDefault="00D15ADA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488</w:t>
            </w:r>
          </w:p>
        </w:tc>
        <w:tc>
          <w:tcPr>
            <w:tcW w:w="1328" w:type="dxa"/>
          </w:tcPr>
          <w:p w14:paraId="1D54180C" w14:textId="59721291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458</w:t>
            </w:r>
          </w:p>
        </w:tc>
      </w:tr>
      <w:tr w:rsidR="00D15ADA" w:rsidRPr="00521EDE" w14:paraId="5F56BCD6" w14:textId="77777777" w:rsidTr="008100D9">
        <w:trPr>
          <w:cantSplit/>
        </w:trPr>
        <w:tc>
          <w:tcPr>
            <w:tcW w:w="3762" w:type="dxa"/>
          </w:tcPr>
          <w:p w14:paraId="337CFB46" w14:textId="04DA8D03" w:rsidR="00D15ADA" w:rsidRPr="00521EDE" w:rsidRDefault="00D15ADA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ดอกเบี้ยค้างจ่าย-กิจการที่เกี่ย</w:t>
            </w:r>
            <w:r w:rsidR="005F49ED">
              <w:rPr>
                <w:rFonts w:asciiTheme="majorBidi" w:hAnsiTheme="majorBidi" w:cstheme="majorBidi" w:hint="cs"/>
                <w:sz w:val="30"/>
                <w:szCs w:val="30"/>
                <w:cs/>
              </w:rPr>
              <w:t>ว</w:t>
            </w:r>
            <w:r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ข้องกัน</w:t>
            </w:r>
          </w:p>
          <w:p w14:paraId="3B16B535" w14:textId="615EEB94" w:rsidR="00D15ADA" w:rsidRPr="00521EDE" w:rsidRDefault="00D15ADA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(หมายเหตุ 6)</w:t>
            </w:r>
          </w:p>
        </w:tc>
        <w:tc>
          <w:tcPr>
            <w:tcW w:w="1327" w:type="dxa"/>
          </w:tcPr>
          <w:p w14:paraId="2CE4463C" w14:textId="77777777" w:rsidR="00D15ADA" w:rsidRPr="00521EDE" w:rsidRDefault="00D15ADA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13296F4" w14:textId="4C673899" w:rsidR="009203D8" w:rsidRPr="00521EDE" w:rsidRDefault="009203D8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0A932471" w14:textId="77777777" w:rsidR="00D15ADA" w:rsidRPr="00521EDE" w:rsidRDefault="00D15ADA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CD613A4" w14:textId="49E9CA4F" w:rsidR="00D15ADA" w:rsidRPr="00521EDE" w:rsidRDefault="00D15ADA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6A627CFD" w14:textId="77777777" w:rsidR="00D15ADA" w:rsidRPr="00521EDE" w:rsidRDefault="00D15ADA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BBC3DEF" w14:textId="64F1B886" w:rsidR="00D15ADA" w:rsidRPr="00521EDE" w:rsidRDefault="00D15ADA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140</w:t>
            </w:r>
          </w:p>
        </w:tc>
        <w:tc>
          <w:tcPr>
            <w:tcW w:w="1328" w:type="dxa"/>
          </w:tcPr>
          <w:p w14:paraId="746CBB01" w14:textId="77777777" w:rsidR="00D15ADA" w:rsidRPr="00521EDE" w:rsidRDefault="00D15ADA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FA10556" w14:textId="0A4EF9C5" w:rsidR="00D15ADA" w:rsidRPr="00521EDE" w:rsidRDefault="00D15ADA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257E03" w:rsidRPr="00521EDE" w14:paraId="1735EAAA" w14:textId="77777777" w:rsidTr="008100D9">
        <w:trPr>
          <w:cantSplit/>
        </w:trPr>
        <w:tc>
          <w:tcPr>
            <w:tcW w:w="3762" w:type="dxa"/>
          </w:tcPr>
          <w:p w14:paraId="1C181243" w14:textId="626D75E1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เงินเดือนค้างจ่าย</w:t>
            </w:r>
          </w:p>
        </w:tc>
        <w:tc>
          <w:tcPr>
            <w:tcW w:w="1327" w:type="dxa"/>
          </w:tcPr>
          <w:p w14:paraId="6281439E" w14:textId="21F9CDBE" w:rsidR="00257E03" w:rsidRPr="00521EDE" w:rsidRDefault="009203D8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4B96" w:rsidRPr="00521ED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E4B96" w:rsidRPr="00521EDE">
              <w:rPr>
                <w:rFonts w:asciiTheme="majorBidi" w:hAnsiTheme="majorBidi" w:cstheme="majorBidi"/>
                <w:sz w:val="32"/>
                <w:szCs w:val="32"/>
              </w:rPr>
              <w:t>888</w:t>
            </w:r>
          </w:p>
        </w:tc>
        <w:tc>
          <w:tcPr>
            <w:tcW w:w="1328" w:type="dxa"/>
          </w:tcPr>
          <w:p w14:paraId="140BF5D8" w14:textId="2B2A6765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3,926</w:t>
            </w:r>
          </w:p>
        </w:tc>
        <w:tc>
          <w:tcPr>
            <w:tcW w:w="1327" w:type="dxa"/>
            <w:shd w:val="clear" w:color="auto" w:fill="auto"/>
          </w:tcPr>
          <w:p w14:paraId="29E31319" w14:textId="55563F46" w:rsidR="00257E03" w:rsidRPr="00521EDE" w:rsidRDefault="009203D8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C158F" w:rsidRPr="00521EDE">
              <w:rPr>
                <w:rFonts w:asciiTheme="majorBidi" w:hAnsiTheme="majorBidi" w:cstheme="majorBidi"/>
                <w:sz w:val="32"/>
                <w:szCs w:val="32"/>
              </w:rPr>
              <w:t>7,79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8" w:type="dxa"/>
          </w:tcPr>
          <w:p w14:paraId="07605F55" w14:textId="7B459FCF" w:rsidR="00257E03" w:rsidRPr="00521EDE" w:rsidRDefault="00257E03" w:rsidP="00257E03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3,762</w:t>
            </w:r>
          </w:p>
        </w:tc>
      </w:tr>
      <w:tr w:rsidR="00257E03" w:rsidRPr="00521EDE" w14:paraId="63ABB5F0" w14:textId="77777777" w:rsidTr="008100D9">
        <w:trPr>
          <w:cantSplit/>
        </w:trPr>
        <w:tc>
          <w:tcPr>
            <w:tcW w:w="3762" w:type="dxa"/>
          </w:tcPr>
          <w:p w14:paraId="24DBDDCB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ค่าใช้จ่ายอื่นค้างจ่าย</w:t>
            </w: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21D8781C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88488F7" w14:textId="3E7C0A86" w:rsidR="00257E03" w:rsidRPr="00521EDE" w:rsidRDefault="005F49ED" w:rsidP="00257E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 w:rsidR="003976A7">
              <w:rPr>
                <w:rFonts w:asciiTheme="majorBidi" w:hAnsiTheme="majorBidi" w:cstheme="majorBidi"/>
                <w:sz w:val="32"/>
                <w:szCs w:val="32"/>
              </w:rPr>
              <w:t>608</w:t>
            </w:r>
          </w:p>
        </w:tc>
        <w:tc>
          <w:tcPr>
            <w:tcW w:w="1328" w:type="dxa"/>
            <w:vAlign w:val="bottom"/>
          </w:tcPr>
          <w:p w14:paraId="5F872772" w14:textId="255D5159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F0137B3" w14:textId="28F65A3A" w:rsidR="00257E03" w:rsidRPr="00521EDE" w:rsidRDefault="005F49ED" w:rsidP="00257E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11,268</w:t>
            </w:r>
          </w:p>
        </w:tc>
        <w:tc>
          <w:tcPr>
            <w:tcW w:w="1328" w:type="dxa"/>
            <w:vAlign w:val="bottom"/>
          </w:tcPr>
          <w:p w14:paraId="4CC2AE76" w14:textId="51610622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4,698</w:t>
            </w:r>
          </w:p>
        </w:tc>
      </w:tr>
      <w:tr w:rsidR="00257E03" w:rsidRPr="00521EDE" w14:paraId="22C28CA5" w14:textId="77777777" w:rsidTr="008100D9">
        <w:trPr>
          <w:cantSplit/>
        </w:trPr>
        <w:tc>
          <w:tcPr>
            <w:tcW w:w="3762" w:type="dxa"/>
          </w:tcPr>
          <w:p w14:paraId="1B6E65EA" w14:textId="77777777" w:rsidR="00257E03" w:rsidRPr="00521EDE" w:rsidRDefault="00257E03" w:rsidP="00257E03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5488E6F" w14:textId="563FEB6F" w:rsidR="00257E03" w:rsidRPr="00521EDE" w:rsidRDefault="009203D8" w:rsidP="00257E0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15FDF" w:rsidRPr="00521ED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15FDF" w:rsidRPr="00521EDE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1328" w:type="dxa"/>
          </w:tcPr>
          <w:p w14:paraId="7B8D1CA6" w14:textId="00BFD30C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37,039</w:t>
            </w:r>
          </w:p>
        </w:tc>
        <w:tc>
          <w:tcPr>
            <w:tcW w:w="1327" w:type="dxa"/>
            <w:shd w:val="clear" w:color="auto" w:fill="auto"/>
          </w:tcPr>
          <w:p w14:paraId="6F9114E5" w14:textId="7D7AE5B4" w:rsidR="00257E03" w:rsidRPr="00521EDE" w:rsidRDefault="00694948" w:rsidP="00257E0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C158F" w:rsidRPr="00521EDE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F30F4" w:rsidRPr="00521EDE">
              <w:rPr>
                <w:rFonts w:asciiTheme="majorBidi" w:hAnsiTheme="majorBidi" w:cstheme="majorBidi"/>
                <w:sz w:val="32"/>
                <w:szCs w:val="32"/>
              </w:rPr>
              <w:t>847</w:t>
            </w:r>
          </w:p>
        </w:tc>
        <w:tc>
          <w:tcPr>
            <w:tcW w:w="1328" w:type="dxa"/>
          </w:tcPr>
          <w:p w14:paraId="2BDB9A7E" w14:textId="1C76DA16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50,206</w:t>
            </w:r>
          </w:p>
        </w:tc>
      </w:tr>
      <w:bookmarkEnd w:id="21"/>
    </w:tbl>
    <w:p w14:paraId="402090A5" w14:textId="77777777" w:rsidR="00C1672D" w:rsidRPr="00521EDE" w:rsidRDefault="00C1672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C1672D" w:rsidRPr="00521EDE" w:rsidSect="0087428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1C9A6A9D" w14:textId="058601D1" w:rsidR="00247314" w:rsidRPr="00521EDE" w:rsidRDefault="000F028F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B1972" w:rsidRPr="00521ED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47314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314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314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เงินกู้ยืมระยะยาว </w:t>
      </w:r>
    </w:p>
    <w:p w14:paraId="6AF8C640" w14:textId="49D1DEAC" w:rsidR="0038317E" w:rsidRPr="00521EDE" w:rsidRDefault="0038317E" w:rsidP="00C1672D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bookmarkStart w:id="22" w:name="_Hlk100562380"/>
      <w:r w:rsidRPr="00521EDE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44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3E6CBD" w:rsidRPr="00521EDE" w14:paraId="5EDD4A9E" w14:textId="77777777" w:rsidTr="001E6901">
        <w:trPr>
          <w:cantSplit/>
          <w:trHeight w:val="80"/>
        </w:trPr>
        <w:tc>
          <w:tcPr>
            <w:tcW w:w="720" w:type="dxa"/>
          </w:tcPr>
          <w:p w14:paraId="5D4FFF09" w14:textId="77777777" w:rsidR="003E6CBD" w:rsidRPr="00521EDE" w:rsidRDefault="003E6CBD" w:rsidP="00B66B4E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F7F221" w14:textId="77777777" w:rsidR="003E6CBD" w:rsidRPr="00521EDE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310D17A" w14:textId="77777777" w:rsidR="003E6CBD" w:rsidRPr="00521EDE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74107F7" w14:textId="77777777" w:rsidR="003E6CBD" w:rsidRPr="00521EDE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74DB75FB" w14:textId="77777777" w:rsidR="003E6CBD" w:rsidRPr="00521EDE" w:rsidRDefault="003E6CBD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24A0390" w14:textId="77777777" w:rsidR="003E6CBD" w:rsidRPr="00521EDE" w:rsidRDefault="003E6CBD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C777C04" w14:textId="77777777" w:rsidR="003E6CBD" w:rsidRPr="00521EDE" w:rsidRDefault="003E6CBD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6CBD" w:rsidRPr="00521EDE" w14:paraId="0BEC0670" w14:textId="77777777" w:rsidTr="001E6901">
        <w:trPr>
          <w:cantSplit/>
        </w:trPr>
        <w:tc>
          <w:tcPr>
            <w:tcW w:w="720" w:type="dxa"/>
            <w:vAlign w:val="bottom"/>
          </w:tcPr>
          <w:p w14:paraId="6A846CD5" w14:textId="77777777" w:rsidR="003E6CBD" w:rsidRPr="00521EDE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7550149F" w14:textId="77777777" w:rsidR="003E6CBD" w:rsidRPr="00521EDE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1C341186" w14:textId="77777777" w:rsidR="003E6CBD" w:rsidRPr="00521EDE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1490FB9A" w14:textId="77777777" w:rsidR="003E6CBD" w:rsidRPr="00521EDE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19110615" w14:textId="77777777" w:rsidR="003E6CBD" w:rsidRPr="00521EDE" w:rsidRDefault="003E6CBD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3D2323E1" w14:textId="62559A46" w:rsidR="003E6CBD" w:rsidRPr="00521EDE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082436D3" w14:textId="321DAE0A" w:rsidR="003E6CBD" w:rsidRPr="00521EDE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7057E616" w14:textId="3C6893EE" w:rsidR="003E6CBD" w:rsidRPr="00521EDE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7722C4FD" w14:textId="210D77A5" w:rsidR="003E6CBD" w:rsidRPr="00521EDE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57E03" w:rsidRPr="00521EDE" w14:paraId="7F592FAB" w14:textId="77777777" w:rsidTr="001E6901">
        <w:trPr>
          <w:cantSplit/>
        </w:trPr>
        <w:tc>
          <w:tcPr>
            <w:tcW w:w="720" w:type="dxa"/>
          </w:tcPr>
          <w:p w14:paraId="7CA2B58C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091BC369" w14:textId="77777777" w:rsidR="00257E03" w:rsidRPr="00521EDE" w:rsidRDefault="00257E03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1620" w:type="dxa"/>
          </w:tcPr>
          <w:p w14:paraId="092436E4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2160" w:type="dxa"/>
          </w:tcPr>
          <w:p w14:paraId="4D5A6E97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MLR - 3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215185AD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 และชำระเงินต้น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พร้อมดอกเบี้ยให้เสร็จสิ้นใน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 นับตั้งแต่เดือนมกราคม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2560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บริษัทฯจะชำระเงินต้นและดอกเบี้ยงวดสุดท้ายในเดือน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4F820A20" w14:textId="221ABA63" w:rsidR="00257E03" w:rsidRPr="00521EDE" w:rsidRDefault="00155DEC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  <w:tc>
          <w:tcPr>
            <w:tcW w:w="1080" w:type="dxa"/>
          </w:tcPr>
          <w:p w14:paraId="4ACB4404" w14:textId="4EE90B4C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  <w:tc>
          <w:tcPr>
            <w:tcW w:w="1080" w:type="dxa"/>
          </w:tcPr>
          <w:p w14:paraId="72FD37D9" w14:textId="766D3C68" w:rsidR="00257E03" w:rsidRPr="00521EDE" w:rsidRDefault="00155DEC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  <w:tc>
          <w:tcPr>
            <w:tcW w:w="1170" w:type="dxa"/>
          </w:tcPr>
          <w:p w14:paraId="77547D55" w14:textId="0C50F3CA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56,900</w:t>
            </w:r>
          </w:p>
        </w:tc>
      </w:tr>
      <w:tr w:rsidR="00257E03" w:rsidRPr="00521EDE" w14:paraId="7BC105BA" w14:textId="77777777" w:rsidTr="001E6901">
        <w:trPr>
          <w:cantSplit/>
        </w:trPr>
        <w:tc>
          <w:tcPr>
            <w:tcW w:w="720" w:type="dxa"/>
          </w:tcPr>
          <w:p w14:paraId="1B86B4D3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D3C651" w14:textId="77777777" w:rsidR="00257E03" w:rsidRPr="00521EDE" w:rsidRDefault="00257E03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C6BC5B9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7D8D422A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2F303E1E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8CBDE49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1B8B1B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B47CEC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295C27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376B2593" w14:textId="77777777" w:rsidTr="001E6901">
        <w:trPr>
          <w:cantSplit/>
        </w:trPr>
        <w:tc>
          <w:tcPr>
            <w:tcW w:w="720" w:type="dxa"/>
          </w:tcPr>
          <w:p w14:paraId="3705AE4D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FC9204" w14:textId="77777777" w:rsidR="00257E03" w:rsidRPr="00521EDE" w:rsidRDefault="00257E03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77A9FAF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27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464CDCB5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DBBE752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เปลี่ยนแปลงเงื่อนไขการผ่อนชำระคืนต้นเงินกู้นับตั้งแต่เดือนมีนาคม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บริษัทฯ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7CA5E6EA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988CB5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5AAC3C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8E4147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3B51C02E" w14:textId="77777777" w:rsidTr="001E6901">
        <w:trPr>
          <w:cantSplit/>
        </w:trPr>
        <w:tc>
          <w:tcPr>
            <w:tcW w:w="720" w:type="dxa"/>
          </w:tcPr>
          <w:p w14:paraId="248D37A5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9C741B" w14:textId="77777777" w:rsidR="00257E03" w:rsidRPr="00521EDE" w:rsidRDefault="00257E03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51F0E5F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3770ED5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980BD52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AEBD89E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E1F979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2C42CA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0B232F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2A10B889" w14:textId="77777777" w:rsidTr="001E6901">
        <w:trPr>
          <w:cantSplit/>
        </w:trPr>
        <w:tc>
          <w:tcPr>
            <w:tcW w:w="720" w:type="dxa"/>
          </w:tcPr>
          <w:p w14:paraId="4A467329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BCCC8E" w14:textId="77777777" w:rsidR="00257E03" w:rsidRPr="00521EDE" w:rsidRDefault="00257E03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5002333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51533D88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16C7ABA" w14:textId="18C70FCB" w:rsidR="00CE3CFC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 โดยเริ่มชำระงวดแรกในเดือนมีนาคม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จะชำระเงินต้นพร้อมดอกเบี้ยงวดสุดท้ายในเดือนมีนาคม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170" w:type="dxa"/>
          </w:tcPr>
          <w:p w14:paraId="39ACEFC3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76DC8A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F7711F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BBAE0B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665757DF" w14:textId="77777777" w:rsidTr="001E6901">
        <w:trPr>
          <w:cantSplit/>
        </w:trPr>
        <w:tc>
          <w:tcPr>
            <w:tcW w:w="720" w:type="dxa"/>
          </w:tcPr>
          <w:p w14:paraId="4C9E3957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0AAA46" w14:textId="77777777" w:rsidR="001E6901" w:rsidRPr="00521EDE" w:rsidRDefault="001E6901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D33404E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236DA5C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4D63D616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A18DB98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AD0246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3D3023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6CA088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6E6085D4" w14:textId="77777777" w:rsidTr="001E6901">
        <w:trPr>
          <w:cantSplit/>
        </w:trPr>
        <w:tc>
          <w:tcPr>
            <w:tcW w:w="720" w:type="dxa"/>
          </w:tcPr>
          <w:p w14:paraId="5E841FC2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C333F7" w14:textId="77777777" w:rsidR="00257E03" w:rsidRPr="00521EDE" w:rsidRDefault="00257E03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4AD4015" w14:textId="61B9E640" w:rsidR="00257E03" w:rsidRPr="00521EDE" w:rsidRDefault="0021485E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558025B1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032DCC1" w14:textId="0918FE48" w:rsidR="00BD381D" w:rsidRPr="00521EDE" w:rsidRDefault="0021485E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</w:t>
            </w:r>
            <w:r w:rsidR="0063313D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เงินต้นนับตั้งแต่เดือนมีนาคม </w:t>
            </w:r>
            <w:r w:rsidR="0063313D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="0063313D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 </w:t>
            </w:r>
            <w:r w:rsidR="0063313D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CE3CFC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ทั้งนี้บริษัท</w:t>
            </w:r>
            <w:r w:rsidR="00CE3CFC"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ฯ</w:t>
            </w:r>
            <w:r w:rsidR="00CE3CFC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จะชำระเงินต้นพร้อมดอกเบี้ยงวดสุดท้ายในเดือนมีนาคม </w:t>
            </w:r>
            <w:r w:rsidR="00CE3CFC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2A4BAFB5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A07331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7000BC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D8EF49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10FA75CB" w14:textId="77777777" w:rsidTr="001E6901">
        <w:trPr>
          <w:cantSplit/>
        </w:trPr>
        <w:tc>
          <w:tcPr>
            <w:tcW w:w="720" w:type="dxa"/>
          </w:tcPr>
          <w:p w14:paraId="0908352F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ECF97C" w14:textId="77777777" w:rsidR="001E6901" w:rsidRPr="00521EDE" w:rsidRDefault="001E6901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02BC060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97FCA6F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68600EE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DDE86FF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EDCAFD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912A64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14407A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713ED4F9" w14:textId="77777777" w:rsidTr="001E6901">
        <w:trPr>
          <w:cantSplit/>
        </w:trPr>
        <w:tc>
          <w:tcPr>
            <w:tcW w:w="720" w:type="dxa"/>
          </w:tcPr>
          <w:p w14:paraId="07FB0CB5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14:paraId="45232471" w14:textId="77777777" w:rsidR="00257E03" w:rsidRPr="00521EDE" w:rsidRDefault="00257E03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7039CEBA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160" w:type="dxa"/>
          </w:tcPr>
          <w:p w14:paraId="74BCA0F1" w14:textId="77777777" w:rsidR="00257E03" w:rsidRPr="00521EDE" w:rsidRDefault="00257E03" w:rsidP="00257E03">
            <w:pPr>
              <w:spacing w:line="256" w:lineRule="auto"/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MLR - 3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       </w:t>
            </w:r>
          </w:p>
          <w:p w14:paraId="037722A2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0C7855AE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ชำระเงินต้นพร้อมดอกเบี้ยให้เสร็จสิ้นใน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65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 นับตั้งแต่เบิกเงินกู้งวดแรก โดยชำระเงินต้นงวดแรกนับตั้งแต่วันทำการสุดท้ายของเดือนที่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บริษัทฯจะชำระเงินต้นและดอกเบี้ยงวดสุดท้ายในเดือนมกราคม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7F7BA9DB" w14:textId="7911A5C3" w:rsidR="00257E03" w:rsidRPr="00521EDE" w:rsidRDefault="00155DEC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  <w:tc>
          <w:tcPr>
            <w:tcW w:w="1080" w:type="dxa"/>
          </w:tcPr>
          <w:p w14:paraId="463038DC" w14:textId="4451EB18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  <w:tc>
          <w:tcPr>
            <w:tcW w:w="1080" w:type="dxa"/>
          </w:tcPr>
          <w:p w14:paraId="430224F7" w14:textId="35112B18" w:rsidR="00257E03" w:rsidRPr="00521EDE" w:rsidRDefault="00155DEC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  <w:tc>
          <w:tcPr>
            <w:tcW w:w="1170" w:type="dxa"/>
          </w:tcPr>
          <w:p w14:paraId="4450F7CA" w14:textId="1481A443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47,600</w:t>
            </w:r>
          </w:p>
        </w:tc>
      </w:tr>
      <w:tr w:rsidR="00257E03" w:rsidRPr="00521EDE" w14:paraId="07861119" w14:textId="77777777" w:rsidTr="001E6901">
        <w:trPr>
          <w:cantSplit/>
        </w:trPr>
        <w:tc>
          <w:tcPr>
            <w:tcW w:w="720" w:type="dxa"/>
          </w:tcPr>
          <w:p w14:paraId="127D576F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900447" w14:textId="77777777" w:rsidR="00257E03" w:rsidRPr="00521EDE" w:rsidRDefault="00257E03" w:rsidP="00257E03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9011885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A16828E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5C9B4C10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CC1F0C8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3F02DF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5DF329" w14:textId="77777777" w:rsidR="00257E03" w:rsidRPr="00521EDE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46570B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80C26F6" w14:textId="77777777" w:rsidR="001E6901" w:rsidRPr="00521EDE" w:rsidRDefault="001E6901" w:rsidP="00231F27">
      <w:pPr>
        <w:ind w:right="58"/>
        <w:jc w:val="right"/>
        <w:rPr>
          <w:rFonts w:asciiTheme="majorBidi" w:hAnsiTheme="majorBidi" w:cstheme="majorBidi"/>
          <w:sz w:val="20"/>
          <w:szCs w:val="20"/>
          <w:cs/>
        </w:rPr>
      </w:pPr>
    </w:p>
    <w:p w14:paraId="772FCB93" w14:textId="77777777" w:rsidR="001E6901" w:rsidRPr="00521EDE" w:rsidRDefault="001E69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521EDE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698DE14" w14:textId="053FAF2C" w:rsidR="00231F27" w:rsidRPr="00521EDE" w:rsidRDefault="001E6901" w:rsidP="00231F27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521EDE">
        <w:rPr>
          <w:rFonts w:asciiTheme="majorBidi" w:hAnsiTheme="majorBidi" w:cstheme="majorBidi"/>
          <w:sz w:val="20"/>
          <w:szCs w:val="20"/>
          <w:cs/>
        </w:rPr>
        <w:lastRenderedPageBreak/>
        <w:t xml:space="preserve"> </w:t>
      </w:r>
      <w:r w:rsidR="00231F27" w:rsidRPr="00521EDE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306699" w:rsidRPr="00521EDE" w14:paraId="465DB4D3" w14:textId="77777777" w:rsidTr="00E700A5">
        <w:trPr>
          <w:cantSplit/>
          <w:trHeight w:val="80"/>
        </w:trPr>
        <w:tc>
          <w:tcPr>
            <w:tcW w:w="810" w:type="dxa"/>
          </w:tcPr>
          <w:p w14:paraId="508C4C30" w14:textId="77777777" w:rsidR="00306699" w:rsidRPr="00521EDE" w:rsidRDefault="00306699" w:rsidP="00B66B4E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53A5B4" w14:textId="77777777" w:rsidR="00306699" w:rsidRPr="00521EDE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108C32E" w14:textId="77777777" w:rsidR="00306699" w:rsidRPr="00521EDE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78349EEA" w14:textId="77777777" w:rsidR="00306699" w:rsidRPr="00521EDE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15C163BB" w14:textId="77777777" w:rsidR="00306699" w:rsidRPr="00521EDE" w:rsidRDefault="00306699" w:rsidP="00B66B4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71BC5FD" w14:textId="77777777" w:rsidR="00306699" w:rsidRPr="00521EDE" w:rsidRDefault="00306699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F875892" w14:textId="77777777" w:rsidR="00306699" w:rsidRPr="00521EDE" w:rsidRDefault="00306699" w:rsidP="00B66B4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6699" w:rsidRPr="00521EDE" w14:paraId="31AC4648" w14:textId="77777777" w:rsidTr="00E700A5">
        <w:trPr>
          <w:cantSplit/>
        </w:trPr>
        <w:tc>
          <w:tcPr>
            <w:tcW w:w="810" w:type="dxa"/>
            <w:vAlign w:val="bottom"/>
          </w:tcPr>
          <w:p w14:paraId="13EEF00D" w14:textId="77777777" w:rsidR="00306699" w:rsidRPr="00521EDE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507BDDB1" w14:textId="77777777" w:rsidR="00306699" w:rsidRPr="00521EDE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3AF4A744" w14:textId="77777777" w:rsidR="00306699" w:rsidRPr="00521EDE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56C1BEFB" w14:textId="77777777" w:rsidR="00306699" w:rsidRPr="00521EDE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61C896DF" w14:textId="77777777" w:rsidR="00306699" w:rsidRPr="00521EDE" w:rsidRDefault="00306699" w:rsidP="00B66B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6750D43B" w14:textId="7EC79C95" w:rsidR="00306699" w:rsidRPr="00521EDE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22EAD8DE" w14:textId="3758D41E" w:rsidR="00306699" w:rsidRPr="00521EDE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268E72AC" w14:textId="7FFF4935" w:rsidR="00306699" w:rsidRPr="00521EDE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41D208E6" w14:textId="3578967C" w:rsidR="00306699" w:rsidRPr="00521EDE" w:rsidRDefault="000137C7" w:rsidP="00B66B4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1E6901" w:rsidRPr="00521EDE" w14:paraId="6B8C6847" w14:textId="77777777" w:rsidTr="00810193">
        <w:trPr>
          <w:cantSplit/>
        </w:trPr>
        <w:tc>
          <w:tcPr>
            <w:tcW w:w="810" w:type="dxa"/>
          </w:tcPr>
          <w:p w14:paraId="290CFDCD" w14:textId="77777777" w:rsidR="001E6901" w:rsidRPr="00521EDE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716894" w14:textId="77777777" w:rsidR="001E6901" w:rsidRPr="00521EDE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3C5DE12" w14:textId="16C02EEF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27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58E50605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524D178" w14:textId="7385AEAE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เปลี่ยนแปลงเงื่อนไขการผ่อนชำระคืนต้นเงินกู้ตามสัญญากู้เงินนับตั้งแต่เดือนมีนาคม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บริษัทฯจะชำระเงินต้นพร้อมดอกเบี้ยงวดสุดท้ายในเดือนกุมภาพันธ์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5084D8C3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7C8776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656C72" w14:textId="77777777" w:rsidR="001E6901" w:rsidRPr="00521EDE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FE1C31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06980509" w14:textId="77777777" w:rsidTr="00810193">
        <w:trPr>
          <w:cantSplit/>
        </w:trPr>
        <w:tc>
          <w:tcPr>
            <w:tcW w:w="810" w:type="dxa"/>
          </w:tcPr>
          <w:p w14:paraId="21DC68E5" w14:textId="77777777" w:rsidR="001E6901" w:rsidRPr="00521EDE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B0D37D" w14:textId="77777777" w:rsidR="001E6901" w:rsidRPr="00521EDE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DAE2206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C5C222F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75985564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010C1F4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EDABBF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E28CD6" w14:textId="77777777" w:rsidR="001E6901" w:rsidRPr="00521EDE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41CE66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74FCEF18" w14:textId="77777777" w:rsidTr="00E700A5">
        <w:trPr>
          <w:cantSplit/>
        </w:trPr>
        <w:tc>
          <w:tcPr>
            <w:tcW w:w="810" w:type="dxa"/>
          </w:tcPr>
          <w:p w14:paraId="3D22F085" w14:textId="77777777" w:rsidR="001E6901" w:rsidRPr="00521EDE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071EDF8" w14:textId="77777777" w:rsidR="001E6901" w:rsidRPr="00521EDE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DC2F9CB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2BF5AB27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AB3C44F" w14:textId="6A8B436B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จะชำระเงินต้นพร้อมดอกเบี้ยงวดสุดท้ายในเดือนกุมภาพันธ์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2568</w:t>
            </w:r>
          </w:p>
        </w:tc>
        <w:tc>
          <w:tcPr>
            <w:tcW w:w="1170" w:type="dxa"/>
          </w:tcPr>
          <w:p w14:paraId="2D7ED152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3104F9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98C644" w14:textId="77777777" w:rsidR="001E6901" w:rsidRPr="00521EDE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FB2666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42F97D72" w14:textId="77777777" w:rsidTr="00E700A5">
        <w:trPr>
          <w:cantSplit/>
        </w:trPr>
        <w:tc>
          <w:tcPr>
            <w:tcW w:w="810" w:type="dxa"/>
          </w:tcPr>
          <w:p w14:paraId="783CE6AF" w14:textId="77777777" w:rsidR="001E6901" w:rsidRPr="00521EDE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6AD0FE" w14:textId="77777777" w:rsidR="001E6901" w:rsidRPr="00521EDE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E07F35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67CF36A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292F735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B2293F4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92E078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BA1391" w14:textId="77777777" w:rsidR="001E6901" w:rsidRPr="00521EDE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8D6F73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2FECEB36" w14:textId="77777777" w:rsidTr="00E700A5">
        <w:trPr>
          <w:cantSplit/>
        </w:trPr>
        <w:tc>
          <w:tcPr>
            <w:tcW w:w="810" w:type="dxa"/>
          </w:tcPr>
          <w:p w14:paraId="266D55F8" w14:textId="77777777" w:rsidR="001E6901" w:rsidRPr="00521EDE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87D473" w14:textId="77777777" w:rsidR="001E6901" w:rsidRPr="00521EDE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4EE12F3" w14:textId="7FC77AC3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2C59BF95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A177FAA" w14:textId="1EDFD11F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บริษัทฯจะชำระเงินต้นพร้อมดอกเบี้ยงวดสุดท้ายในเดือนกุมภาพันธ์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428949A4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DAEADA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70719C" w14:textId="77777777" w:rsidR="001E6901" w:rsidRPr="00521EDE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C31AEE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159B6C2D" w14:textId="77777777" w:rsidTr="00E700A5">
        <w:trPr>
          <w:cantSplit/>
        </w:trPr>
        <w:tc>
          <w:tcPr>
            <w:tcW w:w="810" w:type="dxa"/>
          </w:tcPr>
          <w:p w14:paraId="53C341D9" w14:textId="77777777" w:rsidR="001E6901" w:rsidRPr="00521EDE" w:rsidRDefault="001E6901" w:rsidP="001E69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4C20A5C" w14:textId="77777777" w:rsidR="001E6901" w:rsidRPr="00521EDE" w:rsidRDefault="001E6901" w:rsidP="001E6901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3142DCF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82E357D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7FC6EDB3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D99DE72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F77CF9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825A30" w14:textId="77777777" w:rsidR="001E6901" w:rsidRPr="00521EDE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CAB555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1EEC811F" w14:textId="77777777" w:rsidTr="00E700A5">
        <w:trPr>
          <w:cantSplit/>
        </w:trPr>
        <w:tc>
          <w:tcPr>
            <w:tcW w:w="810" w:type="dxa"/>
          </w:tcPr>
          <w:p w14:paraId="2F084CC9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6C769083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1620" w:type="dxa"/>
          </w:tcPr>
          <w:p w14:paraId="1B92D519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พฤษภาคม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160" w:type="dxa"/>
          </w:tcPr>
          <w:p w14:paraId="6B05DBF3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MLR - 3.75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MLR - 3</w:t>
            </w:r>
          </w:p>
        </w:tc>
        <w:tc>
          <w:tcPr>
            <w:tcW w:w="4590" w:type="dxa"/>
            <w:vAlign w:val="center"/>
          </w:tcPr>
          <w:p w14:paraId="5AD3D823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โดยชำระเงินต้นงวดแรกสิ้นเดือนถัดไปหลังจากการเบิกเงินในแต่ละครั้ง ทั้งนี้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บริษัทฯจะชำระเงินต้นและดอกเบี้ยงวดสุดท้ายในเดือนมีนาคม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0C178F0F" w14:textId="2D3B5C31" w:rsidR="001E6901" w:rsidRPr="00521EDE" w:rsidRDefault="006258BB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140,985</w:t>
            </w:r>
          </w:p>
        </w:tc>
        <w:tc>
          <w:tcPr>
            <w:tcW w:w="1080" w:type="dxa"/>
          </w:tcPr>
          <w:p w14:paraId="7ED7EBD7" w14:textId="4380A3E5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140,985</w:t>
            </w:r>
          </w:p>
        </w:tc>
        <w:tc>
          <w:tcPr>
            <w:tcW w:w="1080" w:type="dxa"/>
          </w:tcPr>
          <w:p w14:paraId="3C7F9C8E" w14:textId="594C9F83" w:rsidR="001E6901" w:rsidRPr="00521EDE" w:rsidRDefault="006258BB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140,985</w:t>
            </w:r>
          </w:p>
        </w:tc>
        <w:tc>
          <w:tcPr>
            <w:tcW w:w="1170" w:type="dxa"/>
          </w:tcPr>
          <w:p w14:paraId="06A5BA66" w14:textId="3144823D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140,985</w:t>
            </w:r>
          </w:p>
        </w:tc>
      </w:tr>
      <w:tr w:rsidR="001E6901" w:rsidRPr="00521EDE" w14:paraId="1CED01DD" w14:textId="77777777" w:rsidTr="00E700A5">
        <w:trPr>
          <w:cantSplit/>
        </w:trPr>
        <w:tc>
          <w:tcPr>
            <w:tcW w:w="810" w:type="dxa"/>
          </w:tcPr>
          <w:p w14:paraId="7222403A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06D33A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BE2301C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F5C8C6C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5C83D470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879B849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9F9C12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32FFF6" w14:textId="77777777" w:rsidR="001E6901" w:rsidRPr="00521EDE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92344B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27A49A41" w14:textId="77777777" w:rsidTr="00E700A5">
        <w:trPr>
          <w:cantSplit/>
        </w:trPr>
        <w:tc>
          <w:tcPr>
            <w:tcW w:w="810" w:type="dxa"/>
          </w:tcPr>
          <w:p w14:paraId="4B6D42FE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AFDD98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AD4E976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26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450D1428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21CB1687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เปลี่ยนแปลงเงื่อนไขการผ่อนชำระคืนต้นเงินกู้ตามสัญญากู้เงินนับตั้งแต่เดือนเมษายน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โดยเริ่มชำระงวดแรกในเดือนมกราคม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072C0446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ACB2FE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5B91A5" w14:textId="77777777" w:rsidR="001E6901" w:rsidRPr="00521EDE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EF127A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2F47746E" w14:textId="77777777" w:rsidTr="00E700A5">
        <w:trPr>
          <w:cantSplit/>
        </w:trPr>
        <w:tc>
          <w:tcPr>
            <w:tcW w:w="810" w:type="dxa"/>
          </w:tcPr>
          <w:p w14:paraId="70BE887A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869A7E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EE1BC73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075819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35CBAC7F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1A54FE3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F6A9CF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DD24B9" w14:textId="77777777" w:rsidR="001E6901" w:rsidRPr="00521EDE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D67B5D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1179DADC" w14:textId="77777777" w:rsidTr="00E700A5">
        <w:trPr>
          <w:cantSplit/>
        </w:trPr>
        <w:tc>
          <w:tcPr>
            <w:tcW w:w="810" w:type="dxa"/>
          </w:tcPr>
          <w:p w14:paraId="634A6B0A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F9389F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BFE0B5F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พฤษภาคม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6C070CA8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657D7E5E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เปลี่ยนแปลงเงื่อนไขการผ่อนชำระคืนต้นเงินกู้ตามสัญญากู้เงินนับตั้งแต่เดือนพฤษภาคม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โดยเริ่มชำระงวดแรกในเดือนพฤษภาคม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บริษัทฯจะชำระเงินต้นพร้อมดอกเบี้ยงวดสุดท้ายในเดือนธันวาคม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1A65C760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9E5E94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9F3027" w14:textId="77777777" w:rsidR="001E6901" w:rsidRPr="00521EDE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072096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0B66D8A7" w14:textId="77777777" w:rsidR="001E6901" w:rsidRPr="00521EDE" w:rsidRDefault="001E6901" w:rsidP="001E6901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521EDE">
        <w:br w:type="page"/>
      </w:r>
      <w:r w:rsidRPr="00521EDE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1E6901" w:rsidRPr="00521EDE" w14:paraId="489DADBB" w14:textId="77777777" w:rsidTr="00810193">
        <w:trPr>
          <w:cantSplit/>
          <w:trHeight w:val="80"/>
        </w:trPr>
        <w:tc>
          <w:tcPr>
            <w:tcW w:w="810" w:type="dxa"/>
          </w:tcPr>
          <w:p w14:paraId="03922290" w14:textId="77777777" w:rsidR="001E6901" w:rsidRPr="00521EDE" w:rsidRDefault="001E6901" w:rsidP="00810193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44A204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C0833AB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01B2F427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494D2527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F9730B9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634F4BC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6901" w:rsidRPr="00521EDE" w14:paraId="0034DFCE" w14:textId="77777777" w:rsidTr="00810193">
        <w:trPr>
          <w:cantSplit/>
        </w:trPr>
        <w:tc>
          <w:tcPr>
            <w:tcW w:w="810" w:type="dxa"/>
            <w:vAlign w:val="bottom"/>
          </w:tcPr>
          <w:p w14:paraId="641ECC2D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0C8BD41C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6B54F004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3488ABFC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7A3AB6FD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398AFCF3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2416C5A1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18A872AE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114431BD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1E6901" w:rsidRPr="00521EDE" w14:paraId="58413D84" w14:textId="77777777" w:rsidTr="00E700A5">
        <w:trPr>
          <w:cantSplit/>
        </w:trPr>
        <w:tc>
          <w:tcPr>
            <w:tcW w:w="810" w:type="dxa"/>
          </w:tcPr>
          <w:p w14:paraId="0ACDDE86" w14:textId="3F800F1B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DE81CA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125E451" w14:textId="1D1ECD2C" w:rsidR="001E6901" w:rsidRPr="00521EDE" w:rsidRDefault="001E6901" w:rsidP="001E690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พฤษภาคม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55B4F1A2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19A6B795" w14:textId="6CACA71A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เปลี่ยนแปลงเงื่อนไขการผ่อนชำระคืนเงินต้นนับตั้งแต่เดือนพฤษภาคม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โดยเริ่มชำระงวดแรกในเดือนมกราคม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บริษัทฯจะชำระเงินต้นพร้อมดอกเบี้ยงวดสุดท้ายในเดือนสิงหาคม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2570</w:t>
            </w:r>
          </w:p>
        </w:tc>
        <w:tc>
          <w:tcPr>
            <w:tcW w:w="1170" w:type="dxa"/>
          </w:tcPr>
          <w:p w14:paraId="2BDD9FE7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4C3369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5D42D3" w14:textId="77777777" w:rsidR="001E6901" w:rsidRPr="00521EDE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D95FE9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5D956B15" w14:textId="77777777" w:rsidTr="00E700A5">
        <w:trPr>
          <w:cantSplit/>
        </w:trPr>
        <w:tc>
          <w:tcPr>
            <w:tcW w:w="810" w:type="dxa"/>
          </w:tcPr>
          <w:p w14:paraId="0D81C227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020964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72F1625" w14:textId="77777777" w:rsidR="001E6901" w:rsidRPr="00521EDE" w:rsidRDefault="001E6901" w:rsidP="001E690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4717AF5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086E9F6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2CA5DDA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7F6C16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622D16" w14:textId="77777777" w:rsidR="001E6901" w:rsidRPr="00521EDE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685519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3E3712E1" w14:textId="77777777" w:rsidTr="00E700A5">
        <w:trPr>
          <w:cantSplit/>
        </w:trPr>
        <w:tc>
          <w:tcPr>
            <w:tcW w:w="810" w:type="dxa"/>
          </w:tcPr>
          <w:p w14:paraId="59E1E2EB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49CB35C6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14:paraId="13DAD60F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9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4D52AADB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7771703E" w14:textId="4839FE03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บริษัทฯจะชำระเงินต้นพร้อมดอกเบี้ยงวดสุดท้ายในเดือน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55EBEED0" w14:textId="5B0B959A" w:rsidR="001E6901" w:rsidRPr="00521EDE" w:rsidRDefault="005D7008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080" w:type="dxa"/>
          </w:tcPr>
          <w:p w14:paraId="573577CE" w14:textId="12342FB5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080" w:type="dxa"/>
          </w:tcPr>
          <w:p w14:paraId="3941F64C" w14:textId="31B7BC89" w:rsidR="001E6901" w:rsidRPr="00521EDE" w:rsidRDefault="005D7008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170" w:type="dxa"/>
          </w:tcPr>
          <w:p w14:paraId="3292A0FF" w14:textId="764E6BFF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</w:tr>
      <w:tr w:rsidR="001E6901" w:rsidRPr="00521EDE" w14:paraId="1E33C027" w14:textId="77777777" w:rsidTr="00E700A5">
        <w:trPr>
          <w:cantSplit/>
        </w:trPr>
        <w:tc>
          <w:tcPr>
            <w:tcW w:w="810" w:type="dxa"/>
          </w:tcPr>
          <w:p w14:paraId="5270EBA4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0CD5C8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4724660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F02C038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794FB30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7527EA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E894727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7B627C" w14:textId="77777777" w:rsidR="001E6901" w:rsidRPr="00521EDE" w:rsidRDefault="001E6901" w:rsidP="001E690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7DF52D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29FB0AAA" w14:textId="77777777" w:rsidTr="00E700A5">
        <w:trPr>
          <w:cantSplit/>
        </w:trPr>
        <w:tc>
          <w:tcPr>
            <w:tcW w:w="810" w:type="dxa"/>
          </w:tcPr>
          <w:p w14:paraId="61DC1D13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544BDA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0EEBDE4" w14:textId="685D70AE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21F7A98C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53031E8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4F76727" w14:textId="425F54EF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เปลี่ยนแปลงเงื่อนไขการผ่อนชำระคืนเงินต้นนับตั้งแต่เดือนเมษายน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บริษัทฯจะชำระเงินต้นพร้อมดอกเบี้ยงวดสุดท้ายในเดือนกุมภาพันธ์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723CFCC9" w14:textId="5822D583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BA9F03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72F076" w14:textId="77777777" w:rsidR="001E6901" w:rsidRPr="00521EDE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7FA573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6A50442C" w14:textId="77777777" w:rsidTr="00E700A5">
        <w:trPr>
          <w:cantSplit/>
        </w:trPr>
        <w:tc>
          <w:tcPr>
            <w:tcW w:w="810" w:type="dxa"/>
          </w:tcPr>
          <w:p w14:paraId="5A90D15E" w14:textId="77777777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0BCD7D2" w14:textId="77777777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7B05081" w14:textId="77777777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0D4E10" w14:textId="77777777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0378A205" w14:textId="77777777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5EC4400" w14:textId="77777777" w:rsidR="001E6901" w:rsidRPr="00521EDE" w:rsidRDefault="001E6901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F997F5" w14:textId="77777777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475151" w14:textId="77777777" w:rsidR="001E6901" w:rsidRPr="00521EDE" w:rsidRDefault="001E6901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077CEB" w14:textId="77777777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5A8A98DC" w14:textId="77777777" w:rsidTr="00E700A5">
        <w:trPr>
          <w:cantSplit/>
        </w:trPr>
        <w:tc>
          <w:tcPr>
            <w:tcW w:w="810" w:type="dxa"/>
            <w:shd w:val="clear" w:color="auto" w:fill="auto"/>
          </w:tcPr>
          <w:p w14:paraId="2698761D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41F7F2B4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6026B7C2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9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</w:tcPr>
          <w:p w14:paraId="48647B8C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1E47D2E" w14:textId="5E4A3A93" w:rsidR="001D1429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บริษัทย่อยจะชำระเงินต้นพร้อมดอกเบี้ยงวดสุดท้ายในเดือน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45A326F3" w14:textId="3F4B9DCE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1F1A1EEE" w14:textId="2987B79A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48216475" w14:textId="66771A19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17A7BB" w14:textId="6E468FBE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E6901" w:rsidRPr="00521EDE" w14:paraId="49E0F439" w14:textId="77777777" w:rsidTr="00E700A5">
        <w:trPr>
          <w:cantSplit/>
        </w:trPr>
        <w:tc>
          <w:tcPr>
            <w:tcW w:w="810" w:type="dxa"/>
            <w:shd w:val="clear" w:color="auto" w:fill="auto"/>
          </w:tcPr>
          <w:p w14:paraId="4015D6E5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0E1E0F1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147F378C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14:paraId="6F82BFF6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060B32DD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AAEA60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EE5785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A0397E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CA8F1B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097C9F7B" w14:textId="77777777" w:rsidTr="00E700A5">
        <w:trPr>
          <w:cantSplit/>
        </w:trPr>
        <w:tc>
          <w:tcPr>
            <w:tcW w:w="810" w:type="dxa"/>
          </w:tcPr>
          <w:p w14:paraId="1217074B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7F73C8" w14:textId="77777777" w:rsidR="00257E03" w:rsidRPr="00521EDE" w:rsidRDefault="00257E03" w:rsidP="00257E03">
            <w:pPr>
              <w:ind w:right="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C898796" w14:textId="730F7FEA" w:rsidR="00257E03" w:rsidRPr="00521EDE" w:rsidRDefault="006F4607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73236DB7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3134F8CC" w14:textId="60B60CDD" w:rsidR="00C36F34" w:rsidRPr="00521EDE" w:rsidRDefault="006F4607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เปลี่ยนแปลงเงื่อนไขการผ่อนชำระคืนเงินต้นนับตั้งแต่เดือนเมษายน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="00EA702A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="00EA702A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EA702A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บริษัทย่อยจะชำระเงินต้นพร้อมดอกเบี้ยงวดสุดท้ายในเดือนกุมภาพันธ์ </w:t>
            </w:r>
            <w:r w:rsidR="00C36F34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58397290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ECF0F4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E49708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82F84E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003C1314" w14:textId="77777777" w:rsidTr="00E700A5">
        <w:trPr>
          <w:cantSplit/>
        </w:trPr>
        <w:tc>
          <w:tcPr>
            <w:tcW w:w="810" w:type="dxa"/>
          </w:tcPr>
          <w:p w14:paraId="3DE1AB2F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570FA1A" w14:textId="77777777" w:rsidR="001E6901" w:rsidRPr="00521EDE" w:rsidRDefault="001E6901" w:rsidP="00257E03">
            <w:pPr>
              <w:ind w:right="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A376A9F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B0231ED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E42149D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81D7167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942FE5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FE35DE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6538AE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02479651" w14:textId="77777777" w:rsidR="001E6901" w:rsidRPr="00521EDE" w:rsidRDefault="001E6901" w:rsidP="001E6901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521EDE">
        <w:br w:type="page"/>
      </w:r>
      <w:r w:rsidRPr="00521EDE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1E6901" w:rsidRPr="00521EDE" w14:paraId="1D88870D" w14:textId="77777777" w:rsidTr="00810193">
        <w:trPr>
          <w:cantSplit/>
          <w:trHeight w:val="80"/>
        </w:trPr>
        <w:tc>
          <w:tcPr>
            <w:tcW w:w="810" w:type="dxa"/>
          </w:tcPr>
          <w:p w14:paraId="0F5E62FE" w14:textId="77777777" w:rsidR="001E6901" w:rsidRPr="00521EDE" w:rsidRDefault="001E6901" w:rsidP="00810193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085B48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A29BB1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133BBA88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756FB617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9A98385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7276633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6901" w:rsidRPr="00521EDE" w14:paraId="417467F5" w14:textId="77777777" w:rsidTr="00810193">
        <w:trPr>
          <w:cantSplit/>
        </w:trPr>
        <w:tc>
          <w:tcPr>
            <w:tcW w:w="810" w:type="dxa"/>
            <w:vAlign w:val="bottom"/>
          </w:tcPr>
          <w:p w14:paraId="19B1AD01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5046CA71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46D12B0A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616CFE3D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2D6261AC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3249D276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551BBD93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24449FE6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77B6F8D1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57E03" w:rsidRPr="00521EDE" w14:paraId="0132023A" w14:textId="77777777" w:rsidTr="00E700A5">
        <w:trPr>
          <w:cantSplit/>
        </w:trPr>
        <w:tc>
          <w:tcPr>
            <w:tcW w:w="810" w:type="dxa"/>
          </w:tcPr>
          <w:p w14:paraId="0CFEEEAE" w14:textId="41D53F5B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2B173725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34AB472E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11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29D68727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เป็นต้นไป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260BBC09" w14:textId="1BB48BA9" w:rsidR="001D1429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2B396915" w14:textId="75D23041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1080" w:type="dxa"/>
          </w:tcPr>
          <w:p w14:paraId="54810CDD" w14:textId="1F722256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  <w:tc>
          <w:tcPr>
            <w:tcW w:w="1080" w:type="dxa"/>
          </w:tcPr>
          <w:p w14:paraId="75D76A00" w14:textId="1B921DA2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40A7B88" w14:textId="7F577FE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E6901" w:rsidRPr="00521EDE" w14:paraId="4C175724" w14:textId="77777777" w:rsidTr="00E700A5">
        <w:trPr>
          <w:cantSplit/>
        </w:trPr>
        <w:tc>
          <w:tcPr>
            <w:tcW w:w="810" w:type="dxa"/>
          </w:tcPr>
          <w:p w14:paraId="7561A45D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EB88DC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FEE2A2E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D4DA69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6CBD4BA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4AC8A3B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A3FEF25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C645FF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77FC50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3DC09855" w14:textId="77777777" w:rsidTr="00E700A5">
        <w:trPr>
          <w:cantSplit/>
        </w:trPr>
        <w:tc>
          <w:tcPr>
            <w:tcW w:w="810" w:type="dxa"/>
          </w:tcPr>
          <w:p w14:paraId="768C1B2C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FB5859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0795355" w14:textId="0430F050" w:rsidR="00257E03" w:rsidRPr="00521EDE" w:rsidRDefault="0065074A" w:rsidP="00C36F34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497EA73D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AE2B451" w14:textId="785E8F01" w:rsidR="001D1429" w:rsidRPr="00521EDE" w:rsidRDefault="0065074A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เปลี่ยนแปลงเงื่อนไขการผ่อนชำระคืนเงินต้นนับตั้งแต่เดือนเมษายน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เป็นต้นไป</w:t>
            </w:r>
            <w:r w:rsidR="004F31E1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โดยเริ่มชำระงวดแรกในเดือนมีนาคม </w:t>
            </w:r>
            <w:r w:rsidR="004F31E1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4F31E1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ทั้งนี้บริษัทย่อยจะชำระเงินต้นพร้อมดอกเบี้ยงวดสุดท้าย</w:t>
            </w:r>
            <w:r w:rsidR="001D1429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ในเดือนกุมภาพันธ์ </w:t>
            </w:r>
            <w:r w:rsidR="001D1429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062C4E9D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D07F93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BB207E" w14:textId="77777777" w:rsidR="00257E03" w:rsidRPr="00521EDE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DA3F70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402A4664" w14:textId="77777777" w:rsidTr="00E700A5">
        <w:trPr>
          <w:cantSplit/>
        </w:trPr>
        <w:tc>
          <w:tcPr>
            <w:tcW w:w="810" w:type="dxa"/>
          </w:tcPr>
          <w:p w14:paraId="155CC093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5471D0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C9F0B10" w14:textId="77777777" w:rsidR="001E6901" w:rsidRPr="00521EDE" w:rsidRDefault="001E6901" w:rsidP="00C36F34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C7817C4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46348176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7575BBD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6753A1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000588" w14:textId="77777777" w:rsidR="001E6901" w:rsidRPr="00521EDE" w:rsidRDefault="001E6901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E0F52B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27D978C0" w14:textId="77777777" w:rsidTr="00E700A5">
        <w:trPr>
          <w:cantSplit/>
        </w:trPr>
        <w:tc>
          <w:tcPr>
            <w:tcW w:w="810" w:type="dxa"/>
          </w:tcPr>
          <w:p w14:paraId="20A0DD42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</w:tcPr>
          <w:p w14:paraId="5654E16D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1158F222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11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เมษายน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1C4DCC88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เป็นต้นไป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6FAC5080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36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40992933" w14:textId="6ACC7332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</w:tcPr>
          <w:p w14:paraId="4ECE562E" w14:textId="14C16E3D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</w:tcPr>
          <w:p w14:paraId="5CCCF595" w14:textId="3E4CE175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DF62AEC" w14:textId="6147BF9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E6901" w:rsidRPr="00521EDE" w14:paraId="4AEE15BF" w14:textId="77777777" w:rsidTr="00E700A5">
        <w:trPr>
          <w:cantSplit/>
        </w:trPr>
        <w:tc>
          <w:tcPr>
            <w:tcW w:w="810" w:type="dxa"/>
          </w:tcPr>
          <w:p w14:paraId="2D617FBD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06E47B6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1C1C09E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10773BF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5F03417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B0B17B1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98CA21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8F0BF6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CAAA26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384FDE10" w14:textId="77777777" w:rsidTr="00E700A5">
        <w:trPr>
          <w:cantSplit/>
        </w:trPr>
        <w:tc>
          <w:tcPr>
            <w:tcW w:w="810" w:type="dxa"/>
          </w:tcPr>
          <w:p w14:paraId="5CFA2F7F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FCFB80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849013D" w14:textId="39BAADCD" w:rsidR="00257E03" w:rsidRPr="00521EDE" w:rsidRDefault="00834567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23C173A7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4F7E961F" w14:textId="70619D83" w:rsidR="00257E03" w:rsidRPr="00521EDE" w:rsidRDefault="00834567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เปลี่ยนแปลงเงื่อนไขการผ่อนชำระ</w:t>
            </w:r>
            <w:r w:rsidR="0087531D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คืนเงินต้นนับตั้งแต่เดือนเมษายน </w:t>
            </w:r>
            <w:r w:rsidR="0087531D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="0087531D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เป็นต้นไป</w:t>
            </w:r>
            <w:r w:rsidR="007C6B9F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โดยเริ่มชำระงวดแรกในเดือนมีนาคม </w:t>
            </w:r>
            <w:r w:rsidR="007C6B9F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7C6B9F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บริษัทย่อยจะชำระเงินต้นพร้อมดอกเบี้ยงวดสุดท้ายในเดือนกุมภาพันธ์ </w:t>
            </w:r>
            <w:r w:rsidR="007C6B9F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465215E7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1F154F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81621A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9D3039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317FC363" w14:textId="77777777" w:rsidTr="00E700A5">
        <w:trPr>
          <w:cantSplit/>
        </w:trPr>
        <w:tc>
          <w:tcPr>
            <w:tcW w:w="810" w:type="dxa"/>
          </w:tcPr>
          <w:p w14:paraId="20B7B423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2865BE3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77FE925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1201226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6651041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E2D35EC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7A944C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98014D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76AAB6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39158D46" w14:textId="77777777" w:rsidTr="00E700A5">
        <w:trPr>
          <w:cantSplit/>
        </w:trPr>
        <w:tc>
          <w:tcPr>
            <w:tcW w:w="810" w:type="dxa"/>
          </w:tcPr>
          <w:p w14:paraId="6B06EB92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</w:tcPr>
          <w:p w14:paraId="03881F21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620" w:type="dxa"/>
          </w:tcPr>
          <w:p w14:paraId="181ED56F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18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71EECFC0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MLR - 2</w:t>
            </w:r>
          </w:p>
        </w:tc>
        <w:tc>
          <w:tcPr>
            <w:tcW w:w="4590" w:type="dxa"/>
            <w:vAlign w:val="center"/>
          </w:tcPr>
          <w:p w14:paraId="71A4DD14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48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นับตั้งแต่เดือนธันวาคม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5CC22A7F" w14:textId="1865ADBC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  <w:tc>
          <w:tcPr>
            <w:tcW w:w="1080" w:type="dxa"/>
          </w:tcPr>
          <w:p w14:paraId="1FE52913" w14:textId="5D332AF4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  <w:tc>
          <w:tcPr>
            <w:tcW w:w="1080" w:type="dxa"/>
          </w:tcPr>
          <w:p w14:paraId="356576B3" w14:textId="433E0B86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  <w:tc>
          <w:tcPr>
            <w:tcW w:w="1170" w:type="dxa"/>
          </w:tcPr>
          <w:p w14:paraId="10877EBB" w14:textId="1ABD2AF1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</w:tr>
      <w:tr w:rsidR="00257E03" w:rsidRPr="00521EDE" w14:paraId="7D641796" w14:textId="77777777" w:rsidTr="00E700A5">
        <w:trPr>
          <w:cantSplit/>
        </w:trPr>
        <w:tc>
          <w:tcPr>
            <w:tcW w:w="810" w:type="dxa"/>
          </w:tcPr>
          <w:p w14:paraId="6DE3E3AE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AA27223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018028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59E5765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68BA7DD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6B3B1E3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BC1AD3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5DBD75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3A232C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1C88E98" w14:textId="77777777" w:rsidR="001E6901" w:rsidRPr="00521EDE" w:rsidRDefault="001E6901" w:rsidP="001E6901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521EDE">
        <w:br w:type="page"/>
      </w:r>
      <w:r w:rsidRPr="00521EDE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1E6901" w:rsidRPr="00521EDE" w14:paraId="7BF6BDB5" w14:textId="77777777" w:rsidTr="00810193">
        <w:trPr>
          <w:cantSplit/>
          <w:trHeight w:val="80"/>
        </w:trPr>
        <w:tc>
          <w:tcPr>
            <w:tcW w:w="810" w:type="dxa"/>
          </w:tcPr>
          <w:p w14:paraId="2613321D" w14:textId="77777777" w:rsidR="001E6901" w:rsidRPr="00521EDE" w:rsidRDefault="001E6901" w:rsidP="00810193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7654A8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B9A8DDE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3415982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D13C498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A69B211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3E10E84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6901" w:rsidRPr="00521EDE" w14:paraId="3DD654E7" w14:textId="77777777" w:rsidTr="00810193">
        <w:trPr>
          <w:cantSplit/>
        </w:trPr>
        <w:tc>
          <w:tcPr>
            <w:tcW w:w="810" w:type="dxa"/>
            <w:vAlign w:val="bottom"/>
          </w:tcPr>
          <w:p w14:paraId="43D8CE34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6F6B67B2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06760A75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797BE877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219225C1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7EBF0ECA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02A745A3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66272134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0631C16E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57E03" w:rsidRPr="00521EDE" w14:paraId="6663FC56" w14:textId="77777777" w:rsidTr="00E700A5">
        <w:trPr>
          <w:cantSplit/>
        </w:trPr>
        <w:tc>
          <w:tcPr>
            <w:tcW w:w="810" w:type="dxa"/>
            <w:shd w:val="clear" w:color="auto" w:fill="FFFFFF" w:themeFill="background1"/>
          </w:tcPr>
          <w:p w14:paraId="6F4E4FAD" w14:textId="07369E14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2A537FFB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60619BD2" w14:textId="6C990228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  <w:shd w:val="clear" w:color="auto" w:fill="FFFFFF" w:themeFill="background1"/>
          </w:tcPr>
          <w:p w14:paraId="1BA3A6C0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7040D6F5" w14:textId="6FB28202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เปลี่ยนแปลงเงื่อนไขการผ่อนชำระคืนต้นเงินกู้ตามสัญญากู้เงินนับตั้งแต่เดือนพฤศจิกายน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FFFFFF" w:themeFill="background1"/>
          </w:tcPr>
          <w:p w14:paraId="02837296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7CFA875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47E3A51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9900D88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40625C5C" w14:textId="77777777" w:rsidTr="00E700A5">
        <w:trPr>
          <w:cantSplit/>
        </w:trPr>
        <w:tc>
          <w:tcPr>
            <w:tcW w:w="810" w:type="dxa"/>
            <w:shd w:val="clear" w:color="auto" w:fill="FFFFFF" w:themeFill="background1"/>
          </w:tcPr>
          <w:p w14:paraId="443D34F3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B2534C7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5D66AE2D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4734E62A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536EAFB9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8583D93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C3F036C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87329F7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51DB980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37D88A0A" w14:textId="77777777" w:rsidTr="00E700A5">
        <w:trPr>
          <w:cantSplit/>
        </w:trPr>
        <w:tc>
          <w:tcPr>
            <w:tcW w:w="810" w:type="dxa"/>
          </w:tcPr>
          <w:p w14:paraId="0AD978E5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3FFA116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0D3B62A" w14:textId="5BF40572" w:rsidR="00257E03" w:rsidRPr="00521EDE" w:rsidRDefault="00F62C9F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</w:tcPr>
          <w:p w14:paraId="250035B0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4185EE8" w14:textId="2940C3B3" w:rsidR="00257E03" w:rsidRPr="00521EDE" w:rsidRDefault="00F62C9F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เปลี่ยนแปลง</w:t>
            </w:r>
            <w:r w:rsidR="00F75407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เงื่อนไขการผ่อนชำระคืนเงินต้นนับตั้งแต่เดือนมีนาคม</w:t>
            </w:r>
            <w:r w:rsidR="00437AA9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="00437AA9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  <w:r w:rsidR="00F75407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เป็นต้นไป</w:t>
            </w:r>
            <w:r w:rsidR="00437AA9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โดยเริ่มชำระงวดแรกในเดือนมีนาคม </w:t>
            </w:r>
            <w:r w:rsidR="00437AA9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437AA9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ทั้งนี้ บริษัทฯ</w:t>
            </w:r>
            <w:r w:rsidR="00D44F56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จะชำระเงินต้นพร้อมดอกเบี้ยงวดสุดท้ายในเดือนตุลาคม </w:t>
            </w:r>
            <w:r w:rsidR="00D44F56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</w:tcPr>
          <w:p w14:paraId="05FDA614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D8FECA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B38E10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5DA6E6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24D63F48" w14:textId="77777777" w:rsidTr="00E700A5">
        <w:trPr>
          <w:cantSplit/>
        </w:trPr>
        <w:tc>
          <w:tcPr>
            <w:tcW w:w="810" w:type="dxa"/>
          </w:tcPr>
          <w:p w14:paraId="0A2C0903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662626C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766BB21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B25980F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4C4764B2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9EED40F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4A23A9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46C690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3C56AF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16977384" w14:textId="77777777" w:rsidTr="00E700A5">
        <w:trPr>
          <w:cantSplit/>
        </w:trPr>
        <w:tc>
          <w:tcPr>
            <w:tcW w:w="810" w:type="dxa"/>
          </w:tcPr>
          <w:p w14:paraId="09347C3A" w14:textId="5609EE4E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9</w:t>
            </w:r>
          </w:p>
        </w:tc>
        <w:tc>
          <w:tcPr>
            <w:tcW w:w="900" w:type="dxa"/>
          </w:tcPr>
          <w:p w14:paraId="3D8E6156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620" w:type="dxa"/>
          </w:tcPr>
          <w:p w14:paraId="1A38F6C9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20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2563 </w:t>
            </w:r>
          </w:p>
        </w:tc>
        <w:tc>
          <w:tcPr>
            <w:tcW w:w="2160" w:type="dxa"/>
          </w:tcPr>
          <w:p w14:paraId="16604EFE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- 2</w:t>
            </w:r>
          </w:p>
        </w:tc>
        <w:tc>
          <w:tcPr>
            <w:tcW w:w="4590" w:type="dxa"/>
            <w:vAlign w:val="center"/>
          </w:tcPr>
          <w:p w14:paraId="07C3352D" w14:textId="3B10E9C7" w:rsidR="001E6901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48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นับตั้งแต่เดือนธันวาคม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2564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2568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หากเบิกเงินกู้เต็มวงเงิน</w:t>
            </w:r>
          </w:p>
        </w:tc>
        <w:tc>
          <w:tcPr>
            <w:tcW w:w="1170" w:type="dxa"/>
          </w:tcPr>
          <w:p w14:paraId="66DBBD16" w14:textId="3E17AD84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</w:p>
        </w:tc>
        <w:tc>
          <w:tcPr>
            <w:tcW w:w="1080" w:type="dxa"/>
          </w:tcPr>
          <w:p w14:paraId="16F1E89C" w14:textId="4E3AE286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</w:p>
        </w:tc>
        <w:tc>
          <w:tcPr>
            <w:tcW w:w="1080" w:type="dxa"/>
          </w:tcPr>
          <w:p w14:paraId="59756690" w14:textId="7AB67CF0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</w:p>
        </w:tc>
        <w:tc>
          <w:tcPr>
            <w:tcW w:w="1170" w:type="dxa"/>
          </w:tcPr>
          <w:p w14:paraId="07EC7D81" w14:textId="6CE4EE98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89,000</w:t>
            </w:r>
          </w:p>
        </w:tc>
      </w:tr>
      <w:tr w:rsidR="001E6901" w:rsidRPr="00521EDE" w14:paraId="2E688F04" w14:textId="77777777" w:rsidTr="00E700A5">
        <w:trPr>
          <w:cantSplit/>
        </w:trPr>
        <w:tc>
          <w:tcPr>
            <w:tcW w:w="810" w:type="dxa"/>
          </w:tcPr>
          <w:p w14:paraId="0C7DEBAF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5C762FA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D2CF8D2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1526EA0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726ABDE6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4040F3A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8E27D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A594A6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4489D6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1FF9C7C7" w14:textId="77777777" w:rsidTr="00E700A5">
        <w:trPr>
          <w:cantSplit/>
        </w:trPr>
        <w:tc>
          <w:tcPr>
            <w:tcW w:w="810" w:type="dxa"/>
          </w:tcPr>
          <w:p w14:paraId="67B36307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67EAF74E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3C1E5D87" w14:textId="3E8E4ADD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29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  <w:shd w:val="clear" w:color="auto" w:fill="FFFFFF" w:themeFill="background1"/>
          </w:tcPr>
          <w:p w14:paraId="73F6D6FC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5FA284AB" w14:textId="12E55D93" w:rsidR="000722CF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เปลี่ยนแปลงเงื่อนไขการผ่อนชำระคืนต้นเงินกู้ตามสัญญากู้เงินนับตั้งแต่เดือนพฤศจิกายน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2564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FFFFFF" w:themeFill="background1"/>
          </w:tcPr>
          <w:p w14:paraId="78C88F86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1370E1A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824D030" w14:textId="77777777" w:rsidR="00257E03" w:rsidRPr="00521EDE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753ABFD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54C80712" w14:textId="77777777" w:rsidTr="00E700A5">
        <w:trPr>
          <w:cantSplit/>
        </w:trPr>
        <w:tc>
          <w:tcPr>
            <w:tcW w:w="810" w:type="dxa"/>
          </w:tcPr>
          <w:p w14:paraId="51DD111F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28E6AFB3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34EF2CE9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569ABA0A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08DFF1D8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24DA7A4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824EC95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B94FE33" w14:textId="77777777" w:rsidR="001E6901" w:rsidRPr="00521EDE" w:rsidRDefault="001E6901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DE8BDD9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6116A05A" w14:textId="77777777" w:rsidTr="00E700A5">
        <w:trPr>
          <w:cantSplit/>
        </w:trPr>
        <w:tc>
          <w:tcPr>
            <w:tcW w:w="810" w:type="dxa"/>
          </w:tcPr>
          <w:p w14:paraId="2B9702F9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5B59DB4E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213F18CD" w14:textId="7065D589" w:rsidR="00257E03" w:rsidRPr="00521EDE" w:rsidRDefault="00D44F56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22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160" w:type="dxa"/>
            <w:shd w:val="clear" w:color="auto" w:fill="FFFFFF" w:themeFill="background1"/>
          </w:tcPr>
          <w:p w14:paraId="0CA745AB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082878C2" w14:textId="0443818F" w:rsidR="000722CF" w:rsidRPr="00521EDE" w:rsidRDefault="000D7CAB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เปลี่ยนแปลงเงือนไขการผ่อนชำระคืนเงินต้นนับตั้งแต่เดือนมีนาคม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เป็นต้นไป โดยเริ่มชำระงวดแรกใน</w:t>
            </w:r>
            <w:r w:rsidR="00014565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เดือนมีนาคม </w:t>
            </w:r>
            <w:r w:rsidR="00014565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="00014565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ทั้งนี้บริษัทฯจะชำระเงินต้นพร้อมดอกเบี้ยงวดสุดท้ายในเดือนพฤ</w:t>
            </w:r>
            <w:r w:rsidR="000722CF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ศจิกายน </w:t>
            </w:r>
            <w:r w:rsidR="000722CF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170" w:type="dxa"/>
            <w:shd w:val="clear" w:color="auto" w:fill="FFFFFF" w:themeFill="background1"/>
          </w:tcPr>
          <w:p w14:paraId="13AD5078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AF4C296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ADA0123" w14:textId="77777777" w:rsidR="00257E03" w:rsidRPr="00521EDE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86A4CF2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258176CD" w14:textId="77777777" w:rsidTr="00E700A5">
        <w:trPr>
          <w:cantSplit/>
        </w:trPr>
        <w:tc>
          <w:tcPr>
            <w:tcW w:w="810" w:type="dxa"/>
          </w:tcPr>
          <w:p w14:paraId="4A7BEC55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0F2668AD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 w14:paraId="4F8A689F" w14:textId="77777777" w:rsidR="001E6901" w:rsidRPr="00521EDE" w:rsidRDefault="001E6901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0BDC894F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268C649B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2FC5E08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6B03CEF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1E898C" w14:textId="77777777" w:rsidR="001E6901" w:rsidRPr="00521EDE" w:rsidRDefault="001E6901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88F88D7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62371563" w14:textId="77777777" w:rsidTr="00E700A5">
        <w:trPr>
          <w:cantSplit/>
        </w:trPr>
        <w:tc>
          <w:tcPr>
            <w:tcW w:w="810" w:type="dxa"/>
          </w:tcPr>
          <w:p w14:paraId="4992A1C6" w14:textId="30A5B220" w:rsidR="001E6901" w:rsidRPr="00521EDE" w:rsidRDefault="001E6901" w:rsidP="001E6901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900" w:type="dxa"/>
            <w:shd w:val="clear" w:color="auto" w:fill="FFFFFF" w:themeFill="background1"/>
          </w:tcPr>
          <w:p w14:paraId="1954FFC6" w14:textId="5FAF3430" w:rsidR="001E6901" w:rsidRPr="00521EDE" w:rsidRDefault="001E6901" w:rsidP="001E6901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620" w:type="dxa"/>
            <w:shd w:val="clear" w:color="auto" w:fill="FFFFFF" w:themeFill="background1"/>
          </w:tcPr>
          <w:p w14:paraId="6CE51669" w14:textId="5F7208FA" w:rsidR="001E6901" w:rsidRPr="00521EDE" w:rsidRDefault="001E6901" w:rsidP="001E6901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24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4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shd w:val="clear" w:color="auto" w:fill="FFFFFF" w:themeFill="background1"/>
          </w:tcPr>
          <w:p w14:paraId="2B999EED" w14:textId="34CF3C1B" w:rsidR="001E6901" w:rsidRPr="00521EDE" w:rsidRDefault="001E6901" w:rsidP="001E6901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MLR - 2</w:t>
            </w:r>
          </w:p>
        </w:tc>
        <w:tc>
          <w:tcPr>
            <w:tcW w:w="4590" w:type="dxa"/>
            <w:shd w:val="clear" w:color="auto" w:fill="FFFFFF" w:themeFill="background1"/>
            <w:vAlign w:val="center"/>
          </w:tcPr>
          <w:p w14:paraId="3F72A96A" w14:textId="0D41B71F" w:rsidR="001E6901" w:rsidRPr="00521EDE" w:rsidRDefault="001E6901" w:rsidP="001E6901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บริษัทฯจะชำระเงินต้นพร้อมดอกเบี้ยงวดสุดท้ายในเดือนกุมภาพันธ์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  <w:shd w:val="clear" w:color="auto" w:fill="FFFFFF" w:themeFill="background1"/>
          </w:tcPr>
          <w:p w14:paraId="2CDA0DA4" w14:textId="32DCEB3B" w:rsidR="001E6901" w:rsidRPr="00521EDE" w:rsidRDefault="005D7008" w:rsidP="001E69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  <w:tc>
          <w:tcPr>
            <w:tcW w:w="1080" w:type="dxa"/>
            <w:shd w:val="clear" w:color="auto" w:fill="FFFFFF" w:themeFill="background1"/>
          </w:tcPr>
          <w:p w14:paraId="444A2704" w14:textId="2D1AD58A" w:rsidR="001E6901" w:rsidRPr="00521EDE" w:rsidRDefault="001E6901" w:rsidP="001E6901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  <w:tc>
          <w:tcPr>
            <w:tcW w:w="1080" w:type="dxa"/>
            <w:shd w:val="clear" w:color="auto" w:fill="FFFFFF" w:themeFill="background1"/>
          </w:tcPr>
          <w:p w14:paraId="6BC7A782" w14:textId="4BD48B75" w:rsidR="001E6901" w:rsidRPr="00521EDE" w:rsidRDefault="005D7008" w:rsidP="001E6901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  <w:tc>
          <w:tcPr>
            <w:tcW w:w="1170" w:type="dxa"/>
            <w:shd w:val="clear" w:color="auto" w:fill="FFFFFF" w:themeFill="background1"/>
          </w:tcPr>
          <w:p w14:paraId="65720502" w14:textId="797EC83A" w:rsidR="001E6901" w:rsidRPr="00521EDE" w:rsidRDefault="001E6901" w:rsidP="001E690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80,000</w:t>
            </w:r>
          </w:p>
        </w:tc>
      </w:tr>
    </w:tbl>
    <w:p w14:paraId="373B263D" w14:textId="77777777" w:rsidR="001E6901" w:rsidRPr="00521EDE" w:rsidRDefault="001E6901" w:rsidP="001E6901">
      <w:pPr>
        <w:ind w:right="58"/>
        <w:jc w:val="right"/>
        <w:rPr>
          <w:rFonts w:asciiTheme="majorBidi" w:hAnsiTheme="majorBidi" w:cstheme="majorBidi"/>
          <w:sz w:val="20"/>
          <w:szCs w:val="20"/>
        </w:rPr>
      </w:pPr>
      <w:r w:rsidRPr="00521EDE">
        <w:br w:type="page"/>
      </w:r>
      <w:r w:rsidRPr="00521EDE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620"/>
        <w:gridCol w:w="2160"/>
        <w:gridCol w:w="4590"/>
        <w:gridCol w:w="1170"/>
        <w:gridCol w:w="1080"/>
        <w:gridCol w:w="1080"/>
        <w:gridCol w:w="1170"/>
      </w:tblGrid>
      <w:tr w:rsidR="001E6901" w:rsidRPr="00521EDE" w14:paraId="1453FB71" w14:textId="77777777" w:rsidTr="00810193">
        <w:trPr>
          <w:cantSplit/>
          <w:trHeight w:val="80"/>
        </w:trPr>
        <w:tc>
          <w:tcPr>
            <w:tcW w:w="810" w:type="dxa"/>
          </w:tcPr>
          <w:p w14:paraId="7336C5B4" w14:textId="77777777" w:rsidR="001E6901" w:rsidRPr="00521EDE" w:rsidRDefault="001E6901" w:rsidP="00810193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4B788A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55BFA35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749AA64E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6BEB037B" w14:textId="77777777" w:rsidR="001E6901" w:rsidRPr="00521EDE" w:rsidRDefault="001E6901" w:rsidP="0081019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1F17D58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86275F5" w14:textId="77777777" w:rsidR="001E6901" w:rsidRPr="00521EDE" w:rsidRDefault="001E6901" w:rsidP="0081019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6901" w:rsidRPr="00521EDE" w14:paraId="4D750971" w14:textId="77777777" w:rsidTr="00810193">
        <w:trPr>
          <w:cantSplit/>
        </w:trPr>
        <w:tc>
          <w:tcPr>
            <w:tcW w:w="810" w:type="dxa"/>
            <w:vAlign w:val="bottom"/>
          </w:tcPr>
          <w:p w14:paraId="74E1E3CE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18ED5A29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64A8A857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วันที่สัญญาเงินกู้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354EFC74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3237C8BB" w14:textId="77777777" w:rsidR="001E6901" w:rsidRPr="00521EDE" w:rsidRDefault="001E6901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11C7890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5C4A02DA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1E5C5D88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587CF94E" w14:textId="77777777" w:rsidR="001E6901" w:rsidRPr="00521EDE" w:rsidRDefault="001E6901" w:rsidP="0081019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57E03" w:rsidRPr="00521EDE" w14:paraId="6D993BD8" w14:textId="77777777" w:rsidTr="00E700A5">
        <w:trPr>
          <w:cantSplit/>
        </w:trPr>
        <w:tc>
          <w:tcPr>
            <w:tcW w:w="810" w:type="dxa"/>
          </w:tcPr>
          <w:p w14:paraId="60E533D4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5402471F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766F5ACF" w14:textId="77777777" w:rsidR="00257E03" w:rsidRPr="00521EDE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24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4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28FB9C47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เป็นต้นไป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MLR - 2</w:t>
            </w:r>
          </w:p>
        </w:tc>
        <w:tc>
          <w:tcPr>
            <w:tcW w:w="4590" w:type="dxa"/>
            <w:vAlign w:val="center"/>
          </w:tcPr>
          <w:p w14:paraId="57A72AFB" w14:textId="1849F061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ย่อย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จะชำระเงินต้นพร้อมดอกเบี้ยงวดสุดท้ายในเดือนกุมภาพันธ์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4328BB32" w14:textId="19D5CAD8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</w:tcPr>
          <w:p w14:paraId="0CA2491B" w14:textId="468EE688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1080" w:type="dxa"/>
          </w:tcPr>
          <w:p w14:paraId="48DB3F6A" w14:textId="39D38448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AFD2C4C" w14:textId="7A5DAA11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E6901" w:rsidRPr="00521EDE" w14:paraId="365839D5" w14:textId="77777777" w:rsidTr="00E700A5">
        <w:trPr>
          <w:cantSplit/>
        </w:trPr>
        <w:tc>
          <w:tcPr>
            <w:tcW w:w="810" w:type="dxa"/>
          </w:tcPr>
          <w:p w14:paraId="4A57C0F5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926513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3C5D39" w14:textId="77777777" w:rsidR="001E6901" w:rsidRPr="00521EDE" w:rsidRDefault="001E6901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0D12CF3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3B62692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DF25CAB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5D9FDB6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E7170A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6BD85D" w14:textId="77777777" w:rsidR="001E6901" w:rsidRPr="00521EDE" w:rsidRDefault="001E6901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71D36171" w14:textId="77777777" w:rsidTr="00E700A5">
        <w:trPr>
          <w:cantSplit/>
        </w:trPr>
        <w:tc>
          <w:tcPr>
            <w:tcW w:w="810" w:type="dxa"/>
          </w:tcPr>
          <w:p w14:paraId="49AC3D13" w14:textId="4572D16E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12</w:t>
            </w:r>
          </w:p>
        </w:tc>
        <w:tc>
          <w:tcPr>
            <w:tcW w:w="900" w:type="dxa"/>
          </w:tcPr>
          <w:p w14:paraId="6FAFE52E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6.15</w:t>
            </w:r>
          </w:p>
        </w:tc>
        <w:tc>
          <w:tcPr>
            <w:tcW w:w="1620" w:type="dxa"/>
          </w:tcPr>
          <w:p w14:paraId="49F80966" w14:textId="77777777" w:rsidR="00257E03" w:rsidRPr="00521EDE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7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4B8D7947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1 - 2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ร้อยละ 2 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3 - 5</w:t>
            </w:r>
          </w:p>
        </w:tc>
        <w:tc>
          <w:tcPr>
            <w:tcW w:w="4590" w:type="dxa"/>
            <w:vAlign w:val="center"/>
          </w:tcPr>
          <w:p w14:paraId="0D726FDD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ชำระคืนดอกเบี้ยเป็นรายเดือนโดยชำระงวดแรกเดือนมกราคม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2565    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A3A274E" w14:textId="1A4A55D1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6,150</w:t>
            </w:r>
          </w:p>
        </w:tc>
        <w:tc>
          <w:tcPr>
            <w:tcW w:w="1080" w:type="dxa"/>
          </w:tcPr>
          <w:p w14:paraId="2402DA1E" w14:textId="62B7E0E8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6,150</w:t>
            </w:r>
          </w:p>
        </w:tc>
        <w:tc>
          <w:tcPr>
            <w:tcW w:w="1080" w:type="dxa"/>
          </w:tcPr>
          <w:p w14:paraId="1C767144" w14:textId="30CB02E0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06E3F24E" w14:textId="54BB35BD" w:rsidR="00257E03" w:rsidRPr="00521EDE" w:rsidRDefault="00257E03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-</w:t>
            </w:r>
          </w:p>
        </w:tc>
      </w:tr>
      <w:tr w:rsidR="00257E03" w:rsidRPr="00521EDE" w14:paraId="213A9CB5" w14:textId="77777777" w:rsidTr="00E700A5">
        <w:trPr>
          <w:cantSplit/>
        </w:trPr>
        <w:tc>
          <w:tcPr>
            <w:tcW w:w="810" w:type="dxa"/>
          </w:tcPr>
          <w:p w14:paraId="554E145A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6F948B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6A255C9" w14:textId="77777777" w:rsidR="00257E03" w:rsidRPr="00521EDE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CC1F02F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2.95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90" w:type="dxa"/>
            <w:vAlign w:val="center"/>
          </w:tcPr>
          <w:p w14:paraId="3728380E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60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</w:t>
            </w:r>
          </w:p>
        </w:tc>
        <w:tc>
          <w:tcPr>
            <w:tcW w:w="1170" w:type="dxa"/>
          </w:tcPr>
          <w:p w14:paraId="1CFB4A07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53B952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F96344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6217DE" w14:textId="77777777" w:rsidR="00257E03" w:rsidRPr="00521EDE" w:rsidRDefault="00257E03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1849FB79" w14:textId="77777777" w:rsidTr="00E700A5">
        <w:trPr>
          <w:cantSplit/>
        </w:trPr>
        <w:tc>
          <w:tcPr>
            <w:tcW w:w="810" w:type="dxa"/>
          </w:tcPr>
          <w:p w14:paraId="609A855F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FB8181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A3EC3C" w14:textId="77777777" w:rsidR="00257E03" w:rsidRPr="00521EDE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CAA8062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เป็นต้นไป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- 1.5</w:t>
            </w:r>
          </w:p>
        </w:tc>
        <w:tc>
          <w:tcPr>
            <w:tcW w:w="4590" w:type="dxa"/>
            <w:vAlign w:val="center"/>
          </w:tcPr>
          <w:p w14:paraId="540BE71F" w14:textId="046F9453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เดือนกรกฏาคม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2566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ทั้งนี้ บริษัท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ย่อย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</w:t>
            </w:r>
          </w:p>
        </w:tc>
        <w:tc>
          <w:tcPr>
            <w:tcW w:w="1170" w:type="dxa"/>
          </w:tcPr>
          <w:p w14:paraId="67AE80F4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95F1AD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6535F2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D32BF4" w14:textId="77777777" w:rsidR="00257E03" w:rsidRPr="00521EDE" w:rsidRDefault="00257E03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3F0CA7BA" w14:textId="77777777" w:rsidTr="00E700A5">
        <w:trPr>
          <w:cantSplit/>
        </w:trPr>
        <w:tc>
          <w:tcPr>
            <w:tcW w:w="810" w:type="dxa"/>
          </w:tcPr>
          <w:p w14:paraId="6940FD8A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4B73E4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A9ED16" w14:textId="77777777" w:rsidR="00257E03" w:rsidRPr="00521EDE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BF93730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02C7103F" w14:textId="59A295F0" w:rsidR="001E6901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งวดสุดท้ายในเดือนมิถุนายน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29C6F244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48E914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2294F6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B95C0A" w14:textId="77777777" w:rsidR="00257E03" w:rsidRPr="00521EDE" w:rsidRDefault="00257E03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6901" w:rsidRPr="00521EDE" w14:paraId="2D9719D7" w14:textId="77777777" w:rsidTr="00E700A5">
        <w:trPr>
          <w:cantSplit/>
        </w:trPr>
        <w:tc>
          <w:tcPr>
            <w:tcW w:w="810" w:type="dxa"/>
          </w:tcPr>
          <w:p w14:paraId="16E5F841" w14:textId="77777777" w:rsidR="001E6901" w:rsidRPr="00521EDE" w:rsidRDefault="001E6901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7198AD" w14:textId="77777777" w:rsidR="001E6901" w:rsidRPr="00521EDE" w:rsidRDefault="001E6901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3FAEE21" w14:textId="77777777" w:rsidR="001E6901" w:rsidRPr="00521EDE" w:rsidRDefault="001E6901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C8E3431" w14:textId="77777777" w:rsidR="001E6901" w:rsidRPr="00521EDE" w:rsidRDefault="001E6901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6750B3A" w14:textId="77777777" w:rsidR="001E6901" w:rsidRPr="00521EDE" w:rsidRDefault="001E6901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33C783A" w14:textId="77777777" w:rsidR="001E6901" w:rsidRPr="00521EDE" w:rsidRDefault="001E6901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DD1FD6" w14:textId="77777777" w:rsidR="001E6901" w:rsidRPr="00521EDE" w:rsidRDefault="001E6901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1B3B9E" w14:textId="77777777" w:rsidR="001E6901" w:rsidRPr="00521EDE" w:rsidRDefault="001E6901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CB054C" w14:textId="77777777" w:rsidR="001E6901" w:rsidRPr="00521EDE" w:rsidRDefault="001E6901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0C8661FD" w14:textId="77777777" w:rsidTr="00E700A5">
        <w:trPr>
          <w:cantSplit/>
          <w:trHeight w:val="153"/>
        </w:trPr>
        <w:tc>
          <w:tcPr>
            <w:tcW w:w="810" w:type="dxa"/>
          </w:tcPr>
          <w:p w14:paraId="6AAD837E" w14:textId="4B7803BA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900" w:type="dxa"/>
          </w:tcPr>
          <w:p w14:paraId="1D9A5FA7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46544C34" w14:textId="77777777" w:rsidR="00257E03" w:rsidRPr="00521EDE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7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2AFC4C1F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1 - 2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90" w:type="dxa"/>
            <w:vAlign w:val="center"/>
          </w:tcPr>
          <w:p w14:paraId="2C0103F3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ชำระคืนดอกเบี้ยเป็นรายเดือนโดยชำระงวดแรกเดือนมกราคม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2565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3E014E14" w14:textId="31C25A8A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1080" w:type="dxa"/>
          </w:tcPr>
          <w:p w14:paraId="531D3612" w14:textId="5A3E5C63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3,000</w:t>
            </w:r>
          </w:p>
        </w:tc>
        <w:tc>
          <w:tcPr>
            <w:tcW w:w="1080" w:type="dxa"/>
          </w:tcPr>
          <w:p w14:paraId="22B04475" w14:textId="64A27DA1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5F3EEFE7" w14:textId="67C8DD20" w:rsidR="00257E03" w:rsidRPr="00521EDE" w:rsidRDefault="00257E03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57E03" w:rsidRPr="00521EDE" w14:paraId="5E98B617" w14:textId="77777777" w:rsidTr="00E700A5">
        <w:trPr>
          <w:cantSplit/>
        </w:trPr>
        <w:tc>
          <w:tcPr>
            <w:tcW w:w="810" w:type="dxa"/>
          </w:tcPr>
          <w:p w14:paraId="1A69DE0F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78B34C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383603F" w14:textId="77777777" w:rsidR="00257E03" w:rsidRPr="00521EDE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2103178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2.95</w:t>
            </w:r>
          </w:p>
        </w:tc>
        <w:tc>
          <w:tcPr>
            <w:tcW w:w="4590" w:type="dxa"/>
            <w:vAlign w:val="center"/>
          </w:tcPr>
          <w:p w14:paraId="5246A79A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12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งวด นับตั้งแต่</w:t>
            </w:r>
          </w:p>
        </w:tc>
        <w:tc>
          <w:tcPr>
            <w:tcW w:w="1170" w:type="dxa"/>
          </w:tcPr>
          <w:p w14:paraId="7B98A512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01937C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83BDE9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196085" w14:textId="77777777" w:rsidR="00257E03" w:rsidRPr="00521EDE" w:rsidRDefault="00257E03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26698A62" w14:textId="77777777" w:rsidTr="00E700A5">
        <w:trPr>
          <w:cantSplit/>
        </w:trPr>
        <w:tc>
          <w:tcPr>
            <w:tcW w:w="810" w:type="dxa"/>
          </w:tcPr>
          <w:p w14:paraId="238E803A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D9EBD1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F3873FD" w14:textId="77777777" w:rsidR="00257E03" w:rsidRPr="00521EDE" w:rsidRDefault="00257E03" w:rsidP="00257E03">
            <w:pPr>
              <w:ind w:right="-36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3C67A30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204A7601" w14:textId="0CF29561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เดือนกรกฏาคม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ทั้งนี้ บริษัท</w:t>
            </w:r>
            <w:r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ย่อย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จะชำระเงินต้นพร้อมดอกเบี้ยงวด</w:t>
            </w:r>
          </w:p>
        </w:tc>
        <w:tc>
          <w:tcPr>
            <w:tcW w:w="1170" w:type="dxa"/>
          </w:tcPr>
          <w:p w14:paraId="639DD3DC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D59469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AB52CA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93F6A2" w14:textId="77777777" w:rsidR="00257E03" w:rsidRPr="00521EDE" w:rsidRDefault="00257E03" w:rsidP="00257E03">
            <w:pPr>
              <w:tabs>
                <w:tab w:val="decimal" w:pos="702"/>
              </w:tabs>
              <w:spacing w:line="256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08684DDF" w14:textId="77777777" w:rsidTr="00E700A5">
        <w:trPr>
          <w:cantSplit/>
        </w:trPr>
        <w:tc>
          <w:tcPr>
            <w:tcW w:w="810" w:type="dxa"/>
          </w:tcPr>
          <w:p w14:paraId="39EE89E0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F2C19AA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9E14695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25D81F8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184FD7A5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สุดท้ายในเดือนมิถุนายน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4A109288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D25115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D7F20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82C910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07CDE721" w14:textId="77777777" w:rsidTr="00E700A5">
        <w:trPr>
          <w:cantSplit/>
        </w:trPr>
        <w:tc>
          <w:tcPr>
            <w:tcW w:w="810" w:type="dxa"/>
          </w:tcPr>
          <w:p w14:paraId="708E4A1D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DBE20F7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20362E6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6F5C9BF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4E49AD6E" w14:textId="77777777" w:rsidR="00257E03" w:rsidRPr="00521EDE" w:rsidRDefault="00257E03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8F3757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4AF167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1BCC5F" w14:textId="77777777" w:rsidR="00257E03" w:rsidRPr="00521EDE" w:rsidRDefault="00257E03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7C04B8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137AF824" w14:textId="77777777" w:rsidTr="00E700A5">
        <w:trPr>
          <w:cantSplit/>
        </w:trPr>
        <w:tc>
          <w:tcPr>
            <w:tcW w:w="810" w:type="dxa"/>
          </w:tcPr>
          <w:p w14:paraId="75BF30B1" w14:textId="4C0B176C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900" w:type="dxa"/>
          </w:tcPr>
          <w:p w14:paraId="42BBEE09" w14:textId="7FF003E2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1620" w:type="dxa"/>
          </w:tcPr>
          <w:p w14:paraId="3EA7B34D" w14:textId="554A2CD5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160" w:type="dxa"/>
          </w:tcPr>
          <w:p w14:paraId="42965741" w14:textId="43CCB09A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MLR -1.5</w:t>
            </w:r>
          </w:p>
        </w:tc>
        <w:tc>
          <w:tcPr>
            <w:tcW w:w="4590" w:type="dxa"/>
            <w:vAlign w:val="center"/>
          </w:tcPr>
          <w:p w14:paraId="1C9E40FE" w14:textId="089A7DFE" w:rsidR="00257E03" w:rsidRPr="00521EDE" w:rsidRDefault="00257E03" w:rsidP="00257E03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</w:p>
        </w:tc>
        <w:tc>
          <w:tcPr>
            <w:tcW w:w="1170" w:type="dxa"/>
          </w:tcPr>
          <w:p w14:paraId="7E3004B8" w14:textId="57D70330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11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0,000</w:t>
            </w:r>
          </w:p>
        </w:tc>
        <w:tc>
          <w:tcPr>
            <w:tcW w:w="1080" w:type="dxa"/>
          </w:tcPr>
          <w:p w14:paraId="13320CBE" w14:textId="19E57633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20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  <w:tc>
          <w:tcPr>
            <w:tcW w:w="1080" w:type="dxa"/>
          </w:tcPr>
          <w:p w14:paraId="021F9F48" w14:textId="66F2AB4C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11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0,000</w:t>
            </w:r>
          </w:p>
        </w:tc>
        <w:tc>
          <w:tcPr>
            <w:tcW w:w="1170" w:type="dxa"/>
          </w:tcPr>
          <w:p w14:paraId="122E40DC" w14:textId="3AE9B122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20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,000</w:t>
            </w:r>
          </w:p>
        </w:tc>
      </w:tr>
      <w:tr w:rsidR="00257E03" w:rsidRPr="00521EDE" w14:paraId="481ACFD7" w14:textId="77777777" w:rsidTr="00E700A5">
        <w:trPr>
          <w:cantSplit/>
        </w:trPr>
        <w:tc>
          <w:tcPr>
            <w:tcW w:w="810" w:type="dxa"/>
          </w:tcPr>
          <w:p w14:paraId="495A671C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326BC6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5D532A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84C29A2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6CE5E83E" w14:textId="6FB0D992" w:rsidR="00257E03" w:rsidRPr="00521EDE" w:rsidRDefault="00EA162B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="00257E03"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="00257E03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257E03"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งวด </w:t>
            </w:r>
          </w:p>
        </w:tc>
        <w:tc>
          <w:tcPr>
            <w:tcW w:w="1170" w:type="dxa"/>
          </w:tcPr>
          <w:p w14:paraId="4B0B7BCC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9922E5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DC603E" w14:textId="77777777" w:rsidR="00257E03" w:rsidRPr="00521EDE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64F513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2579BA81" w14:textId="77777777" w:rsidTr="00E700A5">
        <w:trPr>
          <w:cantSplit/>
        </w:trPr>
        <w:tc>
          <w:tcPr>
            <w:tcW w:w="810" w:type="dxa"/>
          </w:tcPr>
          <w:p w14:paraId="06F35806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08497CD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9C06119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459DCD1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26790483" w14:textId="6E97B3EB" w:rsidR="00257E03" w:rsidRPr="00521EDE" w:rsidRDefault="00EA162B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="00257E03"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โดยชำระเงินต้นงวดแรก</w:t>
            </w:r>
            <w:r w:rsidR="00257E03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ในเดือนมกราคม</w:t>
            </w:r>
            <w:r w:rsidR="00257E03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2566</w:t>
            </w:r>
            <w:r w:rsidR="00257E03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ทั้งนี้ บริษัทฯจะชำระ</w:t>
            </w:r>
          </w:p>
        </w:tc>
        <w:tc>
          <w:tcPr>
            <w:tcW w:w="1170" w:type="dxa"/>
          </w:tcPr>
          <w:p w14:paraId="0BAECD1D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FF9BDD" w14:textId="77777777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0B4E52" w14:textId="77777777" w:rsidR="00257E03" w:rsidRPr="00521EDE" w:rsidRDefault="00257E03" w:rsidP="00257E03">
            <w:pP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C85BE1" w14:textId="77777777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0834A1BE" w14:textId="77777777" w:rsidTr="00E700A5">
        <w:trPr>
          <w:cantSplit/>
        </w:trPr>
        <w:tc>
          <w:tcPr>
            <w:tcW w:w="810" w:type="dxa"/>
          </w:tcPr>
          <w:p w14:paraId="6C437ABB" w14:textId="77777777" w:rsidR="00257E03" w:rsidRPr="00521EDE" w:rsidRDefault="00257E03" w:rsidP="00257E03">
            <w:pPr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3C8428E" w14:textId="77777777" w:rsidR="00257E03" w:rsidRPr="00521EDE" w:rsidRDefault="00257E03" w:rsidP="00257E03">
            <w:pPr>
              <w:ind w:right="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4AE2DB5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91C56CB" w14:textId="77777777" w:rsidR="00257E03" w:rsidRPr="00521EDE" w:rsidRDefault="00257E03" w:rsidP="00257E03">
            <w:pPr>
              <w:ind w:left="165" w:right="54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1F3A5BA7" w14:textId="4CDE1E34" w:rsidR="00257E03" w:rsidRPr="00521EDE" w:rsidRDefault="00EA162B" w:rsidP="00257E03">
            <w:pPr>
              <w:ind w:left="165" w:hanging="16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  <w:r w:rsidR="00257E03"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เงินต้นและดอกเบี้ยงวดสุดท้าย</w:t>
            </w:r>
            <w:r w:rsidR="00257E03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ให้ครบถ้วนภาย</w:t>
            </w:r>
            <w:r w:rsidR="00257E03" w:rsidRPr="00521ED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ใน</w:t>
            </w:r>
            <w:r w:rsidR="00257E03" w:rsidRPr="00521EDE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เดือนกรกฎาคม</w:t>
            </w:r>
            <w:r w:rsidR="00257E03" w:rsidRPr="00521ED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2570</w:t>
            </w:r>
          </w:p>
        </w:tc>
        <w:tc>
          <w:tcPr>
            <w:tcW w:w="1170" w:type="dxa"/>
          </w:tcPr>
          <w:p w14:paraId="1CDAC819" w14:textId="77777777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3B23ED" w14:textId="77777777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DE0175" w14:textId="77777777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EAAE7C" w14:textId="77777777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7E03" w:rsidRPr="00521EDE" w14:paraId="533241E6" w14:textId="77777777" w:rsidTr="00E700A5">
        <w:trPr>
          <w:cantSplit/>
        </w:trPr>
        <w:tc>
          <w:tcPr>
            <w:tcW w:w="810" w:type="dxa"/>
          </w:tcPr>
          <w:p w14:paraId="24801C6F" w14:textId="77777777" w:rsidR="00257E03" w:rsidRPr="00521EDE" w:rsidRDefault="00257E03" w:rsidP="00257E03">
            <w:pPr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61CF9F8B" w14:textId="77777777" w:rsidR="00257E03" w:rsidRPr="00521EDE" w:rsidRDefault="00257E03" w:rsidP="00257E03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2893CD" w14:textId="77777777" w:rsidR="00257E03" w:rsidRPr="00521EDE" w:rsidRDefault="00257E03" w:rsidP="00257E03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0BB066D" w14:textId="77777777" w:rsidR="00257E03" w:rsidRPr="00521EDE" w:rsidRDefault="00257E03" w:rsidP="00257E03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90" w:type="dxa"/>
          </w:tcPr>
          <w:p w14:paraId="11F24D41" w14:textId="77777777" w:rsidR="00257E03" w:rsidRPr="00521EDE" w:rsidRDefault="00257E03" w:rsidP="00257E0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78A7F4C" w14:textId="13B206E5" w:rsidR="00257E03" w:rsidRPr="00521EDE" w:rsidRDefault="005D7008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611,635</w:t>
            </w:r>
          </w:p>
        </w:tc>
        <w:tc>
          <w:tcPr>
            <w:tcW w:w="1080" w:type="dxa"/>
          </w:tcPr>
          <w:p w14:paraId="3742416E" w14:textId="2EA062A9" w:rsidR="00257E03" w:rsidRPr="00521EDE" w:rsidRDefault="00257E03" w:rsidP="00257E03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521,635</w:t>
            </w:r>
          </w:p>
        </w:tc>
        <w:tc>
          <w:tcPr>
            <w:tcW w:w="1080" w:type="dxa"/>
            <w:shd w:val="clear" w:color="auto" w:fill="FFFFFF" w:themeFill="background1"/>
          </w:tcPr>
          <w:p w14:paraId="03D4E2FE" w14:textId="1E790EE0" w:rsidR="00257E03" w:rsidRPr="00521EDE" w:rsidRDefault="005D7008" w:rsidP="00257E0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567,485</w:t>
            </w:r>
          </w:p>
        </w:tc>
        <w:tc>
          <w:tcPr>
            <w:tcW w:w="1170" w:type="dxa"/>
          </w:tcPr>
          <w:p w14:paraId="1914EF6F" w14:textId="2A757C91" w:rsidR="00257E03" w:rsidRPr="00521EDE" w:rsidRDefault="00257E03" w:rsidP="00257E0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477,485</w:t>
            </w:r>
          </w:p>
        </w:tc>
      </w:tr>
      <w:tr w:rsidR="00257E03" w:rsidRPr="00521EDE" w14:paraId="1FF462AB" w14:textId="77777777" w:rsidTr="00E700A5">
        <w:trPr>
          <w:cantSplit/>
        </w:trPr>
        <w:tc>
          <w:tcPr>
            <w:tcW w:w="5490" w:type="dxa"/>
            <w:gridSpan w:val="4"/>
          </w:tcPr>
          <w:p w14:paraId="4A1706D2" w14:textId="77777777" w:rsidR="00257E03" w:rsidRPr="00521EDE" w:rsidRDefault="00257E03" w:rsidP="00257E03">
            <w:pPr>
              <w:tabs>
                <w:tab w:val="decimal" w:pos="112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4590" w:type="dxa"/>
          </w:tcPr>
          <w:p w14:paraId="706D8033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3DC2388" w14:textId="60B31735" w:rsidR="00257E03" w:rsidRPr="00521EDE" w:rsidRDefault="005D7008" w:rsidP="00257E03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(169,918)</w:t>
            </w:r>
          </w:p>
        </w:tc>
        <w:tc>
          <w:tcPr>
            <w:tcW w:w="1080" w:type="dxa"/>
          </w:tcPr>
          <w:p w14:paraId="1F4BEDC0" w14:textId="280AE1D3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(114,469)</w:t>
            </w:r>
          </w:p>
        </w:tc>
        <w:tc>
          <w:tcPr>
            <w:tcW w:w="1080" w:type="dxa"/>
          </w:tcPr>
          <w:p w14:paraId="3EECB452" w14:textId="45C69B44" w:rsidR="00257E03" w:rsidRPr="00521EDE" w:rsidRDefault="005D7008" w:rsidP="00257E03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(159,180)</w:t>
            </w:r>
          </w:p>
        </w:tc>
        <w:tc>
          <w:tcPr>
            <w:tcW w:w="1170" w:type="dxa"/>
          </w:tcPr>
          <w:p w14:paraId="19CE71E7" w14:textId="518493BC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(108,214)</w:t>
            </w:r>
          </w:p>
        </w:tc>
      </w:tr>
      <w:tr w:rsidR="00257E03" w:rsidRPr="00521EDE" w14:paraId="055F25EC" w14:textId="77777777" w:rsidTr="00E700A5">
        <w:trPr>
          <w:cantSplit/>
        </w:trPr>
        <w:tc>
          <w:tcPr>
            <w:tcW w:w="5490" w:type="dxa"/>
            <w:gridSpan w:val="4"/>
          </w:tcPr>
          <w:p w14:paraId="7D79F2FD" w14:textId="77777777" w:rsidR="00257E03" w:rsidRPr="00521EDE" w:rsidRDefault="00257E03" w:rsidP="00257E0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4590" w:type="dxa"/>
          </w:tcPr>
          <w:p w14:paraId="4A6BCEF1" w14:textId="77777777" w:rsidR="00257E03" w:rsidRPr="00521EDE" w:rsidRDefault="00257E03" w:rsidP="00257E03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4EED748" w14:textId="0415D5C4" w:rsidR="00257E03" w:rsidRPr="00521EDE" w:rsidRDefault="005D7008" w:rsidP="00257E03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441,717</w:t>
            </w:r>
          </w:p>
        </w:tc>
        <w:tc>
          <w:tcPr>
            <w:tcW w:w="1080" w:type="dxa"/>
          </w:tcPr>
          <w:p w14:paraId="79C5B5ED" w14:textId="6A158795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407,166</w:t>
            </w:r>
          </w:p>
        </w:tc>
        <w:tc>
          <w:tcPr>
            <w:tcW w:w="1080" w:type="dxa"/>
          </w:tcPr>
          <w:p w14:paraId="30E13DF5" w14:textId="71602698" w:rsidR="00257E03" w:rsidRPr="00521EDE" w:rsidRDefault="005D7008" w:rsidP="00257E03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408,305</w:t>
            </w:r>
          </w:p>
        </w:tc>
        <w:tc>
          <w:tcPr>
            <w:tcW w:w="1170" w:type="dxa"/>
          </w:tcPr>
          <w:p w14:paraId="4C12B965" w14:textId="21082C08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369,271</w:t>
            </w:r>
          </w:p>
        </w:tc>
      </w:tr>
      <w:bookmarkEnd w:id="22"/>
    </w:tbl>
    <w:p w14:paraId="5EFA4789" w14:textId="5C5D702C" w:rsidR="00C248CF" w:rsidRPr="00521EDE" w:rsidRDefault="00C248CF" w:rsidP="00555D1A">
      <w:pPr>
        <w:spacing w:before="120"/>
        <w:ind w:left="547"/>
        <w:jc w:val="thaiDistribute"/>
        <w:rPr>
          <w:rFonts w:asciiTheme="majorBidi" w:hAnsiTheme="majorBidi" w:cstheme="majorBidi"/>
          <w:vertAlign w:val="superscript"/>
        </w:rPr>
        <w:sectPr w:rsidR="00C248CF" w:rsidRPr="00521EDE" w:rsidSect="00C1672D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2397AFA8" w14:textId="4EFB97C8" w:rsidR="00E54FB9" w:rsidRPr="00521EDE" w:rsidRDefault="00E54FB9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ในสัญญา เช่น การดำรงอัตราส่วนหนี้สินต่อส่วนของผู้ถือหุ้น</w:t>
      </w:r>
      <w:r w:rsidR="00FE7D44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="00FE7D44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เป็นต้น </w:t>
      </w:r>
    </w:p>
    <w:p w14:paraId="16AD510E" w14:textId="5D0D8B3B" w:rsidR="00E54FB9" w:rsidRPr="00521EDE" w:rsidRDefault="00D96E9B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21EDE">
        <w:rPr>
          <w:rFonts w:asciiTheme="majorBidi" w:hAnsiTheme="majorBidi" w:cstheme="majorBidi"/>
          <w:sz w:val="32"/>
          <w:szCs w:val="32"/>
        </w:rPr>
        <w:t>31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กลุ่มบริษัทไม่สามารถปฏิบัติตามเงื่อนไขในการดำรงอัตราส่วนทางการเงิน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บางรายการตามที่ระบุในสัญญาเงินกู้ (ไม่เกี่ยวข้องกับการชำระหนี้เงินต้นและดอกเบี้ย)</w:t>
      </w:r>
      <w:r w:rsidR="0051041F" w:rsidRPr="00521EDE">
        <w:rPr>
          <w:rFonts w:asciiTheme="majorBidi" w:hAnsiTheme="majorBidi" w:cstheme="majorBidi"/>
          <w:sz w:val="32"/>
          <w:szCs w:val="32"/>
          <w:cs/>
        </w:rPr>
        <w:t xml:space="preserve"> ของวงเงินกู้ที่ </w:t>
      </w:r>
      <w:r w:rsidR="0051041F" w:rsidRPr="00521EDE">
        <w:rPr>
          <w:rFonts w:asciiTheme="majorBidi" w:hAnsiTheme="majorBidi" w:cstheme="majorBidi"/>
          <w:sz w:val="32"/>
          <w:szCs w:val="32"/>
        </w:rPr>
        <w:t>1</w:t>
      </w:r>
      <w:r w:rsidR="0051041F" w:rsidRPr="00521EDE">
        <w:rPr>
          <w:rFonts w:asciiTheme="majorBidi" w:hAnsiTheme="majorBidi" w:cstheme="majorBidi"/>
          <w:sz w:val="32"/>
          <w:szCs w:val="32"/>
          <w:cs/>
        </w:rPr>
        <w:t xml:space="preserve"> ถึงวงเงินกู้ที</w:t>
      </w:r>
      <w:r w:rsidR="002F60DE" w:rsidRPr="00521EDE">
        <w:rPr>
          <w:rFonts w:asciiTheme="majorBidi" w:hAnsiTheme="majorBidi" w:cstheme="majorBidi"/>
          <w:sz w:val="32"/>
          <w:szCs w:val="32"/>
          <w:cs/>
        </w:rPr>
        <w:t>่</w:t>
      </w:r>
      <w:r w:rsidR="002F60DE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FE7D44" w:rsidRPr="00521EDE">
        <w:rPr>
          <w:rFonts w:asciiTheme="majorBidi" w:hAnsiTheme="majorBidi" w:cstheme="majorBidi"/>
          <w:sz w:val="32"/>
          <w:szCs w:val="32"/>
        </w:rPr>
        <w:t>5</w:t>
      </w:r>
      <w:r w:rsidR="00FE7D44" w:rsidRPr="00521EDE">
        <w:rPr>
          <w:rFonts w:asciiTheme="majorBidi" w:hAnsiTheme="majorBidi" w:cstheme="majorBidi" w:hint="cs"/>
          <w:sz w:val="32"/>
          <w:szCs w:val="32"/>
          <w:cs/>
        </w:rPr>
        <w:t xml:space="preserve"> และวงเงินกู้ที่ </w:t>
      </w:r>
      <w:r w:rsidR="00FE7D44" w:rsidRPr="00521EDE">
        <w:rPr>
          <w:rFonts w:asciiTheme="majorBidi" w:hAnsiTheme="majorBidi" w:cstheme="majorBidi"/>
          <w:sz w:val="32"/>
          <w:szCs w:val="32"/>
        </w:rPr>
        <w:t>7</w:t>
      </w:r>
      <w:r w:rsidR="00FE7D44" w:rsidRPr="00521EDE">
        <w:rPr>
          <w:rFonts w:asciiTheme="majorBidi" w:hAnsiTheme="majorBidi" w:cstheme="majorBidi" w:hint="cs"/>
          <w:sz w:val="32"/>
          <w:szCs w:val="32"/>
          <w:cs/>
        </w:rPr>
        <w:t xml:space="preserve"> ถึงวงเงินกู้ที่ </w:t>
      </w:r>
      <w:r w:rsidR="00FE7D44" w:rsidRPr="00521EDE">
        <w:rPr>
          <w:rFonts w:asciiTheme="majorBidi" w:hAnsiTheme="majorBidi" w:cstheme="majorBidi"/>
          <w:sz w:val="32"/>
          <w:szCs w:val="32"/>
        </w:rPr>
        <w:t>13</w:t>
      </w:r>
      <w:r w:rsidR="002F60DE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ซึ่งในเดือนธันวาคม </w:t>
      </w:r>
      <w:r w:rsidR="002D1E91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7D44" w:rsidRPr="00521ED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บริษัทได้รับการผ่อนปรนการผิดเงื่อนไขดังกล่าวจากสถาบันการเงินแล้ว ส่งผลให้ยอดคงเหลือของเงินกู้ ณ วันที่ </w:t>
      </w:r>
      <w:r w:rsidRPr="00521EDE">
        <w:rPr>
          <w:rFonts w:asciiTheme="majorBidi" w:hAnsiTheme="majorBidi" w:cstheme="majorBidi"/>
          <w:sz w:val="32"/>
          <w:szCs w:val="32"/>
        </w:rPr>
        <w:t>31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1E91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ของวงเงินกู้ดังกล่าว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ยังคงถูกจัดประเภทเป็นหนี้สินหมุนเวียนตามเงื่อนไขที่กำหนดในสัญญาเงินกู้</w:t>
      </w:r>
      <w:r w:rsidR="00F13397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E8E003" w14:textId="4505E4B3" w:rsidR="00B032E3" w:rsidRPr="00521EDE" w:rsidRDefault="00B032E3" w:rsidP="00B032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ทั้งนี้ วงเงินกู้ที่ </w:t>
      </w:r>
      <w:r w:rsidRPr="00521EDE">
        <w:rPr>
          <w:rFonts w:asciiTheme="majorBidi" w:hAnsiTheme="majorBidi" w:cstheme="majorBidi"/>
          <w:sz w:val="32"/>
          <w:szCs w:val="32"/>
        </w:rPr>
        <w:t>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ถึงวงเงินกู้ที่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และวงเงินกู้ที่ </w:t>
      </w:r>
      <w:r w:rsidRPr="00521EDE">
        <w:rPr>
          <w:rFonts w:asciiTheme="majorBidi" w:hAnsiTheme="majorBidi" w:cstheme="majorBidi"/>
          <w:sz w:val="32"/>
          <w:szCs w:val="32"/>
        </w:rPr>
        <w:t>8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039E" w:rsidRPr="00521EDE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วงเงินกู้ที่ </w:t>
      </w:r>
      <w:r w:rsidR="0013039E" w:rsidRPr="00521EDE">
        <w:rPr>
          <w:rFonts w:asciiTheme="majorBidi" w:hAnsiTheme="majorBidi" w:cstheme="majorBidi"/>
          <w:sz w:val="32"/>
          <w:szCs w:val="32"/>
        </w:rPr>
        <w:t>11</w:t>
      </w:r>
      <w:r w:rsidR="000B7188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ค้ำประกันโดยการจำนองที่ดินพร้อม</w:t>
      </w:r>
      <w:r w:rsidR="00645248" w:rsidRPr="00521ED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สิ่งปลูกสร้างของบริษัทฯตามที่กล่าวไว้ในหมายเหตุประกอบงบการเงินรวมข้อ </w:t>
      </w:r>
      <w:r w:rsidR="00914FDF" w:rsidRPr="00521EDE">
        <w:rPr>
          <w:rFonts w:asciiTheme="majorBidi" w:hAnsiTheme="majorBidi" w:cstheme="majorBidi"/>
          <w:sz w:val="32"/>
          <w:szCs w:val="32"/>
        </w:rPr>
        <w:t>1</w:t>
      </w:r>
      <w:r w:rsidR="005A606B" w:rsidRPr="00521EDE">
        <w:rPr>
          <w:rFonts w:asciiTheme="majorBidi" w:hAnsiTheme="majorBidi" w:cstheme="majorBidi"/>
          <w:sz w:val="32"/>
          <w:szCs w:val="32"/>
        </w:rPr>
        <w:t>3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วงเงินกู้ที่</w:t>
      </w:r>
      <w:r w:rsidRPr="00521EDE">
        <w:rPr>
          <w:rFonts w:asciiTheme="majorBidi" w:hAnsiTheme="majorBidi" w:cstheme="majorBidi"/>
          <w:sz w:val="32"/>
          <w:szCs w:val="32"/>
        </w:rPr>
        <w:t xml:space="preserve"> 4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ไม่มีหลักทรัพย์ค้ำประกันและวงเงินกู้ที่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5 </w:t>
      </w:r>
      <w:r w:rsidRPr="00521EDE">
        <w:rPr>
          <w:rFonts w:asciiTheme="majorBidi" w:hAnsiTheme="majorBidi" w:cstheme="majorBidi"/>
          <w:sz w:val="32"/>
          <w:szCs w:val="32"/>
          <w:cs/>
        </w:rPr>
        <w:t>ถึงวงเงินกู้ที่</w:t>
      </w:r>
      <w:r w:rsidRPr="00521EDE">
        <w:rPr>
          <w:rFonts w:asciiTheme="majorBidi" w:hAnsiTheme="majorBidi" w:cstheme="majorBidi"/>
          <w:sz w:val="32"/>
          <w:szCs w:val="32"/>
        </w:rPr>
        <w:t xml:space="preserve"> 7</w:t>
      </w:r>
      <w:r w:rsidR="00645248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ซึ่งเป็นวงเงิน</w:t>
      </w:r>
      <w:r w:rsidR="00234BEC" w:rsidRPr="00521EDE">
        <w:rPr>
          <w:rFonts w:asciiTheme="majorBidi" w:hAnsiTheme="majorBidi" w:cstheme="majorBidi" w:hint="cs"/>
          <w:sz w:val="32"/>
          <w:szCs w:val="32"/>
          <w:cs/>
        </w:rPr>
        <w:t>กู้</w:t>
      </w:r>
      <w:r w:rsidRPr="00521EDE">
        <w:rPr>
          <w:rFonts w:asciiTheme="majorBidi" w:hAnsiTheme="majorBidi" w:cstheme="majorBidi"/>
          <w:sz w:val="32"/>
          <w:szCs w:val="32"/>
          <w:cs/>
        </w:rPr>
        <w:t>ระยะยาวของบริษัทย่อยมีบริษัทฯเป็น</w:t>
      </w:r>
      <w:r w:rsidR="005F49ED">
        <w:rPr>
          <w:rFonts w:asciiTheme="majorBidi" w:hAnsiTheme="majorBidi" w:cstheme="majorBidi"/>
          <w:sz w:val="32"/>
          <w:szCs w:val="32"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>ผู้ค้ำประกัน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สำหรับวงเงินกู้ที่</w:t>
      </w:r>
      <w:r w:rsidRPr="00521EDE">
        <w:rPr>
          <w:rFonts w:asciiTheme="majorBidi" w:hAnsiTheme="majorBidi" w:cstheme="majorBidi"/>
          <w:sz w:val="32"/>
          <w:szCs w:val="32"/>
        </w:rPr>
        <w:t xml:space="preserve"> 12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และวงเงินกู้ที่</w:t>
      </w:r>
      <w:r w:rsidRPr="00521EDE">
        <w:rPr>
          <w:rFonts w:asciiTheme="majorBidi" w:hAnsiTheme="majorBidi" w:cstheme="majorBidi"/>
          <w:sz w:val="32"/>
          <w:szCs w:val="32"/>
        </w:rPr>
        <w:t xml:space="preserve"> 13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ซึ่งเป็นวงเงิน</w:t>
      </w:r>
      <w:r w:rsidR="00234BEC" w:rsidRPr="00521EDE">
        <w:rPr>
          <w:rFonts w:asciiTheme="majorBidi" w:hAnsiTheme="majorBidi" w:cstheme="majorBidi" w:hint="cs"/>
          <w:sz w:val="32"/>
          <w:szCs w:val="32"/>
          <w:cs/>
        </w:rPr>
        <w:t>กู้</w:t>
      </w:r>
      <w:r w:rsidRPr="00521EDE">
        <w:rPr>
          <w:rFonts w:asciiTheme="majorBidi" w:hAnsiTheme="majorBidi" w:cstheme="majorBidi"/>
          <w:sz w:val="32"/>
          <w:szCs w:val="32"/>
          <w:cs/>
        </w:rPr>
        <w:t>ระยะยาวของบริษัทย่อยเช่นกัน ค้ำประกันโดยบรรษัทประกันสินเชื่ออุตสาหกรรมขนาดย่อมและบริษัทฯ</w:t>
      </w:r>
      <w:r w:rsidR="006E1729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6E1729" w:rsidRPr="00521EDE">
        <w:rPr>
          <w:rFonts w:asciiTheme="majorBidi" w:hAnsiTheme="majorBidi" w:cstheme="majorBidi"/>
          <w:sz w:val="32"/>
          <w:szCs w:val="32"/>
          <w:cs/>
        </w:rPr>
        <w:t xml:space="preserve">และสำหรับวงเงินกู้ที่ </w:t>
      </w:r>
      <w:r w:rsidR="006E1729" w:rsidRPr="00521EDE">
        <w:rPr>
          <w:rFonts w:asciiTheme="majorBidi" w:hAnsiTheme="majorBidi" w:cstheme="majorBidi"/>
          <w:sz w:val="32"/>
          <w:szCs w:val="32"/>
        </w:rPr>
        <w:t>14</w:t>
      </w:r>
      <w:r w:rsidR="00192076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92076" w:rsidRPr="00521EDE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</w:t>
      </w:r>
      <w:r w:rsidR="0002029E" w:rsidRPr="00521EDE">
        <w:rPr>
          <w:rFonts w:asciiTheme="majorBidi" w:hAnsiTheme="majorBidi" w:cstheme="majorBidi"/>
          <w:sz w:val="32"/>
          <w:szCs w:val="32"/>
          <w:cs/>
        </w:rPr>
        <w:t>ที่ดินและสิ่งปลูกสร้าง</w:t>
      </w:r>
      <w:r w:rsidR="001A7FC3" w:rsidRPr="00521EDE">
        <w:rPr>
          <w:rFonts w:asciiTheme="majorBidi" w:hAnsiTheme="majorBidi" w:cstheme="majorBidi"/>
          <w:sz w:val="32"/>
          <w:szCs w:val="32"/>
          <w:cs/>
        </w:rPr>
        <w:t>ของ</w:t>
      </w:r>
      <w:r w:rsidR="00234BEC" w:rsidRPr="00521EDE">
        <w:rPr>
          <w:rFonts w:asciiTheme="majorBidi" w:hAnsiTheme="majorBidi" w:cstheme="majorBidi" w:hint="cs"/>
          <w:sz w:val="32"/>
          <w:szCs w:val="32"/>
          <w:cs/>
        </w:rPr>
        <w:t>บริษัทที่เกี่ยวข้องกันแห่งหนึ่ง</w:t>
      </w:r>
    </w:p>
    <w:p w14:paraId="5007FFC2" w14:textId="69910243" w:rsidR="0038317E" w:rsidRPr="00521EDE" w:rsidRDefault="0038317E" w:rsidP="00E54FB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1EEE" w:rsidRPr="00521EDE">
        <w:rPr>
          <w:rFonts w:asciiTheme="majorBidi" w:hAnsiTheme="majorBidi" w:cstheme="majorBidi"/>
          <w:sz w:val="32"/>
          <w:szCs w:val="32"/>
        </w:rPr>
        <w:t>31</w:t>
      </w:r>
      <w:r w:rsidR="00841EEE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 w:rsidRPr="00521EDE">
        <w:rPr>
          <w:rFonts w:asciiTheme="majorBidi" w:hAnsiTheme="majorBidi" w:cstheme="majorBidi"/>
          <w:sz w:val="32"/>
          <w:szCs w:val="32"/>
          <w:cs/>
        </w:rPr>
        <w:t>รวม</w:t>
      </w:r>
      <w:r w:rsidRPr="00521EDE">
        <w:rPr>
          <w:rFonts w:asciiTheme="majorBidi" w:hAnsiTheme="majorBidi" w:cstheme="majorBidi"/>
          <w:sz w:val="32"/>
          <w:szCs w:val="32"/>
          <w:cs/>
        </w:rPr>
        <w:t>จำนวน</w:t>
      </w:r>
      <w:r w:rsidR="00EE0647" w:rsidRPr="00521EDE">
        <w:rPr>
          <w:rFonts w:asciiTheme="majorBidi" w:hAnsiTheme="majorBidi" w:cstheme="majorBidi"/>
          <w:sz w:val="32"/>
          <w:szCs w:val="32"/>
        </w:rPr>
        <w:t xml:space="preserve"> 22</w:t>
      </w:r>
      <w:r w:rsidR="005F49ED">
        <w:rPr>
          <w:rFonts w:asciiTheme="majorBidi" w:hAnsiTheme="majorBidi" w:cstheme="majorBidi"/>
          <w:sz w:val="32"/>
          <w:szCs w:val="32"/>
        </w:rPr>
        <w:t xml:space="preserve">   </w:t>
      </w:r>
      <w:r w:rsidR="00EE0647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2099C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B2099C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257E03" w:rsidRPr="00521EDE">
        <w:rPr>
          <w:rFonts w:asciiTheme="majorBidi" w:hAnsiTheme="majorBidi" w:cstheme="majorBidi"/>
          <w:sz w:val="32"/>
          <w:szCs w:val="32"/>
        </w:rPr>
        <w:t>112</w:t>
      </w:r>
      <w:r w:rsidR="00B2099C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B2099C" w:rsidRPr="00521ED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EBA531" w14:textId="0259B740" w:rsidR="0038317E" w:rsidRPr="00521EDE" w:rsidRDefault="002F60DE" w:rsidP="002F60D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716C2C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38317E" w:rsidRPr="00521EDE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841EEE" w:rsidRPr="00521EDE">
        <w:rPr>
          <w:rFonts w:asciiTheme="majorBidi" w:hAnsiTheme="majorBidi" w:cstheme="majorBidi"/>
          <w:sz w:val="32"/>
          <w:szCs w:val="32"/>
          <w:cs/>
        </w:rPr>
        <w:t>งปี</w:t>
      </w:r>
      <w:r w:rsidR="0038317E" w:rsidRPr="00521ED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41EEE" w:rsidRPr="00521EDE">
        <w:rPr>
          <w:rFonts w:asciiTheme="majorBidi" w:hAnsiTheme="majorBidi" w:cstheme="majorBidi"/>
          <w:sz w:val="32"/>
          <w:szCs w:val="32"/>
        </w:rPr>
        <w:t>31</w:t>
      </w:r>
      <w:r w:rsidR="00841EEE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38317E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38317E" w:rsidRPr="00521ED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521EDE" w:rsidRDefault="0038317E" w:rsidP="00841EEE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21EDE">
        <w:rPr>
          <w:rFonts w:asciiTheme="majorBidi" w:hAnsiTheme="majorBidi" w:cstheme="majorBidi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521EDE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521EDE" w:rsidRDefault="0038317E" w:rsidP="00841EEE">
            <w:pPr>
              <w:ind w:left="255" w:right="72" w:hanging="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521EDE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521EDE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257E03" w:rsidRPr="00521EDE" w14:paraId="7C2BA21E" w14:textId="77777777" w:rsidTr="00960336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60EB69AC" w:rsidR="00257E03" w:rsidRPr="00521EDE" w:rsidRDefault="00257E03" w:rsidP="00257E03">
            <w:pPr>
              <w:ind w:left="75" w:righ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795C2A98" w:rsidR="00257E03" w:rsidRPr="00521EDE" w:rsidRDefault="00257E03" w:rsidP="00257E03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521,635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C3B5B55" w14:textId="70FCA64B" w:rsidR="00257E03" w:rsidRPr="00521EDE" w:rsidRDefault="00257E03" w:rsidP="00257E03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477,485</w:t>
            </w:r>
          </w:p>
        </w:tc>
      </w:tr>
      <w:tr w:rsidR="002517B7" w:rsidRPr="00521EDE" w14:paraId="072E24C5" w14:textId="77777777" w:rsidTr="005F49ED">
        <w:trPr>
          <w:trHeight w:val="426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6B494" w14:textId="0203AC7B" w:rsidR="002517B7" w:rsidRPr="00521EDE" w:rsidRDefault="002517B7" w:rsidP="00257E03">
            <w:pPr>
              <w:ind w:left="75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/>
                <w:sz w:val="32"/>
                <w:szCs w:val="32"/>
                <w:cs/>
              </w:rPr>
              <w:t>บวก: กู้เพิ่มระหว่างปี</w:t>
            </w:r>
            <w:r w:rsidRPr="00521EDE">
              <w:rPr>
                <w:rFonts w:asciiTheme="majorBidi" w:hAnsiTheme="majorBidi"/>
                <w:sz w:val="32"/>
                <w:szCs w:val="32"/>
                <w:cs/>
              </w:rPr>
              <w:tab/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6A73B2" w14:textId="61FC8BCD" w:rsidR="002517B7" w:rsidRPr="00521EDE" w:rsidRDefault="002517B7" w:rsidP="0033172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4" w:right="7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90,000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1E55D03" w14:textId="308C1C41" w:rsidR="002517B7" w:rsidRPr="00521EDE" w:rsidRDefault="002517B7" w:rsidP="0033172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4" w:right="7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90,000</w:t>
            </w:r>
          </w:p>
        </w:tc>
      </w:tr>
      <w:tr w:rsidR="00257E03" w:rsidRPr="00521EDE" w14:paraId="085DA058" w14:textId="77777777" w:rsidTr="00960336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7141670E" w:rsidR="00257E03" w:rsidRPr="00521EDE" w:rsidRDefault="00257E03" w:rsidP="00257E03">
            <w:pPr>
              <w:ind w:left="75" w:righ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5DC5D77A" w:rsidR="00257E03" w:rsidRPr="00521EDE" w:rsidRDefault="006E0AA4" w:rsidP="00257E0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611,635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680025E8" w:rsidR="00257E03" w:rsidRPr="00521EDE" w:rsidRDefault="006E0AA4" w:rsidP="0033172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94" w:right="9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567,485</w:t>
            </w:r>
          </w:p>
        </w:tc>
      </w:tr>
    </w:tbl>
    <w:p w14:paraId="0816CC62" w14:textId="77777777" w:rsidR="001E6901" w:rsidRPr="00521EDE" w:rsidRDefault="001E69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96712F" w14:textId="097ADC2F" w:rsidR="0038317E" w:rsidRPr="00521EDE" w:rsidRDefault="001E4C0F" w:rsidP="003B22FF">
      <w:pPr>
        <w:pStyle w:val="Heading1"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1</w:t>
      </w:r>
      <w:r w:rsidR="006B1972" w:rsidRPr="00521EDE">
        <w:rPr>
          <w:rFonts w:asciiTheme="majorBidi" w:hAnsiTheme="majorBidi" w:cstheme="majorBidi"/>
          <w:b/>
          <w:bCs/>
          <w:sz w:val="32"/>
          <w:szCs w:val="32"/>
          <w:u w:val="none"/>
        </w:rPr>
        <w:t>8</w:t>
      </w:r>
      <w:r w:rsidR="0038317E" w:rsidRPr="00521E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.</w:t>
      </w:r>
      <w:r w:rsidR="0038317E" w:rsidRPr="00521EDE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ab/>
        <w:t xml:space="preserve">สัญญาเช่า </w:t>
      </w:r>
    </w:p>
    <w:p w14:paraId="5D80DC08" w14:textId="2B338B93" w:rsidR="0038317E" w:rsidRPr="00521EDE" w:rsidRDefault="001E4C0F" w:rsidP="0038317E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521ED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8317E" w:rsidRPr="00521ED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8317E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3861572" w14:textId="7CE4B532" w:rsidR="0038317E" w:rsidRPr="00521EDE" w:rsidRDefault="0038317E" w:rsidP="0038317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กลุ่มบริษัททำสัญญาเช่าสินทรัพย์เพื่อใช้ในการดำเนินงานของกลุ่มบริษัทโดยมีอายุสัญญาระหว่าง </w:t>
      </w:r>
      <w:r w:rsidR="00555D1A" w:rsidRPr="00521EDE">
        <w:rPr>
          <w:rFonts w:asciiTheme="majorBidi" w:hAnsiTheme="majorBidi" w:cstheme="majorBidi"/>
          <w:sz w:val="32"/>
          <w:szCs w:val="32"/>
        </w:rPr>
        <w:t>2 - 30</w:t>
      </w:r>
      <w:r w:rsidR="00433A1F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39F17787" w14:textId="77777777" w:rsidR="0038317E" w:rsidRPr="00521EDE" w:rsidRDefault="0038317E" w:rsidP="0038317E">
      <w:pPr>
        <w:tabs>
          <w:tab w:val="left" w:pos="9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Pr="00521ED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7F8349F6" w14:textId="372870AD" w:rsidR="0038317E" w:rsidRPr="00521EDE" w:rsidRDefault="0038317E" w:rsidP="001E6901">
      <w:pPr>
        <w:spacing w:before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21EDE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521ED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21ED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521ED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82"/>
        <w:gridCol w:w="1382"/>
        <w:gridCol w:w="1383"/>
        <w:gridCol w:w="1433"/>
      </w:tblGrid>
      <w:tr w:rsidR="0038317E" w:rsidRPr="00521EDE" w14:paraId="54E27ADE" w14:textId="77777777" w:rsidTr="00555D1A">
        <w:tc>
          <w:tcPr>
            <w:tcW w:w="3060" w:type="dxa"/>
          </w:tcPr>
          <w:p w14:paraId="6AB94CFD" w14:textId="77777777" w:rsidR="0038317E" w:rsidRPr="00521EDE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1CB7208" w14:textId="77777777" w:rsidR="0038317E" w:rsidRPr="00521EDE" w:rsidRDefault="0038317E" w:rsidP="0038317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521EDE" w14:paraId="7431007B" w14:textId="77777777" w:rsidTr="00555D1A">
        <w:tc>
          <w:tcPr>
            <w:tcW w:w="3060" w:type="dxa"/>
          </w:tcPr>
          <w:p w14:paraId="0F9067F3" w14:textId="77777777" w:rsidR="0038317E" w:rsidRPr="00521EDE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31F08BD4" w14:textId="77777777" w:rsidR="0038317E" w:rsidRPr="00521EDE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5D1A" w:rsidRPr="00521EDE" w14:paraId="002BF2B8" w14:textId="77777777" w:rsidTr="00555D1A">
        <w:tc>
          <w:tcPr>
            <w:tcW w:w="3060" w:type="dxa"/>
          </w:tcPr>
          <w:p w14:paraId="16EC5EEE" w14:textId="77777777" w:rsidR="00555D1A" w:rsidRPr="00521EDE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50287D6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4D21D922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2693D6A1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109D99D6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B79F154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7E03" w:rsidRPr="00521EDE" w14:paraId="5F27A239" w14:textId="77777777" w:rsidTr="00FE7D44">
        <w:tc>
          <w:tcPr>
            <w:tcW w:w="3060" w:type="dxa"/>
            <w:hideMark/>
          </w:tcPr>
          <w:p w14:paraId="3CC463B5" w14:textId="747347E7" w:rsidR="00257E03" w:rsidRPr="00521EDE" w:rsidRDefault="00257E03" w:rsidP="00257E0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  <w:hideMark/>
          </w:tcPr>
          <w:p w14:paraId="5531F935" w14:textId="27A29E1A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88,257</w:t>
            </w:r>
          </w:p>
        </w:tc>
        <w:tc>
          <w:tcPr>
            <w:tcW w:w="1382" w:type="dxa"/>
            <w:vAlign w:val="bottom"/>
            <w:hideMark/>
          </w:tcPr>
          <w:p w14:paraId="79325A04" w14:textId="7820DE20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1,071,152</w:t>
            </w:r>
          </w:p>
        </w:tc>
        <w:tc>
          <w:tcPr>
            <w:tcW w:w="1383" w:type="dxa"/>
            <w:vAlign w:val="bottom"/>
            <w:hideMark/>
          </w:tcPr>
          <w:p w14:paraId="1BB43DA5" w14:textId="4A79FAC8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10,147</w:t>
            </w:r>
          </w:p>
        </w:tc>
        <w:tc>
          <w:tcPr>
            <w:tcW w:w="1433" w:type="dxa"/>
            <w:vAlign w:val="bottom"/>
            <w:hideMark/>
          </w:tcPr>
          <w:p w14:paraId="6CADB5E2" w14:textId="63DDBA8A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1,169,556</w:t>
            </w:r>
          </w:p>
        </w:tc>
      </w:tr>
      <w:tr w:rsidR="00257E03" w:rsidRPr="00521EDE" w14:paraId="52E60C76" w14:textId="77777777" w:rsidTr="00810193">
        <w:tc>
          <w:tcPr>
            <w:tcW w:w="3060" w:type="dxa"/>
            <w:hideMark/>
          </w:tcPr>
          <w:p w14:paraId="0E87601E" w14:textId="7777777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  <w:hideMark/>
          </w:tcPr>
          <w:p w14:paraId="7A7F1897" w14:textId="51B9584B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hideMark/>
          </w:tcPr>
          <w:p w14:paraId="78DF53CF" w14:textId="2E7673A4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531 </w:t>
            </w:r>
          </w:p>
        </w:tc>
        <w:tc>
          <w:tcPr>
            <w:tcW w:w="1383" w:type="dxa"/>
            <w:hideMark/>
          </w:tcPr>
          <w:p w14:paraId="2A9F2F40" w14:textId="3DAE825E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14:paraId="37E47840" w14:textId="33FB1186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531 </w:t>
            </w:r>
          </w:p>
        </w:tc>
      </w:tr>
      <w:tr w:rsidR="00257E03" w:rsidRPr="00521EDE" w14:paraId="5B456271" w14:textId="77777777" w:rsidTr="00810193">
        <w:tc>
          <w:tcPr>
            <w:tcW w:w="3060" w:type="dxa"/>
            <w:hideMark/>
          </w:tcPr>
          <w:p w14:paraId="5E78E335" w14:textId="7777777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  <w:hideMark/>
          </w:tcPr>
          <w:p w14:paraId="5EB14803" w14:textId="34748ADA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382" w:type="dxa"/>
            <w:hideMark/>
          </w:tcPr>
          <w:p w14:paraId="52247A2C" w14:textId="6922B3AF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(21,647) </w:t>
            </w:r>
          </w:p>
        </w:tc>
        <w:tc>
          <w:tcPr>
            <w:tcW w:w="1383" w:type="dxa"/>
            <w:hideMark/>
          </w:tcPr>
          <w:p w14:paraId="5C6FD714" w14:textId="00857825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33" w:type="dxa"/>
            <w:hideMark/>
          </w:tcPr>
          <w:p w14:paraId="499B0616" w14:textId="1EF7D79A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(21,232) </w:t>
            </w:r>
          </w:p>
        </w:tc>
      </w:tr>
      <w:tr w:rsidR="00257E03" w:rsidRPr="00521EDE" w14:paraId="742CA63D" w14:textId="77777777" w:rsidTr="00810193">
        <w:tc>
          <w:tcPr>
            <w:tcW w:w="3060" w:type="dxa"/>
            <w:hideMark/>
          </w:tcPr>
          <w:p w14:paraId="0FDE6AD6" w14:textId="7777777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  <w:hideMark/>
          </w:tcPr>
          <w:p w14:paraId="62B548CA" w14:textId="7A312862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hideMark/>
          </w:tcPr>
          <w:p w14:paraId="5FB65E4C" w14:textId="1FD823C7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(11,040) </w:t>
            </w:r>
          </w:p>
        </w:tc>
        <w:tc>
          <w:tcPr>
            <w:tcW w:w="1383" w:type="dxa"/>
            <w:hideMark/>
          </w:tcPr>
          <w:p w14:paraId="724C7F8B" w14:textId="7C6E9A7F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hideMark/>
          </w:tcPr>
          <w:p w14:paraId="7BC5F3F3" w14:textId="78530351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(11,040) </w:t>
            </w:r>
          </w:p>
        </w:tc>
      </w:tr>
      <w:tr w:rsidR="00257E03" w:rsidRPr="00521EDE" w14:paraId="01E52B90" w14:textId="77777777" w:rsidTr="00810193">
        <w:tc>
          <w:tcPr>
            <w:tcW w:w="3060" w:type="dxa"/>
            <w:hideMark/>
          </w:tcPr>
          <w:p w14:paraId="6BCF1954" w14:textId="171F5E5A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hideMark/>
          </w:tcPr>
          <w:p w14:paraId="030B9EFC" w14:textId="2C3C3710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(6,265) </w:t>
            </w:r>
          </w:p>
        </w:tc>
        <w:tc>
          <w:tcPr>
            <w:tcW w:w="1382" w:type="dxa"/>
            <w:hideMark/>
          </w:tcPr>
          <w:p w14:paraId="6FDED993" w14:textId="6B818F1F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(183,478) </w:t>
            </w:r>
          </w:p>
        </w:tc>
        <w:tc>
          <w:tcPr>
            <w:tcW w:w="1383" w:type="dxa"/>
            <w:hideMark/>
          </w:tcPr>
          <w:p w14:paraId="534DC6CD" w14:textId="4F1B415C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(2,497) </w:t>
            </w:r>
          </w:p>
        </w:tc>
        <w:tc>
          <w:tcPr>
            <w:tcW w:w="1433" w:type="dxa"/>
            <w:hideMark/>
          </w:tcPr>
          <w:p w14:paraId="69D094B1" w14:textId="22843A13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(192,240) </w:t>
            </w:r>
          </w:p>
        </w:tc>
      </w:tr>
      <w:tr w:rsidR="00257E03" w:rsidRPr="00521EDE" w14:paraId="0CCF4D4E" w14:textId="77777777" w:rsidTr="00257E03">
        <w:tc>
          <w:tcPr>
            <w:tcW w:w="3060" w:type="dxa"/>
            <w:hideMark/>
          </w:tcPr>
          <w:p w14:paraId="4FC4DDF2" w14:textId="0BC04A0D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4E837451" w14:textId="45B4ACD7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82,158</w:t>
            </w:r>
          </w:p>
        </w:tc>
        <w:tc>
          <w:tcPr>
            <w:tcW w:w="1382" w:type="dxa"/>
            <w:vAlign w:val="bottom"/>
          </w:tcPr>
          <w:p w14:paraId="24122B62" w14:textId="3F5787F3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855,518</w:t>
            </w:r>
          </w:p>
        </w:tc>
        <w:tc>
          <w:tcPr>
            <w:tcW w:w="1383" w:type="dxa"/>
            <w:vAlign w:val="bottom"/>
          </w:tcPr>
          <w:p w14:paraId="68170DEA" w14:textId="1C0758EF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7,899</w:t>
            </w:r>
          </w:p>
        </w:tc>
        <w:tc>
          <w:tcPr>
            <w:tcW w:w="1433" w:type="dxa"/>
            <w:vAlign w:val="bottom"/>
          </w:tcPr>
          <w:p w14:paraId="577DB681" w14:textId="60EB92A0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945,575</w:t>
            </w:r>
          </w:p>
        </w:tc>
      </w:tr>
      <w:tr w:rsidR="00257E03" w:rsidRPr="00521EDE" w14:paraId="0DDFAE6B" w14:textId="77777777" w:rsidTr="00E700A5">
        <w:tc>
          <w:tcPr>
            <w:tcW w:w="3060" w:type="dxa"/>
          </w:tcPr>
          <w:p w14:paraId="0D93E99B" w14:textId="31A79D6A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7E759BC6" w14:textId="6F82741D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00E5EB2D" w14:textId="6F0FE74E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251,505</w:t>
            </w:r>
          </w:p>
        </w:tc>
        <w:tc>
          <w:tcPr>
            <w:tcW w:w="1383" w:type="dxa"/>
          </w:tcPr>
          <w:p w14:paraId="0F7BD4B9" w14:textId="10004ECB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433" w:type="dxa"/>
            <w:shd w:val="clear" w:color="auto" w:fill="FFFFFF" w:themeFill="background1"/>
          </w:tcPr>
          <w:p w14:paraId="39F1D75C" w14:textId="67BCA032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251,834</w:t>
            </w:r>
          </w:p>
        </w:tc>
      </w:tr>
      <w:tr w:rsidR="00257E03" w:rsidRPr="00521EDE" w14:paraId="5C0D25AA" w14:textId="77777777" w:rsidTr="00E700A5">
        <w:tc>
          <w:tcPr>
            <w:tcW w:w="3060" w:type="dxa"/>
          </w:tcPr>
          <w:p w14:paraId="1BBCA342" w14:textId="443E3C64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2ECFE30F" w14:textId="55CAF0E5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(8,643)</w:t>
            </w:r>
          </w:p>
        </w:tc>
        <w:tc>
          <w:tcPr>
            <w:tcW w:w="1382" w:type="dxa"/>
            <w:shd w:val="clear" w:color="auto" w:fill="FFFFFF" w:themeFill="background1"/>
          </w:tcPr>
          <w:p w14:paraId="7846863F" w14:textId="1E95ED07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(16,076)</w:t>
            </w:r>
          </w:p>
        </w:tc>
        <w:tc>
          <w:tcPr>
            <w:tcW w:w="1383" w:type="dxa"/>
          </w:tcPr>
          <w:p w14:paraId="449909E2" w14:textId="3DCAF48A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1433" w:type="dxa"/>
            <w:shd w:val="clear" w:color="auto" w:fill="FFFFFF" w:themeFill="background1"/>
          </w:tcPr>
          <w:p w14:paraId="7B53E1DF" w14:textId="32549AF2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(24,772)</w:t>
            </w:r>
          </w:p>
        </w:tc>
      </w:tr>
      <w:tr w:rsidR="00257E03" w:rsidRPr="00521EDE" w14:paraId="1CEDEF29" w14:textId="77777777" w:rsidTr="00257E03">
        <w:tc>
          <w:tcPr>
            <w:tcW w:w="3060" w:type="dxa"/>
          </w:tcPr>
          <w:p w14:paraId="5335C92F" w14:textId="6BE5264D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5173E57E" w14:textId="22043F43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6637EF4F" w14:textId="02620A9E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(17,264)</w:t>
            </w:r>
          </w:p>
        </w:tc>
        <w:tc>
          <w:tcPr>
            <w:tcW w:w="1383" w:type="dxa"/>
          </w:tcPr>
          <w:p w14:paraId="0AE4900E" w14:textId="5B4B6250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</w:tcPr>
          <w:p w14:paraId="5E41C9F7" w14:textId="4B5E11BD" w:rsidR="00257E03" w:rsidRPr="00521EDE" w:rsidRDefault="0000553E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(17,264)</w:t>
            </w:r>
          </w:p>
        </w:tc>
      </w:tr>
      <w:tr w:rsidR="00257E03" w:rsidRPr="00521EDE" w14:paraId="215DF8F1" w14:textId="77777777" w:rsidTr="00257E03">
        <w:tc>
          <w:tcPr>
            <w:tcW w:w="3060" w:type="dxa"/>
          </w:tcPr>
          <w:p w14:paraId="77B343D6" w14:textId="51045BBB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333E5CBB" w14:textId="6883DBFB" w:rsidR="00257E03" w:rsidRPr="00521EDE" w:rsidRDefault="0000553E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(5,89</w:t>
            </w:r>
            <w:r w:rsidR="00CD2AFD" w:rsidRPr="00521E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2" w:type="dxa"/>
          </w:tcPr>
          <w:p w14:paraId="7A7852AA" w14:textId="71345C32" w:rsidR="00257E03" w:rsidRPr="00521EDE" w:rsidRDefault="0000553E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(176,2</w:t>
            </w:r>
            <w:r w:rsidR="00767CD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3" w:type="dxa"/>
          </w:tcPr>
          <w:p w14:paraId="750830B3" w14:textId="608DC4E7" w:rsidR="00257E03" w:rsidRPr="00521EDE" w:rsidRDefault="0000553E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(2,474)</w:t>
            </w:r>
          </w:p>
        </w:tc>
        <w:tc>
          <w:tcPr>
            <w:tcW w:w="1433" w:type="dxa"/>
          </w:tcPr>
          <w:p w14:paraId="5641476D" w14:textId="4F4E47FE" w:rsidR="00257E03" w:rsidRPr="00521EDE" w:rsidRDefault="00767CD4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0553E" w:rsidRPr="00521EDE">
              <w:rPr>
                <w:rFonts w:asciiTheme="majorBidi" w:hAnsiTheme="majorBidi" w:cstheme="majorBidi"/>
                <w:sz w:val="28"/>
                <w:szCs w:val="28"/>
              </w:rPr>
              <w:t>184,585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7E03" w:rsidRPr="00521EDE" w14:paraId="6EFE1D0B" w14:textId="77777777" w:rsidTr="00257E03">
        <w:tc>
          <w:tcPr>
            <w:tcW w:w="3060" w:type="dxa"/>
          </w:tcPr>
          <w:p w14:paraId="2C4D43DC" w14:textId="6EEF3F33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2B3121F2" w14:textId="47C9FFC6" w:rsidR="00257E03" w:rsidRPr="00521EDE" w:rsidRDefault="0000553E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67,61</w:t>
            </w:r>
            <w:r w:rsidR="00CD2AFD" w:rsidRPr="00521E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2" w:type="dxa"/>
            <w:vAlign w:val="bottom"/>
          </w:tcPr>
          <w:p w14:paraId="16EFFE48" w14:textId="7031772F" w:rsidR="00257E03" w:rsidRPr="00521EDE" w:rsidRDefault="0000553E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897,</w:t>
            </w:r>
            <w:r w:rsidR="00767CD4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383" w:type="dxa"/>
            <w:vAlign w:val="bottom"/>
          </w:tcPr>
          <w:p w14:paraId="0FFAE0EF" w14:textId="141CE1A2" w:rsidR="00257E03" w:rsidRPr="00521EDE" w:rsidRDefault="0000553E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5,701</w:t>
            </w:r>
          </w:p>
        </w:tc>
        <w:tc>
          <w:tcPr>
            <w:tcW w:w="1433" w:type="dxa"/>
            <w:vAlign w:val="bottom"/>
          </w:tcPr>
          <w:p w14:paraId="11907C52" w14:textId="1881B9CB" w:rsidR="00257E03" w:rsidRPr="00521EDE" w:rsidRDefault="0000553E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970,788</w:t>
            </w:r>
          </w:p>
        </w:tc>
      </w:tr>
      <w:tr w:rsidR="0038317E" w:rsidRPr="00521EDE" w14:paraId="505F288F" w14:textId="77777777" w:rsidTr="00555D1A">
        <w:trPr>
          <w:trHeight w:val="80"/>
        </w:trPr>
        <w:tc>
          <w:tcPr>
            <w:tcW w:w="3060" w:type="dxa"/>
          </w:tcPr>
          <w:p w14:paraId="7E7A3A8C" w14:textId="14B86065" w:rsidR="0038317E" w:rsidRPr="00521EDE" w:rsidRDefault="0038317E" w:rsidP="001E6901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580" w:type="dxa"/>
            <w:gridSpan w:val="4"/>
          </w:tcPr>
          <w:p w14:paraId="3224FF33" w14:textId="77777777" w:rsidR="0038317E" w:rsidRPr="00521EDE" w:rsidRDefault="0038317E" w:rsidP="001E6901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521EDE" w14:paraId="5F3265FA" w14:textId="77777777" w:rsidTr="00555D1A">
        <w:tc>
          <w:tcPr>
            <w:tcW w:w="3060" w:type="dxa"/>
          </w:tcPr>
          <w:p w14:paraId="6DA3D867" w14:textId="77777777" w:rsidR="0038317E" w:rsidRPr="00521EDE" w:rsidRDefault="0038317E" w:rsidP="0038317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41B1DB2F" w14:textId="77777777" w:rsidR="0038317E" w:rsidRPr="00521EDE" w:rsidRDefault="0038317E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1A" w:rsidRPr="00521EDE" w14:paraId="4D6E2431" w14:textId="77777777" w:rsidTr="00555D1A">
        <w:tc>
          <w:tcPr>
            <w:tcW w:w="3060" w:type="dxa"/>
          </w:tcPr>
          <w:p w14:paraId="2B7F01BC" w14:textId="77777777" w:rsidR="00555D1A" w:rsidRPr="00521EDE" w:rsidRDefault="00555D1A" w:rsidP="003831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7261F0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14:paraId="39240975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3" w:type="dxa"/>
            <w:vAlign w:val="bottom"/>
          </w:tcPr>
          <w:p w14:paraId="368B9C1B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  <w:p w14:paraId="24F0800B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33" w:type="dxa"/>
            <w:vAlign w:val="bottom"/>
          </w:tcPr>
          <w:p w14:paraId="207541E8" w14:textId="77777777" w:rsidR="00555D1A" w:rsidRPr="00521EDE" w:rsidRDefault="00555D1A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7E03" w:rsidRPr="00521EDE" w14:paraId="2D7A74C8" w14:textId="77777777" w:rsidTr="00673A40">
        <w:tc>
          <w:tcPr>
            <w:tcW w:w="3060" w:type="dxa"/>
          </w:tcPr>
          <w:p w14:paraId="220F8862" w14:textId="050562EA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48EFE8AC" w14:textId="7F5C2927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66,080</w:t>
            </w:r>
          </w:p>
        </w:tc>
        <w:tc>
          <w:tcPr>
            <w:tcW w:w="1382" w:type="dxa"/>
            <w:shd w:val="clear" w:color="auto" w:fill="FFFFFF" w:themeFill="background1"/>
            <w:vAlign w:val="bottom"/>
          </w:tcPr>
          <w:p w14:paraId="36BDFCDB" w14:textId="5E84ED2B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1,058,720</w:t>
            </w:r>
          </w:p>
        </w:tc>
        <w:tc>
          <w:tcPr>
            <w:tcW w:w="1383" w:type="dxa"/>
            <w:vAlign w:val="bottom"/>
          </w:tcPr>
          <w:p w14:paraId="319A2664" w14:textId="7F260029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9,394</w:t>
            </w:r>
          </w:p>
        </w:tc>
        <w:tc>
          <w:tcPr>
            <w:tcW w:w="1433" w:type="dxa"/>
            <w:shd w:val="clear" w:color="auto" w:fill="FFFFFF" w:themeFill="background1"/>
            <w:vAlign w:val="bottom"/>
          </w:tcPr>
          <w:p w14:paraId="01BF9316" w14:textId="285F442D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1,134,194</w:t>
            </w:r>
          </w:p>
        </w:tc>
      </w:tr>
      <w:tr w:rsidR="00257E03" w:rsidRPr="00521EDE" w14:paraId="426C4307" w14:textId="77777777" w:rsidTr="00810193">
        <w:tc>
          <w:tcPr>
            <w:tcW w:w="3060" w:type="dxa"/>
          </w:tcPr>
          <w:p w14:paraId="0EE6863F" w14:textId="47CB21F6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3CB8D6B5" w14:textId="1CBA2B03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1A11C3F5" w14:textId="76BA65E1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531 </w:t>
            </w:r>
          </w:p>
        </w:tc>
        <w:tc>
          <w:tcPr>
            <w:tcW w:w="1383" w:type="dxa"/>
          </w:tcPr>
          <w:p w14:paraId="36975E8D" w14:textId="1AB0B221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68132B2D" w14:textId="4470824F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531</w:t>
            </w:r>
          </w:p>
        </w:tc>
      </w:tr>
      <w:tr w:rsidR="00257E03" w:rsidRPr="00521EDE" w14:paraId="696B7727" w14:textId="77777777" w:rsidTr="00810193">
        <w:tc>
          <w:tcPr>
            <w:tcW w:w="3060" w:type="dxa"/>
          </w:tcPr>
          <w:p w14:paraId="4498991D" w14:textId="2210CC71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2D36C521" w14:textId="675E63BE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2935436E" w14:textId="5401ED41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(20,902) </w:t>
            </w:r>
          </w:p>
        </w:tc>
        <w:tc>
          <w:tcPr>
            <w:tcW w:w="1383" w:type="dxa"/>
          </w:tcPr>
          <w:p w14:paraId="7B688E87" w14:textId="0147832C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7530BA64" w14:textId="54F7DEE1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(20,902)</w:t>
            </w:r>
          </w:p>
        </w:tc>
      </w:tr>
      <w:tr w:rsidR="00257E03" w:rsidRPr="00521EDE" w14:paraId="104B01AF" w14:textId="77777777" w:rsidTr="00810193">
        <w:tc>
          <w:tcPr>
            <w:tcW w:w="3060" w:type="dxa"/>
          </w:tcPr>
          <w:p w14:paraId="4DDEE291" w14:textId="2344735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7AA6B135" w14:textId="3ED00B0A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67E94AF8" w14:textId="2E22B5B8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(11,040) </w:t>
            </w:r>
          </w:p>
        </w:tc>
        <w:tc>
          <w:tcPr>
            <w:tcW w:w="1383" w:type="dxa"/>
          </w:tcPr>
          <w:p w14:paraId="7BEDEABA" w14:textId="591C0E25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7152CB37" w14:textId="4FB05652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(11,040) </w:t>
            </w:r>
          </w:p>
        </w:tc>
      </w:tr>
      <w:tr w:rsidR="00257E03" w:rsidRPr="00521EDE" w14:paraId="212EDB8B" w14:textId="77777777" w:rsidTr="00810193">
        <w:tc>
          <w:tcPr>
            <w:tcW w:w="3060" w:type="dxa"/>
          </w:tcPr>
          <w:p w14:paraId="0579BACE" w14:textId="065206DA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2A002FC7" w14:textId="1B921655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(6,092)</w:t>
            </w:r>
          </w:p>
        </w:tc>
        <w:tc>
          <w:tcPr>
            <w:tcW w:w="1382" w:type="dxa"/>
            <w:shd w:val="clear" w:color="auto" w:fill="FFFFFF" w:themeFill="background1"/>
          </w:tcPr>
          <w:p w14:paraId="6435AEF2" w14:textId="260012AD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(179,511)</w:t>
            </w:r>
          </w:p>
        </w:tc>
        <w:tc>
          <w:tcPr>
            <w:tcW w:w="1383" w:type="dxa"/>
          </w:tcPr>
          <w:p w14:paraId="7A8568F4" w14:textId="0B04C118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(2,237)</w:t>
            </w:r>
          </w:p>
        </w:tc>
        <w:tc>
          <w:tcPr>
            <w:tcW w:w="1433" w:type="dxa"/>
            <w:shd w:val="clear" w:color="auto" w:fill="FFFFFF" w:themeFill="background1"/>
          </w:tcPr>
          <w:p w14:paraId="6B18602F" w14:textId="06BC4F98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(187,840) </w:t>
            </w:r>
          </w:p>
        </w:tc>
      </w:tr>
      <w:tr w:rsidR="00257E03" w:rsidRPr="00521EDE" w14:paraId="181BBE8B" w14:textId="77777777" w:rsidTr="00810193">
        <w:tc>
          <w:tcPr>
            <w:tcW w:w="3060" w:type="dxa"/>
          </w:tcPr>
          <w:p w14:paraId="1DA92FB3" w14:textId="1D02B741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382" w:type="dxa"/>
          </w:tcPr>
          <w:p w14:paraId="7E97B573" w14:textId="01462FA6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59,988</w:t>
            </w:r>
          </w:p>
        </w:tc>
        <w:tc>
          <w:tcPr>
            <w:tcW w:w="1382" w:type="dxa"/>
            <w:shd w:val="clear" w:color="auto" w:fill="FFFFFF" w:themeFill="background1"/>
          </w:tcPr>
          <w:p w14:paraId="1D18EB4D" w14:textId="7C9E93F8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847,798</w:t>
            </w:r>
          </w:p>
        </w:tc>
        <w:tc>
          <w:tcPr>
            <w:tcW w:w="1383" w:type="dxa"/>
          </w:tcPr>
          <w:p w14:paraId="60079973" w14:textId="6A9F98CA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7,157</w:t>
            </w:r>
          </w:p>
        </w:tc>
        <w:tc>
          <w:tcPr>
            <w:tcW w:w="1433" w:type="dxa"/>
            <w:shd w:val="clear" w:color="auto" w:fill="FFFFFF" w:themeFill="background1"/>
          </w:tcPr>
          <w:p w14:paraId="1E96BEA0" w14:textId="07B560F7" w:rsidR="00257E03" w:rsidRPr="00521EDE" w:rsidRDefault="00257E03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914,943 </w:t>
            </w:r>
          </w:p>
        </w:tc>
      </w:tr>
      <w:tr w:rsidR="00257E03" w:rsidRPr="00521EDE" w14:paraId="7F110BF1" w14:textId="77777777" w:rsidTr="00E700A5">
        <w:tc>
          <w:tcPr>
            <w:tcW w:w="3060" w:type="dxa"/>
          </w:tcPr>
          <w:p w14:paraId="51FC6CC9" w14:textId="289BFAEE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82" w:type="dxa"/>
          </w:tcPr>
          <w:p w14:paraId="5BE63156" w14:textId="6938D3CC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FFFFFF" w:themeFill="background1"/>
          </w:tcPr>
          <w:p w14:paraId="28FF93AC" w14:textId="7022E320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251,505</w:t>
            </w:r>
          </w:p>
        </w:tc>
        <w:tc>
          <w:tcPr>
            <w:tcW w:w="1383" w:type="dxa"/>
          </w:tcPr>
          <w:p w14:paraId="6FD108BF" w14:textId="22B5251A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433" w:type="dxa"/>
            <w:shd w:val="clear" w:color="auto" w:fill="FFFFFF" w:themeFill="background1"/>
          </w:tcPr>
          <w:p w14:paraId="3882700A" w14:textId="07354BCC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251,834</w:t>
            </w:r>
          </w:p>
        </w:tc>
      </w:tr>
      <w:tr w:rsidR="00257E03" w:rsidRPr="00521EDE" w14:paraId="1C445CA7" w14:textId="77777777" w:rsidTr="00E700A5">
        <w:tc>
          <w:tcPr>
            <w:tcW w:w="3060" w:type="dxa"/>
          </w:tcPr>
          <w:p w14:paraId="6359EF51" w14:textId="49A56989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382" w:type="dxa"/>
          </w:tcPr>
          <w:p w14:paraId="0C3ED151" w14:textId="7C8A7419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(5,766)</w:t>
            </w:r>
          </w:p>
        </w:tc>
        <w:tc>
          <w:tcPr>
            <w:tcW w:w="1382" w:type="dxa"/>
            <w:shd w:val="clear" w:color="auto" w:fill="FFFFFF" w:themeFill="background1"/>
          </w:tcPr>
          <w:p w14:paraId="60F0D090" w14:textId="7BED54DC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(15,951)</w:t>
            </w:r>
          </w:p>
        </w:tc>
        <w:tc>
          <w:tcPr>
            <w:tcW w:w="1383" w:type="dxa"/>
          </w:tcPr>
          <w:p w14:paraId="117E10BD" w14:textId="7BE1FAC3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FFFFFF" w:themeFill="background1"/>
          </w:tcPr>
          <w:p w14:paraId="4CB37961" w14:textId="65A6B567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(21,717)</w:t>
            </w:r>
          </w:p>
        </w:tc>
      </w:tr>
      <w:tr w:rsidR="00257E03" w:rsidRPr="00521EDE" w14:paraId="10B2220F" w14:textId="77777777" w:rsidTr="00FE7D44">
        <w:tc>
          <w:tcPr>
            <w:tcW w:w="3060" w:type="dxa"/>
          </w:tcPr>
          <w:p w14:paraId="6FCDABF7" w14:textId="4A37415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382" w:type="dxa"/>
          </w:tcPr>
          <w:p w14:paraId="404B1C31" w14:textId="584CB67E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C854836" w14:textId="068F29D7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(17,264)</w:t>
            </w:r>
          </w:p>
        </w:tc>
        <w:tc>
          <w:tcPr>
            <w:tcW w:w="1383" w:type="dxa"/>
            <w:shd w:val="clear" w:color="auto" w:fill="auto"/>
          </w:tcPr>
          <w:p w14:paraId="4030133D" w14:textId="1201E441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44DA95D0" w14:textId="2A817D83" w:rsidR="00257E03" w:rsidRPr="00521EDE" w:rsidRDefault="00565520" w:rsidP="00257E03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(17,264)</w:t>
            </w:r>
          </w:p>
        </w:tc>
      </w:tr>
      <w:tr w:rsidR="00257E03" w:rsidRPr="00521EDE" w14:paraId="1B2DD8B4" w14:textId="77777777" w:rsidTr="00FE7D44">
        <w:tc>
          <w:tcPr>
            <w:tcW w:w="3060" w:type="dxa"/>
          </w:tcPr>
          <w:p w14:paraId="4C04145C" w14:textId="77777777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</w:tcPr>
          <w:p w14:paraId="538DF858" w14:textId="025E64C1" w:rsidR="00257E03" w:rsidRPr="00521EDE" w:rsidRDefault="00565520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(4,875)</w:t>
            </w:r>
          </w:p>
        </w:tc>
        <w:tc>
          <w:tcPr>
            <w:tcW w:w="1382" w:type="dxa"/>
          </w:tcPr>
          <w:p w14:paraId="087D2987" w14:textId="53EFD359" w:rsidR="00257E03" w:rsidRPr="00521EDE" w:rsidRDefault="00565520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(173,412)</w:t>
            </w:r>
          </w:p>
        </w:tc>
        <w:tc>
          <w:tcPr>
            <w:tcW w:w="1383" w:type="dxa"/>
          </w:tcPr>
          <w:p w14:paraId="44AEE68D" w14:textId="3F967061" w:rsidR="00257E03" w:rsidRPr="00521EDE" w:rsidRDefault="00565520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(2,241)</w:t>
            </w:r>
          </w:p>
        </w:tc>
        <w:tc>
          <w:tcPr>
            <w:tcW w:w="1433" w:type="dxa"/>
          </w:tcPr>
          <w:p w14:paraId="2859E188" w14:textId="1F9DD3F9" w:rsidR="00257E03" w:rsidRPr="00521EDE" w:rsidRDefault="00565520" w:rsidP="00257E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(180,528)</w:t>
            </w:r>
          </w:p>
        </w:tc>
      </w:tr>
      <w:tr w:rsidR="00257E03" w:rsidRPr="00521EDE" w14:paraId="66994EAC" w14:textId="77777777" w:rsidTr="00FE7D44">
        <w:tc>
          <w:tcPr>
            <w:tcW w:w="3060" w:type="dxa"/>
          </w:tcPr>
          <w:p w14:paraId="48DF3101" w14:textId="3B98C27F" w:rsidR="00257E03" w:rsidRPr="00521EDE" w:rsidRDefault="00257E03" w:rsidP="00257E0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2" w:type="dxa"/>
          </w:tcPr>
          <w:p w14:paraId="3567D55F" w14:textId="35D1C997" w:rsidR="00257E03" w:rsidRPr="00521EDE" w:rsidRDefault="00565520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49,347</w:t>
            </w:r>
          </w:p>
        </w:tc>
        <w:tc>
          <w:tcPr>
            <w:tcW w:w="1382" w:type="dxa"/>
          </w:tcPr>
          <w:p w14:paraId="6B716777" w14:textId="6C0FDEAE" w:rsidR="00257E03" w:rsidRPr="00521EDE" w:rsidRDefault="00565520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892,676</w:t>
            </w:r>
          </w:p>
        </w:tc>
        <w:tc>
          <w:tcPr>
            <w:tcW w:w="1383" w:type="dxa"/>
          </w:tcPr>
          <w:p w14:paraId="789B24C8" w14:textId="45F7B108" w:rsidR="00257E03" w:rsidRPr="00521EDE" w:rsidRDefault="00565520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5,245</w:t>
            </w:r>
          </w:p>
        </w:tc>
        <w:tc>
          <w:tcPr>
            <w:tcW w:w="1433" w:type="dxa"/>
          </w:tcPr>
          <w:p w14:paraId="70A4352F" w14:textId="35A56F08" w:rsidR="00257E03" w:rsidRPr="00521EDE" w:rsidRDefault="00565520" w:rsidP="00257E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947,268</w:t>
            </w:r>
          </w:p>
        </w:tc>
      </w:tr>
    </w:tbl>
    <w:p w14:paraId="2518A15E" w14:textId="4C33CFDA" w:rsidR="0038317E" w:rsidRPr="00521EDE" w:rsidRDefault="0038317E" w:rsidP="007B49E4">
      <w:pPr>
        <w:tabs>
          <w:tab w:val="left" w:pos="99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ข)</w:t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440"/>
      </w:tblGrid>
      <w:tr w:rsidR="0038317E" w:rsidRPr="00521EDE" w14:paraId="1EA67308" w14:textId="77777777" w:rsidTr="00234BEC">
        <w:trPr>
          <w:trHeight w:val="198"/>
        </w:trPr>
        <w:tc>
          <w:tcPr>
            <w:tcW w:w="3060" w:type="dxa"/>
          </w:tcPr>
          <w:p w14:paraId="3CF361AC" w14:textId="77777777" w:rsidR="0038317E" w:rsidRPr="00521EDE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FF6EB1C" w14:textId="77777777" w:rsidR="0038317E" w:rsidRPr="00521EDE" w:rsidRDefault="0038317E" w:rsidP="0038317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8317E" w:rsidRPr="00521EDE" w14:paraId="0A59E5A2" w14:textId="77777777" w:rsidTr="00234BEC">
        <w:trPr>
          <w:trHeight w:val="198"/>
        </w:trPr>
        <w:tc>
          <w:tcPr>
            <w:tcW w:w="3060" w:type="dxa"/>
          </w:tcPr>
          <w:p w14:paraId="7297B5EC" w14:textId="77777777" w:rsidR="0038317E" w:rsidRPr="00521EDE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12B0B88" w14:textId="77777777" w:rsidR="0038317E" w:rsidRPr="00521EDE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B66305B" w14:textId="77777777" w:rsidR="0038317E" w:rsidRPr="00521EDE" w:rsidRDefault="0038317E" w:rsidP="0038317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317E" w:rsidRPr="00521EDE" w14:paraId="77B73BB9" w14:textId="77777777" w:rsidTr="00234BEC">
        <w:trPr>
          <w:trHeight w:val="198"/>
        </w:trPr>
        <w:tc>
          <w:tcPr>
            <w:tcW w:w="3060" w:type="dxa"/>
          </w:tcPr>
          <w:p w14:paraId="35CB31C6" w14:textId="77777777" w:rsidR="0038317E" w:rsidRPr="00521EDE" w:rsidRDefault="0038317E" w:rsidP="0038317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F413C11" w14:textId="7F073221" w:rsidR="0038317E" w:rsidRPr="00521EDE" w:rsidRDefault="000137C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4AA286D" w14:textId="191FF5AF" w:rsidR="0038317E" w:rsidRPr="00521EDE" w:rsidRDefault="000137C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EDDA5AD" w14:textId="75C1CDC9" w:rsidR="0038317E" w:rsidRPr="00521EDE" w:rsidRDefault="000137C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829D402" w14:textId="5E9DE045" w:rsidR="0038317E" w:rsidRPr="00521EDE" w:rsidRDefault="000137C7" w:rsidP="00841EE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7E03" w:rsidRPr="00521EDE" w14:paraId="78D1BB24" w14:textId="77777777" w:rsidTr="00810193">
        <w:trPr>
          <w:trHeight w:val="198"/>
        </w:trPr>
        <w:tc>
          <w:tcPr>
            <w:tcW w:w="3060" w:type="dxa"/>
          </w:tcPr>
          <w:p w14:paraId="4B7B10BB" w14:textId="77777777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4B3DBEC2" w14:textId="316BF360" w:rsidR="00257E03" w:rsidRPr="00521EDE" w:rsidRDefault="00E106F2" w:rsidP="00660F82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1,238,</w:t>
            </w:r>
            <w:r w:rsidR="00FD2A4D" w:rsidRPr="00521ED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F49ED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440" w:type="dxa"/>
          </w:tcPr>
          <w:p w14:paraId="1ACBF6BD" w14:textId="00EAC418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1,106,431 </w:t>
            </w:r>
          </w:p>
        </w:tc>
        <w:tc>
          <w:tcPr>
            <w:tcW w:w="1350" w:type="dxa"/>
          </w:tcPr>
          <w:p w14:paraId="1DC57778" w14:textId="1CBC0D92" w:rsidR="00257E03" w:rsidRPr="00521EDE" w:rsidRDefault="00FD2A4D" w:rsidP="00660F82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1,234,20</w:t>
            </w:r>
            <w:r w:rsidR="005F3566" w:rsidRPr="00521E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B850305" w14:textId="2A26010B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1,098,606 </w:t>
            </w:r>
          </w:p>
        </w:tc>
      </w:tr>
      <w:tr w:rsidR="00257E03" w:rsidRPr="00521EDE" w14:paraId="5BB88D03" w14:textId="77777777" w:rsidTr="00810193">
        <w:tc>
          <w:tcPr>
            <w:tcW w:w="3060" w:type="dxa"/>
          </w:tcPr>
          <w:p w14:paraId="21055C9A" w14:textId="77777777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65BE319F" w14:textId="117F51D1" w:rsidR="00257E03" w:rsidRPr="00521EDE" w:rsidRDefault="00E106F2" w:rsidP="00660F82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(195,40</w:t>
            </w:r>
            <w:r w:rsidR="004B64CA" w:rsidRPr="00521E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C828B02" w14:textId="23BCDF6A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(108,291) </w:t>
            </w:r>
          </w:p>
        </w:tc>
        <w:tc>
          <w:tcPr>
            <w:tcW w:w="1350" w:type="dxa"/>
          </w:tcPr>
          <w:p w14:paraId="471BBB4B" w14:textId="4839F94D" w:rsidR="00257E03" w:rsidRPr="00521EDE" w:rsidRDefault="00FD2A4D" w:rsidP="00660F82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(195,32</w:t>
            </w:r>
            <w:r w:rsidR="00BB6C2F" w:rsidRPr="00521E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DED17D9" w14:textId="7801FBE6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(108,068) </w:t>
            </w:r>
          </w:p>
        </w:tc>
      </w:tr>
      <w:tr w:rsidR="00257E03" w:rsidRPr="00521EDE" w14:paraId="31C58DFD" w14:textId="77777777" w:rsidTr="00810193">
        <w:tc>
          <w:tcPr>
            <w:tcW w:w="3060" w:type="dxa"/>
          </w:tcPr>
          <w:p w14:paraId="52069A3C" w14:textId="77777777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257CA15" w14:textId="4A0FCCD2" w:rsidR="00257E03" w:rsidRPr="00521EDE" w:rsidRDefault="00FD2A4D" w:rsidP="00660F82">
            <w:pP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1,043,44</w:t>
            </w:r>
            <w:r w:rsidR="005F49E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5CF0831C" w14:textId="1755628B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998,140 </w:t>
            </w:r>
          </w:p>
        </w:tc>
        <w:tc>
          <w:tcPr>
            <w:tcW w:w="1350" w:type="dxa"/>
          </w:tcPr>
          <w:p w14:paraId="11E2B034" w14:textId="4EC4C859" w:rsidR="00257E03" w:rsidRPr="00521EDE" w:rsidRDefault="00FD2A4D" w:rsidP="00660F82">
            <w:pP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1,038,88</w:t>
            </w:r>
            <w:r w:rsidR="004B64CA" w:rsidRPr="00521E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408E6500" w14:textId="7B98F61A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990,538 </w:t>
            </w:r>
          </w:p>
        </w:tc>
      </w:tr>
      <w:tr w:rsidR="00257E03" w:rsidRPr="00521EDE" w14:paraId="6E77CA29" w14:textId="77777777" w:rsidTr="00234BEC">
        <w:tc>
          <w:tcPr>
            <w:tcW w:w="3060" w:type="dxa"/>
          </w:tcPr>
          <w:p w14:paraId="65A6E6C2" w14:textId="77777777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</w:t>
            </w:r>
          </w:p>
          <w:p w14:paraId="02E4E65A" w14:textId="3F0E49D3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vAlign w:val="bottom"/>
          </w:tcPr>
          <w:p w14:paraId="2265AA18" w14:textId="1B8E8FFA" w:rsidR="00257E03" w:rsidRPr="00521EDE" w:rsidRDefault="00FD2A4D" w:rsidP="00660F82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(179,70</w:t>
            </w:r>
            <w:r w:rsidR="0087141C" w:rsidRPr="00521ED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13B1252" w14:textId="6CE77B6F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(175,496)</w:t>
            </w:r>
          </w:p>
        </w:tc>
        <w:tc>
          <w:tcPr>
            <w:tcW w:w="1350" w:type="dxa"/>
            <w:vAlign w:val="bottom"/>
          </w:tcPr>
          <w:p w14:paraId="423A95BA" w14:textId="05BC28EC" w:rsidR="00257E03" w:rsidRPr="00521EDE" w:rsidRDefault="00A00007" w:rsidP="00660F82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(176,681)</w:t>
            </w:r>
          </w:p>
        </w:tc>
        <w:tc>
          <w:tcPr>
            <w:tcW w:w="1440" w:type="dxa"/>
            <w:vAlign w:val="bottom"/>
          </w:tcPr>
          <w:p w14:paraId="5C8ED46A" w14:textId="7182F124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(172,503)</w:t>
            </w:r>
          </w:p>
        </w:tc>
      </w:tr>
      <w:tr w:rsidR="00257E03" w:rsidRPr="00521EDE" w14:paraId="1E4C2C6A" w14:textId="77777777" w:rsidTr="00234BEC">
        <w:tc>
          <w:tcPr>
            <w:tcW w:w="3060" w:type="dxa"/>
          </w:tcPr>
          <w:p w14:paraId="40B563A2" w14:textId="77777777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4937711" w14:textId="79AB6736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84B7782" w14:textId="10527112" w:rsidR="00257E03" w:rsidRPr="00521EDE" w:rsidRDefault="00FD2A4D" w:rsidP="00660F82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863,74</w:t>
            </w:r>
            <w:r w:rsidR="005F49E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72346FC5" w14:textId="03B3E582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822,644</w:t>
            </w:r>
          </w:p>
        </w:tc>
        <w:tc>
          <w:tcPr>
            <w:tcW w:w="1350" w:type="dxa"/>
            <w:vAlign w:val="bottom"/>
          </w:tcPr>
          <w:p w14:paraId="60B0C596" w14:textId="2F361DC7" w:rsidR="00257E03" w:rsidRPr="00521EDE" w:rsidRDefault="00A00007" w:rsidP="00660F82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862,20</w:t>
            </w:r>
            <w:r w:rsidR="004B64CA" w:rsidRPr="00521E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898F06B" w14:textId="437588E0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818,035</w:t>
            </w:r>
          </w:p>
        </w:tc>
      </w:tr>
    </w:tbl>
    <w:p w14:paraId="502285CA" w14:textId="1A5B0DA8" w:rsidR="00C11926" w:rsidRPr="00521EDE" w:rsidRDefault="00C11926" w:rsidP="00A825FC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521EDE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0137C7" w:rsidRPr="00521EDE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825FC" w:rsidRPr="00521EDE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</w:t>
      </w:r>
      <w:r w:rsidRPr="00521EDE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705" w:type="dxa"/>
        <w:tblInd w:w="856" w:type="dxa"/>
        <w:tblLook w:val="04A0" w:firstRow="1" w:lastRow="0" w:firstColumn="1" w:lastColumn="0" w:noHBand="0" w:noVBand="1"/>
      </w:tblPr>
      <w:tblGrid>
        <w:gridCol w:w="3576"/>
        <w:gridCol w:w="1113"/>
        <w:gridCol w:w="236"/>
        <w:gridCol w:w="1098"/>
        <w:gridCol w:w="14"/>
        <w:gridCol w:w="208"/>
        <w:gridCol w:w="14"/>
        <w:gridCol w:w="1112"/>
        <w:gridCol w:w="222"/>
        <w:gridCol w:w="1098"/>
        <w:gridCol w:w="14"/>
      </w:tblGrid>
      <w:tr w:rsidR="00721756" w:rsidRPr="00521EDE" w14:paraId="61E2C2FB" w14:textId="77777777" w:rsidTr="0046328F">
        <w:trPr>
          <w:gridAfter w:val="1"/>
          <w:wAfter w:w="14" w:type="dxa"/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334A" w14:textId="77777777" w:rsidR="00721756" w:rsidRPr="00521EDE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51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8C06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21E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721756" w:rsidRPr="00521EDE" w14:paraId="46D7F8FC" w14:textId="77777777" w:rsidTr="0046328F">
        <w:trPr>
          <w:gridAfter w:val="1"/>
          <w:wAfter w:w="14" w:type="dxa"/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FA3D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D4F1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1923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129A9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756" w:rsidRPr="00521EDE" w14:paraId="2DAEAFC3" w14:textId="77777777" w:rsidTr="0046328F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A50D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C4D5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E272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5D255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D314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89C0D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8D3E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25A4A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721756" w:rsidRPr="00521EDE" w14:paraId="46199BCE" w14:textId="77777777" w:rsidTr="0046328F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8E61" w14:textId="77777777" w:rsidR="00721756" w:rsidRPr="00521EDE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3" w:name="_Hlk126886979"/>
            <w:r w:rsidRPr="00521ED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DE1B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998,140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747F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F8F0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1,197,851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EFFF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D731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990,538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2633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6399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1,187,063</w:t>
            </w:r>
          </w:p>
        </w:tc>
      </w:tr>
      <w:tr w:rsidR="00721756" w:rsidRPr="00521EDE" w14:paraId="06B96BC6" w14:textId="77777777" w:rsidTr="0046328F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02A7" w14:textId="77777777" w:rsidR="00721756" w:rsidRPr="00521EDE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B230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251,538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9608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8C64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531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D036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996F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251,538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0DCB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EFC1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531</w:t>
            </w:r>
          </w:p>
        </w:tc>
      </w:tr>
      <w:tr w:rsidR="00721756" w:rsidRPr="00521EDE" w14:paraId="50504125" w14:textId="77777777" w:rsidTr="0046328F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484D" w14:textId="77777777" w:rsidR="00721756" w:rsidRPr="00521EDE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5C62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21,309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EE19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0E66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7,807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2650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9AF0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21,696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B4CA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8DCA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7,668</w:t>
            </w:r>
          </w:p>
        </w:tc>
      </w:tr>
      <w:tr w:rsidR="00721756" w:rsidRPr="00521EDE" w14:paraId="1B7C3E16" w14:textId="77777777" w:rsidTr="0046328F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C36" w14:textId="77777777" w:rsidR="00721756" w:rsidRPr="00521EDE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804D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(104,388)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FE44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2696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(37,119)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E98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C63C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(103,340)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F4C4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DE8A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(35,405)</w:t>
            </w:r>
          </w:p>
        </w:tc>
      </w:tr>
      <w:tr w:rsidR="00721756" w:rsidRPr="00521EDE" w14:paraId="08D504F1" w14:textId="77777777" w:rsidTr="0046328F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7F7A" w14:textId="77777777" w:rsidR="00721756" w:rsidRPr="00521EDE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ลดลงจากส่วนลดค่าเช่าที่ได้รับระหว่างปี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289C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(79,426)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D8D8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86B9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(137,224)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4025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BC94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(77,913)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849B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1E7A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(135,941)</w:t>
            </w:r>
          </w:p>
        </w:tc>
      </w:tr>
      <w:tr w:rsidR="00721756" w:rsidRPr="00521EDE" w14:paraId="04BCD091" w14:textId="77777777" w:rsidTr="0046328F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4420" w14:textId="77777777" w:rsidR="00721756" w:rsidRPr="00521EDE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ผลกระทบจากการยกเลิกสัญญา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70C4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(18,953)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F3D6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0A0B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(11,139)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35C5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7E03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(18,953)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22D0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6AB8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(11,139)</w:t>
            </w:r>
          </w:p>
        </w:tc>
      </w:tr>
      <w:tr w:rsidR="00721756" w:rsidRPr="00521EDE" w14:paraId="52A6CBD6" w14:textId="77777777" w:rsidTr="0046328F">
        <w:trPr>
          <w:trHeight w:val="396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F53C" w14:textId="77777777" w:rsidR="00721756" w:rsidRPr="00521EDE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EABA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(24,772)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9B0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5FCA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(22,567)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B3D4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B7FD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(24,683)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3503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6E3D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(22,239)</w:t>
            </w:r>
          </w:p>
        </w:tc>
      </w:tr>
      <w:bookmarkEnd w:id="23"/>
      <w:tr w:rsidR="00721756" w:rsidRPr="00521EDE" w14:paraId="124F59EF" w14:textId="77777777" w:rsidTr="0046328F">
        <w:trPr>
          <w:trHeight w:val="408"/>
        </w:trPr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BAFD" w14:textId="77777777" w:rsidR="00721756" w:rsidRPr="00521EDE" w:rsidRDefault="00721756" w:rsidP="007217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06B7B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1,043,448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12EC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A94EA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998,140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C327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E8974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1,038,883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C229E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914CA" w14:textId="77777777" w:rsidR="00721756" w:rsidRPr="00521EDE" w:rsidRDefault="00721756" w:rsidP="0072175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1EDE">
              <w:rPr>
                <w:rFonts w:ascii="Angsana New" w:hAnsi="Angsana New"/>
                <w:color w:val="000000"/>
                <w:sz w:val="28"/>
                <w:szCs w:val="28"/>
              </w:rPr>
              <w:t>990,538</w:t>
            </w:r>
          </w:p>
        </w:tc>
      </w:tr>
    </w:tbl>
    <w:p w14:paraId="6B509594" w14:textId="67957532" w:rsidR="0038317E" w:rsidRPr="00521EDE" w:rsidRDefault="0038317E" w:rsidP="0038317E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                      หมายเหตุ</w:t>
      </w:r>
      <w:r w:rsidR="00555D1A" w:rsidRPr="00521EDE">
        <w:rPr>
          <w:rFonts w:asciiTheme="majorBidi" w:hAnsiTheme="majorBidi" w:cstheme="majorBidi"/>
          <w:sz w:val="32"/>
          <w:szCs w:val="32"/>
          <w:cs/>
        </w:rPr>
        <w:t>ประกอบงบการเงินรวม</w:t>
      </w:r>
      <w:r w:rsidR="00B8502B" w:rsidRPr="00521EDE">
        <w:rPr>
          <w:rFonts w:asciiTheme="majorBidi" w:hAnsiTheme="majorBidi" w:cstheme="majorBidi"/>
          <w:sz w:val="32"/>
          <w:szCs w:val="32"/>
          <w:cs/>
        </w:rPr>
        <w:t>ข้อ</w:t>
      </w:r>
      <w:r w:rsidR="0079307E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3976A7">
        <w:rPr>
          <w:rFonts w:asciiTheme="majorBidi" w:hAnsiTheme="majorBidi" w:cstheme="majorBidi"/>
          <w:sz w:val="32"/>
          <w:szCs w:val="32"/>
        </w:rPr>
        <w:t>29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1AA5E8F4" w14:textId="77777777" w:rsidR="001E6901" w:rsidRPr="00521EDE" w:rsidRDefault="001E69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873C04" w14:textId="32E8738E" w:rsidR="0038317E" w:rsidRPr="00521EDE" w:rsidRDefault="0038317E" w:rsidP="0038317E">
      <w:pPr>
        <w:spacing w:before="120" w:after="120"/>
        <w:ind w:left="907" w:right="-43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ค)</w:t>
      </w: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440"/>
      </w:tblGrid>
      <w:tr w:rsidR="00FE7D44" w:rsidRPr="00521EDE" w14:paraId="5F0F9C61" w14:textId="77777777" w:rsidTr="00673A40">
        <w:trPr>
          <w:trHeight w:val="198"/>
        </w:trPr>
        <w:tc>
          <w:tcPr>
            <w:tcW w:w="3060" w:type="dxa"/>
          </w:tcPr>
          <w:p w14:paraId="01400CEE" w14:textId="77777777" w:rsidR="00FE7D44" w:rsidRPr="00521EDE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13CA842" w14:textId="77777777" w:rsidR="00FE7D44" w:rsidRPr="00521EDE" w:rsidRDefault="00FE7D44" w:rsidP="00673A4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E7D44" w:rsidRPr="00521EDE" w14:paraId="6F5FF657" w14:textId="77777777" w:rsidTr="00673A40">
        <w:trPr>
          <w:trHeight w:val="198"/>
        </w:trPr>
        <w:tc>
          <w:tcPr>
            <w:tcW w:w="3060" w:type="dxa"/>
          </w:tcPr>
          <w:p w14:paraId="74EF279D" w14:textId="77777777" w:rsidR="00FE7D44" w:rsidRPr="00521EDE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5CFA9A0" w14:textId="77777777" w:rsidR="00FE7D44" w:rsidRPr="00521EDE" w:rsidRDefault="00FE7D44" w:rsidP="00673A4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AAB0EB4" w14:textId="77777777" w:rsidR="00FE7D44" w:rsidRPr="00521EDE" w:rsidRDefault="00FE7D44" w:rsidP="00673A4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7D44" w:rsidRPr="00521EDE" w14:paraId="5327F168" w14:textId="77777777" w:rsidTr="00673A40">
        <w:trPr>
          <w:trHeight w:val="198"/>
        </w:trPr>
        <w:tc>
          <w:tcPr>
            <w:tcW w:w="3060" w:type="dxa"/>
          </w:tcPr>
          <w:p w14:paraId="4F7A5779" w14:textId="77777777" w:rsidR="00FE7D44" w:rsidRPr="00521EDE" w:rsidRDefault="00FE7D44" w:rsidP="00673A40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7A9E24" w14:textId="3E9C63E8" w:rsidR="00FE7D44" w:rsidRPr="00521EDE" w:rsidRDefault="000137C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211951C" w14:textId="5730AE24" w:rsidR="00FE7D44" w:rsidRPr="00521EDE" w:rsidRDefault="000137C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7921854" w14:textId="055F92B5" w:rsidR="00FE7D44" w:rsidRPr="00521EDE" w:rsidRDefault="000137C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ABC4174" w14:textId="5DF829F0" w:rsidR="00FE7D44" w:rsidRPr="00521EDE" w:rsidRDefault="000137C7" w:rsidP="00673A4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7E03" w:rsidRPr="00521EDE" w14:paraId="25D6DB1D" w14:textId="77777777" w:rsidTr="00810193">
        <w:trPr>
          <w:trHeight w:val="198"/>
        </w:trPr>
        <w:tc>
          <w:tcPr>
            <w:tcW w:w="3060" w:type="dxa"/>
          </w:tcPr>
          <w:p w14:paraId="3E64FCB2" w14:textId="46A095E8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33F114E" w14:textId="4C63D76C" w:rsidR="00257E03" w:rsidRPr="00521EDE" w:rsidRDefault="00E44C3A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184,584</w:t>
            </w:r>
          </w:p>
        </w:tc>
        <w:tc>
          <w:tcPr>
            <w:tcW w:w="1440" w:type="dxa"/>
          </w:tcPr>
          <w:p w14:paraId="6587B29A" w14:textId="260C0947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192,240 </w:t>
            </w:r>
          </w:p>
        </w:tc>
        <w:tc>
          <w:tcPr>
            <w:tcW w:w="1350" w:type="dxa"/>
          </w:tcPr>
          <w:p w14:paraId="21DBB2E9" w14:textId="1D794D8E" w:rsidR="00257E03" w:rsidRPr="00521EDE" w:rsidRDefault="00E44C3A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180,528</w:t>
            </w:r>
          </w:p>
        </w:tc>
        <w:tc>
          <w:tcPr>
            <w:tcW w:w="1440" w:type="dxa"/>
          </w:tcPr>
          <w:p w14:paraId="046B5CE1" w14:textId="3395D40E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187,840</w:t>
            </w:r>
          </w:p>
        </w:tc>
      </w:tr>
      <w:tr w:rsidR="00257E03" w:rsidRPr="00521EDE" w14:paraId="0A4F4D9D" w14:textId="77777777" w:rsidTr="00810193">
        <w:trPr>
          <w:trHeight w:val="198"/>
        </w:trPr>
        <w:tc>
          <w:tcPr>
            <w:tcW w:w="3060" w:type="dxa"/>
          </w:tcPr>
          <w:p w14:paraId="32A1AE09" w14:textId="19A3BC0D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7F9E5134" w14:textId="213C1AAF" w:rsidR="00257E03" w:rsidRPr="00521EDE" w:rsidRDefault="00582DEF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32,243</w:t>
            </w:r>
          </w:p>
        </w:tc>
        <w:tc>
          <w:tcPr>
            <w:tcW w:w="1440" w:type="dxa"/>
          </w:tcPr>
          <w:p w14:paraId="779E3218" w14:textId="65EC6E32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31,080</w:t>
            </w:r>
          </w:p>
        </w:tc>
        <w:tc>
          <w:tcPr>
            <w:tcW w:w="1350" w:type="dxa"/>
          </w:tcPr>
          <w:p w14:paraId="0AF4CCD1" w14:textId="1E04BCA8" w:rsidR="00257E03" w:rsidRPr="00521EDE" w:rsidRDefault="00582DEF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32,098</w:t>
            </w:r>
          </w:p>
        </w:tc>
        <w:tc>
          <w:tcPr>
            <w:tcW w:w="1440" w:type="dxa"/>
          </w:tcPr>
          <w:p w14:paraId="6C621868" w14:textId="7121FA3C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30,845</w:t>
            </w:r>
          </w:p>
        </w:tc>
      </w:tr>
      <w:tr w:rsidR="00257E03" w:rsidRPr="00521EDE" w14:paraId="59EC26F5" w14:textId="77777777" w:rsidTr="00810193">
        <w:trPr>
          <w:trHeight w:val="198"/>
        </w:trPr>
        <w:tc>
          <w:tcPr>
            <w:tcW w:w="3060" w:type="dxa"/>
          </w:tcPr>
          <w:p w14:paraId="2509EB88" w14:textId="3971FF3D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89D917B" w14:textId="30880ED2" w:rsidR="00257E03" w:rsidRPr="00521EDE" w:rsidRDefault="00F8301B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</w:p>
        </w:tc>
        <w:tc>
          <w:tcPr>
            <w:tcW w:w="1440" w:type="dxa"/>
          </w:tcPr>
          <w:p w14:paraId="1FE2E3B1" w14:textId="21F68D60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350" w:type="dxa"/>
          </w:tcPr>
          <w:p w14:paraId="5E45C621" w14:textId="0D156A4B" w:rsidR="00257E03" w:rsidRPr="00521EDE" w:rsidRDefault="009A0509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440" w:type="dxa"/>
          </w:tcPr>
          <w:p w14:paraId="35CECF1C" w14:textId="214E8C2B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257E03" w:rsidRPr="00521EDE" w14:paraId="0108BE70" w14:textId="77777777" w:rsidTr="00810193">
        <w:trPr>
          <w:trHeight w:val="198"/>
        </w:trPr>
        <w:tc>
          <w:tcPr>
            <w:tcW w:w="3060" w:type="dxa"/>
          </w:tcPr>
          <w:p w14:paraId="6AEA0C51" w14:textId="655989B2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50" w:type="dxa"/>
          </w:tcPr>
          <w:p w14:paraId="5B1C9513" w14:textId="77777777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E76362" w14:textId="26C217C0" w:rsidR="00E44C3A" w:rsidRPr="00521EDE" w:rsidRDefault="00E44C3A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26,049</w:t>
            </w:r>
          </w:p>
        </w:tc>
        <w:tc>
          <w:tcPr>
            <w:tcW w:w="1440" w:type="dxa"/>
          </w:tcPr>
          <w:p w14:paraId="5E7B2F00" w14:textId="77777777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C6611" w14:textId="36C70903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4,293</w:t>
            </w:r>
          </w:p>
        </w:tc>
        <w:tc>
          <w:tcPr>
            <w:tcW w:w="1350" w:type="dxa"/>
          </w:tcPr>
          <w:p w14:paraId="092FC50C" w14:textId="77777777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446E3F" w14:textId="6E2026E9" w:rsidR="00E44C3A" w:rsidRPr="00521EDE" w:rsidRDefault="00E44C3A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26,049</w:t>
            </w:r>
          </w:p>
        </w:tc>
        <w:tc>
          <w:tcPr>
            <w:tcW w:w="1440" w:type="dxa"/>
          </w:tcPr>
          <w:p w14:paraId="62DDF2FB" w14:textId="77777777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463915" w14:textId="77BF7DDE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4,293</w:t>
            </w:r>
          </w:p>
        </w:tc>
      </w:tr>
      <w:tr w:rsidR="00257E03" w:rsidRPr="00521EDE" w14:paraId="64D2F346" w14:textId="77777777" w:rsidTr="00AD4A48">
        <w:trPr>
          <w:trHeight w:val="198"/>
        </w:trPr>
        <w:tc>
          <w:tcPr>
            <w:tcW w:w="3060" w:type="dxa"/>
          </w:tcPr>
          <w:p w14:paraId="61E0EB4F" w14:textId="7489DB54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CB02678" w14:textId="23B59D22" w:rsidR="00257E03" w:rsidRPr="00521EDE" w:rsidRDefault="00125598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(79,425)</w:t>
            </w:r>
          </w:p>
        </w:tc>
        <w:tc>
          <w:tcPr>
            <w:tcW w:w="1440" w:type="dxa"/>
            <w:vAlign w:val="bottom"/>
          </w:tcPr>
          <w:p w14:paraId="5CC08B3B" w14:textId="13B3C393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(137,224)</w:t>
            </w:r>
          </w:p>
        </w:tc>
        <w:tc>
          <w:tcPr>
            <w:tcW w:w="1350" w:type="dxa"/>
            <w:vAlign w:val="bottom"/>
          </w:tcPr>
          <w:p w14:paraId="61AA34C4" w14:textId="43E8580F" w:rsidR="00257E03" w:rsidRPr="00521EDE" w:rsidRDefault="00125598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(77,913)</w:t>
            </w:r>
          </w:p>
        </w:tc>
        <w:tc>
          <w:tcPr>
            <w:tcW w:w="1440" w:type="dxa"/>
            <w:vAlign w:val="bottom"/>
          </w:tcPr>
          <w:p w14:paraId="59B73757" w14:textId="7F186890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(135,941)</w:t>
            </w:r>
          </w:p>
        </w:tc>
      </w:tr>
      <w:tr w:rsidR="00257E03" w:rsidRPr="00521EDE" w14:paraId="6023251B" w14:textId="77777777" w:rsidTr="00810193">
        <w:trPr>
          <w:trHeight w:val="198"/>
        </w:trPr>
        <w:tc>
          <w:tcPr>
            <w:tcW w:w="3060" w:type="dxa"/>
          </w:tcPr>
          <w:p w14:paraId="6FC54D89" w14:textId="66014917" w:rsidR="00257E03" w:rsidRPr="00521EDE" w:rsidRDefault="00257E03" w:rsidP="00257E0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ส่วนลดค่าเช่า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</w:t>
            </w:r>
          </w:p>
        </w:tc>
        <w:tc>
          <w:tcPr>
            <w:tcW w:w="1350" w:type="dxa"/>
          </w:tcPr>
          <w:p w14:paraId="7F3C773A" w14:textId="48B311E0" w:rsidR="00257E03" w:rsidRPr="00521EDE" w:rsidRDefault="00125598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(10,934)</w:t>
            </w:r>
          </w:p>
        </w:tc>
        <w:tc>
          <w:tcPr>
            <w:tcW w:w="1440" w:type="dxa"/>
          </w:tcPr>
          <w:p w14:paraId="4DB6F304" w14:textId="4CA27DF8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(23,273)</w:t>
            </w:r>
          </w:p>
        </w:tc>
        <w:tc>
          <w:tcPr>
            <w:tcW w:w="1350" w:type="dxa"/>
          </w:tcPr>
          <w:p w14:paraId="7E95BF89" w14:textId="3F264FB5" w:rsidR="00257E03" w:rsidRPr="00521EDE" w:rsidRDefault="00125598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(10,402)</w:t>
            </w:r>
          </w:p>
        </w:tc>
        <w:tc>
          <w:tcPr>
            <w:tcW w:w="1440" w:type="dxa"/>
          </w:tcPr>
          <w:p w14:paraId="51E1D7DD" w14:textId="7D863DB2" w:rsidR="00257E03" w:rsidRPr="00521EDE" w:rsidRDefault="00257E03" w:rsidP="00257E03">
            <w:pPr>
              <w:tabs>
                <w:tab w:val="decimal" w:pos="1170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(23,177)</w:t>
            </w:r>
          </w:p>
        </w:tc>
      </w:tr>
    </w:tbl>
    <w:p w14:paraId="4E8D9FE8" w14:textId="4E4D814F" w:rsidR="0038317E" w:rsidRPr="00521EDE" w:rsidRDefault="0038317E" w:rsidP="005F49ED">
      <w:pPr>
        <w:pStyle w:val="ListParagraph"/>
        <w:tabs>
          <w:tab w:val="left" w:pos="1440"/>
        </w:tabs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กลุ่มบริษัทมีสัญญาเช่าพื้นที่ในอาคารซึ่งมีการจ่ายชำระค่าเช่าที่ผันแปรตามยอดขาย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อายุสัญญาเช่า</w:t>
      </w:r>
      <w:r w:rsidR="00195273" w:rsidRPr="00521ED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6364A8" w:rsidRPr="00521EDE">
        <w:rPr>
          <w:rFonts w:asciiTheme="majorBidi" w:hAnsiTheme="majorBidi" w:cstheme="majorBidi"/>
          <w:sz w:val="32"/>
          <w:szCs w:val="32"/>
        </w:rPr>
        <w:t xml:space="preserve"> 4-15 </w:t>
      </w:r>
      <w:r w:rsidRPr="00521ED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7EB4501" w14:textId="49AB402D" w:rsidR="0038317E" w:rsidRPr="00521EDE" w:rsidRDefault="0038317E" w:rsidP="0038317E">
      <w:pPr>
        <w:pStyle w:val="ListParagraph"/>
        <w:tabs>
          <w:tab w:val="left" w:pos="1440"/>
        </w:tabs>
        <w:spacing w:before="120" w:after="120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ง)</w:t>
      </w: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  <w:r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C317A5" w14:textId="23A5AC7D" w:rsidR="0038317E" w:rsidRPr="00521EDE" w:rsidRDefault="0038317E" w:rsidP="0038317E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521EDE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6E0B79" wp14:editId="1BBB0D0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0FA9C9" w14:textId="77777777" w:rsidR="00770458" w:rsidRDefault="00770458" w:rsidP="003831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6E0B7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30FA9C9" w14:textId="77777777" w:rsidR="00770458" w:rsidRDefault="00770458" w:rsidP="0038317E"/>
                  </w:txbxContent>
                </v:textbox>
              </v:shape>
            </w:pict>
          </mc:Fallback>
        </mc:AlternateConten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จำนวน</w:t>
      </w:r>
      <w:r w:rsidR="00591C06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7CD4">
        <w:rPr>
          <w:rFonts w:asciiTheme="majorBidi" w:hAnsiTheme="majorBidi" w:cstheme="majorBidi"/>
          <w:sz w:val="32"/>
          <w:szCs w:val="32"/>
        </w:rPr>
        <w:t>135</w:t>
      </w:r>
      <w:r w:rsidR="007073AA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47E22" w:rsidRPr="00521EDE">
        <w:rPr>
          <w:rFonts w:asciiTheme="majorBidi" w:hAnsiTheme="majorBidi" w:cstheme="majorBidi"/>
          <w:sz w:val="32"/>
          <w:szCs w:val="32"/>
        </w:rPr>
        <w:t xml:space="preserve"> (</w:t>
      </w:r>
      <w:r w:rsidR="00147E22" w:rsidRPr="00521ED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147E22" w:rsidRPr="00521EDE">
        <w:rPr>
          <w:rFonts w:asciiTheme="majorBidi" w:hAnsiTheme="majorBidi" w:cstheme="majorBidi"/>
          <w:sz w:val="32"/>
          <w:szCs w:val="32"/>
        </w:rPr>
        <w:t>:</w:t>
      </w:r>
      <w:r w:rsidR="007073AA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767CD4">
        <w:rPr>
          <w:rFonts w:asciiTheme="majorBidi" w:hAnsiTheme="majorBidi" w:cstheme="majorBidi"/>
          <w:sz w:val="32"/>
          <w:szCs w:val="32"/>
        </w:rPr>
        <w:t>133</w:t>
      </w:r>
      <w:r w:rsidR="00147E22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47E22" w:rsidRPr="00521ED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4A48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AD4A48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257E03" w:rsidRPr="00521EDE">
        <w:rPr>
          <w:rFonts w:asciiTheme="majorBidi" w:hAnsiTheme="majorBidi" w:cstheme="majorBidi"/>
          <w:sz w:val="32"/>
          <w:szCs w:val="32"/>
        </w:rPr>
        <w:t>41</w:t>
      </w:r>
      <w:r w:rsidR="00AD4A48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AD4A48" w:rsidRPr="00521EDE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AD4A48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257E03" w:rsidRPr="00521EDE">
        <w:rPr>
          <w:rFonts w:asciiTheme="majorBidi" w:hAnsiTheme="majorBidi" w:cstheme="majorBidi"/>
          <w:sz w:val="32"/>
          <w:szCs w:val="32"/>
        </w:rPr>
        <w:t>39</w:t>
      </w:r>
      <w:r w:rsidR="00AD4A48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AD4A48" w:rsidRPr="00521EDE">
        <w:rPr>
          <w:rFonts w:asciiTheme="majorBidi" w:hAnsiTheme="majorBidi" w:cstheme="majorBidi" w:hint="cs"/>
          <w:sz w:val="32"/>
          <w:szCs w:val="32"/>
          <w:cs/>
        </w:rPr>
        <w:t xml:space="preserve">ล้านบาท)) </w:t>
      </w:r>
      <w:r w:rsidRPr="00521EDE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AD4A48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สัญญาเช่าซึ่งสินทรัพย์อ้างอิงมีมูลค่าต่ำ และค่าเช่า</w:t>
      </w:r>
      <w:r w:rsidR="00257E03" w:rsidRPr="00521EDE">
        <w:rPr>
          <w:rFonts w:asciiTheme="majorBidi" w:hAnsiTheme="majorBidi" w:cstheme="majorBidi"/>
          <w:sz w:val="32"/>
          <w:szCs w:val="32"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ผันแปรที่ไม่ขึ้นอยู่กับดัชนีหรืออัตรา </w:t>
      </w:r>
    </w:p>
    <w:p w14:paraId="226EFE71" w14:textId="52AF1727" w:rsidR="0038317E" w:rsidRPr="00521EDE" w:rsidRDefault="003F76B3" w:rsidP="0038317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1972" w:rsidRPr="00521ED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8317E" w:rsidRPr="00521ED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8317E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317E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412DA70" w14:textId="1F064125" w:rsidR="00E70543" w:rsidRPr="00521EDE" w:rsidRDefault="00CE023B" w:rsidP="00E70543">
      <w:pPr>
        <w:spacing w:before="120" w:after="120"/>
        <w:ind w:left="540" w:right="-61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บริษัทฯทำสัญญาเช่าที่ดินและพื้นที่สำนักงานกับบริษัทที่เกี่ยวข้องกัน ทั้งนี้บริษัทฯได้ทำสัญญาให้เช่าช่วงทรัพย์สินบางส่วนกับบริษัทย่อย </w:t>
      </w:r>
      <w:r w:rsidR="008F27E8" w:rsidRPr="00521ED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8F27E8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24" w:name="_Hlk123562307"/>
      <w:r w:rsidR="005F49E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F49ED">
        <w:rPr>
          <w:rFonts w:asciiTheme="majorBidi" w:hAnsiTheme="majorBidi" w:cstheme="majorBidi"/>
          <w:sz w:val="32"/>
          <w:szCs w:val="32"/>
        </w:rPr>
        <w:t xml:space="preserve"> 2564 </w:t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บริษัทฯไม่มีรายได้จากการให้เช่าช่วงกับบริษัทย่อยเนื่องจากการยกเว้นค่าเช่าให้แก่บริษัทย่อย</w:t>
      </w:r>
      <w:bookmarkEnd w:id="24"/>
      <w:r w:rsidR="008F27E8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และหากบริษัทฯและบริษัทย่อยมีการทำสัญญาเช่าช่วงต่ออย่างต่อเนื่องตลอดอายุสัญญาเช่าที่บริษัทฯได้ทำกับบริษัทที่เกี่ยวข้องกัน (ซึ่งมีอายุสัญญาเช่าตั้งแต่ </w:t>
      </w:r>
      <w:r w:rsidR="005F49ED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A825FC" w:rsidRPr="00521EDE">
        <w:rPr>
          <w:rFonts w:asciiTheme="majorBidi" w:hAnsiTheme="majorBidi" w:cstheme="majorBidi"/>
          <w:sz w:val="32"/>
          <w:szCs w:val="32"/>
        </w:rPr>
        <w:t>12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A825FC" w:rsidRPr="00521EDE">
        <w:rPr>
          <w:rFonts w:asciiTheme="majorBidi" w:hAnsiTheme="majorBidi" w:cstheme="majorBidi"/>
          <w:sz w:val="32"/>
          <w:szCs w:val="32"/>
        </w:rPr>
        <w:t>30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ปี) จำนวนเงินขั้นต่ำที่คาดว่าบริษัทฯจะได้รับในอนาคตจากการให้เช่าช่วง</w:t>
      </w:r>
      <w:r w:rsidR="00AD4A48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31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(ทั้งนี้ ขึ้นอยู่กับการพิจารณาลดค่าเช่า (ถ้ามี) ภายใต้สถานการณ์การแพร่ระบาดของ</w:t>
      </w:r>
      <w:r w:rsidR="005F49E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โรคติดเชื้อไวรัสโคโรนา </w:t>
      </w:r>
      <w:r w:rsidR="00A825FC" w:rsidRPr="00521EDE">
        <w:rPr>
          <w:rFonts w:asciiTheme="majorBidi" w:hAnsiTheme="majorBidi" w:cstheme="majorBidi"/>
          <w:sz w:val="32"/>
          <w:szCs w:val="32"/>
        </w:rPr>
        <w:t>2019</w:t>
      </w:r>
      <w:r w:rsidRPr="00521EDE">
        <w:rPr>
          <w:rFonts w:asciiTheme="majorBidi" w:hAnsiTheme="majorBidi" w:cstheme="majorBidi"/>
          <w:sz w:val="32"/>
          <w:szCs w:val="32"/>
          <w:cs/>
        </w:rPr>
        <w:t>)</w:t>
      </w:r>
    </w:p>
    <w:p w14:paraId="3DED1F26" w14:textId="77777777" w:rsidR="001E6901" w:rsidRPr="00521EDE" w:rsidRDefault="001E6901">
      <w:r w:rsidRPr="00521EDE">
        <w:br w:type="page"/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530"/>
        <w:gridCol w:w="4410"/>
        <w:gridCol w:w="1530"/>
        <w:gridCol w:w="1530"/>
      </w:tblGrid>
      <w:tr w:rsidR="00234BEC" w:rsidRPr="00521EDE" w14:paraId="006840FA" w14:textId="77777777" w:rsidTr="00234BEC">
        <w:tc>
          <w:tcPr>
            <w:tcW w:w="1530" w:type="dxa"/>
          </w:tcPr>
          <w:p w14:paraId="160D8A0E" w14:textId="4CF068B1" w:rsidR="00234BEC" w:rsidRPr="00521EDE" w:rsidRDefault="00234BEC" w:rsidP="00234BEC">
            <w:pPr>
              <w:ind w:left="151" w:hanging="151"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470" w:type="dxa"/>
            <w:gridSpan w:val="3"/>
          </w:tcPr>
          <w:p w14:paraId="5C8549AC" w14:textId="16C170B5" w:rsidR="00234BEC" w:rsidRPr="00521EDE" w:rsidRDefault="00234BEC" w:rsidP="00234BEC">
            <w:pPr>
              <w:ind w:left="151" w:hanging="151"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7B49E4" w:rsidRPr="00521EDE" w14:paraId="5745DC6C" w14:textId="77777777" w:rsidTr="00C72DE3">
        <w:tc>
          <w:tcPr>
            <w:tcW w:w="5940" w:type="dxa"/>
            <w:gridSpan w:val="2"/>
          </w:tcPr>
          <w:p w14:paraId="294D6682" w14:textId="77777777" w:rsidR="007B49E4" w:rsidRPr="00521EDE" w:rsidRDefault="007B49E4" w:rsidP="00D50FCB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DA7BE8B" w14:textId="3E40C1BF" w:rsidR="007B49E4" w:rsidRPr="00521EDE" w:rsidRDefault="007B49E4" w:rsidP="00234B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EC" w:rsidRPr="00521EDE" w14:paraId="1B9E1F6E" w14:textId="77777777" w:rsidTr="00234BEC">
        <w:tc>
          <w:tcPr>
            <w:tcW w:w="5940" w:type="dxa"/>
            <w:gridSpan w:val="2"/>
          </w:tcPr>
          <w:p w14:paraId="393A9585" w14:textId="77777777" w:rsidR="00234BEC" w:rsidRPr="00521EDE" w:rsidRDefault="00234BEC" w:rsidP="00D50FCB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786F406" w14:textId="7085869A" w:rsidR="00234BEC" w:rsidRPr="00521EDE" w:rsidRDefault="000137C7" w:rsidP="00234B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F4C4274" w14:textId="32603772" w:rsidR="00234BEC" w:rsidRPr="00521EDE" w:rsidRDefault="000137C7" w:rsidP="00234B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57E03" w:rsidRPr="00521EDE" w14:paraId="1DC7776E" w14:textId="77777777" w:rsidTr="00C72DE3">
        <w:tc>
          <w:tcPr>
            <w:tcW w:w="5940" w:type="dxa"/>
            <w:gridSpan w:val="2"/>
          </w:tcPr>
          <w:p w14:paraId="3A91631B" w14:textId="77777777" w:rsidR="00257E03" w:rsidRPr="00521EDE" w:rsidRDefault="00257E03" w:rsidP="00257E03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6D2418B" w14:textId="04167293" w:rsidR="00257E03" w:rsidRPr="00521EDE" w:rsidRDefault="00653BBC" w:rsidP="00257E03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530" w:type="dxa"/>
            <w:vAlign w:val="bottom"/>
          </w:tcPr>
          <w:p w14:paraId="7693C3B2" w14:textId="6E3FC6C6" w:rsidR="00257E03" w:rsidRPr="00521EDE" w:rsidRDefault="00257E03" w:rsidP="00257E03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57E03" w:rsidRPr="00521EDE" w14:paraId="2CDCA72B" w14:textId="77777777" w:rsidTr="00C72DE3">
        <w:tc>
          <w:tcPr>
            <w:tcW w:w="5940" w:type="dxa"/>
            <w:gridSpan w:val="2"/>
          </w:tcPr>
          <w:p w14:paraId="083D82DE" w14:textId="77777777" w:rsidR="00257E03" w:rsidRPr="00521EDE" w:rsidRDefault="00257E03" w:rsidP="00257E03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DB9EBB1" w14:textId="75D54A87" w:rsidR="00257E03" w:rsidRPr="00521EDE" w:rsidRDefault="00653BBC" w:rsidP="00257E03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</w:p>
        </w:tc>
        <w:tc>
          <w:tcPr>
            <w:tcW w:w="1530" w:type="dxa"/>
            <w:vAlign w:val="bottom"/>
          </w:tcPr>
          <w:p w14:paraId="3AD23233" w14:textId="2A5E69F0" w:rsidR="00257E03" w:rsidRPr="00521EDE" w:rsidRDefault="00257E03" w:rsidP="00257E03">
            <w:pP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257E03" w:rsidRPr="00521EDE" w14:paraId="12BAF232" w14:textId="77777777" w:rsidTr="00C72DE3">
        <w:tc>
          <w:tcPr>
            <w:tcW w:w="5940" w:type="dxa"/>
            <w:gridSpan w:val="2"/>
          </w:tcPr>
          <w:p w14:paraId="2805F1E4" w14:textId="77777777" w:rsidR="00257E03" w:rsidRPr="00521EDE" w:rsidRDefault="00257E03" w:rsidP="00257E03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126E5358" w14:textId="130479AD" w:rsidR="00257E03" w:rsidRPr="00521EDE" w:rsidRDefault="00653BBC" w:rsidP="00257E0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43</w:t>
            </w:r>
          </w:p>
        </w:tc>
        <w:tc>
          <w:tcPr>
            <w:tcW w:w="1530" w:type="dxa"/>
            <w:vAlign w:val="bottom"/>
          </w:tcPr>
          <w:p w14:paraId="071D866F" w14:textId="046A9649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</w:tr>
      <w:tr w:rsidR="00257E03" w:rsidRPr="00521EDE" w14:paraId="05B5D6F5" w14:textId="77777777" w:rsidTr="00C72DE3">
        <w:tc>
          <w:tcPr>
            <w:tcW w:w="5940" w:type="dxa"/>
            <w:gridSpan w:val="2"/>
          </w:tcPr>
          <w:p w14:paraId="28EA1F8A" w14:textId="77777777" w:rsidR="00257E03" w:rsidRPr="00521EDE" w:rsidRDefault="00257E03" w:rsidP="00257E03">
            <w:pPr>
              <w:ind w:left="606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4992387" w14:textId="3917E78A" w:rsidR="00257E03" w:rsidRPr="00521EDE" w:rsidRDefault="00653BBC" w:rsidP="00257E0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59</w:t>
            </w:r>
          </w:p>
        </w:tc>
        <w:tc>
          <w:tcPr>
            <w:tcW w:w="1530" w:type="dxa"/>
            <w:vAlign w:val="bottom"/>
          </w:tcPr>
          <w:p w14:paraId="38C8AD87" w14:textId="08ADEDB1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</w:tr>
    </w:tbl>
    <w:p w14:paraId="33041E38" w14:textId="4B0D17F5" w:rsidR="00E95F2B" w:rsidRPr="00521EDE" w:rsidRDefault="006B1972" w:rsidP="001E6901">
      <w:pPr>
        <w:tabs>
          <w:tab w:val="left" w:pos="1134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95F2B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5F2B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F2B" w:rsidRPr="00521ED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สำรองผลประโยชน์ระยะยาวของพนักงาน</w:t>
      </w:r>
      <w:r w:rsidR="00222CBB"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p w14:paraId="40081EB7" w14:textId="77777777" w:rsidR="000A68DF" w:rsidRPr="00521EDE" w:rsidRDefault="00E95F2B" w:rsidP="00A825F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0A68DF" w:rsidRPr="00521EDE"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0A68DF"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0A68DF" w:rsidRPr="00521EDE" w14:paraId="4F0B5822" w14:textId="77777777" w:rsidTr="008C2CC6">
        <w:tc>
          <w:tcPr>
            <w:tcW w:w="4500" w:type="dxa"/>
          </w:tcPr>
          <w:p w14:paraId="128F1A31" w14:textId="77777777" w:rsidR="000A68DF" w:rsidRPr="00521EDE" w:rsidRDefault="000A68DF" w:rsidP="00042A7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16EC76C3" w14:textId="77777777" w:rsidR="000A68DF" w:rsidRPr="00521EDE" w:rsidRDefault="000A68DF" w:rsidP="00042A7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0894C9B8" w14:textId="77777777" w:rsidR="000A68DF" w:rsidRPr="00521EDE" w:rsidRDefault="000A68DF" w:rsidP="00042A7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521ED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A68DF" w:rsidRPr="00521EDE" w14:paraId="648AB23E" w14:textId="77777777" w:rsidTr="008C2CC6">
        <w:tc>
          <w:tcPr>
            <w:tcW w:w="4500" w:type="dxa"/>
          </w:tcPr>
          <w:p w14:paraId="0140E45A" w14:textId="77777777" w:rsidR="000A68DF" w:rsidRPr="00521EDE" w:rsidRDefault="000A68DF" w:rsidP="00042A7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3184F590" w14:textId="77777777" w:rsidR="000A68DF" w:rsidRPr="00521EDE" w:rsidRDefault="000A68DF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4CD56E0" w14:textId="77777777" w:rsidR="000A68DF" w:rsidRPr="00521EDE" w:rsidRDefault="000A68DF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F5C" w:rsidRPr="00521EDE" w14:paraId="2F7E8FC7" w14:textId="77777777" w:rsidTr="008C2CC6">
        <w:tc>
          <w:tcPr>
            <w:tcW w:w="4500" w:type="dxa"/>
          </w:tcPr>
          <w:p w14:paraId="37E4D508" w14:textId="77777777" w:rsidR="00BA4F5C" w:rsidRPr="00521EDE" w:rsidRDefault="00BA4F5C" w:rsidP="00042A7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0CD6BF2" w14:textId="38B08024" w:rsidR="00BA4F5C" w:rsidRPr="00521EDE" w:rsidRDefault="000137C7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</w:tcPr>
          <w:p w14:paraId="43B30D2A" w14:textId="036BCA40" w:rsidR="00BA4F5C" w:rsidRPr="00521EDE" w:rsidRDefault="000137C7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7" w:type="dxa"/>
          </w:tcPr>
          <w:p w14:paraId="470CCD76" w14:textId="732DDC2D" w:rsidR="00BA4F5C" w:rsidRPr="00521EDE" w:rsidRDefault="000137C7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</w:tcPr>
          <w:p w14:paraId="51331377" w14:textId="39661FBD" w:rsidR="00BA4F5C" w:rsidRPr="00521EDE" w:rsidRDefault="000137C7" w:rsidP="00042A7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</w:tr>
      <w:tr w:rsidR="00257E03" w:rsidRPr="00521EDE" w14:paraId="15A94308" w14:textId="77777777" w:rsidTr="008C2CC6">
        <w:tc>
          <w:tcPr>
            <w:tcW w:w="4500" w:type="dxa"/>
          </w:tcPr>
          <w:p w14:paraId="255E8D14" w14:textId="77777777" w:rsidR="00257E03" w:rsidRPr="00521EDE" w:rsidRDefault="00257E03" w:rsidP="00257E0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521ED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147" w:type="dxa"/>
          </w:tcPr>
          <w:p w14:paraId="3756EC31" w14:textId="5A3D36DE" w:rsidR="00257E03" w:rsidRPr="00521EDE" w:rsidRDefault="009016BA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9,951</w:t>
            </w:r>
          </w:p>
        </w:tc>
        <w:tc>
          <w:tcPr>
            <w:tcW w:w="1148" w:type="dxa"/>
          </w:tcPr>
          <w:p w14:paraId="1CAFE8EC" w14:textId="7AB971D2" w:rsidR="00257E03" w:rsidRPr="00521EDE" w:rsidRDefault="00257E03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10,124 </w:t>
            </w:r>
          </w:p>
        </w:tc>
        <w:tc>
          <w:tcPr>
            <w:tcW w:w="1147" w:type="dxa"/>
          </w:tcPr>
          <w:p w14:paraId="23876666" w14:textId="2CC9858F" w:rsidR="00257E03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8,699</w:t>
            </w:r>
          </w:p>
        </w:tc>
        <w:tc>
          <w:tcPr>
            <w:tcW w:w="1148" w:type="dxa"/>
          </w:tcPr>
          <w:p w14:paraId="1C702788" w14:textId="00983A88" w:rsidR="00257E03" w:rsidRPr="00521EDE" w:rsidRDefault="00257E03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9,043</w:t>
            </w:r>
          </w:p>
        </w:tc>
      </w:tr>
      <w:tr w:rsidR="00257E03" w:rsidRPr="00521EDE" w14:paraId="23A03F96" w14:textId="77777777" w:rsidTr="008C2CC6">
        <w:trPr>
          <w:trHeight w:val="189"/>
        </w:trPr>
        <w:tc>
          <w:tcPr>
            <w:tcW w:w="4500" w:type="dxa"/>
          </w:tcPr>
          <w:p w14:paraId="197D4D58" w14:textId="77777777" w:rsidR="00257E03" w:rsidRPr="00521EDE" w:rsidRDefault="00257E03" w:rsidP="00257E0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521ED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770CEEB9" w14:textId="77777777" w:rsidR="00257E03" w:rsidRPr="00521EDE" w:rsidRDefault="00257E03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62F3388" w14:textId="77777777" w:rsidR="00257E03" w:rsidRPr="00521EDE" w:rsidRDefault="00257E03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BD8B9DB" w14:textId="77777777" w:rsidR="00257E03" w:rsidRPr="00521EDE" w:rsidRDefault="00257E03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5ECB0B" w14:textId="77777777" w:rsidR="00257E03" w:rsidRPr="00521EDE" w:rsidRDefault="00257E03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57E03" w:rsidRPr="00521EDE" w14:paraId="32116079" w14:textId="77777777" w:rsidTr="008C2CC6">
        <w:tc>
          <w:tcPr>
            <w:tcW w:w="4500" w:type="dxa"/>
          </w:tcPr>
          <w:p w14:paraId="55B4281F" w14:textId="77777777" w:rsidR="00257E03" w:rsidRPr="00521EDE" w:rsidRDefault="00257E03" w:rsidP="00257E03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521EDE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7B7403CD" w14:textId="1DAA222B" w:rsidR="00257E03" w:rsidRPr="00521EDE" w:rsidRDefault="009016BA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1,252</w:t>
            </w:r>
          </w:p>
        </w:tc>
        <w:tc>
          <w:tcPr>
            <w:tcW w:w="1148" w:type="dxa"/>
          </w:tcPr>
          <w:p w14:paraId="2CC2C7CF" w14:textId="23CE0A99" w:rsidR="00257E03" w:rsidRPr="00521EDE" w:rsidRDefault="00257E03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1,235 </w:t>
            </w:r>
          </w:p>
        </w:tc>
        <w:tc>
          <w:tcPr>
            <w:tcW w:w="1147" w:type="dxa"/>
          </w:tcPr>
          <w:p w14:paraId="47781F40" w14:textId="10B64C64" w:rsidR="00257E03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1,098</w:t>
            </w:r>
          </w:p>
        </w:tc>
        <w:tc>
          <w:tcPr>
            <w:tcW w:w="1148" w:type="dxa"/>
          </w:tcPr>
          <w:p w14:paraId="6653A5ED" w14:textId="7E4EEB9C" w:rsidR="00257E03" w:rsidRPr="00521EDE" w:rsidRDefault="00257E03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1,083</w:t>
            </w:r>
          </w:p>
        </w:tc>
      </w:tr>
      <w:tr w:rsidR="00257E03" w:rsidRPr="00521EDE" w14:paraId="13C92DDD" w14:textId="77777777" w:rsidTr="008C2CC6">
        <w:tc>
          <w:tcPr>
            <w:tcW w:w="4500" w:type="dxa"/>
          </w:tcPr>
          <w:p w14:paraId="03CF2418" w14:textId="6CBDE43E" w:rsidR="00257E03" w:rsidRPr="00521EDE" w:rsidRDefault="00257E03" w:rsidP="00257E03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3CA855B4" w14:textId="0F04BFAF" w:rsidR="00257E03" w:rsidRPr="00521EDE" w:rsidRDefault="009016BA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148" w:type="dxa"/>
          </w:tcPr>
          <w:p w14:paraId="20ECC1F2" w14:textId="74F3DB3E" w:rsidR="00257E03" w:rsidRPr="00521EDE" w:rsidRDefault="00257E03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147" w:type="dxa"/>
          </w:tcPr>
          <w:p w14:paraId="35D91571" w14:textId="0CBC1ABE" w:rsidR="00257E03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148" w:type="dxa"/>
          </w:tcPr>
          <w:p w14:paraId="64185030" w14:textId="20DE945A" w:rsidR="00257E03" w:rsidRPr="00521EDE" w:rsidRDefault="00257E03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126</w:t>
            </w:r>
          </w:p>
        </w:tc>
      </w:tr>
      <w:tr w:rsidR="00327CFF" w:rsidRPr="00521EDE" w14:paraId="714CBCF2" w14:textId="77777777" w:rsidTr="008C2CC6">
        <w:tc>
          <w:tcPr>
            <w:tcW w:w="4500" w:type="dxa"/>
          </w:tcPr>
          <w:p w14:paraId="6D4D9A7C" w14:textId="1E56ABF9" w:rsidR="00327CFF" w:rsidRPr="00521EDE" w:rsidRDefault="00327CFF" w:rsidP="00327CF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กลับรายการระหว่างปี</w:t>
            </w:r>
          </w:p>
        </w:tc>
        <w:tc>
          <w:tcPr>
            <w:tcW w:w="1147" w:type="dxa"/>
          </w:tcPr>
          <w:p w14:paraId="552C73EB" w14:textId="7E1030F1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</w:tcPr>
          <w:p w14:paraId="2567D55D" w14:textId="4D6213DA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1,553)</w:t>
            </w:r>
          </w:p>
        </w:tc>
        <w:tc>
          <w:tcPr>
            <w:tcW w:w="1147" w:type="dxa"/>
          </w:tcPr>
          <w:p w14:paraId="1B712635" w14:textId="037BE867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</w:tcPr>
          <w:p w14:paraId="5ED3756D" w14:textId="22541C4D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(1,553)</w:t>
            </w:r>
          </w:p>
        </w:tc>
      </w:tr>
      <w:tr w:rsidR="00327CFF" w:rsidRPr="00521EDE" w14:paraId="20CAB73E" w14:textId="77777777" w:rsidTr="008C2CC6">
        <w:tc>
          <w:tcPr>
            <w:tcW w:w="4500" w:type="dxa"/>
          </w:tcPr>
          <w:p w14:paraId="7392551E" w14:textId="26C5F845" w:rsidR="00327CFF" w:rsidRPr="00521EDE" w:rsidRDefault="00327CFF" w:rsidP="00327CF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47" w:type="dxa"/>
          </w:tcPr>
          <w:p w14:paraId="4FD8680B" w14:textId="77777777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3C1C497C" w14:textId="77777777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243BEB92" w14:textId="77777777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29C90B7E" w14:textId="77777777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7CFF" w:rsidRPr="00521EDE" w14:paraId="0AE2599C" w14:textId="77777777" w:rsidTr="008C2CC6">
        <w:tc>
          <w:tcPr>
            <w:tcW w:w="4500" w:type="dxa"/>
          </w:tcPr>
          <w:p w14:paraId="73EABCC4" w14:textId="090B4B85" w:rsidR="00327CFF" w:rsidRPr="00521EDE" w:rsidRDefault="00327CFF" w:rsidP="00327CF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</w:t>
            </w:r>
            <w:r w:rsidR="009E510E"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</w:t>
            </w: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147" w:type="dxa"/>
          </w:tcPr>
          <w:p w14:paraId="0F589814" w14:textId="77777777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54CEE7E5" w14:textId="77777777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20A3119D" w14:textId="77777777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2AE76A36" w14:textId="77777777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7CFF" w:rsidRPr="00521EDE" w14:paraId="29E81254" w14:textId="77777777" w:rsidTr="008C2CC6">
        <w:tc>
          <w:tcPr>
            <w:tcW w:w="4500" w:type="dxa"/>
          </w:tcPr>
          <w:p w14:paraId="46702D29" w14:textId="7B11D8DA" w:rsidR="00327CFF" w:rsidRPr="00521EDE" w:rsidRDefault="00327CFF" w:rsidP="00327CF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  ประกันภัย</w:t>
            </w:r>
          </w:p>
        </w:tc>
        <w:tc>
          <w:tcPr>
            <w:tcW w:w="1147" w:type="dxa"/>
          </w:tcPr>
          <w:p w14:paraId="58816705" w14:textId="77777777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7759FE95" w14:textId="77777777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52889D2D" w14:textId="77777777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5E02BBB6" w14:textId="77777777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7CFF" w:rsidRPr="00521EDE" w14:paraId="270DF3E7" w14:textId="77777777" w:rsidTr="008C2CC6">
        <w:tc>
          <w:tcPr>
            <w:tcW w:w="4500" w:type="dxa"/>
          </w:tcPr>
          <w:p w14:paraId="3B1C9625" w14:textId="4D3EDBF0" w:rsidR="00327CFF" w:rsidRPr="00521EDE" w:rsidRDefault="00327CFF" w:rsidP="00327CF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  ส่วนที่เกิดจากการเปลี่ยนแปลงข้อสมมติด้าน</w:t>
            </w:r>
          </w:p>
        </w:tc>
        <w:tc>
          <w:tcPr>
            <w:tcW w:w="1147" w:type="dxa"/>
          </w:tcPr>
          <w:p w14:paraId="52B8CE73" w14:textId="77777777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16D4F6C9" w14:textId="77777777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030C2ACE" w14:textId="77777777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</w:tcPr>
          <w:p w14:paraId="04D2D3A4" w14:textId="77777777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7CFF" w:rsidRPr="00521EDE" w14:paraId="1A6757DB" w14:textId="77777777" w:rsidTr="008C2CC6">
        <w:tc>
          <w:tcPr>
            <w:tcW w:w="4500" w:type="dxa"/>
          </w:tcPr>
          <w:p w14:paraId="2CBE499C" w14:textId="6D544B31" w:rsidR="00327CFF" w:rsidRPr="00521EDE" w:rsidRDefault="00327CFF" w:rsidP="00327CF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         ประชากรศาสตร์</w:t>
            </w:r>
          </w:p>
        </w:tc>
        <w:tc>
          <w:tcPr>
            <w:tcW w:w="1147" w:type="dxa"/>
          </w:tcPr>
          <w:p w14:paraId="1B1ABFF7" w14:textId="484DAB18" w:rsidR="00327CFF" w:rsidRPr="00521EDE" w:rsidRDefault="009016BA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(1,489)</w:t>
            </w:r>
          </w:p>
        </w:tc>
        <w:tc>
          <w:tcPr>
            <w:tcW w:w="1148" w:type="dxa"/>
          </w:tcPr>
          <w:p w14:paraId="6C432C7D" w14:textId="11146803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</w:tcPr>
          <w:p w14:paraId="680E955E" w14:textId="773F4E1C" w:rsidR="00327CFF" w:rsidRPr="00521EDE" w:rsidRDefault="009E510E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(1,166)</w:t>
            </w:r>
          </w:p>
        </w:tc>
        <w:tc>
          <w:tcPr>
            <w:tcW w:w="1148" w:type="dxa"/>
          </w:tcPr>
          <w:p w14:paraId="12852EF6" w14:textId="4846F79C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27CFF" w:rsidRPr="00521EDE" w14:paraId="51587150" w14:textId="77777777" w:rsidTr="008C2CC6">
        <w:tc>
          <w:tcPr>
            <w:tcW w:w="4500" w:type="dxa"/>
          </w:tcPr>
          <w:p w14:paraId="3B1EF953" w14:textId="3561FC6E" w:rsidR="00327CFF" w:rsidRPr="00521EDE" w:rsidRDefault="00327CFF" w:rsidP="00327CFF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     ส่วนที่เกิดจากการเปลี่ยนแปลงข้อสมมติ</w:t>
            </w:r>
            <w:r w:rsidRPr="00521ED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7" w:type="dxa"/>
          </w:tcPr>
          <w:p w14:paraId="2E4FAF68" w14:textId="13A65C96" w:rsidR="00327CFF" w:rsidRPr="00521EDE" w:rsidRDefault="009016BA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(898)</w:t>
            </w:r>
          </w:p>
        </w:tc>
        <w:tc>
          <w:tcPr>
            <w:tcW w:w="1148" w:type="dxa"/>
          </w:tcPr>
          <w:p w14:paraId="420902D8" w14:textId="56E705F1" w:rsidR="00327CFF" w:rsidRPr="00521EDE" w:rsidRDefault="00327CFF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</w:tcPr>
          <w:p w14:paraId="6EBEFF0B" w14:textId="734D02B5" w:rsidR="00327CFF" w:rsidRPr="00521EDE" w:rsidRDefault="009E510E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(720)</w:t>
            </w:r>
          </w:p>
        </w:tc>
        <w:tc>
          <w:tcPr>
            <w:tcW w:w="1148" w:type="dxa"/>
          </w:tcPr>
          <w:p w14:paraId="304B3C63" w14:textId="6595EBC5" w:rsidR="00327CFF" w:rsidRPr="00521EDE" w:rsidRDefault="00327CFF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02566" w:rsidRPr="00521EDE" w14:paraId="7B593D41" w14:textId="77777777" w:rsidTr="008C2CC6">
        <w:tc>
          <w:tcPr>
            <w:tcW w:w="4500" w:type="dxa"/>
          </w:tcPr>
          <w:p w14:paraId="4B3EAA0F" w14:textId="1C25FF9B" w:rsidR="00902566" w:rsidRPr="00521EDE" w:rsidRDefault="00902566" w:rsidP="00327CFF">
            <w:pPr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       </w:t>
            </w:r>
            <w:r w:rsidRPr="00521ED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3E0EE781" w14:textId="13E3D559" w:rsidR="00902566" w:rsidRPr="00521EDE" w:rsidRDefault="009016BA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(2,26</w:t>
            </w:r>
            <w:r w:rsidR="00394B47"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5CD40279" w14:textId="78CB8D7C" w:rsidR="00902566" w:rsidRPr="00521EDE" w:rsidRDefault="00902566" w:rsidP="00257E03">
            <w:pP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</w:tcPr>
          <w:p w14:paraId="4C6FC827" w14:textId="04BDD2AC" w:rsidR="00902566" w:rsidRPr="00521EDE" w:rsidRDefault="00902566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(2,41</w:t>
            </w:r>
            <w:r w:rsidR="008D27D3"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775E6518" w14:textId="577601C6" w:rsidR="00902566" w:rsidRPr="00521EDE" w:rsidRDefault="005F49ED" w:rsidP="00257E03">
            <w:pP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57E03" w:rsidRPr="00521EDE" w14:paraId="634E61D3" w14:textId="77777777" w:rsidTr="008C2CC6">
        <w:tc>
          <w:tcPr>
            <w:tcW w:w="4500" w:type="dxa"/>
          </w:tcPr>
          <w:p w14:paraId="5FAEC098" w14:textId="4759BE3A" w:rsidR="00257E03" w:rsidRPr="00521EDE" w:rsidRDefault="00902566" w:rsidP="00257E03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4E1F81BA" w14:textId="267C7ED1" w:rsidR="00257E03" w:rsidRPr="00521EDE" w:rsidRDefault="009016BA" w:rsidP="00257E0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(1,20</w:t>
            </w:r>
            <w:r w:rsidR="0004608A"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1)</w:t>
            </w:r>
          </w:p>
        </w:tc>
        <w:tc>
          <w:tcPr>
            <w:tcW w:w="1148" w:type="dxa"/>
          </w:tcPr>
          <w:p w14:paraId="29C095BD" w14:textId="77DBD9FF" w:rsidR="00257E03" w:rsidRPr="00521EDE" w:rsidRDefault="00327CFF" w:rsidP="00257E03">
            <w:pPr>
              <w:pBdr>
                <w:bottom w:val="sing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7" w:type="dxa"/>
          </w:tcPr>
          <w:p w14:paraId="5C3D2CFB" w14:textId="431023B2" w:rsidR="00257E03" w:rsidRPr="00521EDE" w:rsidRDefault="009E510E" w:rsidP="00257E03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902566"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902566"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4409A3"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31F3714D" w14:textId="4382C513" w:rsidR="00257E03" w:rsidRPr="00521EDE" w:rsidRDefault="00327CFF" w:rsidP="00257E03">
            <w:pPr>
              <w:pBdr>
                <w:bottom w:val="single" w:sz="4" w:space="1" w:color="auto"/>
              </w:pBdr>
              <w:tabs>
                <w:tab w:val="decimal" w:pos="76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57E03" w:rsidRPr="00521EDE" w14:paraId="5117296A" w14:textId="77777777" w:rsidTr="00810193">
        <w:tc>
          <w:tcPr>
            <w:tcW w:w="4500" w:type="dxa"/>
          </w:tcPr>
          <w:p w14:paraId="13C71291" w14:textId="77777777" w:rsidR="00257E03" w:rsidRPr="00521EDE" w:rsidRDefault="00257E03" w:rsidP="00257E0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</w:tcPr>
          <w:p w14:paraId="57200ACF" w14:textId="28340602" w:rsidR="00257E03" w:rsidRPr="00521EDE" w:rsidRDefault="009016BA" w:rsidP="00257E0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5,5</w:t>
            </w:r>
            <w:r w:rsidR="001003DB"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48" w:type="dxa"/>
          </w:tcPr>
          <w:p w14:paraId="034B81A4" w14:textId="2AACBE6E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81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9,951</w:t>
            </w:r>
          </w:p>
        </w:tc>
        <w:tc>
          <w:tcPr>
            <w:tcW w:w="1147" w:type="dxa"/>
            <w:vAlign w:val="bottom"/>
          </w:tcPr>
          <w:p w14:paraId="02B92D46" w14:textId="0498A949" w:rsidR="00257E03" w:rsidRPr="00521EDE" w:rsidRDefault="00C94EDD" w:rsidP="00257E03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4,436</w:t>
            </w:r>
          </w:p>
        </w:tc>
        <w:tc>
          <w:tcPr>
            <w:tcW w:w="1148" w:type="dxa"/>
            <w:vAlign w:val="bottom"/>
          </w:tcPr>
          <w:p w14:paraId="150A8EDB" w14:textId="63C32F0A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765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8,699</w:t>
            </w:r>
          </w:p>
        </w:tc>
      </w:tr>
    </w:tbl>
    <w:p w14:paraId="16909E4E" w14:textId="746A9BF6" w:rsidR="000A68DF" w:rsidRPr="00521EDE" w:rsidRDefault="001B273C" w:rsidP="00571AB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0A68DF" w:rsidRPr="00521EDE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75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4485"/>
        <w:gridCol w:w="1147"/>
        <w:gridCol w:w="1148"/>
        <w:gridCol w:w="1147"/>
        <w:gridCol w:w="1148"/>
      </w:tblGrid>
      <w:tr w:rsidR="000A68DF" w:rsidRPr="00521EDE" w14:paraId="6EAD0A8A" w14:textId="77777777" w:rsidTr="00544C17">
        <w:tc>
          <w:tcPr>
            <w:tcW w:w="4485" w:type="dxa"/>
          </w:tcPr>
          <w:p w14:paraId="4515DB59" w14:textId="77777777" w:rsidR="000A68DF" w:rsidRPr="00521EDE" w:rsidRDefault="000A68DF" w:rsidP="00571AB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728CAF79" w14:textId="77777777" w:rsidR="000A68DF" w:rsidRPr="00521EDE" w:rsidRDefault="000A68DF" w:rsidP="00571ABC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95" w:type="dxa"/>
            <w:gridSpan w:val="2"/>
          </w:tcPr>
          <w:p w14:paraId="1A3497B7" w14:textId="77777777" w:rsidR="000A68DF" w:rsidRPr="00521EDE" w:rsidRDefault="000A68DF" w:rsidP="00571ABC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68DF" w:rsidRPr="00521EDE" w14:paraId="24E4741F" w14:textId="77777777" w:rsidTr="00544C17">
        <w:tc>
          <w:tcPr>
            <w:tcW w:w="4485" w:type="dxa"/>
          </w:tcPr>
          <w:p w14:paraId="7F7A3FC6" w14:textId="77777777" w:rsidR="000A68DF" w:rsidRPr="00521EDE" w:rsidRDefault="000A68DF" w:rsidP="00571AB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0FED81A6" w14:textId="77777777" w:rsidR="000A68DF" w:rsidRPr="00521EDE" w:rsidRDefault="000A68DF" w:rsidP="00571AB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5937461" w14:textId="77777777" w:rsidR="000A68DF" w:rsidRPr="00521EDE" w:rsidRDefault="000A68DF" w:rsidP="00571AB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521EDE" w14:paraId="6DC69232" w14:textId="77777777" w:rsidTr="00544C17">
        <w:tc>
          <w:tcPr>
            <w:tcW w:w="4485" w:type="dxa"/>
          </w:tcPr>
          <w:p w14:paraId="6B479CA8" w14:textId="77777777" w:rsidR="00CC5F60" w:rsidRPr="00521EDE" w:rsidRDefault="00CC5F60" w:rsidP="00571AB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551B93D" w14:textId="4AF0376D" w:rsidR="00CC5F60" w:rsidRPr="00521EDE" w:rsidRDefault="000137C7" w:rsidP="00571AB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48" w:type="dxa"/>
          </w:tcPr>
          <w:p w14:paraId="1B3C3BB2" w14:textId="28F11E3D" w:rsidR="00CC5F60" w:rsidRPr="00521EDE" w:rsidRDefault="000137C7" w:rsidP="00571AB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47" w:type="dxa"/>
          </w:tcPr>
          <w:p w14:paraId="70CAC9AB" w14:textId="00021238" w:rsidR="00CC5F60" w:rsidRPr="00521EDE" w:rsidRDefault="000137C7" w:rsidP="00571AB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48" w:type="dxa"/>
          </w:tcPr>
          <w:p w14:paraId="2EA79331" w14:textId="3ED31594" w:rsidR="00CC5F60" w:rsidRPr="00521EDE" w:rsidRDefault="000137C7" w:rsidP="00571AB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</w:tr>
      <w:tr w:rsidR="00257E03" w:rsidRPr="00521EDE" w14:paraId="379D0CF0" w14:textId="77777777" w:rsidTr="00544C17">
        <w:trPr>
          <w:trHeight w:val="189"/>
        </w:trPr>
        <w:tc>
          <w:tcPr>
            <w:tcW w:w="4485" w:type="dxa"/>
          </w:tcPr>
          <w:p w14:paraId="09B20ED8" w14:textId="77777777" w:rsidR="00257E03" w:rsidRPr="00521EDE" w:rsidRDefault="00257E03" w:rsidP="00571ABC">
            <w:pPr>
              <w:spacing w:line="380" w:lineRule="exact"/>
              <w:ind w:lef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147" w:type="dxa"/>
          </w:tcPr>
          <w:p w14:paraId="0EF033DD" w14:textId="7865DDE4" w:rsidR="00257E03" w:rsidRPr="00521EDE" w:rsidRDefault="003B0234" w:rsidP="00571ABC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304</w:t>
            </w:r>
          </w:p>
        </w:tc>
        <w:tc>
          <w:tcPr>
            <w:tcW w:w="1148" w:type="dxa"/>
          </w:tcPr>
          <w:p w14:paraId="30024C06" w14:textId="262B07DD" w:rsidR="00257E03" w:rsidRPr="00521EDE" w:rsidRDefault="00257E03" w:rsidP="00571ABC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299 </w:t>
            </w:r>
          </w:p>
        </w:tc>
        <w:tc>
          <w:tcPr>
            <w:tcW w:w="1147" w:type="dxa"/>
          </w:tcPr>
          <w:p w14:paraId="632B587F" w14:textId="74B9B748" w:rsidR="00257E03" w:rsidRPr="00521EDE" w:rsidRDefault="003B0234" w:rsidP="00571ABC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148" w:type="dxa"/>
          </w:tcPr>
          <w:p w14:paraId="10EEE392" w14:textId="499F0E0C" w:rsidR="00257E03" w:rsidRPr="00521EDE" w:rsidRDefault="00257E03" w:rsidP="00571ABC">
            <w:pP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236</w:t>
            </w:r>
          </w:p>
        </w:tc>
      </w:tr>
      <w:tr w:rsidR="00257E03" w:rsidRPr="00521EDE" w14:paraId="01A2AB13" w14:textId="77777777" w:rsidTr="00810193">
        <w:tc>
          <w:tcPr>
            <w:tcW w:w="4485" w:type="dxa"/>
          </w:tcPr>
          <w:p w14:paraId="1F06362C" w14:textId="77777777" w:rsidR="00257E03" w:rsidRPr="00521EDE" w:rsidRDefault="00257E03" w:rsidP="00571ABC">
            <w:pPr>
              <w:spacing w:line="380" w:lineRule="exact"/>
              <w:ind w:left="7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147" w:type="dxa"/>
          </w:tcPr>
          <w:p w14:paraId="4C58E770" w14:textId="2C690BCD" w:rsidR="00257E03" w:rsidRPr="00521EDE" w:rsidRDefault="003B0234" w:rsidP="00571A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948</w:t>
            </w:r>
          </w:p>
        </w:tc>
        <w:tc>
          <w:tcPr>
            <w:tcW w:w="1148" w:type="dxa"/>
          </w:tcPr>
          <w:p w14:paraId="09B38909" w14:textId="63094EDC" w:rsidR="00257E03" w:rsidRPr="00521EDE" w:rsidRDefault="00257E03" w:rsidP="00571A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(472) </w:t>
            </w:r>
          </w:p>
        </w:tc>
        <w:tc>
          <w:tcPr>
            <w:tcW w:w="1147" w:type="dxa"/>
          </w:tcPr>
          <w:p w14:paraId="479CCD79" w14:textId="0215B59E" w:rsidR="00257E03" w:rsidRPr="00521EDE" w:rsidRDefault="003B0234" w:rsidP="00571A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858</w:t>
            </w:r>
          </w:p>
        </w:tc>
        <w:tc>
          <w:tcPr>
            <w:tcW w:w="1148" w:type="dxa"/>
          </w:tcPr>
          <w:p w14:paraId="6583856E" w14:textId="492BC33C" w:rsidR="00257E03" w:rsidRPr="00521EDE" w:rsidRDefault="00257E03" w:rsidP="00571A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(580)</w:t>
            </w:r>
          </w:p>
        </w:tc>
      </w:tr>
      <w:tr w:rsidR="00257E03" w:rsidRPr="00521EDE" w14:paraId="60F79A17" w14:textId="77777777" w:rsidTr="00810193">
        <w:tc>
          <w:tcPr>
            <w:tcW w:w="4485" w:type="dxa"/>
          </w:tcPr>
          <w:p w14:paraId="5889B0C6" w14:textId="77777777" w:rsidR="00257E03" w:rsidRPr="00521EDE" w:rsidRDefault="00257E03" w:rsidP="00571ABC">
            <w:pPr>
              <w:spacing w:line="380" w:lineRule="exact"/>
              <w:ind w:left="7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47" w:type="dxa"/>
          </w:tcPr>
          <w:p w14:paraId="354F709A" w14:textId="20F98EA4" w:rsidR="00257E03" w:rsidRPr="00521EDE" w:rsidRDefault="003B0234" w:rsidP="00571A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1,252</w:t>
            </w:r>
          </w:p>
        </w:tc>
        <w:tc>
          <w:tcPr>
            <w:tcW w:w="1148" w:type="dxa"/>
          </w:tcPr>
          <w:p w14:paraId="439F8CA0" w14:textId="3A7F354F" w:rsidR="00257E03" w:rsidRPr="00521EDE" w:rsidRDefault="00257E03" w:rsidP="00571A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(173) </w:t>
            </w:r>
          </w:p>
        </w:tc>
        <w:tc>
          <w:tcPr>
            <w:tcW w:w="1147" w:type="dxa"/>
          </w:tcPr>
          <w:p w14:paraId="5AE2B74E" w14:textId="2BAA5CB0" w:rsidR="00257E03" w:rsidRPr="00521EDE" w:rsidRDefault="003B0234" w:rsidP="00571A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1,098</w:t>
            </w:r>
          </w:p>
        </w:tc>
        <w:tc>
          <w:tcPr>
            <w:tcW w:w="1148" w:type="dxa"/>
          </w:tcPr>
          <w:p w14:paraId="469F1BBA" w14:textId="6E76FEB7" w:rsidR="00257E03" w:rsidRPr="00521EDE" w:rsidRDefault="00257E03" w:rsidP="00571A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(344)</w:t>
            </w:r>
          </w:p>
        </w:tc>
      </w:tr>
    </w:tbl>
    <w:p w14:paraId="15DF574C" w14:textId="7FBD9DEB" w:rsidR="00B257EB" w:rsidRPr="00521EDE" w:rsidRDefault="004C18C1" w:rsidP="00FE1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57EB" w:rsidRPr="00521EDE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B257EB" w:rsidRPr="00521EDE">
        <w:rPr>
          <w:rFonts w:asciiTheme="majorBidi" w:hAnsiTheme="majorBidi" w:cstheme="majorBidi"/>
          <w:sz w:val="32"/>
          <w:szCs w:val="32"/>
        </w:rPr>
        <w:t xml:space="preserve">1 </w:t>
      </w:r>
      <w:r w:rsidR="00B257EB" w:rsidRPr="00521EDE">
        <w:rPr>
          <w:rFonts w:asciiTheme="majorBidi" w:hAnsiTheme="majorBidi" w:cstheme="majorBidi"/>
          <w:sz w:val="32"/>
          <w:szCs w:val="32"/>
          <w:cs/>
        </w:rPr>
        <w:t>ปีข้างหน้า</w:t>
      </w:r>
      <w:r w:rsidR="00B97075" w:rsidRPr="00521EDE">
        <w:rPr>
          <w:rFonts w:asciiTheme="majorBidi" w:hAnsiTheme="majorBidi" w:cstheme="majorBidi" w:hint="cs"/>
          <w:sz w:val="32"/>
          <w:szCs w:val="32"/>
          <w:cs/>
        </w:rPr>
        <w:t>เป็นจำนวนประมา</w:t>
      </w:r>
      <w:r w:rsidR="00CD7ACB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CD7ACB">
        <w:rPr>
          <w:rFonts w:asciiTheme="majorBidi" w:hAnsiTheme="majorBidi" w:cstheme="majorBidi"/>
          <w:sz w:val="32"/>
          <w:szCs w:val="32"/>
        </w:rPr>
        <w:t>2.9</w:t>
      </w:r>
      <w:r w:rsidR="00CD7A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075" w:rsidRPr="00521EDE">
        <w:rPr>
          <w:rFonts w:asciiTheme="majorBidi" w:hAnsiTheme="majorBidi" w:cstheme="majorBidi" w:hint="cs"/>
          <w:sz w:val="32"/>
          <w:szCs w:val="32"/>
          <w:cs/>
        </w:rPr>
        <w:t>ล้านบาท (เฉพาะบริษัทฯ</w:t>
      </w:r>
      <w:r w:rsidR="00B97075" w:rsidRPr="00521EDE">
        <w:rPr>
          <w:rFonts w:asciiTheme="majorBidi" w:hAnsiTheme="majorBidi" w:cstheme="majorBidi"/>
          <w:sz w:val="32"/>
          <w:szCs w:val="32"/>
        </w:rPr>
        <w:t xml:space="preserve">: 2.7 </w:t>
      </w:r>
      <w:r w:rsidR="00B97075" w:rsidRPr="00521EDE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B257EB" w:rsidRPr="00521ED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CC5F60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767CD4">
        <w:rPr>
          <w:rFonts w:asciiTheme="majorBidi" w:hAnsiTheme="majorBidi" w:cstheme="majorBidi"/>
          <w:sz w:val="32"/>
          <w:szCs w:val="32"/>
        </w:rPr>
        <w:t>3.0</w:t>
      </w:r>
      <w:r w:rsidR="00CD7ACB"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(เฉพาะบริษัทฯ</w:t>
      </w:r>
      <w:r w:rsidR="00CD7ACB">
        <w:rPr>
          <w:rFonts w:asciiTheme="majorBidi" w:hAnsiTheme="majorBidi" w:cstheme="majorBidi"/>
          <w:sz w:val="32"/>
          <w:szCs w:val="32"/>
        </w:rPr>
        <w:t>: 3.0</w:t>
      </w:r>
      <w:r w:rsidR="00CD7ACB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1243E7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24CA83" w14:textId="6978C1FA" w:rsidR="004C18C1" w:rsidRPr="00521EDE" w:rsidRDefault="00B257EB" w:rsidP="00EC70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4C18C1"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18C1" w:rsidRPr="00521EDE">
        <w:rPr>
          <w:rFonts w:asciiTheme="majorBidi" w:hAnsiTheme="majorBidi" w:cstheme="majorBidi"/>
          <w:sz w:val="32"/>
          <w:szCs w:val="32"/>
        </w:rPr>
        <w:t>31</w:t>
      </w:r>
      <w:r w:rsidR="004C18C1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4C18C1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27A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A2227A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A2227A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4C18C1" w:rsidRPr="00521EDE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C18C1" w:rsidRPr="00521EDE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55055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B97075" w:rsidRPr="00521EDE">
        <w:rPr>
          <w:rFonts w:asciiTheme="majorBidi" w:hAnsiTheme="majorBidi" w:cstheme="majorBidi" w:hint="cs"/>
          <w:sz w:val="32"/>
          <w:szCs w:val="32"/>
          <w:cs/>
        </w:rPr>
        <w:t>3 - 10</w:t>
      </w:r>
      <w:r w:rsidR="008D33B5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8D33B5" w:rsidRPr="00521EDE">
        <w:rPr>
          <w:rFonts w:asciiTheme="majorBidi" w:hAnsiTheme="majorBidi" w:cstheme="majorBidi"/>
          <w:sz w:val="32"/>
          <w:szCs w:val="32"/>
          <w:cs/>
        </w:rPr>
        <w:t>ปี</w:t>
      </w:r>
      <w:r w:rsidR="006263C5" w:rsidRPr="00521ED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263C5" w:rsidRPr="00521EDE">
        <w:rPr>
          <w:rFonts w:asciiTheme="majorBidi" w:hAnsiTheme="majorBidi" w:cstheme="majorBidi"/>
          <w:sz w:val="32"/>
          <w:szCs w:val="32"/>
        </w:rPr>
        <w:t>(</w:t>
      </w:r>
      <w:r w:rsidR="00CD7ACB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CD7ACB">
        <w:rPr>
          <w:rFonts w:asciiTheme="majorBidi" w:hAnsiTheme="majorBidi" w:cstheme="majorBidi"/>
          <w:sz w:val="32"/>
          <w:szCs w:val="32"/>
        </w:rPr>
        <w:t>: 5</w:t>
      </w:r>
      <w:r w:rsidR="00CD7ACB">
        <w:rPr>
          <w:rFonts w:asciiTheme="majorBidi" w:hAnsiTheme="majorBidi" w:cstheme="majorBidi" w:hint="cs"/>
          <w:sz w:val="32"/>
          <w:szCs w:val="32"/>
          <w:cs/>
        </w:rPr>
        <w:t xml:space="preserve"> ปี) (</w:t>
      </w:r>
      <w:r w:rsidR="00CD7ACB">
        <w:rPr>
          <w:rFonts w:asciiTheme="majorBidi" w:hAnsiTheme="majorBidi" w:cstheme="majorBidi"/>
          <w:sz w:val="32"/>
          <w:szCs w:val="32"/>
        </w:rPr>
        <w:t>2564: 7 - 25</w:t>
      </w:r>
      <w:r w:rsidR="00CD7ACB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="00CD7ACB">
        <w:rPr>
          <w:rFonts w:asciiTheme="majorBidi" w:hAnsiTheme="majorBidi" w:cstheme="majorBidi"/>
          <w:sz w:val="32"/>
          <w:szCs w:val="32"/>
        </w:rPr>
        <w:t>(</w:t>
      </w:r>
      <w:r w:rsidR="00C60A81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CD7ACB">
        <w:rPr>
          <w:rFonts w:asciiTheme="majorBidi" w:hAnsiTheme="majorBidi" w:cstheme="majorBidi"/>
          <w:sz w:val="32"/>
          <w:szCs w:val="32"/>
        </w:rPr>
        <w:t xml:space="preserve">: 7 - 25 </w:t>
      </w:r>
      <w:r w:rsidR="00CD7ACB">
        <w:rPr>
          <w:rFonts w:asciiTheme="majorBidi" w:hAnsiTheme="majorBidi" w:cstheme="majorBidi" w:hint="cs"/>
          <w:sz w:val="32"/>
          <w:szCs w:val="32"/>
          <w:cs/>
        </w:rPr>
        <w:t>ปี))</w:t>
      </w:r>
    </w:p>
    <w:p w14:paraId="31F7CC95" w14:textId="0002DDC4" w:rsidR="00BF2910" w:rsidRPr="00521EDE" w:rsidRDefault="004C18C1" w:rsidP="008D33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</w:t>
      </w:r>
      <w:r w:rsidR="005B6552" w:rsidRPr="00521EDE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521ED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260"/>
        <w:gridCol w:w="1350"/>
        <w:gridCol w:w="1260"/>
        <w:gridCol w:w="1350"/>
      </w:tblGrid>
      <w:tr w:rsidR="004C18C1" w:rsidRPr="00521EDE" w14:paraId="6CBCA72B" w14:textId="77777777" w:rsidTr="002F60DE">
        <w:tc>
          <w:tcPr>
            <w:tcW w:w="3960" w:type="dxa"/>
          </w:tcPr>
          <w:p w14:paraId="18337682" w14:textId="77777777" w:rsidR="004C18C1" w:rsidRPr="00521EDE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9560823" w14:textId="77777777" w:rsidR="004C18C1" w:rsidRPr="00521EDE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482E5F4" w14:textId="77777777" w:rsidR="004C18C1" w:rsidRPr="00521EDE" w:rsidRDefault="004C18C1" w:rsidP="001E56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4C18C1" w:rsidRPr="00521EDE" w14:paraId="644DCC75" w14:textId="77777777" w:rsidTr="002F60DE">
        <w:tc>
          <w:tcPr>
            <w:tcW w:w="3960" w:type="dxa"/>
          </w:tcPr>
          <w:p w14:paraId="1C65FB2F" w14:textId="77777777" w:rsidR="004C18C1" w:rsidRPr="00521EDE" w:rsidRDefault="004C18C1" w:rsidP="001E56B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F61F68B" w14:textId="77777777" w:rsidR="004C18C1" w:rsidRPr="00521EDE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BFC60" w14:textId="77777777" w:rsidR="004C18C1" w:rsidRPr="00521EDE" w:rsidRDefault="004C18C1" w:rsidP="001E56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F60" w:rsidRPr="00521EDE" w14:paraId="4FA0D9D7" w14:textId="77777777" w:rsidTr="002F60DE">
        <w:tc>
          <w:tcPr>
            <w:tcW w:w="3960" w:type="dxa"/>
          </w:tcPr>
          <w:p w14:paraId="17A99FB0" w14:textId="77777777" w:rsidR="00CC5F60" w:rsidRPr="00521EDE" w:rsidRDefault="00CC5F60" w:rsidP="00CC5F60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5FEE17" w14:textId="5F5A6BC8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83DC950" w14:textId="6CB3292A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560DD8D" w14:textId="48A64902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0203BBE" w14:textId="7F927A4F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257E03" w:rsidRPr="00521EDE" w14:paraId="3DCAB867" w14:textId="77777777" w:rsidTr="002F60DE">
        <w:tc>
          <w:tcPr>
            <w:tcW w:w="3960" w:type="dxa"/>
          </w:tcPr>
          <w:p w14:paraId="68D1E392" w14:textId="77777777" w:rsidR="00257E03" w:rsidRPr="00521EDE" w:rsidRDefault="00257E03" w:rsidP="00257E03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7144968" w14:textId="3B36C8E2" w:rsidR="00257E03" w:rsidRPr="00521EDE" w:rsidRDefault="00CD7ACB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1.73 - 2.75</w:t>
            </w:r>
          </w:p>
        </w:tc>
        <w:tc>
          <w:tcPr>
            <w:tcW w:w="1350" w:type="dxa"/>
          </w:tcPr>
          <w:p w14:paraId="4050EDCD" w14:textId="3CC4C400" w:rsidR="00257E03" w:rsidRPr="00521EDE" w:rsidRDefault="00257E03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1.36 - 2.15</w:t>
            </w:r>
          </w:p>
        </w:tc>
        <w:tc>
          <w:tcPr>
            <w:tcW w:w="1260" w:type="dxa"/>
          </w:tcPr>
          <w:p w14:paraId="7BBFB533" w14:textId="560CD405" w:rsidR="00257E03" w:rsidRPr="00521EDE" w:rsidRDefault="0035613D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1.98</w:t>
            </w:r>
          </w:p>
        </w:tc>
        <w:tc>
          <w:tcPr>
            <w:tcW w:w="1350" w:type="dxa"/>
          </w:tcPr>
          <w:p w14:paraId="04975CAB" w14:textId="18CE92B5" w:rsidR="00257E03" w:rsidRPr="00521EDE" w:rsidRDefault="00257E03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1.36</w:t>
            </w:r>
          </w:p>
        </w:tc>
      </w:tr>
      <w:tr w:rsidR="00257E03" w:rsidRPr="00521EDE" w14:paraId="3F00FF5C" w14:textId="77777777" w:rsidTr="002F60DE">
        <w:tc>
          <w:tcPr>
            <w:tcW w:w="3960" w:type="dxa"/>
          </w:tcPr>
          <w:p w14:paraId="25112EAC" w14:textId="77777777" w:rsidR="00257E03" w:rsidRPr="00521EDE" w:rsidRDefault="00257E03" w:rsidP="00257E03">
            <w:pPr>
              <w:spacing w:line="380" w:lineRule="exact"/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F383B80" w14:textId="41E7291C" w:rsidR="00257E03" w:rsidRPr="00521EDE" w:rsidRDefault="0035613D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3.55</w:t>
            </w:r>
          </w:p>
        </w:tc>
        <w:tc>
          <w:tcPr>
            <w:tcW w:w="1350" w:type="dxa"/>
          </w:tcPr>
          <w:p w14:paraId="4B4F6E1F" w14:textId="0BD5BE96" w:rsidR="00257E03" w:rsidRPr="00521EDE" w:rsidRDefault="00257E03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260" w:type="dxa"/>
          </w:tcPr>
          <w:p w14:paraId="4140862F" w14:textId="43E55DA2" w:rsidR="00257E03" w:rsidRPr="00521EDE" w:rsidRDefault="0035613D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3.55</w:t>
            </w:r>
          </w:p>
        </w:tc>
        <w:tc>
          <w:tcPr>
            <w:tcW w:w="1350" w:type="dxa"/>
          </w:tcPr>
          <w:p w14:paraId="63689AA1" w14:textId="50605DFD" w:rsidR="00257E03" w:rsidRPr="00521EDE" w:rsidRDefault="00257E03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</w:tr>
      <w:tr w:rsidR="00257E03" w:rsidRPr="00521EDE" w14:paraId="692903AE" w14:textId="77777777" w:rsidTr="00A454CE">
        <w:trPr>
          <w:trHeight w:val="60"/>
        </w:trPr>
        <w:tc>
          <w:tcPr>
            <w:tcW w:w="3960" w:type="dxa"/>
          </w:tcPr>
          <w:p w14:paraId="24514357" w14:textId="77777777" w:rsidR="00257E03" w:rsidRPr="00521EDE" w:rsidRDefault="00257E03" w:rsidP="00257E03">
            <w:pPr>
              <w:spacing w:line="38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5C912F0E" w14:textId="10BC80B6" w:rsidR="00257E03" w:rsidRPr="00521EDE" w:rsidRDefault="0035613D" w:rsidP="00257E0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20.00 </w:t>
            </w:r>
            <w:r w:rsidR="00CD7A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43.00</w:t>
            </w:r>
          </w:p>
        </w:tc>
        <w:tc>
          <w:tcPr>
            <w:tcW w:w="1350" w:type="dxa"/>
          </w:tcPr>
          <w:p w14:paraId="48C70CBE" w14:textId="0A3B1D35" w:rsidR="00257E03" w:rsidRPr="00521EDE" w:rsidRDefault="00257E03" w:rsidP="00257E0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13.00 - 57.00</w:t>
            </w:r>
          </w:p>
        </w:tc>
        <w:tc>
          <w:tcPr>
            <w:tcW w:w="1260" w:type="dxa"/>
          </w:tcPr>
          <w:p w14:paraId="1740BB01" w14:textId="363C4C99" w:rsidR="00257E03" w:rsidRPr="00521EDE" w:rsidRDefault="0035613D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20.00 </w:t>
            </w:r>
            <w:r w:rsidR="00CD7A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43.00</w:t>
            </w:r>
          </w:p>
        </w:tc>
        <w:tc>
          <w:tcPr>
            <w:tcW w:w="1350" w:type="dxa"/>
          </w:tcPr>
          <w:p w14:paraId="2952D102" w14:textId="2720E778" w:rsidR="00257E03" w:rsidRPr="00521EDE" w:rsidRDefault="00257E03" w:rsidP="00257E03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13.00 - 57.00</w:t>
            </w:r>
          </w:p>
        </w:tc>
      </w:tr>
    </w:tbl>
    <w:p w14:paraId="657F0EC3" w14:textId="753E2C8F" w:rsidR="006477D4" w:rsidRPr="00521EDE" w:rsidRDefault="006477D4" w:rsidP="00AE710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378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797378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797378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990"/>
        <w:gridCol w:w="630"/>
        <w:gridCol w:w="270"/>
        <w:gridCol w:w="900"/>
        <w:gridCol w:w="900"/>
        <w:gridCol w:w="900"/>
        <w:gridCol w:w="810"/>
        <w:gridCol w:w="990"/>
      </w:tblGrid>
      <w:tr w:rsidR="00797378" w:rsidRPr="00521EDE" w14:paraId="7FDD5399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6645E6" w14:textId="77777777" w:rsidR="00797378" w:rsidRPr="00521EDE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947A72" w14:textId="77777777" w:rsidR="00797378" w:rsidRPr="00521EDE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44D9" w14:textId="77777777" w:rsidR="00797378" w:rsidRPr="00521EDE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2615" w14:textId="77777777" w:rsidR="00797378" w:rsidRPr="00521EDE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E1A0AA" w14:textId="77777777" w:rsidR="00797378" w:rsidRPr="00521EDE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797378" w:rsidRPr="00521EDE" w14:paraId="15416CF1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DD1D79" w14:textId="77777777" w:rsidR="00797378" w:rsidRPr="00521EDE" w:rsidRDefault="00797378" w:rsidP="00637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C0A5C5" w14:textId="77777777" w:rsidR="00797378" w:rsidRPr="00521EDE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41EE1" w14:textId="77777777" w:rsidR="00797378" w:rsidRPr="00521EDE" w:rsidRDefault="00797378" w:rsidP="006373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378" w:rsidRPr="00521EDE" w14:paraId="3AC15FC4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D0CCE" w14:textId="77777777" w:rsidR="00797378" w:rsidRPr="00521EDE" w:rsidRDefault="00797378" w:rsidP="007973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0F79A" w14:textId="77777777" w:rsidR="00797378" w:rsidRPr="00521EDE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7B4B3" w14:textId="77777777" w:rsidR="00797378" w:rsidRPr="00521EDE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C0421" w14:textId="77777777" w:rsidR="00797378" w:rsidRPr="00521EDE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73C4E" w14:textId="77777777" w:rsidR="00797378" w:rsidRPr="00521EDE" w:rsidRDefault="00797378" w:rsidP="007973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CC5F60" w:rsidRPr="00521EDE" w14:paraId="6D6D2B48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83BD78" w14:textId="77777777" w:rsidR="00CC5F60" w:rsidRPr="00521EDE" w:rsidRDefault="00CC5F60" w:rsidP="00CC5F60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086137" w14:textId="56E21A2B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862C6F" w14:textId="592CE365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373AB" w14:textId="5B065200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593CB0" w14:textId="251DC551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7A166A" w14:textId="2A1223CF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BA9855" w14:textId="3DB58FFC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72B4B8" w14:textId="05BF9439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8BC764" w14:textId="2FF582BE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7E03" w:rsidRPr="00521EDE" w14:paraId="796D4631" w14:textId="77777777" w:rsidTr="002F60D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224ED6" w14:textId="77777777" w:rsidR="00257E03" w:rsidRPr="00521EDE" w:rsidRDefault="00257E03" w:rsidP="00257E0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372DF4" w14:textId="0832B854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AA4AF" w14:textId="5B32F561" w:rsidR="00257E03" w:rsidRPr="00521EDE" w:rsidRDefault="00257E03" w:rsidP="00257E0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CAC83" w14:textId="33265AE0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32D662" w14:textId="4E7AE092" w:rsidR="00257E03" w:rsidRPr="00521EDE" w:rsidRDefault="00257E03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761AA" w14:textId="0A81FD09" w:rsidR="00257E03" w:rsidRPr="00521EDE" w:rsidRDefault="00130C72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A9E88" w14:textId="4B95CB83" w:rsidR="00257E03" w:rsidRPr="00521EDE" w:rsidRDefault="00257E03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B0B746" w14:textId="2A443EBF" w:rsidR="00257E03" w:rsidRPr="00521EDE" w:rsidRDefault="00130C72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73D989" w14:textId="63A60462" w:rsidR="00257E03" w:rsidRPr="00521EDE" w:rsidRDefault="00257E03" w:rsidP="00257E0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</w:tr>
      <w:tr w:rsidR="00257E03" w:rsidRPr="00521EDE" w14:paraId="1B668E9F" w14:textId="77777777" w:rsidTr="002F60DE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2AB571" w14:textId="77777777" w:rsidR="00257E03" w:rsidRPr="00521EDE" w:rsidRDefault="00257E03" w:rsidP="00257E0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FA2C4" w14:textId="3FA022A8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416A4" w14:textId="0A9239B1" w:rsidR="00257E03" w:rsidRPr="00521EDE" w:rsidRDefault="00257E03" w:rsidP="00257E0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55876" w14:textId="264C1874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F7A42" w14:textId="147B78D4" w:rsidR="00257E03" w:rsidRPr="00521EDE" w:rsidRDefault="00257E03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23C8D" w14:textId="509CD958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E9A963" w14:textId="2DAA13FF" w:rsidR="00257E03" w:rsidRPr="00521EDE" w:rsidRDefault="00257E03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1435B2" w14:textId="583862B4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5CDBBD" w14:textId="58C3DB8D" w:rsidR="00257E03" w:rsidRPr="00521EDE" w:rsidRDefault="00257E03" w:rsidP="00257E0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(0.2)</w:t>
            </w:r>
          </w:p>
        </w:tc>
      </w:tr>
      <w:tr w:rsidR="00257E03" w:rsidRPr="00521EDE" w14:paraId="1F4017FB" w14:textId="77777777" w:rsidTr="002F60DE">
        <w:trPr>
          <w:trHeight w:val="2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7A1CA3" w14:textId="77777777" w:rsidR="00257E03" w:rsidRPr="00521EDE" w:rsidRDefault="00257E03" w:rsidP="00257E0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อัตราการเปลี่ยนแปลง</w:t>
            </w: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</w:p>
          <w:p w14:paraId="0FA97FDF" w14:textId="77777777" w:rsidR="00257E03" w:rsidRPr="00521EDE" w:rsidRDefault="00257E03" w:rsidP="00257E0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3BA4" w14:textId="470C93CC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F42C" w14:textId="10B611A2" w:rsidR="00257E03" w:rsidRPr="00521EDE" w:rsidRDefault="00257E03" w:rsidP="00257E0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FD8C" w14:textId="5DBBC1FD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BB3B" w14:textId="57B4CE0D" w:rsidR="00257E03" w:rsidRPr="00521EDE" w:rsidRDefault="00257E03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88F8" w14:textId="12EA4A19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7753" w14:textId="24B38200" w:rsidR="00257E03" w:rsidRPr="00521EDE" w:rsidRDefault="00257E03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(0.3)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6DEB" w14:textId="27EF1B11" w:rsidR="00257E03" w:rsidRPr="00521EDE" w:rsidRDefault="0022581F" w:rsidP="00257E03">
            <w:pPr>
              <w:tabs>
                <w:tab w:val="decimal" w:pos="342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7DC7" w14:textId="34CE2F11" w:rsidR="00257E03" w:rsidRPr="00521EDE" w:rsidRDefault="00257E03" w:rsidP="00257E03">
            <w:pPr>
              <w:tabs>
                <w:tab w:val="decimal" w:pos="420"/>
              </w:tabs>
              <w:spacing w:line="38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0.3</w:t>
            </w:r>
          </w:p>
        </w:tc>
      </w:tr>
    </w:tbl>
    <w:p w14:paraId="78E4C61B" w14:textId="629466CC" w:rsidR="00FA6BED" w:rsidRPr="00521EDE" w:rsidRDefault="0038317E" w:rsidP="00CC5F60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1972" w:rsidRPr="00521ED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A6BED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6BED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6BED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B90F669" w14:textId="5315B58B" w:rsidR="00FA6BED" w:rsidRPr="00521EDE" w:rsidRDefault="00FA6BED" w:rsidP="00BD2B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521EDE">
        <w:rPr>
          <w:rFonts w:asciiTheme="majorBidi" w:hAnsiTheme="majorBidi" w:cstheme="majorBidi"/>
          <w:sz w:val="32"/>
          <w:szCs w:val="32"/>
        </w:rPr>
        <w:t xml:space="preserve">116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0009C6" w:rsidRPr="00521EDE">
        <w:rPr>
          <w:rFonts w:asciiTheme="majorBidi" w:hAnsiTheme="majorBidi" w:cstheme="majorBidi"/>
          <w:sz w:val="32"/>
          <w:szCs w:val="32"/>
        </w:rPr>
        <w:t>2535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009C6" w:rsidRPr="00521EDE">
        <w:rPr>
          <w:rFonts w:asciiTheme="majorBidi" w:hAnsiTheme="majorBidi" w:cstheme="majorBidi"/>
          <w:sz w:val="32"/>
          <w:szCs w:val="32"/>
        </w:rPr>
        <w:t>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21EDE">
        <w:rPr>
          <w:rFonts w:asciiTheme="majorBidi" w:hAnsiTheme="majorBidi" w:cstheme="majorBidi"/>
          <w:sz w:val="32"/>
          <w:szCs w:val="32"/>
        </w:rPr>
        <w:t xml:space="preserve">10 </w:t>
      </w:r>
      <w:r w:rsidRPr="00521EDE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F91187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6A881E" w14:textId="5DF87B91" w:rsidR="00BF2910" w:rsidRPr="00521EDE" w:rsidRDefault="00740B16" w:rsidP="00E23852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Pr="00521EDE">
        <w:rPr>
          <w:rFonts w:asciiTheme="majorBidi" w:hAnsiTheme="majorBidi" w:cstheme="majorBidi"/>
          <w:sz w:val="32"/>
          <w:szCs w:val="32"/>
        </w:rPr>
        <w:t>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</w:t>
      </w:r>
      <w:r w:rsidR="008D33B1" w:rsidRPr="00521EDE">
        <w:rPr>
          <w:rFonts w:asciiTheme="majorBidi" w:hAnsiTheme="majorBidi" w:cstheme="majorBidi"/>
          <w:sz w:val="32"/>
          <w:szCs w:val="32"/>
        </w:rPr>
        <w:t xml:space="preserve">  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Pr="00521EDE">
        <w:rPr>
          <w:rFonts w:asciiTheme="majorBidi" w:hAnsiTheme="majorBidi" w:cstheme="majorBidi"/>
          <w:sz w:val="32"/>
          <w:szCs w:val="32"/>
        </w:rPr>
        <w:t>10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ของจำนวนทุนของบริษัทย่อย สำรองตามกฎหมายดังกล่าวไม่สามารถนำไปจ่าย</w:t>
      </w:r>
      <w:r w:rsidR="008D33B1" w:rsidRPr="00521EDE">
        <w:rPr>
          <w:rFonts w:asciiTheme="majorBidi" w:hAnsiTheme="majorBidi" w:cstheme="majorBidi"/>
          <w:sz w:val="32"/>
          <w:szCs w:val="32"/>
        </w:rPr>
        <w:t xml:space="preserve">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เงินปันผลได้</w:t>
      </w:r>
    </w:p>
    <w:p w14:paraId="37C1F7BC" w14:textId="77777777" w:rsidR="00571ABC" w:rsidRDefault="00571A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82552A" w14:textId="50D28841" w:rsidR="00C6482B" w:rsidRPr="00521EDE" w:rsidRDefault="00CD7ACB" w:rsidP="00571AB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C6482B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482B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482B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  <w:r w:rsidR="00C6482B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C6482B" w:rsidRPr="00521EDE" w14:paraId="49BA8F29" w14:textId="77777777" w:rsidTr="00C6482B">
        <w:tc>
          <w:tcPr>
            <w:tcW w:w="9048" w:type="dxa"/>
            <w:gridSpan w:val="5"/>
          </w:tcPr>
          <w:p w14:paraId="320A21AC" w14:textId="77777777" w:rsidR="00C6482B" w:rsidRPr="00521EDE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521EDE" w14:paraId="1E1C23B9" w14:textId="77777777" w:rsidTr="00C6482B">
        <w:tc>
          <w:tcPr>
            <w:tcW w:w="4170" w:type="dxa"/>
            <w:vAlign w:val="bottom"/>
          </w:tcPr>
          <w:p w14:paraId="15130345" w14:textId="77777777" w:rsidR="00C6482B" w:rsidRPr="00521EDE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15712CB6" w14:textId="77777777" w:rsidR="00C6482B" w:rsidRPr="00521EDE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1CCEFE6" w14:textId="77777777" w:rsidR="00C6482B" w:rsidRPr="00521EDE" w:rsidRDefault="00C6482B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482B" w:rsidRPr="00521EDE" w14:paraId="0C9C20DF" w14:textId="77777777" w:rsidTr="00C6482B">
        <w:tc>
          <w:tcPr>
            <w:tcW w:w="4170" w:type="dxa"/>
          </w:tcPr>
          <w:p w14:paraId="38932987" w14:textId="77777777" w:rsidR="00C6482B" w:rsidRPr="00521EDE" w:rsidRDefault="00C6482B" w:rsidP="00841E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0ACF82A" w14:textId="75405109" w:rsidR="00C6482B" w:rsidRPr="00521EDE" w:rsidRDefault="000137C7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20" w:type="dxa"/>
          </w:tcPr>
          <w:p w14:paraId="06B907C0" w14:textId="6A3FF8F1" w:rsidR="00C6482B" w:rsidRPr="00521EDE" w:rsidRDefault="000137C7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19" w:type="dxa"/>
          </w:tcPr>
          <w:p w14:paraId="036B15D7" w14:textId="0A900504" w:rsidR="00C6482B" w:rsidRPr="00521EDE" w:rsidRDefault="000137C7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20" w:type="dxa"/>
          </w:tcPr>
          <w:p w14:paraId="3E3183DA" w14:textId="73A6EA09" w:rsidR="00C6482B" w:rsidRPr="00521EDE" w:rsidRDefault="000137C7" w:rsidP="00841E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57E03" w:rsidRPr="00521EDE" w14:paraId="59103D81" w14:textId="77777777" w:rsidTr="00810193">
        <w:tc>
          <w:tcPr>
            <w:tcW w:w="4170" w:type="dxa"/>
          </w:tcPr>
          <w:p w14:paraId="5CA5BE90" w14:textId="77777777" w:rsidR="00257E03" w:rsidRPr="00521EDE" w:rsidRDefault="00257E03" w:rsidP="00257E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</w:tcPr>
          <w:p w14:paraId="5D8C72F4" w14:textId="6333DC48" w:rsidR="00257E03" w:rsidRPr="00521EDE" w:rsidRDefault="0029666E" w:rsidP="00257E0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17,788</w:t>
            </w:r>
          </w:p>
        </w:tc>
        <w:tc>
          <w:tcPr>
            <w:tcW w:w="1220" w:type="dxa"/>
          </w:tcPr>
          <w:p w14:paraId="7022CFE8" w14:textId="7A6B8E7E" w:rsidR="00257E03" w:rsidRPr="00521EDE" w:rsidRDefault="00257E03" w:rsidP="00257E0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12,858</w:t>
            </w:r>
          </w:p>
        </w:tc>
        <w:tc>
          <w:tcPr>
            <w:tcW w:w="1219" w:type="dxa"/>
          </w:tcPr>
          <w:p w14:paraId="028EEC40" w14:textId="4261E3A5" w:rsidR="00257E03" w:rsidRPr="00521EDE" w:rsidRDefault="0029666E" w:rsidP="00257E0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17,073</w:t>
            </w:r>
          </w:p>
        </w:tc>
        <w:tc>
          <w:tcPr>
            <w:tcW w:w="1220" w:type="dxa"/>
          </w:tcPr>
          <w:p w14:paraId="4009F531" w14:textId="161EB653" w:rsidR="00257E03" w:rsidRPr="00521EDE" w:rsidRDefault="00257E03" w:rsidP="00257E03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12,617 </w:t>
            </w:r>
          </w:p>
        </w:tc>
      </w:tr>
      <w:tr w:rsidR="00257E03" w:rsidRPr="00521EDE" w14:paraId="10244CF0" w14:textId="77777777" w:rsidTr="00810193">
        <w:tc>
          <w:tcPr>
            <w:tcW w:w="4170" w:type="dxa"/>
          </w:tcPr>
          <w:p w14:paraId="5F147380" w14:textId="77777777" w:rsidR="00257E03" w:rsidRPr="00521EDE" w:rsidRDefault="00257E03" w:rsidP="00257E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</w:tcPr>
          <w:p w14:paraId="2E9FD615" w14:textId="5E5CAF62" w:rsidR="00257E03" w:rsidRPr="00521EDE" w:rsidRDefault="0029666E" w:rsidP="00257E0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32,563</w:t>
            </w:r>
          </w:p>
        </w:tc>
        <w:tc>
          <w:tcPr>
            <w:tcW w:w="1220" w:type="dxa"/>
          </w:tcPr>
          <w:p w14:paraId="44E4C2A3" w14:textId="29758392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31,314 </w:t>
            </w:r>
          </w:p>
        </w:tc>
        <w:tc>
          <w:tcPr>
            <w:tcW w:w="1219" w:type="dxa"/>
          </w:tcPr>
          <w:p w14:paraId="170BCD58" w14:textId="7E16E1E9" w:rsidR="00257E03" w:rsidRPr="00521EDE" w:rsidRDefault="0029666E" w:rsidP="00257E0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32,41</w:t>
            </w:r>
            <w:r w:rsidR="00120550" w:rsidRPr="00521ED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20" w:type="dxa"/>
          </w:tcPr>
          <w:p w14:paraId="3AD1728D" w14:textId="0623EA6F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31,078 </w:t>
            </w:r>
          </w:p>
        </w:tc>
      </w:tr>
      <w:tr w:rsidR="00257E03" w:rsidRPr="00521EDE" w14:paraId="42B714F2" w14:textId="77777777" w:rsidTr="00810193">
        <w:tc>
          <w:tcPr>
            <w:tcW w:w="4170" w:type="dxa"/>
          </w:tcPr>
          <w:p w14:paraId="5BA85220" w14:textId="77777777" w:rsidR="00257E03" w:rsidRPr="00521EDE" w:rsidRDefault="00257E03" w:rsidP="00257E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</w:tcPr>
          <w:p w14:paraId="636385A4" w14:textId="19CABEA4" w:rsidR="00257E03" w:rsidRPr="00521EDE" w:rsidRDefault="0029666E" w:rsidP="00257E0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50,351</w:t>
            </w:r>
          </w:p>
        </w:tc>
        <w:tc>
          <w:tcPr>
            <w:tcW w:w="1220" w:type="dxa"/>
          </w:tcPr>
          <w:p w14:paraId="7C0AD39E" w14:textId="259D4D60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44,172 </w:t>
            </w:r>
          </w:p>
        </w:tc>
        <w:tc>
          <w:tcPr>
            <w:tcW w:w="1219" w:type="dxa"/>
          </w:tcPr>
          <w:p w14:paraId="46655BF2" w14:textId="52150FB0" w:rsidR="00257E03" w:rsidRPr="00521EDE" w:rsidRDefault="0029666E" w:rsidP="00257E0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49,49</w:t>
            </w:r>
            <w:r w:rsidR="00120550" w:rsidRPr="00521ED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20" w:type="dxa"/>
          </w:tcPr>
          <w:p w14:paraId="39851D05" w14:textId="3E294555" w:rsidR="00257E03" w:rsidRPr="00521EDE" w:rsidRDefault="00257E03" w:rsidP="00257E0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43,695 </w:t>
            </w:r>
          </w:p>
        </w:tc>
      </w:tr>
    </w:tbl>
    <w:p w14:paraId="04AB5060" w14:textId="0F66D01C" w:rsidR="009E18A7" w:rsidRPr="00521EDE" w:rsidRDefault="00CD7ACB" w:rsidP="00571ABC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9E18A7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910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9E18A7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B3718CA" w14:textId="77777777" w:rsidR="009E18A7" w:rsidRPr="00521EDE" w:rsidRDefault="00110D14" w:rsidP="00A825F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9E18A7" w:rsidRPr="00521EDE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47"/>
        <w:gridCol w:w="1148"/>
        <w:gridCol w:w="1147"/>
        <w:gridCol w:w="1148"/>
      </w:tblGrid>
      <w:tr w:rsidR="00D92F30" w:rsidRPr="00521EDE" w14:paraId="61508E76" w14:textId="77777777" w:rsidTr="006B574C">
        <w:tc>
          <w:tcPr>
            <w:tcW w:w="4410" w:type="dxa"/>
          </w:tcPr>
          <w:p w14:paraId="4BBED3C6" w14:textId="77777777" w:rsidR="00D92F30" w:rsidRPr="00521EDE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72CF3D53" w14:textId="77777777" w:rsidR="00D92F30" w:rsidRPr="00521EDE" w:rsidRDefault="00D92F30" w:rsidP="00B6292B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137096A9" w14:textId="77777777" w:rsidR="00D92F30" w:rsidRPr="00521EDE" w:rsidRDefault="00D92F30" w:rsidP="00B6292B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92F30" w:rsidRPr="00521EDE" w14:paraId="3C5230FD" w14:textId="77777777" w:rsidTr="006B574C">
        <w:tc>
          <w:tcPr>
            <w:tcW w:w="4410" w:type="dxa"/>
          </w:tcPr>
          <w:p w14:paraId="6A762021" w14:textId="77777777" w:rsidR="00D92F30" w:rsidRPr="00521EDE" w:rsidRDefault="00D92F30" w:rsidP="00B6292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50BB74F8" w14:textId="77777777" w:rsidR="00D92F30" w:rsidRPr="00521EDE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28325E9" w14:textId="77777777" w:rsidR="00D92F30" w:rsidRPr="00521EDE" w:rsidRDefault="00D92F30" w:rsidP="00B629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F60" w:rsidRPr="00521EDE" w14:paraId="1BDDF83D" w14:textId="77777777" w:rsidTr="006B574C">
        <w:tc>
          <w:tcPr>
            <w:tcW w:w="4410" w:type="dxa"/>
          </w:tcPr>
          <w:p w14:paraId="382E2F7B" w14:textId="77777777" w:rsidR="00CC5F60" w:rsidRPr="00521EDE" w:rsidRDefault="00CC5F60" w:rsidP="00CC5F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E045CB" w14:textId="4248A2AD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</w:tcPr>
          <w:p w14:paraId="5CE25ADB" w14:textId="2B86CEE1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147" w:type="dxa"/>
          </w:tcPr>
          <w:p w14:paraId="72C462CA" w14:textId="41F4B51A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48" w:type="dxa"/>
          </w:tcPr>
          <w:p w14:paraId="730EDA6A" w14:textId="49678B9A" w:rsidR="00CC5F60" w:rsidRPr="00521EDE" w:rsidRDefault="000137C7" w:rsidP="00CC5F6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257E03" w:rsidRPr="00521EDE" w14:paraId="23C46020" w14:textId="77777777" w:rsidTr="006B574C">
        <w:trPr>
          <w:trHeight w:val="189"/>
        </w:trPr>
        <w:tc>
          <w:tcPr>
            <w:tcW w:w="4410" w:type="dxa"/>
            <w:vAlign w:val="bottom"/>
          </w:tcPr>
          <w:p w14:paraId="2D890D02" w14:textId="77777777" w:rsidR="00257E03" w:rsidRPr="00521EDE" w:rsidRDefault="00257E03" w:rsidP="00257E03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147" w:type="dxa"/>
          </w:tcPr>
          <w:p w14:paraId="7DC4DF30" w14:textId="0855AA13" w:rsidR="00257E03" w:rsidRPr="00521EDE" w:rsidRDefault="00BE4132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(4,179)</w:t>
            </w:r>
          </w:p>
        </w:tc>
        <w:tc>
          <w:tcPr>
            <w:tcW w:w="1148" w:type="dxa"/>
          </w:tcPr>
          <w:p w14:paraId="04B33000" w14:textId="1624D72A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7,086</w:t>
            </w:r>
          </w:p>
        </w:tc>
        <w:tc>
          <w:tcPr>
            <w:tcW w:w="1147" w:type="dxa"/>
          </w:tcPr>
          <w:p w14:paraId="69451157" w14:textId="21C9B064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(1,62</w:t>
            </w:r>
            <w:r w:rsidR="00CD7A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48" w:type="dxa"/>
          </w:tcPr>
          <w:p w14:paraId="19B7304B" w14:textId="1D6CADF4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9,701 </w:t>
            </w:r>
          </w:p>
        </w:tc>
      </w:tr>
      <w:tr w:rsidR="00257E03" w:rsidRPr="00521EDE" w14:paraId="0C0DC93B" w14:textId="77777777" w:rsidTr="00810193">
        <w:tc>
          <w:tcPr>
            <w:tcW w:w="4410" w:type="dxa"/>
            <w:vAlign w:val="bottom"/>
          </w:tcPr>
          <w:p w14:paraId="3FA86BEA" w14:textId="77777777" w:rsidR="00257E03" w:rsidRPr="00521EDE" w:rsidRDefault="00257E03" w:rsidP="00257E0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147" w:type="dxa"/>
          </w:tcPr>
          <w:p w14:paraId="3B40C401" w14:textId="26DE72C4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82</w:t>
            </w:r>
            <w:r w:rsidR="00BE4132"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521ED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0</w:t>
            </w:r>
            <w:r w:rsidR="00D97B2E" w:rsidRPr="00521ED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94</w:t>
            </w:r>
          </w:p>
        </w:tc>
        <w:tc>
          <w:tcPr>
            <w:tcW w:w="1148" w:type="dxa"/>
          </w:tcPr>
          <w:p w14:paraId="3EAC2597" w14:textId="456A64EE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27,107 </w:t>
            </w:r>
          </w:p>
        </w:tc>
        <w:tc>
          <w:tcPr>
            <w:tcW w:w="1147" w:type="dxa"/>
          </w:tcPr>
          <w:p w14:paraId="6D2AF9C7" w14:textId="148B7DED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60,3</w:t>
            </w:r>
            <w:r w:rsidR="005D0FC3"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148" w:type="dxa"/>
          </w:tcPr>
          <w:p w14:paraId="24BD4506" w14:textId="346F6155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8,770 </w:t>
            </w:r>
          </w:p>
        </w:tc>
      </w:tr>
      <w:tr w:rsidR="00257E03" w:rsidRPr="00521EDE" w14:paraId="262B71D2" w14:textId="77777777" w:rsidTr="00810193">
        <w:tc>
          <w:tcPr>
            <w:tcW w:w="4410" w:type="dxa"/>
            <w:vAlign w:val="bottom"/>
          </w:tcPr>
          <w:p w14:paraId="07ED8BF1" w14:textId="25BA982F" w:rsidR="00257E03" w:rsidRPr="00521EDE" w:rsidRDefault="00257E03" w:rsidP="00257E03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47" w:type="dxa"/>
          </w:tcPr>
          <w:p w14:paraId="3F1E562C" w14:textId="53593BA3" w:rsidR="00257E03" w:rsidRPr="00521EDE" w:rsidRDefault="00BE4132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123,6</w:t>
            </w:r>
            <w:r w:rsidR="00CD7A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148" w:type="dxa"/>
          </w:tcPr>
          <w:p w14:paraId="09DCA39D" w14:textId="56372475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130,823 </w:t>
            </w:r>
          </w:p>
        </w:tc>
        <w:tc>
          <w:tcPr>
            <w:tcW w:w="1147" w:type="dxa"/>
          </w:tcPr>
          <w:p w14:paraId="707D7867" w14:textId="3DE1A747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114,640</w:t>
            </w:r>
          </w:p>
        </w:tc>
        <w:tc>
          <w:tcPr>
            <w:tcW w:w="1148" w:type="dxa"/>
          </w:tcPr>
          <w:p w14:paraId="1880F45E" w14:textId="018C30C4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120,825 </w:t>
            </w:r>
          </w:p>
        </w:tc>
      </w:tr>
      <w:tr w:rsidR="00257E03" w:rsidRPr="00521EDE" w14:paraId="2CDE89E3" w14:textId="77777777" w:rsidTr="00810193">
        <w:tc>
          <w:tcPr>
            <w:tcW w:w="4410" w:type="dxa"/>
            <w:vAlign w:val="bottom"/>
          </w:tcPr>
          <w:p w14:paraId="624C4200" w14:textId="1C40F0A0" w:rsidR="00257E03" w:rsidRPr="00521EDE" w:rsidRDefault="00257E03" w:rsidP="00257E03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47" w:type="dxa"/>
          </w:tcPr>
          <w:p w14:paraId="228CDE55" w14:textId="7F79FEB0" w:rsidR="00257E03" w:rsidRPr="00521EDE" w:rsidRDefault="00BE4132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2,079</w:t>
            </w:r>
          </w:p>
        </w:tc>
        <w:tc>
          <w:tcPr>
            <w:tcW w:w="1148" w:type="dxa"/>
          </w:tcPr>
          <w:p w14:paraId="113A1EAD" w14:textId="3A49E2BF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1,769 </w:t>
            </w:r>
          </w:p>
        </w:tc>
        <w:tc>
          <w:tcPr>
            <w:tcW w:w="1147" w:type="dxa"/>
          </w:tcPr>
          <w:p w14:paraId="7DB7845F" w14:textId="7D4B63A8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2,057</w:t>
            </w:r>
          </w:p>
        </w:tc>
        <w:tc>
          <w:tcPr>
            <w:tcW w:w="1148" w:type="dxa"/>
          </w:tcPr>
          <w:p w14:paraId="045E3331" w14:textId="3E2FE3CC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1,740 </w:t>
            </w:r>
          </w:p>
        </w:tc>
      </w:tr>
      <w:tr w:rsidR="00257E03" w:rsidRPr="00521EDE" w14:paraId="21854C8E" w14:textId="77777777" w:rsidTr="00810193">
        <w:tc>
          <w:tcPr>
            <w:tcW w:w="4410" w:type="dxa"/>
            <w:vAlign w:val="bottom"/>
          </w:tcPr>
          <w:p w14:paraId="224F1BD7" w14:textId="1E1E2172" w:rsidR="00257E03" w:rsidRPr="00521EDE" w:rsidRDefault="00257E03" w:rsidP="00257E03">
            <w:pPr>
              <w:tabs>
                <w:tab w:val="left" w:pos="-1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ขาดทุนจากการด้อยค่าทรัพย์สิน</w:t>
            </w:r>
            <w:r w:rsidR="00E323E5" w:rsidRPr="00521ED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E323E5" w:rsidRPr="00521E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147" w:type="dxa"/>
          </w:tcPr>
          <w:p w14:paraId="4FEBC153" w14:textId="7211B9A3" w:rsidR="00257E03" w:rsidRPr="00521EDE" w:rsidRDefault="00CD7ACB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(4,651)</w:t>
            </w:r>
          </w:p>
        </w:tc>
        <w:tc>
          <w:tcPr>
            <w:tcW w:w="1148" w:type="dxa"/>
          </w:tcPr>
          <w:p w14:paraId="22646C2A" w14:textId="0C7AC675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4,651 </w:t>
            </w:r>
          </w:p>
        </w:tc>
        <w:tc>
          <w:tcPr>
            <w:tcW w:w="1147" w:type="dxa"/>
          </w:tcPr>
          <w:p w14:paraId="01964707" w14:textId="6C87F31B" w:rsidR="00257E03" w:rsidRPr="00521EDE" w:rsidRDefault="00CD7ACB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(4,651)</w:t>
            </w:r>
          </w:p>
        </w:tc>
        <w:tc>
          <w:tcPr>
            <w:tcW w:w="1148" w:type="dxa"/>
          </w:tcPr>
          <w:p w14:paraId="7D2F7AC2" w14:textId="792B7D60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4,651 </w:t>
            </w:r>
          </w:p>
        </w:tc>
      </w:tr>
      <w:tr w:rsidR="00257E03" w:rsidRPr="00521EDE" w14:paraId="131915BA" w14:textId="77777777" w:rsidTr="00810193">
        <w:tc>
          <w:tcPr>
            <w:tcW w:w="4410" w:type="dxa"/>
            <w:vAlign w:val="bottom"/>
          </w:tcPr>
          <w:p w14:paraId="6BBA5D8D" w14:textId="77777777" w:rsidR="00257E03" w:rsidRPr="00521EDE" w:rsidRDefault="00257E03" w:rsidP="00257E0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147" w:type="dxa"/>
          </w:tcPr>
          <w:p w14:paraId="67A3E960" w14:textId="59471655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274,858</w:t>
            </w:r>
          </w:p>
        </w:tc>
        <w:tc>
          <w:tcPr>
            <w:tcW w:w="1148" w:type="dxa"/>
          </w:tcPr>
          <w:p w14:paraId="163CEB28" w14:textId="1B91DEB9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132,871 </w:t>
            </w:r>
          </w:p>
        </w:tc>
        <w:tc>
          <w:tcPr>
            <w:tcW w:w="1147" w:type="dxa"/>
          </w:tcPr>
          <w:p w14:paraId="3A162ADC" w14:textId="3611A339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259,099</w:t>
            </w:r>
          </w:p>
        </w:tc>
        <w:tc>
          <w:tcPr>
            <w:tcW w:w="1148" w:type="dxa"/>
          </w:tcPr>
          <w:p w14:paraId="7F76FEC7" w14:textId="03B608F3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118,153 </w:t>
            </w:r>
          </w:p>
        </w:tc>
      </w:tr>
      <w:tr w:rsidR="00257E03" w:rsidRPr="00521EDE" w14:paraId="21F55CC0" w14:textId="77777777" w:rsidTr="00810193">
        <w:tc>
          <w:tcPr>
            <w:tcW w:w="4410" w:type="dxa"/>
            <w:vAlign w:val="bottom"/>
          </w:tcPr>
          <w:p w14:paraId="446336BE" w14:textId="77777777" w:rsidR="00257E03" w:rsidRPr="00521EDE" w:rsidRDefault="00257E03" w:rsidP="00257E0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7" w:type="dxa"/>
          </w:tcPr>
          <w:p w14:paraId="2D37FD61" w14:textId="5E2AFF77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2,024</w:t>
            </w:r>
          </w:p>
        </w:tc>
        <w:tc>
          <w:tcPr>
            <w:tcW w:w="1148" w:type="dxa"/>
          </w:tcPr>
          <w:p w14:paraId="58002A5C" w14:textId="715CD478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1,773 </w:t>
            </w:r>
          </w:p>
        </w:tc>
        <w:tc>
          <w:tcPr>
            <w:tcW w:w="1147" w:type="dxa"/>
          </w:tcPr>
          <w:p w14:paraId="1965E723" w14:textId="774104F4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2,024</w:t>
            </w:r>
          </w:p>
        </w:tc>
        <w:tc>
          <w:tcPr>
            <w:tcW w:w="1148" w:type="dxa"/>
          </w:tcPr>
          <w:p w14:paraId="7560E9C7" w14:textId="0E489616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1,773 </w:t>
            </w:r>
          </w:p>
        </w:tc>
      </w:tr>
      <w:tr w:rsidR="00257E03" w:rsidRPr="00521EDE" w14:paraId="23BA7266" w14:textId="77777777" w:rsidTr="00810193">
        <w:tc>
          <w:tcPr>
            <w:tcW w:w="4410" w:type="dxa"/>
            <w:vAlign w:val="bottom"/>
          </w:tcPr>
          <w:p w14:paraId="5CF3E320" w14:textId="748CF5FD" w:rsidR="00257E03" w:rsidRPr="00521EDE" w:rsidRDefault="00257E03" w:rsidP="00257E0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ค่าใช้จ่ายเกี่ยวกับสัญญาเช่าและบริการของ                   สถานประกอบการ - สุทธิจากส่วนลดค่าเช่า</w:t>
            </w:r>
          </w:p>
        </w:tc>
        <w:tc>
          <w:tcPr>
            <w:tcW w:w="1147" w:type="dxa"/>
          </w:tcPr>
          <w:p w14:paraId="75114D3B" w14:textId="77777777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35D375E" w14:textId="52250800" w:rsidR="00E323E5" w:rsidRPr="00521EDE" w:rsidRDefault="00CD7ACB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170,197</w:t>
            </w:r>
          </w:p>
        </w:tc>
        <w:tc>
          <w:tcPr>
            <w:tcW w:w="1148" w:type="dxa"/>
          </w:tcPr>
          <w:p w14:paraId="414F324F" w14:textId="77777777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A21C479" w14:textId="1649E4A8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99,269 </w:t>
            </w:r>
          </w:p>
        </w:tc>
        <w:tc>
          <w:tcPr>
            <w:tcW w:w="1147" w:type="dxa"/>
          </w:tcPr>
          <w:p w14:paraId="7ABC2766" w14:textId="77777777" w:rsidR="00E323E5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C7B400D" w14:textId="22826B15" w:rsidR="00CD7ACB" w:rsidRPr="00521EDE" w:rsidRDefault="00CD7ACB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166,903</w:t>
            </w:r>
          </w:p>
        </w:tc>
        <w:tc>
          <w:tcPr>
            <w:tcW w:w="1148" w:type="dxa"/>
          </w:tcPr>
          <w:p w14:paraId="0A3BD6F9" w14:textId="77777777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F553AB8" w14:textId="34B2C1A2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96,134</w:t>
            </w:r>
          </w:p>
        </w:tc>
      </w:tr>
      <w:tr w:rsidR="00257E03" w:rsidRPr="00521EDE" w14:paraId="1B977E02" w14:textId="77777777" w:rsidTr="00810193">
        <w:tc>
          <w:tcPr>
            <w:tcW w:w="4410" w:type="dxa"/>
            <w:vAlign w:val="bottom"/>
          </w:tcPr>
          <w:p w14:paraId="42C36675" w14:textId="77777777" w:rsidR="00257E03" w:rsidRPr="00521EDE" w:rsidRDefault="00257E03" w:rsidP="00257E0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47" w:type="dxa"/>
          </w:tcPr>
          <w:p w14:paraId="5D3E6135" w14:textId="32E5EF06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31,436</w:t>
            </w:r>
          </w:p>
        </w:tc>
        <w:tc>
          <w:tcPr>
            <w:tcW w:w="1148" w:type="dxa"/>
          </w:tcPr>
          <w:p w14:paraId="3D240BC4" w14:textId="4240DC77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13,900 </w:t>
            </w:r>
          </w:p>
        </w:tc>
        <w:tc>
          <w:tcPr>
            <w:tcW w:w="1147" w:type="dxa"/>
          </w:tcPr>
          <w:p w14:paraId="2AE42C0E" w14:textId="7E61A863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30,053</w:t>
            </w:r>
          </w:p>
        </w:tc>
        <w:tc>
          <w:tcPr>
            <w:tcW w:w="1148" w:type="dxa"/>
          </w:tcPr>
          <w:p w14:paraId="0E7AE45D" w14:textId="52939CF6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13,234 </w:t>
            </w:r>
          </w:p>
        </w:tc>
      </w:tr>
      <w:tr w:rsidR="00257E03" w:rsidRPr="00521EDE" w14:paraId="0D9EABB1" w14:textId="77777777" w:rsidTr="00810193">
        <w:tc>
          <w:tcPr>
            <w:tcW w:w="4410" w:type="dxa"/>
            <w:vAlign w:val="bottom"/>
          </w:tcPr>
          <w:p w14:paraId="1DC9CB60" w14:textId="10074129" w:rsidR="00257E03" w:rsidRPr="00521EDE" w:rsidRDefault="00257E03" w:rsidP="00257E0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ค่าบำรุงรักษาสถานบริการและค่าจัดสถานที่</w:t>
            </w:r>
          </w:p>
        </w:tc>
        <w:tc>
          <w:tcPr>
            <w:tcW w:w="1147" w:type="dxa"/>
          </w:tcPr>
          <w:p w14:paraId="618BE1A3" w14:textId="4478447C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17,978</w:t>
            </w:r>
          </w:p>
        </w:tc>
        <w:tc>
          <w:tcPr>
            <w:tcW w:w="1148" w:type="dxa"/>
          </w:tcPr>
          <w:p w14:paraId="4E5C1A28" w14:textId="14A611DE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4,348 </w:t>
            </w:r>
          </w:p>
        </w:tc>
        <w:tc>
          <w:tcPr>
            <w:tcW w:w="1147" w:type="dxa"/>
          </w:tcPr>
          <w:p w14:paraId="3E64589B" w14:textId="1B7B2F93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18,07</w:t>
            </w:r>
            <w:r w:rsidR="005D0FC3"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148" w:type="dxa"/>
          </w:tcPr>
          <w:p w14:paraId="2AA8179D" w14:textId="2C70E70A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4,324 </w:t>
            </w:r>
          </w:p>
        </w:tc>
      </w:tr>
      <w:tr w:rsidR="00257E03" w:rsidRPr="00521EDE" w14:paraId="3AD73FE9" w14:textId="77777777" w:rsidTr="00810193">
        <w:tc>
          <w:tcPr>
            <w:tcW w:w="4410" w:type="dxa"/>
            <w:vAlign w:val="bottom"/>
          </w:tcPr>
          <w:p w14:paraId="1B2D6DFC" w14:textId="77777777" w:rsidR="00257E03" w:rsidRPr="00521EDE" w:rsidRDefault="00257E03" w:rsidP="00257E0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47" w:type="dxa"/>
          </w:tcPr>
          <w:p w14:paraId="38E1175E" w14:textId="465641D0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20,676</w:t>
            </w:r>
          </w:p>
        </w:tc>
        <w:tc>
          <w:tcPr>
            <w:tcW w:w="1148" w:type="dxa"/>
          </w:tcPr>
          <w:p w14:paraId="2E4A3B2E" w14:textId="4E6B03F3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13,115 </w:t>
            </w:r>
          </w:p>
        </w:tc>
        <w:tc>
          <w:tcPr>
            <w:tcW w:w="1147" w:type="dxa"/>
          </w:tcPr>
          <w:p w14:paraId="70CD18DE" w14:textId="37FD9DF1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14,40</w:t>
            </w:r>
            <w:r w:rsidR="005D0FC3"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148" w:type="dxa"/>
          </w:tcPr>
          <w:p w14:paraId="073FEF98" w14:textId="23F8DE77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9,680 </w:t>
            </w:r>
          </w:p>
        </w:tc>
      </w:tr>
      <w:tr w:rsidR="00257E03" w:rsidRPr="00521EDE" w14:paraId="1BD6726A" w14:textId="77777777" w:rsidTr="00810193">
        <w:tc>
          <w:tcPr>
            <w:tcW w:w="4410" w:type="dxa"/>
            <w:vAlign w:val="bottom"/>
          </w:tcPr>
          <w:p w14:paraId="6EBB8F21" w14:textId="77777777" w:rsidR="00257E03" w:rsidRPr="00521EDE" w:rsidRDefault="00257E03" w:rsidP="00257E0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ค่าซักรีด</w:t>
            </w:r>
          </w:p>
        </w:tc>
        <w:tc>
          <w:tcPr>
            <w:tcW w:w="1147" w:type="dxa"/>
          </w:tcPr>
          <w:p w14:paraId="2C6EDBC0" w14:textId="7782C20F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16,628</w:t>
            </w:r>
          </w:p>
        </w:tc>
        <w:tc>
          <w:tcPr>
            <w:tcW w:w="1148" w:type="dxa"/>
          </w:tcPr>
          <w:p w14:paraId="33F12AD8" w14:textId="1E900573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3,806 </w:t>
            </w:r>
          </w:p>
        </w:tc>
        <w:tc>
          <w:tcPr>
            <w:tcW w:w="1147" w:type="dxa"/>
          </w:tcPr>
          <w:p w14:paraId="46056EFE" w14:textId="0E6B16C5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16,523</w:t>
            </w:r>
          </w:p>
        </w:tc>
        <w:tc>
          <w:tcPr>
            <w:tcW w:w="1148" w:type="dxa"/>
          </w:tcPr>
          <w:p w14:paraId="597FEDE6" w14:textId="1CCF5AFF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3,655 </w:t>
            </w:r>
          </w:p>
        </w:tc>
      </w:tr>
      <w:tr w:rsidR="00257E03" w:rsidRPr="00521EDE" w14:paraId="3CA13687" w14:textId="77777777" w:rsidTr="00810193">
        <w:tc>
          <w:tcPr>
            <w:tcW w:w="4410" w:type="dxa"/>
            <w:vAlign w:val="bottom"/>
          </w:tcPr>
          <w:p w14:paraId="0CF00887" w14:textId="77777777" w:rsidR="00257E03" w:rsidRPr="00521EDE" w:rsidRDefault="00257E03" w:rsidP="00257E03">
            <w:pPr>
              <w:tabs>
                <w:tab w:val="left" w:pos="-18"/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47" w:type="dxa"/>
          </w:tcPr>
          <w:p w14:paraId="6F83E979" w14:textId="4D8ECB73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3,971</w:t>
            </w:r>
          </w:p>
        </w:tc>
        <w:tc>
          <w:tcPr>
            <w:tcW w:w="1148" w:type="dxa"/>
          </w:tcPr>
          <w:p w14:paraId="32A0BD45" w14:textId="75DEBC24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5,677 </w:t>
            </w:r>
          </w:p>
        </w:tc>
        <w:tc>
          <w:tcPr>
            <w:tcW w:w="1147" w:type="dxa"/>
          </w:tcPr>
          <w:p w14:paraId="5B89D2B6" w14:textId="69B84F0D" w:rsidR="00257E03" w:rsidRPr="00521EDE" w:rsidRDefault="00E323E5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3,237</w:t>
            </w:r>
          </w:p>
        </w:tc>
        <w:tc>
          <w:tcPr>
            <w:tcW w:w="1148" w:type="dxa"/>
          </w:tcPr>
          <w:p w14:paraId="5165775E" w14:textId="67606120" w:rsidR="00257E03" w:rsidRPr="00521EDE" w:rsidRDefault="00257E03" w:rsidP="00257E03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3,017 </w:t>
            </w:r>
          </w:p>
        </w:tc>
      </w:tr>
    </w:tbl>
    <w:p w14:paraId="4E05A370" w14:textId="77777777" w:rsidR="00571ABC" w:rsidRDefault="00571ABC" w:rsidP="00234B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3F13EFF" w14:textId="77777777" w:rsidR="00571ABC" w:rsidRDefault="00571A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B5A9AB" w14:textId="495BDB1A" w:rsidR="000B46C1" w:rsidRPr="00521EDE" w:rsidRDefault="00CD7ACB" w:rsidP="00234B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0B46C1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6C1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6C1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B46C1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3AC9AE" w14:textId="7AF9570D" w:rsidR="003217CB" w:rsidRPr="00521EDE" w:rsidRDefault="00CD7ACB" w:rsidP="002F60DE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3217CB" w:rsidRPr="00521ED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217CB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217CB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3557F9C5" w14:textId="522546E3" w:rsidR="003217CB" w:rsidRPr="00521EDE" w:rsidRDefault="003217CB" w:rsidP="002F60DE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3217CB" w:rsidRPr="00521EDE" w14:paraId="5C9CCCD1" w14:textId="77777777" w:rsidTr="00234BEC">
        <w:tc>
          <w:tcPr>
            <w:tcW w:w="9270" w:type="dxa"/>
            <w:gridSpan w:val="5"/>
          </w:tcPr>
          <w:p w14:paraId="0B15C114" w14:textId="77777777" w:rsidR="003217CB" w:rsidRPr="00521EDE" w:rsidRDefault="003217CB" w:rsidP="00CD7AC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ind w:left="144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17CB" w:rsidRPr="00521EDE" w14:paraId="782E8B6C" w14:textId="77777777" w:rsidTr="00234BEC">
        <w:trPr>
          <w:trHeight w:val="324"/>
        </w:trPr>
        <w:tc>
          <w:tcPr>
            <w:tcW w:w="4410" w:type="dxa"/>
          </w:tcPr>
          <w:p w14:paraId="066A62BE" w14:textId="77777777" w:rsidR="003217CB" w:rsidRPr="00521EDE" w:rsidRDefault="003217CB" w:rsidP="00CD7AC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A5ACD51" w14:textId="77777777" w:rsidR="003217CB" w:rsidRPr="00521EDE" w:rsidRDefault="003217CB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8838267" w14:textId="77777777" w:rsidR="003217CB" w:rsidRPr="00521EDE" w:rsidRDefault="003217CB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521EDE" w14:paraId="6AC421E5" w14:textId="77777777" w:rsidTr="00234BEC">
        <w:tc>
          <w:tcPr>
            <w:tcW w:w="4410" w:type="dxa"/>
          </w:tcPr>
          <w:p w14:paraId="2CA79E8E" w14:textId="77777777" w:rsidR="00CC5F60" w:rsidRPr="00521EDE" w:rsidRDefault="00CC5F60" w:rsidP="00CD7AC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57A6BDA" w14:textId="080766B4" w:rsidR="00CC5F60" w:rsidRPr="00521EDE" w:rsidRDefault="000137C7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348861DD" w14:textId="2D69E4FE" w:rsidR="00CC5F60" w:rsidRPr="00521EDE" w:rsidRDefault="000137C7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6F1F22B0" w14:textId="3BDA95B3" w:rsidR="00CC5F60" w:rsidRPr="00521EDE" w:rsidRDefault="000137C7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1882BE1D" w14:textId="7B8DBE2C" w:rsidR="00CC5F60" w:rsidRPr="00521EDE" w:rsidRDefault="000137C7" w:rsidP="00CD7A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CC5F60" w:rsidRPr="00521EDE" w14:paraId="7C6EA48D" w14:textId="77777777" w:rsidTr="00234BEC">
        <w:tc>
          <w:tcPr>
            <w:tcW w:w="4410" w:type="dxa"/>
          </w:tcPr>
          <w:p w14:paraId="01553359" w14:textId="77777777" w:rsidR="00CC5F60" w:rsidRPr="00521EDE" w:rsidRDefault="00CC5F60" w:rsidP="00CD7ACB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14:paraId="3C9F990D" w14:textId="77777777" w:rsidR="00CC5F60" w:rsidRPr="00521EDE" w:rsidRDefault="00CC5F60" w:rsidP="00CD7ACB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1BF58A5" w14:textId="77777777" w:rsidR="00CC5F60" w:rsidRPr="00521EDE" w:rsidRDefault="00CC5F60" w:rsidP="00CD7A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4B89DD7" w14:textId="77777777" w:rsidR="00CC5F60" w:rsidRPr="00521EDE" w:rsidRDefault="00CC5F60" w:rsidP="00CD7ACB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98C0A2A" w14:textId="77777777" w:rsidR="00CC5F60" w:rsidRPr="00521EDE" w:rsidRDefault="00CC5F60" w:rsidP="00CD7AC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57E03" w:rsidRPr="00521EDE" w14:paraId="12A899DB" w14:textId="77777777" w:rsidTr="00234BEC">
        <w:tc>
          <w:tcPr>
            <w:tcW w:w="4410" w:type="dxa"/>
          </w:tcPr>
          <w:p w14:paraId="3BABB760" w14:textId="77777777" w:rsidR="00257E03" w:rsidRPr="00521EDE" w:rsidRDefault="00257E03" w:rsidP="00CD7ACB">
            <w:pPr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45A6A4FB" w14:textId="313A697D" w:rsidR="00257E03" w:rsidRPr="00521EDE" w:rsidRDefault="00BE68FB" w:rsidP="00CD7ACB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2,46</w:t>
            </w:r>
            <w:r w:rsidR="00CD7A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215" w:type="dxa"/>
            <w:vAlign w:val="bottom"/>
          </w:tcPr>
          <w:p w14:paraId="2514197C" w14:textId="779699D0" w:rsidR="00257E03" w:rsidRPr="00521EDE" w:rsidRDefault="00257E03" w:rsidP="00CD7ACB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367</w:t>
            </w:r>
          </w:p>
        </w:tc>
        <w:tc>
          <w:tcPr>
            <w:tcW w:w="1215" w:type="dxa"/>
            <w:vAlign w:val="bottom"/>
          </w:tcPr>
          <w:p w14:paraId="0F227DE5" w14:textId="7E009482" w:rsidR="00257E03" w:rsidRPr="00521EDE" w:rsidRDefault="00AA1155" w:rsidP="00CD7ACB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944777C" w14:textId="61402521" w:rsidR="00257E03" w:rsidRPr="00521EDE" w:rsidRDefault="00257E03" w:rsidP="00CD7ACB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57E03" w:rsidRPr="00521EDE" w14:paraId="4F5CE6A8" w14:textId="77777777" w:rsidTr="00234BEC">
        <w:tc>
          <w:tcPr>
            <w:tcW w:w="4410" w:type="dxa"/>
          </w:tcPr>
          <w:p w14:paraId="692316CF" w14:textId="77777777" w:rsidR="00257E03" w:rsidRPr="00521EDE" w:rsidRDefault="00257E03" w:rsidP="00CD7ACB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22F0282" w14:textId="77777777" w:rsidR="00257E03" w:rsidRPr="00521EDE" w:rsidRDefault="00257E03" w:rsidP="00CD7ACB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07FD9A4" w14:textId="77777777" w:rsidR="00257E03" w:rsidRPr="00521EDE" w:rsidRDefault="00257E03" w:rsidP="00CD7ACB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23CD4D10" w14:textId="77777777" w:rsidR="00257E03" w:rsidRPr="00521EDE" w:rsidRDefault="00257E03" w:rsidP="00CD7ACB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612192F" w14:textId="77777777" w:rsidR="00257E03" w:rsidRPr="00521EDE" w:rsidRDefault="00257E03" w:rsidP="00CD7ACB">
            <w:pP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57E03" w:rsidRPr="00521EDE" w14:paraId="35B2A867" w14:textId="77777777" w:rsidTr="00234BEC">
        <w:tc>
          <w:tcPr>
            <w:tcW w:w="4410" w:type="dxa"/>
          </w:tcPr>
          <w:p w14:paraId="3A0998EB" w14:textId="77777777" w:rsidR="00257E03" w:rsidRPr="00521EDE" w:rsidRDefault="00257E03" w:rsidP="00CD7ACB">
            <w:pPr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D3C39B4" w14:textId="3F07095A" w:rsidR="00257E03" w:rsidRPr="00521EDE" w:rsidRDefault="00BE68FB" w:rsidP="00CD7ACB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(1,50</w:t>
            </w:r>
            <w:r w:rsidR="00CD7A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2A7E6910" w14:textId="418C0AD1" w:rsidR="00257E03" w:rsidRPr="00521EDE" w:rsidRDefault="00257E03" w:rsidP="00CD7ACB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(9,087)</w:t>
            </w:r>
          </w:p>
        </w:tc>
        <w:tc>
          <w:tcPr>
            <w:tcW w:w="1215" w:type="dxa"/>
            <w:vAlign w:val="bottom"/>
          </w:tcPr>
          <w:p w14:paraId="4E9146E8" w14:textId="784F671F" w:rsidR="00257E03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(1,719)</w:t>
            </w:r>
          </w:p>
        </w:tc>
        <w:tc>
          <w:tcPr>
            <w:tcW w:w="1215" w:type="dxa"/>
            <w:vAlign w:val="bottom"/>
          </w:tcPr>
          <w:p w14:paraId="3659FFAF" w14:textId="4C0653FB" w:rsidR="00257E03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(8,724)</w:t>
            </w:r>
          </w:p>
        </w:tc>
      </w:tr>
      <w:tr w:rsidR="00257E03" w:rsidRPr="00521EDE" w14:paraId="73669BC9" w14:textId="77777777" w:rsidTr="00234BEC">
        <w:tc>
          <w:tcPr>
            <w:tcW w:w="4410" w:type="dxa"/>
          </w:tcPr>
          <w:p w14:paraId="3FE81D8E" w14:textId="77777777" w:rsidR="00CD7ACB" w:rsidRDefault="00CD7ACB" w:rsidP="00CD7AC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ค่าใช้จ่าย (</w:t>
            </w:r>
            <w:r w:rsidR="00257E03" w:rsidRPr="00521ED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) </w:t>
            </w:r>
            <w:r w:rsidR="00257E03"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</w:p>
          <w:p w14:paraId="21F34A5E" w14:textId="6265F403" w:rsidR="00257E03" w:rsidRPr="00521EDE" w:rsidRDefault="00CD7ACB" w:rsidP="00CD7AC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257E03" w:rsidRPr="00521ED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ส่วนของ</w:t>
            </w:r>
            <w:r w:rsidR="00257E03"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257E03" w:rsidRPr="00521ED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หรือ</w:t>
            </w:r>
            <w:r w:rsidR="00257E03"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0D78AE8D" w14:textId="575F0DBE" w:rsidR="00257E03" w:rsidRPr="00521EDE" w:rsidRDefault="00BE68FB" w:rsidP="00CD7ACB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966</w:t>
            </w:r>
          </w:p>
        </w:tc>
        <w:tc>
          <w:tcPr>
            <w:tcW w:w="1215" w:type="dxa"/>
            <w:vAlign w:val="bottom"/>
          </w:tcPr>
          <w:p w14:paraId="69CD05C0" w14:textId="56F0E0C4" w:rsidR="00257E03" w:rsidRPr="00521EDE" w:rsidRDefault="00257E03" w:rsidP="00CD7ACB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(8,720)</w:t>
            </w:r>
          </w:p>
        </w:tc>
        <w:tc>
          <w:tcPr>
            <w:tcW w:w="1215" w:type="dxa"/>
            <w:vAlign w:val="bottom"/>
          </w:tcPr>
          <w:p w14:paraId="79628F3B" w14:textId="6077E559" w:rsidR="00257E03" w:rsidRPr="00521EDE" w:rsidRDefault="00AA1155" w:rsidP="00CD7ACB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(1,71</w:t>
            </w:r>
            <w:r w:rsidR="00CD7A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9)</w:t>
            </w:r>
          </w:p>
        </w:tc>
        <w:tc>
          <w:tcPr>
            <w:tcW w:w="1215" w:type="dxa"/>
            <w:vAlign w:val="bottom"/>
          </w:tcPr>
          <w:p w14:paraId="551DCDA2" w14:textId="025C05D8" w:rsidR="00257E03" w:rsidRPr="00521EDE" w:rsidRDefault="00CD7ACB" w:rsidP="00CD7ACB">
            <w:pPr>
              <w:pBdr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(8,724)</w:t>
            </w:r>
          </w:p>
        </w:tc>
      </w:tr>
    </w:tbl>
    <w:p w14:paraId="7B5FFDDF" w14:textId="77777777" w:rsidR="002D40B2" w:rsidRPr="00313FB5" w:rsidRDefault="002D40B2" w:rsidP="002D40B2">
      <w:pPr>
        <w:spacing w:before="240" w:after="120" w:line="380" w:lineRule="exact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3FB5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313FB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313FB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13FB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2C9B4CF3" w14:textId="77777777" w:rsidR="002D40B2" w:rsidRPr="00313FB5" w:rsidRDefault="002D40B2" w:rsidP="002D40B2">
      <w:pPr>
        <w:spacing w:before="240" w:after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13FB5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13FB5">
        <w:rPr>
          <w:rFonts w:asciiTheme="majorBidi" w:hAnsiTheme="majorBidi" w:cstheme="majorBidi"/>
          <w:sz w:val="32"/>
          <w:szCs w:val="32"/>
        </w:rPr>
        <w:t xml:space="preserve">31 </w:t>
      </w:r>
      <w:r w:rsidRPr="00313F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13FB5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313F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13FB5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64</w:t>
      </w:r>
      <w:r w:rsidRPr="00313FB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2D40B2" w:rsidRPr="00313FB5" w14:paraId="2856E768" w14:textId="77777777" w:rsidTr="002D40B2">
        <w:tc>
          <w:tcPr>
            <w:tcW w:w="9180" w:type="dxa"/>
            <w:gridSpan w:val="5"/>
          </w:tcPr>
          <w:p w14:paraId="5CE3C058" w14:textId="77777777" w:rsidR="002D40B2" w:rsidRPr="00313FB5" w:rsidRDefault="002D40B2" w:rsidP="0001212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484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13FB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313FB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3FB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13FB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40B2" w:rsidRPr="00313FB5" w14:paraId="3DEDA873" w14:textId="77777777" w:rsidTr="002D40B2">
        <w:tc>
          <w:tcPr>
            <w:tcW w:w="4500" w:type="dxa"/>
          </w:tcPr>
          <w:p w14:paraId="28F848CA" w14:textId="77777777" w:rsidR="002D40B2" w:rsidRPr="00313FB5" w:rsidRDefault="002D40B2" w:rsidP="000121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80D3636" w14:textId="77777777" w:rsidR="002D40B2" w:rsidRPr="00313FB5" w:rsidRDefault="002D40B2" w:rsidP="00012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FB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E5A4BD" w14:textId="77777777" w:rsidR="002D40B2" w:rsidRPr="00313FB5" w:rsidRDefault="002D40B2" w:rsidP="00012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40B2" w:rsidRPr="00313FB5" w14:paraId="11EDE32B" w14:textId="77777777" w:rsidTr="002D40B2">
        <w:tc>
          <w:tcPr>
            <w:tcW w:w="4500" w:type="dxa"/>
          </w:tcPr>
          <w:p w14:paraId="616409AF" w14:textId="3D3F284C" w:rsidR="002D40B2" w:rsidRPr="00313FB5" w:rsidRDefault="002D40B2" w:rsidP="0001212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5D46A78" w14:textId="77777777" w:rsidR="002D40B2" w:rsidRPr="00313FB5" w:rsidRDefault="002D40B2" w:rsidP="0001212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51056D03" w14:textId="77777777" w:rsidR="002D40B2" w:rsidRPr="00313FB5" w:rsidRDefault="002D40B2" w:rsidP="0001212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</w:t>
            </w:r>
          </w:p>
        </w:tc>
        <w:tc>
          <w:tcPr>
            <w:tcW w:w="1170" w:type="dxa"/>
          </w:tcPr>
          <w:p w14:paraId="5833E9C0" w14:textId="77777777" w:rsidR="002D40B2" w:rsidRPr="00313FB5" w:rsidRDefault="002D40B2" w:rsidP="0001212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5A9B4689" w14:textId="77777777" w:rsidR="002D40B2" w:rsidRPr="00313FB5" w:rsidRDefault="002D40B2" w:rsidP="00012124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</w:t>
            </w:r>
          </w:p>
        </w:tc>
      </w:tr>
      <w:tr w:rsidR="002D40B2" w:rsidRPr="00313FB5" w14:paraId="5484C494" w14:textId="77777777" w:rsidTr="002D40B2">
        <w:tc>
          <w:tcPr>
            <w:tcW w:w="4500" w:type="dxa"/>
          </w:tcPr>
          <w:p w14:paraId="6E30A396" w14:textId="77777777" w:rsidR="002D40B2" w:rsidRPr="00313FB5" w:rsidRDefault="002D40B2" w:rsidP="0001212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ภาษีเงินได้รอการตัดบัญชีที่เกี่ยวข้องกับกำไร </w:t>
            </w:r>
          </w:p>
          <w:p w14:paraId="5B00AFD2" w14:textId="77777777" w:rsidR="002D40B2" w:rsidRPr="00313FB5" w:rsidRDefault="002D40B2" w:rsidP="0001212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จากการประมาณการตามหลักคณิตศาสตร์</w:t>
            </w:r>
          </w:p>
          <w:p w14:paraId="4465EEB8" w14:textId="77777777" w:rsidR="002D40B2" w:rsidRPr="00313FB5" w:rsidRDefault="002D40B2" w:rsidP="0001212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F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ประกันภัย</w:t>
            </w:r>
          </w:p>
        </w:tc>
        <w:tc>
          <w:tcPr>
            <w:tcW w:w="1170" w:type="dxa"/>
            <w:vAlign w:val="bottom"/>
          </w:tcPr>
          <w:p w14:paraId="1583E41C" w14:textId="77777777" w:rsidR="002D40B2" w:rsidRPr="00313FB5" w:rsidRDefault="002D40B2" w:rsidP="00012124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926</w:t>
            </w:r>
          </w:p>
        </w:tc>
        <w:tc>
          <w:tcPr>
            <w:tcW w:w="1170" w:type="dxa"/>
            <w:vAlign w:val="bottom"/>
          </w:tcPr>
          <w:p w14:paraId="7FD2C2C9" w14:textId="77777777" w:rsidR="002D40B2" w:rsidRPr="00313FB5" w:rsidRDefault="002D40B2" w:rsidP="00012124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3879733" w14:textId="77777777" w:rsidR="002D40B2" w:rsidRPr="00313FB5" w:rsidRDefault="002D40B2" w:rsidP="00012124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861</w:t>
            </w:r>
          </w:p>
        </w:tc>
        <w:tc>
          <w:tcPr>
            <w:tcW w:w="1170" w:type="dxa"/>
            <w:vAlign w:val="bottom"/>
          </w:tcPr>
          <w:p w14:paraId="13C054E0" w14:textId="77777777" w:rsidR="002D40B2" w:rsidRPr="00313FB5" w:rsidRDefault="002D40B2" w:rsidP="00012124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D40B2" w:rsidRPr="00313FB5" w14:paraId="799EFCBA" w14:textId="77777777" w:rsidTr="002D40B2">
        <w:tc>
          <w:tcPr>
            <w:tcW w:w="4500" w:type="dxa"/>
          </w:tcPr>
          <w:p w14:paraId="04764C3E" w14:textId="77777777" w:rsidR="002D40B2" w:rsidRPr="00A7353B" w:rsidRDefault="002D40B2" w:rsidP="0001212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353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ภาษีเงินได้รอการตัดบัญชีที่เกี่ยวข้องกับกำไร                                                 จากการตีราคาที่ดิน</w:t>
            </w:r>
          </w:p>
        </w:tc>
        <w:tc>
          <w:tcPr>
            <w:tcW w:w="1170" w:type="dxa"/>
            <w:vAlign w:val="bottom"/>
          </w:tcPr>
          <w:p w14:paraId="49579E45" w14:textId="77777777" w:rsidR="002D40B2" w:rsidRPr="00313FB5" w:rsidRDefault="002D40B2" w:rsidP="000121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8,703</w:t>
            </w:r>
          </w:p>
        </w:tc>
        <w:tc>
          <w:tcPr>
            <w:tcW w:w="1170" w:type="dxa"/>
            <w:vAlign w:val="bottom"/>
          </w:tcPr>
          <w:p w14:paraId="415F9C4D" w14:textId="77777777" w:rsidR="002D40B2" w:rsidRPr="00313FB5" w:rsidRDefault="002D40B2" w:rsidP="000121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BFC0AA5" w14:textId="77777777" w:rsidR="002D40B2" w:rsidRPr="00313FB5" w:rsidRDefault="002D40B2" w:rsidP="000121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8,703</w:t>
            </w:r>
          </w:p>
        </w:tc>
        <w:tc>
          <w:tcPr>
            <w:tcW w:w="1170" w:type="dxa"/>
            <w:vAlign w:val="bottom"/>
          </w:tcPr>
          <w:p w14:paraId="5F311928" w14:textId="77777777" w:rsidR="002D40B2" w:rsidRPr="00313FB5" w:rsidRDefault="002D40B2" w:rsidP="000121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D40B2" w:rsidRPr="00313FB5" w14:paraId="265BF157" w14:textId="77777777" w:rsidTr="002D40B2">
        <w:tc>
          <w:tcPr>
            <w:tcW w:w="4500" w:type="dxa"/>
          </w:tcPr>
          <w:p w14:paraId="63526CAC" w14:textId="77777777" w:rsidR="002D40B2" w:rsidRPr="00313FB5" w:rsidRDefault="002D40B2" w:rsidP="0001212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C1FDB1F" w14:textId="77777777" w:rsidR="002D40B2" w:rsidRPr="00313FB5" w:rsidRDefault="002D40B2" w:rsidP="000121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9,629</w:t>
            </w:r>
          </w:p>
        </w:tc>
        <w:tc>
          <w:tcPr>
            <w:tcW w:w="1170" w:type="dxa"/>
            <w:vAlign w:val="bottom"/>
          </w:tcPr>
          <w:p w14:paraId="1D262FE5" w14:textId="77777777" w:rsidR="002D40B2" w:rsidRPr="00313FB5" w:rsidRDefault="002D40B2" w:rsidP="000121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D0832F1" w14:textId="77777777" w:rsidR="002D40B2" w:rsidRPr="00313FB5" w:rsidRDefault="002D40B2" w:rsidP="000121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9,564</w:t>
            </w:r>
          </w:p>
        </w:tc>
        <w:tc>
          <w:tcPr>
            <w:tcW w:w="1170" w:type="dxa"/>
            <w:vAlign w:val="bottom"/>
          </w:tcPr>
          <w:p w14:paraId="1E971DB8" w14:textId="77777777" w:rsidR="002D40B2" w:rsidRPr="00313FB5" w:rsidRDefault="002D40B2" w:rsidP="000121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3F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14:paraId="6630802A" w14:textId="77777777" w:rsidR="002D40B2" w:rsidRDefault="002D40B2" w:rsidP="00CD7AC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A3AD60" w14:textId="77777777" w:rsidR="002D40B2" w:rsidRDefault="002D40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2C6EFC" w14:textId="6DB1C371" w:rsidR="00C77135" w:rsidRPr="00521EDE" w:rsidRDefault="00CD7ACB" w:rsidP="00CD7AC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C77135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7135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7135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</w:t>
      </w:r>
      <w:r w:rsidR="00AD7986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</w:t>
      </w:r>
      <w:r w:rsidR="00BA7D31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C77135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ทางภาษีกับ</w:t>
      </w:r>
      <w:r w:rsidR="00BA7D31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C77135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6AA6B26" w14:textId="72782D11" w:rsidR="003217CB" w:rsidRPr="00521EDE" w:rsidRDefault="003217CB" w:rsidP="00C77135">
      <w:pPr>
        <w:spacing w:before="120" w:after="120" w:line="420" w:lineRule="exact"/>
        <w:ind w:right="-4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</w:t>
      </w:r>
      <w:r w:rsidR="00AD7986" w:rsidRPr="00521EDE">
        <w:rPr>
          <w:rFonts w:asciiTheme="majorBidi" w:hAnsiTheme="majorBidi" w:cstheme="majorBidi"/>
          <w:sz w:val="32"/>
          <w:szCs w:val="32"/>
          <w:cs/>
          <w:lang w:val="th-TH"/>
        </w:rPr>
        <w:t>ง</w:t>
      </w:r>
      <w:r w:rsidR="00BA7D31" w:rsidRPr="00521EDE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>ทางบัญชีกับ</w:t>
      </w:r>
      <w:r w:rsidR="003976A7">
        <w:rPr>
          <w:rFonts w:asciiTheme="majorBidi" w:hAnsiTheme="majorBidi" w:cstheme="majorBidi" w:hint="cs"/>
          <w:sz w:val="32"/>
          <w:szCs w:val="32"/>
          <w:cs/>
        </w:rPr>
        <w:t>ค่าใช้จ่าย (</w:t>
      </w:r>
      <w:r w:rsidR="008D33B1" w:rsidRPr="00521EDE">
        <w:rPr>
          <w:rFonts w:asciiTheme="majorBidi" w:hAnsiTheme="majorBidi" w:cstheme="majorBidi"/>
          <w:sz w:val="32"/>
          <w:szCs w:val="32"/>
          <w:cs/>
          <w:lang w:val="th-TH"/>
        </w:rPr>
        <w:t>รายได้</w:t>
      </w:r>
      <w:r w:rsidR="003976A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) </w:t>
      </w:r>
      <w:r w:rsidRPr="00521EDE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49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578"/>
        <w:gridCol w:w="1530"/>
        <w:gridCol w:w="1388"/>
        <w:gridCol w:w="1369"/>
        <w:gridCol w:w="19"/>
        <w:gridCol w:w="14"/>
      </w:tblGrid>
      <w:tr w:rsidR="003217CB" w:rsidRPr="00521EDE" w14:paraId="44BB3D51" w14:textId="77777777" w:rsidTr="00234BEC">
        <w:trPr>
          <w:gridAfter w:val="2"/>
          <w:wAfter w:w="33" w:type="dxa"/>
        </w:trPr>
        <w:tc>
          <w:tcPr>
            <w:tcW w:w="9465" w:type="dxa"/>
            <w:gridSpan w:val="5"/>
          </w:tcPr>
          <w:p w14:paraId="42DD7416" w14:textId="77777777" w:rsidR="003217CB" w:rsidRPr="00521EDE" w:rsidRDefault="003217CB" w:rsidP="002D40B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17CB" w:rsidRPr="00521EDE" w14:paraId="6223C9F8" w14:textId="77777777" w:rsidTr="00234BEC">
        <w:tc>
          <w:tcPr>
            <w:tcW w:w="3600" w:type="dxa"/>
          </w:tcPr>
          <w:p w14:paraId="5E2C37A6" w14:textId="77777777" w:rsidR="003217CB" w:rsidRPr="00521EDE" w:rsidRDefault="003217CB" w:rsidP="002D40B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108" w:type="dxa"/>
            <w:gridSpan w:val="2"/>
          </w:tcPr>
          <w:p w14:paraId="615FB25F" w14:textId="77777777" w:rsidR="003217CB" w:rsidRPr="00521EDE" w:rsidRDefault="003217CB" w:rsidP="002D40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14:paraId="2F4AC2E6" w14:textId="77777777" w:rsidR="003217CB" w:rsidRPr="00521EDE" w:rsidRDefault="003217CB" w:rsidP="002D40B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521EDE" w14:paraId="5B82B22C" w14:textId="77777777" w:rsidTr="00234BEC">
        <w:trPr>
          <w:gridAfter w:val="1"/>
          <w:wAfter w:w="14" w:type="dxa"/>
          <w:trHeight w:val="189"/>
        </w:trPr>
        <w:tc>
          <w:tcPr>
            <w:tcW w:w="3600" w:type="dxa"/>
          </w:tcPr>
          <w:p w14:paraId="120815D3" w14:textId="2A7F2CE3" w:rsidR="00CC5F60" w:rsidRPr="00521EDE" w:rsidRDefault="00CC5F60" w:rsidP="002D40B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78" w:type="dxa"/>
          </w:tcPr>
          <w:p w14:paraId="5B39F440" w14:textId="62FC6F22" w:rsidR="00CC5F60" w:rsidRPr="00521EDE" w:rsidRDefault="000137C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595C28B8" w14:textId="40F6C458" w:rsidR="00CC5F60" w:rsidRPr="00521EDE" w:rsidRDefault="000137C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88" w:type="dxa"/>
          </w:tcPr>
          <w:p w14:paraId="3F930325" w14:textId="040C9F0F" w:rsidR="00CC5F60" w:rsidRPr="00521EDE" w:rsidRDefault="000137C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88" w:type="dxa"/>
            <w:gridSpan w:val="2"/>
          </w:tcPr>
          <w:p w14:paraId="05EC764A" w14:textId="3BDB71D9" w:rsidR="00CC5F60" w:rsidRPr="00521EDE" w:rsidRDefault="000137C7" w:rsidP="002D40B2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1ED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257E03" w:rsidRPr="00521EDE" w14:paraId="1EEF34B0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723497F8" w14:textId="20C82250" w:rsidR="00257E03" w:rsidRPr="00521EDE" w:rsidRDefault="00257E03" w:rsidP="002D40B2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ขาดทุนทางบัญชีก่อนภาษีเงินได้              นิติบุคคล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6B70572" w14:textId="6055C8FA" w:rsidR="00257E03" w:rsidRPr="00521EDE" w:rsidRDefault="00E56E11" w:rsidP="002D40B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(87,</w:t>
            </w:r>
            <w:r w:rsidR="00161B8E" w:rsidRPr="00521ED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063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658C61A" w14:textId="219B79E7" w:rsidR="00257E03" w:rsidRPr="00521EDE" w:rsidRDefault="00257E03" w:rsidP="002D40B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(295,440)</w:t>
            </w:r>
          </w:p>
        </w:tc>
        <w:tc>
          <w:tcPr>
            <w:tcW w:w="1388" w:type="dxa"/>
            <w:vAlign w:val="bottom"/>
          </w:tcPr>
          <w:p w14:paraId="66B48532" w14:textId="31A9DE6F" w:rsidR="00257E03" w:rsidRPr="00521EDE" w:rsidRDefault="00E56E11" w:rsidP="002D40B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(100,</w:t>
            </w:r>
            <w:r w:rsidR="00161B8E" w:rsidRPr="00521ED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345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88" w:type="dxa"/>
            <w:gridSpan w:val="2"/>
            <w:vAlign w:val="bottom"/>
          </w:tcPr>
          <w:p w14:paraId="3666C062" w14:textId="678CDCEB" w:rsidR="00257E03" w:rsidRPr="00521EDE" w:rsidRDefault="00257E03" w:rsidP="002D40B2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(280,432)</w:t>
            </w:r>
          </w:p>
        </w:tc>
      </w:tr>
      <w:tr w:rsidR="00257E03" w:rsidRPr="00521EDE" w14:paraId="1164838A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59C5098B" w14:textId="77777777" w:rsidR="00257E03" w:rsidRPr="00521EDE" w:rsidRDefault="00257E03" w:rsidP="002D40B2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  <w:vAlign w:val="bottom"/>
          </w:tcPr>
          <w:p w14:paraId="770C0FE1" w14:textId="77777777" w:rsidR="00257E03" w:rsidRPr="00521EDE" w:rsidRDefault="00257E03" w:rsidP="002D40B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4CA2AA5" w14:textId="77777777" w:rsidR="00257E03" w:rsidRPr="00521EDE" w:rsidRDefault="00257E03" w:rsidP="002D40B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7AD2B1D0" w14:textId="77777777" w:rsidR="00257E03" w:rsidRPr="00521EDE" w:rsidRDefault="00257E03" w:rsidP="002D40B2">
            <w:pP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7FFC6967" w14:textId="77777777" w:rsidR="00257E03" w:rsidRPr="00521EDE" w:rsidRDefault="00257E03" w:rsidP="002D40B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57E03" w:rsidRPr="00521EDE" w14:paraId="2BECDB77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581706FE" w14:textId="77777777" w:rsidR="00257E03" w:rsidRPr="00521EDE" w:rsidRDefault="00257E03" w:rsidP="002D40B2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8" w:type="dxa"/>
            <w:vAlign w:val="bottom"/>
          </w:tcPr>
          <w:p w14:paraId="06743184" w14:textId="5F13D2D4" w:rsidR="00257E03" w:rsidRPr="00521EDE" w:rsidRDefault="00E56E11" w:rsidP="002D40B2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0%, 15%, 20%</w:t>
            </w:r>
          </w:p>
        </w:tc>
        <w:tc>
          <w:tcPr>
            <w:tcW w:w="1530" w:type="dxa"/>
            <w:vAlign w:val="bottom"/>
          </w:tcPr>
          <w:p w14:paraId="329C565E" w14:textId="754050C6" w:rsidR="00257E03" w:rsidRPr="00521EDE" w:rsidRDefault="00257E03" w:rsidP="002D40B2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0%, 15%, 20%</w:t>
            </w:r>
          </w:p>
        </w:tc>
        <w:tc>
          <w:tcPr>
            <w:tcW w:w="1388" w:type="dxa"/>
            <w:vAlign w:val="bottom"/>
          </w:tcPr>
          <w:p w14:paraId="32AA1D94" w14:textId="5F0F4C28" w:rsidR="00257E03" w:rsidRPr="00521EDE" w:rsidRDefault="00E56E11" w:rsidP="002D40B2">
            <w:pPr>
              <w:tabs>
                <w:tab w:val="decimal" w:pos="600"/>
                <w:tab w:val="decimal" w:pos="975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20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%</w:t>
            </w:r>
          </w:p>
        </w:tc>
        <w:tc>
          <w:tcPr>
            <w:tcW w:w="1388" w:type="dxa"/>
            <w:gridSpan w:val="2"/>
            <w:vAlign w:val="bottom"/>
          </w:tcPr>
          <w:p w14:paraId="433D90E8" w14:textId="0EB9AAEC" w:rsidR="00257E03" w:rsidRPr="00521EDE" w:rsidRDefault="00257E03" w:rsidP="002D40B2">
            <w:pPr>
              <w:tabs>
                <w:tab w:val="decimal" w:pos="60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</w:tr>
      <w:tr w:rsidR="00257E03" w:rsidRPr="00521EDE" w14:paraId="161C1519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404C6770" w14:textId="37DA308D" w:rsidR="00257E03" w:rsidRPr="00521EDE" w:rsidRDefault="00257E03" w:rsidP="002D40B2">
            <w:pPr>
              <w:ind w:left="312" w:right="-43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ขาดทุนทางบัญชีก่อนภาษีเงินได้         นิติบุคคลคูณอัตราภาษี</w:t>
            </w:r>
          </w:p>
        </w:tc>
        <w:tc>
          <w:tcPr>
            <w:tcW w:w="1578" w:type="dxa"/>
            <w:vAlign w:val="bottom"/>
          </w:tcPr>
          <w:p w14:paraId="4E2917B7" w14:textId="56502CCD" w:rsidR="00257E03" w:rsidRPr="00521EDE" w:rsidRDefault="00510DED" w:rsidP="002D40B2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</w:t>
            </w:r>
            <w:r w:rsidR="0046530E" w:rsidRPr="00521ED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189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97FB421" w14:textId="06171F3A" w:rsidR="00257E03" w:rsidRPr="00521EDE" w:rsidRDefault="00257E03" w:rsidP="002D40B2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(58,308)</w:t>
            </w:r>
          </w:p>
        </w:tc>
        <w:tc>
          <w:tcPr>
            <w:tcW w:w="1388" w:type="dxa"/>
            <w:vAlign w:val="bottom"/>
          </w:tcPr>
          <w:p w14:paraId="532E1800" w14:textId="6F143231" w:rsidR="00257E03" w:rsidRPr="00521EDE" w:rsidRDefault="0028358E" w:rsidP="002D40B2">
            <w:pP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(20,0</w:t>
            </w:r>
            <w:r w:rsidR="004A20DC" w:rsidRPr="00521EDE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69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88" w:type="dxa"/>
            <w:gridSpan w:val="2"/>
            <w:vAlign w:val="bottom"/>
          </w:tcPr>
          <w:p w14:paraId="2A5B92D1" w14:textId="15933937" w:rsidR="00257E03" w:rsidRPr="00521EDE" w:rsidRDefault="00257E03" w:rsidP="002D40B2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(56,086)</w:t>
            </w:r>
          </w:p>
        </w:tc>
      </w:tr>
      <w:tr w:rsidR="00257E03" w:rsidRPr="00521EDE" w14:paraId="3FC0450B" w14:textId="77777777" w:rsidTr="00234BEC">
        <w:trPr>
          <w:gridAfter w:val="1"/>
          <w:wAfter w:w="14" w:type="dxa"/>
          <w:trHeight w:val="264"/>
        </w:trPr>
        <w:tc>
          <w:tcPr>
            <w:tcW w:w="3600" w:type="dxa"/>
            <w:vAlign w:val="bottom"/>
          </w:tcPr>
          <w:p w14:paraId="4E622A43" w14:textId="77777777" w:rsidR="00257E03" w:rsidRPr="00521EDE" w:rsidRDefault="00257E03" w:rsidP="002D40B2">
            <w:pPr>
              <w:ind w:left="31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578" w:type="dxa"/>
            <w:vAlign w:val="bottom"/>
          </w:tcPr>
          <w:p w14:paraId="26FC1F70" w14:textId="77777777" w:rsidR="00257E03" w:rsidRPr="00521EDE" w:rsidRDefault="00257E03" w:rsidP="002D40B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71EEB65A" wp14:editId="7F5E347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278130</wp:posOffset>
                      </wp:positionV>
                      <wp:extent cx="808355" cy="552450"/>
                      <wp:effectExtent l="0" t="0" r="1079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7122B3" id="Rectangle 2" o:spid="_x0000_s1026" style="position:absolute;margin-left:-1.95pt;margin-top:21.9pt;width:63.65pt;height:43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530" w:type="dxa"/>
            <w:vAlign w:val="bottom"/>
          </w:tcPr>
          <w:p w14:paraId="314ED006" w14:textId="0C83CAE3" w:rsidR="00257E03" w:rsidRPr="00521EDE" w:rsidRDefault="00257E03" w:rsidP="002D40B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C57A2DB" wp14:editId="0FCF77B5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278130</wp:posOffset>
                      </wp:positionV>
                      <wp:extent cx="808355" cy="552450"/>
                      <wp:effectExtent l="0" t="0" r="1079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8355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484C2" id="Rectangle 3" o:spid="_x0000_s1026" style="position:absolute;margin-left:-1.95pt;margin-top:21.9pt;width:63.65pt;height:43.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88" w:type="dxa"/>
            <w:vAlign w:val="bottom"/>
          </w:tcPr>
          <w:p w14:paraId="378F42D5" w14:textId="1A1308EB" w:rsidR="00257E03" w:rsidRPr="00521EDE" w:rsidRDefault="00257E03" w:rsidP="002D40B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55605600" wp14:editId="43809019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278130</wp:posOffset>
                      </wp:positionV>
                      <wp:extent cx="720725" cy="552450"/>
                      <wp:effectExtent l="0" t="0" r="2222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725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DD0680" id="Rectangle 4" o:spid="_x0000_s1026" style="position:absolute;margin-left:-1.2pt;margin-top:21.9pt;width:56.75pt;height:43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388" w:type="dxa"/>
            <w:gridSpan w:val="2"/>
            <w:vAlign w:val="bottom"/>
          </w:tcPr>
          <w:p w14:paraId="0E03B841" w14:textId="77777777" w:rsidR="00257E03" w:rsidRPr="00521EDE" w:rsidRDefault="00257E03" w:rsidP="002D40B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57E03" w:rsidRPr="00521EDE" w14:paraId="77923318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4E259003" w14:textId="017F57AB" w:rsidR="00257E03" w:rsidRPr="00521EDE" w:rsidRDefault="00257E03" w:rsidP="002D40B2">
            <w:pPr>
              <w:ind w:left="255" w:right="-43" w:hanging="21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CD7ACB"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78" w:type="dxa"/>
            <w:vAlign w:val="bottom"/>
          </w:tcPr>
          <w:p w14:paraId="121294D7" w14:textId="5B7F44BD" w:rsidR="00257E03" w:rsidRPr="00521EDE" w:rsidRDefault="00CD7ACB" w:rsidP="002D40B2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767CD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077</w:t>
            </w:r>
          </w:p>
        </w:tc>
        <w:tc>
          <w:tcPr>
            <w:tcW w:w="1530" w:type="dxa"/>
            <w:vAlign w:val="bottom"/>
          </w:tcPr>
          <w:p w14:paraId="6DE4B619" w14:textId="0867B136" w:rsidR="00257E03" w:rsidRPr="00521EDE" w:rsidRDefault="00CD7ACB" w:rsidP="002D40B2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227</w:t>
            </w:r>
          </w:p>
        </w:tc>
        <w:tc>
          <w:tcPr>
            <w:tcW w:w="1388" w:type="dxa"/>
            <w:vAlign w:val="bottom"/>
          </w:tcPr>
          <w:p w14:paraId="7A2ACD8C" w14:textId="79D3F02B" w:rsidR="00257E03" w:rsidRPr="00521EDE" w:rsidRDefault="00767CD4" w:rsidP="002D40B2">
            <w:pP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1,366</w:t>
            </w:r>
          </w:p>
        </w:tc>
        <w:tc>
          <w:tcPr>
            <w:tcW w:w="1388" w:type="dxa"/>
            <w:gridSpan w:val="2"/>
            <w:vAlign w:val="bottom"/>
          </w:tcPr>
          <w:p w14:paraId="571C666C" w14:textId="157B6C49" w:rsidR="00257E03" w:rsidRPr="00521EDE" w:rsidRDefault="00257E03" w:rsidP="002D40B2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28D928A9" wp14:editId="3E244E15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11430</wp:posOffset>
                      </wp:positionV>
                      <wp:extent cx="764540" cy="552450"/>
                      <wp:effectExtent l="0" t="0" r="1651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4540" cy="5524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27EDE" id="Rectangle 5" o:spid="_x0000_s1026" style="position:absolute;margin-left:-1.95pt;margin-top:.9pt;width:60.2pt;height:43.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" fillcolor="white [3201]" strokecolor="black [3200]" strokeweight=".25pt"/>
                  </w:pict>
                </mc:Fallback>
              </mc:AlternateContent>
            </w:r>
            <w:r w:rsidR="00CD7A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203</w:t>
            </w:r>
          </w:p>
        </w:tc>
      </w:tr>
      <w:tr w:rsidR="00257E03" w:rsidRPr="00521EDE" w14:paraId="2AE3BABD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1A89796B" w14:textId="7E897355" w:rsidR="00257E03" w:rsidRPr="00521EDE" w:rsidRDefault="00257E03" w:rsidP="002D40B2">
            <w:pPr>
              <w:ind w:left="255" w:right="-43" w:hanging="21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578" w:type="dxa"/>
            <w:vAlign w:val="bottom"/>
          </w:tcPr>
          <w:p w14:paraId="2703B2D9" w14:textId="79C7241C" w:rsidR="00257E03" w:rsidRPr="00521EDE" w:rsidRDefault="00510DED" w:rsidP="002D40B2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(167)</w:t>
            </w:r>
          </w:p>
        </w:tc>
        <w:tc>
          <w:tcPr>
            <w:tcW w:w="1530" w:type="dxa"/>
            <w:vAlign w:val="bottom"/>
          </w:tcPr>
          <w:p w14:paraId="53F0F26B" w14:textId="091546A6" w:rsidR="00257E03" w:rsidRPr="00521EDE" w:rsidRDefault="00257E03" w:rsidP="002D40B2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(3,888)</w:t>
            </w:r>
          </w:p>
        </w:tc>
        <w:tc>
          <w:tcPr>
            <w:tcW w:w="1388" w:type="dxa"/>
            <w:vAlign w:val="bottom"/>
          </w:tcPr>
          <w:p w14:paraId="5D90C691" w14:textId="67B16F28" w:rsidR="00257E03" w:rsidRPr="00521EDE" w:rsidRDefault="0028358E" w:rsidP="002D40B2">
            <w:pP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CD7A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165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88" w:type="dxa"/>
            <w:gridSpan w:val="2"/>
            <w:vAlign w:val="bottom"/>
          </w:tcPr>
          <w:p w14:paraId="161E7E66" w14:textId="077462D1" w:rsidR="00257E03" w:rsidRPr="00521EDE" w:rsidRDefault="00257E03" w:rsidP="002D40B2">
            <w:pP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(3,788)</w:t>
            </w:r>
          </w:p>
        </w:tc>
      </w:tr>
      <w:tr w:rsidR="00257E03" w:rsidRPr="00521EDE" w14:paraId="677DF0F5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64E3E9AC" w14:textId="0072A3FC" w:rsidR="00257E03" w:rsidRPr="00521EDE" w:rsidRDefault="00257E03" w:rsidP="002D40B2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16886ACA" w14:textId="3464E298" w:rsidR="00257E03" w:rsidRPr="00521EDE" w:rsidRDefault="00767CD4" w:rsidP="002D40B2">
            <w:pPr>
              <w:tabs>
                <w:tab w:val="decimal" w:pos="1140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910</w:t>
            </w:r>
          </w:p>
        </w:tc>
        <w:tc>
          <w:tcPr>
            <w:tcW w:w="1530" w:type="dxa"/>
            <w:vAlign w:val="bottom"/>
          </w:tcPr>
          <w:p w14:paraId="0A75922A" w14:textId="0F0EAFBE" w:rsidR="00257E03" w:rsidRPr="00521EDE" w:rsidRDefault="00257E03" w:rsidP="002D40B2">
            <w:pP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(3,661)</w:t>
            </w:r>
          </w:p>
        </w:tc>
        <w:tc>
          <w:tcPr>
            <w:tcW w:w="1388" w:type="dxa"/>
            <w:vAlign w:val="bottom"/>
          </w:tcPr>
          <w:p w14:paraId="5B75135F" w14:textId="58B2AED6" w:rsidR="00257E03" w:rsidRPr="00521EDE" w:rsidRDefault="00767CD4" w:rsidP="002D40B2">
            <w:pP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1,201</w:t>
            </w:r>
          </w:p>
        </w:tc>
        <w:tc>
          <w:tcPr>
            <w:tcW w:w="1388" w:type="dxa"/>
            <w:gridSpan w:val="2"/>
            <w:vAlign w:val="bottom"/>
          </w:tcPr>
          <w:p w14:paraId="3575139B" w14:textId="03DB5183" w:rsidR="00257E03" w:rsidRPr="00521EDE" w:rsidRDefault="00257E03" w:rsidP="002D40B2">
            <w:pPr>
              <w:tabs>
                <w:tab w:val="decimal" w:pos="792"/>
              </w:tabs>
              <w:ind w:left="72" w:right="6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(3,585)</w:t>
            </w:r>
          </w:p>
        </w:tc>
      </w:tr>
      <w:tr w:rsidR="00257E03" w:rsidRPr="00521EDE" w14:paraId="5DA5C7BD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7D7FBA86" w14:textId="2E9E152D" w:rsidR="00257E03" w:rsidRPr="00521EDE" w:rsidRDefault="00257E03" w:rsidP="002D40B2">
            <w:pPr>
              <w:ind w:left="335" w:right="-43" w:hanging="29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ผลขาดทุนทางภาษีที่ยังไม่ได้ใช้ที่คาดว่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จะไม่ได้รับประโยชน์ในอนาคต</w:t>
            </w:r>
          </w:p>
        </w:tc>
        <w:tc>
          <w:tcPr>
            <w:tcW w:w="1578" w:type="dxa"/>
            <w:vAlign w:val="bottom"/>
          </w:tcPr>
          <w:p w14:paraId="2823AD07" w14:textId="3185D44C" w:rsidR="00257E03" w:rsidRPr="00521EDE" w:rsidRDefault="00767CD4" w:rsidP="002D40B2">
            <w:pPr>
              <w:pBdr>
                <w:bottom w:val="single" w:sz="2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17,245</w:t>
            </w:r>
          </w:p>
        </w:tc>
        <w:tc>
          <w:tcPr>
            <w:tcW w:w="1530" w:type="dxa"/>
            <w:vAlign w:val="bottom"/>
          </w:tcPr>
          <w:p w14:paraId="7BB1B33E" w14:textId="4F015290" w:rsidR="00257E03" w:rsidRPr="00521EDE" w:rsidRDefault="00257E03" w:rsidP="002D40B2">
            <w:pPr>
              <w:pBdr>
                <w:bottom w:val="single" w:sz="2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53,249</w:t>
            </w:r>
          </w:p>
        </w:tc>
        <w:tc>
          <w:tcPr>
            <w:tcW w:w="1388" w:type="dxa"/>
            <w:vAlign w:val="bottom"/>
          </w:tcPr>
          <w:p w14:paraId="6B363939" w14:textId="247179EB" w:rsidR="00257E03" w:rsidRPr="00521EDE" w:rsidRDefault="00767CD4" w:rsidP="002D40B2">
            <w:pPr>
              <w:pBdr>
                <w:bottom w:val="single" w:sz="2" w:space="1" w:color="auto"/>
              </w:pBd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17,149</w:t>
            </w:r>
          </w:p>
        </w:tc>
        <w:tc>
          <w:tcPr>
            <w:tcW w:w="1388" w:type="dxa"/>
            <w:gridSpan w:val="2"/>
            <w:vAlign w:val="bottom"/>
          </w:tcPr>
          <w:p w14:paraId="1A3E2889" w14:textId="24CA8812" w:rsidR="00257E03" w:rsidRPr="00521EDE" w:rsidRDefault="00257E03" w:rsidP="002D40B2">
            <w:pPr>
              <w:pBdr>
                <w:bottom w:val="single" w:sz="2" w:space="1" w:color="auto"/>
              </w:pBd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50,947</w:t>
            </w:r>
          </w:p>
        </w:tc>
      </w:tr>
      <w:tr w:rsidR="00257E03" w:rsidRPr="00521EDE" w14:paraId="7C3E52A9" w14:textId="77777777" w:rsidTr="00234BEC">
        <w:trPr>
          <w:gridAfter w:val="1"/>
          <w:wAfter w:w="14" w:type="dxa"/>
        </w:trPr>
        <w:tc>
          <w:tcPr>
            <w:tcW w:w="3600" w:type="dxa"/>
            <w:vAlign w:val="bottom"/>
          </w:tcPr>
          <w:p w14:paraId="3BEC91CD" w14:textId="2758C3DB" w:rsidR="00257E03" w:rsidRPr="00521EDE" w:rsidRDefault="0046530E" w:rsidP="002D40B2">
            <w:pPr>
              <w:ind w:left="335" w:right="-43" w:hanging="293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  <w:r w:rsidR="00CD7A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257E03"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="00CD7A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57E03"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</w:t>
            </w:r>
            <w:r w:rsidR="00257E03"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</w:t>
            </w:r>
            <w:r w:rsidR="00257E03"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ที่แสดงอยู่ใ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  <w:r w:rsidR="00257E03"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</w:t>
            </w:r>
            <w:r w:rsidR="00257E03"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257E03"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หรือ</w:t>
            </w:r>
            <w:r w:rsidR="00257E03"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578" w:type="dxa"/>
            <w:vAlign w:val="bottom"/>
          </w:tcPr>
          <w:p w14:paraId="7DA22DC6" w14:textId="102308A5" w:rsidR="00257E03" w:rsidRPr="00521EDE" w:rsidRDefault="00510DED" w:rsidP="002D40B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966</w:t>
            </w:r>
          </w:p>
        </w:tc>
        <w:tc>
          <w:tcPr>
            <w:tcW w:w="1530" w:type="dxa"/>
            <w:vAlign w:val="bottom"/>
          </w:tcPr>
          <w:p w14:paraId="51C30FFF" w14:textId="412BB0F9" w:rsidR="00257E03" w:rsidRPr="00521EDE" w:rsidRDefault="00257E03" w:rsidP="002D40B2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(8,720)</w:t>
            </w:r>
          </w:p>
        </w:tc>
        <w:tc>
          <w:tcPr>
            <w:tcW w:w="1388" w:type="dxa"/>
            <w:vAlign w:val="bottom"/>
          </w:tcPr>
          <w:p w14:paraId="43498845" w14:textId="1572E90E" w:rsidR="00257E03" w:rsidRPr="00521EDE" w:rsidRDefault="00510DED" w:rsidP="002D40B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(1,7</w:t>
            </w:r>
            <w:r w:rsidR="00CD7A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</w:t>
            </w: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388" w:type="dxa"/>
            <w:gridSpan w:val="2"/>
            <w:vAlign w:val="bottom"/>
          </w:tcPr>
          <w:p w14:paraId="76FDA8B6" w14:textId="1F4986AC" w:rsidR="00257E03" w:rsidRPr="00521EDE" w:rsidRDefault="00257E03" w:rsidP="002D40B2">
            <w:pPr>
              <w:pBdr>
                <w:bottom w:val="double" w:sz="4" w:space="1" w:color="auto"/>
              </w:pBdr>
              <w:tabs>
                <w:tab w:val="decimal" w:pos="1020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(8,724)</w:t>
            </w:r>
          </w:p>
        </w:tc>
      </w:tr>
    </w:tbl>
    <w:p w14:paraId="294C4A5D" w14:textId="77777777" w:rsidR="00CD7ACB" w:rsidRDefault="00CD7ACB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DC8636" w14:textId="77777777" w:rsidR="00CD7ACB" w:rsidRDefault="00CD7A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CC7785" w14:textId="6ECD9BBD" w:rsidR="00D92F30" w:rsidRPr="00521EDE" w:rsidRDefault="00CD7ACB" w:rsidP="003B22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23.4</w:t>
      </w:r>
      <w:r w:rsidR="00D92F30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F30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D92F30" w:rsidRPr="00521EDE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D92F30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8120BC7" w14:textId="06D89C76" w:rsidR="00D92F30" w:rsidRPr="00521EDE" w:rsidRDefault="00D92F30" w:rsidP="00D92F30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BA7D31" w:rsidRPr="00521ED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          </w:t>
      </w:r>
      <w:r w:rsidR="00BA7D31"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="00BA7D31"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BA7D31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BA7D31" w:rsidRPr="00521E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73" w:type="dxa"/>
        <w:tblInd w:w="450" w:type="dxa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7"/>
        <w:gridCol w:w="1154"/>
        <w:gridCol w:w="1170"/>
      </w:tblGrid>
      <w:tr w:rsidR="00EE16DB" w:rsidRPr="00521EDE" w14:paraId="063E92B4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75A7855" w14:textId="77777777" w:rsidR="00EE16DB" w:rsidRPr="00521EDE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C720B5" w14:textId="77777777" w:rsidR="00EE16DB" w:rsidRPr="00521EDE" w:rsidRDefault="00EE16DB" w:rsidP="003C5B32">
            <w:pPr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E16DB" w:rsidRPr="00521EDE" w14:paraId="466E75D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8EB9CA" w14:textId="77777777" w:rsidR="00EE16DB" w:rsidRPr="00521EDE" w:rsidRDefault="00EE16DB" w:rsidP="003C5B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</w:tcBorders>
          </w:tcPr>
          <w:p w14:paraId="637A4F46" w14:textId="77777777" w:rsidR="00EE16DB" w:rsidRPr="00521EDE" w:rsidRDefault="00EE16DB" w:rsidP="00674617">
            <w:pPr>
              <w:pBdr>
                <w:bottom w:val="single" w:sz="4" w:space="1" w:color="auto"/>
              </w:pBdr>
              <w:ind w:left="-16" w:right="89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gridSpan w:val="3"/>
          </w:tcPr>
          <w:p w14:paraId="664028EA" w14:textId="77777777" w:rsidR="00EE16DB" w:rsidRPr="00521EDE" w:rsidRDefault="00EE16DB" w:rsidP="00674617">
            <w:pPr>
              <w:pBdr>
                <w:bottom w:val="single" w:sz="4" w:space="1" w:color="auto"/>
              </w:pBdr>
              <w:ind w:left="-16" w:right="44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5F60" w:rsidRPr="00521EDE" w14:paraId="1BE7959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6ABBB55" w14:textId="77777777" w:rsidR="00CC5F60" w:rsidRPr="00521EDE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3E79E1" w14:textId="0DA96789" w:rsidR="00CC5F60" w:rsidRPr="00521EDE" w:rsidRDefault="000137C7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D689F3" w14:textId="2932BD85" w:rsidR="00CC5F60" w:rsidRPr="00521EDE" w:rsidRDefault="000137C7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</w:tcBorders>
          </w:tcPr>
          <w:p w14:paraId="3977079E" w14:textId="0C0B2D20" w:rsidR="00CC5F60" w:rsidRPr="00521EDE" w:rsidRDefault="000137C7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6C1829" w14:textId="20F48C48" w:rsidR="00CC5F60" w:rsidRPr="00521EDE" w:rsidRDefault="000137C7" w:rsidP="00CC5F60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2564</w:t>
            </w:r>
          </w:p>
        </w:tc>
      </w:tr>
      <w:tr w:rsidR="00CC5F60" w:rsidRPr="00521EDE" w14:paraId="4451B01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639522" w14:textId="77777777" w:rsidR="00CC5F60" w:rsidRPr="00521EDE" w:rsidRDefault="00CC5F60" w:rsidP="00CC5F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D5CFECF" w14:textId="77777777" w:rsidR="00CC5F60" w:rsidRPr="00521EDE" w:rsidRDefault="00CC5F60" w:rsidP="00CC5F6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A833A7" w14:textId="77777777" w:rsidR="00CC5F60" w:rsidRPr="00521EDE" w:rsidRDefault="00CC5F60" w:rsidP="00CC5F6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06D2493D" w14:textId="77777777" w:rsidR="00CC5F60" w:rsidRPr="00521EDE" w:rsidRDefault="00CC5F60" w:rsidP="00CC5F6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C506C25" w14:textId="77777777" w:rsidR="00CC5F60" w:rsidRPr="00521EDE" w:rsidRDefault="00CC5F60" w:rsidP="00CC5F6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57E03" w:rsidRPr="00521EDE" w14:paraId="5F875F29" w14:textId="77777777" w:rsidTr="00810193">
        <w:trPr>
          <w:trHeight w:val="288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52C3CC2" w14:textId="44EDB4B4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D23AA27" w14:textId="212185E5" w:rsidR="00257E03" w:rsidRPr="00521EDE" w:rsidRDefault="003A6BBA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1,838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C43858A" w14:textId="66632AE7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1,916 </w:t>
            </w:r>
          </w:p>
        </w:tc>
        <w:tc>
          <w:tcPr>
            <w:tcW w:w="1171" w:type="dxa"/>
            <w:gridSpan w:val="2"/>
            <w:vAlign w:val="bottom"/>
          </w:tcPr>
          <w:p w14:paraId="7566E422" w14:textId="7ECB24F7" w:rsidR="00257E03" w:rsidRPr="00521EDE" w:rsidRDefault="003A6BBA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1,765</w:t>
            </w:r>
          </w:p>
        </w:tc>
        <w:tc>
          <w:tcPr>
            <w:tcW w:w="1170" w:type="dxa"/>
            <w:vAlign w:val="bottom"/>
          </w:tcPr>
          <w:p w14:paraId="074AE6DD" w14:textId="7459E9C5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1,785</w:t>
            </w:r>
          </w:p>
        </w:tc>
      </w:tr>
      <w:tr w:rsidR="00257E03" w:rsidRPr="00521EDE" w14:paraId="4985B0E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5A8E8B" w14:textId="77777777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81B64DB" w14:textId="1345BDBE" w:rsidR="00257E03" w:rsidRPr="00521EDE" w:rsidRDefault="003A6BBA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1,120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F8F0C9" w14:textId="7C6DB9E8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2,472 </w:t>
            </w:r>
          </w:p>
        </w:tc>
        <w:tc>
          <w:tcPr>
            <w:tcW w:w="1171" w:type="dxa"/>
            <w:gridSpan w:val="2"/>
          </w:tcPr>
          <w:p w14:paraId="023A36F3" w14:textId="53FBD1B1" w:rsidR="00257E03" w:rsidRPr="00521EDE" w:rsidRDefault="003A6BBA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438</w:t>
            </w:r>
          </w:p>
        </w:tc>
        <w:tc>
          <w:tcPr>
            <w:tcW w:w="1170" w:type="dxa"/>
          </w:tcPr>
          <w:p w14:paraId="0E5AB95C" w14:textId="5CE06EC3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1,606</w:t>
            </w:r>
          </w:p>
        </w:tc>
      </w:tr>
      <w:tr w:rsidR="00257E03" w:rsidRPr="00521EDE" w14:paraId="417EC1FA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E14EEA" w14:textId="77777777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69D202D" w14:textId="08450DA2" w:rsidR="00257E03" w:rsidRPr="00521EDE" w:rsidRDefault="003A6BBA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E84EE4" w14:textId="4A309FB1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1,930 </w:t>
            </w:r>
          </w:p>
        </w:tc>
        <w:tc>
          <w:tcPr>
            <w:tcW w:w="1171" w:type="dxa"/>
            <w:gridSpan w:val="2"/>
          </w:tcPr>
          <w:p w14:paraId="4F2753EC" w14:textId="5F873E42" w:rsidR="00257E03" w:rsidRPr="00521EDE" w:rsidRDefault="003A6BBA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887</w:t>
            </w:r>
          </w:p>
        </w:tc>
        <w:tc>
          <w:tcPr>
            <w:tcW w:w="1170" w:type="dxa"/>
          </w:tcPr>
          <w:p w14:paraId="32CB6F6F" w14:textId="692E59DF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1,740</w:t>
            </w:r>
          </w:p>
        </w:tc>
      </w:tr>
      <w:tr w:rsidR="00257E03" w:rsidRPr="00521EDE" w14:paraId="1415485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6E466B1" w14:textId="0D5187E1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3446A17" w14:textId="60903DD2" w:rsidR="00257E03" w:rsidRPr="00521EDE" w:rsidRDefault="003A6BBA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15,441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A6F3BC" w14:textId="17CE06A4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11,983 </w:t>
            </w:r>
          </w:p>
        </w:tc>
        <w:tc>
          <w:tcPr>
            <w:tcW w:w="1171" w:type="dxa"/>
            <w:gridSpan w:val="2"/>
          </w:tcPr>
          <w:p w14:paraId="79E1450A" w14:textId="4D826353" w:rsidR="00257E03" w:rsidRPr="00521EDE" w:rsidRDefault="003A6BBA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15,441</w:t>
            </w:r>
          </w:p>
        </w:tc>
        <w:tc>
          <w:tcPr>
            <w:tcW w:w="1170" w:type="dxa"/>
          </w:tcPr>
          <w:p w14:paraId="5222975A" w14:textId="0E4F64CF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11,983</w:t>
            </w:r>
          </w:p>
        </w:tc>
      </w:tr>
      <w:tr w:rsidR="00257E03" w:rsidRPr="00521EDE" w14:paraId="0537A24E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797C38" w14:textId="520E8976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รายได้รอการรับรู้ - โปรแกรมสิทธิพิเศษ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F9F635D" w14:textId="77777777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B3AA4C" w14:textId="77777777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5798F256" w14:textId="77777777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195A715" w14:textId="77777777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57E03" w:rsidRPr="00521EDE" w14:paraId="2514591D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5525DB1" w14:textId="6184525F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แก่ลูกค้า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3E12BFD" w14:textId="619B7299" w:rsidR="00257E03" w:rsidRPr="00521EDE" w:rsidRDefault="003A6BBA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6156D5" w14:textId="45CA4675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</w:t>
            </w:r>
          </w:p>
        </w:tc>
        <w:tc>
          <w:tcPr>
            <w:tcW w:w="1171" w:type="dxa"/>
            <w:gridSpan w:val="2"/>
          </w:tcPr>
          <w:p w14:paraId="114D25FD" w14:textId="5734B4B1" w:rsidR="00257E03" w:rsidRPr="00521EDE" w:rsidRDefault="003A6BBA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151</w:t>
            </w:r>
          </w:p>
        </w:tc>
        <w:tc>
          <w:tcPr>
            <w:tcW w:w="1170" w:type="dxa"/>
          </w:tcPr>
          <w:p w14:paraId="57B71102" w14:textId="6D4E3156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</w:t>
            </w:r>
          </w:p>
        </w:tc>
      </w:tr>
      <w:tr w:rsidR="00257E03" w:rsidRPr="00521EDE" w14:paraId="6AF83D7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83FF21" w14:textId="77777777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ดอกเบี้ยและค่าเสื่อมราคาจากประมาณการ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DF5533" w14:textId="77777777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D478EA" w14:textId="77777777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1" w:type="dxa"/>
            <w:gridSpan w:val="2"/>
          </w:tcPr>
          <w:p w14:paraId="392F9EB9" w14:textId="77777777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2E8E077" w14:textId="77777777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57E03" w:rsidRPr="00521EDE" w14:paraId="093F1DCC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05A474F" w14:textId="77777777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รื้อถอนทรัพย์สิน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26E7625" w14:textId="6522249C" w:rsidR="00257E03" w:rsidRPr="00521EDE" w:rsidRDefault="003A6BBA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687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B7381E" w14:textId="50CA4D30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604</w:t>
            </w:r>
          </w:p>
        </w:tc>
        <w:tc>
          <w:tcPr>
            <w:tcW w:w="1171" w:type="dxa"/>
            <w:gridSpan w:val="2"/>
          </w:tcPr>
          <w:p w14:paraId="59F0A619" w14:textId="7064C552" w:rsidR="00257E03" w:rsidRPr="00521EDE" w:rsidRDefault="003A6BBA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687</w:t>
            </w:r>
          </w:p>
        </w:tc>
        <w:tc>
          <w:tcPr>
            <w:tcW w:w="1170" w:type="dxa"/>
          </w:tcPr>
          <w:p w14:paraId="0020E6B3" w14:textId="631CE160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604</w:t>
            </w:r>
          </w:p>
        </w:tc>
      </w:tr>
      <w:tr w:rsidR="00257E03" w:rsidRPr="00521EDE" w14:paraId="52FC3AC1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98D862" w14:textId="4F5A91F9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FB1E7D1" w14:textId="6453B6FF" w:rsidR="00257E03" w:rsidRPr="00521EDE" w:rsidRDefault="003A6BBA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71709F3" w14:textId="26F33201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1,002</w:t>
            </w:r>
          </w:p>
        </w:tc>
        <w:tc>
          <w:tcPr>
            <w:tcW w:w="1171" w:type="dxa"/>
            <w:gridSpan w:val="2"/>
          </w:tcPr>
          <w:p w14:paraId="29E5A4FE" w14:textId="3B2DA563" w:rsidR="00257E03" w:rsidRPr="00521EDE" w:rsidRDefault="003A6BBA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</w:p>
        </w:tc>
        <w:tc>
          <w:tcPr>
            <w:tcW w:w="1170" w:type="dxa"/>
          </w:tcPr>
          <w:p w14:paraId="69F76575" w14:textId="026B2B66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1,002</w:t>
            </w:r>
          </w:p>
        </w:tc>
      </w:tr>
      <w:tr w:rsidR="00257E03" w:rsidRPr="00521EDE" w14:paraId="1883FEB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02B0E81" w14:textId="2C9D8890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ED85FAD" w14:textId="58FD10B2" w:rsidR="00257E03" w:rsidRPr="00521EDE" w:rsidRDefault="003A6BBA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DB5095" w14:textId="465D1B9B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171" w:type="dxa"/>
            <w:gridSpan w:val="2"/>
          </w:tcPr>
          <w:p w14:paraId="31AF2AB6" w14:textId="565A1F4E" w:rsidR="00257E03" w:rsidRPr="00521EDE" w:rsidRDefault="003A6BBA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28066601" w14:textId="32F6E058" w:rsidR="00257E03" w:rsidRPr="00521EDE" w:rsidRDefault="00257E03" w:rsidP="00257E03">
            <w:pP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</w:tr>
      <w:tr w:rsidR="00257E03" w:rsidRPr="00521EDE" w14:paraId="0B47B9D9" w14:textId="77777777" w:rsidTr="00DD0D59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BB76E48" w14:textId="5F1605F1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</w:p>
          <w:p w14:paraId="5566DA80" w14:textId="043FEFF6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จะเกิดขึ้นของลูกหนี้ค่าหุ้นรอรับชำระ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5D93BFA" w14:textId="2FC371AA" w:rsidR="00257E03" w:rsidRPr="00521EDE" w:rsidRDefault="003A6BBA" w:rsidP="00257E0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9DECE6B" w14:textId="7168CEE8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722</w:t>
            </w:r>
          </w:p>
        </w:tc>
        <w:tc>
          <w:tcPr>
            <w:tcW w:w="1171" w:type="dxa"/>
            <w:gridSpan w:val="2"/>
            <w:vAlign w:val="bottom"/>
          </w:tcPr>
          <w:p w14:paraId="53A1CE97" w14:textId="30D5F0FB" w:rsidR="00257E03" w:rsidRPr="00521EDE" w:rsidRDefault="003A6BBA" w:rsidP="00257E03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993</w:t>
            </w:r>
          </w:p>
        </w:tc>
        <w:tc>
          <w:tcPr>
            <w:tcW w:w="1170" w:type="dxa"/>
            <w:vAlign w:val="bottom"/>
          </w:tcPr>
          <w:p w14:paraId="017F4A08" w14:textId="3697AE1B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722</w:t>
            </w:r>
          </w:p>
        </w:tc>
      </w:tr>
      <w:tr w:rsidR="00257E03" w:rsidRPr="00521EDE" w14:paraId="40ECE718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B1825D" w14:textId="77777777" w:rsidR="00257E03" w:rsidRPr="00521EDE" w:rsidRDefault="00257E03" w:rsidP="00257E03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9E30889" w14:textId="4C027EEF" w:rsidR="00257E03" w:rsidRPr="00521EDE" w:rsidRDefault="003A6BBA" w:rsidP="00257E0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21,379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B2A5D" w14:textId="2FB7DB62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20,804</w:t>
            </w:r>
          </w:p>
        </w:tc>
        <w:tc>
          <w:tcPr>
            <w:tcW w:w="1171" w:type="dxa"/>
            <w:gridSpan w:val="2"/>
          </w:tcPr>
          <w:p w14:paraId="3E250D46" w14:textId="05EBBF38" w:rsidR="00257E03" w:rsidRPr="00521EDE" w:rsidRDefault="003A6BBA" w:rsidP="00257E03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20,474</w:t>
            </w:r>
          </w:p>
        </w:tc>
        <w:tc>
          <w:tcPr>
            <w:tcW w:w="1170" w:type="dxa"/>
          </w:tcPr>
          <w:p w14:paraId="2E7B07F4" w14:textId="1D9AD80E" w:rsidR="00257E03" w:rsidRPr="00521EDE" w:rsidRDefault="00257E03" w:rsidP="00257E03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19,617</w:t>
            </w:r>
          </w:p>
        </w:tc>
      </w:tr>
      <w:tr w:rsidR="00257E03" w:rsidRPr="00521EDE" w14:paraId="47C1D3C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6A5A2F" w14:textId="50EDC16F" w:rsidR="00257E03" w:rsidRPr="00521EDE" w:rsidRDefault="00257E03" w:rsidP="00257E03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A12AE72" w14:textId="77777777" w:rsidR="00257E03" w:rsidRPr="00521EDE" w:rsidRDefault="00257E03" w:rsidP="00257E03">
            <w:pPr>
              <w:tabs>
                <w:tab w:val="decimal" w:pos="824"/>
                <w:tab w:val="decimal" w:pos="870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9BAF812" w14:textId="77777777" w:rsidR="00257E03" w:rsidRPr="00521EDE" w:rsidRDefault="00257E03" w:rsidP="00257E03">
            <w:pPr>
              <w:tabs>
                <w:tab w:val="decimal" w:pos="824"/>
                <w:tab w:val="decimal" w:pos="870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54" w:type="dxa"/>
          </w:tcPr>
          <w:p w14:paraId="74CBAE44" w14:textId="77777777" w:rsidR="00257E03" w:rsidRPr="00521EDE" w:rsidRDefault="00257E03" w:rsidP="00257E03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4E95DD7" w14:textId="77777777" w:rsidR="00257E03" w:rsidRPr="00521EDE" w:rsidRDefault="00257E03" w:rsidP="00257E03">
            <w:pP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D7ACB" w:rsidRPr="00521EDE" w14:paraId="77383470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27D003" w14:textId="4EA0E89B" w:rsidR="00CD7ACB" w:rsidRPr="00521EDE" w:rsidRDefault="00CD7ACB" w:rsidP="00CD7ACB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163BCF0" w14:textId="1437C30F" w:rsidR="00CD7ACB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5A53FF5B" w14:textId="2ED65FF2" w:rsidR="00CD7ACB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54" w:type="dxa"/>
          </w:tcPr>
          <w:p w14:paraId="63781A6D" w14:textId="712B8554" w:rsidR="00CD7ACB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70" w:type="dxa"/>
          </w:tcPr>
          <w:p w14:paraId="119AB5AC" w14:textId="7317DD6C" w:rsidR="00CD7ACB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</w:tr>
      <w:tr w:rsidR="00CD7ACB" w:rsidRPr="00521EDE" w14:paraId="3AE27903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BBB17D1" w14:textId="77777777" w:rsidR="00CD7ACB" w:rsidRPr="00521EDE" w:rsidRDefault="00CD7ACB" w:rsidP="00CD7ACB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38D7695" w14:textId="190D70C7" w:rsidR="00CD7ACB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</w:tcPr>
          <w:p w14:paraId="250AFAD0" w14:textId="6264145A" w:rsidR="00CD7ACB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  <w:tc>
          <w:tcPr>
            <w:tcW w:w="1154" w:type="dxa"/>
          </w:tcPr>
          <w:p w14:paraId="3144B862" w14:textId="276D7E9B" w:rsidR="00CD7ACB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31,344</w:t>
            </w:r>
          </w:p>
        </w:tc>
        <w:tc>
          <w:tcPr>
            <w:tcW w:w="1170" w:type="dxa"/>
          </w:tcPr>
          <w:p w14:paraId="346251A2" w14:textId="5C8C0471" w:rsidR="00CD7ACB" w:rsidRPr="00521EDE" w:rsidRDefault="00CD7ACB" w:rsidP="00CD7AC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22,642</w:t>
            </w:r>
          </w:p>
        </w:tc>
      </w:tr>
      <w:tr w:rsidR="00CD7ACB" w:rsidRPr="00521EDE" w14:paraId="2DA5096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4B7572" w14:textId="77777777" w:rsidR="00CD7ACB" w:rsidRPr="00521EDE" w:rsidRDefault="00CD7ACB" w:rsidP="00CD7A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49E5750C" w14:textId="1EB3CBFD" w:rsidR="00CD7ACB" w:rsidRPr="00521EDE" w:rsidRDefault="00CD7ACB" w:rsidP="00CD7ACB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905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02C83703" w14:textId="6FED3BFA" w:rsidR="00CD7ACB" w:rsidRPr="00521EDE" w:rsidRDefault="00CD7ACB" w:rsidP="00CD7ACB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1,187</w:t>
            </w:r>
          </w:p>
        </w:tc>
        <w:tc>
          <w:tcPr>
            <w:tcW w:w="1154" w:type="dxa"/>
            <w:vAlign w:val="bottom"/>
          </w:tcPr>
          <w:p w14:paraId="55F325E9" w14:textId="6A7A6E52" w:rsidR="00CD7ACB" w:rsidRPr="00521EDE" w:rsidRDefault="00CD7ACB" w:rsidP="00CD7AC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C0241D9" w14:textId="65DBA544" w:rsidR="00CD7ACB" w:rsidRPr="00521EDE" w:rsidRDefault="00CD7ACB" w:rsidP="00CD7AC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D7ACB" w:rsidRPr="00521EDE" w14:paraId="78AFA802" w14:textId="77777777" w:rsidTr="003B22F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65CFA4" w14:textId="77777777" w:rsidR="00CD7ACB" w:rsidRPr="00521EDE" w:rsidRDefault="00CD7ACB" w:rsidP="00CD7A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หนี้สินภาษีเงินได้รอการตัดบัญชี </w:t>
            </w: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521E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vAlign w:val="bottom"/>
          </w:tcPr>
          <w:p w14:paraId="6FDB94A7" w14:textId="047E3166" w:rsidR="00CD7ACB" w:rsidRPr="00521EDE" w:rsidRDefault="00CD7ACB" w:rsidP="00CD7ACB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10,870</w:t>
            </w: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bottom"/>
          </w:tcPr>
          <w:p w14:paraId="55E2AED9" w14:textId="025E42B2" w:rsidR="00CD7ACB" w:rsidRPr="00521EDE" w:rsidRDefault="00CD7ACB" w:rsidP="00CD7ACB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3,025</w:t>
            </w:r>
          </w:p>
        </w:tc>
        <w:tc>
          <w:tcPr>
            <w:tcW w:w="1154" w:type="dxa"/>
            <w:vAlign w:val="bottom"/>
          </w:tcPr>
          <w:p w14:paraId="745A8F20" w14:textId="27D55F9E" w:rsidR="00CD7ACB" w:rsidRPr="00521EDE" w:rsidRDefault="00CD7ACB" w:rsidP="00CD7AC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10,870</w:t>
            </w:r>
          </w:p>
        </w:tc>
        <w:tc>
          <w:tcPr>
            <w:tcW w:w="1170" w:type="dxa"/>
            <w:vAlign w:val="bottom"/>
          </w:tcPr>
          <w:p w14:paraId="5131A5BA" w14:textId="1CFF7821" w:rsidR="00CD7ACB" w:rsidRPr="00521EDE" w:rsidRDefault="00CD7ACB" w:rsidP="00CD7AC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3,025</w:t>
            </w:r>
          </w:p>
        </w:tc>
      </w:tr>
    </w:tbl>
    <w:p w14:paraId="05CD53F5" w14:textId="16F186A8" w:rsidR="00C6482B" w:rsidRPr="00521EDE" w:rsidRDefault="00C6482B" w:rsidP="00C6482B">
      <w:pPr>
        <w:keepNext/>
        <w:keepLines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Note31_IncomeTax"/>
      <w:bookmarkEnd w:id="25"/>
      <w:r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5273" w:rsidRPr="00521ED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sz w:val="32"/>
          <w:szCs w:val="32"/>
          <w:cs/>
        </w:rPr>
        <w:t>บ</w:t>
      </w:r>
      <w:r w:rsidRPr="00521EDE">
        <w:rPr>
          <w:rFonts w:asciiTheme="majorBidi" w:eastAsia="MS Mincho" w:hAnsiTheme="majorBidi" w:cstheme="majorBidi"/>
          <w:sz w:val="32"/>
          <w:szCs w:val="32"/>
          <w:cs/>
        </w:rPr>
        <w:t xml:space="preserve">ริษัทฯมีรายการผลแตกต่างชั่วคราวที่ใช้หักภาษีและขาดทุนทางภาษีที่ยังไม่ได้ใช้จำนวน </w:t>
      </w:r>
      <w:r w:rsidR="00463A10">
        <w:rPr>
          <w:rFonts w:asciiTheme="majorBidi" w:eastAsia="MS Mincho" w:hAnsiTheme="majorBidi" w:cstheme="majorBidi"/>
          <w:sz w:val="32"/>
          <w:szCs w:val="32"/>
        </w:rPr>
        <w:t>597</w:t>
      </w:r>
      <w:r w:rsidRPr="00521EDE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 (</w:t>
      </w:r>
      <w:r w:rsidR="00D65E12" w:rsidRPr="00521EDE">
        <w:rPr>
          <w:rFonts w:asciiTheme="majorBidi" w:eastAsia="MS Mincho" w:hAnsiTheme="majorBidi" w:cstheme="majorBidi"/>
          <w:sz w:val="32"/>
          <w:szCs w:val="32"/>
          <w:cs/>
        </w:rPr>
        <w:t>เฉพาะบริษัทฯ</w:t>
      </w:r>
      <w:r w:rsidRPr="00521EDE">
        <w:rPr>
          <w:rFonts w:asciiTheme="majorBidi" w:eastAsia="MS Mincho" w:hAnsiTheme="majorBidi" w:cstheme="majorBidi"/>
          <w:sz w:val="32"/>
          <w:szCs w:val="32"/>
          <w:cs/>
        </w:rPr>
        <w:t>:</w:t>
      </w:r>
      <w:r w:rsidRPr="00521EDE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463A10">
        <w:rPr>
          <w:rFonts w:asciiTheme="majorBidi" w:eastAsia="MS Mincho" w:hAnsiTheme="majorBidi" w:cstheme="majorBidi"/>
          <w:sz w:val="32"/>
          <w:szCs w:val="32"/>
        </w:rPr>
        <w:t>572</w:t>
      </w:r>
      <w:r w:rsidRPr="00521EDE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ล้านบาท)</w:t>
      </w:r>
      <w:r w:rsidR="00234BEC" w:rsidRPr="00521EDE">
        <w:rPr>
          <w:rFonts w:asciiTheme="majorBidi" w:eastAsia="MS Mincho" w:hAnsiTheme="majorBidi" w:cstheme="majorBidi"/>
          <w:sz w:val="32"/>
          <w:szCs w:val="32"/>
        </w:rPr>
        <w:t xml:space="preserve"> (</w:t>
      </w:r>
      <w:r w:rsidR="000137C7" w:rsidRPr="00521EDE">
        <w:rPr>
          <w:rFonts w:asciiTheme="majorBidi" w:eastAsia="MS Mincho" w:hAnsiTheme="majorBidi" w:cstheme="majorBidi"/>
          <w:sz w:val="32"/>
          <w:szCs w:val="32"/>
        </w:rPr>
        <w:t>2564</w:t>
      </w:r>
      <w:r w:rsidR="00234BEC" w:rsidRPr="00521EDE">
        <w:rPr>
          <w:rFonts w:asciiTheme="majorBidi" w:eastAsia="MS Mincho" w:hAnsiTheme="majorBidi" w:cstheme="majorBidi"/>
          <w:sz w:val="32"/>
          <w:szCs w:val="32"/>
        </w:rPr>
        <w:t xml:space="preserve">: </w:t>
      </w:r>
      <w:r w:rsidR="00767CD4">
        <w:rPr>
          <w:rFonts w:asciiTheme="majorBidi" w:eastAsia="MS Mincho" w:hAnsiTheme="majorBidi" w:cstheme="majorBidi"/>
          <w:sz w:val="32"/>
          <w:szCs w:val="32"/>
        </w:rPr>
        <w:t>507</w:t>
      </w:r>
      <w:r w:rsidR="00234BEC" w:rsidRPr="00521EDE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34BEC" w:rsidRPr="00521EDE">
        <w:rPr>
          <w:rFonts w:asciiTheme="majorBidi" w:eastAsia="MS Mincho" w:hAnsiTheme="majorBidi" w:cstheme="majorBidi" w:hint="cs"/>
          <w:sz w:val="32"/>
          <w:szCs w:val="32"/>
          <w:cs/>
        </w:rPr>
        <w:t>ล้านบาท (เฉพาะบริษัทฯ</w:t>
      </w:r>
      <w:r w:rsidR="00234BEC" w:rsidRPr="00521EDE">
        <w:rPr>
          <w:rFonts w:asciiTheme="majorBidi" w:eastAsia="MS Mincho" w:hAnsiTheme="majorBidi" w:cstheme="majorBidi"/>
          <w:sz w:val="32"/>
          <w:szCs w:val="32"/>
        </w:rPr>
        <w:t xml:space="preserve">: </w:t>
      </w:r>
      <w:r w:rsidR="00767CD4">
        <w:rPr>
          <w:rFonts w:asciiTheme="majorBidi" w:eastAsia="MS Mincho" w:hAnsiTheme="majorBidi" w:cstheme="majorBidi"/>
          <w:sz w:val="32"/>
          <w:szCs w:val="32"/>
        </w:rPr>
        <w:t>482</w:t>
      </w:r>
      <w:r w:rsidR="00234BEC" w:rsidRPr="00521EDE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34BEC" w:rsidRPr="00521EDE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ล้านบาท)</w:t>
      </w:r>
      <w:r w:rsidR="007B49E4" w:rsidRPr="00521EDE">
        <w:rPr>
          <w:rFonts w:asciiTheme="majorBidi" w:eastAsia="MS Mincho" w:hAnsiTheme="majorBidi" w:cstheme="majorBidi"/>
          <w:sz w:val="32"/>
          <w:szCs w:val="32"/>
        </w:rPr>
        <w:t xml:space="preserve">) 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</w:t>
      </w:r>
      <w:r w:rsidR="00BA7D31" w:rsidRPr="00521ED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="00195273" w:rsidRPr="00521ED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บริษัทพิจารณาแล้วเห็นว่าอาจ</w:t>
      </w:r>
      <w:r w:rsidR="00223873" w:rsidRPr="00521EDE">
        <w:rPr>
          <w:rFonts w:asciiTheme="majorBidi" w:hAnsiTheme="majorBidi" w:cstheme="majorBidi"/>
          <w:sz w:val="32"/>
          <w:szCs w:val="32"/>
          <w:cs/>
        </w:rPr>
        <w:t>มีความไม่แน่นอนสำหรับ</w:t>
      </w:r>
      <w:r w:rsidRPr="00521EDE">
        <w:rPr>
          <w:rFonts w:asciiTheme="majorBidi" w:hAnsiTheme="majorBidi" w:cstheme="majorBidi"/>
          <w:sz w:val="32"/>
          <w:szCs w:val="32"/>
          <w:cs/>
        </w:rPr>
        <w:t>กำไรทางภาษีในอนาคต</w:t>
      </w:r>
      <w:r w:rsidR="00223873" w:rsidRPr="00521EDE">
        <w:rPr>
          <w:rFonts w:asciiTheme="majorBidi" w:hAnsiTheme="majorBidi" w:cstheme="majorBidi"/>
          <w:sz w:val="32"/>
          <w:szCs w:val="32"/>
          <w:cs/>
        </w:rPr>
        <w:t>ที่</w:t>
      </w:r>
      <w:r w:rsidRPr="00521EDE">
        <w:rPr>
          <w:rFonts w:asciiTheme="majorBidi" w:hAnsiTheme="majorBidi" w:cstheme="majorBidi"/>
          <w:sz w:val="32"/>
          <w:szCs w:val="32"/>
          <w:cs/>
        </w:rPr>
        <w:t>เพียงพอที่จะนำผลแตกต่างชั่วคราวและ</w:t>
      </w:r>
      <w:r w:rsidR="00D55553" w:rsidRPr="00521EDE">
        <w:rPr>
          <w:rFonts w:asciiTheme="majorBidi" w:hAnsiTheme="majorBidi" w:cstheme="majorBidi"/>
          <w:sz w:val="32"/>
          <w:szCs w:val="32"/>
        </w:rPr>
        <w:t xml:space="preserve">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ผลขาดทุนทางภาษีมาใช้ประโยชน์ได้ </w:t>
      </w:r>
    </w:p>
    <w:p w14:paraId="6A71877E" w14:textId="77777777" w:rsidR="00571ABC" w:rsidRDefault="00571A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14BFB95" w14:textId="390AB293" w:rsidR="00D55553" w:rsidRPr="00521EDE" w:rsidRDefault="00D55553" w:rsidP="00D5555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 w:hint="cs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</w:t>
      </w:r>
      <w:r w:rsidRPr="00521EDE">
        <w:rPr>
          <w:rFonts w:ascii="Angsana New" w:eastAsia="MS Mincho" w:hAnsi="Angsana New" w:hint="cs"/>
          <w:sz w:val="32"/>
          <w:szCs w:val="32"/>
          <w:cs/>
        </w:rPr>
        <w:t>ขาดทุนทางภาษีที่ยังไม่ได้ใช้</w:t>
      </w:r>
      <w:r w:rsidRPr="00521EDE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64"/>
        <w:gridCol w:w="6"/>
      </w:tblGrid>
      <w:tr w:rsidR="00D55553" w:rsidRPr="00521EDE" w14:paraId="1D0F5C46" w14:textId="77777777" w:rsidTr="00D55553">
        <w:trPr>
          <w:gridAfter w:val="1"/>
          <w:wAfter w:w="6" w:type="dxa"/>
        </w:trPr>
        <w:tc>
          <w:tcPr>
            <w:tcW w:w="9174" w:type="dxa"/>
            <w:gridSpan w:val="5"/>
            <w:hideMark/>
          </w:tcPr>
          <w:p w14:paraId="2AFF3E8C" w14:textId="77777777" w:rsidR="00D55553" w:rsidRPr="00521EDE" w:rsidRDefault="00D55553" w:rsidP="00D5555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40" w:after="40"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1ED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21EDE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</w:t>
            </w:r>
            <w:r w:rsidRPr="00521ED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55553" w:rsidRPr="00521EDE" w14:paraId="5E4FB760" w14:textId="77777777" w:rsidTr="00D55553">
        <w:tc>
          <w:tcPr>
            <w:tcW w:w="4500" w:type="dxa"/>
          </w:tcPr>
          <w:p w14:paraId="51216D81" w14:textId="77777777" w:rsidR="00D55553" w:rsidRPr="00521EDE" w:rsidRDefault="00D55553" w:rsidP="00D55553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0A72CA54" w14:textId="77777777" w:rsidR="00D55553" w:rsidRPr="00521EDE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ED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hideMark/>
          </w:tcPr>
          <w:p w14:paraId="70C8B189" w14:textId="77777777" w:rsidR="00D55553" w:rsidRPr="00521EDE" w:rsidRDefault="00D55553" w:rsidP="00D55553">
            <w:pPr>
              <w:pBdr>
                <w:bottom w:val="single" w:sz="4" w:space="1" w:color="auto"/>
              </w:pBdr>
              <w:spacing w:before="40" w:after="40"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1ED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5553" w:rsidRPr="00521EDE" w14:paraId="55481171" w14:textId="77777777" w:rsidTr="00D55553">
        <w:tc>
          <w:tcPr>
            <w:tcW w:w="4500" w:type="dxa"/>
          </w:tcPr>
          <w:p w14:paraId="333AB937" w14:textId="77777777" w:rsidR="00D55553" w:rsidRPr="00521EDE" w:rsidRDefault="00D55553" w:rsidP="00D55553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6EE03690" w14:textId="2022BDB2" w:rsidR="00D55553" w:rsidRPr="00521EDE" w:rsidRDefault="000137C7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EDE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  <w:hideMark/>
          </w:tcPr>
          <w:p w14:paraId="2A9A2C5F" w14:textId="3FFFF517" w:rsidR="00D55553" w:rsidRPr="00521EDE" w:rsidRDefault="000137C7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EDE">
              <w:rPr>
                <w:rFonts w:ascii="Angsana New" w:hAnsi="Angsana New" w:hint="cs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0" w:type="dxa"/>
            <w:hideMark/>
          </w:tcPr>
          <w:p w14:paraId="77A50E4D" w14:textId="37AB5681" w:rsidR="00D55553" w:rsidRPr="00521EDE" w:rsidRDefault="000137C7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EDE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  <w:gridSpan w:val="2"/>
            <w:hideMark/>
          </w:tcPr>
          <w:p w14:paraId="12229F5B" w14:textId="607BEDAD" w:rsidR="00D55553" w:rsidRPr="00521EDE" w:rsidRDefault="000137C7" w:rsidP="00D55553">
            <w:pPr>
              <w:pBdr>
                <w:bottom w:val="single" w:sz="4" w:space="1" w:color="auto"/>
              </w:pBdr>
              <w:spacing w:before="40" w:after="40"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1EDE">
              <w:rPr>
                <w:rFonts w:ascii="Angsana New" w:hAnsi="Angsana New" w:hint="cs"/>
                <w:spacing w:val="-4"/>
                <w:sz w:val="32"/>
                <w:szCs w:val="32"/>
              </w:rPr>
              <w:t>2564</w:t>
            </w:r>
          </w:p>
        </w:tc>
      </w:tr>
      <w:tr w:rsidR="00AB3D38" w:rsidRPr="00521EDE" w14:paraId="1808C5F2" w14:textId="77777777" w:rsidTr="00AB3D38">
        <w:tc>
          <w:tcPr>
            <w:tcW w:w="4500" w:type="dxa"/>
            <w:hideMark/>
          </w:tcPr>
          <w:p w14:paraId="48D1FC69" w14:textId="77777777" w:rsidR="00AB3D38" w:rsidRPr="00521EDE" w:rsidRDefault="00AB3D38" w:rsidP="00AB3D38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1ED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21ED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521EDE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1170" w:type="dxa"/>
          </w:tcPr>
          <w:p w14:paraId="3ACD1240" w14:textId="37201C60" w:rsidR="00AB3D38" w:rsidRPr="00521EDE" w:rsidRDefault="00767CD4" w:rsidP="00AB3D38">
            <w:pP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242</w:t>
            </w:r>
          </w:p>
        </w:tc>
        <w:tc>
          <w:tcPr>
            <w:tcW w:w="1170" w:type="dxa"/>
            <w:hideMark/>
          </w:tcPr>
          <w:p w14:paraId="6841ED60" w14:textId="25EF16A9" w:rsidR="00AB3D38" w:rsidRPr="00521EDE" w:rsidRDefault="00767CD4" w:rsidP="00AB3D38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242</w:t>
            </w:r>
          </w:p>
        </w:tc>
        <w:tc>
          <w:tcPr>
            <w:tcW w:w="1170" w:type="dxa"/>
          </w:tcPr>
          <w:p w14:paraId="443C6AB2" w14:textId="53A7DEA5" w:rsidR="00AB3D38" w:rsidRPr="00521EDE" w:rsidRDefault="00767CD4" w:rsidP="00AB3D38">
            <w:pP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227</w:t>
            </w:r>
          </w:p>
        </w:tc>
        <w:tc>
          <w:tcPr>
            <w:tcW w:w="1170" w:type="dxa"/>
            <w:gridSpan w:val="2"/>
            <w:hideMark/>
          </w:tcPr>
          <w:p w14:paraId="5CD5FAF1" w14:textId="7FE94379" w:rsidR="00AB3D38" w:rsidRPr="00521EDE" w:rsidRDefault="00767CD4" w:rsidP="00AB3D38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227</w:t>
            </w:r>
          </w:p>
        </w:tc>
      </w:tr>
      <w:tr w:rsidR="000845BC" w:rsidRPr="00521EDE" w14:paraId="38BC40DD" w14:textId="77777777" w:rsidTr="00AB3D38">
        <w:tc>
          <w:tcPr>
            <w:tcW w:w="4500" w:type="dxa"/>
          </w:tcPr>
          <w:p w14:paraId="36C3BE35" w14:textId="34FFE2C0" w:rsidR="000845BC" w:rsidRPr="00521EDE" w:rsidRDefault="000845BC" w:rsidP="00AB3D38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1ED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21ED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521EDE">
              <w:rPr>
                <w:rFonts w:ascii="Angsana New" w:hAnsi="Angsana New" w:hint="cs"/>
                <w:sz w:val="32"/>
                <w:szCs w:val="32"/>
              </w:rPr>
              <w:t xml:space="preserve"> 2569</w:t>
            </w:r>
          </w:p>
        </w:tc>
        <w:tc>
          <w:tcPr>
            <w:tcW w:w="1170" w:type="dxa"/>
          </w:tcPr>
          <w:p w14:paraId="0E64C230" w14:textId="143777CB" w:rsidR="000845BC" w:rsidRPr="00521EDE" w:rsidRDefault="00767CD4" w:rsidP="00AB3D38">
            <w:pP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265</w:t>
            </w:r>
          </w:p>
        </w:tc>
        <w:tc>
          <w:tcPr>
            <w:tcW w:w="1170" w:type="dxa"/>
          </w:tcPr>
          <w:p w14:paraId="4A7A5120" w14:textId="669742BB" w:rsidR="000845BC" w:rsidRPr="00521EDE" w:rsidRDefault="00767CD4" w:rsidP="00AB3D38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265</w:t>
            </w:r>
          </w:p>
        </w:tc>
        <w:tc>
          <w:tcPr>
            <w:tcW w:w="1170" w:type="dxa"/>
          </w:tcPr>
          <w:p w14:paraId="5187207A" w14:textId="2C4D7FFD" w:rsidR="000845BC" w:rsidRPr="00521EDE" w:rsidRDefault="00767CD4" w:rsidP="00AB3D38">
            <w:pP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255</w:t>
            </w:r>
          </w:p>
        </w:tc>
        <w:tc>
          <w:tcPr>
            <w:tcW w:w="1170" w:type="dxa"/>
            <w:gridSpan w:val="2"/>
          </w:tcPr>
          <w:p w14:paraId="47F5B8B8" w14:textId="048D140C" w:rsidR="000845BC" w:rsidRPr="00521EDE" w:rsidRDefault="00767CD4" w:rsidP="00AB3D38">
            <w:pP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255</w:t>
            </w:r>
          </w:p>
        </w:tc>
      </w:tr>
      <w:tr w:rsidR="00AB3D38" w:rsidRPr="00521EDE" w14:paraId="5B896BE8" w14:textId="77777777" w:rsidTr="00AB3D38">
        <w:tc>
          <w:tcPr>
            <w:tcW w:w="4500" w:type="dxa"/>
            <w:hideMark/>
          </w:tcPr>
          <w:p w14:paraId="239E98F3" w14:textId="2DBAD6CC" w:rsidR="00AB3D38" w:rsidRPr="00521EDE" w:rsidRDefault="00AB3D38" w:rsidP="00AB3D38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1ED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521ED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521EDE">
              <w:rPr>
                <w:rFonts w:ascii="Angsana New" w:hAnsi="Angsana New" w:hint="cs"/>
                <w:sz w:val="32"/>
                <w:szCs w:val="32"/>
              </w:rPr>
              <w:t xml:space="preserve"> 25</w:t>
            </w:r>
            <w:r w:rsidR="000845BC" w:rsidRPr="00521EDE"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170" w:type="dxa"/>
          </w:tcPr>
          <w:p w14:paraId="165E796C" w14:textId="4FD53A14" w:rsidR="00AB3D38" w:rsidRPr="00521EDE" w:rsidRDefault="00463A10" w:rsidP="00AB3D38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</w:p>
        </w:tc>
        <w:tc>
          <w:tcPr>
            <w:tcW w:w="1170" w:type="dxa"/>
            <w:hideMark/>
          </w:tcPr>
          <w:p w14:paraId="4164E13A" w14:textId="42FCF32F" w:rsidR="00AB3D38" w:rsidRPr="00521EDE" w:rsidRDefault="00463A10" w:rsidP="00AB3D38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621425D" w14:textId="2BD727F8" w:rsidR="00AB3D38" w:rsidRPr="00521EDE" w:rsidRDefault="00463A10" w:rsidP="00AB3D38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</w:p>
        </w:tc>
        <w:tc>
          <w:tcPr>
            <w:tcW w:w="1170" w:type="dxa"/>
            <w:gridSpan w:val="2"/>
            <w:hideMark/>
          </w:tcPr>
          <w:p w14:paraId="54FBD0E3" w14:textId="3C84ADB4" w:rsidR="00AB3D38" w:rsidRPr="00521EDE" w:rsidRDefault="000845BC" w:rsidP="00AB3D38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1ED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B3D38" w:rsidRPr="00521EDE" w14:paraId="59CC28EB" w14:textId="77777777" w:rsidTr="00AB3D38">
        <w:tc>
          <w:tcPr>
            <w:tcW w:w="4500" w:type="dxa"/>
          </w:tcPr>
          <w:p w14:paraId="41FD7C25" w14:textId="77777777" w:rsidR="00AB3D38" w:rsidRPr="00521EDE" w:rsidRDefault="00AB3D38" w:rsidP="00AB3D38">
            <w:pPr>
              <w:tabs>
                <w:tab w:val="left" w:pos="1440"/>
              </w:tabs>
              <w:spacing w:before="40" w:after="40"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490819E" w14:textId="51A15252" w:rsidR="00AB3D38" w:rsidRPr="00521EDE" w:rsidRDefault="00463A10" w:rsidP="00AB3D38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597</w:t>
            </w:r>
          </w:p>
        </w:tc>
        <w:tc>
          <w:tcPr>
            <w:tcW w:w="1170" w:type="dxa"/>
            <w:hideMark/>
          </w:tcPr>
          <w:p w14:paraId="26C94CA3" w14:textId="126EAF98" w:rsidR="00AB3D38" w:rsidRPr="00521EDE" w:rsidRDefault="00767CD4" w:rsidP="00AB3D38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507</w:t>
            </w:r>
          </w:p>
        </w:tc>
        <w:tc>
          <w:tcPr>
            <w:tcW w:w="1170" w:type="dxa"/>
          </w:tcPr>
          <w:p w14:paraId="138DD293" w14:textId="364EC69A" w:rsidR="00AB3D38" w:rsidRPr="00521EDE" w:rsidRDefault="00463A10" w:rsidP="00AB3D38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7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572</w:t>
            </w:r>
          </w:p>
        </w:tc>
        <w:tc>
          <w:tcPr>
            <w:tcW w:w="1170" w:type="dxa"/>
            <w:gridSpan w:val="2"/>
            <w:hideMark/>
          </w:tcPr>
          <w:p w14:paraId="42D3FE36" w14:textId="09771EB2" w:rsidR="00AB3D38" w:rsidRPr="00521EDE" w:rsidRDefault="00767CD4" w:rsidP="00AB3D38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0" w:after="40" w:line="380" w:lineRule="exact"/>
              <w:ind w:left="-48" w:right="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482</w:t>
            </w:r>
          </w:p>
        </w:tc>
      </w:tr>
    </w:tbl>
    <w:p w14:paraId="65C450E7" w14:textId="265FB9AD" w:rsidR="006743EA" w:rsidRPr="00521EDE" w:rsidRDefault="00571ABC" w:rsidP="008D70C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0000AA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00AA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36201C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2CBB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7609565" w14:textId="562B2E54" w:rsidR="00C6482B" w:rsidRPr="00521EDE" w:rsidRDefault="00051F7D" w:rsidP="00C6482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C6482B" w:rsidRPr="00521EDE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ต่อหุ้นขั้นพื้นฐานคำนวณโดยหารขาดทุนสำหรับ</w:t>
      </w:r>
      <w:r w:rsidR="00B61AFD" w:rsidRPr="00521EDE">
        <w:rPr>
          <w:rFonts w:asciiTheme="majorBidi" w:hAnsiTheme="majorBidi" w:cstheme="majorBidi"/>
          <w:sz w:val="32"/>
          <w:szCs w:val="32"/>
          <w:cs/>
        </w:rPr>
        <w:t>ปี</w:t>
      </w:r>
      <w:r w:rsidR="00C6482B" w:rsidRPr="00521EDE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C6482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C6482B" w:rsidRPr="00521EDE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5273" w:rsidRPr="00521EDE">
        <w:rPr>
          <w:rFonts w:asciiTheme="majorBidi" w:hAnsiTheme="majorBidi" w:cstheme="majorBidi"/>
          <w:sz w:val="32"/>
          <w:szCs w:val="32"/>
          <w:cs/>
        </w:rPr>
        <w:t>ปี</w:t>
      </w:r>
      <w:r w:rsidR="00C6482B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50179D" w14:textId="5B7D6832" w:rsidR="00CC5F60" w:rsidRPr="00521EDE" w:rsidRDefault="00051F7D" w:rsidP="00CC5F60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CC5F60" w:rsidRPr="00521EDE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42522" w:rsidRPr="00521EDE" w14:paraId="20064D5F" w14:textId="77777777" w:rsidTr="00B66B4E">
        <w:tc>
          <w:tcPr>
            <w:tcW w:w="3510" w:type="dxa"/>
            <w:vAlign w:val="bottom"/>
          </w:tcPr>
          <w:p w14:paraId="537B74E1" w14:textId="77777777" w:rsidR="00E42522" w:rsidRPr="00521EDE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23FAE16" w14:textId="73A92CD4" w:rsidR="00E42522" w:rsidRPr="00521EDE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42522" w:rsidRPr="00521EDE" w14:paraId="32559C61" w14:textId="77777777" w:rsidTr="00B66B4E">
        <w:tc>
          <w:tcPr>
            <w:tcW w:w="3510" w:type="dxa"/>
            <w:vAlign w:val="bottom"/>
          </w:tcPr>
          <w:p w14:paraId="2CD30503" w14:textId="77777777" w:rsidR="00E42522" w:rsidRPr="00521EDE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6741337" w14:textId="77777777" w:rsidR="00E42522" w:rsidRPr="00521EDE" w:rsidRDefault="00E42522" w:rsidP="005F41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E11F7A1" w14:textId="77777777" w:rsidR="00E42522" w:rsidRPr="00521EDE" w:rsidRDefault="00E42522" w:rsidP="005F418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522" w:rsidRPr="00521EDE" w14:paraId="442C0A04" w14:textId="77777777" w:rsidTr="00B66B4E">
        <w:trPr>
          <w:cantSplit/>
          <w:trHeight w:val="414"/>
        </w:trPr>
        <w:tc>
          <w:tcPr>
            <w:tcW w:w="3510" w:type="dxa"/>
          </w:tcPr>
          <w:p w14:paraId="195CF441" w14:textId="77777777" w:rsidR="00E42522" w:rsidRPr="00521EDE" w:rsidRDefault="00E42522" w:rsidP="005F41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E13323D" w14:textId="1B018372" w:rsidR="00E42522" w:rsidRPr="00521EDE" w:rsidRDefault="000137C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617B12B8" w14:textId="4E5F9828" w:rsidR="00E42522" w:rsidRPr="00521EDE" w:rsidRDefault="000137C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4989FE66" w14:textId="6F7AC0CA" w:rsidR="00E42522" w:rsidRPr="00521EDE" w:rsidRDefault="000137C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4DF17BED" w14:textId="435506A5" w:rsidR="00E42522" w:rsidRPr="00521EDE" w:rsidRDefault="000137C7" w:rsidP="005F418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2564</w:t>
            </w:r>
          </w:p>
        </w:tc>
      </w:tr>
      <w:tr w:rsidR="00AB3D38" w:rsidRPr="00521EDE" w14:paraId="45734F6C" w14:textId="77777777" w:rsidTr="00B66B4E">
        <w:trPr>
          <w:cantSplit/>
          <w:trHeight w:val="333"/>
        </w:trPr>
        <w:tc>
          <w:tcPr>
            <w:tcW w:w="3510" w:type="dxa"/>
          </w:tcPr>
          <w:p w14:paraId="688909E7" w14:textId="488AEFB8" w:rsidR="00AB3D38" w:rsidRPr="00521EDE" w:rsidRDefault="00AB3D38" w:rsidP="00AB3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ขาดทุนสำหรับปี (พันบาท)</w:t>
            </w:r>
          </w:p>
        </w:tc>
        <w:tc>
          <w:tcPr>
            <w:tcW w:w="1395" w:type="dxa"/>
            <w:vAlign w:val="bottom"/>
          </w:tcPr>
          <w:p w14:paraId="6C4DC393" w14:textId="47DF1428" w:rsidR="00AB3D38" w:rsidRPr="00521EDE" w:rsidRDefault="000B5849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(88,</w:t>
            </w:r>
            <w:r w:rsidR="008842C3"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029</w:t>
            </w: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7E54C460" w14:textId="66C1555D" w:rsidR="00AB3D38" w:rsidRPr="00521EDE" w:rsidRDefault="00AB3D38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(286,719)</w:t>
            </w:r>
          </w:p>
        </w:tc>
        <w:tc>
          <w:tcPr>
            <w:tcW w:w="1395" w:type="dxa"/>
            <w:vAlign w:val="bottom"/>
          </w:tcPr>
          <w:p w14:paraId="14FE9F53" w14:textId="56D49F7B" w:rsidR="00AB3D38" w:rsidRPr="00521EDE" w:rsidRDefault="00F114F7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="000B5849"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98,</w:t>
            </w:r>
            <w:r w:rsidR="008842C3"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627</w:t>
            </w:r>
            <w:r w:rsidR="000B5849"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0732DDCA" w14:textId="01A8711B" w:rsidR="00AB3D38" w:rsidRPr="00521EDE" w:rsidRDefault="00AB3D38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(271,708)</w:t>
            </w:r>
          </w:p>
        </w:tc>
      </w:tr>
      <w:tr w:rsidR="00AB3D38" w:rsidRPr="00521EDE" w14:paraId="2D27B318" w14:textId="77777777" w:rsidTr="00B66B4E">
        <w:trPr>
          <w:cantSplit/>
          <w:trHeight w:val="414"/>
        </w:trPr>
        <w:tc>
          <w:tcPr>
            <w:tcW w:w="3510" w:type="dxa"/>
          </w:tcPr>
          <w:p w14:paraId="73BAAF2F" w14:textId="77777777" w:rsidR="00AB3D38" w:rsidRPr="00521EDE" w:rsidRDefault="00AB3D38" w:rsidP="00AB3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95" w:type="dxa"/>
            <w:vAlign w:val="bottom"/>
          </w:tcPr>
          <w:p w14:paraId="5BDF8CD1" w14:textId="77777777" w:rsidR="00AB3D38" w:rsidRPr="00521EDE" w:rsidRDefault="00AB3D38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A2A19C0" w14:textId="77777777" w:rsidR="00AB3D38" w:rsidRPr="00521EDE" w:rsidRDefault="00AB3D38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C2A9CD7" w14:textId="77777777" w:rsidR="00AB3D38" w:rsidRPr="00521EDE" w:rsidRDefault="00AB3D38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9CF9F85" w14:textId="77777777" w:rsidR="00AB3D38" w:rsidRPr="00521EDE" w:rsidRDefault="00AB3D38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B3D38" w:rsidRPr="00521EDE" w14:paraId="23BC318E" w14:textId="77777777" w:rsidTr="00B66B4E">
        <w:trPr>
          <w:cantSplit/>
          <w:trHeight w:val="351"/>
        </w:trPr>
        <w:tc>
          <w:tcPr>
            <w:tcW w:w="3510" w:type="dxa"/>
          </w:tcPr>
          <w:p w14:paraId="670E6A45" w14:textId="77777777" w:rsidR="00AB3D38" w:rsidRPr="00521EDE" w:rsidRDefault="00AB3D38" w:rsidP="00AB3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  ถ่วงน้ำหนัก (พันหุ้น)</w:t>
            </w:r>
          </w:p>
        </w:tc>
        <w:tc>
          <w:tcPr>
            <w:tcW w:w="1395" w:type="dxa"/>
            <w:vAlign w:val="bottom"/>
          </w:tcPr>
          <w:p w14:paraId="2F0FCF01" w14:textId="6402BBDA" w:rsidR="00AB3D38" w:rsidRPr="00521EDE" w:rsidRDefault="000B5849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0C852F76" w14:textId="4755D357" w:rsidR="00AB3D38" w:rsidRPr="00521EDE" w:rsidRDefault="00AB3D38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6C7A6A07" w14:textId="00BE5FCF" w:rsidR="00AB3D38" w:rsidRPr="00521EDE" w:rsidRDefault="000B5849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95" w:type="dxa"/>
            <w:vAlign w:val="bottom"/>
          </w:tcPr>
          <w:p w14:paraId="2F42762C" w14:textId="63BC239F" w:rsidR="00AB3D38" w:rsidRPr="00521EDE" w:rsidRDefault="00AB3D38" w:rsidP="00AB3D38">
            <w:pP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855,000</w:t>
            </w:r>
          </w:p>
        </w:tc>
      </w:tr>
      <w:tr w:rsidR="00AB3D38" w:rsidRPr="00521EDE" w14:paraId="09F20574" w14:textId="77777777" w:rsidTr="00B66B4E">
        <w:trPr>
          <w:cantSplit/>
          <w:trHeight w:val="454"/>
        </w:trPr>
        <w:tc>
          <w:tcPr>
            <w:tcW w:w="3510" w:type="dxa"/>
          </w:tcPr>
          <w:p w14:paraId="05C5D793" w14:textId="77777777" w:rsidR="00AB3D38" w:rsidRPr="00521EDE" w:rsidRDefault="00AB3D38" w:rsidP="00AB3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ขาดทุนต่อหุ้น (บาท</w:t>
            </w: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/</w:t>
            </w: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95" w:type="dxa"/>
          </w:tcPr>
          <w:p w14:paraId="11EBE4B8" w14:textId="0DB314E9" w:rsidR="00AB3D38" w:rsidRPr="00521EDE" w:rsidRDefault="000B5849" w:rsidP="00AB3D38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(0.103)</w:t>
            </w:r>
          </w:p>
        </w:tc>
        <w:tc>
          <w:tcPr>
            <w:tcW w:w="1395" w:type="dxa"/>
          </w:tcPr>
          <w:p w14:paraId="21B210CE" w14:textId="0835DC55" w:rsidR="00AB3D38" w:rsidRPr="00521EDE" w:rsidRDefault="00AB3D38" w:rsidP="00AB3D38">
            <w:pPr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(0.335)</w:t>
            </w:r>
          </w:p>
        </w:tc>
        <w:tc>
          <w:tcPr>
            <w:tcW w:w="1395" w:type="dxa"/>
          </w:tcPr>
          <w:p w14:paraId="473B7DE3" w14:textId="44CD4D05" w:rsidR="00AB3D38" w:rsidRPr="00521EDE" w:rsidRDefault="000B5849" w:rsidP="00AB3D38">
            <w:pP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(0.115)</w:t>
            </w:r>
          </w:p>
        </w:tc>
        <w:tc>
          <w:tcPr>
            <w:tcW w:w="1395" w:type="dxa"/>
          </w:tcPr>
          <w:p w14:paraId="50593924" w14:textId="4A47AFF6" w:rsidR="00AB3D38" w:rsidRPr="00521EDE" w:rsidRDefault="00AB3D38" w:rsidP="00AB3D38">
            <w:pPr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(0.318)</w:t>
            </w:r>
          </w:p>
        </w:tc>
      </w:tr>
    </w:tbl>
    <w:p w14:paraId="1FBC61BB" w14:textId="07347995" w:rsidR="006743EA" w:rsidRPr="00521EDE" w:rsidRDefault="00571ABC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18FE0027" w14:textId="77777777" w:rsidR="00E87AE2" w:rsidRPr="00521EDE" w:rsidRDefault="00E87AE2" w:rsidP="000000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00FCC" w:rsidRPr="00521EDE">
        <w:rPr>
          <w:rFonts w:asciiTheme="majorBidi" w:hAnsiTheme="majorBidi" w:cstheme="majorBidi"/>
          <w:sz w:val="32"/>
          <w:szCs w:val="32"/>
          <w:cs/>
        </w:rPr>
        <w:t>ฯ</w:t>
      </w:r>
      <w:r w:rsidR="00B575BA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คือ</w:t>
      </w:r>
      <w:r w:rsidR="00B575BA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000AA" w:rsidRPr="00521EDE">
        <w:rPr>
          <w:rFonts w:asciiTheme="majorBidi" w:hAnsiTheme="majorBidi" w:cstheme="majorBidi"/>
          <w:sz w:val="32"/>
          <w:szCs w:val="32"/>
          <w:cs/>
        </w:rPr>
        <w:t>คณะกรรมการบริษัทฯ</w:t>
      </w:r>
    </w:p>
    <w:p w14:paraId="5558C486" w14:textId="77777777" w:rsidR="00571ABC" w:rsidRDefault="00571A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589B01" w14:textId="0328F557" w:rsidR="00072BFA" w:rsidRPr="00521EDE" w:rsidRDefault="00072BFA" w:rsidP="002E2576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มี</w:t>
      </w:r>
      <w:r w:rsidR="006D071F" w:rsidRPr="00521EDE">
        <w:rPr>
          <w:rFonts w:asciiTheme="majorBidi" w:hAnsiTheme="majorBidi" w:cstheme="majorBidi"/>
          <w:sz w:val="32"/>
          <w:szCs w:val="32"/>
          <w:cs/>
        </w:rPr>
        <w:t xml:space="preserve">ส่วนงานที่รายงานทั้งสิ้น </w:t>
      </w:r>
      <w:r w:rsidR="006D071F" w:rsidRPr="00521EDE">
        <w:rPr>
          <w:rFonts w:asciiTheme="majorBidi" w:hAnsiTheme="majorBidi" w:cstheme="majorBidi"/>
          <w:sz w:val="32"/>
          <w:szCs w:val="32"/>
        </w:rPr>
        <w:t>3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93F501A" w14:textId="77777777" w:rsidR="00072BFA" w:rsidRPr="00521EDE" w:rsidRDefault="00072BFA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521EDE">
        <w:rPr>
          <w:rFonts w:asciiTheme="majorBidi" w:hAnsiTheme="majorBidi" w:cstheme="majorBidi"/>
          <w:szCs w:val="32"/>
        </w:rPr>
        <w:t xml:space="preserve">- </w:t>
      </w:r>
      <w:r w:rsidR="000000AA" w:rsidRPr="00521EDE">
        <w:rPr>
          <w:rFonts w:asciiTheme="majorBidi" w:hAnsiTheme="majorBidi" w:cstheme="majorBidi"/>
          <w:szCs w:val="32"/>
          <w:cs/>
        </w:rPr>
        <w:tab/>
      </w:r>
      <w:r w:rsidRPr="00521EDE">
        <w:rPr>
          <w:rFonts w:asciiTheme="majorBidi" w:hAnsiTheme="majorBidi" w:cstheme="majorBidi"/>
          <w:szCs w:val="32"/>
          <w:cs/>
        </w:rPr>
        <w:t>ส่วนงาน</w:t>
      </w:r>
      <w:r w:rsidR="006D071F" w:rsidRPr="00521EDE">
        <w:rPr>
          <w:rFonts w:asciiTheme="majorBidi" w:hAnsiTheme="majorBidi" w:cstheme="majorBidi"/>
          <w:szCs w:val="32"/>
          <w:cs/>
        </w:rPr>
        <w:t>ธุรกิจ</w:t>
      </w:r>
      <w:r w:rsidR="00B279E4" w:rsidRPr="00521EDE">
        <w:rPr>
          <w:rFonts w:asciiTheme="majorBidi" w:hAnsiTheme="majorBidi" w:cstheme="majorBidi"/>
          <w:szCs w:val="32"/>
          <w:cs/>
        </w:rPr>
        <w:t>บริการ</w:t>
      </w:r>
      <w:r w:rsidR="006D071F" w:rsidRPr="00521EDE">
        <w:rPr>
          <w:rFonts w:asciiTheme="majorBidi" w:hAnsiTheme="majorBidi" w:cstheme="majorBidi"/>
          <w:szCs w:val="32"/>
          <w:cs/>
        </w:rPr>
        <w:t>สปา เป็นส่วน</w:t>
      </w:r>
      <w:r w:rsidR="006D071F" w:rsidRPr="00521EDE">
        <w:rPr>
          <w:rFonts w:asciiTheme="majorBidi" w:hAnsiTheme="majorBidi" w:cstheme="majorBidi"/>
          <w:sz w:val="32"/>
          <w:szCs w:val="32"/>
          <w:cs/>
        </w:rPr>
        <w:t>งาน</w:t>
      </w:r>
      <w:r w:rsidR="00663B65" w:rsidRPr="00521EDE">
        <w:rPr>
          <w:rFonts w:asciiTheme="majorBidi" w:hAnsiTheme="majorBidi" w:cstheme="majorBidi"/>
          <w:sz w:val="32"/>
          <w:szCs w:val="32"/>
          <w:cs/>
          <w:lang w:val="en"/>
        </w:rPr>
        <w:t>ที่ให้บริการนวดเพื่อสุขภาพ โดยให้บริการแบบเดย์สปา และเวลเนส สปา พร้อมรับบริหารและให้บริการคำปรึกษาด้านสปา</w:t>
      </w:r>
    </w:p>
    <w:p w14:paraId="6CF0CE02" w14:textId="03D9D587" w:rsidR="00EF2470" w:rsidRPr="00521EDE" w:rsidRDefault="00EF2470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en"/>
        </w:rPr>
      </w:pPr>
      <w:r w:rsidRPr="00521EDE">
        <w:rPr>
          <w:rFonts w:asciiTheme="majorBidi" w:hAnsiTheme="majorBidi" w:cstheme="majorBidi"/>
          <w:sz w:val="32"/>
          <w:szCs w:val="32"/>
        </w:rPr>
        <w:t xml:space="preserve">- </w:t>
      </w:r>
      <w:r w:rsidR="000000AA" w:rsidRPr="00521EDE">
        <w:rPr>
          <w:rFonts w:asciiTheme="majorBidi" w:hAnsiTheme="majorBidi" w:cstheme="majorBidi"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ส่วนงานธุรกิจขายสินค้าสปาและสินค้าเพื่อสุขภาพ เป็นส่วนงานที่</w:t>
      </w:r>
      <w:r w:rsidRPr="00521EDE">
        <w:rPr>
          <w:rFonts w:asciiTheme="majorBidi" w:hAnsiTheme="majorBidi" w:cstheme="majorBidi"/>
          <w:sz w:val="32"/>
          <w:szCs w:val="32"/>
          <w:cs/>
          <w:lang w:val="en"/>
        </w:rPr>
        <w:t>ดำเนินธุรกิจจัดจำหน่ายผลิตภัณฑ์</w:t>
      </w:r>
      <w:r w:rsidR="00DB15C1" w:rsidRPr="00521EDE">
        <w:rPr>
          <w:rFonts w:asciiTheme="majorBidi" w:hAnsiTheme="majorBidi" w:cstheme="majorBidi"/>
          <w:sz w:val="32"/>
          <w:szCs w:val="32"/>
          <w:lang w:val="en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  <w:lang w:val="en"/>
        </w:rPr>
        <w:t>สปาธรรมชาติ</w:t>
      </w:r>
      <w:r w:rsidR="003217CB" w:rsidRPr="00521EDE">
        <w:rPr>
          <w:rFonts w:asciiTheme="majorBidi" w:hAnsiTheme="majorBidi" w:cstheme="majorBidi"/>
          <w:sz w:val="32"/>
          <w:szCs w:val="32"/>
          <w:cs/>
          <w:lang w:val="en"/>
        </w:rPr>
        <w:t>และเครื่องมืออุปกรณ์เกี่ยวกับสปา</w:t>
      </w:r>
      <w:r w:rsidRPr="00521EDE">
        <w:rPr>
          <w:rFonts w:asciiTheme="majorBidi" w:hAnsiTheme="majorBidi" w:cstheme="majorBidi"/>
          <w:sz w:val="32"/>
          <w:szCs w:val="32"/>
          <w:cs/>
          <w:lang w:val="en"/>
        </w:rPr>
        <w:t xml:space="preserve"> สำหรับตลาดในประเทศและต่างประเทศ</w:t>
      </w:r>
    </w:p>
    <w:p w14:paraId="6D1C1763" w14:textId="77777777" w:rsidR="00A675B3" w:rsidRPr="00521EDE" w:rsidRDefault="00A051A1" w:rsidP="002E2576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lang w:val="en"/>
        </w:rPr>
        <w:t xml:space="preserve">- </w:t>
      </w:r>
      <w:r w:rsidR="000000AA" w:rsidRPr="00521EDE">
        <w:rPr>
          <w:rFonts w:asciiTheme="majorBidi" w:hAnsiTheme="majorBidi" w:cstheme="majorBidi"/>
          <w:sz w:val="32"/>
          <w:szCs w:val="32"/>
          <w:cs/>
          <w:lang w:val="en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  <w:lang w:val="en"/>
        </w:rPr>
        <w:t>ส่วนงานธุรกิจโรงแรมและห้องอาหาร เป็นส่วนงาน</w:t>
      </w:r>
      <w:r w:rsidR="00157CEB" w:rsidRPr="00521EDE">
        <w:rPr>
          <w:rFonts w:asciiTheme="majorBidi" w:hAnsiTheme="majorBidi" w:cstheme="majorBidi"/>
          <w:sz w:val="32"/>
          <w:szCs w:val="32"/>
          <w:cs/>
          <w:lang w:val="en"/>
        </w:rPr>
        <w:t>ดำเนินธุรกิจบูติครีสอร์ท</w:t>
      </w:r>
      <w:r w:rsidR="004C0751" w:rsidRPr="00521EDE">
        <w:rPr>
          <w:rFonts w:asciiTheme="majorBidi" w:hAnsiTheme="majorBidi" w:cstheme="majorBidi"/>
          <w:sz w:val="32"/>
          <w:szCs w:val="32"/>
          <w:cs/>
          <w:lang w:val="en"/>
        </w:rPr>
        <w:t>และร้านอาหาร</w:t>
      </w:r>
    </w:p>
    <w:p w14:paraId="69BA2A1F" w14:textId="77777777" w:rsidR="003460A7" w:rsidRPr="00521EDE" w:rsidRDefault="00AF1B82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72BFA" w:rsidRPr="00521EDE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25EEDC87" w14:textId="3F3FCABB" w:rsidR="00CB1797" w:rsidRPr="00521EDE" w:rsidRDefault="00CB1797" w:rsidP="002E2576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44C17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78EE4C8" w14:textId="77777777" w:rsidR="00E40843" w:rsidRPr="00521EDE" w:rsidRDefault="00E40843" w:rsidP="002E2576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23BFB52" w14:textId="7A7C5689" w:rsidR="00E40843" w:rsidRPr="00521EDE" w:rsidRDefault="00E40843" w:rsidP="00B43A1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544B2D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571ABC">
        <w:rPr>
          <w:rFonts w:asciiTheme="majorBidi" w:hAnsiTheme="majorBidi" w:cstheme="majorBidi" w:hint="cs"/>
          <w:sz w:val="32"/>
          <w:szCs w:val="32"/>
          <w:cs/>
        </w:rPr>
        <w:t xml:space="preserve">กำไร (ขาดทุน) </w:t>
      </w:r>
      <w:r w:rsidR="000000AA" w:rsidRPr="00521EDE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44B2D" w:rsidRPr="00521ED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521EDE">
        <w:rPr>
          <w:rFonts w:asciiTheme="majorBidi" w:hAnsiTheme="majorBidi" w:cstheme="majorBidi"/>
          <w:sz w:val="32"/>
          <w:szCs w:val="32"/>
        </w:rPr>
        <w:t>31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</w:t>
      </w:r>
      <w:r w:rsidR="00571ABC">
        <w:rPr>
          <w:rFonts w:asciiTheme="majorBidi" w:hAnsiTheme="majorBidi" w:cstheme="majorBidi"/>
          <w:sz w:val="32"/>
          <w:szCs w:val="32"/>
        </w:rPr>
        <w:t>4</w:t>
      </w:r>
      <w:r w:rsidR="00571A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p w14:paraId="422553FA" w14:textId="77777777" w:rsidR="001B7667" w:rsidRPr="00521EDE" w:rsidRDefault="006909FD" w:rsidP="00544C1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187"/>
        <w:jc w:val="right"/>
        <w:rPr>
          <w:rFonts w:asciiTheme="majorBidi" w:hAnsiTheme="majorBidi" w:cstheme="majorBidi"/>
          <w:sz w:val="22"/>
          <w:szCs w:val="22"/>
        </w:rPr>
      </w:pPr>
      <w:r w:rsidRPr="00521EDE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B7667" w:rsidRPr="00521EDE">
        <w:rPr>
          <w:rFonts w:asciiTheme="majorBidi" w:hAnsiTheme="majorBidi" w:cstheme="majorBidi"/>
          <w:sz w:val="22"/>
          <w:szCs w:val="22"/>
          <w:cs/>
        </w:rPr>
        <w:t>(หน่วย</w:t>
      </w:r>
      <w:r w:rsidR="001B7667" w:rsidRPr="00521EDE">
        <w:rPr>
          <w:rFonts w:asciiTheme="majorBidi" w:hAnsiTheme="majorBidi" w:cstheme="majorBidi"/>
          <w:sz w:val="22"/>
          <w:szCs w:val="22"/>
        </w:rPr>
        <w:t>:</w:t>
      </w:r>
      <w:r w:rsidR="001B7667" w:rsidRPr="00521EDE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10260" w:type="dxa"/>
        <w:tblInd w:w="-450" w:type="dxa"/>
        <w:tblLayout w:type="fixed"/>
        <w:tblLook w:val="01E0" w:firstRow="1" w:lastRow="1" w:firstColumn="1" w:lastColumn="1" w:noHBand="0" w:noVBand="0"/>
      </w:tblPr>
      <w:tblGrid>
        <w:gridCol w:w="2520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1B7667" w:rsidRPr="00521EDE" w14:paraId="0786A5DA" w14:textId="77777777" w:rsidTr="00DB15C1">
        <w:trPr>
          <w:tblHeader/>
        </w:trPr>
        <w:tc>
          <w:tcPr>
            <w:tcW w:w="2520" w:type="dxa"/>
          </w:tcPr>
          <w:p w14:paraId="2D1379D5" w14:textId="77777777" w:rsidR="001B7667" w:rsidRPr="00521EDE" w:rsidRDefault="001B7667" w:rsidP="000A454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vAlign w:val="bottom"/>
            <w:hideMark/>
          </w:tcPr>
          <w:p w14:paraId="5F35BC50" w14:textId="77777777" w:rsidR="001B7667" w:rsidRPr="00521EDE" w:rsidRDefault="001B7667" w:rsidP="00B279E4">
            <w:pPr>
              <w:pBdr>
                <w:bottom w:val="single" w:sz="4" w:space="1" w:color="auto"/>
              </w:pBdr>
              <w:ind w:lef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  <w:r w:rsidR="00B279E4"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สปา 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B864465" w14:textId="77777777" w:rsidR="001B7667" w:rsidRPr="00521EDE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</w:t>
            </w:r>
          </w:p>
          <w:p w14:paraId="58FAAFC8" w14:textId="77777777" w:rsidR="001B7667" w:rsidRPr="00521EDE" w:rsidRDefault="001B7667" w:rsidP="000A4541">
            <w:pPr>
              <w:pBdr>
                <w:bottom w:val="single" w:sz="4" w:space="1" w:color="auto"/>
              </w:pBdr>
              <w:ind w:left="-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สินค้าสปาและสินค้าเพื่อสุขภาพ</w:t>
            </w:r>
          </w:p>
        </w:tc>
        <w:tc>
          <w:tcPr>
            <w:tcW w:w="1548" w:type="dxa"/>
            <w:gridSpan w:val="2"/>
          </w:tcPr>
          <w:p w14:paraId="24366460" w14:textId="77777777" w:rsidR="001B7667" w:rsidRPr="00521EDE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B56CBF" w14:textId="77777777" w:rsidR="001B7667" w:rsidRPr="00521EDE" w:rsidRDefault="001B7667" w:rsidP="000A4541">
            <w:pPr>
              <w:pBdr>
                <w:bottom w:val="single" w:sz="4" w:space="1" w:color="auto"/>
              </w:pBdr>
              <w:ind w:left="-1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ธุรกิจโรงแรมและห้องอาหาร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2C19CC3B" w14:textId="77777777" w:rsidR="001B7667" w:rsidRPr="00521EDE" w:rsidRDefault="001B7667" w:rsidP="000A454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48" w:type="dxa"/>
            <w:gridSpan w:val="2"/>
            <w:vAlign w:val="bottom"/>
            <w:hideMark/>
          </w:tcPr>
          <w:p w14:paraId="74BCBC09" w14:textId="77777777" w:rsidR="001B7667" w:rsidRPr="00521EDE" w:rsidRDefault="001B7667" w:rsidP="000A4541">
            <w:pPr>
              <w:pBdr>
                <w:bottom w:val="single" w:sz="4" w:space="1" w:color="auto"/>
              </w:pBdr>
              <w:ind w:lef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C5F60" w:rsidRPr="00521EDE" w14:paraId="18D8379C" w14:textId="77777777" w:rsidTr="00DB15C1">
        <w:trPr>
          <w:tblHeader/>
        </w:trPr>
        <w:tc>
          <w:tcPr>
            <w:tcW w:w="2520" w:type="dxa"/>
          </w:tcPr>
          <w:p w14:paraId="539543FB" w14:textId="77777777" w:rsidR="00CC5F60" w:rsidRPr="00521EDE" w:rsidRDefault="00CC5F60" w:rsidP="00CC5F6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  <w:hideMark/>
          </w:tcPr>
          <w:p w14:paraId="205DDF55" w14:textId="4D4BF7E9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4" w:type="dxa"/>
            <w:vAlign w:val="center"/>
            <w:hideMark/>
          </w:tcPr>
          <w:p w14:paraId="4C4D8FFA" w14:textId="37CF71ED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4" w:type="dxa"/>
            <w:vAlign w:val="center"/>
            <w:hideMark/>
          </w:tcPr>
          <w:p w14:paraId="56994A54" w14:textId="1FDF7D40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4" w:type="dxa"/>
            <w:vAlign w:val="center"/>
            <w:hideMark/>
          </w:tcPr>
          <w:p w14:paraId="51C5508E" w14:textId="7144C633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4" w:type="dxa"/>
            <w:vAlign w:val="center"/>
            <w:hideMark/>
          </w:tcPr>
          <w:p w14:paraId="19B041D6" w14:textId="0B362A47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4" w:type="dxa"/>
            <w:vAlign w:val="center"/>
            <w:hideMark/>
          </w:tcPr>
          <w:p w14:paraId="19DA77F3" w14:textId="71E019A9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4" w:type="dxa"/>
            <w:vAlign w:val="center"/>
            <w:hideMark/>
          </w:tcPr>
          <w:p w14:paraId="6D386A82" w14:textId="0C3DE423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4" w:type="dxa"/>
            <w:vAlign w:val="center"/>
            <w:hideMark/>
          </w:tcPr>
          <w:p w14:paraId="285AF723" w14:textId="27FBE7A9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4" w:type="dxa"/>
            <w:vAlign w:val="center"/>
            <w:hideMark/>
          </w:tcPr>
          <w:p w14:paraId="44C7C192" w14:textId="02D32A19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4" w:type="dxa"/>
            <w:vAlign w:val="center"/>
            <w:hideMark/>
          </w:tcPr>
          <w:p w14:paraId="3E59DF4C" w14:textId="5A1AE5C9" w:rsidR="00CC5F60" w:rsidRPr="00521EDE" w:rsidRDefault="000137C7" w:rsidP="00CC5F60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AB3D38" w:rsidRPr="00521EDE" w14:paraId="6626600B" w14:textId="77777777" w:rsidTr="00DB15C1">
        <w:tc>
          <w:tcPr>
            <w:tcW w:w="2520" w:type="dxa"/>
            <w:hideMark/>
          </w:tcPr>
          <w:p w14:paraId="39DA1CB6" w14:textId="77777777" w:rsidR="00AB3D38" w:rsidRPr="00521EDE" w:rsidRDefault="00AB3D38" w:rsidP="00AB3D38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74" w:type="dxa"/>
            <w:vAlign w:val="center"/>
          </w:tcPr>
          <w:p w14:paraId="7F8C3F11" w14:textId="6076DB4C" w:rsidR="00AB3D38" w:rsidRPr="00521EDE" w:rsidRDefault="00C601E8" w:rsidP="00AB3D38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600</w:t>
            </w:r>
          </w:p>
        </w:tc>
        <w:tc>
          <w:tcPr>
            <w:tcW w:w="774" w:type="dxa"/>
            <w:vAlign w:val="center"/>
          </w:tcPr>
          <w:p w14:paraId="425C5DEC" w14:textId="1CAFF876" w:rsidR="00AB3D38" w:rsidRPr="00521EDE" w:rsidRDefault="00AB3D38" w:rsidP="00AB3D38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774" w:type="dxa"/>
            <w:vAlign w:val="center"/>
          </w:tcPr>
          <w:p w14:paraId="6C8BEC31" w14:textId="22C8FA0F" w:rsidR="00AB3D38" w:rsidRPr="00521EDE" w:rsidRDefault="00C601E8" w:rsidP="00AB3D38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74</w:t>
            </w:r>
          </w:p>
        </w:tc>
        <w:tc>
          <w:tcPr>
            <w:tcW w:w="774" w:type="dxa"/>
            <w:vAlign w:val="center"/>
          </w:tcPr>
          <w:p w14:paraId="4EF0FC40" w14:textId="59FDC540" w:rsidR="00AB3D38" w:rsidRPr="00521EDE" w:rsidRDefault="00AB3D38" w:rsidP="00AB3D38">
            <w:pP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774" w:type="dxa"/>
          </w:tcPr>
          <w:p w14:paraId="0E0A052F" w14:textId="0935282D" w:rsidR="00AB3D38" w:rsidRPr="00521EDE" w:rsidRDefault="00C601E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37</w:t>
            </w:r>
          </w:p>
        </w:tc>
        <w:tc>
          <w:tcPr>
            <w:tcW w:w="774" w:type="dxa"/>
          </w:tcPr>
          <w:p w14:paraId="31759F10" w14:textId="47D99BD1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774" w:type="dxa"/>
            <w:vAlign w:val="center"/>
          </w:tcPr>
          <w:p w14:paraId="0863EB21" w14:textId="1117982D" w:rsidR="00AB3D38" w:rsidRPr="00521EDE" w:rsidRDefault="00571ABC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7C3FFAF2" w14:textId="1EC5DF86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3D8B0B54" w14:textId="07E32107" w:rsidR="00AB3D38" w:rsidRPr="00521EDE" w:rsidRDefault="00C601E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711</w:t>
            </w:r>
          </w:p>
        </w:tc>
        <w:tc>
          <w:tcPr>
            <w:tcW w:w="774" w:type="dxa"/>
            <w:vAlign w:val="center"/>
          </w:tcPr>
          <w:p w14:paraId="1A3E6145" w14:textId="745AE9D4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</w:tr>
      <w:tr w:rsidR="00AB3D38" w:rsidRPr="00521EDE" w14:paraId="1AD66AC4" w14:textId="77777777" w:rsidTr="00DB15C1">
        <w:tc>
          <w:tcPr>
            <w:tcW w:w="2520" w:type="dxa"/>
            <w:hideMark/>
          </w:tcPr>
          <w:p w14:paraId="693F66E0" w14:textId="77777777" w:rsidR="00AB3D38" w:rsidRPr="00521EDE" w:rsidRDefault="00AB3D38" w:rsidP="00AB3D38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74" w:type="dxa"/>
            <w:vAlign w:val="center"/>
          </w:tcPr>
          <w:p w14:paraId="405A9A42" w14:textId="6E76C3E3" w:rsidR="00AB3D38" w:rsidRPr="00521EDE" w:rsidRDefault="00C601E8" w:rsidP="00AB3D38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11</w:t>
            </w:r>
          </w:p>
        </w:tc>
        <w:tc>
          <w:tcPr>
            <w:tcW w:w="774" w:type="dxa"/>
            <w:vAlign w:val="center"/>
          </w:tcPr>
          <w:p w14:paraId="6EDCAB9E" w14:textId="71196651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74" w:type="dxa"/>
            <w:vAlign w:val="center"/>
          </w:tcPr>
          <w:p w14:paraId="22B0BDD8" w14:textId="55BF1F7B" w:rsidR="00AB3D38" w:rsidRPr="00521EDE" w:rsidRDefault="00C601E8" w:rsidP="00AB3D38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46</w:t>
            </w:r>
          </w:p>
        </w:tc>
        <w:tc>
          <w:tcPr>
            <w:tcW w:w="774" w:type="dxa"/>
            <w:vAlign w:val="center"/>
          </w:tcPr>
          <w:p w14:paraId="716FBB3E" w14:textId="47517FA3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774" w:type="dxa"/>
          </w:tcPr>
          <w:p w14:paraId="666F2711" w14:textId="5752F434" w:rsidR="00AB3D38" w:rsidRPr="00521EDE" w:rsidRDefault="00C601E8" w:rsidP="00AB3D38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774" w:type="dxa"/>
          </w:tcPr>
          <w:p w14:paraId="513AA698" w14:textId="40ECAB57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center"/>
          </w:tcPr>
          <w:p w14:paraId="5215F2E1" w14:textId="3DE9B340" w:rsidR="00AB3D38" w:rsidRPr="00521EDE" w:rsidRDefault="00C601E8" w:rsidP="00AB3D38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(58)</w:t>
            </w:r>
          </w:p>
        </w:tc>
        <w:tc>
          <w:tcPr>
            <w:tcW w:w="774" w:type="dxa"/>
            <w:vAlign w:val="center"/>
          </w:tcPr>
          <w:p w14:paraId="2F137D87" w14:textId="736B520C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774" w:type="dxa"/>
            <w:vAlign w:val="center"/>
          </w:tcPr>
          <w:p w14:paraId="19C36B14" w14:textId="53C03FEC" w:rsidR="00AB3D38" w:rsidRPr="00521EDE" w:rsidRDefault="00C601E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4" w:type="dxa"/>
            <w:vAlign w:val="center"/>
          </w:tcPr>
          <w:p w14:paraId="78EF993B" w14:textId="6FBA9AFD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B3D38" w:rsidRPr="00521EDE" w14:paraId="348B6D00" w14:textId="77777777" w:rsidTr="00DB15C1">
        <w:tc>
          <w:tcPr>
            <w:tcW w:w="2520" w:type="dxa"/>
            <w:hideMark/>
          </w:tcPr>
          <w:p w14:paraId="2ECA9E45" w14:textId="77777777" w:rsidR="00AB3D38" w:rsidRPr="00521EDE" w:rsidRDefault="00AB3D38" w:rsidP="00AB3D38">
            <w:pPr>
              <w:ind w:left="-66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74" w:type="dxa"/>
            <w:vAlign w:val="center"/>
          </w:tcPr>
          <w:p w14:paraId="2E269855" w14:textId="57AEB61E" w:rsidR="00AB3D38" w:rsidRPr="00521EDE" w:rsidRDefault="00C601E8" w:rsidP="00AB3D38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611</w:t>
            </w:r>
          </w:p>
        </w:tc>
        <w:tc>
          <w:tcPr>
            <w:tcW w:w="774" w:type="dxa"/>
            <w:vAlign w:val="center"/>
          </w:tcPr>
          <w:p w14:paraId="19AEB180" w14:textId="5547A434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  <w:tc>
          <w:tcPr>
            <w:tcW w:w="774" w:type="dxa"/>
            <w:vAlign w:val="center"/>
          </w:tcPr>
          <w:p w14:paraId="5DDC2CF4" w14:textId="29E690EB" w:rsidR="00AB3D38" w:rsidRPr="00521EDE" w:rsidRDefault="00C601E8" w:rsidP="00AB3D38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120</w:t>
            </w:r>
          </w:p>
        </w:tc>
        <w:tc>
          <w:tcPr>
            <w:tcW w:w="774" w:type="dxa"/>
            <w:vAlign w:val="center"/>
          </w:tcPr>
          <w:p w14:paraId="62B561FB" w14:textId="696DBD91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774" w:type="dxa"/>
          </w:tcPr>
          <w:p w14:paraId="637CD61D" w14:textId="5D3774BE" w:rsidR="00AB3D38" w:rsidRPr="00521EDE" w:rsidRDefault="00C601E8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38</w:t>
            </w:r>
          </w:p>
        </w:tc>
        <w:tc>
          <w:tcPr>
            <w:tcW w:w="774" w:type="dxa"/>
          </w:tcPr>
          <w:p w14:paraId="472F0102" w14:textId="110CDD57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774" w:type="dxa"/>
            <w:vAlign w:val="center"/>
          </w:tcPr>
          <w:p w14:paraId="714687D5" w14:textId="28AD4F95" w:rsidR="00AB3D38" w:rsidRPr="00521EDE" w:rsidRDefault="003976A7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(58)</w:t>
            </w:r>
          </w:p>
        </w:tc>
        <w:tc>
          <w:tcPr>
            <w:tcW w:w="774" w:type="dxa"/>
            <w:vAlign w:val="center"/>
          </w:tcPr>
          <w:p w14:paraId="39D5FBFA" w14:textId="26DD8EFF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774" w:type="dxa"/>
            <w:vAlign w:val="center"/>
          </w:tcPr>
          <w:p w14:paraId="61307A90" w14:textId="7B22406B" w:rsidR="00AB3D38" w:rsidRPr="00521EDE" w:rsidRDefault="00C601E8" w:rsidP="00AB3D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711</w:t>
            </w:r>
          </w:p>
        </w:tc>
        <w:tc>
          <w:tcPr>
            <w:tcW w:w="774" w:type="dxa"/>
            <w:vAlign w:val="center"/>
          </w:tcPr>
          <w:p w14:paraId="1BDAD0DD" w14:textId="6B64DA2E" w:rsidR="00AB3D38" w:rsidRPr="00521EDE" w:rsidRDefault="00AB3D38" w:rsidP="00AB3D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</w:tr>
      <w:tr w:rsidR="00AB3D38" w:rsidRPr="00521EDE" w14:paraId="419D97D2" w14:textId="77777777" w:rsidTr="00DB15C1">
        <w:tc>
          <w:tcPr>
            <w:tcW w:w="2520" w:type="dxa"/>
            <w:vAlign w:val="bottom"/>
            <w:hideMark/>
          </w:tcPr>
          <w:p w14:paraId="10E4BD9A" w14:textId="77777777" w:rsidR="00AB3D38" w:rsidRPr="00521EDE" w:rsidRDefault="00AB3D38" w:rsidP="00AB3D38">
            <w:pPr>
              <w:ind w:left="-80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จากการดำเนินงาน</w:t>
            </w:r>
          </w:p>
          <w:p w14:paraId="63E1741C" w14:textId="60DE5F0E" w:rsidR="00AB3D38" w:rsidRPr="00521EDE" w:rsidRDefault="00AB3D38" w:rsidP="00AB3D38">
            <w:pPr>
              <w:ind w:left="-80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ตามส่วนงาน</w:t>
            </w:r>
          </w:p>
        </w:tc>
        <w:tc>
          <w:tcPr>
            <w:tcW w:w="774" w:type="dxa"/>
            <w:vAlign w:val="bottom"/>
          </w:tcPr>
          <w:p w14:paraId="5B305194" w14:textId="4278D6E4" w:rsidR="00AB3D38" w:rsidRPr="00521EDE" w:rsidRDefault="000C51D7" w:rsidP="00AB3D38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34</w:t>
            </w:r>
          </w:p>
        </w:tc>
        <w:tc>
          <w:tcPr>
            <w:tcW w:w="774" w:type="dxa"/>
            <w:vAlign w:val="bottom"/>
          </w:tcPr>
          <w:p w14:paraId="67B67AD2" w14:textId="385CA3B5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(157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774" w:type="dxa"/>
            <w:vAlign w:val="bottom"/>
          </w:tcPr>
          <w:p w14:paraId="5E92C53F" w14:textId="3F07BDE7" w:rsidR="00AB3D38" w:rsidRPr="00521EDE" w:rsidRDefault="00030B20" w:rsidP="00AB3D38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774" w:type="dxa"/>
            <w:vAlign w:val="bottom"/>
          </w:tcPr>
          <w:p w14:paraId="3FA5DE80" w14:textId="6CD58383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774" w:type="dxa"/>
          </w:tcPr>
          <w:p w14:paraId="7B3D8835" w14:textId="77777777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559B75" w14:textId="3C60D4FC" w:rsidR="00C601E8" w:rsidRPr="00521EDE" w:rsidRDefault="000C51D7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774" w:type="dxa"/>
          </w:tcPr>
          <w:p w14:paraId="08F119DE" w14:textId="77777777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39B1DE" w14:textId="247A0FC0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774" w:type="dxa"/>
            <w:vAlign w:val="bottom"/>
          </w:tcPr>
          <w:p w14:paraId="74696DBC" w14:textId="69D7959F" w:rsidR="00AB3D38" w:rsidRPr="00521EDE" w:rsidRDefault="000C51D7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4" w:type="dxa"/>
            <w:vAlign w:val="bottom"/>
          </w:tcPr>
          <w:p w14:paraId="0BA3A835" w14:textId="17E4F2DC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4" w:type="dxa"/>
            <w:vAlign w:val="bottom"/>
          </w:tcPr>
          <w:p w14:paraId="2078A3BE" w14:textId="45B3F9C8" w:rsidR="00AB3D38" w:rsidRPr="00521EDE" w:rsidRDefault="000C51D7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  <w:r w:rsidR="00183747" w:rsidRPr="00521ED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774" w:type="dxa"/>
            <w:vAlign w:val="bottom"/>
          </w:tcPr>
          <w:p w14:paraId="4F2E6320" w14:textId="4D413BEE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(151)</w:t>
            </w:r>
          </w:p>
        </w:tc>
      </w:tr>
      <w:tr w:rsidR="00AB3D38" w:rsidRPr="00521EDE" w14:paraId="10BC391B" w14:textId="77777777" w:rsidTr="00DB15C1">
        <w:tc>
          <w:tcPr>
            <w:tcW w:w="2520" w:type="dxa"/>
            <w:vAlign w:val="bottom"/>
            <w:hideMark/>
          </w:tcPr>
          <w:p w14:paraId="55D61AEB" w14:textId="2F17ADDB" w:rsidR="00AB3D38" w:rsidRPr="00521EDE" w:rsidRDefault="00AB3D38" w:rsidP="00AB3D38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774" w:type="dxa"/>
          </w:tcPr>
          <w:p w14:paraId="11D39C17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17D559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360C3F8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4AFF0C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27563C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A2424B2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7A0A5E5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0904E1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A0CF88B" w14:textId="368015E1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EA7A6F1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3D38" w:rsidRPr="00521EDE" w14:paraId="7ED4CF07" w14:textId="77777777" w:rsidTr="00DB15C1">
        <w:tc>
          <w:tcPr>
            <w:tcW w:w="2520" w:type="dxa"/>
            <w:vAlign w:val="bottom"/>
          </w:tcPr>
          <w:p w14:paraId="32B91615" w14:textId="302FA442" w:rsidR="00AB3D38" w:rsidRPr="00521EDE" w:rsidRDefault="00AB3D38" w:rsidP="00AB3D38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รายได้ดอกเบี้ยรับ</w:t>
            </w:r>
          </w:p>
        </w:tc>
        <w:tc>
          <w:tcPr>
            <w:tcW w:w="774" w:type="dxa"/>
          </w:tcPr>
          <w:p w14:paraId="0191032B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3332C70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D3C97C9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97C9DB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227B1D2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7DDA845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8D36E1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D7F5172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8645810" w14:textId="00448AB4" w:rsidR="00AB3D38" w:rsidRPr="00521EDE" w:rsidRDefault="000C51D7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774" w:type="dxa"/>
            <w:vAlign w:val="center"/>
          </w:tcPr>
          <w:p w14:paraId="0C930288" w14:textId="4FC7A41A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AB3D38" w:rsidRPr="00521EDE" w14:paraId="57C5858D" w14:textId="77777777" w:rsidTr="00DB15C1">
        <w:tc>
          <w:tcPr>
            <w:tcW w:w="2520" w:type="dxa"/>
            <w:vAlign w:val="bottom"/>
            <w:hideMark/>
          </w:tcPr>
          <w:p w14:paraId="1FE77436" w14:textId="77777777" w:rsidR="00AB3D38" w:rsidRPr="00521EDE" w:rsidRDefault="00AB3D38" w:rsidP="00AB3D38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74" w:type="dxa"/>
          </w:tcPr>
          <w:p w14:paraId="0D620653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499554E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96A38D4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B12C5ED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A3FF5AF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2C0F338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F3F9178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4BC989C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3787CB" w14:textId="6089D097" w:rsidR="00AB3D38" w:rsidRPr="00521EDE" w:rsidRDefault="000C51D7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 w:hint="cs"/>
                <w:sz w:val="22"/>
                <w:szCs w:val="22"/>
                <w:cs/>
              </w:rPr>
              <w:t>8</w:t>
            </w:r>
          </w:p>
        </w:tc>
        <w:tc>
          <w:tcPr>
            <w:tcW w:w="774" w:type="dxa"/>
            <w:vAlign w:val="center"/>
          </w:tcPr>
          <w:p w14:paraId="2761389C" w14:textId="4EBFDBAF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B3D38" w:rsidRPr="00521EDE" w14:paraId="7517043B" w14:textId="77777777" w:rsidTr="00DB15C1">
        <w:tc>
          <w:tcPr>
            <w:tcW w:w="2520" w:type="dxa"/>
            <w:vAlign w:val="bottom"/>
            <w:hideMark/>
          </w:tcPr>
          <w:p w14:paraId="4FA14AA3" w14:textId="77777777" w:rsidR="00AB3D38" w:rsidRPr="00521EDE" w:rsidRDefault="00AB3D38" w:rsidP="00AB3D38">
            <w:pPr>
              <w:ind w:left="-80" w:right="-114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74" w:type="dxa"/>
          </w:tcPr>
          <w:p w14:paraId="79B935F0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1573983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A464436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4B39B7E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960FC60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BED348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BBC33EB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E209224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934BC5" w14:textId="7B8FE457" w:rsidR="00AB3D38" w:rsidRPr="00521EDE" w:rsidRDefault="000C51D7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(35)</w:t>
            </w:r>
          </w:p>
        </w:tc>
        <w:tc>
          <w:tcPr>
            <w:tcW w:w="774" w:type="dxa"/>
            <w:vAlign w:val="center"/>
          </w:tcPr>
          <w:p w14:paraId="67CE6C20" w14:textId="25751708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</w:tr>
      <w:tr w:rsidR="00AB3D38" w:rsidRPr="00521EDE" w14:paraId="504183FB" w14:textId="77777777" w:rsidTr="00DB15C1">
        <w:tc>
          <w:tcPr>
            <w:tcW w:w="2520" w:type="dxa"/>
            <w:vAlign w:val="bottom"/>
            <w:hideMark/>
          </w:tcPr>
          <w:p w14:paraId="0F0A3EE7" w14:textId="77777777" w:rsidR="00AB3D38" w:rsidRPr="00521EDE" w:rsidRDefault="00AB3D38" w:rsidP="00AB3D38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74" w:type="dxa"/>
          </w:tcPr>
          <w:p w14:paraId="171BD3F3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19ED550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56A3534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687EF3F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7F2182F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D9683D0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24B9A01" w14:textId="77777777" w:rsidR="00AB3D38" w:rsidRPr="00521EDE" w:rsidRDefault="00AB3D38" w:rsidP="00AB3D38">
            <w:pPr>
              <w:pStyle w:val="Heading5"/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5FF13B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0B6283F" w14:textId="2B8977BF" w:rsidR="00AB3D38" w:rsidRPr="00521EDE" w:rsidRDefault="000C51D7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(92)</w:t>
            </w:r>
          </w:p>
        </w:tc>
        <w:tc>
          <w:tcPr>
            <w:tcW w:w="774" w:type="dxa"/>
            <w:vAlign w:val="center"/>
          </w:tcPr>
          <w:p w14:paraId="5732BB1F" w14:textId="07944BF8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(84)</w:t>
            </w:r>
          </w:p>
        </w:tc>
      </w:tr>
      <w:tr w:rsidR="00AB3D38" w:rsidRPr="00521EDE" w14:paraId="57E95B07" w14:textId="77777777" w:rsidTr="00DB15C1">
        <w:tc>
          <w:tcPr>
            <w:tcW w:w="2520" w:type="dxa"/>
            <w:vAlign w:val="bottom"/>
            <w:hideMark/>
          </w:tcPr>
          <w:p w14:paraId="7C71075A" w14:textId="77777777" w:rsidR="00AB3D38" w:rsidRPr="00521EDE" w:rsidRDefault="00AB3D38" w:rsidP="00AB3D38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74" w:type="dxa"/>
            <w:vAlign w:val="bottom"/>
          </w:tcPr>
          <w:p w14:paraId="1733F95D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FF22D64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8C42F8B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960B5A6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E256616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BCA5073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B7D52BA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DB624B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8569DFA" w14:textId="38A437E2" w:rsidR="00AB3D38" w:rsidRPr="00521EDE" w:rsidRDefault="000C51D7" w:rsidP="00AB3D38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(5</w:t>
            </w:r>
            <w:r w:rsidR="00E93855" w:rsidRPr="00521ED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521ED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4" w:type="dxa"/>
            <w:vAlign w:val="center"/>
          </w:tcPr>
          <w:p w14:paraId="3DF76BA4" w14:textId="4803F164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(44)</w:t>
            </w:r>
          </w:p>
        </w:tc>
      </w:tr>
      <w:tr w:rsidR="00AB3D38" w:rsidRPr="00521EDE" w14:paraId="56DFAF83" w14:textId="77777777" w:rsidTr="00810193">
        <w:tc>
          <w:tcPr>
            <w:tcW w:w="2520" w:type="dxa"/>
            <w:vAlign w:val="bottom"/>
          </w:tcPr>
          <w:p w14:paraId="02FA8224" w14:textId="2DAF58B6" w:rsidR="00AB3D38" w:rsidRPr="00521EDE" w:rsidRDefault="00AB3D38" w:rsidP="00AB3D38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ขาดทุนก่อนรายได้ภาษีเงินได้</w:t>
            </w:r>
          </w:p>
        </w:tc>
        <w:tc>
          <w:tcPr>
            <w:tcW w:w="774" w:type="dxa"/>
          </w:tcPr>
          <w:p w14:paraId="5F5F4045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43182D0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745E0C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D48CF32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D418D07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6CC138B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E1698B6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3ED3018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D5AE87B" w14:textId="29DD1AC5" w:rsidR="00AB3D38" w:rsidRPr="00521EDE" w:rsidRDefault="000C51D7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(87)</w:t>
            </w:r>
          </w:p>
        </w:tc>
        <w:tc>
          <w:tcPr>
            <w:tcW w:w="774" w:type="dxa"/>
            <w:vAlign w:val="center"/>
          </w:tcPr>
          <w:p w14:paraId="43956F68" w14:textId="75E5886E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(296)</w:t>
            </w:r>
          </w:p>
        </w:tc>
      </w:tr>
      <w:tr w:rsidR="00AB3D38" w:rsidRPr="00521EDE" w14:paraId="685B4638" w14:textId="77777777" w:rsidTr="00DB15C1">
        <w:tc>
          <w:tcPr>
            <w:tcW w:w="2520" w:type="dxa"/>
            <w:vAlign w:val="bottom"/>
          </w:tcPr>
          <w:p w14:paraId="67F924E2" w14:textId="5036D66D" w:rsidR="00AB3D38" w:rsidRPr="00521EDE" w:rsidRDefault="00AB3D38" w:rsidP="00AB3D38">
            <w:pPr>
              <w:ind w:left="-80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  <w:r w:rsidR="00571AB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(ค่าใช้จ่าย) </w:t>
            </w: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774" w:type="dxa"/>
            <w:vAlign w:val="bottom"/>
          </w:tcPr>
          <w:p w14:paraId="5C08E664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C7B6092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4349D81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18B16E2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7FF9BEB4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B160118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634B962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FB898E7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7CEA784" w14:textId="21631487" w:rsidR="00AB3D38" w:rsidRPr="00521EDE" w:rsidRDefault="000C51D7" w:rsidP="00AB3D38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774" w:type="dxa"/>
            <w:vAlign w:val="center"/>
          </w:tcPr>
          <w:p w14:paraId="2DFD4560" w14:textId="525B41D1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AB3D38" w:rsidRPr="00521EDE" w14:paraId="33FF3EA0" w14:textId="77777777" w:rsidTr="00DB15C1">
        <w:tc>
          <w:tcPr>
            <w:tcW w:w="2520" w:type="dxa"/>
            <w:vAlign w:val="bottom"/>
          </w:tcPr>
          <w:p w14:paraId="6E678631" w14:textId="65BB74EE" w:rsidR="00AB3D38" w:rsidRPr="00521EDE" w:rsidRDefault="00AB3D38" w:rsidP="00AB3D38">
            <w:pPr>
              <w:ind w:left="-80" w:right="-95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774" w:type="dxa"/>
            <w:vAlign w:val="bottom"/>
          </w:tcPr>
          <w:p w14:paraId="1493E603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08EBBD43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56C86158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604B5B09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45F061F4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31EAA6E2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1210EC65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</w:tcPr>
          <w:p w14:paraId="2E498C53" w14:textId="77777777" w:rsidR="00AB3D38" w:rsidRPr="00521EDE" w:rsidRDefault="00AB3D38" w:rsidP="00AB3D38">
            <w:pPr>
              <w:tabs>
                <w:tab w:val="decimal" w:pos="514"/>
              </w:tabs>
              <w:ind w:left="-109" w:right="-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6991761" w14:textId="1E7B67A1" w:rsidR="00AB3D38" w:rsidRPr="00521EDE" w:rsidRDefault="000C51D7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  <w:tc>
          <w:tcPr>
            <w:tcW w:w="774" w:type="dxa"/>
            <w:vAlign w:val="center"/>
          </w:tcPr>
          <w:p w14:paraId="4A22CC2A" w14:textId="5870E1DA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514"/>
              </w:tabs>
              <w:ind w:left="-109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521EDE">
              <w:rPr>
                <w:rFonts w:asciiTheme="majorBidi" w:hAnsiTheme="majorBidi" w:cstheme="majorBidi"/>
                <w:sz w:val="22"/>
                <w:szCs w:val="22"/>
              </w:rPr>
              <w:t>(287)</w:t>
            </w:r>
          </w:p>
        </w:tc>
      </w:tr>
    </w:tbl>
    <w:p w14:paraId="7F4A59AA" w14:textId="77777777" w:rsidR="00DB15C1" w:rsidRPr="00521EDE" w:rsidRDefault="00DB15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8399EC" w14:textId="37BD96AE" w:rsidR="00E837DB" w:rsidRPr="00521EDE" w:rsidRDefault="00E837DB" w:rsidP="001C5029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ยอดคงเหลือตามสัญญา</w:t>
      </w:r>
      <w:r w:rsidR="00042A71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7"/>
        <w:gridCol w:w="940"/>
        <w:gridCol w:w="477"/>
        <w:gridCol w:w="1410"/>
        <w:gridCol w:w="7"/>
      </w:tblGrid>
      <w:tr w:rsidR="00E837DB" w:rsidRPr="00521EDE" w14:paraId="3AE383ED" w14:textId="77777777" w:rsidTr="00AB3D38">
        <w:trPr>
          <w:gridAfter w:val="1"/>
          <w:wAfter w:w="7" w:type="dxa"/>
        </w:trPr>
        <w:tc>
          <w:tcPr>
            <w:tcW w:w="3510" w:type="dxa"/>
          </w:tcPr>
          <w:p w14:paraId="6DB4CD05" w14:textId="77777777" w:rsidR="00E837DB" w:rsidRPr="00521EDE" w:rsidRDefault="00E837DB" w:rsidP="004F541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14:paraId="4C2A344C" w14:textId="77777777" w:rsidR="00E837DB" w:rsidRPr="00521EDE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0A252EA4" w14:textId="77777777" w:rsidR="00E837DB" w:rsidRPr="00521EDE" w:rsidRDefault="00E837DB" w:rsidP="004F5416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14:paraId="4F7AF3B0" w14:textId="77777777" w:rsidR="00E837DB" w:rsidRPr="00521EDE" w:rsidRDefault="00E837DB" w:rsidP="004F541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837DB" w:rsidRPr="00521EDE" w14:paraId="77A3D7A8" w14:textId="77777777" w:rsidTr="00AB3D38">
        <w:tc>
          <w:tcPr>
            <w:tcW w:w="3510" w:type="dxa"/>
          </w:tcPr>
          <w:p w14:paraId="4548DE88" w14:textId="77777777" w:rsidR="00E837DB" w:rsidRPr="00521EDE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14:paraId="178DF388" w14:textId="77777777" w:rsidR="00E837DB" w:rsidRPr="00521EDE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14:paraId="3BC46001" w14:textId="77777777" w:rsidR="00E837DB" w:rsidRPr="00521EDE" w:rsidRDefault="00E837DB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7DB" w:rsidRPr="00521EDE" w14:paraId="79544F5D" w14:textId="77777777" w:rsidTr="00AB3D38">
        <w:tc>
          <w:tcPr>
            <w:tcW w:w="3510" w:type="dxa"/>
          </w:tcPr>
          <w:p w14:paraId="63954B4E" w14:textId="77777777" w:rsidR="00E837DB" w:rsidRPr="00521EDE" w:rsidRDefault="00E837DB" w:rsidP="004F541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76D22A" w14:textId="5776455C" w:rsidR="00E837DB" w:rsidRPr="00521EDE" w:rsidRDefault="000137C7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gridSpan w:val="2"/>
          </w:tcPr>
          <w:p w14:paraId="7669857F" w14:textId="532FA768" w:rsidR="00E837DB" w:rsidRPr="00521EDE" w:rsidRDefault="000137C7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gridSpan w:val="2"/>
          </w:tcPr>
          <w:p w14:paraId="49335D3C" w14:textId="625E2202" w:rsidR="00E837DB" w:rsidRPr="00521EDE" w:rsidRDefault="000137C7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gridSpan w:val="2"/>
          </w:tcPr>
          <w:p w14:paraId="528CA9A0" w14:textId="472EDA56" w:rsidR="00E837DB" w:rsidRPr="00521EDE" w:rsidRDefault="000137C7" w:rsidP="004F541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42A71" w:rsidRPr="00521EDE" w14:paraId="27858E12" w14:textId="77777777" w:rsidTr="00AB3D38">
        <w:trPr>
          <w:trHeight w:val="198"/>
        </w:trPr>
        <w:tc>
          <w:tcPr>
            <w:tcW w:w="3510" w:type="dxa"/>
          </w:tcPr>
          <w:p w14:paraId="3275A6BC" w14:textId="77777777" w:rsidR="00042A71" w:rsidRPr="00521EDE" w:rsidRDefault="00042A71" w:rsidP="004F5416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</w:tcPr>
          <w:p w14:paraId="668A4F30" w14:textId="77777777" w:rsidR="00042A71" w:rsidRPr="00521EDE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630CDCEC" w14:textId="77777777" w:rsidR="00042A71" w:rsidRPr="00521EDE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7F842691" w14:textId="77777777" w:rsidR="00042A71" w:rsidRPr="00521EDE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0BC88AE8" w14:textId="77777777" w:rsidR="00042A71" w:rsidRPr="00521EDE" w:rsidRDefault="00042A71" w:rsidP="004F5416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3D38" w:rsidRPr="00521EDE" w14:paraId="0DF19419" w14:textId="77777777" w:rsidTr="00AB3D38">
        <w:trPr>
          <w:trHeight w:val="198"/>
        </w:trPr>
        <w:tc>
          <w:tcPr>
            <w:tcW w:w="3510" w:type="dxa"/>
          </w:tcPr>
          <w:p w14:paraId="49A80D53" w14:textId="77777777" w:rsidR="00AB3D38" w:rsidRPr="00521EDE" w:rsidRDefault="00AB3D38" w:rsidP="00AB3D3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4F13F940" w14:textId="0D917FE2" w:rsidR="00AB3D38" w:rsidRPr="00521EDE" w:rsidRDefault="004E7286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28,54</w:t>
            </w:r>
            <w:r w:rsidR="00D64EA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gridSpan w:val="2"/>
          </w:tcPr>
          <w:p w14:paraId="4C4DECC2" w14:textId="10AC0A5E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13,847</w:t>
            </w:r>
          </w:p>
        </w:tc>
        <w:tc>
          <w:tcPr>
            <w:tcW w:w="1417" w:type="dxa"/>
            <w:gridSpan w:val="2"/>
          </w:tcPr>
          <w:p w14:paraId="6480A684" w14:textId="4A306912" w:rsidR="00AB3D38" w:rsidRPr="00521EDE" w:rsidRDefault="004E7286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30,118</w:t>
            </w:r>
          </w:p>
        </w:tc>
        <w:tc>
          <w:tcPr>
            <w:tcW w:w="1417" w:type="dxa"/>
            <w:gridSpan w:val="2"/>
          </w:tcPr>
          <w:p w14:paraId="36810034" w14:textId="34A66047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10,849</w:t>
            </w:r>
          </w:p>
        </w:tc>
      </w:tr>
      <w:tr w:rsidR="00AB3D38" w:rsidRPr="00521EDE" w14:paraId="3B6C6C38" w14:textId="77777777" w:rsidTr="00AB3D38">
        <w:tc>
          <w:tcPr>
            <w:tcW w:w="3510" w:type="dxa"/>
          </w:tcPr>
          <w:p w14:paraId="07CB4852" w14:textId="77777777" w:rsidR="00AB3D38" w:rsidRPr="00521EDE" w:rsidRDefault="00AB3D38" w:rsidP="00AB3D3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รวมสินทรัพย์ที่เกิดจากการทำสัญญากับลูกค้า 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1CA21EF9" w14:textId="38A47727" w:rsidR="00AB3D38" w:rsidRPr="00521EDE" w:rsidRDefault="004E7286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28,54</w:t>
            </w:r>
            <w:r w:rsidR="00D64EA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7" w:type="dxa"/>
            <w:gridSpan w:val="2"/>
            <w:vAlign w:val="bottom"/>
          </w:tcPr>
          <w:p w14:paraId="128AFE3E" w14:textId="7F0BE0B5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13,847</w:t>
            </w:r>
          </w:p>
        </w:tc>
        <w:tc>
          <w:tcPr>
            <w:tcW w:w="1417" w:type="dxa"/>
            <w:gridSpan w:val="2"/>
            <w:vAlign w:val="bottom"/>
          </w:tcPr>
          <w:p w14:paraId="79484472" w14:textId="77050CDB" w:rsidR="00AB3D38" w:rsidRPr="00521EDE" w:rsidRDefault="004E7286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30,118</w:t>
            </w:r>
          </w:p>
        </w:tc>
        <w:tc>
          <w:tcPr>
            <w:tcW w:w="1417" w:type="dxa"/>
            <w:gridSpan w:val="2"/>
            <w:vAlign w:val="bottom"/>
          </w:tcPr>
          <w:p w14:paraId="6476C4E5" w14:textId="38B778CE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10,849</w:t>
            </w:r>
          </w:p>
        </w:tc>
      </w:tr>
      <w:tr w:rsidR="00AB3D38" w:rsidRPr="00521EDE" w14:paraId="640AEB5C" w14:textId="77777777" w:rsidTr="00AB3D38">
        <w:trPr>
          <w:trHeight w:val="198"/>
        </w:trPr>
        <w:tc>
          <w:tcPr>
            <w:tcW w:w="3510" w:type="dxa"/>
          </w:tcPr>
          <w:p w14:paraId="498070D1" w14:textId="77777777" w:rsidR="00AB3D38" w:rsidRPr="00521EDE" w:rsidRDefault="00AB3D38" w:rsidP="00AB3D38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5F74DEE9" w14:textId="77777777" w:rsidR="00AB3D38" w:rsidRPr="00521EDE" w:rsidRDefault="00AB3D38" w:rsidP="00AB3D3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21987A72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719E2D2B" w14:textId="77777777" w:rsidR="00AB3D38" w:rsidRPr="00521EDE" w:rsidRDefault="00AB3D38" w:rsidP="00AB3D3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5C37CEF1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D38" w:rsidRPr="00521EDE" w14:paraId="6D2294CB" w14:textId="77777777" w:rsidTr="00AB3D38">
        <w:tc>
          <w:tcPr>
            <w:tcW w:w="3510" w:type="dxa"/>
          </w:tcPr>
          <w:p w14:paraId="11F41346" w14:textId="77777777" w:rsidR="00AB3D38" w:rsidRPr="00521EDE" w:rsidRDefault="00AB3D38" w:rsidP="00AB3D3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 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1417" w:type="dxa"/>
          </w:tcPr>
          <w:p w14:paraId="5B9418A7" w14:textId="77777777" w:rsidR="00AB3D38" w:rsidRPr="00521EDE" w:rsidRDefault="00AB3D38" w:rsidP="00AB3D3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5B82AFA9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3F99BCF0" w14:textId="77777777" w:rsidR="00AB3D38" w:rsidRPr="00521EDE" w:rsidRDefault="00AB3D38" w:rsidP="00AB3D3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07F2152A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D38" w:rsidRPr="00521EDE" w14:paraId="10D3CB0F" w14:textId="77777777" w:rsidTr="00AB3D38">
        <w:tc>
          <w:tcPr>
            <w:tcW w:w="3510" w:type="dxa"/>
          </w:tcPr>
          <w:p w14:paraId="62B313D9" w14:textId="77777777" w:rsidR="00AB3D38" w:rsidRPr="00521EDE" w:rsidRDefault="00AB3D38" w:rsidP="00AB3D3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รับรู้ภายในหนึ่งปี</w:t>
            </w:r>
          </w:p>
        </w:tc>
        <w:tc>
          <w:tcPr>
            <w:tcW w:w="1417" w:type="dxa"/>
          </w:tcPr>
          <w:p w14:paraId="0B0D5F73" w14:textId="7366153D" w:rsidR="00AB3D38" w:rsidRPr="00521EDE" w:rsidRDefault="004E7286" w:rsidP="00AB3D3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60C" w:rsidRPr="00521ED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,91</w:t>
            </w:r>
            <w:r w:rsidR="00D5760C" w:rsidRPr="00521E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2"/>
          </w:tcPr>
          <w:p w14:paraId="1B137CAC" w14:textId="0FD2C59E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45,140</w:t>
            </w:r>
          </w:p>
        </w:tc>
        <w:tc>
          <w:tcPr>
            <w:tcW w:w="1417" w:type="dxa"/>
            <w:gridSpan w:val="2"/>
          </w:tcPr>
          <w:p w14:paraId="55A2874F" w14:textId="6C7FD80D" w:rsidR="00AB3D38" w:rsidRPr="00521EDE" w:rsidRDefault="004E7286" w:rsidP="00AB3D3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D5760C"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D5760C" w:rsidRPr="00521EDE">
              <w:rPr>
                <w:rFonts w:asciiTheme="majorBidi" w:hAnsiTheme="majorBidi" w:cstheme="majorBidi"/>
                <w:sz w:val="28"/>
                <w:szCs w:val="28"/>
              </w:rPr>
              <w:t>,057</w:t>
            </w:r>
          </w:p>
        </w:tc>
        <w:tc>
          <w:tcPr>
            <w:tcW w:w="1417" w:type="dxa"/>
            <w:gridSpan w:val="2"/>
          </w:tcPr>
          <w:p w14:paraId="572DBDB6" w14:textId="7720FB01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44,176</w:t>
            </w:r>
          </w:p>
        </w:tc>
      </w:tr>
      <w:tr w:rsidR="00AB3D38" w:rsidRPr="00521EDE" w14:paraId="7D56BC7E" w14:textId="77777777" w:rsidTr="00AB3D38">
        <w:tc>
          <w:tcPr>
            <w:tcW w:w="3510" w:type="dxa"/>
          </w:tcPr>
          <w:p w14:paraId="2821AD0E" w14:textId="77777777" w:rsidR="00AB3D38" w:rsidRPr="00521EDE" w:rsidRDefault="00AB3D38" w:rsidP="00AB3D3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 -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</w:t>
            </w:r>
          </w:p>
        </w:tc>
        <w:tc>
          <w:tcPr>
            <w:tcW w:w="1417" w:type="dxa"/>
          </w:tcPr>
          <w:p w14:paraId="2EF8CB2D" w14:textId="77777777" w:rsidR="00AB3D38" w:rsidRPr="00521EDE" w:rsidRDefault="00AB3D38" w:rsidP="00AB3D3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9975611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DCD800C" w14:textId="77777777" w:rsidR="00AB3D38" w:rsidRPr="00521EDE" w:rsidRDefault="00AB3D38" w:rsidP="00AB3D3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2FB63D34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D38" w:rsidRPr="00521EDE" w14:paraId="41FA4BDA" w14:textId="77777777" w:rsidTr="00AB3D38">
        <w:tc>
          <w:tcPr>
            <w:tcW w:w="3510" w:type="dxa"/>
          </w:tcPr>
          <w:p w14:paraId="038A2E5B" w14:textId="77777777" w:rsidR="00AB3D38" w:rsidRPr="00521EDE" w:rsidRDefault="00AB3D38" w:rsidP="00AB3D3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ถึงกำหนดรับรู้ภายในหนึ่งปี</w:t>
            </w:r>
          </w:p>
        </w:tc>
        <w:tc>
          <w:tcPr>
            <w:tcW w:w="1417" w:type="dxa"/>
          </w:tcPr>
          <w:p w14:paraId="672100D8" w14:textId="484252D2" w:rsidR="00AB3D38" w:rsidRPr="00521EDE" w:rsidRDefault="00D5760C" w:rsidP="00AB3D3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971</w:t>
            </w:r>
          </w:p>
        </w:tc>
        <w:tc>
          <w:tcPr>
            <w:tcW w:w="1417" w:type="dxa"/>
            <w:gridSpan w:val="2"/>
          </w:tcPr>
          <w:p w14:paraId="782A499D" w14:textId="6455E4B9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5,989</w:t>
            </w:r>
          </w:p>
        </w:tc>
        <w:tc>
          <w:tcPr>
            <w:tcW w:w="1417" w:type="dxa"/>
            <w:gridSpan w:val="2"/>
          </w:tcPr>
          <w:p w14:paraId="09570280" w14:textId="7F2F20F7" w:rsidR="00AB3D38" w:rsidRPr="00521EDE" w:rsidRDefault="00D5760C" w:rsidP="00AB3D3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971</w:t>
            </w:r>
          </w:p>
        </w:tc>
        <w:tc>
          <w:tcPr>
            <w:tcW w:w="1417" w:type="dxa"/>
            <w:gridSpan w:val="2"/>
          </w:tcPr>
          <w:p w14:paraId="6A07A2B8" w14:textId="0970F10C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5,989</w:t>
            </w:r>
          </w:p>
        </w:tc>
      </w:tr>
      <w:tr w:rsidR="00AB3D38" w:rsidRPr="00521EDE" w14:paraId="5034F57E" w14:textId="77777777" w:rsidTr="00AB3D38">
        <w:tc>
          <w:tcPr>
            <w:tcW w:w="3510" w:type="dxa"/>
          </w:tcPr>
          <w:p w14:paraId="3A3CD053" w14:textId="77777777" w:rsidR="00AB3D38" w:rsidRPr="00521EDE" w:rsidRDefault="00AB3D38" w:rsidP="00AB3D38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417" w:type="dxa"/>
          </w:tcPr>
          <w:p w14:paraId="4A10C9BB" w14:textId="20A9526A" w:rsidR="00AB3D38" w:rsidRPr="00521EDE" w:rsidRDefault="004E7286" w:rsidP="00AB3D3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D5760C" w:rsidRPr="00521EDE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417" w:type="dxa"/>
            <w:gridSpan w:val="2"/>
          </w:tcPr>
          <w:p w14:paraId="0117F303" w14:textId="4B64E8E7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51,129</w:t>
            </w:r>
          </w:p>
        </w:tc>
        <w:tc>
          <w:tcPr>
            <w:tcW w:w="1417" w:type="dxa"/>
            <w:gridSpan w:val="2"/>
          </w:tcPr>
          <w:p w14:paraId="0ED27908" w14:textId="233266FB" w:rsidR="00AB3D38" w:rsidRPr="00521EDE" w:rsidRDefault="004E7286" w:rsidP="00AB3D3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56,</w:t>
            </w:r>
            <w:r w:rsidR="00D5760C"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17" w:type="dxa"/>
            <w:gridSpan w:val="2"/>
          </w:tcPr>
          <w:p w14:paraId="3B79F190" w14:textId="31EAD3A6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50,165</w:t>
            </w:r>
          </w:p>
        </w:tc>
      </w:tr>
    </w:tbl>
    <w:p w14:paraId="1ABAD292" w14:textId="77777777" w:rsidR="00F53A85" w:rsidRPr="00521EDE" w:rsidRDefault="00F53A85" w:rsidP="00E837DB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Style w:val="TableGrid"/>
        <w:tblW w:w="92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51"/>
        <w:gridCol w:w="1339"/>
        <w:gridCol w:w="1451"/>
        <w:gridCol w:w="1452"/>
      </w:tblGrid>
      <w:tr w:rsidR="00F53A85" w:rsidRPr="00521EDE" w14:paraId="306CBF1C" w14:textId="77777777" w:rsidTr="00AB3D38">
        <w:trPr>
          <w:tblHeader/>
        </w:trPr>
        <w:tc>
          <w:tcPr>
            <w:tcW w:w="9203" w:type="dxa"/>
            <w:gridSpan w:val="5"/>
            <w:hideMark/>
          </w:tcPr>
          <w:p w14:paraId="0C2CDED1" w14:textId="77777777" w:rsidR="00F53A85" w:rsidRPr="00521EDE" w:rsidRDefault="00F53A85" w:rsidP="005842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3A85" w:rsidRPr="00521EDE" w14:paraId="799FF0D5" w14:textId="77777777" w:rsidTr="00AB3D38">
        <w:trPr>
          <w:trHeight w:val="378"/>
          <w:tblHeader/>
        </w:trPr>
        <w:tc>
          <w:tcPr>
            <w:tcW w:w="3510" w:type="dxa"/>
          </w:tcPr>
          <w:p w14:paraId="56EC5E13" w14:textId="77777777" w:rsidR="00F53A85" w:rsidRPr="00521EDE" w:rsidRDefault="00F53A85" w:rsidP="005842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4E1F4FD" w14:textId="77777777" w:rsidR="00F53A85" w:rsidRPr="00521EDE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2B8071F1" w14:textId="77777777" w:rsidR="00F53A85" w:rsidRPr="00521EDE" w:rsidRDefault="00F53A85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A85" w:rsidRPr="00521EDE" w14:paraId="1271A512" w14:textId="77777777" w:rsidTr="00AB3D38">
        <w:trPr>
          <w:trHeight w:val="378"/>
          <w:tblHeader/>
        </w:trPr>
        <w:tc>
          <w:tcPr>
            <w:tcW w:w="3510" w:type="dxa"/>
          </w:tcPr>
          <w:p w14:paraId="07E703C2" w14:textId="77777777" w:rsidR="00F53A85" w:rsidRPr="00521EDE" w:rsidRDefault="00F53A85" w:rsidP="005842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6" w:name="_Hlk33195066"/>
            <w:bookmarkStart w:id="27" w:name="_Hlk33195091"/>
          </w:p>
        </w:tc>
        <w:tc>
          <w:tcPr>
            <w:tcW w:w="1451" w:type="dxa"/>
            <w:vAlign w:val="bottom"/>
            <w:hideMark/>
          </w:tcPr>
          <w:p w14:paraId="4487DE00" w14:textId="7BF787B0" w:rsidR="00F53A85" w:rsidRPr="00521EDE" w:rsidRDefault="000137C7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39" w:type="dxa"/>
            <w:vAlign w:val="bottom"/>
            <w:hideMark/>
          </w:tcPr>
          <w:p w14:paraId="2B5C8C81" w14:textId="65277653" w:rsidR="00F53A85" w:rsidRPr="00521EDE" w:rsidRDefault="000137C7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1" w:type="dxa"/>
            <w:vAlign w:val="bottom"/>
            <w:hideMark/>
          </w:tcPr>
          <w:p w14:paraId="1886F6ED" w14:textId="1E564DCF" w:rsidR="00F53A85" w:rsidRPr="00521EDE" w:rsidRDefault="000137C7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  <w:hideMark/>
          </w:tcPr>
          <w:p w14:paraId="0CBB8F35" w14:textId="51F50C06" w:rsidR="00F53A85" w:rsidRPr="00521EDE" w:rsidRDefault="000137C7" w:rsidP="005842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bookmarkEnd w:id="26"/>
      </w:tr>
      <w:tr w:rsidR="00F53A85" w:rsidRPr="00521EDE" w14:paraId="30C76500" w14:textId="77777777" w:rsidTr="00AB3D38">
        <w:tc>
          <w:tcPr>
            <w:tcW w:w="3510" w:type="dxa"/>
            <w:hideMark/>
          </w:tcPr>
          <w:p w14:paraId="2CD65B96" w14:textId="77777777" w:rsidR="00F53A85" w:rsidRPr="00521EDE" w:rsidRDefault="00F53A85" w:rsidP="0058423B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8" w:name="_Hlk33195071"/>
            <w:r w:rsidRPr="00521E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6845E3D" w14:textId="77777777" w:rsidR="00F53A85" w:rsidRPr="00521EDE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0F200E59" w14:textId="77777777" w:rsidR="00F53A85" w:rsidRPr="00521EDE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BD32B0C" w14:textId="77777777" w:rsidR="00F53A85" w:rsidRPr="00521EDE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F274679" w14:textId="77777777" w:rsidR="00F53A85" w:rsidRPr="00521EDE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A85" w:rsidRPr="00521EDE" w14:paraId="3A5A637C" w14:textId="77777777" w:rsidTr="00AB3D38">
        <w:tc>
          <w:tcPr>
            <w:tcW w:w="3510" w:type="dxa"/>
            <w:hideMark/>
          </w:tcPr>
          <w:p w14:paraId="6C7A910E" w14:textId="77777777" w:rsidR="00F53A85" w:rsidRPr="00521EDE" w:rsidRDefault="00F53A85" w:rsidP="0058423B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51BC10B" w14:textId="77777777" w:rsidR="00F53A85" w:rsidRPr="00521EDE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04C99FB0" w14:textId="77777777" w:rsidR="00F53A85" w:rsidRPr="00521EDE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45FFCA80" w14:textId="77777777" w:rsidR="00F53A85" w:rsidRPr="00521EDE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10866BF" w14:textId="77777777" w:rsidR="00F53A85" w:rsidRPr="00521EDE" w:rsidRDefault="00F53A85" w:rsidP="005842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7"/>
      <w:bookmarkEnd w:id="28"/>
      <w:tr w:rsidR="00AB3D38" w:rsidRPr="00521EDE" w14:paraId="06220AB2" w14:textId="77777777" w:rsidTr="00AB3D38">
        <w:tc>
          <w:tcPr>
            <w:tcW w:w="3510" w:type="dxa"/>
            <w:hideMark/>
          </w:tcPr>
          <w:p w14:paraId="38A76B6F" w14:textId="77777777" w:rsidR="00AB3D38" w:rsidRPr="00521EDE" w:rsidRDefault="00AB3D38" w:rsidP="00AB3D38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1" w:type="dxa"/>
          </w:tcPr>
          <w:p w14:paraId="09D14909" w14:textId="4B533B4E" w:rsidR="00AB3D38" w:rsidRPr="00521EDE" w:rsidRDefault="00084422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97,823</w:t>
            </w:r>
          </w:p>
        </w:tc>
        <w:tc>
          <w:tcPr>
            <w:tcW w:w="1339" w:type="dxa"/>
          </w:tcPr>
          <w:p w14:paraId="3CEB8B3A" w14:textId="6B2BC3B2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37,321</w:t>
            </w:r>
          </w:p>
        </w:tc>
        <w:tc>
          <w:tcPr>
            <w:tcW w:w="1451" w:type="dxa"/>
          </w:tcPr>
          <w:p w14:paraId="33490950" w14:textId="34C659CA" w:rsidR="00AB3D38" w:rsidRPr="00521EDE" w:rsidRDefault="00084422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31,537</w:t>
            </w:r>
          </w:p>
        </w:tc>
        <w:tc>
          <w:tcPr>
            <w:tcW w:w="1452" w:type="dxa"/>
            <w:hideMark/>
          </w:tcPr>
          <w:p w14:paraId="13F7025B" w14:textId="77974B55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9,496</w:t>
            </w:r>
          </w:p>
        </w:tc>
      </w:tr>
      <w:tr w:rsidR="00AB3D38" w:rsidRPr="00521EDE" w14:paraId="69E8DDAF" w14:textId="77777777" w:rsidTr="00AB3D38">
        <w:tc>
          <w:tcPr>
            <w:tcW w:w="3510" w:type="dxa"/>
            <w:hideMark/>
          </w:tcPr>
          <w:p w14:paraId="348F1FA5" w14:textId="77777777" w:rsidR="00AB3D38" w:rsidRPr="00521EDE" w:rsidRDefault="00AB3D38" w:rsidP="003976A7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รายได้จากการบริการสปา</w:t>
            </w:r>
          </w:p>
        </w:tc>
        <w:tc>
          <w:tcPr>
            <w:tcW w:w="1451" w:type="dxa"/>
          </w:tcPr>
          <w:p w14:paraId="71BDBE5A" w14:textId="6C969E1D" w:rsidR="00AB3D38" w:rsidRPr="00521EDE" w:rsidRDefault="00084422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616F0" w:rsidRPr="00521ED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630AF" w:rsidRPr="00521EDE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339" w:type="dxa"/>
          </w:tcPr>
          <w:p w14:paraId="173C727E" w14:textId="4C533A54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122,907</w:t>
            </w:r>
          </w:p>
        </w:tc>
        <w:tc>
          <w:tcPr>
            <w:tcW w:w="1451" w:type="dxa"/>
          </w:tcPr>
          <w:p w14:paraId="0500FF8E" w14:textId="13FBDB48" w:rsidR="00AB3D38" w:rsidRPr="00521EDE" w:rsidRDefault="00084422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592,824</w:t>
            </w:r>
          </w:p>
        </w:tc>
        <w:tc>
          <w:tcPr>
            <w:tcW w:w="1452" w:type="dxa"/>
            <w:hideMark/>
          </w:tcPr>
          <w:p w14:paraId="12588B68" w14:textId="53B756C1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123,373</w:t>
            </w:r>
          </w:p>
        </w:tc>
      </w:tr>
      <w:tr w:rsidR="00AB3D38" w:rsidRPr="00521EDE" w14:paraId="3AFE1FBC" w14:textId="77777777" w:rsidTr="00AB3D38">
        <w:tc>
          <w:tcPr>
            <w:tcW w:w="3510" w:type="dxa"/>
            <w:hideMark/>
          </w:tcPr>
          <w:p w14:paraId="6E583454" w14:textId="77777777" w:rsidR="00AB3D38" w:rsidRPr="00521EDE" w:rsidRDefault="00AB3D38" w:rsidP="00AB3D3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48DC5C39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48CACB27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6E065D8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9AFDEAC" w14:textId="77777777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6A7" w:rsidRPr="00521EDE" w14:paraId="26FCFD76" w14:textId="77777777" w:rsidTr="00081978">
        <w:tc>
          <w:tcPr>
            <w:tcW w:w="3510" w:type="dxa"/>
          </w:tcPr>
          <w:p w14:paraId="46E96D7E" w14:textId="77777777" w:rsidR="003976A7" w:rsidRPr="00521EDE" w:rsidRDefault="003976A7" w:rsidP="003976A7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รายได้จากการบริการห้องพัก</w:t>
            </w:r>
          </w:p>
        </w:tc>
        <w:tc>
          <w:tcPr>
            <w:tcW w:w="1451" w:type="dxa"/>
          </w:tcPr>
          <w:p w14:paraId="041A4EC6" w14:textId="77777777" w:rsidR="003976A7" w:rsidRPr="00521EDE" w:rsidRDefault="003976A7" w:rsidP="0008197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14,362</w:t>
            </w:r>
          </w:p>
        </w:tc>
        <w:tc>
          <w:tcPr>
            <w:tcW w:w="1339" w:type="dxa"/>
          </w:tcPr>
          <w:p w14:paraId="004CA6CC" w14:textId="77777777" w:rsidR="003976A7" w:rsidRPr="00521EDE" w:rsidRDefault="003976A7" w:rsidP="0008197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3,061</w:t>
            </w:r>
          </w:p>
        </w:tc>
        <w:tc>
          <w:tcPr>
            <w:tcW w:w="1451" w:type="dxa"/>
          </w:tcPr>
          <w:p w14:paraId="17A7A1AD" w14:textId="77777777" w:rsidR="003976A7" w:rsidRPr="00521EDE" w:rsidRDefault="003976A7" w:rsidP="0008197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14F21ADB" w14:textId="77777777" w:rsidR="003976A7" w:rsidRPr="00521EDE" w:rsidRDefault="003976A7" w:rsidP="0008197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3D38" w:rsidRPr="00521EDE" w14:paraId="1A2BC6E2" w14:textId="77777777" w:rsidTr="00AB3D38">
        <w:tc>
          <w:tcPr>
            <w:tcW w:w="3510" w:type="dxa"/>
            <w:hideMark/>
          </w:tcPr>
          <w:p w14:paraId="4214526D" w14:textId="77777777" w:rsidR="00AB3D38" w:rsidRPr="00521EDE" w:rsidRDefault="00AB3D38" w:rsidP="00AB3D38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รายได้จากการบริการแฟรนไชส์</w:t>
            </w:r>
          </w:p>
        </w:tc>
        <w:tc>
          <w:tcPr>
            <w:tcW w:w="1451" w:type="dxa"/>
          </w:tcPr>
          <w:p w14:paraId="20AB055A" w14:textId="4C49EC04" w:rsidR="00AB3D38" w:rsidRPr="00521EDE" w:rsidRDefault="00084422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B95FDB"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560</w:t>
            </w:r>
          </w:p>
        </w:tc>
        <w:tc>
          <w:tcPr>
            <w:tcW w:w="1339" w:type="dxa"/>
            <w:hideMark/>
          </w:tcPr>
          <w:p w14:paraId="5BF91ACC" w14:textId="1452C642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4,325</w:t>
            </w:r>
          </w:p>
        </w:tc>
        <w:tc>
          <w:tcPr>
            <w:tcW w:w="1451" w:type="dxa"/>
          </w:tcPr>
          <w:p w14:paraId="7E85DA6C" w14:textId="57AAE6FF" w:rsidR="00AB3D38" w:rsidRPr="00521EDE" w:rsidRDefault="00084422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B95FDB"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560</w:t>
            </w:r>
          </w:p>
        </w:tc>
        <w:tc>
          <w:tcPr>
            <w:tcW w:w="1452" w:type="dxa"/>
            <w:hideMark/>
          </w:tcPr>
          <w:p w14:paraId="70196B06" w14:textId="733816E0" w:rsidR="00AB3D38" w:rsidRPr="00521EDE" w:rsidRDefault="00AB3D38" w:rsidP="00AB3D38">
            <w:pP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4,325</w:t>
            </w:r>
          </w:p>
        </w:tc>
      </w:tr>
      <w:tr w:rsidR="00AB3D38" w:rsidRPr="00521EDE" w14:paraId="42AEB5B5" w14:textId="77777777" w:rsidTr="00AB3D38">
        <w:tc>
          <w:tcPr>
            <w:tcW w:w="3510" w:type="dxa"/>
            <w:hideMark/>
          </w:tcPr>
          <w:p w14:paraId="1C798FC4" w14:textId="77777777" w:rsidR="00AB3D38" w:rsidRPr="00521EDE" w:rsidRDefault="00AB3D38" w:rsidP="00AB3D38">
            <w:pPr>
              <w:ind w:left="615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รายได้การบริหารจัดการ</w:t>
            </w:r>
          </w:p>
        </w:tc>
        <w:tc>
          <w:tcPr>
            <w:tcW w:w="1451" w:type="dxa"/>
            <w:vAlign w:val="bottom"/>
          </w:tcPr>
          <w:p w14:paraId="7E8D0680" w14:textId="2462736A" w:rsidR="00AB3D38" w:rsidRPr="00521EDE" w:rsidRDefault="00084422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3,506</w:t>
            </w:r>
          </w:p>
        </w:tc>
        <w:tc>
          <w:tcPr>
            <w:tcW w:w="1339" w:type="dxa"/>
            <w:vAlign w:val="bottom"/>
            <w:hideMark/>
          </w:tcPr>
          <w:p w14:paraId="033F5477" w14:textId="168F9456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1,770</w:t>
            </w:r>
          </w:p>
        </w:tc>
        <w:tc>
          <w:tcPr>
            <w:tcW w:w="1451" w:type="dxa"/>
            <w:vAlign w:val="bottom"/>
          </w:tcPr>
          <w:p w14:paraId="2F98055D" w14:textId="42E30E0E" w:rsidR="00AB3D38" w:rsidRPr="00521EDE" w:rsidRDefault="00084422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4,464</w:t>
            </w:r>
          </w:p>
        </w:tc>
        <w:tc>
          <w:tcPr>
            <w:tcW w:w="1452" w:type="dxa"/>
            <w:vAlign w:val="bottom"/>
            <w:hideMark/>
          </w:tcPr>
          <w:p w14:paraId="76129A19" w14:textId="2E6D8BFE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2,242</w:t>
            </w:r>
          </w:p>
        </w:tc>
      </w:tr>
      <w:tr w:rsidR="00AB3D38" w:rsidRPr="00521EDE" w14:paraId="546F774D" w14:textId="77777777" w:rsidTr="00AB3D38">
        <w:tc>
          <w:tcPr>
            <w:tcW w:w="3510" w:type="dxa"/>
            <w:hideMark/>
          </w:tcPr>
          <w:p w14:paraId="437DA7B6" w14:textId="77777777" w:rsidR="00AB3D38" w:rsidRPr="00521EDE" w:rsidRDefault="00AB3D38" w:rsidP="00AB3D38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4697CB7B" w14:textId="33E4E406" w:rsidR="00AB3D38" w:rsidRPr="00521EDE" w:rsidRDefault="00084422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714,7</w:t>
            </w:r>
            <w:r w:rsidR="00445794"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3302F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39" w:type="dxa"/>
            <w:vAlign w:val="bottom"/>
            <w:hideMark/>
          </w:tcPr>
          <w:p w14:paraId="486609C5" w14:textId="6204DE88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169,384</w:t>
            </w:r>
          </w:p>
        </w:tc>
        <w:tc>
          <w:tcPr>
            <w:tcW w:w="1451" w:type="dxa"/>
            <w:vAlign w:val="bottom"/>
          </w:tcPr>
          <w:p w14:paraId="0D91AD7A" w14:textId="7251313B" w:rsidR="00AB3D38" w:rsidRPr="00521EDE" w:rsidRDefault="00DE3B01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636,3</w:t>
            </w:r>
            <w:r w:rsidR="00445794"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</w:p>
        </w:tc>
        <w:tc>
          <w:tcPr>
            <w:tcW w:w="1452" w:type="dxa"/>
            <w:vAlign w:val="bottom"/>
            <w:hideMark/>
          </w:tcPr>
          <w:p w14:paraId="28B8CBCE" w14:textId="1332779E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139,436</w:t>
            </w:r>
          </w:p>
        </w:tc>
      </w:tr>
    </w:tbl>
    <w:p w14:paraId="0D46976C" w14:textId="77777777" w:rsidR="00DB15C1" w:rsidRPr="00521EDE" w:rsidRDefault="00DB15C1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A94ECF" w14:textId="77777777" w:rsidR="00DB15C1" w:rsidRPr="00521EDE" w:rsidRDefault="00DB15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409A2A" w14:textId="682BC81F" w:rsidR="00F53A85" w:rsidRPr="00521EDE" w:rsidRDefault="00F53A85" w:rsidP="00E755D8">
      <w:pPr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70672B40" w14:textId="40233DDA" w:rsidR="00F53A85" w:rsidRPr="00521EDE" w:rsidRDefault="00F53A85" w:rsidP="26D767D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0D53E1" w:rsidRPr="00521EDE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0D53E1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B71887" w:rsidRPr="00521EDE">
        <w:rPr>
          <w:rFonts w:asciiTheme="majorBidi" w:hAnsiTheme="majorBidi" w:cstheme="majorBidi"/>
          <w:sz w:val="32"/>
          <w:szCs w:val="32"/>
        </w:rPr>
        <w:t>1</w:t>
      </w:r>
      <w:r w:rsidR="000D53E1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C5029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1C5029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AB3D38" w:rsidRPr="00521EDE">
        <w:rPr>
          <w:rFonts w:asciiTheme="majorBidi" w:hAnsiTheme="majorBidi" w:cstheme="majorBidi"/>
          <w:sz w:val="32"/>
          <w:szCs w:val="32"/>
        </w:rPr>
        <w:t>6</w:t>
      </w:r>
      <w:r w:rsidR="001C5029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1C5029" w:rsidRPr="00521ED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 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521EDE">
        <w:rPr>
          <w:rFonts w:asciiTheme="majorBidi" w:hAnsiTheme="majorBidi" w:cstheme="majorBidi"/>
          <w:sz w:val="32"/>
          <w:szCs w:val="32"/>
        </w:rPr>
        <w:t>3 - 5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0F328F7" w14:textId="76804994" w:rsidR="00CC5B44" w:rsidRPr="00521EDE" w:rsidRDefault="00CC5B44" w:rsidP="00C81B21">
      <w:pPr>
        <w:spacing w:before="120" w:after="120" w:line="420" w:lineRule="exact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มีระยะเวลาหนึ่งปีหรือสั้นกว่าและสัญญาที่เข้าเงื่อนไขการรับรู้รายได้ตามจำนวนเงินซึ่งกิจการมีสิทธิ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   </w:t>
      </w:r>
      <w:r w:rsidRPr="00521EDE">
        <w:rPr>
          <w:rFonts w:asciiTheme="majorBidi" w:hAnsiTheme="majorBidi" w:cstheme="majorBidi"/>
          <w:sz w:val="32"/>
          <w:szCs w:val="32"/>
          <w:cs/>
        </w:rPr>
        <w:t>ออกใบแจ้งหนี้</w:t>
      </w:r>
    </w:p>
    <w:p w14:paraId="4B77692A" w14:textId="0601B631" w:rsidR="00C03FB7" w:rsidRPr="00521EDE" w:rsidRDefault="00C03FB7" w:rsidP="000434B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สินทรัพย์ของส่วนงานของ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521EDE">
        <w:rPr>
          <w:rFonts w:asciiTheme="majorBidi" w:hAnsiTheme="majorBidi" w:cstheme="majorBidi"/>
          <w:sz w:val="32"/>
          <w:szCs w:val="32"/>
        </w:rPr>
        <w:t>31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3F0A5D81" w14:textId="77777777" w:rsidR="00C03FB7" w:rsidRPr="00521EDE" w:rsidRDefault="00943506" w:rsidP="00544C1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720"/>
        </w:tabs>
        <w:ind w:left="547" w:right="-7" w:hanging="547"/>
        <w:jc w:val="right"/>
        <w:rPr>
          <w:rFonts w:asciiTheme="majorBidi" w:hAnsiTheme="majorBidi" w:cstheme="majorBidi"/>
          <w:spacing w:val="-5"/>
          <w:sz w:val="28"/>
          <w:szCs w:val="28"/>
          <w:cs/>
        </w:rPr>
      </w:pPr>
      <w:r w:rsidRPr="00521EDE">
        <w:rPr>
          <w:rFonts w:asciiTheme="majorBidi" w:hAnsiTheme="majorBidi" w:cstheme="majorBidi"/>
          <w:spacing w:val="-5"/>
          <w:sz w:val="28"/>
          <w:szCs w:val="28"/>
        </w:rPr>
        <w:t xml:space="preserve"> </w:t>
      </w:r>
      <w:r w:rsidR="00C03FB7" w:rsidRPr="00521EDE">
        <w:rPr>
          <w:rFonts w:asciiTheme="majorBidi" w:hAnsiTheme="majorBidi" w:cstheme="majorBidi"/>
          <w:spacing w:val="-5"/>
          <w:sz w:val="28"/>
          <w:szCs w:val="28"/>
          <w:cs/>
        </w:rPr>
        <w:t>(หน่วย</w:t>
      </w:r>
      <w:r w:rsidR="00C03FB7" w:rsidRPr="00521EDE">
        <w:rPr>
          <w:rFonts w:asciiTheme="majorBidi" w:hAnsiTheme="majorBidi" w:cstheme="majorBidi"/>
          <w:spacing w:val="-5"/>
          <w:sz w:val="28"/>
          <w:szCs w:val="28"/>
        </w:rPr>
        <w:t>:</w:t>
      </w:r>
      <w:r w:rsidR="00C03FB7" w:rsidRPr="00521EDE">
        <w:rPr>
          <w:rFonts w:asciiTheme="majorBidi" w:hAnsiTheme="majorBidi" w:cstheme="majorBidi"/>
          <w:spacing w:val="-5"/>
          <w:sz w:val="28"/>
          <w:szCs w:val="28"/>
          <w:cs/>
        </w:rPr>
        <w:t xml:space="preserve"> ล้านบาท)</w:t>
      </w:r>
    </w:p>
    <w:tbl>
      <w:tblPr>
        <w:tblW w:w="10009" w:type="dxa"/>
        <w:tblInd w:w="-181" w:type="dxa"/>
        <w:tblLayout w:type="fixed"/>
        <w:tblLook w:val="01E0" w:firstRow="1" w:lastRow="1" w:firstColumn="1" w:lastColumn="1" w:noHBand="0" w:noVBand="0"/>
      </w:tblPr>
      <w:tblGrid>
        <w:gridCol w:w="2068"/>
        <w:gridCol w:w="989"/>
        <w:gridCol w:w="992"/>
        <w:gridCol w:w="992"/>
        <w:gridCol w:w="991"/>
        <w:gridCol w:w="989"/>
        <w:gridCol w:w="1005"/>
        <w:gridCol w:w="991"/>
        <w:gridCol w:w="992"/>
      </w:tblGrid>
      <w:tr w:rsidR="002F10AF" w:rsidRPr="00521EDE" w14:paraId="02FC76AF" w14:textId="77777777" w:rsidTr="008D33B1">
        <w:tc>
          <w:tcPr>
            <w:tcW w:w="2068" w:type="dxa"/>
          </w:tcPr>
          <w:p w14:paraId="0BB1F143" w14:textId="77777777" w:rsidR="002F10AF" w:rsidRPr="00521EDE" w:rsidRDefault="002F10AF" w:rsidP="00025235">
            <w:pPr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1" w:type="dxa"/>
            <w:gridSpan w:val="2"/>
          </w:tcPr>
          <w:p w14:paraId="4481512F" w14:textId="77777777" w:rsidR="002F10AF" w:rsidRPr="00521EDE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ธุรกิจบริการสปาและธุรกิจขายสินค้าสปาและสินค้าเพื่อสุขภาพ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983" w:type="dxa"/>
            <w:gridSpan w:val="2"/>
          </w:tcPr>
          <w:p w14:paraId="30145A9B" w14:textId="77777777" w:rsidR="002F10AF" w:rsidRPr="00521EDE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4C0AE" w14:textId="77777777" w:rsidR="002F10AF" w:rsidRPr="00521EDE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ธุรกิจโรงแรมและห้องอาหาร</w:t>
            </w:r>
          </w:p>
        </w:tc>
        <w:tc>
          <w:tcPr>
            <w:tcW w:w="1994" w:type="dxa"/>
            <w:gridSpan w:val="2"/>
          </w:tcPr>
          <w:p w14:paraId="3DC09AEB" w14:textId="77777777" w:rsidR="002F10AF" w:rsidRPr="00521EDE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03FCB2" w14:textId="77777777" w:rsidR="002F10AF" w:rsidRPr="00521EDE" w:rsidRDefault="002F10A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83" w:type="dxa"/>
            <w:gridSpan w:val="2"/>
          </w:tcPr>
          <w:p w14:paraId="3101EB8B" w14:textId="77777777" w:rsidR="00544B2D" w:rsidRPr="00521EDE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B5F3C9" w14:textId="77777777" w:rsidR="00544B2D" w:rsidRPr="00521EDE" w:rsidRDefault="00544B2D" w:rsidP="00025235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563A04" w14:textId="77777777" w:rsidR="002F10AF" w:rsidRPr="00521EDE" w:rsidRDefault="00EF7F1F" w:rsidP="000252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C5F60" w:rsidRPr="00521EDE" w14:paraId="3F38497A" w14:textId="77777777" w:rsidTr="008D33B1">
        <w:tc>
          <w:tcPr>
            <w:tcW w:w="2068" w:type="dxa"/>
          </w:tcPr>
          <w:p w14:paraId="2A61D923" w14:textId="77777777" w:rsidR="00CC5F60" w:rsidRPr="00521EDE" w:rsidRDefault="00CC5F60" w:rsidP="00CC5F60">
            <w:pPr>
              <w:spacing w:line="32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06D3EB16" w14:textId="6ADD6ED6" w:rsidR="00CC5F60" w:rsidRPr="00521EDE" w:rsidRDefault="000137C7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2" w:type="dxa"/>
            <w:vAlign w:val="center"/>
          </w:tcPr>
          <w:p w14:paraId="0AEE6D88" w14:textId="2DF6EEA4" w:rsidR="00CC5F60" w:rsidRPr="00521EDE" w:rsidRDefault="000137C7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2" w:type="dxa"/>
            <w:vAlign w:val="center"/>
          </w:tcPr>
          <w:p w14:paraId="77ECB945" w14:textId="1E448ACE" w:rsidR="00CC5F60" w:rsidRPr="00521EDE" w:rsidRDefault="000137C7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1" w:type="dxa"/>
            <w:vAlign w:val="center"/>
          </w:tcPr>
          <w:p w14:paraId="4F8C751E" w14:textId="7B04A25A" w:rsidR="00CC5F60" w:rsidRPr="00521EDE" w:rsidRDefault="000137C7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89" w:type="dxa"/>
            <w:vAlign w:val="center"/>
          </w:tcPr>
          <w:p w14:paraId="5A75CCD9" w14:textId="4805B34F" w:rsidR="00CC5F60" w:rsidRPr="00521EDE" w:rsidRDefault="000137C7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05" w:type="dxa"/>
            <w:vAlign w:val="center"/>
          </w:tcPr>
          <w:p w14:paraId="74408F93" w14:textId="422E8A68" w:rsidR="00CC5F60" w:rsidRPr="00521EDE" w:rsidRDefault="000137C7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1" w:type="dxa"/>
            <w:vAlign w:val="center"/>
          </w:tcPr>
          <w:p w14:paraId="6BD0E612" w14:textId="6B30626F" w:rsidR="00CC5F60" w:rsidRPr="00521EDE" w:rsidRDefault="000137C7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2" w:type="dxa"/>
            <w:vAlign w:val="center"/>
          </w:tcPr>
          <w:p w14:paraId="4817417E" w14:textId="73EF62FC" w:rsidR="00CC5F60" w:rsidRPr="00521EDE" w:rsidRDefault="000137C7" w:rsidP="00CC5F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B3D38" w:rsidRPr="00521EDE" w14:paraId="5B307E95" w14:textId="77777777" w:rsidTr="008D33B1">
        <w:trPr>
          <w:trHeight w:val="319"/>
        </w:trPr>
        <w:tc>
          <w:tcPr>
            <w:tcW w:w="2068" w:type="dxa"/>
            <w:vAlign w:val="bottom"/>
          </w:tcPr>
          <w:p w14:paraId="3D117B3B" w14:textId="4405A603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89" w:type="dxa"/>
          </w:tcPr>
          <w:p w14:paraId="74744120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B155C8" w14:textId="107002C5" w:rsidR="00CC6E2C" w:rsidRPr="00521EDE" w:rsidRDefault="00CC6E2C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552765" w:rsidRPr="00521E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403CC33D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AE4E925" w14:textId="761AC350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883 </w:t>
            </w:r>
          </w:p>
        </w:tc>
        <w:tc>
          <w:tcPr>
            <w:tcW w:w="992" w:type="dxa"/>
          </w:tcPr>
          <w:p w14:paraId="423B9BE3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D0F095" w14:textId="15B3CD81" w:rsidR="00CC6E2C" w:rsidRPr="00521EDE" w:rsidRDefault="00CC6E2C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91" w:type="dxa"/>
          </w:tcPr>
          <w:p w14:paraId="37B722F8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ECE6E9" w14:textId="07C55EFC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64 </w:t>
            </w:r>
          </w:p>
        </w:tc>
        <w:tc>
          <w:tcPr>
            <w:tcW w:w="989" w:type="dxa"/>
          </w:tcPr>
          <w:p w14:paraId="5572B563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633975" w14:textId="2CA58BC8" w:rsidR="00CC6E2C" w:rsidRPr="00521EDE" w:rsidRDefault="00CC6E2C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</w:tcPr>
          <w:p w14:paraId="4A567248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5BB4C0" w14:textId="716B1E1A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991" w:type="dxa"/>
          </w:tcPr>
          <w:p w14:paraId="05888D12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21461" w14:textId="54B356CF" w:rsidR="00CC6E2C" w:rsidRPr="00521EDE" w:rsidRDefault="00CC6E2C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552765" w:rsidRPr="00521ED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14:paraId="4278A3BC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0580F1" w14:textId="292E4D06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947 </w:t>
            </w:r>
          </w:p>
        </w:tc>
      </w:tr>
      <w:tr w:rsidR="00AB3D38" w:rsidRPr="00521EDE" w14:paraId="3E2A8C2C" w14:textId="77777777" w:rsidTr="008D33B1">
        <w:trPr>
          <w:trHeight w:val="319"/>
        </w:trPr>
        <w:tc>
          <w:tcPr>
            <w:tcW w:w="2068" w:type="dxa"/>
            <w:vAlign w:val="bottom"/>
          </w:tcPr>
          <w:p w14:paraId="31617A70" w14:textId="4990BE05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สิทธิการใช้ทรัพย์สิน</w:t>
            </w:r>
          </w:p>
        </w:tc>
        <w:tc>
          <w:tcPr>
            <w:tcW w:w="989" w:type="dxa"/>
          </w:tcPr>
          <w:p w14:paraId="03A2D656" w14:textId="716B8815" w:rsidR="00AB3D38" w:rsidRPr="00521EDE" w:rsidRDefault="00CC6E2C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DD48DB" w:rsidRPr="00521E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90544D6" w14:textId="223D2BD4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925 </w:t>
            </w:r>
          </w:p>
        </w:tc>
        <w:tc>
          <w:tcPr>
            <w:tcW w:w="992" w:type="dxa"/>
          </w:tcPr>
          <w:p w14:paraId="7A2E83EE" w14:textId="2C285FFE" w:rsidR="00AB3D38" w:rsidRPr="00521EDE" w:rsidRDefault="00660ECA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14:paraId="65883885" w14:textId="6E4F8AFE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22 </w:t>
            </w:r>
          </w:p>
        </w:tc>
        <w:tc>
          <w:tcPr>
            <w:tcW w:w="989" w:type="dxa"/>
          </w:tcPr>
          <w:p w14:paraId="35ED3849" w14:textId="7C8CB13D" w:rsidR="00AB3D38" w:rsidRPr="00521EDE" w:rsidRDefault="00DD48DB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05" w:type="dxa"/>
          </w:tcPr>
          <w:p w14:paraId="6895068F" w14:textId="759BBBA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(1) </w:t>
            </w:r>
          </w:p>
        </w:tc>
        <w:tc>
          <w:tcPr>
            <w:tcW w:w="991" w:type="dxa"/>
          </w:tcPr>
          <w:p w14:paraId="38298513" w14:textId="6A238536" w:rsidR="00AB3D38" w:rsidRPr="00521EDE" w:rsidRDefault="00DD48DB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50CF8" w:rsidRPr="00521EDE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992" w:type="dxa"/>
          </w:tcPr>
          <w:p w14:paraId="2BE2FDAC" w14:textId="6CB2152C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946 </w:t>
            </w:r>
          </w:p>
        </w:tc>
      </w:tr>
      <w:tr w:rsidR="00AB3D38" w:rsidRPr="00521EDE" w14:paraId="416B15FE" w14:textId="77777777" w:rsidTr="008D33B1">
        <w:trPr>
          <w:trHeight w:val="319"/>
        </w:trPr>
        <w:tc>
          <w:tcPr>
            <w:tcW w:w="2068" w:type="dxa"/>
            <w:vAlign w:val="bottom"/>
          </w:tcPr>
          <w:p w14:paraId="446FF1E7" w14:textId="6DD377B8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</w:t>
            </w:r>
            <w:r w:rsidR="00070413"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989" w:type="dxa"/>
          </w:tcPr>
          <w:p w14:paraId="15A00D14" w14:textId="6552CC84" w:rsidR="00AB3D38" w:rsidRPr="00521EDE" w:rsidRDefault="00660ECA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14:paraId="382269CB" w14:textId="38385C45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26 </w:t>
            </w:r>
          </w:p>
        </w:tc>
        <w:tc>
          <w:tcPr>
            <w:tcW w:w="992" w:type="dxa"/>
          </w:tcPr>
          <w:p w14:paraId="1B416D0F" w14:textId="482817CD" w:rsidR="00AB3D38" w:rsidRPr="00521EDE" w:rsidRDefault="00660ECA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</w:tcPr>
          <w:p w14:paraId="3801A9E6" w14:textId="5B6CEF22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-   </w:t>
            </w:r>
          </w:p>
        </w:tc>
        <w:tc>
          <w:tcPr>
            <w:tcW w:w="989" w:type="dxa"/>
          </w:tcPr>
          <w:p w14:paraId="32DFA10A" w14:textId="65534FC5" w:rsidR="00AB3D38" w:rsidRPr="00521EDE" w:rsidRDefault="00660ECA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005" w:type="dxa"/>
          </w:tcPr>
          <w:p w14:paraId="4831D739" w14:textId="72179F1A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(26) </w:t>
            </w:r>
          </w:p>
        </w:tc>
        <w:tc>
          <w:tcPr>
            <w:tcW w:w="991" w:type="dxa"/>
          </w:tcPr>
          <w:p w14:paraId="3B1A7056" w14:textId="29703A0E" w:rsidR="00AB3D38" w:rsidRPr="00521EDE" w:rsidRDefault="00DD48DB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05469CA" w14:textId="54C28772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         -   </w:t>
            </w:r>
          </w:p>
        </w:tc>
      </w:tr>
      <w:tr w:rsidR="00AB3D38" w:rsidRPr="00521EDE" w14:paraId="2921DCC6" w14:textId="77777777" w:rsidTr="00810193">
        <w:trPr>
          <w:trHeight w:val="225"/>
        </w:trPr>
        <w:tc>
          <w:tcPr>
            <w:tcW w:w="2068" w:type="dxa"/>
            <w:vAlign w:val="bottom"/>
          </w:tcPr>
          <w:p w14:paraId="6E74FC95" w14:textId="77777777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89" w:type="dxa"/>
          </w:tcPr>
          <w:p w14:paraId="190AD3E5" w14:textId="171E7BCF" w:rsidR="00AB3D38" w:rsidRPr="00521EDE" w:rsidRDefault="00660ECA" w:rsidP="00AB3D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992" w:type="dxa"/>
          </w:tcPr>
          <w:p w14:paraId="4F6FC418" w14:textId="43EEAFBC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372 </w:t>
            </w:r>
          </w:p>
        </w:tc>
        <w:tc>
          <w:tcPr>
            <w:tcW w:w="992" w:type="dxa"/>
          </w:tcPr>
          <w:p w14:paraId="0DC2A6A3" w14:textId="5A4790A8" w:rsidR="00AB3D38" w:rsidRPr="00521EDE" w:rsidRDefault="00660ECA" w:rsidP="00AB3D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991" w:type="dxa"/>
          </w:tcPr>
          <w:p w14:paraId="7F7F6D7D" w14:textId="23489A67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</w:p>
        </w:tc>
        <w:tc>
          <w:tcPr>
            <w:tcW w:w="989" w:type="dxa"/>
          </w:tcPr>
          <w:p w14:paraId="5698500A" w14:textId="1BA3B10F" w:rsidR="00AB3D38" w:rsidRPr="00521EDE" w:rsidRDefault="00DD48DB" w:rsidP="00AB3D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12E8C" w:rsidRPr="00521ED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5" w:type="dxa"/>
          </w:tcPr>
          <w:p w14:paraId="2C4384BF" w14:textId="1932AEAC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(30) </w:t>
            </w:r>
          </w:p>
        </w:tc>
        <w:tc>
          <w:tcPr>
            <w:tcW w:w="991" w:type="dxa"/>
          </w:tcPr>
          <w:p w14:paraId="3548698E" w14:textId="0AF91C44" w:rsidR="00AB3D38" w:rsidRPr="00521EDE" w:rsidRDefault="00850CF8" w:rsidP="00AB3D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2E8C" w:rsidRPr="00521ED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14:paraId="36064214" w14:textId="48F44B80" w:rsidR="00AB3D38" w:rsidRPr="00521EDE" w:rsidRDefault="00AB3D38" w:rsidP="00AB3D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365 </w:t>
            </w:r>
          </w:p>
        </w:tc>
      </w:tr>
      <w:tr w:rsidR="00AB3D38" w:rsidRPr="00521EDE" w14:paraId="3CCD5BB4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131F53CD" w14:textId="77777777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89" w:type="dxa"/>
          </w:tcPr>
          <w:p w14:paraId="33DE97F8" w14:textId="0E266D5A" w:rsidR="00AB3D38" w:rsidRPr="00521EDE" w:rsidRDefault="00660ECA" w:rsidP="00AB3D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2,39</w:t>
            </w:r>
            <w:r w:rsidR="004B5A23" w:rsidRPr="00521E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7D78DD48" w14:textId="2E8EA45A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2,206 </w:t>
            </w:r>
          </w:p>
        </w:tc>
        <w:tc>
          <w:tcPr>
            <w:tcW w:w="992" w:type="dxa"/>
          </w:tcPr>
          <w:p w14:paraId="20CE0B58" w14:textId="31C79C5E" w:rsidR="00AB3D38" w:rsidRPr="00521EDE" w:rsidRDefault="00DD48DB" w:rsidP="00AB3D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991" w:type="dxa"/>
          </w:tcPr>
          <w:p w14:paraId="1B95EFEF" w14:textId="572BCF95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109 </w:t>
            </w:r>
          </w:p>
        </w:tc>
        <w:tc>
          <w:tcPr>
            <w:tcW w:w="989" w:type="dxa"/>
          </w:tcPr>
          <w:p w14:paraId="622269CE" w14:textId="27D96670" w:rsidR="00AB3D38" w:rsidRPr="00521EDE" w:rsidRDefault="00DD48DB" w:rsidP="00AB3D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0CF8" w:rsidRPr="00521ED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B5A23" w:rsidRPr="00521ED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5" w:type="dxa"/>
          </w:tcPr>
          <w:p w14:paraId="5D41F6B3" w14:textId="37813294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(57) </w:t>
            </w:r>
          </w:p>
        </w:tc>
        <w:tc>
          <w:tcPr>
            <w:tcW w:w="991" w:type="dxa"/>
          </w:tcPr>
          <w:p w14:paraId="46A21C53" w14:textId="11892BE5" w:rsidR="00AB3D38" w:rsidRPr="00521EDE" w:rsidRDefault="00850CF8" w:rsidP="00AB3D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2,419</w:t>
            </w:r>
          </w:p>
        </w:tc>
        <w:tc>
          <w:tcPr>
            <w:tcW w:w="992" w:type="dxa"/>
          </w:tcPr>
          <w:p w14:paraId="54257A30" w14:textId="51D526DA" w:rsidR="00AB3D38" w:rsidRPr="00521EDE" w:rsidRDefault="00AB3D38" w:rsidP="00AB3D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2,258 </w:t>
            </w:r>
          </w:p>
        </w:tc>
      </w:tr>
      <w:tr w:rsidR="00AB3D38" w:rsidRPr="00521EDE" w14:paraId="360F41A0" w14:textId="77777777" w:rsidTr="00CF6DA0">
        <w:trPr>
          <w:trHeight w:val="80"/>
        </w:trPr>
        <w:tc>
          <w:tcPr>
            <w:tcW w:w="5041" w:type="dxa"/>
            <w:gridSpan w:val="4"/>
            <w:vAlign w:val="bottom"/>
          </w:tcPr>
          <w:p w14:paraId="7A1286F7" w14:textId="5EA7BFE8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1" w:type="dxa"/>
          </w:tcPr>
          <w:p w14:paraId="33D0BCA6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9E1FD26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</w:tcPr>
          <w:p w14:paraId="1DB99AA3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46E0E0B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D1DA9FE" w14:textId="77777777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D38" w:rsidRPr="00521EDE" w14:paraId="521EA17E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41A82C52" w14:textId="77777777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ตัดจำหน่ายที่ดิน อาคาร </w:t>
            </w:r>
          </w:p>
          <w:p w14:paraId="48036DC8" w14:textId="0995C77A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และอุปกรณ์</w:t>
            </w:r>
          </w:p>
        </w:tc>
        <w:tc>
          <w:tcPr>
            <w:tcW w:w="989" w:type="dxa"/>
            <w:vAlign w:val="bottom"/>
          </w:tcPr>
          <w:p w14:paraId="46977097" w14:textId="0D29419E" w:rsidR="00AB3D38" w:rsidRPr="00521EDE" w:rsidRDefault="009B3B85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976A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3AC73004" w14:textId="539FF52F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92" w:type="dxa"/>
            <w:vAlign w:val="bottom"/>
          </w:tcPr>
          <w:p w14:paraId="0689D728" w14:textId="20B5E2A4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710FDADE" w14:textId="68DE23FE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084C5F7A" w14:textId="7E067599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74F7834A" w14:textId="25F835E2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674A205" w14:textId="4036EA8D" w:rsidR="00AB3D38" w:rsidRPr="00521EDE" w:rsidRDefault="003976A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992" w:type="dxa"/>
            <w:vAlign w:val="bottom"/>
          </w:tcPr>
          <w:p w14:paraId="537888A2" w14:textId="3DF1E939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AB3D38" w:rsidRPr="00521EDE" w14:paraId="0DBC4D50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4D8F22B8" w14:textId="7C4A5267" w:rsidR="00AB3D38" w:rsidRPr="00521EDE" w:rsidRDefault="00AB3D38" w:rsidP="00AB3D38">
            <w:pPr>
              <w:spacing w:line="320" w:lineRule="exact"/>
              <w:ind w:left="7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ค่าเสื่อมราคาที่ดิน อาคาร และอุปกรณ์ และสินทรัพย์สิทธิการใช้</w:t>
            </w:r>
          </w:p>
        </w:tc>
        <w:tc>
          <w:tcPr>
            <w:tcW w:w="989" w:type="dxa"/>
            <w:vAlign w:val="bottom"/>
          </w:tcPr>
          <w:p w14:paraId="0733BB5F" w14:textId="166EFD0E" w:rsidR="00AB3D38" w:rsidRPr="00521EDE" w:rsidRDefault="009B3B85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(300)</w:t>
            </w:r>
          </w:p>
        </w:tc>
        <w:tc>
          <w:tcPr>
            <w:tcW w:w="992" w:type="dxa"/>
            <w:vAlign w:val="bottom"/>
          </w:tcPr>
          <w:p w14:paraId="66A7ECC6" w14:textId="72917E78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  <w:tc>
          <w:tcPr>
            <w:tcW w:w="992" w:type="dxa"/>
            <w:vAlign w:val="bottom"/>
          </w:tcPr>
          <w:p w14:paraId="533349C9" w14:textId="43F755B5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91" w:type="dxa"/>
            <w:vAlign w:val="bottom"/>
          </w:tcPr>
          <w:p w14:paraId="71A28666" w14:textId="009AAF8B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89" w:type="dxa"/>
            <w:vAlign w:val="bottom"/>
          </w:tcPr>
          <w:p w14:paraId="030AE3DB" w14:textId="58DA5DD9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53D3F225" w14:textId="3D733216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4FD4805" w14:textId="212A03DE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(308)</w:t>
            </w:r>
          </w:p>
        </w:tc>
        <w:tc>
          <w:tcPr>
            <w:tcW w:w="992" w:type="dxa"/>
            <w:vAlign w:val="bottom"/>
          </w:tcPr>
          <w:p w14:paraId="03C09261" w14:textId="2F0DB00E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(323)</w:t>
            </w:r>
          </w:p>
        </w:tc>
      </w:tr>
      <w:tr w:rsidR="00AB3D38" w:rsidRPr="00521EDE" w14:paraId="1D6593F2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6524747F" w14:textId="465AE2D8" w:rsidR="00AB3D38" w:rsidRPr="00521EDE" w:rsidRDefault="00AB3D38" w:rsidP="00AB3D38">
            <w:pPr>
              <w:spacing w:line="320" w:lineRule="exact"/>
              <w:ind w:left="7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989" w:type="dxa"/>
            <w:vAlign w:val="bottom"/>
          </w:tcPr>
          <w:p w14:paraId="4296255F" w14:textId="113B0C98" w:rsidR="00AB3D38" w:rsidRPr="00521EDE" w:rsidRDefault="009B3B85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92" w:type="dxa"/>
            <w:vAlign w:val="bottom"/>
          </w:tcPr>
          <w:p w14:paraId="1524834F" w14:textId="6B52EA7F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92" w:type="dxa"/>
            <w:vAlign w:val="bottom"/>
          </w:tcPr>
          <w:p w14:paraId="34CE205A" w14:textId="029FEB9B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2BBEE71" w14:textId="2FF65E46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5EB74568" w14:textId="4C4F43FE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37EE9740" w14:textId="677882CB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72D3E60" w14:textId="500CF110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992" w:type="dxa"/>
            <w:vAlign w:val="bottom"/>
          </w:tcPr>
          <w:p w14:paraId="7DBED7B1" w14:textId="006DDB7C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AB3D38" w:rsidRPr="00521EDE" w14:paraId="6F7DAC8A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5E782A01" w14:textId="0302A745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  <w:p w14:paraId="4A22ECAA" w14:textId="77777777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ที่ดิน อาคาร และ</w:t>
            </w:r>
          </w:p>
          <w:p w14:paraId="7C67BDF8" w14:textId="657BB93C" w:rsidR="00AB3D38" w:rsidRPr="00521EDE" w:rsidRDefault="00AB3D38" w:rsidP="00AB3D38">
            <w:pPr>
              <w:spacing w:line="320" w:lineRule="exact"/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อุปกรณ์</w:t>
            </w:r>
          </w:p>
        </w:tc>
        <w:tc>
          <w:tcPr>
            <w:tcW w:w="989" w:type="dxa"/>
            <w:vAlign w:val="bottom"/>
          </w:tcPr>
          <w:p w14:paraId="32EFDE9D" w14:textId="0DD99CDE" w:rsidR="00AB3D38" w:rsidRPr="00521EDE" w:rsidRDefault="003976A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14:paraId="373BE8E7" w14:textId="4666ED2F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992" w:type="dxa"/>
            <w:vAlign w:val="bottom"/>
          </w:tcPr>
          <w:p w14:paraId="1062C4C8" w14:textId="4C1E4D89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3823DE7C" w14:textId="181508F2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531B0CDE" w14:textId="17F05246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4FC987F9" w14:textId="231F4DC6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17247CF" w14:textId="397F7297" w:rsidR="00AB3D38" w:rsidRPr="00521EDE" w:rsidRDefault="003976A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14:paraId="18397657" w14:textId="71D2EDB1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AB3D38" w:rsidRPr="00521EDE" w14:paraId="5DCE5DA4" w14:textId="77777777" w:rsidTr="008D33B1">
        <w:trPr>
          <w:trHeight w:val="118"/>
        </w:trPr>
        <w:tc>
          <w:tcPr>
            <w:tcW w:w="2068" w:type="dxa"/>
            <w:vAlign w:val="bottom"/>
          </w:tcPr>
          <w:p w14:paraId="5A65EAE6" w14:textId="77777777" w:rsidR="00AB3D38" w:rsidRPr="00521EDE" w:rsidRDefault="00AB3D38" w:rsidP="00AB3D38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0C2F167" w14:textId="77777777" w:rsidR="00AB3D38" w:rsidRPr="00521EDE" w:rsidRDefault="00AB3D38" w:rsidP="00AB3D38">
            <w:pPr>
              <w:ind w:left="-8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</w:t>
            </w:r>
          </w:p>
          <w:p w14:paraId="0024E85B" w14:textId="785249C1" w:rsidR="00AB3D38" w:rsidRPr="00521EDE" w:rsidRDefault="00AB3D38" w:rsidP="00AB3D38">
            <w:pPr>
              <w:ind w:lef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89" w:type="dxa"/>
            <w:vAlign w:val="bottom"/>
          </w:tcPr>
          <w:p w14:paraId="22F290E6" w14:textId="04C5EE06" w:rsidR="00AB3D38" w:rsidRPr="00521EDE" w:rsidRDefault="009B3B85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EAD96FB" w14:textId="7D32DE5B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992" w:type="dxa"/>
            <w:vAlign w:val="bottom"/>
          </w:tcPr>
          <w:p w14:paraId="7485F1B9" w14:textId="41914B67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1973E8B" w14:textId="2BE8E3BD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9" w:type="dxa"/>
            <w:vAlign w:val="bottom"/>
          </w:tcPr>
          <w:p w14:paraId="3247298C" w14:textId="79910997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5" w:type="dxa"/>
            <w:vAlign w:val="bottom"/>
          </w:tcPr>
          <w:p w14:paraId="6F11AB89" w14:textId="784DC65B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13EE9225" w14:textId="6A67D11B" w:rsidR="00AB3D38" w:rsidRPr="00521EDE" w:rsidRDefault="00257A17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42695428" w14:textId="40B9FC4D" w:rsidR="00AB3D38" w:rsidRPr="00521EDE" w:rsidRDefault="00AB3D38" w:rsidP="00AB3D38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</w:tbl>
    <w:p w14:paraId="51D14CEE" w14:textId="54B51909" w:rsidR="008D33B1" w:rsidRPr="00521EDE" w:rsidRDefault="008D33B1" w:rsidP="008D33B1">
      <w:pPr>
        <w:spacing w:before="120" w:after="120"/>
        <w:ind w:left="720" w:hanging="1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</w:rPr>
        <w:t>*</w:t>
      </w: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ส่วนงานธุรกิจสปาและธุรกิจขายสินค้าสปาและสินค้าเพื่อสุขภาพมีการใช้สินทรัพย์ร่วมกัน</w:t>
      </w:r>
    </w:p>
    <w:p w14:paraId="71837CB3" w14:textId="77777777" w:rsidR="005A29BC" w:rsidRPr="00521EDE" w:rsidRDefault="005A29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21ED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751F1BA" w14:textId="20F1A63F" w:rsidR="003460A7" w:rsidRPr="00521EDE" w:rsidRDefault="003460A7" w:rsidP="007857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21ED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ข้อมูลเกี่ยวกับภูมิศาสตร์</w:t>
      </w:r>
    </w:p>
    <w:p w14:paraId="4DB35BEA" w14:textId="4F942D38" w:rsidR="009D63C5" w:rsidRPr="00521EDE" w:rsidRDefault="009F7C0B" w:rsidP="001614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521EDE">
        <w:rPr>
          <w:rFonts w:asciiTheme="majorBidi" w:hAnsiTheme="majorBidi" w:cstheme="majorBidi"/>
          <w:spacing w:val="-2"/>
          <w:sz w:val="32"/>
          <w:szCs w:val="32"/>
          <w:cs/>
        </w:rPr>
        <w:t>ดำเนินธุรกิจ</w:t>
      </w:r>
      <w:r w:rsidR="00693457" w:rsidRPr="00521EDE">
        <w:rPr>
          <w:rFonts w:asciiTheme="majorBidi" w:hAnsiTheme="majorBidi" w:cstheme="majorBidi"/>
          <w:spacing w:val="-2"/>
          <w:sz w:val="32"/>
          <w:szCs w:val="32"/>
          <w:cs/>
        </w:rPr>
        <w:t>ส่วนใหญ่</w:t>
      </w:r>
      <w:r w:rsidR="003460A7" w:rsidRPr="00521EDE">
        <w:rPr>
          <w:rFonts w:asciiTheme="majorBidi" w:hAnsiTheme="majorBidi" w:cstheme="majorBidi"/>
          <w:spacing w:val="-2"/>
          <w:sz w:val="32"/>
          <w:szCs w:val="32"/>
          <w:cs/>
        </w:rPr>
        <w:t>ในเขตภูมิศาสตร์เดียว</w:t>
      </w:r>
      <w:r w:rsidR="00900FCC" w:rsidRPr="00521ED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460A7" w:rsidRPr="00521EDE">
        <w:rPr>
          <w:rFonts w:asciiTheme="majorBidi" w:hAnsiTheme="majorBidi" w:cstheme="majorBidi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 w:rsidR="00A825FC" w:rsidRPr="00521EDE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60A7" w:rsidRPr="00521EDE">
        <w:rPr>
          <w:rFonts w:asciiTheme="majorBidi" w:hAnsiTheme="majorBidi" w:cstheme="majorBidi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521ED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D63C5" w:rsidRPr="00521EDE">
        <w:rPr>
          <w:rFonts w:asciiTheme="majorBidi" w:hAnsiTheme="majorBidi" w:cstheme="majorBidi"/>
          <w:sz w:val="32"/>
          <w:szCs w:val="32"/>
          <w:cs/>
        </w:rPr>
        <w:t>รายได้และ</w:t>
      </w:r>
      <w:r w:rsidR="00A2227A" w:rsidRPr="00521EDE">
        <w:rPr>
          <w:rFonts w:asciiTheme="majorBidi" w:hAnsiTheme="majorBidi" w:cstheme="majorBidi"/>
          <w:sz w:val="32"/>
          <w:szCs w:val="32"/>
          <w:cs/>
        </w:rPr>
        <w:t>สินทรัพย์ที่แสดงอยู่ในงบการเงิน</w:t>
      </w:r>
      <w:r w:rsidR="009D63C5" w:rsidRPr="00521EDE">
        <w:rPr>
          <w:rFonts w:asciiTheme="majorBidi" w:hAnsiTheme="majorBidi" w:cstheme="majorBidi"/>
          <w:sz w:val="32"/>
          <w:szCs w:val="32"/>
          <w:cs/>
        </w:rPr>
        <w:t>จึงถือเป็น</w:t>
      </w:r>
      <w:r w:rsidR="00544C17" w:rsidRPr="00521EDE">
        <w:rPr>
          <w:rFonts w:asciiTheme="majorBidi" w:hAnsiTheme="majorBidi" w:cstheme="majorBidi"/>
          <w:sz w:val="32"/>
          <w:szCs w:val="32"/>
        </w:rPr>
        <w:t xml:space="preserve">          </w:t>
      </w:r>
      <w:r w:rsidR="009D63C5" w:rsidRPr="00521EDE">
        <w:rPr>
          <w:rFonts w:asciiTheme="majorBidi" w:hAnsiTheme="majorBidi" w:cstheme="majorBidi"/>
          <w:sz w:val="32"/>
          <w:szCs w:val="32"/>
          <w:cs/>
        </w:rPr>
        <w:t>การรายงานตามเขตภูมิศาสตร์แล้ว</w:t>
      </w:r>
    </w:p>
    <w:p w14:paraId="74D9F6B2" w14:textId="77777777" w:rsidR="003460A7" w:rsidRPr="00521EDE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521EDE">
        <w:rPr>
          <w:rFonts w:asciiTheme="majorBidi" w:hAnsiTheme="majorBidi" w:cstheme="majorBidi"/>
          <w:sz w:val="32"/>
          <w:szCs w:val="32"/>
          <w:u w:val="single"/>
          <w:cs/>
        </w:rPr>
        <w:t>ลูกค้ารายใหญ่</w:t>
      </w:r>
    </w:p>
    <w:p w14:paraId="68DA10EF" w14:textId="645931D3" w:rsidR="003460A7" w:rsidRPr="00521EDE" w:rsidRDefault="00971D4D" w:rsidP="00F85C7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900FCC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521EDE">
        <w:rPr>
          <w:rFonts w:asciiTheme="majorBidi" w:hAnsiTheme="majorBidi" w:cstheme="majorBidi"/>
          <w:sz w:val="32"/>
          <w:szCs w:val="32"/>
        </w:rPr>
        <w:t xml:space="preserve">10 </w:t>
      </w:r>
      <w:r w:rsidRPr="00521EDE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  <w:r w:rsidR="003460A7" w:rsidRPr="00521EDE">
        <w:rPr>
          <w:rFonts w:asciiTheme="majorBidi" w:hAnsiTheme="majorBidi" w:cstheme="majorBidi"/>
          <w:sz w:val="32"/>
          <w:szCs w:val="32"/>
          <w:cs/>
        </w:rPr>
        <w:t>เนื่องจากลักษณะธุรกิจของกิจการเป็นการขายและให้บริการลูกค้ารายย่อย</w:t>
      </w:r>
    </w:p>
    <w:p w14:paraId="10C88DD9" w14:textId="1B123395" w:rsidR="00A92550" w:rsidRPr="00521EDE" w:rsidRDefault="00D64EA5" w:rsidP="00FE195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A92550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2550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2550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8F67C52" w14:textId="0B42FADE" w:rsidR="000000AA" w:rsidRPr="00521EDE" w:rsidRDefault="00A92550" w:rsidP="000000A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</w:t>
      </w:r>
      <w:r w:rsidR="00407693" w:rsidRPr="00521EDE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521EDE">
        <w:rPr>
          <w:rFonts w:asciiTheme="majorBidi" w:hAnsiTheme="majorBidi" w:cstheme="majorBidi"/>
          <w:sz w:val="32"/>
          <w:szCs w:val="32"/>
        </w:rPr>
        <w:t xml:space="preserve">2530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23A57" w:rsidRPr="00521EDE">
        <w:rPr>
          <w:rFonts w:asciiTheme="majorBidi" w:hAnsiTheme="majorBidi" w:cstheme="majorBidi"/>
          <w:sz w:val="32"/>
          <w:szCs w:val="32"/>
        </w:rPr>
        <w:t>3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923A57" w:rsidRPr="00521EDE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0000AA" w:rsidRPr="00521ED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B15C1" w:rsidRPr="00521EDE">
        <w:rPr>
          <w:rFonts w:asciiTheme="majorBidi" w:hAnsiTheme="majorBidi" w:cstheme="majorBidi"/>
          <w:sz w:val="32"/>
          <w:szCs w:val="32"/>
          <w:cs/>
        </w:rPr>
        <w:t xml:space="preserve">หลักทรัพย์จัดการกองทุน ไทยพาณิชย์ จำกัด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p w14:paraId="230C425D" w14:textId="498A7F12" w:rsidR="000000AA" w:rsidRPr="00521EDE" w:rsidRDefault="000000AA" w:rsidP="001C5029">
      <w:pPr>
        <w:tabs>
          <w:tab w:val="left" w:pos="2160"/>
          <w:tab w:val="right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CC5F60" w:rsidRPr="00521ED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CC5F60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C5B44" w:rsidRPr="00521EDE">
        <w:rPr>
          <w:rFonts w:asciiTheme="majorBidi" w:hAnsiTheme="majorBidi" w:cstheme="majorBidi"/>
          <w:sz w:val="32"/>
          <w:szCs w:val="32"/>
          <w:cs/>
        </w:rPr>
        <w:t>ฯ</w:t>
      </w:r>
      <w:r w:rsidRPr="00521EDE">
        <w:rPr>
          <w:rFonts w:asciiTheme="majorBidi" w:hAnsiTheme="majorBidi" w:cstheme="majorBidi"/>
          <w:sz w:val="32"/>
          <w:szCs w:val="32"/>
          <w:cs/>
        </w:rPr>
        <w:t>รับรู้เงินสมทบดังกล่าวเป็นค่าใช้จ่ายดังนี้</w:t>
      </w:r>
    </w:p>
    <w:p w14:paraId="285AA4E8" w14:textId="77777777" w:rsidR="000000AA" w:rsidRPr="00521EDE" w:rsidRDefault="000000AA" w:rsidP="001C5029">
      <w:pPr>
        <w:tabs>
          <w:tab w:val="left" w:pos="144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>(</w:t>
      </w:r>
      <w:r w:rsidRPr="00521ED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21EDE">
        <w:rPr>
          <w:rFonts w:asciiTheme="majorBidi" w:hAnsiTheme="majorBidi" w:cstheme="majorBidi"/>
          <w:sz w:val="32"/>
          <w:szCs w:val="32"/>
        </w:rPr>
        <w:t>: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521ED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260"/>
      </w:tblGrid>
      <w:tr w:rsidR="000000AA" w:rsidRPr="00521EDE" w14:paraId="3D8A772F" w14:textId="77777777" w:rsidTr="001C5029">
        <w:tc>
          <w:tcPr>
            <w:tcW w:w="6480" w:type="dxa"/>
          </w:tcPr>
          <w:p w14:paraId="387517D2" w14:textId="77777777" w:rsidR="000000AA" w:rsidRPr="00521EDE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1FAE53" w14:textId="77777777" w:rsidR="000000AA" w:rsidRPr="00521EDE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7D6F9A96" w14:textId="77777777" w:rsidR="000000AA" w:rsidRPr="00521EDE" w:rsidRDefault="000000AA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00AA" w:rsidRPr="00521EDE" w14:paraId="5294C1E1" w14:textId="77777777" w:rsidTr="001C5029">
        <w:tc>
          <w:tcPr>
            <w:tcW w:w="6480" w:type="dxa"/>
          </w:tcPr>
          <w:p w14:paraId="040B284F" w14:textId="77777777" w:rsidR="000000AA" w:rsidRPr="00521EDE" w:rsidRDefault="000000AA" w:rsidP="00AE71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161732" w14:textId="26B685F3" w:rsidR="000000AA" w:rsidRPr="00521EDE" w:rsidRDefault="000137C7" w:rsidP="00AE71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984B15A" w14:textId="7CB691A8" w:rsidR="000000AA" w:rsidRPr="00521EDE" w:rsidRDefault="000137C7" w:rsidP="00836A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4100A" w:rsidRPr="00521EDE" w14:paraId="638EA8FD" w14:textId="77777777" w:rsidTr="001C5029">
        <w:tc>
          <w:tcPr>
            <w:tcW w:w="6480" w:type="dxa"/>
          </w:tcPr>
          <w:p w14:paraId="2FDEBC11" w14:textId="77777777" w:rsidR="0064100A" w:rsidRPr="00521EDE" w:rsidRDefault="0064100A" w:rsidP="0064100A">
            <w:pPr>
              <w:ind w:right="-3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</w:tcPr>
          <w:p w14:paraId="0EE19E2A" w14:textId="516E8584" w:rsidR="0064100A" w:rsidRPr="00521EDE" w:rsidRDefault="00270093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</w:t>
            </w:r>
            <w:r w:rsidR="00506CAE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007D5767" w14:textId="33A71A7C" w:rsidR="0064100A" w:rsidRPr="00521EDE" w:rsidRDefault="00AB3D38" w:rsidP="00C15624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0.9</w:t>
            </w:r>
          </w:p>
        </w:tc>
      </w:tr>
    </w:tbl>
    <w:p w14:paraId="72F5CFF2" w14:textId="3F28D53E" w:rsidR="006743EA" w:rsidRPr="00521EDE" w:rsidRDefault="00D64EA5" w:rsidP="00A825F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5BCAF" w14:textId="65A54903" w:rsidR="00276589" w:rsidRPr="00521EDE" w:rsidRDefault="00D64EA5" w:rsidP="00A825F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0A40BF" w:rsidRPr="00521ED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6589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276589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AF472E6" w14:textId="069F5A9E" w:rsidR="00276589" w:rsidRPr="00521EDE" w:rsidRDefault="00276589" w:rsidP="00A825FC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2EE8958E" w14:textId="77777777" w:rsidR="00276589" w:rsidRPr="00521EDE" w:rsidRDefault="00276589" w:rsidP="0027658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>(</w:t>
      </w:r>
      <w:r w:rsidRPr="00521ED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21EDE">
        <w:rPr>
          <w:rFonts w:asciiTheme="majorBidi" w:hAnsiTheme="majorBidi" w:cstheme="majorBidi"/>
          <w:sz w:val="32"/>
          <w:szCs w:val="32"/>
        </w:rPr>
        <w:t>: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521ED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276589" w:rsidRPr="00521EDE" w14:paraId="139215D1" w14:textId="77777777" w:rsidTr="006C7722">
        <w:tc>
          <w:tcPr>
            <w:tcW w:w="6192" w:type="dxa"/>
          </w:tcPr>
          <w:p w14:paraId="2BBE44AD" w14:textId="77777777" w:rsidR="00276589" w:rsidRPr="00521EDE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D5D5D64" w14:textId="77777777" w:rsidR="00276589" w:rsidRPr="00521EDE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521EDE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521EDE" w14:paraId="1E61870B" w14:textId="77777777" w:rsidTr="006C7722">
        <w:tc>
          <w:tcPr>
            <w:tcW w:w="6192" w:type="dxa"/>
          </w:tcPr>
          <w:p w14:paraId="665BA1C1" w14:textId="77777777" w:rsidR="00276589" w:rsidRPr="00521EDE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459571B" w14:textId="348C6073" w:rsidR="00276589" w:rsidRPr="00521EDE" w:rsidRDefault="000137C7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526F9986" w14:textId="5DE71083" w:rsidR="00276589" w:rsidRPr="00521EDE" w:rsidRDefault="000137C7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76589" w:rsidRPr="00521EDE" w14:paraId="0C82BBA0" w14:textId="77777777" w:rsidTr="006C7722">
        <w:tc>
          <w:tcPr>
            <w:tcW w:w="6192" w:type="dxa"/>
            <w:hideMark/>
          </w:tcPr>
          <w:p w14:paraId="1E8670EA" w14:textId="77777777" w:rsidR="00276589" w:rsidRPr="00521EDE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14:paraId="26A6722A" w14:textId="5FF36B6D" w:rsidR="00276589" w:rsidRPr="00521EDE" w:rsidRDefault="00611C09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0" w:type="dxa"/>
            <w:hideMark/>
          </w:tcPr>
          <w:p w14:paraId="5A766EBA" w14:textId="25271A7D" w:rsidR="00276589" w:rsidRPr="00521EDE" w:rsidRDefault="00AB3D38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</w:t>
            </w:r>
          </w:p>
        </w:tc>
      </w:tr>
    </w:tbl>
    <w:p w14:paraId="42A4FF6A" w14:textId="77777777" w:rsidR="00A825FC" w:rsidRPr="00521EDE" w:rsidRDefault="00A825FC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EE27841" w14:textId="77777777" w:rsidR="00A825FC" w:rsidRPr="00521EDE" w:rsidRDefault="00A825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64ABBD" w14:textId="5517543F" w:rsidR="00276589" w:rsidRPr="00521EDE" w:rsidRDefault="00D64EA5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276589" w:rsidRPr="00521ED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6589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6589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เกี่ยวกับสัญญาบริการและสัญญาเช่า</w:t>
      </w:r>
    </w:p>
    <w:p w14:paraId="1227769F" w14:textId="695E95BC" w:rsidR="00276589" w:rsidRPr="00521EDE" w:rsidRDefault="00276589" w:rsidP="00DB15C1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5029"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="001C5029" w:rsidRPr="00521ED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D64EA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D64EA5">
        <w:rPr>
          <w:rFonts w:asciiTheme="majorBidi" w:hAnsiTheme="majorBidi" w:cstheme="majorBidi"/>
          <w:sz w:val="32"/>
          <w:szCs w:val="32"/>
        </w:rPr>
        <w:t xml:space="preserve"> 2564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</w:t>
      </w:r>
      <w:r w:rsidR="008D099E" w:rsidRPr="00521EDE">
        <w:rPr>
          <w:rFonts w:asciiTheme="majorBidi" w:hAnsiTheme="majorBidi" w:cstheme="majorBidi"/>
          <w:sz w:val="32"/>
          <w:szCs w:val="32"/>
          <w:cs/>
        </w:rPr>
        <w:t xml:space="preserve">สัญญาบริการ </w:t>
      </w:r>
      <w:r w:rsidRPr="00521EDE">
        <w:rPr>
          <w:rFonts w:asciiTheme="majorBidi" w:hAnsiTheme="majorBidi" w:cstheme="majorBidi"/>
          <w:sz w:val="32"/>
          <w:szCs w:val="32"/>
          <w:cs/>
        </w:rPr>
        <w:t>สัญญาเช่าระยะสั้น</w:t>
      </w:r>
      <w:r w:rsidR="00223873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Pr="00521EDE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="00223873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นอกเหนือจากส่วนที่บันทึกเป็นหนี้สินตามสัญญาเช่</w:t>
      </w:r>
      <w:r w:rsidR="00223873" w:rsidRPr="00521EDE">
        <w:rPr>
          <w:rFonts w:asciiTheme="majorBidi" w:hAnsiTheme="majorBidi" w:cstheme="majorBidi"/>
          <w:sz w:val="32"/>
          <w:szCs w:val="32"/>
          <w:cs/>
        </w:rPr>
        <w:t>า</w:t>
      </w:r>
      <w:r w:rsidRPr="00521EDE"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ดังนี้</w:t>
      </w:r>
    </w:p>
    <w:p w14:paraId="0EFE6E02" w14:textId="712C18E5" w:rsidR="00276589" w:rsidRPr="00521EDE" w:rsidRDefault="00276589" w:rsidP="0027658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Pr="00521ED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50403F" w:rsidRPr="00521EDE" w14:paraId="28D242DE" w14:textId="255C3D9B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5690" w14:textId="77777777" w:rsidR="0050403F" w:rsidRPr="00521EDE" w:rsidRDefault="0050403F" w:rsidP="00276589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2698" w14:textId="7B038584" w:rsidR="0050403F" w:rsidRPr="00521EDE" w:rsidRDefault="0050403F" w:rsidP="002765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="00D64EA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521ED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03F" w:rsidRPr="00521EDE" w14:paraId="3F55BF5F" w14:textId="7777777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64CF" w14:textId="77777777" w:rsidR="0050403F" w:rsidRPr="00521EDE" w:rsidRDefault="0050403F" w:rsidP="0027658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F203B81" w14:textId="563FAE15" w:rsidR="0050403F" w:rsidRPr="00521EDE" w:rsidRDefault="000137C7" w:rsidP="0050403F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7297A9B0" w14:textId="0A2C73BD" w:rsidR="0050403F" w:rsidRPr="00521EDE" w:rsidRDefault="000137C7" w:rsidP="0050403F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0403F" w:rsidRPr="00521EDE" w14:paraId="798AE505" w14:textId="4039736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05FB" w14:textId="77777777" w:rsidR="0050403F" w:rsidRPr="00521EDE" w:rsidRDefault="0050403F" w:rsidP="0027658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565E4506" w14:textId="77777777" w:rsidR="0050403F" w:rsidRPr="00521EDE" w:rsidRDefault="0050403F" w:rsidP="0027658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0D1C9E" w14:textId="77777777" w:rsidR="0050403F" w:rsidRPr="00521EDE" w:rsidRDefault="0050403F" w:rsidP="0027658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B3D38" w:rsidRPr="00521EDE" w14:paraId="1CE8BEB6" w14:textId="4D0FD04F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FBF5" w14:textId="77777777" w:rsidR="00AB3D38" w:rsidRPr="00521EDE" w:rsidRDefault="00AB3D38" w:rsidP="00AB3D38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ภายใน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4F4ECBAE" w14:textId="026BC1B6" w:rsidR="00AB3D38" w:rsidRPr="00521EDE" w:rsidRDefault="00766D90" w:rsidP="00AB3D38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620" w:type="dxa"/>
          </w:tcPr>
          <w:p w14:paraId="72B74ABA" w14:textId="788E98D4" w:rsidR="00AB3D38" w:rsidRPr="00521EDE" w:rsidRDefault="00AB3D38" w:rsidP="00AB3D38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AB3D38" w:rsidRPr="00521EDE" w14:paraId="4D13C258" w14:textId="7CBAAE37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0032" w14:textId="77777777" w:rsidR="00AB3D38" w:rsidRPr="00521EDE" w:rsidRDefault="00AB3D38" w:rsidP="00AB3D38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30B93ADB" w14:textId="589D0F13" w:rsidR="00AB3D38" w:rsidRPr="00521EDE" w:rsidRDefault="00611C09" w:rsidP="00AB3D38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66D90" w:rsidRPr="00521ED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20BA5C82" w14:textId="73653E70" w:rsidR="00AB3D38" w:rsidRPr="00521EDE" w:rsidRDefault="00AB3D38" w:rsidP="00AB3D38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</w:tr>
      <w:tr w:rsidR="00AB3D38" w:rsidRPr="00521EDE" w14:paraId="00464BFB" w14:textId="287BA9B1" w:rsidTr="0050403F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7B32" w14:textId="77777777" w:rsidR="00AB3D38" w:rsidRPr="00521EDE" w:rsidRDefault="00AB3D38" w:rsidP="00AB3D38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มากกว่า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2869DCBF" w14:textId="008F4EF4" w:rsidR="00AB3D38" w:rsidRPr="00521EDE" w:rsidRDefault="00611C09" w:rsidP="00AB3D38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66D90" w:rsidRPr="00521ED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2B29A333" w14:textId="7BBDB4F4" w:rsidR="00AB3D38" w:rsidRPr="00521EDE" w:rsidRDefault="00AB3D38" w:rsidP="00AB3D38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</w:tbl>
    <w:p w14:paraId="27E0C14D" w14:textId="0783F09E" w:rsidR="006743EA" w:rsidRPr="00521EDE" w:rsidRDefault="00D64EA5" w:rsidP="0050254D">
      <w:pPr>
        <w:tabs>
          <w:tab w:val="left" w:pos="540"/>
          <w:tab w:val="left" w:pos="1440"/>
          <w:tab w:val="left" w:pos="1980"/>
        </w:tabs>
        <w:spacing w:before="24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D7290" w:rsidRPr="00521ED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0A81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7E40A490" w14:textId="377E4799" w:rsidR="00C60A81" w:rsidRDefault="002667CE" w:rsidP="00C60A81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C60A81">
        <w:rPr>
          <w:rFonts w:asciiTheme="majorBidi" w:hAnsiTheme="majorBidi" w:cstheme="majorBidi"/>
          <w:sz w:val="32"/>
          <w:szCs w:val="32"/>
        </w:rPr>
        <w:t>(1)</w:t>
      </w:r>
      <w:r w:rsidR="00C60A81">
        <w:rPr>
          <w:rFonts w:asciiTheme="majorBidi" w:hAnsiTheme="majorBidi" w:cstheme="majorBidi"/>
          <w:sz w:val="32"/>
          <w:szCs w:val="32"/>
        </w:rPr>
        <w:tab/>
      </w:r>
      <w:r w:rsidR="00C60A81">
        <w:rPr>
          <w:rFonts w:asciiTheme="majorBidi" w:hAnsiTheme="majorBidi" w:cstheme="majorBidi" w:hint="cs"/>
          <w:sz w:val="32"/>
          <w:szCs w:val="32"/>
          <w:cs/>
        </w:rPr>
        <w:t>บริษัทฯค้ำประกันวงเงิน</w:t>
      </w:r>
      <w:r w:rsidR="00C71517">
        <w:rPr>
          <w:rFonts w:asciiTheme="majorBidi" w:hAnsiTheme="majorBidi" w:cstheme="majorBidi" w:hint="cs"/>
          <w:sz w:val="32"/>
          <w:szCs w:val="32"/>
          <w:cs/>
        </w:rPr>
        <w:t>สินเชื่อธนาคาร</w:t>
      </w:r>
      <w:r w:rsidR="00C60A81">
        <w:rPr>
          <w:rFonts w:asciiTheme="majorBidi" w:hAnsiTheme="majorBidi" w:cstheme="majorBidi" w:hint="cs"/>
          <w:sz w:val="32"/>
          <w:szCs w:val="32"/>
          <w:cs/>
        </w:rPr>
        <w:t xml:space="preserve">ให้แก่บริษัทย่อยตามที่กล่าวไว้ในหมายเหตุประกอบงบการเงินรวมข้อ </w:t>
      </w:r>
      <w:r w:rsidR="00C60A81">
        <w:rPr>
          <w:rFonts w:asciiTheme="majorBidi" w:hAnsiTheme="majorBidi" w:cstheme="majorBidi"/>
          <w:sz w:val="32"/>
          <w:szCs w:val="32"/>
        </w:rPr>
        <w:t>17</w:t>
      </w:r>
    </w:p>
    <w:p w14:paraId="74647FE9" w14:textId="10F61F3A" w:rsidR="00297FF0" w:rsidRPr="00521EDE" w:rsidRDefault="00C60A81" w:rsidP="00C60A81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(2)</w:t>
      </w:r>
      <w:r>
        <w:rPr>
          <w:rFonts w:asciiTheme="majorBidi" w:hAnsiTheme="majorBidi" w:cstheme="majorBidi"/>
          <w:sz w:val="32"/>
          <w:szCs w:val="32"/>
        </w:rPr>
        <w:tab/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68D8"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="000E68D8"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0E68D8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E68D8" w:rsidRPr="00521EDE">
        <w:rPr>
          <w:rFonts w:asciiTheme="majorBidi" w:hAnsiTheme="majorBidi" w:cstheme="majorBidi"/>
          <w:sz w:val="32"/>
          <w:szCs w:val="32"/>
          <w:cs/>
        </w:rPr>
        <w:t>คงเหลืออยู่เป็นจำนวนเงิน</w:t>
      </w:r>
      <w:r w:rsidR="00970330" w:rsidRPr="00521EDE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970330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611C09" w:rsidRPr="00521EDE">
        <w:rPr>
          <w:rFonts w:asciiTheme="majorBidi" w:hAnsiTheme="majorBidi" w:cstheme="majorBidi"/>
          <w:sz w:val="32"/>
          <w:szCs w:val="32"/>
        </w:rPr>
        <w:t>1.7</w:t>
      </w:r>
      <w:r w:rsidR="00970330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743EA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CC5F60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AB3D38" w:rsidRPr="00521EDE">
        <w:rPr>
          <w:rFonts w:asciiTheme="majorBidi" w:hAnsiTheme="majorBidi" w:cstheme="majorBidi"/>
          <w:sz w:val="32"/>
          <w:szCs w:val="32"/>
        </w:rPr>
        <w:t>0.1</w:t>
      </w:r>
      <w:r w:rsidR="007252C7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743EA" w:rsidRPr="00521EDE">
        <w:rPr>
          <w:rFonts w:asciiTheme="majorBidi" w:hAnsiTheme="majorBidi" w:cstheme="majorBidi"/>
          <w:sz w:val="32"/>
          <w:szCs w:val="32"/>
        </w:rPr>
        <w:t>)</w:t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254" w:rsidRPr="00521EDE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0F51F5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611C09" w:rsidRPr="00521EDE">
        <w:rPr>
          <w:rFonts w:asciiTheme="majorBidi" w:hAnsiTheme="majorBidi" w:cstheme="majorBidi" w:hint="cs"/>
          <w:sz w:val="32"/>
          <w:szCs w:val="32"/>
          <w:cs/>
        </w:rPr>
        <w:t>0.1</w:t>
      </w:r>
      <w:r w:rsidR="00B64E96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244254" w:rsidRPr="00521ED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44254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244254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AB3D38" w:rsidRPr="00521EDE">
        <w:rPr>
          <w:rFonts w:asciiTheme="majorBidi" w:hAnsiTheme="majorBidi" w:cstheme="majorBidi"/>
          <w:sz w:val="32"/>
          <w:szCs w:val="32"/>
        </w:rPr>
        <w:t>0.1</w:t>
      </w:r>
      <w:r w:rsidR="00C9311F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244254" w:rsidRPr="00521ED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CF2A51" w:rsidRPr="00521EDE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E8BFEC9" w14:textId="3A3C5188" w:rsidR="006A3DD4" w:rsidRPr="00521EDE" w:rsidRDefault="00D64EA5" w:rsidP="000F51F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A3DD4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3DD4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3DD4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BA49A5" w14:textId="1AA9B496" w:rsidR="006A3DD4" w:rsidRPr="00521EDE" w:rsidRDefault="006A3DD4" w:rsidP="000F51F5">
      <w:pPr>
        <w:spacing w:before="120" w:after="120"/>
        <w:ind w:left="540" w:right="-36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EC709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EC7093" w:rsidRPr="00521ED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50254D" w:rsidRPr="00521ED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21EDE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B575BA" w:rsidRPr="00521EDE">
        <w:rPr>
          <w:rFonts w:asciiTheme="majorBidi" w:hAnsiTheme="majorBidi" w:cstheme="majorBidi"/>
          <w:sz w:val="32"/>
          <w:szCs w:val="32"/>
          <w:cs/>
        </w:rPr>
        <w:t>แยก</w:t>
      </w:r>
      <w:r w:rsidRPr="00521EDE">
        <w:rPr>
          <w:rFonts w:asciiTheme="majorBidi" w:hAnsiTheme="majorBidi" w:cstheme="majorBidi"/>
          <w:sz w:val="32"/>
          <w:szCs w:val="32"/>
          <w:cs/>
        </w:rPr>
        <w:t>แสดงตามลำดับชั้นของมูลค่ายุติธรรม ดังนี้</w:t>
      </w:r>
      <w:r w:rsidRPr="00521EDE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521EDE" w14:paraId="2537E404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521EDE" w:rsidRDefault="006A3DD4" w:rsidP="0050254D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29" w:name="_Hlk100562937"/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521EDE" w14:paraId="6E1558A4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747C308B" w14:textId="77777777" w:rsidR="005A29BC" w:rsidRPr="00521EDE" w:rsidRDefault="005A29BC" w:rsidP="00673A4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5B5F3231" w14:textId="77777777" w:rsidR="005A29BC" w:rsidRPr="00521EDE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C7093" w:rsidRPr="00521EDE" w14:paraId="3497F9AF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521EDE" w:rsidRDefault="00EC7093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13C402A1" w:rsidR="00EC7093" w:rsidRPr="00521EDE" w:rsidRDefault="00EC7093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137C7"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6A3DD4" w:rsidRPr="00521EDE" w14:paraId="44C464B2" w14:textId="77777777" w:rsidTr="001B273C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521EDE" w:rsidRDefault="006A3DD4" w:rsidP="0050254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521EDE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521EDE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521EDE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521EDE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521EDE" w14:paraId="6C04F3F3" w14:textId="77777777" w:rsidTr="001B273C">
        <w:tc>
          <w:tcPr>
            <w:tcW w:w="9075" w:type="dxa"/>
            <w:gridSpan w:val="5"/>
            <w:vAlign w:val="bottom"/>
          </w:tcPr>
          <w:p w14:paraId="3D57CA9E" w14:textId="77777777" w:rsidR="006A3DD4" w:rsidRPr="00521EDE" w:rsidRDefault="006A3DD4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521EDE" w14:paraId="682EC0D4" w14:textId="77777777" w:rsidTr="001B273C">
        <w:tc>
          <w:tcPr>
            <w:tcW w:w="4752" w:type="dxa"/>
            <w:vAlign w:val="bottom"/>
          </w:tcPr>
          <w:p w14:paraId="5C05F692" w14:textId="77777777" w:rsidR="00900FCC" w:rsidRPr="00521EDE" w:rsidRDefault="00900FCC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564A919B" w:rsidR="00900FCC" w:rsidRPr="00521EDE" w:rsidRDefault="004B1AF5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46AF4E" w14:textId="5A61D8EF" w:rsidR="00900FCC" w:rsidRPr="00521EDE" w:rsidRDefault="004B1AF5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  <w:tc>
          <w:tcPr>
            <w:tcW w:w="1080" w:type="dxa"/>
          </w:tcPr>
          <w:p w14:paraId="1FC01B61" w14:textId="76CC37DD" w:rsidR="00900FCC" w:rsidRPr="00521EDE" w:rsidRDefault="004B1AF5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27E71C20" w14:textId="52BC422C" w:rsidR="00900FCC" w:rsidRPr="00521EDE" w:rsidRDefault="004B1AF5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</w:tr>
      <w:tr w:rsidR="0050254D" w:rsidRPr="00521EDE" w14:paraId="0A0C339D" w14:textId="77777777" w:rsidTr="001B273C">
        <w:tc>
          <w:tcPr>
            <w:tcW w:w="4752" w:type="dxa"/>
            <w:vAlign w:val="bottom"/>
          </w:tcPr>
          <w:p w14:paraId="18ABF2D9" w14:textId="4154FA2A" w:rsidR="0050254D" w:rsidRPr="00521EDE" w:rsidRDefault="0050254D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7903617" w14:textId="0C077AD1" w:rsidR="0050254D" w:rsidRPr="00521EDE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77E03B" w14:textId="503B3FB2" w:rsidR="0050254D" w:rsidRPr="00521EDE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030A" w14:textId="2D8486FC" w:rsidR="0050254D" w:rsidRPr="00521EDE" w:rsidRDefault="0050254D" w:rsidP="0050254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489B54AC" w14:textId="6E7F87AA" w:rsidR="0050254D" w:rsidRPr="00521EDE" w:rsidRDefault="0050254D" w:rsidP="0050254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35E33" w:rsidRPr="00521EDE" w14:paraId="47FDAB6F" w14:textId="77777777" w:rsidTr="001B273C">
        <w:tc>
          <w:tcPr>
            <w:tcW w:w="4752" w:type="dxa"/>
            <w:vAlign w:val="bottom"/>
          </w:tcPr>
          <w:p w14:paraId="7BDE0171" w14:textId="2662E78A" w:rsidR="00835E33" w:rsidRPr="00521EDE" w:rsidRDefault="00835E33" w:rsidP="00835E3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EEA37CD" w14:textId="64552B3F" w:rsidR="00835E33" w:rsidRPr="00521EDE" w:rsidRDefault="004B1AF5" w:rsidP="00835E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A6B6EBE" w14:textId="2A38E926" w:rsidR="00835E33" w:rsidRPr="00521EDE" w:rsidRDefault="004B1AF5" w:rsidP="00835E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98</w:t>
            </w:r>
          </w:p>
        </w:tc>
        <w:tc>
          <w:tcPr>
            <w:tcW w:w="1080" w:type="dxa"/>
          </w:tcPr>
          <w:p w14:paraId="16843C81" w14:textId="326904ED" w:rsidR="00835E33" w:rsidRPr="00521EDE" w:rsidRDefault="004B1AF5" w:rsidP="00835E3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A11CD4B" w14:textId="40608839" w:rsidR="00835E33" w:rsidRPr="00521EDE" w:rsidRDefault="004B1AF5" w:rsidP="00835E33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98</w:t>
            </w:r>
          </w:p>
        </w:tc>
      </w:tr>
    </w:tbl>
    <w:p w14:paraId="29BA76EF" w14:textId="71C21EE5" w:rsidR="001C5029" w:rsidRPr="00521EDE" w:rsidRDefault="001C5029">
      <w:pPr>
        <w:rPr>
          <w:rFonts w:asciiTheme="majorBidi" w:hAnsiTheme="majorBidi" w:cstheme="majorBidi"/>
        </w:rPr>
      </w:pPr>
    </w:p>
    <w:p w14:paraId="7073056C" w14:textId="77777777" w:rsidR="005A29BC" w:rsidRPr="00521EDE" w:rsidRDefault="005A29BC">
      <w:r w:rsidRPr="00521EDE">
        <w:br w:type="page"/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861FC5" w:rsidRPr="00521EDE" w14:paraId="4FA3BDE9" w14:textId="77777777" w:rsidTr="001B273C">
        <w:tc>
          <w:tcPr>
            <w:tcW w:w="9075" w:type="dxa"/>
            <w:gridSpan w:val="5"/>
            <w:vAlign w:val="bottom"/>
          </w:tcPr>
          <w:p w14:paraId="2CF50A95" w14:textId="67A6435C" w:rsidR="00861FC5" w:rsidRPr="00521EDE" w:rsidRDefault="00861FC5" w:rsidP="00861FC5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521EDE" w14:paraId="24E7972C" w14:textId="77777777" w:rsidTr="001B273C">
        <w:trPr>
          <w:trHeight w:val="80"/>
        </w:trPr>
        <w:tc>
          <w:tcPr>
            <w:tcW w:w="4752" w:type="dxa"/>
            <w:vAlign w:val="bottom"/>
          </w:tcPr>
          <w:p w14:paraId="2CA75845" w14:textId="77777777" w:rsidR="005A29BC" w:rsidRPr="00521EDE" w:rsidRDefault="005A29BC" w:rsidP="00673A40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2AF21A4C" w14:textId="77777777" w:rsidR="005A29BC" w:rsidRPr="00521EDE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FC5" w:rsidRPr="00521EDE" w14:paraId="4D6A8A94" w14:textId="77777777" w:rsidTr="001B273C">
        <w:trPr>
          <w:trHeight w:val="80"/>
        </w:trPr>
        <w:tc>
          <w:tcPr>
            <w:tcW w:w="4752" w:type="dxa"/>
            <w:vAlign w:val="bottom"/>
          </w:tcPr>
          <w:p w14:paraId="57B96DEF" w14:textId="77777777" w:rsidR="00861FC5" w:rsidRPr="00521EDE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FBB3EF0" w14:textId="29C231B2" w:rsidR="00861FC5" w:rsidRPr="00521EDE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137C7"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861FC5" w:rsidRPr="00521EDE" w14:paraId="2AA877EB" w14:textId="77777777" w:rsidTr="001B273C">
        <w:tc>
          <w:tcPr>
            <w:tcW w:w="4752" w:type="dxa"/>
            <w:vAlign w:val="bottom"/>
          </w:tcPr>
          <w:p w14:paraId="7D184A7B" w14:textId="77777777" w:rsidR="00861FC5" w:rsidRPr="00521EDE" w:rsidRDefault="00861FC5" w:rsidP="00861FC5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E517D" w14:textId="77777777" w:rsidR="00861FC5" w:rsidRPr="00521EDE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CB8E52C" w14:textId="77777777" w:rsidR="00861FC5" w:rsidRPr="00521EDE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3CD519" w14:textId="77777777" w:rsidR="00861FC5" w:rsidRPr="00521EDE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4C813B3" w14:textId="77777777" w:rsidR="00861FC5" w:rsidRPr="00521EDE" w:rsidRDefault="00861FC5" w:rsidP="00861FC5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521EDE" w14:paraId="456542F6" w14:textId="77777777" w:rsidTr="001B273C">
        <w:tc>
          <w:tcPr>
            <w:tcW w:w="9075" w:type="dxa"/>
            <w:gridSpan w:val="5"/>
            <w:vAlign w:val="bottom"/>
          </w:tcPr>
          <w:p w14:paraId="1C0D4D90" w14:textId="77777777" w:rsidR="00861FC5" w:rsidRPr="00521EDE" w:rsidRDefault="00861FC5" w:rsidP="00861F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B32DC" w:rsidRPr="00521EDE" w14:paraId="7DA60307" w14:textId="77777777" w:rsidTr="001B273C">
        <w:trPr>
          <w:trHeight w:val="279"/>
        </w:trPr>
        <w:tc>
          <w:tcPr>
            <w:tcW w:w="4752" w:type="dxa"/>
            <w:vAlign w:val="bottom"/>
          </w:tcPr>
          <w:p w14:paraId="49D1F08A" w14:textId="77777777" w:rsidR="001B32DC" w:rsidRPr="00521EDE" w:rsidRDefault="001B32DC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605CB88" w14:textId="5256D5D7" w:rsidR="001B32DC" w:rsidRPr="00521EDE" w:rsidRDefault="004B1AF5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75DDB5F" w14:textId="676A20FF" w:rsidR="001B32DC" w:rsidRPr="00521EDE" w:rsidRDefault="004B1AF5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  <w:tc>
          <w:tcPr>
            <w:tcW w:w="1080" w:type="dxa"/>
          </w:tcPr>
          <w:p w14:paraId="66B5C9D7" w14:textId="0BA85AC7" w:rsidR="001B32DC" w:rsidRPr="00521EDE" w:rsidRDefault="004B1AF5" w:rsidP="001B32D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70D2089" w14:textId="1A51430F" w:rsidR="001B32DC" w:rsidRPr="00521EDE" w:rsidRDefault="004B1AF5" w:rsidP="001B32D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322</w:t>
            </w:r>
          </w:p>
        </w:tc>
      </w:tr>
      <w:tr w:rsidR="0050254D" w:rsidRPr="00521EDE" w14:paraId="7AABC112" w14:textId="77777777" w:rsidTr="001B273C">
        <w:tc>
          <w:tcPr>
            <w:tcW w:w="4752" w:type="dxa"/>
            <w:vAlign w:val="bottom"/>
          </w:tcPr>
          <w:p w14:paraId="6798DCEA" w14:textId="77777777" w:rsidR="0050254D" w:rsidRPr="00521EDE" w:rsidRDefault="0050254D" w:rsidP="000D682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6E5FE861" w14:textId="53760B8D" w:rsidR="0050254D" w:rsidRPr="00521EDE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62B63D" w14:textId="797D3563" w:rsidR="0050254D" w:rsidRPr="00521EDE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F63CAC" w14:textId="3CF40C00" w:rsidR="0050254D" w:rsidRPr="00521EDE" w:rsidRDefault="0050254D" w:rsidP="000D682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2282455D" w14:textId="642D67CD" w:rsidR="0050254D" w:rsidRPr="00521EDE" w:rsidRDefault="0050254D" w:rsidP="000D682C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67139D" w:rsidRPr="00521EDE" w14:paraId="715A4491" w14:textId="77777777" w:rsidTr="001B273C">
        <w:tc>
          <w:tcPr>
            <w:tcW w:w="4752" w:type="dxa"/>
            <w:vAlign w:val="bottom"/>
          </w:tcPr>
          <w:p w14:paraId="2A1AC9E6" w14:textId="77777777" w:rsidR="0067139D" w:rsidRPr="00521EDE" w:rsidRDefault="0067139D" w:rsidP="0067139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60C047DB" w14:textId="0B8F4D1A" w:rsidR="0067139D" w:rsidRPr="00521EDE" w:rsidRDefault="0067139D" w:rsidP="0067139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B918B74" w14:textId="138D83EA" w:rsidR="0067139D" w:rsidRPr="00521EDE" w:rsidRDefault="0067139D" w:rsidP="0067139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79</w:t>
            </w:r>
          </w:p>
        </w:tc>
        <w:tc>
          <w:tcPr>
            <w:tcW w:w="1080" w:type="dxa"/>
          </w:tcPr>
          <w:p w14:paraId="299FB463" w14:textId="370A5497" w:rsidR="0067139D" w:rsidRPr="00521EDE" w:rsidRDefault="0067139D" w:rsidP="0067139D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6ED80C3C" w14:textId="225C019E" w:rsidR="0067139D" w:rsidRPr="00521EDE" w:rsidRDefault="0067139D" w:rsidP="0067139D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79</w:t>
            </w:r>
          </w:p>
        </w:tc>
      </w:tr>
      <w:bookmarkEnd w:id="29"/>
    </w:tbl>
    <w:p w14:paraId="64CF2CE2" w14:textId="77777777" w:rsidR="00861FC5" w:rsidRPr="00521EDE" w:rsidRDefault="00861FC5">
      <w:pPr>
        <w:rPr>
          <w:rFonts w:asciiTheme="majorBidi" w:hAnsiTheme="majorBidi" w:cstheme="majorBidi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90E39" w:rsidRPr="00521EDE" w14:paraId="3A5263C0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584A6D5D" w14:textId="77777777" w:rsidR="00090E39" w:rsidRPr="00521EDE" w:rsidRDefault="00090E39" w:rsidP="00B66B4E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521EDE" w14:paraId="097C6870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05613D09" w14:textId="77777777" w:rsidR="005A29BC" w:rsidRPr="00521EDE" w:rsidRDefault="005A29BC" w:rsidP="00673A4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E6F28C7" w14:textId="77777777" w:rsidR="005A29BC" w:rsidRPr="00521EDE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0E39" w:rsidRPr="00521EDE" w14:paraId="522EDBC4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05C983DC" w14:textId="77777777" w:rsidR="00090E39" w:rsidRPr="00521EDE" w:rsidRDefault="00090E39" w:rsidP="00B66B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1ED450DC" w14:textId="38953D0E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137C7"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090E39" w:rsidRPr="00521EDE" w14:paraId="60FF7E52" w14:textId="77777777" w:rsidTr="001B273C">
        <w:trPr>
          <w:tblHeader/>
        </w:trPr>
        <w:tc>
          <w:tcPr>
            <w:tcW w:w="4752" w:type="dxa"/>
            <w:vAlign w:val="bottom"/>
          </w:tcPr>
          <w:p w14:paraId="650CC660" w14:textId="77777777" w:rsidR="00090E39" w:rsidRPr="00521EDE" w:rsidRDefault="00090E39" w:rsidP="00B66B4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34205" w14:textId="77777777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1A877F0" w14:textId="77777777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0DD58E" w14:textId="77777777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8C6783D" w14:textId="77777777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0E39" w:rsidRPr="00521EDE" w14:paraId="7B549D6C" w14:textId="77777777" w:rsidTr="001B273C">
        <w:tc>
          <w:tcPr>
            <w:tcW w:w="9075" w:type="dxa"/>
            <w:gridSpan w:val="5"/>
            <w:vAlign w:val="bottom"/>
          </w:tcPr>
          <w:p w14:paraId="449DF88A" w14:textId="77777777" w:rsidR="00090E39" w:rsidRPr="00521EDE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B3D38" w:rsidRPr="00521EDE" w14:paraId="2BFE8242" w14:textId="77777777" w:rsidTr="001B273C">
        <w:tc>
          <w:tcPr>
            <w:tcW w:w="4752" w:type="dxa"/>
            <w:vAlign w:val="bottom"/>
          </w:tcPr>
          <w:p w14:paraId="78282986" w14:textId="77777777" w:rsidR="00AB3D38" w:rsidRPr="00521EDE" w:rsidRDefault="00AB3D38" w:rsidP="00AB3D3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37CDEC19" w14:textId="708D9B59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E73CA4" w14:textId="6B34149A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4F0E5D4F" w14:textId="5A357959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751E71BE" w14:textId="70A54580" w:rsidR="00AB3D38" w:rsidRPr="00521EDE" w:rsidRDefault="00AB3D38" w:rsidP="00AB3D38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</w:tr>
      <w:tr w:rsidR="00AB3D38" w:rsidRPr="00521EDE" w14:paraId="4E60019C" w14:textId="77777777" w:rsidTr="001B273C">
        <w:tc>
          <w:tcPr>
            <w:tcW w:w="4752" w:type="dxa"/>
            <w:vAlign w:val="bottom"/>
          </w:tcPr>
          <w:p w14:paraId="5DD7D7BF" w14:textId="77777777" w:rsidR="00AB3D38" w:rsidRPr="00521EDE" w:rsidRDefault="00AB3D38" w:rsidP="00AB3D3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C7C95F3" w14:textId="77777777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9163C5" w14:textId="77777777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AD43E5" w14:textId="77777777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812A566" w14:textId="77777777" w:rsidR="00AB3D38" w:rsidRPr="00521EDE" w:rsidRDefault="00AB3D38" w:rsidP="00AB3D38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AB3D38" w:rsidRPr="00521EDE" w14:paraId="6590E3EB" w14:textId="77777777" w:rsidTr="001B273C">
        <w:tc>
          <w:tcPr>
            <w:tcW w:w="4752" w:type="dxa"/>
            <w:vAlign w:val="bottom"/>
          </w:tcPr>
          <w:p w14:paraId="542AA96B" w14:textId="77777777" w:rsidR="00AB3D38" w:rsidRPr="00521EDE" w:rsidRDefault="00AB3D38" w:rsidP="00AB3D3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3B24F5B" w14:textId="2C7218CC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A9B1598" w14:textId="74991949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161</w:t>
            </w:r>
          </w:p>
        </w:tc>
        <w:tc>
          <w:tcPr>
            <w:tcW w:w="1080" w:type="dxa"/>
          </w:tcPr>
          <w:p w14:paraId="5A98699E" w14:textId="36D76D69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418C6D7" w14:textId="2110E28E" w:rsidR="00AB3D38" w:rsidRPr="00521EDE" w:rsidRDefault="00AB3D38" w:rsidP="00AB3D38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161</w:t>
            </w:r>
          </w:p>
        </w:tc>
      </w:tr>
    </w:tbl>
    <w:p w14:paraId="0284A8F5" w14:textId="77777777" w:rsidR="00090E39" w:rsidRPr="00521EDE" w:rsidRDefault="00090E39" w:rsidP="00090E39">
      <w:pPr>
        <w:rPr>
          <w:rFonts w:asciiTheme="majorBidi" w:hAnsiTheme="majorBidi" w:cstheme="majorBidi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090E39" w:rsidRPr="00521EDE" w14:paraId="14F01F7F" w14:textId="77777777" w:rsidTr="001B273C">
        <w:trPr>
          <w:tblHeader/>
        </w:trPr>
        <w:tc>
          <w:tcPr>
            <w:tcW w:w="9075" w:type="dxa"/>
            <w:gridSpan w:val="5"/>
            <w:vAlign w:val="bottom"/>
          </w:tcPr>
          <w:p w14:paraId="365278C6" w14:textId="77777777" w:rsidR="00090E39" w:rsidRPr="00521EDE" w:rsidRDefault="00090E39" w:rsidP="00B66B4E">
            <w:pPr>
              <w:pStyle w:val="BodyTextIndent3"/>
              <w:spacing w:after="0" w:line="300" w:lineRule="exact"/>
              <w:ind w:left="0" w:right="-14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A29BC" w:rsidRPr="00521EDE" w14:paraId="0FF3EE49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32CC1438" w14:textId="77777777" w:rsidR="005A29BC" w:rsidRPr="00521EDE" w:rsidRDefault="005A29BC" w:rsidP="00673A40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5A30748B" w14:textId="77777777" w:rsidR="005A29BC" w:rsidRPr="00521EDE" w:rsidRDefault="005A29BC" w:rsidP="00673A40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E39" w:rsidRPr="00521EDE" w14:paraId="25CAE98C" w14:textId="77777777" w:rsidTr="001B273C">
        <w:trPr>
          <w:trHeight w:val="80"/>
          <w:tblHeader/>
        </w:trPr>
        <w:tc>
          <w:tcPr>
            <w:tcW w:w="4752" w:type="dxa"/>
            <w:vAlign w:val="bottom"/>
          </w:tcPr>
          <w:p w14:paraId="5AF51444" w14:textId="77777777" w:rsidR="00090E39" w:rsidRPr="00521EDE" w:rsidRDefault="00090E39" w:rsidP="00B66B4E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7175956" w14:textId="43E8B9FB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137C7"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090E39" w:rsidRPr="00521EDE" w14:paraId="7476D3EF" w14:textId="77777777" w:rsidTr="001B273C">
        <w:trPr>
          <w:tblHeader/>
        </w:trPr>
        <w:tc>
          <w:tcPr>
            <w:tcW w:w="4752" w:type="dxa"/>
            <w:vAlign w:val="bottom"/>
          </w:tcPr>
          <w:p w14:paraId="729D6237" w14:textId="77777777" w:rsidR="00090E39" w:rsidRPr="00521EDE" w:rsidRDefault="00090E39" w:rsidP="00B66B4E">
            <w:pPr>
              <w:pStyle w:val="BodyTextIndent3"/>
              <w:spacing w:after="0" w:line="30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CDBA10" w14:textId="77777777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167C8CF" w14:textId="77777777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58F9499" w14:textId="77777777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5044A4E5" w14:textId="77777777" w:rsidR="00090E39" w:rsidRPr="00521EDE" w:rsidRDefault="00090E39" w:rsidP="00B66B4E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0E39" w:rsidRPr="00521EDE" w14:paraId="4FCED9B9" w14:textId="77777777" w:rsidTr="001B273C">
        <w:tc>
          <w:tcPr>
            <w:tcW w:w="9075" w:type="dxa"/>
            <w:gridSpan w:val="5"/>
            <w:vAlign w:val="bottom"/>
          </w:tcPr>
          <w:p w14:paraId="0DAD6380" w14:textId="77777777" w:rsidR="00090E39" w:rsidRPr="00521EDE" w:rsidRDefault="00090E39" w:rsidP="00B66B4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B3D38" w:rsidRPr="00521EDE" w14:paraId="4802DA34" w14:textId="77777777" w:rsidTr="001B273C">
        <w:trPr>
          <w:trHeight w:val="279"/>
        </w:trPr>
        <w:tc>
          <w:tcPr>
            <w:tcW w:w="4752" w:type="dxa"/>
            <w:vAlign w:val="bottom"/>
          </w:tcPr>
          <w:p w14:paraId="4D837F33" w14:textId="77777777" w:rsidR="00AB3D38" w:rsidRPr="00521EDE" w:rsidRDefault="00AB3D38" w:rsidP="00AB3D3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48B39E12" w14:textId="7B71D745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DC3EA83" w14:textId="473199ED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5008727D" w14:textId="51CD7182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F1D0983" w14:textId="7AB93A3B" w:rsidR="00AB3D38" w:rsidRPr="00521EDE" w:rsidRDefault="00AB3D38" w:rsidP="00AB3D38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</w:tr>
      <w:tr w:rsidR="00AB3D38" w:rsidRPr="00521EDE" w14:paraId="3DDFAB07" w14:textId="77777777" w:rsidTr="001B273C">
        <w:tc>
          <w:tcPr>
            <w:tcW w:w="4752" w:type="dxa"/>
            <w:vAlign w:val="bottom"/>
          </w:tcPr>
          <w:p w14:paraId="3079E139" w14:textId="77777777" w:rsidR="00AB3D38" w:rsidRPr="00521EDE" w:rsidRDefault="00AB3D38" w:rsidP="00AB3D3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4EC20380" w14:textId="77777777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0D1D65" w14:textId="77777777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2D61A5" w14:textId="77777777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1607A207" w14:textId="77777777" w:rsidR="00AB3D38" w:rsidRPr="00521EDE" w:rsidRDefault="00AB3D38" w:rsidP="00AB3D38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AB3D38" w:rsidRPr="00521EDE" w14:paraId="07CC85CD" w14:textId="77777777" w:rsidTr="001B273C">
        <w:trPr>
          <w:trHeight w:val="260"/>
        </w:trPr>
        <w:tc>
          <w:tcPr>
            <w:tcW w:w="4752" w:type="dxa"/>
            <w:vAlign w:val="bottom"/>
          </w:tcPr>
          <w:p w14:paraId="48B10622" w14:textId="77777777" w:rsidR="00AB3D38" w:rsidRPr="00521EDE" w:rsidRDefault="00AB3D38" w:rsidP="00AB3D3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4A4510FB" w14:textId="0DBB2C85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6A943BA" w14:textId="1937E81A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118</w:t>
            </w:r>
          </w:p>
        </w:tc>
        <w:tc>
          <w:tcPr>
            <w:tcW w:w="1080" w:type="dxa"/>
          </w:tcPr>
          <w:p w14:paraId="3698088B" w14:textId="142AD5EF" w:rsidR="00AB3D38" w:rsidRPr="00521EDE" w:rsidRDefault="00AB3D38" w:rsidP="00AB3D38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018C8B66" w14:textId="0E32B828" w:rsidR="00AB3D38" w:rsidRPr="00521EDE" w:rsidRDefault="00AB3D38" w:rsidP="00AB3D38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kern w:val="28"/>
                <w:sz w:val="28"/>
                <w:szCs w:val="28"/>
              </w:rPr>
              <w:t>118</w:t>
            </w:r>
          </w:p>
        </w:tc>
      </w:tr>
    </w:tbl>
    <w:p w14:paraId="0EEC0698" w14:textId="77777777" w:rsidR="00EC7093" w:rsidRPr="00521EDE" w:rsidRDefault="00EC7093" w:rsidP="00EC709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21EDE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521EDE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2BA394D2" w14:textId="77777777" w:rsidR="00EC7093" w:rsidRPr="00521EDE" w:rsidRDefault="00EC7093" w:rsidP="0065072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521EDE">
        <w:rPr>
          <w:rFonts w:asciiTheme="majorBidi" w:hAnsiTheme="majorBidi" w:cstheme="majorBidi"/>
          <w:sz w:val="32"/>
          <w:szCs w:val="32"/>
        </w:rPr>
        <w:t>(Comparable Market Approach)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3D9116E1" w14:textId="22E47341" w:rsidR="00EC7093" w:rsidRPr="00521EDE" w:rsidRDefault="00EC7093" w:rsidP="00650721">
      <w:pPr>
        <w:overflowPunct/>
        <w:autoSpaceDE/>
        <w:autoSpaceDN/>
        <w:adjustRightInd/>
        <w:spacing w:before="60" w:after="60"/>
        <w:ind w:left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8572B" w:rsidRPr="00521EDE">
        <w:rPr>
          <w:rFonts w:asciiTheme="majorBidi" w:hAnsiTheme="majorBidi" w:cstheme="majorBidi"/>
          <w:sz w:val="32"/>
          <w:szCs w:val="32"/>
          <w:cs/>
        </w:rPr>
        <w:t>ปี</w:t>
      </w:r>
      <w:r w:rsidRPr="00521EDE">
        <w:rPr>
          <w:rFonts w:asciiTheme="majorBidi" w:hAnsiTheme="majorBidi" w:cstheme="majorBidi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p w14:paraId="48BC9039" w14:textId="77777777" w:rsidR="00A825FC" w:rsidRPr="00521EDE" w:rsidRDefault="00A825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27805F" w14:textId="64C24664" w:rsidR="005C23D8" w:rsidRPr="00521EDE" w:rsidRDefault="00D64EA5" w:rsidP="00C6482B">
      <w:pPr>
        <w:tabs>
          <w:tab w:val="left" w:pos="540"/>
          <w:tab w:val="left" w:pos="1440"/>
          <w:tab w:val="left" w:pos="19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FE1951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E1951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23D8" w:rsidRPr="00521ED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0746CB1" w14:textId="43127DD4" w:rsidR="005C23D8" w:rsidRPr="00521EDE" w:rsidRDefault="00D64EA5" w:rsidP="00C6482B">
      <w:pPr>
        <w:pStyle w:val="ListParagraph"/>
        <w:tabs>
          <w:tab w:val="left" w:pos="709"/>
        </w:tabs>
        <w:spacing w:before="120" w:after="120"/>
        <w:ind w:left="540" w:hanging="540"/>
        <w:contextualSpacing w:val="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6323DE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1951" w:rsidRPr="00521EDE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FE1951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C6482B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วัตถุประสงค์และนโยบายบริหารความเสี่ยงทางการเงิน</w:t>
      </w:r>
    </w:p>
    <w:p w14:paraId="4D7A9446" w14:textId="3771FE57" w:rsidR="009E6618" w:rsidRPr="00521EDE" w:rsidRDefault="009E6618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Pr="00521ED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</w:t>
      </w:r>
      <w:r w:rsidR="000000AA" w:rsidRPr="00521EDE">
        <w:rPr>
          <w:rFonts w:asciiTheme="majorBidi" w:hAnsiTheme="majorBidi" w:cstheme="majorBidi"/>
          <w:sz w:val="32"/>
          <w:szCs w:val="32"/>
          <w:cs/>
        </w:rPr>
        <w:t>ารเทียบเท่าเงินสด</w:t>
      </w:r>
      <w:r w:rsidR="00AA752B" w:rsidRPr="00521EDE">
        <w:rPr>
          <w:rFonts w:asciiTheme="majorBidi" w:hAnsiTheme="majorBidi" w:cstheme="majorBidi"/>
          <w:sz w:val="32"/>
          <w:szCs w:val="32"/>
          <w:cs/>
        </w:rPr>
        <w:t xml:space="preserve"> เงินลงทุน</w:t>
      </w:r>
      <w:r w:rsidR="000000AA" w:rsidRPr="00521EDE">
        <w:rPr>
          <w:rFonts w:asciiTheme="majorBidi" w:hAnsiTheme="majorBidi" w:cstheme="majorBidi"/>
          <w:sz w:val="32"/>
          <w:szCs w:val="32"/>
          <w:cs/>
        </w:rPr>
        <w:t xml:space="preserve"> ลูกหนี้การค้าและลูกหนี้อื่น</w:t>
      </w:r>
      <w:r w:rsidR="00F53A85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403F" w:rsidRPr="00521EDE">
        <w:rPr>
          <w:rFonts w:asciiTheme="majorBidi" w:hAnsiTheme="majorBidi" w:cstheme="majorBidi" w:hint="cs"/>
          <w:sz w:val="32"/>
          <w:szCs w:val="32"/>
          <w:cs/>
        </w:rPr>
        <w:t xml:space="preserve">ลูกหนี้ตามสัญญาเช่า </w:t>
      </w:r>
      <w:r w:rsidR="00F53A85" w:rsidRPr="00521EDE">
        <w:rPr>
          <w:rFonts w:asciiTheme="majorBidi" w:hAnsiTheme="majorBidi" w:cstheme="majorBidi"/>
          <w:sz w:val="32"/>
          <w:szCs w:val="32"/>
          <w:cs/>
        </w:rPr>
        <w:t>ค่าหุ้นรอรับชำระคืน</w:t>
      </w:r>
      <w:r w:rsidR="00407693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52B" w:rsidRPr="00521ED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หนี้สินตามสัญญาเช่า</w:t>
      </w:r>
      <w:r w:rsidR="00EE16D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แล</w:t>
      </w:r>
      <w:r w:rsidR="00F53A85" w:rsidRPr="00521EDE">
        <w:rPr>
          <w:rFonts w:asciiTheme="majorBidi" w:hAnsiTheme="majorBidi" w:cstheme="majorBidi"/>
          <w:sz w:val="32"/>
          <w:szCs w:val="32"/>
          <w:cs/>
        </w:rPr>
        <w:t>ะ</w:t>
      </w:r>
      <w:r w:rsidRPr="00521EDE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650721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2972754" w14:textId="2DD91678" w:rsidR="009E6618" w:rsidRPr="00521EDE" w:rsidRDefault="00FE1951" w:rsidP="00C6482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9E6618"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</w:t>
      </w:r>
      <w:r w:rsidR="00C6482B"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เครดิต</w:t>
      </w:r>
    </w:p>
    <w:p w14:paraId="2BCCC2EB" w14:textId="35B2CCBA" w:rsidR="009E6618" w:rsidRPr="00521EDE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มีความเสี่ยงด้าน</w:t>
      </w:r>
      <w:r w:rsidR="00C6482B" w:rsidRPr="00521EDE">
        <w:rPr>
          <w:rFonts w:asciiTheme="majorBidi" w:hAnsiTheme="majorBidi" w:cstheme="majorBidi"/>
          <w:sz w:val="32"/>
          <w:szCs w:val="32"/>
          <w:cs/>
        </w:rPr>
        <w:t>เครดิต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ที่เกี่ยวเนื่องกับ</w:t>
      </w:r>
      <w:r w:rsidR="00C6482B" w:rsidRPr="00521EDE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78572B" w:rsidRPr="00521EDE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C6482B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ลูกหนี้การค้</w:t>
      </w:r>
      <w:r w:rsidR="00AA752B" w:rsidRPr="00521EDE">
        <w:rPr>
          <w:rFonts w:asciiTheme="majorBidi" w:hAnsiTheme="majorBidi" w:cstheme="majorBidi"/>
          <w:sz w:val="32"/>
          <w:szCs w:val="32"/>
          <w:cs/>
        </w:rPr>
        <w:t>าและลูกหนี้อื่น</w:t>
      </w:r>
      <w:r w:rsidR="0050403F" w:rsidRPr="00521EDE">
        <w:rPr>
          <w:rFonts w:asciiTheme="majorBidi" w:hAnsiTheme="majorBidi" w:cstheme="majorBidi" w:hint="cs"/>
          <w:sz w:val="32"/>
          <w:szCs w:val="32"/>
          <w:cs/>
        </w:rPr>
        <w:t xml:space="preserve">และ      </w:t>
      </w:r>
      <w:r w:rsidR="00F53A85" w:rsidRPr="00521EDE">
        <w:rPr>
          <w:rFonts w:asciiTheme="majorBidi" w:hAnsiTheme="majorBidi" w:cstheme="majorBidi"/>
          <w:sz w:val="32"/>
          <w:szCs w:val="32"/>
          <w:cs/>
        </w:rPr>
        <w:t xml:space="preserve">ค่าหุ้นรอรับชำระคืน 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มีฐานของลูกค้า</w:t>
      </w:r>
      <w:r w:rsidR="0050403F" w:rsidRPr="00521EDE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ที่หลากหลายและมีอยู่จำนวนมากราย จำนวนเงินสูงสุดที่บริษัทฯ</w:t>
      </w:r>
      <w:r w:rsidR="00F27AC3" w:rsidRPr="00521ED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</w:t>
      </w:r>
      <w:r w:rsidR="0050254D" w:rsidRPr="00521EDE">
        <w:rPr>
          <w:rFonts w:asciiTheme="majorBidi" w:hAnsiTheme="majorBidi" w:cstheme="majorBidi"/>
          <w:sz w:val="32"/>
          <w:szCs w:val="32"/>
          <w:cs/>
        </w:rPr>
        <w:t xml:space="preserve">งเงินฝากสถาบันการเงิน 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F27AC3" w:rsidRPr="00521EDE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A752B" w:rsidRPr="00521EDE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5A29BC" w:rsidRPr="00521ED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C5B44" w:rsidRPr="00521EDE">
        <w:rPr>
          <w:rFonts w:asciiTheme="majorBidi" w:hAnsiTheme="majorBidi" w:cstheme="majorBidi"/>
          <w:sz w:val="32"/>
          <w:szCs w:val="32"/>
          <w:cs/>
        </w:rPr>
        <w:t xml:space="preserve">ค่าหุ้นรอรับชำระคืน </w:t>
      </w:r>
      <w:r w:rsidR="009E6618" w:rsidRPr="00521EDE">
        <w:rPr>
          <w:rFonts w:asciiTheme="majorBidi" w:hAnsiTheme="majorBidi" w:cstheme="majorBidi"/>
          <w:sz w:val="32"/>
          <w:szCs w:val="32"/>
          <w:cs/>
        </w:rPr>
        <w:t>ที่แสดงอยู่ในงบแสดงฐานะการเงิน</w:t>
      </w:r>
      <w:r w:rsidR="00F27AC3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4EFC76" w14:textId="189A0571" w:rsidR="00C6482B" w:rsidRPr="00521EDE" w:rsidRDefault="00C6482B" w:rsidP="00C6482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30" w:name="_Hlk59433075"/>
      <w:bookmarkStart w:id="31" w:name="_Hlk61506846"/>
      <w:bookmarkStart w:id="32" w:name="_Hlk61512590"/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ลูกหนี้การค้าและลูกหนี้อื่น </w:t>
      </w:r>
    </w:p>
    <w:p w14:paraId="16383155" w14:textId="2C3F5C75" w:rsidR="00C6482B" w:rsidRPr="00521EDE" w:rsidRDefault="00C6482B" w:rsidP="00C6482B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FF0000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A825FC" w:rsidRPr="00521ED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30"/>
      <w:r w:rsidRPr="00521EDE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521EDE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ประเภทของลูกค้า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521EDE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31"/>
      <w:r w:rsidRPr="00521EDE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521EDE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521EDE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521EDE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</w:t>
      </w:r>
      <w:r w:rsidR="005920F0" w:rsidRPr="00521EDE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32"/>
    <w:p w14:paraId="04C94407" w14:textId="210B3300" w:rsidR="00C6482B" w:rsidRPr="00521EDE" w:rsidRDefault="00C6482B" w:rsidP="00C6482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</w:t>
      </w:r>
      <w:r w:rsidR="0050254D"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สถาบันการเงิน</w:t>
      </w:r>
      <w:r w:rsidRPr="00521EDE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33" w:name="_Hlk60739061"/>
    </w:p>
    <w:bookmarkEnd w:id="33"/>
    <w:p w14:paraId="38437239" w14:textId="798FBA3C" w:rsidR="00C6482B" w:rsidRPr="00521EDE" w:rsidRDefault="00C6482B" w:rsidP="00C6482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กลุ่มบริษัทมีความเสี่ยงด้านเครดิตของเงินฝาก</w:t>
      </w:r>
      <w:r w:rsidR="0050254D" w:rsidRPr="00521EDE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Pr="00521EDE">
        <w:rPr>
          <w:rFonts w:asciiTheme="majorBidi" w:hAnsiTheme="majorBidi" w:cstheme="majorBidi"/>
          <w:sz w:val="32"/>
          <w:szCs w:val="32"/>
          <w:cs/>
        </w:rPr>
        <w:t>ไม่สูงมากนักเนื่องจากคู่สัญญาเป็นธนาคาร</w:t>
      </w:r>
      <w:r w:rsidR="0050254D" w:rsidRPr="00521ED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E81B898" w14:textId="14ECFD51" w:rsidR="004B6E83" w:rsidRPr="00521EDE" w:rsidRDefault="005920F0" w:rsidP="00C6482B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B6E83"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2193686D" w14:textId="1C2FB121" w:rsidR="00AA752B" w:rsidRPr="00521EDE" w:rsidRDefault="00FE1951" w:rsidP="00C6482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6E83" w:rsidRPr="00521EDE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777FD" w:rsidRPr="00521EDE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D64EA5">
        <w:rPr>
          <w:rFonts w:asciiTheme="majorBidi" w:hAnsiTheme="majorBidi" w:cstheme="majorBidi"/>
          <w:sz w:val="32"/>
          <w:szCs w:val="32"/>
        </w:rPr>
        <w:t xml:space="preserve"> </w:t>
      </w:r>
      <w:r w:rsidR="00407693" w:rsidRPr="00521EDE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4B6E8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AE3DD4" w:rsidRPr="00521EDE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 </w:t>
      </w:r>
      <w:r w:rsidR="004B6E83" w:rsidRPr="00521ED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F27AC3"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p w14:paraId="2F19E2D5" w14:textId="21168DFA" w:rsidR="00A95A83" w:rsidRPr="00521EDE" w:rsidRDefault="0050254D" w:rsidP="00AB3D38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05A93" w:rsidRPr="00521ED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85D45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521EDE">
        <w:rPr>
          <w:rFonts w:asciiTheme="majorBidi" w:hAnsiTheme="majorBidi" w:cstheme="majorBidi"/>
          <w:sz w:val="32"/>
          <w:szCs w:val="32"/>
        </w:rPr>
        <w:t>31</w:t>
      </w:r>
      <w:r w:rsidR="00B05A93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4B6E83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F27AC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F27AC3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4B6E83" w:rsidRPr="00521ED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1B32DC" w:rsidRPr="00521EDE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B6E83" w:rsidRPr="00521EDE">
        <w:rPr>
          <w:rFonts w:asciiTheme="majorBidi" w:hAnsiTheme="majorBidi" w:cstheme="majorBidi"/>
          <w:sz w:val="32"/>
          <w:szCs w:val="32"/>
          <w:cs/>
        </w:rPr>
        <w:t>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4B6E83" w:rsidRPr="00521ED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861FC5" w:rsidRPr="00521EDE" w14:paraId="6262686B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53D1C3E1" w14:textId="1DFFCEAA" w:rsidR="00861FC5" w:rsidRPr="00521EDE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31546907" w14:textId="77777777" w:rsidR="00861FC5" w:rsidRPr="00521EDE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0E4E06AA" w14:textId="77777777" w:rsidR="00861FC5" w:rsidRPr="00521EDE" w:rsidRDefault="00861FC5" w:rsidP="003C5B32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61FC5" w:rsidRPr="00521EDE" w14:paraId="604B0788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44CC7B4" w14:textId="77777777" w:rsidR="00861FC5" w:rsidRPr="00521EDE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409647BD" w14:textId="77777777" w:rsidR="00861FC5" w:rsidRPr="00521EDE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861FC5" w:rsidRPr="00521EDE" w14:paraId="094B1C7F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396CDF7F" w14:textId="77777777" w:rsidR="00861FC5" w:rsidRPr="00521EDE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20C6E4FA" w14:textId="5571CBE7" w:rsidR="00861FC5" w:rsidRPr="00521EDE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0137C7" w:rsidRPr="00521ED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861FC5" w:rsidRPr="00521EDE" w14:paraId="19CA896F" w14:textId="77777777" w:rsidTr="00AB3D38">
        <w:trPr>
          <w:cantSplit/>
        </w:trPr>
        <w:tc>
          <w:tcPr>
            <w:tcW w:w="2142" w:type="dxa"/>
            <w:vAlign w:val="bottom"/>
          </w:tcPr>
          <w:p w14:paraId="2190E72A" w14:textId="77777777" w:rsidR="00861FC5" w:rsidRPr="00521EDE" w:rsidRDefault="00861FC5" w:rsidP="00861FC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4F01047B" w14:textId="77777777" w:rsidR="00861FC5" w:rsidRPr="00521EDE" w:rsidRDefault="00861FC5" w:rsidP="00861FC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515D4CC" w14:textId="77777777" w:rsidR="00861FC5" w:rsidRPr="00521EDE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1918873" w14:textId="77777777" w:rsidR="00861FC5" w:rsidRPr="00521EDE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72C84D0" w14:textId="77777777" w:rsidR="00861FC5" w:rsidRPr="00521EDE" w:rsidRDefault="00861FC5" w:rsidP="00861FC5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1EFDBA7" w14:textId="77777777" w:rsidR="00861FC5" w:rsidRPr="00521EDE" w:rsidRDefault="00861FC5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61FC5" w:rsidRPr="00521EDE" w14:paraId="61993CFF" w14:textId="77777777" w:rsidTr="00AB3D38">
        <w:trPr>
          <w:cantSplit/>
        </w:trPr>
        <w:tc>
          <w:tcPr>
            <w:tcW w:w="2142" w:type="dxa"/>
            <w:vAlign w:val="bottom"/>
          </w:tcPr>
          <w:p w14:paraId="0A07333B" w14:textId="77777777" w:rsidR="00861FC5" w:rsidRPr="00521EDE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514511FC" w14:textId="77777777" w:rsidR="00861FC5" w:rsidRPr="00521EDE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61CFC92F" w14:textId="77777777" w:rsidR="00861FC5" w:rsidRPr="00521EDE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B660BB4" w14:textId="77777777" w:rsidR="00861FC5" w:rsidRPr="00521EDE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14DBED5B" w14:textId="77777777" w:rsidR="00861FC5" w:rsidRPr="00521EDE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542D845D" w14:textId="77777777" w:rsidR="00861FC5" w:rsidRPr="00521EDE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713BC87C" w14:textId="77777777" w:rsidR="00861FC5" w:rsidRPr="00521EDE" w:rsidRDefault="00861FC5" w:rsidP="003C5B32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1D87420C" w14:textId="77777777" w:rsidR="00861FC5" w:rsidRPr="00521EDE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8FD89B8" w14:textId="77777777" w:rsidR="00861FC5" w:rsidRPr="00521EDE" w:rsidRDefault="00861FC5" w:rsidP="003C5B32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861FC5" w:rsidRPr="00521EDE" w14:paraId="06D3488C" w14:textId="77777777" w:rsidTr="00AB3D38">
        <w:trPr>
          <w:cantSplit/>
        </w:trPr>
        <w:tc>
          <w:tcPr>
            <w:tcW w:w="2142" w:type="dxa"/>
            <w:vAlign w:val="bottom"/>
          </w:tcPr>
          <w:p w14:paraId="4EC5E4B8" w14:textId="77777777" w:rsidR="00861FC5" w:rsidRPr="00521EDE" w:rsidRDefault="00861FC5" w:rsidP="003C5B32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18E437C5" w14:textId="77777777" w:rsidR="00861FC5" w:rsidRPr="00521EDE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063C3AA4" w14:textId="77777777" w:rsidR="00861FC5" w:rsidRPr="00521EDE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FA25049" w14:textId="77777777" w:rsidR="00861FC5" w:rsidRPr="00521EDE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20EEEEE4" w14:textId="77777777" w:rsidR="00861FC5" w:rsidRPr="00521EDE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94F69A9" w14:textId="77777777" w:rsidR="00861FC5" w:rsidRPr="00521EDE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46954126" w14:textId="77777777" w:rsidR="00861FC5" w:rsidRPr="00521EDE" w:rsidRDefault="00861FC5" w:rsidP="003C5B3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66F136F4" w14:textId="77777777" w:rsidR="00861FC5" w:rsidRPr="00521EDE" w:rsidRDefault="00861FC5" w:rsidP="003C5B32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4ED61AE9" w14:textId="77777777" w:rsidR="00861FC5" w:rsidRPr="00521EDE" w:rsidRDefault="00861FC5" w:rsidP="003C5B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861FC5" w:rsidRPr="00521EDE" w14:paraId="54024609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292C58C" w14:textId="77777777" w:rsidR="00861FC5" w:rsidRPr="00521EDE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03B18FE3" w14:textId="77777777" w:rsidR="00861FC5" w:rsidRPr="00521EDE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4DE9AD0A" w14:textId="77777777" w:rsidR="00861FC5" w:rsidRPr="00521EDE" w:rsidRDefault="00861FC5" w:rsidP="003C5B32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8A02D9B" w14:textId="77777777" w:rsidR="00861FC5" w:rsidRPr="00521EDE" w:rsidRDefault="00861FC5" w:rsidP="003C5B32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61FC5" w:rsidRPr="00521EDE" w14:paraId="7ACA2881" w14:textId="77777777" w:rsidTr="00AB3D38">
        <w:trPr>
          <w:cantSplit/>
        </w:trPr>
        <w:tc>
          <w:tcPr>
            <w:tcW w:w="2142" w:type="dxa"/>
            <w:vAlign w:val="bottom"/>
          </w:tcPr>
          <w:p w14:paraId="76459FFB" w14:textId="77777777" w:rsidR="00861FC5" w:rsidRPr="00521EDE" w:rsidRDefault="00861FC5" w:rsidP="003C5B3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681762C8" w14:textId="77777777" w:rsidR="00861FC5" w:rsidRPr="00521EDE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358392" w14:textId="77777777" w:rsidR="00861FC5" w:rsidRPr="00521EDE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056DF9" w14:textId="77777777" w:rsidR="00861FC5" w:rsidRPr="00521EDE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58E5EB" w14:textId="77777777" w:rsidR="00861FC5" w:rsidRPr="00521EDE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079109B" w14:textId="77777777" w:rsidR="00861FC5" w:rsidRPr="00521EDE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F7EF8E8" w14:textId="77777777" w:rsidR="00861FC5" w:rsidRPr="00521EDE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51F93A7" w14:textId="77777777" w:rsidR="00861FC5" w:rsidRPr="00521EDE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770506D" w14:textId="77777777" w:rsidR="00861FC5" w:rsidRPr="00521EDE" w:rsidRDefault="00861FC5" w:rsidP="003C5B3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61FC5" w:rsidRPr="00521EDE" w14:paraId="12EE3BE6" w14:textId="77777777" w:rsidTr="00AB3D38">
        <w:trPr>
          <w:cantSplit/>
        </w:trPr>
        <w:tc>
          <w:tcPr>
            <w:tcW w:w="2142" w:type="dxa"/>
            <w:vAlign w:val="bottom"/>
          </w:tcPr>
          <w:p w14:paraId="3880E4EF" w14:textId="77777777" w:rsidR="00861FC5" w:rsidRPr="00521EDE" w:rsidRDefault="00861FC5" w:rsidP="00861FC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3DB7945" w14:textId="7C5A6DA5" w:rsidR="00861FC5" w:rsidRPr="00521EDE" w:rsidRDefault="008A3431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5C81ABD" w14:textId="342D5192" w:rsidR="00861FC5" w:rsidRPr="00521EDE" w:rsidRDefault="008A3431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8B6BA38" w14:textId="499F26FB" w:rsidR="00861FC5" w:rsidRPr="00521EDE" w:rsidRDefault="008A3431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512F653" w14:textId="79A735F5" w:rsidR="00861FC5" w:rsidRPr="00521EDE" w:rsidRDefault="008A3431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3808AEC" w14:textId="080AC86B" w:rsidR="003C03F4" w:rsidRPr="00521EDE" w:rsidRDefault="008A3431" w:rsidP="003C03F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90" w:type="dxa"/>
            <w:vAlign w:val="bottom"/>
          </w:tcPr>
          <w:p w14:paraId="455E3F20" w14:textId="2EEC0138" w:rsidR="00861FC5" w:rsidRPr="00521EDE" w:rsidRDefault="008A3431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81" w:type="dxa"/>
            <w:gridSpan w:val="2"/>
            <w:vAlign w:val="bottom"/>
          </w:tcPr>
          <w:p w14:paraId="4BA87BBA" w14:textId="625F6B1B" w:rsidR="00861FC5" w:rsidRPr="00521EDE" w:rsidRDefault="008A3431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1144" w:type="dxa"/>
            <w:gridSpan w:val="2"/>
            <w:vAlign w:val="bottom"/>
          </w:tcPr>
          <w:p w14:paraId="199F64E4" w14:textId="76D3BD80" w:rsidR="00861FC5" w:rsidRPr="00521EDE" w:rsidRDefault="008A3431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0.0</w:t>
            </w:r>
            <w:r w:rsidR="00501EA1"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64EA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D64EA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0.</w:t>
            </w:r>
            <w:r w:rsidR="009D3334" w:rsidRPr="00521EDE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861FC5" w:rsidRPr="00521EDE" w14:paraId="7FF80116" w14:textId="77777777" w:rsidTr="00AB3D38">
        <w:trPr>
          <w:cantSplit/>
        </w:trPr>
        <w:tc>
          <w:tcPr>
            <w:tcW w:w="2142" w:type="dxa"/>
            <w:vAlign w:val="bottom"/>
          </w:tcPr>
          <w:p w14:paraId="08D45F4D" w14:textId="77777777" w:rsidR="00861FC5" w:rsidRPr="00521EDE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658BE20" w14:textId="2C666352" w:rsidR="00861FC5" w:rsidRPr="00521EDE" w:rsidRDefault="008A3431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582B176" w14:textId="79682BD4" w:rsidR="00861FC5" w:rsidRPr="00521EDE" w:rsidRDefault="008A3431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DEBB8F" w14:textId="605008A2" w:rsidR="00861FC5" w:rsidRPr="00521EDE" w:rsidRDefault="008A3431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8CE1F8F" w14:textId="1ECE02D9" w:rsidR="00861FC5" w:rsidRPr="00521EDE" w:rsidRDefault="008A3431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9D9D26" w14:textId="3A976CFB" w:rsidR="00861FC5" w:rsidRPr="00521EDE" w:rsidRDefault="008A3431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A2795F" w14:textId="5B7B8A07" w:rsidR="00861FC5" w:rsidRPr="00521EDE" w:rsidRDefault="008A3431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981" w:type="dxa"/>
            <w:gridSpan w:val="2"/>
            <w:vAlign w:val="bottom"/>
          </w:tcPr>
          <w:p w14:paraId="6F16FEAF" w14:textId="0229DB5E" w:rsidR="00861FC5" w:rsidRPr="00521EDE" w:rsidRDefault="008A3431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144" w:type="dxa"/>
            <w:gridSpan w:val="2"/>
            <w:vAlign w:val="bottom"/>
          </w:tcPr>
          <w:p w14:paraId="60358339" w14:textId="1AD15302" w:rsidR="00861FC5" w:rsidRPr="00521EDE" w:rsidRDefault="008A3431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53A85" w:rsidRPr="00521EDE" w14:paraId="37C3C283" w14:textId="77777777" w:rsidTr="00AB3D38">
        <w:trPr>
          <w:cantSplit/>
        </w:trPr>
        <w:tc>
          <w:tcPr>
            <w:tcW w:w="2142" w:type="dxa"/>
            <w:vAlign w:val="bottom"/>
          </w:tcPr>
          <w:p w14:paraId="684EB1F5" w14:textId="77777777" w:rsidR="00F53A85" w:rsidRPr="00521EDE" w:rsidRDefault="00F53A8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2E0E05B5" w14:textId="6EFD0BA4" w:rsidR="00F53A85" w:rsidRPr="00521EDE" w:rsidRDefault="008A3431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AFDB456" w14:textId="7CB47E06" w:rsidR="00F53A85" w:rsidRPr="00521EDE" w:rsidRDefault="008A3431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1FC414D" w14:textId="3353984D" w:rsidR="00F53A85" w:rsidRPr="00521EDE" w:rsidRDefault="008A3431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561FCC3" w14:textId="2906A002" w:rsidR="00F53A85" w:rsidRPr="00521EDE" w:rsidRDefault="008A3431" w:rsidP="0050403F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B2AC437" w14:textId="6B6A2D7F" w:rsidR="00F53A85" w:rsidRPr="00521EDE" w:rsidRDefault="008A3431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2B66A17" w14:textId="0177EFE5" w:rsidR="00F53A85" w:rsidRPr="00521EDE" w:rsidRDefault="008A3431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81" w:type="dxa"/>
            <w:gridSpan w:val="2"/>
            <w:vAlign w:val="bottom"/>
          </w:tcPr>
          <w:p w14:paraId="1B10D4CA" w14:textId="77D57F49" w:rsidR="00F53A85" w:rsidRPr="00521EDE" w:rsidRDefault="008A3431" w:rsidP="0050403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1144" w:type="dxa"/>
            <w:gridSpan w:val="2"/>
            <w:vAlign w:val="bottom"/>
          </w:tcPr>
          <w:p w14:paraId="6FC01A74" w14:textId="74EA7DEC" w:rsidR="00F53A85" w:rsidRPr="00521EDE" w:rsidRDefault="004C3B23" w:rsidP="00861FC5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61FC5" w:rsidRPr="00521EDE" w14:paraId="2BE36766" w14:textId="77777777" w:rsidTr="00AB3D38">
        <w:trPr>
          <w:cantSplit/>
        </w:trPr>
        <w:tc>
          <w:tcPr>
            <w:tcW w:w="2142" w:type="dxa"/>
            <w:vAlign w:val="bottom"/>
          </w:tcPr>
          <w:p w14:paraId="0C580F4D" w14:textId="77777777" w:rsidR="00861FC5" w:rsidRPr="00521EDE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94FB7B8" w14:textId="322A5218" w:rsidR="00861FC5" w:rsidRPr="00521EDE" w:rsidRDefault="008A3431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247D0E7" w14:textId="1C9C300C" w:rsidR="00861FC5" w:rsidRPr="00521EDE" w:rsidRDefault="008A3431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8261D90" w14:textId="5CA49D10" w:rsidR="00861FC5" w:rsidRPr="00521EDE" w:rsidRDefault="008A3431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948E9A9" w14:textId="7E3544FD" w:rsidR="00861FC5" w:rsidRPr="00521EDE" w:rsidRDefault="008A3431" w:rsidP="00861FC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D38FC1D" w14:textId="21D0DD76" w:rsidR="00861FC5" w:rsidRPr="00521EDE" w:rsidRDefault="008A3431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990" w:type="dxa"/>
            <w:vAlign w:val="bottom"/>
          </w:tcPr>
          <w:p w14:paraId="0E2CF154" w14:textId="1FBB6842" w:rsidR="00861FC5" w:rsidRPr="00521EDE" w:rsidRDefault="008A3431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981" w:type="dxa"/>
            <w:gridSpan w:val="2"/>
            <w:vAlign w:val="bottom"/>
          </w:tcPr>
          <w:p w14:paraId="6D32E2AE" w14:textId="654B666C" w:rsidR="00861FC5" w:rsidRPr="00521EDE" w:rsidRDefault="008A3431" w:rsidP="00861FC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255</w:t>
            </w:r>
          </w:p>
        </w:tc>
        <w:tc>
          <w:tcPr>
            <w:tcW w:w="1144" w:type="dxa"/>
            <w:gridSpan w:val="2"/>
            <w:vAlign w:val="bottom"/>
          </w:tcPr>
          <w:p w14:paraId="542F0BC5" w14:textId="77777777" w:rsidR="00861FC5" w:rsidRPr="00521EDE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61FC5" w:rsidRPr="00521EDE" w14:paraId="789FC46E" w14:textId="77777777" w:rsidTr="00AB3D38">
        <w:trPr>
          <w:cantSplit/>
        </w:trPr>
        <w:tc>
          <w:tcPr>
            <w:tcW w:w="2142" w:type="dxa"/>
            <w:vAlign w:val="bottom"/>
          </w:tcPr>
          <w:p w14:paraId="4E027DEF" w14:textId="77777777" w:rsidR="00861FC5" w:rsidRPr="00521EDE" w:rsidRDefault="00861FC5" w:rsidP="00861FC5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0A61769" w14:textId="77777777" w:rsidR="00861FC5" w:rsidRPr="00521EDE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EDCEBF7" w14:textId="77777777" w:rsidR="00861FC5" w:rsidRPr="00521EDE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C552DE2" w14:textId="77777777" w:rsidR="00861FC5" w:rsidRPr="00521EDE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CE180E" w14:textId="77777777" w:rsidR="00861FC5" w:rsidRPr="00521EDE" w:rsidRDefault="00861FC5" w:rsidP="00861FC5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7DD2F0" w14:textId="77777777" w:rsidR="00861FC5" w:rsidRPr="00521EDE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291212C9" w14:textId="77777777" w:rsidR="00861FC5" w:rsidRPr="00521EDE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5677B71" w14:textId="77777777" w:rsidR="00861FC5" w:rsidRPr="00521EDE" w:rsidRDefault="00861FC5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DF77065" w14:textId="77777777" w:rsidR="00861FC5" w:rsidRPr="00521EDE" w:rsidRDefault="00861FC5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61FC5" w:rsidRPr="00521EDE" w14:paraId="7E2538F8" w14:textId="77777777" w:rsidTr="00AB3D38">
        <w:trPr>
          <w:cantSplit/>
        </w:trPr>
        <w:tc>
          <w:tcPr>
            <w:tcW w:w="2142" w:type="dxa"/>
            <w:vAlign w:val="bottom"/>
          </w:tcPr>
          <w:p w14:paraId="53EC22B1" w14:textId="77777777" w:rsidR="00861FC5" w:rsidRPr="00521EDE" w:rsidRDefault="00861FC5" w:rsidP="00861FC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4FBB678" w14:textId="716B2797" w:rsidR="00861FC5" w:rsidRPr="00521EDE" w:rsidRDefault="00492E2B" w:rsidP="00861FC5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793EF16" w14:textId="36DAB32F" w:rsidR="00861FC5" w:rsidRPr="00521EDE" w:rsidRDefault="00492E2B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1480280" w14:textId="7F18D821" w:rsidR="00861FC5" w:rsidRPr="00521EDE" w:rsidRDefault="00492E2B" w:rsidP="00861FC5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294A45E" w14:textId="772863D2" w:rsidR="00861FC5" w:rsidRPr="00521EDE" w:rsidRDefault="00492E2B" w:rsidP="00861FC5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B728903" w14:textId="638A569D" w:rsidR="00861FC5" w:rsidRPr="00521EDE" w:rsidRDefault="00492E2B" w:rsidP="00861FC5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3FEE9EB" w14:textId="5389A8F9" w:rsidR="00861FC5" w:rsidRPr="00521EDE" w:rsidRDefault="00492E2B" w:rsidP="00861FC5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981" w:type="dxa"/>
            <w:gridSpan w:val="2"/>
            <w:vAlign w:val="bottom"/>
          </w:tcPr>
          <w:p w14:paraId="2560AE32" w14:textId="00AA0844" w:rsidR="00861FC5" w:rsidRPr="00521EDE" w:rsidRDefault="00492E2B" w:rsidP="00861FC5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1144" w:type="dxa"/>
            <w:gridSpan w:val="2"/>
            <w:vAlign w:val="bottom"/>
          </w:tcPr>
          <w:p w14:paraId="09077521" w14:textId="160BC716" w:rsidR="00861FC5" w:rsidRPr="00521EDE" w:rsidRDefault="00492E2B" w:rsidP="00861FC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705E8" w:rsidRPr="00521EDE" w14:paraId="38A93D88" w14:textId="77777777" w:rsidTr="00AB3D38">
        <w:trPr>
          <w:cantSplit/>
        </w:trPr>
        <w:tc>
          <w:tcPr>
            <w:tcW w:w="2142" w:type="dxa"/>
            <w:vAlign w:val="bottom"/>
          </w:tcPr>
          <w:p w14:paraId="10AE32F7" w14:textId="30FEC024" w:rsidR="006705E8" w:rsidRPr="00521EDE" w:rsidRDefault="006705E8" w:rsidP="006705E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05E5E34F" w14:textId="798DBDEF" w:rsidR="006705E8" w:rsidRPr="00521EDE" w:rsidRDefault="002A6347" w:rsidP="006705E8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F4DFC4E" w14:textId="52669093" w:rsidR="006705E8" w:rsidRPr="00521EDE" w:rsidRDefault="002A6347" w:rsidP="006705E8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10" w:type="dxa"/>
            <w:vAlign w:val="bottom"/>
          </w:tcPr>
          <w:p w14:paraId="4DD5156D" w14:textId="3D268F38" w:rsidR="006705E8" w:rsidRPr="00521EDE" w:rsidRDefault="002A6347" w:rsidP="006705E8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547</w:t>
            </w:r>
          </w:p>
        </w:tc>
        <w:tc>
          <w:tcPr>
            <w:tcW w:w="720" w:type="dxa"/>
            <w:vAlign w:val="bottom"/>
          </w:tcPr>
          <w:p w14:paraId="02A3CF51" w14:textId="513C863A" w:rsidR="006705E8" w:rsidRPr="00521EDE" w:rsidRDefault="002A6347" w:rsidP="006705E8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  <w:r w:rsidR="00DE3F3B" w:rsidRPr="00521ED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bottom"/>
          </w:tcPr>
          <w:p w14:paraId="61550C4C" w14:textId="5483FA91" w:rsidR="006705E8" w:rsidRPr="00521EDE" w:rsidRDefault="002A6347" w:rsidP="006705E8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6C5B075" w14:textId="6630804A" w:rsidR="006705E8" w:rsidRPr="00521EDE" w:rsidRDefault="002A6347" w:rsidP="006705E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90F31C0" w14:textId="779E05CD" w:rsidR="006705E8" w:rsidRPr="00521EDE" w:rsidRDefault="002A6347" w:rsidP="006705E8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1,04</w:t>
            </w:r>
            <w:r w:rsidR="00DE3F3B" w:rsidRPr="00521ED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44" w:type="dxa"/>
            <w:gridSpan w:val="2"/>
            <w:vAlign w:val="bottom"/>
          </w:tcPr>
          <w:p w14:paraId="16F463E6" w14:textId="5DBCEE6A" w:rsidR="006705E8" w:rsidRPr="00521EDE" w:rsidRDefault="00770458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2.05</w:t>
            </w:r>
            <w:r w:rsidR="00D64EA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D64EA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5.18</w:t>
            </w:r>
          </w:p>
        </w:tc>
      </w:tr>
      <w:tr w:rsidR="006705E8" w:rsidRPr="00521EDE" w14:paraId="7B0279E1" w14:textId="77777777" w:rsidTr="00AB3D38">
        <w:trPr>
          <w:cantSplit/>
        </w:trPr>
        <w:tc>
          <w:tcPr>
            <w:tcW w:w="2142" w:type="dxa"/>
            <w:vAlign w:val="bottom"/>
          </w:tcPr>
          <w:p w14:paraId="750774F5" w14:textId="77777777" w:rsidR="006705E8" w:rsidRPr="00521EDE" w:rsidRDefault="006705E8" w:rsidP="006705E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3A1EC660" w14:textId="17B56D5D" w:rsidR="006705E8" w:rsidRPr="00521EDE" w:rsidRDefault="002A6347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9AD35F4" w14:textId="1ACD4D3E" w:rsidR="006705E8" w:rsidRPr="00521EDE" w:rsidRDefault="00D64EA5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</w:tcPr>
          <w:p w14:paraId="14FBACC2" w14:textId="501ACE8B" w:rsidR="006705E8" w:rsidRPr="00521EDE" w:rsidRDefault="00012A0D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61F3D29" w14:textId="12C0AF19" w:rsidR="006705E8" w:rsidRPr="00521EDE" w:rsidRDefault="00012A0D" w:rsidP="006705E8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77A0797" w14:textId="2D3C086B" w:rsidR="006705E8" w:rsidRPr="00521EDE" w:rsidRDefault="00767CD4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513</w:t>
            </w:r>
          </w:p>
        </w:tc>
        <w:tc>
          <w:tcPr>
            <w:tcW w:w="990" w:type="dxa"/>
            <w:vAlign w:val="bottom"/>
          </w:tcPr>
          <w:p w14:paraId="2F820073" w14:textId="775BD66A" w:rsidR="006705E8" w:rsidRPr="00521EDE" w:rsidRDefault="00DE3F3B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9581864" w14:textId="2E575E64" w:rsidR="006705E8" w:rsidRPr="00521EDE" w:rsidRDefault="00767CD4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612</w:t>
            </w:r>
          </w:p>
        </w:tc>
        <w:tc>
          <w:tcPr>
            <w:tcW w:w="1144" w:type="dxa"/>
            <w:gridSpan w:val="2"/>
            <w:vAlign w:val="bottom"/>
          </w:tcPr>
          <w:p w14:paraId="33AC7B49" w14:textId="1023FC40" w:rsidR="006705E8" w:rsidRPr="00521EDE" w:rsidRDefault="007C74CA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หมายเหตุ 1</w:t>
            </w:r>
            <w:r w:rsidR="005A606B" w:rsidRPr="00521ED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6705E8" w:rsidRPr="00521EDE" w14:paraId="27409A49" w14:textId="77777777" w:rsidTr="00AB3D38">
        <w:trPr>
          <w:cantSplit/>
        </w:trPr>
        <w:tc>
          <w:tcPr>
            <w:tcW w:w="2142" w:type="dxa"/>
            <w:vAlign w:val="bottom"/>
          </w:tcPr>
          <w:p w14:paraId="290AAF31" w14:textId="77777777" w:rsidR="006705E8" w:rsidRPr="00521EDE" w:rsidRDefault="006705E8" w:rsidP="006705E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9EFA76C" w14:textId="401449F6" w:rsidR="006705E8" w:rsidRPr="00521EDE" w:rsidRDefault="00DE3F3B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9F68BB1" w14:textId="6FE3C990" w:rsidR="006705E8" w:rsidRPr="00521EDE" w:rsidRDefault="003976A7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  <w:tc>
          <w:tcPr>
            <w:tcW w:w="810" w:type="dxa"/>
            <w:vAlign w:val="bottom"/>
          </w:tcPr>
          <w:p w14:paraId="2259B448" w14:textId="2F738D15" w:rsidR="006705E8" w:rsidRPr="00521EDE" w:rsidRDefault="00012A0D" w:rsidP="006705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547</w:t>
            </w:r>
          </w:p>
        </w:tc>
        <w:tc>
          <w:tcPr>
            <w:tcW w:w="720" w:type="dxa"/>
            <w:vAlign w:val="bottom"/>
          </w:tcPr>
          <w:p w14:paraId="666603B9" w14:textId="146D1FB1" w:rsidR="006705E8" w:rsidRPr="00521EDE" w:rsidRDefault="00304271" w:rsidP="006705E8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  <w:r w:rsidR="00012A0D"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16</w:t>
            </w:r>
          </w:p>
        </w:tc>
        <w:tc>
          <w:tcPr>
            <w:tcW w:w="1080" w:type="dxa"/>
            <w:vAlign w:val="bottom"/>
          </w:tcPr>
          <w:p w14:paraId="72A9BAAD" w14:textId="447CEF5F" w:rsidR="006705E8" w:rsidRPr="00521EDE" w:rsidRDefault="00767CD4" w:rsidP="00F269E8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513</w:t>
            </w:r>
          </w:p>
        </w:tc>
        <w:tc>
          <w:tcPr>
            <w:tcW w:w="990" w:type="dxa"/>
            <w:vAlign w:val="bottom"/>
          </w:tcPr>
          <w:p w14:paraId="746B8351" w14:textId="09BC98C1" w:rsidR="006705E8" w:rsidRPr="00521EDE" w:rsidRDefault="00DE3F3B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981" w:type="dxa"/>
            <w:gridSpan w:val="2"/>
            <w:vAlign w:val="bottom"/>
          </w:tcPr>
          <w:p w14:paraId="5B99C006" w14:textId="5F1D54AF" w:rsidR="006705E8" w:rsidRPr="00521EDE" w:rsidRDefault="00767CD4" w:rsidP="006705E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1,749</w:t>
            </w:r>
          </w:p>
        </w:tc>
        <w:tc>
          <w:tcPr>
            <w:tcW w:w="1144" w:type="dxa"/>
            <w:gridSpan w:val="2"/>
            <w:vAlign w:val="bottom"/>
          </w:tcPr>
          <w:p w14:paraId="34687AED" w14:textId="77777777" w:rsidR="006705E8" w:rsidRPr="00521EDE" w:rsidRDefault="006705E8" w:rsidP="006705E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AF7D0F7" w14:textId="68A20646" w:rsidR="0078101D" w:rsidRPr="00521EDE" w:rsidRDefault="0078101D"/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78101D" w:rsidRPr="00521EDE" w14:paraId="148E2653" w14:textId="77777777" w:rsidTr="0078101D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0018536C" w14:textId="77777777" w:rsidR="0078101D" w:rsidRPr="00521EDE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404518D9" w14:textId="77777777" w:rsidR="0078101D" w:rsidRPr="00521EDE" w:rsidRDefault="0078101D" w:rsidP="00F332C4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35D702AB" w14:textId="77777777" w:rsidR="0078101D" w:rsidRPr="00521EDE" w:rsidRDefault="0078101D" w:rsidP="00F332C4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8101D" w:rsidRPr="00521EDE" w14:paraId="590D6A80" w14:textId="77777777" w:rsidTr="00F332C4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2C610D94" w14:textId="77777777" w:rsidR="0078101D" w:rsidRPr="00521EDE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252AEEC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101D" w:rsidRPr="00521EDE" w14:paraId="3DFB5F29" w14:textId="77777777" w:rsidTr="00F332C4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72BB9760" w14:textId="77777777" w:rsidR="0078101D" w:rsidRPr="00521EDE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1AB26C7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78101D" w:rsidRPr="00521EDE" w14:paraId="05D75B40" w14:textId="77777777" w:rsidTr="00F332C4">
        <w:trPr>
          <w:cantSplit/>
        </w:trPr>
        <w:tc>
          <w:tcPr>
            <w:tcW w:w="2142" w:type="dxa"/>
            <w:vAlign w:val="bottom"/>
          </w:tcPr>
          <w:p w14:paraId="6F7E6A94" w14:textId="77777777" w:rsidR="0078101D" w:rsidRPr="00521EDE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5FCBA2EE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2366558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BDAB57E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071520E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665AE2B" w14:textId="77777777" w:rsidR="0078101D" w:rsidRPr="00521EDE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8101D" w:rsidRPr="00521EDE" w14:paraId="285BC1E7" w14:textId="77777777" w:rsidTr="00F332C4">
        <w:trPr>
          <w:cantSplit/>
        </w:trPr>
        <w:tc>
          <w:tcPr>
            <w:tcW w:w="2142" w:type="dxa"/>
            <w:vAlign w:val="bottom"/>
          </w:tcPr>
          <w:p w14:paraId="31D45F7F" w14:textId="77777777" w:rsidR="0078101D" w:rsidRPr="00521EDE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3B605C49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7AC12B7E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5FAE6BD8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416C2D0A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6E089DDD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5B9D2131" w14:textId="77777777" w:rsidR="0078101D" w:rsidRPr="00521EDE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360F4305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28AF814" w14:textId="77777777" w:rsidR="0078101D" w:rsidRPr="00521EDE" w:rsidRDefault="0078101D" w:rsidP="00F332C4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78101D" w:rsidRPr="00521EDE" w14:paraId="5F5D1A21" w14:textId="77777777" w:rsidTr="00F332C4">
        <w:trPr>
          <w:cantSplit/>
        </w:trPr>
        <w:tc>
          <w:tcPr>
            <w:tcW w:w="2142" w:type="dxa"/>
            <w:vAlign w:val="bottom"/>
          </w:tcPr>
          <w:p w14:paraId="632A7BF5" w14:textId="77777777" w:rsidR="0078101D" w:rsidRPr="00521EDE" w:rsidRDefault="0078101D" w:rsidP="00F332C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FE249F5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573C21AE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38E4FCC8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3C26610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3D252C0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06BD488D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2694F090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3ADD85A7" w14:textId="77777777" w:rsidR="0078101D" w:rsidRPr="00521EDE" w:rsidRDefault="0078101D" w:rsidP="00F332C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78101D" w:rsidRPr="00521EDE" w14:paraId="02B8B78D" w14:textId="77777777" w:rsidTr="00F332C4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11C04240" w14:textId="77777777" w:rsidR="0078101D" w:rsidRPr="00521EDE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17BA580F" w14:textId="77777777" w:rsidR="0078101D" w:rsidRPr="00521EDE" w:rsidRDefault="0078101D" w:rsidP="00F332C4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62D103E0" w14:textId="77777777" w:rsidR="0078101D" w:rsidRPr="00521EDE" w:rsidRDefault="0078101D" w:rsidP="00F332C4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78E8CB5" w14:textId="77777777" w:rsidR="0078101D" w:rsidRPr="00521EDE" w:rsidRDefault="0078101D" w:rsidP="00F332C4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8101D" w:rsidRPr="00521EDE" w14:paraId="337AF4DC" w14:textId="77777777" w:rsidTr="00F332C4">
        <w:trPr>
          <w:cantSplit/>
        </w:trPr>
        <w:tc>
          <w:tcPr>
            <w:tcW w:w="2142" w:type="dxa"/>
            <w:vAlign w:val="bottom"/>
          </w:tcPr>
          <w:p w14:paraId="03664DC1" w14:textId="77777777" w:rsidR="0078101D" w:rsidRPr="00521EDE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06C19B11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C669D41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AB9924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1EB473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FD665D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4CB54E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2D46208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78C18792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8101D" w:rsidRPr="00521EDE" w14:paraId="22E59EED" w14:textId="77777777" w:rsidTr="00F332C4">
        <w:trPr>
          <w:cantSplit/>
        </w:trPr>
        <w:tc>
          <w:tcPr>
            <w:tcW w:w="2142" w:type="dxa"/>
            <w:vAlign w:val="bottom"/>
          </w:tcPr>
          <w:p w14:paraId="0F10697A" w14:textId="77777777" w:rsidR="0078101D" w:rsidRPr="00521EDE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03AB20BA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571323E9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4557F28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EFBEF62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21B51E1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143</w:t>
            </w:r>
          </w:p>
        </w:tc>
        <w:tc>
          <w:tcPr>
            <w:tcW w:w="990" w:type="dxa"/>
            <w:vAlign w:val="bottom"/>
          </w:tcPr>
          <w:p w14:paraId="3D20DEF5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31163C04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146</w:t>
            </w:r>
          </w:p>
        </w:tc>
        <w:tc>
          <w:tcPr>
            <w:tcW w:w="1144" w:type="dxa"/>
            <w:gridSpan w:val="2"/>
            <w:vAlign w:val="bottom"/>
          </w:tcPr>
          <w:p w14:paraId="3D092538" w14:textId="78F2B013" w:rsidR="0078101D" w:rsidRPr="00521EDE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0.01</w:t>
            </w:r>
            <w:r w:rsidR="00D64EA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D64EA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0.35</w:t>
            </w:r>
          </w:p>
        </w:tc>
      </w:tr>
      <w:tr w:rsidR="0078101D" w:rsidRPr="00521EDE" w14:paraId="12E46024" w14:textId="77777777" w:rsidTr="00F332C4">
        <w:trPr>
          <w:cantSplit/>
        </w:trPr>
        <w:tc>
          <w:tcPr>
            <w:tcW w:w="2142" w:type="dxa"/>
            <w:vAlign w:val="bottom"/>
          </w:tcPr>
          <w:p w14:paraId="5E0EABCF" w14:textId="77777777" w:rsidR="0078101D" w:rsidRPr="00521EDE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73E20980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1936385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E5DAE12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AEBD0B0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B1DC36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959C93A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</w:p>
        </w:tc>
        <w:tc>
          <w:tcPr>
            <w:tcW w:w="981" w:type="dxa"/>
            <w:gridSpan w:val="2"/>
            <w:vAlign w:val="bottom"/>
          </w:tcPr>
          <w:p w14:paraId="24898619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31</w:t>
            </w:r>
          </w:p>
        </w:tc>
        <w:tc>
          <w:tcPr>
            <w:tcW w:w="1144" w:type="dxa"/>
            <w:gridSpan w:val="2"/>
            <w:vAlign w:val="bottom"/>
          </w:tcPr>
          <w:p w14:paraId="4AEA2042" w14:textId="77777777" w:rsidR="0078101D" w:rsidRPr="00521EDE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78101D" w:rsidRPr="00521EDE" w14:paraId="424BC71E" w14:textId="77777777" w:rsidTr="00F332C4">
        <w:trPr>
          <w:cantSplit/>
        </w:trPr>
        <w:tc>
          <w:tcPr>
            <w:tcW w:w="2142" w:type="dxa"/>
            <w:vAlign w:val="bottom"/>
          </w:tcPr>
          <w:p w14:paraId="5E490896" w14:textId="77777777" w:rsidR="0078101D" w:rsidRPr="00521EDE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979" w:type="dxa"/>
            <w:vAlign w:val="bottom"/>
          </w:tcPr>
          <w:p w14:paraId="32DB5595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36F0EF8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9E11C3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291C6598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080" w:type="dxa"/>
            <w:vAlign w:val="bottom"/>
          </w:tcPr>
          <w:p w14:paraId="41724685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8082F09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4D015A7D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144" w:type="dxa"/>
            <w:gridSpan w:val="2"/>
            <w:vAlign w:val="bottom"/>
          </w:tcPr>
          <w:p w14:paraId="47F94EAB" w14:textId="77777777" w:rsidR="0078101D" w:rsidRPr="00521EDE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11-19</w:t>
            </w:r>
          </w:p>
        </w:tc>
      </w:tr>
      <w:tr w:rsidR="0078101D" w:rsidRPr="00521EDE" w14:paraId="0CAB8A8E" w14:textId="77777777" w:rsidTr="00F332C4">
        <w:trPr>
          <w:cantSplit/>
        </w:trPr>
        <w:tc>
          <w:tcPr>
            <w:tcW w:w="2142" w:type="dxa"/>
            <w:vAlign w:val="bottom"/>
          </w:tcPr>
          <w:p w14:paraId="7022B14C" w14:textId="77777777" w:rsidR="0078101D" w:rsidRPr="00521EDE" w:rsidRDefault="0078101D" w:rsidP="00F332C4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7DF8A3EC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46B5838E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C84AAF0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89E968C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025F24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108993C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40</w:t>
            </w:r>
          </w:p>
        </w:tc>
        <w:tc>
          <w:tcPr>
            <w:tcW w:w="981" w:type="dxa"/>
            <w:gridSpan w:val="2"/>
            <w:vAlign w:val="bottom"/>
          </w:tcPr>
          <w:p w14:paraId="41EB4C44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40</w:t>
            </w:r>
          </w:p>
        </w:tc>
        <w:tc>
          <w:tcPr>
            <w:tcW w:w="1144" w:type="dxa"/>
            <w:gridSpan w:val="2"/>
            <w:vAlign w:val="bottom"/>
          </w:tcPr>
          <w:p w14:paraId="7AD9B2C1" w14:textId="77777777" w:rsidR="0078101D" w:rsidRPr="00521EDE" w:rsidRDefault="0078101D" w:rsidP="00F332C4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78101D" w:rsidRPr="00521EDE" w14:paraId="4AD5567F" w14:textId="77777777" w:rsidTr="00F332C4">
        <w:trPr>
          <w:cantSplit/>
        </w:trPr>
        <w:tc>
          <w:tcPr>
            <w:tcW w:w="2142" w:type="dxa"/>
            <w:vAlign w:val="bottom"/>
          </w:tcPr>
          <w:p w14:paraId="2BEF278E" w14:textId="77777777" w:rsidR="0078101D" w:rsidRPr="00521EDE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0CD2E62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2A791721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279294E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720" w:type="dxa"/>
            <w:vAlign w:val="bottom"/>
          </w:tcPr>
          <w:p w14:paraId="7D32406B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20</w:t>
            </w:r>
          </w:p>
        </w:tc>
        <w:tc>
          <w:tcPr>
            <w:tcW w:w="1080" w:type="dxa"/>
            <w:vAlign w:val="bottom"/>
          </w:tcPr>
          <w:p w14:paraId="0BDE33BA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143</w:t>
            </w:r>
          </w:p>
        </w:tc>
        <w:tc>
          <w:tcPr>
            <w:tcW w:w="990" w:type="dxa"/>
            <w:vAlign w:val="bottom"/>
          </w:tcPr>
          <w:p w14:paraId="66730B82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74</w:t>
            </w:r>
          </w:p>
        </w:tc>
        <w:tc>
          <w:tcPr>
            <w:tcW w:w="981" w:type="dxa"/>
            <w:gridSpan w:val="2"/>
            <w:vAlign w:val="bottom"/>
          </w:tcPr>
          <w:p w14:paraId="668D691E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240</w:t>
            </w:r>
          </w:p>
        </w:tc>
        <w:tc>
          <w:tcPr>
            <w:tcW w:w="1144" w:type="dxa"/>
            <w:gridSpan w:val="2"/>
            <w:vAlign w:val="bottom"/>
          </w:tcPr>
          <w:p w14:paraId="5A069D81" w14:textId="77777777" w:rsidR="0078101D" w:rsidRPr="00521EDE" w:rsidRDefault="0078101D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8101D" w:rsidRPr="00521EDE" w14:paraId="204CA4EF" w14:textId="77777777" w:rsidTr="00F332C4">
        <w:trPr>
          <w:cantSplit/>
        </w:trPr>
        <w:tc>
          <w:tcPr>
            <w:tcW w:w="2142" w:type="dxa"/>
            <w:vAlign w:val="bottom"/>
          </w:tcPr>
          <w:p w14:paraId="756430E8" w14:textId="77777777" w:rsidR="0078101D" w:rsidRPr="00521EDE" w:rsidRDefault="0078101D" w:rsidP="00F332C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14:paraId="1FB52E44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4BCB575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89F94F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2E2132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2BC384F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9C8EA90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BDB9B89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2EAAF1D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8101D" w:rsidRPr="00521EDE" w14:paraId="79B593B4" w14:textId="77777777" w:rsidTr="00F332C4">
        <w:trPr>
          <w:cantSplit/>
          <w:trHeight w:val="80"/>
        </w:trPr>
        <w:tc>
          <w:tcPr>
            <w:tcW w:w="2142" w:type="dxa"/>
            <w:vAlign w:val="bottom"/>
          </w:tcPr>
          <w:p w14:paraId="37601D8C" w14:textId="77777777" w:rsidR="0078101D" w:rsidRPr="00521EDE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D5A4A97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0BEC6EAE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85ECB60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7ACE443" w14:textId="77777777" w:rsidR="0078101D" w:rsidRPr="00521EDE" w:rsidRDefault="0078101D" w:rsidP="00F332C4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BDB5A1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EDD2C7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114</w:t>
            </w:r>
          </w:p>
        </w:tc>
        <w:tc>
          <w:tcPr>
            <w:tcW w:w="981" w:type="dxa"/>
            <w:gridSpan w:val="2"/>
            <w:vAlign w:val="bottom"/>
          </w:tcPr>
          <w:p w14:paraId="14BC0EB6" w14:textId="77777777" w:rsidR="0078101D" w:rsidRPr="00521EDE" w:rsidRDefault="0078101D" w:rsidP="00F332C4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114</w:t>
            </w:r>
          </w:p>
        </w:tc>
        <w:tc>
          <w:tcPr>
            <w:tcW w:w="1144" w:type="dxa"/>
            <w:gridSpan w:val="2"/>
            <w:vAlign w:val="bottom"/>
          </w:tcPr>
          <w:p w14:paraId="0D8D1D9C" w14:textId="77777777" w:rsidR="0078101D" w:rsidRPr="00521EDE" w:rsidRDefault="0078101D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78101D" w:rsidRPr="00521EDE" w14:paraId="718ED603" w14:textId="77777777" w:rsidTr="00F332C4">
        <w:trPr>
          <w:cantSplit/>
          <w:trHeight w:val="80"/>
        </w:trPr>
        <w:tc>
          <w:tcPr>
            <w:tcW w:w="2142" w:type="dxa"/>
            <w:vAlign w:val="bottom"/>
          </w:tcPr>
          <w:p w14:paraId="45F05CC6" w14:textId="77777777" w:rsidR="0078101D" w:rsidRPr="00521EDE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เงินกู้ยืมระยะยาวจากกิจการ</w:t>
            </w:r>
          </w:p>
          <w:p w14:paraId="3123DF7D" w14:textId="77777777" w:rsidR="0078101D" w:rsidRPr="00521EDE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484183CB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469E43B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D656AF9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76C5AD7E" w14:textId="77777777" w:rsidR="0078101D" w:rsidRPr="00521EDE" w:rsidRDefault="0078101D" w:rsidP="00F332C4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89DAF37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28</w:t>
            </w:r>
          </w:p>
        </w:tc>
        <w:tc>
          <w:tcPr>
            <w:tcW w:w="990" w:type="dxa"/>
            <w:vAlign w:val="bottom"/>
          </w:tcPr>
          <w:p w14:paraId="74578EF1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E13BC12" w14:textId="77777777" w:rsidR="0078101D" w:rsidRPr="00521EDE" w:rsidRDefault="0078101D" w:rsidP="00F332C4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1144" w:type="dxa"/>
            <w:gridSpan w:val="2"/>
            <w:vAlign w:val="bottom"/>
          </w:tcPr>
          <w:p w14:paraId="3622D695" w14:textId="77777777" w:rsidR="0078101D" w:rsidRPr="00521EDE" w:rsidRDefault="0078101D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78101D" w:rsidRPr="00521EDE" w14:paraId="3B62D2C2" w14:textId="77777777" w:rsidTr="00F332C4">
        <w:trPr>
          <w:cantSplit/>
          <w:trHeight w:val="80"/>
        </w:trPr>
        <w:tc>
          <w:tcPr>
            <w:tcW w:w="2142" w:type="dxa"/>
            <w:vAlign w:val="bottom"/>
          </w:tcPr>
          <w:p w14:paraId="0FB520A9" w14:textId="77777777" w:rsidR="0078101D" w:rsidRPr="00521EDE" w:rsidRDefault="0078101D" w:rsidP="00F332C4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2B2B8B4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</w:tcPr>
          <w:p w14:paraId="0D64ABE8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177</w:t>
            </w:r>
          </w:p>
        </w:tc>
        <w:tc>
          <w:tcPr>
            <w:tcW w:w="810" w:type="dxa"/>
          </w:tcPr>
          <w:p w14:paraId="6A23A6F0" w14:textId="77777777" w:rsidR="0078101D" w:rsidRPr="00521EDE" w:rsidRDefault="0078101D" w:rsidP="00F332C4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546</w:t>
            </w:r>
          </w:p>
        </w:tc>
        <w:tc>
          <w:tcPr>
            <w:tcW w:w="720" w:type="dxa"/>
          </w:tcPr>
          <w:p w14:paraId="74C84636" w14:textId="77777777" w:rsidR="0078101D" w:rsidRPr="00521EDE" w:rsidRDefault="0078101D" w:rsidP="00F332C4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316</w:t>
            </w:r>
          </w:p>
        </w:tc>
        <w:tc>
          <w:tcPr>
            <w:tcW w:w="1080" w:type="dxa"/>
            <w:vAlign w:val="bottom"/>
          </w:tcPr>
          <w:p w14:paraId="423A7D94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8F06943" w14:textId="77777777" w:rsidR="0078101D" w:rsidRPr="00521EDE" w:rsidRDefault="0078101D" w:rsidP="00F332C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A0308A8" w14:textId="77777777" w:rsidR="0078101D" w:rsidRPr="00521EDE" w:rsidRDefault="0078101D" w:rsidP="00F332C4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1,039</w:t>
            </w:r>
          </w:p>
        </w:tc>
        <w:tc>
          <w:tcPr>
            <w:tcW w:w="1144" w:type="dxa"/>
            <w:gridSpan w:val="2"/>
            <w:vAlign w:val="bottom"/>
          </w:tcPr>
          <w:p w14:paraId="016FDC4B" w14:textId="3A379D25" w:rsidR="0078101D" w:rsidRPr="00521EDE" w:rsidRDefault="0078101D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/>
                <w:sz w:val="20"/>
                <w:szCs w:val="20"/>
                <w:cs/>
              </w:rPr>
              <w:t>2.05</w:t>
            </w:r>
            <w:r w:rsidR="00D64EA5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/>
                <w:sz w:val="20"/>
                <w:szCs w:val="20"/>
                <w:cs/>
              </w:rPr>
              <w:t>-</w:t>
            </w:r>
            <w:r w:rsidR="00D64EA5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Pr="00521EDE">
              <w:rPr>
                <w:rFonts w:asciiTheme="majorBidi" w:hAnsiTheme="majorBidi"/>
                <w:sz w:val="20"/>
                <w:szCs w:val="20"/>
                <w:cs/>
              </w:rPr>
              <w:t>5.18</w:t>
            </w:r>
          </w:p>
        </w:tc>
      </w:tr>
      <w:tr w:rsidR="0078101D" w:rsidRPr="00521EDE" w14:paraId="0E6666D7" w14:textId="77777777" w:rsidTr="00F332C4">
        <w:trPr>
          <w:cantSplit/>
        </w:trPr>
        <w:tc>
          <w:tcPr>
            <w:tcW w:w="2142" w:type="dxa"/>
            <w:vAlign w:val="bottom"/>
          </w:tcPr>
          <w:p w14:paraId="593C2814" w14:textId="77777777" w:rsidR="0078101D" w:rsidRPr="00521EDE" w:rsidRDefault="0078101D" w:rsidP="00F332C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73DA7721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21" w:type="dxa"/>
            <w:vAlign w:val="bottom"/>
          </w:tcPr>
          <w:p w14:paraId="1F193476" w14:textId="5B378481" w:rsidR="0078101D" w:rsidRPr="00521EDE" w:rsidRDefault="00D64EA5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10" w:type="dxa"/>
            <w:vAlign w:val="bottom"/>
          </w:tcPr>
          <w:p w14:paraId="24FE55EE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C3354BE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46C939" w14:textId="50D669D1" w:rsidR="0078101D" w:rsidRPr="00521EDE" w:rsidRDefault="00D64EA5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487</w:t>
            </w:r>
          </w:p>
        </w:tc>
        <w:tc>
          <w:tcPr>
            <w:tcW w:w="990" w:type="dxa"/>
            <w:vAlign w:val="bottom"/>
          </w:tcPr>
          <w:p w14:paraId="7EA2857E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BE8214B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567</w:t>
            </w:r>
          </w:p>
        </w:tc>
        <w:tc>
          <w:tcPr>
            <w:tcW w:w="1144" w:type="dxa"/>
            <w:gridSpan w:val="2"/>
            <w:vAlign w:val="bottom"/>
          </w:tcPr>
          <w:p w14:paraId="53521116" w14:textId="77777777" w:rsidR="0078101D" w:rsidRPr="00521EDE" w:rsidRDefault="0078101D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/>
                <w:sz w:val="20"/>
                <w:szCs w:val="20"/>
                <w:cs/>
              </w:rPr>
              <w:t>หมายเหตุ 1</w:t>
            </w:r>
            <w:r w:rsidRPr="00521EDE">
              <w:rPr>
                <w:rFonts w:asciiTheme="majorBidi" w:hAnsiTheme="majorBidi"/>
                <w:sz w:val="20"/>
                <w:szCs w:val="20"/>
              </w:rPr>
              <w:t>7</w:t>
            </w:r>
          </w:p>
        </w:tc>
      </w:tr>
      <w:tr w:rsidR="0078101D" w:rsidRPr="00521EDE" w14:paraId="39470795" w14:textId="77777777" w:rsidTr="00F332C4">
        <w:trPr>
          <w:cantSplit/>
        </w:trPr>
        <w:tc>
          <w:tcPr>
            <w:tcW w:w="2142" w:type="dxa"/>
            <w:vAlign w:val="bottom"/>
          </w:tcPr>
          <w:p w14:paraId="09840486" w14:textId="77777777" w:rsidR="0078101D" w:rsidRPr="00521EDE" w:rsidRDefault="0078101D" w:rsidP="00F332C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28AE47EC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109E7E6" w14:textId="67C2E5B2" w:rsidR="0078101D" w:rsidRPr="00521EDE" w:rsidRDefault="00D64EA5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810" w:type="dxa"/>
            <w:vAlign w:val="bottom"/>
          </w:tcPr>
          <w:p w14:paraId="3412411E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546</w:t>
            </w:r>
          </w:p>
        </w:tc>
        <w:tc>
          <w:tcPr>
            <w:tcW w:w="720" w:type="dxa"/>
            <w:vAlign w:val="bottom"/>
          </w:tcPr>
          <w:p w14:paraId="3B58D837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 w:hint="cs"/>
                <w:sz w:val="20"/>
                <w:szCs w:val="20"/>
                <w:cs/>
              </w:rPr>
              <w:t>316</w:t>
            </w:r>
          </w:p>
        </w:tc>
        <w:tc>
          <w:tcPr>
            <w:tcW w:w="1080" w:type="dxa"/>
            <w:vAlign w:val="bottom"/>
          </w:tcPr>
          <w:p w14:paraId="5A6B9849" w14:textId="2990DD2D" w:rsidR="0078101D" w:rsidRPr="00521EDE" w:rsidRDefault="00D64EA5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515</w:t>
            </w:r>
          </w:p>
        </w:tc>
        <w:tc>
          <w:tcPr>
            <w:tcW w:w="990" w:type="dxa"/>
            <w:vAlign w:val="bottom"/>
          </w:tcPr>
          <w:p w14:paraId="6CBE0E58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981" w:type="dxa"/>
            <w:gridSpan w:val="2"/>
            <w:vAlign w:val="bottom"/>
          </w:tcPr>
          <w:p w14:paraId="52394067" w14:textId="77777777" w:rsidR="0078101D" w:rsidRPr="00521EDE" w:rsidRDefault="0078101D" w:rsidP="00F332C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1,748</w:t>
            </w:r>
          </w:p>
        </w:tc>
        <w:tc>
          <w:tcPr>
            <w:tcW w:w="1144" w:type="dxa"/>
            <w:gridSpan w:val="2"/>
            <w:vAlign w:val="bottom"/>
          </w:tcPr>
          <w:p w14:paraId="796881C3" w14:textId="77777777" w:rsidR="0078101D" w:rsidRPr="00521EDE" w:rsidRDefault="0078101D" w:rsidP="00F332C4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D0E8C7A" w14:textId="77777777" w:rsidR="00C61DE1" w:rsidRDefault="00C61DE1">
      <w:r>
        <w:br w:type="page"/>
      </w:r>
    </w:p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AB3D38" w:rsidRPr="00521EDE" w14:paraId="043DE5DB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30C3FADD" w14:textId="2AD79F7F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97BBF42" w14:textId="77777777" w:rsidR="00AB3D38" w:rsidRPr="00521EDE" w:rsidRDefault="00AB3D38" w:rsidP="00810193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4B65320C" w14:textId="0840DB5C" w:rsidR="00AB3D38" w:rsidRPr="00521EDE" w:rsidRDefault="00AB3D38" w:rsidP="00810193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B3D38" w:rsidRPr="00521EDE" w14:paraId="6D39AF31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55A7C0D3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1F9D3652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AB3D38" w:rsidRPr="00521EDE" w14:paraId="0FF1B9DE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5902EEF9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  <w:vAlign w:val="bottom"/>
          </w:tcPr>
          <w:p w14:paraId="6096B02E" w14:textId="14ADA73F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AB3D38" w:rsidRPr="00521EDE" w14:paraId="5F60015C" w14:textId="77777777" w:rsidTr="00AB3D38">
        <w:trPr>
          <w:cantSplit/>
        </w:trPr>
        <w:tc>
          <w:tcPr>
            <w:tcW w:w="2142" w:type="dxa"/>
            <w:vAlign w:val="bottom"/>
          </w:tcPr>
          <w:p w14:paraId="4774355E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  <w:vAlign w:val="bottom"/>
          </w:tcPr>
          <w:p w14:paraId="50302812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27E1AF8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ADD9388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171906A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CBDFB57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B3D38" w:rsidRPr="00521EDE" w14:paraId="3F0043ED" w14:textId="77777777" w:rsidTr="00AB3D38">
        <w:trPr>
          <w:cantSplit/>
        </w:trPr>
        <w:tc>
          <w:tcPr>
            <w:tcW w:w="2142" w:type="dxa"/>
            <w:vAlign w:val="bottom"/>
          </w:tcPr>
          <w:p w14:paraId="01210E94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6C38E34F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5D753998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752F772C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38FBD5F6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304C0553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6F751B83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7AAD7309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B23299C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AB3D38" w:rsidRPr="00521EDE" w14:paraId="531D7C3F" w14:textId="77777777" w:rsidTr="00AB3D38">
        <w:trPr>
          <w:cantSplit/>
        </w:trPr>
        <w:tc>
          <w:tcPr>
            <w:tcW w:w="2142" w:type="dxa"/>
            <w:vAlign w:val="bottom"/>
          </w:tcPr>
          <w:p w14:paraId="083AB77D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4F9DE876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77EBDD97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EA0EB2F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6E6B3154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15059C1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22900CDE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0B4A6CA1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41361702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AB3D38" w:rsidRPr="00521EDE" w14:paraId="4804D5E3" w14:textId="77777777" w:rsidTr="00AB3D38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2D345288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4B4EF67C" w14:textId="77777777" w:rsidR="00AB3D38" w:rsidRPr="00521EDE" w:rsidRDefault="00AB3D38" w:rsidP="0081019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2F52CD09" w14:textId="77777777" w:rsidR="00AB3D38" w:rsidRPr="00521EDE" w:rsidRDefault="00AB3D38" w:rsidP="0081019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690B1E2" w14:textId="77777777" w:rsidR="00AB3D38" w:rsidRPr="00521EDE" w:rsidRDefault="00AB3D38" w:rsidP="00810193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B3D38" w:rsidRPr="00521EDE" w14:paraId="450F6CD0" w14:textId="77777777" w:rsidTr="00AB3D38">
        <w:trPr>
          <w:cantSplit/>
        </w:trPr>
        <w:tc>
          <w:tcPr>
            <w:tcW w:w="2142" w:type="dxa"/>
            <w:vAlign w:val="bottom"/>
          </w:tcPr>
          <w:p w14:paraId="7C8E3470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767E97C2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7190DD0B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D7CDAAB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DDACB6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8378CBE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1F51EE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A96E96E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A861639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3D38" w:rsidRPr="00521EDE" w14:paraId="78D86D50" w14:textId="77777777" w:rsidTr="00AB3D38">
        <w:trPr>
          <w:cantSplit/>
        </w:trPr>
        <w:tc>
          <w:tcPr>
            <w:tcW w:w="2142" w:type="dxa"/>
            <w:vAlign w:val="bottom"/>
          </w:tcPr>
          <w:p w14:paraId="7BCE34CF" w14:textId="77777777" w:rsidR="00AB3D38" w:rsidRPr="00521EDE" w:rsidRDefault="00AB3D38" w:rsidP="0081019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0CCF3D1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1B27443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6231849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B67A294" w14:textId="77777777" w:rsidR="00AB3D38" w:rsidRPr="00521EDE" w:rsidRDefault="00AB3D38" w:rsidP="0081019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1D4DD90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0" w:type="dxa"/>
            <w:vAlign w:val="bottom"/>
          </w:tcPr>
          <w:p w14:paraId="2E448FF7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1753C87B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1144" w:type="dxa"/>
            <w:gridSpan w:val="2"/>
            <w:vAlign w:val="bottom"/>
          </w:tcPr>
          <w:p w14:paraId="043ED0AF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0.05 - 0.38</w:t>
            </w:r>
          </w:p>
        </w:tc>
      </w:tr>
      <w:tr w:rsidR="00AB3D38" w:rsidRPr="00521EDE" w14:paraId="4EBAE8E1" w14:textId="77777777" w:rsidTr="00AB3D38">
        <w:trPr>
          <w:cantSplit/>
        </w:trPr>
        <w:tc>
          <w:tcPr>
            <w:tcW w:w="2142" w:type="dxa"/>
            <w:vAlign w:val="bottom"/>
          </w:tcPr>
          <w:p w14:paraId="21E6888E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2411780B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D370A46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391F5D2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19063B0" w14:textId="77777777" w:rsidR="00AB3D38" w:rsidRPr="00521EDE" w:rsidRDefault="00AB3D38" w:rsidP="0081019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B4D2E14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AED98A0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981" w:type="dxa"/>
            <w:gridSpan w:val="2"/>
            <w:vAlign w:val="bottom"/>
          </w:tcPr>
          <w:p w14:paraId="2804E00F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144" w:type="dxa"/>
            <w:gridSpan w:val="2"/>
            <w:vAlign w:val="bottom"/>
          </w:tcPr>
          <w:p w14:paraId="5E146030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B3D38" w:rsidRPr="00521EDE" w14:paraId="730F940D" w14:textId="77777777" w:rsidTr="00AB3D38">
        <w:trPr>
          <w:cantSplit/>
        </w:trPr>
        <w:tc>
          <w:tcPr>
            <w:tcW w:w="2142" w:type="dxa"/>
            <w:vAlign w:val="bottom"/>
          </w:tcPr>
          <w:p w14:paraId="7384D89A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4A76761E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D9E4593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DFE8B9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7EFF69E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D4FD84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50E7CEF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981" w:type="dxa"/>
            <w:gridSpan w:val="2"/>
            <w:vAlign w:val="bottom"/>
          </w:tcPr>
          <w:p w14:paraId="37DB9758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1144" w:type="dxa"/>
            <w:gridSpan w:val="2"/>
            <w:vAlign w:val="bottom"/>
          </w:tcPr>
          <w:p w14:paraId="7E49DF7C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B3D38" w:rsidRPr="00521EDE" w14:paraId="7991D14A" w14:textId="77777777" w:rsidTr="00AB3D38">
        <w:trPr>
          <w:cantSplit/>
        </w:trPr>
        <w:tc>
          <w:tcPr>
            <w:tcW w:w="2142" w:type="dxa"/>
            <w:vAlign w:val="bottom"/>
          </w:tcPr>
          <w:p w14:paraId="37AFA83D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68D60D31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6C4F341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B4F860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5A96D24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CCD812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0" w:type="dxa"/>
            <w:vAlign w:val="bottom"/>
          </w:tcPr>
          <w:p w14:paraId="4089E3C9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981" w:type="dxa"/>
            <w:gridSpan w:val="2"/>
            <w:vAlign w:val="bottom"/>
          </w:tcPr>
          <w:p w14:paraId="04F4672C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166</w:t>
            </w:r>
          </w:p>
        </w:tc>
        <w:tc>
          <w:tcPr>
            <w:tcW w:w="1144" w:type="dxa"/>
            <w:gridSpan w:val="2"/>
            <w:vAlign w:val="bottom"/>
          </w:tcPr>
          <w:p w14:paraId="2F26AB99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3D38" w:rsidRPr="00521EDE" w14:paraId="0CC34568" w14:textId="77777777" w:rsidTr="00AB3D38">
        <w:trPr>
          <w:cantSplit/>
        </w:trPr>
        <w:tc>
          <w:tcPr>
            <w:tcW w:w="2142" w:type="dxa"/>
            <w:vAlign w:val="bottom"/>
          </w:tcPr>
          <w:p w14:paraId="6A16F360" w14:textId="77777777" w:rsidR="00AB3D38" w:rsidRPr="00521EDE" w:rsidRDefault="00AB3D38" w:rsidP="0081019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0D838E82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0AFEC288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79A2D0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67E35F" w14:textId="77777777" w:rsidR="00AB3D38" w:rsidRPr="00521EDE" w:rsidRDefault="00AB3D38" w:rsidP="00810193">
            <w:pPr>
              <w:tabs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8A9D3C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BBEEBF4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66EAB5C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EB0B958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3D38" w:rsidRPr="00521EDE" w14:paraId="4EC0EFC1" w14:textId="77777777" w:rsidTr="00AB3D38">
        <w:trPr>
          <w:cantSplit/>
        </w:trPr>
        <w:tc>
          <w:tcPr>
            <w:tcW w:w="2142" w:type="dxa"/>
            <w:vAlign w:val="bottom"/>
          </w:tcPr>
          <w:p w14:paraId="3A4A5191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027F6A6" w14:textId="77777777" w:rsidR="00AB3D38" w:rsidRPr="00521EDE" w:rsidRDefault="00AB3D38" w:rsidP="00810193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82E2961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F6375F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9B6F5C7" w14:textId="77777777" w:rsidR="00AB3D38" w:rsidRPr="00521EDE" w:rsidRDefault="00AB3D38" w:rsidP="00810193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AFFAAF6" w14:textId="77777777" w:rsidR="00AB3D38" w:rsidRPr="00521EDE" w:rsidRDefault="00AB3D38" w:rsidP="00810193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D4E66C5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81" w:type="dxa"/>
            <w:gridSpan w:val="2"/>
            <w:vAlign w:val="bottom"/>
          </w:tcPr>
          <w:p w14:paraId="43C997BD" w14:textId="77777777" w:rsidR="00AB3D38" w:rsidRPr="00521EDE" w:rsidRDefault="00AB3D38" w:rsidP="00810193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1144" w:type="dxa"/>
            <w:gridSpan w:val="2"/>
            <w:vAlign w:val="bottom"/>
          </w:tcPr>
          <w:p w14:paraId="27CF1763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B3D38" w:rsidRPr="00521EDE" w14:paraId="4BFF7FDA" w14:textId="77777777" w:rsidTr="00AB3D38">
        <w:trPr>
          <w:cantSplit/>
        </w:trPr>
        <w:tc>
          <w:tcPr>
            <w:tcW w:w="2142" w:type="dxa"/>
            <w:vAlign w:val="bottom"/>
          </w:tcPr>
          <w:p w14:paraId="5ABAA131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44C6CC16" w14:textId="77777777" w:rsidR="00AB3D38" w:rsidRPr="00521EDE" w:rsidRDefault="00AB3D38" w:rsidP="00810193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990486D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175</w:t>
            </w:r>
          </w:p>
        </w:tc>
        <w:tc>
          <w:tcPr>
            <w:tcW w:w="810" w:type="dxa"/>
            <w:vAlign w:val="bottom"/>
          </w:tcPr>
          <w:p w14:paraId="4F374EAB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20" w:type="dxa"/>
            <w:vAlign w:val="bottom"/>
          </w:tcPr>
          <w:p w14:paraId="17D1E47E" w14:textId="77777777" w:rsidR="00AB3D38" w:rsidRPr="00521EDE" w:rsidRDefault="00AB3D38" w:rsidP="00810193">
            <w:pPr>
              <w:tabs>
                <w:tab w:val="decimal" w:pos="401"/>
                <w:tab w:val="decimal" w:pos="435"/>
                <w:tab w:val="decimal" w:pos="684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1080" w:type="dxa"/>
            <w:vAlign w:val="bottom"/>
          </w:tcPr>
          <w:p w14:paraId="6A377E9A" w14:textId="77777777" w:rsidR="00AB3D38" w:rsidRPr="00521EDE" w:rsidRDefault="00AB3D38" w:rsidP="00810193">
            <w:pPr>
              <w:tabs>
                <w:tab w:val="decimal" w:pos="401"/>
                <w:tab w:val="decimal" w:pos="9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E00C910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F2E52F7" w14:textId="77777777" w:rsidR="00AB3D38" w:rsidRPr="00521EDE" w:rsidRDefault="00AB3D38" w:rsidP="00810193">
            <w:pPr>
              <w:tabs>
                <w:tab w:val="decimal" w:pos="612"/>
                <w:tab w:val="decimal" w:pos="76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998</w:t>
            </w:r>
          </w:p>
        </w:tc>
        <w:tc>
          <w:tcPr>
            <w:tcW w:w="1144" w:type="dxa"/>
            <w:gridSpan w:val="2"/>
            <w:vAlign w:val="bottom"/>
          </w:tcPr>
          <w:p w14:paraId="1F3193CA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2.04 - 3.44</w:t>
            </w:r>
          </w:p>
        </w:tc>
      </w:tr>
      <w:tr w:rsidR="00AB3D38" w:rsidRPr="00521EDE" w14:paraId="58F1F5FD" w14:textId="77777777" w:rsidTr="00AB3D38">
        <w:trPr>
          <w:cantSplit/>
        </w:trPr>
        <w:tc>
          <w:tcPr>
            <w:tcW w:w="2142" w:type="dxa"/>
            <w:vAlign w:val="bottom"/>
          </w:tcPr>
          <w:p w14:paraId="23D8B560" w14:textId="77777777" w:rsidR="00AB3D38" w:rsidRPr="00521EDE" w:rsidRDefault="00AB3D38" w:rsidP="00810193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4BB2DBEC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7ABC17B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14:paraId="032A4FDF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946DCBB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E8EA6AF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518</w:t>
            </w:r>
          </w:p>
        </w:tc>
        <w:tc>
          <w:tcPr>
            <w:tcW w:w="990" w:type="dxa"/>
            <w:vAlign w:val="bottom"/>
          </w:tcPr>
          <w:p w14:paraId="419D739D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06915E4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522</w:t>
            </w:r>
          </w:p>
        </w:tc>
        <w:tc>
          <w:tcPr>
            <w:tcW w:w="1144" w:type="dxa"/>
            <w:gridSpan w:val="2"/>
            <w:vAlign w:val="bottom"/>
          </w:tcPr>
          <w:p w14:paraId="6A79AD15" w14:textId="58F90864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หมายเหตุ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A606B" w:rsidRPr="00521ED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AB3D38" w:rsidRPr="00521EDE" w14:paraId="0C95F87B" w14:textId="77777777" w:rsidTr="00AB3D38">
        <w:trPr>
          <w:cantSplit/>
        </w:trPr>
        <w:tc>
          <w:tcPr>
            <w:tcW w:w="2142" w:type="dxa"/>
            <w:vAlign w:val="bottom"/>
          </w:tcPr>
          <w:p w14:paraId="5576D24F" w14:textId="77777777" w:rsidR="00AB3D38" w:rsidRPr="00521EDE" w:rsidRDefault="00AB3D38" w:rsidP="00810193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4A6F1403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25FA5D6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179</w:t>
            </w:r>
          </w:p>
        </w:tc>
        <w:tc>
          <w:tcPr>
            <w:tcW w:w="810" w:type="dxa"/>
            <w:vAlign w:val="bottom"/>
          </w:tcPr>
          <w:p w14:paraId="4A69C80D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20" w:type="dxa"/>
            <w:vAlign w:val="bottom"/>
          </w:tcPr>
          <w:p w14:paraId="572C753C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  <w:tab w:val="decimal" w:pos="435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1080" w:type="dxa"/>
            <w:vAlign w:val="bottom"/>
          </w:tcPr>
          <w:p w14:paraId="5F9A68D2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518</w:t>
            </w:r>
          </w:p>
        </w:tc>
        <w:tc>
          <w:tcPr>
            <w:tcW w:w="990" w:type="dxa"/>
            <w:vAlign w:val="bottom"/>
          </w:tcPr>
          <w:p w14:paraId="41B41AF4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81" w:type="dxa"/>
            <w:gridSpan w:val="2"/>
            <w:vAlign w:val="bottom"/>
          </w:tcPr>
          <w:p w14:paraId="357AD43D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1,557</w:t>
            </w:r>
          </w:p>
        </w:tc>
        <w:tc>
          <w:tcPr>
            <w:tcW w:w="1144" w:type="dxa"/>
            <w:gridSpan w:val="2"/>
            <w:vAlign w:val="bottom"/>
          </w:tcPr>
          <w:p w14:paraId="442CFA95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00FE55A" w14:textId="765ED20A" w:rsidR="0078101D" w:rsidRPr="00521EDE" w:rsidRDefault="0078101D"/>
    <w:tbl>
      <w:tblPr>
        <w:tblW w:w="96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42"/>
        <w:gridCol w:w="979"/>
        <w:gridCol w:w="821"/>
        <w:gridCol w:w="810"/>
        <w:gridCol w:w="720"/>
        <w:gridCol w:w="1080"/>
        <w:gridCol w:w="990"/>
        <w:gridCol w:w="975"/>
        <w:gridCol w:w="6"/>
        <w:gridCol w:w="1138"/>
        <w:gridCol w:w="6"/>
      </w:tblGrid>
      <w:tr w:rsidR="00AB3D38" w:rsidRPr="00521EDE" w14:paraId="2B17699F" w14:textId="77777777" w:rsidTr="0081019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4B7B90E9" w14:textId="74FAAEC6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5E730892" w14:textId="77777777" w:rsidR="00AB3D38" w:rsidRPr="00521EDE" w:rsidRDefault="00AB3D38" w:rsidP="00810193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40" w:type="dxa"/>
            <w:gridSpan w:val="8"/>
            <w:vAlign w:val="bottom"/>
          </w:tcPr>
          <w:p w14:paraId="7E1C9F47" w14:textId="77777777" w:rsidR="00AB3D38" w:rsidRPr="00521EDE" w:rsidRDefault="00AB3D38" w:rsidP="00810193">
            <w:pPr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B3D38" w:rsidRPr="00521EDE" w14:paraId="1E424176" w14:textId="77777777" w:rsidTr="0081019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3C3BB1EF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5925E801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B3D38" w:rsidRPr="00521EDE" w14:paraId="7FE91270" w14:textId="77777777" w:rsidTr="0081019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6ED61033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19" w:type="dxa"/>
            <w:gridSpan w:val="9"/>
          </w:tcPr>
          <w:p w14:paraId="2538678B" w14:textId="0A111635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AB3D38" w:rsidRPr="00521EDE" w14:paraId="4F0B2C59" w14:textId="77777777" w:rsidTr="00810193">
        <w:trPr>
          <w:cantSplit/>
        </w:trPr>
        <w:tc>
          <w:tcPr>
            <w:tcW w:w="2142" w:type="dxa"/>
            <w:vAlign w:val="bottom"/>
          </w:tcPr>
          <w:p w14:paraId="2B7555D0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330" w:type="dxa"/>
            <w:gridSpan w:val="4"/>
          </w:tcPr>
          <w:p w14:paraId="4F69E19B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C00D75E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75305BE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71026A3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1A7022D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B3D38" w:rsidRPr="00521EDE" w14:paraId="04D7D3B5" w14:textId="77777777" w:rsidTr="00810193">
        <w:trPr>
          <w:cantSplit/>
        </w:trPr>
        <w:tc>
          <w:tcPr>
            <w:tcW w:w="2142" w:type="dxa"/>
            <w:vAlign w:val="bottom"/>
          </w:tcPr>
          <w:p w14:paraId="7AB12E6A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7A4EA1C6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  <w:vAlign w:val="bottom"/>
          </w:tcPr>
          <w:p w14:paraId="35A12024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  <w:vAlign w:val="bottom"/>
          </w:tcPr>
          <w:p w14:paraId="015ADE9F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มากกว่า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161B2F90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BFC6AD3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0D9AF8E2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81" w:type="dxa"/>
            <w:gridSpan w:val="2"/>
            <w:vAlign w:val="bottom"/>
          </w:tcPr>
          <w:p w14:paraId="0D4AB83B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68A5B28" w14:textId="77777777" w:rsidR="00AB3D38" w:rsidRPr="00521EDE" w:rsidRDefault="00AB3D38" w:rsidP="00810193">
            <w:pP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</w:t>
            </w:r>
          </w:p>
        </w:tc>
      </w:tr>
      <w:tr w:rsidR="00AB3D38" w:rsidRPr="00521EDE" w14:paraId="46997027" w14:textId="77777777" w:rsidTr="00810193">
        <w:trPr>
          <w:cantSplit/>
        </w:trPr>
        <w:tc>
          <w:tcPr>
            <w:tcW w:w="2142" w:type="dxa"/>
            <w:vAlign w:val="bottom"/>
          </w:tcPr>
          <w:p w14:paraId="66E16B21" w14:textId="77777777" w:rsidR="00AB3D38" w:rsidRPr="00521EDE" w:rsidRDefault="00AB3D38" w:rsidP="008101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9" w:type="dxa"/>
          </w:tcPr>
          <w:p w14:paraId="70D7C529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21" w:type="dxa"/>
            <w:vAlign w:val="bottom"/>
          </w:tcPr>
          <w:p w14:paraId="20B3BB45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2A2405D5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30085F5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61FF015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124A1492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3F03EEB2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44" w:type="dxa"/>
            <w:gridSpan w:val="2"/>
            <w:vAlign w:val="bottom"/>
          </w:tcPr>
          <w:p w14:paraId="14E8EB59" w14:textId="77777777" w:rsidR="00AB3D38" w:rsidRPr="00521EDE" w:rsidRDefault="00AB3D38" w:rsidP="0081019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</w:t>
            </w:r>
          </w:p>
        </w:tc>
      </w:tr>
      <w:tr w:rsidR="00AB3D38" w:rsidRPr="00521EDE" w14:paraId="65375D49" w14:textId="77777777" w:rsidTr="00810193">
        <w:trPr>
          <w:gridAfter w:val="1"/>
          <w:wAfter w:w="6" w:type="dxa"/>
          <w:cantSplit/>
        </w:trPr>
        <w:tc>
          <w:tcPr>
            <w:tcW w:w="2142" w:type="dxa"/>
            <w:vAlign w:val="bottom"/>
          </w:tcPr>
          <w:p w14:paraId="07705233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7B0E33AF" w14:textId="77777777" w:rsidR="00AB3D38" w:rsidRPr="00521EDE" w:rsidRDefault="00AB3D38" w:rsidP="0081019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6" w:type="dxa"/>
            <w:gridSpan w:val="6"/>
            <w:vAlign w:val="bottom"/>
          </w:tcPr>
          <w:p w14:paraId="6AE1B383" w14:textId="77777777" w:rsidR="00AB3D38" w:rsidRPr="00521EDE" w:rsidRDefault="00AB3D38" w:rsidP="0081019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FB09B01" w14:textId="77777777" w:rsidR="00AB3D38" w:rsidRPr="00521EDE" w:rsidRDefault="00AB3D38" w:rsidP="00810193">
            <w:pPr>
              <w:ind w:left="-166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B3D38" w:rsidRPr="00521EDE" w14:paraId="078AED34" w14:textId="77777777" w:rsidTr="00810193">
        <w:trPr>
          <w:cantSplit/>
        </w:trPr>
        <w:tc>
          <w:tcPr>
            <w:tcW w:w="2142" w:type="dxa"/>
            <w:vAlign w:val="bottom"/>
          </w:tcPr>
          <w:p w14:paraId="1802B754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14:paraId="3B3FC405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84FB7A1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445DBA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CC71EC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03B6445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827685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509A2C9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DB6C406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3D38" w:rsidRPr="00521EDE" w14:paraId="7718D62C" w14:textId="77777777" w:rsidTr="00810193">
        <w:trPr>
          <w:cantSplit/>
        </w:trPr>
        <w:tc>
          <w:tcPr>
            <w:tcW w:w="2142" w:type="dxa"/>
            <w:vAlign w:val="bottom"/>
          </w:tcPr>
          <w:p w14:paraId="77BAA141" w14:textId="77777777" w:rsidR="00AB3D38" w:rsidRPr="00521EDE" w:rsidRDefault="00AB3D38" w:rsidP="0081019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DC931C0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A866566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0ECBAF1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4CC94EE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77A3F15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990" w:type="dxa"/>
            <w:vAlign w:val="bottom"/>
          </w:tcPr>
          <w:p w14:paraId="07D2F38E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81" w:type="dxa"/>
            <w:gridSpan w:val="2"/>
            <w:vAlign w:val="bottom"/>
          </w:tcPr>
          <w:p w14:paraId="42D649C8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144" w:type="dxa"/>
            <w:gridSpan w:val="2"/>
            <w:vAlign w:val="bottom"/>
          </w:tcPr>
          <w:p w14:paraId="31D9442A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0.05 - 0.20</w:t>
            </w:r>
          </w:p>
        </w:tc>
      </w:tr>
      <w:tr w:rsidR="00AB3D38" w:rsidRPr="00521EDE" w14:paraId="0DD63B6F" w14:textId="77777777" w:rsidTr="00810193">
        <w:trPr>
          <w:cantSplit/>
        </w:trPr>
        <w:tc>
          <w:tcPr>
            <w:tcW w:w="2142" w:type="dxa"/>
            <w:vAlign w:val="bottom"/>
          </w:tcPr>
          <w:p w14:paraId="0EDD4ACD" w14:textId="77777777" w:rsidR="00AB3D38" w:rsidRPr="00521EDE" w:rsidRDefault="00AB3D38" w:rsidP="0081019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A8B54D7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E42A90D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E5C359B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2816C00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A191D07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07B9E5D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81" w:type="dxa"/>
            <w:gridSpan w:val="2"/>
            <w:vAlign w:val="bottom"/>
          </w:tcPr>
          <w:p w14:paraId="11772357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144" w:type="dxa"/>
            <w:gridSpan w:val="2"/>
            <w:vAlign w:val="bottom"/>
          </w:tcPr>
          <w:p w14:paraId="22937402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B3D38" w:rsidRPr="00521EDE" w14:paraId="3BF8B4CF" w14:textId="77777777" w:rsidTr="00810193">
        <w:trPr>
          <w:cantSplit/>
        </w:trPr>
        <w:tc>
          <w:tcPr>
            <w:tcW w:w="2142" w:type="dxa"/>
            <w:vAlign w:val="bottom"/>
          </w:tcPr>
          <w:p w14:paraId="6EB2C878" w14:textId="77777777" w:rsidR="00AB3D38" w:rsidRPr="00521EDE" w:rsidRDefault="00AB3D38" w:rsidP="0081019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979" w:type="dxa"/>
            <w:vAlign w:val="bottom"/>
          </w:tcPr>
          <w:p w14:paraId="5BC197CE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CE9AF8D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C00756A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58A51808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080" w:type="dxa"/>
            <w:vAlign w:val="bottom"/>
          </w:tcPr>
          <w:p w14:paraId="5097D168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B496F33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B3BF15C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  <w:tc>
          <w:tcPr>
            <w:tcW w:w="1144" w:type="dxa"/>
            <w:gridSpan w:val="2"/>
            <w:vAlign w:val="bottom"/>
          </w:tcPr>
          <w:p w14:paraId="45A73DBF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10 - 19</w:t>
            </w:r>
          </w:p>
        </w:tc>
      </w:tr>
      <w:tr w:rsidR="00AB3D38" w:rsidRPr="00521EDE" w14:paraId="39C91C4D" w14:textId="77777777" w:rsidTr="00810193">
        <w:trPr>
          <w:cantSplit/>
        </w:trPr>
        <w:tc>
          <w:tcPr>
            <w:tcW w:w="2142" w:type="dxa"/>
            <w:vAlign w:val="bottom"/>
          </w:tcPr>
          <w:p w14:paraId="4F3D3CAB" w14:textId="77777777" w:rsidR="00AB3D38" w:rsidRPr="00521EDE" w:rsidRDefault="00AB3D38" w:rsidP="0081019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ค่าหุ้นรอรับชำระคืน</w:t>
            </w:r>
          </w:p>
        </w:tc>
        <w:tc>
          <w:tcPr>
            <w:tcW w:w="979" w:type="dxa"/>
            <w:vAlign w:val="bottom"/>
          </w:tcPr>
          <w:p w14:paraId="7B4D534B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0816904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FA6B98F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A298D80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262637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D94E718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981" w:type="dxa"/>
            <w:gridSpan w:val="2"/>
            <w:vAlign w:val="bottom"/>
          </w:tcPr>
          <w:p w14:paraId="747258C2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1144" w:type="dxa"/>
            <w:gridSpan w:val="2"/>
            <w:vAlign w:val="bottom"/>
          </w:tcPr>
          <w:p w14:paraId="61C410E5" w14:textId="77777777" w:rsidR="00AB3D38" w:rsidRPr="00521EDE" w:rsidRDefault="00AB3D38" w:rsidP="00810193">
            <w:pP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B3D38" w:rsidRPr="00521EDE" w14:paraId="6338E4C4" w14:textId="77777777" w:rsidTr="00810193">
        <w:trPr>
          <w:cantSplit/>
        </w:trPr>
        <w:tc>
          <w:tcPr>
            <w:tcW w:w="2142" w:type="dxa"/>
            <w:vAlign w:val="bottom"/>
          </w:tcPr>
          <w:p w14:paraId="734F7A28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4B0E359C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B2B7CDB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E61DFEF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14:paraId="1BD8AFC4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080" w:type="dxa"/>
            <w:vAlign w:val="bottom"/>
          </w:tcPr>
          <w:p w14:paraId="62DBA0CF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990" w:type="dxa"/>
            <w:vAlign w:val="bottom"/>
          </w:tcPr>
          <w:p w14:paraId="1EB4FE4B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981" w:type="dxa"/>
            <w:gridSpan w:val="2"/>
            <w:vAlign w:val="bottom"/>
          </w:tcPr>
          <w:p w14:paraId="208C359A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159</w:t>
            </w:r>
          </w:p>
        </w:tc>
        <w:tc>
          <w:tcPr>
            <w:tcW w:w="1144" w:type="dxa"/>
            <w:gridSpan w:val="2"/>
            <w:vAlign w:val="bottom"/>
          </w:tcPr>
          <w:p w14:paraId="3DF10AD2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3D38" w:rsidRPr="00521EDE" w14:paraId="4534791D" w14:textId="77777777" w:rsidTr="00810193">
        <w:trPr>
          <w:cantSplit/>
        </w:trPr>
        <w:tc>
          <w:tcPr>
            <w:tcW w:w="2142" w:type="dxa"/>
            <w:vAlign w:val="bottom"/>
          </w:tcPr>
          <w:p w14:paraId="18AD222D" w14:textId="77777777" w:rsidR="00AB3D38" w:rsidRPr="00521EDE" w:rsidRDefault="00AB3D38" w:rsidP="008101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14:paraId="4504CC33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1A8EAD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9E06DFE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E89FBC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44CFCE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EE4E9E0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EED20A0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A096355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3D38" w:rsidRPr="00521EDE" w14:paraId="39722DDB" w14:textId="77777777" w:rsidTr="00810193">
        <w:trPr>
          <w:cantSplit/>
          <w:trHeight w:val="80"/>
        </w:trPr>
        <w:tc>
          <w:tcPr>
            <w:tcW w:w="2142" w:type="dxa"/>
            <w:vAlign w:val="bottom"/>
          </w:tcPr>
          <w:p w14:paraId="09172115" w14:textId="77777777" w:rsidR="00AB3D38" w:rsidRPr="00521EDE" w:rsidRDefault="00AB3D38" w:rsidP="00810193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75CEA69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299986F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979AF71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4C6914" w14:textId="77777777" w:rsidR="00AB3D38" w:rsidRPr="00521EDE" w:rsidRDefault="00AB3D38" w:rsidP="00810193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A67F4D1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127B384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981" w:type="dxa"/>
            <w:gridSpan w:val="2"/>
            <w:vAlign w:val="bottom"/>
          </w:tcPr>
          <w:p w14:paraId="1B1EB4A2" w14:textId="77777777" w:rsidR="00AB3D38" w:rsidRPr="00521EDE" w:rsidRDefault="00AB3D38" w:rsidP="00810193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144" w:type="dxa"/>
            <w:gridSpan w:val="2"/>
            <w:vAlign w:val="bottom"/>
          </w:tcPr>
          <w:p w14:paraId="04047110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B3D38" w:rsidRPr="00521EDE" w14:paraId="582DBE4E" w14:textId="77777777" w:rsidTr="00810193">
        <w:trPr>
          <w:cantSplit/>
          <w:trHeight w:val="80"/>
        </w:trPr>
        <w:tc>
          <w:tcPr>
            <w:tcW w:w="2142" w:type="dxa"/>
            <w:vAlign w:val="bottom"/>
          </w:tcPr>
          <w:p w14:paraId="6C56097E" w14:textId="77777777" w:rsidR="00AB3D38" w:rsidRPr="00521EDE" w:rsidRDefault="00AB3D38" w:rsidP="00810193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เงินกู้ยืมระยะยาวจากกิจการ</w:t>
            </w:r>
          </w:p>
          <w:p w14:paraId="3BB705EF" w14:textId="77777777" w:rsidR="00AB3D38" w:rsidRPr="00521EDE" w:rsidRDefault="00AB3D38" w:rsidP="00810193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ที่เกี่ยวข้องกัน</w:t>
            </w:r>
          </w:p>
        </w:tc>
        <w:tc>
          <w:tcPr>
            <w:tcW w:w="979" w:type="dxa"/>
            <w:vAlign w:val="bottom"/>
          </w:tcPr>
          <w:p w14:paraId="776B6FAC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FA80F1F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D58F8FF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720" w:type="dxa"/>
            <w:vAlign w:val="bottom"/>
          </w:tcPr>
          <w:p w14:paraId="7955154A" w14:textId="77777777" w:rsidR="00AB3D38" w:rsidRPr="00521EDE" w:rsidRDefault="00AB3D38" w:rsidP="00810193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01EC319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72F82CE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4B9E1D2" w14:textId="77777777" w:rsidR="00AB3D38" w:rsidRPr="00521EDE" w:rsidRDefault="00AB3D38" w:rsidP="00810193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144" w:type="dxa"/>
            <w:gridSpan w:val="2"/>
            <w:vAlign w:val="bottom"/>
          </w:tcPr>
          <w:p w14:paraId="6A18E59E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1.52 - 2.25</w:t>
            </w:r>
          </w:p>
        </w:tc>
      </w:tr>
      <w:tr w:rsidR="00AB3D38" w:rsidRPr="00521EDE" w14:paraId="707D1D91" w14:textId="77777777" w:rsidTr="00810193">
        <w:trPr>
          <w:cantSplit/>
          <w:trHeight w:val="80"/>
        </w:trPr>
        <w:tc>
          <w:tcPr>
            <w:tcW w:w="2142" w:type="dxa"/>
            <w:vAlign w:val="bottom"/>
          </w:tcPr>
          <w:p w14:paraId="6DEAA35B" w14:textId="77777777" w:rsidR="00AB3D38" w:rsidRPr="00521EDE" w:rsidRDefault="00AB3D38" w:rsidP="00810193">
            <w:pPr>
              <w:tabs>
                <w:tab w:val="left" w:pos="2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D89BEE9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086DDD5F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810" w:type="dxa"/>
          </w:tcPr>
          <w:p w14:paraId="79D22820" w14:textId="77777777" w:rsidR="00AB3D38" w:rsidRPr="00521EDE" w:rsidRDefault="00AB3D38" w:rsidP="00810193">
            <w:pP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575</w:t>
            </w:r>
          </w:p>
        </w:tc>
        <w:tc>
          <w:tcPr>
            <w:tcW w:w="720" w:type="dxa"/>
          </w:tcPr>
          <w:p w14:paraId="0E5A50AF" w14:textId="77777777" w:rsidR="00AB3D38" w:rsidRPr="00521EDE" w:rsidRDefault="00AB3D38" w:rsidP="00810193">
            <w:pPr>
              <w:tabs>
                <w:tab w:val="decimal" w:pos="401"/>
                <w:tab w:val="decimal" w:pos="696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1080" w:type="dxa"/>
            <w:vAlign w:val="bottom"/>
          </w:tcPr>
          <w:p w14:paraId="39D60332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24562CA" w14:textId="77777777" w:rsidR="00AB3D38" w:rsidRPr="00521EDE" w:rsidRDefault="00AB3D38" w:rsidP="0081019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AEBC01E" w14:textId="77777777" w:rsidR="00AB3D38" w:rsidRPr="00521EDE" w:rsidRDefault="00AB3D38" w:rsidP="00810193">
            <w:pPr>
              <w:tabs>
                <w:tab w:val="decimal" w:pos="737"/>
              </w:tabs>
              <w:ind w:left="-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  <w:tc>
          <w:tcPr>
            <w:tcW w:w="1144" w:type="dxa"/>
            <w:gridSpan w:val="2"/>
            <w:vAlign w:val="bottom"/>
          </w:tcPr>
          <w:p w14:paraId="6136057B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2.04 - 3.44</w:t>
            </w:r>
          </w:p>
        </w:tc>
      </w:tr>
      <w:tr w:rsidR="00AB3D38" w:rsidRPr="00521EDE" w14:paraId="6BBB3B70" w14:textId="77777777" w:rsidTr="00810193">
        <w:trPr>
          <w:cantSplit/>
        </w:trPr>
        <w:tc>
          <w:tcPr>
            <w:tcW w:w="2142" w:type="dxa"/>
            <w:vAlign w:val="bottom"/>
          </w:tcPr>
          <w:p w14:paraId="0AE4345F" w14:textId="77777777" w:rsidR="00AB3D38" w:rsidRPr="00521EDE" w:rsidRDefault="00AB3D38" w:rsidP="00810193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6FB9DB2E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81A562B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5687D2C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bottom"/>
          </w:tcPr>
          <w:p w14:paraId="0496DAC1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A52C275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473</w:t>
            </w:r>
          </w:p>
        </w:tc>
        <w:tc>
          <w:tcPr>
            <w:tcW w:w="990" w:type="dxa"/>
            <w:vAlign w:val="bottom"/>
          </w:tcPr>
          <w:p w14:paraId="43FAB9A7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04B10986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477</w:t>
            </w:r>
          </w:p>
        </w:tc>
        <w:tc>
          <w:tcPr>
            <w:tcW w:w="1144" w:type="dxa"/>
            <w:gridSpan w:val="2"/>
            <w:vAlign w:val="bottom"/>
          </w:tcPr>
          <w:p w14:paraId="16C70298" w14:textId="52A39976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หมายเหตุ </w:t>
            </w:r>
            <w:r w:rsidRPr="00521ED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A606B" w:rsidRPr="00521ED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AB3D38" w:rsidRPr="00521EDE" w14:paraId="0F2E2867" w14:textId="77777777" w:rsidTr="00810193">
        <w:trPr>
          <w:cantSplit/>
        </w:trPr>
        <w:tc>
          <w:tcPr>
            <w:tcW w:w="2142" w:type="dxa"/>
            <w:vAlign w:val="bottom"/>
          </w:tcPr>
          <w:p w14:paraId="08E416B3" w14:textId="77777777" w:rsidR="00AB3D38" w:rsidRPr="00521EDE" w:rsidRDefault="00AB3D38" w:rsidP="00810193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314790CB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18A8554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810" w:type="dxa"/>
            <w:vAlign w:val="bottom"/>
          </w:tcPr>
          <w:p w14:paraId="5A29A93A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609</w:t>
            </w:r>
          </w:p>
        </w:tc>
        <w:tc>
          <w:tcPr>
            <w:tcW w:w="720" w:type="dxa"/>
            <w:vAlign w:val="bottom"/>
          </w:tcPr>
          <w:p w14:paraId="0B4DFB60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401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1080" w:type="dxa"/>
            <w:vAlign w:val="bottom"/>
          </w:tcPr>
          <w:p w14:paraId="49B15B87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473</w:t>
            </w:r>
          </w:p>
        </w:tc>
        <w:tc>
          <w:tcPr>
            <w:tcW w:w="990" w:type="dxa"/>
            <w:vAlign w:val="bottom"/>
          </w:tcPr>
          <w:p w14:paraId="34113916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981" w:type="dxa"/>
            <w:gridSpan w:val="2"/>
            <w:vAlign w:val="bottom"/>
          </w:tcPr>
          <w:p w14:paraId="13C7E22D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21EDE">
              <w:rPr>
                <w:rFonts w:asciiTheme="majorBidi" w:hAnsiTheme="majorBidi" w:cstheme="majorBidi"/>
                <w:sz w:val="20"/>
                <w:szCs w:val="20"/>
              </w:rPr>
              <w:t>1,547</w:t>
            </w:r>
          </w:p>
        </w:tc>
        <w:tc>
          <w:tcPr>
            <w:tcW w:w="1144" w:type="dxa"/>
            <w:gridSpan w:val="2"/>
            <w:vAlign w:val="bottom"/>
          </w:tcPr>
          <w:p w14:paraId="763CA260" w14:textId="77777777" w:rsidR="00AB3D38" w:rsidRPr="00521EDE" w:rsidRDefault="00AB3D38" w:rsidP="0081019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5AF3B1D" w14:textId="6C172F04" w:rsidR="001C5029" w:rsidRPr="00521EDE" w:rsidRDefault="001C5029" w:rsidP="005920F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E7BAD70" w14:textId="52B79FD2" w:rsidR="001C5029" w:rsidRPr="00521EDE" w:rsidRDefault="001C5029" w:rsidP="001C5029">
      <w:pPr>
        <w:tabs>
          <w:tab w:val="left" w:pos="9828"/>
        </w:tabs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โดยกำหนดให้ตัวแปรอื่นทั้งหมดคงที่ แสดงได้ดังนี้</w:t>
      </w:r>
    </w:p>
    <w:p w14:paraId="3706FA36" w14:textId="77777777" w:rsidR="00C61DE1" w:rsidRDefault="00C61DE1">
      <w:r>
        <w:br w:type="page"/>
      </w:r>
    </w:p>
    <w:tbl>
      <w:tblPr>
        <w:tblW w:w="89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012"/>
        <w:gridCol w:w="2251"/>
        <w:gridCol w:w="1891"/>
        <w:gridCol w:w="1801"/>
      </w:tblGrid>
      <w:tr w:rsidR="0050403F" w:rsidRPr="00521EDE" w14:paraId="6CAEA046" w14:textId="77777777" w:rsidTr="00AB3D38">
        <w:trPr>
          <w:trHeight w:val="288"/>
        </w:trPr>
        <w:tc>
          <w:tcPr>
            <w:tcW w:w="8955" w:type="dxa"/>
            <w:gridSpan w:val="4"/>
          </w:tcPr>
          <w:p w14:paraId="2DF35FCA" w14:textId="2EACD227" w:rsidR="0050403F" w:rsidRPr="00521EDE" w:rsidRDefault="000137C7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2565</w:t>
            </w:r>
          </w:p>
        </w:tc>
      </w:tr>
      <w:tr w:rsidR="003E1D48" w:rsidRPr="00521EDE" w14:paraId="37841D64" w14:textId="77777777" w:rsidTr="00AB3D38">
        <w:trPr>
          <w:trHeight w:val="288"/>
        </w:trPr>
        <w:tc>
          <w:tcPr>
            <w:tcW w:w="3012" w:type="dxa"/>
          </w:tcPr>
          <w:p w14:paraId="10E6AAE5" w14:textId="77777777" w:rsidR="003E1D48" w:rsidRPr="00521EDE" w:rsidRDefault="003E1D48" w:rsidP="00F12966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  <w:vAlign w:val="bottom"/>
          </w:tcPr>
          <w:p w14:paraId="7C36D247" w14:textId="77777777" w:rsidR="003E1D48" w:rsidRPr="00521EDE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งบการเงินเฉพาะกิจการ</w:t>
            </w:r>
          </w:p>
        </w:tc>
        <w:tc>
          <w:tcPr>
            <w:tcW w:w="1891" w:type="dxa"/>
          </w:tcPr>
          <w:p w14:paraId="5E2DEBBF" w14:textId="77777777" w:rsidR="003E1D48" w:rsidRPr="00521EDE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2B9E544" w14:textId="77777777" w:rsidR="003E1D48" w:rsidRPr="00521EDE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1" w:type="dxa"/>
            <w:vAlign w:val="bottom"/>
          </w:tcPr>
          <w:p w14:paraId="509D243D" w14:textId="77777777" w:rsidR="003E1D48" w:rsidRPr="00521EDE" w:rsidRDefault="003E1D48" w:rsidP="00F1296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0A5C3F" w:rsidRPr="00521EDE" w14:paraId="17E2EED2" w14:textId="77777777" w:rsidTr="00AB3D38">
        <w:trPr>
          <w:trHeight w:val="64"/>
        </w:trPr>
        <w:tc>
          <w:tcPr>
            <w:tcW w:w="3012" w:type="dxa"/>
          </w:tcPr>
          <w:p w14:paraId="4BF2B9A5" w14:textId="77777777" w:rsidR="000A5C3F" w:rsidRPr="00521EDE" w:rsidRDefault="000A5C3F" w:rsidP="00F316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1" w:type="dxa"/>
            <w:vAlign w:val="bottom"/>
            <w:hideMark/>
          </w:tcPr>
          <w:p w14:paraId="39C8D31F" w14:textId="77777777" w:rsidR="000A5C3F" w:rsidRPr="00521EDE" w:rsidRDefault="000A5C3F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3692" w:type="dxa"/>
            <w:gridSpan w:val="2"/>
          </w:tcPr>
          <w:p w14:paraId="6858207B" w14:textId="7D7290E6" w:rsidR="000A5C3F" w:rsidRPr="00521EDE" w:rsidRDefault="000A5C3F" w:rsidP="00F316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78572B" w:rsidRPr="00521EDE" w14:paraId="7CAB98F6" w14:textId="77777777" w:rsidTr="00AB3D38">
        <w:trPr>
          <w:trHeight w:val="275"/>
        </w:trPr>
        <w:tc>
          <w:tcPr>
            <w:tcW w:w="3012" w:type="dxa"/>
            <w:hideMark/>
          </w:tcPr>
          <w:p w14:paraId="77F0A37C" w14:textId="77777777" w:rsidR="0078572B" w:rsidRPr="00521EDE" w:rsidRDefault="0078572B" w:rsidP="00F316BE">
            <w:pPr>
              <w:spacing w:line="38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1" w:type="dxa"/>
            <w:hideMark/>
          </w:tcPr>
          <w:p w14:paraId="65BCCAE6" w14:textId="77777777" w:rsidR="0078572B" w:rsidRPr="00521EDE" w:rsidRDefault="0078572B" w:rsidP="00F316B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ร้อยละ)</w:t>
            </w:r>
          </w:p>
        </w:tc>
        <w:tc>
          <w:tcPr>
            <w:tcW w:w="1891" w:type="dxa"/>
          </w:tcPr>
          <w:p w14:paraId="2F149826" w14:textId="77777777" w:rsidR="0078572B" w:rsidRPr="00521EDE" w:rsidRDefault="0078572B" w:rsidP="00F316B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1" w:type="dxa"/>
          </w:tcPr>
          <w:p w14:paraId="16C0C754" w14:textId="022559BA" w:rsidR="0078572B" w:rsidRPr="00521EDE" w:rsidRDefault="0078572B" w:rsidP="00F316BE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A5C3F" w:rsidRPr="00521EDE" w14:paraId="2DAE2484" w14:textId="77777777" w:rsidTr="00AB3D38">
        <w:trPr>
          <w:trHeight w:val="288"/>
        </w:trPr>
        <w:tc>
          <w:tcPr>
            <w:tcW w:w="3012" w:type="dxa"/>
            <w:hideMark/>
          </w:tcPr>
          <w:p w14:paraId="5E17FF17" w14:textId="77777777" w:rsidR="000A5C3F" w:rsidRPr="00521EDE" w:rsidRDefault="000A5C3F" w:rsidP="000A5C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251" w:type="dxa"/>
            <w:vAlign w:val="bottom"/>
          </w:tcPr>
          <w:p w14:paraId="59A1FA95" w14:textId="6BB9C524" w:rsidR="000A5C3F" w:rsidRPr="00521EDE" w:rsidRDefault="009747E2" w:rsidP="000A5C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891" w:type="dxa"/>
          </w:tcPr>
          <w:p w14:paraId="53C46040" w14:textId="1E35494C" w:rsidR="000A5C3F" w:rsidRPr="00521EDE" w:rsidRDefault="009747E2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(2.9)</w:t>
            </w:r>
          </w:p>
        </w:tc>
        <w:tc>
          <w:tcPr>
            <w:tcW w:w="1801" w:type="dxa"/>
            <w:vAlign w:val="bottom"/>
          </w:tcPr>
          <w:p w14:paraId="36170F2E" w14:textId="16FEF0CE" w:rsidR="000A5C3F" w:rsidRPr="00521EDE" w:rsidRDefault="009747E2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(2.8)</w:t>
            </w:r>
          </w:p>
        </w:tc>
      </w:tr>
      <w:tr w:rsidR="009747E2" w:rsidRPr="00521EDE" w14:paraId="1B351EBD" w14:textId="77777777" w:rsidTr="00AB3D38">
        <w:trPr>
          <w:trHeight w:val="288"/>
        </w:trPr>
        <w:tc>
          <w:tcPr>
            <w:tcW w:w="3012" w:type="dxa"/>
          </w:tcPr>
          <w:p w14:paraId="17122B3A" w14:textId="77777777" w:rsidR="009747E2" w:rsidRPr="00521EDE" w:rsidRDefault="009747E2" w:rsidP="000A5C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  <w:vAlign w:val="bottom"/>
          </w:tcPr>
          <w:p w14:paraId="2F10FE27" w14:textId="569C64FC" w:rsidR="009747E2" w:rsidRPr="00521EDE" w:rsidRDefault="009747E2" w:rsidP="000A5C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891" w:type="dxa"/>
          </w:tcPr>
          <w:p w14:paraId="39F2ECD8" w14:textId="3B459C95" w:rsidR="009747E2" w:rsidRPr="00521EDE" w:rsidRDefault="009747E2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2.9</w:t>
            </w:r>
          </w:p>
        </w:tc>
        <w:tc>
          <w:tcPr>
            <w:tcW w:w="1801" w:type="dxa"/>
            <w:vAlign w:val="bottom"/>
          </w:tcPr>
          <w:p w14:paraId="3774E9AB" w14:textId="6CF30490" w:rsidR="009747E2" w:rsidRPr="00521EDE" w:rsidRDefault="009747E2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2.8</w:t>
            </w:r>
          </w:p>
        </w:tc>
      </w:tr>
      <w:tr w:rsidR="000A5C3F" w:rsidRPr="00521EDE" w14:paraId="30481B9B" w14:textId="77777777" w:rsidTr="00AB3D38">
        <w:trPr>
          <w:trHeight w:val="288"/>
        </w:trPr>
        <w:tc>
          <w:tcPr>
            <w:tcW w:w="3012" w:type="dxa"/>
          </w:tcPr>
          <w:p w14:paraId="0CBB9667" w14:textId="77777777" w:rsidR="000A5C3F" w:rsidRPr="00521EDE" w:rsidRDefault="000A5C3F" w:rsidP="000A5C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1" w:type="dxa"/>
            <w:vAlign w:val="bottom"/>
          </w:tcPr>
          <w:p w14:paraId="1385949C" w14:textId="2F001E9E" w:rsidR="000A5C3F" w:rsidRPr="00521EDE" w:rsidRDefault="000A5C3F" w:rsidP="000A5C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14:paraId="2AC70618" w14:textId="1C0961F8" w:rsidR="000A5C3F" w:rsidRPr="00521EDE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06A2D814" w14:textId="5B064EC9" w:rsidR="000A5C3F" w:rsidRPr="00521EDE" w:rsidRDefault="000A5C3F" w:rsidP="008D33B1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0403F" w:rsidRPr="00521EDE" w14:paraId="3C5FEDAB" w14:textId="77777777" w:rsidTr="0050403F">
        <w:trPr>
          <w:trHeight w:val="288"/>
        </w:trPr>
        <w:tc>
          <w:tcPr>
            <w:tcW w:w="8955" w:type="dxa"/>
            <w:gridSpan w:val="4"/>
            <w:hideMark/>
          </w:tcPr>
          <w:p w14:paraId="660A8367" w14:textId="4F7D51D6" w:rsidR="0050403F" w:rsidRPr="00521EDE" w:rsidRDefault="000137C7" w:rsidP="0050403F">
            <w:pPr>
              <w:pBdr>
                <w:bottom w:val="single" w:sz="4" w:space="1" w:color="auto"/>
              </w:pBdr>
              <w:spacing w:before="120"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</w:tr>
      <w:tr w:rsidR="0050403F" w:rsidRPr="00521EDE" w14:paraId="2131EA6A" w14:textId="77777777" w:rsidTr="0050403F">
        <w:trPr>
          <w:trHeight w:val="288"/>
        </w:trPr>
        <w:tc>
          <w:tcPr>
            <w:tcW w:w="3012" w:type="dxa"/>
          </w:tcPr>
          <w:p w14:paraId="472D9E80" w14:textId="77777777" w:rsidR="0050403F" w:rsidRPr="00521EDE" w:rsidRDefault="0050403F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  <w:vAlign w:val="bottom"/>
            <w:hideMark/>
          </w:tcPr>
          <w:p w14:paraId="3C266520" w14:textId="77777777" w:rsidR="0050403F" w:rsidRPr="00521EDE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      งบการเงินเฉพาะกิจการ</w:t>
            </w:r>
          </w:p>
        </w:tc>
        <w:tc>
          <w:tcPr>
            <w:tcW w:w="1891" w:type="dxa"/>
          </w:tcPr>
          <w:p w14:paraId="28024130" w14:textId="77777777" w:rsidR="0050403F" w:rsidRPr="00521EDE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798B89A1" w14:textId="77777777" w:rsidR="0050403F" w:rsidRPr="00521EDE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1" w:type="dxa"/>
            <w:vAlign w:val="bottom"/>
            <w:hideMark/>
          </w:tcPr>
          <w:p w14:paraId="792BD25B" w14:textId="77777777" w:rsidR="0050403F" w:rsidRPr="00521EDE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50403F" w:rsidRPr="00521EDE" w14:paraId="69D94F93" w14:textId="77777777" w:rsidTr="0050403F">
        <w:trPr>
          <w:trHeight w:val="64"/>
        </w:trPr>
        <w:tc>
          <w:tcPr>
            <w:tcW w:w="3012" w:type="dxa"/>
            <w:hideMark/>
          </w:tcPr>
          <w:p w14:paraId="12FABA01" w14:textId="77777777" w:rsidR="0050403F" w:rsidRPr="00521EDE" w:rsidRDefault="0050403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1" w:type="dxa"/>
            <w:vAlign w:val="bottom"/>
            <w:hideMark/>
          </w:tcPr>
          <w:p w14:paraId="37BE7581" w14:textId="77777777" w:rsidR="0050403F" w:rsidRPr="00521EDE" w:rsidRDefault="005040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เพิ่มขึ้น 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</w:rPr>
              <w:t xml:space="preserve">/ 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3692" w:type="dxa"/>
            <w:gridSpan w:val="2"/>
            <w:hideMark/>
          </w:tcPr>
          <w:p w14:paraId="20AEB819" w14:textId="77777777" w:rsidR="0050403F" w:rsidRPr="00521EDE" w:rsidRDefault="005040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50403F" w:rsidRPr="00521EDE" w14:paraId="5D3C821F" w14:textId="77777777" w:rsidTr="0050403F">
        <w:trPr>
          <w:trHeight w:val="275"/>
        </w:trPr>
        <w:tc>
          <w:tcPr>
            <w:tcW w:w="3012" w:type="dxa"/>
            <w:hideMark/>
          </w:tcPr>
          <w:p w14:paraId="50CEB8F5" w14:textId="77777777" w:rsidR="0050403F" w:rsidRPr="00521EDE" w:rsidRDefault="0050403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  <w:hideMark/>
          </w:tcPr>
          <w:p w14:paraId="259A60D4" w14:textId="77777777" w:rsidR="0050403F" w:rsidRPr="00521EDE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891" w:type="dxa"/>
            <w:hideMark/>
          </w:tcPr>
          <w:p w14:paraId="2E8165FB" w14:textId="77777777" w:rsidR="0050403F" w:rsidRPr="00521EDE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  <w:tc>
          <w:tcPr>
            <w:tcW w:w="1801" w:type="dxa"/>
            <w:hideMark/>
          </w:tcPr>
          <w:p w14:paraId="3532142B" w14:textId="77777777" w:rsidR="0050403F" w:rsidRPr="00521EDE" w:rsidRDefault="0050403F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AB3D38" w:rsidRPr="00521EDE" w14:paraId="372751F1" w14:textId="77777777" w:rsidTr="0050403F">
        <w:trPr>
          <w:trHeight w:val="288"/>
        </w:trPr>
        <w:tc>
          <w:tcPr>
            <w:tcW w:w="3012" w:type="dxa"/>
            <w:hideMark/>
          </w:tcPr>
          <w:p w14:paraId="7558CA8E" w14:textId="77777777" w:rsidR="00AB3D38" w:rsidRPr="00521EDE" w:rsidRDefault="00AB3D38" w:rsidP="00AB3D38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251" w:type="dxa"/>
            <w:vAlign w:val="bottom"/>
            <w:hideMark/>
          </w:tcPr>
          <w:p w14:paraId="6A5FADFB" w14:textId="74A6C8D7" w:rsidR="00AB3D38" w:rsidRPr="00521EDE" w:rsidRDefault="00AB3D38" w:rsidP="00AB3D3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  <w:tc>
          <w:tcPr>
            <w:tcW w:w="1891" w:type="dxa"/>
            <w:hideMark/>
          </w:tcPr>
          <w:p w14:paraId="73A274E2" w14:textId="21E1237B" w:rsidR="00AB3D38" w:rsidRPr="00521EDE" w:rsidRDefault="00AB3D38" w:rsidP="00AB3D3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(2.3)</w:t>
            </w:r>
          </w:p>
        </w:tc>
        <w:tc>
          <w:tcPr>
            <w:tcW w:w="1801" w:type="dxa"/>
            <w:vAlign w:val="bottom"/>
            <w:hideMark/>
          </w:tcPr>
          <w:p w14:paraId="3A6B0839" w14:textId="02F860D6" w:rsidR="00AB3D38" w:rsidRPr="00521EDE" w:rsidRDefault="00AB3D38" w:rsidP="00AB3D3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(2.2)</w:t>
            </w:r>
          </w:p>
        </w:tc>
      </w:tr>
      <w:tr w:rsidR="00AB3D38" w:rsidRPr="00521EDE" w14:paraId="2725DDC5" w14:textId="77777777" w:rsidTr="0050403F">
        <w:trPr>
          <w:trHeight w:val="288"/>
        </w:trPr>
        <w:tc>
          <w:tcPr>
            <w:tcW w:w="3012" w:type="dxa"/>
          </w:tcPr>
          <w:p w14:paraId="7A7F5F37" w14:textId="77777777" w:rsidR="00AB3D38" w:rsidRPr="00521EDE" w:rsidRDefault="00AB3D38" w:rsidP="00AB3D38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  <w:vAlign w:val="bottom"/>
            <w:hideMark/>
          </w:tcPr>
          <w:p w14:paraId="0374CAED" w14:textId="73E4823B" w:rsidR="00AB3D38" w:rsidRPr="00521EDE" w:rsidRDefault="00AB3D38" w:rsidP="00AB3D3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(0.5)</w:t>
            </w:r>
          </w:p>
        </w:tc>
        <w:tc>
          <w:tcPr>
            <w:tcW w:w="1891" w:type="dxa"/>
            <w:hideMark/>
          </w:tcPr>
          <w:p w14:paraId="3299A903" w14:textId="5E294591" w:rsidR="00AB3D38" w:rsidRPr="00521EDE" w:rsidRDefault="00AB3D38" w:rsidP="00AB3D3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2.3</w:t>
            </w:r>
          </w:p>
        </w:tc>
        <w:tc>
          <w:tcPr>
            <w:tcW w:w="1801" w:type="dxa"/>
            <w:vAlign w:val="bottom"/>
            <w:hideMark/>
          </w:tcPr>
          <w:p w14:paraId="4BF5936F" w14:textId="7C874D86" w:rsidR="00AB3D38" w:rsidRPr="00521EDE" w:rsidRDefault="00AB3D38" w:rsidP="00AB3D38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2.2</w:t>
            </w:r>
          </w:p>
        </w:tc>
      </w:tr>
    </w:tbl>
    <w:p w14:paraId="21C36949" w14:textId="4869A7BF" w:rsidR="00DB15C1" w:rsidRPr="00521EDE" w:rsidRDefault="0050403F" w:rsidP="00DB15C1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DB15C1" w:rsidRPr="00521EDE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การวิเคราะห์ผลกระทบข้างต้นจัดทำโดยสมมติฐานว่าจำนวนเงินกู้ยืมและตัวแปรอื่นคงที่ตลอด</w:t>
      </w:r>
      <w:r w:rsidR="00DB15C1" w:rsidRPr="00521EDE">
        <w:rPr>
          <w:rFonts w:asciiTheme="majorBidi" w:hAnsiTheme="majorBidi" w:cstheme="majorBidi"/>
          <w:sz w:val="32"/>
          <w:szCs w:val="32"/>
        </w:rPr>
        <w:t xml:space="preserve"> 1</w:t>
      </w:r>
      <w:r w:rsidR="00DB15C1" w:rsidRPr="00521EDE">
        <w:rPr>
          <w:rFonts w:asciiTheme="majorBidi" w:hAnsiTheme="majorBidi" w:cstheme="majorBidi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ดังนั้นการเปลี่ยนแปลงของอัตราดอกเบี้ยที่เกิดขึ้นจึงมีผลกระทบต่อดอกเบี้ยที่ต้องชำระตลอด</w:t>
      </w:r>
      <w:r w:rsidR="00DB15C1" w:rsidRPr="00521EDE">
        <w:rPr>
          <w:rFonts w:asciiTheme="majorBidi" w:hAnsiTheme="majorBidi" w:cstheme="majorBidi"/>
          <w:sz w:val="32"/>
          <w:szCs w:val="32"/>
        </w:rPr>
        <w:t xml:space="preserve"> 12</w:t>
      </w:r>
      <w:r w:rsidR="00DB15C1" w:rsidRPr="00521EDE">
        <w:rPr>
          <w:rFonts w:asciiTheme="majorBidi" w:hAnsiTheme="majorBidi" w:cstheme="majorBidi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4627A30" w14:textId="2BB91266" w:rsidR="001F7136" w:rsidRPr="00521EDE" w:rsidRDefault="00DB15C1" w:rsidP="005A5C25">
      <w:pPr>
        <w:tabs>
          <w:tab w:val="left" w:pos="900"/>
        </w:tabs>
        <w:spacing w:before="120" w:after="120"/>
        <w:ind w:left="547" w:right="43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F7136"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0F67F4C" w14:textId="1E2D8258" w:rsidR="00026BAF" w:rsidRPr="00521EDE" w:rsidRDefault="009F7C0B" w:rsidP="005744F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7136" w:rsidRPr="00521EDE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มีความเสี่ยงจากอัตราแลกเปลี่ยนอันเกี่ยวเนื่อง</w:t>
      </w:r>
      <w:r w:rsidR="00F27AC3" w:rsidRPr="00521EDE">
        <w:rPr>
          <w:rFonts w:asciiTheme="majorBidi" w:hAnsiTheme="majorBidi" w:cstheme="majorBidi"/>
          <w:sz w:val="32"/>
          <w:szCs w:val="32"/>
          <w:cs/>
        </w:rPr>
        <w:t>กับเงินฝากธนาคารในต่างประเทศ</w:t>
      </w:r>
      <w:r w:rsidR="005C59A4" w:rsidRPr="00521EDE">
        <w:rPr>
          <w:rFonts w:asciiTheme="majorBidi" w:hAnsiTheme="majorBidi" w:cstheme="majorBidi"/>
          <w:sz w:val="32"/>
          <w:szCs w:val="32"/>
          <w:cs/>
        </w:rPr>
        <w:t xml:space="preserve"> การซื้อสินค้า</w:t>
      </w:r>
      <w:r w:rsidR="00F27AC3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1F7136" w:rsidRPr="00521EDE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8C090A" w:rsidRPr="00521EDE">
        <w:rPr>
          <w:rFonts w:asciiTheme="majorBidi" w:hAnsiTheme="majorBidi" w:cstheme="majorBidi"/>
          <w:sz w:val="32"/>
          <w:szCs w:val="32"/>
          <w:cs/>
        </w:rPr>
        <w:t>รับชำระค่า</w:t>
      </w:r>
      <w:r w:rsidR="00A23300" w:rsidRPr="00521EDE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250A9F" w:rsidRPr="00521EDE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1F7136" w:rsidRPr="00521EDE">
        <w:rPr>
          <w:rFonts w:asciiTheme="majorBidi" w:hAnsiTheme="majorBidi" w:cstheme="majorBidi"/>
          <w:sz w:val="32"/>
          <w:szCs w:val="32"/>
          <w:cs/>
        </w:rPr>
        <w:t xml:space="preserve">เป็นเงินตราต่างประเทศ </w:t>
      </w:r>
      <w:r w:rsidR="00140097" w:rsidRPr="00521EDE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72D8" w:rsidRPr="00521EDE">
        <w:rPr>
          <w:rFonts w:asciiTheme="majorBidi" w:hAnsiTheme="majorBidi" w:cstheme="majorBidi"/>
          <w:sz w:val="32"/>
          <w:szCs w:val="32"/>
          <w:cs/>
        </w:rPr>
        <w:t>ไม่คาดว่าจะ</w:t>
      </w:r>
      <w:r w:rsidR="00140097" w:rsidRPr="00521EDE">
        <w:rPr>
          <w:rFonts w:asciiTheme="majorBidi" w:hAnsiTheme="majorBidi" w:cstheme="majorBidi"/>
          <w:sz w:val="32"/>
          <w:szCs w:val="32"/>
          <w:cs/>
        </w:rPr>
        <w:t>ได้รับความเสียหายที่เป็นสาระสำคัญจาก</w:t>
      </w:r>
      <w:r w:rsidR="000216FF" w:rsidRPr="00521EDE">
        <w:rPr>
          <w:rFonts w:asciiTheme="majorBidi" w:hAnsiTheme="majorBidi" w:cstheme="majorBidi"/>
          <w:sz w:val="32"/>
          <w:szCs w:val="32"/>
          <w:cs/>
        </w:rPr>
        <w:t>อัตราแลกเปลี่ยน เนื่องจาก</w:t>
      </w:r>
      <w:r w:rsidR="005744FF" w:rsidRPr="00521EDE">
        <w:rPr>
          <w:rFonts w:asciiTheme="majorBidi" w:hAnsiTheme="majorBidi" w:cstheme="majorBidi"/>
          <w:sz w:val="32"/>
          <w:szCs w:val="32"/>
          <w:cs/>
        </w:rPr>
        <w:t>ลักษณะธุรกิจของกิจการเป็นการขายและให้บริการลูกค้ารายย่อย ทั้งนี้</w:t>
      </w:r>
      <w:r w:rsidR="00F27AC3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72B" w:rsidRPr="00521EDE">
        <w:rPr>
          <w:rFonts w:asciiTheme="majorBidi" w:hAnsiTheme="majorBidi" w:cstheme="majorBidi"/>
          <w:sz w:val="32"/>
          <w:szCs w:val="32"/>
          <w:cs/>
        </w:rPr>
        <w:t>กลุ่ม</w:t>
      </w:r>
      <w:r w:rsidR="00026BAF" w:rsidRPr="00521EDE">
        <w:rPr>
          <w:rFonts w:asciiTheme="majorBidi" w:hAnsiTheme="majorBidi" w:cstheme="majorBidi"/>
          <w:sz w:val="32"/>
          <w:szCs w:val="32"/>
          <w:cs/>
        </w:rPr>
        <w:t>บริษัทไม่มีสัญญาซื้อขายเงินตราต่างประเทศล่วงหน้าคงเหลือ ณ วันที่</w:t>
      </w:r>
      <w:r w:rsidR="001E6901" w:rsidRPr="00521ED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026BAF" w:rsidRPr="00521EDE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</w:p>
    <w:p w14:paraId="6B41F711" w14:textId="77777777" w:rsidR="00C61DE1" w:rsidRDefault="00AB3D38" w:rsidP="00AE7109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</w:p>
    <w:p w14:paraId="6E98A979" w14:textId="77777777" w:rsidR="00C61DE1" w:rsidRDefault="00C61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B7E43BF" w14:textId="71AA7519" w:rsidR="00FD5A22" w:rsidRPr="00521EDE" w:rsidRDefault="00C61DE1" w:rsidP="00AE7109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AF286C" w:rsidRPr="00521ED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F286C" w:rsidRPr="00521EDE">
        <w:rPr>
          <w:rFonts w:asciiTheme="majorBidi" w:hAnsiTheme="majorBidi" w:cstheme="majorBidi"/>
          <w:sz w:val="32"/>
          <w:szCs w:val="32"/>
        </w:rPr>
        <w:t>31</w:t>
      </w:r>
      <w:r w:rsidR="00AF286C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FD5A22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7AC3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="00C85D45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F27AC3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D5A22" w:rsidRPr="00521EDE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</w:t>
      </w:r>
      <w:r w:rsidR="005C59A4" w:rsidRPr="00521EDE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FD5A22" w:rsidRPr="00521EDE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 ดังนี้</w:t>
      </w:r>
    </w:p>
    <w:tbl>
      <w:tblPr>
        <w:tblW w:w="9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2"/>
        <w:gridCol w:w="1143"/>
        <w:gridCol w:w="1143"/>
        <w:gridCol w:w="1143"/>
        <w:gridCol w:w="1143"/>
        <w:gridCol w:w="1176"/>
        <w:gridCol w:w="1150"/>
      </w:tblGrid>
      <w:tr w:rsidR="005C59A4" w:rsidRPr="00521EDE" w14:paraId="6E9ED80E" w14:textId="77777777" w:rsidTr="001B32DC">
        <w:tc>
          <w:tcPr>
            <w:tcW w:w="2142" w:type="dxa"/>
            <w:vAlign w:val="bottom"/>
          </w:tcPr>
          <w:p w14:paraId="35F9FEFB" w14:textId="77777777" w:rsidR="005C59A4" w:rsidRPr="00521EDE" w:rsidRDefault="005C59A4" w:rsidP="00E013EF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8" w:type="dxa"/>
            <w:gridSpan w:val="6"/>
          </w:tcPr>
          <w:p w14:paraId="52B7C21E" w14:textId="77777777" w:rsidR="005C59A4" w:rsidRPr="00521EDE" w:rsidRDefault="005C59A4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C59A4" w:rsidRPr="00521EDE" w14:paraId="3A46B88A" w14:textId="77777777" w:rsidTr="001B32DC">
        <w:tc>
          <w:tcPr>
            <w:tcW w:w="2142" w:type="dxa"/>
            <w:vAlign w:val="bottom"/>
          </w:tcPr>
          <w:p w14:paraId="5ED38526" w14:textId="77777777" w:rsidR="005C59A4" w:rsidRPr="00521EDE" w:rsidRDefault="005C59A4" w:rsidP="00F27AC3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86" w:type="dxa"/>
            <w:gridSpan w:val="2"/>
            <w:vAlign w:val="bottom"/>
          </w:tcPr>
          <w:p w14:paraId="73A7EA94" w14:textId="77777777" w:rsidR="005C59A4" w:rsidRPr="00521EDE" w:rsidRDefault="005C59A4" w:rsidP="001E56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86" w:type="dxa"/>
            <w:gridSpan w:val="2"/>
          </w:tcPr>
          <w:p w14:paraId="0BDF1F90" w14:textId="77777777" w:rsidR="005C59A4" w:rsidRPr="00521EDE" w:rsidRDefault="000F3766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26" w:type="dxa"/>
            <w:gridSpan w:val="2"/>
            <w:vAlign w:val="bottom"/>
          </w:tcPr>
          <w:p w14:paraId="09CA8B17" w14:textId="77777777" w:rsidR="005C59A4" w:rsidRPr="00521EDE" w:rsidRDefault="005C59A4" w:rsidP="00250A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521EDE" w14:paraId="3E4FA51A" w14:textId="77777777" w:rsidTr="001B32DC">
        <w:tc>
          <w:tcPr>
            <w:tcW w:w="2142" w:type="dxa"/>
            <w:vAlign w:val="bottom"/>
          </w:tcPr>
          <w:p w14:paraId="46224F0A" w14:textId="77777777" w:rsidR="009948F4" w:rsidRPr="00521EDE" w:rsidRDefault="009948F4" w:rsidP="009948F4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2D3F025C" w14:textId="11E7D71C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43" w:type="dxa"/>
            <w:vAlign w:val="bottom"/>
          </w:tcPr>
          <w:p w14:paraId="654A4116" w14:textId="4B6D71FA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43" w:type="dxa"/>
            <w:vAlign w:val="bottom"/>
          </w:tcPr>
          <w:p w14:paraId="6CAFD5A3" w14:textId="16B5D333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43" w:type="dxa"/>
            <w:vAlign w:val="bottom"/>
          </w:tcPr>
          <w:p w14:paraId="30A3B697" w14:textId="479F79F7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</w:tcPr>
          <w:p w14:paraId="13A099BF" w14:textId="77777F19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50" w:type="dxa"/>
            <w:vAlign w:val="bottom"/>
          </w:tcPr>
          <w:p w14:paraId="1336F487" w14:textId="21DB4540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F5909" w:rsidRPr="00521EDE" w14:paraId="4B638210" w14:textId="77777777" w:rsidTr="001B32DC">
        <w:tc>
          <w:tcPr>
            <w:tcW w:w="2142" w:type="dxa"/>
            <w:vAlign w:val="bottom"/>
          </w:tcPr>
          <w:p w14:paraId="107DA9EB" w14:textId="77777777" w:rsidR="007F5909" w:rsidRPr="00521EDE" w:rsidRDefault="007F5909" w:rsidP="007F5909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3FEC5D2F" w14:textId="77777777" w:rsidR="007F5909" w:rsidRPr="00521EDE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69BFB27B" w14:textId="77777777" w:rsidR="007F5909" w:rsidRPr="00521EDE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A2F13CA" w14:textId="77777777" w:rsidR="007F5909" w:rsidRPr="00521EDE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143" w:type="dxa"/>
          </w:tcPr>
          <w:p w14:paraId="7B1716ED" w14:textId="77777777" w:rsidR="007F5909" w:rsidRPr="00521EDE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2326" w:type="dxa"/>
            <w:gridSpan w:val="2"/>
          </w:tcPr>
          <w:p w14:paraId="3FD78DB0" w14:textId="77777777" w:rsidR="007F5909" w:rsidRPr="00521EDE" w:rsidRDefault="007F5909" w:rsidP="007F590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AB3D38" w:rsidRPr="00521EDE" w14:paraId="2AA6DA35" w14:textId="77777777" w:rsidTr="00810193">
        <w:tc>
          <w:tcPr>
            <w:tcW w:w="2142" w:type="dxa"/>
            <w:vAlign w:val="bottom"/>
          </w:tcPr>
          <w:p w14:paraId="43817395" w14:textId="77777777" w:rsidR="00AB3D38" w:rsidRPr="00521EDE" w:rsidRDefault="00AB3D38" w:rsidP="00AB3D38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43" w:type="dxa"/>
          </w:tcPr>
          <w:p w14:paraId="583BF7D0" w14:textId="661D5211" w:rsidR="00AB3D38" w:rsidRPr="00521EDE" w:rsidRDefault="00CC498D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3" w:type="dxa"/>
          </w:tcPr>
          <w:p w14:paraId="0F9EDADB" w14:textId="50CB7B60" w:rsidR="00AB3D38" w:rsidRPr="00521EDE" w:rsidRDefault="00AB3D38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43" w:type="dxa"/>
          </w:tcPr>
          <w:p w14:paraId="5C3EB370" w14:textId="7E26DD83" w:rsidR="00AB3D38" w:rsidRPr="00521EDE" w:rsidRDefault="002D7AB0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6C76AC26" w14:textId="73CB1A69" w:rsidR="00AB3D38" w:rsidRPr="00521EDE" w:rsidRDefault="00AB3D38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FB70D31" w14:textId="64897144" w:rsidR="00AB3D38" w:rsidRPr="00521EDE" w:rsidRDefault="00CC498D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34.90</w:t>
            </w:r>
          </w:p>
        </w:tc>
        <w:tc>
          <w:tcPr>
            <w:tcW w:w="1150" w:type="dxa"/>
            <w:vAlign w:val="bottom"/>
          </w:tcPr>
          <w:p w14:paraId="4C81CD1E" w14:textId="0DAA9D51" w:rsidR="00AB3D38" w:rsidRPr="00521EDE" w:rsidRDefault="00AB3D38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31.81</w:t>
            </w:r>
          </w:p>
        </w:tc>
      </w:tr>
      <w:tr w:rsidR="00AB3D38" w:rsidRPr="00521EDE" w14:paraId="10A29372" w14:textId="77777777" w:rsidTr="00810193">
        <w:tc>
          <w:tcPr>
            <w:tcW w:w="2142" w:type="dxa"/>
            <w:vAlign w:val="bottom"/>
          </w:tcPr>
          <w:p w14:paraId="5E0DE2B7" w14:textId="77777777" w:rsidR="00AB3D38" w:rsidRPr="00521EDE" w:rsidRDefault="00AB3D38" w:rsidP="00AB3D38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43" w:type="dxa"/>
          </w:tcPr>
          <w:p w14:paraId="55BF80EA" w14:textId="05CD87FF" w:rsidR="00AB3D38" w:rsidRPr="00521EDE" w:rsidRDefault="00CC498D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461383" w:rsidRPr="00521ED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3" w:type="dxa"/>
          </w:tcPr>
          <w:p w14:paraId="2EC16335" w14:textId="6F818663" w:rsidR="00AB3D38" w:rsidRPr="00521EDE" w:rsidRDefault="00AB3D38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143" w:type="dxa"/>
          </w:tcPr>
          <w:p w14:paraId="4C07A5B2" w14:textId="340CD7E9" w:rsidR="00AB3D38" w:rsidRPr="00521EDE" w:rsidRDefault="002D7AB0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5C6C7567" w14:textId="7C2FD1A9" w:rsidR="00AB3D38" w:rsidRPr="00521EDE" w:rsidRDefault="00AB3D38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7E0E528" w14:textId="75150629" w:rsidR="00AB3D38" w:rsidRPr="00521EDE" w:rsidRDefault="00CC498D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4.44</w:t>
            </w:r>
          </w:p>
        </w:tc>
        <w:tc>
          <w:tcPr>
            <w:tcW w:w="1150" w:type="dxa"/>
            <w:vAlign w:val="bottom"/>
          </w:tcPr>
          <w:p w14:paraId="19C40939" w14:textId="775E8C82" w:rsidR="00AB3D38" w:rsidRPr="00521EDE" w:rsidRDefault="00AB3D38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4.07</w:t>
            </w:r>
          </w:p>
        </w:tc>
      </w:tr>
      <w:tr w:rsidR="00AB3D38" w:rsidRPr="00521EDE" w14:paraId="7604B71C" w14:textId="77777777" w:rsidTr="00810193">
        <w:tc>
          <w:tcPr>
            <w:tcW w:w="2142" w:type="dxa"/>
            <w:vAlign w:val="bottom"/>
          </w:tcPr>
          <w:p w14:paraId="47FF37AF" w14:textId="77777777" w:rsidR="00AB3D38" w:rsidRPr="00521EDE" w:rsidRDefault="00AB3D38" w:rsidP="00AB3D38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143" w:type="dxa"/>
          </w:tcPr>
          <w:p w14:paraId="2508020D" w14:textId="26FAF85C" w:rsidR="00AB3D38" w:rsidRPr="00521EDE" w:rsidRDefault="008B68DF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3F437F85" w14:textId="3D0CF1F0" w:rsidR="00AB3D38" w:rsidRPr="00521EDE" w:rsidRDefault="00AB3D38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1B7FE025" w14:textId="3BC078EE" w:rsidR="00AB3D38" w:rsidRPr="00521EDE" w:rsidRDefault="00CC498D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143" w:type="dxa"/>
          </w:tcPr>
          <w:p w14:paraId="13C6A238" w14:textId="656828D8" w:rsidR="00AB3D38" w:rsidRPr="00521EDE" w:rsidRDefault="00AB3D38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649E95A" w14:textId="410C1A61" w:rsidR="00AB3D38" w:rsidRPr="00521EDE" w:rsidRDefault="008B68DF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37.24</w:t>
            </w:r>
          </w:p>
        </w:tc>
        <w:tc>
          <w:tcPr>
            <w:tcW w:w="1150" w:type="dxa"/>
            <w:vAlign w:val="bottom"/>
          </w:tcPr>
          <w:p w14:paraId="1C8A0594" w14:textId="426ACCA4" w:rsidR="00AB3D38" w:rsidRPr="00521EDE" w:rsidRDefault="00AB3D38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3D38" w:rsidRPr="00521EDE" w14:paraId="44E896A2" w14:textId="77777777" w:rsidTr="00810193">
        <w:tc>
          <w:tcPr>
            <w:tcW w:w="2142" w:type="dxa"/>
            <w:vAlign w:val="bottom"/>
          </w:tcPr>
          <w:p w14:paraId="2DF19DCA" w14:textId="77777777" w:rsidR="00AB3D38" w:rsidRPr="00521EDE" w:rsidRDefault="00AB3D38" w:rsidP="00AB3D38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143" w:type="dxa"/>
          </w:tcPr>
          <w:p w14:paraId="293F2886" w14:textId="635DF7DE" w:rsidR="00AB3D38" w:rsidRPr="00521EDE" w:rsidRDefault="008B68DF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770263DC" w14:textId="04EEFADA" w:rsidR="00AB3D38" w:rsidRPr="00521EDE" w:rsidRDefault="00AB3D38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31BDDE31" w14:textId="76101E0E" w:rsidR="00AB3D38" w:rsidRPr="00521EDE" w:rsidRDefault="008B68DF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3" w:type="dxa"/>
          </w:tcPr>
          <w:p w14:paraId="5C01CD99" w14:textId="0E41FB92" w:rsidR="00AB3D38" w:rsidRPr="00521EDE" w:rsidRDefault="00AB3D38" w:rsidP="00AB3D38">
            <w:pPr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6" w:type="dxa"/>
            <w:vAlign w:val="bottom"/>
          </w:tcPr>
          <w:p w14:paraId="4C395194" w14:textId="078BF0D8" w:rsidR="00AB3D38" w:rsidRPr="00521EDE" w:rsidRDefault="008B68DF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0" w:type="dxa"/>
            <w:vAlign w:val="bottom"/>
          </w:tcPr>
          <w:p w14:paraId="4DFB834A" w14:textId="7A60F4F5" w:rsidR="00AB3D38" w:rsidRPr="00521EDE" w:rsidRDefault="00AB3D38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44.44</w:t>
            </w:r>
          </w:p>
        </w:tc>
      </w:tr>
    </w:tbl>
    <w:p w14:paraId="29E79C25" w14:textId="77777777" w:rsidR="002250C8" w:rsidRPr="00521EDE" w:rsidRDefault="002250C8">
      <w:pPr>
        <w:rPr>
          <w:rFonts w:asciiTheme="majorBidi" w:hAnsiTheme="majorBidi" w:cstheme="majorBidi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080"/>
        <w:gridCol w:w="1080"/>
        <w:gridCol w:w="1260"/>
        <w:gridCol w:w="1170"/>
      </w:tblGrid>
      <w:tr w:rsidR="000434B7" w:rsidRPr="00521EDE" w14:paraId="436DF62A" w14:textId="77777777" w:rsidTr="00A01AFD">
        <w:tc>
          <w:tcPr>
            <w:tcW w:w="4392" w:type="dxa"/>
            <w:vAlign w:val="bottom"/>
          </w:tcPr>
          <w:p w14:paraId="355E025F" w14:textId="77777777" w:rsidR="000434B7" w:rsidRPr="00521EDE" w:rsidRDefault="000434B7" w:rsidP="00A01AFD">
            <w:pPr>
              <w:pStyle w:val="Heading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728DC290" w14:textId="77777777" w:rsidR="000434B7" w:rsidRPr="00521EDE" w:rsidRDefault="000434B7" w:rsidP="00A01A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0C8" w:rsidRPr="00521EDE" w14:paraId="03F239C4" w14:textId="77777777" w:rsidTr="00A01AFD">
        <w:tc>
          <w:tcPr>
            <w:tcW w:w="4392" w:type="dxa"/>
            <w:vAlign w:val="bottom"/>
          </w:tcPr>
          <w:p w14:paraId="6C8979CE" w14:textId="77777777" w:rsidR="002250C8" w:rsidRPr="00521EDE" w:rsidRDefault="002250C8" w:rsidP="000434B7">
            <w:pPr>
              <w:pStyle w:val="Heading6"/>
              <w:pBdr>
                <w:bottom w:val="single" w:sz="4" w:space="1" w:color="auto"/>
              </w:pBdr>
              <w:ind w:hanging="9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7112B7CA" w14:textId="77777777" w:rsidR="002250C8" w:rsidRPr="00521EDE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30" w:type="dxa"/>
            <w:gridSpan w:val="2"/>
            <w:vAlign w:val="bottom"/>
          </w:tcPr>
          <w:p w14:paraId="7621A635" w14:textId="77777777" w:rsidR="002250C8" w:rsidRPr="00521EDE" w:rsidRDefault="002250C8" w:rsidP="000434B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948F4" w:rsidRPr="00521EDE" w14:paraId="5AA92251" w14:textId="77777777" w:rsidTr="00A01AFD">
        <w:tc>
          <w:tcPr>
            <w:tcW w:w="4392" w:type="dxa"/>
            <w:vAlign w:val="bottom"/>
          </w:tcPr>
          <w:p w14:paraId="7E9EC713" w14:textId="77777777" w:rsidR="009948F4" w:rsidRPr="00521EDE" w:rsidRDefault="009948F4" w:rsidP="009948F4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4830EB" w14:textId="31E0AA7E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68897B83" w14:textId="33CABB12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7D54501D" w14:textId="0840A29E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6926E95" w14:textId="18049E16" w:rsidR="009948F4" w:rsidRPr="00521EDE" w:rsidRDefault="000137C7" w:rsidP="009948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948F4" w:rsidRPr="00521EDE" w14:paraId="3422A1A8" w14:textId="77777777" w:rsidTr="00A01AFD">
        <w:tc>
          <w:tcPr>
            <w:tcW w:w="4392" w:type="dxa"/>
            <w:vAlign w:val="bottom"/>
          </w:tcPr>
          <w:p w14:paraId="2596759D" w14:textId="77777777" w:rsidR="009948F4" w:rsidRPr="00521EDE" w:rsidRDefault="009948F4" w:rsidP="009948F4">
            <w:pPr>
              <w:pStyle w:val="Heading6"/>
              <w:ind w:hanging="9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2AC900" w14:textId="77777777" w:rsidR="009948F4" w:rsidRPr="00521EDE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14:paraId="3C6DCAFC" w14:textId="77777777" w:rsidR="009948F4" w:rsidRPr="00521EDE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5B10F20C" w14:textId="77777777" w:rsidR="009948F4" w:rsidRPr="00521EDE" w:rsidRDefault="009948F4" w:rsidP="009948F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AB3D38" w:rsidRPr="00521EDE" w14:paraId="6CBE7136" w14:textId="77777777" w:rsidTr="00A01AFD">
        <w:tc>
          <w:tcPr>
            <w:tcW w:w="4392" w:type="dxa"/>
            <w:vAlign w:val="bottom"/>
          </w:tcPr>
          <w:p w14:paraId="2FA08811" w14:textId="77777777" w:rsidR="00AB3D38" w:rsidRPr="00521EDE" w:rsidRDefault="00AB3D38" w:rsidP="00AB3D38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C90CC71" w14:textId="600262A2" w:rsidR="00AB3D38" w:rsidRPr="00521EDE" w:rsidRDefault="00461383" w:rsidP="00AB3D3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9FFE3D8" w14:textId="040A0030" w:rsidR="00AB3D38" w:rsidRPr="00521EDE" w:rsidRDefault="00AB3D38" w:rsidP="00AB3D3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8D49250" w14:textId="1D368E80" w:rsidR="00AB3D38" w:rsidRPr="00521EDE" w:rsidRDefault="00461383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34.90</w:t>
            </w:r>
          </w:p>
        </w:tc>
        <w:tc>
          <w:tcPr>
            <w:tcW w:w="1170" w:type="dxa"/>
            <w:vAlign w:val="bottom"/>
          </w:tcPr>
          <w:p w14:paraId="5DFDCD6B" w14:textId="08B46EC0" w:rsidR="00AB3D38" w:rsidRPr="00521EDE" w:rsidRDefault="00AB3D38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31.81</w:t>
            </w:r>
          </w:p>
        </w:tc>
      </w:tr>
      <w:tr w:rsidR="00AB3D38" w:rsidRPr="00521EDE" w14:paraId="25630097" w14:textId="77777777" w:rsidTr="00A01AFD">
        <w:tc>
          <w:tcPr>
            <w:tcW w:w="4392" w:type="dxa"/>
            <w:vAlign w:val="bottom"/>
          </w:tcPr>
          <w:p w14:paraId="610A21AC" w14:textId="77777777" w:rsidR="00AB3D38" w:rsidRPr="00521EDE" w:rsidRDefault="00AB3D38" w:rsidP="00AB3D38">
            <w:pPr>
              <w:pStyle w:val="Heading6"/>
              <w:ind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5CBAA377" w14:textId="0F3F2C3F" w:rsidR="00AB3D38" w:rsidRPr="00521EDE" w:rsidRDefault="00461383" w:rsidP="00AB3D3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080" w:type="dxa"/>
            <w:vAlign w:val="bottom"/>
          </w:tcPr>
          <w:p w14:paraId="7F1E0037" w14:textId="72C85A6D" w:rsidR="00AB3D38" w:rsidRPr="00521EDE" w:rsidRDefault="00AB3D38" w:rsidP="00AB3D3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260" w:type="dxa"/>
            <w:vAlign w:val="bottom"/>
          </w:tcPr>
          <w:p w14:paraId="3CFB4514" w14:textId="06A41691" w:rsidR="00AB3D38" w:rsidRPr="00521EDE" w:rsidRDefault="00461383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4.44</w:t>
            </w:r>
          </w:p>
        </w:tc>
        <w:tc>
          <w:tcPr>
            <w:tcW w:w="1170" w:type="dxa"/>
            <w:vAlign w:val="bottom"/>
          </w:tcPr>
          <w:p w14:paraId="0E95D6ED" w14:textId="3EF6EA7E" w:rsidR="00AB3D38" w:rsidRPr="00521EDE" w:rsidRDefault="00AB3D38" w:rsidP="00AB3D38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4.07</w:t>
            </w:r>
          </w:p>
        </w:tc>
      </w:tr>
    </w:tbl>
    <w:p w14:paraId="6C157044" w14:textId="338B82C4" w:rsidR="00C6482B" w:rsidRPr="00521EDE" w:rsidRDefault="00C6482B" w:rsidP="0050254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521ED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D80D392" w14:textId="2AB1E271" w:rsidR="00C6482B" w:rsidRPr="00521EDE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</w:t>
      </w:r>
      <w:r w:rsidR="00D64EA5">
        <w:rPr>
          <w:rFonts w:asciiTheme="majorBidi" w:hAnsiTheme="majorBidi" w:cstheme="majorBidi" w:hint="cs"/>
          <w:sz w:val="32"/>
          <w:szCs w:val="32"/>
          <w:cs/>
        </w:rPr>
        <w:t>ในการจ่ายชำระเจ้าหนี้การค้าและเจ้าหนี้อื่น      เงินกู้ยืมและสัญญาเช่า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ทั้งนี้ 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521EDE">
        <w:rPr>
          <w:rFonts w:asciiTheme="majorBidi" w:hAnsiTheme="majorBidi" w:cstheme="majorBidi"/>
          <w:sz w:val="32"/>
          <w:szCs w:val="32"/>
          <w:cs/>
        </w:rPr>
        <w:t>ประมาณร้อยละ</w:t>
      </w:r>
      <w:r w:rsidR="004507A7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D64EA5">
        <w:rPr>
          <w:rFonts w:asciiTheme="majorBidi" w:hAnsiTheme="majorBidi" w:cstheme="majorBidi"/>
          <w:sz w:val="32"/>
          <w:szCs w:val="32"/>
        </w:rPr>
        <w:t>25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ที่จะครบกำหนดชำระ</w:t>
      </w:r>
      <w:r w:rsidRPr="00521EDE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521EDE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521EDE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  <w:r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</w:rPr>
        <w:t>: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D64EA5">
        <w:rPr>
          <w:rFonts w:asciiTheme="majorBidi" w:hAnsiTheme="majorBidi" w:cstheme="majorBidi"/>
          <w:sz w:val="32"/>
          <w:szCs w:val="32"/>
        </w:rPr>
        <w:t>22</w:t>
      </w:r>
      <w:r w:rsidRPr="00521EDE">
        <w:rPr>
          <w:rFonts w:asciiTheme="majorBidi" w:hAnsiTheme="majorBidi" w:cstheme="majorBidi"/>
          <w:sz w:val="32"/>
          <w:szCs w:val="32"/>
        </w:rPr>
        <w:t xml:space="preserve">) </w:t>
      </w:r>
      <w:r w:rsidRPr="00521EDE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521EDE">
        <w:rPr>
          <w:rFonts w:asciiTheme="majorBidi" w:hAnsiTheme="majorBidi" w:cstheme="majorBidi"/>
          <w:sz w:val="32"/>
          <w:szCs w:val="32"/>
        </w:rPr>
        <w:t>: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50403F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D64EA5">
        <w:rPr>
          <w:rFonts w:asciiTheme="majorBidi" w:hAnsiTheme="majorBidi" w:cstheme="majorBidi"/>
          <w:sz w:val="32"/>
          <w:szCs w:val="32"/>
        </w:rPr>
        <w:t>25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0BF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64EA5">
        <w:rPr>
          <w:rFonts w:asciiTheme="majorBidi" w:hAnsiTheme="majorBidi" w:cstheme="majorBidi"/>
          <w:sz w:val="32"/>
          <w:szCs w:val="32"/>
        </w:rPr>
        <w:t>22</w:t>
      </w:r>
      <w:r w:rsidRPr="00521EDE">
        <w:rPr>
          <w:rFonts w:asciiTheme="majorBidi" w:hAnsiTheme="majorBidi" w:cstheme="majorBidi"/>
          <w:sz w:val="32"/>
          <w:szCs w:val="32"/>
        </w:rPr>
        <w:t>)</w:t>
      </w:r>
      <w:r w:rsidR="000A40BF" w:rsidRPr="00521EDE">
        <w:rPr>
          <w:rFonts w:asciiTheme="majorBidi" w:hAnsiTheme="majorBidi" w:cstheme="majorBidi"/>
          <w:sz w:val="32"/>
          <w:szCs w:val="32"/>
        </w:rPr>
        <w:t>)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กลุ่มบริษัทได้ประเมินการกระจุก</w:t>
      </w:r>
      <w:r w:rsidRPr="00521EDE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521EDE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</w:t>
      </w:r>
      <w:r w:rsidR="001C5029" w:rsidRPr="00521EDE">
        <w:rPr>
          <w:rFonts w:asciiTheme="majorBidi" w:hAnsiTheme="majorBidi" w:cstheme="majorBidi"/>
          <w:noProof/>
          <w:spacing w:val="-2"/>
          <w:sz w:val="32"/>
          <w:szCs w:val="32"/>
          <w:cs/>
        </w:rPr>
        <w:t xml:space="preserve">และใช้ในการดำเนินงานของกลุ่มบริษัท </w:t>
      </w:r>
      <w:r w:rsidRPr="00521EDE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และได้ข้อสรุปว่า</w:t>
      </w:r>
      <w:r w:rsidRPr="00521EDE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521EDE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521EDE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</w:t>
      </w:r>
      <w:r w:rsidR="00D64EA5">
        <w:rPr>
          <w:rFonts w:asciiTheme="majorBidi" w:hAnsiTheme="majorBidi" w:cstheme="majorBidi"/>
          <w:sz w:val="32"/>
          <w:szCs w:val="32"/>
        </w:rPr>
        <w:t xml:space="preserve">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ที่หลากหลาย</w:t>
      </w:r>
      <w:r w:rsidRPr="00521EDE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521EDE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</w:t>
      </w:r>
      <w:r w:rsidR="00D64EA5">
        <w:rPr>
          <w:rFonts w:asciiTheme="majorBidi" w:hAnsiTheme="majorBidi" w:cstheme="majorBidi" w:hint="cs"/>
          <w:sz w:val="32"/>
          <w:szCs w:val="32"/>
          <w:cs/>
        </w:rPr>
        <w:t>ผ่อนปรนการผิดเงื่อนไขในการดำรงอัตราส่วนทางการเงิ</w:t>
      </w:r>
      <w:r w:rsidR="003976A7">
        <w:rPr>
          <w:rFonts w:asciiTheme="majorBidi" w:hAnsiTheme="majorBidi" w:cstheme="majorBidi" w:hint="cs"/>
          <w:sz w:val="32"/>
          <w:szCs w:val="32"/>
          <w:cs/>
        </w:rPr>
        <w:t>น</w:t>
      </w:r>
      <w:r w:rsidR="00D64EA5">
        <w:rPr>
          <w:rFonts w:asciiTheme="majorBidi" w:hAnsiTheme="majorBidi" w:cstheme="majorBidi" w:hint="cs"/>
          <w:sz w:val="32"/>
          <w:szCs w:val="32"/>
          <w:cs/>
        </w:rPr>
        <w:t>บางรายการได้</w:t>
      </w:r>
    </w:p>
    <w:p w14:paraId="4ED5013B" w14:textId="77777777" w:rsidR="00C61DE1" w:rsidRDefault="00C61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35AA5D" w14:textId="335B40E3" w:rsidR="00C6482B" w:rsidRPr="00521EDE" w:rsidRDefault="00C6482B" w:rsidP="00C648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521EDE">
        <w:rPr>
          <w:rFonts w:asciiTheme="majorBidi" w:hAnsiTheme="majorBidi" w:cstheme="majorBidi"/>
          <w:sz w:val="32"/>
          <w:szCs w:val="32"/>
        </w:rPr>
        <w:t xml:space="preserve">                  31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5A29BC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5A29BC" w:rsidRPr="00521ED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A29BC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C6482B" w:rsidRPr="00521EDE" w14:paraId="780CDDCE" w14:textId="77777777" w:rsidTr="00C61DE1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BD585EE" w14:textId="77777777" w:rsidR="00C6482B" w:rsidRPr="00521EDE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7FD4A0" w14:textId="3115ECA9" w:rsidR="00C6482B" w:rsidRPr="00521EDE" w:rsidRDefault="00C6482B" w:rsidP="00C6482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54D"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521EDE" w14:paraId="4CFBDB3D" w14:textId="77777777" w:rsidTr="00C61DE1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0A62651" w14:textId="77777777" w:rsidR="00C6482B" w:rsidRPr="00521EDE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118BC48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A29BC" w:rsidRPr="00521EDE" w14:paraId="20E3CB2A" w14:textId="77777777" w:rsidTr="00C61DE1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3D1AFC7" w14:textId="77777777" w:rsidR="005A29BC" w:rsidRPr="00521EDE" w:rsidRDefault="005A29BC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E5152D6" w14:textId="4C3D33D3" w:rsidR="005A29BC" w:rsidRPr="00521EDE" w:rsidRDefault="00D55553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0137C7"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6482B" w:rsidRPr="00521EDE" w14:paraId="6D68EF67" w14:textId="77777777" w:rsidTr="00C61DE1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5169F21" w14:textId="77777777" w:rsidR="00C6482B" w:rsidRPr="00521EDE" w:rsidRDefault="00C6482B" w:rsidP="00C6482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E3AB5F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C325B6A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12E9CDBF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86E2DE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A2742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0B80C2D5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5BF0D2A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10F20" w:rsidRPr="00521EDE" w14:paraId="1E44D206" w14:textId="77777777" w:rsidTr="00C61DE1">
        <w:trPr>
          <w:trHeight w:val="64"/>
        </w:trPr>
        <w:tc>
          <w:tcPr>
            <w:tcW w:w="3690" w:type="dxa"/>
            <w:noWrap/>
            <w:vAlign w:val="center"/>
          </w:tcPr>
          <w:p w14:paraId="60702635" w14:textId="77777777" w:rsidR="00F10F20" w:rsidRPr="00521EDE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976B87D" w14:textId="218A5C24" w:rsidR="00F10F20" w:rsidRPr="00521EDE" w:rsidRDefault="002A6347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6A906933" w14:textId="43BE4020" w:rsidR="00F10F20" w:rsidRPr="00521EDE" w:rsidRDefault="002A6347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1155" w:type="dxa"/>
            <w:noWrap/>
          </w:tcPr>
          <w:p w14:paraId="4120C8E8" w14:textId="74AED234" w:rsidR="00F10F20" w:rsidRPr="00521EDE" w:rsidRDefault="002A6347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21C83E08" w14:textId="71C31923" w:rsidR="00F10F20" w:rsidRPr="00521EDE" w:rsidRDefault="002A6347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1A0072E7" w14:textId="26580AC3" w:rsidR="00F10F20" w:rsidRPr="00521EDE" w:rsidRDefault="002A6347" w:rsidP="00F10F20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</w:t>
            </w:r>
          </w:p>
        </w:tc>
      </w:tr>
      <w:tr w:rsidR="00F10F20" w:rsidRPr="00521EDE" w14:paraId="7765B677" w14:textId="77777777" w:rsidTr="00C61DE1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5139FC4E" w14:textId="77777777" w:rsidR="00F10F20" w:rsidRPr="00521EDE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8912B28" w14:textId="398B433C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343169CF" w14:textId="62EB05C4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155" w:type="dxa"/>
            <w:noWrap/>
          </w:tcPr>
          <w:p w14:paraId="66B50097" w14:textId="174D8815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547</w:t>
            </w:r>
          </w:p>
        </w:tc>
        <w:tc>
          <w:tcPr>
            <w:tcW w:w="1156" w:type="dxa"/>
            <w:noWrap/>
          </w:tcPr>
          <w:p w14:paraId="48E48B41" w14:textId="759D4B77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316</w:t>
            </w:r>
          </w:p>
        </w:tc>
        <w:tc>
          <w:tcPr>
            <w:tcW w:w="1156" w:type="dxa"/>
            <w:noWrap/>
          </w:tcPr>
          <w:p w14:paraId="02BF13C2" w14:textId="50FA3E5C" w:rsidR="00F10F20" w:rsidRPr="00521EDE" w:rsidRDefault="00C24019" w:rsidP="00F10F20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1,043</w:t>
            </w:r>
          </w:p>
        </w:tc>
      </w:tr>
      <w:tr w:rsidR="00F10F20" w:rsidRPr="00521EDE" w14:paraId="41406D86" w14:textId="77777777" w:rsidTr="00C61DE1">
        <w:trPr>
          <w:trHeight w:val="64"/>
        </w:trPr>
        <w:tc>
          <w:tcPr>
            <w:tcW w:w="3690" w:type="dxa"/>
            <w:noWrap/>
            <w:vAlign w:val="center"/>
          </w:tcPr>
          <w:p w14:paraId="73E91AC4" w14:textId="27475F77" w:rsidR="00F10F20" w:rsidRPr="00521EDE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noWrap/>
            <w:vAlign w:val="bottom"/>
          </w:tcPr>
          <w:p w14:paraId="50B4B648" w14:textId="2E9F2E6A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3FC1C358" w14:textId="2B0C8061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36</w:t>
            </w:r>
          </w:p>
        </w:tc>
        <w:tc>
          <w:tcPr>
            <w:tcW w:w="1155" w:type="dxa"/>
            <w:noWrap/>
          </w:tcPr>
          <w:p w14:paraId="076FE2FC" w14:textId="4FC05719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9</w:t>
            </w:r>
            <w:r w:rsidR="00A26CDC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6" w:type="dxa"/>
            <w:noWrap/>
          </w:tcPr>
          <w:p w14:paraId="6A63931E" w14:textId="73723EA9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156" w:type="dxa"/>
            <w:noWrap/>
          </w:tcPr>
          <w:p w14:paraId="090FE13C" w14:textId="7DFDCD78" w:rsidR="00F10F20" w:rsidRPr="00521EDE" w:rsidRDefault="00C24019" w:rsidP="00F10F20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  <w:r w:rsidR="00A26CDC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F10F20" w:rsidRPr="00521EDE" w14:paraId="230FAF03" w14:textId="77777777" w:rsidTr="00C61DE1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1415EDE5" w14:textId="77777777" w:rsidR="00F10F20" w:rsidRPr="00521EDE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8541B92" w14:textId="2BC45547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3DB27E6A" w14:textId="717B0908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170</w:t>
            </w:r>
          </w:p>
        </w:tc>
        <w:tc>
          <w:tcPr>
            <w:tcW w:w="1155" w:type="dxa"/>
            <w:noWrap/>
          </w:tcPr>
          <w:p w14:paraId="03A88233" w14:textId="4A3896CF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43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156" w:type="dxa"/>
            <w:noWrap/>
          </w:tcPr>
          <w:p w14:paraId="7297A242" w14:textId="5507F9A1" w:rsidR="00F10F20" w:rsidRPr="00521EDE" w:rsidRDefault="00C24019" w:rsidP="00F10F2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56" w:type="dxa"/>
            <w:noWrap/>
          </w:tcPr>
          <w:p w14:paraId="3E38C5F9" w14:textId="679A1154" w:rsidR="00F10F20" w:rsidRPr="00521EDE" w:rsidRDefault="00C24019" w:rsidP="00F10F20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612</w:t>
            </w:r>
          </w:p>
        </w:tc>
      </w:tr>
      <w:tr w:rsidR="00F10F20" w:rsidRPr="00521EDE" w14:paraId="109AE8F5" w14:textId="77777777" w:rsidTr="00C61DE1">
        <w:trPr>
          <w:trHeight w:val="153"/>
        </w:trPr>
        <w:tc>
          <w:tcPr>
            <w:tcW w:w="3690" w:type="dxa"/>
            <w:noWrap/>
            <w:vAlign w:val="center"/>
          </w:tcPr>
          <w:p w14:paraId="75831C5C" w14:textId="68147F7B" w:rsidR="00F10F20" w:rsidRPr="00521EDE" w:rsidRDefault="00F10F20" w:rsidP="00F10F20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1E3F327" w14:textId="2608442F" w:rsidR="00F10F20" w:rsidRPr="00521EDE" w:rsidRDefault="00C24019" w:rsidP="00F10F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60F3F136" w14:textId="2F5E4F44" w:rsidR="00F10F20" w:rsidRPr="00521EDE" w:rsidRDefault="00C24019" w:rsidP="00F10F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1155" w:type="dxa"/>
            <w:noWrap/>
          </w:tcPr>
          <w:p w14:paraId="0979A0DA" w14:textId="5B2717BE" w:rsidR="00F10F20" w:rsidRPr="00521EDE" w:rsidRDefault="00C24019" w:rsidP="00F10F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1156" w:type="dxa"/>
            <w:noWrap/>
          </w:tcPr>
          <w:p w14:paraId="1A1C84D1" w14:textId="2E006A9C" w:rsidR="00F10F20" w:rsidRPr="00521EDE" w:rsidRDefault="00C24019" w:rsidP="00F10F2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5320138D" w14:textId="3EA61326" w:rsidR="00F10F20" w:rsidRPr="00521EDE" w:rsidRDefault="00C24019" w:rsidP="00F10F20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45</w:t>
            </w:r>
          </w:p>
        </w:tc>
      </w:tr>
      <w:tr w:rsidR="00F10F20" w:rsidRPr="00521EDE" w14:paraId="02100E91" w14:textId="77777777" w:rsidTr="00C61DE1">
        <w:trPr>
          <w:trHeight w:val="54"/>
        </w:trPr>
        <w:tc>
          <w:tcPr>
            <w:tcW w:w="3690" w:type="dxa"/>
            <w:vAlign w:val="center"/>
          </w:tcPr>
          <w:p w14:paraId="76E07860" w14:textId="19B88D81" w:rsidR="00F10F20" w:rsidRPr="00521EDE" w:rsidRDefault="00F10F20" w:rsidP="00F10F20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C76EAD2" w14:textId="5322749B" w:rsidR="00F10F20" w:rsidRPr="00521EDE" w:rsidRDefault="00C24019" w:rsidP="00F10F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191B3C27" w14:textId="23E33A35" w:rsidR="00F10F20" w:rsidRPr="00521EDE" w:rsidRDefault="00C24019" w:rsidP="00F10F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</w:t>
            </w:r>
            <w:r w:rsidR="002A6347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1155" w:type="dxa"/>
            <w:noWrap/>
          </w:tcPr>
          <w:p w14:paraId="44DF710B" w14:textId="63D53663" w:rsidR="00F10F20" w:rsidRPr="00521EDE" w:rsidRDefault="00C24019" w:rsidP="00F10F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1,09</w:t>
            </w:r>
            <w:r w:rsidR="002E5D60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56" w:type="dxa"/>
            <w:noWrap/>
          </w:tcPr>
          <w:p w14:paraId="4B009AC5" w14:textId="1B9CDABC" w:rsidR="00F10F20" w:rsidRPr="00521EDE" w:rsidRDefault="00C24019" w:rsidP="00F10F2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393</w:t>
            </w:r>
          </w:p>
        </w:tc>
        <w:tc>
          <w:tcPr>
            <w:tcW w:w="1156" w:type="dxa"/>
            <w:noWrap/>
          </w:tcPr>
          <w:p w14:paraId="713E675B" w14:textId="69375004" w:rsidR="00F10F20" w:rsidRPr="00521EDE" w:rsidRDefault="00C24019" w:rsidP="00F10F20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</w:t>
            </w:r>
            <w:r w:rsidR="002A6347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 w:rsidR="00E228F3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89</w:t>
            </w:r>
          </w:p>
        </w:tc>
      </w:tr>
    </w:tbl>
    <w:p w14:paraId="360E8A05" w14:textId="5C9D1A2F" w:rsidR="0078101D" w:rsidRPr="00521EDE" w:rsidRDefault="0078101D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C6482B" w:rsidRPr="00521EDE" w14:paraId="61074E8F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84F0E60" w14:textId="31AC3233" w:rsidR="00C6482B" w:rsidRPr="00521EDE" w:rsidRDefault="00C6482B" w:rsidP="0078101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BE73C76" w14:textId="3531CB8B" w:rsidR="00C6482B" w:rsidRPr="00521EDE" w:rsidRDefault="00C6482B" w:rsidP="0078101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54D"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6482B" w:rsidRPr="00521EDE" w14:paraId="343C9A96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705DC007" w14:textId="77777777" w:rsidR="00C6482B" w:rsidRPr="00521EDE" w:rsidRDefault="00C6482B" w:rsidP="00C6482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79CC4F4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29BC" w:rsidRPr="00521EDE" w14:paraId="26A3CA8E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F6ECDBB" w14:textId="77777777" w:rsidR="005A29BC" w:rsidRPr="00521EDE" w:rsidRDefault="005A29BC" w:rsidP="00673A4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D74CA2" w14:textId="2A024B02" w:rsidR="005A29BC" w:rsidRPr="00521EDE" w:rsidRDefault="00D55553" w:rsidP="00673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0137C7" w:rsidRPr="00521ED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6482B" w:rsidRPr="00521EDE" w14:paraId="56E1E150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4032D15" w14:textId="77777777" w:rsidR="00C6482B" w:rsidRPr="00521EDE" w:rsidRDefault="00C6482B" w:rsidP="00C6482B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8E54822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F0D2175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65C96EED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BB169D0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0354A18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77686C88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189A3C" w14:textId="77777777" w:rsidR="00C6482B" w:rsidRPr="00521EDE" w:rsidRDefault="00C6482B" w:rsidP="00C648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6482B" w:rsidRPr="00521EDE" w14:paraId="4BEC2A0E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512B6ABE" w14:textId="77777777" w:rsidR="00C6482B" w:rsidRPr="00521EDE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AAD46B" w14:textId="77C5BEFF" w:rsidR="00C6482B" w:rsidRPr="00521EDE" w:rsidRDefault="002A6347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A3B4BB" w14:textId="4A8AB4CF" w:rsidR="00C6482B" w:rsidRPr="00521EDE" w:rsidRDefault="002A6347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595C0D" w14:textId="46474F8D" w:rsidR="00C6482B" w:rsidRPr="00521EDE" w:rsidRDefault="002A6347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2D2AC7" w14:textId="38C3B2B5" w:rsidR="00C6482B" w:rsidRPr="00521EDE" w:rsidRDefault="002A6347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CED5C7" w14:textId="55A78E7C" w:rsidR="00C6482B" w:rsidRPr="00521EDE" w:rsidRDefault="002A6347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114</w:t>
            </w:r>
          </w:p>
        </w:tc>
      </w:tr>
      <w:tr w:rsidR="00C6482B" w:rsidRPr="00521EDE" w14:paraId="239BDBA9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E16311B" w14:textId="77777777" w:rsidR="00C6482B" w:rsidRPr="00521EDE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66A05D" w14:textId="5AC4215F" w:rsidR="00C6482B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22FB89" w14:textId="6CD1311E" w:rsidR="00C6482B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187209" w14:textId="5A085D60" w:rsidR="00C6482B" w:rsidRPr="00521EDE" w:rsidRDefault="00F833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DBB71C" w14:textId="064A30E9" w:rsidR="00C6482B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0C801E" w14:textId="20E9C71A" w:rsidR="00C6482B" w:rsidRPr="00521EDE" w:rsidRDefault="00102E93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1,039</w:t>
            </w:r>
          </w:p>
        </w:tc>
      </w:tr>
      <w:tr w:rsidR="00364699" w:rsidRPr="00521EDE" w14:paraId="2F7B77C5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08B8F332" w14:textId="74F0B91A" w:rsidR="00364699" w:rsidRPr="00521EDE" w:rsidRDefault="00364699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5677E4" w14:textId="31412CC1" w:rsidR="00364699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423E8C" w14:textId="783F83F2" w:rsidR="00364699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6636BB" w14:textId="134F80D7" w:rsidR="00364699" w:rsidRPr="00521EDE" w:rsidRDefault="00F833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 w:rsidR="008A2663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4E94C8" w14:textId="121FD155" w:rsidR="00364699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AE5EE7" w14:textId="6B86F358" w:rsidR="00364699" w:rsidRPr="00521EDE" w:rsidRDefault="00102E93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  <w:r w:rsidR="002439DB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C6482B" w:rsidRPr="00521EDE" w14:paraId="707E9FE8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D46B74A" w14:textId="77777777" w:rsidR="00C6482B" w:rsidRPr="00521EDE" w:rsidRDefault="00C6482B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F26402" w14:textId="2C5EA987" w:rsidR="00C6482B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F35733" w14:textId="646AA0FF" w:rsidR="00C6482B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651B64" w14:textId="1E232F5C" w:rsidR="00C6482B" w:rsidRPr="00521EDE" w:rsidRDefault="00F833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102E93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89955" w14:textId="7FAC2674" w:rsidR="00C6482B" w:rsidRPr="00521EDE" w:rsidRDefault="00102E93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7F08BA" w14:textId="75AE6F57" w:rsidR="00C6482B" w:rsidRPr="00521EDE" w:rsidRDefault="00102E93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567</w:t>
            </w:r>
          </w:p>
        </w:tc>
      </w:tr>
      <w:tr w:rsidR="00364699" w:rsidRPr="00521EDE" w14:paraId="3399B6AC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214A3E67" w14:textId="401F85B8" w:rsidR="00364699" w:rsidRPr="00521EDE" w:rsidRDefault="00364699" w:rsidP="00C6482B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</w:t>
            </w:r>
            <w:r w:rsidR="003C448E"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ยืม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48B795" w14:textId="469A6979" w:rsidR="00364699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B79184" w14:textId="033B62A0" w:rsidR="00364699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2B613B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564C3F" w14:textId="525E197D" w:rsidR="00364699" w:rsidRPr="00521EDE" w:rsidRDefault="00F833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C303F9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B7D7D1" w14:textId="0A4C1C57" w:rsidR="00364699" w:rsidRPr="00521EDE" w:rsidRDefault="00102E93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DF38FA" w14:textId="3E956203" w:rsidR="00364699" w:rsidRPr="00521EDE" w:rsidRDefault="00102E93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</w:t>
            </w:r>
          </w:p>
        </w:tc>
      </w:tr>
      <w:tr w:rsidR="0052773A" w:rsidRPr="00521EDE" w14:paraId="506939D5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3D93B9CD" w14:textId="676ECBC1" w:rsidR="0052773A" w:rsidRPr="00521EDE" w:rsidRDefault="0052773A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กิจการที่เกี่ยวข้อง</w:t>
            </w:r>
            <w:r w:rsidR="00D64EA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4BCDE7" w14:textId="2CCD2119" w:rsidR="0052773A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270E5A" w14:textId="4B9FF0F7" w:rsidR="0052773A" w:rsidRPr="00521EDE" w:rsidRDefault="00F83315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E8111" w14:textId="64EF134F" w:rsidR="0052773A" w:rsidRPr="00521EDE" w:rsidRDefault="00F83315" w:rsidP="00BF05C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8A3202" w14:textId="24E7F42C" w:rsidR="0052773A" w:rsidRPr="00521EDE" w:rsidRDefault="00102E93" w:rsidP="00C6482B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AD3F7B" w14:textId="6FDA8DB2" w:rsidR="0052773A" w:rsidRPr="00521EDE" w:rsidRDefault="00102E93" w:rsidP="00BF05C5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</w:t>
            </w:r>
          </w:p>
        </w:tc>
      </w:tr>
      <w:tr w:rsidR="00C6482B" w:rsidRPr="00521EDE" w14:paraId="1FA9B1AD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6D844C95" w14:textId="6D6B1B37" w:rsidR="001C5029" w:rsidRPr="00521EDE" w:rsidRDefault="0052773A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="0050403F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เงินกู้ระยะยาวกิจการ</w:t>
            </w:r>
            <w:r w:rsidR="001C5029"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         </w:t>
            </w:r>
          </w:p>
          <w:p w14:paraId="44C98D67" w14:textId="46E84E45" w:rsidR="00C6482B" w:rsidRPr="00521EDE" w:rsidRDefault="001C5029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</w:t>
            </w:r>
            <w:r w:rsidR="0052773A"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ที่เกี่ยวข้อง</w:t>
            </w:r>
            <w:r w:rsidR="00D64EA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4287A8" w14:textId="547B8343" w:rsidR="00C6482B" w:rsidRPr="00521EDE" w:rsidRDefault="00F83315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5AE657" w14:textId="51EC03AE" w:rsidR="00C6482B" w:rsidRPr="00521EDE" w:rsidRDefault="00F83315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4354D2" w14:textId="6E321405" w:rsidR="00C6482B" w:rsidRPr="00521EDE" w:rsidRDefault="00F83315" w:rsidP="00BF05C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9FC7E" w14:textId="718F0928" w:rsidR="00C6482B" w:rsidRPr="00521EDE" w:rsidRDefault="00102E93" w:rsidP="00C6482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F83F86" w14:textId="2E7AD3CF" w:rsidR="00C6482B" w:rsidRPr="00521EDE" w:rsidRDefault="00102E93" w:rsidP="00BF05C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  <w:tr w:rsidR="00C6482B" w:rsidRPr="00521EDE" w14:paraId="4D0053FF" w14:textId="77777777" w:rsidTr="00D64EA5">
        <w:trPr>
          <w:trHeight w:val="54"/>
          <w:tblHeader/>
        </w:trPr>
        <w:tc>
          <w:tcPr>
            <w:tcW w:w="3690" w:type="dxa"/>
            <w:shd w:val="clear" w:color="auto" w:fill="auto"/>
            <w:vAlign w:val="center"/>
          </w:tcPr>
          <w:p w14:paraId="4C1203F4" w14:textId="2DBADB2E" w:rsidR="00C6482B" w:rsidRPr="00521EDE" w:rsidRDefault="00C6482B" w:rsidP="00C6482B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2E73C4" w14:textId="2167909C" w:rsidR="00C6482B" w:rsidRPr="00521EDE" w:rsidRDefault="00F83315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1C1506" w14:textId="69F33B8A" w:rsidR="00C6482B" w:rsidRPr="00521EDE" w:rsidRDefault="002A6347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  <w:r w:rsidR="002B613B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5F5375" w14:textId="19144EF0" w:rsidR="00C6482B" w:rsidRPr="00521EDE" w:rsidRDefault="00F83315" w:rsidP="00BF05C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</w:t>
            </w:r>
            <w:r w:rsidR="00102E93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1185E5" w14:textId="0A906E54" w:rsidR="00C6482B" w:rsidRPr="00521EDE" w:rsidRDefault="00102E93" w:rsidP="00C6482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4A8C97" w14:textId="149ADDEE" w:rsidR="00F10F20" w:rsidRPr="00521EDE" w:rsidRDefault="00102E93" w:rsidP="00BF05C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</w:t>
            </w:r>
            <w:r w:rsidR="002A6347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98</w:t>
            </w:r>
            <w:r w:rsidR="009726FD"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</w:tr>
    </w:tbl>
    <w:p w14:paraId="37B39E5F" w14:textId="70AF02EB" w:rsidR="00AB3D38" w:rsidRPr="00521EDE" w:rsidRDefault="00AB3D38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AB3D38" w:rsidRPr="00521EDE" w14:paraId="5AACB165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A7A9B03" w14:textId="77777777" w:rsidR="00AB3D38" w:rsidRPr="00521EDE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C999316" w14:textId="77777777" w:rsidR="00AB3D38" w:rsidRPr="00521EDE" w:rsidRDefault="00AB3D38" w:rsidP="0081019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B3D38" w:rsidRPr="00521EDE" w14:paraId="30E0B09A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E1E5A04" w14:textId="77777777" w:rsidR="00AB3D38" w:rsidRPr="00521EDE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D701BA0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B3D38" w:rsidRPr="00521EDE" w14:paraId="07B76755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36E3D7DE" w14:textId="77777777" w:rsidR="00AB3D38" w:rsidRPr="00521EDE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DDD23E8" w14:textId="73ED4A2D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B3D38" w:rsidRPr="00521EDE" w14:paraId="4AA71313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203D882" w14:textId="77777777" w:rsidR="00AB3D38" w:rsidRPr="00521EDE" w:rsidRDefault="00AB3D38" w:rsidP="00810193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895C8A6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53F3E7A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164CB4AD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7BC091F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B6AD8D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322CB20C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7B73632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B3D38" w:rsidRPr="00521EDE" w14:paraId="67E380CE" w14:textId="77777777" w:rsidTr="00D64EA5">
        <w:trPr>
          <w:trHeight w:val="64"/>
        </w:trPr>
        <w:tc>
          <w:tcPr>
            <w:tcW w:w="3690" w:type="dxa"/>
            <w:noWrap/>
            <w:vAlign w:val="center"/>
          </w:tcPr>
          <w:p w14:paraId="0693A3EF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904CE1B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7863CA2E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37 </w:t>
            </w:r>
          </w:p>
        </w:tc>
        <w:tc>
          <w:tcPr>
            <w:tcW w:w="1155" w:type="dxa"/>
            <w:noWrap/>
          </w:tcPr>
          <w:p w14:paraId="275047E4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4DE2AEFF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0C605D2F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37 </w:t>
            </w:r>
          </w:p>
        </w:tc>
      </w:tr>
      <w:tr w:rsidR="00AB3D38" w:rsidRPr="00521EDE" w14:paraId="76814D29" w14:textId="77777777" w:rsidTr="00D64EA5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1DD14989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FED96D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4BE7D71B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175 </w:t>
            </w:r>
          </w:p>
        </w:tc>
        <w:tc>
          <w:tcPr>
            <w:tcW w:w="1155" w:type="dxa"/>
            <w:noWrap/>
          </w:tcPr>
          <w:p w14:paraId="1833FC9B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580 </w:t>
            </w:r>
          </w:p>
        </w:tc>
        <w:tc>
          <w:tcPr>
            <w:tcW w:w="1156" w:type="dxa"/>
            <w:noWrap/>
          </w:tcPr>
          <w:p w14:paraId="1D6E846D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243 </w:t>
            </w:r>
          </w:p>
        </w:tc>
        <w:tc>
          <w:tcPr>
            <w:tcW w:w="1156" w:type="dxa"/>
            <w:noWrap/>
          </w:tcPr>
          <w:p w14:paraId="33DB1354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998 </w:t>
            </w:r>
          </w:p>
        </w:tc>
      </w:tr>
      <w:tr w:rsidR="00AB3D38" w:rsidRPr="00521EDE" w14:paraId="6D7A1524" w14:textId="77777777" w:rsidTr="00D64EA5">
        <w:trPr>
          <w:trHeight w:val="64"/>
        </w:trPr>
        <w:tc>
          <w:tcPr>
            <w:tcW w:w="3690" w:type="dxa"/>
            <w:noWrap/>
            <w:vAlign w:val="center"/>
          </w:tcPr>
          <w:p w14:paraId="597A2151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noWrap/>
            <w:vAlign w:val="bottom"/>
          </w:tcPr>
          <w:p w14:paraId="3D5D1158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366F2C8B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26 </w:t>
            </w:r>
          </w:p>
        </w:tc>
        <w:tc>
          <w:tcPr>
            <w:tcW w:w="1155" w:type="dxa"/>
            <w:noWrap/>
          </w:tcPr>
          <w:p w14:paraId="620CA696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58 </w:t>
            </w:r>
          </w:p>
        </w:tc>
        <w:tc>
          <w:tcPr>
            <w:tcW w:w="1156" w:type="dxa"/>
            <w:noWrap/>
          </w:tcPr>
          <w:p w14:paraId="1A5FBD62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24 </w:t>
            </w:r>
          </w:p>
        </w:tc>
        <w:tc>
          <w:tcPr>
            <w:tcW w:w="1156" w:type="dxa"/>
            <w:noWrap/>
          </w:tcPr>
          <w:p w14:paraId="65F119DD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108 </w:t>
            </w:r>
          </w:p>
        </w:tc>
      </w:tr>
      <w:tr w:rsidR="00AB3D38" w:rsidRPr="00521EDE" w14:paraId="5D948214" w14:textId="77777777" w:rsidTr="00D64EA5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7F89E875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8A7BD5F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0618E2DF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114 </w:t>
            </w:r>
          </w:p>
        </w:tc>
        <w:tc>
          <w:tcPr>
            <w:tcW w:w="1155" w:type="dxa"/>
            <w:noWrap/>
          </w:tcPr>
          <w:p w14:paraId="03C43412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384 </w:t>
            </w:r>
          </w:p>
        </w:tc>
        <w:tc>
          <w:tcPr>
            <w:tcW w:w="1156" w:type="dxa"/>
            <w:noWrap/>
          </w:tcPr>
          <w:p w14:paraId="190E4CB7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24 </w:t>
            </w:r>
          </w:p>
        </w:tc>
        <w:tc>
          <w:tcPr>
            <w:tcW w:w="1156" w:type="dxa"/>
            <w:noWrap/>
          </w:tcPr>
          <w:p w14:paraId="54A1C878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522 </w:t>
            </w:r>
          </w:p>
        </w:tc>
      </w:tr>
      <w:tr w:rsidR="00AB3D38" w:rsidRPr="00521EDE" w14:paraId="061F99BF" w14:textId="77777777" w:rsidTr="00D64EA5">
        <w:trPr>
          <w:trHeight w:val="153"/>
        </w:trPr>
        <w:tc>
          <w:tcPr>
            <w:tcW w:w="3690" w:type="dxa"/>
            <w:noWrap/>
            <w:vAlign w:val="center"/>
          </w:tcPr>
          <w:p w14:paraId="254F14FB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5E4A13F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0F0AD358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15 </w:t>
            </w:r>
          </w:p>
        </w:tc>
        <w:tc>
          <w:tcPr>
            <w:tcW w:w="1155" w:type="dxa"/>
            <w:noWrap/>
          </w:tcPr>
          <w:p w14:paraId="2D5A8833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 </w:t>
            </w:r>
          </w:p>
        </w:tc>
        <w:tc>
          <w:tcPr>
            <w:tcW w:w="1156" w:type="dxa"/>
            <w:noWrap/>
          </w:tcPr>
          <w:p w14:paraId="0527CCF8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 </w:t>
            </w:r>
          </w:p>
        </w:tc>
        <w:tc>
          <w:tcPr>
            <w:tcW w:w="1156" w:type="dxa"/>
            <w:noWrap/>
          </w:tcPr>
          <w:p w14:paraId="62EF01A9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41 </w:t>
            </w:r>
          </w:p>
        </w:tc>
      </w:tr>
      <w:tr w:rsidR="00AB3D38" w:rsidRPr="00521EDE" w14:paraId="054E53C9" w14:textId="77777777" w:rsidTr="00D64EA5">
        <w:trPr>
          <w:trHeight w:val="54"/>
        </w:trPr>
        <w:tc>
          <w:tcPr>
            <w:tcW w:w="3690" w:type="dxa"/>
            <w:vAlign w:val="center"/>
          </w:tcPr>
          <w:p w14:paraId="0559F6B4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75A0159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</w:tcPr>
          <w:p w14:paraId="02F2A8C0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367 </w:t>
            </w:r>
          </w:p>
        </w:tc>
        <w:tc>
          <w:tcPr>
            <w:tcW w:w="1155" w:type="dxa"/>
            <w:noWrap/>
          </w:tcPr>
          <w:p w14:paraId="32407311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1,047 </w:t>
            </w:r>
          </w:p>
        </w:tc>
        <w:tc>
          <w:tcPr>
            <w:tcW w:w="1156" w:type="dxa"/>
            <w:noWrap/>
          </w:tcPr>
          <w:p w14:paraId="6D8B182F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292 </w:t>
            </w:r>
          </w:p>
        </w:tc>
        <w:tc>
          <w:tcPr>
            <w:tcW w:w="1156" w:type="dxa"/>
            <w:noWrap/>
          </w:tcPr>
          <w:p w14:paraId="0C2BBF16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1,706 </w:t>
            </w:r>
          </w:p>
        </w:tc>
      </w:tr>
    </w:tbl>
    <w:p w14:paraId="4C4C6D42" w14:textId="1C2AFBE3" w:rsidR="0078101D" w:rsidRPr="00521EDE" w:rsidRDefault="0078101D"/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AB3D38" w:rsidRPr="00521EDE" w14:paraId="701D8033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8F1009D" w14:textId="050FDAE0" w:rsidR="00AB3D38" w:rsidRPr="00521EDE" w:rsidRDefault="00AB3D38" w:rsidP="0078101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0B16286" w14:textId="77777777" w:rsidR="00AB3D38" w:rsidRPr="00521EDE" w:rsidRDefault="00AB3D38" w:rsidP="0078101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B3D38" w:rsidRPr="00521EDE" w14:paraId="6CF3E78F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6CC1658" w14:textId="77777777" w:rsidR="00AB3D38" w:rsidRPr="00521EDE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E820483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D38" w:rsidRPr="00521EDE" w14:paraId="2F5ED355" w14:textId="77777777" w:rsidTr="00D64EA5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4074E36" w14:textId="77777777" w:rsidR="00AB3D38" w:rsidRPr="00521EDE" w:rsidRDefault="00AB3D38" w:rsidP="0081019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75051CD" w14:textId="465FA1D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21ED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Pr="00521ED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AB3D38" w:rsidRPr="00521EDE" w14:paraId="428AA3AC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3DE1DA6" w14:textId="77777777" w:rsidR="00AB3D38" w:rsidRPr="00521EDE" w:rsidRDefault="00AB3D38" w:rsidP="00810193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B2444DE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972D124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 </w:t>
            </w:r>
          </w:p>
          <w:p w14:paraId="64CE1968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1B1A7FC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-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7865C65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</w:p>
          <w:p w14:paraId="68934D1B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601EA69" w14:textId="77777777" w:rsidR="00AB3D38" w:rsidRPr="00521EDE" w:rsidRDefault="00AB3D38" w:rsidP="008101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B3D38" w:rsidRPr="00521EDE" w14:paraId="186A4355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5BB5DC1E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CA548C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1A5D0B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705546" w14:textId="77777777" w:rsidR="00AB3D38" w:rsidRPr="00521EDE" w:rsidRDefault="00AB3D38" w:rsidP="008101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843606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19449E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</w:p>
        </w:tc>
      </w:tr>
      <w:tr w:rsidR="00AB3D38" w:rsidRPr="00521EDE" w14:paraId="310BD01B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FA5D6DD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30C4F5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00E1B0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6DF1259" w14:textId="77777777" w:rsidR="00AB3D38" w:rsidRPr="00521EDE" w:rsidRDefault="00AB3D38" w:rsidP="008101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CFD25F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C671E3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990</w:t>
            </w:r>
          </w:p>
        </w:tc>
      </w:tr>
      <w:tr w:rsidR="00AB3D38" w:rsidRPr="00521EDE" w14:paraId="43503997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2D3B6FF4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42BCCE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520A86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6A686E" w14:textId="77777777" w:rsidR="00AB3D38" w:rsidRPr="00521EDE" w:rsidRDefault="00AB3D38" w:rsidP="008101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35352E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45EAE0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108</w:t>
            </w:r>
          </w:p>
        </w:tc>
      </w:tr>
      <w:tr w:rsidR="00AB3D38" w:rsidRPr="00521EDE" w14:paraId="168CB3E7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77BE21C1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1E964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0379F8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6AF45E" w14:textId="77777777" w:rsidR="00AB3D38" w:rsidRPr="00521EDE" w:rsidRDefault="00AB3D38" w:rsidP="008101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2D6263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243832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477</w:t>
            </w:r>
          </w:p>
        </w:tc>
      </w:tr>
      <w:tr w:rsidR="00AB3D38" w:rsidRPr="00521EDE" w14:paraId="74C07661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2EDE6150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47FCFA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C0BE29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4C25B4" w14:textId="77777777" w:rsidR="00AB3D38" w:rsidRPr="00521EDE" w:rsidRDefault="00AB3D38" w:rsidP="008101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4F3924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4FF03E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</w:tr>
      <w:tr w:rsidR="00AB3D38" w:rsidRPr="00521EDE" w14:paraId="3C8D39ED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168A4AD2" w14:textId="52BFFC7D" w:rsidR="00AB3D38" w:rsidRPr="00521EDE" w:rsidRDefault="00AB3D38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กิจการที่เกี่ยวข้อง</w:t>
            </w:r>
            <w:r w:rsidR="00D64EA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651D33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1E0F3D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3B453D" w14:textId="77777777" w:rsidR="00AB3D38" w:rsidRPr="00521EDE" w:rsidRDefault="00AB3D38" w:rsidP="00810193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DC2A33" w14:textId="77777777" w:rsidR="00AB3D38" w:rsidRPr="00521EDE" w:rsidRDefault="00AB3D38" w:rsidP="00810193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4BB5E0" w14:textId="77777777" w:rsidR="00AB3D38" w:rsidRPr="00521EDE" w:rsidRDefault="00AB3D38" w:rsidP="00810193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</w:p>
        </w:tc>
      </w:tr>
      <w:tr w:rsidR="00AB3D38" w:rsidRPr="00521EDE" w14:paraId="194A1764" w14:textId="77777777" w:rsidTr="00D64EA5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10F413FD" w14:textId="77777777" w:rsidR="00AB3D38" w:rsidRPr="00521EDE" w:rsidRDefault="00AB3D38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ดอกเบี้ยจ่าย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เงินกู้ระยะยาวกิจการ             </w:t>
            </w:r>
          </w:p>
          <w:p w14:paraId="7EAF910C" w14:textId="469B382F" w:rsidR="00AB3D38" w:rsidRPr="00521EDE" w:rsidRDefault="00AB3D38" w:rsidP="00D64EA5">
            <w:pPr>
              <w:ind w:left="169" w:hanging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ที่เกี่ยวข้อง</w:t>
            </w:r>
            <w:r w:rsidR="00D64EA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5C65C8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B97D33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04FBAC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37CFC7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2AB40C" w14:textId="77777777" w:rsidR="00AB3D38" w:rsidRPr="00521EDE" w:rsidRDefault="00AB3D38" w:rsidP="00810193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AB3D38" w:rsidRPr="00521EDE" w14:paraId="701480DD" w14:textId="77777777" w:rsidTr="00D64EA5">
        <w:trPr>
          <w:trHeight w:val="54"/>
          <w:tblHeader/>
        </w:trPr>
        <w:tc>
          <w:tcPr>
            <w:tcW w:w="3690" w:type="dxa"/>
            <w:shd w:val="clear" w:color="auto" w:fill="auto"/>
            <w:vAlign w:val="center"/>
          </w:tcPr>
          <w:p w14:paraId="4A700FE6" w14:textId="77777777" w:rsidR="00AB3D38" w:rsidRPr="00521EDE" w:rsidRDefault="00AB3D38" w:rsidP="00810193">
            <w:pPr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81EC9B7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2D3F2E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DDAF69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9F37F8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285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33035A" w14:textId="77777777" w:rsidR="00AB3D38" w:rsidRPr="00521EDE" w:rsidRDefault="00AB3D38" w:rsidP="00810193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21ED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1,696</w:t>
            </w:r>
          </w:p>
        </w:tc>
      </w:tr>
    </w:tbl>
    <w:p w14:paraId="0ADDF9F1" w14:textId="2373B57A" w:rsidR="00E42643" w:rsidRPr="00521EDE" w:rsidRDefault="00D64EA5" w:rsidP="00FE1951">
      <w:pPr>
        <w:tabs>
          <w:tab w:val="left" w:pos="900"/>
          <w:tab w:val="left" w:pos="144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42643" w:rsidRPr="00521E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2643" w:rsidRPr="00521ED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42643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0CA50AC" w14:textId="77777777" w:rsidR="00797378" w:rsidRPr="00521EDE" w:rsidRDefault="00797378" w:rsidP="0079737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ab/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21EDE">
        <w:rPr>
          <w:rFonts w:asciiTheme="majorBidi" w:hAnsiTheme="majorBidi" w:cstheme="majorBidi"/>
          <w:sz w:val="32"/>
          <w:szCs w:val="32"/>
          <w:cs/>
        </w:rPr>
        <w:t>ประมาณมูลค่ายุติธรรมของเครื่องมือทางการเงินตามหลักเกณฑ์ดังนี้</w:t>
      </w:r>
    </w:p>
    <w:p w14:paraId="6C8579D9" w14:textId="41001161" w:rsidR="00797378" w:rsidRPr="00521EDE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02A3D" w:rsidRPr="00521EDE">
        <w:rPr>
          <w:rFonts w:asciiTheme="majorBidi" w:hAnsiTheme="majorBidi" w:cstheme="majorBidi"/>
          <w:sz w:val="32"/>
          <w:szCs w:val="32"/>
          <w:cs/>
        </w:rPr>
        <w:t>การค้าและลูกหนี้อื่น</w:t>
      </w:r>
      <w:r w:rsidR="00F53A85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6F3F3D" w:rsidRPr="00521EDE">
        <w:rPr>
          <w:rFonts w:asciiTheme="majorBidi" w:hAnsiTheme="majorBidi" w:cstheme="majorBidi"/>
          <w:sz w:val="32"/>
          <w:szCs w:val="32"/>
          <w:cs/>
        </w:rPr>
        <w:t>และ</w:t>
      </w:r>
      <w:r w:rsidRPr="00521EDE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A02A3D" w:rsidRPr="00521EDE">
        <w:rPr>
          <w:rFonts w:asciiTheme="majorBidi" w:hAnsiTheme="majorBidi" w:cstheme="majorBidi"/>
          <w:sz w:val="32"/>
          <w:szCs w:val="32"/>
          <w:cs/>
        </w:rPr>
        <w:t>การค้าและเจ้าหนี้อื่น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57A06FD8" w14:textId="77777777" w:rsidR="00797378" w:rsidRPr="00521EDE" w:rsidRDefault="00797378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เงินลงทุนชั่วคราวแสดงมูลค่ายุติธรรมตามราคาตลาด </w:t>
      </w:r>
    </w:p>
    <w:p w14:paraId="40EF9A25" w14:textId="44B77E53" w:rsidR="00F53A85" w:rsidRPr="00521EDE" w:rsidRDefault="00F53A85" w:rsidP="0079737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ค่าหุ้นรอรับชำระ</w:t>
      </w:r>
      <w:r w:rsidR="00E755D8" w:rsidRPr="00521EDE">
        <w:rPr>
          <w:rFonts w:asciiTheme="majorBidi" w:hAnsiTheme="majorBidi" w:cstheme="majorBidi"/>
          <w:sz w:val="32"/>
          <w:szCs w:val="32"/>
          <w:cs/>
        </w:rPr>
        <w:t>คืน</w:t>
      </w:r>
      <w:r w:rsidRPr="00521EDE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</w:t>
      </w:r>
      <w:r w:rsidR="00C6482B" w:rsidRPr="00521EDE">
        <w:rPr>
          <w:rFonts w:asciiTheme="majorBidi" w:hAnsiTheme="majorBidi" w:cstheme="majorBidi"/>
          <w:sz w:val="32"/>
          <w:szCs w:val="32"/>
          <w:cs/>
        </w:rPr>
        <w:t>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</w:t>
      </w:r>
    </w:p>
    <w:p w14:paraId="5F82A824" w14:textId="186BA461" w:rsidR="0050254D" w:rsidRPr="00521EDE" w:rsidRDefault="0050254D" w:rsidP="0050254D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มูลค่ายุติธรรมของเงินกู้ยืมระยะยาวที่จ่ายดอกเบี้ยในอัตราคงที่ ณ วันที่ </w:t>
      </w:r>
      <w:r w:rsidRPr="00521EDE">
        <w:rPr>
          <w:rFonts w:asciiTheme="majorBidi" w:hAnsiTheme="majorBidi" w:cstheme="majorBidi"/>
          <w:sz w:val="32"/>
          <w:szCs w:val="32"/>
        </w:rPr>
        <w:t xml:space="preserve">31 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Pr="00521ED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Pr="00521EDE">
        <w:rPr>
          <w:rFonts w:asciiTheme="majorBidi" w:hAnsiTheme="majorBidi" w:cstheme="majorBidi"/>
          <w:sz w:val="32"/>
          <w:szCs w:val="32"/>
          <w:cs/>
        </w:rPr>
        <w:t>คำนวณจากมูลค่าปัจจุบันของกระแสเงินสดจ่ายในอนาคต คิดลดด้วยอัตราดอกเบี้ยโดยประมาณ</w:t>
      </w:r>
      <w:r w:rsidR="006E5530" w:rsidRPr="00521EDE">
        <w:rPr>
          <w:rFonts w:asciiTheme="majorBidi" w:hAnsiTheme="majorBidi" w:cstheme="majorBidi"/>
          <w:sz w:val="32"/>
          <w:szCs w:val="32"/>
        </w:rPr>
        <w:t xml:space="preserve">        </w:t>
      </w:r>
      <w:r w:rsidRPr="00521EDE">
        <w:rPr>
          <w:rFonts w:asciiTheme="majorBidi" w:hAnsiTheme="majorBidi" w:cstheme="majorBidi"/>
          <w:sz w:val="32"/>
          <w:szCs w:val="32"/>
          <w:cs/>
        </w:rPr>
        <w:t>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8658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8"/>
        <w:gridCol w:w="2880"/>
        <w:gridCol w:w="414"/>
        <w:gridCol w:w="306"/>
        <w:gridCol w:w="720"/>
        <w:gridCol w:w="720"/>
        <w:gridCol w:w="720"/>
        <w:gridCol w:w="720"/>
        <w:gridCol w:w="720"/>
        <w:gridCol w:w="720"/>
        <w:gridCol w:w="702"/>
        <w:gridCol w:w="18"/>
      </w:tblGrid>
      <w:tr w:rsidR="0050254D" w:rsidRPr="00521EDE" w14:paraId="2631FFE3" w14:textId="77777777" w:rsidTr="0050254D">
        <w:trPr>
          <w:gridAfter w:val="1"/>
          <w:wAfter w:w="18" w:type="dxa"/>
          <w:trHeight w:val="64"/>
          <w:tblHeader/>
        </w:trPr>
        <w:tc>
          <w:tcPr>
            <w:tcW w:w="3312" w:type="dxa"/>
            <w:gridSpan w:val="3"/>
            <w:shd w:val="clear" w:color="auto" w:fill="auto"/>
            <w:noWrap/>
            <w:vAlign w:val="center"/>
            <w:hideMark/>
          </w:tcPr>
          <w:p w14:paraId="5C557808" w14:textId="1678A0CE" w:rsidR="0050254D" w:rsidRPr="00521EDE" w:rsidRDefault="0050254D" w:rsidP="000D682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28" w:type="dxa"/>
            <w:gridSpan w:val="8"/>
            <w:shd w:val="clear" w:color="auto" w:fill="auto"/>
            <w:noWrap/>
            <w:vAlign w:val="center"/>
            <w:hideMark/>
          </w:tcPr>
          <w:p w14:paraId="55EAA7BE" w14:textId="77777777" w:rsidR="0050254D" w:rsidRPr="00521EDE" w:rsidRDefault="0050254D" w:rsidP="000D682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521E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0254D" w:rsidRPr="00521EDE" w14:paraId="3F7E70A9" w14:textId="77777777" w:rsidTr="0050254D">
        <w:trPr>
          <w:gridBefore w:val="1"/>
          <w:wBefore w:w="18" w:type="dxa"/>
          <w:tblHeader/>
        </w:trPr>
        <w:tc>
          <w:tcPr>
            <w:tcW w:w="2880" w:type="dxa"/>
          </w:tcPr>
          <w:p w14:paraId="32795C7F" w14:textId="77777777" w:rsidR="0050254D" w:rsidRPr="00521EDE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5"/>
            <w:hideMark/>
          </w:tcPr>
          <w:p w14:paraId="74DE51CB" w14:textId="77777777" w:rsidR="0050254D" w:rsidRPr="00521EDE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5"/>
            <w:hideMark/>
          </w:tcPr>
          <w:p w14:paraId="0FF4DAE6" w14:textId="77777777" w:rsidR="0050254D" w:rsidRPr="00521EDE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54D" w:rsidRPr="00521EDE" w14:paraId="3A7196C6" w14:textId="77777777" w:rsidTr="0050254D">
        <w:trPr>
          <w:gridBefore w:val="1"/>
          <w:wBefore w:w="18" w:type="dxa"/>
          <w:tblHeader/>
        </w:trPr>
        <w:tc>
          <w:tcPr>
            <w:tcW w:w="2880" w:type="dxa"/>
          </w:tcPr>
          <w:p w14:paraId="70B4EBB1" w14:textId="77777777" w:rsidR="0050254D" w:rsidRPr="00521EDE" w:rsidRDefault="0050254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hideMark/>
          </w:tcPr>
          <w:p w14:paraId="67C2DF82" w14:textId="77777777" w:rsidR="0050254D" w:rsidRPr="00521EDE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  <w:hideMark/>
          </w:tcPr>
          <w:p w14:paraId="3A0561F5" w14:textId="77777777" w:rsidR="0050254D" w:rsidRPr="00521EDE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hideMark/>
          </w:tcPr>
          <w:p w14:paraId="7B8BC4C6" w14:textId="77777777" w:rsidR="0050254D" w:rsidRPr="00521EDE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3"/>
            <w:hideMark/>
          </w:tcPr>
          <w:p w14:paraId="3C08D8CA" w14:textId="77777777" w:rsidR="0050254D" w:rsidRPr="00521EDE" w:rsidRDefault="0050254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0254D" w:rsidRPr="00521EDE" w14:paraId="0A91B9E1" w14:textId="77777777" w:rsidTr="0050254D">
        <w:trPr>
          <w:gridBefore w:val="1"/>
          <w:wBefore w:w="18" w:type="dxa"/>
          <w:cantSplit/>
        </w:trPr>
        <w:tc>
          <w:tcPr>
            <w:tcW w:w="2880" w:type="dxa"/>
          </w:tcPr>
          <w:p w14:paraId="32B1F828" w14:textId="77777777" w:rsidR="0050254D" w:rsidRPr="00521EDE" w:rsidRDefault="0050254D">
            <w:pPr>
              <w:spacing w:line="256" w:lineRule="auto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7089E248" w14:textId="448E7687" w:rsidR="0050254D" w:rsidRPr="00521EDE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  <w:hideMark/>
          </w:tcPr>
          <w:p w14:paraId="74BAD67E" w14:textId="17880273" w:rsidR="0050254D" w:rsidRPr="00521EDE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hideMark/>
          </w:tcPr>
          <w:p w14:paraId="3EC3A72B" w14:textId="6C8D9DF7" w:rsidR="0050254D" w:rsidRPr="00521EDE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  <w:hideMark/>
          </w:tcPr>
          <w:p w14:paraId="72F0FF26" w14:textId="47271A9F" w:rsidR="0050254D" w:rsidRPr="00521EDE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hideMark/>
          </w:tcPr>
          <w:p w14:paraId="22794F8A" w14:textId="5348E59C" w:rsidR="0050254D" w:rsidRPr="00521EDE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  <w:hideMark/>
          </w:tcPr>
          <w:p w14:paraId="22ED28FE" w14:textId="0C7CF7F0" w:rsidR="0050254D" w:rsidRPr="00521EDE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20" w:type="dxa"/>
            <w:hideMark/>
          </w:tcPr>
          <w:p w14:paraId="7F4A532A" w14:textId="6799F91D" w:rsidR="0050254D" w:rsidRPr="00521EDE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  <w:gridSpan w:val="2"/>
            <w:hideMark/>
          </w:tcPr>
          <w:p w14:paraId="6165699E" w14:textId="0F4993C5" w:rsidR="0050254D" w:rsidRPr="00521EDE" w:rsidRDefault="00013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0254D" w:rsidRPr="00521EDE" w14:paraId="369CFDD8" w14:textId="77777777" w:rsidTr="0050254D">
        <w:trPr>
          <w:gridBefore w:val="1"/>
          <w:wBefore w:w="18" w:type="dxa"/>
          <w:cantSplit/>
        </w:trPr>
        <w:tc>
          <w:tcPr>
            <w:tcW w:w="2880" w:type="dxa"/>
            <w:hideMark/>
          </w:tcPr>
          <w:p w14:paraId="13949A4C" w14:textId="77777777" w:rsidR="0050254D" w:rsidRPr="00521EDE" w:rsidRDefault="0050254D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</w:tcPr>
          <w:p w14:paraId="46F019DE" w14:textId="77777777" w:rsidR="0050254D" w:rsidRPr="00521EDE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20" w:type="dxa"/>
          </w:tcPr>
          <w:p w14:paraId="041D45B3" w14:textId="77777777" w:rsidR="0050254D" w:rsidRPr="00521EDE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20794A7" w14:textId="77777777" w:rsidR="0050254D" w:rsidRPr="00521EDE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EC674" w14:textId="77777777" w:rsidR="0050254D" w:rsidRPr="00521EDE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700651" w14:textId="77777777" w:rsidR="0050254D" w:rsidRPr="00521EDE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CAF116A" w14:textId="77777777" w:rsidR="0050254D" w:rsidRPr="00521EDE" w:rsidRDefault="0050254D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3BEDFF" w14:textId="77777777" w:rsidR="0050254D" w:rsidRPr="00521EDE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7D26050F" w14:textId="77777777" w:rsidR="0050254D" w:rsidRPr="00521EDE" w:rsidRDefault="0050254D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0E39" w:rsidRPr="00521EDE" w14:paraId="54882550" w14:textId="77777777" w:rsidTr="00090E39">
        <w:trPr>
          <w:gridBefore w:val="1"/>
          <w:wBefore w:w="18" w:type="dxa"/>
          <w:cantSplit/>
        </w:trPr>
        <w:tc>
          <w:tcPr>
            <w:tcW w:w="2880" w:type="dxa"/>
            <w:hideMark/>
          </w:tcPr>
          <w:p w14:paraId="3FC328CD" w14:textId="77777777" w:rsidR="00090E39" w:rsidRPr="00521EDE" w:rsidRDefault="00090E39" w:rsidP="00090E39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1EDE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3D011870" w14:textId="509448B3" w:rsidR="00090E39" w:rsidRPr="00521EDE" w:rsidRDefault="00A113EE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99</w:t>
            </w:r>
          </w:p>
        </w:tc>
        <w:tc>
          <w:tcPr>
            <w:tcW w:w="720" w:type="dxa"/>
            <w:hideMark/>
          </w:tcPr>
          <w:p w14:paraId="6E1363F7" w14:textId="4B936FC4" w:rsidR="00090E39" w:rsidRPr="00521EDE" w:rsidRDefault="00AB3D38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720" w:type="dxa"/>
          </w:tcPr>
          <w:p w14:paraId="78EEEE6B" w14:textId="5101E256" w:rsidR="00090E39" w:rsidRPr="00521EDE" w:rsidRDefault="00A113EE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98</w:t>
            </w:r>
          </w:p>
        </w:tc>
        <w:tc>
          <w:tcPr>
            <w:tcW w:w="720" w:type="dxa"/>
            <w:hideMark/>
          </w:tcPr>
          <w:p w14:paraId="013D6A19" w14:textId="00A91A18" w:rsidR="00090E39" w:rsidRPr="00521EDE" w:rsidRDefault="00AB3D38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720" w:type="dxa"/>
          </w:tcPr>
          <w:p w14:paraId="2C1BF1DD" w14:textId="6586675D" w:rsidR="00090E39" w:rsidRPr="00521EDE" w:rsidRDefault="00A113EE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</w:p>
        </w:tc>
        <w:tc>
          <w:tcPr>
            <w:tcW w:w="720" w:type="dxa"/>
            <w:hideMark/>
          </w:tcPr>
          <w:p w14:paraId="471A6847" w14:textId="02194B1D" w:rsidR="00090E39" w:rsidRPr="00521EDE" w:rsidRDefault="00AB3D38" w:rsidP="00090E39">
            <w:pPr>
              <w:tabs>
                <w:tab w:val="decimal" w:pos="432"/>
              </w:tabs>
              <w:spacing w:line="256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720" w:type="dxa"/>
          </w:tcPr>
          <w:p w14:paraId="5B1F4B96" w14:textId="3924DA54" w:rsidR="00090E39" w:rsidRPr="00521EDE" w:rsidRDefault="00A113EE" w:rsidP="00090E39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 w:hint="cs"/>
                <w:sz w:val="28"/>
                <w:szCs w:val="28"/>
                <w:cs/>
              </w:rPr>
              <w:t>79</w:t>
            </w:r>
          </w:p>
        </w:tc>
        <w:tc>
          <w:tcPr>
            <w:tcW w:w="720" w:type="dxa"/>
            <w:gridSpan w:val="2"/>
            <w:hideMark/>
          </w:tcPr>
          <w:p w14:paraId="5AA3AF47" w14:textId="555756E4" w:rsidR="00090E39" w:rsidRPr="00521EDE" w:rsidRDefault="00AB3D38" w:rsidP="00090E39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21ED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</w:tbl>
    <w:p w14:paraId="42F94DC4" w14:textId="633D3363" w:rsidR="00797378" w:rsidRPr="00521EDE" w:rsidRDefault="00797378" w:rsidP="00AB3D38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24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DE95B4B" w14:textId="6A9F507F" w:rsidR="00ED4943" w:rsidRPr="00521EDE" w:rsidRDefault="00FB78F4" w:rsidP="00FB78F4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และหนี้สินตามสัญญาเช่าการเงินที่คำนวณดอกเบี้ยในอัตราใกล้เคียงกับอัตราดอกเบี้ยในตลาดแสดงมูลค่ายุติธรรมโดยประมาณตามมูลค่าบัญชีที่แสดงในงบแสดงฐานะการเงิน</w:t>
      </w:r>
    </w:p>
    <w:p w14:paraId="71292740" w14:textId="77777777" w:rsidR="0002237C" w:rsidRPr="00521EDE" w:rsidRDefault="0002237C" w:rsidP="0002237C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2D3B44A" w14:textId="6AA0859C" w:rsidR="006743EA" w:rsidRPr="00521EDE" w:rsidRDefault="00D64EA5" w:rsidP="002E257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r w:rsidR="00222CBB" w:rsidRPr="00521E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EB86668" w14:textId="5F124D34" w:rsidR="006D2960" w:rsidRDefault="002E2576" w:rsidP="00712A25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21EDE">
        <w:rPr>
          <w:rFonts w:asciiTheme="majorBidi" w:hAnsiTheme="majorBidi" w:cstheme="majorBidi"/>
          <w:sz w:val="32"/>
          <w:szCs w:val="32"/>
        </w:rPr>
        <w:tab/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B575BA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9F7C0B" w:rsidRPr="00521ED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="00D64EA5">
        <w:rPr>
          <w:rFonts w:asciiTheme="majorBidi" w:hAnsiTheme="majorBidi" w:cstheme="majorBidi"/>
          <w:sz w:val="32"/>
          <w:szCs w:val="32"/>
        </w:rPr>
        <w:t xml:space="preserve">   </w:t>
      </w:r>
      <w:r w:rsidR="006743EA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521EDE">
        <w:rPr>
          <w:rFonts w:asciiTheme="majorBidi" w:hAnsiTheme="majorBidi" w:cstheme="majorBidi"/>
          <w:sz w:val="32"/>
          <w:szCs w:val="32"/>
        </w:rPr>
        <w:t>31</w:t>
      </w:r>
      <w:r w:rsidR="00B05A93" w:rsidRPr="00521ED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137C7" w:rsidRPr="00521EDE">
        <w:rPr>
          <w:rFonts w:asciiTheme="majorBidi" w:hAnsiTheme="majorBidi" w:cstheme="majorBidi"/>
          <w:sz w:val="32"/>
          <w:szCs w:val="32"/>
        </w:rPr>
        <w:t>2565</w:t>
      </w:r>
      <w:r w:rsidR="00B05A93" w:rsidRPr="00521E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3EA" w:rsidRPr="00521EDE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0434B7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8B5773" w:rsidRPr="00521EDE">
        <w:rPr>
          <w:rFonts w:asciiTheme="majorBidi" w:hAnsiTheme="majorBidi" w:cstheme="majorBidi" w:hint="cs"/>
          <w:sz w:val="32"/>
          <w:szCs w:val="32"/>
          <w:cs/>
        </w:rPr>
        <w:t>3.25</w:t>
      </w:r>
      <w:r w:rsidR="00C55375" w:rsidRPr="00521EDE">
        <w:rPr>
          <w:rFonts w:asciiTheme="majorBidi" w:hAnsiTheme="majorBidi" w:cstheme="majorBidi"/>
          <w:sz w:val="32"/>
          <w:szCs w:val="32"/>
        </w:rPr>
        <w:t>:</w:t>
      </w:r>
      <w:r w:rsidR="00B05A93" w:rsidRPr="00521EDE">
        <w:rPr>
          <w:rFonts w:asciiTheme="majorBidi" w:hAnsiTheme="majorBidi" w:cstheme="majorBidi"/>
          <w:sz w:val="32"/>
          <w:szCs w:val="32"/>
        </w:rPr>
        <w:t xml:space="preserve">1 </w:t>
      </w:r>
      <w:r w:rsidR="006743EA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9948F4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AB3D38" w:rsidRPr="00521EDE">
        <w:rPr>
          <w:rFonts w:asciiTheme="majorBidi" w:hAnsiTheme="majorBidi" w:cstheme="majorBidi"/>
          <w:sz w:val="32"/>
          <w:szCs w:val="32"/>
        </w:rPr>
        <w:t>2.65</w:t>
      </w:r>
      <w:r w:rsidR="009948F4" w:rsidRPr="00521EDE">
        <w:rPr>
          <w:rFonts w:asciiTheme="majorBidi" w:hAnsiTheme="majorBidi" w:cstheme="majorBidi"/>
          <w:sz w:val="32"/>
          <w:szCs w:val="32"/>
        </w:rPr>
        <w:t>:1</w:t>
      </w:r>
      <w:r w:rsidR="006743EA" w:rsidRPr="00521EDE">
        <w:rPr>
          <w:rFonts w:asciiTheme="majorBidi" w:hAnsiTheme="majorBidi" w:cstheme="majorBidi"/>
          <w:sz w:val="32"/>
          <w:szCs w:val="32"/>
        </w:rPr>
        <w:t xml:space="preserve">) </w:t>
      </w:r>
      <w:r w:rsidR="00B05A93" w:rsidRPr="00521EDE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FB6059" w:rsidRPr="00521EDE">
        <w:rPr>
          <w:rFonts w:asciiTheme="majorBidi" w:hAnsiTheme="majorBidi" w:cstheme="majorBidi"/>
          <w:sz w:val="32"/>
          <w:szCs w:val="32"/>
          <w:cs/>
        </w:rPr>
        <w:t>ฯ</w:t>
      </w:r>
      <w:r w:rsidR="005920F0" w:rsidRPr="00521ED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D64EA5">
        <w:rPr>
          <w:rFonts w:asciiTheme="majorBidi" w:hAnsiTheme="majorBidi" w:cstheme="majorBidi"/>
          <w:sz w:val="32"/>
          <w:szCs w:val="32"/>
        </w:rPr>
        <w:t xml:space="preserve"> </w:t>
      </w:r>
      <w:r w:rsidR="005920F0" w:rsidRPr="00521ED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B05A93" w:rsidRPr="00521EDE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0434B7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8B5773" w:rsidRPr="00521EDE">
        <w:rPr>
          <w:rFonts w:asciiTheme="majorBidi" w:hAnsiTheme="majorBidi" w:cstheme="majorBidi" w:hint="cs"/>
          <w:sz w:val="32"/>
          <w:szCs w:val="32"/>
          <w:cs/>
        </w:rPr>
        <w:t>3.33</w:t>
      </w:r>
      <w:r w:rsidR="00583ED3" w:rsidRPr="00521EDE">
        <w:rPr>
          <w:rFonts w:asciiTheme="majorBidi" w:hAnsiTheme="majorBidi" w:cstheme="majorBidi"/>
          <w:sz w:val="32"/>
          <w:szCs w:val="32"/>
        </w:rPr>
        <w:t>:</w:t>
      </w:r>
      <w:r w:rsidR="00230589" w:rsidRPr="00521EDE">
        <w:rPr>
          <w:rFonts w:asciiTheme="majorBidi" w:hAnsiTheme="majorBidi" w:cstheme="majorBidi"/>
          <w:sz w:val="32"/>
          <w:szCs w:val="32"/>
        </w:rPr>
        <w:t>1</w:t>
      </w:r>
      <w:r w:rsidR="00541D04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B05A93" w:rsidRPr="00521EDE">
        <w:rPr>
          <w:rFonts w:asciiTheme="majorBidi" w:hAnsiTheme="majorBidi" w:cstheme="majorBidi"/>
          <w:sz w:val="32"/>
          <w:szCs w:val="32"/>
        </w:rPr>
        <w:t>(</w:t>
      </w:r>
      <w:r w:rsidR="000137C7" w:rsidRPr="00521EDE">
        <w:rPr>
          <w:rFonts w:asciiTheme="majorBidi" w:hAnsiTheme="majorBidi" w:cstheme="majorBidi"/>
          <w:sz w:val="32"/>
          <w:szCs w:val="32"/>
        </w:rPr>
        <w:t>2564</w:t>
      </w:r>
      <w:r w:rsidR="009948F4" w:rsidRPr="00521EDE">
        <w:rPr>
          <w:rFonts w:asciiTheme="majorBidi" w:hAnsiTheme="majorBidi" w:cstheme="majorBidi"/>
          <w:sz w:val="32"/>
          <w:szCs w:val="32"/>
        </w:rPr>
        <w:t xml:space="preserve">: </w:t>
      </w:r>
      <w:r w:rsidR="00AB3D38" w:rsidRPr="00521EDE">
        <w:rPr>
          <w:rFonts w:asciiTheme="majorBidi" w:hAnsiTheme="majorBidi" w:cstheme="majorBidi"/>
          <w:sz w:val="32"/>
          <w:szCs w:val="32"/>
        </w:rPr>
        <w:t>2.65</w:t>
      </w:r>
      <w:r w:rsidR="006743EA" w:rsidRPr="00521EDE">
        <w:rPr>
          <w:rFonts w:asciiTheme="majorBidi" w:hAnsiTheme="majorBidi" w:cstheme="majorBidi"/>
          <w:sz w:val="32"/>
          <w:szCs w:val="32"/>
        </w:rPr>
        <w:t>:1)</w:t>
      </w:r>
    </w:p>
    <w:p w14:paraId="475624F2" w14:textId="77777777" w:rsidR="00EE27EE" w:rsidRDefault="00EE27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FC2140" w14:textId="5D9C1172" w:rsidR="00EE27EE" w:rsidRPr="003B70C3" w:rsidRDefault="00EE27EE" w:rsidP="00EE27EE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70C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31. </w:t>
      </w:r>
      <w:r w:rsidRPr="003B70C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58947D60" w14:textId="28618FAB" w:rsidR="00EE27EE" w:rsidRPr="003B70C3" w:rsidRDefault="00463A10" w:rsidP="00EE27EE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31.1</w:t>
      </w:r>
      <w:r w:rsidR="00EE27EE">
        <w:rPr>
          <w:rFonts w:asciiTheme="majorBidi" w:hAnsiTheme="majorBidi" w:cstheme="majorBidi"/>
          <w:sz w:val="32"/>
          <w:szCs w:val="32"/>
        </w:rPr>
        <w:tab/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E27EE" w:rsidRPr="003B70C3">
        <w:rPr>
          <w:rFonts w:asciiTheme="majorBidi" w:hAnsiTheme="majorBidi" w:cstheme="majorBidi"/>
          <w:sz w:val="32"/>
          <w:szCs w:val="32"/>
        </w:rPr>
        <w:t>27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2566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 มีมติเห็นชอบให้เสนอต่อที่ประชุมสามัญผู้ถือหุ้นประจำปีของบริษัท สยามเวลเนสแล็บ จำกัด (บริษัทย่อย) เพื่อพิจารณาเสนอการจ่ายเงินปันผลสำหรับผลการดำเนินงานประจำปี 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2565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36.72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>บาทต่อหุ้น เป็นเงินทั้งสิ้</w:t>
      </w:r>
      <w:r w:rsidR="00EE27EE">
        <w:rPr>
          <w:rFonts w:asciiTheme="majorBidi" w:hAnsiTheme="majorBidi" w:cstheme="majorBidi" w:hint="cs"/>
          <w:sz w:val="32"/>
          <w:szCs w:val="32"/>
          <w:cs/>
        </w:rPr>
        <w:t>น</w:t>
      </w:r>
      <w:r w:rsidR="00EE27EE">
        <w:rPr>
          <w:rFonts w:asciiTheme="majorBidi" w:hAnsiTheme="majorBidi" w:cstheme="majorBidi"/>
          <w:sz w:val="32"/>
          <w:szCs w:val="32"/>
        </w:rPr>
        <w:t xml:space="preserve"> 3.7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 ล้านบาท โดยคาดว่าจะมีการจ่ายเงินปันผลภายในไตรมาสที่ 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2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="00EE27EE" w:rsidRPr="003B70C3">
        <w:rPr>
          <w:rFonts w:asciiTheme="majorBidi" w:hAnsiTheme="majorBidi" w:cstheme="majorBidi"/>
          <w:sz w:val="32"/>
          <w:szCs w:val="32"/>
        </w:rPr>
        <w:t>2566</w:t>
      </w:r>
    </w:p>
    <w:p w14:paraId="539A9FB8" w14:textId="312F85D5" w:rsidR="00EE27EE" w:rsidRDefault="00463A10" w:rsidP="00EE27EE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31.2</w:t>
      </w:r>
      <w:r w:rsidR="00EE27EE">
        <w:rPr>
          <w:rFonts w:asciiTheme="majorBidi" w:hAnsiTheme="majorBidi" w:cstheme="majorBidi"/>
          <w:sz w:val="32"/>
          <w:szCs w:val="32"/>
        </w:rPr>
        <w:tab/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27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2566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 มีมติเห็นชอบให้เสนอต่อที่ประชุมสามัญผู้ถือหุ้นประจำปีของบริษัท ไทเกอร์ อายส์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เทรดดิ้ง (ประเทศไทย) จำกัด (บริษัทย่อย) เพื่อพิจารณาเสนอการจ่ายเงินปันผลสำหรับผลการดำเนินงานประจำปี 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2565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252.24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>บาทต่อหุ้น เป็นเงินทั้งสิ้</w:t>
      </w:r>
      <w:r w:rsidR="00EE27EE">
        <w:rPr>
          <w:rFonts w:asciiTheme="majorBidi" w:hAnsiTheme="majorBidi" w:cstheme="majorBidi" w:hint="cs"/>
          <w:sz w:val="32"/>
          <w:szCs w:val="32"/>
          <w:cs/>
        </w:rPr>
        <w:t>น</w:t>
      </w:r>
      <w:r w:rsidR="00EE27EE">
        <w:rPr>
          <w:rFonts w:asciiTheme="majorBidi" w:hAnsiTheme="majorBidi" w:cstheme="majorBidi"/>
          <w:sz w:val="32"/>
          <w:szCs w:val="32"/>
        </w:rPr>
        <w:t xml:space="preserve"> 5.0</w:t>
      </w:r>
      <w:r w:rsidR="00EE27E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ล้านบาท โดยคาดว่าจะมีการจ่ายเงินปันผลภายในไตรมาสที่ </w:t>
      </w:r>
      <w:r w:rsidR="00EE27EE" w:rsidRPr="003B70C3">
        <w:rPr>
          <w:rFonts w:asciiTheme="majorBidi" w:hAnsiTheme="majorBidi" w:cstheme="majorBidi"/>
          <w:sz w:val="32"/>
          <w:szCs w:val="32"/>
        </w:rPr>
        <w:t xml:space="preserve">2 </w:t>
      </w:r>
      <w:r w:rsidR="00EE27EE" w:rsidRPr="003B70C3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="00EE27EE" w:rsidRPr="003B70C3">
        <w:rPr>
          <w:rFonts w:asciiTheme="majorBidi" w:hAnsiTheme="majorBidi" w:cstheme="majorBidi"/>
          <w:sz w:val="32"/>
          <w:szCs w:val="32"/>
        </w:rPr>
        <w:t>2566</w:t>
      </w:r>
    </w:p>
    <w:p w14:paraId="5B0908D0" w14:textId="5BC86BDE" w:rsidR="00463A10" w:rsidRPr="00463A10" w:rsidRDefault="00463A10" w:rsidP="00463A10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31.3</w:t>
      </w:r>
      <w:r>
        <w:rPr>
          <w:rFonts w:asciiTheme="majorBidi" w:hAnsiTheme="majorBidi" w:cstheme="majorBidi"/>
          <w:sz w:val="32"/>
          <w:szCs w:val="32"/>
        </w:rPr>
        <w:tab/>
      </w:r>
      <w:r w:rsidRPr="00463A1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463A10">
        <w:rPr>
          <w:rFonts w:asciiTheme="majorBidi" w:hAnsiTheme="majorBidi" w:cstheme="majorBidi" w:hint="cs"/>
          <w:sz w:val="32"/>
          <w:szCs w:val="32"/>
        </w:rPr>
        <w:t>27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463A10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ที่ประชุมคณะกรรมการของบริษัทฯมีมติอนุมัติให้บริษัทฯเข้าทำสัญญาเงินกู้วงเงิน </w:t>
      </w:r>
      <w:r w:rsidRPr="00463A10">
        <w:rPr>
          <w:rFonts w:asciiTheme="majorBidi" w:hAnsiTheme="majorBidi" w:cstheme="majorBidi" w:hint="cs"/>
          <w:sz w:val="32"/>
          <w:szCs w:val="32"/>
        </w:rPr>
        <w:t xml:space="preserve">200 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 xml:space="preserve">ล้านบาทกับบริษัทที่เกี่ยวข้องกันแห่งหนึ่งในเดือนมีนาคม </w:t>
      </w:r>
      <w:r w:rsidRPr="00463A10">
        <w:rPr>
          <w:rFonts w:asciiTheme="majorBidi" w:hAnsiTheme="majorBidi" w:cstheme="majorBidi" w:hint="cs"/>
          <w:sz w:val="32"/>
          <w:szCs w:val="32"/>
        </w:rPr>
        <w:t>2566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 xml:space="preserve"> โดยออกเป็นตั๋วสัญญาใช้เงิน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 xml:space="preserve">ซึ่งไม่มีหลักประกัน มีกำหนดชำระคืนเงินต้นไม่เกิน </w:t>
      </w:r>
      <w:r w:rsidRPr="00463A10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 xml:space="preserve">ปีและสามารถต่ออายุได้อีก </w:t>
      </w:r>
      <w:r w:rsidRPr="00463A10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>ครั้ง ในระยะเวลา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63A10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 xml:space="preserve">ปีนับจากวันครบกำหนด โดยคิดอัตราดอกเบี้ยคงที่ร้อยละ </w:t>
      </w:r>
      <w:r w:rsidRPr="00463A10">
        <w:rPr>
          <w:rFonts w:asciiTheme="majorBidi" w:hAnsiTheme="majorBidi" w:cstheme="majorBidi" w:hint="cs"/>
          <w:sz w:val="32"/>
          <w:szCs w:val="32"/>
        </w:rPr>
        <w:t xml:space="preserve">4% </w:t>
      </w:r>
      <w:r w:rsidRPr="00463A10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463A10">
        <w:rPr>
          <w:rFonts w:asciiTheme="majorBidi" w:hAnsiTheme="majorBidi" w:cstheme="majorBidi" w:hint="cs"/>
          <w:sz w:val="32"/>
          <w:szCs w:val="32"/>
        </w:rPr>
        <w:t> </w:t>
      </w:r>
    </w:p>
    <w:p w14:paraId="793DEE44" w14:textId="45A827F9" w:rsidR="006743EA" w:rsidRPr="00521EDE" w:rsidRDefault="00EE27EE" w:rsidP="00BC3064">
      <w:pPr>
        <w:tabs>
          <w:tab w:val="left" w:pos="-720"/>
        </w:tabs>
        <w:overflowPunct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43EA" w:rsidRPr="00521ED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7EAA2A2" w14:textId="70CC8304" w:rsidR="006743EA" w:rsidRPr="00EF2386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521EDE">
        <w:rPr>
          <w:rFonts w:asciiTheme="majorBidi" w:hAnsiTheme="majorBidi" w:cstheme="majorBidi"/>
          <w:b/>
          <w:sz w:val="32"/>
          <w:szCs w:val="32"/>
          <w:cs/>
        </w:rPr>
        <w:tab/>
      </w:r>
      <w:r w:rsidR="00550022" w:rsidRPr="00521EDE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</w:t>
      </w:r>
      <w:r w:rsidR="00250A9F" w:rsidRPr="00521EDE">
        <w:rPr>
          <w:rFonts w:asciiTheme="majorBidi" w:hAnsiTheme="majorBidi" w:cstheme="majorBidi"/>
          <w:sz w:val="32"/>
          <w:szCs w:val="32"/>
          <w:cs/>
        </w:rPr>
        <w:t>มัติให้ออกโดยคณะกรรมการบริษัทฯเ</w:t>
      </w:r>
      <w:r w:rsidR="00550022" w:rsidRPr="00521EDE">
        <w:rPr>
          <w:rFonts w:asciiTheme="majorBidi" w:hAnsiTheme="majorBidi" w:cstheme="majorBidi"/>
          <w:sz w:val="32"/>
          <w:szCs w:val="32"/>
          <w:cs/>
        </w:rPr>
        <w:t>มื่อวันที่</w:t>
      </w:r>
      <w:r w:rsidR="00550022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8B5773" w:rsidRPr="00521EDE">
        <w:rPr>
          <w:rFonts w:asciiTheme="majorBidi" w:hAnsiTheme="majorBidi" w:cstheme="majorBidi" w:hint="cs"/>
          <w:sz w:val="32"/>
          <w:szCs w:val="32"/>
          <w:cs/>
        </w:rPr>
        <w:t>27</w:t>
      </w:r>
      <w:r w:rsidR="009D515B" w:rsidRPr="00521EDE">
        <w:rPr>
          <w:rFonts w:asciiTheme="majorBidi" w:hAnsiTheme="majorBidi" w:cstheme="majorBidi"/>
          <w:sz w:val="32"/>
          <w:szCs w:val="32"/>
        </w:rPr>
        <w:t xml:space="preserve"> </w:t>
      </w:r>
      <w:r w:rsidR="009D515B" w:rsidRPr="00521EDE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090E39" w:rsidRPr="00521EDE">
        <w:rPr>
          <w:rFonts w:asciiTheme="majorBidi" w:hAnsiTheme="majorBidi" w:cstheme="majorBidi"/>
          <w:sz w:val="32"/>
          <w:szCs w:val="32"/>
        </w:rPr>
        <w:t xml:space="preserve"> 256</w:t>
      </w:r>
      <w:r w:rsidR="00AB3D38" w:rsidRPr="00521EDE">
        <w:rPr>
          <w:rFonts w:asciiTheme="majorBidi" w:hAnsiTheme="majorBidi" w:cstheme="majorBidi"/>
          <w:sz w:val="32"/>
          <w:szCs w:val="32"/>
        </w:rPr>
        <w:t>6</w:t>
      </w:r>
    </w:p>
    <w:sectPr w:rsidR="006743EA" w:rsidRPr="00EF2386" w:rsidSect="0087428E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D12BA" w14:textId="77777777" w:rsidR="00334865" w:rsidRDefault="00334865" w:rsidP="009F72DA">
      <w:r>
        <w:separator/>
      </w:r>
    </w:p>
  </w:endnote>
  <w:endnote w:type="continuationSeparator" w:id="0">
    <w:p w14:paraId="4765DD84" w14:textId="77777777" w:rsidR="00334865" w:rsidRDefault="00334865" w:rsidP="009F72DA">
      <w:r>
        <w:continuationSeparator/>
      </w:r>
    </w:p>
  </w:endnote>
  <w:endnote w:type="continuationNotice" w:id="1">
    <w:p w14:paraId="76F7BDEB" w14:textId="77777777" w:rsidR="00334865" w:rsidRDefault="003348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3F6C" w14:textId="77777777" w:rsidR="00770458" w:rsidRDefault="007704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65635" w14:textId="77777777" w:rsidR="00770458" w:rsidRPr="009F72DA" w:rsidRDefault="00770458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09B5EBCD" w14:textId="77777777" w:rsidR="00770458" w:rsidRDefault="00770458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122E2" w14:textId="77777777" w:rsidR="00770458" w:rsidRDefault="00770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760DA" w14:textId="77777777" w:rsidR="00334865" w:rsidRDefault="00334865" w:rsidP="009F72DA">
      <w:r>
        <w:separator/>
      </w:r>
    </w:p>
  </w:footnote>
  <w:footnote w:type="continuationSeparator" w:id="0">
    <w:p w14:paraId="4015B263" w14:textId="77777777" w:rsidR="00334865" w:rsidRDefault="00334865" w:rsidP="009F72DA">
      <w:r>
        <w:continuationSeparator/>
      </w:r>
    </w:p>
  </w:footnote>
  <w:footnote w:type="continuationNotice" w:id="1">
    <w:p w14:paraId="34E0576A" w14:textId="77777777" w:rsidR="00334865" w:rsidRDefault="003348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D047" w14:textId="77777777" w:rsidR="00770458" w:rsidRDefault="007704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FE698" w14:textId="77777777" w:rsidR="00770458" w:rsidRPr="00653497" w:rsidRDefault="00770458" w:rsidP="00002962">
    <w:pPr>
      <w:pStyle w:val="Header"/>
      <w:jc w:val="right"/>
      <w:rPr>
        <w:sz w:val="32"/>
        <w:szCs w:val="32"/>
        <w:cs/>
      </w:rPr>
    </w:pPr>
  </w:p>
  <w:p w14:paraId="134E1C2E" w14:textId="77777777" w:rsidR="00770458" w:rsidRDefault="007704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EC28" w14:textId="77777777" w:rsidR="00770458" w:rsidRDefault="007704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5"/>
  </w:num>
  <w:num w:numId="7">
    <w:abstractNumId w:val="13"/>
  </w:num>
  <w:num w:numId="8">
    <w:abstractNumId w:val="28"/>
  </w:num>
  <w:num w:numId="9">
    <w:abstractNumId w:val="19"/>
  </w:num>
  <w:num w:numId="10">
    <w:abstractNumId w:val="12"/>
  </w:num>
  <w:num w:numId="11">
    <w:abstractNumId w:val="26"/>
  </w:num>
  <w:num w:numId="12">
    <w:abstractNumId w:val="30"/>
  </w:num>
  <w:num w:numId="13">
    <w:abstractNumId w:val="3"/>
  </w:num>
  <w:num w:numId="14">
    <w:abstractNumId w:val="8"/>
  </w:num>
  <w:num w:numId="15">
    <w:abstractNumId w:val="11"/>
  </w:num>
  <w:num w:numId="16">
    <w:abstractNumId w:val="32"/>
  </w:num>
  <w:num w:numId="17">
    <w:abstractNumId w:val="29"/>
  </w:num>
  <w:num w:numId="18">
    <w:abstractNumId w:val="17"/>
  </w:num>
  <w:num w:numId="19">
    <w:abstractNumId w:val="6"/>
  </w:num>
  <w:num w:numId="20">
    <w:abstractNumId w:val="21"/>
  </w:num>
  <w:num w:numId="21">
    <w:abstractNumId w:val="22"/>
  </w:num>
  <w:num w:numId="22">
    <w:abstractNumId w:val="18"/>
  </w:num>
  <w:num w:numId="23">
    <w:abstractNumId w:val="4"/>
  </w:num>
  <w:num w:numId="24">
    <w:abstractNumId w:val="5"/>
  </w:num>
  <w:num w:numId="25">
    <w:abstractNumId w:val="1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4"/>
  </w:num>
  <w:num w:numId="29">
    <w:abstractNumId w:val="20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7"/>
  </w:num>
  <w:num w:numId="34">
    <w:abstractNumId w:val="9"/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14C"/>
    <w:rsid w:val="000009C6"/>
    <w:rsid w:val="00001AE1"/>
    <w:rsid w:val="00001FC4"/>
    <w:rsid w:val="000020BA"/>
    <w:rsid w:val="00002962"/>
    <w:rsid w:val="00002B89"/>
    <w:rsid w:val="00003084"/>
    <w:rsid w:val="00003264"/>
    <w:rsid w:val="00003746"/>
    <w:rsid w:val="00003B3C"/>
    <w:rsid w:val="00004007"/>
    <w:rsid w:val="00004976"/>
    <w:rsid w:val="00004C03"/>
    <w:rsid w:val="00005088"/>
    <w:rsid w:val="000050D7"/>
    <w:rsid w:val="000054C8"/>
    <w:rsid w:val="0000553E"/>
    <w:rsid w:val="000058BD"/>
    <w:rsid w:val="00005C9B"/>
    <w:rsid w:val="000064CD"/>
    <w:rsid w:val="00007922"/>
    <w:rsid w:val="000108C1"/>
    <w:rsid w:val="00010A48"/>
    <w:rsid w:val="00011217"/>
    <w:rsid w:val="00011411"/>
    <w:rsid w:val="00011A7C"/>
    <w:rsid w:val="00011DFA"/>
    <w:rsid w:val="00011F64"/>
    <w:rsid w:val="00012A0D"/>
    <w:rsid w:val="000132F2"/>
    <w:rsid w:val="00013770"/>
    <w:rsid w:val="000137C7"/>
    <w:rsid w:val="000139B0"/>
    <w:rsid w:val="00014224"/>
    <w:rsid w:val="000144CD"/>
    <w:rsid w:val="00014565"/>
    <w:rsid w:val="00014691"/>
    <w:rsid w:val="00014A88"/>
    <w:rsid w:val="0001516A"/>
    <w:rsid w:val="000154F7"/>
    <w:rsid w:val="00015C0A"/>
    <w:rsid w:val="00015E1C"/>
    <w:rsid w:val="00016640"/>
    <w:rsid w:val="00016855"/>
    <w:rsid w:val="00016C7D"/>
    <w:rsid w:val="000173C8"/>
    <w:rsid w:val="000174B4"/>
    <w:rsid w:val="000177F4"/>
    <w:rsid w:val="00017986"/>
    <w:rsid w:val="00017F49"/>
    <w:rsid w:val="00020101"/>
    <w:rsid w:val="0002029E"/>
    <w:rsid w:val="00020AF6"/>
    <w:rsid w:val="00020B5A"/>
    <w:rsid w:val="00020C24"/>
    <w:rsid w:val="00020FD1"/>
    <w:rsid w:val="000216FF"/>
    <w:rsid w:val="00021B08"/>
    <w:rsid w:val="00021D35"/>
    <w:rsid w:val="0002237C"/>
    <w:rsid w:val="0002356F"/>
    <w:rsid w:val="0002362D"/>
    <w:rsid w:val="00024091"/>
    <w:rsid w:val="00024B66"/>
    <w:rsid w:val="00024CDD"/>
    <w:rsid w:val="00024CFB"/>
    <w:rsid w:val="00024DC5"/>
    <w:rsid w:val="00025235"/>
    <w:rsid w:val="0002549D"/>
    <w:rsid w:val="000256FE"/>
    <w:rsid w:val="000261E3"/>
    <w:rsid w:val="000264FE"/>
    <w:rsid w:val="00026590"/>
    <w:rsid w:val="00026BAF"/>
    <w:rsid w:val="00030204"/>
    <w:rsid w:val="00030630"/>
    <w:rsid w:val="00030B20"/>
    <w:rsid w:val="000319FE"/>
    <w:rsid w:val="000323D3"/>
    <w:rsid w:val="000325EF"/>
    <w:rsid w:val="000328B7"/>
    <w:rsid w:val="00033480"/>
    <w:rsid w:val="000336DF"/>
    <w:rsid w:val="00033D3A"/>
    <w:rsid w:val="00033F45"/>
    <w:rsid w:val="00034A0D"/>
    <w:rsid w:val="000354DE"/>
    <w:rsid w:val="00035697"/>
    <w:rsid w:val="0003576A"/>
    <w:rsid w:val="00035810"/>
    <w:rsid w:val="00035BAB"/>
    <w:rsid w:val="00035DD8"/>
    <w:rsid w:val="00036EFA"/>
    <w:rsid w:val="00037709"/>
    <w:rsid w:val="00040608"/>
    <w:rsid w:val="00040789"/>
    <w:rsid w:val="00041380"/>
    <w:rsid w:val="00041A49"/>
    <w:rsid w:val="00042861"/>
    <w:rsid w:val="00042A71"/>
    <w:rsid w:val="00043037"/>
    <w:rsid w:val="000434B7"/>
    <w:rsid w:val="0004396E"/>
    <w:rsid w:val="00043ADA"/>
    <w:rsid w:val="00043AF2"/>
    <w:rsid w:val="00043F74"/>
    <w:rsid w:val="00044E95"/>
    <w:rsid w:val="0004554A"/>
    <w:rsid w:val="00045679"/>
    <w:rsid w:val="00045839"/>
    <w:rsid w:val="0004608A"/>
    <w:rsid w:val="0004694C"/>
    <w:rsid w:val="00046BA3"/>
    <w:rsid w:val="00046D40"/>
    <w:rsid w:val="00047501"/>
    <w:rsid w:val="00050278"/>
    <w:rsid w:val="00050D62"/>
    <w:rsid w:val="000512FF"/>
    <w:rsid w:val="00051F7D"/>
    <w:rsid w:val="000537AD"/>
    <w:rsid w:val="00053A81"/>
    <w:rsid w:val="00053ADB"/>
    <w:rsid w:val="00053BDE"/>
    <w:rsid w:val="00053DDA"/>
    <w:rsid w:val="00054990"/>
    <w:rsid w:val="00054AC0"/>
    <w:rsid w:val="00054F12"/>
    <w:rsid w:val="00055038"/>
    <w:rsid w:val="00055254"/>
    <w:rsid w:val="000561D2"/>
    <w:rsid w:val="000563C6"/>
    <w:rsid w:val="000574E5"/>
    <w:rsid w:val="00060F4D"/>
    <w:rsid w:val="00061404"/>
    <w:rsid w:val="00061B0D"/>
    <w:rsid w:val="000620FA"/>
    <w:rsid w:val="000622BE"/>
    <w:rsid w:val="0006240A"/>
    <w:rsid w:val="00062448"/>
    <w:rsid w:val="00062726"/>
    <w:rsid w:val="000628D9"/>
    <w:rsid w:val="000628EA"/>
    <w:rsid w:val="00062C86"/>
    <w:rsid w:val="00062D04"/>
    <w:rsid w:val="000634BC"/>
    <w:rsid w:val="0006498C"/>
    <w:rsid w:val="00064C02"/>
    <w:rsid w:val="00064E73"/>
    <w:rsid w:val="000655B8"/>
    <w:rsid w:val="00065779"/>
    <w:rsid w:val="00065A28"/>
    <w:rsid w:val="00065E84"/>
    <w:rsid w:val="00065F97"/>
    <w:rsid w:val="00066448"/>
    <w:rsid w:val="000667E0"/>
    <w:rsid w:val="000667EC"/>
    <w:rsid w:val="000669C2"/>
    <w:rsid w:val="00070413"/>
    <w:rsid w:val="00070A55"/>
    <w:rsid w:val="00070C41"/>
    <w:rsid w:val="00070C6E"/>
    <w:rsid w:val="0007161B"/>
    <w:rsid w:val="000718AC"/>
    <w:rsid w:val="000721A0"/>
    <w:rsid w:val="000722CF"/>
    <w:rsid w:val="00072705"/>
    <w:rsid w:val="000728AF"/>
    <w:rsid w:val="00072BFA"/>
    <w:rsid w:val="00072F87"/>
    <w:rsid w:val="00073E25"/>
    <w:rsid w:val="000750FC"/>
    <w:rsid w:val="000760BD"/>
    <w:rsid w:val="0007686F"/>
    <w:rsid w:val="00076EB6"/>
    <w:rsid w:val="00080289"/>
    <w:rsid w:val="00080314"/>
    <w:rsid w:val="0008034F"/>
    <w:rsid w:val="000807C4"/>
    <w:rsid w:val="0008080C"/>
    <w:rsid w:val="00080A39"/>
    <w:rsid w:val="00081CE2"/>
    <w:rsid w:val="00082502"/>
    <w:rsid w:val="0008262D"/>
    <w:rsid w:val="00083835"/>
    <w:rsid w:val="000840C9"/>
    <w:rsid w:val="000843CE"/>
    <w:rsid w:val="00084422"/>
    <w:rsid w:val="00084590"/>
    <w:rsid w:val="000845BC"/>
    <w:rsid w:val="0008519D"/>
    <w:rsid w:val="00085283"/>
    <w:rsid w:val="00085BC9"/>
    <w:rsid w:val="00086674"/>
    <w:rsid w:val="00086AB3"/>
    <w:rsid w:val="0008745B"/>
    <w:rsid w:val="00087B8E"/>
    <w:rsid w:val="00087E78"/>
    <w:rsid w:val="00090767"/>
    <w:rsid w:val="00090BA3"/>
    <w:rsid w:val="00090E39"/>
    <w:rsid w:val="00090EE5"/>
    <w:rsid w:val="00091960"/>
    <w:rsid w:val="00091E1E"/>
    <w:rsid w:val="0009248D"/>
    <w:rsid w:val="00093142"/>
    <w:rsid w:val="00093B7B"/>
    <w:rsid w:val="00093D22"/>
    <w:rsid w:val="00094019"/>
    <w:rsid w:val="0009417E"/>
    <w:rsid w:val="00094B83"/>
    <w:rsid w:val="00094C4D"/>
    <w:rsid w:val="00095030"/>
    <w:rsid w:val="00095181"/>
    <w:rsid w:val="000952EF"/>
    <w:rsid w:val="00095CF0"/>
    <w:rsid w:val="000963DC"/>
    <w:rsid w:val="00096478"/>
    <w:rsid w:val="00096A37"/>
    <w:rsid w:val="00096B39"/>
    <w:rsid w:val="00096BF3"/>
    <w:rsid w:val="00096D01"/>
    <w:rsid w:val="00097BDE"/>
    <w:rsid w:val="000A0C86"/>
    <w:rsid w:val="000A0F86"/>
    <w:rsid w:val="000A253D"/>
    <w:rsid w:val="000A3092"/>
    <w:rsid w:val="000A319D"/>
    <w:rsid w:val="000A31D1"/>
    <w:rsid w:val="000A338E"/>
    <w:rsid w:val="000A385F"/>
    <w:rsid w:val="000A3F82"/>
    <w:rsid w:val="000A4042"/>
    <w:rsid w:val="000A40BF"/>
    <w:rsid w:val="000A4541"/>
    <w:rsid w:val="000A581D"/>
    <w:rsid w:val="000A5C3F"/>
    <w:rsid w:val="000A5FD8"/>
    <w:rsid w:val="000A61B6"/>
    <w:rsid w:val="000A62CA"/>
    <w:rsid w:val="000A65D4"/>
    <w:rsid w:val="000A68DF"/>
    <w:rsid w:val="000A6DE3"/>
    <w:rsid w:val="000A7A92"/>
    <w:rsid w:val="000A7BDB"/>
    <w:rsid w:val="000B1505"/>
    <w:rsid w:val="000B1B7E"/>
    <w:rsid w:val="000B1E6A"/>
    <w:rsid w:val="000B2014"/>
    <w:rsid w:val="000B262E"/>
    <w:rsid w:val="000B2EC9"/>
    <w:rsid w:val="000B3124"/>
    <w:rsid w:val="000B367F"/>
    <w:rsid w:val="000B4450"/>
    <w:rsid w:val="000B46C1"/>
    <w:rsid w:val="000B4791"/>
    <w:rsid w:val="000B494F"/>
    <w:rsid w:val="000B569B"/>
    <w:rsid w:val="000B5849"/>
    <w:rsid w:val="000B5913"/>
    <w:rsid w:val="000B5A41"/>
    <w:rsid w:val="000B5ACA"/>
    <w:rsid w:val="000B6456"/>
    <w:rsid w:val="000B6AB1"/>
    <w:rsid w:val="000B6EA6"/>
    <w:rsid w:val="000B6ED2"/>
    <w:rsid w:val="000B7188"/>
    <w:rsid w:val="000B7837"/>
    <w:rsid w:val="000B79EC"/>
    <w:rsid w:val="000B7B7E"/>
    <w:rsid w:val="000B7BC8"/>
    <w:rsid w:val="000B7E71"/>
    <w:rsid w:val="000B7EAB"/>
    <w:rsid w:val="000C01C3"/>
    <w:rsid w:val="000C03CC"/>
    <w:rsid w:val="000C0435"/>
    <w:rsid w:val="000C0739"/>
    <w:rsid w:val="000C0EA6"/>
    <w:rsid w:val="000C13EB"/>
    <w:rsid w:val="000C189A"/>
    <w:rsid w:val="000C205C"/>
    <w:rsid w:val="000C20C9"/>
    <w:rsid w:val="000C236C"/>
    <w:rsid w:val="000C2710"/>
    <w:rsid w:val="000C278E"/>
    <w:rsid w:val="000C2A6A"/>
    <w:rsid w:val="000C2BE7"/>
    <w:rsid w:val="000C3451"/>
    <w:rsid w:val="000C3B65"/>
    <w:rsid w:val="000C41B5"/>
    <w:rsid w:val="000C4D59"/>
    <w:rsid w:val="000C51D7"/>
    <w:rsid w:val="000C5318"/>
    <w:rsid w:val="000C5BEA"/>
    <w:rsid w:val="000C5C5B"/>
    <w:rsid w:val="000C5C6C"/>
    <w:rsid w:val="000C63AB"/>
    <w:rsid w:val="000C675B"/>
    <w:rsid w:val="000C67FC"/>
    <w:rsid w:val="000C7040"/>
    <w:rsid w:val="000C7181"/>
    <w:rsid w:val="000C72BB"/>
    <w:rsid w:val="000C768D"/>
    <w:rsid w:val="000C7831"/>
    <w:rsid w:val="000C79D5"/>
    <w:rsid w:val="000C7F7D"/>
    <w:rsid w:val="000D0969"/>
    <w:rsid w:val="000D0EEB"/>
    <w:rsid w:val="000D0F1F"/>
    <w:rsid w:val="000D2799"/>
    <w:rsid w:val="000D29C4"/>
    <w:rsid w:val="000D32EA"/>
    <w:rsid w:val="000D3F22"/>
    <w:rsid w:val="000D401A"/>
    <w:rsid w:val="000D4DB4"/>
    <w:rsid w:val="000D53E1"/>
    <w:rsid w:val="000D5CC4"/>
    <w:rsid w:val="000D5DD8"/>
    <w:rsid w:val="000D682C"/>
    <w:rsid w:val="000D6857"/>
    <w:rsid w:val="000D72D8"/>
    <w:rsid w:val="000D7A72"/>
    <w:rsid w:val="000D7C86"/>
    <w:rsid w:val="000D7CAB"/>
    <w:rsid w:val="000D7D7A"/>
    <w:rsid w:val="000D7EF2"/>
    <w:rsid w:val="000E0CCC"/>
    <w:rsid w:val="000E110C"/>
    <w:rsid w:val="000E1291"/>
    <w:rsid w:val="000E220F"/>
    <w:rsid w:val="000E271A"/>
    <w:rsid w:val="000E31EB"/>
    <w:rsid w:val="000E3EBC"/>
    <w:rsid w:val="000E3FC8"/>
    <w:rsid w:val="000E5758"/>
    <w:rsid w:val="000E57F4"/>
    <w:rsid w:val="000E68D8"/>
    <w:rsid w:val="000E6A5C"/>
    <w:rsid w:val="000E6C8B"/>
    <w:rsid w:val="000E7A97"/>
    <w:rsid w:val="000E7AE4"/>
    <w:rsid w:val="000F028F"/>
    <w:rsid w:val="000F083A"/>
    <w:rsid w:val="000F0976"/>
    <w:rsid w:val="000F0BD0"/>
    <w:rsid w:val="000F0D81"/>
    <w:rsid w:val="000F10C7"/>
    <w:rsid w:val="000F25BD"/>
    <w:rsid w:val="000F29FC"/>
    <w:rsid w:val="000F32D7"/>
    <w:rsid w:val="000F3766"/>
    <w:rsid w:val="000F402C"/>
    <w:rsid w:val="000F42F2"/>
    <w:rsid w:val="000F46A4"/>
    <w:rsid w:val="000F4845"/>
    <w:rsid w:val="000F4A8D"/>
    <w:rsid w:val="000F4EBD"/>
    <w:rsid w:val="000F51F5"/>
    <w:rsid w:val="000F522B"/>
    <w:rsid w:val="000F5D3E"/>
    <w:rsid w:val="000F5FB5"/>
    <w:rsid w:val="000F62E2"/>
    <w:rsid w:val="000F64CA"/>
    <w:rsid w:val="000F667E"/>
    <w:rsid w:val="000F6868"/>
    <w:rsid w:val="000F7040"/>
    <w:rsid w:val="000F71AE"/>
    <w:rsid w:val="000F734B"/>
    <w:rsid w:val="000F765F"/>
    <w:rsid w:val="000F7833"/>
    <w:rsid w:val="000F7960"/>
    <w:rsid w:val="000F7D7F"/>
    <w:rsid w:val="000F7E13"/>
    <w:rsid w:val="000F7F62"/>
    <w:rsid w:val="001003DB"/>
    <w:rsid w:val="0010046A"/>
    <w:rsid w:val="00101279"/>
    <w:rsid w:val="0010166A"/>
    <w:rsid w:val="0010187A"/>
    <w:rsid w:val="00101C3E"/>
    <w:rsid w:val="00101C92"/>
    <w:rsid w:val="0010205C"/>
    <w:rsid w:val="001020AA"/>
    <w:rsid w:val="00102132"/>
    <w:rsid w:val="00102B3C"/>
    <w:rsid w:val="00102E83"/>
    <w:rsid w:val="00102E93"/>
    <w:rsid w:val="0010354A"/>
    <w:rsid w:val="00103751"/>
    <w:rsid w:val="00104586"/>
    <w:rsid w:val="00105253"/>
    <w:rsid w:val="00105469"/>
    <w:rsid w:val="00105725"/>
    <w:rsid w:val="00106829"/>
    <w:rsid w:val="0010690F"/>
    <w:rsid w:val="00106D2F"/>
    <w:rsid w:val="001073F8"/>
    <w:rsid w:val="00110B85"/>
    <w:rsid w:val="00110D14"/>
    <w:rsid w:val="00110FEB"/>
    <w:rsid w:val="00111827"/>
    <w:rsid w:val="00111A22"/>
    <w:rsid w:val="00111F14"/>
    <w:rsid w:val="0011217A"/>
    <w:rsid w:val="00112D7C"/>
    <w:rsid w:val="00113107"/>
    <w:rsid w:val="00113297"/>
    <w:rsid w:val="001134F2"/>
    <w:rsid w:val="00113B39"/>
    <w:rsid w:val="0011456D"/>
    <w:rsid w:val="001148B1"/>
    <w:rsid w:val="00114AEC"/>
    <w:rsid w:val="00114BB8"/>
    <w:rsid w:val="00114F4C"/>
    <w:rsid w:val="00115924"/>
    <w:rsid w:val="00115AEA"/>
    <w:rsid w:val="00116349"/>
    <w:rsid w:val="001166C8"/>
    <w:rsid w:val="00116898"/>
    <w:rsid w:val="00116BA5"/>
    <w:rsid w:val="001171CB"/>
    <w:rsid w:val="001172E5"/>
    <w:rsid w:val="00117975"/>
    <w:rsid w:val="00117D3D"/>
    <w:rsid w:val="00117F54"/>
    <w:rsid w:val="00120550"/>
    <w:rsid w:val="001208D0"/>
    <w:rsid w:val="00120B0C"/>
    <w:rsid w:val="001215EC"/>
    <w:rsid w:val="00122918"/>
    <w:rsid w:val="00122971"/>
    <w:rsid w:val="00123041"/>
    <w:rsid w:val="001234D6"/>
    <w:rsid w:val="00123A66"/>
    <w:rsid w:val="0012420B"/>
    <w:rsid w:val="00124244"/>
    <w:rsid w:val="0012437B"/>
    <w:rsid w:val="001243E7"/>
    <w:rsid w:val="001246B5"/>
    <w:rsid w:val="00124D1B"/>
    <w:rsid w:val="00124E02"/>
    <w:rsid w:val="00125598"/>
    <w:rsid w:val="0012594B"/>
    <w:rsid w:val="001259B4"/>
    <w:rsid w:val="00125A1C"/>
    <w:rsid w:val="00125A44"/>
    <w:rsid w:val="00125C02"/>
    <w:rsid w:val="00125D13"/>
    <w:rsid w:val="001269F2"/>
    <w:rsid w:val="00126B3B"/>
    <w:rsid w:val="001273F8"/>
    <w:rsid w:val="001274F5"/>
    <w:rsid w:val="0013039E"/>
    <w:rsid w:val="00130759"/>
    <w:rsid w:val="00130C72"/>
    <w:rsid w:val="001311E7"/>
    <w:rsid w:val="0013195A"/>
    <w:rsid w:val="00131FDD"/>
    <w:rsid w:val="0013236C"/>
    <w:rsid w:val="0013292D"/>
    <w:rsid w:val="00132B86"/>
    <w:rsid w:val="00132E6D"/>
    <w:rsid w:val="00133004"/>
    <w:rsid w:val="001337A8"/>
    <w:rsid w:val="00133F6B"/>
    <w:rsid w:val="0013430E"/>
    <w:rsid w:val="00134B35"/>
    <w:rsid w:val="001354C3"/>
    <w:rsid w:val="00135F97"/>
    <w:rsid w:val="0013757E"/>
    <w:rsid w:val="001378AD"/>
    <w:rsid w:val="00137952"/>
    <w:rsid w:val="00137C29"/>
    <w:rsid w:val="00137E64"/>
    <w:rsid w:val="00140097"/>
    <w:rsid w:val="001404F8"/>
    <w:rsid w:val="00141265"/>
    <w:rsid w:val="00141719"/>
    <w:rsid w:val="00141BC6"/>
    <w:rsid w:val="00141C71"/>
    <w:rsid w:val="0014202C"/>
    <w:rsid w:val="00142D41"/>
    <w:rsid w:val="00142FBB"/>
    <w:rsid w:val="00143C4C"/>
    <w:rsid w:val="00143F6B"/>
    <w:rsid w:val="001449EA"/>
    <w:rsid w:val="00144E0C"/>
    <w:rsid w:val="00145190"/>
    <w:rsid w:val="001451B2"/>
    <w:rsid w:val="00145587"/>
    <w:rsid w:val="00145C15"/>
    <w:rsid w:val="00145DCF"/>
    <w:rsid w:val="00145ED6"/>
    <w:rsid w:val="00146713"/>
    <w:rsid w:val="001471B5"/>
    <w:rsid w:val="001476C3"/>
    <w:rsid w:val="00147B3D"/>
    <w:rsid w:val="00147BBE"/>
    <w:rsid w:val="00147E22"/>
    <w:rsid w:val="00147EAD"/>
    <w:rsid w:val="001500B7"/>
    <w:rsid w:val="0015019A"/>
    <w:rsid w:val="001501FA"/>
    <w:rsid w:val="00150362"/>
    <w:rsid w:val="00150720"/>
    <w:rsid w:val="00150C5C"/>
    <w:rsid w:val="00150F3C"/>
    <w:rsid w:val="00151012"/>
    <w:rsid w:val="0015140D"/>
    <w:rsid w:val="00153500"/>
    <w:rsid w:val="00153A63"/>
    <w:rsid w:val="00153F0C"/>
    <w:rsid w:val="001540B5"/>
    <w:rsid w:val="00154D1F"/>
    <w:rsid w:val="001557E8"/>
    <w:rsid w:val="00155DEC"/>
    <w:rsid w:val="0015648A"/>
    <w:rsid w:val="00157667"/>
    <w:rsid w:val="00157CEB"/>
    <w:rsid w:val="00157D1C"/>
    <w:rsid w:val="00157D3F"/>
    <w:rsid w:val="00160257"/>
    <w:rsid w:val="0016058D"/>
    <w:rsid w:val="00160AAF"/>
    <w:rsid w:val="001611A5"/>
    <w:rsid w:val="001612F1"/>
    <w:rsid w:val="001614DC"/>
    <w:rsid w:val="00161B6B"/>
    <w:rsid w:val="00161B8E"/>
    <w:rsid w:val="00161EA3"/>
    <w:rsid w:val="00162330"/>
    <w:rsid w:val="001630AF"/>
    <w:rsid w:val="0016324D"/>
    <w:rsid w:val="00163A7E"/>
    <w:rsid w:val="001646C1"/>
    <w:rsid w:val="0016507C"/>
    <w:rsid w:val="00165779"/>
    <w:rsid w:val="00166914"/>
    <w:rsid w:val="00167160"/>
    <w:rsid w:val="00167403"/>
    <w:rsid w:val="001675EE"/>
    <w:rsid w:val="00170606"/>
    <w:rsid w:val="001707CD"/>
    <w:rsid w:val="00170C3D"/>
    <w:rsid w:val="00170CB8"/>
    <w:rsid w:val="00170DBB"/>
    <w:rsid w:val="00170EB4"/>
    <w:rsid w:val="00171BF1"/>
    <w:rsid w:val="00172140"/>
    <w:rsid w:val="0017220C"/>
    <w:rsid w:val="00172679"/>
    <w:rsid w:val="00172CC6"/>
    <w:rsid w:val="00173486"/>
    <w:rsid w:val="00174452"/>
    <w:rsid w:val="00174A27"/>
    <w:rsid w:val="001757BA"/>
    <w:rsid w:val="00175EB1"/>
    <w:rsid w:val="00176A80"/>
    <w:rsid w:val="00177E17"/>
    <w:rsid w:val="001802A4"/>
    <w:rsid w:val="00180416"/>
    <w:rsid w:val="00180BC7"/>
    <w:rsid w:val="001811BD"/>
    <w:rsid w:val="001818A1"/>
    <w:rsid w:val="00181A64"/>
    <w:rsid w:val="00181AEA"/>
    <w:rsid w:val="00181F0D"/>
    <w:rsid w:val="0018269B"/>
    <w:rsid w:val="00182BFA"/>
    <w:rsid w:val="00182CF6"/>
    <w:rsid w:val="00182D12"/>
    <w:rsid w:val="00183075"/>
    <w:rsid w:val="00183747"/>
    <w:rsid w:val="0018482F"/>
    <w:rsid w:val="001849B5"/>
    <w:rsid w:val="0018562C"/>
    <w:rsid w:val="00185767"/>
    <w:rsid w:val="00185784"/>
    <w:rsid w:val="00185CFE"/>
    <w:rsid w:val="001869FA"/>
    <w:rsid w:val="00186BEC"/>
    <w:rsid w:val="00186C59"/>
    <w:rsid w:val="00187ED0"/>
    <w:rsid w:val="00190538"/>
    <w:rsid w:val="00190797"/>
    <w:rsid w:val="00190BF6"/>
    <w:rsid w:val="00191571"/>
    <w:rsid w:val="001916EB"/>
    <w:rsid w:val="00191701"/>
    <w:rsid w:val="00191849"/>
    <w:rsid w:val="00191A52"/>
    <w:rsid w:val="00192076"/>
    <w:rsid w:val="00192105"/>
    <w:rsid w:val="0019232A"/>
    <w:rsid w:val="00193CD2"/>
    <w:rsid w:val="0019517B"/>
    <w:rsid w:val="00195273"/>
    <w:rsid w:val="001954E9"/>
    <w:rsid w:val="00195663"/>
    <w:rsid w:val="00195FB3"/>
    <w:rsid w:val="001965B5"/>
    <w:rsid w:val="00197B98"/>
    <w:rsid w:val="001A02AB"/>
    <w:rsid w:val="001A21A6"/>
    <w:rsid w:val="001A293D"/>
    <w:rsid w:val="001A29C1"/>
    <w:rsid w:val="001A29EC"/>
    <w:rsid w:val="001A31E5"/>
    <w:rsid w:val="001A3247"/>
    <w:rsid w:val="001A3E16"/>
    <w:rsid w:val="001A3E76"/>
    <w:rsid w:val="001A4446"/>
    <w:rsid w:val="001A45D3"/>
    <w:rsid w:val="001A5086"/>
    <w:rsid w:val="001A525D"/>
    <w:rsid w:val="001A5A05"/>
    <w:rsid w:val="001A618B"/>
    <w:rsid w:val="001A67C4"/>
    <w:rsid w:val="001A7148"/>
    <w:rsid w:val="001A7D31"/>
    <w:rsid w:val="001A7FC3"/>
    <w:rsid w:val="001B01B9"/>
    <w:rsid w:val="001B0A6C"/>
    <w:rsid w:val="001B0CF1"/>
    <w:rsid w:val="001B1025"/>
    <w:rsid w:val="001B18A6"/>
    <w:rsid w:val="001B1B7E"/>
    <w:rsid w:val="001B1DD2"/>
    <w:rsid w:val="001B273C"/>
    <w:rsid w:val="001B29BC"/>
    <w:rsid w:val="001B2D33"/>
    <w:rsid w:val="001B2ED5"/>
    <w:rsid w:val="001B32DC"/>
    <w:rsid w:val="001B3955"/>
    <w:rsid w:val="001B3A53"/>
    <w:rsid w:val="001B3ADB"/>
    <w:rsid w:val="001B3CD9"/>
    <w:rsid w:val="001B3DD3"/>
    <w:rsid w:val="001B40FE"/>
    <w:rsid w:val="001B41B0"/>
    <w:rsid w:val="001B49F9"/>
    <w:rsid w:val="001B520F"/>
    <w:rsid w:val="001B58D0"/>
    <w:rsid w:val="001B5E6C"/>
    <w:rsid w:val="001B5F76"/>
    <w:rsid w:val="001B61A7"/>
    <w:rsid w:val="001B6AC2"/>
    <w:rsid w:val="001B6F93"/>
    <w:rsid w:val="001B6FA0"/>
    <w:rsid w:val="001B7667"/>
    <w:rsid w:val="001B79E4"/>
    <w:rsid w:val="001C06B5"/>
    <w:rsid w:val="001C0E3B"/>
    <w:rsid w:val="001C18D5"/>
    <w:rsid w:val="001C28E8"/>
    <w:rsid w:val="001C4449"/>
    <w:rsid w:val="001C5029"/>
    <w:rsid w:val="001C5711"/>
    <w:rsid w:val="001C5887"/>
    <w:rsid w:val="001C589B"/>
    <w:rsid w:val="001C59ED"/>
    <w:rsid w:val="001C5F4E"/>
    <w:rsid w:val="001C605B"/>
    <w:rsid w:val="001C6167"/>
    <w:rsid w:val="001C63B4"/>
    <w:rsid w:val="001C7A6A"/>
    <w:rsid w:val="001C7E17"/>
    <w:rsid w:val="001D005C"/>
    <w:rsid w:val="001D027B"/>
    <w:rsid w:val="001D1429"/>
    <w:rsid w:val="001D1688"/>
    <w:rsid w:val="001D21C0"/>
    <w:rsid w:val="001D2340"/>
    <w:rsid w:val="001D2AC1"/>
    <w:rsid w:val="001D3034"/>
    <w:rsid w:val="001D33AD"/>
    <w:rsid w:val="001D3584"/>
    <w:rsid w:val="001D411F"/>
    <w:rsid w:val="001D44F7"/>
    <w:rsid w:val="001D49E8"/>
    <w:rsid w:val="001D5307"/>
    <w:rsid w:val="001D56FE"/>
    <w:rsid w:val="001D5AF0"/>
    <w:rsid w:val="001D6597"/>
    <w:rsid w:val="001D6A87"/>
    <w:rsid w:val="001D6CE2"/>
    <w:rsid w:val="001D7046"/>
    <w:rsid w:val="001D7BF4"/>
    <w:rsid w:val="001D7F14"/>
    <w:rsid w:val="001E08FB"/>
    <w:rsid w:val="001E0D0C"/>
    <w:rsid w:val="001E1AAE"/>
    <w:rsid w:val="001E1E91"/>
    <w:rsid w:val="001E2293"/>
    <w:rsid w:val="001E37B8"/>
    <w:rsid w:val="001E3F58"/>
    <w:rsid w:val="001E4341"/>
    <w:rsid w:val="001E43A2"/>
    <w:rsid w:val="001E4BB8"/>
    <w:rsid w:val="001E4C0F"/>
    <w:rsid w:val="001E56BA"/>
    <w:rsid w:val="001E5B28"/>
    <w:rsid w:val="001E5C55"/>
    <w:rsid w:val="001E60C4"/>
    <w:rsid w:val="001E6901"/>
    <w:rsid w:val="001E6C18"/>
    <w:rsid w:val="001E7027"/>
    <w:rsid w:val="001E7068"/>
    <w:rsid w:val="001E71FE"/>
    <w:rsid w:val="001E7AD8"/>
    <w:rsid w:val="001E7E4C"/>
    <w:rsid w:val="001F02BB"/>
    <w:rsid w:val="001F09B0"/>
    <w:rsid w:val="001F10C3"/>
    <w:rsid w:val="001F19A1"/>
    <w:rsid w:val="001F27D7"/>
    <w:rsid w:val="001F285A"/>
    <w:rsid w:val="001F2C53"/>
    <w:rsid w:val="001F2FE2"/>
    <w:rsid w:val="001F365B"/>
    <w:rsid w:val="001F3DA0"/>
    <w:rsid w:val="001F42BB"/>
    <w:rsid w:val="001F4D09"/>
    <w:rsid w:val="001F4DEB"/>
    <w:rsid w:val="001F50D2"/>
    <w:rsid w:val="001F64B7"/>
    <w:rsid w:val="001F6F7F"/>
    <w:rsid w:val="001F7136"/>
    <w:rsid w:val="001F75E7"/>
    <w:rsid w:val="001F760F"/>
    <w:rsid w:val="001F7CE2"/>
    <w:rsid w:val="002000BE"/>
    <w:rsid w:val="0020092F"/>
    <w:rsid w:val="00201DDA"/>
    <w:rsid w:val="0020208B"/>
    <w:rsid w:val="00205BC5"/>
    <w:rsid w:val="00205E6D"/>
    <w:rsid w:val="00206107"/>
    <w:rsid w:val="0020672F"/>
    <w:rsid w:val="00206805"/>
    <w:rsid w:val="002068EA"/>
    <w:rsid w:val="00207496"/>
    <w:rsid w:val="00207945"/>
    <w:rsid w:val="00207951"/>
    <w:rsid w:val="00207A79"/>
    <w:rsid w:val="00211058"/>
    <w:rsid w:val="0021107B"/>
    <w:rsid w:val="00211120"/>
    <w:rsid w:val="00211127"/>
    <w:rsid w:val="00211AF3"/>
    <w:rsid w:val="00211D36"/>
    <w:rsid w:val="002121C3"/>
    <w:rsid w:val="00212350"/>
    <w:rsid w:val="00212534"/>
    <w:rsid w:val="002129B9"/>
    <w:rsid w:val="00212F80"/>
    <w:rsid w:val="00213BDB"/>
    <w:rsid w:val="00213EAA"/>
    <w:rsid w:val="00214557"/>
    <w:rsid w:val="0021485E"/>
    <w:rsid w:val="00214BC3"/>
    <w:rsid w:val="00214D24"/>
    <w:rsid w:val="00214F58"/>
    <w:rsid w:val="002154B3"/>
    <w:rsid w:val="00215E73"/>
    <w:rsid w:val="00216870"/>
    <w:rsid w:val="00216912"/>
    <w:rsid w:val="00216AED"/>
    <w:rsid w:val="002170B9"/>
    <w:rsid w:val="00217248"/>
    <w:rsid w:val="002201BC"/>
    <w:rsid w:val="00220B27"/>
    <w:rsid w:val="00220B43"/>
    <w:rsid w:val="00220D05"/>
    <w:rsid w:val="00220FF8"/>
    <w:rsid w:val="00221395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81F"/>
    <w:rsid w:val="00225961"/>
    <w:rsid w:val="00225CDB"/>
    <w:rsid w:val="00225D39"/>
    <w:rsid w:val="00226176"/>
    <w:rsid w:val="00226688"/>
    <w:rsid w:val="002272DD"/>
    <w:rsid w:val="002272EE"/>
    <w:rsid w:val="0022761F"/>
    <w:rsid w:val="00227D7E"/>
    <w:rsid w:val="00230574"/>
    <w:rsid w:val="00230589"/>
    <w:rsid w:val="00231F27"/>
    <w:rsid w:val="00231FD6"/>
    <w:rsid w:val="00232A9E"/>
    <w:rsid w:val="00232E3C"/>
    <w:rsid w:val="00233001"/>
    <w:rsid w:val="002336E7"/>
    <w:rsid w:val="00233CCD"/>
    <w:rsid w:val="00233E15"/>
    <w:rsid w:val="00234380"/>
    <w:rsid w:val="00234667"/>
    <w:rsid w:val="002348F7"/>
    <w:rsid w:val="00234BEC"/>
    <w:rsid w:val="00234FB9"/>
    <w:rsid w:val="002353DC"/>
    <w:rsid w:val="00235ACF"/>
    <w:rsid w:val="002371E3"/>
    <w:rsid w:val="002376B5"/>
    <w:rsid w:val="002376C7"/>
    <w:rsid w:val="00240035"/>
    <w:rsid w:val="00240155"/>
    <w:rsid w:val="002407E0"/>
    <w:rsid w:val="00240E51"/>
    <w:rsid w:val="002411A9"/>
    <w:rsid w:val="002412CA"/>
    <w:rsid w:val="002418C3"/>
    <w:rsid w:val="00241A93"/>
    <w:rsid w:val="00241D24"/>
    <w:rsid w:val="002427B0"/>
    <w:rsid w:val="0024281E"/>
    <w:rsid w:val="002429F1"/>
    <w:rsid w:val="00242CCA"/>
    <w:rsid w:val="00242D1C"/>
    <w:rsid w:val="00242F8D"/>
    <w:rsid w:val="002439DB"/>
    <w:rsid w:val="00243B21"/>
    <w:rsid w:val="00244254"/>
    <w:rsid w:val="0024477D"/>
    <w:rsid w:val="0024505F"/>
    <w:rsid w:val="00245249"/>
    <w:rsid w:val="00245CC5"/>
    <w:rsid w:val="00245EB6"/>
    <w:rsid w:val="00246116"/>
    <w:rsid w:val="002462D5"/>
    <w:rsid w:val="002465D4"/>
    <w:rsid w:val="00246EB1"/>
    <w:rsid w:val="00247231"/>
    <w:rsid w:val="00247314"/>
    <w:rsid w:val="00247498"/>
    <w:rsid w:val="00250601"/>
    <w:rsid w:val="00250A9F"/>
    <w:rsid w:val="00251308"/>
    <w:rsid w:val="002515AA"/>
    <w:rsid w:val="002517B7"/>
    <w:rsid w:val="00251B82"/>
    <w:rsid w:val="00251DB4"/>
    <w:rsid w:val="002522C9"/>
    <w:rsid w:val="0025294F"/>
    <w:rsid w:val="002529FB"/>
    <w:rsid w:val="00253480"/>
    <w:rsid w:val="00253BFB"/>
    <w:rsid w:val="002540DB"/>
    <w:rsid w:val="00254796"/>
    <w:rsid w:val="00254A8A"/>
    <w:rsid w:val="00255660"/>
    <w:rsid w:val="00255662"/>
    <w:rsid w:val="00255DFC"/>
    <w:rsid w:val="00256511"/>
    <w:rsid w:val="00256CFE"/>
    <w:rsid w:val="00257330"/>
    <w:rsid w:val="00257A17"/>
    <w:rsid w:val="00257E03"/>
    <w:rsid w:val="00257E85"/>
    <w:rsid w:val="00260B30"/>
    <w:rsid w:val="00260B85"/>
    <w:rsid w:val="00261680"/>
    <w:rsid w:val="00261A65"/>
    <w:rsid w:val="0026262A"/>
    <w:rsid w:val="00262681"/>
    <w:rsid w:val="00262811"/>
    <w:rsid w:val="00263164"/>
    <w:rsid w:val="00263271"/>
    <w:rsid w:val="0026329D"/>
    <w:rsid w:val="00263903"/>
    <w:rsid w:val="00263A32"/>
    <w:rsid w:val="00263B96"/>
    <w:rsid w:val="00264233"/>
    <w:rsid w:val="00264722"/>
    <w:rsid w:val="00264EB5"/>
    <w:rsid w:val="00264F56"/>
    <w:rsid w:val="00265E6F"/>
    <w:rsid w:val="002667CE"/>
    <w:rsid w:val="00266DCC"/>
    <w:rsid w:val="00266DE8"/>
    <w:rsid w:val="00267025"/>
    <w:rsid w:val="00267116"/>
    <w:rsid w:val="00267146"/>
    <w:rsid w:val="00267EF5"/>
    <w:rsid w:val="00270093"/>
    <w:rsid w:val="0027017B"/>
    <w:rsid w:val="00270473"/>
    <w:rsid w:val="00270D06"/>
    <w:rsid w:val="00271152"/>
    <w:rsid w:val="00271A3E"/>
    <w:rsid w:val="00271B0F"/>
    <w:rsid w:val="002724C3"/>
    <w:rsid w:val="00272AEF"/>
    <w:rsid w:val="00272F59"/>
    <w:rsid w:val="00273258"/>
    <w:rsid w:val="0027346D"/>
    <w:rsid w:val="00273916"/>
    <w:rsid w:val="0027525F"/>
    <w:rsid w:val="00275AA9"/>
    <w:rsid w:val="00275B48"/>
    <w:rsid w:val="0027635B"/>
    <w:rsid w:val="00276589"/>
    <w:rsid w:val="0028017F"/>
    <w:rsid w:val="00280225"/>
    <w:rsid w:val="002802F7"/>
    <w:rsid w:val="002809E2"/>
    <w:rsid w:val="00281344"/>
    <w:rsid w:val="002813CB"/>
    <w:rsid w:val="0028191C"/>
    <w:rsid w:val="002821CF"/>
    <w:rsid w:val="002828CF"/>
    <w:rsid w:val="00282FE2"/>
    <w:rsid w:val="0028358E"/>
    <w:rsid w:val="002836B4"/>
    <w:rsid w:val="002837FA"/>
    <w:rsid w:val="00283B6F"/>
    <w:rsid w:val="00283C30"/>
    <w:rsid w:val="002844A8"/>
    <w:rsid w:val="002846B4"/>
    <w:rsid w:val="00284763"/>
    <w:rsid w:val="00285E2D"/>
    <w:rsid w:val="002860B4"/>
    <w:rsid w:val="00286AA7"/>
    <w:rsid w:val="00287267"/>
    <w:rsid w:val="00287718"/>
    <w:rsid w:val="00287806"/>
    <w:rsid w:val="002879B2"/>
    <w:rsid w:val="00287DE4"/>
    <w:rsid w:val="00290D5A"/>
    <w:rsid w:val="00290FE6"/>
    <w:rsid w:val="00292A74"/>
    <w:rsid w:val="00292CD2"/>
    <w:rsid w:val="00294041"/>
    <w:rsid w:val="0029408A"/>
    <w:rsid w:val="00294411"/>
    <w:rsid w:val="00295D72"/>
    <w:rsid w:val="00296036"/>
    <w:rsid w:val="00296604"/>
    <w:rsid w:val="0029666E"/>
    <w:rsid w:val="002971A4"/>
    <w:rsid w:val="0029723F"/>
    <w:rsid w:val="002979C5"/>
    <w:rsid w:val="00297DF6"/>
    <w:rsid w:val="00297FF0"/>
    <w:rsid w:val="002A0042"/>
    <w:rsid w:val="002A02D1"/>
    <w:rsid w:val="002A13B5"/>
    <w:rsid w:val="002A14FD"/>
    <w:rsid w:val="002A22D9"/>
    <w:rsid w:val="002A247D"/>
    <w:rsid w:val="002A321C"/>
    <w:rsid w:val="002A33C9"/>
    <w:rsid w:val="002A38FB"/>
    <w:rsid w:val="002A3B08"/>
    <w:rsid w:val="002A3DB0"/>
    <w:rsid w:val="002A3EA8"/>
    <w:rsid w:val="002A406F"/>
    <w:rsid w:val="002A42D3"/>
    <w:rsid w:val="002A44FB"/>
    <w:rsid w:val="002A50FE"/>
    <w:rsid w:val="002A523C"/>
    <w:rsid w:val="002A630F"/>
    <w:rsid w:val="002A6347"/>
    <w:rsid w:val="002A6713"/>
    <w:rsid w:val="002A6D0C"/>
    <w:rsid w:val="002A7021"/>
    <w:rsid w:val="002A7398"/>
    <w:rsid w:val="002A761B"/>
    <w:rsid w:val="002A7818"/>
    <w:rsid w:val="002A797E"/>
    <w:rsid w:val="002A7B9C"/>
    <w:rsid w:val="002B0546"/>
    <w:rsid w:val="002B0D13"/>
    <w:rsid w:val="002B0F9D"/>
    <w:rsid w:val="002B10F5"/>
    <w:rsid w:val="002B2376"/>
    <w:rsid w:val="002B2D58"/>
    <w:rsid w:val="002B3453"/>
    <w:rsid w:val="002B388B"/>
    <w:rsid w:val="002B42F2"/>
    <w:rsid w:val="002B5852"/>
    <w:rsid w:val="002B5AFB"/>
    <w:rsid w:val="002B613B"/>
    <w:rsid w:val="002B7112"/>
    <w:rsid w:val="002B77CB"/>
    <w:rsid w:val="002B7818"/>
    <w:rsid w:val="002B7864"/>
    <w:rsid w:val="002C016D"/>
    <w:rsid w:val="002C0521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69E"/>
    <w:rsid w:val="002C4809"/>
    <w:rsid w:val="002C4FB3"/>
    <w:rsid w:val="002C5052"/>
    <w:rsid w:val="002C515A"/>
    <w:rsid w:val="002C522A"/>
    <w:rsid w:val="002C5606"/>
    <w:rsid w:val="002C5864"/>
    <w:rsid w:val="002C6081"/>
    <w:rsid w:val="002C6326"/>
    <w:rsid w:val="002C6CDD"/>
    <w:rsid w:val="002C74E7"/>
    <w:rsid w:val="002C7A20"/>
    <w:rsid w:val="002C7D64"/>
    <w:rsid w:val="002D008E"/>
    <w:rsid w:val="002D01A7"/>
    <w:rsid w:val="002D061A"/>
    <w:rsid w:val="002D063E"/>
    <w:rsid w:val="002D0FC7"/>
    <w:rsid w:val="002D1406"/>
    <w:rsid w:val="002D1E26"/>
    <w:rsid w:val="002D1E91"/>
    <w:rsid w:val="002D1F2C"/>
    <w:rsid w:val="002D2613"/>
    <w:rsid w:val="002D2F95"/>
    <w:rsid w:val="002D33FB"/>
    <w:rsid w:val="002D3DEE"/>
    <w:rsid w:val="002D40B2"/>
    <w:rsid w:val="002D4647"/>
    <w:rsid w:val="002D4E36"/>
    <w:rsid w:val="002D5667"/>
    <w:rsid w:val="002D56FC"/>
    <w:rsid w:val="002D58FC"/>
    <w:rsid w:val="002D5F76"/>
    <w:rsid w:val="002D62BA"/>
    <w:rsid w:val="002D634A"/>
    <w:rsid w:val="002D6E0F"/>
    <w:rsid w:val="002D6FD6"/>
    <w:rsid w:val="002D76EA"/>
    <w:rsid w:val="002D775A"/>
    <w:rsid w:val="002D7AB0"/>
    <w:rsid w:val="002E01C6"/>
    <w:rsid w:val="002E0554"/>
    <w:rsid w:val="002E16FB"/>
    <w:rsid w:val="002E1A45"/>
    <w:rsid w:val="002E2576"/>
    <w:rsid w:val="002E273C"/>
    <w:rsid w:val="002E3975"/>
    <w:rsid w:val="002E3B75"/>
    <w:rsid w:val="002E3E81"/>
    <w:rsid w:val="002E3F5F"/>
    <w:rsid w:val="002E3FC7"/>
    <w:rsid w:val="002E40C5"/>
    <w:rsid w:val="002E4354"/>
    <w:rsid w:val="002E487D"/>
    <w:rsid w:val="002E4FFA"/>
    <w:rsid w:val="002E504E"/>
    <w:rsid w:val="002E505E"/>
    <w:rsid w:val="002E50D7"/>
    <w:rsid w:val="002E51DB"/>
    <w:rsid w:val="002E55B0"/>
    <w:rsid w:val="002E5666"/>
    <w:rsid w:val="002E5822"/>
    <w:rsid w:val="002E5C05"/>
    <w:rsid w:val="002E5D60"/>
    <w:rsid w:val="002E6BAE"/>
    <w:rsid w:val="002E7A5D"/>
    <w:rsid w:val="002F04BD"/>
    <w:rsid w:val="002F051A"/>
    <w:rsid w:val="002F059C"/>
    <w:rsid w:val="002F077D"/>
    <w:rsid w:val="002F0ACD"/>
    <w:rsid w:val="002F0DDC"/>
    <w:rsid w:val="002F10AF"/>
    <w:rsid w:val="002F163C"/>
    <w:rsid w:val="002F1AFF"/>
    <w:rsid w:val="002F26D1"/>
    <w:rsid w:val="002F2867"/>
    <w:rsid w:val="002F2AD8"/>
    <w:rsid w:val="002F3D33"/>
    <w:rsid w:val="002F3DD4"/>
    <w:rsid w:val="002F48F2"/>
    <w:rsid w:val="002F5419"/>
    <w:rsid w:val="002F556F"/>
    <w:rsid w:val="002F5BB0"/>
    <w:rsid w:val="002F5D73"/>
    <w:rsid w:val="002F5F4F"/>
    <w:rsid w:val="002F60DE"/>
    <w:rsid w:val="002F670C"/>
    <w:rsid w:val="002F6A6A"/>
    <w:rsid w:val="002F7393"/>
    <w:rsid w:val="002F7ECE"/>
    <w:rsid w:val="00300178"/>
    <w:rsid w:val="00300726"/>
    <w:rsid w:val="00300BA1"/>
    <w:rsid w:val="00300D53"/>
    <w:rsid w:val="00300DEA"/>
    <w:rsid w:val="00301918"/>
    <w:rsid w:val="00301E75"/>
    <w:rsid w:val="00302923"/>
    <w:rsid w:val="00302F09"/>
    <w:rsid w:val="00303725"/>
    <w:rsid w:val="00303BB4"/>
    <w:rsid w:val="00304271"/>
    <w:rsid w:val="0030533C"/>
    <w:rsid w:val="00305E77"/>
    <w:rsid w:val="00306699"/>
    <w:rsid w:val="003067AE"/>
    <w:rsid w:val="003069E4"/>
    <w:rsid w:val="00306CF1"/>
    <w:rsid w:val="00306ED1"/>
    <w:rsid w:val="00307B2E"/>
    <w:rsid w:val="00310030"/>
    <w:rsid w:val="00311296"/>
    <w:rsid w:val="0031141D"/>
    <w:rsid w:val="003119E4"/>
    <w:rsid w:val="00311A32"/>
    <w:rsid w:val="003120D8"/>
    <w:rsid w:val="003128DA"/>
    <w:rsid w:val="00312D6A"/>
    <w:rsid w:val="00312E8C"/>
    <w:rsid w:val="00313641"/>
    <w:rsid w:val="003137C4"/>
    <w:rsid w:val="00314A23"/>
    <w:rsid w:val="00314B3E"/>
    <w:rsid w:val="00314D8F"/>
    <w:rsid w:val="00315DD6"/>
    <w:rsid w:val="00316C68"/>
    <w:rsid w:val="003176CD"/>
    <w:rsid w:val="0031771C"/>
    <w:rsid w:val="003205BB"/>
    <w:rsid w:val="003208E6"/>
    <w:rsid w:val="00320978"/>
    <w:rsid w:val="00320D02"/>
    <w:rsid w:val="003217CB"/>
    <w:rsid w:val="003218FC"/>
    <w:rsid w:val="0032207D"/>
    <w:rsid w:val="003220EC"/>
    <w:rsid w:val="003221CD"/>
    <w:rsid w:val="0032273B"/>
    <w:rsid w:val="00323222"/>
    <w:rsid w:val="00323339"/>
    <w:rsid w:val="00324401"/>
    <w:rsid w:val="00324AEE"/>
    <w:rsid w:val="00324C46"/>
    <w:rsid w:val="00325A88"/>
    <w:rsid w:val="00325E49"/>
    <w:rsid w:val="0032626F"/>
    <w:rsid w:val="00326A0E"/>
    <w:rsid w:val="00326E06"/>
    <w:rsid w:val="00327A7E"/>
    <w:rsid w:val="00327CFF"/>
    <w:rsid w:val="00327E43"/>
    <w:rsid w:val="0033019D"/>
    <w:rsid w:val="003301BF"/>
    <w:rsid w:val="003302F8"/>
    <w:rsid w:val="003306BF"/>
    <w:rsid w:val="00331638"/>
    <w:rsid w:val="00331653"/>
    <w:rsid w:val="0033166A"/>
    <w:rsid w:val="00331729"/>
    <w:rsid w:val="0033223C"/>
    <w:rsid w:val="00333FA3"/>
    <w:rsid w:val="00334865"/>
    <w:rsid w:val="00334E01"/>
    <w:rsid w:val="00335A1C"/>
    <w:rsid w:val="00336E37"/>
    <w:rsid w:val="00336FB5"/>
    <w:rsid w:val="003373FC"/>
    <w:rsid w:val="00337976"/>
    <w:rsid w:val="0034038D"/>
    <w:rsid w:val="003407BE"/>
    <w:rsid w:val="00340841"/>
    <w:rsid w:val="003411BB"/>
    <w:rsid w:val="003427C5"/>
    <w:rsid w:val="00342BE3"/>
    <w:rsid w:val="00342C28"/>
    <w:rsid w:val="00343664"/>
    <w:rsid w:val="00343B23"/>
    <w:rsid w:val="00343E5A"/>
    <w:rsid w:val="00344A05"/>
    <w:rsid w:val="00344AD7"/>
    <w:rsid w:val="00344DB7"/>
    <w:rsid w:val="00345175"/>
    <w:rsid w:val="003460A7"/>
    <w:rsid w:val="0034619B"/>
    <w:rsid w:val="003465A3"/>
    <w:rsid w:val="003501E7"/>
    <w:rsid w:val="00350C78"/>
    <w:rsid w:val="00350D72"/>
    <w:rsid w:val="00350FEF"/>
    <w:rsid w:val="0035197F"/>
    <w:rsid w:val="00353643"/>
    <w:rsid w:val="00353791"/>
    <w:rsid w:val="0035390D"/>
    <w:rsid w:val="00354995"/>
    <w:rsid w:val="003558DC"/>
    <w:rsid w:val="00355905"/>
    <w:rsid w:val="0035613D"/>
    <w:rsid w:val="0035624F"/>
    <w:rsid w:val="00356BD4"/>
    <w:rsid w:val="003570C3"/>
    <w:rsid w:val="00357EED"/>
    <w:rsid w:val="00357F9C"/>
    <w:rsid w:val="00360118"/>
    <w:rsid w:val="00360A7B"/>
    <w:rsid w:val="00360F18"/>
    <w:rsid w:val="00361471"/>
    <w:rsid w:val="0036197F"/>
    <w:rsid w:val="003619B5"/>
    <w:rsid w:val="00361B74"/>
    <w:rsid w:val="0036201C"/>
    <w:rsid w:val="003622D3"/>
    <w:rsid w:val="00362B64"/>
    <w:rsid w:val="00363047"/>
    <w:rsid w:val="00363870"/>
    <w:rsid w:val="00364312"/>
    <w:rsid w:val="0036440E"/>
    <w:rsid w:val="00364699"/>
    <w:rsid w:val="0036474D"/>
    <w:rsid w:val="00364C90"/>
    <w:rsid w:val="00366103"/>
    <w:rsid w:val="0036616A"/>
    <w:rsid w:val="003669A7"/>
    <w:rsid w:val="00366E60"/>
    <w:rsid w:val="0036793D"/>
    <w:rsid w:val="00370274"/>
    <w:rsid w:val="003703A6"/>
    <w:rsid w:val="003706D4"/>
    <w:rsid w:val="00370A37"/>
    <w:rsid w:val="003717BC"/>
    <w:rsid w:val="00371A4C"/>
    <w:rsid w:val="00372B6B"/>
    <w:rsid w:val="00373156"/>
    <w:rsid w:val="003731AA"/>
    <w:rsid w:val="003735A4"/>
    <w:rsid w:val="00373C67"/>
    <w:rsid w:val="0037487A"/>
    <w:rsid w:val="003748D5"/>
    <w:rsid w:val="00374A74"/>
    <w:rsid w:val="00374E94"/>
    <w:rsid w:val="003752B5"/>
    <w:rsid w:val="003755B0"/>
    <w:rsid w:val="00375793"/>
    <w:rsid w:val="00375854"/>
    <w:rsid w:val="0037588C"/>
    <w:rsid w:val="003758FA"/>
    <w:rsid w:val="00375C24"/>
    <w:rsid w:val="00375E48"/>
    <w:rsid w:val="00376202"/>
    <w:rsid w:val="00376B3A"/>
    <w:rsid w:val="00376C19"/>
    <w:rsid w:val="00377319"/>
    <w:rsid w:val="003776CE"/>
    <w:rsid w:val="003777FD"/>
    <w:rsid w:val="00377CF8"/>
    <w:rsid w:val="003801E2"/>
    <w:rsid w:val="00380C57"/>
    <w:rsid w:val="00380D98"/>
    <w:rsid w:val="00380DAC"/>
    <w:rsid w:val="00380DCC"/>
    <w:rsid w:val="00380E34"/>
    <w:rsid w:val="0038130E"/>
    <w:rsid w:val="003816A5"/>
    <w:rsid w:val="00381A41"/>
    <w:rsid w:val="00381A4C"/>
    <w:rsid w:val="00381C14"/>
    <w:rsid w:val="003821FE"/>
    <w:rsid w:val="0038317E"/>
    <w:rsid w:val="003831AB"/>
    <w:rsid w:val="003832CC"/>
    <w:rsid w:val="00384125"/>
    <w:rsid w:val="00384386"/>
    <w:rsid w:val="00384D72"/>
    <w:rsid w:val="003853F8"/>
    <w:rsid w:val="0038569D"/>
    <w:rsid w:val="003858D4"/>
    <w:rsid w:val="00385A43"/>
    <w:rsid w:val="00386373"/>
    <w:rsid w:val="00386A2E"/>
    <w:rsid w:val="00386B66"/>
    <w:rsid w:val="003876AE"/>
    <w:rsid w:val="0038793E"/>
    <w:rsid w:val="003901FD"/>
    <w:rsid w:val="003905C3"/>
    <w:rsid w:val="00391219"/>
    <w:rsid w:val="003918F5"/>
    <w:rsid w:val="0039196E"/>
    <w:rsid w:val="00391C0A"/>
    <w:rsid w:val="00391ECB"/>
    <w:rsid w:val="00391FC3"/>
    <w:rsid w:val="00392997"/>
    <w:rsid w:val="00392C89"/>
    <w:rsid w:val="00393488"/>
    <w:rsid w:val="0039351D"/>
    <w:rsid w:val="003935FD"/>
    <w:rsid w:val="00393DF9"/>
    <w:rsid w:val="003940AB"/>
    <w:rsid w:val="0039431A"/>
    <w:rsid w:val="00394B47"/>
    <w:rsid w:val="00395338"/>
    <w:rsid w:val="00395BF8"/>
    <w:rsid w:val="00395EA4"/>
    <w:rsid w:val="00397247"/>
    <w:rsid w:val="00397430"/>
    <w:rsid w:val="003976A7"/>
    <w:rsid w:val="00397C3E"/>
    <w:rsid w:val="003A0154"/>
    <w:rsid w:val="003A0AC2"/>
    <w:rsid w:val="003A1417"/>
    <w:rsid w:val="003A1784"/>
    <w:rsid w:val="003A2591"/>
    <w:rsid w:val="003A4005"/>
    <w:rsid w:val="003A408E"/>
    <w:rsid w:val="003A5886"/>
    <w:rsid w:val="003A6436"/>
    <w:rsid w:val="003A6BBA"/>
    <w:rsid w:val="003A6FA7"/>
    <w:rsid w:val="003A7216"/>
    <w:rsid w:val="003A72A3"/>
    <w:rsid w:val="003A7315"/>
    <w:rsid w:val="003A7586"/>
    <w:rsid w:val="003A7831"/>
    <w:rsid w:val="003A7969"/>
    <w:rsid w:val="003B0234"/>
    <w:rsid w:val="003B0620"/>
    <w:rsid w:val="003B12DA"/>
    <w:rsid w:val="003B1903"/>
    <w:rsid w:val="003B212C"/>
    <w:rsid w:val="003B224B"/>
    <w:rsid w:val="003B22FF"/>
    <w:rsid w:val="003B237C"/>
    <w:rsid w:val="003B24C2"/>
    <w:rsid w:val="003B265F"/>
    <w:rsid w:val="003B28EF"/>
    <w:rsid w:val="003B2E70"/>
    <w:rsid w:val="003B31B8"/>
    <w:rsid w:val="003B4360"/>
    <w:rsid w:val="003B4814"/>
    <w:rsid w:val="003B4B9D"/>
    <w:rsid w:val="003B4D46"/>
    <w:rsid w:val="003B4E98"/>
    <w:rsid w:val="003B4F8F"/>
    <w:rsid w:val="003B5195"/>
    <w:rsid w:val="003B53CB"/>
    <w:rsid w:val="003B54B3"/>
    <w:rsid w:val="003B5939"/>
    <w:rsid w:val="003B5C22"/>
    <w:rsid w:val="003B5D88"/>
    <w:rsid w:val="003B6475"/>
    <w:rsid w:val="003B6849"/>
    <w:rsid w:val="003B6B13"/>
    <w:rsid w:val="003B6CCF"/>
    <w:rsid w:val="003B7E01"/>
    <w:rsid w:val="003C0157"/>
    <w:rsid w:val="003C0372"/>
    <w:rsid w:val="003C03F4"/>
    <w:rsid w:val="003C0CF2"/>
    <w:rsid w:val="003C1195"/>
    <w:rsid w:val="003C1C54"/>
    <w:rsid w:val="003C1F2D"/>
    <w:rsid w:val="003C2400"/>
    <w:rsid w:val="003C2ECD"/>
    <w:rsid w:val="003C3136"/>
    <w:rsid w:val="003C3B70"/>
    <w:rsid w:val="003C40B5"/>
    <w:rsid w:val="003C448E"/>
    <w:rsid w:val="003C45CB"/>
    <w:rsid w:val="003C49AF"/>
    <w:rsid w:val="003C4D2C"/>
    <w:rsid w:val="003C4F76"/>
    <w:rsid w:val="003C55E3"/>
    <w:rsid w:val="003C5695"/>
    <w:rsid w:val="003C56CD"/>
    <w:rsid w:val="003C5B32"/>
    <w:rsid w:val="003C5D63"/>
    <w:rsid w:val="003C5DD7"/>
    <w:rsid w:val="003C5F00"/>
    <w:rsid w:val="003C6AD6"/>
    <w:rsid w:val="003C7792"/>
    <w:rsid w:val="003C7B4F"/>
    <w:rsid w:val="003C7EB4"/>
    <w:rsid w:val="003D08FB"/>
    <w:rsid w:val="003D10D8"/>
    <w:rsid w:val="003D12AA"/>
    <w:rsid w:val="003D1857"/>
    <w:rsid w:val="003D2015"/>
    <w:rsid w:val="003D26B7"/>
    <w:rsid w:val="003D2CD4"/>
    <w:rsid w:val="003D2EFF"/>
    <w:rsid w:val="003D48BD"/>
    <w:rsid w:val="003D4BCE"/>
    <w:rsid w:val="003D5117"/>
    <w:rsid w:val="003D54E0"/>
    <w:rsid w:val="003D5E6C"/>
    <w:rsid w:val="003D5F86"/>
    <w:rsid w:val="003D6159"/>
    <w:rsid w:val="003D7290"/>
    <w:rsid w:val="003D7553"/>
    <w:rsid w:val="003E1D48"/>
    <w:rsid w:val="003E2080"/>
    <w:rsid w:val="003E28AE"/>
    <w:rsid w:val="003E3094"/>
    <w:rsid w:val="003E33D1"/>
    <w:rsid w:val="003E37CE"/>
    <w:rsid w:val="003E4B5E"/>
    <w:rsid w:val="003E5ACC"/>
    <w:rsid w:val="003E5B69"/>
    <w:rsid w:val="003E617C"/>
    <w:rsid w:val="003E643E"/>
    <w:rsid w:val="003E67BA"/>
    <w:rsid w:val="003E6CBD"/>
    <w:rsid w:val="003E6CE7"/>
    <w:rsid w:val="003E6F9E"/>
    <w:rsid w:val="003E71F2"/>
    <w:rsid w:val="003E7425"/>
    <w:rsid w:val="003F0ADC"/>
    <w:rsid w:val="003F0DBA"/>
    <w:rsid w:val="003F0EF4"/>
    <w:rsid w:val="003F1046"/>
    <w:rsid w:val="003F1736"/>
    <w:rsid w:val="003F2A67"/>
    <w:rsid w:val="003F2EDA"/>
    <w:rsid w:val="003F345F"/>
    <w:rsid w:val="003F4B2C"/>
    <w:rsid w:val="003F4DCF"/>
    <w:rsid w:val="003F4F36"/>
    <w:rsid w:val="003F4FB1"/>
    <w:rsid w:val="003F5037"/>
    <w:rsid w:val="003F51F3"/>
    <w:rsid w:val="003F52DA"/>
    <w:rsid w:val="003F54A6"/>
    <w:rsid w:val="003F5A22"/>
    <w:rsid w:val="003F5DBF"/>
    <w:rsid w:val="003F68CC"/>
    <w:rsid w:val="003F76B3"/>
    <w:rsid w:val="003F7B9A"/>
    <w:rsid w:val="003F7C7D"/>
    <w:rsid w:val="004004E7"/>
    <w:rsid w:val="004018E1"/>
    <w:rsid w:val="004019B6"/>
    <w:rsid w:val="00401F91"/>
    <w:rsid w:val="00402771"/>
    <w:rsid w:val="00403710"/>
    <w:rsid w:val="00403CEF"/>
    <w:rsid w:val="00404E6A"/>
    <w:rsid w:val="00404E90"/>
    <w:rsid w:val="00405230"/>
    <w:rsid w:val="004062E8"/>
    <w:rsid w:val="00406743"/>
    <w:rsid w:val="0040686C"/>
    <w:rsid w:val="004068E3"/>
    <w:rsid w:val="00406CFF"/>
    <w:rsid w:val="00407052"/>
    <w:rsid w:val="00407089"/>
    <w:rsid w:val="00407693"/>
    <w:rsid w:val="00407834"/>
    <w:rsid w:val="004101AA"/>
    <w:rsid w:val="00410775"/>
    <w:rsid w:val="00410FB5"/>
    <w:rsid w:val="00411F3D"/>
    <w:rsid w:val="0041296A"/>
    <w:rsid w:val="00412BE0"/>
    <w:rsid w:val="00412E80"/>
    <w:rsid w:val="00412F3D"/>
    <w:rsid w:val="00412FFD"/>
    <w:rsid w:val="00415392"/>
    <w:rsid w:val="004153AD"/>
    <w:rsid w:val="00415CB3"/>
    <w:rsid w:val="004163B1"/>
    <w:rsid w:val="0041725D"/>
    <w:rsid w:val="0041768F"/>
    <w:rsid w:val="00417A75"/>
    <w:rsid w:val="004212B4"/>
    <w:rsid w:val="00421857"/>
    <w:rsid w:val="00421A26"/>
    <w:rsid w:val="00421CF5"/>
    <w:rsid w:val="00421E1A"/>
    <w:rsid w:val="00422163"/>
    <w:rsid w:val="004222EA"/>
    <w:rsid w:val="0042293E"/>
    <w:rsid w:val="00423087"/>
    <w:rsid w:val="004230A6"/>
    <w:rsid w:val="00423304"/>
    <w:rsid w:val="004238E6"/>
    <w:rsid w:val="004239DF"/>
    <w:rsid w:val="00423C31"/>
    <w:rsid w:val="00423C8F"/>
    <w:rsid w:val="00423CAA"/>
    <w:rsid w:val="004245DF"/>
    <w:rsid w:val="00424A9B"/>
    <w:rsid w:val="004251E4"/>
    <w:rsid w:val="0042525E"/>
    <w:rsid w:val="004253BF"/>
    <w:rsid w:val="00426300"/>
    <w:rsid w:val="00426891"/>
    <w:rsid w:val="00426A7C"/>
    <w:rsid w:val="00427A7E"/>
    <w:rsid w:val="00427C0A"/>
    <w:rsid w:val="00427F81"/>
    <w:rsid w:val="004306D3"/>
    <w:rsid w:val="00430BB7"/>
    <w:rsid w:val="00430E49"/>
    <w:rsid w:val="0043182A"/>
    <w:rsid w:val="004320FD"/>
    <w:rsid w:val="00432402"/>
    <w:rsid w:val="00433249"/>
    <w:rsid w:val="00433A1F"/>
    <w:rsid w:val="0043417D"/>
    <w:rsid w:val="00434E06"/>
    <w:rsid w:val="004353C3"/>
    <w:rsid w:val="00435CC3"/>
    <w:rsid w:val="004364C9"/>
    <w:rsid w:val="0043654B"/>
    <w:rsid w:val="004369CA"/>
    <w:rsid w:val="00436B9A"/>
    <w:rsid w:val="00437298"/>
    <w:rsid w:val="004372D3"/>
    <w:rsid w:val="0043741D"/>
    <w:rsid w:val="00437584"/>
    <w:rsid w:val="00437AA9"/>
    <w:rsid w:val="00437C09"/>
    <w:rsid w:val="00437DC9"/>
    <w:rsid w:val="00437FC4"/>
    <w:rsid w:val="00440394"/>
    <w:rsid w:val="004406E4"/>
    <w:rsid w:val="004409A3"/>
    <w:rsid w:val="004414FF"/>
    <w:rsid w:val="004419BF"/>
    <w:rsid w:val="00441CEE"/>
    <w:rsid w:val="004421C0"/>
    <w:rsid w:val="004431DA"/>
    <w:rsid w:val="0044322C"/>
    <w:rsid w:val="0044326E"/>
    <w:rsid w:val="00444A61"/>
    <w:rsid w:val="00444D48"/>
    <w:rsid w:val="00445794"/>
    <w:rsid w:val="00446631"/>
    <w:rsid w:val="00446BF2"/>
    <w:rsid w:val="00446C00"/>
    <w:rsid w:val="00447F19"/>
    <w:rsid w:val="00450697"/>
    <w:rsid w:val="00450734"/>
    <w:rsid w:val="004507A7"/>
    <w:rsid w:val="00451007"/>
    <w:rsid w:val="00451C35"/>
    <w:rsid w:val="004525E4"/>
    <w:rsid w:val="00452D74"/>
    <w:rsid w:val="00452DCA"/>
    <w:rsid w:val="00453365"/>
    <w:rsid w:val="0045347E"/>
    <w:rsid w:val="00453E1D"/>
    <w:rsid w:val="00454729"/>
    <w:rsid w:val="004547E6"/>
    <w:rsid w:val="0045514E"/>
    <w:rsid w:val="004551E0"/>
    <w:rsid w:val="00455D5F"/>
    <w:rsid w:val="00455D8F"/>
    <w:rsid w:val="004562B5"/>
    <w:rsid w:val="00456360"/>
    <w:rsid w:val="00456657"/>
    <w:rsid w:val="004566AB"/>
    <w:rsid w:val="00456BDF"/>
    <w:rsid w:val="00456DE3"/>
    <w:rsid w:val="004576D6"/>
    <w:rsid w:val="0045775B"/>
    <w:rsid w:val="00457BBD"/>
    <w:rsid w:val="00457CF5"/>
    <w:rsid w:val="00457DA8"/>
    <w:rsid w:val="00457EB6"/>
    <w:rsid w:val="00460495"/>
    <w:rsid w:val="00460542"/>
    <w:rsid w:val="00461383"/>
    <w:rsid w:val="0046158C"/>
    <w:rsid w:val="004616F0"/>
    <w:rsid w:val="0046197C"/>
    <w:rsid w:val="00461F3A"/>
    <w:rsid w:val="00462266"/>
    <w:rsid w:val="0046328F"/>
    <w:rsid w:val="0046330B"/>
    <w:rsid w:val="0046377F"/>
    <w:rsid w:val="00463A10"/>
    <w:rsid w:val="00463D4A"/>
    <w:rsid w:val="00463ED4"/>
    <w:rsid w:val="00464CE7"/>
    <w:rsid w:val="0046530E"/>
    <w:rsid w:val="00465832"/>
    <w:rsid w:val="00465886"/>
    <w:rsid w:val="0046666D"/>
    <w:rsid w:val="004668A5"/>
    <w:rsid w:val="00466C47"/>
    <w:rsid w:val="00466E57"/>
    <w:rsid w:val="00466EED"/>
    <w:rsid w:val="00467901"/>
    <w:rsid w:val="00467AEB"/>
    <w:rsid w:val="00467C19"/>
    <w:rsid w:val="0047047A"/>
    <w:rsid w:val="0047091B"/>
    <w:rsid w:val="00470BF0"/>
    <w:rsid w:val="00471753"/>
    <w:rsid w:val="00472283"/>
    <w:rsid w:val="004722E7"/>
    <w:rsid w:val="00472C63"/>
    <w:rsid w:val="00472D53"/>
    <w:rsid w:val="00472DC7"/>
    <w:rsid w:val="00472EEC"/>
    <w:rsid w:val="00473946"/>
    <w:rsid w:val="00473A01"/>
    <w:rsid w:val="0047405A"/>
    <w:rsid w:val="00474213"/>
    <w:rsid w:val="0047447B"/>
    <w:rsid w:val="00474906"/>
    <w:rsid w:val="004751F7"/>
    <w:rsid w:val="0047525A"/>
    <w:rsid w:val="00476829"/>
    <w:rsid w:val="00476D6D"/>
    <w:rsid w:val="004771A9"/>
    <w:rsid w:val="0047746A"/>
    <w:rsid w:val="00477F1C"/>
    <w:rsid w:val="00480EA1"/>
    <w:rsid w:val="00481267"/>
    <w:rsid w:val="00481EC4"/>
    <w:rsid w:val="004826EC"/>
    <w:rsid w:val="00483557"/>
    <w:rsid w:val="00483AAD"/>
    <w:rsid w:val="00483AEE"/>
    <w:rsid w:val="00483DFA"/>
    <w:rsid w:val="00483EFB"/>
    <w:rsid w:val="00484372"/>
    <w:rsid w:val="00484D9A"/>
    <w:rsid w:val="004851CA"/>
    <w:rsid w:val="004852CB"/>
    <w:rsid w:val="004853EA"/>
    <w:rsid w:val="00485E66"/>
    <w:rsid w:val="00486BDF"/>
    <w:rsid w:val="00487FEE"/>
    <w:rsid w:val="00490F5E"/>
    <w:rsid w:val="0049115C"/>
    <w:rsid w:val="00491BD9"/>
    <w:rsid w:val="00491C0C"/>
    <w:rsid w:val="004922C6"/>
    <w:rsid w:val="00492A3A"/>
    <w:rsid w:val="00492E2B"/>
    <w:rsid w:val="004931D9"/>
    <w:rsid w:val="00493814"/>
    <w:rsid w:val="004953DE"/>
    <w:rsid w:val="004961E8"/>
    <w:rsid w:val="00497232"/>
    <w:rsid w:val="00497686"/>
    <w:rsid w:val="00497717"/>
    <w:rsid w:val="004A01B1"/>
    <w:rsid w:val="004A11D3"/>
    <w:rsid w:val="004A1767"/>
    <w:rsid w:val="004A1D5E"/>
    <w:rsid w:val="004A20DC"/>
    <w:rsid w:val="004A2198"/>
    <w:rsid w:val="004A31F9"/>
    <w:rsid w:val="004A378D"/>
    <w:rsid w:val="004A3A75"/>
    <w:rsid w:val="004A3DD1"/>
    <w:rsid w:val="004A4701"/>
    <w:rsid w:val="004A4D15"/>
    <w:rsid w:val="004A5059"/>
    <w:rsid w:val="004A520E"/>
    <w:rsid w:val="004A5588"/>
    <w:rsid w:val="004A5BD5"/>
    <w:rsid w:val="004A5E9B"/>
    <w:rsid w:val="004A6068"/>
    <w:rsid w:val="004A6264"/>
    <w:rsid w:val="004A681C"/>
    <w:rsid w:val="004A6A63"/>
    <w:rsid w:val="004A6B0B"/>
    <w:rsid w:val="004A7322"/>
    <w:rsid w:val="004B0500"/>
    <w:rsid w:val="004B0548"/>
    <w:rsid w:val="004B1749"/>
    <w:rsid w:val="004B1AF5"/>
    <w:rsid w:val="004B2154"/>
    <w:rsid w:val="004B22B3"/>
    <w:rsid w:val="004B267C"/>
    <w:rsid w:val="004B26EB"/>
    <w:rsid w:val="004B2A40"/>
    <w:rsid w:val="004B307F"/>
    <w:rsid w:val="004B373C"/>
    <w:rsid w:val="004B484B"/>
    <w:rsid w:val="004B5A23"/>
    <w:rsid w:val="004B64CA"/>
    <w:rsid w:val="004B6E83"/>
    <w:rsid w:val="004B7012"/>
    <w:rsid w:val="004B7537"/>
    <w:rsid w:val="004B7A25"/>
    <w:rsid w:val="004B7CA1"/>
    <w:rsid w:val="004C0751"/>
    <w:rsid w:val="004C08E9"/>
    <w:rsid w:val="004C0DE3"/>
    <w:rsid w:val="004C0DE7"/>
    <w:rsid w:val="004C18C1"/>
    <w:rsid w:val="004C2883"/>
    <w:rsid w:val="004C304C"/>
    <w:rsid w:val="004C31CB"/>
    <w:rsid w:val="004C33CB"/>
    <w:rsid w:val="004C3B23"/>
    <w:rsid w:val="004C3F67"/>
    <w:rsid w:val="004C4605"/>
    <w:rsid w:val="004C46E5"/>
    <w:rsid w:val="004C5FF1"/>
    <w:rsid w:val="004C70DF"/>
    <w:rsid w:val="004C7390"/>
    <w:rsid w:val="004C7911"/>
    <w:rsid w:val="004D1949"/>
    <w:rsid w:val="004D1BF7"/>
    <w:rsid w:val="004D1EC8"/>
    <w:rsid w:val="004D251E"/>
    <w:rsid w:val="004D2551"/>
    <w:rsid w:val="004D297F"/>
    <w:rsid w:val="004D30D3"/>
    <w:rsid w:val="004D3302"/>
    <w:rsid w:val="004D460F"/>
    <w:rsid w:val="004D4BBC"/>
    <w:rsid w:val="004D5251"/>
    <w:rsid w:val="004D593C"/>
    <w:rsid w:val="004D59E7"/>
    <w:rsid w:val="004D5E6A"/>
    <w:rsid w:val="004D623E"/>
    <w:rsid w:val="004D6380"/>
    <w:rsid w:val="004D662B"/>
    <w:rsid w:val="004D6B36"/>
    <w:rsid w:val="004D7843"/>
    <w:rsid w:val="004D79DC"/>
    <w:rsid w:val="004D7ECB"/>
    <w:rsid w:val="004E07BA"/>
    <w:rsid w:val="004E08DB"/>
    <w:rsid w:val="004E0A1D"/>
    <w:rsid w:val="004E176D"/>
    <w:rsid w:val="004E1A36"/>
    <w:rsid w:val="004E1B60"/>
    <w:rsid w:val="004E201F"/>
    <w:rsid w:val="004E2124"/>
    <w:rsid w:val="004E2236"/>
    <w:rsid w:val="004E25BB"/>
    <w:rsid w:val="004E2A3E"/>
    <w:rsid w:val="004E3229"/>
    <w:rsid w:val="004E35C6"/>
    <w:rsid w:val="004E36DA"/>
    <w:rsid w:val="004E4B7E"/>
    <w:rsid w:val="004E5055"/>
    <w:rsid w:val="004E54BE"/>
    <w:rsid w:val="004E5A16"/>
    <w:rsid w:val="004E5CBE"/>
    <w:rsid w:val="004E7286"/>
    <w:rsid w:val="004E7345"/>
    <w:rsid w:val="004E7D77"/>
    <w:rsid w:val="004F00F2"/>
    <w:rsid w:val="004F0347"/>
    <w:rsid w:val="004F04DE"/>
    <w:rsid w:val="004F0B7A"/>
    <w:rsid w:val="004F0E67"/>
    <w:rsid w:val="004F1325"/>
    <w:rsid w:val="004F1937"/>
    <w:rsid w:val="004F1A06"/>
    <w:rsid w:val="004F1D01"/>
    <w:rsid w:val="004F2759"/>
    <w:rsid w:val="004F29C6"/>
    <w:rsid w:val="004F2AE8"/>
    <w:rsid w:val="004F2B42"/>
    <w:rsid w:val="004F2E59"/>
    <w:rsid w:val="004F30F4"/>
    <w:rsid w:val="004F31E1"/>
    <w:rsid w:val="004F3E77"/>
    <w:rsid w:val="004F3E80"/>
    <w:rsid w:val="004F421F"/>
    <w:rsid w:val="004F4A76"/>
    <w:rsid w:val="004F5416"/>
    <w:rsid w:val="004F776A"/>
    <w:rsid w:val="00500B3E"/>
    <w:rsid w:val="00500D10"/>
    <w:rsid w:val="005010C5"/>
    <w:rsid w:val="0050137D"/>
    <w:rsid w:val="00501B69"/>
    <w:rsid w:val="00501C97"/>
    <w:rsid w:val="00501E05"/>
    <w:rsid w:val="00501EA1"/>
    <w:rsid w:val="00502514"/>
    <w:rsid w:val="0050254D"/>
    <w:rsid w:val="00503C6B"/>
    <w:rsid w:val="00503FAC"/>
    <w:rsid w:val="0050403F"/>
    <w:rsid w:val="005045F5"/>
    <w:rsid w:val="00504801"/>
    <w:rsid w:val="00505911"/>
    <w:rsid w:val="00505A00"/>
    <w:rsid w:val="005066CC"/>
    <w:rsid w:val="0050677F"/>
    <w:rsid w:val="00506BFB"/>
    <w:rsid w:val="00506CAE"/>
    <w:rsid w:val="00506DE0"/>
    <w:rsid w:val="00507309"/>
    <w:rsid w:val="00507B1C"/>
    <w:rsid w:val="00507FE6"/>
    <w:rsid w:val="0051041F"/>
    <w:rsid w:val="00510DED"/>
    <w:rsid w:val="00511D54"/>
    <w:rsid w:val="00512D70"/>
    <w:rsid w:val="0051303B"/>
    <w:rsid w:val="005135DB"/>
    <w:rsid w:val="005137EE"/>
    <w:rsid w:val="00513F4C"/>
    <w:rsid w:val="00513F71"/>
    <w:rsid w:val="00513FF4"/>
    <w:rsid w:val="005144AB"/>
    <w:rsid w:val="005145F5"/>
    <w:rsid w:val="00514A5F"/>
    <w:rsid w:val="005150CB"/>
    <w:rsid w:val="0051553F"/>
    <w:rsid w:val="00515CD6"/>
    <w:rsid w:val="00515DE1"/>
    <w:rsid w:val="00516EBB"/>
    <w:rsid w:val="00516ED1"/>
    <w:rsid w:val="005172D8"/>
    <w:rsid w:val="00520051"/>
    <w:rsid w:val="00520080"/>
    <w:rsid w:val="0052075E"/>
    <w:rsid w:val="005209AB"/>
    <w:rsid w:val="00520EA1"/>
    <w:rsid w:val="005212D1"/>
    <w:rsid w:val="00521441"/>
    <w:rsid w:val="0052156F"/>
    <w:rsid w:val="0052168E"/>
    <w:rsid w:val="0052184A"/>
    <w:rsid w:val="00521960"/>
    <w:rsid w:val="00521B6C"/>
    <w:rsid w:val="00521BA1"/>
    <w:rsid w:val="00521EDE"/>
    <w:rsid w:val="00522996"/>
    <w:rsid w:val="00523608"/>
    <w:rsid w:val="0052414A"/>
    <w:rsid w:val="0052447D"/>
    <w:rsid w:val="005248F9"/>
    <w:rsid w:val="00524AC7"/>
    <w:rsid w:val="00524DE1"/>
    <w:rsid w:val="0052586E"/>
    <w:rsid w:val="00525886"/>
    <w:rsid w:val="00525E04"/>
    <w:rsid w:val="00525E9B"/>
    <w:rsid w:val="005266CA"/>
    <w:rsid w:val="00526FB8"/>
    <w:rsid w:val="005270CF"/>
    <w:rsid w:val="0052735B"/>
    <w:rsid w:val="0052773A"/>
    <w:rsid w:val="00527910"/>
    <w:rsid w:val="005302B3"/>
    <w:rsid w:val="005303DC"/>
    <w:rsid w:val="00530B8E"/>
    <w:rsid w:val="00531B4E"/>
    <w:rsid w:val="00531DCD"/>
    <w:rsid w:val="00531F28"/>
    <w:rsid w:val="00532609"/>
    <w:rsid w:val="00532A1D"/>
    <w:rsid w:val="00533231"/>
    <w:rsid w:val="005333A7"/>
    <w:rsid w:val="005358B5"/>
    <w:rsid w:val="005359CE"/>
    <w:rsid w:val="00535F30"/>
    <w:rsid w:val="00535F58"/>
    <w:rsid w:val="00535FAF"/>
    <w:rsid w:val="005365C7"/>
    <w:rsid w:val="00536658"/>
    <w:rsid w:val="00536A3B"/>
    <w:rsid w:val="0053753F"/>
    <w:rsid w:val="00537DB9"/>
    <w:rsid w:val="005406BE"/>
    <w:rsid w:val="0054081E"/>
    <w:rsid w:val="00540A65"/>
    <w:rsid w:val="00540D25"/>
    <w:rsid w:val="005413E2"/>
    <w:rsid w:val="005417BB"/>
    <w:rsid w:val="00541A45"/>
    <w:rsid w:val="00541BA8"/>
    <w:rsid w:val="00541C90"/>
    <w:rsid w:val="00541D04"/>
    <w:rsid w:val="00541D22"/>
    <w:rsid w:val="00541F6F"/>
    <w:rsid w:val="0054220D"/>
    <w:rsid w:val="00542BE4"/>
    <w:rsid w:val="00543A24"/>
    <w:rsid w:val="00543E00"/>
    <w:rsid w:val="00544071"/>
    <w:rsid w:val="00544232"/>
    <w:rsid w:val="0054427B"/>
    <w:rsid w:val="005447BA"/>
    <w:rsid w:val="00544B2D"/>
    <w:rsid w:val="00544C17"/>
    <w:rsid w:val="00545838"/>
    <w:rsid w:val="00545ADC"/>
    <w:rsid w:val="00546BD7"/>
    <w:rsid w:val="00546D12"/>
    <w:rsid w:val="005479BD"/>
    <w:rsid w:val="00547E34"/>
    <w:rsid w:val="00550011"/>
    <w:rsid w:val="00550022"/>
    <w:rsid w:val="00550306"/>
    <w:rsid w:val="00550591"/>
    <w:rsid w:val="005509C5"/>
    <w:rsid w:val="00550DF3"/>
    <w:rsid w:val="00550EAD"/>
    <w:rsid w:val="005512A3"/>
    <w:rsid w:val="005517B5"/>
    <w:rsid w:val="00551970"/>
    <w:rsid w:val="005522FC"/>
    <w:rsid w:val="0055230E"/>
    <w:rsid w:val="00552765"/>
    <w:rsid w:val="0055276D"/>
    <w:rsid w:val="00552FBB"/>
    <w:rsid w:val="005532F8"/>
    <w:rsid w:val="00553B63"/>
    <w:rsid w:val="005540D7"/>
    <w:rsid w:val="0055513A"/>
    <w:rsid w:val="005559BD"/>
    <w:rsid w:val="00555A4B"/>
    <w:rsid w:val="00555CDF"/>
    <w:rsid w:val="00555D1A"/>
    <w:rsid w:val="005564CD"/>
    <w:rsid w:val="005567D7"/>
    <w:rsid w:val="005568A5"/>
    <w:rsid w:val="005572B1"/>
    <w:rsid w:val="00557D80"/>
    <w:rsid w:val="00560EDA"/>
    <w:rsid w:val="00561251"/>
    <w:rsid w:val="0056181B"/>
    <w:rsid w:val="00561BB1"/>
    <w:rsid w:val="00561DB9"/>
    <w:rsid w:val="00562185"/>
    <w:rsid w:val="00562411"/>
    <w:rsid w:val="0056260E"/>
    <w:rsid w:val="00562F01"/>
    <w:rsid w:val="0056318D"/>
    <w:rsid w:val="0056326B"/>
    <w:rsid w:val="005639FA"/>
    <w:rsid w:val="00563AD7"/>
    <w:rsid w:val="005643C5"/>
    <w:rsid w:val="005646C6"/>
    <w:rsid w:val="00564734"/>
    <w:rsid w:val="00564B6D"/>
    <w:rsid w:val="005653A9"/>
    <w:rsid w:val="00565520"/>
    <w:rsid w:val="0056578B"/>
    <w:rsid w:val="0056587B"/>
    <w:rsid w:val="00565AFB"/>
    <w:rsid w:val="00565BE4"/>
    <w:rsid w:val="00565DED"/>
    <w:rsid w:val="00566677"/>
    <w:rsid w:val="00567698"/>
    <w:rsid w:val="00567CF7"/>
    <w:rsid w:val="00570A77"/>
    <w:rsid w:val="00570B10"/>
    <w:rsid w:val="00570F43"/>
    <w:rsid w:val="00571839"/>
    <w:rsid w:val="00571869"/>
    <w:rsid w:val="00571ABC"/>
    <w:rsid w:val="00572E77"/>
    <w:rsid w:val="00573503"/>
    <w:rsid w:val="005737BB"/>
    <w:rsid w:val="005737CA"/>
    <w:rsid w:val="005744FF"/>
    <w:rsid w:val="00574D50"/>
    <w:rsid w:val="00574F59"/>
    <w:rsid w:val="00575314"/>
    <w:rsid w:val="00576D18"/>
    <w:rsid w:val="0057760D"/>
    <w:rsid w:val="0057774E"/>
    <w:rsid w:val="0058071F"/>
    <w:rsid w:val="00580EC0"/>
    <w:rsid w:val="0058169B"/>
    <w:rsid w:val="005820EA"/>
    <w:rsid w:val="005821C8"/>
    <w:rsid w:val="0058239C"/>
    <w:rsid w:val="00582A09"/>
    <w:rsid w:val="00582DEF"/>
    <w:rsid w:val="005834C8"/>
    <w:rsid w:val="00583502"/>
    <w:rsid w:val="00583ED3"/>
    <w:rsid w:val="0058423B"/>
    <w:rsid w:val="0058492B"/>
    <w:rsid w:val="005851B6"/>
    <w:rsid w:val="0058522E"/>
    <w:rsid w:val="00585A9B"/>
    <w:rsid w:val="005865DD"/>
    <w:rsid w:val="00586CD9"/>
    <w:rsid w:val="00587CCA"/>
    <w:rsid w:val="00590125"/>
    <w:rsid w:val="00591C06"/>
    <w:rsid w:val="005920F0"/>
    <w:rsid w:val="005931A6"/>
    <w:rsid w:val="00593FE2"/>
    <w:rsid w:val="00594B42"/>
    <w:rsid w:val="00594CC9"/>
    <w:rsid w:val="005955FE"/>
    <w:rsid w:val="00595BA2"/>
    <w:rsid w:val="00595DC1"/>
    <w:rsid w:val="00595F5B"/>
    <w:rsid w:val="00595FB9"/>
    <w:rsid w:val="005964A2"/>
    <w:rsid w:val="0059677D"/>
    <w:rsid w:val="00596C70"/>
    <w:rsid w:val="00596E33"/>
    <w:rsid w:val="0059772E"/>
    <w:rsid w:val="005A0A3B"/>
    <w:rsid w:val="005A0B03"/>
    <w:rsid w:val="005A14EA"/>
    <w:rsid w:val="005A1F3F"/>
    <w:rsid w:val="005A25E4"/>
    <w:rsid w:val="005A26EA"/>
    <w:rsid w:val="005A29BC"/>
    <w:rsid w:val="005A3647"/>
    <w:rsid w:val="005A49BE"/>
    <w:rsid w:val="005A5068"/>
    <w:rsid w:val="005A515A"/>
    <w:rsid w:val="005A54C7"/>
    <w:rsid w:val="005A56E6"/>
    <w:rsid w:val="005A5750"/>
    <w:rsid w:val="005A57AB"/>
    <w:rsid w:val="005A5A4E"/>
    <w:rsid w:val="005A5C25"/>
    <w:rsid w:val="005A5F47"/>
    <w:rsid w:val="005A606B"/>
    <w:rsid w:val="005A65A5"/>
    <w:rsid w:val="005A799B"/>
    <w:rsid w:val="005A7F36"/>
    <w:rsid w:val="005B04B4"/>
    <w:rsid w:val="005B1ADD"/>
    <w:rsid w:val="005B2DB2"/>
    <w:rsid w:val="005B3099"/>
    <w:rsid w:val="005B4325"/>
    <w:rsid w:val="005B4352"/>
    <w:rsid w:val="005B5099"/>
    <w:rsid w:val="005B558D"/>
    <w:rsid w:val="005B57C0"/>
    <w:rsid w:val="005B57E2"/>
    <w:rsid w:val="005B5B9D"/>
    <w:rsid w:val="005B6552"/>
    <w:rsid w:val="005B6693"/>
    <w:rsid w:val="005B67A0"/>
    <w:rsid w:val="005B7042"/>
    <w:rsid w:val="005B7631"/>
    <w:rsid w:val="005B76F6"/>
    <w:rsid w:val="005B79E5"/>
    <w:rsid w:val="005B7C89"/>
    <w:rsid w:val="005B7CE1"/>
    <w:rsid w:val="005C04E3"/>
    <w:rsid w:val="005C0D63"/>
    <w:rsid w:val="005C0F4F"/>
    <w:rsid w:val="005C0F7F"/>
    <w:rsid w:val="005C1162"/>
    <w:rsid w:val="005C131D"/>
    <w:rsid w:val="005C1621"/>
    <w:rsid w:val="005C20D5"/>
    <w:rsid w:val="005C23D8"/>
    <w:rsid w:val="005C25DD"/>
    <w:rsid w:val="005C26DA"/>
    <w:rsid w:val="005C2FA7"/>
    <w:rsid w:val="005C3077"/>
    <w:rsid w:val="005C3216"/>
    <w:rsid w:val="005C37F7"/>
    <w:rsid w:val="005C40B7"/>
    <w:rsid w:val="005C4475"/>
    <w:rsid w:val="005C47D8"/>
    <w:rsid w:val="005C5257"/>
    <w:rsid w:val="005C59A4"/>
    <w:rsid w:val="005C6459"/>
    <w:rsid w:val="005C6475"/>
    <w:rsid w:val="005C6ED6"/>
    <w:rsid w:val="005C7A65"/>
    <w:rsid w:val="005C7B31"/>
    <w:rsid w:val="005C7FFE"/>
    <w:rsid w:val="005D0FC3"/>
    <w:rsid w:val="005D1A01"/>
    <w:rsid w:val="005D1B35"/>
    <w:rsid w:val="005D1B62"/>
    <w:rsid w:val="005D1CC9"/>
    <w:rsid w:val="005D1CE5"/>
    <w:rsid w:val="005D2486"/>
    <w:rsid w:val="005D2D58"/>
    <w:rsid w:val="005D3245"/>
    <w:rsid w:val="005D38CC"/>
    <w:rsid w:val="005D3A2A"/>
    <w:rsid w:val="005D404A"/>
    <w:rsid w:val="005D4DDC"/>
    <w:rsid w:val="005D4E55"/>
    <w:rsid w:val="005D4F80"/>
    <w:rsid w:val="005D5025"/>
    <w:rsid w:val="005D5DCC"/>
    <w:rsid w:val="005D620A"/>
    <w:rsid w:val="005D6E69"/>
    <w:rsid w:val="005D6F80"/>
    <w:rsid w:val="005D7008"/>
    <w:rsid w:val="005D70DA"/>
    <w:rsid w:val="005D71A8"/>
    <w:rsid w:val="005D729E"/>
    <w:rsid w:val="005D7992"/>
    <w:rsid w:val="005E01B0"/>
    <w:rsid w:val="005E0380"/>
    <w:rsid w:val="005E0526"/>
    <w:rsid w:val="005E069B"/>
    <w:rsid w:val="005E1774"/>
    <w:rsid w:val="005E2E6A"/>
    <w:rsid w:val="005E3247"/>
    <w:rsid w:val="005E34C0"/>
    <w:rsid w:val="005E39A2"/>
    <w:rsid w:val="005E3D67"/>
    <w:rsid w:val="005E4A33"/>
    <w:rsid w:val="005E4B96"/>
    <w:rsid w:val="005E4CC4"/>
    <w:rsid w:val="005E5000"/>
    <w:rsid w:val="005E5960"/>
    <w:rsid w:val="005E59CD"/>
    <w:rsid w:val="005E5ABD"/>
    <w:rsid w:val="005E6BB6"/>
    <w:rsid w:val="005E6EEA"/>
    <w:rsid w:val="005E7C6A"/>
    <w:rsid w:val="005F0249"/>
    <w:rsid w:val="005F1191"/>
    <w:rsid w:val="005F11A4"/>
    <w:rsid w:val="005F1F50"/>
    <w:rsid w:val="005F2BB2"/>
    <w:rsid w:val="005F3566"/>
    <w:rsid w:val="005F38F3"/>
    <w:rsid w:val="005F4188"/>
    <w:rsid w:val="005F4290"/>
    <w:rsid w:val="005F4346"/>
    <w:rsid w:val="005F487B"/>
    <w:rsid w:val="005F49ED"/>
    <w:rsid w:val="005F4F70"/>
    <w:rsid w:val="005F587D"/>
    <w:rsid w:val="005F5CD6"/>
    <w:rsid w:val="005F5CE8"/>
    <w:rsid w:val="005F6640"/>
    <w:rsid w:val="005F6A62"/>
    <w:rsid w:val="005F6BF2"/>
    <w:rsid w:val="005F6C8A"/>
    <w:rsid w:val="005F7532"/>
    <w:rsid w:val="005F7EBC"/>
    <w:rsid w:val="006003D6"/>
    <w:rsid w:val="0060112F"/>
    <w:rsid w:val="00601696"/>
    <w:rsid w:val="00601AEA"/>
    <w:rsid w:val="00602803"/>
    <w:rsid w:val="00602E01"/>
    <w:rsid w:val="00604A03"/>
    <w:rsid w:val="0060510D"/>
    <w:rsid w:val="006052EA"/>
    <w:rsid w:val="00605856"/>
    <w:rsid w:val="00605FF0"/>
    <w:rsid w:val="006061F9"/>
    <w:rsid w:val="00606CD1"/>
    <w:rsid w:val="0060771D"/>
    <w:rsid w:val="00607A4C"/>
    <w:rsid w:val="00607AD5"/>
    <w:rsid w:val="00610689"/>
    <w:rsid w:val="00610BB0"/>
    <w:rsid w:val="00611037"/>
    <w:rsid w:val="0061105B"/>
    <w:rsid w:val="00611155"/>
    <w:rsid w:val="00611C09"/>
    <w:rsid w:val="00611F55"/>
    <w:rsid w:val="00612483"/>
    <w:rsid w:val="00612E4A"/>
    <w:rsid w:val="00613461"/>
    <w:rsid w:val="006134A7"/>
    <w:rsid w:val="00613AB3"/>
    <w:rsid w:val="0061495E"/>
    <w:rsid w:val="00614BD6"/>
    <w:rsid w:val="00614FEB"/>
    <w:rsid w:val="006166CC"/>
    <w:rsid w:val="006167DA"/>
    <w:rsid w:val="006173C4"/>
    <w:rsid w:val="00620444"/>
    <w:rsid w:val="0062070C"/>
    <w:rsid w:val="006214CB"/>
    <w:rsid w:val="00621C3A"/>
    <w:rsid w:val="00622739"/>
    <w:rsid w:val="00622A2D"/>
    <w:rsid w:val="00622C40"/>
    <w:rsid w:val="00623794"/>
    <w:rsid w:val="00623B9C"/>
    <w:rsid w:val="00623BD7"/>
    <w:rsid w:val="00623F43"/>
    <w:rsid w:val="00624245"/>
    <w:rsid w:val="006244A8"/>
    <w:rsid w:val="006252EE"/>
    <w:rsid w:val="006258BB"/>
    <w:rsid w:val="00625C79"/>
    <w:rsid w:val="006263C5"/>
    <w:rsid w:val="00626EF6"/>
    <w:rsid w:val="00627009"/>
    <w:rsid w:val="00627263"/>
    <w:rsid w:val="0062758E"/>
    <w:rsid w:val="00627722"/>
    <w:rsid w:val="0062783B"/>
    <w:rsid w:val="00627F95"/>
    <w:rsid w:val="0063055F"/>
    <w:rsid w:val="00630947"/>
    <w:rsid w:val="00630B8A"/>
    <w:rsid w:val="00630CE0"/>
    <w:rsid w:val="00631D0B"/>
    <w:rsid w:val="00631F49"/>
    <w:rsid w:val="006323DE"/>
    <w:rsid w:val="0063313D"/>
    <w:rsid w:val="00633E3E"/>
    <w:rsid w:val="00633EE8"/>
    <w:rsid w:val="00634150"/>
    <w:rsid w:val="0063470B"/>
    <w:rsid w:val="00634891"/>
    <w:rsid w:val="0063564F"/>
    <w:rsid w:val="006356A3"/>
    <w:rsid w:val="006364A8"/>
    <w:rsid w:val="006366BE"/>
    <w:rsid w:val="00636C1C"/>
    <w:rsid w:val="00637016"/>
    <w:rsid w:val="00637391"/>
    <w:rsid w:val="006378E7"/>
    <w:rsid w:val="00637CAC"/>
    <w:rsid w:val="0064026F"/>
    <w:rsid w:val="0064037C"/>
    <w:rsid w:val="0064038B"/>
    <w:rsid w:val="0064100A"/>
    <w:rsid w:val="006417C7"/>
    <w:rsid w:val="00641946"/>
    <w:rsid w:val="00641A1B"/>
    <w:rsid w:val="00641EF2"/>
    <w:rsid w:val="006424A9"/>
    <w:rsid w:val="0064463F"/>
    <w:rsid w:val="006446D9"/>
    <w:rsid w:val="00644782"/>
    <w:rsid w:val="006448D6"/>
    <w:rsid w:val="006451A3"/>
    <w:rsid w:val="00645248"/>
    <w:rsid w:val="00645825"/>
    <w:rsid w:val="00645D74"/>
    <w:rsid w:val="006467AE"/>
    <w:rsid w:val="0064752A"/>
    <w:rsid w:val="006477D4"/>
    <w:rsid w:val="006479A2"/>
    <w:rsid w:val="00647D42"/>
    <w:rsid w:val="00647E43"/>
    <w:rsid w:val="0065027E"/>
    <w:rsid w:val="006503DF"/>
    <w:rsid w:val="00650721"/>
    <w:rsid w:val="0065074A"/>
    <w:rsid w:val="0065091E"/>
    <w:rsid w:val="00650B5A"/>
    <w:rsid w:val="006511E9"/>
    <w:rsid w:val="00651C9F"/>
    <w:rsid w:val="00652051"/>
    <w:rsid w:val="006525F4"/>
    <w:rsid w:val="006531FD"/>
    <w:rsid w:val="00653341"/>
    <w:rsid w:val="00653B5D"/>
    <w:rsid w:val="00653BBC"/>
    <w:rsid w:val="00653C29"/>
    <w:rsid w:val="006541D9"/>
    <w:rsid w:val="0065447B"/>
    <w:rsid w:val="00654C9A"/>
    <w:rsid w:val="00654E2D"/>
    <w:rsid w:val="006552C8"/>
    <w:rsid w:val="006552E1"/>
    <w:rsid w:val="006553DA"/>
    <w:rsid w:val="00655533"/>
    <w:rsid w:val="0065585D"/>
    <w:rsid w:val="00655C3F"/>
    <w:rsid w:val="0065600D"/>
    <w:rsid w:val="0065624C"/>
    <w:rsid w:val="00656CC3"/>
    <w:rsid w:val="00656F7D"/>
    <w:rsid w:val="00657A21"/>
    <w:rsid w:val="00657F21"/>
    <w:rsid w:val="006603D8"/>
    <w:rsid w:val="00660477"/>
    <w:rsid w:val="0066060D"/>
    <w:rsid w:val="0066093A"/>
    <w:rsid w:val="00660D28"/>
    <w:rsid w:val="00660ECA"/>
    <w:rsid w:val="00660F82"/>
    <w:rsid w:val="00661397"/>
    <w:rsid w:val="00661DEB"/>
    <w:rsid w:val="0066350E"/>
    <w:rsid w:val="0066384B"/>
    <w:rsid w:val="00663B65"/>
    <w:rsid w:val="006641B4"/>
    <w:rsid w:val="006643A6"/>
    <w:rsid w:val="00664599"/>
    <w:rsid w:val="00664779"/>
    <w:rsid w:val="00664B7A"/>
    <w:rsid w:val="0066526D"/>
    <w:rsid w:val="00665403"/>
    <w:rsid w:val="006659A3"/>
    <w:rsid w:val="00665BFF"/>
    <w:rsid w:val="00665DF1"/>
    <w:rsid w:val="006661EA"/>
    <w:rsid w:val="006664E4"/>
    <w:rsid w:val="00666AA2"/>
    <w:rsid w:val="00667334"/>
    <w:rsid w:val="006673C6"/>
    <w:rsid w:val="006679D6"/>
    <w:rsid w:val="006705E8"/>
    <w:rsid w:val="006706AB"/>
    <w:rsid w:val="0067139D"/>
    <w:rsid w:val="00671625"/>
    <w:rsid w:val="00671A3E"/>
    <w:rsid w:val="00671D06"/>
    <w:rsid w:val="006722C7"/>
    <w:rsid w:val="006723C7"/>
    <w:rsid w:val="006724CA"/>
    <w:rsid w:val="0067258D"/>
    <w:rsid w:val="006735CB"/>
    <w:rsid w:val="0067360F"/>
    <w:rsid w:val="00673A40"/>
    <w:rsid w:val="00673BD3"/>
    <w:rsid w:val="00673D2D"/>
    <w:rsid w:val="006743EA"/>
    <w:rsid w:val="00674617"/>
    <w:rsid w:val="00675053"/>
    <w:rsid w:val="00675335"/>
    <w:rsid w:val="00676383"/>
    <w:rsid w:val="00676970"/>
    <w:rsid w:val="00676B20"/>
    <w:rsid w:val="00677487"/>
    <w:rsid w:val="00677730"/>
    <w:rsid w:val="0067776B"/>
    <w:rsid w:val="00677D54"/>
    <w:rsid w:val="0068018A"/>
    <w:rsid w:val="006802CC"/>
    <w:rsid w:val="00681F93"/>
    <w:rsid w:val="0068209C"/>
    <w:rsid w:val="00682912"/>
    <w:rsid w:val="00682BA1"/>
    <w:rsid w:val="00682CA3"/>
    <w:rsid w:val="00682DAC"/>
    <w:rsid w:val="00683CCB"/>
    <w:rsid w:val="00684021"/>
    <w:rsid w:val="00684F7A"/>
    <w:rsid w:val="0068520B"/>
    <w:rsid w:val="006852E1"/>
    <w:rsid w:val="00685CEA"/>
    <w:rsid w:val="006865A8"/>
    <w:rsid w:val="006868BF"/>
    <w:rsid w:val="00686D95"/>
    <w:rsid w:val="00686F46"/>
    <w:rsid w:val="00686FA8"/>
    <w:rsid w:val="00687629"/>
    <w:rsid w:val="0068780E"/>
    <w:rsid w:val="006879D8"/>
    <w:rsid w:val="00687A79"/>
    <w:rsid w:val="00687EF9"/>
    <w:rsid w:val="00687F61"/>
    <w:rsid w:val="0069005A"/>
    <w:rsid w:val="006900D6"/>
    <w:rsid w:val="00690307"/>
    <w:rsid w:val="0069082A"/>
    <w:rsid w:val="006909E0"/>
    <w:rsid w:val="006909FD"/>
    <w:rsid w:val="00690D44"/>
    <w:rsid w:val="00690F50"/>
    <w:rsid w:val="0069184A"/>
    <w:rsid w:val="0069198E"/>
    <w:rsid w:val="00691C8B"/>
    <w:rsid w:val="00691F1F"/>
    <w:rsid w:val="00693086"/>
    <w:rsid w:val="00693457"/>
    <w:rsid w:val="006935EF"/>
    <w:rsid w:val="00693784"/>
    <w:rsid w:val="00693A7A"/>
    <w:rsid w:val="00693C6C"/>
    <w:rsid w:val="00693DAB"/>
    <w:rsid w:val="0069434C"/>
    <w:rsid w:val="00694948"/>
    <w:rsid w:val="00695142"/>
    <w:rsid w:val="006956CB"/>
    <w:rsid w:val="00695B98"/>
    <w:rsid w:val="0069661D"/>
    <w:rsid w:val="00696841"/>
    <w:rsid w:val="00696FD2"/>
    <w:rsid w:val="00697527"/>
    <w:rsid w:val="00697805"/>
    <w:rsid w:val="00697C8A"/>
    <w:rsid w:val="006A027B"/>
    <w:rsid w:val="006A052F"/>
    <w:rsid w:val="006A0EBE"/>
    <w:rsid w:val="006A18DE"/>
    <w:rsid w:val="006A1AF4"/>
    <w:rsid w:val="006A2243"/>
    <w:rsid w:val="006A2CD7"/>
    <w:rsid w:val="006A3200"/>
    <w:rsid w:val="006A3DD4"/>
    <w:rsid w:val="006A494F"/>
    <w:rsid w:val="006A4C9B"/>
    <w:rsid w:val="006A5227"/>
    <w:rsid w:val="006A53DB"/>
    <w:rsid w:val="006A55FF"/>
    <w:rsid w:val="006A5CE8"/>
    <w:rsid w:val="006A5DD9"/>
    <w:rsid w:val="006A6469"/>
    <w:rsid w:val="006A6926"/>
    <w:rsid w:val="006A6AA6"/>
    <w:rsid w:val="006B0540"/>
    <w:rsid w:val="006B0ECB"/>
    <w:rsid w:val="006B1071"/>
    <w:rsid w:val="006B1972"/>
    <w:rsid w:val="006B19EB"/>
    <w:rsid w:val="006B1A0A"/>
    <w:rsid w:val="006B265A"/>
    <w:rsid w:val="006B2724"/>
    <w:rsid w:val="006B31DE"/>
    <w:rsid w:val="006B35DD"/>
    <w:rsid w:val="006B3618"/>
    <w:rsid w:val="006B4AF9"/>
    <w:rsid w:val="006B4BBC"/>
    <w:rsid w:val="006B574C"/>
    <w:rsid w:val="006B581C"/>
    <w:rsid w:val="006B6153"/>
    <w:rsid w:val="006B6575"/>
    <w:rsid w:val="006B6EFA"/>
    <w:rsid w:val="006B70EA"/>
    <w:rsid w:val="006B7E9D"/>
    <w:rsid w:val="006C002B"/>
    <w:rsid w:val="006C026F"/>
    <w:rsid w:val="006C0306"/>
    <w:rsid w:val="006C0DD8"/>
    <w:rsid w:val="006C0EDB"/>
    <w:rsid w:val="006C106F"/>
    <w:rsid w:val="006C13AB"/>
    <w:rsid w:val="006C16E5"/>
    <w:rsid w:val="006C1B35"/>
    <w:rsid w:val="006C2288"/>
    <w:rsid w:val="006C251E"/>
    <w:rsid w:val="006C35A1"/>
    <w:rsid w:val="006C3846"/>
    <w:rsid w:val="006C4349"/>
    <w:rsid w:val="006C4490"/>
    <w:rsid w:val="006C4C2C"/>
    <w:rsid w:val="006C4CB9"/>
    <w:rsid w:val="006C5092"/>
    <w:rsid w:val="006C5128"/>
    <w:rsid w:val="006C54C6"/>
    <w:rsid w:val="006C5B2C"/>
    <w:rsid w:val="006C5BDF"/>
    <w:rsid w:val="006C5DDE"/>
    <w:rsid w:val="006C6176"/>
    <w:rsid w:val="006C630C"/>
    <w:rsid w:val="006C7236"/>
    <w:rsid w:val="006C72F5"/>
    <w:rsid w:val="006C7722"/>
    <w:rsid w:val="006C7D3B"/>
    <w:rsid w:val="006D0634"/>
    <w:rsid w:val="006D071F"/>
    <w:rsid w:val="006D0B1E"/>
    <w:rsid w:val="006D1305"/>
    <w:rsid w:val="006D157F"/>
    <w:rsid w:val="006D1A32"/>
    <w:rsid w:val="006D24B1"/>
    <w:rsid w:val="006D28D8"/>
    <w:rsid w:val="006D2960"/>
    <w:rsid w:val="006D3644"/>
    <w:rsid w:val="006D5355"/>
    <w:rsid w:val="006D5B06"/>
    <w:rsid w:val="006D5F6A"/>
    <w:rsid w:val="006D612A"/>
    <w:rsid w:val="006D6534"/>
    <w:rsid w:val="006D659B"/>
    <w:rsid w:val="006D6CA5"/>
    <w:rsid w:val="006D7017"/>
    <w:rsid w:val="006D786D"/>
    <w:rsid w:val="006D792D"/>
    <w:rsid w:val="006D7FE3"/>
    <w:rsid w:val="006E031F"/>
    <w:rsid w:val="006E033A"/>
    <w:rsid w:val="006E03A8"/>
    <w:rsid w:val="006E0476"/>
    <w:rsid w:val="006E0787"/>
    <w:rsid w:val="006E0AA4"/>
    <w:rsid w:val="006E13E5"/>
    <w:rsid w:val="006E14FB"/>
    <w:rsid w:val="006E1729"/>
    <w:rsid w:val="006E1AE4"/>
    <w:rsid w:val="006E25AB"/>
    <w:rsid w:val="006E3042"/>
    <w:rsid w:val="006E474D"/>
    <w:rsid w:val="006E4B88"/>
    <w:rsid w:val="006E5136"/>
    <w:rsid w:val="006E5530"/>
    <w:rsid w:val="006E5EB6"/>
    <w:rsid w:val="006E6E83"/>
    <w:rsid w:val="006E71B2"/>
    <w:rsid w:val="006E78C6"/>
    <w:rsid w:val="006E7B43"/>
    <w:rsid w:val="006E7DB1"/>
    <w:rsid w:val="006F019B"/>
    <w:rsid w:val="006F15C2"/>
    <w:rsid w:val="006F15F1"/>
    <w:rsid w:val="006F1B47"/>
    <w:rsid w:val="006F2B68"/>
    <w:rsid w:val="006F3097"/>
    <w:rsid w:val="006F3F3D"/>
    <w:rsid w:val="006F4607"/>
    <w:rsid w:val="006F4978"/>
    <w:rsid w:val="006F4FE0"/>
    <w:rsid w:val="006F552D"/>
    <w:rsid w:val="006F65D0"/>
    <w:rsid w:val="006F6D7F"/>
    <w:rsid w:val="007008FE"/>
    <w:rsid w:val="00701077"/>
    <w:rsid w:val="00701365"/>
    <w:rsid w:val="007017BA"/>
    <w:rsid w:val="00701B13"/>
    <w:rsid w:val="00702102"/>
    <w:rsid w:val="00702718"/>
    <w:rsid w:val="0070290E"/>
    <w:rsid w:val="00702D94"/>
    <w:rsid w:val="00703985"/>
    <w:rsid w:val="00703E93"/>
    <w:rsid w:val="007040BE"/>
    <w:rsid w:val="00704545"/>
    <w:rsid w:val="0070539B"/>
    <w:rsid w:val="00705515"/>
    <w:rsid w:val="0070571A"/>
    <w:rsid w:val="00705D32"/>
    <w:rsid w:val="00706CE9"/>
    <w:rsid w:val="00706DE3"/>
    <w:rsid w:val="00706F07"/>
    <w:rsid w:val="007073AA"/>
    <w:rsid w:val="0071017C"/>
    <w:rsid w:val="0071027B"/>
    <w:rsid w:val="0071029D"/>
    <w:rsid w:val="00710330"/>
    <w:rsid w:val="00710444"/>
    <w:rsid w:val="007106FC"/>
    <w:rsid w:val="00710BC9"/>
    <w:rsid w:val="00710DB7"/>
    <w:rsid w:val="0071191B"/>
    <w:rsid w:val="00711DC7"/>
    <w:rsid w:val="00712741"/>
    <w:rsid w:val="00712A25"/>
    <w:rsid w:val="00712BAE"/>
    <w:rsid w:val="00712FFA"/>
    <w:rsid w:val="00713A4D"/>
    <w:rsid w:val="00713A53"/>
    <w:rsid w:val="00713B74"/>
    <w:rsid w:val="007148BD"/>
    <w:rsid w:val="00714F20"/>
    <w:rsid w:val="00714F7F"/>
    <w:rsid w:val="00715736"/>
    <w:rsid w:val="00715768"/>
    <w:rsid w:val="00716034"/>
    <w:rsid w:val="00716C2C"/>
    <w:rsid w:val="00716D4D"/>
    <w:rsid w:val="0071785D"/>
    <w:rsid w:val="00717E34"/>
    <w:rsid w:val="00717F22"/>
    <w:rsid w:val="00717F3D"/>
    <w:rsid w:val="00717F71"/>
    <w:rsid w:val="00720290"/>
    <w:rsid w:val="007208AD"/>
    <w:rsid w:val="00721756"/>
    <w:rsid w:val="00721AB9"/>
    <w:rsid w:val="00722800"/>
    <w:rsid w:val="00723155"/>
    <w:rsid w:val="007234E7"/>
    <w:rsid w:val="0072369E"/>
    <w:rsid w:val="0072390A"/>
    <w:rsid w:val="00723A78"/>
    <w:rsid w:val="00723AD7"/>
    <w:rsid w:val="00723FB2"/>
    <w:rsid w:val="007243CA"/>
    <w:rsid w:val="00724939"/>
    <w:rsid w:val="00724C17"/>
    <w:rsid w:val="00724E6F"/>
    <w:rsid w:val="00724F57"/>
    <w:rsid w:val="007252C7"/>
    <w:rsid w:val="00725326"/>
    <w:rsid w:val="0072559B"/>
    <w:rsid w:val="007256A2"/>
    <w:rsid w:val="00725785"/>
    <w:rsid w:val="007259D1"/>
    <w:rsid w:val="007261FB"/>
    <w:rsid w:val="00726216"/>
    <w:rsid w:val="00726425"/>
    <w:rsid w:val="0072672E"/>
    <w:rsid w:val="00726A16"/>
    <w:rsid w:val="00726A45"/>
    <w:rsid w:val="0072753C"/>
    <w:rsid w:val="007278F7"/>
    <w:rsid w:val="00727A76"/>
    <w:rsid w:val="00727B28"/>
    <w:rsid w:val="00730231"/>
    <w:rsid w:val="00730A3A"/>
    <w:rsid w:val="00731314"/>
    <w:rsid w:val="00731947"/>
    <w:rsid w:val="00731A72"/>
    <w:rsid w:val="00731B9B"/>
    <w:rsid w:val="0073207F"/>
    <w:rsid w:val="007326D6"/>
    <w:rsid w:val="00732DD9"/>
    <w:rsid w:val="00732F38"/>
    <w:rsid w:val="00733225"/>
    <w:rsid w:val="007339B0"/>
    <w:rsid w:val="00733F76"/>
    <w:rsid w:val="00734656"/>
    <w:rsid w:val="007363AA"/>
    <w:rsid w:val="0073648E"/>
    <w:rsid w:val="007366A4"/>
    <w:rsid w:val="007372D9"/>
    <w:rsid w:val="0073768C"/>
    <w:rsid w:val="00737E1F"/>
    <w:rsid w:val="00740B16"/>
    <w:rsid w:val="00740DC6"/>
    <w:rsid w:val="0074181D"/>
    <w:rsid w:val="00741C0B"/>
    <w:rsid w:val="00741C9A"/>
    <w:rsid w:val="0074209B"/>
    <w:rsid w:val="00742215"/>
    <w:rsid w:val="00742787"/>
    <w:rsid w:val="00742D58"/>
    <w:rsid w:val="00742E78"/>
    <w:rsid w:val="00743044"/>
    <w:rsid w:val="0074329B"/>
    <w:rsid w:val="007435FA"/>
    <w:rsid w:val="00743C7B"/>
    <w:rsid w:val="00743E32"/>
    <w:rsid w:val="00744257"/>
    <w:rsid w:val="00744633"/>
    <w:rsid w:val="007447C3"/>
    <w:rsid w:val="0074559D"/>
    <w:rsid w:val="00746207"/>
    <w:rsid w:val="00746F9E"/>
    <w:rsid w:val="00747917"/>
    <w:rsid w:val="00747948"/>
    <w:rsid w:val="007505C6"/>
    <w:rsid w:val="00750AB5"/>
    <w:rsid w:val="00750DDF"/>
    <w:rsid w:val="00751B3C"/>
    <w:rsid w:val="00752C61"/>
    <w:rsid w:val="0075335F"/>
    <w:rsid w:val="007534F5"/>
    <w:rsid w:val="00754126"/>
    <w:rsid w:val="0075554D"/>
    <w:rsid w:val="00755557"/>
    <w:rsid w:val="007562C8"/>
    <w:rsid w:val="007566FD"/>
    <w:rsid w:val="007572F8"/>
    <w:rsid w:val="00757D1B"/>
    <w:rsid w:val="007602C2"/>
    <w:rsid w:val="00760C25"/>
    <w:rsid w:val="00761095"/>
    <w:rsid w:val="0076244B"/>
    <w:rsid w:val="0076263D"/>
    <w:rsid w:val="0076290B"/>
    <w:rsid w:val="00762BC3"/>
    <w:rsid w:val="00762CB4"/>
    <w:rsid w:val="0076319F"/>
    <w:rsid w:val="007639EB"/>
    <w:rsid w:val="00763A38"/>
    <w:rsid w:val="00764013"/>
    <w:rsid w:val="00765051"/>
    <w:rsid w:val="0076563D"/>
    <w:rsid w:val="00765A99"/>
    <w:rsid w:val="00765C11"/>
    <w:rsid w:val="0076639F"/>
    <w:rsid w:val="00766456"/>
    <w:rsid w:val="0076678B"/>
    <w:rsid w:val="00766BE4"/>
    <w:rsid w:val="00766D90"/>
    <w:rsid w:val="00767051"/>
    <w:rsid w:val="007677F0"/>
    <w:rsid w:val="00767CD4"/>
    <w:rsid w:val="00767D36"/>
    <w:rsid w:val="00770458"/>
    <w:rsid w:val="00770F67"/>
    <w:rsid w:val="0077120D"/>
    <w:rsid w:val="007712DB"/>
    <w:rsid w:val="0077186E"/>
    <w:rsid w:val="00771EDE"/>
    <w:rsid w:val="00772B63"/>
    <w:rsid w:val="00772D2B"/>
    <w:rsid w:val="00772E34"/>
    <w:rsid w:val="007732F2"/>
    <w:rsid w:val="00773736"/>
    <w:rsid w:val="00773CC8"/>
    <w:rsid w:val="0077427B"/>
    <w:rsid w:val="0077441B"/>
    <w:rsid w:val="0077450A"/>
    <w:rsid w:val="0077598D"/>
    <w:rsid w:val="00775B54"/>
    <w:rsid w:val="00775D9B"/>
    <w:rsid w:val="00776544"/>
    <w:rsid w:val="007766FB"/>
    <w:rsid w:val="00776858"/>
    <w:rsid w:val="00776944"/>
    <w:rsid w:val="0077704B"/>
    <w:rsid w:val="00780040"/>
    <w:rsid w:val="0078050C"/>
    <w:rsid w:val="0078101D"/>
    <w:rsid w:val="00781B2D"/>
    <w:rsid w:val="00782267"/>
    <w:rsid w:val="007822A2"/>
    <w:rsid w:val="007833BC"/>
    <w:rsid w:val="007834FC"/>
    <w:rsid w:val="0078367B"/>
    <w:rsid w:val="00783BED"/>
    <w:rsid w:val="007841FB"/>
    <w:rsid w:val="00784B6B"/>
    <w:rsid w:val="007852E8"/>
    <w:rsid w:val="007856F6"/>
    <w:rsid w:val="0078572B"/>
    <w:rsid w:val="00785C99"/>
    <w:rsid w:val="00785DAB"/>
    <w:rsid w:val="00786167"/>
    <w:rsid w:val="007862B4"/>
    <w:rsid w:val="007865AF"/>
    <w:rsid w:val="007867B8"/>
    <w:rsid w:val="00786A1B"/>
    <w:rsid w:val="00786D87"/>
    <w:rsid w:val="00787119"/>
    <w:rsid w:val="007875C9"/>
    <w:rsid w:val="007876FE"/>
    <w:rsid w:val="00787D9B"/>
    <w:rsid w:val="007901D8"/>
    <w:rsid w:val="00790276"/>
    <w:rsid w:val="00790E5B"/>
    <w:rsid w:val="007919CE"/>
    <w:rsid w:val="00792096"/>
    <w:rsid w:val="00792BD8"/>
    <w:rsid w:val="0079307E"/>
    <w:rsid w:val="0079319D"/>
    <w:rsid w:val="0079365E"/>
    <w:rsid w:val="00794D98"/>
    <w:rsid w:val="00794E99"/>
    <w:rsid w:val="00795215"/>
    <w:rsid w:val="00795279"/>
    <w:rsid w:val="007952E3"/>
    <w:rsid w:val="00795409"/>
    <w:rsid w:val="0079546D"/>
    <w:rsid w:val="00795C9A"/>
    <w:rsid w:val="00796628"/>
    <w:rsid w:val="00796BA3"/>
    <w:rsid w:val="00796D7D"/>
    <w:rsid w:val="00797378"/>
    <w:rsid w:val="00797BD2"/>
    <w:rsid w:val="00797D92"/>
    <w:rsid w:val="007A0161"/>
    <w:rsid w:val="007A0FAB"/>
    <w:rsid w:val="007A140E"/>
    <w:rsid w:val="007A14A3"/>
    <w:rsid w:val="007A1F36"/>
    <w:rsid w:val="007A2128"/>
    <w:rsid w:val="007A21CD"/>
    <w:rsid w:val="007A22B1"/>
    <w:rsid w:val="007A23E4"/>
    <w:rsid w:val="007A27D7"/>
    <w:rsid w:val="007A2820"/>
    <w:rsid w:val="007A2D4B"/>
    <w:rsid w:val="007A3A08"/>
    <w:rsid w:val="007A3AC4"/>
    <w:rsid w:val="007A3F27"/>
    <w:rsid w:val="007A447D"/>
    <w:rsid w:val="007A47BF"/>
    <w:rsid w:val="007A5566"/>
    <w:rsid w:val="007A661E"/>
    <w:rsid w:val="007A7851"/>
    <w:rsid w:val="007A7E2F"/>
    <w:rsid w:val="007B0585"/>
    <w:rsid w:val="007B07D6"/>
    <w:rsid w:val="007B090D"/>
    <w:rsid w:val="007B098A"/>
    <w:rsid w:val="007B1119"/>
    <w:rsid w:val="007B174A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34"/>
    <w:rsid w:val="007B3EEF"/>
    <w:rsid w:val="007B4185"/>
    <w:rsid w:val="007B42AD"/>
    <w:rsid w:val="007B49E4"/>
    <w:rsid w:val="007B4A8B"/>
    <w:rsid w:val="007B4D8C"/>
    <w:rsid w:val="007B4E88"/>
    <w:rsid w:val="007B6CA5"/>
    <w:rsid w:val="007B6E40"/>
    <w:rsid w:val="007B7155"/>
    <w:rsid w:val="007B7191"/>
    <w:rsid w:val="007B7694"/>
    <w:rsid w:val="007B78C2"/>
    <w:rsid w:val="007C0144"/>
    <w:rsid w:val="007C0DDE"/>
    <w:rsid w:val="007C0F95"/>
    <w:rsid w:val="007C19C1"/>
    <w:rsid w:val="007C1CCB"/>
    <w:rsid w:val="007C2B23"/>
    <w:rsid w:val="007C2C9F"/>
    <w:rsid w:val="007C3A3A"/>
    <w:rsid w:val="007C407C"/>
    <w:rsid w:val="007C4688"/>
    <w:rsid w:val="007C4D74"/>
    <w:rsid w:val="007C52EF"/>
    <w:rsid w:val="007C5F12"/>
    <w:rsid w:val="007C6265"/>
    <w:rsid w:val="007C684A"/>
    <w:rsid w:val="007C6AAE"/>
    <w:rsid w:val="007C6B9F"/>
    <w:rsid w:val="007C6C66"/>
    <w:rsid w:val="007C723D"/>
    <w:rsid w:val="007C744D"/>
    <w:rsid w:val="007C74CA"/>
    <w:rsid w:val="007C74F0"/>
    <w:rsid w:val="007C75B4"/>
    <w:rsid w:val="007C7EBC"/>
    <w:rsid w:val="007D0068"/>
    <w:rsid w:val="007D0242"/>
    <w:rsid w:val="007D0C84"/>
    <w:rsid w:val="007D2B51"/>
    <w:rsid w:val="007D35D9"/>
    <w:rsid w:val="007D38FD"/>
    <w:rsid w:val="007D4392"/>
    <w:rsid w:val="007D43E2"/>
    <w:rsid w:val="007D44DA"/>
    <w:rsid w:val="007D526F"/>
    <w:rsid w:val="007D573A"/>
    <w:rsid w:val="007D5E78"/>
    <w:rsid w:val="007D7B77"/>
    <w:rsid w:val="007D7E99"/>
    <w:rsid w:val="007E095B"/>
    <w:rsid w:val="007E0962"/>
    <w:rsid w:val="007E1147"/>
    <w:rsid w:val="007E15B3"/>
    <w:rsid w:val="007E1A3E"/>
    <w:rsid w:val="007E2CFC"/>
    <w:rsid w:val="007E2FE6"/>
    <w:rsid w:val="007E393F"/>
    <w:rsid w:val="007E46EE"/>
    <w:rsid w:val="007E4A13"/>
    <w:rsid w:val="007E5178"/>
    <w:rsid w:val="007E5D7D"/>
    <w:rsid w:val="007E6086"/>
    <w:rsid w:val="007E62F4"/>
    <w:rsid w:val="007E6452"/>
    <w:rsid w:val="007E6B77"/>
    <w:rsid w:val="007E6E65"/>
    <w:rsid w:val="007E7A73"/>
    <w:rsid w:val="007E7AC7"/>
    <w:rsid w:val="007E7DBF"/>
    <w:rsid w:val="007F0487"/>
    <w:rsid w:val="007F0C45"/>
    <w:rsid w:val="007F113B"/>
    <w:rsid w:val="007F12C4"/>
    <w:rsid w:val="007F1390"/>
    <w:rsid w:val="007F14BC"/>
    <w:rsid w:val="007F1809"/>
    <w:rsid w:val="007F1C7D"/>
    <w:rsid w:val="007F350A"/>
    <w:rsid w:val="007F4ED9"/>
    <w:rsid w:val="007F5094"/>
    <w:rsid w:val="007F55A8"/>
    <w:rsid w:val="007F57CB"/>
    <w:rsid w:val="007F5909"/>
    <w:rsid w:val="007F5BEB"/>
    <w:rsid w:val="007F6C97"/>
    <w:rsid w:val="007F71F7"/>
    <w:rsid w:val="007F781B"/>
    <w:rsid w:val="007F7B28"/>
    <w:rsid w:val="007F7B98"/>
    <w:rsid w:val="007F7D8A"/>
    <w:rsid w:val="0080130F"/>
    <w:rsid w:val="00801C53"/>
    <w:rsid w:val="00801D1C"/>
    <w:rsid w:val="00801F9C"/>
    <w:rsid w:val="008029B8"/>
    <w:rsid w:val="00803A12"/>
    <w:rsid w:val="00803BC3"/>
    <w:rsid w:val="00803C3A"/>
    <w:rsid w:val="00803CCE"/>
    <w:rsid w:val="0080425B"/>
    <w:rsid w:val="00804499"/>
    <w:rsid w:val="00804AD9"/>
    <w:rsid w:val="00804EBD"/>
    <w:rsid w:val="00805027"/>
    <w:rsid w:val="008056EA"/>
    <w:rsid w:val="00805881"/>
    <w:rsid w:val="00805975"/>
    <w:rsid w:val="00805C68"/>
    <w:rsid w:val="00805C8F"/>
    <w:rsid w:val="00805DF0"/>
    <w:rsid w:val="008069B5"/>
    <w:rsid w:val="00806B5A"/>
    <w:rsid w:val="008070DE"/>
    <w:rsid w:val="00807472"/>
    <w:rsid w:val="00807CFB"/>
    <w:rsid w:val="008100B1"/>
    <w:rsid w:val="008100D9"/>
    <w:rsid w:val="008100E8"/>
    <w:rsid w:val="00810193"/>
    <w:rsid w:val="008109E2"/>
    <w:rsid w:val="00811703"/>
    <w:rsid w:val="00811A03"/>
    <w:rsid w:val="00811F37"/>
    <w:rsid w:val="00812834"/>
    <w:rsid w:val="008129A2"/>
    <w:rsid w:val="00812DCE"/>
    <w:rsid w:val="00813274"/>
    <w:rsid w:val="008136BB"/>
    <w:rsid w:val="00813CF6"/>
    <w:rsid w:val="00813FE4"/>
    <w:rsid w:val="008142FF"/>
    <w:rsid w:val="00814597"/>
    <w:rsid w:val="0081468A"/>
    <w:rsid w:val="00814762"/>
    <w:rsid w:val="00814842"/>
    <w:rsid w:val="00814CB9"/>
    <w:rsid w:val="00814E14"/>
    <w:rsid w:val="00815703"/>
    <w:rsid w:val="00815A8A"/>
    <w:rsid w:val="00815B16"/>
    <w:rsid w:val="008161AA"/>
    <w:rsid w:val="008163A5"/>
    <w:rsid w:val="00816451"/>
    <w:rsid w:val="008164C9"/>
    <w:rsid w:val="00816672"/>
    <w:rsid w:val="008171B6"/>
    <w:rsid w:val="008201ED"/>
    <w:rsid w:val="0082028D"/>
    <w:rsid w:val="00820DD0"/>
    <w:rsid w:val="0082178F"/>
    <w:rsid w:val="008223B3"/>
    <w:rsid w:val="008230D9"/>
    <w:rsid w:val="008230FF"/>
    <w:rsid w:val="0082372C"/>
    <w:rsid w:val="008238A3"/>
    <w:rsid w:val="0082392D"/>
    <w:rsid w:val="00823972"/>
    <w:rsid w:val="0082404C"/>
    <w:rsid w:val="008246F1"/>
    <w:rsid w:val="00824A3E"/>
    <w:rsid w:val="00824C7A"/>
    <w:rsid w:val="00824E3C"/>
    <w:rsid w:val="0082534B"/>
    <w:rsid w:val="0082543E"/>
    <w:rsid w:val="008263DE"/>
    <w:rsid w:val="00826D76"/>
    <w:rsid w:val="00826E26"/>
    <w:rsid w:val="00827188"/>
    <w:rsid w:val="00827514"/>
    <w:rsid w:val="008275BF"/>
    <w:rsid w:val="008275E3"/>
    <w:rsid w:val="008279AA"/>
    <w:rsid w:val="00827DD1"/>
    <w:rsid w:val="0083023D"/>
    <w:rsid w:val="00830634"/>
    <w:rsid w:val="00830D0A"/>
    <w:rsid w:val="00831389"/>
    <w:rsid w:val="008315FC"/>
    <w:rsid w:val="00832926"/>
    <w:rsid w:val="00833090"/>
    <w:rsid w:val="008332D7"/>
    <w:rsid w:val="0083368C"/>
    <w:rsid w:val="00833D49"/>
    <w:rsid w:val="00834567"/>
    <w:rsid w:val="0083586C"/>
    <w:rsid w:val="00835B7A"/>
    <w:rsid w:val="00835E33"/>
    <w:rsid w:val="00836173"/>
    <w:rsid w:val="0083663A"/>
    <w:rsid w:val="00836A5A"/>
    <w:rsid w:val="00836FC6"/>
    <w:rsid w:val="00837A68"/>
    <w:rsid w:val="00840332"/>
    <w:rsid w:val="00840528"/>
    <w:rsid w:val="00840845"/>
    <w:rsid w:val="00840872"/>
    <w:rsid w:val="00840A5D"/>
    <w:rsid w:val="00840B41"/>
    <w:rsid w:val="008410D1"/>
    <w:rsid w:val="00841993"/>
    <w:rsid w:val="00841EEE"/>
    <w:rsid w:val="008421E6"/>
    <w:rsid w:val="00842581"/>
    <w:rsid w:val="008428D7"/>
    <w:rsid w:val="00842B6F"/>
    <w:rsid w:val="00842BC1"/>
    <w:rsid w:val="00843EB6"/>
    <w:rsid w:val="0084418F"/>
    <w:rsid w:val="00844EDC"/>
    <w:rsid w:val="0084580E"/>
    <w:rsid w:val="00845C39"/>
    <w:rsid w:val="00845CA1"/>
    <w:rsid w:val="00846D78"/>
    <w:rsid w:val="00846F93"/>
    <w:rsid w:val="00850369"/>
    <w:rsid w:val="008508C6"/>
    <w:rsid w:val="00850CF8"/>
    <w:rsid w:val="00852EF9"/>
    <w:rsid w:val="008539B3"/>
    <w:rsid w:val="00853F38"/>
    <w:rsid w:val="008543F9"/>
    <w:rsid w:val="00854A40"/>
    <w:rsid w:val="00854D28"/>
    <w:rsid w:val="00855215"/>
    <w:rsid w:val="0085547A"/>
    <w:rsid w:val="0085553C"/>
    <w:rsid w:val="008557A8"/>
    <w:rsid w:val="0085631E"/>
    <w:rsid w:val="00856CD2"/>
    <w:rsid w:val="0085750B"/>
    <w:rsid w:val="00857560"/>
    <w:rsid w:val="008615DB"/>
    <w:rsid w:val="00861852"/>
    <w:rsid w:val="008618DA"/>
    <w:rsid w:val="00861FC5"/>
    <w:rsid w:val="00862AB3"/>
    <w:rsid w:val="00862D32"/>
    <w:rsid w:val="00862FF9"/>
    <w:rsid w:val="00864013"/>
    <w:rsid w:val="0086455A"/>
    <w:rsid w:val="00864663"/>
    <w:rsid w:val="00864B5E"/>
    <w:rsid w:val="00864FEE"/>
    <w:rsid w:val="00865065"/>
    <w:rsid w:val="0086574D"/>
    <w:rsid w:val="00865D76"/>
    <w:rsid w:val="00865FDC"/>
    <w:rsid w:val="008660C2"/>
    <w:rsid w:val="008675E9"/>
    <w:rsid w:val="00867EF6"/>
    <w:rsid w:val="008705B2"/>
    <w:rsid w:val="00870F0D"/>
    <w:rsid w:val="00871028"/>
    <w:rsid w:val="0087127B"/>
    <w:rsid w:val="0087141C"/>
    <w:rsid w:val="00871663"/>
    <w:rsid w:val="008716BB"/>
    <w:rsid w:val="00871A1A"/>
    <w:rsid w:val="0087314D"/>
    <w:rsid w:val="0087401E"/>
    <w:rsid w:val="0087413F"/>
    <w:rsid w:val="0087428E"/>
    <w:rsid w:val="00874503"/>
    <w:rsid w:val="0087478E"/>
    <w:rsid w:val="00874B5E"/>
    <w:rsid w:val="00874D10"/>
    <w:rsid w:val="0087531D"/>
    <w:rsid w:val="0087547D"/>
    <w:rsid w:val="00875678"/>
    <w:rsid w:val="00875ACA"/>
    <w:rsid w:val="00875B97"/>
    <w:rsid w:val="00876088"/>
    <w:rsid w:val="00876F45"/>
    <w:rsid w:val="0087740A"/>
    <w:rsid w:val="008800E2"/>
    <w:rsid w:val="0088146A"/>
    <w:rsid w:val="00881567"/>
    <w:rsid w:val="008816AE"/>
    <w:rsid w:val="008819FA"/>
    <w:rsid w:val="00881FBB"/>
    <w:rsid w:val="00882E7A"/>
    <w:rsid w:val="00882EAD"/>
    <w:rsid w:val="00882F2F"/>
    <w:rsid w:val="00883117"/>
    <w:rsid w:val="008832F0"/>
    <w:rsid w:val="00883493"/>
    <w:rsid w:val="008836BB"/>
    <w:rsid w:val="00883A82"/>
    <w:rsid w:val="008841AF"/>
    <w:rsid w:val="008842C3"/>
    <w:rsid w:val="008849E5"/>
    <w:rsid w:val="00884A08"/>
    <w:rsid w:val="00884D99"/>
    <w:rsid w:val="00884E3A"/>
    <w:rsid w:val="00885DF8"/>
    <w:rsid w:val="00885FE8"/>
    <w:rsid w:val="0088654D"/>
    <w:rsid w:val="0088747B"/>
    <w:rsid w:val="00887790"/>
    <w:rsid w:val="00887837"/>
    <w:rsid w:val="0089011D"/>
    <w:rsid w:val="0089038E"/>
    <w:rsid w:val="00890EA2"/>
    <w:rsid w:val="0089150C"/>
    <w:rsid w:val="00891BAE"/>
    <w:rsid w:val="00892527"/>
    <w:rsid w:val="008942B7"/>
    <w:rsid w:val="0089473F"/>
    <w:rsid w:val="008951AA"/>
    <w:rsid w:val="0089575E"/>
    <w:rsid w:val="00895DD3"/>
    <w:rsid w:val="00896720"/>
    <w:rsid w:val="008A03C0"/>
    <w:rsid w:val="008A08A4"/>
    <w:rsid w:val="008A2663"/>
    <w:rsid w:val="008A2A7A"/>
    <w:rsid w:val="008A2DB3"/>
    <w:rsid w:val="008A313F"/>
    <w:rsid w:val="008A32BC"/>
    <w:rsid w:val="008A33F3"/>
    <w:rsid w:val="008A3431"/>
    <w:rsid w:val="008A3EAC"/>
    <w:rsid w:val="008A415F"/>
    <w:rsid w:val="008A4248"/>
    <w:rsid w:val="008A4514"/>
    <w:rsid w:val="008A4781"/>
    <w:rsid w:val="008A5133"/>
    <w:rsid w:val="008A579F"/>
    <w:rsid w:val="008A5927"/>
    <w:rsid w:val="008A5FA3"/>
    <w:rsid w:val="008A605F"/>
    <w:rsid w:val="008A62C7"/>
    <w:rsid w:val="008A66AE"/>
    <w:rsid w:val="008A6E9C"/>
    <w:rsid w:val="008A6FB0"/>
    <w:rsid w:val="008A7191"/>
    <w:rsid w:val="008A72F4"/>
    <w:rsid w:val="008A730A"/>
    <w:rsid w:val="008B00C0"/>
    <w:rsid w:val="008B0A40"/>
    <w:rsid w:val="008B0CD3"/>
    <w:rsid w:val="008B14D9"/>
    <w:rsid w:val="008B1567"/>
    <w:rsid w:val="008B1927"/>
    <w:rsid w:val="008B1D72"/>
    <w:rsid w:val="008B2A1A"/>
    <w:rsid w:val="008B34B7"/>
    <w:rsid w:val="008B3663"/>
    <w:rsid w:val="008B3730"/>
    <w:rsid w:val="008B4360"/>
    <w:rsid w:val="008B4FFB"/>
    <w:rsid w:val="008B5773"/>
    <w:rsid w:val="008B5EFE"/>
    <w:rsid w:val="008B5F25"/>
    <w:rsid w:val="008B628F"/>
    <w:rsid w:val="008B68DF"/>
    <w:rsid w:val="008B71E5"/>
    <w:rsid w:val="008B73B3"/>
    <w:rsid w:val="008B7600"/>
    <w:rsid w:val="008C0462"/>
    <w:rsid w:val="008C090A"/>
    <w:rsid w:val="008C0D02"/>
    <w:rsid w:val="008C0D53"/>
    <w:rsid w:val="008C16A3"/>
    <w:rsid w:val="008C1DE7"/>
    <w:rsid w:val="008C1F98"/>
    <w:rsid w:val="008C2718"/>
    <w:rsid w:val="008C2CC6"/>
    <w:rsid w:val="008C3503"/>
    <w:rsid w:val="008C3EC6"/>
    <w:rsid w:val="008C4E74"/>
    <w:rsid w:val="008C5996"/>
    <w:rsid w:val="008C618A"/>
    <w:rsid w:val="008C62FB"/>
    <w:rsid w:val="008C6915"/>
    <w:rsid w:val="008C6E22"/>
    <w:rsid w:val="008C710F"/>
    <w:rsid w:val="008C7174"/>
    <w:rsid w:val="008C78AC"/>
    <w:rsid w:val="008C7906"/>
    <w:rsid w:val="008D0026"/>
    <w:rsid w:val="008D0206"/>
    <w:rsid w:val="008D099E"/>
    <w:rsid w:val="008D0EC7"/>
    <w:rsid w:val="008D0F0A"/>
    <w:rsid w:val="008D1369"/>
    <w:rsid w:val="008D1B97"/>
    <w:rsid w:val="008D2335"/>
    <w:rsid w:val="008D27D3"/>
    <w:rsid w:val="008D27F1"/>
    <w:rsid w:val="008D33B1"/>
    <w:rsid w:val="008D33B5"/>
    <w:rsid w:val="008D35CA"/>
    <w:rsid w:val="008D3AE9"/>
    <w:rsid w:val="008D4C86"/>
    <w:rsid w:val="008D4E8F"/>
    <w:rsid w:val="008D4F6C"/>
    <w:rsid w:val="008D513D"/>
    <w:rsid w:val="008D5650"/>
    <w:rsid w:val="008D587B"/>
    <w:rsid w:val="008D62AD"/>
    <w:rsid w:val="008D6AAD"/>
    <w:rsid w:val="008D70C1"/>
    <w:rsid w:val="008D73C8"/>
    <w:rsid w:val="008E0621"/>
    <w:rsid w:val="008E0FDD"/>
    <w:rsid w:val="008E1033"/>
    <w:rsid w:val="008E2F27"/>
    <w:rsid w:val="008E3393"/>
    <w:rsid w:val="008E369D"/>
    <w:rsid w:val="008E386C"/>
    <w:rsid w:val="008E3DC9"/>
    <w:rsid w:val="008E4700"/>
    <w:rsid w:val="008E493E"/>
    <w:rsid w:val="008E49A9"/>
    <w:rsid w:val="008E49C4"/>
    <w:rsid w:val="008E5103"/>
    <w:rsid w:val="008E5421"/>
    <w:rsid w:val="008E554E"/>
    <w:rsid w:val="008E5801"/>
    <w:rsid w:val="008E5DA2"/>
    <w:rsid w:val="008E5FF3"/>
    <w:rsid w:val="008E6369"/>
    <w:rsid w:val="008E6B15"/>
    <w:rsid w:val="008E6D45"/>
    <w:rsid w:val="008E6EFC"/>
    <w:rsid w:val="008E6F4A"/>
    <w:rsid w:val="008F04B7"/>
    <w:rsid w:val="008F0663"/>
    <w:rsid w:val="008F0E5F"/>
    <w:rsid w:val="008F133C"/>
    <w:rsid w:val="008F19E9"/>
    <w:rsid w:val="008F27E8"/>
    <w:rsid w:val="008F2F3A"/>
    <w:rsid w:val="008F3259"/>
    <w:rsid w:val="008F3959"/>
    <w:rsid w:val="008F3A91"/>
    <w:rsid w:val="008F3AAA"/>
    <w:rsid w:val="008F3B5D"/>
    <w:rsid w:val="008F3FC7"/>
    <w:rsid w:val="008F3FDF"/>
    <w:rsid w:val="008F4647"/>
    <w:rsid w:val="008F4942"/>
    <w:rsid w:val="008F4B8C"/>
    <w:rsid w:val="008F5219"/>
    <w:rsid w:val="008F550A"/>
    <w:rsid w:val="008F5827"/>
    <w:rsid w:val="008F6712"/>
    <w:rsid w:val="008F69CE"/>
    <w:rsid w:val="008F719B"/>
    <w:rsid w:val="008F77A5"/>
    <w:rsid w:val="008F7942"/>
    <w:rsid w:val="0090009A"/>
    <w:rsid w:val="00900C2E"/>
    <w:rsid w:val="00900F8F"/>
    <w:rsid w:val="00900FCC"/>
    <w:rsid w:val="009014C0"/>
    <w:rsid w:val="009016BA"/>
    <w:rsid w:val="009018A5"/>
    <w:rsid w:val="00901994"/>
    <w:rsid w:val="00901D37"/>
    <w:rsid w:val="009024FB"/>
    <w:rsid w:val="00902566"/>
    <w:rsid w:val="00902DDC"/>
    <w:rsid w:val="00902F50"/>
    <w:rsid w:val="009036D6"/>
    <w:rsid w:val="0090370A"/>
    <w:rsid w:val="009047A5"/>
    <w:rsid w:val="009047B6"/>
    <w:rsid w:val="009047FD"/>
    <w:rsid w:val="00904954"/>
    <w:rsid w:val="00904D45"/>
    <w:rsid w:val="00904E61"/>
    <w:rsid w:val="00904EF9"/>
    <w:rsid w:val="009052F9"/>
    <w:rsid w:val="009054D8"/>
    <w:rsid w:val="00905530"/>
    <w:rsid w:val="009074AA"/>
    <w:rsid w:val="0090759C"/>
    <w:rsid w:val="00910649"/>
    <w:rsid w:val="00910974"/>
    <w:rsid w:val="009109EB"/>
    <w:rsid w:val="00910CA3"/>
    <w:rsid w:val="00911201"/>
    <w:rsid w:val="009119A4"/>
    <w:rsid w:val="00911B71"/>
    <w:rsid w:val="00912596"/>
    <w:rsid w:val="00912B29"/>
    <w:rsid w:val="00912C08"/>
    <w:rsid w:val="009132F8"/>
    <w:rsid w:val="00913AAD"/>
    <w:rsid w:val="009146B8"/>
    <w:rsid w:val="00914B24"/>
    <w:rsid w:val="00914FDF"/>
    <w:rsid w:val="0091516C"/>
    <w:rsid w:val="00915D6B"/>
    <w:rsid w:val="00916327"/>
    <w:rsid w:val="009165BE"/>
    <w:rsid w:val="009167EF"/>
    <w:rsid w:val="0091697E"/>
    <w:rsid w:val="0091716A"/>
    <w:rsid w:val="00920115"/>
    <w:rsid w:val="009203D8"/>
    <w:rsid w:val="009211C7"/>
    <w:rsid w:val="00921677"/>
    <w:rsid w:val="00921F10"/>
    <w:rsid w:val="00922310"/>
    <w:rsid w:val="00923517"/>
    <w:rsid w:val="0092363F"/>
    <w:rsid w:val="0092373D"/>
    <w:rsid w:val="00923813"/>
    <w:rsid w:val="0092396C"/>
    <w:rsid w:val="00923A57"/>
    <w:rsid w:val="00923BF8"/>
    <w:rsid w:val="00924AF0"/>
    <w:rsid w:val="009250AD"/>
    <w:rsid w:val="00925359"/>
    <w:rsid w:val="00925648"/>
    <w:rsid w:val="0092596A"/>
    <w:rsid w:val="00926E6A"/>
    <w:rsid w:val="009271C5"/>
    <w:rsid w:val="00927742"/>
    <w:rsid w:val="009305F7"/>
    <w:rsid w:val="00930817"/>
    <w:rsid w:val="00930930"/>
    <w:rsid w:val="00930C4E"/>
    <w:rsid w:val="00932553"/>
    <w:rsid w:val="009325A2"/>
    <w:rsid w:val="0093278A"/>
    <w:rsid w:val="00932AC2"/>
    <w:rsid w:val="0093390D"/>
    <w:rsid w:val="00933C81"/>
    <w:rsid w:val="00933E01"/>
    <w:rsid w:val="00934026"/>
    <w:rsid w:val="0093449A"/>
    <w:rsid w:val="0093457E"/>
    <w:rsid w:val="00934AE0"/>
    <w:rsid w:val="00934AF4"/>
    <w:rsid w:val="00934F77"/>
    <w:rsid w:val="00935041"/>
    <w:rsid w:val="009351F2"/>
    <w:rsid w:val="00935751"/>
    <w:rsid w:val="00936F08"/>
    <w:rsid w:val="00937678"/>
    <w:rsid w:val="009377D7"/>
    <w:rsid w:val="00937A31"/>
    <w:rsid w:val="00937DA7"/>
    <w:rsid w:val="00940808"/>
    <w:rsid w:val="00940E4B"/>
    <w:rsid w:val="00940F6E"/>
    <w:rsid w:val="00941316"/>
    <w:rsid w:val="009416EB"/>
    <w:rsid w:val="00941722"/>
    <w:rsid w:val="00941759"/>
    <w:rsid w:val="00941CE7"/>
    <w:rsid w:val="00941DB0"/>
    <w:rsid w:val="00942B1C"/>
    <w:rsid w:val="0094306A"/>
    <w:rsid w:val="0094313D"/>
    <w:rsid w:val="00943506"/>
    <w:rsid w:val="00943876"/>
    <w:rsid w:val="00943981"/>
    <w:rsid w:val="009439EC"/>
    <w:rsid w:val="00943D14"/>
    <w:rsid w:val="00943EBF"/>
    <w:rsid w:val="0094437E"/>
    <w:rsid w:val="009446FA"/>
    <w:rsid w:val="0094479E"/>
    <w:rsid w:val="00944A33"/>
    <w:rsid w:val="00944AE6"/>
    <w:rsid w:val="00944DE6"/>
    <w:rsid w:val="00944E01"/>
    <w:rsid w:val="00945918"/>
    <w:rsid w:val="00945AF0"/>
    <w:rsid w:val="0094606F"/>
    <w:rsid w:val="00946843"/>
    <w:rsid w:val="00946929"/>
    <w:rsid w:val="0094742F"/>
    <w:rsid w:val="009474AD"/>
    <w:rsid w:val="0094760E"/>
    <w:rsid w:val="00947CD6"/>
    <w:rsid w:val="00947E98"/>
    <w:rsid w:val="009504EF"/>
    <w:rsid w:val="0095091A"/>
    <w:rsid w:val="009509A5"/>
    <w:rsid w:val="00950C0E"/>
    <w:rsid w:val="00951263"/>
    <w:rsid w:val="009517BF"/>
    <w:rsid w:val="00951D07"/>
    <w:rsid w:val="00951EE1"/>
    <w:rsid w:val="00951EED"/>
    <w:rsid w:val="00952254"/>
    <w:rsid w:val="009526BA"/>
    <w:rsid w:val="0095276D"/>
    <w:rsid w:val="00952E15"/>
    <w:rsid w:val="0095314F"/>
    <w:rsid w:val="00953264"/>
    <w:rsid w:val="00953663"/>
    <w:rsid w:val="009536C0"/>
    <w:rsid w:val="009541FA"/>
    <w:rsid w:val="00954227"/>
    <w:rsid w:val="00955056"/>
    <w:rsid w:val="00955266"/>
    <w:rsid w:val="00956C3F"/>
    <w:rsid w:val="00957198"/>
    <w:rsid w:val="00957E3E"/>
    <w:rsid w:val="00960271"/>
    <w:rsid w:val="00960336"/>
    <w:rsid w:val="009619DE"/>
    <w:rsid w:val="00962262"/>
    <w:rsid w:val="00962970"/>
    <w:rsid w:val="00963892"/>
    <w:rsid w:val="00964544"/>
    <w:rsid w:val="00964F0A"/>
    <w:rsid w:val="00965B1B"/>
    <w:rsid w:val="00965EC7"/>
    <w:rsid w:val="00965FD2"/>
    <w:rsid w:val="0096610F"/>
    <w:rsid w:val="00966ABA"/>
    <w:rsid w:val="009676A1"/>
    <w:rsid w:val="00967DF9"/>
    <w:rsid w:val="00967E14"/>
    <w:rsid w:val="00970330"/>
    <w:rsid w:val="00970796"/>
    <w:rsid w:val="009711AC"/>
    <w:rsid w:val="00971D4D"/>
    <w:rsid w:val="009724B8"/>
    <w:rsid w:val="009726FD"/>
    <w:rsid w:val="0097291D"/>
    <w:rsid w:val="00972A7C"/>
    <w:rsid w:val="00972BAE"/>
    <w:rsid w:val="00972BAF"/>
    <w:rsid w:val="0097354C"/>
    <w:rsid w:val="009739DD"/>
    <w:rsid w:val="00973C7B"/>
    <w:rsid w:val="00974095"/>
    <w:rsid w:val="0097415E"/>
    <w:rsid w:val="009747E2"/>
    <w:rsid w:val="00974988"/>
    <w:rsid w:val="009753AA"/>
    <w:rsid w:val="0097572E"/>
    <w:rsid w:val="009769A1"/>
    <w:rsid w:val="00976E30"/>
    <w:rsid w:val="0097740E"/>
    <w:rsid w:val="00977D2C"/>
    <w:rsid w:val="0098138A"/>
    <w:rsid w:val="00981824"/>
    <w:rsid w:val="00981BCD"/>
    <w:rsid w:val="0098235C"/>
    <w:rsid w:val="00983E78"/>
    <w:rsid w:val="009848AF"/>
    <w:rsid w:val="00984A8F"/>
    <w:rsid w:val="009852C7"/>
    <w:rsid w:val="009864D7"/>
    <w:rsid w:val="00986D49"/>
    <w:rsid w:val="0098706D"/>
    <w:rsid w:val="00987790"/>
    <w:rsid w:val="00987E87"/>
    <w:rsid w:val="00987ED1"/>
    <w:rsid w:val="009909C5"/>
    <w:rsid w:val="0099107D"/>
    <w:rsid w:val="0099173C"/>
    <w:rsid w:val="00992FBC"/>
    <w:rsid w:val="009936FE"/>
    <w:rsid w:val="00994424"/>
    <w:rsid w:val="0099442D"/>
    <w:rsid w:val="0099455A"/>
    <w:rsid w:val="009948F4"/>
    <w:rsid w:val="00994A13"/>
    <w:rsid w:val="00994B7E"/>
    <w:rsid w:val="00994F9B"/>
    <w:rsid w:val="009950D4"/>
    <w:rsid w:val="00995412"/>
    <w:rsid w:val="00995642"/>
    <w:rsid w:val="009957CB"/>
    <w:rsid w:val="00995CDC"/>
    <w:rsid w:val="00996222"/>
    <w:rsid w:val="0099627B"/>
    <w:rsid w:val="00996292"/>
    <w:rsid w:val="009962F9"/>
    <w:rsid w:val="00996757"/>
    <w:rsid w:val="00997635"/>
    <w:rsid w:val="00997ECD"/>
    <w:rsid w:val="009A0509"/>
    <w:rsid w:val="009A0780"/>
    <w:rsid w:val="009A0A02"/>
    <w:rsid w:val="009A0F40"/>
    <w:rsid w:val="009A1B5A"/>
    <w:rsid w:val="009A2596"/>
    <w:rsid w:val="009A26A4"/>
    <w:rsid w:val="009A2BE6"/>
    <w:rsid w:val="009A3008"/>
    <w:rsid w:val="009A3370"/>
    <w:rsid w:val="009A3A15"/>
    <w:rsid w:val="009A4A6B"/>
    <w:rsid w:val="009A4ECE"/>
    <w:rsid w:val="009A54BE"/>
    <w:rsid w:val="009A5747"/>
    <w:rsid w:val="009A58ED"/>
    <w:rsid w:val="009A605E"/>
    <w:rsid w:val="009A66F8"/>
    <w:rsid w:val="009A718E"/>
    <w:rsid w:val="009A7402"/>
    <w:rsid w:val="009A783C"/>
    <w:rsid w:val="009A7EFC"/>
    <w:rsid w:val="009B0899"/>
    <w:rsid w:val="009B1437"/>
    <w:rsid w:val="009B17AD"/>
    <w:rsid w:val="009B1C35"/>
    <w:rsid w:val="009B299D"/>
    <w:rsid w:val="009B2C17"/>
    <w:rsid w:val="009B399B"/>
    <w:rsid w:val="009B3B85"/>
    <w:rsid w:val="009B3E70"/>
    <w:rsid w:val="009B45EA"/>
    <w:rsid w:val="009B4DB6"/>
    <w:rsid w:val="009B5154"/>
    <w:rsid w:val="009B51C3"/>
    <w:rsid w:val="009B556D"/>
    <w:rsid w:val="009B5739"/>
    <w:rsid w:val="009B5786"/>
    <w:rsid w:val="009B6A63"/>
    <w:rsid w:val="009B6DDF"/>
    <w:rsid w:val="009B7233"/>
    <w:rsid w:val="009B77D2"/>
    <w:rsid w:val="009C067E"/>
    <w:rsid w:val="009C16D8"/>
    <w:rsid w:val="009C180B"/>
    <w:rsid w:val="009C1D54"/>
    <w:rsid w:val="009C2892"/>
    <w:rsid w:val="009C2D19"/>
    <w:rsid w:val="009C3601"/>
    <w:rsid w:val="009C3696"/>
    <w:rsid w:val="009C3ACD"/>
    <w:rsid w:val="009C4210"/>
    <w:rsid w:val="009C43E1"/>
    <w:rsid w:val="009C4DFD"/>
    <w:rsid w:val="009C5379"/>
    <w:rsid w:val="009C53B1"/>
    <w:rsid w:val="009C59C7"/>
    <w:rsid w:val="009C5FA7"/>
    <w:rsid w:val="009C6236"/>
    <w:rsid w:val="009C65D1"/>
    <w:rsid w:val="009C6744"/>
    <w:rsid w:val="009C6D56"/>
    <w:rsid w:val="009C6EEF"/>
    <w:rsid w:val="009C77F9"/>
    <w:rsid w:val="009C7FC7"/>
    <w:rsid w:val="009D039E"/>
    <w:rsid w:val="009D094D"/>
    <w:rsid w:val="009D0AC2"/>
    <w:rsid w:val="009D0C31"/>
    <w:rsid w:val="009D0EC0"/>
    <w:rsid w:val="009D1152"/>
    <w:rsid w:val="009D120D"/>
    <w:rsid w:val="009D1576"/>
    <w:rsid w:val="009D231C"/>
    <w:rsid w:val="009D25B9"/>
    <w:rsid w:val="009D2747"/>
    <w:rsid w:val="009D2CC1"/>
    <w:rsid w:val="009D2CF3"/>
    <w:rsid w:val="009D306D"/>
    <w:rsid w:val="009D3334"/>
    <w:rsid w:val="009D3466"/>
    <w:rsid w:val="009D3527"/>
    <w:rsid w:val="009D38BD"/>
    <w:rsid w:val="009D394B"/>
    <w:rsid w:val="009D3C93"/>
    <w:rsid w:val="009D3CC8"/>
    <w:rsid w:val="009D4444"/>
    <w:rsid w:val="009D4522"/>
    <w:rsid w:val="009D4ADC"/>
    <w:rsid w:val="009D515B"/>
    <w:rsid w:val="009D5E96"/>
    <w:rsid w:val="009D6055"/>
    <w:rsid w:val="009D61F9"/>
    <w:rsid w:val="009D63C5"/>
    <w:rsid w:val="009D65D2"/>
    <w:rsid w:val="009D773E"/>
    <w:rsid w:val="009D7795"/>
    <w:rsid w:val="009E0B40"/>
    <w:rsid w:val="009E0F8A"/>
    <w:rsid w:val="009E18A7"/>
    <w:rsid w:val="009E230A"/>
    <w:rsid w:val="009E24D1"/>
    <w:rsid w:val="009E27C7"/>
    <w:rsid w:val="009E286E"/>
    <w:rsid w:val="009E28B4"/>
    <w:rsid w:val="009E2AA9"/>
    <w:rsid w:val="009E46ED"/>
    <w:rsid w:val="009E4A2B"/>
    <w:rsid w:val="009E4CA4"/>
    <w:rsid w:val="009E4EB2"/>
    <w:rsid w:val="009E510E"/>
    <w:rsid w:val="009E531F"/>
    <w:rsid w:val="009E6618"/>
    <w:rsid w:val="009E6B31"/>
    <w:rsid w:val="009E74B0"/>
    <w:rsid w:val="009E759E"/>
    <w:rsid w:val="009E7921"/>
    <w:rsid w:val="009E7D23"/>
    <w:rsid w:val="009F1653"/>
    <w:rsid w:val="009F199A"/>
    <w:rsid w:val="009F1FD6"/>
    <w:rsid w:val="009F2602"/>
    <w:rsid w:val="009F3039"/>
    <w:rsid w:val="009F33BF"/>
    <w:rsid w:val="009F3DA8"/>
    <w:rsid w:val="009F4259"/>
    <w:rsid w:val="009F44C7"/>
    <w:rsid w:val="009F474D"/>
    <w:rsid w:val="009F4908"/>
    <w:rsid w:val="009F49B9"/>
    <w:rsid w:val="009F4CE3"/>
    <w:rsid w:val="009F4CF7"/>
    <w:rsid w:val="009F4F62"/>
    <w:rsid w:val="009F51CB"/>
    <w:rsid w:val="009F5E06"/>
    <w:rsid w:val="009F63A0"/>
    <w:rsid w:val="009F653E"/>
    <w:rsid w:val="009F67F3"/>
    <w:rsid w:val="009F72DA"/>
    <w:rsid w:val="009F7391"/>
    <w:rsid w:val="009F7758"/>
    <w:rsid w:val="009F779A"/>
    <w:rsid w:val="009F7C0B"/>
    <w:rsid w:val="009F7F2D"/>
    <w:rsid w:val="00A00007"/>
    <w:rsid w:val="00A00354"/>
    <w:rsid w:val="00A003CF"/>
    <w:rsid w:val="00A00544"/>
    <w:rsid w:val="00A00958"/>
    <w:rsid w:val="00A00F2A"/>
    <w:rsid w:val="00A010FB"/>
    <w:rsid w:val="00A013BB"/>
    <w:rsid w:val="00A01AFD"/>
    <w:rsid w:val="00A01CED"/>
    <w:rsid w:val="00A021AA"/>
    <w:rsid w:val="00A024BD"/>
    <w:rsid w:val="00A02A3D"/>
    <w:rsid w:val="00A02E8F"/>
    <w:rsid w:val="00A03650"/>
    <w:rsid w:val="00A03DE0"/>
    <w:rsid w:val="00A04191"/>
    <w:rsid w:val="00A045E0"/>
    <w:rsid w:val="00A04EE1"/>
    <w:rsid w:val="00A051A1"/>
    <w:rsid w:val="00A05BC2"/>
    <w:rsid w:val="00A05E08"/>
    <w:rsid w:val="00A06936"/>
    <w:rsid w:val="00A06F33"/>
    <w:rsid w:val="00A072A0"/>
    <w:rsid w:val="00A07323"/>
    <w:rsid w:val="00A073B9"/>
    <w:rsid w:val="00A078FD"/>
    <w:rsid w:val="00A10290"/>
    <w:rsid w:val="00A10896"/>
    <w:rsid w:val="00A1096F"/>
    <w:rsid w:val="00A111F9"/>
    <w:rsid w:val="00A112EE"/>
    <w:rsid w:val="00A113EE"/>
    <w:rsid w:val="00A11DB9"/>
    <w:rsid w:val="00A12083"/>
    <w:rsid w:val="00A12401"/>
    <w:rsid w:val="00A127BB"/>
    <w:rsid w:val="00A127FB"/>
    <w:rsid w:val="00A12DDB"/>
    <w:rsid w:val="00A12E66"/>
    <w:rsid w:val="00A13341"/>
    <w:rsid w:val="00A1390C"/>
    <w:rsid w:val="00A14144"/>
    <w:rsid w:val="00A14B65"/>
    <w:rsid w:val="00A14D21"/>
    <w:rsid w:val="00A1503E"/>
    <w:rsid w:val="00A1510D"/>
    <w:rsid w:val="00A15669"/>
    <w:rsid w:val="00A15756"/>
    <w:rsid w:val="00A157F6"/>
    <w:rsid w:val="00A158B6"/>
    <w:rsid w:val="00A15BE1"/>
    <w:rsid w:val="00A15CEE"/>
    <w:rsid w:val="00A15F6C"/>
    <w:rsid w:val="00A169C2"/>
    <w:rsid w:val="00A16C6D"/>
    <w:rsid w:val="00A174A8"/>
    <w:rsid w:val="00A17A49"/>
    <w:rsid w:val="00A17C8A"/>
    <w:rsid w:val="00A17E12"/>
    <w:rsid w:val="00A17E50"/>
    <w:rsid w:val="00A20415"/>
    <w:rsid w:val="00A211A1"/>
    <w:rsid w:val="00A21A17"/>
    <w:rsid w:val="00A21C00"/>
    <w:rsid w:val="00A21EAC"/>
    <w:rsid w:val="00A21FB7"/>
    <w:rsid w:val="00A2208B"/>
    <w:rsid w:val="00A2227A"/>
    <w:rsid w:val="00A22EA7"/>
    <w:rsid w:val="00A232BE"/>
    <w:rsid w:val="00A23300"/>
    <w:rsid w:val="00A23732"/>
    <w:rsid w:val="00A24C58"/>
    <w:rsid w:val="00A24C9A"/>
    <w:rsid w:val="00A26CDC"/>
    <w:rsid w:val="00A27110"/>
    <w:rsid w:val="00A2711A"/>
    <w:rsid w:val="00A2742B"/>
    <w:rsid w:val="00A276DC"/>
    <w:rsid w:val="00A27A87"/>
    <w:rsid w:val="00A303CC"/>
    <w:rsid w:val="00A3048D"/>
    <w:rsid w:val="00A3083B"/>
    <w:rsid w:val="00A30FB4"/>
    <w:rsid w:val="00A31001"/>
    <w:rsid w:val="00A312A5"/>
    <w:rsid w:val="00A31D30"/>
    <w:rsid w:val="00A32FEA"/>
    <w:rsid w:val="00A33057"/>
    <w:rsid w:val="00A33530"/>
    <w:rsid w:val="00A339CC"/>
    <w:rsid w:val="00A33C5C"/>
    <w:rsid w:val="00A349CB"/>
    <w:rsid w:val="00A349DE"/>
    <w:rsid w:val="00A35112"/>
    <w:rsid w:val="00A35390"/>
    <w:rsid w:val="00A355E2"/>
    <w:rsid w:val="00A35635"/>
    <w:rsid w:val="00A356B5"/>
    <w:rsid w:val="00A35AE2"/>
    <w:rsid w:val="00A360AD"/>
    <w:rsid w:val="00A3713E"/>
    <w:rsid w:val="00A37B97"/>
    <w:rsid w:val="00A40499"/>
    <w:rsid w:val="00A405C1"/>
    <w:rsid w:val="00A40850"/>
    <w:rsid w:val="00A41681"/>
    <w:rsid w:val="00A41BAD"/>
    <w:rsid w:val="00A41C47"/>
    <w:rsid w:val="00A42843"/>
    <w:rsid w:val="00A42D1A"/>
    <w:rsid w:val="00A43F09"/>
    <w:rsid w:val="00A4440C"/>
    <w:rsid w:val="00A44D46"/>
    <w:rsid w:val="00A44EE0"/>
    <w:rsid w:val="00A44F54"/>
    <w:rsid w:val="00A44FB6"/>
    <w:rsid w:val="00A453BB"/>
    <w:rsid w:val="00A454CE"/>
    <w:rsid w:val="00A45F58"/>
    <w:rsid w:val="00A46034"/>
    <w:rsid w:val="00A467A0"/>
    <w:rsid w:val="00A471EE"/>
    <w:rsid w:val="00A47C79"/>
    <w:rsid w:val="00A50D94"/>
    <w:rsid w:val="00A50F5D"/>
    <w:rsid w:val="00A52058"/>
    <w:rsid w:val="00A5269C"/>
    <w:rsid w:val="00A52A70"/>
    <w:rsid w:val="00A5408D"/>
    <w:rsid w:val="00A54481"/>
    <w:rsid w:val="00A544B6"/>
    <w:rsid w:val="00A54EDF"/>
    <w:rsid w:val="00A55188"/>
    <w:rsid w:val="00A55212"/>
    <w:rsid w:val="00A55259"/>
    <w:rsid w:val="00A554ED"/>
    <w:rsid w:val="00A55702"/>
    <w:rsid w:val="00A5669A"/>
    <w:rsid w:val="00A56807"/>
    <w:rsid w:val="00A569E1"/>
    <w:rsid w:val="00A56A75"/>
    <w:rsid w:val="00A56D32"/>
    <w:rsid w:val="00A5734C"/>
    <w:rsid w:val="00A5752E"/>
    <w:rsid w:val="00A57672"/>
    <w:rsid w:val="00A57E27"/>
    <w:rsid w:val="00A60369"/>
    <w:rsid w:val="00A61589"/>
    <w:rsid w:val="00A621AD"/>
    <w:rsid w:val="00A62377"/>
    <w:rsid w:val="00A62A27"/>
    <w:rsid w:val="00A62FA6"/>
    <w:rsid w:val="00A632FF"/>
    <w:rsid w:val="00A63677"/>
    <w:rsid w:val="00A637B4"/>
    <w:rsid w:val="00A63817"/>
    <w:rsid w:val="00A638D4"/>
    <w:rsid w:val="00A63A1F"/>
    <w:rsid w:val="00A641EC"/>
    <w:rsid w:val="00A6441E"/>
    <w:rsid w:val="00A645C0"/>
    <w:rsid w:val="00A64991"/>
    <w:rsid w:val="00A651E7"/>
    <w:rsid w:val="00A656B0"/>
    <w:rsid w:val="00A659C2"/>
    <w:rsid w:val="00A65D50"/>
    <w:rsid w:val="00A665F2"/>
    <w:rsid w:val="00A6686B"/>
    <w:rsid w:val="00A668DA"/>
    <w:rsid w:val="00A66EA0"/>
    <w:rsid w:val="00A67092"/>
    <w:rsid w:val="00A67275"/>
    <w:rsid w:val="00A675B3"/>
    <w:rsid w:val="00A67A8E"/>
    <w:rsid w:val="00A70261"/>
    <w:rsid w:val="00A702AD"/>
    <w:rsid w:val="00A708C9"/>
    <w:rsid w:val="00A70ADC"/>
    <w:rsid w:val="00A71D64"/>
    <w:rsid w:val="00A71ED2"/>
    <w:rsid w:val="00A72202"/>
    <w:rsid w:val="00A7265A"/>
    <w:rsid w:val="00A726CE"/>
    <w:rsid w:val="00A72714"/>
    <w:rsid w:val="00A72B48"/>
    <w:rsid w:val="00A72BAA"/>
    <w:rsid w:val="00A72BE1"/>
    <w:rsid w:val="00A72C21"/>
    <w:rsid w:val="00A72F0A"/>
    <w:rsid w:val="00A72F38"/>
    <w:rsid w:val="00A73D6C"/>
    <w:rsid w:val="00A73E8D"/>
    <w:rsid w:val="00A7437F"/>
    <w:rsid w:val="00A7480D"/>
    <w:rsid w:val="00A74F6D"/>
    <w:rsid w:val="00A751C1"/>
    <w:rsid w:val="00A76469"/>
    <w:rsid w:val="00A76F8E"/>
    <w:rsid w:val="00A80901"/>
    <w:rsid w:val="00A80A24"/>
    <w:rsid w:val="00A80AE6"/>
    <w:rsid w:val="00A80E8D"/>
    <w:rsid w:val="00A81C21"/>
    <w:rsid w:val="00A81E6C"/>
    <w:rsid w:val="00A82329"/>
    <w:rsid w:val="00A825FC"/>
    <w:rsid w:val="00A82649"/>
    <w:rsid w:val="00A827BC"/>
    <w:rsid w:val="00A82943"/>
    <w:rsid w:val="00A82E52"/>
    <w:rsid w:val="00A82ED5"/>
    <w:rsid w:val="00A832B0"/>
    <w:rsid w:val="00A83842"/>
    <w:rsid w:val="00A83B0D"/>
    <w:rsid w:val="00A84F51"/>
    <w:rsid w:val="00A856C5"/>
    <w:rsid w:val="00A85E77"/>
    <w:rsid w:val="00A86250"/>
    <w:rsid w:val="00A864C4"/>
    <w:rsid w:val="00A86CBD"/>
    <w:rsid w:val="00A87139"/>
    <w:rsid w:val="00A871B0"/>
    <w:rsid w:val="00A87A4C"/>
    <w:rsid w:val="00A87D70"/>
    <w:rsid w:val="00A87E58"/>
    <w:rsid w:val="00A90136"/>
    <w:rsid w:val="00A907D0"/>
    <w:rsid w:val="00A90856"/>
    <w:rsid w:val="00A90B2D"/>
    <w:rsid w:val="00A90F61"/>
    <w:rsid w:val="00A9195F"/>
    <w:rsid w:val="00A9234F"/>
    <w:rsid w:val="00A92550"/>
    <w:rsid w:val="00A92A8B"/>
    <w:rsid w:val="00A93079"/>
    <w:rsid w:val="00A93D4C"/>
    <w:rsid w:val="00A94EB8"/>
    <w:rsid w:val="00A95429"/>
    <w:rsid w:val="00A959B0"/>
    <w:rsid w:val="00A95A83"/>
    <w:rsid w:val="00A95E27"/>
    <w:rsid w:val="00A96136"/>
    <w:rsid w:val="00A96641"/>
    <w:rsid w:val="00A96AD5"/>
    <w:rsid w:val="00A96F65"/>
    <w:rsid w:val="00A9761E"/>
    <w:rsid w:val="00A978F3"/>
    <w:rsid w:val="00AA026D"/>
    <w:rsid w:val="00AA0D16"/>
    <w:rsid w:val="00AA0F7D"/>
    <w:rsid w:val="00AA1155"/>
    <w:rsid w:val="00AA1BD0"/>
    <w:rsid w:val="00AA23D7"/>
    <w:rsid w:val="00AA3A09"/>
    <w:rsid w:val="00AA5737"/>
    <w:rsid w:val="00AA58E5"/>
    <w:rsid w:val="00AA62BB"/>
    <w:rsid w:val="00AA697C"/>
    <w:rsid w:val="00AA752B"/>
    <w:rsid w:val="00AA7651"/>
    <w:rsid w:val="00AB1338"/>
    <w:rsid w:val="00AB244F"/>
    <w:rsid w:val="00AB2728"/>
    <w:rsid w:val="00AB3D38"/>
    <w:rsid w:val="00AB3EE0"/>
    <w:rsid w:val="00AB4241"/>
    <w:rsid w:val="00AB4489"/>
    <w:rsid w:val="00AB4A81"/>
    <w:rsid w:val="00AB4BC2"/>
    <w:rsid w:val="00AB4DBF"/>
    <w:rsid w:val="00AB54C7"/>
    <w:rsid w:val="00AB555D"/>
    <w:rsid w:val="00AB5681"/>
    <w:rsid w:val="00AB5DAD"/>
    <w:rsid w:val="00AB756F"/>
    <w:rsid w:val="00AB7901"/>
    <w:rsid w:val="00AB7D14"/>
    <w:rsid w:val="00AC0022"/>
    <w:rsid w:val="00AC01C5"/>
    <w:rsid w:val="00AC056A"/>
    <w:rsid w:val="00AC0E44"/>
    <w:rsid w:val="00AC0F99"/>
    <w:rsid w:val="00AC2133"/>
    <w:rsid w:val="00AC2147"/>
    <w:rsid w:val="00AC21BD"/>
    <w:rsid w:val="00AC3B09"/>
    <w:rsid w:val="00AC3E5B"/>
    <w:rsid w:val="00AC42F3"/>
    <w:rsid w:val="00AC4ECA"/>
    <w:rsid w:val="00AC51B5"/>
    <w:rsid w:val="00AC57F9"/>
    <w:rsid w:val="00AC609D"/>
    <w:rsid w:val="00AC6D3D"/>
    <w:rsid w:val="00AC70DA"/>
    <w:rsid w:val="00AC757F"/>
    <w:rsid w:val="00AC77AF"/>
    <w:rsid w:val="00AC7B92"/>
    <w:rsid w:val="00AD0A12"/>
    <w:rsid w:val="00AD15E2"/>
    <w:rsid w:val="00AD1DB4"/>
    <w:rsid w:val="00AD1F6E"/>
    <w:rsid w:val="00AD2950"/>
    <w:rsid w:val="00AD3D74"/>
    <w:rsid w:val="00AD48CA"/>
    <w:rsid w:val="00AD4A07"/>
    <w:rsid w:val="00AD4A48"/>
    <w:rsid w:val="00AD4E8F"/>
    <w:rsid w:val="00AD52CC"/>
    <w:rsid w:val="00AD65FE"/>
    <w:rsid w:val="00AD6818"/>
    <w:rsid w:val="00AD7464"/>
    <w:rsid w:val="00AD7986"/>
    <w:rsid w:val="00AD7EB8"/>
    <w:rsid w:val="00AE058F"/>
    <w:rsid w:val="00AE05DA"/>
    <w:rsid w:val="00AE08DB"/>
    <w:rsid w:val="00AE094F"/>
    <w:rsid w:val="00AE0A04"/>
    <w:rsid w:val="00AE11E0"/>
    <w:rsid w:val="00AE1290"/>
    <w:rsid w:val="00AE129D"/>
    <w:rsid w:val="00AE15C1"/>
    <w:rsid w:val="00AE18B5"/>
    <w:rsid w:val="00AE1D0F"/>
    <w:rsid w:val="00AE2A2F"/>
    <w:rsid w:val="00AE2B88"/>
    <w:rsid w:val="00AE2FE9"/>
    <w:rsid w:val="00AE37D9"/>
    <w:rsid w:val="00AE38E2"/>
    <w:rsid w:val="00AE3937"/>
    <w:rsid w:val="00AE3D9D"/>
    <w:rsid w:val="00AE3DD4"/>
    <w:rsid w:val="00AE405B"/>
    <w:rsid w:val="00AE4969"/>
    <w:rsid w:val="00AE5786"/>
    <w:rsid w:val="00AE5FB1"/>
    <w:rsid w:val="00AE61C7"/>
    <w:rsid w:val="00AE61E9"/>
    <w:rsid w:val="00AE669C"/>
    <w:rsid w:val="00AE6730"/>
    <w:rsid w:val="00AE6BA7"/>
    <w:rsid w:val="00AE7109"/>
    <w:rsid w:val="00AF003A"/>
    <w:rsid w:val="00AF0B1B"/>
    <w:rsid w:val="00AF1289"/>
    <w:rsid w:val="00AF176B"/>
    <w:rsid w:val="00AF1B82"/>
    <w:rsid w:val="00AF286C"/>
    <w:rsid w:val="00AF2BF0"/>
    <w:rsid w:val="00AF2EFB"/>
    <w:rsid w:val="00AF3391"/>
    <w:rsid w:val="00AF34A5"/>
    <w:rsid w:val="00AF38A2"/>
    <w:rsid w:val="00AF3E7E"/>
    <w:rsid w:val="00AF3EDE"/>
    <w:rsid w:val="00AF41D2"/>
    <w:rsid w:val="00AF44D3"/>
    <w:rsid w:val="00AF49F8"/>
    <w:rsid w:val="00AF4F4E"/>
    <w:rsid w:val="00AF543C"/>
    <w:rsid w:val="00AF5968"/>
    <w:rsid w:val="00AF5F6A"/>
    <w:rsid w:val="00AF6348"/>
    <w:rsid w:val="00AF645E"/>
    <w:rsid w:val="00AF6A48"/>
    <w:rsid w:val="00AF706D"/>
    <w:rsid w:val="00AF76AF"/>
    <w:rsid w:val="00AF78BA"/>
    <w:rsid w:val="00AF7D49"/>
    <w:rsid w:val="00B00919"/>
    <w:rsid w:val="00B00FC0"/>
    <w:rsid w:val="00B00FD9"/>
    <w:rsid w:val="00B01319"/>
    <w:rsid w:val="00B02332"/>
    <w:rsid w:val="00B024EE"/>
    <w:rsid w:val="00B032E3"/>
    <w:rsid w:val="00B055B4"/>
    <w:rsid w:val="00B05654"/>
    <w:rsid w:val="00B05A93"/>
    <w:rsid w:val="00B06759"/>
    <w:rsid w:val="00B07032"/>
    <w:rsid w:val="00B070E0"/>
    <w:rsid w:val="00B07764"/>
    <w:rsid w:val="00B100B2"/>
    <w:rsid w:val="00B1083C"/>
    <w:rsid w:val="00B10A45"/>
    <w:rsid w:val="00B1105F"/>
    <w:rsid w:val="00B114AA"/>
    <w:rsid w:val="00B11565"/>
    <w:rsid w:val="00B1156A"/>
    <w:rsid w:val="00B12301"/>
    <w:rsid w:val="00B13748"/>
    <w:rsid w:val="00B13871"/>
    <w:rsid w:val="00B13DB7"/>
    <w:rsid w:val="00B14060"/>
    <w:rsid w:val="00B1416D"/>
    <w:rsid w:val="00B14290"/>
    <w:rsid w:val="00B143E5"/>
    <w:rsid w:val="00B14609"/>
    <w:rsid w:val="00B14979"/>
    <w:rsid w:val="00B14B3D"/>
    <w:rsid w:val="00B14E0E"/>
    <w:rsid w:val="00B150B4"/>
    <w:rsid w:val="00B1534D"/>
    <w:rsid w:val="00B16B12"/>
    <w:rsid w:val="00B16C2A"/>
    <w:rsid w:val="00B17245"/>
    <w:rsid w:val="00B17742"/>
    <w:rsid w:val="00B17C02"/>
    <w:rsid w:val="00B20153"/>
    <w:rsid w:val="00B201CD"/>
    <w:rsid w:val="00B20284"/>
    <w:rsid w:val="00B20674"/>
    <w:rsid w:val="00B2099C"/>
    <w:rsid w:val="00B20C75"/>
    <w:rsid w:val="00B22ACA"/>
    <w:rsid w:val="00B22BE4"/>
    <w:rsid w:val="00B24A81"/>
    <w:rsid w:val="00B25132"/>
    <w:rsid w:val="00B254E1"/>
    <w:rsid w:val="00B25765"/>
    <w:rsid w:val="00B2579D"/>
    <w:rsid w:val="00B257EB"/>
    <w:rsid w:val="00B260F3"/>
    <w:rsid w:val="00B26158"/>
    <w:rsid w:val="00B263BA"/>
    <w:rsid w:val="00B279E4"/>
    <w:rsid w:val="00B27B4E"/>
    <w:rsid w:val="00B3096B"/>
    <w:rsid w:val="00B30C50"/>
    <w:rsid w:val="00B31170"/>
    <w:rsid w:val="00B311BF"/>
    <w:rsid w:val="00B31217"/>
    <w:rsid w:val="00B313FB"/>
    <w:rsid w:val="00B33106"/>
    <w:rsid w:val="00B333C5"/>
    <w:rsid w:val="00B33B33"/>
    <w:rsid w:val="00B33C76"/>
    <w:rsid w:val="00B33CBA"/>
    <w:rsid w:val="00B340BB"/>
    <w:rsid w:val="00B34498"/>
    <w:rsid w:val="00B34854"/>
    <w:rsid w:val="00B34C3D"/>
    <w:rsid w:val="00B35358"/>
    <w:rsid w:val="00B3553F"/>
    <w:rsid w:val="00B359CC"/>
    <w:rsid w:val="00B36568"/>
    <w:rsid w:val="00B36CD7"/>
    <w:rsid w:val="00B36ED5"/>
    <w:rsid w:val="00B37138"/>
    <w:rsid w:val="00B3749B"/>
    <w:rsid w:val="00B37CFC"/>
    <w:rsid w:val="00B37D7F"/>
    <w:rsid w:val="00B40442"/>
    <w:rsid w:val="00B4057A"/>
    <w:rsid w:val="00B40AEC"/>
    <w:rsid w:val="00B41156"/>
    <w:rsid w:val="00B412A3"/>
    <w:rsid w:val="00B41A98"/>
    <w:rsid w:val="00B42A93"/>
    <w:rsid w:val="00B42B1C"/>
    <w:rsid w:val="00B4327D"/>
    <w:rsid w:val="00B43402"/>
    <w:rsid w:val="00B435E2"/>
    <w:rsid w:val="00B43A16"/>
    <w:rsid w:val="00B4452C"/>
    <w:rsid w:val="00B45BEB"/>
    <w:rsid w:val="00B471C0"/>
    <w:rsid w:val="00B473AE"/>
    <w:rsid w:val="00B47C60"/>
    <w:rsid w:val="00B47DC8"/>
    <w:rsid w:val="00B504CF"/>
    <w:rsid w:val="00B50BE0"/>
    <w:rsid w:val="00B50E25"/>
    <w:rsid w:val="00B510E9"/>
    <w:rsid w:val="00B511D4"/>
    <w:rsid w:val="00B51CD3"/>
    <w:rsid w:val="00B51E61"/>
    <w:rsid w:val="00B52026"/>
    <w:rsid w:val="00B520E5"/>
    <w:rsid w:val="00B523B4"/>
    <w:rsid w:val="00B529CE"/>
    <w:rsid w:val="00B53998"/>
    <w:rsid w:val="00B54828"/>
    <w:rsid w:val="00B54FFE"/>
    <w:rsid w:val="00B550C6"/>
    <w:rsid w:val="00B55413"/>
    <w:rsid w:val="00B55672"/>
    <w:rsid w:val="00B55AE7"/>
    <w:rsid w:val="00B55C2B"/>
    <w:rsid w:val="00B56071"/>
    <w:rsid w:val="00B575BA"/>
    <w:rsid w:val="00B6043B"/>
    <w:rsid w:val="00B606C4"/>
    <w:rsid w:val="00B60B3A"/>
    <w:rsid w:val="00B6118C"/>
    <w:rsid w:val="00B61AFD"/>
    <w:rsid w:val="00B61B2A"/>
    <w:rsid w:val="00B623F0"/>
    <w:rsid w:val="00B6292B"/>
    <w:rsid w:val="00B63414"/>
    <w:rsid w:val="00B63814"/>
    <w:rsid w:val="00B639F1"/>
    <w:rsid w:val="00B640F1"/>
    <w:rsid w:val="00B64175"/>
    <w:rsid w:val="00B64585"/>
    <w:rsid w:val="00B64A92"/>
    <w:rsid w:val="00B64B17"/>
    <w:rsid w:val="00B64DA7"/>
    <w:rsid w:val="00B64E96"/>
    <w:rsid w:val="00B650A4"/>
    <w:rsid w:val="00B664E5"/>
    <w:rsid w:val="00B66B4E"/>
    <w:rsid w:val="00B67A9A"/>
    <w:rsid w:val="00B67C3C"/>
    <w:rsid w:val="00B67D79"/>
    <w:rsid w:val="00B67E8F"/>
    <w:rsid w:val="00B70291"/>
    <w:rsid w:val="00B7070E"/>
    <w:rsid w:val="00B709FF"/>
    <w:rsid w:val="00B71627"/>
    <w:rsid w:val="00B71887"/>
    <w:rsid w:val="00B71C00"/>
    <w:rsid w:val="00B71D56"/>
    <w:rsid w:val="00B720E3"/>
    <w:rsid w:val="00B72E4E"/>
    <w:rsid w:val="00B72F0D"/>
    <w:rsid w:val="00B72FCC"/>
    <w:rsid w:val="00B73CA6"/>
    <w:rsid w:val="00B74AA0"/>
    <w:rsid w:val="00B74BB4"/>
    <w:rsid w:val="00B74D78"/>
    <w:rsid w:val="00B76E8B"/>
    <w:rsid w:val="00B772FA"/>
    <w:rsid w:val="00B776D5"/>
    <w:rsid w:val="00B77873"/>
    <w:rsid w:val="00B77C21"/>
    <w:rsid w:val="00B80D1E"/>
    <w:rsid w:val="00B80D59"/>
    <w:rsid w:val="00B81C3D"/>
    <w:rsid w:val="00B81EE7"/>
    <w:rsid w:val="00B823AA"/>
    <w:rsid w:val="00B825A8"/>
    <w:rsid w:val="00B82908"/>
    <w:rsid w:val="00B833E7"/>
    <w:rsid w:val="00B83C7A"/>
    <w:rsid w:val="00B8405E"/>
    <w:rsid w:val="00B84CB6"/>
    <w:rsid w:val="00B84E67"/>
    <w:rsid w:val="00B8502B"/>
    <w:rsid w:val="00B856AD"/>
    <w:rsid w:val="00B85B11"/>
    <w:rsid w:val="00B85F41"/>
    <w:rsid w:val="00B86833"/>
    <w:rsid w:val="00B86A77"/>
    <w:rsid w:val="00B87074"/>
    <w:rsid w:val="00B87269"/>
    <w:rsid w:val="00B8737C"/>
    <w:rsid w:val="00B874D4"/>
    <w:rsid w:val="00B8786D"/>
    <w:rsid w:val="00B87F24"/>
    <w:rsid w:val="00B900A0"/>
    <w:rsid w:val="00B90498"/>
    <w:rsid w:val="00B9111E"/>
    <w:rsid w:val="00B91337"/>
    <w:rsid w:val="00B91694"/>
    <w:rsid w:val="00B91E54"/>
    <w:rsid w:val="00B920B0"/>
    <w:rsid w:val="00B925BA"/>
    <w:rsid w:val="00B92ECE"/>
    <w:rsid w:val="00B938F5"/>
    <w:rsid w:val="00B93C8B"/>
    <w:rsid w:val="00B94334"/>
    <w:rsid w:val="00B9476E"/>
    <w:rsid w:val="00B94D59"/>
    <w:rsid w:val="00B95035"/>
    <w:rsid w:val="00B956FD"/>
    <w:rsid w:val="00B95DB5"/>
    <w:rsid w:val="00B95E64"/>
    <w:rsid w:val="00B95F41"/>
    <w:rsid w:val="00B95FDB"/>
    <w:rsid w:val="00B96096"/>
    <w:rsid w:val="00B9693F"/>
    <w:rsid w:val="00B96F48"/>
    <w:rsid w:val="00B97075"/>
    <w:rsid w:val="00B97449"/>
    <w:rsid w:val="00B977C4"/>
    <w:rsid w:val="00B977E3"/>
    <w:rsid w:val="00B97EDF"/>
    <w:rsid w:val="00BA03B5"/>
    <w:rsid w:val="00BA03EC"/>
    <w:rsid w:val="00BA077E"/>
    <w:rsid w:val="00BA0831"/>
    <w:rsid w:val="00BA0A3A"/>
    <w:rsid w:val="00BA0BC3"/>
    <w:rsid w:val="00BA1832"/>
    <w:rsid w:val="00BA2049"/>
    <w:rsid w:val="00BA288F"/>
    <w:rsid w:val="00BA2BBD"/>
    <w:rsid w:val="00BA316D"/>
    <w:rsid w:val="00BA38D9"/>
    <w:rsid w:val="00BA3E94"/>
    <w:rsid w:val="00BA404B"/>
    <w:rsid w:val="00BA4152"/>
    <w:rsid w:val="00BA4F5C"/>
    <w:rsid w:val="00BA5645"/>
    <w:rsid w:val="00BA57E8"/>
    <w:rsid w:val="00BA5C6F"/>
    <w:rsid w:val="00BA696D"/>
    <w:rsid w:val="00BA6E9B"/>
    <w:rsid w:val="00BA701D"/>
    <w:rsid w:val="00BA7237"/>
    <w:rsid w:val="00BA7D31"/>
    <w:rsid w:val="00BB02F6"/>
    <w:rsid w:val="00BB04D2"/>
    <w:rsid w:val="00BB109E"/>
    <w:rsid w:val="00BB1D81"/>
    <w:rsid w:val="00BB2670"/>
    <w:rsid w:val="00BB2936"/>
    <w:rsid w:val="00BB2A09"/>
    <w:rsid w:val="00BB31B8"/>
    <w:rsid w:val="00BB3792"/>
    <w:rsid w:val="00BB41CF"/>
    <w:rsid w:val="00BB41E5"/>
    <w:rsid w:val="00BB42DF"/>
    <w:rsid w:val="00BB4C5D"/>
    <w:rsid w:val="00BB6690"/>
    <w:rsid w:val="00BB6A75"/>
    <w:rsid w:val="00BB6BA1"/>
    <w:rsid w:val="00BB6C2F"/>
    <w:rsid w:val="00BB748F"/>
    <w:rsid w:val="00BB7862"/>
    <w:rsid w:val="00BB7CF6"/>
    <w:rsid w:val="00BC05BE"/>
    <w:rsid w:val="00BC09E4"/>
    <w:rsid w:val="00BC16E8"/>
    <w:rsid w:val="00BC2138"/>
    <w:rsid w:val="00BC2386"/>
    <w:rsid w:val="00BC2D37"/>
    <w:rsid w:val="00BC3064"/>
    <w:rsid w:val="00BC380A"/>
    <w:rsid w:val="00BC3F32"/>
    <w:rsid w:val="00BC4A1B"/>
    <w:rsid w:val="00BC4F10"/>
    <w:rsid w:val="00BC525C"/>
    <w:rsid w:val="00BC592B"/>
    <w:rsid w:val="00BC5D30"/>
    <w:rsid w:val="00BC6020"/>
    <w:rsid w:val="00BC6122"/>
    <w:rsid w:val="00BC67B1"/>
    <w:rsid w:val="00BD0104"/>
    <w:rsid w:val="00BD093E"/>
    <w:rsid w:val="00BD0AF0"/>
    <w:rsid w:val="00BD0DC2"/>
    <w:rsid w:val="00BD1117"/>
    <w:rsid w:val="00BD124D"/>
    <w:rsid w:val="00BD22B3"/>
    <w:rsid w:val="00BD238A"/>
    <w:rsid w:val="00BD2A05"/>
    <w:rsid w:val="00BD2B81"/>
    <w:rsid w:val="00BD381D"/>
    <w:rsid w:val="00BD3AA1"/>
    <w:rsid w:val="00BD44ED"/>
    <w:rsid w:val="00BD48A0"/>
    <w:rsid w:val="00BD4CD2"/>
    <w:rsid w:val="00BD50F6"/>
    <w:rsid w:val="00BD6C67"/>
    <w:rsid w:val="00BE06B8"/>
    <w:rsid w:val="00BE199A"/>
    <w:rsid w:val="00BE1BD4"/>
    <w:rsid w:val="00BE2905"/>
    <w:rsid w:val="00BE2920"/>
    <w:rsid w:val="00BE2C73"/>
    <w:rsid w:val="00BE354F"/>
    <w:rsid w:val="00BE375A"/>
    <w:rsid w:val="00BE3D6F"/>
    <w:rsid w:val="00BE4132"/>
    <w:rsid w:val="00BE4641"/>
    <w:rsid w:val="00BE477C"/>
    <w:rsid w:val="00BE4D04"/>
    <w:rsid w:val="00BE4DEF"/>
    <w:rsid w:val="00BE5470"/>
    <w:rsid w:val="00BE61C5"/>
    <w:rsid w:val="00BE68FB"/>
    <w:rsid w:val="00BE6A2D"/>
    <w:rsid w:val="00BE6E97"/>
    <w:rsid w:val="00BE6EDD"/>
    <w:rsid w:val="00BE74CE"/>
    <w:rsid w:val="00BE7890"/>
    <w:rsid w:val="00BE7BC6"/>
    <w:rsid w:val="00BF05C5"/>
    <w:rsid w:val="00BF0BE8"/>
    <w:rsid w:val="00BF1763"/>
    <w:rsid w:val="00BF179C"/>
    <w:rsid w:val="00BF1A17"/>
    <w:rsid w:val="00BF2736"/>
    <w:rsid w:val="00BF2910"/>
    <w:rsid w:val="00BF3BDF"/>
    <w:rsid w:val="00BF3C77"/>
    <w:rsid w:val="00BF419A"/>
    <w:rsid w:val="00BF4415"/>
    <w:rsid w:val="00BF47C1"/>
    <w:rsid w:val="00BF53E4"/>
    <w:rsid w:val="00BF57A0"/>
    <w:rsid w:val="00BF58D2"/>
    <w:rsid w:val="00BF5A94"/>
    <w:rsid w:val="00BF63B5"/>
    <w:rsid w:val="00BF641E"/>
    <w:rsid w:val="00BF647C"/>
    <w:rsid w:val="00BF6B0B"/>
    <w:rsid w:val="00BF7244"/>
    <w:rsid w:val="00BF7311"/>
    <w:rsid w:val="00BF73C5"/>
    <w:rsid w:val="00C000AB"/>
    <w:rsid w:val="00C000EA"/>
    <w:rsid w:val="00C004BE"/>
    <w:rsid w:val="00C00549"/>
    <w:rsid w:val="00C0069D"/>
    <w:rsid w:val="00C00762"/>
    <w:rsid w:val="00C00A3A"/>
    <w:rsid w:val="00C00CE6"/>
    <w:rsid w:val="00C017AC"/>
    <w:rsid w:val="00C01B3E"/>
    <w:rsid w:val="00C02239"/>
    <w:rsid w:val="00C027BD"/>
    <w:rsid w:val="00C02BF9"/>
    <w:rsid w:val="00C0339D"/>
    <w:rsid w:val="00C03961"/>
    <w:rsid w:val="00C03F10"/>
    <w:rsid w:val="00C03FB7"/>
    <w:rsid w:val="00C04002"/>
    <w:rsid w:val="00C04051"/>
    <w:rsid w:val="00C0411D"/>
    <w:rsid w:val="00C04B15"/>
    <w:rsid w:val="00C04DA2"/>
    <w:rsid w:val="00C050E0"/>
    <w:rsid w:val="00C05575"/>
    <w:rsid w:val="00C05C99"/>
    <w:rsid w:val="00C05FE9"/>
    <w:rsid w:val="00C0635C"/>
    <w:rsid w:val="00C06ED6"/>
    <w:rsid w:val="00C071D2"/>
    <w:rsid w:val="00C079D8"/>
    <w:rsid w:val="00C07A3E"/>
    <w:rsid w:val="00C07A99"/>
    <w:rsid w:val="00C07DCC"/>
    <w:rsid w:val="00C1046D"/>
    <w:rsid w:val="00C105DF"/>
    <w:rsid w:val="00C10928"/>
    <w:rsid w:val="00C10B8C"/>
    <w:rsid w:val="00C10E46"/>
    <w:rsid w:val="00C11025"/>
    <w:rsid w:val="00C110E0"/>
    <w:rsid w:val="00C114FB"/>
    <w:rsid w:val="00C1169F"/>
    <w:rsid w:val="00C118BE"/>
    <w:rsid w:val="00C11926"/>
    <w:rsid w:val="00C11A83"/>
    <w:rsid w:val="00C11C4E"/>
    <w:rsid w:val="00C12040"/>
    <w:rsid w:val="00C12A0E"/>
    <w:rsid w:val="00C12FE5"/>
    <w:rsid w:val="00C142B1"/>
    <w:rsid w:val="00C1437F"/>
    <w:rsid w:val="00C1445C"/>
    <w:rsid w:val="00C15020"/>
    <w:rsid w:val="00C15624"/>
    <w:rsid w:val="00C15637"/>
    <w:rsid w:val="00C1672D"/>
    <w:rsid w:val="00C16756"/>
    <w:rsid w:val="00C16941"/>
    <w:rsid w:val="00C16D55"/>
    <w:rsid w:val="00C17821"/>
    <w:rsid w:val="00C208E6"/>
    <w:rsid w:val="00C223F3"/>
    <w:rsid w:val="00C22D09"/>
    <w:rsid w:val="00C22D3F"/>
    <w:rsid w:val="00C2302F"/>
    <w:rsid w:val="00C2389E"/>
    <w:rsid w:val="00C23915"/>
    <w:rsid w:val="00C23975"/>
    <w:rsid w:val="00C23F0A"/>
    <w:rsid w:val="00C24019"/>
    <w:rsid w:val="00C2442D"/>
    <w:rsid w:val="00C245A7"/>
    <w:rsid w:val="00C248CF"/>
    <w:rsid w:val="00C24C79"/>
    <w:rsid w:val="00C24DDC"/>
    <w:rsid w:val="00C250E4"/>
    <w:rsid w:val="00C257F2"/>
    <w:rsid w:val="00C25B7B"/>
    <w:rsid w:val="00C26614"/>
    <w:rsid w:val="00C26CD5"/>
    <w:rsid w:val="00C270F2"/>
    <w:rsid w:val="00C27672"/>
    <w:rsid w:val="00C27FE6"/>
    <w:rsid w:val="00C30003"/>
    <w:rsid w:val="00C30189"/>
    <w:rsid w:val="00C303F9"/>
    <w:rsid w:val="00C30635"/>
    <w:rsid w:val="00C311C9"/>
    <w:rsid w:val="00C31711"/>
    <w:rsid w:val="00C31C14"/>
    <w:rsid w:val="00C3220A"/>
    <w:rsid w:val="00C32FCA"/>
    <w:rsid w:val="00C3337A"/>
    <w:rsid w:val="00C33548"/>
    <w:rsid w:val="00C33CCE"/>
    <w:rsid w:val="00C33E19"/>
    <w:rsid w:val="00C34B45"/>
    <w:rsid w:val="00C3511A"/>
    <w:rsid w:val="00C35191"/>
    <w:rsid w:val="00C36097"/>
    <w:rsid w:val="00C36F34"/>
    <w:rsid w:val="00C3701D"/>
    <w:rsid w:val="00C37959"/>
    <w:rsid w:val="00C400E8"/>
    <w:rsid w:val="00C401CD"/>
    <w:rsid w:val="00C41206"/>
    <w:rsid w:val="00C41C35"/>
    <w:rsid w:val="00C4380D"/>
    <w:rsid w:val="00C44007"/>
    <w:rsid w:val="00C44760"/>
    <w:rsid w:val="00C45FEE"/>
    <w:rsid w:val="00C463A7"/>
    <w:rsid w:val="00C4751F"/>
    <w:rsid w:val="00C4770F"/>
    <w:rsid w:val="00C4775B"/>
    <w:rsid w:val="00C5075D"/>
    <w:rsid w:val="00C50BAE"/>
    <w:rsid w:val="00C51F3D"/>
    <w:rsid w:val="00C5224A"/>
    <w:rsid w:val="00C5242F"/>
    <w:rsid w:val="00C526FD"/>
    <w:rsid w:val="00C52AF1"/>
    <w:rsid w:val="00C542DB"/>
    <w:rsid w:val="00C542E9"/>
    <w:rsid w:val="00C54798"/>
    <w:rsid w:val="00C55375"/>
    <w:rsid w:val="00C559E5"/>
    <w:rsid w:val="00C55A7A"/>
    <w:rsid w:val="00C56587"/>
    <w:rsid w:val="00C56BA0"/>
    <w:rsid w:val="00C57725"/>
    <w:rsid w:val="00C601E8"/>
    <w:rsid w:val="00C6035B"/>
    <w:rsid w:val="00C6050F"/>
    <w:rsid w:val="00C607BC"/>
    <w:rsid w:val="00C60A81"/>
    <w:rsid w:val="00C60CC1"/>
    <w:rsid w:val="00C60ED8"/>
    <w:rsid w:val="00C61B7D"/>
    <w:rsid w:val="00C61DE1"/>
    <w:rsid w:val="00C61E58"/>
    <w:rsid w:val="00C624BF"/>
    <w:rsid w:val="00C626DF"/>
    <w:rsid w:val="00C62750"/>
    <w:rsid w:val="00C62884"/>
    <w:rsid w:val="00C62A88"/>
    <w:rsid w:val="00C6305C"/>
    <w:rsid w:val="00C636D9"/>
    <w:rsid w:val="00C63E23"/>
    <w:rsid w:val="00C6422D"/>
    <w:rsid w:val="00C643CC"/>
    <w:rsid w:val="00C6482B"/>
    <w:rsid w:val="00C65616"/>
    <w:rsid w:val="00C658BE"/>
    <w:rsid w:val="00C65CBE"/>
    <w:rsid w:val="00C6601C"/>
    <w:rsid w:val="00C66284"/>
    <w:rsid w:val="00C66EAF"/>
    <w:rsid w:val="00C670E0"/>
    <w:rsid w:val="00C679A8"/>
    <w:rsid w:val="00C67FD9"/>
    <w:rsid w:val="00C7121D"/>
    <w:rsid w:val="00C7124B"/>
    <w:rsid w:val="00C71517"/>
    <w:rsid w:val="00C71AF9"/>
    <w:rsid w:val="00C71FD9"/>
    <w:rsid w:val="00C72203"/>
    <w:rsid w:val="00C72297"/>
    <w:rsid w:val="00C72DE3"/>
    <w:rsid w:val="00C735DF"/>
    <w:rsid w:val="00C7421F"/>
    <w:rsid w:val="00C74801"/>
    <w:rsid w:val="00C74B03"/>
    <w:rsid w:val="00C75D79"/>
    <w:rsid w:val="00C7601B"/>
    <w:rsid w:val="00C76207"/>
    <w:rsid w:val="00C76E58"/>
    <w:rsid w:val="00C77135"/>
    <w:rsid w:val="00C77339"/>
    <w:rsid w:val="00C775B5"/>
    <w:rsid w:val="00C778FF"/>
    <w:rsid w:val="00C801F0"/>
    <w:rsid w:val="00C80D9F"/>
    <w:rsid w:val="00C80E24"/>
    <w:rsid w:val="00C81B21"/>
    <w:rsid w:val="00C828C4"/>
    <w:rsid w:val="00C82E4E"/>
    <w:rsid w:val="00C83D4C"/>
    <w:rsid w:val="00C84355"/>
    <w:rsid w:val="00C843DD"/>
    <w:rsid w:val="00C84617"/>
    <w:rsid w:val="00C84E7C"/>
    <w:rsid w:val="00C850E0"/>
    <w:rsid w:val="00C852B3"/>
    <w:rsid w:val="00C853F8"/>
    <w:rsid w:val="00C856D6"/>
    <w:rsid w:val="00C85D45"/>
    <w:rsid w:val="00C85E23"/>
    <w:rsid w:val="00C8681E"/>
    <w:rsid w:val="00C868C1"/>
    <w:rsid w:val="00C86A08"/>
    <w:rsid w:val="00C87466"/>
    <w:rsid w:val="00C87555"/>
    <w:rsid w:val="00C87602"/>
    <w:rsid w:val="00C87CDB"/>
    <w:rsid w:val="00C87E1E"/>
    <w:rsid w:val="00C90214"/>
    <w:rsid w:val="00C90341"/>
    <w:rsid w:val="00C9081C"/>
    <w:rsid w:val="00C9104E"/>
    <w:rsid w:val="00C91925"/>
    <w:rsid w:val="00C92053"/>
    <w:rsid w:val="00C92346"/>
    <w:rsid w:val="00C92B8E"/>
    <w:rsid w:val="00C9311F"/>
    <w:rsid w:val="00C93455"/>
    <w:rsid w:val="00C93CFB"/>
    <w:rsid w:val="00C9408B"/>
    <w:rsid w:val="00C942E9"/>
    <w:rsid w:val="00C9476B"/>
    <w:rsid w:val="00C94BC1"/>
    <w:rsid w:val="00C94EDD"/>
    <w:rsid w:val="00C958C5"/>
    <w:rsid w:val="00C9689C"/>
    <w:rsid w:val="00C96B68"/>
    <w:rsid w:val="00C9701C"/>
    <w:rsid w:val="00C97172"/>
    <w:rsid w:val="00C9725B"/>
    <w:rsid w:val="00C972FD"/>
    <w:rsid w:val="00C979BD"/>
    <w:rsid w:val="00CA0268"/>
    <w:rsid w:val="00CA08CC"/>
    <w:rsid w:val="00CA0F91"/>
    <w:rsid w:val="00CA0FAB"/>
    <w:rsid w:val="00CA11AB"/>
    <w:rsid w:val="00CA16B5"/>
    <w:rsid w:val="00CA173E"/>
    <w:rsid w:val="00CA19D2"/>
    <w:rsid w:val="00CA1A4C"/>
    <w:rsid w:val="00CA1CCA"/>
    <w:rsid w:val="00CA1D7F"/>
    <w:rsid w:val="00CA21F7"/>
    <w:rsid w:val="00CA24B5"/>
    <w:rsid w:val="00CA252B"/>
    <w:rsid w:val="00CA26A6"/>
    <w:rsid w:val="00CA2F5F"/>
    <w:rsid w:val="00CA3F0F"/>
    <w:rsid w:val="00CA4477"/>
    <w:rsid w:val="00CA4487"/>
    <w:rsid w:val="00CA45AB"/>
    <w:rsid w:val="00CA5508"/>
    <w:rsid w:val="00CA570C"/>
    <w:rsid w:val="00CA5834"/>
    <w:rsid w:val="00CA5850"/>
    <w:rsid w:val="00CA5CD3"/>
    <w:rsid w:val="00CA5F28"/>
    <w:rsid w:val="00CA623A"/>
    <w:rsid w:val="00CA6DFF"/>
    <w:rsid w:val="00CA7456"/>
    <w:rsid w:val="00CA78DD"/>
    <w:rsid w:val="00CA7A81"/>
    <w:rsid w:val="00CA7EFE"/>
    <w:rsid w:val="00CB02D9"/>
    <w:rsid w:val="00CB03BE"/>
    <w:rsid w:val="00CB055C"/>
    <w:rsid w:val="00CB08BF"/>
    <w:rsid w:val="00CB0AB5"/>
    <w:rsid w:val="00CB1797"/>
    <w:rsid w:val="00CB1CA3"/>
    <w:rsid w:val="00CB246E"/>
    <w:rsid w:val="00CB27E4"/>
    <w:rsid w:val="00CB2B6B"/>
    <w:rsid w:val="00CB4221"/>
    <w:rsid w:val="00CB4856"/>
    <w:rsid w:val="00CB49EF"/>
    <w:rsid w:val="00CB586C"/>
    <w:rsid w:val="00CB6311"/>
    <w:rsid w:val="00CB7077"/>
    <w:rsid w:val="00CB765F"/>
    <w:rsid w:val="00CC158F"/>
    <w:rsid w:val="00CC17D0"/>
    <w:rsid w:val="00CC1AAC"/>
    <w:rsid w:val="00CC1EBA"/>
    <w:rsid w:val="00CC1F3D"/>
    <w:rsid w:val="00CC20E3"/>
    <w:rsid w:val="00CC24B5"/>
    <w:rsid w:val="00CC29D4"/>
    <w:rsid w:val="00CC2BFB"/>
    <w:rsid w:val="00CC3109"/>
    <w:rsid w:val="00CC3113"/>
    <w:rsid w:val="00CC35DE"/>
    <w:rsid w:val="00CC3726"/>
    <w:rsid w:val="00CC38D4"/>
    <w:rsid w:val="00CC3BFD"/>
    <w:rsid w:val="00CC43A9"/>
    <w:rsid w:val="00CC48A2"/>
    <w:rsid w:val="00CC498D"/>
    <w:rsid w:val="00CC4AB3"/>
    <w:rsid w:val="00CC4B1D"/>
    <w:rsid w:val="00CC4CD6"/>
    <w:rsid w:val="00CC4EC1"/>
    <w:rsid w:val="00CC549E"/>
    <w:rsid w:val="00CC5B44"/>
    <w:rsid w:val="00CC5DA2"/>
    <w:rsid w:val="00CC5F60"/>
    <w:rsid w:val="00CC6E2C"/>
    <w:rsid w:val="00CC7E6D"/>
    <w:rsid w:val="00CD068D"/>
    <w:rsid w:val="00CD186C"/>
    <w:rsid w:val="00CD1974"/>
    <w:rsid w:val="00CD1C19"/>
    <w:rsid w:val="00CD1ECC"/>
    <w:rsid w:val="00CD23C4"/>
    <w:rsid w:val="00CD2AFD"/>
    <w:rsid w:val="00CD30CB"/>
    <w:rsid w:val="00CD375D"/>
    <w:rsid w:val="00CD3894"/>
    <w:rsid w:val="00CD3C75"/>
    <w:rsid w:val="00CD4CCB"/>
    <w:rsid w:val="00CD5510"/>
    <w:rsid w:val="00CD5872"/>
    <w:rsid w:val="00CD5B4A"/>
    <w:rsid w:val="00CD5B76"/>
    <w:rsid w:val="00CD5F60"/>
    <w:rsid w:val="00CD607D"/>
    <w:rsid w:val="00CD6648"/>
    <w:rsid w:val="00CD6ADE"/>
    <w:rsid w:val="00CD6B27"/>
    <w:rsid w:val="00CD6D56"/>
    <w:rsid w:val="00CD6E68"/>
    <w:rsid w:val="00CD7ACB"/>
    <w:rsid w:val="00CD7C43"/>
    <w:rsid w:val="00CD7E3F"/>
    <w:rsid w:val="00CE014E"/>
    <w:rsid w:val="00CE023B"/>
    <w:rsid w:val="00CE0B70"/>
    <w:rsid w:val="00CE19F8"/>
    <w:rsid w:val="00CE33CA"/>
    <w:rsid w:val="00CE34D0"/>
    <w:rsid w:val="00CE3A38"/>
    <w:rsid w:val="00CE3CFC"/>
    <w:rsid w:val="00CE429B"/>
    <w:rsid w:val="00CE4477"/>
    <w:rsid w:val="00CE4C31"/>
    <w:rsid w:val="00CE5084"/>
    <w:rsid w:val="00CE5529"/>
    <w:rsid w:val="00CE55FC"/>
    <w:rsid w:val="00CE57CF"/>
    <w:rsid w:val="00CE5947"/>
    <w:rsid w:val="00CE5A5C"/>
    <w:rsid w:val="00CE5D6D"/>
    <w:rsid w:val="00CE603A"/>
    <w:rsid w:val="00CE6460"/>
    <w:rsid w:val="00CE6574"/>
    <w:rsid w:val="00CE65DC"/>
    <w:rsid w:val="00CE6BC7"/>
    <w:rsid w:val="00CE6CD1"/>
    <w:rsid w:val="00CE7255"/>
    <w:rsid w:val="00CE7F0F"/>
    <w:rsid w:val="00CE7F42"/>
    <w:rsid w:val="00CF0020"/>
    <w:rsid w:val="00CF00C2"/>
    <w:rsid w:val="00CF00EC"/>
    <w:rsid w:val="00CF03ED"/>
    <w:rsid w:val="00CF0719"/>
    <w:rsid w:val="00CF083D"/>
    <w:rsid w:val="00CF161E"/>
    <w:rsid w:val="00CF1ADF"/>
    <w:rsid w:val="00CF1BA5"/>
    <w:rsid w:val="00CF2019"/>
    <w:rsid w:val="00CF2A51"/>
    <w:rsid w:val="00CF2BDA"/>
    <w:rsid w:val="00CF2E13"/>
    <w:rsid w:val="00CF33F5"/>
    <w:rsid w:val="00CF3411"/>
    <w:rsid w:val="00CF3447"/>
    <w:rsid w:val="00CF3DE3"/>
    <w:rsid w:val="00CF4C5D"/>
    <w:rsid w:val="00CF4FA7"/>
    <w:rsid w:val="00CF55DC"/>
    <w:rsid w:val="00CF5C42"/>
    <w:rsid w:val="00CF5C88"/>
    <w:rsid w:val="00CF641C"/>
    <w:rsid w:val="00CF6A4C"/>
    <w:rsid w:val="00CF6BAD"/>
    <w:rsid w:val="00CF6DA0"/>
    <w:rsid w:val="00CF6DD5"/>
    <w:rsid w:val="00CF72B4"/>
    <w:rsid w:val="00CF7AC0"/>
    <w:rsid w:val="00D0023A"/>
    <w:rsid w:val="00D008B0"/>
    <w:rsid w:val="00D00D40"/>
    <w:rsid w:val="00D0100C"/>
    <w:rsid w:val="00D01DD3"/>
    <w:rsid w:val="00D01EDC"/>
    <w:rsid w:val="00D02184"/>
    <w:rsid w:val="00D02901"/>
    <w:rsid w:val="00D031B3"/>
    <w:rsid w:val="00D0331C"/>
    <w:rsid w:val="00D03652"/>
    <w:rsid w:val="00D036FA"/>
    <w:rsid w:val="00D03769"/>
    <w:rsid w:val="00D03AF0"/>
    <w:rsid w:val="00D03CE6"/>
    <w:rsid w:val="00D04C40"/>
    <w:rsid w:val="00D04F1C"/>
    <w:rsid w:val="00D054A9"/>
    <w:rsid w:val="00D05BF8"/>
    <w:rsid w:val="00D05E8F"/>
    <w:rsid w:val="00D06C47"/>
    <w:rsid w:val="00D06D7A"/>
    <w:rsid w:val="00D07713"/>
    <w:rsid w:val="00D07EAD"/>
    <w:rsid w:val="00D1002B"/>
    <w:rsid w:val="00D10324"/>
    <w:rsid w:val="00D10577"/>
    <w:rsid w:val="00D106D9"/>
    <w:rsid w:val="00D108DB"/>
    <w:rsid w:val="00D1143B"/>
    <w:rsid w:val="00D116F8"/>
    <w:rsid w:val="00D11740"/>
    <w:rsid w:val="00D117D3"/>
    <w:rsid w:val="00D11BAD"/>
    <w:rsid w:val="00D11C3F"/>
    <w:rsid w:val="00D1243D"/>
    <w:rsid w:val="00D12493"/>
    <w:rsid w:val="00D126B0"/>
    <w:rsid w:val="00D127BA"/>
    <w:rsid w:val="00D12C85"/>
    <w:rsid w:val="00D12E16"/>
    <w:rsid w:val="00D13096"/>
    <w:rsid w:val="00D1347D"/>
    <w:rsid w:val="00D14108"/>
    <w:rsid w:val="00D1445E"/>
    <w:rsid w:val="00D14778"/>
    <w:rsid w:val="00D14ED1"/>
    <w:rsid w:val="00D1576A"/>
    <w:rsid w:val="00D15ADA"/>
    <w:rsid w:val="00D16462"/>
    <w:rsid w:val="00D1687C"/>
    <w:rsid w:val="00D16AB0"/>
    <w:rsid w:val="00D16E6C"/>
    <w:rsid w:val="00D1754A"/>
    <w:rsid w:val="00D17D1D"/>
    <w:rsid w:val="00D20145"/>
    <w:rsid w:val="00D202D4"/>
    <w:rsid w:val="00D2050D"/>
    <w:rsid w:val="00D20A7F"/>
    <w:rsid w:val="00D21258"/>
    <w:rsid w:val="00D21C98"/>
    <w:rsid w:val="00D21DF3"/>
    <w:rsid w:val="00D228DD"/>
    <w:rsid w:val="00D22A4E"/>
    <w:rsid w:val="00D22C34"/>
    <w:rsid w:val="00D23455"/>
    <w:rsid w:val="00D23DBE"/>
    <w:rsid w:val="00D245B7"/>
    <w:rsid w:val="00D255AC"/>
    <w:rsid w:val="00D265C0"/>
    <w:rsid w:val="00D26C81"/>
    <w:rsid w:val="00D26C9B"/>
    <w:rsid w:val="00D26FAA"/>
    <w:rsid w:val="00D27111"/>
    <w:rsid w:val="00D272DC"/>
    <w:rsid w:val="00D27BBE"/>
    <w:rsid w:val="00D303B0"/>
    <w:rsid w:val="00D30642"/>
    <w:rsid w:val="00D31392"/>
    <w:rsid w:val="00D320CA"/>
    <w:rsid w:val="00D32129"/>
    <w:rsid w:val="00D3249B"/>
    <w:rsid w:val="00D324A1"/>
    <w:rsid w:val="00D33064"/>
    <w:rsid w:val="00D33072"/>
    <w:rsid w:val="00D33117"/>
    <w:rsid w:val="00D343D2"/>
    <w:rsid w:val="00D34E1E"/>
    <w:rsid w:val="00D34FE4"/>
    <w:rsid w:val="00D35A44"/>
    <w:rsid w:val="00D36537"/>
    <w:rsid w:val="00D372D0"/>
    <w:rsid w:val="00D37C77"/>
    <w:rsid w:val="00D401EC"/>
    <w:rsid w:val="00D40368"/>
    <w:rsid w:val="00D403BD"/>
    <w:rsid w:val="00D404CA"/>
    <w:rsid w:val="00D40518"/>
    <w:rsid w:val="00D407AE"/>
    <w:rsid w:val="00D408E4"/>
    <w:rsid w:val="00D420EF"/>
    <w:rsid w:val="00D42B67"/>
    <w:rsid w:val="00D431F1"/>
    <w:rsid w:val="00D4339C"/>
    <w:rsid w:val="00D433C1"/>
    <w:rsid w:val="00D434A8"/>
    <w:rsid w:val="00D434E0"/>
    <w:rsid w:val="00D439B8"/>
    <w:rsid w:val="00D43C19"/>
    <w:rsid w:val="00D443FA"/>
    <w:rsid w:val="00D44601"/>
    <w:rsid w:val="00D44AA1"/>
    <w:rsid w:val="00D44BAF"/>
    <w:rsid w:val="00D44EB4"/>
    <w:rsid w:val="00D44F56"/>
    <w:rsid w:val="00D4512C"/>
    <w:rsid w:val="00D45B52"/>
    <w:rsid w:val="00D464F0"/>
    <w:rsid w:val="00D46DBB"/>
    <w:rsid w:val="00D46E18"/>
    <w:rsid w:val="00D46E2D"/>
    <w:rsid w:val="00D46F41"/>
    <w:rsid w:val="00D4704B"/>
    <w:rsid w:val="00D47940"/>
    <w:rsid w:val="00D47AA9"/>
    <w:rsid w:val="00D50860"/>
    <w:rsid w:val="00D50F6B"/>
    <w:rsid w:val="00D50FCB"/>
    <w:rsid w:val="00D51E97"/>
    <w:rsid w:val="00D51EC5"/>
    <w:rsid w:val="00D522C5"/>
    <w:rsid w:val="00D52552"/>
    <w:rsid w:val="00D52BCE"/>
    <w:rsid w:val="00D52E64"/>
    <w:rsid w:val="00D52F06"/>
    <w:rsid w:val="00D539FA"/>
    <w:rsid w:val="00D53BE5"/>
    <w:rsid w:val="00D54538"/>
    <w:rsid w:val="00D54897"/>
    <w:rsid w:val="00D5492F"/>
    <w:rsid w:val="00D54953"/>
    <w:rsid w:val="00D54A9F"/>
    <w:rsid w:val="00D553CF"/>
    <w:rsid w:val="00D55553"/>
    <w:rsid w:val="00D55567"/>
    <w:rsid w:val="00D56065"/>
    <w:rsid w:val="00D56070"/>
    <w:rsid w:val="00D560FA"/>
    <w:rsid w:val="00D5628D"/>
    <w:rsid w:val="00D56544"/>
    <w:rsid w:val="00D567A1"/>
    <w:rsid w:val="00D57122"/>
    <w:rsid w:val="00D575E2"/>
    <w:rsid w:val="00D5760C"/>
    <w:rsid w:val="00D57783"/>
    <w:rsid w:val="00D639A4"/>
    <w:rsid w:val="00D63E7A"/>
    <w:rsid w:val="00D6449B"/>
    <w:rsid w:val="00D64501"/>
    <w:rsid w:val="00D64EA5"/>
    <w:rsid w:val="00D650DA"/>
    <w:rsid w:val="00D65351"/>
    <w:rsid w:val="00D65832"/>
    <w:rsid w:val="00D65D12"/>
    <w:rsid w:val="00D65E12"/>
    <w:rsid w:val="00D66403"/>
    <w:rsid w:val="00D6659E"/>
    <w:rsid w:val="00D666FC"/>
    <w:rsid w:val="00D66965"/>
    <w:rsid w:val="00D6702E"/>
    <w:rsid w:val="00D6721D"/>
    <w:rsid w:val="00D7030C"/>
    <w:rsid w:val="00D7049A"/>
    <w:rsid w:val="00D70848"/>
    <w:rsid w:val="00D70BBB"/>
    <w:rsid w:val="00D71777"/>
    <w:rsid w:val="00D726F5"/>
    <w:rsid w:val="00D7283C"/>
    <w:rsid w:val="00D728B6"/>
    <w:rsid w:val="00D73354"/>
    <w:rsid w:val="00D7340F"/>
    <w:rsid w:val="00D735BB"/>
    <w:rsid w:val="00D73828"/>
    <w:rsid w:val="00D73A9A"/>
    <w:rsid w:val="00D73EF4"/>
    <w:rsid w:val="00D74501"/>
    <w:rsid w:val="00D763A5"/>
    <w:rsid w:val="00D769E6"/>
    <w:rsid w:val="00D76DB5"/>
    <w:rsid w:val="00D7741C"/>
    <w:rsid w:val="00D77BB1"/>
    <w:rsid w:val="00D77EEC"/>
    <w:rsid w:val="00D77F40"/>
    <w:rsid w:val="00D808C5"/>
    <w:rsid w:val="00D8090B"/>
    <w:rsid w:val="00D81033"/>
    <w:rsid w:val="00D81257"/>
    <w:rsid w:val="00D815E5"/>
    <w:rsid w:val="00D81DE0"/>
    <w:rsid w:val="00D81E74"/>
    <w:rsid w:val="00D81F19"/>
    <w:rsid w:val="00D8269C"/>
    <w:rsid w:val="00D83359"/>
    <w:rsid w:val="00D833E4"/>
    <w:rsid w:val="00D83575"/>
    <w:rsid w:val="00D835E6"/>
    <w:rsid w:val="00D8383F"/>
    <w:rsid w:val="00D8430B"/>
    <w:rsid w:val="00D84B29"/>
    <w:rsid w:val="00D85132"/>
    <w:rsid w:val="00D85E52"/>
    <w:rsid w:val="00D86EC9"/>
    <w:rsid w:val="00D8777B"/>
    <w:rsid w:val="00D87862"/>
    <w:rsid w:val="00D878DE"/>
    <w:rsid w:val="00D87FA4"/>
    <w:rsid w:val="00D90F02"/>
    <w:rsid w:val="00D91BF5"/>
    <w:rsid w:val="00D91E56"/>
    <w:rsid w:val="00D924B9"/>
    <w:rsid w:val="00D92F30"/>
    <w:rsid w:val="00D92F98"/>
    <w:rsid w:val="00D93128"/>
    <w:rsid w:val="00D9325F"/>
    <w:rsid w:val="00D93AD6"/>
    <w:rsid w:val="00D940AF"/>
    <w:rsid w:val="00D9411C"/>
    <w:rsid w:val="00D942FC"/>
    <w:rsid w:val="00D943B7"/>
    <w:rsid w:val="00D94C99"/>
    <w:rsid w:val="00D96E9B"/>
    <w:rsid w:val="00D97168"/>
    <w:rsid w:val="00D978EC"/>
    <w:rsid w:val="00D97A9C"/>
    <w:rsid w:val="00D97B2E"/>
    <w:rsid w:val="00DA03CD"/>
    <w:rsid w:val="00DA06BC"/>
    <w:rsid w:val="00DA0DBF"/>
    <w:rsid w:val="00DA131B"/>
    <w:rsid w:val="00DA1E94"/>
    <w:rsid w:val="00DA253C"/>
    <w:rsid w:val="00DA279A"/>
    <w:rsid w:val="00DA2970"/>
    <w:rsid w:val="00DA2DA5"/>
    <w:rsid w:val="00DA31A9"/>
    <w:rsid w:val="00DA3669"/>
    <w:rsid w:val="00DA3AC7"/>
    <w:rsid w:val="00DA3C26"/>
    <w:rsid w:val="00DA410E"/>
    <w:rsid w:val="00DA4E6C"/>
    <w:rsid w:val="00DA4F7D"/>
    <w:rsid w:val="00DA5321"/>
    <w:rsid w:val="00DA546D"/>
    <w:rsid w:val="00DA5C9D"/>
    <w:rsid w:val="00DA613D"/>
    <w:rsid w:val="00DA632D"/>
    <w:rsid w:val="00DA6959"/>
    <w:rsid w:val="00DA733C"/>
    <w:rsid w:val="00DA798D"/>
    <w:rsid w:val="00DA7B67"/>
    <w:rsid w:val="00DA7CA9"/>
    <w:rsid w:val="00DB10F5"/>
    <w:rsid w:val="00DB150F"/>
    <w:rsid w:val="00DB15C1"/>
    <w:rsid w:val="00DB17F7"/>
    <w:rsid w:val="00DB1D80"/>
    <w:rsid w:val="00DB245B"/>
    <w:rsid w:val="00DB2696"/>
    <w:rsid w:val="00DB2A66"/>
    <w:rsid w:val="00DB2D82"/>
    <w:rsid w:val="00DB2E99"/>
    <w:rsid w:val="00DB42B5"/>
    <w:rsid w:val="00DB45B9"/>
    <w:rsid w:val="00DB46F8"/>
    <w:rsid w:val="00DB4A30"/>
    <w:rsid w:val="00DB50D0"/>
    <w:rsid w:val="00DB7654"/>
    <w:rsid w:val="00DB791B"/>
    <w:rsid w:val="00DB7F02"/>
    <w:rsid w:val="00DC019E"/>
    <w:rsid w:val="00DC0593"/>
    <w:rsid w:val="00DC1718"/>
    <w:rsid w:val="00DC18D7"/>
    <w:rsid w:val="00DC199B"/>
    <w:rsid w:val="00DC2206"/>
    <w:rsid w:val="00DC2BAE"/>
    <w:rsid w:val="00DC2CAA"/>
    <w:rsid w:val="00DC323D"/>
    <w:rsid w:val="00DC3252"/>
    <w:rsid w:val="00DC33EE"/>
    <w:rsid w:val="00DC37BA"/>
    <w:rsid w:val="00DC3966"/>
    <w:rsid w:val="00DC4276"/>
    <w:rsid w:val="00DC4AE5"/>
    <w:rsid w:val="00DC51AE"/>
    <w:rsid w:val="00DC5714"/>
    <w:rsid w:val="00DC5753"/>
    <w:rsid w:val="00DC594F"/>
    <w:rsid w:val="00DC61AA"/>
    <w:rsid w:val="00DC6481"/>
    <w:rsid w:val="00DC6DBA"/>
    <w:rsid w:val="00DC7143"/>
    <w:rsid w:val="00DD04F0"/>
    <w:rsid w:val="00DD0D59"/>
    <w:rsid w:val="00DD1501"/>
    <w:rsid w:val="00DD219D"/>
    <w:rsid w:val="00DD2737"/>
    <w:rsid w:val="00DD27B7"/>
    <w:rsid w:val="00DD299C"/>
    <w:rsid w:val="00DD2F4B"/>
    <w:rsid w:val="00DD43F6"/>
    <w:rsid w:val="00DD48DB"/>
    <w:rsid w:val="00DD5331"/>
    <w:rsid w:val="00DD55B3"/>
    <w:rsid w:val="00DD583E"/>
    <w:rsid w:val="00DD5B84"/>
    <w:rsid w:val="00DD6823"/>
    <w:rsid w:val="00DD711C"/>
    <w:rsid w:val="00DD722F"/>
    <w:rsid w:val="00DD75D8"/>
    <w:rsid w:val="00DD7771"/>
    <w:rsid w:val="00DD7989"/>
    <w:rsid w:val="00DD7A0B"/>
    <w:rsid w:val="00DD7F19"/>
    <w:rsid w:val="00DE02BC"/>
    <w:rsid w:val="00DE0B93"/>
    <w:rsid w:val="00DE10C9"/>
    <w:rsid w:val="00DE13C1"/>
    <w:rsid w:val="00DE17A1"/>
    <w:rsid w:val="00DE1F45"/>
    <w:rsid w:val="00DE2609"/>
    <w:rsid w:val="00DE2AE8"/>
    <w:rsid w:val="00DE3B01"/>
    <w:rsid w:val="00DE3B97"/>
    <w:rsid w:val="00DE3F3B"/>
    <w:rsid w:val="00DE4131"/>
    <w:rsid w:val="00DE4E29"/>
    <w:rsid w:val="00DE4F98"/>
    <w:rsid w:val="00DE592C"/>
    <w:rsid w:val="00DE5BCC"/>
    <w:rsid w:val="00DE5CE2"/>
    <w:rsid w:val="00DE5E96"/>
    <w:rsid w:val="00DE5F99"/>
    <w:rsid w:val="00DE6520"/>
    <w:rsid w:val="00DE663B"/>
    <w:rsid w:val="00DE70F3"/>
    <w:rsid w:val="00DE73FD"/>
    <w:rsid w:val="00DE7A0F"/>
    <w:rsid w:val="00DE7BE4"/>
    <w:rsid w:val="00DE7F61"/>
    <w:rsid w:val="00DF094E"/>
    <w:rsid w:val="00DF177B"/>
    <w:rsid w:val="00DF18C0"/>
    <w:rsid w:val="00DF19D0"/>
    <w:rsid w:val="00DF1F6C"/>
    <w:rsid w:val="00DF2D66"/>
    <w:rsid w:val="00DF2DD2"/>
    <w:rsid w:val="00DF3E89"/>
    <w:rsid w:val="00DF417A"/>
    <w:rsid w:val="00DF46CD"/>
    <w:rsid w:val="00DF5154"/>
    <w:rsid w:val="00DF54F2"/>
    <w:rsid w:val="00DF569A"/>
    <w:rsid w:val="00DF58BF"/>
    <w:rsid w:val="00DF5934"/>
    <w:rsid w:val="00DF5FF6"/>
    <w:rsid w:val="00DF6EFF"/>
    <w:rsid w:val="00DF737D"/>
    <w:rsid w:val="00DF75A1"/>
    <w:rsid w:val="00DF79D2"/>
    <w:rsid w:val="00E00818"/>
    <w:rsid w:val="00E00BC6"/>
    <w:rsid w:val="00E00EFF"/>
    <w:rsid w:val="00E013EF"/>
    <w:rsid w:val="00E01B84"/>
    <w:rsid w:val="00E01CE0"/>
    <w:rsid w:val="00E01D62"/>
    <w:rsid w:val="00E02286"/>
    <w:rsid w:val="00E02327"/>
    <w:rsid w:val="00E02539"/>
    <w:rsid w:val="00E028C6"/>
    <w:rsid w:val="00E02B45"/>
    <w:rsid w:val="00E02E24"/>
    <w:rsid w:val="00E02F72"/>
    <w:rsid w:val="00E03065"/>
    <w:rsid w:val="00E03313"/>
    <w:rsid w:val="00E042A4"/>
    <w:rsid w:val="00E047C2"/>
    <w:rsid w:val="00E04D44"/>
    <w:rsid w:val="00E0516E"/>
    <w:rsid w:val="00E05941"/>
    <w:rsid w:val="00E065AB"/>
    <w:rsid w:val="00E06EB7"/>
    <w:rsid w:val="00E0789D"/>
    <w:rsid w:val="00E106F2"/>
    <w:rsid w:val="00E10714"/>
    <w:rsid w:val="00E116E3"/>
    <w:rsid w:val="00E1192E"/>
    <w:rsid w:val="00E12C91"/>
    <w:rsid w:val="00E12D60"/>
    <w:rsid w:val="00E13082"/>
    <w:rsid w:val="00E13232"/>
    <w:rsid w:val="00E13F7A"/>
    <w:rsid w:val="00E141C8"/>
    <w:rsid w:val="00E14EF0"/>
    <w:rsid w:val="00E1514B"/>
    <w:rsid w:val="00E15B27"/>
    <w:rsid w:val="00E15C59"/>
    <w:rsid w:val="00E15C5E"/>
    <w:rsid w:val="00E16AB8"/>
    <w:rsid w:val="00E17509"/>
    <w:rsid w:val="00E17B02"/>
    <w:rsid w:val="00E17E17"/>
    <w:rsid w:val="00E20106"/>
    <w:rsid w:val="00E20793"/>
    <w:rsid w:val="00E2106F"/>
    <w:rsid w:val="00E21552"/>
    <w:rsid w:val="00E217FE"/>
    <w:rsid w:val="00E21BC6"/>
    <w:rsid w:val="00E21C45"/>
    <w:rsid w:val="00E21CBF"/>
    <w:rsid w:val="00E21FE3"/>
    <w:rsid w:val="00E2237E"/>
    <w:rsid w:val="00E2271F"/>
    <w:rsid w:val="00E228F3"/>
    <w:rsid w:val="00E229AB"/>
    <w:rsid w:val="00E22AB6"/>
    <w:rsid w:val="00E22D14"/>
    <w:rsid w:val="00E22DE6"/>
    <w:rsid w:val="00E237B4"/>
    <w:rsid w:val="00E23852"/>
    <w:rsid w:val="00E2398E"/>
    <w:rsid w:val="00E23F95"/>
    <w:rsid w:val="00E24D57"/>
    <w:rsid w:val="00E274CF"/>
    <w:rsid w:val="00E27965"/>
    <w:rsid w:val="00E313B0"/>
    <w:rsid w:val="00E3165B"/>
    <w:rsid w:val="00E317CD"/>
    <w:rsid w:val="00E31A45"/>
    <w:rsid w:val="00E31C2F"/>
    <w:rsid w:val="00E31F43"/>
    <w:rsid w:val="00E323E5"/>
    <w:rsid w:val="00E32817"/>
    <w:rsid w:val="00E32981"/>
    <w:rsid w:val="00E32F94"/>
    <w:rsid w:val="00E331FD"/>
    <w:rsid w:val="00E33D1D"/>
    <w:rsid w:val="00E340A8"/>
    <w:rsid w:val="00E34338"/>
    <w:rsid w:val="00E34FF4"/>
    <w:rsid w:val="00E35C25"/>
    <w:rsid w:val="00E36320"/>
    <w:rsid w:val="00E36F73"/>
    <w:rsid w:val="00E37820"/>
    <w:rsid w:val="00E37920"/>
    <w:rsid w:val="00E37FE7"/>
    <w:rsid w:val="00E402E8"/>
    <w:rsid w:val="00E403C8"/>
    <w:rsid w:val="00E4054D"/>
    <w:rsid w:val="00E40843"/>
    <w:rsid w:val="00E408CE"/>
    <w:rsid w:val="00E40988"/>
    <w:rsid w:val="00E40BD1"/>
    <w:rsid w:val="00E40F7A"/>
    <w:rsid w:val="00E40F7C"/>
    <w:rsid w:val="00E41C11"/>
    <w:rsid w:val="00E4205A"/>
    <w:rsid w:val="00E42522"/>
    <w:rsid w:val="00E42643"/>
    <w:rsid w:val="00E429D1"/>
    <w:rsid w:val="00E42D0C"/>
    <w:rsid w:val="00E43157"/>
    <w:rsid w:val="00E43AD2"/>
    <w:rsid w:val="00E43CBE"/>
    <w:rsid w:val="00E442AA"/>
    <w:rsid w:val="00E443FF"/>
    <w:rsid w:val="00E449E6"/>
    <w:rsid w:val="00E44C3A"/>
    <w:rsid w:val="00E44CA7"/>
    <w:rsid w:val="00E45740"/>
    <w:rsid w:val="00E457F4"/>
    <w:rsid w:val="00E45877"/>
    <w:rsid w:val="00E45992"/>
    <w:rsid w:val="00E46548"/>
    <w:rsid w:val="00E46B34"/>
    <w:rsid w:val="00E47763"/>
    <w:rsid w:val="00E47ACC"/>
    <w:rsid w:val="00E500FA"/>
    <w:rsid w:val="00E50480"/>
    <w:rsid w:val="00E50F2E"/>
    <w:rsid w:val="00E516C5"/>
    <w:rsid w:val="00E52321"/>
    <w:rsid w:val="00E523AA"/>
    <w:rsid w:val="00E523DA"/>
    <w:rsid w:val="00E52D9C"/>
    <w:rsid w:val="00E533A5"/>
    <w:rsid w:val="00E53433"/>
    <w:rsid w:val="00E53FF6"/>
    <w:rsid w:val="00E5410D"/>
    <w:rsid w:val="00E5443A"/>
    <w:rsid w:val="00E54CF7"/>
    <w:rsid w:val="00E54FB9"/>
    <w:rsid w:val="00E55055"/>
    <w:rsid w:val="00E55C05"/>
    <w:rsid w:val="00E5610B"/>
    <w:rsid w:val="00E561A2"/>
    <w:rsid w:val="00E565CF"/>
    <w:rsid w:val="00E56E11"/>
    <w:rsid w:val="00E56FF9"/>
    <w:rsid w:val="00E57EED"/>
    <w:rsid w:val="00E603DD"/>
    <w:rsid w:val="00E604E3"/>
    <w:rsid w:val="00E608C2"/>
    <w:rsid w:val="00E60921"/>
    <w:rsid w:val="00E60A84"/>
    <w:rsid w:val="00E611B6"/>
    <w:rsid w:val="00E61691"/>
    <w:rsid w:val="00E61C7E"/>
    <w:rsid w:val="00E62670"/>
    <w:rsid w:val="00E628CB"/>
    <w:rsid w:val="00E62AE5"/>
    <w:rsid w:val="00E632C3"/>
    <w:rsid w:val="00E63449"/>
    <w:rsid w:val="00E6347B"/>
    <w:rsid w:val="00E63751"/>
    <w:rsid w:val="00E63EB2"/>
    <w:rsid w:val="00E64C4E"/>
    <w:rsid w:val="00E653CF"/>
    <w:rsid w:val="00E65F12"/>
    <w:rsid w:val="00E6657F"/>
    <w:rsid w:val="00E666F8"/>
    <w:rsid w:val="00E66C93"/>
    <w:rsid w:val="00E67353"/>
    <w:rsid w:val="00E67368"/>
    <w:rsid w:val="00E677DF"/>
    <w:rsid w:val="00E67DF6"/>
    <w:rsid w:val="00E700A5"/>
    <w:rsid w:val="00E70242"/>
    <w:rsid w:val="00E702F0"/>
    <w:rsid w:val="00E703B2"/>
    <w:rsid w:val="00E70543"/>
    <w:rsid w:val="00E70F80"/>
    <w:rsid w:val="00E710E9"/>
    <w:rsid w:val="00E71220"/>
    <w:rsid w:val="00E715B3"/>
    <w:rsid w:val="00E715F9"/>
    <w:rsid w:val="00E718D3"/>
    <w:rsid w:val="00E71E3C"/>
    <w:rsid w:val="00E72827"/>
    <w:rsid w:val="00E72C93"/>
    <w:rsid w:val="00E72CA0"/>
    <w:rsid w:val="00E72EC9"/>
    <w:rsid w:val="00E731B2"/>
    <w:rsid w:val="00E73461"/>
    <w:rsid w:val="00E738FE"/>
    <w:rsid w:val="00E73EA4"/>
    <w:rsid w:val="00E73EA6"/>
    <w:rsid w:val="00E74102"/>
    <w:rsid w:val="00E7525F"/>
    <w:rsid w:val="00E754EA"/>
    <w:rsid w:val="00E755D8"/>
    <w:rsid w:val="00E766B3"/>
    <w:rsid w:val="00E766F3"/>
    <w:rsid w:val="00E76713"/>
    <w:rsid w:val="00E76C75"/>
    <w:rsid w:val="00E76FE0"/>
    <w:rsid w:val="00E80EF6"/>
    <w:rsid w:val="00E80F68"/>
    <w:rsid w:val="00E811B4"/>
    <w:rsid w:val="00E812D3"/>
    <w:rsid w:val="00E8190D"/>
    <w:rsid w:val="00E81ACF"/>
    <w:rsid w:val="00E82CE4"/>
    <w:rsid w:val="00E82F85"/>
    <w:rsid w:val="00E837DB"/>
    <w:rsid w:val="00E83847"/>
    <w:rsid w:val="00E83D5A"/>
    <w:rsid w:val="00E84470"/>
    <w:rsid w:val="00E84532"/>
    <w:rsid w:val="00E84D22"/>
    <w:rsid w:val="00E85609"/>
    <w:rsid w:val="00E8567D"/>
    <w:rsid w:val="00E866D2"/>
    <w:rsid w:val="00E86813"/>
    <w:rsid w:val="00E86A27"/>
    <w:rsid w:val="00E87145"/>
    <w:rsid w:val="00E8747D"/>
    <w:rsid w:val="00E8767A"/>
    <w:rsid w:val="00E87AE2"/>
    <w:rsid w:val="00E90356"/>
    <w:rsid w:val="00E90F6E"/>
    <w:rsid w:val="00E9110B"/>
    <w:rsid w:val="00E9121E"/>
    <w:rsid w:val="00E91AFE"/>
    <w:rsid w:val="00E92126"/>
    <w:rsid w:val="00E92B9D"/>
    <w:rsid w:val="00E93053"/>
    <w:rsid w:val="00E93855"/>
    <w:rsid w:val="00E93B6B"/>
    <w:rsid w:val="00E93C44"/>
    <w:rsid w:val="00E94573"/>
    <w:rsid w:val="00E94B0B"/>
    <w:rsid w:val="00E9517C"/>
    <w:rsid w:val="00E95F2B"/>
    <w:rsid w:val="00E96EBF"/>
    <w:rsid w:val="00E96FFB"/>
    <w:rsid w:val="00E97FBC"/>
    <w:rsid w:val="00EA0735"/>
    <w:rsid w:val="00EA0D67"/>
    <w:rsid w:val="00EA10BC"/>
    <w:rsid w:val="00EA162B"/>
    <w:rsid w:val="00EA18AD"/>
    <w:rsid w:val="00EA1ED1"/>
    <w:rsid w:val="00EA2767"/>
    <w:rsid w:val="00EA29FE"/>
    <w:rsid w:val="00EA2B0F"/>
    <w:rsid w:val="00EA3028"/>
    <w:rsid w:val="00EA305C"/>
    <w:rsid w:val="00EA37C5"/>
    <w:rsid w:val="00EA452B"/>
    <w:rsid w:val="00EA4EB6"/>
    <w:rsid w:val="00EA5409"/>
    <w:rsid w:val="00EA5899"/>
    <w:rsid w:val="00EA589C"/>
    <w:rsid w:val="00EA5A7A"/>
    <w:rsid w:val="00EA5B7A"/>
    <w:rsid w:val="00EA5D04"/>
    <w:rsid w:val="00EA702A"/>
    <w:rsid w:val="00EA7474"/>
    <w:rsid w:val="00EA7A07"/>
    <w:rsid w:val="00EA7D69"/>
    <w:rsid w:val="00EA7D84"/>
    <w:rsid w:val="00EB03CD"/>
    <w:rsid w:val="00EB0468"/>
    <w:rsid w:val="00EB0A3F"/>
    <w:rsid w:val="00EB0C39"/>
    <w:rsid w:val="00EB15FA"/>
    <w:rsid w:val="00EB1684"/>
    <w:rsid w:val="00EB18F1"/>
    <w:rsid w:val="00EB19F8"/>
    <w:rsid w:val="00EB1D01"/>
    <w:rsid w:val="00EB1D97"/>
    <w:rsid w:val="00EB2694"/>
    <w:rsid w:val="00EB3A4E"/>
    <w:rsid w:val="00EB3AA6"/>
    <w:rsid w:val="00EB4C55"/>
    <w:rsid w:val="00EB51E2"/>
    <w:rsid w:val="00EB58A2"/>
    <w:rsid w:val="00EB6ABB"/>
    <w:rsid w:val="00EB6CC6"/>
    <w:rsid w:val="00EB711D"/>
    <w:rsid w:val="00EB73E1"/>
    <w:rsid w:val="00EC010A"/>
    <w:rsid w:val="00EC04E5"/>
    <w:rsid w:val="00EC0520"/>
    <w:rsid w:val="00EC0678"/>
    <w:rsid w:val="00EC0705"/>
    <w:rsid w:val="00EC0C17"/>
    <w:rsid w:val="00EC1295"/>
    <w:rsid w:val="00EC133C"/>
    <w:rsid w:val="00EC1443"/>
    <w:rsid w:val="00EC1A74"/>
    <w:rsid w:val="00EC23E2"/>
    <w:rsid w:val="00EC3117"/>
    <w:rsid w:val="00EC3612"/>
    <w:rsid w:val="00EC363F"/>
    <w:rsid w:val="00EC3988"/>
    <w:rsid w:val="00EC39BE"/>
    <w:rsid w:val="00EC3BBA"/>
    <w:rsid w:val="00EC3C81"/>
    <w:rsid w:val="00EC3DC1"/>
    <w:rsid w:val="00EC3F3F"/>
    <w:rsid w:val="00EC414A"/>
    <w:rsid w:val="00EC44DD"/>
    <w:rsid w:val="00EC4DA1"/>
    <w:rsid w:val="00EC4E4C"/>
    <w:rsid w:val="00EC5192"/>
    <w:rsid w:val="00EC6B0A"/>
    <w:rsid w:val="00EC7093"/>
    <w:rsid w:val="00EC7199"/>
    <w:rsid w:val="00EC7296"/>
    <w:rsid w:val="00EC72A0"/>
    <w:rsid w:val="00EC72D1"/>
    <w:rsid w:val="00EC767F"/>
    <w:rsid w:val="00EC7B91"/>
    <w:rsid w:val="00ED0266"/>
    <w:rsid w:val="00ED0493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4BA"/>
    <w:rsid w:val="00ED370A"/>
    <w:rsid w:val="00ED3E16"/>
    <w:rsid w:val="00ED3F00"/>
    <w:rsid w:val="00ED445A"/>
    <w:rsid w:val="00ED468D"/>
    <w:rsid w:val="00ED4943"/>
    <w:rsid w:val="00ED49E0"/>
    <w:rsid w:val="00ED5213"/>
    <w:rsid w:val="00ED597E"/>
    <w:rsid w:val="00ED59E6"/>
    <w:rsid w:val="00ED5E13"/>
    <w:rsid w:val="00ED66A8"/>
    <w:rsid w:val="00ED7027"/>
    <w:rsid w:val="00ED72AD"/>
    <w:rsid w:val="00ED7787"/>
    <w:rsid w:val="00ED7898"/>
    <w:rsid w:val="00EE0647"/>
    <w:rsid w:val="00EE074A"/>
    <w:rsid w:val="00EE0A67"/>
    <w:rsid w:val="00EE13E1"/>
    <w:rsid w:val="00EE14A6"/>
    <w:rsid w:val="00EE16DB"/>
    <w:rsid w:val="00EE1891"/>
    <w:rsid w:val="00EE1EDB"/>
    <w:rsid w:val="00EE24E3"/>
    <w:rsid w:val="00EE27EE"/>
    <w:rsid w:val="00EE327F"/>
    <w:rsid w:val="00EE3ACC"/>
    <w:rsid w:val="00EE472F"/>
    <w:rsid w:val="00EE50A7"/>
    <w:rsid w:val="00EE561A"/>
    <w:rsid w:val="00EE6253"/>
    <w:rsid w:val="00EE6AA5"/>
    <w:rsid w:val="00EE6B54"/>
    <w:rsid w:val="00EE70CA"/>
    <w:rsid w:val="00EE70DE"/>
    <w:rsid w:val="00EE7263"/>
    <w:rsid w:val="00EF0DA0"/>
    <w:rsid w:val="00EF1101"/>
    <w:rsid w:val="00EF135D"/>
    <w:rsid w:val="00EF19D2"/>
    <w:rsid w:val="00EF1B62"/>
    <w:rsid w:val="00EF2386"/>
    <w:rsid w:val="00EF23BA"/>
    <w:rsid w:val="00EF2470"/>
    <w:rsid w:val="00EF3D5A"/>
    <w:rsid w:val="00EF4D3A"/>
    <w:rsid w:val="00EF4EBF"/>
    <w:rsid w:val="00EF56C7"/>
    <w:rsid w:val="00EF58D7"/>
    <w:rsid w:val="00EF5D84"/>
    <w:rsid w:val="00EF5E82"/>
    <w:rsid w:val="00EF6241"/>
    <w:rsid w:val="00EF71CA"/>
    <w:rsid w:val="00EF7F1F"/>
    <w:rsid w:val="00EF7F51"/>
    <w:rsid w:val="00F010FD"/>
    <w:rsid w:val="00F015FB"/>
    <w:rsid w:val="00F01672"/>
    <w:rsid w:val="00F01936"/>
    <w:rsid w:val="00F01A6B"/>
    <w:rsid w:val="00F02491"/>
    <w:rsid w:val="00F026F9"/>
    <w:rsid w:val="00F0276E"/>
    <w:rsid w:val="00F029EA"/>
    <w:rsid w:val="00F03328"/>
    <w:rsid w:val="00F0405F"/>
    <w:rsid w:val="00F04377"/>
    <w:rsid w:val="00F059CA"/>
    <w:rsid w:val="00F05C4E"/>
    <w:rsid w:val="00F05DC3"/>
    <w:rsid w:val="00F06523"/>
    <w:rsid w:val="00F069E3"/>
    <w:rsid w:val="00F06DCD"/>
    <w:rsid w:val="00F073D1"/>
    <w:rsid w:val="00F10F20"/>
    <w:rsid w:val="00F114F7"/>
    <w:rsid w:val="00F11890"/>
    <w:rsid w:val="00F12324"/>
    <w:rsid w:val="00F126FE"/>
    <w:rsid w:val="00F12966"/>
    <w:rsid w:val="00F132E9"/>
    <w:rsid w:val="00F13397"/>
    <w:rsid w:val="00F13402"/>
    <w:rsid w:val="00F138CB"/>
    <w:rsid w:val="00F13A7F"/>
    <w:rsid w:val="00F13F44"/>
    <w:rsid w:val="00F140E5"/>
    <w:rsid w:val="00F14448"/>
    <w:rsid w:val="00F14549"/>
    <w:rsid w:val="00F14D10"/>
    <w:rsid w:val="00F14EFC"/>
    <w:rsid w:val="00F14F63"/>
    <w:rsid w:val="00F151DF"/>
    <w:rsid w:val="00F15542"/>
    <w:rsid w:val="00F157B5"/>
    <w:rsid w:val="00F15BDA"/>
    <w:rsid w:val="00F15C94"/>
    <w:rsid w:val="00F15DF5"/>
    <w:rsid w:val="00F15F15"/>
    <w:rsid w:val="00F15FDF"/>
    <w:rsid w:val="00F1630C"/>
    <w:rsid w:val="00F16442"/>
    <w:rsid w:val="00F16944"/>
    <w:rsid w:val="00F169AC"/>
    <w:rsid w:val="00F17033"/>
    <w:rsid w:val="00F1750E"/>
    <w:rsid w:val="00F17771"/>
    <w:rsid w:val="00F17773"/>
    <w:rsid w:val="00F17BBB"/>
    <w:rsid w:val="00F202F3"/>
    <w:rsid w:val="00F203E9"/>
    <w:rsid w:val="00F2080B"/>
    <w:rsid w:val="00F20C47"/>
    <w:rsid w:val="00F20C5B"/>
    <w:rsid w:val="00F21F38"/>
    <w:rsid w:val="00F221C7"/>
    <w:rsid w:val="00F221D9"/>
    <w:rsid w:val="00F228A0"/>
    <w:rsid w:val="00F22F97"/>
    <w:rsid w:val="00F23CF9"/>
    <w:rsid w:val="00F2435B"/>
    <w:rsid w:val="00F246BD"/>
    <w:rsid w:val="00F24DD7"/>
    <w:rsid w:val="00F24EB6"/>
    <w:rsid w:val="00F269E8"/>
    <w:rsid w:val="00F26AD4"/>
    <w:rsid w:val="00F27AC3"/>
    <w:rsid w:val="00F27B1B"/>
    <w:rsid w:val="00F27ECA"/>
    <w:rsid w:val="00F3022A"/>
    <w:rsid w:val="00F30FA8"/>
    <w:rsid w:val="00F31343"/>
    <w:rsid w:val="00F315F9"/>
    <w:rsid w:val="00F316BE"/>
    <w:rsid w:val="00F32947"/>
    <w:rsid w:val="00F330D7"/>
    <w:rsid w:val="00F337AA"/>
    <w:rsid w:val="00F34910"/>
    <w:rsid w:val="00F34EC9"/>
    <w:rsid w:val="00F34FFA"/>
    <w:rsid w:val="00F351A7"/>
    <w:rsid w:val="00F359A2"/>
    <w:rsid w:val="00F368C6"/>
    <w:rsid w:val="00F370E4"/>
    <w:rsid w:val="00F3715D"/>
    <w:rsid w:val="00F40256"/>
    <w:rsid w:val="00F40550"/>
    <w:rsid w:val="00F40FD4"/>
    <w:rsid w:val="00F416B9"/>
    <w:rsid w:val="00F41B61"/>
    <w:rsid w:val="00F42558"/>
    <w:rsid w:val="00F42B6E"/>
    <w:rsid w:val="00F42FCA"/>
    <w:rsid w:val="00F436E7"/>
    <w:rsid w:val="00F436EE"/>
    <w:rsid w:val="00F43A0C"/>
    <w:rsid w:val="00F43A8E"/>
    <w:rsid w:val="00F43EF5"/>
    <w:rsid w:val="00F44750"/>
    <w:rsid w:val="00F449D1"/>
    <w:rsid w:val="00F45117"/>
    <w:rsid w:val="00F45542"/>
    <w:rsid w:val="00F4765D"/>
    <w:rsid w:val="00F4778A"/>
    <w:rsid w:val="00F47AA0"/>
    <w:rsid w:val="00F47E21"/>
    <w:rsid w:val="00F47ECC"/>
    <w:rsid w:val="00F50294"/>
    <w:rsid w:val="00F50605"/>
    <w:rsid w:val="00F50812"/>
    <w:rsid w:val="00F520BD"/>
    <w:rsid w:val="00F526FD"/>
    <w:rsid w:val="00F52FCB"/>
    <w:rsid w:val="00F53A85"/>
    <w:rsid w:val="00F54193"/>
    <w:rsid w:val="00F541C6"/>
    <w:rsid w:val="00F542F6"/>
    <w:rsid w:val="00F547B9"/>
    <w:rsid w:val="00F547F5"/>
    <w:rsid w:val="00F54BB7"/>
    <w:rsid w:val="00F54E50"/>
    <w:rsid w:val="00F55B86"/>
    <w:rsid w:val="00F55D66"/>
    <w:rsid w:val="00F56375"/>
    <w:rsid w:val="00F56738"/>
    <w:rsid w:val="00F56CAB"/>
    <w:rsid w:val="00F56D2C"/>
    <w:rsid w:val="00F57B64"/>
    <w:rsid w:val="00F57F48"/>
    <w:rsid w:val="00F6061A"/>
    <w:rsid w:val="00F61030"/>
    <w:rsid w:val="00F61A93"/>
    <w:rsid w:val="00F62590"/>
    <w:rsid w:val="00F625BA"/>
    <w:rsid w:val="00F626C3"/>
    <w:rsid w:val="00F62C9F"/>
    <w:rsid w:val="00F62D4A"/>
    <w:rsid w:val="00F64680"/>
    <w:rsid w:val="00F64695"/>
    <w:rsid w:val="00F65E2D"/>
    <w:rsid w:val="00F6667B"/>
    <w:rsid w:val="00F66868"/>
    <w:rsid w:val="00F6696B"/>
    <w:rsid w:val="00F669A3"/>
    <w:rsid w:val="00F66FC4"/>
    <w:rsid w:val="00F67C62"/>
    <w:rsid w:val="00F70696"/>
    <w:rsid w:val="00F70FC0"/>
    <w:rsid w:val="00F71123"/>
    <w:rsid w:val="00F71448"/>
    <w:rsid w:val="00F7156C"/>
    <w:rsid w:val="00F72045"/>
    <w:rsid w:val="00F725BB"/>
    <w:rsid w:val="00F726E2"/>
    <w:rsid w:val="00F72775"/>
    <w:rsid w:val="00F7306E"/>
    <w:rsid w:val="00F7340C"/>
    <w:rsid w:val="00F737C7"/>
    <w:rsid w:val="00F737ED"/>
    <w:rsid w:val="00F73ECE"/>
    <w:rsid w:val="00F74CA7"/>
    <w:rsid w:val="00F74D81"/>
    <w:rsid w:val="00F74DC6"/>
    <w:rsid w:val="00F75290"/>
    <w:rsid w:val="00F75407"/>
    <w:rsid w:val="00F75AB7"/>
    <w:rsid w:val="00F75B31"/>
    <w:rsid w:val="00F76521"/>
    <w:rsid w:val="00F767A7"/>
    <w:rsid w:val="00F76BD3"/>
    <w:rsid w:val="00F76CAA"/>
    <w:rsid w:val="00F76DEC"/>
    <w:rsid w:val="00F77733"/>
    <w:rsid w:val="00F8010D"/>
    <w:rsid w:val="00F81D97"/>
    <w:rsid w:val="00F81EE8"/>
    <w:rsid w:val="00F821B0"/>
    <w:rsid w:val="00F8234E"/>
    <w:rsid w:val="00F82F1B"/>
    <w:rsid w:val="00F83011"/>
    <w:rsid w:val="00F8301B"/>
    <w:rsid w:val="00F83073"/>
    <w:rsid w:val="00F83315"/>
    <w:rsid w:val="00F837C7"/>
    <w:rsid w:val="00F83BD1"/>
    <w:rsid w:val="00F84264"/>
    <w:rsid w:val="00F845C7"/>
    <w:rsid w:val="00F8481C"/>
    <w:rsid w:val="00F85658"/>
    <w:rsid w:val="00F8599D"/>
    <w:rsid w:val="00F859B6"/>
    <w:rsid w:val="00F85BB9"/>
    <w:rsid w:val="00F85C77"/>
    <w:rsid w:val="00F8659C"/>
    <w:rsid w:val="00F86F37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2F23"/>
    <w:rsid w:val="00F9313F"/>
    <w:rsid w:val="00F9410E"/>
    <w:rsid w:val="00F94477"/>
    <w:rsid w:val="00F944CA"/>
    <w:rsid w:val="00F9519A"/>
    <w:rsid w:val="00F95D8B"/>
    <w:rsid w:val="00F95DBE"/>
    <w:rsid w:val="00F95F85"/>
    <w:rsid w:val="00F96117"/>
    <w:rsid w:val="00F96517"/>
    <w:rsid w:val="00F967BF"/>
    <w:rsid w:val="00F96C06"/>
    <w:rsid w:val="00F97253"/>
    <w:rsid w:val="00F97FED"/>
    <w:rsid w:val="00FA0294"/>
    <w:rsid w:val="00FA0D47"/>
    <w:rsid w:val="00FA0F8E"/>
    <w:rsid w:val="00FA12EA"/>
    <w:rsid w:val="00FA186C"/>
    <w:rsid w:val="00FA2A66"/>
    <w:rsid w:val="00FA2E9D"/>
    <w:rsid w:val="00FA3376"/>
    <w:rsid w:val="00FA414F"/>
    <w:rsid w:val="00FA42CA"/>
    <w:rsid w:val="00FA43C6"/>
    <w:rsid w:val="00FA4804"/>
    <w:rsid w:val="00FA4BDB"/>
    <w:rsid w:val="00FA5A58"/>
    <w:rsid w:val="00FA6611"/>
    <w:rsid w:val="00FA6BED"/>
    <w:rsid w:val="00FA6C01"/>
    <w:rsid w:val="00FA7114"/>
    <w:rsid w:val="00FA73A4"/>
    <w:rsid w:val="00FB0301"/>
    <w:rsid w:val="00FB080D"/>
    <w:rsid w:val="00FB10A9"/>
    <w:rsid w:val="00FB133F"/>
    <w:rsid w:val="00FB13EE"/>
    <w:rsid w:val="00FB1A4A"/>
    <w:rsid w:val="00FB1DE1"/>
    <w:rsid w:val="00FB1DF7"/>
    <w:rsid w:val="00FB212E"/>
    <w:rsid w:val="00FB2199"/>
    <w:rsid w:val="00FB21F5"/>
    <w:rsid w:val="00FB2570"/>
    <w:rsid w:val="00FB294C"/>
    <w:rsid w:val="00FB2E1B"/>
    <w:rsid w:val="00FB3369"/>
    <w:rsid w:val="00FB35A1"/>
    <w:rsid w:val="00FB39B2"/>
    <w:rsid w:val="00FB3A66"/>
    <w:rsid w:val="00FB4682"/>
    <w:rsid w:val="00FB4726"/>
    <w:rsid w:val="00FB4808"/>
    <w:rsid w:val="00FB4D1B"/>
    <w:rsid w:val="00FB51D4"/>
    <w:rsid w:val="00FB5A61"/>
    <w:rsid w:val="00FB6059"/>
    <w:rsid w:val="00FB6120"/>
    <w:rsid w:val="00FB6180"/>
    <w:rsid w:val="00FB6430"/>
    <w:rsid w:val="00FB6546"/>
    <w:rsid w:val="00FB67FC"/>
    <w:rsid w:val="00FB6A6F"/>
    <w:rsid w:val="00FB724B"/>
    <w:rsid w:val="00FB78F4"/>
    <w:rsid w:val="00FB7D23"/>
    <w:rsid w:val="00FC1339"/>
    <w:rsid w:val="00FC1C70"/>
    <w:rsid w:val="00FC2E58"/>
    <w:rsid w:val="00FC33FF"/>
    <w:rsid w:val="00FC35F9"/>
    <w:rsid w:val="00FC3871"/>
    <w:rsid w:val="00FC3924"/>
    <w:rsid w:val="00FC490C"/>
    <w:rsid w:val="00FC511B"/>
    <w:rsid w:val="00FC56CC"/>
    <w:rsid w:val="00FC6042"/>
    <w:rsid w:val="00FC6578"/>
    <w:rsid w:val="00FC7A76"/>
    <w:rsid w:val="00FD0055"/>
    <w:rsid w:val="00FD057E"/>
    <w:rsid w:val="00FD0B9C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2A4D"/>
    <w:rsid w:val="00FD3541"/>
    <w:rsid w:val="00FD3B32"/>
    <w:rsid w:val="00FD3CEE"/>
    <w:rsid w:val="00FD4896"/>
    <w:rsid w:val="00FD5A22"/>
    <w:rsid w:val="00FD5D00"/>
    <w:rsid w:val="00FD60F9"/>
    <w:rsid w:val="00FD6E10"/>
    <w:rsid w:val="00FD749A"/>
    <w:rsid w:val="00FD79A6"/>
    <w:rsid w:val="00FD7A65"/>
    <w:rsid w:val="00FD7D28"/>
    <w:rsid w:val="00FE0683"/>
    <w:rsid w:val="00FE0744"/>
    <w:rsid w:val="00FE096F"/>
    <w:rsid w:val="00FE12DD"/>
    <w:rsid w:val="00FE1609"/>
    <w:rsid w:val="00FE185A"/>
    <w:rsid w:val="00FE1951"/>
    <w:rsid w:val="00FE1CE7"/>
    <w:rsid w:val="00FE231D"/>
    <w:rsid w:val="00FE2ABB"/>
    <w:rsid w:val="00FE3761"/>
    <w:rsid w:val="00FE3C92"/>
    <w:rsid w:val="00FE4AE3"/>
    <w:rsid w:val="00FE4CFB"/>
    <w:rsid w:val="00FE5353"/>
    <w:rsid w:val="00FE5590"/>
    <w:rsid w:val="00FE5795"/>
    <w:rsid w:val="00FE5E66"/>
    <w:rsid w:val="00FE5F7B"/>
    <w:rsid w:val="00FE6048"/>
    <w:rsid w:val="00FE608B"/>
    <w:rsid w:val="00FE6AD7"/>
    <w:rsid w:val="00FE6EE0"/>
    <w:rsid w:val="00FE72A2"/>
    <w:rsid w:val="00FE7670"/>
    <w:rsid w:val="00FE7777"/>
    <w:rsid w:val="00FE7D44"/>
    <w:rsid w:val="00FF06E5"/>
    <w:rsid w:val="00FF17B9"/>
    <w:rsid w:val="00FF1A32"/>
    <w:rsid w:val="00FF2F0E"/>
    <w:rsid w:val="00FF2F28"/>
    <w:rsid w:val="00FF35D7"/>
    <w:rsid w:val="00FF36B4"/>
    <w:rsid w:val="00FF4113"/>
    <w:rsid w:val="00FF536E"/>
    <w:rsid w:val="00FF5497"/>
    <w:rsid w:val="00FF55D3"/>
    <w:rsid w:val="00FF5BCD"/>
    <w:rsid w:val="00FF5E29"/>
    <w:rsid w:val="00FF6222"/>
    <w:rsid w:val="00FF6233"/>
    <w:rsid w:val="00FF695F"/>
    <w:rsid w:val="00FF6DCC"/>
    <w:rsid w:val="00FF7052"/>
    <w:rsid w:val="00FF7177"/>
    <w:rsid w:val="00FF72BC"/>
    <w:rsid w:val="00FF7321"/>
    <w:rsid w:val="00FF7E77"/>
    <w:rsid w:val="00FF7FA0"/>
    <w:rsid w:val="26D767DA"/>
    <w:rsid w:val="7E75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59766FBA-97FE-4670-AA27-C58D969B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AC056A"/>
    <w:pPr>
      <w:ind w:left="283" w:hanging="283"/>
    </w:pPr>
    <w:rPr>
      <w:szCs w:val="28"/>
    </w:rPr>
  </w:style>
  <w:style w:type="character" w:styleId="Strong">
    <w:name w:val="Strong"/>
    <w:basedOn w:val="DefaultParagraphFont"/>
    <w:uiPriority w:val="22"/>
    <w:qFormat/>
    <w:rsid w:val="00C60A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ce22ed17dfd20280f4c2f22e56dc051f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45d9214e7c9c433cf3c6db8a5bba7eb0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36F24B-4191-4986-B01D-C0B1286C6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CA1B7F-24C7-4AFD-A1A6-6D4C6CCC99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42A0E9-DBFB-4945-A983-53FC46E2D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536AAE-D124-4543-9A93-C4FAEB20AF8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353682</vt:lpwstr>
  </property>
  <property fmtid="{D5CDD505-2E9C-101B-9397-08002B2CF9AE}" pid="4" name="OptimizationTime">
    <vt:lpwstr>20230227_1952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72</Pages>
  <Words>17786</Words>
  <Characters>101386</Characters>
  <Application>Microsoft Office Word</Application>
  <DocSecurity>0</DocSecurity>
  <Lines>844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100</cp:revision>
  <cp:lastPrinted>2023-02-27T12:20:00Z</cp:lastPrinted>
  <dcterms:created xsi:type="dcterms:W3CDTF">2023-02-09T12:28:00Z</dcterms:created>
  <dcterms:modified xsi:type="dcterms:W3CDTF">2023-02-27T12:21:00Z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