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3290" w14:textId="77777777" w:rsidR="00D25135" w:rsidRPr="00EF5C59" w:rsidRDefault="00D25135" w:rsidP="00EF5C59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3CB318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B987D69" w14:textId="405D9781" w:rsidR="000B3D1C" w:rsidRPr="00EC62F4" w:rsidRDefault="00A710FF" w:rsidP="00EC62F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EC3E3A5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C011EDD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209C9BF" w14:textId="77777777" w:rsidR="00D229B2" w:rsidRPr="00EF5C59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1C8D667A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7A111BC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79325B1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สินทรัพย์หมุนเวียนอื่น</w:t>
      </w:r>
    </w:p>
    <w:p w14:paraId="1BDCB275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B7022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3DA6F3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3DE9F4FD" w14:textId="77777777" w:rsidR="00556C0A" w:rsidRPr="00EF5C59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bookmarkStart w:id="0" w:name="_Ref412199324"/>
      <w:r w:rsidRPr="00EF5C5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53685D7C" w14:textId="77777777" w:rsidR="00556C0A" w:rsidRPr="00EF5C59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5D73423" w14:textId="0297F222" w:rsidR="00556C0A" w:rsidRDefault="00556C0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 w:hint="cs"/>
          <w:sz w:val="30"/>
          <w:szCs w:val="30"/>
          <w:cs/>
        </w:rPr>
        <w:t>สัญญา</w:t>
      </w:r>
      <w:r w:rsidR="00936FE5">
        <w:rPr>
          <w:rFonts w:ascii="Angsana New" w:hAnsi="Angsana New" w:hint="cs"/>
          <w:sz w:val="30"/>
          <w:szCs w:val="30"/>
          <w:cs/>
        </w:rPr>
        <w:t>เช่า</w:t>
      </w:r>
      <w:r w:rsidR="00936FE5">
        <w:rPr>
          <w:rFonts w:ascii="Angsana New" w:hAnsi="Angsana New"/>
          <w:sz w:val="30"/>
          <w:szCs w:val="30"/>
        </w:rPr>
        <w:t xml:space="preserve"> (</w:t>
      </w:r>
      <w:r w:rsidR="00936FE5">
        <w:rPr>
          <w:rFonts w:ascii="Angsana New" w:hAnsi="Angsana New" w:hint="cs"/>
          <w:sz w:val="30"/>
          <w:szCs w:val="30"/>
          <w:cs/>
        </w:rPr>
        <w:t>ผู้</w:t>
      </w:r>
      <w:r w:rsidR="00210644">
        <w:rPr>
          <w:rFonts w:ascii="Angsana New" w:hAnsi="Angsana New" w:hint="cs"/>
          <w:sz w:val="30"/>
          <w:szCs w:val="30"/>
          <w:cs/>
        </w:rPr>
        <w:t>ให้</w:t>
      </w:r>
      <w:r w:rsidRPr="00EF5C59">
        <w:rPr>
          <w:rFonts w:ascii="Angsana New" w:hAnsi="Angsana New" w:hint="cs"/>
          <w:sz w:val="30"/>
          <w:szCs w:val="30"/>
          <w:cs/>
        </w:rPr>
        <w:t>เช่า</w:t>
      </w:r>
      <w:r w:rsidR="00936FE5">
        <w:rPr>
          <w:rFonts w:ascii="Angsana New" w:hAnsi="Angsana New"/>
          <w:sz w:val="30"/>
          <w:szCs w:val="30"/>
        </w:rPr>
        <w:t>)</w:t>
      </w:r>
    </w:p>
    <w:p w14:paraId="04D57A9E" w14:textId="55DCF767" w:rsidR="003F6C95" w:rsidRPr="003F6C95" w:rsidRDefault="003F6C95" w:rsidP="003F6C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 w:hint="cs"/>
          <w:sz w:val="30"/>
          <w:szCs w:val="30"/>
          <w:cs/>
        </w:rPr>
        <w:t>สัญญาเช่า</w:t>
      </w:r>
      <w:r w:rsidR="00936FE5">
        <w:rPr>
          <w:rFonts w:ascii="Angsana New" w:hAnsi="Angsana New" w:hint="cs"/>
          <w:sz w:val="30"/>
          <w:szCs w:val="30"/>
          <w:cs/>
        </w:rPr>
        <w:t xml:space="preserve"> </w:t>
      </w:r>
      <w:r w:rsidR="00936FE5">
        <w:rPr>
          <w:rFonts w:ascii="Angsana New" w:hAnsi="Angsana New"/>
          <w:sz w:val="30"/>
          <w:szCs w:val="30"/>
        </w:rPr>
        <w:t>(</w:t>
      </w:r>
      <w:r w:rsidR="00936FE5">
        <w:rPr>
          <w:rFonts w:ascii="Angsana New" w:hAnsi="Angsana New" w:hint="cs"/>
          <w:sz w:val="30"/>
          <w:szCs w:val="30"/>
          <w:cs/>
        </w:rPr>
        <w:t>ผู้</w:t>
      </w:r>
      <w:r w:rsidR="00936FE5" w:rsidRPr="00EF5C59">
        <w:rPr>
          <w:rFonts w:ascii="Angsana New" w:hAnsi="Angsana New" w:hint="cs"/>
          <w:sz w:val="30"/>
          <w:szCs w:val="30"/>
          <w:cs/>
        </w:rPr>
        <w:t>เช่า</w:t>
      </w:r>
      <w:r w:rsidR="00936FE5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</w:p>
    <w:p w14:paraId="0BF8179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bookmarkEnd w:id="0"/>
    </w:p>
    <w:p w14:paraId="47AE5692" w14:textId="0ACAD08B" w:rsidR="00A710FF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227127" w:rsidRPr="00EF5C59">
        <w:rPr>
          <w:rFonts w:asciiTheme="majorBidi" w:hAnsiTheme="majorBidi" w:cstheme="majorBidi" w:hint="cs"/>
          <w:sz w:val="30"/>
          <w:szCs w:val="30"/>
          <w:cs/>
        </w:rPr>
        <w:t>อื่น</w:t>
      </w:r>
    </w:p>
    <w:p w14:paraId="21AF216A" w14:textId="2526857F" w:rsidR="00906C4F" w:rsidRPr="00EF5C59" w:rsidRDefault="00906C4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906C4F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063C00E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14:paraId="46FB339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DF654D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E2165B0" w14:textId="77777777" w:rsidR="00DA63F5" w:rsidRPr="00EF5C59" w:rsidRDefault="00DA63F5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24709DF" w14:textId="2FB8E5EA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14:paraId="3A52904C" w14:textId="4F85EAE0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7676C0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4B2A9C" w:rsidRPr="00EF5C5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37B64DA3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67CD2E4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4575E968" w14:textId="35EED47E" w:rsidR="00A952D6" w:rsidRPr="00EF5C59" w:rsidRDefault="003E6743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3E6743"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3E6743">
        <w:rPr>
          <w:rFonts w:asciiTheme="majorBidi" w:hAnsiTheme="majorBidi"/>
          <w:sz w:val="30"/>
          <w:szCs w:val="30"/>
          <w:cs/>
        </w:rPr>
        <w:t xml:space="preserve"> (</w:t>
      </w:r>
      <w:r w:rsidRPr="003E6743">
        <w:rPr>
          <w:rFonts w:asciiTheme="majorBidi" w:hAnsiTheme="majorBidi" w:hint="cs"/>
          <w:sz w:val="30"/>
          <w:szCs w:val="30"/>
          <w:cs/>
        </w:rPr>
        <w:t>รายได้</w:t>
      </w:r>
      <w:r w:rsidRPr="003E6743">
        <w:rPr>
          <w:rFonts w:asciiTheme="majorBidi" w:hAnsiTheme="majorBidi"/>
          <w:sz w:val="30"/>
          <w:szCs w:val="30"/>
          <w:cs/>
        </w:rPr>
        <w:t xml:space="preserve">) </w:t>
      </w:r>
      <w:r w:rsidRPr="003E6743">
        <w:rPr>
          <w:rFonts w:asciiTheme="majorBidi" w:hAnsiTheme="majorBidi" w:hint="cs"/>
          <w:sz w:val="30"/>
          <w:szCs w:val="30"/>
          <w:cs/>
        </w:rPr>
        <w:t>ภาษีเงินได้</w:t>
      </w:r>
    </w:p>
    <w:p w14:paraId="578825C7" w14:textId="46638942" w:rsidR="00A952D6" w:rsidRPr="00EF5C59" w:rsidRDefault="00A952D6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2983D9AD" w14:textId="3EC2F03A" w:rsidR="00A710FF" w:rsidRPr="00EF5C59" w:rsidRDefault="00A710FF" w:rsidP="0020288F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หมายเหตุ 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42429924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FF9C502" w14:textId="77777777" w:rsidR="00F66EFB" w:rsidRPr="00EF5C59" w:rsidRDefault="002C02C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C07A9C7" w14:textId="77777777" w:rsidR="009B120F" w:rsidRPr="00EF5C59" w:rsidRDefault="009B120F" w:rsidP="00EF5C59">
      <w:pPr>
        <w:pStyle w:val="ListParagraph"/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4D091F25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1FC9EFD" w14:textId="77777777" w:rsidR="00D229B2" w:rsidRPr="00EF5C59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036C33DE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6DFBAB9A" w14:textId="394AB389" w:rsidR="00A710FF" w:rsidRPr="00EF5C59" w:rsidRDefault="00945D38" w:rsidP="00EF5C59">
      <w:pPr>
        <w:jc w:val="left"/>
        <w:rPr>
          <w:rFonts w:asciiTheme="majorBidi" w:hAnsiTheme="majorBidi" w:cstheme="majorBidi"/>
          <w:sz w:val="30"/>
          <w:szCs w:val="30"/>
        </w:rPr>
      </w:pPr>
      <w:r w:rsidRPr="00EF5C59" w:rsidDel="00945D3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2D972CF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7B16406B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FB2452E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514B661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6A55159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1F2EA052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AC92D39" w14:textId="77777777" w:rsidR="00D0364C" w:rsidRPr="00EF5C59" w:rsidRDefault="00D251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br w:type="page"/>
      </w:r>
      <w:r w:rsidR="00D0364C" w:rsidRPr="00EF5C59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2D8CFD3" w14:textId="77777777" w:rsidR="00D0364C" w:rsidRPr="00EF5C59" w:rsidRDefault="00D0364C" w:rsidP="00EF5C59">
      <w:pPr>
        <w:ind w:left="550"/>
        <w:rPr>
          <w:rFonts w:asciiTheme="majorBidi" w:hAnsiTheme="majorBidi" w:cstheme="majorBidi"/>
          <w:sz w:val="30"/>
          <w:szCs w:val="30"/>
        </w:rPr>
      </w:pPr>
    </w:p>
    <w:p w14:paraId="02A9D5FB" w14:textId="7BC49692" w:rsidR="00937E21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งบการเงินนี้ได้รับการอนุมัติให้ออกงบการเงินจากคณะกรรมการเมื่อวันที่ </w:t>
      </w:r>
      <w:r w:rsidR="00FB47E4">
        <w:rPr>
          <w:rFonts w:asciiTheme="majorBidi" w:hAnsiTheme="majorBidi" w:cstheme="majorBidi"/>
          <w:spacing w:val="2"/>
          <w:sz w:val="30"/>
          <w:szCs w:val="30"/>
        </w:rPr>
        <w:t xml:space="preserve">27 </w:t>
      </w:r>
      <w:r w:rsidR="00FB47E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กุมภาพันธ์ </w:t>
      </w:r>
      <w:r w:rsidR="00EC62F4">
        <w:rPr>
          <w:rFonts w:asciiTheme="majorBidi" w:hAnsiTheme="majorBidi" w:cstheme="majorBidi"/>
          <w:spacing w:val="2"/>
          <w:sz w:val="30"/>
          <w:szCs w:val="30"/>
        </w:rPr>
        <w:t>2566</w:t>
      </w:r>
    </w:p>
    <w:p w14:paraId="4882A944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4808D" w14:textId="77777777" w:rsidR="00D0364C" w:rsidRPr="00EF5C59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CE492D0" w14:textId="77777777" w:rsidR="00D0364C" w:rsidRPr="00EF5C59" w:rsidRDefault="00D0364C" w:rsidP="00EF5C59">
      <w:pPr>
        <w:pStyle w:val="BlockText"/>
        <w:ind w:left="54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7E11D7D" w14:textId="6675718C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8F684E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>“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8F684E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)</w:t>
      </w:r>
      <w:r w:rsidR="00DF755C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  <w:r w:rsidR="00366064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กันยายน 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</w:rPr>
        <w:t>2538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66064" w:rsidRPr="00EF5C59">
        <w:rPr>
          <w:rFonts w:asciiTheme="majorBidi" w:hAnsiTheme="majorBidi" w:cstheme="majorBidi"/>
          <w:spacing w:val="2"/>
          <w:sz w:val="30"/>
          <w:szCs w:val="30"/>
          <w:cs/>
        </w:rPr>
        <w:t>โดยมีที่อยู่จดทะเบียนของบริษัท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ตั้งอยู่เลขที่ 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อาคารอรกานต์ ชั้น 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FB436E" w:rsidRPr="00EF5C59">
        <w:rPr>
          <w:rFonts w:asciiTheme="majorBidi" w:hAnsiTheme="majorBidi" w:cstheme="majorBidi"/>
          <w:spacing w:val="2"/>
          <w:sz w:val="30"/>
          <w:szCs w:val="30"/>
        </w:rPr>
        <w:t>10330</w:t>
      </w:r>
    </w:p>
    <w:p w14:paraId="22351BC7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7330" w14:textId="77FCE56D" w:rsidR="00F5343C" w:rsidRPr="00EF5C59" w:rsidRDefault="00F5343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บริษั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>ทและบริษัทย่อย (“กล</w:t>
      </w:r>
      <w:r w:rsidR="002E5A13" w:rsidRPr="00EF5C59">
        <w:rPr>
          <w:rFonts w:asciiTheme="majorBidi" w:hAnsiTheme="majorBidi" w:cstheme="majorBidi"/>
          <w:spacing w:val="2"/>
          <w:sz w:val="30"/>
          <w:szCs w:val="30"/>
          <w:cs/>
        </w:rPr>
        <w:t>ุ่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มบริษัท”)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 ธุรกิจบริการที่เกี่ยวข้องกับการเดินเรือทะเล ธุรกิจบริการ</w:t>
      </w:r>
      <w:r w:rsidR="00E71C2C" w:rsidRPr="00EF5C59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ที่เกี่ยวกับ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น้ำมันและก๊าซนอกชายฝั่ง ผลิตและจำหน่ายปุ๋ย </w:t>
      </w:r>
      <w:r w:rsidR="002F5DB7" w:rsidRPr="00EF5C59">
        <w:rPr>
          <w:rFonts w:asciiTheme="majorBidi" w:hAnsiTheme="majorBidi" w:cstheme="majorBidi"/>
          <w:spacing w:val="2"/>
          <w:sz w:val="30"/>
          <w:szCs w:val="30"/>
          <w:cs/>
        </w:rPr>
        <w:t>จำหน่าย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ถ่านหิน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ธุรกิจบริการคลังเก็บสินค้าและขนส่ง 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และธุรกิจอาหารและเครื่องดื่ม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ซึ่งธุรกิจของกลุ่มบริษัทสามารถแบ่งออกเป็น</w:t>
      </w:r>
      <w:r w:rsidR="006C64F3" w:rsidRPr="00EF5C59">
        <w:rPr>
          <w:rFonts w:asciiTheme="majorBidi" w:hAnsiTheme="majorBidi" w:cstheme="majorBidi"/>
          <w:spacing w:val="2"/>
          <w:sz w:val="30"/>
          <w:szCs w:val="30"/>
        </w:rPr>
        <w:t xml:space="preserve"> 5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ประเภทหลัก คือ ธุรกิจขนส่งทางเรือ ธุรกิจบริการนอกชายฝั่ง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136DD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ธุรกิจเคมีภัณฑ์เพื่อการเกษตร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การลงทุนอื่น</w:t>
      </w:r>
      <w:r w:rsidR="000136DD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และธุรกิจอาหารและเครื่องดื่ม</w:t>
      </w:r>
    </w:p>
    <w:p w14:paraId="038AE6BC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27C2A" w14:textId="3215A3D8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 และ</w:t>
      </w:r>
      <w:r w:rsidR="008A2A27" w:rsidRPr="00EF5C59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A502A8" w:rsidRPr="00EF5C5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A502A8"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E7D88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="00EE7D8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EE7D8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401CE9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ประกอบงบการเงินข้อ </w:t>
      </w:r>
      <w:r w:rsidR="003641C3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</w:t>
      </w:r>
      <w:r w:rsidR="006C64F3" w:rsidRPr="00EF5C59">
        <w:rPr>
          <w:rFonts w:asciiTheme="majorBidi" w:hAnsiTheme="majorBidi" w:cstheme="majorBidi"/>
          <w:spacing w:val="2"/>
          <w:sz w:val="30"/>
          <w:szCs w:val="30"/>
        </w:rPr>
        <w:t xml:space="preserve"> 1</w:t>
      </w:r>
      <w:r w:rsidR="003641C3">
        <w:rPr>
          <w:rFonts w:asciiTheme="majorBidi" w:hAnsiTheme="majorBidi" w:cstheme="majorBidi"/>
          <w:spacing w:val="2"/>
          <w:sz w:val="30"/>
          <w:szCs w:val="30"/>
        </w:rPr>
        <w:t>0</w:t>
      </w:r>
    </w:p>
    <w:p w14:paraId="7A21FDC5" w14:textId="77777777" w:rsidR="00D0364C" w:rsidRPr="00EF5C59" w:rsidRDefault="00D0364C" w:rsidP="00EF5C59">
      <w:pPr>
        <w:pStyle w:val="BlockText"/>
        <w:ind w:left="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5115659" w14:textId="77777777" w:rsidR="00D0364C" w:rsidRPr="00EF5C59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052A4E68" w14:textId="3A4DBC69" w:rsidR="00D0364C" w:rsidRPr="00EF5C59" w:rsidRDefault="00D0364C" w:rsidP="00EF5C59">
      <w:pPr>
        <w:rPr>
          <w:rFonts w:asciiTheme="majorBidi" w:hAnsiTheme="majorBidi" w:cstheme="majorBidi"/>
          <w:sz w:val="30"/>
          <w:szCs w:val="30"/>
        </w:rPr>
      </w:pPr>
    </w:p>
    <w:p w14:paraId="5341C98E" w14:textId="5B1C1998" w:rsidR="00476227" w:rsidRPr="00EF5C59" w:rsidRDefault="00226960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          </w:t>
      </w:r>
      <w:r w:rsidRPr="00EF5C59">
        <w:rPr>
          <w:rFonts w:asciiTheme="majorBidi" w:hAnsiTheme="majorBidi" w:hint="cs"/>
          <w:spacing w:val="8"/>
          <w:sz w:val="30"/>
          <w:szCs w:val="30"/>
          <w:cs/>
        </w:rPr>
        <w:t>สภาวิชาชีพบัญชีฯ</w:t>
      </w:r>
      <w:r w:rsidRPr="00EF5C59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8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451D7C">
        <w:rPr>
          <w:rFonts w:asciiTheme="majorBidi" w:hAnsiTheme="majorBidi" w:hint="cs"/>
          <w:sz w:val="30"/>
          <w:szCs w:val="30"/>
          <w:cs/>
        </w:rPr>
        <w:t>ทุก</w:t>
      </w:r>
      <w:r w:rsidRPr="00EF5C59">
        <w:rPr>
          <w:rFonts w:asciiTheme="majorBidi" w:hAnsiTheme="majorBidi" w:hint="cs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75948A7E" w14:textId="5E91EFD2" w:rsidR="00476227" w:rsidRPr="00EF5C59" w:rsidRDefault="00476227" w:rsidP="00EF5C59">
      <w:pPr>
        <w:ind w:left="567"/>
        <w:rPr>
          <w:rFonts w:asciiTheme="majorBidi" w:hAnsiTheme="majorBidi" w:cstheme="majorBidi"/>
          <w:sz w:val="30"/>
          <w:szCs w:val="30"/>
        </w:rPr>
      </w:pPr>
    </w:p>
    <w:p w14:paraId="0DE5FC17" w14:textId="4B04CA08" w:rsidR="00EC62F4" w:rsidRPr="00EC62F4" w:rsidRDefault="00226960" w:rsidP="00EC62F4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EF5C59">
        <w:rPr>
          <w:rFonts w:asciiTheme="majorBidi" w:hAnsiTheme="majorBidi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"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") </w:t>
      </w:r>
      <w:r w:rsidRPr="00EF5C59">
        <w:rPr>
          <w:rFonts w:asciiTheme="majorBidi" w:hAnsi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ผู้บริหารใช้วิจารณญาณ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CDEE331" w14:textId="2DAB77D6" w:rsidR="00D0364C" w:rsidRPr="00EF5C59" w:rsidRDefault="00143C2A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DBEA858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119F09" w14:textId="2AF206CA" w:rsidR="004E067E" w:rsidRPr="00EF5C59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บุคคลหรือกิจการที่เกี่ยวข้องกัน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หมายถึง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หรือบุคคล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F62E00" w14:textId="77777777" w:rsidR="004E067E" w:rsidRPr="00EF5C59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364CEDC5" w14:textId="48399F3D" w:rsidR="00B310FC" w:rsidRPr="00EF5C59" w:rsidRDefault="00B310FC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7E033E"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="00EC62F4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>9</w:t>
      </w:r>
      <w:r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และ</w:t>
      </w:r>
      <w:r w:rsidR="007E033E"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="00EC62F4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>10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7D39CA"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สำหรับ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404A6214" w14:textId="77777777" w:rsidR="00A14D28" w:rsidRPr="00EF5C59" w:rsidRDefault="00A14D28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701"/>
        <w:gridCol w:w="4678"/>
      </w:tblGrid>
      <w:tr w:rsidR="00D0364C" w:rsidRPr="00EF5C59" w14:paraId="0C17B762" w14:textId="77777777" w:rsidTr="00717F7D">
        <w:trPr>
          <w:trHeight w:val="20"/>
          <w:tblHeader/>
        </w:trPr>
        <w:tc>
          <w:tcPr>
            <w:tcW w:w="2952" w:type="dxa"/>
          </w:tcPr>
          <w:p w14:paraId="00A165FF" w14:textId="77777777" w:rsidR="00D0364C" w:rsidRPr="00EF5C59" w:rsidRDefault="00D0364C" w:rsidP="00EF5C59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D7515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3D7515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701" w:type="dxa"/>
          </w:tcPr>
          <w:p w14:paraId="4AD29B1D" w14:textId="77777777" w:rsidR="00D0364C" w:rsidRPr="00EF5C59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C957936" w14:textId="77777777" w:rsidR="00D0364C" w:rsidRPr="00EF5C59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78" w:type="dxa"/>
          </w:tcPr>
          <w:p w14:paraId="5D57CB1B" w14:textId="77777777" w:rsidR="00D0364C" w:rsidRPr="00EF5C59" w:rsidRDefault="00D0364C" w:rsidP="00EC62F4">
            <w:pPr>
              <w:ind w:left="152" w:right="-18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64C" w:rsidRPr="00EF5C59" w14:paraId="73B2D678" w14:textId="77777777" w:rsidTr="00717F7D">
        <w:trPr>
          <w:trHeight w:val="20"/>
        </w:trPr>
        <w:tc>
          <w:tcPr>
            <w:tcW w:w="2952" w:type="dxa"/>
            <w:shd w:val="clear" w:color="auto" w:fill="auto"/>
          </w:tcPr>
          <w:p w14:paraId="04E2E5A6" w14:textId="77777777" w:rsidR="00D0364C" w:rsidRPr="00EF5C59" w:rsidRDefault="00D0364C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F90C9E1" w14:textId="77777777" w:rsidR="00D0364C" w:rsidRPr="00EF5C59" w:rsidRDefault="00D0364C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78" w:type="dxa"/>
            <w:shd w:val="clear" w:color="auto" w:fill="auto"/>
          </w:tcPr>
          <w:p w14:paraId="409D7589" w14:textId="7F00C634" w:rsidR="00D0364C" w:rsidRPr="00EC62F4" w:rsidRDefault="00717F7D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A048BA" w:rsidRPr="00EF5C59" w14:paraId="1E43CA48" w14:textId="77777777" w:rsidTr="00717F7D">
        <w:trPr>
          <w:trHeight w:val="20"/>
        </w:trPr>
        <w:tc>
          <w:tcPr>
            <w:tcW w:w="2952" w:type="dxa"/>
            <w:shd w:val="clear" w:color="auto" w:fill="auto"/>
          </w:tcPr>
          <w:p w14:paraId="2EDAA14C" w14:textId="77777777" w:rsidR="00A048BA" w:rsidRPr="00EF5C59" w:rsidRDefault="00A048BA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146AA313" w14:textId="77777777" w:rsidR="00A048BA" w:rsidRPr="00EF5C59" w:rsidRDefault="00A048BA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78" w:type="dxa"/>
            <w:shd w:val="clear" w:color="auto" w:fill="auto"/>
          </w:tcPr>
          <w:p w14:paraId="59FEC7CC" w14:textId="77777777" w:rsidR="00A048BA" w:rsidRPr="00EF5C59" w:rsidRDefault="00A048BA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มีกรรมการของบริษัท</w:t>
            </w:r>
            <w:r w:rsidR="0032363C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0A0E3F" w:rsidRPr="00EF5C59" w14:paraId="62317D6F" w14:textId="77777777" w:rsidTr="00717F7D">
        <w:trPr>
          <w:trHeight w:val="20"/>
        </w:trPr>
        <w:tc>
          <w:tcPr>
            <w:tcW w:w="2952" w:type="dxa"/>
            <w:shd w:val="clear" w:color="auto" w:fill="auto"/>
          </w:tcPr>
          <w:p w14:paraId="29B3F896" w14:textId="77777777" w:rsidR="000A0E3F" w:rsidRPr="00EF5C59" w:rsidRDefault="000A0E3F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1701" w:type="dxa"/>
            <w:shd w:val="clear" w:color="auto" w:fill="auto"/>
          </w:tcPr>
          <w:p w14:paraId="78545074" w14:textId="77777777" w:rsidR="000A0E3F" w:rsidRPr="00EF5C59" w:rsidRDefault="000A0E3F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78" w:type="dxa"/>
            <w:shd w:val="clear" w:color="auto" w:fill="auto"/>
          </w:tcPr>
          <w:p w14:paraId="559F7AA9" w14:textId="77777777" w:rsidR="000A0E3F" w:rsidRPr="00EF5C59" w:rsidRDefault="000A0E3F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Pr="00EC62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32363C" w:rsidRPr="00EF5C59" w14:paraId="0BD089CD" w14:textId="77777777" w:rsidTr="00717F7D">
        <w:trPr>
          <w:trHeight w:val="20"/>
        </w:trPr>
        <w:tc>
          <w:tcPr>
            <w:tcW w:w="2952" w:type="dxa"/>
            <w:shd w:val="clear" w:color="auto" w:fill="auto"/>
          </w:tcPr>
          <w:p w14:paraId="1FA5F593" w14:textId="77777777" w:rsidR="00FB23C1" w:rsidRPr="00EF5C59" w:rsidRDefault="0032363C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ไทยฟิล์มอินดัสตรี่ จำกัด</w:t>
            </w:r>
          </w:p>
          <w:p w14:paraId="3CCAD19C" w14:textId="77777777" w:rsidR="0032363C" w:rsidRPr="00EF5C59" w:rsidRDefault="00FB23C1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701" w:type="dxa"/>
            <w:shd w:val="clear" w:color="auto" w:fill="auto"/>
          </w:tcPr>
          <w:p w14:paraId="4BD812E8" w14:textId="77777777" w:rsidR="0032363C" w:rsidRPr="00EF5C59" w:rsidRDefault="0032363C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8" w:type="dxa"/>
            <w:shd w:val="clear" w:color="auto" w:fill="auto"/>
          </w:tcPr>
          <w:p w14:paraId="3B5A21D4" w14:textId="77777777" w:rsidR="0032363C" w:rsidRPr="00EF5C59" w:rsidRDefault="0032363C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มีกรรมการของบริษัท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ED0999" w:rsidRPr="00EF5C59" w14:paraId="4A8C4F3F" w14:textId="77777777" w:rsidTr="00717F7D">
        <w:trPr>
          <w:trHeight w:val="20"/>
        </w:trPr>
        <w:tc>
          <w:tcPr>
            <w:tcW w:w="2952" w:type="dxa"/>
            <w:shd w:val="clear" w:color="auto" w:fill="auto"/>
          </w:tcPr>
          <w:p w14:paraId="56B2E72B" w14:textId="50FE5B26" w:rsidR="00ED0999" w:rsidRPr="00EF5C59" w:rsidRDefault="00ED0999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เนเชอรัล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เบฟ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14:paraId="285B3D81" w14:textId="56D5260D" w:rsidR="00ED0999" w:rsidRPr="00EF5C59" w:rsidRDefault="00ED0999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8" w:type="dxa"/>
            <w:shd w:val="clear" w:color="auto" w:fill="auto"/>
          </w:tcPr>
          <w:p w14:paraId="4F535262" w14:textId="1A0A42EC" w:rsidR="00ED0999" w:rsidRPr="00AE2F65" w:rsidRDefault="00ED0999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F6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999" w:rsidRPr="00EF5C59" w14:paraId="57CE75B6" w14:textId="77777777" w:rsidTr="00717F7D">
        <w:trPr>
          <w:trHeight w:val="20"/>
        </w:trPr>
        <w:tc>
          <w:tcPr>
            <w:tcW w:w="2952" w:type="dxa"/>
            <w:shd w:val="clear" w:color="auto" w:fill="auto"/>
          </w:tcPr>
          <w:p w14:paraId="38FF2F9B" w14:textId="77777777" w:rsidR="00717F7D" w:rsidRDefault="00ED0999" w:rsidP="00EF5C59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พีเอช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มาการอง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17005961" w14:textId="6141C7F1" w:rsidR="00ED0999" w:rsidRPr="00EF5C59" w:rsidRDefault="00717F7D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ED0999" w:rsidRPr="00ED099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D0999" w:rsidRPr="00ED0999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="00ED0999"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ED0999" w:rsidRPr="00ED099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14:paraId="0371AAF8" w14:textId="4A21AFFE" w:rsidR="00ED0999" w:rsidRPr="00EF5C59" w:rsidRDefault="00ED0999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8" w:type="dxa"/>
            <w:shd w:val="clear" w:color="auto" w:fill="auto"/>
          </w:tcPr>
          <w:p w14:paraId="3AB89F92" w14:textId="60D8E84A" w:rsidR="00ED0999" w:rsidRPr="00AE2F65" w:rsidRDefault="00ED0999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F6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999" w:rsidRPr="00EF5C59" w14:paraId="6B0A4805" w14:textId="77777777" w:rsidTr="00717F7D">
        <w:trPr>
          <w:trHeight w:val="20"/>
        </w:trPr>
        <w:tc>
          <w:tcPr>
            <w:tcW w:w="2952" w:type="dxa"/>
            <w:shd w:val="clear" w:color="auto" w:fill="auto"/>
          </w:tcPr>
          <w:p w14:paraId="466DC859" w14:textId="4E7F71A1" w:rsidR="00ED0999" w:rsidRPr="00EF5C59" w:rsidRDefault="00ED0999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มูเกนได</w:t>
            </w:r>
            <w:r w:rsidRPr="00ED09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099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01" w:type="dxa"/>
            <w:shd w:val="clear" w:color="auto" w:fill="auto"/>
          </w:tcPr>
          <w:p w14:paraId="7CABE834" w14:textId="09697300" w:rsidR="00ED0999" w:rsidRPr="00EF5C59" w:rsidRDefault="00ED0999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78" w:type="dxa"/>
            <w:shd w:val="clear" w:color="auto" w:fill="auto"/>
          </w:tcPr>
          <w:p w14:paraId="69F805FA" w14:textId="7C543845" w:rsidR="00ED0999" w:rsidRPr="00AE2F65" w:rsidRDefault="00ED0999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F6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ECAEB2C" w14:textId="77777777" w:rsidR="0065140D" w:rsidRPr="00EF5C59" w:rsidRDefault="0065140D" w:rsidP="00EF5C59">
      <w:pPr>
        <w:rPr>
          <w:rFonts w:asciiTheme="majorBidi" w:hAnsiTheme="majorBidi" w:cstheme="majorBidi"/>
          <w:sz w:val="30"/>
          <w:szCs w:val="30"/>
        </w:rPr>
      </w:pPr>
    </w:p>
    <w:p w14:paraId="1AEBE9D6" w14:textId="77777777" w:rsidR="00715E19" w:rsidRPr="00EF5C59" w:rsidRDefault="00715E19" w:rsidP="00EF5C59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86164C" w14:textId="211E1A83" w:rsidR="00D0364C" w:rsidRPr="00EF5C59" w:rsidRDefault="00D0364C" w:rsidP="00EF5C59">
      <w:pPr>
        <w:pStyle w:val="BodyText"/>
        <w:tabs>
          <w:tab w:val="left" w:pos="540"/>
        </w:tabs>
        <w:ind w:left="540" w:firstLine="27"/>
        <w:rPr>
          <w:rFonts w:asciiTheme="majorBidi" w:hAnsiTheme="majorBidi" w:cstheme="majorBidi"/>
          <w:b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14:paraId="70124B68" w14:textId="77777777" w:rsidR="00D0364C" w:rsidRPr="00EF5C59" w:rsidRDefault="00D0364C" w:rsidP="00EF5C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259"/>
        <w:gridCol w:w="4936"/>
      </w:tblGrid>
      <w:tr w:rsidR="00D0364C" w:rsidRPr="00EF5C59" w14:paraId="571BB812" w14:textId="77777777" w:rsidTr="00481B8A">
        <w:trPr>
          <w:tblHeader/>
        </w:trPr>
        <w:tc>
          <w:tcPr>
            <w:tcW w:w="4158" w:type="dxa"/>
            <w:vAlign w:val="bottom"/>
          </w:tcPr>
          <w:p w14:paraId="08E3C0E8" w14:textId="77777777" w:rsidR="00D0364C" w:rsidRPr="00EF5C59" w:rsidRDefault="00D0364C" w:rsidP="00481B8A">
            <w:pPr>
              <w:tabs>
                <w:tab w:val="left" w:pos="714"/>
              </w:tabs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246C3BF4" w14:textId="77777777" w:rsidR="00D0364C" w:rsidRPr="00EF5C59" w:rsidRDefault="00D0364C" w:rsidP="00EF5C59">
            <w:pPr>
              <w:tabs>
                <w:tab w:val="left" w:pos="1017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  <w:vAlign w:val="bottom"/>
          </w:tcPr>
          <w:p w14:paraId="6744D7E7" w14:textId="77777777" w:rsidR="00D0364C" w:rsidRPr="00EF5C59" w:rsidRDefault="00D0364C" w:rsidP="00481B8A">
            <w:pPr>
              <w:tabs>
                <w:tab w:val="left" w:pos="1017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86800" w:rsidRPr="00EF5C59" w14:paraId="240622D8" w14:textId="77777777" w:rsidTr="001579A0">
        <w:tc>
          <w:tcPr>
            <w:tcW w:w="4158" w:type="dxa"/>
            <w:vAlign w:val="bottom"/>
          </w:tcPr>
          <w:p w14:paraId="5D716DBE" w14:textId="77777777" w:rsidR="00086800" w:rsidRPr="00EF5C59" w:rsidRDefault="00086800" w:rsidP="00EF5C59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  <w:r w:rsidR="00C60F1D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259" w:type="dxa"/>
          </w:tcPr>
          <w:p w14:paraId="638BFEBE" w14:textId="77777777" w:rsidR="00086800" w:rsidRPr="00EF5C59" w:rsidRDefault="00086800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0CB8AE5F" w14:textId="77777777" w:rsidR="00086800" w:rsidRPr="00EF5C59" w:rsidRDefault="00086800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ราคาปกติที่ให้บริการกับบุคคลภายนอก/</w:t>
            </w:r>
          </w:p>
        </w:tc>
      </w:tr>
      <w:tr w:rsidR="00086800" w:rsidRPr="00EF5C59" w14:paraId="625EC7C0" w14:textId="77777777" w:rsidTr="001579A0">
        <w:tc>
          <w:tcPr>
            <w:tcW w:w="4158" w:type="dxa"/>
            <w:vAlign w:val="bottom"/>
          </w:tcPr>
          <w:p w14:paraId="1A737204" w14:textId="02FFE759" w:rsidR="00086800" w:rsidRPr="00EF5C59" w:rsidRDefault="00086800" w:rsidP="00EF5C59">
            <w:pPr>
              <w:ind w:left="2"/>
              <w:rPr>
                <w:rFonts w:asciiTheme="majorBidi" w:hAnsiTheme="majorBidi" w:cstheme="majorBidi"/>
                <w:color w:val="000000"/>
                <w:spacing w:val="-1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 xml:space="preserve">   </w:t>
            </w:r>
            <w:r w:rsidR="00AD726F">
              <w:rPr>
                <w:rFonts w:asciiTheme="majorBidi" w:hAnsiTheme="majorBidi" w:cstheme="majorBidi"/>
                <w:spacing w:val="-20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อุปกรณ์สำนักงาน</w:t>
            </w:r>
            <w:r w:rsidR="00C60F1D"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ค่าบริการด้านบัญชีและรายได้อื่น</w:t>
            </w:r>
          </w:p>
        </w:tc>
        <w:tc>
          <w:tcPr>
            <w:tcW w:w="259" w:type="dxa"/>
          </w:tcPr>
          <w:p w14:paraId="59E9CA1C" w14:textId="77777777" w:rsidR="00086800" w:rsidRPr="00EF5C59" w:rsidRDefault="00086800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78FB7906" w14:textId="77777777" w:rsidR="00086800" w:rsidRPr="00EF5C59" w:rsidRDefault="00C60F1D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="00086800"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EF5C59" w14:paraId="21F9BD3C" w14:textId="77777777" w:rsidTr="001579A0">
        <w:tc>
          <w:tcPr>
            <w:tcW w:w="4158" w:type="dxa"/>
            <w:vAlign w:val="bottom"/>
          </w:tcPr>
          <w:p w14:paraId="6921F23B" w14:textId="77777777" w:rsidR="00D0364C" w:rsidRPr="00EF5C59" w:rsidRDefault="00D0364C" w:rsidP="00EF5C59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รายได้ค่าบริการจากธุรกิจนอกชายฝั่ง</w:t>
            </w:r>
          </w:p>
        </w:tc>
        <w:tc>
          <w:tcPr>
            <w:tcW w:w="259" w:type="dxa"/>
          </w:tcPr>
          <w:p w14:paraId="5656A756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555E6947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EF5C59" w14:paraId="53DBEAF3" w14:textId="77777777" w:rsidTr="001579A0">
        <w:tc>
          <w:tcPr>
            <w:tcW w:w="4158" w:type="dxa"/>
            <w:vAlign w:val="bottom"/>
          </w:tcPr>
          <w:p w14:paraId="04DD649E" w14:textId="77777777" w:rsidR="00D0364C" w:rsidRPr="00EF5C59" w:rsidRDefault="00D0364C" w:rsidP="00EF5C59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59" w:type="dxa"/>
          </w:tcPr>
          <w:p w14:paraId="3C69AF41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3D7530BF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EF5C59" w14:paraId="5E676689" w14:textId="77777777" w:rsidTr="001579A0">
        <w:tc>
          <w:tcPr>
            <w:tcW w:w="4158" w:type="dxa"/>
            <w:vAlign w:val="bottom"/>
          </w:tcPr>
          <w:p w14:paraId="36D144C5" w14:textId="77777777" w:rsidR="00D0364C" w:rsidRPr="00EF5C59" w:rsidRDefault="00D0364C" w:rsidP="00EF5C59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59" w:type="dxa"/>
          </w:tcPr>
          <w:p w14:paraId="154800E7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06574E67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EF5C59" w14:paraId="03A40754" w14:textId="77777777" w:rsidTr="001579A0">
        <w:tc>
          <w:tcPr>
            <w:tcW w:w="4158" w:type="dxa"/>
            <w:vAlign w:val="bottom"/>
          </w:tcPr>
          <w:p w14:paraId="3FD57A8C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59" w:type="dxa"/>
          </w:tcPr>
          <w:p w14:paraId="7BCB327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3D5BBE6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D0364C" w:rsidRPr="00EF5C59" w14:paraId="1374EF59" w14:textId="77777777" w:rsidTr="001579A0">
        <w:tc>
          <w:tcPr>
            <w:tcW w:w="4158" w:type="dxa"/>
            <w:vAlign w:val="bottom"/>
          </w:tcPr>
          <w:p w14:paraId="46B9E4CD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59" w:type="dxa"/>
          </w:tcPr>
          <w:p w14:paraId="648B6AA8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5387953C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EF5C59" w14:paraId="0AD48F05" w14:textId="77777777" w:rsidTr="001579A0">
        <w:tc>
          <w:tcPr>
            <w:tcW w:w="4158" w:type="dxa"/>
            <w:vAlign w:val="bottom"/>
          </w:tcPr>
          <w:p w14:paraId="080EE6ED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59" w:type="dxa"/>
          </w:tcPr>
          <w:p w14:paraId="3EBDD16A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131795A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EF5C59" w14:paraId="3D105C01" w14:textId="77777777" w:rsidTr="001579A0">
        <w:tc>
          <w:tcPr>
            <w:tcW w:w="4158" w:type="dxa"/>
            <w:vAlign w:val="bottom"/>
          </w:tcPr>
          <w:p w14:paraId="177F6F83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ค่าใช้จ่ายในการดำเนินงานเกี่ยวกับ</w:t>
            </w:r>
          </w:p>
        </w:tc>
        <w:tc>
          <w:tcPr>
            <w:tcW w:w="259" w:type="dxa"/>
          </w:tcPr>
          <w:p w14:paraId="0EE5AD04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1C2B1D51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EF5C59" w14:paraId="50FCCC19" w14:textId="77777777" w:rsidTr="001579A0">
        <w:tc>
          <w:tcPr>
            <w:tcW w:w="4158" w:type="dxa"/>
            <w:vAlign w:val="bottom"/>
          </w:tcPr>
          <w:p w14:paraId="37A67951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เรือเดินทะเล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59" w:type="dxa"/>
          </w:tcPr>
          <w:p w14:paraId="0888E1EF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06504892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0364C" w:rsidRPr="00EF5C59" w14:paraId="03B24F38" w14:textId="77777777" w:rsidTr="001579A0">
        <w:tc>
          <w:tcPr>
            <w:tcW w:w="4158" w:type="dxa"/>
            <w:vAlign w:val="bottom"/>
          </w:tcPr>
          <w:p w14:paraId="0D2ECABB" w14:textId="77777777" w:rsidR="00D0364C" w:rsidRPr="00EF5C59" w:rsidRDefault="00D0364C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59" w:type="dxa"/>
          </w:tcPr>
          <w:p w14:paraId="57240DC5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1D31345B" w14:textId="77777777" w:rsidR="00D0364C" w:rsidRPr="00EF5C59" w:rsidRDefault="00D0364C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F6F4E" w:rsidRPr="00EF5C59" w14:paraId="6D6B6963" w14:textId="77777777" w:rsidTr="001579A0">
        <w:tc>
          <w:tcPr>
            <w:tcW w:w="4158" w:type="dxa"/>
            <w:vAlign w:val="bottom"/>
          </w:tcPr>
          <w:p w14:paraId="6A95C7BF" w14:textId="77777777" w:rsidR="00DF6F4E" w:rsidRPr="00EF5C59" w:rsidRDefault="00DF6F4E" w:rsidP="00EF5C5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59" w:type="dxa"/>
          </w:tcPr>
          <w:p w14:paraId="0F1CD144" w14:textId="77777777" w:rsidR="00DF6F4E" w:rsidRPr="00EF5C59" w:rsidRDefault="00DF6F4E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14:paraId="5F94E03D" w14:textId="77777777" w:rsidR="00DF6F4E" w:rsidRPr="00EF5C59" w:rsidRDefault="00DF6F4E" w:rsidP="00EF5C5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14:paraId="4A0B7029" w14:textId="77777777" w:rsidR="00234D8E" w:rsidRPr="00EF5C59" w:rsidRDefault="00234D8E" w:rsidP="00EF5C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6"/>
        <w:gridCol w:w="1170"/>
        <w:gridCol w:w="270"/>
        <w:gridCol w:w="1112"/>
        <w:gridCol w:w="270"/>
        <w:gridCol w:w="1080"/>
        <w:gridCol w:w="270"/>
        <w:gridCol w:w="1203"/>
      </w:tblGrid>
      <w:tr w:rsidR="002262FB" w:rsidRPr="00EF5C59" w14:paraId="7132D400" w14:textId="77777777" w:rsidTr="00AD726F">
        <w:trPr>
          <w:tblHeader/>
        </w:trPr>
        <w:tc>
          <w:tcPr>
            <w:tcW w:w="4086" w:type="dxa"/>
          </w:tcPr>
          <w:p w14:paraId="33DAC091" w14:textId="35B0C09F" w:rsidR="002262FB" w:rsidRPr="00EF5C59" w:rsidRDefault="00417C0B" w:rsidP="00EF5C59">
            <w:pPr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3"/>
          </w:tcPr>
          <w:p w14:paraId="6A1A5530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0F42FC77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551" w:type="dxa"/>
            <w:gridSpan w:val="3"/>
          </w:tcPr>
          <w:p w14:paraId="17DC1588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7B4361" w:rsidRPr="00EF5C59" w14:paraId="7C08F0F4" w14:textId="77777777" w:rsidTr="00AD726F">
        <w:trPr>
          <w:tblHeader/>
        </w:trPr>
        <w:tc>
          <w:tcPr>
            <w:tcW w:w="4086" w:type="dxa"/>
          </w:tcPr>
          <w:p w14:paraId="45FBFCC9" w14:textId="1E437EFF" w:rsidR="007B4361" w:rsidRPr="00EF5C59" w:rsidRDefault="00417C0B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F1D7D5D" w14:textId="5CE3C7EE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595F4A86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7BAECB1" w14:textId="76B74281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19171F5D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71AFD31" w14:textId="7BC9F29C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51700270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511A6106" w14:textId="52FDAA33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7B4361" w:rsidRPr="00EF5C59" w14:paraId="7C2983FF" w14:textId="77777777" w:rsidTr="00AD726F">
        <w:trPr>
          <w:tblHeader/>
        </w:trPr>
        <w:tc>
          <w:tcPr>
            <w:tcW w:w="4086" w:type="dxa"/>
          </w:tcPr>
          <w:p w14:paraId="7E10AF4E" w14:textId="77777777" w:rsidR="007B4361" w:rsidRPr="00EF5C59" w:rsidRDefault="007B4361" w:rsidP="00EF5C59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</w:tcPr>
          <w:p w14:paraId="61224E7A" w14:textId="77777777" w:rsidR="007B4361" w:rsidRPr="00EF5C59" w:rsidRDefault="007B4361" w:rsidP="00EF5C59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7B4361" w:rsidRPr="00EF5C59" w14:paraId="09AE11A0" w14:textId="77777777" w:rsidTr="00AD726F">
        <w:tc>
          <w:tcPr>
            <w:tcW w:w="4086" w:type="dxa"/>
          </w:tcPr>
          <w:p w14:paraId="5FB9BA22" w14:textId="77777777" w:rsidR="007B4361" w:rsidRPr="00EF5C59" w:rsidRDefault="007B4361" w:rsidP="00EF5C59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2684CA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7C11C7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66CD39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7FF59E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29806F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5310A06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555A710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7B4361" w:rsidRPr="00EF5C59" w14:paraId="13483F6A" w14:textId="77777777" w:rsidTr="00AD726F">
        <w:tc>
          <w:tcPr>
            <w:tcW w:w="4086" w:type="dxa"/>
            <w:vAlign w:val="bottom"/>
          </w:tcPr>
          <w:p w14:paraId="75E6EDEE" w14:textId="77777777" w:rsidR="007B4361" w:rsidRPr="00EF5C59" w:rsidRDefault="007B4361" w:rsidP="00EF5C59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3742B640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5569995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64EA4EC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219C9A1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8DB70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5E72924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6021FF33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A709A8" w:rsidRPr="00EF5C59" w14:paraId="7E480A6A" w14:textId="77777777" w:rsidTr="00AD726F">
        <w:tc>
          <w:tcPr>
            <w:tcW w:w="4086" w:type="dxa"/>
            <w:vAlign w:val="bottom"/>
          </w:tcPr>
          <w:p w14:paraId="55B590F6" w14:textId="77777777" w:rsidR="00A709A8" w:rsidRPr="00EF5C59" w:rsidRDefault="00A709A8" w:rsidP="00A709A8">
            <w:pPr>
              <w:ind w:firstLine="162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อุปกรณ์สำนักงาน ค่าบริการด้านบัญชีและรายได้อื่น</w:t>
            </w:r>
          </w:p>
        </w:tc>
        <w:tc>
          <w:tcPr>
            <w:tcW w:w="1170" w:type="dxa"/>
          </w:tcPr>
          <w:p w14:paraId="318703D6" w14:textId="21E5BD8B" w:rsidR="00A709A8" w:rsidRPr="00EF5C59" w:rsidRDefault="00A709A8" w:rsidP="00A709A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AAF3BF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055B968" w14:textId="311B4E87" w:rsidR="00A709A8" w:rsidRPr="00EF5C59" w:rsidRDefault="00A709A8" w:rsidP="00A709A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B6AE83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1A870" w14:textId="6D137B5D" w:rsidR="00A709A8" w:rsidRPr="00C802E7" w:rsidRDefault="00C802E7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,905</w:t>
            </w:r>
          </w:p>
        </w:tc>
        <w:tc>
          <w:tcPr>
            <w:tcW w:w="270" w:type="dxa"/>
          </w:tcPr>
          <w:p w14:paraId="01B7AA28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7E076F5C" w14:textId="16DE6037" w:rsidR="00A709A8" w:rsidRPr="00EF5C59" w:rsidRDefault="00A709A8" w:rsidP="00A709A8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24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852</w:t>
            </w:r>
          </w:p>
        </w:tc>
      </w:tr>
      <w:tr w:rsidR="00A709A8" w:rsidRPr="00EF5C59" w14:paraId="0C645DEF" w14:textId="77777777" w:rsidTr="00AD726F">
        <w:tc>
          <w:tcPr>
            <w:tcW w:w="4086" w:type="dxa"/>
            <w:vAlign w:val="bottom"/>
          </w:tcPr>
          <w:p w14:paraId="2CC48E4D" w14:textId="77777777" w:rsidR="00A709A8" w:rsidRPr="00EF5C59" w:rsidRDefault="00A709A8" w:rsidP="00A709A8">
            <w:pPr>
              <w:ind w:firstLine="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B93FB50" w14:textId="05A54847" w:rsidR="00A709A8" w:rsidRPr="00EF5C59" w:rsidRDefault="00A709A8" w:rsidP="00A709A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71CEFA6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C228700" w14:textId="7967755E" w:rsidR="00A709A8" w:rsidRPr="00EF5C59" w:rsidRDefault="00A709A8" w:rsidP="00A709A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A1E0B9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36C4E4" w14:textId="033F615E" w:rsidR="00A709A8" w:rsidRPr="00EF5C59" w:rsidRDefault="00C802E7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147,210</w:t>
            </w:r>
          </w:p>
        </w:tc>
        <w:tc>
          <w:tcPr>
            <w:tcW w:w="270" w:type="dxa"/>
          </w:tcPr>
          <w:p w14:paraId="042C34B3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01" w:type="dxa"/>
          </w:tcPr>
          <w:p w14:paraId="2EEE70A6" w14:textId="4E63CDE6" w:rsidR="00A709A8" w:rsidRPr="00EF5C59" w:rsidRDefault="00A709A8" w:rsidP="00A709A8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45,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169</w:t>
            </w:r>
          </w:p>
        </w:tc>
      </w:tr>
      <w:tr w:rsidR="00A709A8" w:rsidRPr="00EF5C59" w14:paraId="184CF9DD" w14:textId="77777777" w:rsidTr="00AD726F">
        <w:tc>
          <w:tcPr>
            <w:tcW w:w="4086" w:type="dxa"/>
            <w:vAlign w:val="bottom"/>
          </w:tcPr>
          <w:p w14:paraId="13FAA01C" w14:textId="5C1A5BAA" w:rsidR="00A709A8" w:rsidRPr="00EF5C59" w:rsidRDefault="00A709A8" w:rsidP="00A709A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0DCFB3C" w14:textId="30D289E9" w:rsidR="00A709A8" w:rsidRPr="00EF5C59" w:rsidDel="007B4361" w:rsidRDefault="00A709A8" w:rsidP="00A709A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9EF4F5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55280B68" w14:textId="7A3B746D" w:rsidR="00A709A8" w:rsidRPr="00EF5C59" w:rsidRDefault="00A709A8" w:rsidP="00A709A8">
            <w:pPr>
              <w:pStyle w:val="BodyText"/>
              <w:tabs>
                <w:tab w:val="decimal" w:pos="576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4A7BA8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76C4EE" w14:textId="4F043F29" w:rsidR="00A709A8" w:rsidRPr="00EF5C59" w:rsidDel="007B4361" w:rsidRDefault="00201FEE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854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443</w:t>
            </w:r>
          </w:p>
        </w:tc>
        <w:tc>
          <w:tcPr>
            <w:tcW w:w="270" w:type="dxa"/>
          </w:tcPr>
          <w:p w14:paraId="776DC3B0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48F91FFD" w14:textId="325A3015" w:rsidR="00A709A8" w:rsidRPr="00EF5C59" w:rsidRDefault="00A709A8" w:rsidP="00A709A8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1,544,150</w:t>
            </w:r>
          </w:p>
        </w:tc>
      </w:tr>
      <w:tr w:rsidR="00A709A8" w:rsidRPr="00EF5C59" w14:paraId="32ADEBF0" w14:textId="77777777" w:rsidTr="00AD726F">
        <w:tc>
          <w:tcPr>
            <w:tcW w:w="4086" w:type="dxa"/>
            <w:vAlign w:val="bottom"/>
          </w:tcPr>
          <w:p w14:paraId="01745433" w14:textId="77777777" w:rsidR="00A709A8" w:rsidRPr="00EF5C59" w:rsidRDefault="00A709A8" w:rsidP="00A709A8">
            <w:pPr>
              <w:ind w:right="-126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14:paraId="66CEC8BF" w14:textId="18017960" w:rsidR="00A709A8" w:rsidRPr="00EF5C59" w:rsidRDefault="00A709A8" w:rsidP="00A709A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F82546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BBAC439" w14:textId="0F35C4E8" w:rsidR="00A709A8" w:rsidRPr="00EF5C59" w:rsidRDefault="00A709A8" w:rsidP="00A709A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0697BA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F765F5" w14:textId="764962F6" w:rsidR="00A709A8" w:rsidRPr="00EF5C59" w:rsidRDefault="00C802E7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141</w:t>
            </w:r>
          </w:p>
        </w:tc>
        <w:tc>
          <w:tcPr>
            <w:tcW w:w="270" w:type="dxa"/>
          </w:tcPr>
          <w:p w14:paraId="080F2201" w14:textId="77777777" w:rsidR="00A709A8" w:rsidRPr="00EF5C59" w:rsidRDefault="00A709A8" w:rsidP="00A709A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4798241B" w14:textId="3F21D398" w:rsidR="00A709A8" w:rsidRPr="00EF5C59" w:rsidRDefault="00A709A8" w:rsidP="00A709A8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396</w:t>
            </w:r>
          </w:p>
        </w:tc>
      </w:tr>
      <w:tr w:rsidR="005302B2" w:rsidRPr="00EF5C59" w14:paraId="0FFBB3AC" w14:textId="77777777" w:rsidTr="00AD726F">
        <w:trPr>
          <w:trHeight w:val="416"/>
        </w:trPr>
        <w:tc>
          <w:tcPr>
            <w:tcW w:w="4086" w:type="dxa"/>
            <w:vAlign w:val="bottom"/>
          </w:tcPr>
          <w:p w14:paraId="79EC9CB6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544E92F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FB2555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12" w:type="dxa"/>
          </w:tcPr>
          <w:p w14:paraId="377FC278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B54385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2902CED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6BC577B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118E0252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302B2" w:rsidRPr="00EF5C59" w14:paraId="07E31C5B" w14:textId="77777777" w:rsidTr="00AD726F">
        <w:trPr>
          <w:trHeight w:val="416"/>
        </w:trPr>
        <w:tc>
          <w:tcPr>
            <w:tcW w:w="4086" w:type="dxa"/>
            <w:vAlign w:val="bottom"/>
          </w:tcPr>
          <w:p w14:paraId="4F9B022D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8AF46BA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3900E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12" w:type="dxa"/>
          </w:tcPr>
          <w:p w14:paraId="70E43B4A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EC3678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29670081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6F8B2EB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498B811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302B2" w:rsidRPr="00EF5C59" w14:paraId="158480D0" w14:textId="77777777" w:rsidTr="00AD726F">
        <w:trPr>
          <w:trHeight w:val="416"/>
        </w:trPr>
        <w:tc>
          <w:tcPr>
            <w:tcW w:w="4086" w:type="dxa"/>
            <w:vAlign w:val="bottom"/>
          </w:tcPr>
          <w:p w14:paraId="6426A394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95E3FF4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FC84FA6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12" w:type="dxa"/>
          </w:tcPr>
          <w:p w14:paraId="72A4959A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F0C305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01A7CCD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1D69BC9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7C745241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302B2" w:rsidRPr="00EF5C59" w14:paraId="4AFEF3F7" w14:textId="77777777" w:rsidTr="00AD726F">
        <w:trPr>
          <w:trHeight w:val="416"/>
        </w:trPr>
        <w:tc>
          <w:tcPr>
            <w:tcW w:w="4086" w:type="dxa"/>
            <w:vAlign w:val="bottom"/>
          </w:tcPr>
          <w:p w14:paraId="6EBF4BBB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BC93600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1297B96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12" w:type="dxa"/>
          </w:tcPr>
          <w:p w14:paraId="1F76FE50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3070E37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30B934F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4C30B6AD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03DCDC6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302B2" w:rsidRPr="00EF5C59" w14:paraId="27B29CE6" w14:textId="77777777" w:rsidTr="00AD726F">
        <w:trPr>
          <w:trHeight w:val="416"/>
        </w:trPr>
        <w:tc>
          <w:tcPr>
            <w:tcW w:w="4086" w:type="dxa"/>
            <w:vAlign w:val="bottom"/>
          </w:tcPr>
          <w:p w14:paraId="0082E090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7EDB341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028E4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12" w:type="dxa"/>
          </w:tcPr>
          <w:p w14:paraId="3E18C136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6B90DC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1452915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3E9E8EB9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63D61A0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302B2" w:rsidRPr="00EF5C59" w14:paraId="5BA42438" w14:textId="77777777" w:rsidTr="00AD726F">
        <w:trPr>
          <w:trHeight w:val="416"/>
        </w:trPr>
        <w:tc>
          <w:tcPr>
            <w:tcW w:w="4086" w:type="dxa"/>
            <w:vAlign w:val="bottom"/>
          </w:tcPr>
          <w:p w14:paraId="4ACF2353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78AF2C2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88FBA8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12" w:type="dxa"/>
          </w:tcPr>
          <w:p w14:paraId="3CF34314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B612A1C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399957D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4ACB29D2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6F1033E7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302B2" w:rsidRPr="00EF5C59" w14:paraId="7A77C056" w14:textId="77777777" w:rsidTr="00AD726F">
        <w:trPr>
          <w:trHeight w:val="416"/>
        </w:trPr>
        <w:tc>
          <w:tcPr>
            <w:tcW w:w="4086" w:type="dxa"/>
            <w:vAlign w:val="bottom"/>
          </w:tcPr>
          <w:p w14:paraId="120AC7DA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2A1A075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D95789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12" w:type="dxa"/>
          </w:tcPr>
          <w:p w14:paraId="7A3F1C8D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237512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7F31D9E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36805EDC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14:paraId="75C3FAC1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302B2" w:rsidRPr="00EF5C59" w14:paraId="28FA8F4B" w14:textId="77777777" w:rsidTr="00AD726F">
        <w:tc>
          <w:tcPr>
            <w:tcW w:w="4086" w:type="dxa"/>
          </w:tcPr>
          <w:p w14:paraId="20AA1DA1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14:paraId="393F6A01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0D26AE6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35BDEC9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67E87B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F28F78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1ADE366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06F9673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5302B2" w:rsidRPr="00EF5C59" w14:paraId="6769CEE3" w14:textId="77777777" w:rsidTr="00AD726F">
        <w:tc>
          <w:tcPr>
            <w:tcW w:w="4086" w:type="dxa"/>
            <w:vAlign w:val="bottom"/>
          </w:tcPr>
          <w:p w14:paraId="2F57EB95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</w:p>
        </w:tc>
        <w:tc>
          <w:tcPr>
            <w:tcW w:w="1170" w:type="dxa"/>
          </w:tcPr>
          <w:p w14:paraId="5AF5785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615EB66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1F45EC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76E3DC8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E8F9BF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65EBDF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7BAAED9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5302B2" w:rsidRPr="00EF5C59" w14:paraId="2C27EB47" w14:textId="77777777" w:rsidTr="00AD726F">
        <w:tc>
          <w:tcPr>
            <w:tcW w:w="4086" w:type="dxa"/>
            <w:vAlign w:val="bottom"/>
          </w:tcPr>
          <w:p w14:paraId="6132BF3E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และอุปกรณ์สำนักงาน และรายได้อื่น</w:t>
            </w:r>
          </w:p>
        </w:tc>
        <w:tc>
          <w:tcPr>
            <w:tcW w:w="1170" w:type="dxa"/>
          </w:tcPr>
          <w:p w14:paraId="72DF9320" w14:textId="63BBA574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119,887</w:t>
            </w:r>
          </w:p>
        </w:tc>
        <w:tc>
          <w:tcPr>
            <w:tcW w:w="270" w:type="dxa"/>
          </w:tcPr>
          <w:p w14:paraId="061C182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ED76ECD" w14:textId="3D52AE7E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78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,089</w:t>
            </w:r>
          </w:p>
        </w:tc>
        <w:tc>
          <w:tcPr>
            <w:tcW w:w="270" w:type="dxa"/>
          </w:tcPr>
          <w:p w14:paraId="29C2982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52BB99" w14:textId="443B21E2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2,088</w:t>
            </w:r>
          </w:p>
        </w:tc>
        <w:tc>
          <w:tcPr>
            <w:tcW w:w="270" w:type="dxa"/>
          </w:tcPr>
          <w:p w14:paraId="65F3AA5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4FDB53BA" w14:textId="111B6018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3,869</w:t>
            </w:r>
          </w:p>
        </w:tc>
      </w:tr>
      <w:tr w:rsidR="005302B2" w:rsidRPr="00EF5C59" w14:paraId="329D9254" w14:textId="77777777" w:rsidTr="00AD726F">
        <w:tc>
          <w:tcPr>
            <w:tcW w:w="4086" w:type="dxa"/>
            <w:vAlign w:val="bottom"/>
          </w:tcPr>
          <w:p w14:paraId="3D6028FE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2D117B55" w14:textId="6C99E0A9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2,319,450</w:t>
            </w:r>
          </w:p>
        </w:tc>
        <w:tc>
          <w:tcPr>
            <w:tcW w:w="270" w:type="dxa"/>
          </w:tcPr>
          <w:p w14:paraId="12B5244E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4A3E6F32" w14:textId="2F7192D4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1,871,556</w:t>
            </w:r>
          </w:p>
        </w:tc>
        <w:tc>
          <w:tcPr>
            <w:tcW w:w="270" w:type="dxa"/>
          </w:tcPr>
          <w:p w14:paraId="583CA71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E39DC3" w14:textId="2B8FA788" w:rsidR="005302B2" w:rsidRPr="00EF5C59" w:rsidRDefault="00C802E7" w:rsidP="00AD726F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280B59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47481013" w14:textId="21B4542C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302B2" w:rsidRPr="00EF5C59" w14:paraId="0E9710E2" w14:textId="77777777" w:rsidTr="00AD726F">
        <w:tc>
          <w:tcPr>
            <w:tcW w:w="4086" w:type="dxa"/>
            <w:vAlign w:val="bottom"/>
          </w:tcPr>
          <w:p w14:paraId="1279BB11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630A3E76" w14:textId="62762244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90,154</w:t>
            </w:r>
          </w:p>
        </w:tc>
        <w:tc>
          <w:tcPr>
            <w:tcW w:w="270" w:type="dxa"/>
          </w:tcPr>
          <w:p w14:paraId="1B0B130E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12E6BFEE" w14:textId="1CCD5946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80,348</w:t>
            </w:r>
          </w:p>
        </w:tc>
        <w:tc>
          <w:tcPr>
            <w:tcW w:w="270" w:type="dxa"/>
          </w:tcPr>
          <w:p w14:paraId="395DB7A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B5B18E5" w14:textId="2D922822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85,679</w:t>
            </w:r>
          </w:p>
        </w:tc>
        <w:tc>
          <w:tcPr>
            <w:tcW w:w="270" w:type="dxa"/>
          </w:tcPr>
          <w:p w14:paraId="50D6EEDE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6096A725" w14:textId="14C27DB0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80,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336</w:t>
            </w:r>
          </w:p>
        </w:tc>
      </w:tr>
      <w:tr w:rsidR="005302B2" w:rsidRPr="00EF5C59" w14:paraId="4E75602B" w14:textId="77777777" w:rsidTr="00AD726F">
        <w:tc>
          <w:tcPr>
            <w:tcW w:w="4086" w:type="dxa"/>
            <w:vAlign w:val="bottom"/>
          </w:tcPr>
          <w:p w14:paraId="07E81E57" w14:textId="07F727B8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6EE09631" w14:textId="690D7194" w:rsidR="005302B2" w:rsidRPr="00EF5C59" w:rsidDel="007B4361" w:rsidRDefault="00C802E7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38EEC48C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AF6F452" w14:textId="03FF17B2" w:rsidR="005302B2" w:rsidRPr="00EF5C59" w:rsidRDefault="005302B2" w:rsidP="0022543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AD726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2F07AFE1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4F30628" w14:textId="32EEB961" w:rsidR="005302B2" w:rsidRPr="00EF5C59" w:rsidDel="007B4361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69,63</w:t>
            </w:r>
            <w:r w:rsidR="009419B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0A4007F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557D9977" w14:textId="6A296B2C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48,089</w:t>
            </w:r>
          </w:p>
        </w:tc>
      </w:tr>
      <w:tr w:rsidR="005302B2" w:rsidRPr="00EF5C59" w14:paraId="00766722" w14:textId="77777777" w:rsidTr="00AD726F">
        <w:tc>
          <w:tcPr>
            <w:tcW w:w="4086" w:type="dxa"/>
            <w:vAlign w:val="bottom"/>
          </w:tcPr>
          <w:p w14:paraId="29F6175C" w14:textId="4E07FFA0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60EAED7A" w14:textId="157E4452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226,378</w:t>
            </w:r>
          </w:p>
        </w:tc>
        <w:tc>
          <w:tcPr>
            <w:tcW w:w="270" w:type="dxa"/>
          </w:tcPr>
          <w:p w14:paraId="2FA53EF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16DFEF8" w14:textId="72B0110E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68,995</w:t>
            </w:r>
          </w:p>
        </w:tc>
        <w:tc>
          <w:tcPr>
            <w:tcW w:w="270" w:type="dxa"/>
          </w:tcPr>
          <w:p w14:paraId="23DB5D7E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19E65BE" w14:textId="6AF82872" w:rsidR="005302B2" w:rsidRPr="00EF5C59" w:rsidRDefault="00C802E7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4B201FE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5C032A30" w14:textId="1835D870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5302B2" w:rsidRPr="00EF5C59" w14:paraId="1EAE9FFF" w14:textId="77777777" w:rsidTr="00AD726F">
        <w:tc>
          <w:tcPr>
            <w:tcW w:w="4086" w:type="dxa"/>
            <w:vAlign w:val="bottom"/>
          </w:tcPr>
          <w:p w14:paraId="595F21D9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31A258E7" w14:textId="1A3CD395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68,402</w:t>
            </w:r>
          </w:p>
        </w:tc>
        <w:tc>
          <w:tcPr>
            <w:tcW w:w="270" w:type="dxa"/>
          </w:tcPr>
          <w:p w14:paraId="3C39576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EDB012D" w14:textId="63F4E38F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74,756</w:t>
            </w:r>
          </w:p>
        </w:tc>
        <w:tc>
          <w:tcPr>
            <w:tcW w:w="270" w:type="dxa"/>
          </w:tcPr>
          <w:p w14:paraId="32C917B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7A0287D" w14:textId="4D347D8C" w:rsidR="005302B2" w:rsidRPr="00EF5C59" w:rsidRDefault="00C802E7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3E2F29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1AA3F304" w14:textId="4270C41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5302B2" w:rsidRPr="00EF5C59" w14:paraId="06B72C15" w14:textId="77777777" w:rsidTr="00AD726F">
        <w:tc>
          <w:tcPr>
            <w:tcW w:w="4086" w:type="dxa"/>
            <w:vAlign w:val="bottom"/>
          </w:tcPr>
          <w:p w14:paraId="2C3CAE50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2EF80124" w14:textId="4F929F5B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151,667</w:t>
            </w:r>
          </w:p>
        </w:tc>
        <w:tc>
          <w:tcPr>
            <w:tcW w:w="270" w:type="dxa"/>
          </w:tcPr>
          <w:p w14:paraId="7B507FE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5A474869" w14:textId="364480A9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90,580</w:t>
            </w:r>
          </w:p>
        </w:tc>
        <w:tc>
          <w:tcPr>
            <w:tcW w:w="270" w:type="dxa"/>
          </w:tcPr>
          <w:p w14:paraId="7BB1C446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C3B35A" w14:textId="71C13F7E" w:rsidR="005302B2" w:rsidRPr="00EF5C59" w:rsidRDefault="00C802E7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482B4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18D6E260" w14:textId="02B6ADA4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302B2" w:rsidRPr="00EF5C59" w14:paraId="3041D877" w14:textId="77777777" w:rsidTr="00AD726F">
        <w:tc>
          <w:tcPr>
            <w:tcW w:w="4086" w:type="dxa"/>
            <w:vAlign w:val="bottom"/>
          </w:tcPr>
          <w:p w14:paraId="3C22E5BD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                                             </w:t>
            </w:r>
          </w:p>
        </w:tc>
        <w:tc>
          <w:tcPr>
            <w:tcW w:w="1170" w:type="dxa"/>
          </w:tcPr>
          <w:p w14:paraId="21D461C6" w14:textId="3C05F43F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70" w:type="dxa"/>
          </w:tcPr>
          <w:p w14:paraId="6BB7A1CC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EC70A23" w14:textId="4FE5143D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34DCEACF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A28D80D" w14:textId="1DADCA99" w:rsidR="005302B2" w:rsidRPr="00EF5C59" w:rsidRDefault="00C802E7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F51DD3" w14:textId="77777777" w:rsidR="005302B2" w:rsidRPr="00EF5C59" w:rsidRDefault="005302B2" w:rsidP="005302B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14:paraId="7585FCD8" w14:textId="133BFFE6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302B2" w:rsidRPr="00EF5C59" w14:paraId="5AD254CC" w14:textId="77777777" w:rsidTr="00AD726F">
        <w:tc>
          <w:tcPr>
            <w:tcW w:w="4086" w:type="dxa"/>
            <w:vAlign w:val="bottom"/>
          </w:tcPr>
          <w:p w14:paraId="0D8FAE28" w14:textId="77777777" w:rsidR="005302B2" w:rsidRPr="00EF5C59" w:rsidRDefault="005302B2" w:rsidP="005302B2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18E0F6" w14:textId="77777777" w:rsidR="005302B2" w:rsidRPr="00EF5C59" w:rsidDel="00FF3EF3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17B328E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2E4F4EB9" w14:textId="77777777" w:rsidR="005302B2" w:rsidRPr="00EF5C59" w:rsidDel="00FF3EF3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38BE09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83371A6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BA5A8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62EC1EC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302B2" w:rsidRPr="00EF5C59" w14:paraId="03C0F8E6" w14:textId="77777777" w:rsidTr="00AD726F">
        <w:tc>
          <w:tcPr>
            <w:tcW w:w="4086" w:type="dxa"/>
          </w:tcPr>
          <w:p w14:paraId="4DD052E4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C08D21D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97181D9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28F171B" w14:textId="77777777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676464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728847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1EE2E30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012BAE0E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5302B2" w:rsidRPr="00EF5C59" w14:paraId="72B090C5" w14:textId="77777777" w:rsidTr="00AD726F">
        <w:tc>
          <w:tcPr>
            <w:tcW w:w="4086" w:type="dxa"/>
            <w:vAlign w:val="bottom"/>
          </w:tcPr>
          <w:p w14:paraId="4DB1A9F5" w14:textId="7AAEBF83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33D1EC2E" w14:textId="4782F72F" w:rsidR="005302B2" w:rsidRPr="00EF5C59" w:rsidDel="007B4361" w:rsidRDefault="00C802E7" w:rsidP="00AD726F">
            <w:pPr>
              <w:pStyle w:val="BodyText"/>
              <w:tabs>
                <w:tab w:val="decimal" w:pos="9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175E61D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1ADBAF93" w14:textId="3F56ED58" w:rsidR="005302B2" w:rsidRPr="00EF5C59" w:rsidRDefault="005302B2" w:rsidP="005302B2">
            <w:pPr>
              <w:pStyle w:val="BodyText"/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431</w:t>
            </w:r>
          </w:p>
        </w:tc>
        <w:tc>
          <w:tcPr>
            <w:tcW w:w="270" w:type="dxa"/>
          </w:tcPr>
          <w:p w14:paraId="78EB5EA9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89B6570" w14:textId="5108BE85" w:rsidR="005302B2" w:rsidRPr="00EF5C59" w:rsidDel="007B4361" w:rsidRDefault="00C802E7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F7730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6DC763C" w14:textId="000CEC3B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302B2" w:rsidRPr="00EF5C59" w14:paraId="1E0AC0E2" w14:textId="77777777" w:rsidTr="00AD726F">
        <w:tc>
          <w:tcPr>
            <w:tcW w:w="4086" w:type="dxa"/>
            <w:vAlign w:val="bottom"/>
          </w:tcPr>
          <w:p w14:paraId="1D1950AC" w14:textId="4DDF094B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6F388F89" w14:textId="0651B1E6" w:rsidR="005302B2" w:rsidRPr="00EF5C59" w:rsidRDefault="00C802E7" w:rsidP="00AD726F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76C6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4365D65" w14:textId="0B361C20" w:rsidR="005302B2" w:rsidRPr="00EF5C59" w:rsidRDefault="005302B2" w:rsidP="00481B8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24A9CB7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0EED9DD" w14:textId="6D72523E" w:rsidR="005302B2" w:rsidRPr="00EF5C59" w:rsidRDefault="00C802E7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67,320</w:t>
            </w:r>
          </w:p>
        </w:tc>
        <w:tc>
          <w:tcPr>
            <w:tcW w:w="270" w:type="dxa"/>
          </w:tcPr>
          <w:p w14:paraId="0628BA05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3751746" w14:textId="4CDA6A93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33,660</w:t>
            </w:r>
          </w:p>
        </w:tc>
      </w:tr>
      <w:tr w:rsidR="005302B2" w:rsidRPr="00EF5C59" w14:paraId="4A95C7CF" w14:textId="77777777" w:rsidTr="00AD726F">
        <w:tc>
          <w:tcPr>
            <w:tcW w:w="4086" w:type="dxa"/>
            <w:vAlign w:val="bottom"/>
          </w:tcPr>
          <w:p w14:paraId="1D965986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2BF51EBB" w14:textId="2347922F" w:rsidR="005302B2" w:rsidRPr="00EF5C59" w:rsidRDefault="00C802E7" w:rsidP="00AD726F">
            <w:pPr>
              <w:pStyle w:val="BodyText"/>
              <w:tabs>
                <w:tab w:val="decimal" w:pos="9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6,769</w:t>
            </w:r>
          </w:p>
        </w:tc>
        <w:tc>
          <w:tcPr>
            <w:tcW w:w="270" w:type="dxa"/>
          </w:tcPr>
          <w:p w14:paraId="75A8B67C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46DA8FB" w14:textId="2F596001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7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,648</w:t>
            </w:r>
          </w:p>
        </w:tc>
        <w:tc>
          <w:tcPr>
            <w:tcW w:w="270" w:type="dxa"/>
          </w:tcPr>
          <w:p w14:paraId="5DF8A1CA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6639ED9" w14:textId="55CA1792" w:rsidR="005302B2" w:rsidRPr="00EF5C59" w:rsidRDefault="00C802E7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1A3DA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387C4CD" w14:textId="551DE628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302B2" w:rsidRPr="00EF5C59" w14:paraId="60B06366" w14:textId="77777777" w:rsidTr="00AD726F">
        <w:trPr>
          <w:trHeight w:val="452"/>
        </w:trPr>
        <w:tc>
          <w:tcPr>
            <w:tcW w:w="4086" w:type="dxa"/>
            <w:vAlign w:val="bottom"/>
          </w:tcPr>
          <w:p w14:paraId="6F1F3A25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1C069781" w14:textId="5A92EA50" w:rsidR="005302B2" w:rsidRPr="00EF5C59" w:rsidDel="00675AF3" w:rsidRDefault="00C802E7" w:rsidP="00AD726F">
            <w:pPr>
              <w:pStyle w:val="BodyText"/>
              <w:tabs>
                <w:tab w:val="decimal" w:pos="9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12,429</w:t>
            </w:r>
          </w:p>
        </w:tc>
        <w:tc>
          <w:tcPr>
            <w:tcW w:w="270" w:type="dxa"/>
          </w:tcPr>
          <w:p w14:paraId="43EEDF4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DF91943" w14:textId="23A975C8" w:rsidR="005302B2" w:rsidRPr="00EF5C59" w:rsidDel="00675AF3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12,159</w:t>
            </w:r>
          </w:p>
        </w:tc>
        <w:tc>
          <w:tcPr>
            <w:tcW w:w="270" w:type="dxa"/>
          </w:tcPr>
          <w:p w14:paraId="184AF117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E0FB95A" w14:textId="44F73067" w:rsidR="005302B2" w:rsidRPr="00EF5C59" w:rsidDel="00675AF3" w:rsidRDefault="00C802E7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67BCE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708339B" w14:textId="3F6A8F40" w:rsidR="005302B2" w:rsidRPr="00EF5C59" w:rsidDel="00675AF3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302B2" w:rsidRPr="00EF5C59" w14:paraId="06D06487" w14:textId="77777777" w:rsidTr="00AD726F">
        <w:trPr>
          <w:trHeight w:val="452"/>
        </w:trPr>
        <w:tc>
          <w:tcPr>
            <w:tcW w:w="4086" w:type="dxa"/>
            <w:vAlign w:val="bottom"/>
          </w:tcPr>
          <w:p w14:paraId="69E232B1" w14:textId="219F5CC4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ขาดทุนจากการชำระบัญชี</w:t>
            </w:r>
          </w:p>
        </w:tc>
        <w:tc>
          <w:tcPr>
            <w:tcW w:w="1170" w:type="dxa"/>
          </w:tcPr>
          <w:p w14:paraId="25BFAD0F" w14:textId="5133F560" w:rsidR="005302B2" w:rsidRPr="00EF5C59" w:rsidRDefault="00C802E7" w:rsidP="0022543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455EDC7C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3D5830" w14:textId="3AE92514" w:rsidR="005302B2" w:rsidRPr="00EF5C59" w:rsidRDefault="005302B2" w:rsidP="005302B2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8,828</w:t>
            </w:r>
          </w:p>
        </w:tc>
        <w:tc>
          <w:tcPr>
            <w:tcW w:w="270" w:type="dxa"/>
          </w:tcPr>
          <w:p w14:paraId="436D0CC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9909C0A" w14:textId="5A08BCA1" w:rsidR="005302B2" w:rsidRPr="00EF5C59" w:rsidRDefault="00C802E7" w:rsidP="00C802E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BF12BC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C3E8DBC" w14:textId="6FAA8779" w:rsidR="005302B2" w:rsidRPr="00EF5C59" w:rsidRDefault="005302B2" w:rsidP="005302B2">
            <w:pPr>
              <w:tabs>
                <w:tab w:val="decimal" w:pos="865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12,126</w:t>
            </w:r>
          </w:p>
        </w:tc>
      </w:tr>
      <w:tr w:rsidR="005302B2" w:rsidRPr="00EF5C59" w14:paraId="19344D98" w14:textId="77777777" w:rsidTr="00AD726F">
        <w:tc>
          <w:tcPr>
            <w:tcW w:w="4086" w:type="dxa"/>
            <w:vAlign w:val="bottom"/>
          </w:tcPr>
          <w:p w14:paraId="03AD5302" w14:textId="77777777" w:rsidR="005302B2" w:rsidRPr="00EF5C59" w:rsidRDefault="005302B2" w:rsidP="005302B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561D8A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1B7F83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29BB5CCF" w14:textId="77777777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3E43576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4E3B58D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8B937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A64866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302B2" w:rsidRPr="00EF5C59" w14:paraId="7B374002" w14:textId="77777777" w:rsidTr="00AD726F">
        <w:tc>
          <w:tcPr>
            <w:tcW w:w="4086" w:type="dxa"/>
            <w:vAlign w:val="bottom"/>
          </w:tcPr>
          <w:p w14:paraId="06918036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6F04FBE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E16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3E5DFF0" w14:textId="77777777" w:rsidR="005302B2" w:rsidRPr="00EF5C59" w:rsidRDefault="005302B2" w:rsidP="005302B2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CDFA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AC6E51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10E2A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5593AF2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302B2" w:rsidRPr="00EF5C59" w14:paraId="23D64981" w14:textId="77777777" w:rsidTr="00AD726F">
        <w:tc>
          <w:tcPr>
            <w:tcW w:w="4086" w:type="dxa"/>
            <w:shd w:val="clear" w:color="auto" w:fill="auto"/>
            <w:vAlign w:val="bottom"/>
          </w:tcPr>
          <w:p w14:paraId="119F94B9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2194AC2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5CE3E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9D5EB3A" w14:textId="77777777" w:rsidR="005302B2" w:rsidRPr="00EF5C59" w:rsidRDefault="005302B2" w:rsidP="005302B2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DED95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03AFC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7E76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6F72F17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2B2" w:rsidRPr="00EF5C59" w14:paraId="0571248A" w14:textId="77777777" w:rsidTr="00AD726F">
        <w:tc>
          <w:tcPr>
            <w:tcW w:w="4086" w:type="dxa"/>
            <w:shd w:val="clear" w:color="auto" w:fill="auto"/>
            <w:vAlign w:val="bottom"/>
          </w:tcPr>
          <w:p w14:paraId="6ECEA846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91A75CA" w14:textId="74FF3435" w:rsidR="005302B2" w:rsidRPr="00EF5C59" w:rsidRDefault="004D420E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209,231</w:t>
            </w:r>
          </w:p>
        </w:tc>
        <w:tc>
          <w:tcPr>
            <w:tcW w:w="270" w:type="dxa"/>
          </w:tcPr>
          <w:p w14:paraId="572574EA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53030721" w14:textId="43B8BE64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198,065</w:t>
            </w:r>
          </w:p>
        </w:tc>
        <w:tc>
          <w:tcPr>
            <w:tcW w:w="270" w:type="dxa"/>
          </w:tcPr>
          <w:p w14:paraId="363559D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C3CF84" w14:textId="7C574A43" w:rsidR="005302B2" w:rsidRPr="00EF5C59" w:rsidRDefault="00ED0999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73</w:t>
            </w:r>
            <w:r w:rsidR="004D420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,232</w:t>
            </w:r>
          </w:p>
        </w:tc>
        <w:tc>
          <w:tcPr>
            <w:tcW w:w="270" w:type="dxa"/>
          </w:tcPr>
          <w:p w14:paraId="6DFCC8F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14:paraId="15B615DB" w14:textId="5BA201D2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67,855</w:t>
            </w:r>
          </w:p>
        </w:tc>
      </w:tr>
      <w:tr w:rsidR="005302B2" w:rsidRPr="00EF5C59" w14:paraId="50338F53" w14:textId="77777777" w:rsidTr="00AD726F">
        <w:tc>
          <w:tcPr>
            <w:tcW w:w="4086" w:type="dxa"/>
            <w:shd w:val="clear" w:color="auto" w:fill="auto"/>
            <w:vAlign w:val="bottom"/>
          </w:tcPr>
          <w:p w14:paraId="60937B87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F6C921" w14:textId="201B1708" w:rsidR="005302B2" w:rsidRPr="00EF5C59" w:rsidRDefault="004D420E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3,439</w:t>
            </w:r>
          </w:p>
        </w:tc>
        <w:tc>
          <w:tcPr>
            <w:tcW w:w="270" w:type="dxa"/>
          </w:tcPr>
          <w:p w14:paraId="5A8EBDB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11127AB" w14:textId="6655E5AA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2,874</w:t>
            </w:r>
          </w:p>
        </w:tc>
        <w:tc>
          <w:tcPr>
            <w:tcW w:w="270" w:type="dxa"/>
          </w:tcPr>
          <w:p w14:paraId="7A2B8D3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D50C08" w14:textId="5E1719D1" w:rsidR="005302B2" w:rsidRPr="00EF5C59" w:rsidRDefault="004D420E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2,273</w:t>
            </w:r>
          </w:p>
        </w:tc>
        <w:tc>
          <w:tcPr>
            <w:tcW w:w="270" w:type="dxa"/>
          </w:tcPr>
          <w:p w14:paraId="4F3B90C2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B2D3413" w14:textId="596CE07D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1,354</w:t>
            </w:r>
          </w:p>
        </w:tc>
      </w:tr>
      <w:tr w:rsidR="005302B2" w:rsidRPr="00EF5C59" w14:paraId="39E5AF08" w14:textId="77777777" w:rsidTr="00AD726F">
        <w:tc>
          <w:tcPr>
            <w:tcW w:w="4086" w:type="dxa"/>
            <w:shd w:val="clear" w:color="auto" w:fill="auto"/>
          </w:tcPr>
          <w:p w14:paraId="650E357F" w14:textId="77777777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73AE0" w14:textId="0B0A119D" w:rsidR="005302B2" w:rsidRPr="00EF5C59" w:rsidRDefault="004D420E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212,670</w:t>
            </w:r>
          </w:p>
        </w:tc>
        <w:tc>
          <w:tcPr>
            <w:tcW w:w="270" w:type="dxa"/>
          </w:tcPr>
          <w:p w14:paraId="150A993D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2A5885C" w14:textId="4A2DED5C" w:rsidR="005302B2" w:rsidRPr="00EF5C59" w:rsidRDefault="005302B2" w:rsidP="005302B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200,939</w:t>
            </w:r>
          </w:p>
        </w:tc>
        <w:tc>
          <w:tcPr>
            <w:tcW w:w="270" w:type="dxa"/>
          </w:tcPr>
          <w:p w14:paraId="336D0B0A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4D3B66" w14:textId="0C0EA869" w:rsidR="005302B2" w:rsidRPr="00EF5C59" w:rsidRDefault="004D420E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75,505</w:t>
            </w:r>
          </w:p>
        </w:tc>
        <w:tc>
          <w:tcPr>
            <w:tcW w:w="270" w:type="dxa"/>
          </w:tcPr>
          <w:p w14:paraId="22EC9DC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A6EDB73" w14:textId="5E6F5F93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69,209</w:t>
            </w:r>
          </w:p>
        </w:tc>
      </w:tr>
      <w:tr w:rsidR="005302B2" w:rsidRPr="00EF5C59" w14:paraId="493517F0" w14:textId="77777777" w:rsidTr="00AD726F">
        <w:tc>
          <w:tcPr>
            <w:tcW w:w="4086" w:type="dxa"/>
            <w:vAlign w:val="bottom"/>
          </w:tcPr>
          <w:p w14:paraId="5E89DDE8" w14:textId="0FA950F5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A12E672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F831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DF52E33" w14:textId="77777777" w:rsidR="005302B2" w:rsidRPr="00EF5C59" w:rsidRDefault="005302B2" w:rsidP="005302B2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A2563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478E5AF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0568C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6D51FE2" w14:textId="77777777" w:rsidR="005302B2" w:rsidRPr="00EF5C5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302B2" w:rsidRPr="00EF5C59" w14:paraId="3D5D1056" w14:textId="77777777" w:rsidTr="00AD726F">
        <w:tc>
          <w:tcPr>
            <w:tcW w:w="4086" w:type="dxa"/>
            <w:shd w:val="clear" w:color="auto" w:fill="auto"/>
            <w:vAlign w:val="bottom"/>
          </w:tcPr>
          <w:p w14:paraId="14E42F2D" w14:textId="278443E1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0F294C9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2A8C7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951B841" w14:textId="77777777" w:rsidR="005302B2" w:rsidRPr="00EF5C59" w:rsidRDefault="005302B2" w:rsidP="005302B2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666E9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6D58E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B8B6B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D5051BF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2B2" w:rsidRPr="00EF5C59" w14:paraId="412A526F" w14:textId="77777777" w:rsidTr="00AD726F">
        <w:tc>
          <w:tcPr>
            <w:tcW w:w="4086" w:type="dxa"/>
            <w:shd w:val="clear" w:color="auto" w:fill="auto"/>
            <w:vAlign w:val="bottom"/>
          </w:tcPr>
          <w:p w14:paraId="1B5B482E" w14:textId="45D8D72C" w:rsidR="005302B2" w:rsidRPr="00EF5C59" w:rsidRDefault="005302B2" w:rsidP="005302B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7ECCFED" w14:textId="1C526B1C" w:rsidR="005302B2" w:rsidRPr="00EF5C59" w:rsidRDefault="004D420E" w:rsidP="00AD726F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72F167F3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2DBF9A" w14:textId="63F225FF" w:rsidR="005302B2" w:rsidRPr="00EF5C59" w:rsidRDefault="005302B2" w:rsidP="0022543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14:paraId="201C4732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4113E" w14:textId="20E3D80E" w:rsidR="005302B2" w:rsidRPr="00EF5C59" w:rsidRDefault="004D420E" w:rsidP="00AD726F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66DB0" w14:textId="77777777" w:rsidR="005302B2" w:rsidRPr="00EF5C59" w:rsidRDefault="005302B2" w:rsidP="005302B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15ABDA5" w14:textId="66011612" w:rsidR="005302B2" w:rsidRPr="00EF5C59" w:rsidRDefault="005302B2" w:rsidP="005302B2">
            <w:pPr>
              <w:tabs>
                <w:tab w:val="decimal" w:pos="86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111</w:t>
            </w:r>
          </w:p>
        </w:tc>
      </w:tr>
    </w:tbl>
    <w:p w14:paraId="6268503B" w14:textId="77777777" w:rsidR="00C31424" w:rsidRPr="00EF5C59" w:rsidRDefault="00C31424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8F1BC" w14:textId="77777777" w:rsidR="00C25A08" w:rsidRPr="00EF5C59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3571A8" w:rsidRPr="00EF5C59">
        <w:rPr>
          <w:rFonts w:asciiTheme="majorBidi" w:hAnsiTheme="majorBidi" w:cstheme="majorBidi"/>
          <w:sz w:val="30"/>
          <w:szCs w:val="30"/>
          <w:cs/>
        </w:rPr>
        <w:t>และ</w:t>
      </w:r>
      <w:r w:rsidRPr="00EF5C59">
        <w:rPr>
          <w:rFonts w:asciiTheme="majorBidi" w:hAnsiTheme="majorBidi" w:cstheme="majorBidi"/>
          <w:sz w:val="30"/>
          <w:szCs w:val="30"/>
          <w:cs/>
        </w:rPr>
        <w:t>ค่าตอบแทนอื่น และค่าเบี้ยประชุม</w:t>
      </w:r>
    </w:p>
    <w:p w14:paraId="0AC42B65" w14:textId="77777777" w:rsidR="00063EEC" w:rsidRDefault="00063EE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2B5EAB" w14:textId="182CD3C0" w:rsidR="00D0364C" w:rsidRPr="00EF5C59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876BE4" w:rsidRPr="00EF5C59">
        <w:rPr>
          <w:rFonts w:asciiTheme="majorBidi" w:hAnsiTheme="majorBidi" w:cstheme="majorBidi"/>
          <w:sz w:val="30"/>
          <w:szCs w:val="30"/>
        </w:rPr>
        <w:t>31</w:t>
      </w:r>
      <w:r w:rsidR="00AC101F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AC101F"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DB9638" w14:textId="77777777" w:rsidR="00D0364C" w:rsidRPr="00EF5C59" w:rsidRDefault="00D0364C" w:rsidP="00EF5C59">
      <w:pPr>
        <w:pStyle w:val="BlockText"/>
        <w:ind w:left="547" w:right="0"/>
        <w:rPr>
          <w:rFonts w:asciiTheme="majorBidi" w:hAnsiTheme="majorBidi" w:cstheme="majorBidi"/>
          <w:color w:val="auto"/>
          <w:sz w:val="20"/>
          <w:szCs w:val="20"/>
          <w:cs/>
        </w:rPr>
      </w:pPr>
    </w:p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850"/>
        <w:gridCol w:w="1134"/>
        <w:gridCol w:w="284"/>
        <w:gridCol w:w="1134"/>
        <w:gridCol w:w="283"/>
        <w:gridCol w:w="1134"/>
        <w:gridCol w:w="284"/>
        <w:gridCol w:w="1134"/>
      </w:tblGrid>
      <w:tr w:rsidR="00D0364C" w:rsidRPr="00EF5C59" w14:paraId="4D81F330" w14:textId="77777777" w:rsidTr="00F70986">
        <w:trPr>
          <w:tblHeader/>
        </w:trPr>
        <w:tc>
          <w:tcPr>
            <w:tcW w:w="3326" w:type="dxa"/>
          </w:tcPr>
          <w:p w14:paraId="5B1EC2DA" w14:textId="77777777" w:rsidR="00D0364C" w:rsidRPr="00EF5C59" w:rsidRDefault="00D0364C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4625FD3C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3A70D10C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5108291" w14:textId="77777777" w:rsidR="00D0364C" w:rsidRPr="00EF5C59" w:rsidRDefault="00D0364C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356DB9E9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361" w:rsidRPr="00EF5C59" w14:paraId="6F8A1E2D" w14:textId="77777777" w:rsidTr="00F70986">
        <w:trPr>
          <w:tblHeader/>
        </w:trPr>
        <w:tc>
          <w:tcPr>
            <w:tcW w:w="3326" w:type="dxa"/>
            <w:vAlign w:val="center"/>
          </w:tcPr>
          <w:p w14:paraId="0D5B6696" w14:textId="77777777" w:rsidR="007B4361" w:rsidRPr="00EF5C59" w:rsidRDefault="007B4361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067B3C6C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40C9A9FD" w14:textId="14AB5239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4" w:type="dxa"/>
          </w:tcPr>
          <w:p w14:paraId="138B35F1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EA108A9" w14:textId="24456724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83" w:type="dxa"/>
          </w:tcPr>
          <w:p w14:paraId="62D61861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A722B09" w14:textId="4F90B4AE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4" w:type="dxa"/>
          </w:tcPr>
          <w:p w14:paraId="18E9E465" w14:textId="77777777" w:rsidR="007B4361" w:rsidRPr="00EF5C59" w:rsidRDefault="007B4361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FEBAE49" w14:textId="3433043F" w:rsidR="007B4361" w:rsidRPr="00EF5C59" w:rsidRDefault="005302B2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7B4361" w:rsidRPr="00EF5C59" w14:paraId="5DB272AA" w14:textId="77777777" w:rsidTr="00F70986">
        <w:trPr>
          <w:tblHeader/>
        </w:trPr>
        <w:tc>
          <w:tcPr>
            <w:tcW w:w="3326" w:type="dxa"/>
          </w:tcPr>
          <w:p w14:paraId="20B4A7A0" w14:textId="77777777" w:rsidR="007B4361" w:rsidRPr="00EF5C59" w:rsidRDefault="007B4361" w:rsidP="00EF5C59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D8F6197" w14:textId="77777777" w:rsidR="007B4361" w:rsidRPr="00EF5C59" w:rsidRDefault="007B4361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14:paraId="109FCE1A" w14:textId="77777777" w:rsidR="007B4361" w:rsidRPr="00EF5C59" w:rsidRDefault="007B4361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4361" w:rsidRPr="00EF5C59" w14:paraId="62442FF0" w14:textId="77777777" w:rsidTr="00F70986">
        <w:tc>
          <w:tcPr>
            <w:tcW w:w="3326" w:type="dxa"/>
          </w:tcPr>
          <w:p w14:paraId="21E5DEF1" w14:textId="77777777" w:rsidR="007B4361" w:rsidRPr="000349D0" w:rsidRDefault="007B4361" w:rsidP="007B5CB8">
            <w:pPr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0AA68EB5" w14:textId="77777777" w:rsidR="007B4361" w:rsidRPr="00EF5C59" w:rsidRDefault="007B4361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BD7059" w14:textId="77777777" w:rsidR="007B4361" w:rsidRPr="00EF5C59" w:rsidRDefault="007B4361" w:rsidP="00EF5C59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88BE1D2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96306D0" w14:textId="77777777" w:rsidR="007B4361" w:rsidRPr="00EF5C59" w:rsidRDefault="007B4361" w:rsidP="00EF5C59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07092505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4DDE0ED" w14:textId="77777777" w:rsidR="007B4361" w:rsidRPr="00EF5C59" w:rsidRDefault="007B4361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0A88BD" w14:textId="77777777" w:rsidR="007B4361" w:rsidRPr="00EF5C59" w:rsidRDefault="007B4361" w:rsidP="00EF5C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22C8DAE" w14:textId="77777777" w:rsidR="007B4361" w:rsidRPr="00EF5C59" w:rsidRDefault="007B4361" w:rsidP="00EF5C59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302B2" w:rsidRPr="00EF5C59" w14:paraId="3EF6CEE7" w14:textId="77777777" w:rsidTr="00F70986">
        <w:tc>
          <w:tcPr>
            <w:tcW w:w="3326" w:type="dxa"/>
            <w:vAlign w:val="bottom"/>
          </w:tcPr>
          <w:p w14:paraId="6CF00152" w14:textId="77777777" w:rsidR="005302B2" w:rsidRPr="00EF5C59" w:rsidRDefault="005302B2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7B5C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4E6F9FA6" w14:textId="3B2DA57F" w:rsidR="005302B2" w:rsidRPr="00EF5C59" w:rsidRDefault="00AD726F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14:paraId="2B4C7CB2" w14:textId="4B149565" w:rsidR="005302B2" w:rsidRPr="003F6EC9" w:rsidRDefault="00B30EFA" w:rsidP="00481B8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607</w:t>
            </w: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F6EC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523</w:t>
            </w:r>
          </w:p>
        </w:tc>
        <w:tc>
          <w:tcPr>
            <w:tcW w:w="284" w:type="dxa"/>
          </w:tcPr>
          <w:p w14:paraId="305886E4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F3BA494" w14:textId="23F37621" w:rsidR="005302B2" w:rsidRPr="003F6EC9" w:rsidRDefault="005302B2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346</w:t>
            </w: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,762</w:t>
            </w:r>
          </w:p>
        </w:tc>
        <w:tc>
          <w:tcPr>
            <w:tcW w:w="283" w:type="dxa"/>
          </w:tcPr>
          <w:p w14:paraId="3E25B41B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77B50B1" w14:textId="5FE4647B" w:rsidR="005302B2" w:rsidRPr="003F6EC9" w:rsidRDefault="004D420E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D36AD1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9B5CFEF" w14:textId="2F772CC3" w:rsidR="005302B2" w:rsidRPr="003F6EC9" w:rsidRDefault="005302B2" w:rsidP="005302B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2B2" w:rsidRPr="00EF5C59" w14:paraId="611D981C" w14:textId="77777777" w:rsidTr="00F70986">
        <w:tc>
          <w:tcPr>
            <w:tcW w:w="3326" w:type="dxa"/>
          </w:tcPr>
          <w:p w14:paraId="4001DB33" w14:textId="77777777" w:rsidR="005302B2" w:rsidRPr="00EF5C59" w:rsidRDefault="005302B2" w:rsidP="005302B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2431982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364BE0" w14:textId="77777777" w:rsidR="005302B2" w:rsidRPr="003F6EC9" w:rsidRDefault="005302B2" w:rsidP="005302B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50973F7" w14:textId="77777777" w:rsidR="005302B2" w:rsidRPr="003F6EC9" w:rsidRDefault="005302B2" w:rsidP="005302B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6B2AF49" w14:textId="77777777" w:rsidR="005302B2" w:rsidRPr="003F6EC9" w:rsidRDefault="005302B2" w:rsidP="005302B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6FFB6B38" w14:textId="77777777" w:rsidR="005302B2" w:rsidRPr="003F6EC9" w:rsidRDefault="005302B2" w:rsidP="005302B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B4D2C2C" w14:textId="77777777" w:rsidR="005302B2" w:rsidRPr="003F6EC9" w:rsidRDefault="005302B2" w:rsidP="005302B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7AA44BF4" w14:textId="77777777" w:rsidR="005302B2" w:rsidRPr="003F6EC9" w:rsidRDefault="005302B2" w:rsidP="005302B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02C3C8" w14:textId="77777777" w:rsidR="005302B2" w:rsidRPr="003F6EC9" w:rsidRDefault="005302B2" w:rsidP="005302B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5302B2" w:rsidRPr="00EF5C59" w14:paraId="3F90B380" w14:textId="77777777" w:rsidTr="00F70986">
        <w:tc>
          <w:tcPr>
            <w:tcW w:w="3326" w:type="dxa"/>
          </w:tcPr>
          <w:p w14:paraId="47615CD0" w14:textId="77777777" w:rsidR="005302B2" w:rsidRPr="000349D0" w:rsidRDefault="005302B2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50" w:type="dxa"/>
          </w:tcPr>
          <w:p w14:paraId="7D326DF4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B1140B" w14:textId="77777777" w:rsidR="005302B2" w:rsidRPr="003F6EC9" w:rsidRDefault="005302B2" w:rsidP="005302B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5A9AC7" w14:textId="77777777" w:rsidR="005302B2" w:rsidRPr="003F6EC9" w:rsidRDefault="005302B2" w:rsidP="005302B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4F08148" w14:textId="77777777" w:rsidR="005302B2" w:rsidRPr="003F6EC9" w:rsidRDefault="005302B2" w:rsidP="005302B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799CA1D0" w14:textId="77777777" w:rsidR="005302B2" w:rsidRPr="003F6EC9" w:rsidRDefault="005302B2" w:rsidP="005302B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8F88FAB" w14:textId="77777777" w:rsidR="005302B2" w:rsidRPr="003F6EC9" w:rsidRDefault="005302B2" w:rsidP="005302B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2AC4433" w14:textId="77777777" w:rsidR="005302B2" w:rsidRPr="003F6EC9" w:rsidRDefault="005302B2" w:rsidP="005302B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C13164" w14:textId="77777777" w:rsidR="005302B2" w:rsidRPr="003F6EC9" w:rsidRDefault="005302B2" w:rsidP="005302B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B30EFA" w:rsidRPr="00EF5C59" w14:paraId="0CBC1018" w14:textId="77777777" w:rsidTr="00F70986">
        <w:tc>
          <w:tcPr>
            <w:tcW w:w="3326" w:type="dxa"/>
            <w:vAlign w:val="bottom"/>
          </w:tcPr>
          <w:p w14:paraId="2D431E1A" w14:textId="77777777" w:rsidR="00B30EFA" w:rsidRPr="00EF5C59" w:rsidRDefault="00B30EFA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02E694CE" w14:textId="77777777" w:rsidR="00B30EFA" w:rsidRPr="00EF5C5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E74FA4" w14:textId="4F4347AB" w:rsidR="00B30EFA" w:rsidRPr="003F6EC9" w:rsidRDefault="00B30EFA" w:rsidP="00B30EFA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EE7383F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65A86B" w14:textId="16C5FECB" w:rsidR="00B30EFA" w:rsidRPr="003F6EC9" w:rsidRDefault="00B30EFA" w:rsidP="00B30EFA">
            <w:pPr>
              <w:pStyle w:val="BodyText"/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41FB016A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72129A" w14:textId="12773C08" w:rsidR="00B30EFA" w:rsidRPr="003F6EC9" w:rsidRDefault="00B30EFA" w:rsidP="00F70986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175,</w:t>
            </w:r>
            <w:r w:rsidR="00C802E7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284" w:type="dxa"/>
          </w:tcPr>
          <w:p w14:paraId="144088A5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C6EE99" w14:textId="4B76C2E7" w:rsidR="00B30EFA" w:rsidRPr="003F6EC9" w:rsidRDefault="00B30EFA" w:rsidP="00F70986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43,031</w:t>
            </w:r>
          </w:p>
        </w:tc>
      </w:tr>
      <w:tr w:rsidR="00B30EFA" w:rsidRPr="00EF5C59" w14:paraId="3A33114F" w14:textId="77777777" w:rsidTr="00F70986">
        <w:tc>
          <w:tcPr>
            <w:tcW w:w="3326" w:type="dxa"/>
            <w:vAlign w:val="bottom"/>
          </w:tcPr>
          <w:p w14:paraId="25C21826" w14:textId="77777777" w:rsidR="00B30EFA" w:rsidRPr="00EF5C59" w:rsidRDefault="00B30EFA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222542D2" w14:textId="77777777" w:rsidR="00B30EFA" w:rsidRPr="00EF5C5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81440A" w14:textId="63213C01" w:rsidR="00B30EFA" w:rsidRPr="003F6EC9" w:rsidRDefault="00B30EFA" w:rsidP="00481B8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81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3,510</w:t>
            </w:r>
          </w:p>
        </w:tc>
        <w:tc>
          <w:tcPr>
            <w:tcW w:w="284" w:type="dxa"/>
          </w:tcPr>
          <w:p w14:paraId="1C1BEDA1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780397" w14:textId="7395A7DF" w:rsidR="00B30EFA" w:rsidRPr="003F6EC9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2,166</w:t>
            </w:r>
          </w:p>
        </w:tc>
        <w:tc>
          <w:tcPr>
            <w:tcW w:w="283" w:type="dxa"/>
          </w:tcPr>
          <w:p w14:paraId="752EAA58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9E0CA" w14:textId="5CA39495" w:rsidR="00B30EFA" w:rsidRPr="003F6EC9" w:rsidRDefault="00B30EFA" w:rsidP="00B30EF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F4171BD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B516A9" w14:textId="3085086E" w:rsidR="00B30EFA" w:rsidRPr="003F6EC9" w:rsidRDefault="00B30EFA" w:rsidP="00B30EF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EFA" w:rsidRPr="00EF5C59" w14:paraId="2A49F13B" w14:textId="77777777" w:rsidTr="00F70986">
        <w:tc>
          <w:tcPr>
            <w:tcW w:w="3326" w:type="dxa"/>
            <w:vAlign w:val="bottom"/>
          </w:tcPr>
          <w:p w14:paraId="542BDB37" w14:textId="77777777" w:rsidR="00B30EFA" w:rsidRPr="00EF5C59" w:rsidRDefault="00B30EFA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3185ACD1" w14:textId="77777777" w:rsidR="00B30EFA" w:rsidRPr="00EF5C5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438D9D" w14:textId="0D07E276" w:rsidR="00B30EFA" w:rsidRPr="003F6EC9" w:rsidRDefault="00B30EFA" w:rsidP="00481B8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81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280,789</w:t>
            </w:r>
          </w:p>
        </w:tc>
        <w:tc>
          <w:tcPr>
            <w:tcW w:w="284" w:type="dxa"/>
          </w:tcPr>
          <w:p w14:paraId="6A9CA902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C9E00" w14:textId="33AD9897" w:rsidR="00B30EFA" w:rsidRPr="003F6EC9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729,589</w:t>
            </w:r>
          </w:p>
        </w:tc>
        <w:tc>
          <w:tcPr>
            <w:tcW w:w="283" w:type="dxa"/>
          </w:tcPr>
          <w:p w14:paraId="5A162B88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0EFD4" w14:textId="499252A5" w:rsidR="00B30EFA" w:rsidRPr="003F6EC9" w:rsidRDefault="00B30EFA" w:rsidP="00F70986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278,83</w:t>
            </w:r>
            <w:r w:rsidR="00C802E7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84" w:type="dxa"/>
          </w:tcPr>
          <w:p w14:paraId="164D4F51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E88BDA" w14:textId="12EA1FE5" w:rsidR="00B30EFA" w:rsidRPr="003F6EC9" w:rsidRDefault="00B30EFA" w:rsidP="00F70986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193</w:t>
            </w:r>
            <w:r w:rsidRPr="003F6EC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,285</w:t>
            </w:r>
          </w:p>
        </w:tc>
      </w:tr>
      <w:tr w:rsidR="00B30EFA" w:rsidRPr="00EF5C59" w14:paraId="6A9419AD" w14:textId="77777777" w:rsidTr="00F70986">
        <w:tc>
          <w:tcPr>
            <w:tcW w:w="3326" w:type="dxa"/>
            <w:vAlign w:val="bottom"/>
          </w:tcPr>
          <w:p w14:paraId="71B81F66" w14:textId="71DC93CA" w:rsidR="00B30EFA" w:rsidRPr="00EF5C59" w:rsidRDefault="00B30EFA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3F998A62" w14:textId="77777777" w:rsidR="00B30EFA" w:rsidRPr="00EF5C59" w:rsidRDefault="00B30EFA" w:rsidP="00B30EF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5EB509" w14:textId="02877228" w:rsidR="00B30EFA" w:rsidRPr="003F6EC9" w:rsidRDefault="00B30EFA" w:rsidP="00481B8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81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260,623</w:t>
            </w:r>
          </w:p>
        </w:tc>
        <w:tc>
          <w:tcPr>
            <w:tcW w:w="284" w:type="dxa"/>
          </w:tcPr>
          <w:p w14:paraId="4C53CF2B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F879A" w14:textId="60C7BB88" w:rsidR="00B30EFA" w:rsidRPr="003F6EC9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252,007</w:t>
            </w:r>
          </w:p>
        </w:tc>
        <w:tc>
          <w:tcPr>
            <w:tcW w:w="283" w:type="dxa"/>
          </w:tcPr>
          <w:p w14:paraId="0E420527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CC535B" w14:textId="1BEA6DD0" w:rsidR="00B30EFA" w:rsidRPr="003F6EC9" w:rsidRDefault="00B30EFA" w:rsidP="00B30EF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A687A6" w14:textId="77777777" w:rsidR="00B30EFA" w:rsidRPr="003F6EC9" w:rsidRDefault="00B30EFA" w:rsidP="00B30E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AED0FC" w14:textId="4A6E3272" w:rsidR="00B30EFA" w:rsidRPr="003F6EC9" w:rsidRDefault="00B30EFA" w:rsidP="00B30EF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20E" w:rsidRPr="00EF5C59" w14:paraId="192DEB14" w14:textId="77777777" w:rsidTr="00F70986">
        <w:tc>
          <w:tcPr>
            <w:tcW w:w="3326" w:type="dxa"/>
            <w:vAlign w:val="bottom"/>
          </w:tcPr>
          <w:p w14:paraId="4EAA02A6" w14:textId="77777777" w:rsidR="004D420E" w:rsidRPr="00EF5C59" w:rsidRDefault="004D420E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B347D5C" w14:textId="77777777" w:rsidR="004D420E" w:rsidRPr="00EF5C59" w:rsidRDefault="004D420E" w:rsidP="004D42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BA1134" w14:textId="39D4D51E" w:rsidR="004D420E" w:rsidRPr="003F6EC9" w:rsidRDefault="00B30EFA" w:rsidP="00481B8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544,922</w:t>
            </w:r>
          </w:p>
        </w:tc>
        <w:tc>
          <w:tcPr>
            <w:tcW w:w="284" w:type="dxa"/>
          </w:tcPr>
          <w:p w14:paraId="1832EF8E" w14:textId="77777777" w:rsidR="004D420E" w:rsidRPr="003F6EC9" w:rsidRDefault="004D420E" w:rsidP="004D42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1CD121" w14:textId="5DD3CD26" w:rsidR="004D420E" w:rsidRPr="003F6EC9" w:rsidRDefault="004D420E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983,762</w:t>
            </w:r>
          </w:p>
        </w:tc>
        <w:tc>
          <w:tcPr>
            <w:tcW w:w="283" w:type="dxa"/>
          </w:tcPr>
          <w:p w14:paraId="6D8FE82E" w14:textId="77777777" w:rsidR="004D420E" w:rsidRPr="003F6EC9" w:rsidRDefault="004D420E" w:rsidP="004D42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CB1D07" w14:textId="0F2DD31D" w:rsidR="004D420E" w:rsidRPr="003F6EC9" w:rsidRDefault="004D420E" w:rsidP="00F70986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454,</w:t>
            </w:r>
            <w:r w:rsidR="00C802E7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84" w:type="dxa"/>
          </w:tcPr>
          <w:p w14:paraId="3F257A2C" w14:textId="77777777" w:rsidR="004D420E" w:rsidRPr="003F6EC9" w:rsidRDefault="004D420E" w:rsidP="004D42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CCC1A7" w14:textId="02244A2A" w:rsidR="004D420E" w:rsidRPr="003F6EC9" w:rsidRDefault="004D420E" w:rsidP="00F70986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236,316</w:t>
            </w:r>
          </w:p>
        </w:tc>
      </w:tr>
      <w:tr w:rsidR="004D420E" w:rsidRPr="00EF5C59" w14:paraId="1FFB23A6" w14:textId="77777777" w:rsidTr="00F70986">
        <w:tc>
          <w:tcPr>
            <w:tcW w:w="3326" w:type="dxa"/>
            <w:vAlign w:val="bottom"/>
          </w:tcPr>
          <w:p w14:paraId="3D0C1D32" w14:textId="77777777" w:rsidR="007B5CB8" w:rsidRDefault="004D420E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11A015B7" w14:textId="4FDF01A6" w:rsidR="004D420E" w:rsidRPr="00EF5C59" w:rsidRDefault="007B5CB8" w:rsidP="00A44059">
            <w:pPr>
              <w:tabs>
                <w:tab w:val="left" w:pos="320"/>
              </w:tabs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A44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420E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0E352DFB" w14:textId="77777777" w:rsidR="004D420E" w:rsidRDefault="004D420E" w:rsidP="004D420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6DD0D7" w14:textId="152A7270" w:rsidR="00316500" w:rsidRPr="00316500" w:rsidRDefault="001F3190" w:rsidP="004D420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2CEA75" w14:textId="77777777" w:rsidR="004D420E" w:rsidRPr="003F6EC9" w:rsidRDefault="004D420E" w:rsidP="004D420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20F1AD43" w14:textId="72E79067" w:rsidR="00B30EFA" w:rsidRPr="003F6EC9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(260,623)</w:t>
            </w:r>
          </w:p>
        </w:tc>
        <w:tc>
          <w:tcPr>
            <w:tcW w:w="284" w:type="dxa"/>
          </w:tcPr>
          <w:p w14:paraId="72909F0E" w14:textId="77777777" w:rsidR="004D420E" w:rsidRPr="003F6EC9" w:rsidRDefault="004D420E" w:rsidP="004D42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4AFB88" w14:textId="77777777" w:rsidR="004D420E" w:rsidRPr="003F6EC9" w:rsidRDefault="004D420E" w:rsidP="004D420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132D35F" w14:textId="24A06AEC" w:rsidR="004D420E" w:rsidRPr="003F6EC9" w:rsidRDefault="004D420E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(252,007)</w:t>
            </w:r>
          </w:p>
        </w:tc>
        <w:tc>
          <w:tcPr>
            <w:tcW w:w="283" w:type="dxa"/>
          </w:tcPr>
          <w:p w14:paraId="05E3C3F3" w14:textId="77777777" w:rsidR="004D420E" w:rsidRPr="003F6EC9" w:rsidRDefault="004D420E" w:rsidP="004D42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F39556" w14:textId="77777777" w:rsidR="004D420E" w:rsidRPr="00F70986" w:rsidRDefault="004D420E" w:rsidP="004D420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0DE0EBFD" w14:textId="2E86017B" w:rsidR="004D420E" w:rsidRPr="00F70986" w:rsidRDefault="004D420E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(544)</w:t>
            </w:r>
          </w:p>
        </w:tc>
        <w:tc>
          <w:tcPr>
            <w:tcW w:w="284" w:type="dxa"/>
          </w:tcPr>
          <w:p w14:paraId="08CA10EC" w14:textId="77777777" w:rsidR="004D420E" w:rsidRPr="00F70986" w:rsidRDefault="004D420E" w:rsidP="004D420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8CD653" w14:textId="77777777" w:rsidR="004D420E" w:rsidRPr="00F70986" w:rsidRDefault="004D420E" w:rsidP="004D420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  <w:p w14:paraId="4AF7D033" w14:textId="7D07297B" w:rsidR="004D420E" w:rsidRPr="00F70986" w:rsidRDefault="004D420E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(544)</w:t>
            </w:r>
          </w:p>
        </w:tc>
      </w:tr>
      <w:tr w:rsidR="004D420E" w:rsidRPr="00EF5C59" w14:paraId="466881FC" w14:textId="77777777" w:rsidTr="00F70986">
        <w:tc>
          <w:tcPr>
            <w:tcW w:w="3326" w:type="dxa"/>
            <w:vAlign w:val="bottom"/>
          </w:tcPr>
          <w:p w14:paraId="00935919" w14:textId="77777777" w:rsidR="004D420E" w:rsidRPr="007B5CB8" w:rsidRDefault="004D420E" w:rsidP="007B5CB8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</w:tcPr>
          <w:p w14:paraId="2FCDB3A1" w14:textId="77777777" w:rsidR="004D420E" w:rsidRPr="00EF5C59" w:rsidRDefault="004D420E" w:rsidP="004D420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70ED07" w14:textId="7859E401" w:rsidR="004D420E" w:rsidRPr="003F6EC9" w:rsidRDefault="00B30EFA" w:rsidP="00481B8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F6EC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284,299</w:t>
            </w:r>
          </w:p>
        </w:tc>
        <w:tc>
          <w:tcPr>
            <w:tcW w:w="284" w:type="dxa"/>
          </w:tcPr>
          <w:p w14:paraId="6441D3BC" w14:textId="77777777" w:rsidR="004D420E" w:rsidRPr="003F6EC9" w:rsidRDefault="004D420E" w:rsidP="004D420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64BF9B" w14:textId="66B3345A" w:rsidR="004D420E" w:rsidRPr="00F70986" w:rsidRDefault="004D420E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731,</w:t>
            </w: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755</w:t>
            </w:r>
          </w:p>
        </w:tc>
        <w:tc>
          <w:tcPr>
            <w:tcW w:w="283" w:type="dxa"/>
          </w:tcPr>
          <w:p w14:paraId="50178502" w14:textId="77777777" w:rsidR="004D420E" w:rsidRPr="003F6EC9" w:rsidRDefault="004D420E" w:rsidP="004D420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56868D" w14:textId="7317D14D" w:rsidR="004D420E" w:rsidRPr="00F70986" w:rsidRDefault="004D420E" w:rsidP="00F70986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453</w:t>
            </w: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802E7" w:rsidRPr="00F709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650</w:t>
            </w:r>
          </w:p>
        </w:tc>
        <w:tc>
          <w:tcPr>
            <w:tcW w:w="284" w:type="dxa"/>
          </w:tcPr>
          <w:p w14:paraId="5F74AD7B" w14:textId="77777777" w:rsidR="004D420E" w:rsidRPr="003F6EC9" w:rsidRDefault="004D420E" w:rsidP="004D420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3034DB" w14:textId="2ABAFE3F" w:rsidR="004D420E" w:rsidRPr="003F6EC9" w:rsidRDefault="004D420E" w:rsidP="00F70986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235</w:t>
            </w:r>
            <w:r w:rsidRPr="003F6EC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,772</w:t>
            </w:r>
          </w:p>
        </w:tc>
      </w:tr>
      <w:tr w:rsidR="005302B2" w:rsidRPr="00EF5C59" w14:paraId="234CB193" w14:textId="77777777" w:rsidTr="00F70986">
        <w:tc>
          <w:tcPr>
            <w:tcW w:w="3326" w:type="dxa"/>
            <w:vAlign w:val="bottom"/>
          </w:tcPr>
          <w:p w14:paraId="324F84E1" w14:textId="77777777" w:rsidR="005302B2" w:rsidRPr="007B5CB8" w:rsidRDefault="005302B2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FA96788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F5A44D" w14:textId="77777777" w:rsidR="005302B2" w:rsidRPr="00EF5C59" w:rsidDel="00AE6CD8" w:rsidRDefault="005302B2" w:rsidP="005302B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3AACD3EC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4AD62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39078D8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CE8189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A4C55C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82F061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302B2" w:rsidRPr="00EF5C59" w14:paraId="35C0BECA" w14:textId="77777777" w:rsidTr="00F70986">
        <w:tc>
          <w:tcPr>
            <w:tcW w:w="3326" w:type="dxa"/>
          </w:tcPr>
          <w:p w14:paraId="50452373" w14:textId="77777777" w:rsidR="005302B2" w:rsidRPr="000349D0" w:rsidRDefault="005302B2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50" w:type="dxa"/>
          </w:tcPr>
          <w:p w14:paraId="076DE4D2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F0114D" w14:textId="77777777" w:rsidR="005302B2" w:rsidRPr="00EF5C59" w:rsidDel="00AE6CD8" w:rsidRDefault="005302B2" w:rsidP="005302B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DD4759D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B0DC2D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6DFBA9E0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AB0D635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D169562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6D9A2F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302B2" w:rsidRPr="00EF5C59" w14:paraId="4F7BDDBE" w14:textId="77777777" w:rsidTr="00F70986">
        <w:tc>
          <w:tcPr>
            <w:tcW w:w="3326" w:type="dxa"/>
          </w:tcPr>
          <w:p w14:paraId="3E640A53" w14:textId="77777777" w:rsidR="005302B2" w:rsidRPr="000349D0" w:rsidRDefault="005302B2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50" w:type="dxa"/>
          </w:tcPr>
          <w:p w14:paraId="1EECDBCF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B95CE0" w14:textId="77777777" w:rsidR="005302B2" w:rsidRPr="00EF5C59" w:rsidDel="00AE6CD8" w:rsidRDefault="005302B2" w:rsidP="005302B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52D04ED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B229BD7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69C1533B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8A2ED41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D74A2E4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</w:tcPr>
          <w:p w14:paraId="5E99DB38" w14:textId="77777777" w:rsidR="005302B2" w:rsidRPr="00EF5C5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302B2" w:rsidRPr="00EF5C59" w14:paraId="3E69E68C" w14:textId="77777777" w:rsidTr="00F70986">
        <w:tc>
          <w:tcPr>
            <w:tcW w:w="3326" w:type="dxa"/>
          </w:tcPr>
          <w:p w14:paraId="5DF6992A" w14:textId="4E51D062" w:rsidR="005302B2" w:rsidRPr="00EF5C59" w:rsidRDefault="00E461B1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585EC39D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833254" w14:textId="44262313" w:rsidR="005302B2" w:rsidRPr="003F6EC9" w:rsidDel="00AE6CD8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105,420</w:t>
            </w:r>
          </w:p>
        </w:tc>
        <w:tc>
          <w:tcPr>
            <w:tcW w:w="284" w:type="dxa"/>
          </w:tcPr>
          <w:p w14:paraId="322EA79E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2E12FD7" w14:textId="1D11F774" w:rsidR="005302B2" w:rsidRPr="003F6EC9" w:rsidRDefault="005302B2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188,250</w:t>
            </w:r>
          </w:p>
        </w:tc>
        <w:tc>
          <w:tcPr>
            <w:tcW w:w="283" w:type="dxa"/>
          </w:tcPr>
          <w:p w14:paraId="53F523F8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E71CB43" w14:textId="55BD2573" w:rsidR="005302B2" w:rsidRPr="003F6EC9" w:rsidRDefault="00B30EFA" w:rsidP="00F70986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105,420</w:t>
            </w:r>
          </w:p>
        </w:tc>
        <w:tc>
          <w:tcPr>
            <w:tcW w:w="284" w:type="dxa"/>
          </w:tcPr>
          <w:p w14:paraId="6E8FD84D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F69F1B1" w14:textId="5DC01F4D" w:rsidR="005302B2" w:rsidRPr="003F6EC9" w:rsidRDefault="005302B2" w:rsidP="005302B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188,250</w:t>
            </w:r>
          </w:p>
        </w:tc>
      </w:tr>
      <w:tr w:rsidR="005302B2" w:rsidRPr="00EF5C59" w14:paraId="517BFD3C" w14:textId="77777777" w:rsidTr="00F70986">
        <w:tc>
          <w:tcPr>
            <w:tcW w:w="3326" w:type="dxa"/>
          </w:tcPr>
          <w:p w14:paraId="7FBE5B21" w14:textId="77777777" w:rsidR="005302B2" w:rsidRPr="007B5CB8" w:rsidRDefault="005302B2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44BAEBC3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F36B89" w14:textId="19F0B367" w:rsidR="005302B2" w:rsidRPr="00F70986" w:rsidRDefault="005302B2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02713C7E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D2A5975" w14:textId="435FE7CA" w:rsidR="005302B2" w:rsidRPr="003F6EC9" w:rsidRDefault="005302B2" w:rsidP="005302B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CB6B35F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80C3A80" w14:textId="514C178F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82D050F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227F203" w14:textId="3891492B" w:rsidR="005302B2" w:rsidRPr="003F6EC9" w:rsidRDefault="005302B2" w:rsidP="005302B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5302B2" w:rsidRPr="00EF5C59" w14:paraId="74D8F6E8" w14:textId="77777777" w:rsidTr="00F70986">
        <w:tc>
          <w:tcPr>
            <w:tcW w:w="3326" w:type="dxa"/>
          </w:tcPr>
          <w:p w14:paraId="06BDB983" w14:textId="70E8E495" w:rsidR="005302B2" w:rsidRPr="000349D0" w:rsidRDefault="005302B2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="007B5CB8"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37827EFA" w14:textId="77777777" w:rsidR="005302B2" w:rsidRPr="00EF5C59" w:rsidRDefault="005302B2" w:rsidP="005302B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4E12FD" w14:textId="77777777" w:rsidR="005302B2" w:rsidRPr="00F70986" w:rsidDel="00942D24" w:rsidRDefault="005302B2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23B4967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77BD7ED" w14:textId="77777777" w:rsidR="005302B2" w:rsidRPr="003F6EC9" w:rsidDel="00942D24" w:rsidRDefault="005302B2" w:rsidP="005302B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05175AF8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C099496" w14:textId="77777777" w:rsidR="005302B2" w:rsidRPr="003F6EC9" w:rsidDel="00942D24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6963D0C" w14:textId="77777777" w:rsidR="005302B2" w:rsidRPr="003F6EC9" w:rsidRDefault="005302B2" w:rsidP="005302B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CB0C742" w14:textId="77777777" w:rsidR="005302B2" w:rsidRPr="003F6EC9" w:rsidDel="00942D24" w:rsidRDefault="005302B2" w:rsidP="005302B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0EFA" w:rsidRPr="00EF5C59" w14:paraId="282FF8B1" w14:textId="77777777" w:rsidTr="00F70986">
        <w:tc>
          <w:tcPr>
            <w:tcW w:w="3326" w:type="dxa"/>
          </w:tcPr>
          <w:p w14:paraId="4377E023" w14:textId="478B1185" w:rsidR="00B30EFA" w:rsidRPr="007B5CB8" w:rsidRDefault="00B30EFA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50" w:type="dxa"/>
          </w:tcPr>
          <w:p w14:paraId="68DE7302" w14:textId="77777777" w:rsidR="00B30EFA" w:rsidRPr="00EF5C59" w:rsidRDefault="00B30EFA" w:rsidP="00B30EF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EEFAD4" w14:textId="0D7D655E" w:rsidR="00B30EFA" w:rsidRPr="003F6EC9" w:rsidDel="007B4361" w:rsidRDefault="00B30EFA" w:rsidP="00F70986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43196E75" w14:textId="77777777" w:rsidR="00B30EFA" w:rsidRPr="003F6EC9" w:rsidRDefault="00B30EFA" w:rsidP="00B30EFA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41AF575E" w14:textId="504659CA" w:rsidR="00B30EFA" w:rsidRPr="003F6EC9" w:rsidRDefault="00B30EFA" w:rsidP="00B30EFA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7EB79B51" w14:textId="77777777" w:rsidR="00B30EFA" w:rsidRPr="003F6EC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4CE8163" w14:textId="597C91E9" w:rsidR="00B30EFA" w:rsidRPr="003F6EC9" w:rsidDel="007B4361" w:rsidRDefault="00B30EFA" w:rsidP="00F70986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6,088,2</w:t>
            </w:r>
            <w:r w:rsidR="00DA2C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6146A2AE" w14:textId="77777777" w:rsidR="00B30EFA" w:rsidRPr="003F6EC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DDBE6BE" w14:textId="27A01247" w:rsidR="00B30EFA" w:rsidRPr="003F6EC9" w:rsidRDefault="00B30EFA" w:rsidP="00B30EFA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2,174,470</w:t>
            </w:r>
          </w:p>
        </w:tc>
      </w:tr>
      <w:tr w:rsidR="00B30EFA" w:rsidRPr="00EF5C59" w14:paraId="5D118BE1" w14:textId="77777777" w:rsidTr="00F70986">
        <w:tc>
          <w:tcPr>
            <w:tcW w:w="3326" w:type="dxa"/>
          </w:tcPr>
          <w:p w14:paraId="455ADE6F" w14:textId="6F8B9D26" w:rsidR="00B30EFA" w:rsidRPr="007B5CB8" w:rsidRDefault="00B30EFA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4A1410EE" w14:textId="77777777" w:rsidR="00B30EFA" w:rsidRPr="00EF5C59" w:rsidRDefault="00B30EFA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EDA54AC" w14:textId="1EA67861" w:rsidR="00B30EFA" w:rsidRPr="00F70986" w:rsidDel="007B4361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9,266</w:t>
            </w:r>
          </w:p>
        </w:tc>
        <w:tc>
          <w:tcPr>
            <w:tcW w:w="284" w:type="dxa"/>
          </w:tcPr>
          <w:p w14:paraId="18EF3F00" w14:textId="77777777" w:rsidR="00B30EFA" w:rsidRPr="003F6EC9" w:rsidRDefault="00B30EFA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50A7DC" w14:textId="3CBDD23A" w:rsidR="00B30EFA" w:rsidRPr="00F70986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11,801</w:t>
            </w:r>
          </w:p>
        </w:tc>
        <w:tc>
          <w:tcPr>
            <w:tcW w:w="283" w:type="dxa"/>
          </w:tcPr>
          <w:p w14:paraId="0A4479FE" w14:textId="77777777" w:rsidR="00B30EFA" w:rsidRPr="003F6EC9" w:rsidRDefault="00B30EFA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08BB4D" w14:textId="05AA11F6" w:rsidR="00B30EFA" w:rsidRPr="003F6EC9" w:rsidDel="007B4361" w:rsidRDefault="00B30EFA" w:rsidP="00B30EF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A062B06" w14:textId="77777777" w:rsidR="00B30EFA" w:rsidRPr="003F6EC9" w:rsidRDefault="00B30EFA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AD6BE9" w14:textId="22EC74CC" w:rsidR="00B30EFA" w:rsidRPr="003F6EC9" w:rsidRDefault="00B30EFA" w:rsidP="00B30EF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EFA" w:rsidRPr="00EF5C59" w14:paraId="6D64399C" w14:textId="77777777" w:rsidTr="00F70986">
        <w:tc>
          <w:tcPr>
            <w:tcW w:w="3326" w:type="dxa"/>
          </w:tcPr>
          <w:p w14:paraId="513C2DAD" w14:textId="5A18A9B3" w:rsidR="00B30EFA" w:rsidRPr="007B5CB8" w:rsidRDefault="00B30EFA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0CB116D9" w14:textId="77777777" w:rsidR="00B30EFA" w:rsidRPr="00EF5C59" w:rsidRDefault="00B30EFA" w:rsidP="00B30EF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C643E0" w14:textId="7364E1AC" w:rsidR="00B30EFA" w:rsidRPr="00F70986" w:rsidDel="007B4361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1,394,330</w:t>
            </w:r>
          </w:p>
        </w:tc>
        <w:tc>
          <w:tcPr>
            <w:tcW w:w="284" w:type="dxa"/>
          </w:tcPr>
          <w:p w14:paraId="51268EF6" w14:textId="77777777" w:rsidR="00B30EFA" w:rsidRPr="003F6EC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47621D" w14:textId="267ECCBC" w:rsidR="00B30EFA" w:rsidRPr="00F70986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1,170,630</w:t>
            </w:r>
          </w:p>
        </w:tc>
        <w:tc>
          <w:tcPr>
            <w:tcW w:w="283" w:type="dxa"/>
          </w:tcPr>
          <w:p w14:paraId="008BC350" w14:textId="77777777" w:rsidR="00B30EFA" w:rsidRPr="003F6EC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D08033" w14:textId="687FBDC4" w:rsidR="00B30EFA" w:rsidRPr="003F6EC9" w:rsidDel="007B4361" w:rsidRDefault="00B30EFA" w:rsidP="00F70986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1,235,631</w:t>
            </w:r>
          </w:p>
        </w:tc>
        <w:tc>
          <w:tcPr>
            <w:tcW w:w="284" w:type="dxa"/>
          </w:tcPr>
          <w:p w14:paraId="35D2D77B" w14:textId="77777777" w:rsidR="00B30EFA" w:rsidRPr="003F6EC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A15C70" w14:textId="74A89482" w:rsidR="00B30EFA" w:rsidRPr="003F6EC9" w:rsidRDefault="00B30EFA" w:rsidP="00B30EFA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1,163,631</w:t>
            </w:r>
          </w:p>
        </w:tc>
      </w:tr>
      <w:tr w:rsidR="00B30EFA" w:rsidRPr="00EF5C59" w14:paraId="0AE5B48A" w14:textId="77777777" w:rsidTr="00F70986">
        <w:tc>
          <w:tcPr>
            <w:tcW w:w="3326" w:type="dxa"/>
          </w:tcPr>
          <w:p w14:paraId="7844EE15" w14:textId="294BB7AC" w:rsidR="00B30EFA" w:rsidRPr="007B5CB8" w:rsidRDefault="00B30EFA" w:rsidP="007B5CB8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76E8BF3" w14:textId="77777777" w:rsidR="00B30EFA" w:rsidRPr="00EF5C59" w:rsidRDefault="00B30EFA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FBA78B" w14:textId="00328BC8" w:rsidR="00B30EFA" w:rsidRPr="00F70986" w:rsidDel="007B4361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1,403,</w:t>
            </w: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284" w:type="dxa"/>
          </w:tcPr>
          <w:p w14:paraId="6F575729" w14:textId="77777777" w:rsidR="00B30EFA" w:rsidRPr="003F6EC9" w:rsidRDefault="00B30EFA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B7ADAB" w14:textId="160258B0" w:rsidR="00B30EFA" w:rsidRPr="003F6EC9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F6EC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1,182,431</w:t>
            </w:r>
          </w:p>
        </w:tc>
        <w:tc>
          <w:tcPr>
            <w:tcW w:w="283" w:type="dxa"/>
          </w:tcPr>
          <w:p w14:paraId="158E30A5" w14:textId="77777777" w:rsidR="00B30EFA" w:rsidRPr="003F6EC9" w:rsidRDefault="00B30EFA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ECF446" w14:textId="079FF946" w:rsidR="00B30EFA" w:rsidRPr="00F70986" w:rsidDel="007B4361" w:rsidRDefault="00B30EFA" w:rsidP="00F7098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7,323,855</w:t>
            </w:r>
          </w:p>
        </w:tc>
        <w:tc>
          <w:tcPr>
            <w:tcW w:w="284" w:type="dxa"/>
          </w:tcPr>
          <w:p w14:paraId="3F63DC19" w14:textId="77777777" w:rsidR="00B30EFA" w:rsidRPr="003F6EC9" w:rsidRDefault="00B30EFA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FF8D89" w14:textId="3F8A6AC7" w:rsidR="00B30EFA" w:rsidRPr="003F6EC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3,338,101</w:t>
            </w:r>
          </w:p>
        </w:tc>
      </w:tr>
      <w:tr w:rsidR="007B5CB8" w:rsidRPr="00EF5C59" w14:paraId="4B276A8C" w14:textId="77777777" w:rsidTr="00F70986">
        <w:tc>
          <w:tcPr>
            <w:tcW w:w="3326" w:type="dxa"/>
          </w:tcPr>
          <w:p w14:paraId="2DB022E9" w14:textId="77777777" w:rsidR="007B5CB8" w:rsidRPr="003F6EC9" w:rsidRDefault="007B5CB8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50" w:type="dxa"/>
          </w:tcPr>
          <w:p w14:paraId="59380425" w14:textId="77777777" w:rsidR="007B5CB8" w:rsidRPr="00EF5C5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03EA2D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23BA3B5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0404B0" w14:textId="77777777" w:rsidR="007B5CB8" w:rsidRPr="003F6EC9" w:rsidRDefault="007B5CB8" w:rsidP="00B30EFA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563494AD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A38884A" w14:textId="77777777" w:rsidR="007B5CB8" w:rsidRPr="003F6EC9" w:rsidRDefault="007B5CB8" w:rsidP="00B30EFA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5D157C0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20248F" w14:textId="77777777" w:rsidR="007B5CB8" w:rsidRPr="003F6EC9" w:rsidRDefault="007B5CB8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12409945" w14:textId="77777777" w:rsidTr="00F70986">
        <w:tc>
          <w:tcPr>
            <w:tcW w:w="3326" w:type="dxa"/>
          </w:tcPr>
          <w:p w14:paraId="4E52899F" w14:textId="77777777" w:rsidR="007B5CB8" w:rsidRPr="003F6EC9" w:rsidRDefault="007B5CB8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50" w:type="dxa"/>
          </w:tcPr>
          <w:p w14:paraId="4F767932" w14:textId="77777777" w:rsidR="007B5CB8" w:rsidRPr="00EF5C5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14443D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78AA02B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C2F5A74" w14:textId="77777777" w:rsidR="007B5CB8" w:rsidRPr="003F6EC9" w:rsidRDefault="007B5CB8" w:rsidP="00B30EFA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7FADDCE4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C002557" w14:textId="77777777" w:rsidR="007B5CB8" w:rsidRPr="003F6EC9" w:rsidRDefault="007B5CB8" w:rsidP="00B30EFA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CA56707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06E4B04" w14:textId="77777777" w:rsidR="007B5CB8" w:rsidRPr="003F6EC9" w:rsidRDefault="007B5CB8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7296C260" w14:textId="77777777" w:rsidTr="00F70986">
        <w:tc>
          <w:tcPr>
            <w:tcW w:w="3326" w:type="dxa"/>
          </w:tcPr>
          <w:p w14:paraId="12C29439" w14:textId="77777777" w:rsidR="007B5CB8" w:rsidRPr="003F6EC9" w:rsidRDefault="007B5CB8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50" w:type="dxa"/>
          </w:tcPr>
          <w:p w14:paraId="4DBD101E" w14:textId="77777777" w:rsidR="007B5CB8" w:rsidRPr="00EF5C5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203EB0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511E671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AC2443B" w14:textId="77777777" w:rsidR="007B5CB8" w:rsidRPr="003F6EC9" w:rsidRDefault="007B5CB8" w:rsidP="00B30EFA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39C07AB4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8301B1E" w14:textId="77777777" w:rsidR="007B5CB8" w:rsidRPr="003F6EC9" w:rsidRDefault="007B5CB8" w:rsidP="00B30EFA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88D0B90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6017FF6" w14:textId="77777777" w:rsidR="007B5CB8" w:rsidRPr="003F6EC9" w:rsidRDefault="007B5CB8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6E116595" w14:textId="77777777" w:rsidTr="00F70986">
        <w:tc>
          <w:tcPr>
            <w:tcW w:w="3326" w:type="dxa"/>
          </w:tcPr>
          <w:p w14:paraId="16F37C8D" w14:textId="77777777" w:rsidR="007B5CB8" w:rsidRPr="003F6EC9" w:rsidRDefault="007B5CB8" w:rsidP="00B30EFA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50" w:type="dxa"/>
          </w:tcPr>
          <w:p w14:paraId="15FDE13A" w14:textId="77777777" w:rsidR="007B5CB8" w:rsidRPr="00EF5C5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B623CB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318805A7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A4DA884" w14:textId="77777777" w:rsidR="007B5CB8" w:rsidRPr="003F6EC9" w:rsidRDefault="007B5CB8" w:rsidP="00B30EFA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2046A96B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1DE4310" w14:textId="77777777" w:rsidR="007B5CB8" w:rsidRPr="003F6EC9" w:rsidRDefault="007B5CB8" w:rsidP="00B30EFA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6BFAACE" w14:textId="77777777" w:rsidR="007B5CB8" w:rsidRPr="003F6EC9" w:rsidRDefault="007B5CB8" w:rsidP="00B30EF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208938E" w14:textId="77777777" w:rsidR="007B5CB8" w:rsidRPr="003F6EC9" w:rsidRDefault="007B5CB8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730692C9" w14:textId="77777777" w:rsidTr="00F70986">
        <w:tc>
          <w:tcPr>
            <w:tcW w:w="3326" w:type="dxa"/>
          </w:tcPr>
          <w:p w14:paraId="6F959049" w14:textId="5C51E95A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กู้ยืมระยะยาวที่ถึงกำหนดชำระ</w:t>
            </w:r>
          </w:p>
          <w:p w14:paraId="322DE3D4" w14:textId="7411E94B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</w:t>
            </w:r>
            <w:r w:rsidRPr="00034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งปีแก่กิจการที่เกี่ยวข้องกัน</w:t>
            </w:r>
          </w:p>
        </w:tc>
        <w:tc>
          <w:tcPr>
            <w:tcW w:w="850" w:type="dxa"/>
          </w:tcPr>
          <w:p w14:paraId="2589FA22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4DB415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75025946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627D5DA" w14:textId="77777777" w:rsidR="007B5CB8" w:rsidRPr="003F6EC9" w:rsidRDefault="007B5CB8" w:rsidP="007B5CB8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7143FD1C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852112F" w14:textId="77777777" w:rsidR="007B5CB8" w:rsidRPr="003F6EC9" w:rsidRDefault="007B5CB8" w:rsidP="007B5CB8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6A1535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3BC89FE" w14:textId="77777777" w:rsidR="007B5CB8" w:rsidRPr="003F6EC9" w:rsidRDefault="007B5CB8" w:rsidP="007B5C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34987D91" w14:textId="77777777" w:rsidTr="00F70986">
        <w:tc>
          <w:tcPr>
            <w:tcW w:w="3326" w:type="dxa"/>
          </w:tcPr>
          <w:p w14:paraId="47E7AAA2" w14:textId="4DE33BFA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50" w:type="dxa"/>
          </w:tcPr>
          <w:p w14:paraId="1D89E8B0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B067A0" w14:textId="2180D325" w:rsidR="007B5CB8" w:rsidRPr="000349D0" w:rsidRDefault="007B5CB8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349D0">
              <w:rPr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844E19" w14:textId="77777777" w:rsidR="007B5CB8" w:rsidRPr="000349D0" w:rsidRDefault="007B5CB8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EB50147" w14:textId="6630FD71" w:rsidR="007B5CB8" w:rsidRPr="000349D0" w:rsidRDefault="007B5CB8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349D0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0FEE5B9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DBFB763" w14:textId="0077D170" w:rsidR="007B5CB8" w:rsidRPr="003F6EC9" w:rsidRDefault="007B5CB8" w:rsidP="007B5CB8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124,000</w:t>
            </w:r>
          </w:p>
        </w:tc>
        <w:tc>
          <w:tcPr>
            <w:tcW w:w="284" w:type="dxa"/>
          </w:tcPr>
          <w:p w14:paraId="5EEB07E3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99A6EC5" w14:textId="0FAA730F" w:rsidR="007B5CB8" w:rsidRPr="003F6EC9" w:rsidRDefault="007B5CB8" w:rsidP="007B5C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</w:tr>
      <w:tr w:rsidR="007B5CB8" w:rsidRPr="00EF5C59" w14:paraId="4248D897" w14:textId="77777777" w:rsidTr="00F70986">
        <w:tc>
          <w:tcPr>
            <w:tcW w:w="3326" w:type="dxa"/>
          </w:tcPr>
          <w:p w14:paraId="34322C78" w14:textId="77777777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3E0D8DB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EBF431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6E03E333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6300ED8" w14:textId="77777777" w:rsidR="007B5CB8" w:rsidRPr="003F6EC9" w:rsidRDefault="007B5CB8" w:rsidP="007B5CB8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1CB63CED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64C1C61" w14:textId="77777777" w:rsidR="007B5CB8" w:rsidRPr="003F6EC9" w:rsidRDefault="007B5CB8" w:rsidP="007B5CB8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0E96546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DECC1B" w14:textId="77777777" w:rsidR="007B5CB8" w:rsidRPr="003F6EC9" w:rsidRDefault="007B5CB8" w:rsidP="007B5C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0481083E" w14:textId="77777777" w:rsidTr="00F70986">
        <w:tc>
          <w:tcPr>
            <w:tcW w:w="3326" w:type="dxa"/>
          </w:tcPr>
          <w:p w14:paraId="2B29B8B8" w14:textId="57A9279E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902B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902B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50" w:type="dxa"/>
          </w:tcPr>
          <w:p w14:paraId="7AA04175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FC24CE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41CE40E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65B23F" w14:textId="77777777" w:rsidR="007B5CB8" w:rsidRPr="003F6EC9" w:rsidRDefault="007B5CB8" w:rsidP="007B5CB8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5F73E776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C838C21" w14:textId="77777777" w:rsidR="007B5CB8" w:rsidRPr="003F6EC9" w:rsidRDefault="007B5CB8" w:rsidP="007B5CB8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A3CE44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2CDF57" w14:textId="77777777" w:rsidR="007B5CB8" w:rsidRPr="003F6EC9" w:rsidRDefault="007B5CB8" w:rsidP="007B5C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361EE136" w14:textId="77777777" w:rsidTr="00F70986">
        <w:tc>
          <w:tcPr>
            <w:tcW w:w="3326" w:type="dxa"/>
          </w:tcPr>
          <w:p w14:paraId="0BF97641" w14:textId="16E9C5EC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7C3A64E4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3D7164" w14:textId="215AB056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31,668</w:t>
            </w:r>
          </w:p>
        </w:tc>
        <w:tc>
          <w:tcPr>
            <w:tcW w:w="284" w:type="dxa"/>
          </w:tcPr>
          <w:p w14:paraId="3B33FF31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4D1C9ED" w14:textId="2F2B9AEA" w:rsidR="007B5CB8" w:rsidRPr="003F6EC9" w:rsidRDefault="007B5CB8" w:rsidP="007B5CB8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36,168</w:t>
            </w:r>
          </w:p>
        </w:tc>
        <w:tc>
          <w:tcPr>
            <w:tcW w:w="283" w:type="dxa"/>
          </w:tcPr>
          <w:p w14:paraId="0F3C5BBF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9986F47" w14:textId="36E2BFAA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F1B5D0" w14:textId="77777777" w:rsidR="007B5CB8" w:rsidRPr="000349D0" w:rsidRDefault="007B5CB8" w:rsidP="000349D0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5ED896D2" w14:textId="33DFA4E1" w:rsidR="007B5CB8" w:rsidRPr="000349D0" w:rsidRDefault="007B5CB8" w:rsidP="000349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0349D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7B5CB8" w:rsidRPr="00EF5C59" w14:paraId="39B47BE3" w14:textId="77777777" w:rsidTr="00F70986">
        <w:tc>
          <w:tcPr>
            <w:tcW w:w="3326" w:type="dxa"/>
          </w:tcPr>
          <w:p w14:paraId="618ECB92" w14:textId="77777777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E248917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C0429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54285356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A11FE28" w14:textId="77777777" w:rsidR="007B5CB8" w:rsidRPr="003F6EC9" w:rsidRDefault="007B5CB8" w:rsidP="007B5CB8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0F501E4C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FA71451" w14:textId="77777777" w:rsidR="007B5CB8" w:rsidRPr="003F6EC9" w:rsidRDefault="007B5CB8" w:rsidP="007B5CB8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7C31E93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78BB41" w14:textId="77777777" w:rsidR="007B5CB8" w:rsidRPr="003F6EC9" w:rsidRDefault="007B5CB8" w:rsidP="007B5C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6CAC98D1" w14:textId="77777777" w:rsidTr="00F70986">
        <w:tc>
          <w:tcPr>
            <w:tcW w:w="3326" w:type="dxa"/>
          </w:tcPr>
          <w:p w14:paraId="1C5C2CE7" w14:textId="25C50BE1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1733490D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8634DE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28A6E485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5997AD0" w14:textId="77777777" w:rsidR="007B5CB8" w:rsidRPr="003F6EC9" w:rsidRDefault="007B5CB8" w:rsidP="007B5CB8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0C0955C2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2B9EEF" w14:textId="77777777" w:rsidR="007B5CB8" w:rsidRPr="003F6EC9" w:rsidRDefault="007B5CB8" w:rsidP="007B5CB8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7D1E26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3FA8426" w14:textId="77777777" w:rsidR="007B5CB8" w:rsidRPr="003F6EC9" w:rsidRDefault="007B5CB8" w:rsidP="007B5C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B5CB8" w:rsidRPr="00EF5C59" w14:paraId="43AF4352" w14:textId="77777777" w:rsidTr="00F70986">
        <w:tc>
          <w:tcPr>
            <w:tcW w:w="3326" w:type="dxa"/>
          </w:tcPr>
          <w:p w14:paraId="407DB5D7" w14:textId="13657CCD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31B5C1A3" w14:textId="42A81796" w:rsidR="007B5CB8" w:rsidRPr="00EF5C59" w:rsidRDefault="003168E4" w:rsidP="000349D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14:paraId="24D25D76" w14:textId="161F21F2" w:rsidR="007B5CB8" w:rsidRPr="003F6EC9" w:rsidRDefault="007B5CB8" w:rsidP="00D0246D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Pr="003168E4">
              <w:rPr>
                <w:sz w:val="30"/>
                <w:szCs w:val="30"/>
                <w:lang w:val="en-US" w:eastAsia="en-US"/>
              </w:rPr>
              <w:t>957</w:t>
            </w:r>
          </w:p>
        </w:tc>
        <w:tc>
          <w:tcPr>
            <w:tcW w:w="284" w:type="dxa"/>
          </w:tcPr>
          <w:p w14:paraId="35584A24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7210B7E" w14:textId="4365F8F6" w:rsidR="007B5CB8" w:rsidRPr="000349D0" w:rsidRDefault="007B5CB8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349D0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9C28E07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7CF97A7" w14:textId="3A0CCA1D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1F9DE33" w14:textId="77777777" w:rsidR="007B5CB8" w:rsidRPr="000349D0" w:rsidRDefault="007B5CB8" w:rsidP="000349D0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09CE2006" w14:textId="17B27EB9" w:rsidR="007B5CB8" w:rsidRPr="000349D0" w:rsidRDefault="007B5CB8" w:rsidP="000349D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0349D0"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  <w:t>-</w:t>
            </w:r>
          </w:p>
        </w:tc>
      </w:tr>
      <w:tr w:rsidR="007B5CB8" w:rsidRPr="00EF5C59" w14:paraId="7E813AD0" w14:textId="77777777" w:rsidTr="00F70986">
        <w:tc>
          <w:tcPr>
            <w:tcW w:w="3326" w:type="dxa"/>
          </w:tcPr>
          <w:p w14:paraId="5CE3E26D" w14:textId="77777777" w:rsid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D72561A" w14:textId="77777777" w:rsidR="007B5CB8" w:rsidRPr="000E0D6C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5E0082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F4645A2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5EA197D" w14:textId="77777777" w:rsidR="007B5CB8" w:rsidRPr="003F6EC9" w:rsidRDefault="007B5CB8" w:rsidP="007B5CB8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0E0AEBE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69CA329" w14:textId="77777777" w:rsidR="007B5CB8" w:rsidRPr="003F6EC9" w:rsidRDefault="007B5CB8" w:rsidP="007B5CB8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22C4AB6" w14:textId="77777777" w:rsidR="007B5CB8" w:rsidRPr="003F6EC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83B1AD6" w14:textId="77777777" w:rsidR="007B5CB8" w:rsidRPr="003F6EC9" w:rsidRDefault="007B5CB8" w:rsidP="007B5CB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331EB47" w14:textId="77777777" w:rsidR="000349D0" w:rsidRDefault="000349D0"/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9"/>
        <w:gridCol w:w="567"/>
        <w:gridCol w:w="1134"/>
        <w:gridCol w:w="284"/>
        <w:gridCol w:w="1134"/>
        <w:gridCol w:w="283"/>
        <w:gridCol w:w="1134"/>
        <w:gridCol w:w="284"/>
        <w:gridCol w:w="1134"/>
      </w:tblGrid>
      <w:tr w:rsidR="007B5CB8" w:rsidRPr="00EF5C59" w14:paraId="4EB28C54" w14:textId="77777777" w:rsidTr="00D0246D">
        <w:trPr>
          <w:trHeight w:val="299"/>
        </w:trPr>
        <w:tc>
          <w:tcPr>
            <w:tcW w:w="3609" w:type="dxa"/>
          </w:tcPr>
          <w:p w14:paraId="0D48D990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7" w:type="dxa"/>
          </w:tcPr>
          <w:p w14:paraId="3ECF2854" w14:textId="77777777" w:rsidR="007B5CB8" w:rsidRPr="00EF5C59" w:rsidRDefault="007B5CB8" w:rsidP="000349D0">
            <w:pPr>
              <w:adjustRightInd w:val="0"/>
              <w:spacing w:line="220" w:lineRule="atLeast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4AEF24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51C4FCA3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D1CDAC6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2701A470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50E339C" w14:textId="77777777" w:rsidR="007B5CB8" w:rsidRPr="00EF5C59" w:rsidRDefault="007B5CB8" w:rsidP="007B5CB8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0CDE8FC3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513DE622" w14:textId="77777777" w:rsidR="007B5CB8" w:rsidRPr="00EF5C59" w:rsidRDefault="007B5CB8" w:rsidP="007B5CB8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B5CB8" w:rsidRPr="00EF5C59" w14:paraId="6224C723" w14:textId="77777777" w:rsidTr="00D0246D">
        <w:trPr>
          <w:trHeight w:val="299"/>
        </w:trPr>
        <w:tc>
          <w:tcPr>
            <w:tcW w:w="3609" w:type="dxa"/>
          </w:tcPr>
          <w:p w14:paraId="23145CB0" w14:textId="1F13FE6B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67" w:type="dxa"/>
          </w:tcPr>
          <w:p w14:paraId="5F348FBF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0118D4F4" w14:textId="30812DC4" w:rsidR="007B5CB8" w:rsidRPr="00EF5C59" w:rsidRDefault="007B5CB8" w:rsidP="007B5CB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0AE408D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52" w:type="dxa"/>
            <w:gridSpan w:val="3"/>
          </w:tcPr>
          <w:p w14:paraId="7F43ABDA" w14:textId="66C591D1" w:rsidR="007B5CB8" w:rsidRPr="00EF5C59" w:rsidRDefault="007B5CB8" w:rsidP="007B5CB8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B8" w:rsidRPr="00EF5C59" w14:paraId="16277278" w14:textId="77777777" w:rsidTr="00D0246D">
        <w:trPr>
          <w:trHeight w:val="299"/>
        </w:trPr>
        <w:tc>
          <w:tcPr>
            <w:tcW w:w="3609" w:type="dxa"/>
          </w:tcPr>
          <w:p w14:paraId="428A6ECD" w14:textId="2C4F530C" w:rsidR="007B5CB8" w:rsidRPr="000349D0" w:rsidRDefault="000349D0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B5CB8"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567" w:type="dxa"/>
          </w:tcPr>
          <w:p w14:paraId="53C99559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73603B" w14:textId="3F3D6276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203F9CAA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4369E885" w14:textId="5010162E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510A0A16" w14:textId="77777777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931CAAF" w14:textId="30AAF4C9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56394323" w14:textId="77777777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DD16BF4" w14:textId="52E076A1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B5CB8" w:rsidRPr="00EF5C59" w14:paraId="580D47D3" w14:textId="77777777" w:rsidTr="00D0246D">
        <w:trPr>
          <w:trHeight w:val="299"/>
        </w:trPr>
        <w:tc>
          <w:tcPr>
            <w:tcW w:w="3609" w:type="dxa"/>
          </w:tcPr>
          <w:p w14:paraId="6FD96603" w14:textId="77777777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022B7515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44CF1960" w14:textId="7449A1A5" w:rsidR="007B5CB8" w:rsidRPr="00EF5C59" w:rsidRDefault="007B5CB8" w:rsidP="007B5CB8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CB8" w:rsidRPr="00EF5C59" w14:paraId="0BEECE6E" w14:textId="77777777" w:rsidTr="00D0246D">
        <w:trPr>
          <w:trHeight w:val="299"/>
        </w:trPr>
        <w:tc>
          <w:tcPr>
            <w:tcW w:w="3609" w:type="dxa"/>
          </w:tcPr>
          <w:p w14:paraId="3DD89F16" w14:textId="13AA1C15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ลูกหนี้อื่นจากกิจการอื่นที่เกี่ยวข้องกัน</w:t>
            </w:r>
          </w:p>
        </w:tc>
        <w:tc>
          <w:tcPr>
            <w:tcW w:w="567" w:type="dxa"/>
          </w:tcPr>
          <w:p w14:paraId="3A5BD9EC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C3FEC9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2A124CDF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1B1BD790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16296CE8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4E43BF98" w14:textId="77777777" w:rsidR="007B5CB8" w:rsidRPr="00EF5C59" w:rsidRDefault="007B5CB8" w:rsidP="007B5CB8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181A16B8" w14:textId="77777777" w:rsidR="007B5CB8" w:rsidRPr="00EF5C59" w:rsidRDefault="007B5CB8" w:rsidP="007B5CB8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3BE644EB" w14:textId="77777777" w:rsidR="007B5CB8" w:rsidRPr="00EF5C59" w:rsidRDefault="007B5CB8" w:rsidP="007B5CB8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B5CB8" w:rsidRPr="000349D0" w14:paraId="5FE10E13" w14:textId="77777777" w:rsidTr="00D0246D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609" w:type="dxa"/>
            <w:vAlign w:val="bottom"/>
          </w:tcPr>
          <w:p w14:paraId="5DC2FCD0" w14:textId="21885B79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567" w:type="dxa"/>
          </w:tcPr>
          <w:p w14:paraId="1C698D0F" w14:textId="77777777" w:rsidR="007B5CB8" w:rsidRPr="000349D0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8553598" w14:textId="138CC09F" w:rsidR="007B5CB8" w:rsidRPr="000349D0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0349D0">
              <w:rPr>
                <w:sz w:val="30"/>
                <w:szCs w:val="30"/>
                <w:lang w:val="en-US" w:eastAsia="en-US"/>
              </w:rPr>
              <w:t>8,</w:t>
            </w:r>
            <w:r w:rsidRPr="000349D0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84" w:type="dxa"/>
          </w:tcPr>
          <w:p w14:paraId="17F5C417" w14:textId="77777777" w:rsidR="007B5CB8" w:rsidRPr="000349D0" w:rsidRDefault="007B5CB8" w:rsidP="007B5CB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705EDA" w14:textId="7EB16611" w:rsidR="007B5CB8" w:rsidRPr="000349D0" w:rsidRDefault="007B5CB8" w:rsidP="0039261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349D0">
              <w:rPr>
                <w:sz w:val="30"/>
                <w:szCs w:val="30"/>
                <w:lang w:val="en-US" w:eastAsia="en-US"/>
              </w:rPr>
              <w:t>25,508</w:t>
            </w:r>
          </w:p>
        </w:tc>
        <w:tc>
          <w:tcPr>
            <w:tcW w:w="283" w:type="dxa"/>
          </w:tcPr>
          <w:p w14:paraId="53F3A963" w14:textId="77777777" w:rsidR="007B5CB8" w:rsidRPr="000349D0" w:rsidRDefault="007B5CB8" w:rsidP="007B5CB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B60CC9" w14:textId="342927BA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4156258" w14:textId="29E5EB87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6AB650" w14:textId="08E8B86E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12F7C3" w14:textId="77777777" w:rsidR="000349D0" w:rsidRPr="000349D0" w:rsidRDefault="000349D0">
      <w:pPr>
        <w:rPr>
          <w:sz w:val="30"/>
          <w:szCs w:val="30"/>
        </w:rPr>
      </w:pPr>
    </w:p>
    <w:tbl>
      <w:tblPr>
        <w:tblW w:w="9563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609"/>
        <w:gridCol w:w="567"/>
        <w:gridCol w:w="1134"/>
        <w:gridCol w:w="284"/>
        <w:gridCol w:w="1134"/>
        <w:gridCol w:w="283"/>
        <w:gridCol w:w="1134"/>
        <w:gridCol w:w="284"/>
        <w:gridCol w:w="1134"/>
      </w:tblGrid>
      <w:tr w:rsidR="007B5CB8" w:rsidRPr="000349D0" w14:paraId="7CD77C26" w14:textId="77777777" w:rsidTr="00D0246D">
        <w:trPr>
          <w:trHeight w:val="411"/>
        </w:trPr>
        <w:tc>
          <w:tcPr>
            <w:tcW w:w="3609" w:type="dxa"/>
            <w:vAlign w:val="bottom"/>
          </w:tcPr>
          <w:p w14:paraId="4C39307B" w14:textId="77777777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26870636"/>
          </w:p>
        </w:tc>
        <w:tc>
          <w:tcPr>
            <w:tcW w:w="567" w:type="dxa"/>
          </w:tcPr>
          <w:p w14:paraId="4905C2DD" w14:textId="77777777" w:rsidR="007B5CB8" w:rsidRPr="000349D0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6107C246" w14:textId="37CF33B4" w:rsidR="007B5CB8" w:rsidRPr="000349D0" w:rsidRDefault="007B5CB8" w:rsidP="007B5CB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0349D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01B4D6E4" w14:textId="77777777" w:rsidR="007B5CB8" w:rsidRPr="000349D0" w:rsidRDefault="007B5CB8" w:rsidP="007B5CB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52" w:type="dxa"/>
            <w:gridSpan w:val="3"/>
          </w:tcPr>
          <w:p w14:paraId="516DD028" w14:textId="22FF5B6E" w:rsidR="007B5CB8" w:rsidRPr="000349D0" w:rsidRDefault="007B5CB8" w:rsidP="007B5CB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0349D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5CB8" w:rsidRPr="00EF5C59" w14:paraId="122B495F" w14:textId="77777777" w:rsidTr="00D0246D">
        <w:trPr>
          <w:trHeight w:val="411"/>
        </w:trPr>
        <w:tc>
          <w:tcPr>
            <w:tcW w:w="3609" w:type="dxa"/>
            <w:vAlign w:val="bottom"/>
          </w:tcPr>
          <w:p w14:paraId="7732B25C" w14:textId="77777777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6EF16F20" w14:textId="77777777" w:rsidR="007B5CB8" w:rsidRPr="00EF5C59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F411AA2" w14:textId="562E47CF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FA78401" w14:textId="77777777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187FFB53" w14:textId="1F1B31B8" w:rsidR="007B5CB8" w:rsidRPr="00EF5C59" w:rsidRDefault="007B5CB8" w:rsidP="007B5CB8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00D95448" w14:textId="77777777" w:rsidR="007B5CB8" w:rsidRPr="00EF5C59" w:rsidRDefault="007B5CB8" w:rsidP="007B5CB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82F951" w14:textId="5A510E6C" w:rsidR="007B5CB8" w:rsidRPr="00EF5C59" w:rsidRDefault="007B5CB8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7A363E1" w14:textId="77777777" w:rsidR="007B5CB8" w:rsidRPr="00EF5C59" w:rsidRDefault="007B5CB8" w:rsidP="007B5CB8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3B90B6" w14:textId="77872696" w:rsidR="007B5CB8" w:rsidRPr="00EF5C59" w:rsidRDefault="007B5CB8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B5CB8" w:rsidRPr="00EF5C59" w14:paraId="38574D9F" w14:textId="77777777" w:rsidTr="00D0246D">
        <w:trPr>
          <w:trHeight w:val="411"/>
        </w:trPr>
        <w:tc>
          <w:tcPr>
            <w:tcW w:w="3609" w:type="dxa"/>
            <w:vAlign w:val="bottom"/>
          </w:tcPr>
          <w:p w14:paraId="1A01125A" w14:textId="77777777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3629BD3E" w14:textId="77777777" w:rsidR="007B5CB8" w:rsidRPr="00EF5C59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14:paraId="60946799" w14:textId="7D7B875D" w:rsidR="007B5CB8" w:rsidRPr="00EF5C59" w:rsidRDefault="007B5CB8" w:rsidP="007B5CB8">
            <w:pPr>
              <w:adjustRightInd w:val="0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CB8" w:rsidRPr="00EF5C59" w14:paraId="5E08EE69" w14:textId="77777777" w:rsidTr="00D0246D">
        <w:trPr>
          <w:trHeight w:val="411"/>
        </w:trPr>
        <w:tc>
          <w:tcPr>
            <w:tcW w:w="3609" w:type="dxa"/>
            <w:vAlign w:val="center"/>
          </w:tcPr>
          <w:p w14:paraId="09303A28" w14:textId="77777777" w:rsidR="007B5CB8" w:rsidRPr="000349D0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7" w:type="dxa"/>
            <w:vAlign w:val="center"/>
          </w:tcPr>
          <w:p w14:paraId="1A33CD60" w14:textId="77777777" w:rsidR="007B5CB8" w:rsidRPr="00EF5C59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05AA23B" w14:textId="77777777" w:rsidR="007B5CB8" w:rsidRPr="00EF5C59" w:rsidRDefault="007B5CB8" w:rsidP="007B5CB8">
            <w:pPr>
              <w:pStyle w:val="BodyText"/>
              <w:tabs>
                <w:tab w:val="decimal" w:pos="437"/>
              </w:tabs>
              <w:ind w:left="-72" w:right="-3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400EA0C7" w14:textId="77777777" w:rsidR="007B5CB8" w:rsidRPr="00EF5C59" w:rsidRDefault="007B5CB8" w:rsidP="007B5CB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3AC8FD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463D4B74" w14:textId="77777777" w:rsidR="007B5CB8" w:rsidRPr="00EF5C59" w:rsidRDefault="007B5CB8" w:rsidP="007B5CB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48E29" w14:textId="77777777" w:rsidR="007B5CB8" w:rsidRPr="00EF5C59" w:rsidRDefault="007B5CB8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04E9FBF" w14:textId="77777777" w:rsidR="007B5CB8" w:rsidRPr="00EF5C59" w:rsidRDefault="007B5CB8" w:rsidP="007B5CB8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34EF4" w14:textId="77777777" w:rsidR="007B5CB8" w:rsidRPr="00EF5C59" w:rsidRDefault="007B5CB8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B5CB8" w:rsidRPr="00EF5C59" w14:paraId="50EB1F0D" w14:textId="77777777" w:rsidTr="00D0246D">
        <w:trPr>
          <w:trHeight w:val="411"/>
        </w:trPr>
        <w:tc>
          <w:tcPr>
            <w:tcW w:w="3609" w:type="dxa"/>
            <w:vAlign w:val="center"/>
          </w:tcPr>
          <w:p w14:paraId="17AF1115" w14:textId="77777777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7" w:type="dxa"/>
            <w:vAlign w:val="center"/>
          </w:tcPr>
          <w:p w14:paraId="322F0B6D" w14:textId="77777777" w:rsidR="007B5CB8" w:rsidRPr="00EF5C59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1D6224C" w14:textId="0E2BD77D" w:rsidR="007B5CB8" w:rsidRPr="00EF5C59" w:rsidRDefault="007B5CB8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B30EFA">
              <w:rPr>
                <w:rFonts w:asciiTheme="majorBidi" w:hAnsiTheme="majorBidi"/>
                <w:sz w:val="30"/>
                <w:szCs w:val="30"/>
              </w:rPr>
              <w:t>29,665</w:t>
            </w:r>
          </w:p>
        </w:tc>
        <w:tc>
          <w:tcPr>
            <w:tcW w:w="284" w:type="dxa"/>
          </w:tcPr>
          <w:p w14:paraId="1EEEA550" w14:textId="77777777" w:rsidR="007B5CB8" w:rsidRPr="00EF5C59" w:rsidRDefault="007B5CB8" w:rsidP="007B5CB8">
            <w:pPr>
              <w:tabs>
                <w:tab w:val="decimal" w:pos="437"/>
              </w:tabs>
              <w:ind w:lef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48B086" w14:textId="39727737" w:rsidR="007B5CB8" w:rsidRPr="00EF5C59" w:rsidRDefault="007B5CB8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21,</w:t>
            </w:r>
            <w:r w:rsidRPr="000349D0">
              <w:rPr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283" w:type="dxa"/>
          </w:tcPr>
          <w:p w14:paraId="33A8E2F1" w14:textId="77777777" w:rsidR="007B5CB8" w:rsidRPr="00EF5C59" w:rsidRDefault="007B5CB8" w:rsidP="007B5CB8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16FE5B" w14:textId="51836740" w:rsidR="007B5CB8" w:rsidRPr="00EF5C59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A28DBDA" w14:textId="77777777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86F82A" w14:textId="77777777" w:rsidR="007B5CB8" w:rsidRPr="00EF5C59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5CB8" w:rsidRPr="00EF5C59" w14:paraId="24AEA9D9" w14:textId="77777777" w:rsidTr="00D0246D">
        <w:trPr>
          <w:trHeight w:val="411"/>
        </w:trPr>
        <w:tc>
          <w:tcPr>
            <w:tcW w:w="3609" w:type="dxa"/>
            <w:vAlign w:val="bottom"/>
          </w:tcPr>
          <w:p w14:paraId="3C8A6D04" w14:textId="77777777" w:rsidR="007B5CB8" w:rsidRPr="00583756" w:rsidRDefault="007B5CB8" w:rsidP="007B5CB8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7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258503FA" w14:textId="77777777" w:rsidR="007B5CB8" w:rsidRPr="00EF5C59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F65945" w14:textId="0514F229" w:rsidR="007B5CB8" w:rsidRPr="00B30EFA" w:rsidRDefault="007B5CB8" w:rsidP="007B5CB8">
            <w:pPr>
              <w:pStyle w:val="BodyText"/>
              <w:tabs>
                <w:tab w:val="decimal" w:pos="954"/>
              </w:tabs>
              <w:ind w:left="-106" w:right="-72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30EFA">
              <w:rPr>
                <w:rFonts w:asciiTheme="majorBidi" w:hAnsiTheme="majorBidi"/>
                <w:b/>
                <w:bCs/>
                <w:sz w:val="30"/>
                <w:szCs w:val="30"/>
              </w:rPr>
              <w:t>29,665</w:t>
            </w:r>
          </w:p>
        </w:tc>
        <w:tc>
          <w:tcPr>
            <w:tcW w:w="284" w:type="dxa"/>
          </w:tcPr>
          <w:p w14:paraId="57CBA8E5" w14:textId="77777777" w:rsidR="007B5CB8" w:rsidRPr="00EF5C59" w:rsidRDefault="007B5CB8" w:rsidP="007B5CB8">
            <w:pPr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1B4AB5" w14:textId="33F96341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106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/>
                <w:b/>
                <w:bCs/>
                <w:sz w:val="30"/>
                <w:szCs w:val="30"/>
              </w:rPr>
              <w:t>21,164</w:t>
            </w:r>
          </w:p>
        </w:tc>
        <w:tc>
          <w:tcPr>
            <w:tcW w:w="283" w:type="dxa"/>
          </w:tcPr>
          <w:p w14:paraId="210DE2B7" w14:textId="77777777" w:rsidR="007B5CB8" w:rsidRPr="00EF5C59" w:rsidRDefault="007B5CB8" w:rsidP="007B5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CBF3B9B" w14:textId="247061CE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F5E7AD5" w14:textId="77777777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9B08D5" w14:textId="77777777" w:rsidR="007B5CB8" w:rsidRPr="000349D0" w:rsidRDefault="007B5CB8" w:rsidP="000349D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1"/>
      <w:tr w:rsidR="007B5CB8" w:rsidRPr="00EF5C59" w14:paraId="1185522F" w14:textId="77777777" w:rsidTr="00D0246D">
        <w:trPr>
          <w:trHeight w:val="411"/>
        </w:trPr>
        <w:tc>
          <w:tcPr>
            <w:tcW w:w="3609" w:type="dxa"/>
            <w:vAlign w:val="bottom"/>
          </w:tcPr>
          <w:p w14:paraId="01BF2FBF" w14:textId="77777777" w:rsidR="007B5CB8" w:rsidRPr="007B5CB8" w:rsidRDefault="007B5CB8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1E9759F4" w14:textId="77777777" w:rsidR="007B5CB8" w:rsidRPr="00EF5C59" w:rsidRDefault="007B5CB8" w:rsidP="007B5CB8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629586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740F02C7" w14:textId="77777777" w:rsidR="007B5CB8" w:rsidRPr="00EF5C59" w:rsidRDefault="007B5CB8" w:rsidP="007B5CB8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EEA88F8" w14:textId="77777777" w:rsidR="007B5CB8" w:rsidRPr="00EF5C59" w:rsidRDefault="007B5CB8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3" w:type="dxa"/>
          </w:tcPr>
          <w:p w14:paraId="06959BE4" w14:textId="77777777" w:rsidR="007B5CB8" w:rsidRPr="00EF5C59" w:rsidRDefault="007B5CB8" w:rsidP="007B5CB8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48A2ECE" w14:textId="77777777" w:rsidR="007B5CB8" w:rsidRPr="00EF5C59" w:rsidRDefault="007B5CB8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3432586C" w14:textId="77777777" w:rsidR="007B5CB8" w:rsidRPr="00EF5C59" w:rsidRDefault="007B5CB8" w:rsidP="007B5CB8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A76FAEF" w14:textId="77777777" w:rsidR="007B5CB8" w:rsidRPr="00EF5C59" w:rsidRDefault="007B5CB8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0349D0" w:rsidRPr="00EF5C59" w14:paraId="2357B9BF" w14:textId="77777777" w:rsidTr="00D0246D">
        <w:trPr>
          <w:trHeight w:val="411"/>
        </w:trPr>
        <w:tc>
          <w:tcPr>
            <w:tcW w:w="3609" w:type="dxa"/>
            <w:vAlign w:val="bottom"/>
          </w:tcPr>
          <w:p w14:paraId="36A37629" w14:textId="77777777" w:rsidR="000349D0" w:rsidRPr="007B5CB8" w:rsidRDefault="000349D0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37F8DC5C" w14:textId="77777777" w:rsidR="000349D0" w:rsidRPr="00EF5C59" w:rsidRDefault="000349D0" w:rsidP="007B5CB8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2A8A9D" w14:textId="77777777" w:rsidR="000349D0" w:rsidRPr="00EF5C59" w:rsidRDefault="000349D0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38149708" w14:textId="77777777" w:rsidR="000349D0" w:rsidRPr="00EF5C59" w:rsidRDefault="000349D0" w:rsidP="007B5CB8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F2DA43" w14:textId="77777777" w:rsidR="000349D0" w:rsidRPr="00EF5C59" w:rsidRDefault="000349D0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3" w:type="dxa"/>
          </w:tcPr>
          <w:p w14:paraId="67ABF356" w14:textId="77777777" w:rsidR="000349D0" w:rsidRPr="00EF5C59" w:rsidRDefault="000349D0" w:rsidP="007B5CB8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A31085" w14:textId="77777777" w:rsidR="000349D0" w:rsidRPr="00EF5C59" w:rsidRDefault="000349D0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6CBD95D5" w14:textId="77777777" w:rsidR="000349D0" w:rsidRPr="00EF5C59" w:rsidRDefault="000349D0" w:rsidP="007B5CB8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29EC36" w14:textId="77777777" w:rsidR="000349D0" w:rsidRPr="00EF5C59" w:rsidRDefault="000349D0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0349D0" w:rsidRPr="00EF5C59" w14:paraId="73778AC1" w14:textId="77777777" w:rsidTr="00D0246D">
        <w:trPr>
          <w:trHeight w:val="411"/>
        </w:trPr>
        <w:tc>
          <w:tcPr>
            <w:tcW w:w="3609" w:type="dxa"/>
            <w:vAlign w:val="bottom"/>
          </w:tcPr>
          <w:p w14:paraId="1DAC30D5" w14:textId="77777777" w:rsidR="000349D0" w:rsidRPr="007B5CB8" w:rsidRDefault="000349D0" w:rsidP="007B5CB8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14:paraId="71DA21F5" w14:textId="77777777" w:rsidR="000349D0" w:rsidRPr="00EF5C59" w:rsidRDefault="000349D0" w:rsidP="007B5CB8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55B840" w14:textId="77777777" w:rsidR="000349D0" w:rsidRPr="00EF5C59" w:rsidRDefault="000349D0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6B8A6004" w14:textId="77777777" w:rsidR="000349D0" w:rsidRPr="00EF5C59" w:rsidRDefault="000349D0" w:rsidP="007B5CB8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926174" w14:textId="77777777" w:rsidR="000349D0" w:rsidRPr="00EF5C59" w:rsidRDefault="000349D0" w:rsidP="007B5CB8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3" w:type="dxa"/>
          </w:tcPr>
          <w:p w14:paraId="28B17D7A" w14:textId="77777777" w:rsidR="000349D0" w:rsidRPr="00EF5C59" w:rsidRDefault="000349D0" w:rsidP="007B5CB8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277F19" w14:textId="77777777" w:rsidR="000349D0" w:rsidRPr="00EF5C59" w:rsidRDefault="000349D0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5243AA63" w14:textId="77777777" w:rsidR="000349D0" w:rsidRPr="00EF5C59" w:rsidRDefault="000349D0" w:rsidP="007B5CB8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EC7CAC" w14:textId="77777777" w:rsidR="000349D0" w:rsidRPr="00EF5C59" w:rsidRDefault="000349D0" w:rsidP="007B5CB8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</w:tbl>
    <w:p w14:paraId="4E19CB22" w14:textId="05F3734E" w:rsidR="009C7E64" w:rsidRDefault="009C7E64">
      <w:pPr>
        <w:rPr>
          <w:b/>
          <w:bCs/>
        </w:rPr>
      </w:pPr>
    </w:p>
    <w:p w14:paraId="679B1814" w14:textId="4B9C4134" w:rsidR="006B7802" w:rsidRDefault="006B7802">
      <w:pPr>
        <w:rPr>
          <w:b/>
          <w:bCs/>
        </w:rPr>
      </w:pPr>
    </w:p>
    <w:p w14:paraId="447E3C56" w14:textId="77777777" w:rsidR="006F5A45" w:rsidRDefault="006F5A45">
      <w:pPr>
        <w:rPr>
          <w:b/>
          <w:bCs/>
        </w:rPr>
      </w:pPr>
    </w:p>
    <w:tbl>
      <w:tblPr>
        <w:tblW w:w="9563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609"/>
        <w:gridCol w:w="993"/>
        <w:gridCol w:w="992"/>
        <w:gridCol w:w="283"/>
        <w:gridCol w:w="993"/>
        <w:gridCol w:w="425"/>
        <w:gridCol w:w="992"/>
        <w:gridCol w:w="284"/>
        <w:gridCol w:w="992"/>
      </w:tblGrid>
      <w:tr w:rsidR="006B7802" w:rsidRPr="000349D0" w14:paraId="4A5AA7A6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66913EF8" w14:textId="77777777" w:rsidR="006B7802" w:rsidRPr="000349D0" w:rsidRDefault="006B7802" w:rsidP="009C08A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D29A042" w14:textId="77777777" w:rsidR="006B7802" w:rsidRPr="000349D0" w:rsidRDefault="006B7802" w:rsidP="009C08A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70F600F4" w14:textId="77777777" w:rsidR="006B7802" w:rsidRPr="000349D0" w:rsidRDefault="006B7802" w:rsidP="009C08A2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0349D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425" w:type="dxa"/>
          </w:tcPr>
          <w:p w14:paraId="288F8FF2" w14:textId="77777777" w:rsidR="006B7802" w:rsidRPr="000349D0" w:rsidRDefault="006B7802" w:rsidP="009C08A2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268" w:type="dxa"/>
            <w:gridSpan w:val="3"/>
          </w:tcPr>
          <w:p w14:paraId="269201C5" w14:textId="77777777" w:rsidR="006B7802" w:rsidRPr="000349D0" w:rsidRDefault="006B7802" w:rsidP="009C08A2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0349D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B7802" w:rsidRPr="00EF5C59" w14:paraId="46430B27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12DE7748" w14:textId="77777777" w:rsidR="006B7802" w:rsidRPr="007B5CB8" w:rsidRDefault="006B7802" w:rsidP="009C08A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7B92AED0" w14:textId="28FA8868" w:rsidR="006B7802" w:rsidRPr="00EF5C59" w:rsidRDefault="006B7802" w:rsidP="009C08A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2" w:type="dxa"/>
          </w:tcPr>
          <w:p w14:paraId="45496177" w14:textId="77777777" w:rsidR="006B7802" w:rsidRPr="00EF5C59" w:rsidRDefault="006B7802" w:rsidP="009C08A2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B2CEE78" w14:textId="77777777" w:rsidR="006B7802" w:rsidRPr="00EF5C59" w:rsidRDefault="006B7802" w:rsidP="009C08A2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</w:tcPr>
          <w:p w14:paraId="75C53C12" w14:textId="77777777" w:rsidR="006B7802" w:rsidRPr="00EF5C59" w:rsidRDefault="006B7802" w:rsidP="009C08A2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25" w:type="dxa"/>
          </w:tcPr>
          <w:p w14:paraId="2A9E6D82" w14:textId="77777777" w:rsidR="006B7802" w:rsidRPr="00EF5C59" w:rsidRDefault="006B7802" w:rsidP="009C08A2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ADBEE85" w14:textId="77777777" w:rsidR="006B7802" w:rsidRPr="00EF5C59" w:rsidRDefault="006B7802" w:rsidP="009C08A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025A1313" w14:textId="77777777" w:rsidR="006B7802" w:rsidRPr="00EF5C59" w:rsidRDefault="006B7802" w:rsidP="009C08A2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549A8091" w14:textId="77777777" w:rsidR="006B7802" w:rsidRPr="00EF5C59" w:rsidRDefault="006B7802" w:rsidP="009C08A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B7802" w:rsidRPr="00EF5C59" w14:paraId="64D42F96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150FA4CC" w14:textId="77777777" w:rsidR="006B7802" w:rsidRPr="007B5CB8" w:rsidRDefault="006B7802" w:rsidP="009C08A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1431E07B" w14:textId="77777777" w:rsidR="006B7802" w:rsidRPr="00EF5C59" w:rsidRDefault="006B7802" w:rsidP="009C08A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587D9544" w14:textId="77777777" w:rsidR="006B7802" w:rsidRPr="00EF5C59" w:rsidRDefault="006B7802" w:rsidP="009C08A2">
            <w:pPr>
              <w:adjustRightInd w:val="0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9D0" w:rsidRPr="00EF5C59" w14:paraId="1D48ACE1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3594675D" w14:textId="7BF95998" w:rsidR="000349D0" w:rsidRPr="000349D0" w:rsidRDefault="000349D0" w:rsidP="000349D0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993" w:type="dxa"/>
          </w:tcPr>
          <w:p w14:paraId="194E3A9F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92BA573" w14:textId="77777777" w:rsidR="000349D0" w:rsidRPr="00EF5C59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83" w:type="dxa"/>
          </w:tcPr>
          <w:p w14:paraId="4A7715C0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558A52F2" w14:textId="77777777" w:rsidR="000349D0" w:rsidRPr="00EF5C59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425" w:type="dxa"/>
          </w:tcPr>
          <w:p w14:paraId="369CF2D8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3E1D15A5" w14:textId="77777777" w:rsidR="000349D0" w:rsidRPr="00EF5C59" w:rsidRDefault="000349D0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284" w:type="dxa"/>
          </w:tcPr>
          <w:p w14:paraId="7CD43839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7DE860" w14:textId="77777777" w:rsidR="000349D0" w:rsidRPr="00EF5C59" w:rsidRDefault="000349D0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</w:tr>
      <w:tr w:rsidR="000349D0" w:rsidRPr="00EF5C59" w14:paraId="6C49C982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48D572F7" w14:textId="27EF0E90" w:rsidR="000349D0" w:rsidRPr="00EF5C59" w:rsidRDefault="000349D0" w:rsidP="000349D0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3FA85A01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919DE6" w14:textId="190E64FC" w:rsidR="000349D0" w:rsidRPr="00EF5C59" w:rsidRDefault="000349D0" w:rsidP="006B780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  <w:r w:rsidRPr="00B30EF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4563499C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0D0BC356" w14:textId="5844D3A3" w:rsidR="000349D0" w:rsidRPr="00EF5C59" w:rsidRDefault="000349D0" w:rsidP="006B780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425" w:type="dxa"/>
          </w:tcPr>
          <w:p w14:paraId="17516FAB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2A35BA28" w14:textId="637807FA" w:rsidR="000349D0" w:rsidRPr="00EF5C59" w:rsidRDefault="000349D0" w:rsidP="006B780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  <w:tc>
          <w:tcPr>
            <w:tcW w:w="284" w:type="dxa"/>
          </w:tcPr>
          <w:p w14:paraId="6A334B7F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E44577" w14:textId="0ED6F404" w:rsidR="000349D0" w:rsidRPr="00EF5C59" w:rsidRDefault="000349D0" w:rsidP="006B780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</w:tr>
      <w:tr w:rsidR="000349D0" w:rsidRPr="00EF5C59" w14:paraId="58F9648F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233DC996" w14:textId="7293AD05" w:rsidR="000349D0" w:rsidRPr="00EF5C59" w:rsidRDefault="000349D0" w:rsidP="000349D0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3" w:type="dxa"/>
          </w:tcPr>
          <w:p w14:paraId="146B3824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70557CD7" w14:textId="26618850" w:rsidR="000349D0" w:rsidRPr="006B7802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B30EFA">
              <w:rPr>
                <w:rFonts w:asciiTheme="majorBidi" w:hAnsiTheme="majorBidi"/>
                <w:sz w:val="30"/>
                <w:szCs w:val="30"/>
              </w:rPr>
              <w:t>68,113</w:t>
            </w:r>
          </w:p>
        </w:tc>
        <w:tc>
          <w:tcPr>
            <w:tcW w:w="283" w:type="dxa"/>
          </w:tcPr>
          <w:p w14:paraId="1AA3340D" w14:textId="77777777" w:rsidR="000349D0" w:rsidRPr="006B7802" w:rsidRDefault="000349D0" w:rsidP="000349D0">
            <w:pPr>
              <w:rPr>
                <w:rFonts w:asciiTheme="majorBidi" w:hAnsi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993" w:type="dxa"/>
          </w:tcPr>
          <w:p w14:paraId="02109897" w14:textId="06B72355" w:rsidR="000349D0" w:rsidRPr="006B7802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4,996</w:t>
            </w:r>
          </w:p>
        </w:tc>
        <w:tc>
          <w:tcPr>
            <w:tcW w:w="425" w:type="dxa"/>
          </w:tcPr>
          <w:p w14:paraId="51BA7F5E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7AB520EC" w14:textId="3AD3252F" w:rsidR="000349D0" w:rsidRPr="00EF5C59" w:rsidRDefault="000349D0" w:rsidP="00481B8A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11BD0489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B63A68E" w14:textId="5146437B" w:rsidR="000349D0" w:rsidRPr="00481B8A" w:rsidRDefault="000349D0" w:rsidP="00481B8A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349D0" w:rsidRPr="00EF5C59" w14:paraId="67047D74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5C0E20F3" w14:textId="324DCAAB" w:rsidR="000349D0" w:rsidRPr="00EF5C59" w:rsidRDefault="000349D0" w:rsidP="000349D0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</w:tcPr>
          <w:p w14:paraId="2512EC36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FC969A" w14:textId="6D64E1CD" w:rsidR="000349D0" w:rsidRPr="00B30EFA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2</w:t>
            </w:r>
            <w:r w:rsidRPr="006B7802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469</w:t>
            </w:r>
          </w:p>
        </w:tc>
        <w:tc>
          <w:tcPr>
            <w:tcW w:w="283" w:type="dxa"/>
          </w:tcPr>
          <w:p w14:paraId="322A7A9F" w14:textId="77777777" w:rsidR="000349D0" w:rsidRPr="006B7802" w:rsidRDefault="000349D0" w:rsidP="000349D0">
            <w:pPr>
              <w:rPr>
                <w:rFonts w:asciiTheme="majorBidi" w:hAnsi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993" w:type="dxa"/>
          </w:tcPr>
          <w:p w14:paraId="22AEF616" w14:textId="523773F3" w:rsidR="000349D0" w:rsidRPr="00EF5C59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1,638</w:t>
            </w:r>
          </w:p>
        </w:tc>
        <w:tc>
          <w:tcPr>
            <w:tcW w:w="425" w:type="dxa"/>
          </w:tcPr>
          <w:p w14:paraId="2D23790B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4E766AC" w14:textId="3468227F" w:rsidR="000349D0" w:rsidRPr="00EF5C59" w:rsidRDefault="000349D0" w:rsidP="00481B8A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7C5ABFDA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07F1990" w14:textId="1A002739" w:rsidR="000349D0" w:rsidRPr="00EF5C59" w:rsidRDefault="000349D0" w:rsidP="00481B8A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349D0" w:rsidRPr="00EF5C59" w14:paraId="74B47851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65FBE01B" w14:textId="4A78BF26" w:rsidR="000349D0" w:rsidRPr="00EF5C59" w:rsidRDefault="000349D0" w:rsidP="000349D0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93" w:type="dxa"/>
          </w:tcPr>
          <w:p w14:paraId="0AD15DEE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0D1914" w14:textId="1549FB3C" w:rsidR="000349D0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30EFA">
              <w:rPr>
                <w:rFonts w:asciiTheme="majorBidi" w:hAnsiTheme="majorBidi"/>
                <w:sz w:val="30"/>
                <w:szCs w:val="30"/>
              </w:rPr>
              <w:t>21,008</w:t>
            </w:r>
          </w:p>
        </w:tc>
        <w:tc>
          <w:tcPr>
            <w:tcW w:w="283" w:type="dxa"/>
          </w:tcPr>
          <w:p w14:paraId="1A87CECA" w14:textId="77777777" w:rsidR="000349D0" w:rsidRPr="006B7802" w:rsidRDefault="000349D0" w:rsidP="000349D0">
            <w:pPr>
              <w:rPr>
                <w:rFonts w:asciiTheme="majorBidi" w:hAnsi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14C989" w14:textId="5237EBE3" w:rsidR="000349D0" w:rsidRPr="00EF5C59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20,629</w:t>
            </w:r>
          </w:p>
        </w:tc>
        <w:tc>
          <w:tcPr>
            <w:tcW w:w="425" w:type="dxa"/>
          </w:tcPr>
          <w:p w14:paraId="238488C7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80055F" w14:textId="46613B0E" w:rsidR="000349D0" w:rsidRPr="00EF5C59" w:rsidRDefault="000349D0" w:rsidP="00481B8A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005AE781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6FF91C" w14:textId="1B236EE4" w:rsidR="000349D0" w:rsidRPr="00EF5C59" w:rsidRDefault="000349D0" w:rsidP="00481B8A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349D0" w:rsidRPr="00EF5C59" w14:paraId="5B063118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1C9A5243" w14:textId="17964A80" w:rsidR="000349D0" w:rsidRPr="00583756" w:rsidRDefault="000349D0" w:rsidP="000349D0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7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6752A26A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2DA0AF" w14:textId="7BB4CFBC" w:rsidR="000349D0" w:rsidRPr="00B30EFA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B30E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91,590</w:t>
            </w:r>
          </w:p>
        </w:tc>
        <w:tc>
          <w:tcPr>
            <w:tcW w:w="283" w:type="dxa"/>
          </w:tcPr>
          <w:p w14:paraId="397A5428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4FB62AB" w14:textId="62926B30" w:rsidR="000349D0" w:rsidRPr="00EF5C59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27,263</w:t>
            </w:r>
          </w:p>
        </w:tc>
        <w:tc>
          <w:tcPr>
            <w:tcW w:w="425" w:type="dxa"/>
          </w:tcPr>
          <w:p w14:paraId="5B04EF52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75DF547" w14:textId="2626EF13" w:rsidR="000349D0" w:rsidRPr="00EF5C59" w:rsidRDefault="000349D0" w:rsidP="006B780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284" w:type="dxa"/>
          </w:tcPr>
          <w:p w14:paraId="1A97927E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DB9C41" w14:textId="3EAE6F30" w:rsidR="000349D0" w:rsidRPr="00EF5C59" w:rsidRDefault="000349D0" w:rsidP="006B780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</w:tr>
      <w:tr w:rsidR="000349D0" w:rsidRPr="00EF5C59" w14:paraId="4EE6BE73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5E9BD8FE" w14:textId="77777777" w:rsidR="000349D0" w:rsidRPr="007B5CB8" w:rsidRDefault="000349D0" w:rsidP="000349D0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1BE06530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A969EE9" w14:textId="77777777" w:rsidR="000349D0" w:rsidRPr="00B30EFA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4F5AF429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6F55A67A" w14:textId="77777777" w:rsidR="000349D0" w:rsidRPr="00EF5C59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3E09181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93ACD05" w14:textId="77777777" w:rsidR="000349D0" w:rsidRPr="00EF5C59" w:rsidRDefault="000349D0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FD7F368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A1DEA2" w14:textId="77777777" w:rsidR="000349D0" w:rsidRPr="00EF5C59" w:rsidRDefault="000349D0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49D0" w:rsidRPr="00EF5C59" w14:paraId="2D8DD091" w14:textId="77777777" w:rsidTr="00760F42">
        <w:trPr>
          <w:trHeight w:val="411"/>
        </w:trPr>
        <w:tc>
          <w:tcPr>
            <w:tcW w:w="3609" w:type="dxa"/>
          </w:tcPr>
          <w:p w14:paraId="66161988" w14:textId="34871CE0" w:rsidR="000349D0" w:rsidRPr="007B5CB8" w:rsidRDefault="000349D0" w:rsidP="006B780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8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3" w:type="dxa"/>
          </w:tcPr>
          <w:p w14:paraId="78DE5317" w14:textId="77777777" w:rsidR="000349D0" w:rsidRPr="00EF5C59" w:rsidRDefault="000349D0" w:rsidP="000349D0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268DA6" w14:textId="77777777" w:rsidR="000349D0" w:rsidRPr="00B30EFA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5614C92F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7676EC88" w14:textId="77777777" w:rsidR="000349D0" w:rsidRPr="00EF5C59" w:rsidRDefault="000349D0" w:rsidP="000349D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B5D2327" w14:textId="77777777" w:rsidR="000349D0" w:rsidRPr="00EF5C59" w:rsidRDefault="000349D0" w:rsidP="000349D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F1A71D9" w14:textId="77777777" w:rsidR="000349D0" w:rsidRPr="00EF5C59" w:rsidRDefault="000349D0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48E7423" w14:textId="77777777" w:rsidR="000349D0" w:rsidRPr="00EF5C59" w:rsidRDefault="000349D0" w:rsidP="000349D0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0A488B" w14:textId="77777777" w:rsidR="000349D0" w:rsidRPr="00EF5C59" w:rsidRDefault="000349D0" w:rsidP="000349D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7802" w:rsidRPr="00EF5C59" w14:paraId="49E4ABD6" w14:textId="77777777" w:rsidTr="00760F42">
        <w:trPr>
          <w:trHeight w:val="411"/>
        </w:trPr>
        <w:tc>
          <w:tcPr>
            <w:tcW w:w="3609" w:type="dxa"/>
            <w:vAlign w:val="bottom"/>
          </w:tcPr>
          <w:p w14:paraId="1BA51A5A" w14:textId="64A10496" w:rsidR="006B7802" w:rsidRPr="007B5CB8" w:rsidRDefault="006B7802" w:rsidP="006B7802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27F0C012" w14:textId="02D440DD" w:rsidR="006B7802" w:rsidRPr="00EF5C59" w:rsidRDefault="006B7802" w:rsidP="006B7802">
            <w:pPr>
              <w:ind w:left="-108" w:right="-7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992" w:type="dxa"/>
          </w:tcPr>
          <w:p w14:paraId="5A05300E" w14:textId="1039D226" w:rsidR="006B7802" w:rsidRPr="00B30EFA" w:rsidRDefault="006B7802" w:rsidP="006B780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141167CC" w14:textId="77777777" w:rsidR="006B7802" w:rsidRPr="00EF5C59" w:rsidRDefault="006B7802" w:rsidP="006B780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14:paraId="7AC7C75C" w14:textId="153FC59D" w:rsidR="006B7802" w:rsidRPr="00EF5C59" w:rsidRDefault="006B7802" w:rsidP="006B780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425" w:type="dxa"/>
          </w:tcPr>
          <w:p w14:paraId="5D3814D9" w14:textId="77777777" w:rsidR="006B7802" w:rsidRPr="00EF5C59" w:rsidRDefault="006B7802" w:rsidP="006B780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B84AF8F" w14:textId="4A8CC84A" w:rsidR="006B7802" w:rsidRPr="00EF5C59" w:rsidRDefault="006B7802" w:rsidP="006B780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378,734</w:t>
            </w:r>
          </w:p>
        </w:tc>
        <w:tc>
          <w:tcPr>
            <w:tcW w:w="284" w:type="dxa"/>
          </w:tcPr>
          <w:p w14:paraId="3C4FDBEA" w14:textId="77777777" w:rsidR="006B7802" w:rsidRPr="00EF5C59" w:rsidRDefault="006B7802" w:rsidP="006B7802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B4671D" w14:textId="15EC97D3" w:rsidR="006B7802" w:rsidRPr="00EF5C59" w:rsidRDefault="006B7802" w:rsidP="006B780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366,541</w:t>
            </w:r>
          </w:p>
        </w:tc>
      </w:tr>
    </w:tbl>
    <w:p w14:paraId="16585BAD" w14:textId="77777777" w:rsidR="00EE7D88" w:rsidRDefault="00EE7D88"/>
    <w:p w14:paraId="25532AC4" w14:textId="7FF4640B" w:rsidR="00F73244" w:rsidRPr="00EF5C59" w:rsidRDefault="00F7324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9C59B4" w14:textId="4F8CB239" w:rsidR="00B0649E" w:rsidRPr="00EF5C59" w:rsidRDefault="00B0649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E0CD2" w14:textId="74305E92" w:rsidR="004E067E" w:rsidRPr="00EF5C59" w:rsidRDefault="00B57FF3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33493AD" w14:textId="63A5350D" w:rsidR="004E067E" w:rsidRPr="00EF5C59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ยอดเงินสด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</w:t>
      </w:r>
    </w:p>
    <w:p w14:paraId="23F75C86" w14:textId="77777777" w:rsidR="004E067E" w:rsidRPr="00EF5C59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21"/>
        <w:gridCol w:w="992"/>
        <w:gridCol w:w="283"/>
        <w:gridCol w:w="993"/>
        <w:gridCol w:w="425"/>
        <w:gridCol w:w="992"/>
        <w:gridCol w:w="284"/>
        <w:gridCol w:w="992"/>
      </w:tblGrid>
      <w:tr w:rsidR="00F73244" w:rsidRPr="00EF5C59" w14:paraId="03BEA142" w14:textId="77777777" w:rsidTr="00760F42">
        <w:trPr>
          <w:trHeight w:val="74"/>
        </w:trPr>
        <w:tc>
          <w:tcPr>
            <w:tcW w:w="4521" w:type="dxa"/>
            <w:vAlign w:val="bottom"/>
          </w:tcPr>
          <w:p w14:paraId="432A0038" w14:textId="77777777" w:rsidR="00F73244" w:rsidRPr="00EF5C59" w:rsidRDefault="00F73244" w:rsidP="00EF5C59">
            <w:pPr>
              <w:tabs>
                <w:tab w:val="left" w:pos="98"/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3D57362B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425" w:type="dxa"/>
          </w:tcPr>
          <w:p w14:paraId="55C5E796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68" w:type="dxa"/>
            <w:gridSpan w:val="3"/>
          </w:tcPr>
          <w:p w14:paraId="245248C6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4361" w:rsidRPr="00EF5C59" w14:paraId="7D3DA26A" w14:textId="77777777" w:rsidTr="00760F42">
        <w:tc>
          <w:tcPr>
            <w:tcW w:w="4521" w:type="dxa"/>
            <w:vAlign w:val="bottom"/>
          </w:tcPr>
          <w:p w14:paraId="433D25D6" w14:textId="77777777" w:rsidR="007B4361" w:rsidRPr="00EF5C59" w:rsidRDefault="007B4361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1BE159D0" w14:textId="2E382FB9" w:rsidR="007B4361" w:rsidRPr="00EF5C59" w:rsidRDefault="00EE7D8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F3F3696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</w:tcPr>
          <w:p w14:paraId="271DF0E9" w14:textId="2DB714EA" w:rsidR="007B4361" w:rsidRPr="00EF5C59" w:rsidRDefault="00EE7D8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425" w:type="dxa"/>
          </w:tcPr>
          <w:p w14:paraId="42AFDB02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F71B6B0" w14:textId="71521073" w:rsidR="007B4361" w:rsidRPr="00EF5C59" w:rsidRDefault="00EE7D8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87A6B68" w14:textId="77777777" w:rsidR="007B4361" w:rsidRPr="00EF5C59" w:rsidRDefault="007B436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B775D29" w14:textId="14ABFD38" w:rsidR="007B4361" w:rsidRPr="00EF5C59" w:rsidRDefault="00EE7D88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7B4361" w:rsidRPr="00EF5C59" w14:paraId="11ECFD4C" w14:textId="77777777" w:rsidTr="00760F42">
        <w:tc>
          <w:tcPr>
            <w:tcW w:w="4521" w:type="dxa"/>
            <w:vAlign w:val="bottom"/>
          </w:tcPr>
          <w:p w14:paraId="408CC960" w14:textId="77777777" w:rsidR="007B4361" w:rsidRPr="00EF5C59" w:rsidRDefault="007B4361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961" w:type="dxa"/>
            <w:gridSpan w:val="7"/>
            <w:vAlign w:val="bottom"/>
          </w:tcPr>
          <w:p w14:paraId="74162DEE" w14:textId="77777777" w:rsidR="007B4361" w:rsidRPr="00EF5C59" w:rsidRDefault="007B4361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B30EFA" w:rsidRPr="00EF5C59" w14:paraId="3392F5DF" w14:textId="77777777" w:rsidTr="00760F42">
        <w:tc>
          <w:tcPr>
            <w:tcW w:w="4521" w:type="dxa"/>
            <w:vAlign w:val="bottom"/>
          </w:tcPr>
          <w:p w14:paraId="4BBE0D92" w14:textId="77777777" w:rsidR="00B30EFA" w:rsidRPr="00EF5C59" w:rsidRDefault="00B30EFA" w:rsidP="00B30EF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2" w:type="dxa"/>
          </w:tcPr>
          <w:p w14:paraId="551B8662" w14:textId="0ED7AACF" w:rsidR="00B30EFA" w:rsidRPr="00EF5C59" w:rsidRDefault="00B30EFA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0EFA">
              <w:rPr>
                <w:rFonts w:asciiTheme="majorBidi" w:eastAsia="Times New Roman" w:hAnsiTheme="majorBidi" w:cstheme="majorBidi"/>
                <w:sz w:val="30"/>
                <w:szCs w:val="30"/>
              </w:rPr>
              <w:t>27,426</w:t>
            </w:r>
          </w:p>
        </w:tc>
        <w:tc>
          <w:tcPr>
            <w:tcW w:w="283" w:type="dxa"/>
          </w:tcPr>
          <w:p w14:paraId="1BFF5078" w14:textId="77777777" w:rsidR="00B30EFA" w:rsidRPr="00EF5C59" w:rsidRDefault="00B30EFA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</w:tcPr>
          <w:p w14:paraId="2CBED087" w14:textId="6BBDD91D" w:rsidR="00B30EFA" w:rsidRPr="00EF5C59" w:rsidRDefault="00B30EFA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49,209</w:t>
            </w:r>
          </w:p>
        </w:tc>
        <w:tc>
          <w:tcPr>
            <w:tcW w:w="425" w:type="dxa"/>
          </w:tcPr>
          <w:p w14:paraId="2F52A914" w14:textId="77777777" w:rsidR="00B30EFA" w:rsidRPr="00EF5C59" w:rsidRDefault="00B30EFA" w:rsidP="00B30EFA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112D3C89" w14:textId="678EB70A" w:rsidR="00B30EFA" w:rsidRPr="00EF5C5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284" w:type="dxa"/>
          </w:tcPr>
          <w:p w14:paraId="0F780633" w14:textId="77777777" w:rsidR="00B30EFA" w:rsidRPr="00EF5C59" w:rsidRDefault="00B30EFA" w:rsidP="00B30EFA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0A928F5F" w14:textId="77AF9801" w:rsidR="00B30EFA" w:rsidRPr="00EF5C5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50</w:t>
            </w:r>
          </w:p>
        </w:tc>
      </w:tr>
      <w:tr w:rsidR="00B30EFA" w:rsidRPr="00EF5C59" w14:paraId="3A324A6C" w14:textId="77777777" w:rsidTr="00760F42">
        <w:tc>
          <w:tcPr>
            <w:tcW w:w="4521" w:type="dxa"/>
            <w:vAlign w:val="bottom"/>
          </w:tcPr>
          <w:p w14:paraId="27EF34FE" w14:textId="77777777" w:rsidR="00B30EFA" w:rsidRPr="00EF5C59" w:rsidRDefault="00B30EFA" w:rsidP="00B30EFA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D0CAF8" w14:textId="233DAA6E" w:rsidR="00B30EFA" w:rsidRPr="00D27D65" w:rsidRDefault="005F0CB4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27D65">
              <w:rPr>
                <w:rFonts w:asciiTheme="majorBidi" w:eastAsia="Times New Roman" w:hAnsiTheme="majorBidi" w:cstheme="majorBidi"/>
                <w:sz w:val="30"/>
                <w:szCs w:val="30"/>
              </w:rPr>
              <w:t>8,402,886</w:t>
            </w:r>
          </w:p>
        </w:tc>
        <w:tc>
          <w:tcPr>
            <w:tcW w:w="283" w:type="dxa"/>
          </w:tcPr>
          <w:p w14:paraId="4B0745A3" w14:textId="77777777" w:rsidR="00B30EFA" w:rsidRPr="00EF5C59" w:rsidRDefault="00B30EFA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076B3C" w14:textId="2B0CC5F2" w:rsidR="00B30EFA" w:rsidRPr="00EF5C59" w:rsidRDefault="00B30EFA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8,224,372</w:t>
            </w:r>
          </w:p>
        </w:tc>
        <w:tc>
          <w:tcPr>
            <w:tcW w:w="425" w:type="dxa"/>
          </w:tcPr>
          <w:p w14:paraId="44A9C1A7" w14:textId="77777777" w:rsidR="00B30EFA" w:rsidRPr="00EF5C59" w:rsidRDefault="00B30EFA" w:rsidP="00B30EFA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76EA07" w14:textId="45E424CC" w:rsidR="00B30EFA" w:rsidRPr="00EF5C5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B30EF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3,263,124</w:t>
            </w:r>
          </w:p>
        </w:tc>
        <w:tc>
          <w:tcPr>
            <w:tcW w:w="284" w:type="dxa"/>
          </w:tcPr>
          <w:p w14:paraId="4FFCD786" w14:textId="77777777" w:rsidR="00B30EFA" w:rsidRPr="00EF5C59" w:rsidRDefault="00B30EFA" w:rsidP="00B30EFA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E5065F" w14:textId="64EBE648" w:rsidR="00B30EFA" w:rsidRPr="00EF5C5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2,998,986</w:t>
            </w:r>
          </w:p>
        </w:tc>
      </w:tr>
      <w:tr w:rsidR="00B30EFA" w:rsidRPr="00EF5C59" w14:paraId="0728D722" w14:textId="77777777" w:rsidTr="00760F42">
        <w:tc>
          <w:tcPr>
            <w:tcW w:w="4521" w:type="dxa"/>
            <w:vAlign w:val="bottom"/>
          </w:tcPr>
          <w:p w14:paraId="365DD7E5" w14:textId="77777777" w:rsidR="00B30EFA" w:rsidRPr="00EF5C59" w:rsidRDefault="00B30EFA" w:rsidP="00B30EFA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9302AAE" w14:textId="66E4DF11" w:rsidR="00B30EFA" w:rsidRPr="00D27D65" w:rsidRDefault="005F0CB4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27D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8,4</w:t>
            </w:r>
            <w:r w:rsidR="0082247D" w:rsidRPr="00D27D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30,312</w:t>
            </w:r>
          </w:p>
        </w:tc>
        <w:tc>
          <w:tcPr>
            <w:tcW w:w="283" w:type="dxa"/>
          </w:tcPr>
          <w:p w14:paraId="57E241C8" w14:textId="77777777" w:rsidR="00B30EFA" w:rsidRPr="00EF5C59" w:rsidRDefault="00B30EFA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1E027711" w14:textId="778864AB" w:rsidR="00B30EFA" w:rsidRPr="00EF5C59" w:rsidRDefault="00B30EFA" w:rsidP="00B30EFA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8,273,581</w:t>
            </w:r>
          </w:p>
        </w:tc>
        <w:tc>
          <w:tcPr>
            <w:tcW w:w="425" w:type="dxa"/>
          </w:tcPr>
          <w:p w14:paraId="5F9E7FBF" w14:textId="77777777" w:rsidR="00B30EFA" w:rsidRPr="00B30EFA" w:rsidRDefault="00B30EFA" w:rsidP="00B30EFA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E97A18B" w14:textId="5C64893D" w:rsidR="00B30EFA" w:rsidRPr="00B30EFA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</w:pPr>
            <w:r w:rsidRPr="00B30EFA"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  <w:t>3,263,174</w:t>
            </w:r>
          </w:p>
        </w:tc>
        <w:tc>
          <w:tcPr>
            <w:tcW w:w="284" w:type="dxa"/>
          </w:tcPr>
          <w:p w14:paraId="7A1D458F" w14:textId="77777777" w:rsidR="00B30EFA" w:rsidRPr="00EF5C59" w:rsidRDefault="00B30EFA" w:rsidP="00B30EFA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00266A6" w14:textId="79874130" w:rsidR="00B30EFA" w:rsidRPr="00EF5C59" w:rsidRDefault="00B30EFA" w:rsidP="00B30EF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  <w:t>2,999,036</w:t>
            </w:r>
          </w:p>
        </w:tc>
      </w:tr>
    </w:tbl>
    <w:p w14:paraId="251E1C52" w14:textId="77777777" w:rsidR="00EE7D88" w:rsidRDefault="00EE7D88"/>
    <w:p w14:paraId="6EBA5A84" w14:textId="71AF9BEB" w:rsidR="0090043F" w:rsidRPr="00EF5C59" w:rsidRDefault="00F653D1" w:rsidP="00EF5C59">
      <w:pPr>
        <w:ind w:left="540" w:firstLine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6636B" w:rsidRPr="00EF5C5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6C327A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E5E4A" w:rsidRPr="00EF5C5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E6636B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B4361" w:rsidRPr="00EF5C5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7B4361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เงินฝากธนาคารมีอัตรา</w:t>
      </w:r>
      <w:r w:rsidRPr="0064201F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ดอกเบี้ยระหว่างร้อยละ</w:t>
      </w:r>
      <w:r w:rsidR="00E6636B" w:rsidRPr="0064201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201F" w:rsidRPr="0064201F">
        <w:rPr>
          <w:rFonts w:asciiTheme="majorBidi" w:hAnsiTheme="majorBidi" w:cstheme="majorBidi"/>
          <w:spacing w:val="-4"/>
          <w:sz w:val="30"/>
          <w:szCs w:val="30"/>
        </w:rPr>
        <w:t>0.1</w:t>
      </w:r>
      <w:r w:rsidR="00A1294F" w:rsidRPr="006420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D30D1" w:rsidRPr="0064201F">
        <w:rPr>
          <w:rFonts w:asciiTheme="majorBidi" w:hAnsiTheme="majorBidi" w:cstheme="majorBidi"/>
          <w:spacing w:val="-4"/>
          <w:sz w:val="30"/>
          <w:szCs w:val="30"/>
          <w:cs/>
        </w:rPr>
        <w:t>ถึงร้อยละ</w:t>
      </w:r>
      <w:r w:rsidR="0064201F" w:rsidRPr="0064201F">
        <w:rPr>
          <w:rFonts w:asciiTheme="majorBidi" w:hAnsiTheme="majorBidi" w:cstheme="majorBidi"/>
          <w:spacing w:val="-4"/>
          <w:sz w:val="30"/>
          <w:szCs w:val="30"/>
        </w:rPr>
        <w:t xml:space="preserve"> 4.7</w:t>
      </w:r>
      <w:r w:rsidR="00EE7D88" w:rsidRPr="0064201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201F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ต่อปี </w:t>
      </w:r>
      <w:r w:rsidRPr="0064201F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6636B" w:rsidRPr="0064201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7B4361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E7D88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542D27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ร้อยละ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BD31F5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542D27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.1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ถึง</w:t>
      </w:r>
      <w:r w:rsidR="00943C33"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ร้อยละ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E7D88">
        <w:rPr>
          <w:rFonts w:asciiTheme="majorBidi" w:hAnsiTheme="majorBidi" w:cstheme="majorBidi"/>
          <w:i/>
          <w:iCs/>
          <w:spacing w:val="-4"/>
          <w:sz w:val="30"/>
          <w:szCs w:val="30"/>
        </w:rPr>
        <w:t>0.3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ต่อปี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7E2F6E63" w14:textId="77777777" w:rsidR="00F2014F" w:rsidRPr="00EF5C59" w:rsidRDefault="00F2014F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CAAD6A7" w14:textId="77777777" w:rsidR="001A5A7B" w:rsidRPr="00EF5C59" w:rsidRDefault="009D1716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0E10DB"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40F9CD43" w14:textId="77777777" w:rsidR="00A009B0" w:rsidRPr="00EF5C59" w:rsidRDefault="00A009B0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cs/>
        </w:rPr>
      </w:pPr>
    </w:p>
    <w:tbl>
      <w:tblPr>
        <w:tblW w:w="99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851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316500" w:rsidRPr="00316500" w14:paraId="131B1859" w14:textId="77777777" w:rsidTr="00B402EF">
        <w:trPr>
          <w:tblHeader/>
        </w:trPr>
        <w:tc>
          <w:tcPr>
            <w:tcW w:w="3519" w:type="dxa"/>
            <w:vAlign w:val="bottom"/>
          </w:tcPr>
          <w:p w14:paraId="4A446246" w14:textId="77777777" w:rsidR="00316500" w:rsidRPr="00316500" w:rsidRDefault="00316500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14:paraId="51F2EAF5" w14:textId="77777777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</w:tcPr>
          <w:p w14:paraId="3C7AF697" w14:textId="082A184D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5452CC8E" w14:textId="77777777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14:paraId="077E4B4A" w14:textId="77777777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500" w:rsidRPr="00316500" w14:paraId="022D1D0E" w14:textId="77777777" w:rsidTr="00B402EF">
        <w:trPr>
          <w:tblHeader/>
        </w:trPr>
        <w:tc>
          <w:tcPr>
            <w:tcW w:w="3519" w:type="dxa"/>
            <w:vAlign w:val="bottom"/>
          </w:tcPr>
          <w:p w14:paraId="1181C63B" w14:textId="77777777" w:rsidR="00316500" w:rsidRPr="00316500" w:rsidRDefault="00316500" w:rsidP="00EE7D88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14:paraId="1E18427A" w14:textId="67CA186E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0" w:type="dxa"/>
          </w:tcPr>
          <w:p w14:paraId="3A9E8C3E" w14:textId="6F2CA08D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8" w:type="dxa"/>
          </w:tcPr>
          <w:p w14:paraId="6F76F2F3" w14:textId="77777777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4153389B" w14:textId="3BCB4EA0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8" w:type="dxa"/>
          </w:tcPr>
          <w:p w14:paraId="30AF748A" w14:textId="77777777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5616B0FE" w14:textId="3E1A1EEB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8" w:type="dxa"/>
          </w:tcPr>
          <w:p w14:paraId="3F90D877" w14:textId="77777777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2CD1F0E" w14:textId="0B2105E6" w:rsidR="00316500" w:rsidRPr="00316500" w:rsidRDefault="00316500" w:rsidP="00EE7D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316500" w:rsidRPr="00316500" w14:paraId="7A8F84E9" w14:textId="77777777" w:rsidTr="00B402EF">
        <w:trPr>
          <w:tblHeader/>
        </w:trPr>
        <w:tc>
          <w:tcPr>
            <w:tcW w:w="3519" w:type="dxa"/>
            <w:vAlign w:val="bottom"/>
          </w:tcPr>
          <w:p w14:paraId="17C041B5" w14:textId="77777777" w:rsidR="00316500" w:rsidRPr="00316500" w:rsidRDefault="00316500" w:rsidP="00EE7D88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14:paraId="585D0ECB" w14:textId="77777777" w:rsidR="00316500" w:rsidRPr="00316500" w:rsidRDefault="00316500" w:rsidP="00EE7D88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63" w:type="dxa"/>
            <w:gridSpan w:val="8"/>
            <w:vAlign w:val="bottom"/>
          </w:tcPr>
          <w:p w14:paraId="45A58942" w14:textId="23BB0289" w:rsidR="00316500" w:rsidRPr="00316500" w:rsidRDefault="00316500" w:rsidP="00EE7D88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3165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500" w:rsidRPr="00316500" w14:paraId="7DD6C409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6EEAD9F9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</w:tcPr>
          <w:p w14:paraId="70ACAB0D" w14:textId="77777777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  <w:vAlign w:val="bottom"/>
          </w:tcPr>
          <w:p w14:paraId="42B9250F" w14:textId="050D7776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</w:tcPr>
          <w:p w14:paraId="53CF972D" w14:textId="77777777" w:rsidR="00316500" w:rsidRPr="00316500" w:rsidRDefault="00316500" w:rsidP="00EE7D8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DE7744F" w14:textId="77777777" w:rsidR="00316500" w:rsidRPr="00316500" w:rsidRDefault="00316500" w:rsidP="00EE7D88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1365E82C" w14:textId="77777777" w:rsidR="00316500" w:rsidRPr="00316500" w:rsidRDefault="00316500" w:rsidP="00EE7D8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4788A1EC" w14:textId="77777777" w:rsidR="00316500" w:rsidRPr="00316500" w:rsidRDefault="00316500" w:rsidP="00EE7D88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8" w:type="dxa"/>
          </w:tcPr>
          <w:p w14:paraId="5FB8AE94" w14:textId="77777777" w:rsidR="00316500" w:rsidRPr="00316500" w:rsidRDefault="00316500" w:rsidP="00EE7D8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4B0E476B" w14:textId="77777777" w:rsidR="00316500" w:rsidRPr="00316500" w:rsidRDefault="00316500" w:rsidP="00EE7D88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16500" w:rsidRPr="00316500" w14:paraId="7CF6BC3E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332B8A40" w14:textId="77777777" w:rsidR="00316500" w:rsidRPr="00316500" w:rsidRDefault="00316500" w:rsidP="00B30EFA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วัดมูลค่ายุติธรรมผ่าน</w:t>
            </w:r>
          </w:p>
          <w:p w14:paraId="28639231" w14:textId="77777777" w:rsidR="00316500" w:rsidRPr="00316500" w:rsidRDefault="00316500" w:rsidP="00B30EFA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</w:t>
            </w:r>
          </w:p>
        </w:tc>
        <w:tc>
          <w:tcPr>
            <w:tcW w:w="851" w:type="dxa"/>
          </w:tcPr>
          <w:p w14:paraId="2E83C109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9FA81BA" w14:textId="2B2B12FA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EC2C95" w14:textId="28741FF3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1,324,357</w:t>
            </w:r>
          </w:p>
        </w:tc>
        <w:tc>
          <w:tcPr>
            <w:tcW w:w="268" w:type="dxa"/>
          </w:tcPr>
          <w:p w14:paraId="15770E3F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36A509F" w14:textId="2748850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1,006,769</w:t>
            </w:r>
          </w:p>
        </w:tc>
        <w:tc>
          <w:tcPr>
            <w:tcW w:w="268" w:type="dxa"/>
          </w:tcPr>
          <w:p w14:paraId="70A38D0B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04C58D2A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66E26B" w14:textId="2CEFC0D6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996,001</w:t>
            </w:r>
          </w:p>
        </w:tc>
        <w:tc>
          <w:tcPr>
            <w:tcW w:w="268" w:type="dxa"/>
          </w:tcPr>
          <w:p w14:paraId="7F0913C9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A48FBF6" w14:textId="750A90C1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316500">
              <w:rPr>
                <w:rFonts w:asciiTheme="majorBidi" w:hAnsiTheme="majorBidi" w:cstheme="majorBidi"/>
                <w:sz w:val="28"/>
                <w:szCs w:val="28"/>
              </w:rPr>
              <w:t>5,903</w:t>
            </w:r>
          </w:p>
        </w:tc>
      </w:tr>
      <w:tr w:rsidR="00316500" w:rsidRPr="00316500" w14:paraId="00976E03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20A0995A" w14:textId="77777777" w:rsidR="00316500" w:rsidRPr="00316500" w:rsidRDefault="00316500" w:rsidP="00B30EFA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4C27CADD" w14:textId="77777777" w:rsidR="00316500" w:rsidRPr="00316500" w:rsidRDefault="00316500" w:rsidP="00B30EFA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851" w:type="dxa"/>
          </w:tcPr>
          <w:p w14:paraId="52CF89F5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2DE014E" w14:textId="0F91434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9E70D4" w14:textId="6A4F64E1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232,327</w:t>
            </w:r>
          </w:p>
        </w:tc>
        <w:tc>
          <w:tcPr>
            <w:tcW w:w="268" w:type="dxa"/>
          </w:tcPr>
          <w:p w14:paraId="325B481D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2EA44DE" w14:textId="3E95B2D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1,861,722</w:t>
            </w:r>
          </w:p>
        </w:tc>
        <w:tc>
          <w:tcPr>
            <w:tcW w:w="268" w:type="dxa"/>
          </w:tcPr>
          <w:p w14:paraId="2060EBAA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</w:tcPr>
          <w:p w14:paraId="0E345642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DABB4" w14:textId="29C5394F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206,994</w:t>
            </w:r>
          </w:p>
        </w:tc>
        <w:tc>
          <w:tcPr>
            <w:tcW w:w="268" w:type="dxa"/>
          </w:tcPr>
          <w:p w14:paraId="75F0F526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7F9AE10" w14:textId="52C32EEF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1,802,545</w:t>
            </w:r>
          </w:p>
        </w:tc>
      </w:tr>
      <w:tr w:rsidR="00316500" w:rsidRPr="00316500" w14:paraId="24BE49C7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46678A66" w14:textId="77777777" w:rsidR="00316500" w:rsidRPr="00316500" w:rsidRDefault="00316500" w:rsidP="00B30EFA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</w:t>
            </w:r>
          </w:p>
          <w:p w14:paraId="0D35329D" w14:textId="55D8C004" w:rsidR="00316500" w:rsidRPr="00316500" w:rsidRDefault="00316500" w:rsidP="00B30EFA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851" w:type="dxa"/>
          </w:tcPr>
          <w:p w14:paraId="4DB41979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4CE3766B" w14:textId="7EEC638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91,043</w:t>
            </w:r>
          </w:p>
        </w:tc>
        <w:tc>
          <w:tcPr>
            <w:tcW w:w="268" w:type="dxa"/>
          </w:tcPr>
          <w:p w14:paraId="4D42C85A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60D0A9A" w14:textId="41523C20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91,043</w:t>
            </w:r>
          </w:p>
        </w:tc>
        <w:tc>
          <w:tcPr>
            <w:tcW w:w="268" w:type="dxa"/>
          </w:tcPr>
          <w:p w14:paraId="0D5C6AA0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D7323D7" w14:textId="580D5424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91,043</w:t>
            </w:r>
          </w:p>
        </w:tc>
        <w:tc>
          <w:tcPr>
            <w:tcW w:w="268" w:type="dxa"/>
          </w:tcPr>
          <w:p w14:paraId="3532ACEC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420ADF3" w14:textId="0D0F5102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91,043</w:t>
            </w:r>
          </w:p>
        </w:tc>
      </w:tr>
      <w:tr w:rsidR="00316500" w:rsidRPr="00316500" w14:paraId="35A82140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33210C91" w14:textId="77777777" w:rsidR="00316500" w:rsidRPr="00316500" w:rsidRDefault="00316500" w:rsidP="00B30EF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851" w:type="dxa"/>
          </w:tcPr>
          <w:p w14:paraId="3073DDCC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5EBF623" w14:textId="11421D89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108,220</w:t>
            </w:r>
          </w:p>
        </w:tc>
        <w:tc>
          <w:tcPr>
            <w:tcW w:w="268" w:type="dxa"/>
          </w:tcPr>
          <w:p w14:paraId="184E5FEE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1C2DE51" w14:textId="5144C686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114,263</w:t>
            </w:r>
          </w:p>
        </w:tc>
        <w:tc>
          <w:tcPr>
            <w:tcW w:w="268" w:type="dxa"/>
          </w:tcPr>
          <w:p w14:paraId="7BD78D62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</w:tcPr>
          <w:p w14:paraId="1757DF24" w14:textId="1261D3DB" w:rsidR="00316500" w:rsidRPr="00316500" w:rsidRDefault="00316500" w:rsidP="00B30EFA">
            <w:pPr>
              <w:tabs>
                <w:tab w:val="decimal" w:pos="685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1182958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6F6D076" w14:textId="5B64D847" w:rsidR="00316500" w:rsidRPr="00316500" w:rsidRDefault="00316500" w:rsidP="00B30EFA">
            <w:pPr>
              <w:tabs>
                <w:tab w:val="decimal" w:pos="685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7A8C5524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0E105AB0" w14:textId="77777777" w:rsidR="00316500" w:rsidRPr="00316500" w:rsidRDefault="00316500" w:rsidP="00B30EF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51" w:type="dxa"/>
          </w:tcPr>
          <w:p w14:paraId="6268320E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473BB86" w14:textId="6810AA75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11,909</w:t>
            </w:r>
          </w:p>
        </w:tc>
        <w:tc>
          <w:tcPr>
            <w:tcW w:w="268" w:type="dxa"/>
          </w:tcPr>
          <w:p w14:paraId="06EDD641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</w:tcPr>
          <w:p w14:paraId="6D413588" w14:textId="2B394DBA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26,992</w:t>
            </w:r>
          </w:p>
        </w:tc>
        <w:tc>
          <w:tcPr>
            <w:tcW w:w="268" w:type="dxa"/>
          </w:tcPr>
          <w:p w14:paraId="79AF8BE7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5E971387" w14:textId="4E0925D1" w:rsidR="00316500" w:rsidRPr="00316500" w:rsidRDefault="00316500" w:rsidP="00B30EFA">
            <w:pPr>
              <w:tabs>
                <w:tab w:val="decimal" w:pos="685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4D5108F" w14:textId="77777777" w:rsidR="00316500" w:rsidRPr="00316500" w:rsidRDefault="00316500" w:rsidP="00B30EFA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5CE93B14" w14:textId="4E48695B" w:rsidR="00316500" w:rsidRPr="00316500" w:rsidRDefault="00316500" w:rsidP="00B30EFA">
            <w:pPr>
              <w:tabs>
                <w:tab w:val="decimal" w:pos="68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5A504CBC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74AB2EFA" w14:textId="77777777" w:rsidR="00316500" w:rsidRPr="00316500" w:rsidRDefault="00316500" w:rsidP="00B30EF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266BBFF6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636120C" w14:textId="52551DF9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1,767,856</w:t>
            </w:r>
          </w:p>
        </w:tc>
        <w:tc>
          <w:tcPr>
            <w:tcW w:w="268" w:type="dxa"/>
          </w:tcPr>
          <w:p w14:paraId="435F3F7C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8134BD1" w14:textId="3459C1A5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3,100,789</w:t>
            </w:r>
          </w:p>
        </w:tc>
        <w:tc>
          <w:tcPr>
            <w:tcW w:w="268" w:type="dxa"/>
          </w:tcPr>
          <w:p w14:paraId="57506D9C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389EDF6" w14:textId="4FFC91A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1,294,038</w:t>
            </w:r>
          </w:p>
        </w:tc>
        <w:tc>
          <w:tcPr>
            <w:tcW w:w="268" w:type="dxa"/>
          </w:tcPr>
          <w:p w14:paraId="1D7ACC9D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085923" w14:textId="28CEC11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2,599,491</w:t>
            </w:r>
          </w:p>
        </w:tc>
      </w:tr>
      <w:tr w:rsidR="00316500" w:rsidRPr="00316500" w14:paraId="3CC6D098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559CAAE7" w14:textId="77777777" w:rsidR="00316500" w:rsidRPr="00316500" w:rsidRDefault="00316500" w:rsidP="00B30EFA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51" w:type="dxa"/>
          </w:tcPr>
          <w:p w14:paraId="11F35712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6553B41" w14:textId="0EB0066E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(46,934)</w:t>
            </w:r>
          </w:p>
        </w:tc>
        <w:tc>
          <w:tcPr>
            <w:tcW w:w="268" w:type="dxa"/>
          </w:tcPr>
          <w:p w14:paraId="3ECF1690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29A16629" w14:textId="6978F03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199,608</w:t>
            </w:r>
          </w:p>
        </w:tc>
        <w:tc>
          <w:tcPr>
            <w:tcW w:w="268" w:type="dxa"/>
          </w:tcPr>
          <w:p w14:paraId="2FD8F030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30832B3E" w14:textId="276D7004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10,696</w:t>
            </w:r>
          </w:p>
        </w:tc>
        <w:tc>
          <w:tcPr>
            <w:tcW w:w="268" w:type="dxa"/>
          </w:tcPr>
          <w:p w14:paraId="331EC024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3DBDFE05" w14:textId="26C1FF4A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121,870</w:t>
            </w:r>
          </w:p>
        </w:tc>
      </w:tr>
      <w:tr w:rsidR="00316500" w:rsidRPr="00316500" w14:paraId="54C93D34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323D3BB3" w14:textId="24E921CE" w:rsidR="00316500" w:rsidRPr="00316500" w:rsidRDefault="00316500" w:rsidP="00B30EFA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  <w:vAlign w:val="center"/>
          </w:tcPr>
          <w:p w14:paraId="6313711A" w14:textId="6D3B170C" w:rsidR="00316500" w:rsidRPr="00316500" w:rsidRDefault="00316500" w:rsidP="00316500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2280BC1" w14:textId="3F600E5A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(91,043)</w:t>
            </w:r>
          </w:p>
        </w:tc>
        <w:tc>
          <w:tcPr>
            <w:tcW w:w="268" w:type="dxa"/>
          </w:tcPr>
          <w:p w14:paraId="0557E121" w14:textId="77777777" w:rsidR="00316500" w:rsidRPr="00316500" w:rsidRDefault="00316500" w:rsidP="00B30EFA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76465C3" w14:textId="62635F52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(91,043)</w:t>
            </w:r>
          </w:p>
        </w:tc>
        <w:tc>
          <w:tcPr>
            <w:tcW w:w="268" w:type="dxa"/>
          </w:tcPr>
          <w:p w14:paraId="01A0BB37" w14:textId="77777777" w:rsidR="00316500" w:rsidRPr="00316500" w:rsidRDefault="00316500" w:rsidP="00B30EFA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E3AEA80" w14:textId="2C6F1EF3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(91,043)</w:t>
            </w:r>
          </w:p>
        </w:tc>
        <w:tc>
          <w:tcPr>
            <w:tcW w:w="268" w:type="dxa"/>
          </w:tcPr>
          <w:p w14:paraId="0542E8DA" w14:textId="77777777" w:rsidR="00316500" w:rsidRPr="00316500" w:rsidRDefault="00316500" w:rsidP="00B30EFA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2EBA296" w14:textId="64F5C115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(91,043)</w:t>
            </w:r>
          </w:p>
        </w:tc>
      </w:tr>
      <w:tr w:rsidR="00316500" w:rsidRPr="00316500" w14:paraId="4C5FEB72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473DDAEB" w14:textId="77777777" w:rsidR="00316500" w:rsidRPr="00316500" w:rsidRDefault="00316500" w:rsidP="00B30EF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1" w:type="dxa"/>
          </w:tcPr>
          <w:p w14:paraId="653424C5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B0439D8" w14:textId="7BE6ED8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1,629,879</w:t>
            </w:r>
          </w:p>
        </w:tc>
        <w:tc>
          <w:tcPr>
            <w:tcW w:w="268" w:type="dxa"/>
          </w:tcPr>
          <w:p w14:paraId="5C2BF074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7BF1" w14:textId="2F58E0DD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3,209,354</w:t>
            </w:r>
          </w:p>
        </w:tc>
        <w:tc>
          <w:tcPr>
            <w:tcW w:w="268" w:type="dxa"/>
          </w:tcPr>
          <w:p w14:paraId="5303924F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B10BEA9" w14:textId="3E030D6B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1,213,691</w:t>
            </w:r>
          </w:p>
        </w:tc>
        <w:tc>
          <w:tcPr>
            <w:tcW w:w="268" w:type="dxa"/>
          </w:tcPr>
          <w:p w14:paraId="5C6F2AB1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5A537" w14:textId="045F2C14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2,630,318</w:t>
            </w:r>
          </w:p>
        </w:tc>
      </w:tr>
      <w:tr w:rsidR="00316500" w:rsidRPr="00316500" w14:paraId="5CD51039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16D864A9" w14:textId="77777777" w:rsidR="00316500" w:rsidRPr="00316500" w:rsidRDefault="00316500" w:rsidP="00B30EF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15D41ACC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69A5E9F" w14:textId="1C737ECC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B2CA837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B3E3780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CE3E42C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1DB52814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49CF54AB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1EFEFF3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6500" w:rsidRPr="00316500" w14:paraId="22C5B2BE" w14:textId="77777777" w:rsidTr="00B402EF">
        <w:trPr>
          <w:gridAfter w:val="1"/>
          <w:wAfter w:w="7" w:type="dxa"/>
        </w:trPr>
        <w:tc>
          <w:tcPr>
            <w:tcW w:w="3519" w:type="dxa"/>
          </w:tcPr>
          <w:p w14:paraId="74DC3777" w14:textId="77777777" w:rsidR="00316500" w:rsidRPr="00316500" w:rsidRDefault="00316500" w:rsidP="00B30EF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851" w:type="dxa"/>
          </w:tcPr>
          <w:p w14:paraId="0A9F5B75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F48CB7D" w14:textId="0514D0EA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782,870</w:t>
            </w:r>
          </w:p>
        </w:tc>
        <w:tc>
          <w:tcPr>
            <w:tcW w:w="268" w:type="dxa"/>
          </w:tcPr>
          <w:p w14:paraId="66B34C9B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78EBA1E" w14:textId="37B115D1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668,398</w:t>
            </w:r>
          </w:p>
        </w:tc>
        <w:tc>
          <w:tcPr>
            <w:tcW w:w="268" w:type="dxa"/>
          </w:tcPr>
          <w:p w14:paraId="0986C248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1D7EC2C" w14:textId="38BAA2C8" w:rsidR="00316500" w:rsidRPr="00316500" w:rsidRDefault="00316500" w:rsidP="00B30EFA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38C0750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E014BCC" w14:textId="4AAC7EA0" w:rsidR="00316500" w:rsidRPr="00316500" w:rsidRDefault="00316500" w:rsidP="00B30EFA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411F26C5" w14:textId="77777777" w:rsidTr="00B402EF">
        <w:tc>
          <w:tcPr>
            <w:tcW w:w="3519" w:type="dxa"/>
          </w:tcPr>
          <w:p w14:paraId="1566F081" w14:textId="0A1D5AEA" w:rsidR="00316500" w:rsidRPr="00316500" w:rsidRDefault="00316500" w:rsidP="00B30EF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14:paraId="5265E610" w14:textId="20D244A2" w:rsidR="00316500" w:rsidRPr="00316500" w:rsidRDefault="00B402EF" w:rsidP="008B4337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8B433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925314C" w14:textId="1E843EB2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(691,248)</w:t>
            </w:r>
          </w:p>
        </w:tc>
        <w:tc>
          <w:tcPr>
            <w:tcW w:w="268" w:type="dxa"/>
          </w:tcPr>
          <w:p w14:paraId="12E0FF70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5CB42275" w14:textId="26CF7328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</w:rPr>
              <w:t>(668,398)</w:t>
            </w:r>
          </w:p>
        </w:tc>
        <w:tc>
          <w:tcPr>
            <w:tcW w:w="268" w:type="dxa"/>
          </w:tcPr>
          <w:p w14:paraId="059ADA3E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0B33A0B" w14:textId="6B03ACB8" w:rsidR="00316500" w:rsidRPr="00316500" w:rsidRDefault="00316500" w:rsidP="00B30EFA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6C67058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55D0AA39" w14:textId="6CE6188E" w:rsidR="00316500" w:rsidRPr="00316500" w:rsidRDefault="00316500" w:rsidP="00B30EFA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21CEAC77" w14:textId="77777777" w:rsidTr="00B402EF">
        <w:trPr>
          <w:trHeight w:val="80"/>
        </w:trPr>
        <w:tc>
          <w:tcPr>
            <w:tcW w:w="3519" w:type="dxa"/>
          </w:tcPr>
          <w:p w14:paraId="631F3A24" w14:textId="77777777" w:rsidR="00316500" w:rsidRPr="00316500" w:rsidRDefault="00316500" w:rsidP="00B30EF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1" w:type="dxa"/>
          </w:tcPr>
          <w:p w14:paraId="3D546940" w14:textId="77777777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0066A78" w14:textId="2A37E4E2" w:rsidR="00316500" w:rsidRPr="00316500" w:rsidRDefault="00316500" w:rsidP="00B30EF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91,622</w:t>
            </w:r>
          </w:p>
        </w:tc>
        <w:tc>
          <w:tcPr>
            <w:tcW w:w="268" w:type="dxa"/>
          </w:tcPr>
          <w:p w14:paraId="512F4CF1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A11B" w14:textId="298F9F69" w:rsidR="00316500" w:rsidRPr="00316500" w:rsidRDefault="00316500" w:rsidP="00B30EFA">
            <w:pPr>
              <w:tabs>
                <w:tab w:val="decimal" w:pos="6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FDC3D56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F29CC61" w14:textId="0705F56D" w:rsidR="00316500" w:rsidRPr="008B4337" w:rsidRDefault="00316500" w:rsidP="00B30EFA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8B433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19291A8" w14:textId="77777777" w:rsidR="00316500" w:rsidRPr="00316500" w:rsidRDefault="00316500" w:rsidP="00B30EF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AD3DD" w14:textId="50BB717B" w:rsidR="00316500" w:rsidRPr="00316500" w:rsidRDefault="00316500" w:rsidP="00B30EFA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8F3CC5E" w14:textId="77777777" w:rsidR="00B402EF" w:rsidRDefault="00B402EF"/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1134"/>
        <w:gridCol w:w="283"/>
        <w:gridCol w:w="993"/>
        <w:gridCol w:w="283"/>
        <w:gridCol w:w="992"/>
        <w:gridCol w:w="284"/>
        <w:gridCol w:w="992"/>
      </w:tblGrid>
      <w:tr w:rsidR="00316500" w:rsidRPr="00316500" w14:paraId="331C19E2" w14:textId="77777777" w:rsidTr="00D0246D">
        <w:tc>
          <w:tcPr>
            <w:tcW w:w="3519" w:type="dxa"/>
          </w:tcPr>
          <w:p w14:paraId="62F800D7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5F4530BD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7C6BAD6E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49E94EF2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168668AB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3D6A17ED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  <w:p w14:paraId="10BB0948" w14:textId="77777777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14FCD6B9" w14:textId="77777777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25FBD89" w14:textId="6A568A19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83" w:type="dxa"/>
          </w:tcPr>
          <w:p w14:paraId="5DF71B51" w14:textId="77777777" w:rsidR="00316500" w:rsidRPr="00316500" w:rsidRDefault="00316500" w:rsidP="00EE7D8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BDFD7A7" w14:textId="77777777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83" w:type="dxa"/>
          </w:tcPr>
          <w:p w14:paraId="05610AB9" w14:textId="77777777" w:rsidR="00316500" w:rsidRPr="00316500" w:rsidRDefault="00316500" w:rsidP="00EE7D8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6E501CB" w14:textId="77777777" w:rsidR="00316500" w:rsidRPr="00316500" w:rsidRDefault="00316500" w:rsidP="00EE7D88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4A82B77D" w14:textId="77777777" w:rsidR="00316500" w:rsidRPr="00316500" w:rsidRDefault="00316500" w:rsidP="00EE7D8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13C6223C" w14:textId="77777777" w:rsidR="00316500" w:rsidRPr="00316500" w:rsidRDefault="00316500" w:rsidP="00EE7D88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B402EF" w:rsidRPr="00316500" w14:paraId="1C83AB8D" w14:textId="77777777" w:rsidTr="00D0246D">
        <w:trPr>
          <w:tblHeader/>
        </w:trPr>
        <w:tc>
          <w:tcPr>
            <w:tcW w:w="3519" w:type="dxa"/>
            <w:vAlign w:val="bottom"/>
          </w:tcPr>
          <w:p w14:paraId="49C0AA9D" w14:textId="77777777" w:rsidR="00B402EF" w:rsidRPr="00316500" w:rsidRDefault="00B402EF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7F5E2891" w14:textId="77777777" w:rsidR="00B402EF" w:rsidRPr="00316500" w:rsidRDefault="00B402EF" w:rsidP="00327C81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</w:tcPr>
          <w:p w14:paraId="5A473338" w14:textId="77777777" w:rsidR="00B402EF" w:rsidRPr="00316500" w:rsidRDefault="00B402EF" w:rsidP="00327C81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884BE96" w14:textId="77777777" w:rsidR="00B402EF" w:rsidRPr="00316500" w:rsidRDefault="00B402EF" w:rsidP="00327C81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68" w:type="dxa"/>
            <w:gridSpan w:val="3"/>
          </w:tcPr>
          <w:p w14:paraId="17907921" w14:textId="77777777" w:rsidR="00B402EF" w:rsidRPr="00316500" w:rsidRDefault="00B402EF" w:rsidP="00327C81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2EF" w:rsidRPr="00316500" w14:paraId="4C2326D5" w14:textId="77777777" w:rsidTr="00D0246D">
        <w:trPr>
          <w:tblHeader/>
        </w:trPr>
        <w:tc>
          <w:tcPr>
            <w:tcW w:w="3519" w:type="dxa"/>
            <w:vAlign w:val="bottom"/>
          </w:tcPr>
          <w:p w14:paraId="0258FB6C" w14:textId="77777777" w:rsidR="00B402EF" w:rsidRPr="00316500" w:rsidRDefault="00B402EF" w:rsidP="00327C81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2AB1FE61" w14:textId="65BC1C1A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978A629" w14:textId="77777777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748B31FB" w14:textId="77777777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</w:tcPr>
          <w:p w14:paraId="1B096824" w14:textId="77777777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83" w:type="dxa"/>
          </w:tcPr>
          <w:p w14:paraId="52ECED97" w14:textId="77777777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663A2C1" w14:textId="77777777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1767AB58" w14:textId="77777777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F2511A7" w14:textId="77777777" w:rsidR="00B402EF" w:rsidRPr="00316500" w:rsidRDefault="00B402EF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B402EF" w:rsidRPr="00316500" w14:paraId="484A4EC1" w14:textId="77777777" w:rsidTr="00D0246D">
        <w:trPr>
          <w:tblHeader/>
        </w:trPr>
        <w:tc>
          <w:tcPr>
            <w:tcW w:w="3519" w:type="dxa"/>
            <w:vAlign w:val="bottom"/>
          </w:tcPr>
          <w:p w14:paraId="7B959A42" w14:textId="77777777" w:rsidR="00B402EF" w:rsidRPr="00316500" w:rsidRDefault="00B402EF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354BD0DC" w14:textId="77777777" w:rsidR="00B402EF" w:rsidRPr="00316500" w:rsidRDefault="00B402EF" w:rsidP="00327C81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vAlign w:val="bottom"/>
          </w:tcPr>
          <w:p w14:paraId="38985D91" w14:textId="77777777" w:rsidR="00B402EF" w:rsidRPr="00316500" w:rsidRDefault="00B402EF" w:rsidP="00327C81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3165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500" w:rsidRPr="00316500" w14:paraId="68D66977" w14:textId="77777777" w:rsidTr="00D0246D">
        <w:tc>
          <w:tcPr>
            <w:tcW w:w="3519" w:type="dxa"/>
          </w:tcPr>
          <w:p w14:paraId="5819D4E2" w14:textId="19B0302A" w:rsidR="00316500" w:rsidRPr="00316500" w:rsidRDefault="00316500" w:rsidP="00EE7D8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</w:tcPr>
          <w:p w14:paraId="3F18460E" w14:textId="77777777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08BD83" w14:textId="1A11FCB4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545B3B82" w14:textId="77777777" w:rsidR="00316500" w:rsidRPr="00316500" w:rsidRDefault="00316500" w:rsidP="00EE7D8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06B9E0" w14:textId="77777777" w:rsidR="00316500" w:rsidRPr="00316500" w:rsidRDefault="00316500" w:rsidP="00EE7D8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5C15A36F" w14:textId="77777777" w:rsidR="00316500" w:rsidRPr="00316500" w:rsidRDefault="00316500" w:rsidP="00EE7D8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52BCA17" w14:textId="77777777" w:rsidR="00316500" w:rsidRPr="00316500" w:rsidRDefault="00316500" w:rsidP="00EE7D88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3BF4BC5B" w14:textId="77777777" w:rsidR="00316500" w:rsidRPr="00316500" w:rsidRDefault="00316500" w:rsidP="00EE7D8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6EACD65" w14:textId="77777777" w:rsidR="00316500" w:rsidRPr="00316500" w:rsidRDefault="00316500" w:rsidP="00EE7D88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316500" w:rsidRPr="00316500" w14:paraId="08D6B428" w14:textId="77777777" w:rsidTr="00D0246D">
        <w:tc>
          <w:tcPr>
            <w:tcW w:w="3519" w:type="dxa"/>
          </w:tcPr>
          <w:p w14:paraId="0498E8E7" w14:textId="77777777" w:rsidR="00316500" w:rsidRPr="00316500" w:rsidRDefault="00316500" w:rsidP="00627EE8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92BA441" w14:textId="77777777" w:rsidR="00316500" w:rsidRPr="00316500" w:rsidRDefault="00316500" w:rsidP="00627EE8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3165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284" w:type="dxa"/>
          </w:tcPr>
          <w:p w14:paraId="55DFE5EF" w14:textId="77777777" w:rsidR="00316500" w:rsidRPr="00316500" w:rsidRDefault="00316500" w:rsidP="00627EE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49569D" w14:textId="27249194" w:rsidR="00316500" w:rsidRPr="00D27D65" w:rsidRDefault="00316500" w:rsidP="00627EE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5F0CB4"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721,110</w:t>
            </w:r>
          </w:p>
        </w:tc>
        <w:tc>
          <w:tcPr>
            <w:tcW w:w="283" w:type="dxa"/>
            <w:shd w:val="clear" w:color="auto" w:fill="auto"/>
          </w:tcPr>
          <w:p w14:paraId="0A8C8866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596FD8" w14:textId="35E8C97E" w:rsidR="00316500" w:rsidRPr="00D27D65" w:rsidRDefault="00316500" w:rsidP="00D0246D">
            <w:pPr>
              <w:tabs>
                <w:tab w:val="decimal" w:pos="77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1,006,130</w:t>
            </w:r>
          </w:p>
        </w:tc>
        <w:tc>
          <w:tcPr>
            <w:tcW w:w="283" w:type="dxa"/>
            <w:shd w:val="clear" w:color="auto" w:fill="auto"/>
          </w:tcPr>
          <w:p w14:paraId="1E24938D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05AD349" w14:textId="77777777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891C0DF" w14:textId="47686D03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AA12285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02BB986F" w14:textId="77777777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4681ABD" w14:textId="71D39CC8" w:rsidR="00316500" w:rsidRPr="00316500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544F132A" w14:textId="77777777" w:rsidTr="00D0246D">
        <w:tc>
          <w:tcPr>
            <w:tcW w:w="3519" w:type="dxa"/>
          </w:tcPr>
          <w:p w14:paraId="7BC23BDB" w14:textId="22F1CF2A" w:rsidR="00316500" w:rsidRPr="00316500" w:rsidRDefault="00316500" w:rsidP="00627EE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284" w:type="dxa"/>
          </w:tcPr>
          <w:p w14:paraId="4B501EE2" w14:textId="77777777" w:rsidR="00316500" w:rsidRPr="00316500" w:rsidDel="007B4361" w:rsidRDefault="00316500" w:rsidP="00627EE8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F3286" w14:textId="0984EBA0" w:rsidR="00316500" w:rsidRPr="00D27D65" w:rsidDel="007B4361" w:rsidRDefault="00316500" w:rsidP="00627EE8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BC22328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CBA5A0" w14:textId="77777777" w:rsidR="00316500" w:rsidRPr="00D27D65" w:rsidRDefault="00316500" w:rsidP="00627EE8">
            <w:pPr>
              <w:tabs>
                <w:tab w:val="decimal" w:pos="912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C9DBAC6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A131AFF" w14:textId="77777777" w:rsidR="00316500" w:rsidRPr="00316500" w:rsidDel="007B4361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FF4CAE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722D70D8" w14:textId="77777777" w:rsidR="00316500" w:rsidRPr="00316500" w:rsidRDefault="00316500" w:rsidP="00627EE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316500" w:rsidRPr="00316500" w14:paraId="2DDFD12A" w14:textId="77777777" w:rsidTr="00D0246D">
        <w:tc>
          <w:tcPr>
            <w:tcW w:w="3519" w:type="dxa"/>
          </w:tcPr>
          <w:p w14:paraId="789F2678" w14:textId="3C4453DB" w:rsidR="00316500" w:rsidRPr="00316500" w:rsidRDefault="00316500" w:rsidP="00627EE8">
            <w:pPr>
              <w:spacing w:before="100" w:beforeAutospacing="1" w:after="100" w:afterAutospacing="1" w:line="240" w:lineRule="atLeast"/>
              <w:ind w:right="-72" w:firstLine="1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284" w:type="dxa"/>
          </w:tcPr>
          <w:p w14:paraId="14FF111D" w14:textId="77777777" w:rsidR="00316500" w:rsidRPr="00316500" w:rsidRDefault="00316500" w:rsidP="00627EE8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93BF3C" w14:textId="5BBDA20F" w:rsidR="00316500" w:rsidRPr="00D27D65" w:rsidDel="007B4361" w:rsidRDefault="00316500" w:rsidP="00627EE8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103,563</w:t>
            </w:r>
          </w:p>
        </w:tc>
        <w:tc>
          <w:tcPr>
            <w:tcW w:w="283" w:type="dxa"/>
            <w:shd w:val="clear" w:color="auto" w:fill="auto"/>
          </w:tcPr>
          <w:p w14:paraId="1B1C1B2B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04B0735" w14:textId="51C64226" w:rsidR="00316500" w:rsidRPr="00D27D65" w:rsidRDefault="00316500" w:rsidP="00D0246D">
            <w:pPr>
              <w:tabs>
                <w:tab w:val="decimal" w:pos="77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100,260</w:t>
            </w:r>
          </w:p>
        </w:tc>
        <w:tc>
          <w:tcPr>
            <w:tcW w:w="283" w:type="dxa"/>
            <w:shd w:val="clear" w:color="auto" w:fill="auto"/>
          </w:tcPr>
          <w:p w14:paraId="796033C6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AAF239E" w14:textId="0C2AEF99" w:rsidR="00316500" w:rsidRPr="00316500" w:rsidDel="007B4361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BF66BCC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27922D47" w14:textId="58950D0A" w:rsidR="00316500" w:rsidRPr="00316500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02E537A1" w14:textId="77777777" w:rsidTr="00D0246D">
        <w:tc>
          <w:tcPr>
            <w:tcW w:w="3519" w:type="dxa"/>
          </w:tcPr>
          <w:p w14:paraId="3A4F7335" w14:textId="77777777" w:rsidR="00316500" w:rsidRPr="00316500" w:rsidRDefault="00316500" w:rsidP="00627EE8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ตราสารหนี้วัดมูลค่ายุติธรรมผ่าน</w:t>
            </w:r>
          </w:p>
          <w:p w14:paraId="4FB1CE02" w14:textId="15038369" w:rsidR="00316500" w:rsidRPr="00316500" w:rsidRDefault="00316500" w:rsidP="00627EE8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284" w:type="dxa"/>
          </w:tcPr>
          <w:p w14:paraId="734DD475" w14:textId="77777777" w:rsidR="00316500" w:rsidRPr="00316500" w:rsidRDefault="00316500" w:rsidP="003F6EC9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8F046" w14:textId="18403C16" w:rsidR="00316500" w:rsidRPr="00D27D65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66AD8E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D11CF" w14:textId="01EDC7DE" w:rsidR="00316500" w:rsidRPr="00D27D65" w:rsidRDefault="00316500" w:rsidP="00D0246D">
            <w:pPr>
              <w:tabs>
                <w:tab w:val="decimal" w:pos="77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9,974</w:t>
            </w:r>
          </w:p>
        </w:tc>
        <w:tc>
          <w:tcPr>
            <w:tcW w:w="283" w:type="dxa"/>
            <w:shd w:val="clear" w:color="auto" w:fill="auto"/>
          </w:tcPr>
          <w:p w14:paraId="7640D0EB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367C73" w14:textId="77777777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F9BB358" w14:textId="535126A3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33C1575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8362F" w14:textId="77777777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30FDEDB" w14:textId="10638B89" w:rsidR="00316500" w:rsidRPr="00316500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4DB6D02A" w14:textId="77777777" w:rsidTr="00D0246D">
        <w:tc>
          <w:tcPr>
            <w:tcW w:w="3519" w:type="dxa"/>
          </w:tcPr>
          <w:p w14:paraId="570A33FF" w14:textId="77777777" w:rsidR="00316500" w:rsidRPr="00316500" w:rsidRDefault="00316500" w:rsidP="00627EE8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24AA8920" w14:textId="77777777" w:rsidR="00316500" w:rsidRPr="00316500" w:rsidRDefault="00316500" w:rsidP="00627EE8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9B227" w14:textId="754E7CDE" w:rsidR="00316500" w:rsidRPr="00D27D65" w:rsidRDefault="005F0CB4" w:rsidP="00627EE8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1,824</w:t>
            </w:r>
            <w:r w:rsidR="0082247D"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83" w:type="dxa"/>
            <w:shd w:val="clear" w:color="auto" w:fill="auto"/>
          </w:tcPr>
          <w:p w14:paraId="00B446F5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2CEBE" w14:textId="3F9A550B" w:rsidR="00316500" w:rsidRPr="00D27D65" w:rsidRDefault="00316500" w:rsidP="00D0246D">
            <w:pPr>
              <w:tabs>
                <w:tab w:val="decimal" w:pos="77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1,116,364</w:t>
            </w:r>
          </w:p>
        </w:tc>
        <w:tc>
          <w:tcPr>
            <w:tcW w:w="283" w:type="dxa"/>
            <w:shd w:val="clear" w:color="auto" w:fill="auto"/>
          </w:tcPr>
          <w:p w14:paraId="2F92092C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0769A2B" w14:textId="1EBD6D58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1050FCB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3BA85D" w14:textId="64189458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600DD179" w14:textId="77777777" w:rsidTr="00D0246D">
        <w:tc>
          <w:tcPr>
            <w:tcW w:w="3519" w:type="dxa"/>
          </w:tcPr>
          <w:p w14:paraId="2FCA20CC" w14:textId="77777777" w:rsidR="00316500" w:rsidRPr="00316500" w:rsidRDefault="00316500" w:rsidP="00627EE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</w:tcPr>
          <w:p w14:paraId="72A67BB9" w14:textId="77777777" w:rsidR="00316500" w:rsidRPr="00316500" w:rsidRDefault="00316500" w:rsidP="00627EE8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909C6" w14:textId="5C143993" w:rsidR="00316500" w:rsidRPr="00D27D65" w:rsidRDefault="00316500" w:rsidP="00D0246D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B402EF"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5F0CB4"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103,494</w:t>
            </w: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AD8DEB4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E456EA" w14:textId="073F6170" w:rsidR="00316500" w:rsidRPr="00D27D65" w:rsidRDefault="00316500" w:rsidP="00627EE8">
            <w:pPr>
              <w:tabs>
                <w:tab w:val="decimal" w:pos="912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B402EF"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831,550</w:t>
            </w: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EE71957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2C3D947" w14:textId="6B441367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E7334E3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34C0B5DE" w14:textId="73D4AA06" w:rsidR="00316500" w:rsidRPr="00316500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2D274FD0" w14:textId="77777777" w:rsidTr="00D0246D">
        <w:tc>
          <w:tcPr>
            <w:tcW w:w="3519" w:type="dxa"/>
          </w:tcPr>
          <w:p w14:paraId="0D2A0845" w14:textId="77777777" w:rsidR="00316500" w:rsidRPr="00316500" w:rsidRDefault="00316500" w:rsidP="00627EE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84" w:type="dxa"/>
          </w:tcPr>
          <w:p w14:paraId="3C1512D0" w14:textId="77777777" w:rsidR="00316500" w:rsidRPr="00316500" w:rsidRDefault="00316500" w:rsidP="00627EE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8BF577" w14:textId="1409C457" w:rsidR="00316500" w:rsidRPr="00D27D65" w:rsidRDefault="005F0CB4" w:rsidP="00627EE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721,179</w:t>
            </w:r>
          </w:p>
        </w:tc>
        <w:tc>
          <w:tcPr>
            <w:tcW w:w="283" w:type="dxa"/>
            <w:shd w:val="clear" w:color="auto" w:fill="auto"/>
          </w:tcPr>
          <w:p w14:paraId="3454AB20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F35BCBF" w14:textId="249D78E2" w:rsidR="00316500" w:rsidRPr="00D27D65" w:rsidRDefault="00316500" w:rsidP="00D0246D">
            <w:pPr>
              <w:tabs>
                <w:tab w:val="decimal" w:pos="77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284,814</w:t>
            </w:r>
          </w:p>
        </w:tc>
        <w:tc>
          <w:tcPr>
            <w:tcW w:w="283" w:type="dxa"/>
            <w:shd w:val="clear" w:color="auto" w:fill="auto"/>
          </w:tcPr>
          <w:p w14:paraId="3B96C839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8C0E92" w14:textId="53395145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217C509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EEEDD9" w14:textId="5413ACC0" w:rsidR="00316500" w:rsidRPr="00D0246D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024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16500" w:rsidRPr="00316500" w14:paraId="2E738F78" w14:textId="77777777" w:rsidTr="00D0246D">
        <w:tc>
          <w:tcPr>
            <w:tcW w:w="3519" w:type="dxa"/>
          </w:tcPr>
          <w:p w14:paraId="50B6D52B" w14:textId="77777777" w:rsidR="00316500" w:rsidRPr="00316500" w:rsidRDefault="00316500" w:rsidP="00627EE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2B067B98" w14:textId="77777777" w:rsidR="00316500" w:rsidRPr="00316500" w:rsidRDefault="00316500" w:rsidP="00627EE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1CB980" w14:textId="0F7F8B0F" w:rsidR="00316500" w:rsidRPr="00D27D65" w:rsidRDefault="00316500" w:rsidP="00627EE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605260A" w14:textId="77777777" w:rsidR="00316500" w:rsidRPr="00D27D65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E910C7F" w14:textId="77777777" w:rsidR="00316500" w:rsidRPr="00D27D65" w:rsidRDefault="00316500" w:rsidP="00627EE8">
            <w:pPr>
              <w:tabs>
                <w:tab w:val="decimal" w:pos="912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994D2F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32F73C" w14:textId="77777777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743C00B" w14:textId="77777777" w:rsidR="00316500" w:rsidRPr="00316500" w:rsidRDefault="00316500" w:rsidP="00627EE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2B3A96" w14:textId="77777777" w:rsidR="00316500" w:rsidRPr="00D0246D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316500" w:rsidRPr="00316500" w14:paraId="0A907569" w14:textId="77777777" w:rsidTr="00D0246D">
        <w:tc>
          <w:tcPr>
            <w:tcW w:w="3519" w:type="dxa"/>
          </w:tcPr>
          <w:p w14:paraId="21FE91C5" w14:textId="77777777" w:rsidR="00316500" w:rsidRPr="00316500" w:rsidRDefault="00316500" w:rsidP="00627EE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284" w:type="dxa"/>
          </w:tcPr>
          <w:p w14:paraId="124E54DB" w14:textId="77777777" w:rsidR="00316500" w:rsidRPr="00316500" w:rsidRDefault="00316500" w:rsidP="00627EE8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E2AEC30" w14:textId="32C03216" w:rsidR="00316500" w:rsidRPr="00D27D65" w:rsidRDefault="00316500" w:rsidP="00627EE8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17,198</w:t>
            </w:r>
          </w:p>
        </w:tc>
        <w:tc>
          <w:tcPr>
            <w:tcW w:w="283" w:type="dxa"/>
            <w:shd w:val="clear" w:color="auto" w:fill="auto"/>
          </w:tcPr>
          <w:p w14:paraId="0FB3BB11" w14:textId="77777777" w:rsidR="00316500" w:rsidRPr="00D27D65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D1C358B" w14:textId="6FD44D28" w:rsidR="00316500" w:rsidRPr="00D27D65" w:rsidRDefault="00316500" w:rsidP="00D0246D">
            <w:pPr>
              <w:tabs>
                <w:tab w:val="decimal" w:pos="77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16</w:t>
            </w: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,630</w:t>
            </w:r>
          </w:p>
        </w:tc>
        <w:tc>
          <w:tcPr>
            <w:tcW w:w="283" w:type="dxa"/>
            <w:shd w:val="clear" w:color="auto" w:fill="auto"/>
          </w:tcPr>
          <w:p w14:paraId="3E3F0271" w14:textId="77777777" w:rsidR="00316500" w:rsidRPr="00316500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24D8717" w14:textId="58EFB069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3442F42" w14:textId="77777777" w:rsidR="00316500" w:rsidRPr="00316500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29D5CFC5" w14:textId="04CB9BB6" w:rsidR="00316500" w:rsidRPr="00316500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01417820" w14:textId="77777777" w:rsidTr="00D0246D">
        <w:tc>
          <w:tcPr>
            <w:tcW w:w="3519" w:type="dxa"/>
          </w:tcPr>
          <w:p w14:paraId="62F50380" w14:textId="01800488" w:rsidR="00316500" w:rsidRPr="00316500" w:rsidRDefault="00316500" w:rsidP="00627EE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1B9A32CA" w14:textId="77777777" w:rsidR="00316500" w:rsidRPr="00316500" w:rsidRDefault="00316500" w:rsidP="00627EE8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9434D7" w14:textId="621A0762" w:rsidR="00316500" w:rsidRPr="00D27D65" w:rsidRDefault="00316500" w:rsidP="00627EE8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(17,198)</w:t>
            </w:r>
          </w:p>
        </w:tc>
        <w:tc>
          <w:tcPr>
            <w:tcW w:w="283" w:type="dxa"/>
            <w:shd w:val="clear" w:color="auto" w:fill="auto"/>
          </w:tcPr>
          <w:p w14:paraId="0CBC192A" w14:textId="77777777" w:rsidR="00316500" w:rsidRPr="00D27D65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71E19E1" w14:textId="3E4D1010" w:rsidR="00316500" w:rsidRPr="00D27D65" w:rsidRDefault="00316500" w:rsidP="00627EE8">
            <w:pPr>
              <w:tabs>
                <w:tab w:val="decimal" w:pos="912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sz w:val="28"/>
                <w:szCs w:val="28"/>
              </w:rPr>
              <w:t>(16,630)</w:t>
            </w:r>
          </w:p>
        </w:tc>
        <w:tc>
          <w:tcPr>
            <w:tcW w:w="283" w:type="dxa"/>
            <w:shd w:val="clear" w:color="auto" w:fill="auto"/>
          </w:tcPr>
          <w:p w14:paraId="48D39A5D" w14:textId="77777777" w:rsidR="00316500" w:rsidRPr="00316500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8D5C284" w14:textId="7E4F9F02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B942EE6" w14:textId="77777777" w:rsidR="00316500" w:rsidRPr="00316500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ED80B97" w14:textId="22CDD6AD" w:rsidR="00316500" w:rsidRPr="00316500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316500" w:rsidRPr="00316500" w14:paraId="5A26CC00" w14:textId="77777777" w:rsidTr="00D0246D">
        <w:tc>
          <w:tcPr>
            <w:tcW w:w="3519" w:type="dxa"/>
          </w:tcPr>
          <w:p w14:paraId="47AA160D" w14:textId="77777777" w:rsidR="00316500" w:rsidRPr="00316500" w:rsidRDefault="00316500" w:rsidP="00627EE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D9A8C51" w14:textId="77777777" w:rsidR="00316500" w:rsidRPr="00316500" w:rsidRDefault="00316500" w:rsidP="00627EE8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1CD3ED" w14:textId="059B3059" w:rsidR="00316500" w:rsidRPr="00D27D65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FB2348" w14:textId="77777777" w:rsidR="00316500" w:rsidRPr="00D27D65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485687C" w14:textId="74079811" w:rsidR="00316500" w:rsidRPr="00D27D65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062307" w14:textId="77777777" w:rsidR="00316500" w:rsidRPr="00316500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7AB668" w14:textId="4F93FB06" w:rsidR="00316500" w:rsidRPr="00316500" w:rsidRDefault="00316500" w:rsidP="00627EE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B49F27" w14:textId="77777777" w:rsidR="00316500" w:rsidRPr="00316500" w:rsidRDefault="00316500" w:rsidP="00627EE8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4A8040" w14:textId="2B5F2697" w:rsidR="00316500" w:rsidRPr="00D0246D" w:rsidRDefault="00316500" w:rsidP="00D0246D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024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16500" w:rsidRPr="00316500" w14:paraId="178B6FDB" w14:textId="77777777" w:rsidTr="00D0246D">
        <w:tc>
          <w:tcPr>
            <w:tcW w:w="3519" w:type="dxa"/>
          </w:tcPr>
          <w:p w14:paraId="1D6CF10C" w14:textId="77777777" w:rsidR="00316500" w:rsidRPr="00316500" w:rsidRDefault="00316500" w:rsidP="00DF7ED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26D2E66" w14:textId="77777777" w:rsidR="00316500" w:rsidRPr="00316500" w:rsidRDefault="00316500" w:rsidP="00DF7ED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68130D" w14:textId="1D05CBEE" w:rsidR="00316500" w:rsidRPr="00D27D65" w:rsidRDefault="00316500" w:rsidP="00DF7ED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EAFD4AD" w14:textId="77777777" w:rsidR="00316500" w:rsidRPr="00D27D65" w:rsidRDefault="00316500" w:rsidP="00DF7ED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A7EF3E5" w14:textId="77777777" w:rsidR="00316500" w:rsidRPr="00D27D65" w:rsidRDefault="00316500" w:rsidP="00DF7ED1">
            <w:pPr>
              <w:tabs>
                <w:tab w:val="decimal" w:pos="912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35F8C8F" w14:textId="77777777" w:rsidR="00316500" w:rsidRPr="00316500" w:rsidRDefault="00316500" w:rsidP="00DF7ED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A000CC" w14:textId="77777777" w:rsidR="00316500" w:rsidRPr="00316500" w:rsidRDefault="00316500" w:rsidP="00DF7ED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</w:tcPr>
          <w:p w14:paraId="4C4B6A73" w14:textId="77777777" w:rsidR="00316500" w:rsidRPr="00316500" w:rsidRDefault="00316500" w:rsidP="00DF7ED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3F9D8A" w14:textId="77777777" w:rsidR="00316500" w:rsidRPr="00316500" w:rsidRDefault="00316500" w:rsidP="00DF7ED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316500" w:rsidRPr="00316500" w14:paraId="578C4E3E" w14:textId="77777777" w:rsidTr="00D0246D">
        <w:tc>
          <w:tcPr>
            <w:tcW w:w="3519" w:type="dxa"/>
          </w:tcPr>
          <w:p w14:paraId="5B4EEB4A" w14:textId="77777777" w:rsidR="00316500" w:rsidRPr="00316500" w:rsidRDefault="00316500" w:rsidP="00DF7ED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84" w:type="dxa"/>
          </w:tcPr>
          <w:p w14:paraId="7103D5D6" w14:textId="77777777" w:rsidR="00316500" w:rsidRPr="00316500" w:rsidRDefault="00316500" w:rsidP="00DF7ED1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DA561B4" w14:textId="17758237" w:rsidR="00316500" w:rsidRPr="00D27D65" w:rsidRDefault="00316500" w:rsidP="00DF7ED1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</w:t>
            </w:r>
            <w:r w:rsidR="005F0CB4" w:rsidRPr="00D27D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442,680</w:t>
            </w:r>
          </w:p>
        </w:tc>
        <w:tc>
          <w:tcPr>
            <w:tcW w:w="283" w:type="dxa"/>
            <w:shd w:val="clear" w:color="auto" w:fill="auto"/>
          </w:tcPr>
          <w:p w14:paraId="4CA21ED7" w14:textId="77777777" w:rsidR="00316500" w:rsidRPr="00D27D65" w:rsidRDefault="00316500" w:rsidP="00DF7ED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0286000A" w14:textId="5B9DB039" w:rsidR="00316500" w:rsidRPr="00D27D65" w:rsidRDefault="00316500" w:rsidP="00D0246D">
            <w:pPr>
              <w:tabs>
                <w:tab w:val="decimal" w:pos="775"/>
              </w:tabs>
              <w:autoSpaceDE/>
              <w:autoSpaceDN/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3,494,168</w:t>
            </w:r>
          </w:p>
        </w:tc>
        <w:tc>
          <w:tcPr>
            <w:tcW w:w="283" w:type="dxa"/>
            <w:shd w:val="clear" w:color="auto" w:fill="auto"/>
          </w:tcPr>
          <w:p w14:paraId="69BC429E" w14:textId="77777777" w:rsidR="00316500" w:rsidRPr="00316500" w:rsidRDefault="00316500" w:rsidP="00DF7ED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6549013" w14:textId="7B491354" w:rsidR="00316500" w:rsidRPr="00316500" w:rsidRDefault="00316500" w:rsidP="00DF7ED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1,213,691</w:t>
            </w:r>
          </w:p>
        </w:tc>
        <w:tc>
          <w:tcPr>
            <w:tcW w:w="284" w:type="dxa"/>
          </w:tcPr>
          <w:p w14:paraId="2528103B" w14:textId="77777777" w:rsidR="00316500" w:rsidRPr="00316500" w:rsidRDefault="00316500" w:rsidP="00DF7ED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D036D7F" w14:textId="5E5A6F55" w:rsidR="00316500" w:rsidRPr="00316500" w:rsidRDefault="00316500" w:rsidP="00DF7ED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1650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2,630,318</w:t>
            </w:r>
          </w:p>
        </w:tc>
      </w:tr>
    </w:tbl>
    <w:p w14:paraId="3CA287B3" w14:textId="77777777" w:rsidR="00761CE8" w:rsidRPr="00EF5C59" w:rsidRDefault="00761CE8" w:rsidP="00EF5C59">
      <w:pPr>
        <w:ind w:left="547"/>
        <w:jc w:val="righ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3CBC70" w14:textId="17F5E05E" w:rsidR="00520FAF" w:rsidRPr="00EF5C59" w:rsidRDefault="00371D34" w:rsidP="00EF5C59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A20DDC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และเงินลงทุน</w:t>
      </w:r>
      <w:r w:rsidR="00042FF5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บริษัทอื่น</w:t>
      </w:r>
    </w:p>
    <w:p w14:paraId="2F15E96F" w14:textId="77777777" w:rsidR="00520FAF" w:rsidRPr="00EF5C59" w:rsidRDefault="00520FAF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90B82" w14:textId="153A2FB2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กลุ่มบริษัทมีเงินให้กู้ยืมระยะสั้น</w:t>
      </w:r>
      <w:r w:rsidR="00A20DDC" w:rsidRPr="00EF5C59">
        <w:rPr>
          <w:rFonts w:asciiTheme="majorBidi" w:hAnsiTheme="majorBidi" w:cstheme="majorBidi" w:hint="cs"/>
          <w:sz w:val="30"/>
          <w:szCs w:val="30"/>
          <w:cs/>
        </w:rPr>
        <w:t>และเงินลงทุน</w:t>
      </w:r>
      <w:r w:rsidR="004B08DA" w:rsidRPr="00EF5C5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90143" w:rsidRPr="00EF5C59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F33D73" w:rsidRPr="00EF5C59">
        <w:rPr>
          <w:rFonts w:asciiTheme="majorBidi" w:hAnsiTheme="majorBidi" w:cstheme="majorBidi"/>
          <w:sz w:val="30"/>
          <w:szCs w:val="30"/>
          <w:cs/>
        </w:rPr>
        <w:t>ซึ่ง</w:t>
      </w:r>
      <w:r w:rsidRPr="00EF5C5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D145F7" w:rsidRPr="00EF5C59">
        <w:rPr>
          <w:rFonts w:asciiTheme="majorBidi" w:hAnsiTheme="majorBidi" w:cstheme="majorBidi"/>
          <w:sz w:val="30"/>
          <w:szCs w:val="30"/>
          <w:cs/>
        </w:rPr>
        <w:t>แห่งประเทศ</w:t>
      </w:r>
      <w:r w:rsidRPr="00EF5C59">
        <w:rPr>
          <w:rFonts w:asciiTheme="majorBidi" w:hAnsiTheme="majorBidi" w:cstheme="majorBidi"/>
          <w:sz w:val="30"/>
          <w:szCs w:val="30"/>
          <w:cs/>
        </w:rPr>
        <w:t>สิงคโปร์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EF5C59">
        <w:rPr>
          <w:rFonts w:asciiTheme="majorBidi" w:hAnsiTheme="majorBidi" w:cstheme="majorBidi"/>
          <w:sz w:val="30"/>
          <w:szCs w:val="30"/>
        </w:rPr>
        <w:t>(“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>บริษัทอื่น</w:t>
      </w:r>
      <w:r w:rsidR="00B92F0D" w:rsidRPr="00EF5C59">
        <w:rPr>
          <w:rFonts w:asciiTheme="majorBidi" w:hAnsiTheme="majorBidi" w:cstheme="majorBidi"/>
          <w:sz w:val="30"/>
          <w:szCs w:val="30"/>
        </w:rPr>
        <w:t>”)</w:t>
      </w:r>
      <w:r w:rsidR="00670660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FE7602" w:rsidRPr="00EF5C59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 xml:space="preserve">ถูกค้ำประกันด้วยหุ้นบางส่วนของบริษัทอื่น </w:t>
      </w:r>
      <w:r w:rsidR="00F33D73" w:rsidRPr="00EF5C59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4E0A85" w:rsidRPr="00EF5C59">
        <w:rPr>
          <w:rFonts w:asciiTheme="majorBidi" w:hAnsiTheme="majorBidi" w:cstheme="majorBidi"/>
          <w:sz w:val="30"/>
          <w:szCs w:val="30"/>
          <w:cs/>
        </w:rPr>
        <w:t>บริษัทย่อยของบริษัทอื่นสองแห่งและ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>กรรมการท่านหนึ่งของบริษัทอื่น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12.0 </w:t>
      </w:r>
      <w:r w:rsidRPr="00EF5C59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และมีกำหนดชำระคืนในวันที่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17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F5C59">
        <w:rPr>
          <w:rFonts w:asciiTheme="majorBidi" w:hAnsiTheme="majorBidi" w:cstheme="majorBidi"/>
          <w:sz w:val="30"/>
          <w:szCs w:val="30"/>
        </w:rPr>
        <w:t xml:space="preserve">2561 </w:t>
      </w:r>
    </w:p>
    <w:p w14:paraId="4E2B5F4E" w14:textId="77777777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CCB49" w14:textId="77777777" w:rsidR="003D3017" w:rsidRPr="00EF5C59" w:rsidRDefault="003D3017" w:rsidP="00EF5C59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20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2561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กลุ่มบริษัทได้ลงนามในสัญญาเพื่อขยายวันครบกำหนดชำระคืนเงินต้นของเงินกู้ไปเป็นไม่เกินวันที่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2562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15.0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นับตั้งแต่วันที่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พฤษภาคม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2561</w:t>
      </w:r>
    </w:p>
    <w:p w14:paraId="5DDE06B1" w14:textId="77777777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3F3C9" w14:textId="7A432EB6" w:rsidR="003D3017" w:rsidRPr="00741C75" w:rsidRDefault="007D7D4C" w:rsidP="00741C75">
      <w:pPr>
        <w:ind w:left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EC7885" w:rsidRPr="00E461B1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E461B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E461B1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FB47E4" w:rsidRPr="00E461B1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E461B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กลุ่มบริษัทยังไม่ได้รับชำระคืนเงินต้นและดอกเบี้ยตั้งแต่วันที่ 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</w:rPr>
        <w:t>16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 สิงหาคม 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</w:rPr>
        <w:t>2562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 จาก</w:t>
      </w:r>
      <w:r w:rsidR="00741C75">
        <w:rPr>
          <w:rFonts w:asciiTheme="majorBidi" w:hAnsiTheme="majorBidi" w:cstheme="majorBidi"/>
          <w:spacing w:val="-8"/>
          <w:sz w:val="30"/>
          <w:szCs w:val="30"/>
        </w:rPr>
        <w:br/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บริษัทอื่น </w:t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</w:t>
      </w:r>
      <w:r w:rsidR="00741C75">
        <w:rPr>
          <w:rFonts w:asciiTheme="majorBidi" w:hAnsiTheme="majorBidi" w:cstheme="majorBidi"/>
          <w:spacing w:val="-4"/>
          <w:sz w:val="30"/>
          <w:szCs w:val="30"/>
        </w:rPr>
        <w:br/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ให้กับ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กลุ่มบริษัทจนถึงวันที่ 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</w:rPr>
        <w:t>2562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แม้ว่าปัจจุบันการเจรจาเพื่อเรียกชำระคืนเงินให้กู้ยืม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ดังกล่าวยังอยู่ระหว่าง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การดำเนินการ บริษัทอื่นยังคงไม่สามารถจัดทำแผนการชำระหนี้คืนให้เป็นที่พึงพอใจแก่กลุ่มบริษัทได้ 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กว่า </w:t>
      </w:r>
      <w:r w:rsidR="003D3017" w:rsidRPr="00EF5C59">
        <w:rPr>
          <w:rFonts w:asciiTheme="majorBidi" w:hAnsiTheme="majorBidi" w:cstheme="majorBidi"/>
          <w:sz w:val="30"/>
          <w:szCs w:val="30"/>
        </w:rPr>
        <w:t>6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เดือนโดยไม่มีความคืบหน้าใดๆ อีกทั้งยังมีประเด็นเกิดขึ้นกับบริษัทอื่นในช่วงเวลาที่ผ่านมาหลายประเด็น อาทิ</w:t>
      </w:r>
      <w:r w:rsidR="003D3017" w:rsidRPr="00451D7C">
        <w:rPr>
          <w:rFonts w:asciiTheme="majorBidi" w:hAnsiTheme="majorBidi" w:cstheme="majorBidi"/>
          <w:sz w:val="30"/>
          <w:szCs w:val="30"/>
          <w:cs/>
        </w:rPr>
        <w:t>เช่น ประเด็นในเรื่องการ</w:t>
      </w:r>
      <w:r w:rsidR="00C17278" w:rsidRPr="00451D7C">
        <w:rPr>
          <w:rFonts w:asciiTheme="majorBidi" w:hAnsiTheme="majorBidi" w:cstheme="majorBidi" w:hint="cs"/>
          <w:sz w:val="30"/>
          <w:szCs w:val="30"/>
          <w:cs/>
        </w:rPr>
        <w:t>ขาดแคลน</w:t>
      </w:r>
      <w:r w:rsidR="003D3017" w:rsidRPr="00451D7C">
        <w:rPr>
          <w:rFonts w:asciiTheme="majorBidi" w:hAnsiTheme="majorBidi" w:cstheme="majorBidi"/>
          <w:sz w:val="30"/>
          <w:szCs w:val="30"/>
          <w:cs/>
        </w:rPr>
        <w:t>ประธานเจ้าหน้าที่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การเงิน ข้อกังวลในเรื่องการวัดมูลค่าสินทรัพย์และความสามารถในการดำเนินงานต่อเนื่องของบริษัทอื่น รวมไปถึงระยะเวลาและความซับซ้อนในการ</w:t>
      </w:r>
      <w:r w:rsidR="003D3017" w:rsidRPr="00E461B1">
        <w:rPr>
          <w:rFonts w:asciiTheme="majorBidi" w:hAnsiTheme="majorBidi" w:cstheme="majorBidi"/>
          <w:spacing w:val="4"/>
          <w:sz w:val="30"/>
          <w:szCs w:val="30"/>
          <w:cs/>
        </w:rPr>
        <w:t>ดำเนินการตามกฎหมายเนื่องจากสินทรัพย์ส่วนใหญ่ของบริษัทอื่นถือครองโดยบริษัทย่อยของ</w:t>
      </w:r>
      <w:r w:rsidR="00BA0CEF" w:rsidRPr="00E461B1">
        <w:rPr>
          <w:rFonts w:asciiTheme="majorBidi" w:hAnsiTheme="majorBidi" w:cstheme="majorBidi" w:hint="cs"/>
          <w:spacing w:val="4"/>
          <w:sz w:val="30"/>
          <w:szCs w:val="30"/>
          <w:cs/>
        </w:rPr>
        <w:t>บ</w:t>
      </w:r>
      <w:r w:rsidR="003D3017" w:rsidRPr="00E461B1">
        <w:rPr>
          <w:rFonts w:asciiTheme="majorBidi" w:hAnsiTheme="majorBidi" w:cstheme="majorBidi"/>
          <w:spacing w:val="4"/>
          <w:sz w:val="30"/>
          <w:szCs w:val="30"/>
          <w:cs/>
        </w:rPr>
        <w:t>ริษัทอื่นใน</w:t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</w:t>
      </w:r>
      <w:r w:rsidR="00A20DDC" w:rsidRPr="00E461B1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และเงินลงทุน</w:t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แก่บริษัทอื่น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ส่วนที่เหลือเต็ม</w:t>
      </w:r>
      <w:r w:rsidR="003D3017" w:rsidRPr="004503DF">
        <w:rPr>
          <w:rFonts w:asciiTheme="majorBidi" w:hAnsiTheme="majorBidi" w:cstheme="majorBidi"/>
          <w:sz w:val="30"/>
          <w:szCs w:val="30"/>
          <w:cs/>
        </w:rPr>
        <w:t>จำนวนใน</w:t>
      </w:r>
      <w:r w:rsidR="00E74229" w:rsidRPr="004503DF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E461B1" w:rsidRPr="004503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61B1" w:rsidRPr="004503DF">
        <w:rPr>
          <w:rFonts w:asciiTheme="majorBidi" w:hAnsiTheme="majorBidi" w:cstheme="majorBidi"/>
          <w:sz w:val="30"/>
          <w:szCs w:val="30"/>
        </w:rPr>
        <w:t>2564</w:t>
      </w:r>
    </w:p>
    <w:p w14:paraId="00A04DB8" w14:textId="77777777" w:rsidR="00003D59" w:rsidRPr="00EF5C59" w:rsidRDefault="00003D59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22E17" w14:textId="77777777" w:rsidR="00384BB7" w:rsidRPr="00EF5C59" w:rsidRDefault="001A5A7B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ร</w:t>
      </w:r>
      <w:r w:rsidR="009220A6" w:rsidRPr="00EF5C59">
        <w:rPr>
          <w:rFonts w:asciiTheme="majorBidi" w:hAnsiTheme="majorBidi" w:cstheme="majorBidi"/>
          <w:sz w:val="30"/>
          <w:szCs w:val="30"/>
          <w:cs/>
        </w:rPr>
        <w:t>ายการเคลื่อนไหวในระหว่าง</w:t>
      </w:r>
      <w:r w:rsidR="001E5E4A" w:rsidRPr="00EF5C59">
        <w:rPr>
          <w:rFonts w:asciiTheme="majorBidi" w:hAnsiTheme="majorBidi" w:cstheme="majorBidi"/>
          <w:sz w:val="30"/>
          <w:szCs w:val="30"/>
          <w:cs/>
        </w:rPr>
        <w:t>ปี</w:t>
      </w:r>
      <w:r w:rsidR="00384BB7" w:rsidRPr="00EF5C5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4A0585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E6636B" w:rsidRPr="00EF5C59">
        <w:rPr>
          <w:rFonts w:asciiTheme="majorBidi" w:hAnsiTheme="majorBidi" w:cstheme="majorBidi"/>
          <w:sz w:val="30"/>
          <w:szCs w:val="30"/>
        </w:rPr>
        <w:t>31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5E4A"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4BB7" w:rsidRPr="00EF5C59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14:paraId="3A3EDC35" w14:textId="77777777" w:rsidR="00215719" w:rsidRPr="00EF5C59" w:rsidRDefault="00215719" w:rsidP="00EF5C59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4"/>
        <w:gridCol w:w="270"/>
        <w:gridCol w:w="13"/>
        <w:gridCol w:w="993"/>
        <w:gridCol w:w="270"/>
        <w:gridCol w:w="13"/>
        <w:gridCol w:w="993"/>
        <w:gridCol w:w="270"/>
        <w:gridCol w:w="14"/>
        <w:gridCol w:w="992"/>
      </w:tblGrid>
      <w:tr w:rsidR="000738C5" w:rsidRPr="00341709" w14:paraId="17DA7EF9" w14:textId="77777777" w:rsidTr="0028547A">
        <w:trPr>
          <w:tblHeader/>
        </w:trPr>
        <w:tc>
          <w:tcPr>
            <w:tcW w:w="4509" w:type="dxa"/>
          </w:tcPr>
          <w:p w14:paraId="1892B6E9" w14:textId="77777777" w:rsidR="000738C5" w:rsidRPr="00341709" w:rsidRDefault="000738C5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gridSpan w:val="4"/>
          </w:tcPr>
          <w:p w14:paraId="4F7FB5C0" w14:textId="77777777" w:rsidR="000738C5" w:rsidRPr="0034170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C6DEC" w14:textId="77777777" w:rsidR="000738C5" w:rsidRPr="0034170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2" w:type="dxa"/>
            <w:gridSpan w:val="5"/>
          </w:tcPr>
          <w:p w14:paraId="67C1FB81" w14:textId="77777777" w:rsidR="000738C5" w:rsidRPr="0034170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544" w:rsidRPr="00341709" w14:paraId="0E53AFA8" w14:textId="77777777" w:rsidTr="0028547A">
        <w:trPr>
          <w:tblHeader/>
        </w:trPr>
        <w:tc>
          <w:tcPr>
            <w:tcW w:w="4509" w:type="dxa"/>
          </w:tcPr>
          <w:p w14:paraId="3445DAA5" w14:textId="77777777" w:rsidR="00616544" w:rsidRPr="00341709" w:rsidRDefault="00616544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6E1AAA7" w14:textId="1EE33B0D" w:rsidR="00616544" w:rsidRPr="00341709" w:rsidRDefault="00DF7ED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A5CCA25" w14:textId="77777777" w:rsidR="00616544" w:rsidRPr="0034170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64C3C27C" w14:textId="36B89523" w:rsidR="00616544" w:rsidRPr="00341709" w:rsidRDefault="00DF7ED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508EF1B" w14:textId="77777777" w:rsidR="00616544" w:rsidRPr="0034170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02C9B368" w14:textId="63004C64" w:rsidR="00616544" w:rsidRPr="00341709" w:rsidRDefault="00DF7ED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EF45308" w14:textId="77777777" w:rsidR="00616544" w:rsidRPr="00341709" w:rsidRDefault="00616544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4E2220DD" w14:textId="33A98DF4" w:rsidR="00616544" w:rsidRPr="00341709" w:rsidRDefault="00DF7ED1" w:rsidP="00EF5C5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16544" w:rsidRPr="00341709" w14:paraId="5AA293E4" w14:textId="77777777" w:rsidTr="0028547A">
        <w:trPr>
          <w:tblHeader/>
        </w:trPr>
        <w:tc>
          <w:tcPr>
            <w:tcW w:w="4509" w:type="dxa"/>
          </w:tcPr>
          <w:p w14:paraId="3B866CB0" w14:textId="77777777" w:rsidR="00616544" w:rsidRPr="00341709" w:rsidRDefault="00616544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2" w:type="dxa"/>
            <w:gridSpan w:val="10"/>
          </w:tcPr>
          <w:p w14:paraId="2F047FAB" w14:textId="77777777" w:rsidR="00616544" w:rsidRPr="00341709" w:rsidRDefault="00616544" w:rsidP="00EF5C5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6544" w:rsidRPr="00341709" w14:paraId="54271201" w14:textId="77777777" w:rsidTr="0028547A">
        <w:tc>
          <w:tcPr>
            <w:tcW w:w="4509" w:type="dxa"/>
          </w:tcPr>
          <w:p w14:paraId="2A108AB0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4" w:type="dxa"/>
          </w:tcPr>
          <w:p w14:paraId="57A55B40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A93DE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3F7A1E3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A4D38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412953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B0FAC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F50E02" w14:textId="77777777" w:rsidR="00616544" w:rsidRPr="00341709" w:rsidRDefault="00616544" w:rsidP="00EF5C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6544" w:rsidRPr="00341709" w14:paraId="6807FABC" w14:textId="77777777" w:rsidTr="0028547A">
        <w:tc>
          <w:tcPr>
            <w:tcW w:w="4509" w:type="dxa"/>
          </w:tcPr>
          <w:p w14:paraId="394E414A" w14:textId="2CCED3AB" w:rsidR="00616544" w:rsidRPr="00341709" w:rsidRDefault="00616544" w:rsidP="00EF5C59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4" w:type="dxa"/>
          </w:tcPr>
          <w:p w14:paraId="0A2B8BA1" w14:textId="77777777" w:rsidR="00616544" w:rsidRPr="0034170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84780" w14:textId="77777777" w:rsidR="00616544" w:rsidRPr="0034170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3FBD330" w14:textId="77777777" w:rsidR="00616544" w:rsidRPr="0034170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1C28A" w14:textId="77777777" w:rsidR="00616544" w:rsidRPr="0034170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F0E367" w14:textId="77777777" w:rsidR="00616544" w:rsidRPr="0034170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0B3E5" w14:textId="77777777" w:rsidR="00616544" w:rsidRPr="0034170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4122AFD" w14:textId="77777777" w:rsidR="00616544" w:rsidRPr="00341709" w:rsidRDefault="00616544" w:rsidP="00EF5C59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7ED1" w:rsidRPr="00341709" w14:paraId="757CB98A" w14:textId="77777777" w:rsidTr="0028547A">
        <w:tc>
          <w:tcPr>
            <w:tcW w:w="4509" w:type="dxa"/>
          </w:tcPr>
          <w:p w14:paraId="152ADB70" w14:textId="77777777" w:rsidR="00DF7ED1" w:rsidRPr="00341709" w:rsidRDefault="00DF7ED1" w:rsidP="00DF7E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283102B3" w14:textId="2C63891B" w:rsidR="00DF7ED1" w:rsidRPr="00341709" w:rsidRDefault="004503DF" w:rsidP="00037D10">
            <w:pPr>
              <w:tabs>
                <w:tab w:val="decimal" w:pos="74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1,166.0</w:t>
            </w:r>
          </w:p>
        </w:tc>
        <w:tc>
          <w:tcPr>
            <w:tcW w:w="270" w:type="dxa"/>
          </w:tcPr>
          <w:p w14:paraId="7B414A8A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2D59535" w14:textId="2892849A" w:rsidR="00DF7ED1" w:rsidRPr="00341709" w:rsidRDefault="00DF7ED1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1,071.4</w:t>
            </w:r>
          </w:p>
        </w:tc>
        <w:tc>
          <w:tcPr>
            <w:tcW w:w="270" w:type="dxa"/>
          </w:tcPr>
          <w:p w14:paraId="26C9DC82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91D414B" w14:textId="520A5B61" w:rsidR="00DF7ED1" w:rsidRPr="00037D10" w:rsidRDefault="004503DF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7D10">
              <w:rPr>
                <w:rFonts w:asciiTheme="majorBidi" w:hAnsiTheme="majorBidi" w:cstheme="majorBidi" w:hint="cs"/>
                <w:sz w:val="28"/>
                <w:szCs w:val="28"/>
                <w:cs/>
              </w:rPr>
              <w:t>787.4</w:t>
            </w:r>
          </w:p>
        </w:tc>
        <w:tc>
          <w:tcPr>
            <w:tcW w:w="270" w:type="dxa"/>
          </w:tcPr>
          <w:p w14:paraId="625E9A75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586DE4" w14:textId="69CC626C" w:rsidR="00DF7ED1" w:rsidRPr="00341709" w:rsidRDefault="00DF7ED1" w:rsidP="00DF7ED1">
            <w:pPr>
              <w:tabs>
                <w:tab w:val="decimal" w:pos="940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453.2</w:t>
            </w:r>
          </w:p>
        </w:tc>
      </w:tr>
      <w:tr w:rsidR="00DF7ED1" w:rsidRPr="00341709" w14:paraId="42FB9DA2" w14:textId="77777777" w:rsidTr="0028547A">
        <w:tc>
          <w:tcPr>
            <w:tcW w:w="4509" w:type="dxa"/>
          </w:tcPr>
          <w:p w14:paraId="4CE6CAAF" w14:textId="77777777" w:rsidR="00DF7ED1" w:rsidRPr="00341709" w:rsidRDefault="00DF7ED1" w:rsidP="00DF7E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4CFA769D" w14:textId="17972683" w:rsidR="00DF7ED1" w:rsidRPr="00341709" w:rsidRDefault="004503DF" w:rsidP="00DF7ED1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570.4</w:t>
            </w:r>
          </w:p>
        </w:tc>
        <w:tc>
          <w:tcPr>
            <w:tcW w:w="270" w:type="dxa"/>
          </w:tcPr>
          <w:p w14:paraId="3FA5331C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FA69D5A" w14:textId="49DEC780" w:rsidR="00DF7ED1" w:rsidRPr="00341709" w:rsidRDefault="00DF7ED1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536.5</w:t>
            </w:r>
          </w:p>
        </w:tc>
        <w:tc>
          <w:tcPr>
            <w:tcW w:w="270" w:type="dxa"/>
          </w:tcPr>
          <w:p w14:paraId="75EF59E9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A594623" w14:textId="0FB2B00B" w:rsidR="00DF7ED1" w:rsidRPr="00037D10" w:rsidRDefault="004503DF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7D10">
              <w:rPr>
                <w:rFonts w:asciiTheme="majorBidi" w:hAnsiTheme="majorBidi" w:cstheme="majorBidi" w:hint="cs"/>
                <w:sz w:val="28"/>
                <w:szCs w:val="28"/>
                <w:cs/>
              </w:rPr>
              <w:t>552.8</w:t>
            </w:r>
          </w:p>
        </w:tc>
        <w:tc>
          <w:tcPr>
            <w:tcW w:w="270" w:type="dxa"/>
          </w:tcPr>
          <w:p w14:paraId="4DE4AEB7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0F8203" w14:textId="599F2C3C" w:rsidR="00DF7ED1" w:rsidRPr="00341709" w:rsidRDefault="00DF7ED1" w:rsidP="00DF7ED1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256.0</w:t>
            </w:r>
          </w:p>
        </w:tc>
      </w:tr>
      <w:tr w:rsidR="00DF7ED1" w:rsidRPr="00341709" w14:paraId="3A93A0F7" w14:textId="77777777" w:rsidTr="0028547A">
        <w:tc>
          <w:tcPr>
            <w:tcW w:w="4509" w:type="dxa"/>
          </w:tcPr>
          <w:p w14:paraId="49DB22F2" w14:textId="77777777" w:rsidR="00DF7ED1" w:rsidRPr="00341709" w:rsidRDefault="00DF7ED1" w:rsidP="00DF7E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</w:tcPr>
          <w:p w14:paraId="76D8889C" w14:textId="244C4B16" w:rsidR="00DF7ED1" w:rsidRPr="00341709" w:rsidRDefault="004503DF" w:rsidP="00DF7ED1">
            <w:pPr>
              <w:tabs>
                <w:tab w:val="decimal" w:pos="78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(260.9)</w:t>
            </w:r>
          </w:p>
        </w:tc>
        <w:tc>
          <w:tcPr>
            <w:tcW w:w="270" w:type="dxa"/>
          </w:tcPr>
          <w:p w14:paraId="6BFDBBAF" w14:textId="77777777" w:rsidR="00DF7ED1" w:rsidRPr="00341709" w:rsidRDefault="00DF7ED1" w:rsidP="00DF7ED1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1621E3" w14:textId="28CAA1E4" w:rsidR="00DF7ED1" w:rsidRPr="00341709" w:rsidRDefault="00DF7ED1" w:rsidP="00037D10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(683.0)</w:t>
            </w:r>
          </w:p>
        </w:tc>
        <w:tc>
          <w:tcPr>
            <w:tcW w:w="270" w:type="dxa"/>
          </w:tcPr>
          <w:p w14:paraId="6C1EB7EF" w14:textId="77777777" w:rsidR="00DF7ED1" w:rsidRPr="00341709" w:rsidRDefault="00DF7ED1" w:rsidP="00DF7ED1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1834E0C" w14:textId="5C89C51A" w:rsidR="00DF7ED1" w:rsidRPr="00341709" w:rsidRDefault="004503DF" w:rsidP="00DF7ED1">
            <w:pPr>
              <w:tabs>
                <w:tab w:val="decimal" w:pos="94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260.7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562482" w14:textId="77777777" w:rsidR="00DF7ED1" w:rsidRPr="00341709" w:rsidRDefault="00DF7ED1" w:rsidP="00DF7ED1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4C37CB2" w14:textId="66F7F46D" w:rsidR="00DF7ED1" w:rsidRPr="00341709" w:rsidRDefault="00DF7ED1" w:rsidP="00DF7ED1">
            <w:pPr>
              <w:tabs>
                <w:tab w:val="decimal" w:pos="94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92.9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7ED1" w:rsidRPr="00341709" w14:paraId="375166B8" w14:textId="77777777" w:rsidTr="0028547A">
        <w:tc>
          <w:tcPr>
            <w:tcW w:w="4509" w:type="dxa"/>
          </w:tcPr>
          <w:p w14:paraId="1BB69A16" w14:textId="242B54B3" w:rsidR="00DF7ED1" w:rsidRPr="00341709" w:rsidRDefault="005E17DA" w:rsidP="00DF7ED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7ED1"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484F34F7" w14:textId="565ACC7F" w:rsidR="00DF7ED1" w:rsidRPr="00341709" w:rsidRDefault="004503DF" w:rsidP="00037D10">
            <w:pPr>
              <w:tabs>
                <w:tab w:val="decimal" w:pos="78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(0.8)</w:t>
            </w:r>
          </w:p>
        </w:tc>
        <w:tc>
          <w:tcPr>
            <w:tcW w:w="270" w:type="dxa"/>
          </w:tcPr>
          <w:p w14:paraId="21AFB19D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01437CC" w14:textId="755AD133" w:rsidR="00DF7ED1" w:rsidRPr="00341709" w:rsidRDefault="00DF7ED1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270" w:type="dxa"/>
          </w:tcPr>
          <w:p w14:paraId="72AD5842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55FB640" w14:textId="51CC640E" w:rsidR="00DF7ED1" w:rsidRPr="00341709" w:rsidRDefault="004503DF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(0.8)</w:t>
            </w:r>
          </w:p>
        </w:tc>
        <w:tc>
          <w:tcPr>
            <w:tcW w:w="270" w:type="dxa"/>
          </w:tcPr>
          <w:p w14:paraId="43DF6E6C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23C889B" w14:textId="0CF2DF48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</w:tr>
      <w:tr w:rsidR="00DF7ED1" w:rsidRPr="00341709" w14:paraId="71D2EAA1" w14:textId="77777777" w:rsidTr="0028547A">
        <w:tc>
          <w:tcPr>
            <w:tcW w:w="4509" w:type="dxa"/>
          </w:tcPr>
          <w:p w14:paraId="48DE7477" w14:textId="77777777" w:rsidR="00DF7ED1" w:rsidRPr="00341709" w:rsidRDefault="00DF7ED1" w:rsidP="00DF7E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</w:tcPr>
          <w:p w14:paraId="1926C7FC" w14:textId="41F23074" w:rsidR="00DF7ED1" w:rsidRPr="00341709" w:rsidRDefault="004503DF" w:rsidP="00037D10">
            <w:pPr>
              <w:tabs>
                <w:tab w:val="decimal" w:pos="780"/>
              </w:tabs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(235.</w:t>
            </w:r>
            <w:r w:rsidR="00741C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D2BE59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DD5830" w14:textId="1FEF3807" w:rsidR="00DF7ED1" w:rsidRPr="00341709" w:rsidRDefault="00DF7ED1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160.6</w:t>
            </w:r>
          </w:p>
        </w:tc>
        <w:tc>
          <w:tcPr>
            <w:tcW w:w="270" w:type="dxa"/>
          </w:tcPr>
          <w:p w14:paraId="108D0D05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E393BA8" w14:textId="4AE984B0" w:rsidR="00DF7ED1" w:rsidRPr="00341709" w:rsidRDefault="004503DF" w:rsidP="00DF7ED1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(98.3)</w:t>
            </w:r>
          </w:p>
        </w:tc>
        <w:tc>
          <w:tcPr>
            <w:tcW w:w="270" w:type="dxa"/>
          </w:tcPr>
          <w:p w14:paraId="44B25068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C37E5A" w14:textId="48450765" w:rsidR="00DF7ED1" w:rsidRPr="00341709" w:rsidRDefault="00DF7ED1" w:rsidP="00037D10">
            <w:pPr>
              <w:tabs>
                <w:tab w:val="decimal" w:pos="618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169.8</w:t>
            </w:r>
          </w:p>
        </w:tc>
      </w:tr>
      <w:tr w:rsidR="00DF7ED1" w:rsidRPr="00341709" w14:paraId="095AF640" w14:textId="77777777" w:rsidTr="0028547A">
        <w:tc>
          <w:tcPr>
            <w:tcW w:w="4509" w:type="dxa"/>
          </w:tcPr>
          <w:p w14:paraId="24AE9E43" w14:textId="7C279E6F" w:rsidR="00DF7ED1" w:rsidRPr="00341709" w:rsidRDefault="00DF7ED1" w:rsidP="00DF7ED1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82CBB0B" w14:textId="77777777" w:rsidR="00DF7ED1" w:rsidRDefault="00DF7ED1" w:rsidP="00DF7ED1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96DCB" w14:textId="3406E527" w:rsidR="004503DF" w:rsidRPr="00341709" w:rsidRDefault="004503DF" w:rsidP="00DF7ED1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11.7</w:t>
            </w:r>
          </w:p>
        </w:tc>
        <w:tc>
          <w:tcPr>
            <w:tcW w:w="270" w:type="dxa"/>
          </w:tcPr>
          <w:p w14:paraId="1AD5EC26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2C551D2" w14:textId="77777777" w:rsidR="00DF7ED1" w:rsidRPr="00341709" w:rsidRDefault="00DF7ED1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4C7ECDB" w14:textId="16E0CBCB" w:rsidR="00DF7ED1" w:rsidRPr="00341709" w:rsidRDefault="00DF7ED1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79.2</w:t>
            </w:r>
          </w:p>
        </w:tc>
        <w:tc>
          <w:tcPr>
            <w:tcW w:w="270" w:type="dxa"/>
          </w:tcPr>
          <w:p w14:paraId="44D6793B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01677D8B" w14:textId="77777777" w:rsidR="00DF7ED1" w:rsidRDefault="00DF7ED1" w:rsidP="00DF7ED1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127BF0" w14:textId="7A47EC9F" w:rsidR="004503DF" w:rsidRPr="00341709" w:rsidRDefault="004503DF" w:rsidP="00DF7ED1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2980ED" w14:textId="77777777" w:rsidR="00DF7ED1" w:rsidRPr="00341709" w:rsidRDefault="00DF7ED1" w:rsidP="00DF7ED1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0B084773" w14:textId="77777777" w:rsidR="00DF7ED1" w:rsidRPr="00341709" w:rsidRDefault="00DF7ED1" w:rsidP="00DF7ED1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5340E" w14:textId="57A9C185" w:rsidR="00DF7ED1" w:rsidRPr="00341709" w:rsidRDefault="00DF7ED1" w:rsidP="00DF7ED1">
            <w:pPr>
              <w:tabs>
                <w:tab w:val="decimal" w:pos="4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7ED1" w:rsidRPr="00341709" w14:paraId="4C63BF9A" w14:textId="77777777" w:rsidTr="0028547A">
        <w:tc>
          <w:tcPr>
            <w:tcW w:w="4509" w:type="dxa"/>
          </w:tcPr>
          <w:p w14:paraId="01A59DCA" w14:textId="77777777" w:rsidR="00DF7ED1" w:rsidRPr="00341709" w:rsidRDefault="00DF7ED1" w:rsidP="00DF7E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A30C20" w14:textId="6633601B" w:rsidR="00DF7ED1" w:rsidRPr="00341709" w:rsidRDefault="004503DF" w:rsidP="00DF7ED1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1,251.1</w:t>
            </w:r>
          </w:p>
        </w:tc>
        <w:tc>
          <w:tcPr>
            <w:tcW w:w="270" w:type="dxa"/>
          </w:tcPr>
          <w:p w14:paraId="0F14F4E1" w14:textId="77777777" w:rsidR="00DF7ED1" w:rsidRPr="00341709" w:rsidRDefault="00DF7ED1" w:rsidP="00DF7ED1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032518" w14:textId="4480E24E" w:rsidR="00DF7ED1" w:rsidRPr="00341709" w:rsidRDefault="00DF7ED1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1,166.0</w:t>
            </w:r>
          </w:p>
        </w:tc>
        <w:tc>
          <w:tcPr>
            <w:tcW w:w="270" w:type="dxa"/>
          </w:tcPr>
          <w:p w14:paraId="3DB2DCE4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0E222" w14:textId="7DE7FE40" w:rsidR="00DF7ED1" w:rsidRPr="00341709" w:rsidRDefault="004503DF" w:rsidP="00037D10">
            <w:pPr>
              <w:tabs>
                <w:tab w:val="decimal" w:pos="940"/>
              </w:tabs>
              <w:ind w:left="-144"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980.4</w:t>
            </w:r>
          </w:p>
        </w:tc>
        <w:tc>
          <w:tcPr>
            <w:tcW w:w="270" w:type="dxa"/>
          </w:tcPr>
          <w:p w14:paraId="157FFAE3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8358" w14:textId="7CC6E64D" w:rsidR="00DF7ED1" w:rsidRPr="00341709" w:rsidRDefault="00DF7ED1" w:rsidP="00F8781F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787.4</w:t>
            </w:r>
          </w:p>
        </w:tc>
      </w:tr>
      <w:tr w:rsidR="00DF7ED1" w:rsidRPr="00341709" w14:paraId="3B512620" w14:textId="77777777" w:rsidTr="0028547A">
        <w:tc>
          <w:tcPr>
            <w:tcW w:w="4509" w:type="dxa"/>
          </w:tcPr>
          <w:p w14:paraId="5665E3DB" w14:textId="77777777" w:rsidR="00DF7ED1" w:rsidRPr="00341709" w:rsidRDefault="00DF7ED1" w:rsidP="00DF7E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E31C1B" w14:textId="77777777" w:rsidR="00DF7ED1" w:rsidRPr="00341709" w:rsidRDefault="00DF7ED1" w:rsidP="00DF7ED1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9FF97" w14:textId="77777777" w:rsidR="00DF7ED1" w:rsidRPr="00341709" w:rsidRDefault="00DF7ED1" w:rsidP="00DF7ED1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68F1E24" w14:textId="77777777" w:rsidR="00DF7ED1" w:rsidRPr="00341709" w:rsidRDefault="00DF7ED1" w:rsidP="00DF7ED1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4468F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center"/>
          </w:tcPr>
          <w:p w14:paraId="4C93C2FA" w14:textId="77777777" w:rsidR="00DF7ED1" w:rsidRPr="00341709" w:rsidRDefault="00DF7ED1" w:rsidP="00DF7ED1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BC15E" w14:textId="77777777" w:rsidR="00DF7ED1" w:rsidRPr="00341709" w:rsidRDefault="00DF7ED1" w:rsidP="00DF7ED1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center"/>
          </w:tcPr>
          <w:p w14:paraId="6726171A" w14:textId="77777777" w:rsidR="00DF7ED1" w:rsidRPr="00341709" w:rsidRDefault="00DF7ED1" w:rsidP="00DF7ED1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7ED1" w:rsidRPr="00341709" w14:paraId="6179D872" w14:textId="77777777" w:rsidTr="0028547A">
        <w:tc>
          <w:tcPr>
            <w:tcW w:w="4509" w:type="dxa"/>
          </w:tcPr>
          <w:p w14:paraId="2194424A" w14:textId="77777777" w:rsidR="00DF7ED1" w:rsidRPr="00341709" w:rsidRDefault="00DF7ED1" w:rsidP="00DF7ED1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ตราสารหนี้วัดมูลค่ายุติธรรมผ่านกำไรหรือขาดทุน        </w:t>
            </w:r>
          </w:p>
        </w:tc>
        <w:tc>
          <w:tcPr>
            <w:tcW w:w="994" w:type="dxa"/>
          </w:tcPr>
          <w:p w14:paraId="4FBFE27B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05B1C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93ED27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E2EA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F6D44C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B1E50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C06871B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7ED1" w:rsidRPr="00341709" w14:paraId="38DA682C" w14:textId="77777777" w:rsidTr="00F21057">
        <w:tc>
          <w:tcPr>
            <w:tcW w:w="4509" w:type="dxa"/>
          </w:tcPr>
          <w:p w14:paraId="1A716BC0" w14:textId="77777777" w:rsidR="00DF7ED1" w:rsidRPr="00341709" w:rsidRDefault="00DF7ED1" w:rsidP="00DF7ED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  <w:vAlign w:val="bottom"/>
          </w:tcPr>
          <w:p w14:paraId="0C3F7287" w14:textId="23062288" w:rsidR="00DF7ED1" w:rsidRPr="00341709" w:rsidRDefault="005E17DA" w:rsidP="00F21057">
            <w:pPr>
              <w:tabs>
                <w:tab w:val="decimal" w:pos="600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35.1</w:t>
            </w:r>
          </w:p>
        </w:tc>
        <w:tc>
          <w:tcPr>
            <w:tcW w:w="270" w:type="dxa"/>
            <w:vAlign w:val="bottom"/>
          </w:tcPr>
          <w:p w14:paraId="79196D58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F84D409" w14:textId="3E91BAEB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30.8</w:t>
            </w:r>
          </w:p>
        </w:tc>
        <w:tc>
          <w:tcPr>
            <w:tcW w:w="270" w:type="dxa"/>
            <w:vAlign w:val="bottom"/>
          </w:tcPr>
          <w:p w14:paraId="05C73BE8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751F691" w14:textId="743D918E" w:rsidR="00DF7ED1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E6CF6DD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5473C20" w14:textId="02CDD487" w:rsidR="00DF7ED1" w:rsidRPr="00341709" w:rsidRDefault="00DF7ED1" w:rsidP="00F21057">
            <w:pPr>
              <w:tabs>
                <w:tab w:val="decimal" w:pos="616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30.8</w:t>
            </w:r>
          </w:p>
        </w:tc>
      </w:tr>
      <w:tr w:rsidR="00DF7ED1" w:rsidRPr="00341709" w14:paraId="3E0C58D5" w14:textId="77777777" w:rsidTr="00F21057">
        <w:tc>
          <w:tcPr>
            <w:tcW w:w="4509" w:type="dxa"/>
          </w:tcPr>
          <w:p w14:paraId="2DDB43F1" w14:textId="77777777" w:rsidR="00DF7ED1" w:rsidRPr="00341709" w:rsidRDefault="00DF7ED1" w:rsidP="00DF7ED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  <w:vAlign w:val="bottom"/>
          </w:tcPr>
          <w:p w14:paraId="4FCA33DD" w14:textId="11F7794C" w:rsidR="00DF7ED1" w:rsidRPr="00341709" w:rsidRDefault="005E17DA" w:rsidP="00F21057">
            <w:pPr>
              <w:tabs>
                <w:tab w:val="decimal" w:pos="600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85.0</w:t>
            </w:r>
          </w:p>
        </w:tc>
        <w:tc>
          <w:tcPr>
            <w:tcW w:w="270" w:type="dxa"/>
            <w:vAlign w:val="bottom"/>
          </w:tcPr>
          <w:p w14:paraId="1B3491C9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AC98018" w14:textId="1A864386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270" w:type="dxa"/>
            <w:vAlign w:val="bottom"/>
          </w:tcPr>
          <w:p w14:paraId="2F43FBC6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E1EB9B6" w14:textId="7905FA68" w:rsidR="00DF7ED1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C772B4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D883956" w14:textId="2C9C403C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17DA" w:rsidRPr="00341709" w14:paraId="2464F837" w14:textId="77777777" w:rsidTr="00F21057">
        <w:tc>
          <w:tcPr>
            <w:tcW w:w="4509" w:type="dxa"/>
          </w:tcPr>
          <w:p w14:paraId="56621367" w14:textId="77777777" w:rsidR="005E17DA" w:rsidRPr="00341709" w:rsidRDefault="005E17DA" w:rsidP="00CB73A5">
            <w:pPr>
              <w:tabs>
                <w:tab w:val="decimal" w:pos="823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  <w:vAlign w:val="bottom"/>
          </w:tcPr>
          <w:p w14:paraId="0B8F4265" w14:textId="103FF111" w:rsidR="005E17DA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1F2C65B" w14:textId="77777777" w:rsidR="005E17DA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9B0443C" w14:textId="77777777" w:rsidR="005E17DA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200.0</w:t>
            </w:r>
          </w:p>
        </w:tc>
        <w:tc>
          <w:tcPr>
            <w:tcW w:w="270" w:type="dxa"/>
            <w:vAlign w:val="bottom"/>
          </w:tcPr>
          <w:p w14:paraId="6A368DF5" w14:textId="77777777" w:rsidR="005E17DA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9F0D9E1" w14:textId="75645181" w:rsidR="005E17DA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E35977" w14:textId="77777777" w:rsidR="005E17DA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7EC0412" w14:textId="77777777" w:rsidR="005E17DA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7ED1" w:rsidRPr="00341709" w14:paraId="5DF17BC0" w14:textId="77777777" w:rsidTr="00F21057">
        <w:tc>
          <w:tcPr>
            <w:tcW w:w="4509" w:type="dxa"/>
          </w:tcPr>
          <w:p w14:paraId="7AB8ACE1" w14:textId="77777777" w:rsidR="00DF7ED1" w:rsidRPr="00341709" w:rsidRDefault="00DF7ED1" w:rsidP="00DF7ED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  <w:vAlign w:val="bottom"/>
          </w:tcPr>
          <w:p w14:paraId="19CD3B36" w14:textId="38B5E37D" w:rsidR="00DF7ED1" w:rsidRPr="00341709" w:rsidRDefault="005E17DA" w:rsidP="00F21057">
            <w:pPr>
              <w:tabs>
                <w:tab w:val="decimal" w:pos="60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120.3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6549AD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5C8617D" w14:textId="476FA675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(230.8)</w:t>
            </w:r>
          </w:p>
        </w:tc>
        <w:tc>
          <w:tcPr>
            <w:tcW w:w="270" w:type="dxa"/>
            <w:vAlign w:val="bottom"/>
          </w:tcPr>
          <w:p w14:paraId="0350EB21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25907FC" w14:textId="2497A718" w:rsidR="00DF7ED1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C9434D4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CBB712D" w14:textId="524B759E" w:rsidR="00DF7ED1" w:rsidRPr="00341709" w:rsidRDefault="00DF7ED1" w:rsidP="00F21057">
            <w:pPr>
              <w:tabs>
                <w:tab w:val="decimal" w:pos="616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(30.8)</w:t>
            </w:r>
          </w:p>
        </w:tc>
      </w:tr>
      <w:tr w:rsidR="00DF7ED1" w:rsidRPr="00341709" w14:paraId="3DB2831D" w14:textId="77777777" w:rsidTr="00F21057">
        <w:tc>
          <w:tcPr>
            <w:tcW w:w="4509" w:type="dxa"/>
          </w:tcPr>
          <w:p w14:paraId="0377C606" w14:textId="77777777" w:rsidR="00DF7ED1" w:rsidRPr="00341709" w:rsidRDefault="00DF7ED1" w:rsidP="00DF7ED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4F48D94" w14:textId="5F4B4BDF" w:rsidR="00DF7ED1" w:rsidRPr="00341709" w:rsidRDefault="00F21057" w:rsidP="00F21057">
            <w:pPr>
              <w:tabs>
                <w:tab w:val="decimal" w:pos="60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5E17DA">
              <w:rPr>
                <w:rFonts w:asciiTheme="majorBidi" w:hAnsiTheme="majorBidi" w:cstheme="majorBidi" w:hint="cs"/>
                <w:sz w:val="28"/>
                <w:szCs w:val="28"/>
                <w:cs/>
              </w:rPr>
              <w:t>0.2</w:t>
            </w:r>
          </w:p>
        </w:tc>
        <w:tc>
          <w:tcPr>
            <w:tcW w:w="270" w:type="dxa"/>
            <w:vAlign w:val="bottom"/>
          </w:tcPr>
          <w:p w14:paraId="54E81F7C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680CC524" w14:textId="17A59AAB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70" w:type="dxa"/>
            <w:vAlign w:val="bottom"/>
          </w:tcPr>
          <w:p w14:paraId="4CF3E1E6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432E1D01" w14:textId="68F2067A" w:rsidR="00DF7ED1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1B9125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4B9C13DB" w14:textId="3B40741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7ED1" w:rsidRPr="00341709" w14:paraId="0EF76F80" w14:textId="77777777" w:rsidTr="00F21057">
        <w:tc>
          <w:tcPr>
            <w:tcW w:w="4509" w:type="dxa"/>
          </w:tcPr>
          <w:p w14:paraId="045CBF1D" w14:textId="77777777" w:rsidR="00DF7ED1" w:rsidRPr="00341709" w:rsidRDefault="00DF7ED1" w:rsidP="00DF7ED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C6B43" w14:textId="5116D6DC" w:rsidR="00DF7ED1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4BDE3A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93EB3" w14:textId="628CCB14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35.1</w:t>
            </w:r>
          </w:p>
        </w:tc>
        <w:tc>
          <w:tcPr>
            <w:tcW w:w="270" w:type="dxa"/>
            <w:vAlign w:val="bottom"/>
          </w:tcPr>
          <w:p w14:paraId="55071485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B14B3" w14:textId="27EF7075" w:rsidR="00DF7ED1" w:rsidRPr="00341709" w:rsidRDefault="005E17DA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D45DD76" w14:textId="77777777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DC7D1" w14:textId="04306CB3" w:rsidR="00DF7ED1" w:rsidRPr="00341709" w:rsidRDefault="00DF7ED1" w:rsidP="00F2105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F7ED1" w:rsidRPr="00341709" w14:paraId="0E48351F" w14:textId="77777777" w:rsidTr="0028547A">
        <w:tc>
          <w:tcPr>
            <w:tcW w:w="4509" w:type="dxa"/>
          </w:tcPr>
          <w:p w14:paraId="08B6B38F" w14:textId="77777777" w:rsidR="00DF7ED1" w:rsidRPr="00341709" w:rsidRDefault="00DF7ED1" w:rsidP="00DF7ED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4133469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E9A94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40CF1F6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AB4E2C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9E2C5BA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83EF1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C23A39A" w14:textId="77777777" w:rsidR="00DF7ED1" w:rsidRPr="00341709" w:rsidRDefault="00DF7ED1" w:rsidP="00DF7ED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56C" w:rsidRPr="00341709" w14:paraId="3AE77017" w14:textId="77777777" w:rsidTr="0028547A">
        <w:tc>
          <w:tcPr>
            <w:tcW w:w="4509" w:type="dxa"/>
          </w:tcPr>
          <w:p w14:paraId="372A4288" w14:textId="0E467D8D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4" w:type="dxa"/>
          </w:tcPr>
          <w:p w14:paraId="6B472030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AC7E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C3A324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5654B9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FD2356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163D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B9F575D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56C" w:rsidRPr="00341709" w14:paraId="774949DA" w14:textId="77777777" w:rsidTr="0028547A">
        <w:tc>
          <w:tcPr>
            <w:tcW w:w="4509" w:type="dxa"/>
          </w:tcPr>
          <w:p w14:paraId="596F957A" w14:textId="77777777" w:rsidR="00CA256C" w:rsidRPr="00341709" w:rsidRDefault="00CA256C" w:rsidP="00CA256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ตราสารหนี้วัดมูลค่ายุติธรรมผ่านกำไรขาดทุนเบ็ดเสร็จอื่น           </w:t>
            </w:r>
          </w:p>
        </w:tc>
        <w:tc>
          <w:tcPr>
            <w:tcW w:w="994" w:type="dxa"/>
          </w:tcPr>
          <w:p w14:paraId="28C65691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3CC1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E8AEC0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84B7EB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59086BE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DEEBC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40C4F41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56C" w:rsidRPr="00341709" w14:paraId="456C7510" w14:textId="77777777" w:rsidTr="0028547A">
        <w:tc>
          <w:tcPr>
            <w:tcW w:w="4509" w:type="dxa"/>
          </w:tcPr>
          <w:p w14:paraId="51A316D9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78B056F9" w14:textId="5B185FCD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,867.0</w:t>
            </w:r>
          </w:p>
        </w:tc>
        <w:tc>
          <w:tcPr>
            <w:tcW w:w="270" w:type="dxa"/>
          </w:tcPr>
          <w:p w14:paraId="20058DFD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024DC62" w14:textId="156CA7B4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1,991.4</w:t>
            </w:r>
          </w:p>
        </w:tc>
        <w:tc>
          <w:tcPr>
            <w:tcW w:w="270" w:type="dxa"/>
          </w:tcPr>
          <w:p w14:paraId="71275B4A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E60EDC" w14:textId="233917EF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1,842.9</w:t>
            </w:r>
          </w:p>
        </w:tc>
        <w:tc>
          <w:tcPr>
            <w:tcW w:w="270" w:type="dxa"/>
          </w:tcPr>
          <w:p w14:paraId="4DD4D3D4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8CF57E9" w14:textId="74A4DA9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1,721.3</w:t>
            </w:r>
          </w:p>
        </w:tc>
      </w:tr>
      <w:tr w:rsidR="00CA256C" w:rsidRPr="00341709" w14:paraId="08A59B64" w14:textId="77777777" w:rsidTr="0028547A">
        <w:tc>
          <w:tcPr>
            <w:tcW w:w="4509" w:type="dxa"/>
          </w:tcPr>
          <w:p w14:paraId="6CD3C48C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1328119E" w14:textId="3F92AD72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72.4</w:t>
            </w:r>
          </w:p>
        </w:tc>
        <w:tc>
          <w:tcPr>
            <w:tcW w:w="270" w:type="dxa"/>
          </w:tcPr>
          <w:p w14:paraId="03389D7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DFD8126" w14:textId="7E8033E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1,389.3</w:t>
            </w:r>
          </w:p>
        </w:tc>
        <w:tc>
          <w:tcPr>
            <w:tcW w:w="270" w:type="dxa"/>
          </w:tcPr>
          <w:p w14:paraId="71505B0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C04228" w14:textId="48C60429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71.9</w:t>
            </w:r>
          </w:p>
        </w:tc>
        <w:tc>
          <w:tcPr>
            <w:tcW w:w="270" w:type="dxa"/>
          </w:tcPr>
          <w:p w14:paraId="14B6B7B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0B20639" w14:textId="260D3986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1,289.3</w:t>
            </w:r>
          </w:p>
        </w:tc>
      </w:tr>
      <w:tr w:rsidR="00CA256C" w:rsidRPr="00341709" w14:paraId="15FB8379" w14:textId="77777777" w:rsidTr="0028547A">
        <w:tc>
          <w:tcPr>
            <w:tcW w:w="4509" w:type="dxa"/>
          </w:tcPr>
          <w:p w14:paraId="162CA734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4A1725D8" w14:textId="6CEF6DDB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13B2E5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FC2FCD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(200.0)</w:t>
            </w:r>
          </w:p>
        </w:tc>
        <w:tc>
          <w:tcPr>
            <w:tcW w:w="270" w:type="dxa"/>
          </w:tcPr>
          <w:p w14:paraId="4669C10E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201BD6" w14:textId="6F9A6AF0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D8D436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51CB9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0C978CF9" w14:textId="77777777" w:rsidTr="0028547A">
        <w:tc>
          <w:tcPr>
            <w:tcW w:w="4509" w:type="dxa"/>
          </w:tcPr>
          <w:p w14:paraId="54470745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</w:tcPr>
          <w:p w14:paraId="43EEC7E5" w14:textId="3565A93D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(1,655.0)</w:t>
            </w:r>
          </w:p>
        </w:tc>
        <w:tc>
          <w:tcPr>
            <w:tcW w:w="270" w:type="dxa"/>
          </w:tcPr>
          <w:p w14:paraId="3A77704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31A8C8A" w14:textId="12EA1EF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(1,391.6)</w:t>
            </w:r>
          </w:p>
        </w:tc>
        <w:tc>
          <w:tcPr>
            <w:tcW w:w="270" w:type="dxa"/>
          </w:tcPr>
          <w:p w14:paraId="7C8E479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95CAA24" w14:textId="3BA3329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(1,655.0)</w:t>
            </w:r>
          </w:p>
        </w:tc>
        <w:tc>
          <w:tcPr>
            <w:tcW w:w="270" w:type="dxa"/>
          </w:tcPr>
          <w:p w14:paraId="72F81BE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352DA90" w14:textId="018C11E4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(1,243.5)</w:t>
            </w:r>
          </w:p>
        </w:tc>
      </w:tr>
      <w:tr w:rsidR="00CA256C" w:rsidRPr="00341709" w14:paraId="36A2FB15" w14:textId="77777777" w:rsidTr="0028547A">
        <w:tc>
          <w:tcPr>
            <w:tcW w:w="4509" w:type="dxa"/>
          </w:tcPr>
          <w:p w14:paraId="38AADE22" w14:textId="279D7853" w:rsidR="00CA256C" w:rsidRPr="00341709" w:rsidRDefault="00CA256C" w:rsidP="00CA256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5DF2BFBC" w14:textId="789EE288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(26.1)</w:t>
            </w:r>
          </w:p>
        </w:tc>
        <w:tc>
          <w:tcPr>
            <w:tcW w:w="270" w:type="dxa"/>
          </w:tcPr>
          <w:p w14:paraId="44B26DEE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F3F695C" w14:textId="2E2E3986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70.0</w:t>
            </w:r>
          </w:p>
        </w:tc>
        <w:tc>
          <w:tcPr>
            <w:tcW w:w="270" w:type="dxa"/>
          </w:tcPr>
          <w:p w14:paraId="2EB9AE4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E17B86B" w14:textId="51DF2AF6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(26.1)</w:t>
            </w:r>
          </w:p>
        </w:tc>
        <w:tc>
          <w:tcPr>
            <w:tcW w:w="270" w:type="dxa"/>
          </w:tcPr>
          <w:p w14:paraId="1F0AC68D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5BBE5F" w14:textId="4EA752AD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70.0</w:t>
            </w:r>
          </w:p>
        </w:tc>
      </w:tr>
      <w:tr w:rsidR="00CA256C" w:rsidRPr="00341709" w14:paraId="08BFF98B" w14:textId="77777777" w:rsidTr="0028547A">
        <w:tc>
          <w:tcPr>
            <w:tcW w:w="4509" w:type="dxa"/>
          </w:tcPr>
          <w:p w14:paraId="258733CA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</w:tcPr>
          <w:p w14:paraId="4EDA9A15" w14:textId="25BC741C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(0.4)</w:t>
            </w:r>
          </w:p>
        </w:tc>
        <w:tc>
          <w:tcPr>
            <w:tcW w:w="270" w:type="dxa"/>
          </w:tcPr>
          <w:p w14:paraId="3355FF55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5312258" w14:textId="432CB29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5.5</w:t>
            </w:r>
          </w:p>
        </w:tc>
        <w:tc>
          <w:tcPr>
            <w:tcW w:w="270" w:type="dxa"/>
          </w:tcPr>
          <w:p w14:paraId="48FF41DD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38EA876" w14:textId="431D0681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(0.4)</w:t>
            </w:r>
          </w:p>
        </w:tc>
        <w:tc>
          <w:tcPr>
            <w:tcW w:w="270" w:type="dxa"/>
          </w:tcPr>
          <w:p w14:paraId="12E15CEF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AB6FACA" w14:textId="3353618A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5.8</w:t>
            </w:r>
          </w:p>
        </w:tc>
      </w:tr>
      <w:tr w:rsidR="00CA256C" w:rsidRPr="00341709" w14:paraId="16F0405C" w14:textId="77777777" w:rsidTr="0028547A">
        <w:tc>
          <w:tcPr>
            <w:tcW w:w="4509" w:type="dxa"/>
          </w:tcPr>
          <w:p w14:paraId="47D4FB06" w14:textId="77777777" w:rsidR="00CA256C" w:rsidRPr="00341709" w:rsidRDefault="00CA256C" w:rsidP="00CA256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6A494A2" w14:textId="77777777" w:rsidR="00CA256C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4038" w14:textId="123C8D8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270" w:type="dxa"/>
          </w:tcPr>
          <w:p w14:paraId="7A738F30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4896FC1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C3809" w14:textId="6351EBD3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270" w:type="dxa"/>
          </w:tcPr>
          <w:p w14:paraId="166E686B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56B60D9F" w14:textId="77777777" w:rsidR="00CA256C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DDEE7A" w14:textId="21356C39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12C545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6BE415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32C1E" w14:textId="6BDCE1E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A256C" w:rsidRPr="00341709" w14:paraId="411DABA6" w14:textId="77777777" w:rsidTr="0028547A">
        <w:tc>
          <w:tcPr>
            <w:tcW w:w="4509" w:type="dxa"/>
          </w:tcPr>
          <w:p w14:paraId="19E1CB83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6491C03" w14:textId="16375A9E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258.7</w:t>
            </w:r>
          </w:p>
        </w:tc>
        <w:tc>
          <w:tcPr>
            <w:tcW w:w="270" w:type="dxa"/>
          </w:tcPr>
          <w:p w14:paraId="3DC45424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DCB3A2" w14:textId="6112957C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1,867.0</w:t>
            </w:r>
          </w:p>
        </w:tc>
        <w:tc>
          <w:tcPr>
            <w:tcW w:w="270" w:type="dxa"/>
          </w:tcPr>
          <w:p w14:paraId="40E41D6D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9B4B2" w14:textId="5FC6A3B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233.3</w:t>
            </w:r>
          </w:p>
        </w:tc>
        <w:tc>
          <w:tcPr>
            <w:tcW w:w="270" w:type="dxa"/>
          </w:tcPr>
          <w:p w14:paraId="48A5B8D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05E48" w14:textId="1F9D4FE4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1,842.9</w:t>
            </w:r>
          </w:p>
        </w:tc>
      </w:tr>
      <w:tr w:rsidR="00CA256C" w:rsidRPr="00341709" w14:paraId="666031EC" w14:textId="77777777" w:rsidTr="0028547A">
        <w:trPr>
          <w:trHeight w:val="191"/>
        </w:trPr>
        <w:tc>
          <w:tcPr>
            <w:tcW w:w="4509" w:type="dxa"/>
          </w:tcPr>
          <w:p w14:paraId="2A4EE1B0" w14:textId="77777777" w:rsidR="00CA256C" w:rsidRPr="0028547A" w:rsidRDefault="00CA256C" w:rsidP="00CA256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F34E35F" w14:textId="77777777" w:rsidR="00CA256C" w:rsidRPr="0028547A" w:rsidRDefault="00CA256C" w:rsidP="00CA256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B038376" w14:textId="77777777" w:rsidR="00CA256C" w:rsidRPr="0028547A" w:rsidRDefault="00CA256C" w:rsidP="00CA256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0D7186F" w14:textId="77777777" w:rsidR="00CA256C" w:rsidRPr="0028547A" w:rsidRDefault="00CA256C" w:rsidP="00CA256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6D160F9" w14:textId="77777777" w:rsidR="00CA256C" w:rsidRPr="0028547A" w:rsidRDefault="00CA256C" w:rsidP="00CA256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981F3AB" w14:textId="77777777" w:rsidR="00CA256C" w:rsidRPr="0028547A" w:rsidRDefault="00CA256C" w:rsidP="00CA256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96DBE56" w14:textId="77777777" w:rsidR="00CA256C" w:rsidRPr="0028547A" w:rsidRDefault="00CA256C" w:rsidP="00CA256C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022BD392" w14:textId="77777777" w:rsidR="00CA256C" w:rsidRPr="0028547A" w:rsidRDefault="00CA256C" w:rsidP="00CA256C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CA256C" w:rsidRPr="00341709" w14:paraId="7D5036DE" w14:textId="77777777" w:rsidTr="0028547A">
        <w:tc>
          <w:tcPr>
            <w:tcW w:w="4509" w:type="dxa"/>
          </w:tcPr>
          <w:p w14:paraId="1368192F" w14:textId="77777777" w:rsidR="00CA256C" w:rsidRPr="00341709" w:rsidRDefault="00CA256C" w:rsidP="00CA256C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1B9AE084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A3E386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D5C4EAA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2B870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FAA4AB8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1713A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96185A1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56C" w:rsidRPr="00341709" w14:paraId="08539BD5" w14:textId="77777777" w:rsidTr="0028547A">
        <w:tc>
          <w:tcPr>
            <w:tcW w:w="4509" w:type="dxa"/>
          </w:tcPr>
          <w:p w14:paraId="0955EA7F" w14:textId="77777777" w:rsidR="00CA256C" w:rsidRPr="00341709" w:rsidRDefault="00CA256C" w:rsidP="00CA256C">
            <w:pPr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กำไรขาดทุนเบ็ดเสร็จอื่น         </w:t>
            </w: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994" w:type="dxa"/>
          </w:tcPr>
          <w:p w14:paraId="4011C9C0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5ACC3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E71586F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A5884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0290A6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4223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50B599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56C" w:rsidRPr="00341709" w14:paraId="1B39DEBD" w14:textId="77777777" w:rsidTr="0028547A">
        <w:tc>
          <w:tcPr>
            <w:tcW w:w="4509" w:type="dxa"/>
          </w:tcPr>
          <w:p w14:paraId="0A8DE76A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00F3875B" w14:textId="7A009B5C" w:rsidR="00CA256C" w:rsidRPr="00341709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178.9</w:t>
            </w:r>
          </w:p>
        </w:tc>
        <w:tc>
          <w:tcPr>
            <w:tcW w:w="270" w:type="dxa"/>
          </w:tcPr>
          <w:p w14:paraId="199C6A3B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0A40771" w14:textId="3BFE5832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213.4</w:t>
            </w:r>
          </w:p>
        </w:tc>
        <w:tc>
          <w:tcPr>
            <w:tcW w:w="270" w:type="dxa"/>
          </w:tcPr>
          <w:p w14:paraId="4FBE4D4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A6BEF2" w14:textId="21F6B35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F8238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777D52D" w14:textId="5930B4C1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148378BA" w14:textId="77777777" w:rsidTr="0028547A">
        <w:tc>
          <w:tcPr>
            <w:tcW w:w="4509" w:type="dxa"/>
          </w:tcPr>
          <w:p w14:paraId="33EBBE3F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75EE567E" w14:textId="4296D5CD" w:rsidR="00CA256C" w:rsidRPr="00D27D65" w:rsidRDefault="00EF57D9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672.7</w:t>
            </w:r>
          </w:p>
        </w:tc>
        <w:tc>
          <w:tcPr>
            <w:tcW w:w="270" w:type="dxa"/>
          </w:tcPr>
          <w:p w14:paraId="53791749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77F1A91" w14:textId="7FB06D98" w:rsidR="00CA256C" w:rsidRPr="00D27D65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72.4</w:t>
            </w:r>
          </w:p>
        </w:tc>
        <w:tc>
          <w:tcPr>
            <w:tcW w:w="270" w:type="dxa"/>
          </w:tcPr>
          <w:p w14:paraId="122B1EB8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B463DDB" w14:textId="104ADF22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BFB93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630ADAD" w14:textId="75CB7B2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0BF0699F" w14:textId="77777777" w:rsidTr="0028547A">
        <w:tc>
          <w:tcPr>
            <w:tcW w:w="4509" w:type="dxa"/>
          </w:tcPr>
          <w:p w14:paraId="5C45759E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6FBE1EB7" w14:textId="57C77E7E" w:rsidR="00CA256C" w:rsidRPr="00D27D65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10.2</w:t>
            </w:r>
          </w:p>
        </w:tc>
        <w:tc>
          <w:tcPr>
            <w:tcW w:w="270" w:type="dxa"/>
          </w:tcPr>
          <w:p w14:paraId="6BAD3708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F25251D" w14:textId="52B62205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0DC96F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EF5A9EC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84B3A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AECDD3F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534C7666" w14:textId="77777777" w:rsidTr="0028547A">
        <w:tc>
          <w:tcPr>
            <w:tcW w:w="4509" w:type="dxa"/>
          </w:tcPr>
          <w:p w14:paraId="12BB37DD" w14:textId="77777777" w:rsidR="00CA256C" w:rsidRPr="00341709" w:rsidRDefault="00CA256C" w:rsidP="00CA256C">
            <w:pPr>
              <w:pStyle w:val="a1"/>
              <w:autoSpaceDE w:val="0"/>
              <w:autoSpaceDN w:val="0"/>
              <w:spacing w:line="360" w:lineRule="exact"/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994" w:type="dxa"/>
          </w:tcPr>
          <w:p w14:paraId="335AC6EB" w14:textId="1B4C89A2" w:rsidR="00CA256C" w:rsidRPr="00D27D65" w:rsidRDefault="00CA256C" w:rsidP="00CA256C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8DF09A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C540582" w14:textId="19631B0E" w:rsidR="00CA256C" w:rsidRPr="00D27D65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(5.0)</w:t>
            </w:r>
          </w:p>
        </w:tc>
        <w:tc>
          <w:tcPr>
            <w:tcW w:w="270" w:type="dxa"/>
          </w:tcPr>
          <w:p w14:paraId="2E642398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B6501D" w14:textId="235EDC9E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2C56D5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B0BEB3E" w14:textId="37F52080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7A00D9F6" w14:textId="77777777" w:rsidTr="0028547A">
        <w:tc>
          <w:tcPr>
            <w:tcW w:w="4509" w:type="dxa"/>
          </w:tcPr>
          <w:p w14:paraId="37670ED5" w14:textId="38B37AAC" w:rsidR="00CA256C" w:rsidRPr="00341709" w:rsidRDefault="00CA256C" w:rsidP="00CA256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24614157" w14:textId="6248C7DE" w:rsidR="00CA256C" w:rsidRPr="00D27D65" w:rsidRDefault="00CA256C" w:rsidP="00CA256C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146DCA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752919C" w14:textId="603658BC" w:rsidR="00CA256C" w:rsidRPr="00D27D65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(11.6)</w:t>
            </w:r>
          </w:p>
        </w:tc>
        <w:tc>
          <w:tcPr>
            <w:tcW w:w="270" w:type="dxa"/>
          </w:tcPr>
          <w:p w14:paraId="25A8CB5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CAF82D6" w14:textId="094254E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B4CEC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963877" w14:textId="0013F6FF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2DD98523" w14:textId="77777777" w:rsidTr="0028547A">
        <w:tc>
          <w:tcPr>
            <w:tcW w:w="4509" w:type="dxa"/>
          </w:tcPr>
          <w:p w14:paraId="0DB69D12" w14:textId="77777777" w:rsidR="00CA256C" w:rsidRPr="00341709" w:rsidRDefault="00CA256C" w:rsidP="00CA256C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</w:tcPr>
          <w:p w14:paraId="31B461D4" w14:textId="3ED93184" w:rsidR="00CA256C" w:rsidRPr="00D27D65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57D9" w:rsidRPr="00D27D65">
              <w:rPr>
                <w:rFonts w:asciiTheme="majorBidi" w:hAnsiTheme="majorBidi" w:cstheme="majorBidi"/>
                <w:sz w:val="28"/>
                <w:szCs w:val="28"/>
              </w:rPr>
              <w:t>164.8</w:t>
            </w:r>
            <w:r w:rsidRPr="00D27D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19D4E2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A08DE42" w14:textId="6218AF88" w:rsidR="00CA256C" w:rsidRPr="00D27D65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(57.8)</w:t>
            </w:r>
          </w:p>
        </w:tc>
        <w:tc>
          <w:tcPr>
            <w:tcW w:w="270" w:type="dxa"/>
          </w:tcPr>
          <w:p w14:paraId="31436311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13C5BE5" w14:textId="50BF913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9E161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C154A7" w14:textId="60574090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2409D4EE" w14:textId="77777777" w:rsidTr="0028547A">
        <w:tc>
          <w:tcPr>
            <w:tcW w:w="4509" w:type="dxa"/>
          </w:tcPr>
          <w:p w14:paraId="143765A3" w14:textId="283A763F" w:rsidR="00CA256C" w:rsidRPr="00341709" w:rsidRDefault="00CA256C" w:rsidP="00CA256C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94" w:type="dxa"/>
          </w:tcPr>
          <w:p w14:paraId="2C42DE6E" w14:textId="16B4BA20" w:rsidR="00CA256C" w:rsidRPr="00D27D65" w:rsidRDefault="00CA256C" w:rsidP="00CA256C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5BEEFD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EC2F43" w14:textId="36312508" w:rsidR="00CA256C" w:rsidRPr="00D27D65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  <w:cs/>
              </w:rPr>
              <w:t>(43.</w:t>
            </w:r>
            <w:r w:rsidRPr="00D27D6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27D6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8DDDE8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AEBBEF" w14:textId="60328B0C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6C7FF6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175ECCB" w14:textId="63346612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62557FD8" w14:textId="77777777" w:rsidTr="0028547A">
        <w:tc>
          <w:tcPr>
            <w:tcW w:w="4509" w:type="dxa"/>
          </w:tcPr>
          <w:p w14:paraId="0CD54A9D" w14:textId="77777777" w:rsidR="00CA256C" w:rsidRPr="00341709" w:rsidRDefault="00CA256C" w:rsidP="00CA256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4D422FD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B6E86" w14:textId="3955A8C1" w:rsidR="00CA256C" w:rsidRPr="00D27D65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270" w:type="dxa"/>
          </w:tcPr>
          <w:p w14:paraId="26BBD7A2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39CC972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D051A" w14:textId="60E911D9" w:rsidR="00CA256C" w:rsidRPr="00D27D65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sz w:val="28"/>
                <w:szCs w:val="28"/>
                <w:cs/>
              </w:rPr>
              <w:t>11.3</w:t>
            </w:r>
          </w:p>
        </w:tc>
        <w:tc>
          <w:tcPr>
            <w:tcW w:w="270" w:type="dxa"/>
          </w:tcPr>
          <w:p w14:paraId="40B9B75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0E0D41AD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13C3A" w14:textId="2D9D360F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004EAB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6D207FB7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84ED9" w14:textId="12D090E2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691FF0E3" w14:textId="77777777" w:rsidTr="0028547A">
        <w:tc>
          <w:tcPr>
            <w:tcW w:w="4509" w:type="dxa"/>
          </w:tcPr>
          <w:p w14:paraId="05167756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ECDE02" w14:textId="38E06FC0" w:rsidR="00CA256C" w:rsidRPr="00D27D65" w:rsidRDefault="00EF57D9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701.4</w:t>
            </w:r>
          </w:p>
        </w:tc>
        <w:tc>
          <w:tcPr>
            <w:tcW w:w="270" w:type="dxa"/>
          </w:tcPr>
          <w:p w14:paraId="1F0DBC4F" w14:textId="77777777" w:rsidR="00CA256C" w:rsidRPr="00D27D65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DE469" w14:textId="113A7377" w:rsidR="00CA256C" w:rsidRPr="00D27D65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7D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17</w:t>
            </w:r>
            <w:r w:rsidRPr="00D27D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8.9</w:t>
            </w:r>
          </w:p>
        </w:tc>
        <w:tc>
          <w:tcPr>
            <w:tcW w:w="270" w:type="dxa"/>
          </w:tcPr>
          <w:p w14:paraId="63307572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6866E" w14:textId="032F975F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301901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C1C8C" w14:textId="18A40E66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A256C" w:rsidRPr="00341709" w14:paraId="7A49E853" w14:textId="77777777" w:rsidTr="0028547A">
        <w:tc>
          <w:tcPr>
            <w:tcW w:w="4509" w:type="dxa"/>
          </w:tcPr>
          <w:p w14:paraId="5BB0E772" w14:textId="2C1AAABE" w:rsidR="00CA256C" w:rsidRPr="0028547A" w:rsidRDefault="00CA256C" w:rsidP="0028547A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CABE69E" w14:textId="77777777" w:rsidR="00CA256C" w:rsidRPr="00D27D65" w:rsidRDefault="00CA256C" w:rsidP="0028547A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9BB0BF2" w14:textId="77777777" w:rsidR="00CA256C" w:rsidRPr="00D27D65" w:rsidRDefault="00CA256C" w:rsidP="0028547A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77C626DE" w14:textId="77777777" w:rsidR="00CA256C" w:rsidRPr="00D27D65" w:rsidRDefault="00CA256C" w:rsidP="0028547A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7CDF854" w14:textId="77777777" w:rsidR="00CA256C" w:rsidRPr="0028547A" w:rsidRDefault="00CA256C" w:rsidP="0028547A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03BC74BA" w14:textId="77777777" w:rsidR="00CA256C" w:rsidRPr="0028547A" w:rsidRDefault="00CA256C" w:rsidP="0028547A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FD6BE9C" w14:textId="77777777" w:rsidR="00CA256C" w:rsidRPr="0028547A" w:rsidRDefault="00CA256C" w:rsidP="0028547A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1C5B6BF9" w14:textId="77777777" w:rsidR="00CA256C" w:rsidRPr="0028547A" w:rsidRDefault="00CA256C" w:rsidP="0028547A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A256C" w:rsidRPr="00341709" w14:paraId="214C6D62" w14:textId="77777777" w:rsidTr="0028547A">
        <w:tc>
          <w:tcPr>
            <w:tcW w:w="4509" w:type="dxa"/>
          </w:tcPr>
          <w:p w14:paraId="4A1C32BE" w14:textId="5C60A471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4" w:type="dxa"/>
          </w:tcPr>
          <w:p w14:paraId="36D37E10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6A97F9E3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635A5DA4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CC7572A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67A008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073081A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0ACC4D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A256C" w:rsidRPr="00341709" w14:paraId="5B9DAE44" w14:textId="77777777" w:rsidTr="0028547A">
        <w:tc>
          <w:tcPr>
            <w:tcW w:w="4509" w:type="dxa"/>
          </w:tcPr>
          <w:p w14:paraId="7C1159BA" w14:textId="77777777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40AC4003" w14:textId="2031F1EE" w:rsidR="00CA256C" w:rsidRPr="00341709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95.9</w:t>
            </w:r>
          </w:p>
        </w:tc>
        <w:tc>
          <w:tcPr>
            <w:tcW w:w="283" w:type="dxa"/>
            <w:gridSpan w:val="2"/>
          </w:tcPr>
          <w:p w14:paraId="2B208E47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FF15CF" w14:textId="0B9A6BB5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46F45BC6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718FE6" w14:textId="7827DA89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AAA43A5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0F1E9A9" w14:textId="6DF35120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42674B1B" w14:textId="77777777" w:rsidTr="0028547A">
        <w:tc>
          <w:tcPr>
            <w:tcW w:w="4509" w:type="dxa"/>
          </w:tcPr>
          <w:p w14:paraId="4B33578C" w14:textId="31F6AB7E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</w:tcPr>
          <w:p w14:paraId="0BB269EF" w14:textId="371B0A42" w:rsidR="00CA256C" w:rsidRPr="00341709" w:rsidRDefault="00CA256C" w:rsidP="00CA256C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5696A1A8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6BC48DD5" w14:textId="52B7E324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.8</w:t>
            </w:r>
          </w:p>
        </w:tc>
        <w:tc>
          <w:tcPr>
            <w:tcW w:w="283" w:type="dxa"/>
            <w:gridSpan w:val="2"/>
          </w:tcPr>
          <w:p w14:paraId="6E82227B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171BD80" w14:textId="2BF7B8B3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537F91DE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00BDE98" w14:textId="7747353E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2CFF10C0" w14:textId="77777777" w:rsidTr="0028547A">
        <w:tc>
          <w:tcPr>
            <w:tcW w:w="4509" w:type="dxa"/>
          </w:tcPr>
          <w:p w14:paraId="0FB91524" w14:textId="77777777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94" w:type="dxa"/>
          </w:tcPr>
          <w:p w14:paraId="4A6CC0BF" w14:textId="34A08676" w:rsidR="00CA256C" w:rsidRPr="00341709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(79.0)</w:t>
            </w:r>
          </w:p>
        </w:tc>
        <w:tc>
          <w:tcPr>
            <w:tcW w:w="283" w:type="dxa"/>
            <w:gridSpan w:val="2"/>
          </w:tcPr>
          <w:p w14:paraId="492B41D8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1B89C8DF" w14:textId="39C2F59C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4.2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</w:tcPr>
          <w:p w14:paraId="0FEBDED8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D0B10D" w14:textId="5975797A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F251C7B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C295F0" w14:textId="06BFBF74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17276F95" w14:textId="77777777" w:rsidTr="0028547A">
        <w:tc>
          <w:tcPr>
            <w:tcW w:w="4509" w:type="dxa"/>
          </w:tcPr>
          <w:p w14:paraId="50325344" w14:textId="77777777" w:rsidR="00CA256C" w:rsidRPr="00341709" w:rsidRDefault="00CA256C" w:rsidP="00CA256C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9EE2BE1" w14:textId="77777777" w:rsidR="00CA256C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A814AC2" w14:textId="732DB649" w:rsidR="00CA256C" w:rsidRPr="00341709" w:rsidRDefault="00CA256C" w:rsidP="00CA256C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2.9</w:t>
            </w:r>
          </w:p>
        </w:tc>
        <w:tc>
          <w:tcPr>
            <w:tcW w:w="283" w:type="dxa"/>
            <w:gridSpan w:val="2"/>
          </w:tcPr>
          <w:p w14:paraId="7D1DF4E6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EFE13A" w14:textId="77777777" w:rsidR="00CA256C" w:rsidRPr="00341709" w:rsidRDefault="00CA256C" w:rsidP="00CA256C">
            <w:pPr>
              <w:tabs>
                <w:tab w:val="decimal" w:pos="582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EA35D3C" w14:textId="6CA04CDA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1.7</w:t>
            </w: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</w:tcPr>
          <w:p w14:paraId="0C3CC37B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C21DFB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5071A" w14:textId="5404E5CC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F2E183B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5B3B92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F763A" w14:textId="0609299C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6BD6DCA0" w14:textId="77777777" w:rsidTr="0028547A">
        <w:tc>
          <w:tcPr>
            <w:tcW w:w="4509" w:type="dxa"/>
          </w:tcPr>
          <w:p w14:paraId="5EF058CE" w14:textId="77777777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BC116" w14:textId="622D3CAA" w:rsidR="00CA256C" w:rsidRPr="00341709" w:rsidRDefault="00CA256C" w:rsidP="00CA256C">
            <w:pPr>
              <w:tabs>
                <w:tab w:val="decimal" w:pos="60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19.8</w:t>
            </w:r>
          </w:p>
        </w:tc>
        <w:tc>
          <w:tcPr>
            <w:tcW w:w="283" w:type="dxa"/>
            <w:gridSpan w:val="2"/>
            <w:vAlign w:val="bottom"/>
          </w:tcPr>
          <w:p w14:paraId="1D7B3233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193C4" w14:textId="16C5348C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95.9</w:t>
            </w:r>
          </w:p>
        </w:tc>
        <w:tc>
          <w:tcPr>
            <w:tcW w:w="283" w:type="dxa"/>
            <w:gridSpan w:val="2"/>
            <w:vAlign w:val="bottom"/>
          </w:tcPr>
          <w:p w14:paraId="60CE7362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D64BE" w14:textId="5AF0A51D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77ECDAD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53B0A" w14:textId="6B11A7A9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A256C" w:rsidRPr="00341709" w14:paraId="4DDC74B7" w14:textId="77777777" w:rsidTr="0028547A">
        <w:trPr>
          <w:trHeight w:val="323"/>
        </w:trPr>
        <w:tc>
          <w:tcPr>
            <w:tcW w:w="4509" w:type="dxa"/>
          </w:tcPr>
          <w:p w14:paraId="6E83DCCB" w14:textId="363CC807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4" w:type="dxa"/>
            <w:vAlign w:val="center"/>
          </w:tcPr>
          <w:p w14:paraId="53BA407F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B491F94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F4D49A2" w14:textId="77777777" w:rsidR="00CA256C" w:rsidRPr="00341709" w:rsidRDefault="00CA256C" w:rsidP="00CA256C">
            <w:pPr>
              <w:tabs>
                <w:tab w:val="decimal" w:pos="582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30E8FA9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AA2EFF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BD9B5FE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A27A472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56C" w:rsidRPr="00341709" w14:paraId="43257C08" w14:textId="77777777" w:rsidTr="0028547A">
        <w:tc>
          <w:tcPr>
            <w:tcW w:w="4509" w:type="dxa"/>
          </w:tcPr>
          <w:p w14:paraId="5E1402BA" w14:textId="4AA3E091" w:rsidR="00CA256C" w:rsidRPr="00CA256C" w:rsidRDefault="00CA256C" w:rsidP="00CA256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994" w:type="dxa"/>
            <w:vAlign w:val="bottom"/>
          </w:tcPr>
          <w:p w14:paraId="40B990A2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9EE6262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94100AD" w14:textId="77777777" w:rsidR="00CA256C" w:rsidRPr="00341709" w:rsidRDefault="00CA256C" w:rsidP="00CA256C">
            <w:pPr>
              <w:tabs>
                <w:tab w:val="decimal" w:pos="582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DC3B3BC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7D2E055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FF4D6B9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DE59BD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56C" w:rsidRPr="00341709" w14:paraId="69D1EE44" w14:textId="77777777" w:rsidTr="0028547A">
        <w:tc>
          <w:tcPr>
            <w:tcW w:w="4509" w:type="dxa"/>
          </w:tcPr>
          <w:p w14:paraId="1014069E" w14:textId="77777777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  <w:vAlign w:val="bottom"/>
          </w:tcPr>
          <w:p w14:paraId="6B4E885A" w14:textId="248D7F5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83" w:type="dxa"/>
            <w:gridSpan w:val="2"/>
            <w:vAlign w:val="bottom"/>
          </w:tcPr>
          <w:p w14:paraId="3ED1E44C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5301E57" w14:textId="3CC8035E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08A434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904C5C" w14:textId="7646C574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ACE4DCC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8B65EC" w14:textId="5AAB83C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A256C" w:rsidRPr="00341709" w14:paraId="4F26B7F4" w14:textId="77777777" w:rsidTr="0028547A">
        <w:tc>
          <w:tcPr>
            <w:tcW w:w="4509" w:type="dxa"/>
          </w:tcPr>
          <w:p w14:paraId="35AE973F" w14:textId="13830727" w:rsidR="00CA256C" w:rsidRPr="00341709" w:rsidRDefault="00CA256C" w:rsidP="00CA256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994" w:type="dxa"/>
            <w:vAlign w:val="bottom"/>
          </w:tcPr>
          <w:p w14:paraId="05ED1EFC" w14:textId="1D96BDFD" w:rsidR="00CA256C" w:rsidRPr="00341709" w:rsidRDefault="00CA256C" w:rsidP="00636B82">
            <w:pPr>
              <w:tabs>
                <w:tab w:val="decimal" w:pos="467"/>
              </w:tabs>
              <w:ind w:left="-108" w:right="-108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4CA6DE1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4E643C2" w14:textId="14550279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9.9</w:t>
            </w:r>
          </w:p>
        </w:tc>
        <w:tc>
          <w:tcPr>
            <w:tcW w:w="283" w:type="dxa"/>
            <w:gridSpan w:val="2"/>
            <w:vAlign w:val="bottom"/>
          </w:tcPr>
          <w:p w14:paraId="60C2160F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0D51A37" w14:textId="1411D932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5A5B5E82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E4599B5" w14:textId="5BCBE8E9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A256C" w:rsidRPr="00341709" w14:paraId="444B7365" w14:textId="77777777" w:rsidTr="0028547A">
        <w:tc>
          <w:tcPr>
            <w:tcW w:w="4509" w:type="dxa"/>
          </w:tcPr>
          <w:p w14:paraId="131937B4" w14:textId="77777777" w:rsidR="00CA256C" w:rsidRPr="00341709" w:rsidRDefault="00CA256C" w:rsidP="00CA256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497ABE7F" w14:textId="088E9543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(10.3)</w:t>
            </w:r>
          </w:p>
        </w:tc>
        <w:tc>
          <w:tcPr>
            <w:tcW w:w="270" w:type="dxa"/>
          </w:tcPr>
          <w:p w14:paraId="04EADA45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0C42B29" w14:textId="77777777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B8902C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37FBE61" w14:textId="4943F8DE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B75346" w14:textId="77777777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027B92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256C" w:rsidRPr="00341709" w14:paraId="10BE5153" w14:textId="77777777" w:rsidTr="0028547A">
        <w:tc>
          <w:tcPr>
            <w:tcW w:w="4509" w:type="dxa"/>
          </w:tcPr>
          <w:p w14:paraId="1B6BE795" w14:textId="345ED9C9" w:rsidR="00CA256C" w:rsidRPr="00341709" w:rsidRDefault="00257687" w:rsidP="00CA256C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59FEDBD" w14:textId="5D9DA59B" w:rsidR="00CA256C" w:rsidRPr="00341709" w:rsidRDefault="00CA256C" w:rsidP="00CA256C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</w:t>
            </w:r>
          </w:p>
        </w:tc>
        <w:tc>
          <w:tcPr>
            <w:tcW w:w="283" w:type="dxa"/>
            <w:gridSpan w:val="2"/>
            <w:vAlign w:val="bottom"/>
          </w:tcPr>
          <w:p w14:paraId="33701E63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4A94AD" w14:textId="409D41B2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0.1</w:t>
            </w:r>
          </w:p>
        </w:tc>
        <w:tc>
          <w:tcPr>
            <w:tcW w:w="283" w:type="dxa"/>
            <w:gridSpan w:val="2"/>
            <w:vAlign w:val="bottom"/>
          </w:tcPr>
          <w:p w14:paraId="1B36B373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8F0D55" w14:textId="4FAF3956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6FF4574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18493B" w14:textId="4B0F0A5C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A256C" w:rsidRPr="00341709" w14:paraId="7F1BCB65" w14:textId="77777777" w:rsidTr="0028547A">
        <w:tc>
          <w:tcPr>
            <w:tcW w:w="4509" w:type="dxa"/>
          </w:tcPr>
          <w:p w14:paraId="70429E6A" w14:textId="111A8754" w:rsidR="00CA256C" w:rsidRPr="00341709" w:rsidRDefault="00CA256C" w:rsidP="00CA256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50E3"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42A5D" w14:textId="03E710D7" w:rsidR="00CA256C" w:rsidRPr="00341709" w:rsidRDefault="00CA256C" w:rsidP="00636B82">
            <w:pPr>
              <w:tabs>
                <w:tab w:val="decimal" w:pos="46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E9A1450" w14:textId="77777777" w:rsidR="00CA256C" w:rsidRPr="00341709" w:rsidRDefault="00CA256C" w:rsidP="00CA256C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A3BCC" w14:textId="27709915" w:rsidR="00CA256C" w:rsidRPr="00341709" w:rsidRDefault="00CA256C" w:rsidP="00CA256C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10.0</w:t>
            </w:r>
          </w:p>
        </w:tc>
        <w:tc>
          <w:tcPr>
            <w:tcW w:w="283" w:type="dxa"/>
            <w:gridSpan w:val="2"/>
            <w:vAlign w:val="bottom"/>
          </w:tcPr>
          <w:p w14:paraId="2BA4C8F8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E8CFC" w14:textId="1037662C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083396E9" w14:textId="77777777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129C2" w14:textId="67496B75" w:rsidR="00CA256C" w:rsidRPr="00341709" w:rsidRDefault="00CA256C" w:rsidP="00CA256C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9691FFE" w14:textId="77777777" w:rsidR="00E44AD4" w:rsidRPr="00EF5C59" w:rsidRDefault="00E44AD4" w:rsidP="00EF5C59">
      <w:pPr>
        <w:jc w:val="thaiDistribute"/>
        <w:rPr>
          <w:rFonts w:asciiTheme="majorBidi" w:eastAsia="Times New Roman" w:hAnsiTheme="majorBidi" w:cstheme="majorBidi"/>
          <w:sz w:val="4"/>
          <w:szCs w:val="4"/>
          <w:lang w:val="en-GB"/>
        </w:rPr>
      </w:pPr>
    </w:p>
    <w:p w14:paraId="17114D61" w14:textId="77777777" w:rsidR="008D4C94" w:rsidRPr="00EF5C59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50B62FB" w14:textId="64297667" w:rsidR="00384BB7" w:rsidRPr="00EF5C59" w:rsidRDefault="00384BB7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110E10"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="00110E10"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สินทรัพย์ทางการเงินไม่หมุนเวียนอื่น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</w:t>
      </w:r>
      <w:r w:rsidR="00E74229" w:rsidRPr="00EF5C59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F8781F">
        <w:rPr>
          <w:rFonts w:asciiTheme="majorBidi" w:eastAsia="Times New Roman" w:hAnsiTheme="majorBidi" w:cstheme="majorBidi"/>
          <w:sz w:val="30"/>
          <w:szCs w:val="30"/>
        </w:rPr>
        <w:t>31</w:t>
      </w:r>
    </w:p>
    <w:p w14:paraId="53C086DE" w14:textId="77777777" w:rsidR="00C75AD7" w:rsidRPr="00EF5C59" w:rsidRDefault="00C75AD7" w:rsidP="00EF5C59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BF8D6C" w14:textId="5A66DA7E" w:rsidR="00D36DE6" w:rsidRPr="00EF5C59" w:rsidRDefault="00D5542E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5A1321D" w14:textId="38B97446" w:rsidR="00C25A08" w:rsidRPr="00EF5C59" w:rsidRDefault="00C25A08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3DAE835D" w14:textId="1C814C22" w:rsidR="004E067E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4E2A1E" w14:textId="786D8C73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ลูกหนี้การค้าวัดมูลค่า</w:t>
      </w:r>
      <w:r w:rsidRPr="00EF5C59">
        <w:rPr>
          <w:rFonts w:asciiTheme="majorBidi" w:hAnsiTheme="majorBidi" w:hint="cs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1DB20566" w14:textId="5185EA01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96EFAF0" w14:textId="37BBA9C8" w:rsidR="00CA256C" w:rsidRDefault="004E067E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2540885A" w14:textId="36EEB7BA" w:rsidR="004E067E" w:rsidRPr="00CA256C" w:rsidRDefault="00CA256C" w:rsidP="00CA256C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D36DE6" w:rsidRPr="00341709" w14:paraId="1DDD0B47" w14:textId="77777777" w:rsidTr="003F308A">
        <w:tc>
          <w:tcPr>
            <w:tcW w:w="3150" w:type="dxa"/>
          </w:tcPr>
          <w:p w14:paraId="240C601F" w14:textId="77777777" w:rsidR="00D36DE6" w:rsidRPr="00341709" w:rsidRDefault="00D36DE6" w:rsidP="00EF5C59">
            <w:pPr>
              <w:ind w:right="-1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9D05A16" w14:textId="77777777" w:rsidR="00D36DE6" w:rsidRPr="00341709" w:rsidRDefault="00D36DE6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91CA2C9" w14:textId="77777777" w:rsidR="00D36DE6" w:rsidRPr="00341709" w:rsidRDefault="00D36DE6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DB39C" w14:textId="77777777" w:rsidR="00D36DE6" w:rsidRPr="00341709" w:rsidRDefault="00D36DE6" w:rsidP="00EF5C59">
            <w:pPr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7" w:type="dxa"/>
            <w:gridSpan w:val="3"/>
          </w:tcPr>
          <w:p w14:paraId="0F006987" w14:textId="77777777" w:rsidR="00D36DE6" w:rsidRPr="00341709" w:rsidRDefault="00D36DE6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544" w:rsidRPr="00341709" w14:paraId="244C207F" w14:textId="77777777" w:rsidTr="003F308A">
        <w:tc>
          <w:tcPr>
            <w:tcW w:w="3150" w:type="dxa"/>
          </w:tcPr>
          <w:p w14:paraId="44067537" w14:textId="77777777" w:rsidR="00616544" w:rsidRPr="0034170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6CB9154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0A930EE6" w14:textId="37138BBE" w:rsidR="00616544" w:rsidRPr="0034170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6AF36B1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D1F36D" w14:textId="53F0F82A" w:rsidR="00616544" w:rsidRPr="0034170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3746F3E" w14:textId="77777777" w:rsidR="00616544" w:rsidRPr="00341709" w:rsidRDefault="00616544" w:rsidP="00EF5C59">
            <w:pPr>
              <w:ind w:left="-108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4DC84C6" w14:textId="46E5370C" w:rsidR="00616544" w:rsidRPr="0034170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3" w:type="dxa"/>
          </w:tcPr>
          <w:p w14:paraId="2ADE8576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35B2B810" w14:textId="1ED7DA5D" w:rsidR="00616544" w:rsidRPr="0034170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16544" w:rsidRPr="00341709" w14:paraId="5E7B1494" w14:textId="77777777" w:rsidTr="003F308A">
        <w:tc>
          <w:tcPr>
            <w:tcW w:w="3150" w:type="dxa"/>
          </w:tcPr>
          <w:p w14:paraId="17876415" w14:textId="77777777" w:rsidR="00616544" w:rsidRPr="0034170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0173918" w14:textId="77777777" w:rsidR="00616544" w:rsidRPr="00341709" w:rsidRDefault="00616544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7" w:type="dxa"/>
            <w:gridSpan w:val="7"/>
          </w:tcPr>
          <w:p w14:paraId="55F621CA" w14:textId="77777777" w:rsidR="00616544" w:rsidRPr="00341709" w:rsidRDefault="00616544" w:rsidP="00EF5C59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6544" w:rsidRPr="00341709" w14:paraId="11FB2F64" w14:textId="77777777" w:rsidTr="003F308A">
        <w:tc>
          <w:tcPr>
            <w:tcW w:w="3150" w:type="dxa"/>
            <w:vAlign w:val="bottom"/>
          </w:tcPr>
          <w:p w14:paraId="32D15592" w14:textId="77777777" w:rsidR="00616544" w:rsidRPr="00341709" w:rsidRDefault="0061654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CC99C8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45C07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B7899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E4965" w14:textId="77777777" w:rsidR="00616544" w:rsidRPr="00341709" w:rsidRDefault="00616544" w:rsidP="00EF5C5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82269ED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B4698D0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3E615D2C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38403342" w14:textId="77777777" w:rsidR="00616544" w:rsidRPr="00341709" w:rsidRDefault="00616544" w:rsidP="00EF5C59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83B20" w:rsidRPr="00341709" w14:paraId="01CF24BB" w14:textId="77777777" w:rsidTr="003F308A">
        <w:tc>
          <w:tcPr>
            <w:tcW w:w="3150" w:type="dxa"/>
            <w:vAlign w:val="bottom"/>
          </w:tcPr>
          <w:p w14:paraId="6C55BC95" w14:textId="77777777" w:rsidR="00083B20" w:rsidRPr="00341709" w:rsidRDefault="00083B20" w:rsidP="00083B20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030953E" w14:textId="724C1BBB" w:rsidR="00083B20" w:rsidRPr="00341709" w:rsidRDefault="00F8781F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A41C4" w14:textId="05383BA8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607,523</w:t>
            </w:r>
          </w:p>
        </w:tc>
        <w:tc>
          <w:tcPr>
            <w:tcW w:w="270" w:type="dxa"/>
          </w:tcPr>
          <w:p w14:paraId="1A19D8AB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9D124" w14:textId="7F5820EB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346,762</w:t>
            </w:r>
          </w:p>
        </w:tc>
        <w:tc>
          <w:tcPr>
            <w:tcW w:w="270" w:type="dxa"/>
          </w:tcPr>
          <w:p w14:paraId="63F934AF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66F8E9" w14:textId="18CFC65F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0B67EC99" w14:textId="77777777" w:rsidR="00083B20" w:rsidRPr="00341709" w:rsidRDefault="00083B20" w:rsidP="00083B20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CEC56EA" w14:textId="74877FDB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3B20" w:rsidRPr="00341709" w14:paraId="02386810" w14:textId="77777777" w:rsidTr="003F308A">
        <w:trPr>
          <w:trHeight w:val="425"/>
        </w:trPr>
        <w:tc>
          <w:tcPr>
            <w:tcW w:w="3150" w:type="dxa"/>
            <w:vAlign w:val="bottom"/>
          </w:tcPr>
          <w:p w14:paraId="02C0C59F" w14:textId="77777777" w:rsidR="00083B20" w:rsidRPr="00341709" w:rsidRDefault="00083B20" w:rsidP="00083B20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86A1445" w14:textId="77777777" w:rsidR="00083B20" w:rsidRPr="00341709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986BAF" w14:textId="54266B5A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607,523</w:t>
            </w:r>
          </w:p>
        </w:tc>
        <w:tc>
          <w:tcPr>
            <w:tcW w:w="270" w:type="dxa"/>
          </w:tcPr>
          <w:p w14:paraId="6A67FBDA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35CDE3" w14:textId="0CA5568E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346,762</w:t>
            </w:r>
          </w:p>
        </w:tc>
        <w:tc>
          <w:tcPr>
            <w:tcW w:w="270" w:type="dxa"/>
          </w:tcPr>
          <w:p w14:paraId="55284253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854139" w14:textId="75F9F477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0723DDBC" w14:textId="77777777" w:rsidR="00083B20" w:rsidRPr="00341709" w:rsidRDefault="00083B20" w:rsidP="00083B20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5FE275A" w14:textId="74C07DBB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83B20" w:rsidRPr="00341709" w14:paraId="34BD6013" w14:textId="77777777" w:rsidTr="003F308A">
        <w:trPr>
          <w:trHeight w:hRule="exact" w:val="196"/>
        </w:trPr>
        <w:tc>
          <w:tcPr>
            <w:tcW w:w="3150" w:type="dxa"/>
            <w:vAlign w:val="bottom"/>
          </w:tcPr>
          <w:p w14:paraId="48FCE269" w14:textId="77777777" w:rsidR="00083B20" w:rsidRPr="00341709" w:rsidRDefault="00083B20" w:rsidP="00083B2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86C39E" w14:textId="77777777" w:rsidR="00083B20" w:rsidRPr="00341709" w:rsidRDefault="00083B20" w:rsidP="00083B2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B5D56" w14:textId="77777777" w:rsidR="00083B20" w:rsidRPr="00341709" w:rsidRDefault="00083B20" w:rsidP="00083B20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89D63" w14:textId="77777777" w:rsidR="00083B20" w:rsidRPr="00341709" w:rsidRDefault="00083B20" w:rsidP="00083B20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8A9D14" w14:textId="77777777" w:rsidR="00083B20" w:rsidRPr="00341709" w:rsidRDefault="00083B20" w:rsidP="00083B20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8F85C" w14:textId="77777777" w:rsidR="00083B20" w:rsidRPr="00341709" w:rsidRDefault="00083B20" w:rsidP="00083B20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01CB111" w14:textId="77777777" w:rsidR="00083B20" w:rsidRPr="00341709" w:rsidRDefault="00083B20" w:rsidP="00083B2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17C1DC9A" w14:textId="77777777" w:rsidR="00083B20" w:rsidRPr="00341709" w:rsidRDefault="00083B20" w:rsidP="00083B20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0338CA81" w14:textId="77777777" w:rsidR="00083B20" w:rsidRPr="00341709" w:rsidRDefault="00083B20" w:rsidP="00083B2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B20" w:rsidRPr="00341709" w14:paraId="5BD96F9C" w14:textId="77777777" w:rsidTr="003F308A">
        <w:tc>
          <w:tcPr>
            <w:tcW w:w="3150" w:type="dxa"/>
            <w:vAlign w:val="bottom"/>
          </w:tcPr>
          <w:p w14:paraId="601B8EFF" w14:textId="77777777" w:rsidR="00083B20" w:rsidRPr="00341709" w:rsidRDefault="00083B20" w:rsidP="00083B2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C49B22B" w14:textId="77777777" w:rsidR="00083B20" w:rsidRPr="00341709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44D3D1" w14:textId="77777777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EDB9B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BAB9D" w14:textId="77777777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38BDC" w14:textId="77777777" w:rsidR="00083B20" w:rsidRPr="0034170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309715A" w14:textId="77777777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7C4E8240" w14:textId="77777777" w:rsidR="00083B20" w:rsidRPr="0034170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6AE7DB6A" w14:textId="77777777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B20" w:rsidRPr="00341709" w14:paraId="6810C0C9" w14:textId="77777777" w:rsidTr="003F308A">
        <w:tc>
          <w:tcPr>
            <w:tcW w:w="3150" w:type="dxa"/>
            <w:vAlign w:val="bottom"/>
          </w:tcPr>
          <w:p w14:paraId="3F9BA87C" w14:textId="77777777" w:rsidR="00083B20" w:rsidRPr="00341709" w:rsidRDefault="00083B20" w:rsidP="00083B20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19B7DB4" w14:textId="77777777" w:rsidR="00083B20" w:rsidRPr="00341709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32485E" w14:textId="1AE3D5FF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1,986,183</w:t>
            </w:r>
          </w:p>
        </w:tc>
        <w:tc>
          <w:tcPr>
            <w:tcW w:w="270" w:type="dxa"/>
          </w:tcPr>
          <w:p w14:paraId="050F2029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51687D" w14:textId="28823D4C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2,228,752</w:t>
            </w:r>
          </w:p>
        </w:tc>
        <w:tc>
          <w:tcPr>
            <w:tcW w:w="270" w:type="dxa"/>
          </w:tcPr>
          <w:p w14:paraId="3E22419A" w14:textId="77777777" w:rsidR="00083B20" w:rsidRPr="00341709" w:rsidRDefault="00083B20" w:rsidP="00083B20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33B81A5" w14:textId="11245DCA" w:rsidR="00083B20" w:rsidRPr="00341709" w:rsidRDefault="00083B20" w:rsidP="00083B20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5CE96278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00737309" w14:textId="2D5B7A66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3B20" w:rsidRPr="00341709" w14:paraId="25F8806E" w14:textId="77777777" w:rsidTr="003F308A">
        <w:tc>
          <w:tcPr>
            <w:tcW w:w="3150" w:type="dxa"/>
            <w:vAlign w:val="bottom"/>
          </w:tcPr>
          <w:p w14:paraId="65C0D8C7" w14:textId="77777777" w:rsidR="00083B20" w:rsidRPr="00341709" w:rsidRDefault="00083B20" w:rsidP="00083B20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324935F7" w14:textId="77777777" w:rsidR="00083B20" w:rsidRPr="00341709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81F3F" w14:textId="56C28D39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277,673</w:t>
            </w:r>
          </w:p>
        </w:tc>
        <w:tc>
          <w:tcPr>
            <w:tcW w:w="270" w:type="dxa"/>
          </w:tcPr>
          <w:p w14:paraId="75C3778B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CE1085" w14:textId="04001E8F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223,174</w:t>
            </w:r>
          </w:p>
        </w:tc>
        <w:tc>
          <w:tcPr>
            <w:tcW w:w="270" w:type="dxa"/>
          </w:tcPr>
          <w:p w14:paraId="0A5CB66E" w14:textId="77777777" w:rsidR="00083B20" w:rsidRPr="00341709" w:rsidRDefault="00083B20" w:rsidP="00083B20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1CF53F5" w14:textId="3B2EB8DE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29D4A81C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5E42064C" w14:textId="01EA8534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83B20" w:rsidRPr="00341709" w14:paraId="1EF6DFBA" w14:textId="77777777" w:rsidTr="00ED6C95">
        <w:tc>
          <w:tcPr>
            <w:tcW w:w="3150" w:type="dxa"/>
            <w:vAlign w:val="bottom"/>
          </w:tcPr>
          <w:p w14:paraId="4963C83D" w14:textId="77777777" w:rsidR="00083B20" w:rsidRPr="00341709" w:rsidRDefault="00083B20" w:rsidP="00083B20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สินทรัพย์ที่เกิดสัญญา </w:t>
            </w:r>
            <w:r w:rsidRPr="00341709">
              <w:rPr>
                <w:rFonts w:asciiTheme="majorBidi" w:hAnsiTheme="majorBidi" w:cstheme="majorBidi"/>
                <w:spacing w:val="-12"/>
                <w:sz w:val="28"/>
                <w:szCs w:val="28"/>
                <w:lang w:val="en-US"/>
              </w:rPr>
              <w:t xml:space="preserve">- </w:t>
            </w:r>
            <w:r w:rsidRPr="00341709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1405A28E" w14:textId="77777777" w:rsidR="00083B20" w:rsidRPr="00341709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39E59F" w14:textId="5BBA6211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783,718</w:t>
            </w:r>
          </w:p>
        </w:tc>
        <w:tc>
          <w:tcPr>
            <w:tcW w:w="270" w:type="dxa"/>
          </w:tcPr>
          <w:p w14:paraId="432ADBE7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431045" w14:textId="21288EFB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558,734</w:t>
            </w:r>
          </w:p>
        </w:tc>
        <w:tc>
          <w:tcPr>
            <w:tcW w:w="270" w:type="dxa"/>
          </w:tcPr>
          <w:p w14:paraId="4DD421B9" w14:textId="77777777" w:rsidR="00083B20" w:rsidRPr="00341709" w:rsidRDefault="00083B20" w:rsidP="00083B20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E1E9D4F" w14:textId="0A76F61E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5785B724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3FCFB8F2" w14:textId="362F4D07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3B20" w:rsidRPr="00341709" w14:paraId="1DF87F45" w14:textId="77777777" w:rsidTr="0086376B">
        <w:tc>
          <w:tcPr>
            <w:tcW w:w="3150" w:type="dxa"/>
            <w:vAlign w:val="bottom"/>
          </w:tcPr>
          <w:p w14:paraId="7FF1A4CE" w14:textId="77777777" w:rsidR="00083B20" w:rsidRPr="00341709" w:rsidRDefault="00083B20" w:rsidP="00083B20">
            <w:pPr>
              <w:pStyle w:val="7I-7H-4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44C628D" w14:textId="77777777" w:rsidR="00083B20" w:rsidRPr="00341709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6DB4D5" w14:textId="408208CA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3,047,574</w:t>
            </w:r>
          </w:p>
        </w:tc>
        <w:tc>
          <w:tcPr>
            <w:tcW w:w="270" w:type="dxa"/>
          </w:tcPr>
          <w:p w14:paraId="58BF21B9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7DA7F3" w14:textId="64C8FBB7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3,010,660</w:t>
            </w:r>
          </w:p>
        </w:tc>
        <w:tc>
          <w:tcPr>
            <w:tcW w:w="270" w:type="dxa"/>
          </w:tcPr>
          <w:p w14:paraId="6AA0E4C6" w14:textId="77777777" w:rsidR="00083B20" w:rsidRPr="00341709" w:rsidRDefault="00083B20" w:rsidP="00083B20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975756B" w14:textId="10CC8BBB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6A265C84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5CB81B34" w14:textId="02582F02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3B20" w:rsidRPr="00341709" w14:paraId="1A3674ED" w14:textId="77777777" w:rsidTr="0086376B">
        <w:tc>
          <w:tcPr>
            <w:tcW w:w="3150" w:type="dxa"/>
            <w:vAlign w:val="bottom"/>
          </w:tcPr>
          <w:p w14:paraId="61374AB0" w14:textId="0C100784" w:rsidR="00083B20" w:rsidRPr="00341709" w:rsidRDefault="00083B20" w:rsidP="00083B20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21392CDD" w14:textId="16FCCC3B" w:rsidR="00083B20" w:rsidRPr="00341709" w:rsidRDefault="00083B20" w:rsidP="00083B20">
            <w:pPr>
              <w:tabs>
                <w:tab w:val="left" w:pos="720"/>
              </w:tabs>
              <w:ind w:left="23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43191B84" w14:textId="77777777" w:rsidR="00083B20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97AD57B" w14:textId="220377AC" w:rsidR="00B402EF" w:rsidRPr="00341709" w:rsidRDefault="00B402EF" w:rsidP="00083B2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F8781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7C3A50" w14:textId="77777777" w:rsidR="00083B20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FAACB8" w14:textId="3EB7F6D6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(44,188)</w:t>
            </w:r>
          </w:p>
        </w:tc>
        <w:tc>
          <w:tcPr>
            <w:tcW w:w="270" w:type="dxa"/>
          </w:tcPr>
          <w:p w14:paraId="25C0DD4C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BDBB0" w14:textId="77777777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D691E5" w14:textId="6837AF99" w:rsidR="00083B20" w:rsidRPr="00341709" w:rsidRDefault="00083B20" w:rsidP="00083B20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(155,603)</w:t>
            </w:r>
          </w:p>
        </w:tc>
        <w:tc>
          <w:tcPr>
            <w:tcW w:w="270" w:type="dxa"/>
          </w:tcPr>
          <w:p w14:paraId="4FA7E046" w14:textId="77777777" w:rsidR="00083B20" w:rsidRPr="00341709" w:rsidRDefault="00083B20" w:rsidP="00083B20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2194C91" w14:textId="77777777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77301" w14:textId="6F9B2306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4CE393F3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5DE8D62E" w14:textId="77777777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666B7D" w14:textId="04BD6FC4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3B20" w:rsidRPr="00341709" w14:paraId="7280EA7F" w14:textId="77777777" w:rsidTr="0086376B">
        <w:tc>
          <w:tcPr>
            <w:tcW w:w="3150" w:type="dxa"/>
            <w:vAlign w:val="bottom"/>
          </w:tcPr>
          <w:p w14:paraId="36306BC2" w14:textId="77777777" w:rsidR="00083B20" w:rsidRPr="00341709" w:rsidRDefault="00083B20" w:rsidP="00083B20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7AA2CC23" w14:textId="77777777" w:rsidR="00083B20" w:rsidRPr="00341709" w:rsidRDefault="00083B20" w:rsidP="00083B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E52AD" w14:textId="58A9CCDD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3,003,386</w:t>
            </w:r>
          </w:p>
        </w:tc>
        <w:tc>
          <w:tcPr>
            <w:tcW w:w="270" w:type="dxa"/>
          </w:tcPr>
          <w:p w14:paraId="53368958" w14:textId="77777777" w:rsidR="00083B20" w:rsidRPr="00341709" w:rsidRDefault="00083B20" w:rsidP="00083B20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3FCE48" w14:textId="4BEA20DB" w:rsidR="00083B20" w:rsidRPr="00341709" w:rsidRDefault="00083B20" w:rsidP="00083B2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2,855,057</w:t>
            </w:r>
          </w:p>
        </w:tc>
        <w:tc>
          <w:tcPr>
            <w:tcW w:w="270" w:type="dxa"/>
          </w:tcPr>
          <w:p w14:paraId="20D98DC7" w14:textId="77777777" w:rsidR="00083B20" w:rsidRPr="00341709" w:rsidRDefault="00083B20" w:rsidP="00083B20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DB3E" w14:textId="2D9BA0E8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6887AC18" w14:textId="77777777" w:rsidR="00083B20" w:rsidRPr="00341709" w:rsidRDefault="00083B20" w:rsidP="00083B20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F501" w14:textId="5E75F911" w:rsidR="00083B20" w:rsidRPr="00341709" w:rsidRDefault="00083B20" w:rsidP="00083B20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F7ED1" w:rsidRPr="00341709" w14:paraId="6079C20B" w14:textId="77777777" w:rsidTr="003F308A">
        <w:trPr>
          <w:trHeight w:val="239"/>
        </w:trPr>
        <w:tc>
          <w:tcPr>
            <w:tcW w:w="3150" w:type="dxa"/>
            <w:vAlign w:val="bottom"/>
          </w:tcPr>
          <w:p w14:paraId="56B100BF" w14:textId="77777777" w:rsidR="00DF7ED1" w:rsidRPr="00341709" w:rsidRDefault="00DF7ED1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F768DE8" w14:textId="77777777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2ED40C" w14:textId="77777777" w:rsidR="00DF7ED1" w:rsidRPr="00341709" w:rsidRDefault="00DF7ED1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89B73D" w14:textId="77777777" w:rsidR="00DF7ED1" w:rsidRPr="00341709" w:rsidRDefault="00DF7ED1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4761B2" w14:textId="77777777" w:rsidR="00DF7ED1" w:rsidRPr="00341709" w:rsidRDefault="00DF7ED1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7BCEE5" w14:textId="77777777" w:rsidR="00DF7ED1" w:rsidRPr="00341709" w:rsidRDefault="00DF7ED1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CBCE9F3" w14:textId="77777777" w:rsidR="00DF7ED1" w:rsidRPr="00341709" w:rsidRDefault="00DF7ED1" w:rsidP="00DF7ED1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668096A" w14:textId="77777777" w:rsidR="00DF7ED1" w:rsidRPr="00341709" w:rsidRDefault="00DF7ED1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003DDDFC" w14:textId="77777777" w:rsidR="00DF7ED1" w:rsidRPr="00341709" w:rsidRDefault="00DF7ED1" w:rsidP="00DF7ED1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7ED1" w:rsidRPr="00341709" w14:paraId="30943BCD" w14:textId="77777777" w:rsidTr="003F308A">
        <w:tc>
          <w:tcPr>
            <w:tcW w:w="3150" w:type="dxa"/>
            <w:vAlign w:val="bottom"/>
          </w:tcPr>
          <w:p w14:paraId="3A16145D" w14:textId="77777777" w:rsidR="00DF7ED1" w:rsidRPr="00341709" w:rsidRDefault="00DF7ED1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7C17F904" w14:textId="77777777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B9085D" w14:textId="41DEE3F0" w:rsidR="00DF7ED1" w:rsidRPr="00341709" w:rsidRDefault="00083B20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3,610,909</w:t>
            </w:r>
          </w:p>
        </w:tc>
        <w:tc>
          <w:tcPr>
            <w:tcW w:w="270" w:type="dxa"/>
          </w:tcPr>
          <w:p w14:paraId="5B829FA4" w14:textId="77777777" w:rsidR="00DF7ED1" w:rsidRPr="00341709" w:rsidRDefault="00DF7ED1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3337D6" w14:textId="18EC9E2F" w:rsidR="00DF7ED1" w:rsidRPr="00341709" w:rsidRDefault="00DF7ED1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3,201,819</w:t>
            </w:r>
          </w:p>
        </w:tc>
        <w:tc>
          <w:tcPr>
            <w:tcW w:w="270" w:type="dxa"/>
          </w:tcPr>
          <w:p w14:paraId="70F1DDBD" w14:textId="77777777" w:rsidR="00DF7ED1" w:rsidRPr="00341709" w:rsidRDefault="00DF7ED1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09D48311" w14:textId="1EDB58D0" w:rsidR="00DF7ED1" w:rsidRPr="00341709" w:rsidRDefault="00083B20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38B4C9C4" w14:textId="77777777" w:rsidR="00DF7ED1" w:rsidRPr="00341709" w:rsidRDefault="00DF7ED1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0AAD2C96" w14:textId="6AF9C1ED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DF7ED1" w:rsidRPr="00341709" w14:paraId="4DAD28A7" w14:textId="77777777" w:rsidTr="00363244">
        <w:tc>
          <w:tcPr>
            <w:tcW w:w="3150" w:type="dxa"/>
            <w:vAlign w:val="bottom"/>
          </w:tcPr>
          <w:p w14:paraId="2A24D9D9" w14:textId="77777777" w:rsidR="00DF7ED1" w:rsidRPr="00341709" w:rsidRDefault="00DF7ED1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2C631DF" w14:textId="77777777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8742242" w14:textId="77777777" w:rsidR="00DF7ED1" w:rsidRPr="00341709" w:rsidRDefault="00DF7ED1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32D8B" w14:textId="77777777" w:rsidR="00DF7ED1" w:rsidRPr="00341709" w:rsidRDefault="00DF7ED1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071917" w14:textId="77777777" w:rsidR="00DF7ED1" w:rsidRPr="00341709" w:rsidRDefault="00DF7ED1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5A8143" w14:textId="77777777" w:rsidR="00DF7ED1" w:rsidRPr="00341709" w:rsidRDefault="00DF7ED1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5E1DD58F" w14:textId="77777777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3996B035" w14:textId="77777777" w:rsidR="00DF7ED1" w:rsidRPr="00341709" w:rsidRDefault="00DF7ED1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center"/>
          </w:tcPr>
          <w:p w14:paraId="64F2B240" w14:textId="77777777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B21D0" w:rsidRPr="00341709" w14:paraId="6C33BFE0" w14:textId="77777777" w:rsidTr="00363244">
        <w:tc>
          <w:tcPr>
            <w:tcW w:w="3150" w:type="dxa"/>
            <w:vAlign w:val="bottom"/>
          </w:tcPr>
          <w:p w14:paraId="18C64DF0" w14:textId="77777777" w:rsidR="001B21D0" w:rsidRPr="00341709" w:rsidRDefault="001B21D0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0AA8ACBC" w14:textId="77777777" w:rsidR="001B21D0" w:rsidRPr="00341709" w:rsidRDefault="001B21D0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F752C9" w14:textId="77777777" w:rsidR="001B21D0" w:rsidRPr="00341709" w:rsidRDefault="001B21D0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F9C1F" w14:textId="77777777" w:rsidR="001B21D0" w:rsidRPr="00341709" w:rsidRDefault="001B21D0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852675" w14:textId="77777777" w:rsidR="001B21D0" w:rsidRPr="00341709" w:rsidRDefault="001B21D0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1E24" w14:textId="77777777" w:rsidR="001B21D0" w:rsidRPr="00341709" w:rsidRDefault="001B21D0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338DF111" w14:textId="77777777" w:rsidR="001B21D0" w:rsidRPr="00341709" w:rsidRDefault="001B21D0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6765F689" w14:textId="77777777" w:rsidR="001B21D0" w:rsidRPr="00341709" w:rsidRDefault="001B21D0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4DAFCC0C" w14:textId="77777777" w:rsidR="001B21D0" w:rsidRPr="00341709" w:rsidRDefault="001B21D0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B21D0" w:rsidRPr="00341709" w14:paraId="65BCF2AE" w14:textId="77777777" w:rsidTr="00363244">
        <w:tc>
          <w:tcPr>
            <w:tcW w:w="3150" w:type="dxa"/>
            <w:vAlign w:val="bottom"/>
          </w:tcPr>
          <w:p w14:paraId="324E2629" w14:textId="77777777" w:rsidR="001B21D0" w:rsidRPr="00341709" w:rsidRDefault="001B21D0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B1AC1B7" w14:textId="77777777" w:rsidR="001B21D0" w:rsidRPr="00341709" w:rsidRDefault="001B21D0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868CFB" w14:textId="77777777" w:rsidR="001B21D0" w:rsidRPr="00341709" w:rsidRDefault="001B21D0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B4AA1" w14:textId="77777777" w:rsidR="001B21D0" w:rsidRPr="00341709" w:rsidRDefault="001B21D0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AED56" w14:textId="77777777" w:rsidR="001B21D0" w:rsidRPr="00341709" w:rsidRDefault="001B21D0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FFD6D5" w14:textId="77777777" w:rsidR="001B21D0" w:rsidRPr="00341709" w:rsidRDefault="001B21D0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7E17402" w14:textId="77777777" w:rsidR="001B21D0" w:rsidRPr="00341709" w:rsidRDefault="001B21D0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7F2C4744" w14:textId="77777777" w:rsidR="001B21D0" w:rsidRPr="00341709" w:rsidRDefault="001B21D0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60B6F409" w14:textId="77777777" w:rsidR="001B21D0" w:rsidRPr="00341709" w:rsidRDefault="001B21D0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B21D0" w:rsidRPr="00341709" w14:paraId="1161A7AD" w14:textId="77777777" w:rsidTr="00363244">
        <w:tc>
          <w:tcPr>
            <w:tcW w:w="3150" w:type="dxa"/>
            <w:vAlign w:val="bottom"/>
          </w:tcPr>
          <w:p w14:paraId="0EB55457" w14:textId="77777777" w:rsidR="001B21D0" w:rsidRDefault="001B21D0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D0E51F9" w14:textId="77777777" w:rsidR="001B21D0" w:rsidRDefault="001B21D0" w:rsidP="001B21D0">
            <w:pPr>
              <w:rPr>
                <w:lang w:val="en-GB" w:eastAsia="th-TH"/>
              </w:rPr>
            </w:pPr>
          </w:p>
          <w:p w14:paraId="7FE88CA8" w14:textId="77777777" w:rsidR="001B21D0" w:rsidRDefault="001B21D0" w:rsidP="001B21D0">
            <w:pPr>
              <w:rPr>
                <w:lang w:val="en-GB" w:eastAsia="th-TH"/>
              </w:rPr>
            </w:pPr>
          </w:p>
          <w:p w14:paraId="337755D7" w14:textId="77777777" w:rsidR="001B21D0" w:rsidRDefault="001B21D0" w:rsidP="001B21D0">
            <w:pPr>
              <w:rPr>
                <w:lang w:val="en-GB" w:eastAsia="th-TH"/>
              </w:rPr>
            </w:pPr>
          </w:p>
          <w:p w14:paraId="143091A3" w14:textId="77777777" w:rsidR="001B21D0" w:rsidRDefault="001B21D0" w:rsidP="001B21D0">
            <w:pPr>
              <w:rPr>
                <w:lang w:val="en-GB" w:eastAsia="th-TH"/>
              </w:rPr>
            </w:pPr>
          </w:p>
          <w:p w14:paraId="61CBCBDB" w14:textId="77777777" w:rsidR="001B21D0" w:rsidRDefault="001B21D0" w:rsidP="001B21D0">
            <w:pPr>
              <w:rPr>
                <w:lang w:val="en-GB" w:eastAsia="th-TH"/>
              </w:rPr>
            </w:pPr>
          </w:p>
          <w:p w14:paraId="75DF7240" w14:textId="77777777" w:rsidR="001B21D0" w:rsidRDefault="001B21D0" w:rsidP="001B21D0">
            <w:pPr>
              <w:rPr>
                <w:lang w:val="en-GB" w:eastAsia="th-TH"/>
              </w:rPr>
            </w:pPr>
          </w:p>
          <w:p w14:paraId="5A3E602A" w14:textId="77777777" w:rsidR="001B21D0" w:rsidRDefault="001B21D0" w:rsidP="001B21D0">
            <w:pPr>
              <w:rPr>
                <w:lang w:val="en-GB" w:eastAsia="th-TH"/>
              </w:rPr>
            </w:pPr>
          </w:p>
          <w:p w14:paraId="53955CA3" w14:textId="77777777" w:rsidR="001B21D0" w:rsidRDefault="001B21D0" w:rsidP="001B21D0">
            <w:pPr>
              <w:rPr>
                <w:lang w:val="en-GB" w:eastAsia="th-TH"/>
              </w:rPr>
            </w:pPr>
          </w:p>
          <w:p w14:paraId="0A3DC749" w14:textId="77777777" w:rsidR="001B21D0" w:rsidRDefault="001B21D0" w:rsidP="001B21D0">
            <w:pPr>
              <w:rPr>
                <w:lang w:val="en-GB" w:eastAsia="th-TH"/>
              </w:rPr>
            </w:pPr>
          </w:p>
          <w:p w14:paraId="160E0B4D" w14:textId="77777777" w:rsidR="001B21D0" w:rsidRDefault="001B21D0" w:rsidP="001B21D0">
            <w:pPr>
              <w:rPr>
                <w:lang w:val="en-GB" w:eastAsia="th-TH"/>
              </w:rPr>
            </w:pPr>
          </w:p>
          <w:p w14:paraId="71450C41" w14:textId="77777777" w:rsidR="001B21D0" w:rsidRDefault="001B21D0" w:rsidP="001B21D0">
            <w:pPr>
              <w:rPr>
                <w:lang w:val="en-GB" w:eastAsia="th-TH"/>
              </w:rPr>
            </w:pPr>
          </w:p>
          <w:p w14:paraId="2FBD369B" w14:textId="77777777" w:rsidR="001B21D0" w:rsidRDefault="001B21D0" w:rsidP="001B21D0">
            <w:pPr>
              <w:rPr>
                <w:lang w:val="en-GB" w:eastAsia="th-TH"/>
              </w:rPr>
            </w:pPr>
          </w:p>
          <w:p w14:paraId="456B7D52" w14:textId="77777777" w:rsidR="001B21D0" w:rsidRDefault="001B21D0" w:rsidP="001B21D0">
            <w:pPr>
              <w:rPr>
                <w:lang w:val="en-GB" w:eastAsia="th-TH"/>
              </w:rPr>
            </w:pPr>
          </w:p>
          <w:p w14:paraId="4B98DB8B" w14:textId="77777777" w:rsidR="001B21D0" w:rsidRDefault="001B21D0" w:rsidP="001B21D0">
            <w:pPr>
              <w:rPr>
                <w:lang w:val="en-GB" w:eastAsia="th-TH"/>
              </w:rPr>
            </w:pPr>
          </w:p>
          <w:p w14:paraId="11CB47AC" w14:textId="77777777" w:rsidR="001B21D0" w:rsidRDefault="001B21D0" w:rsidP="001B21D0">
            <w:pPr>
              <w:rPr>
                <w:lang w:val="en-GB" w:eastAsia="th-TH"/>
              </w:rPr>
            </w:pPr>
          </w:p>
          <w:p w14:paraId="36188128" w14:textId="77777777" w:rsidR="001B21D0" w:rsidRDefault="001B21D0" w:rsidP="001B21D0">
            <w:pPr>
              <w:rPr>
                <w:lang w:val="en-GB" w:eastAsia="th-TH"/>
              </w:rPr>
            </w:pPr>
          </w:p>
          <w:p w14:paraId="0B97D988" w14:textId="77777777" w:rsidR="001B21D0" w:rsidRDefault="001B21D0" w:rsidP="001B21D0">
            <w:pPr>
              <w:rPr>
                <w:lang w:val="en-GB" w:eastAsia="th-TH"/>
              </w:rPr>
            </w:pPr>
          </w:p>
          <w:p w14:paraId="7EF1EE3B" w14:textId="77777777" w:rsidR="001B21D0" w:rsidRDefault="001B21D0" w:rsidP="001B21D0">
            <w:pPr>
              <w:rPr>
                <w:lang w:val="en-GB" w:eastAsia="th-TH"/>
              </w:rPr>
            </w:pPr>
          </w:p>
          <w:p w14:paraId="6DB70BBA" w14:textId="5B810036" w:rsidR="001B21D0" w:rsidRPr="001B21D0" w:rsidRDefault="001B21D0" w:rsidP="001B21D0">
            <w:pPr>
              <w:rPr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2249E2E5" w14:textId="77777777" w:rsidR="001B21D0" w:rsidRPr="00341709" w:rsidRDefault="001B21D0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923CA4" w14:textId="77777777" w:rsidR="001B21D0" w:rsidRPr="00341709" w:rsidRDefault="001B21D0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D2411" w14:textId="77777777" w:rsidR="001B21D0" w:rsidRPr="00341709" w:rsidRDefault="001B21D0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D5467" w14:textId="77777777" w:rsidR="001B21D0" w:rsidRPr="00341709" w:rsidRDefault="001B21D0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2BBE0D" w14:textId="77777777" w:rsidR="001B21D0" w:rsidRPr="00341709" w:rsidRDefault="001B21D0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726A8E7" w14:textId="77777777" w:rsidR="001B21D0" w:rsidRPr="00341709" w:rsidRDefault="001B21D0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112A77E5" w14:textId="77777777" w:rsidR="001B21D0" w:rsidRPr="00341709" w:rsidRDefault="001B21D0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254634BB" w14:textId="77777777" w:rsidR="001B21D0" w:rsidRPr="00341709" w:rsidRDefault="001B21D0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C64F2" w:rsidRPr="00341709" w14:paraId="46EA9023" w14:textId="77777777" w:rsidTr="00363244">
        <w:tc>
          <w:tcPr>
            <w:tcW w:w="3150" w:type="dxa"/>
            <w:vAlign w:val="bottom"/>
          </w:tcPr>
          <w:p w14:paraId="0C65F988" w14:textId="77777777" w:rsidR="00FC64F2" w:rsidRDefault="00FC64F2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F2283BD" w14:textId="77777777" w:rsidR="00FC64F2" w:rsidRPr="00341709" w:rsidRDefault="00FC64F2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24BF61" w14:textId="77777777" w:rsidR="00FC64F2" w:rsidRPr="00341709" w:rsidRDefault="00FC64F2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EBE49" w14:textId="77777777" w:rsidR="00FC64F2" w:rsidRPr="00341709" w:rsidRDefault="00FC64F2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6CC63" w14:textId="77777777" w:rsidR="00FC64F2" w:rsidRPr="00341709" w:rsidRDefault="00FC64F2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BD1F3" w14:textId="77777777" w:rsidR="00FC64F2" w:rsidRPr="00341709" w:rsidRDefault="00FC64F2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167224E8" w14:textId="77777777" w:rsidR="00FC64F2" w:rsidRPr="00341709" w:rsidRDefault="00FC64F2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33FE92A7" w14:textId="77777777" w:rsidR="00FC64F2" w:rsidRPr="00341709" w:rsidRDefault="00FC64F2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484CD740" w14:textId="77777777" w:rsidR="00FC64F2" w:rsidRPr="00341709" w:rsidRDefault="00FC64F2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F7ED1" w:rsidRPr="00341709" w14:paraId="68F950D7" w14:textId="77777777" w:rsidTr="003F308A">
        <w:tc>
          <w:tcPr>
            <w:tcW w:w="3150" w:type="dxa"/>
            <w:vAlign w:val="bottom"/>
          </w:tcPr>
          <w:p w14:paraId="78EB25D7" w14:textId="77777777" w:rsidR="00DF7ED1" w:rsidRPr="00341709" w:rsidRDefault="00DF7ED1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017B0DF" w14:textId="77777777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024C67F" w14:textId="6C8CA69C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DFB35A" w14:textId="77777777" w:rsidR="00DF7ED1" w:rsidRPr="00341709" w:rsidRDefault="00DF7ED1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0D35EE08" w14:textId="4E959C3B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F7ED1" w:rsidRPr="00341709" w14:paraId="41BA7FFC" w14:textId="77777777" w:rsidTr="00CF0289">
        <w:tc>
          <w:tcPr>
            <w:tcW w:w="3150" w:type="dxa"/>
            <w:vAlign w:val="bottom"/>
          </w:tcPr>
          <w:p w14:paraId="59D27C19" w14:textId="77777777" w:rsidR="00DF7ED1" w:rsidRPr="00341709" w:rsidRDefault="00DF7ED1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AEFBF38" w14:textId="77777777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87B603" w14:textId="1FD4E174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35E75DF" w14:textId="77777777" w:rsidR="00DF7ED1" w:rsidRPr="00341709" w:rsidRDefault="00DF7ED1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DCAB3F" w14:textId="79F39C5D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1A29BC8" w14:textId="77777777" w:rsidR="00DF7ED1" w:rsidRPr="00341709" w:rsidRDefault="00DF7ED1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63EFFED" w14:textId="7ECB3ADA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3" w:type="dxa"/>
          </w:tcPr>
          <w:p w14:paraId="69ED10BF" w14:textId="77777777" w:rsidR="00DF7ED1" w:rsidRPr="00341709" w:rsidRDefault="00DF7ED1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6A84DB9" w14:textId="559DBC20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7ED1" w:rsidRPr="00341709" w14:paraId="0090FDE1" w14:textId="77777777" w:rsidTr="003F308A">
        <w:tc>
          <w:tcPr>
            <w:tcW w:w="3150" w:type="dxa"/>
            <w:vAlign w:val="bottom"/>
          </w:tcPr>
          <w:p w14:paraId="2C5C9DC8" w14:textId="77777777" w:rsidR="00DF7ED1" w:rsidRPr="00341709" w:rsidRDefault="00DF7ED1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81DC46A" w14:textId="77777777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shd w:val="clear" w:color="auto" w:fill="auto"/>
          </w:tcPr>
          <w:p w14:paraId="438FD952" w14:textId="0BA562B0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F7ED1" w:rsidRPr="00341709" w14:paraId="29332E88" w14:textId="77777777" w:rsidTr="003F308A">
        <w:tc>
          <w:tcPr>
            <w:tcW w:w="3960" w:type="dxa"/>
            <w:gridSpan w:val="2"/>
          </w:tcPr>
          <w:p w14:paraId="6A825812" w14:textId="11BF65F3" w:rsidR="00DF7ED1" w:rsidRPr="00341709" w:rsidRDefault="00DF7ED1" w:rsidP="00E62EAC">
            <w:pPr>
              <w:ind w:left="252" w:right="-108" w:hanging="25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E62E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62E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1F3190" w:rsidRPr="001F31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="00E62E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สำหรับงวดปีสิ้นสุดวันที่</w:t>
            </w:r>
            <w:r w:rsidR="001F31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170" w:type="dxa"/>
            <w:shd w:val="clear" w:color="auto" w:fill="auto"/>
          </w:tcPr>
          <w:p w14:paraId="2579A559" w14:textId="77777777" w:rsidR="00DF7ED1" w:rsidRPr="00341709" w:rsidRDefault="00DF7ED1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C91602" w14:textId="77777777" w:rsidR="00DF7ED1" w:rsidRPr="00341709" w:rsidRDefault="00DF7ED1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E19ED" w14:textId="77777777" w:rsidR="00DF7ED1" w:rsidRPr="00341709" w:rsidRDefault="00DF7ED1" w:rsidP="00DF7ED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572B6" w14:textId="77777777" w:rsidR="00DF7ED1" w:rsidRPr="00341709" w:rsidRDefault="00DF7ED1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5DE933F" w14:textId="77777777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56C3BDA3" w14:textId="77777777" w:rsidR="00DF7ED1" w:rsidRPr="00341709" w:rsidRDefault="00DF7ED1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2E4F09AE" w14:textId="77777777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F7ED1" w:rsidRPr="00341709" w14:paraId="33D3BE06" w14:textId="77777777" w:rsidTr="003F308A">
        <w:tc>
          <w:tcPr>
            <w:tcW w:w="3150" w:type="dxa"/>
            <w:vAlign w:val="bottom"/>
          </w:tcPr>
          <w:p w14:paraId="796CEAAE" w14:textId="330C7166" w:rsidR="00DF7ED1" w:rsidRPr="00341709" w:rsidRDefault="00DF7ED1" w:rsidP="00DF7ED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810" w:type="dxa"/>
          </w:tcPr>
          <w:p w14:paraId="6273FC89" w14:textId="77777777" w:rsidR="00DF7ED1" w:rsidRPr="00341709" w:rsidRDefault="00DF7ED1" w:rsidP="00DF7ED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AC0032" w14:textId="7ED49295" w:rsidR="00DF7ED1" w:rsidRPr="00CE16F4" w:rsidRDefault="00083B20" w:rsidP="00F8781F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E16F4">
              <w:rPr>
                <w:rFonts w:asciiTheme="majorBidi" w:hAnsiTheme="majorBidi" w:cstheme="majorBidi"/>
                <w:sz w:val="30"/>
                <w:szCs w:val="30"/>
              </w:rPr>
              <w:t>(111,415)</w:t>
            </w:r>
          </w:p>
        </w:tc>
        <w:tc>
          <w:tcPr>
            <w:tcW w:w="270" w:type="dxa"/>
          </w:tcPr>
          <w:p w14:paraId="5F902B45" w14:textId="77777777" w:rsidR="00DF7ED1" w:rsidRPr="00CE16F4" w:rsidRDefault="00DF7ED1" w:rsidP="00DF7ED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8DD3E" w14:textId="4F51563B" w:rsidR="00DF7ED1" w:rsidRPr="00CE16F4" w:rsidRDefault="00DF7ED1" w:rsidP="00F8781F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E16F4">
              <w:rPr>
                <w:rFonts w:asciiTheme="majorBidi" w:hAnsiTheme="majorBidi" w:cstheme="majorBidi"/>
                <w:sz w:val="30"/>
                <w:szCs w:val="30"/>
              </w:rPr>
              <w:t>31,093</w:t>
            </w:r>
          </w:p>
        </w:tc>
        <w:tc>
          <w:tcPr>
            <w:tcW w:w="270" w:type="dxa"/>
          </w:tcPr>
          <w:p w14:paraId="72AC71EE" w14:textId="77777777" w:rsidR="00DF7ED1" w:rsidRPr="00341709" w:rsidRDefault="00DF7ED1" w:rsidP="00DF7ED1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C9BB291" w14:textId="3C085C15" w:rsidR="00DF7ED1" w:rsidRPr="00341709" w:rsidRDefault="00083B20" w:rsidP="00F8781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5C1E4F4C" w14:textId="77777777" w:rsidR="00DF7ED1" w:rsidRPr="00341709" w:rsidRDefault="00DF7ED1" w:rsidP="00DF7ED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11D502A9" w14:textId="123D9E7A" w:rsidR="00DF7ED1" w:rsidRPr="00341709" w:rsidRDefault="00DF7ED1" w:rsidP="00DF7ED1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ABAFB76" w14:textId="07B913E6" w:rsidR="000823EB" w:rsidRPr="00EF5C59" w:rsidRDefault="000823EB" w:rsidP="00EF5C59">
      <w:pPr>
        <w:tabs>
          <w:tab w:val="center" w:pos="4802"/>
        </w:tabs>
        <w:jc w:val="thaiDistribute"/>
        <w:rPr>
          <w:rFonts w:asciiTheme="majorBidi" w:hAnsiTheme="majorBidi" w:cstheme="majorBidi"/>
          <w:sz w:val="14"/>
          <w:szCs w:val="14"/>
        </w:rPr>
      </w:pPr>
      <w:r w:rsidRPr="00EF5C59">
        <w:rPr>
          <w:rFonts w:asciiTheme="majorBidi" w:hAnsiTheme="majorBidi" w:cstheme="majorBidi"/>
          <w:sz w:val="14"/>
          <w:szCs w:val="14"/>
        </w:rPr>
        <w:tab/>
      </w:r>
    </w:p>
    <w:p w14:paraId="0AA40A93" w14:textId="4AB08B40" w:rsidR="00D36DE6" w:rsidRPr="00EF5C59" w:rsidRDefault="001B21D0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      </w:t>
      </w:r>
      <w:r w:rsidR="00D36DE6" w:rsidRPr="00EF5C59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65DB4" w14:textId="77777777" w:rsidR="00D36DE6" w:rsidRPr="00EF5C59" w:rsidRDefault="00D36DE6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D36DE6" w:rsidRPr="00EF5C59" w14:paraId="443AED26" w14:textId="77777777" w:rsidTr="00282DE0">
        <w:trPr>
          <w:tblHeader/>
        </w:trPr>
        <w:tc>
          <w:tcPr>
            <w:tcW w:w="3960" w:type="dxa"/>
          </w:tcPr>
          <w:p w14:paraId="0AB593FE" w14:textId="77777777" w:rsidR="00D36DE6" w:rsidRPr="00EF5C59" w:rsidRDefault="00D36DE6" w:rsidP="00EF5C59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72FB2354" w14:textId="77777777" w:rsidR="00D36DE6" w:rsidRPr="00EF5C59" w:rsidRDefault="00D36DE6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787463A" w14:textId="77777777" w:rsidR="00D36DE6" w:rsidRPr="00EF5C59" w:rsidRDefault="00D36DE6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0B9DEA87" w14:textId="77777777" w:rsidR="00D36DE6" w:rsidRPr="00EF5C59" w:rsidRDefault="00D36DE6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544" w:rsidRPr="00EF5C59" w14:paraId="0688CC3B" w14:textId="77777777" w:rsidTr="00282DE0">
        <w:trPr>
          <w:tblHeader/>
        </w:trPr>
        <w:tc>
          <w:tcPr>
            <w:tcW w:w="3960" w:type="dxa"/>
          </w:tcPr>
          <w:p w14:paraId="23A895CF" w14:textId="77777777" w:rsidR="00616544" w:rsidRPr="00EF5C5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87F939" w14:textId="4BD9A1C7" w:rsidR="00616544" w:rsidRPr="00EF5C5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1C70BD13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C1252AD" w14:textId="07783454" w:rsidR="00616544" w:rsidRPr="00EF5C5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55FA8958" w14:textId="77777777" w:rsidR="00616544" w:rsidRPr="00EF5C59" w:rsidRDefault="00616544" w:rsidP="00EF5C5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773CE49" w14:textId="73FEFECB" w:rsidR="00616544" w:rsidRPr="00EF5C5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BD8DC8" w14:textId="77777777" w:rsidR="00616544" w:rsidRPr="00EF5C5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F4DB2C" w14:textId="4E36EA42" w:rsidR="00616544" w:rsidRPr="00EF5C59" w:rsidRDefault="00DF7ED1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16544" w:rsidRPr="00EF5C59" w14:paraId="21EA8B47" w14:textId="77777777" w:rsidTr="00282DE0">
        <w:trPr>
          <w:tblHeader/>
        </w:trPr>
        <w:tc>
          <w:tcPr>
            <w:tcW w:w="3960" w:type="dxa"/>
          </w:tcPr>
          <w:p w14:paraId="490F969C" w14:textId="77777777" w:rsidR="00616544" w:rsidRPr="00EF5C5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7611BF73" w14:textId="77777777" w:rsidR="00616544" w:rsidRPr="00EF5C59" w:rsidRDefault="00616544" w:rsidP="00EF5C59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544" w:rsidRPr="00EF5C59" w14:paraId="05D9BFFD" w14:textId="77777777" w:rsidTr="00282DE0">
        <w:tc>
          <w:tcPr>
            <w:tcW w:w="3960" w:type="dxa"/>
            <w:vAlign w:val="bottom"/>
          </w:tcPr>
          <w:p w14:paraId="3DEDD6DE" w14:textId="77777777" w:rsidR="00616544" w:rsidRPr="00EF5C59" w:rsidRDefault="00616544" w:rsidP="00EF5C5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858E5B4" w14:textId="77777777" w:rsidR="00616544" w:rsidRPr="00EF5C59" w:rsidRDefault="00616544" w:rsidP="00DF7ED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571092D" w14:textId="77777777" w:rsidR="00616544" w:rsidRPr="00EF5C59" w:rsidRDefault="00616544" w:rsidP="00DF7ED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C79D492" w14:textId="77777777" w:rsidR="00616544" w:rsidRPr="00EF5C59" w:rsidRDefault="00616544" w:rsidP="00DF7ED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8DCBAFB" w14:textId="77777777" w:rsidR="00616544" w:rsidRPr="00EF5C59" w:rsidRDefault="00616544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FE1623" w14:textId="77777777" w:rsidR="00616544" w:rsidRPr="00EF5C59" w:rsidRDefault="00616544" w:rsidP="00EF5C5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4065F" w14:textId="77777777" w:rsidR="00616544" w:rsidRPr="00EF5C5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53331" w14:textId="77777777" w:rsidR="00616544" w:rsidRPr="00EF5C59" w:rsidRDefault="00616544" w:rsidP="00EF5C59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83B20" w:rsidRPr="00EF5C59" w14:paraId="773F2357" w14:textId="77777777" w:rsidTr="00282DE0">
        <w:tc>
          <w:tcPr>
            <w:tcW w:w="3960" w:type="dxa"/>
            <w:vAlign w:val="bottom"/>
          </w:tcPr>
          <w:p w14:paraId="0DA6F094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586822EC" w14:textId="527AA1D7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455,938</w:t>
            </w:r>
          </w:p>
        </w:tc>
        <w:tc>
          <w:tcPr>
            <w:tcW w:w="278" w:type="dxa"/>
            <w:gridSpan w:val="2"/>
          </w:tcPr>
          <w:p w14:paraId="2E10AAAD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707AC0" w14:textId="0FEED1CF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290,634</w:t>
            </w:r>
          </w:p>
        </w:tc>
        <w:tc>
          <w:tcPr>
            <w:tcW w:w="272" w:type="dxa"/>
          </w:tcPr>
          <w:p w14:paraId="0621F1AB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40DF65" w14:textId="746F183E" w:rsidR="00083B20" w:rsidRPr="00EF5C59" w:rsidRDefault="00083B20" w:rsidP="00083B20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56C72152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63BC1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21330905" w14:textId="77777777" w:rsidTr="00282DE0">
        <w:tc>
          <w:tcPr>
            <w:tcW w:w="3960" w:type="dxa"/>
            <w:vAlign w:val="bottom"/>
          </w:tcPr>
          <w:p w14:paraId="4C3BC4B4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BF61039" w14:textId="7777777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19D92497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5D6C14" w14:textId="7777777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D081016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5DE726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2795767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ABF8B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83B20" w:rsidRPr="00EF5C59" w14:paraId="0F3D32E7" w14:textId="77777777" w:rsidTr="00282DE0">
        <w:tc>
          <w:tcPr>
            <w:tcW w:w="3960" w:type="dxa"/>
            <w:vAlign w:val="bottom"/>
          </w:tcPr>
          <w:p w14:paraId="3DEDD045" w14:textId="77777777" w:rsidR="00083B20" w:rsidRPr="00EF5C59" w:rsidRDefault="00083B20" w:rsidP="00083B20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5BBD88" w14:textId="38469DE1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151,585</w:t>
            </w:r>
          </w:p>
        </w:tc>
        <w:tc>
          <w:tcPr>
            <w:tcW w:w="278" w:type="dxa"/>
            <w:gridSpan w:val="2"/>
          </w:tcPr>
          <w:p w14:paraId="4582FBC6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D01ADF3" w14:textId="3BE23018" w:rsidR="00083B20" w:rsidRPr="00EF5C59" w:rsidRDefault="00083B20" w:rsidP="00CE16F4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37,049</w:t>
            </w:r>
          </w:p>
        </w:tc>
        <w:tc>
          <w:tcPr>
            <w:tcW w:w="272" w:type="dxa"/>
          </w:tcPr>
          <w:p w14:paraId="547B2702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944881" w14:textId="6502093E" w:rsidR="00083B20" w:rsidRPr="00EF5C59" w:rsidRDefault="00083B20" w:rsidP="00083B20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AAE28FF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797F4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3EE533D5" w14:textId="77777777" w:rsidTr="00282DE0">
        <w:tc>
          <w:tcPr>
            <w:tcW w:w="3960" w:type="dxa"/>
            <w:vAlign w:val="bottom"/>
          </w:tcPr>
          <w:p w14:paraId="39D6716E" w14:textId="78039095" w:rsidR="00083B20" w:rsidRPr="00EF5C59" w:rsidRDefault="00083B20" w:rsidP="00083B20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2CA5490" w14:textId="08239543" w:rsidR="00083B20" w:rsidRPr="00EF5C59" w:rsidRDefault="00083B20" w:rsidP="003F2A34">
            <w:pPr>
              <w:tabs>
                <w:tab w:val="decimal" w:pos="587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14:paraId="571AFCB7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15DE19B" w14:textId="3265C141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19,079</w:t>
            </w:r>
          </w:p>
        </w:tc>
        <w:tc>
          <w:tcPr>
            <w:tcW w:w="272" w:type="dxa"/>
            <w:vAlign w:val="center"/>
          </w:tcPr>
          <w:p w14:paraId="49A4CB14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0F9AF3" w14:textId="1A298025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BB85091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7A0EC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7CD617AC" w14:textId="77777777" w:rsidTr="004E067E">
        <w:tc>
          <w:tcPr>
            <w:tcW w:w="3960" w:type="dxa"/>
            <w:vAlign w:val="bottom"/>
          </w:tcPr>
          <w:p w14:paraId="52B65117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51C08A" w14:textId="398163E9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607,523</w:t>
            </w:r>
          </w:p>
        </w:tc>
        <w:tc>
          <w:tcPr>
            <w:tcW w:w="278" w:type="dxa"/>
            <w:gridSpan w:val="2"/>
          </w:tcPr>
          <w:p w14:paraId="56543829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7FB686A" w14:textId="0FBA9C31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2" w:type="dxa"/>
          </w:tcPr>
          <w:p w14:paraId="02E19D74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46210D5" w14:textId="4525BF24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12C7CDE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BF380E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83B20" w:rsidRPr="00EF5C59" w14:paraId="1F1443EE" w14:textId="77777777" w:rsidTr="0034577A">
        <w:tc>
          <w:tcPr>
            <w:tcW w:w="3960" w:type="dxa"/>
            <w:vAlign w:val="bottom"/>
          </w:tcPr>
          <w:p w14:paraId="4F8F5B0E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A508AB" w14:textId="77777777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5B4A6721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063431D" w14:textId="7777777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0B129F7B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47CF365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8924EFF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D564B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083B20" w:rsidRPr="00EF5C59" w14:paraId="0D814092" w14:textId="77777777" w:rsidTr="0034577A">
        <w:tc>
          <w:tcPr>
            <w:tcW w:w="3960" w:type="dxa"/>
            <w:vAlign w:val="bottom"/>
          </w:tcPr>
          <w:p w14:paraId="1F33E356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24A52180" w14:textId="7777777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E02FB5F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3725D7B" w14:textId="7777777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578F5CC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7A8334" w14:textId="77777777" w:rsidR="00083B20" w:rsidRPr="00EF5C59" w:rsidRDefault="00083B20" w:rsidP="00083B20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8318B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15832" w14:textId="77777777" w:rsidR="00083B20" w:rsidRPr="00EF5C59" w:rsidRDefault="00083B20" w:rsidP="00083B20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B20" w:rsidRPr="00EF5C59" w14:paraId="669C9ACD" w14:textId="77777777" w:rsidTr="00282DE0">
        <w:tc>
          <w:tcPr>
            <w:tcW w:w="3960" w:type="dxa"/>
            <w:vAlign w:val="bottom"/>
          </w:tcPr>
          <w:p w14:paraId="3296E2AD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6182E52E" w14:textId="3E1511EF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1,410,699</w:t>
            </w:r>
          </w:p>
        </w:tc>
        <w:tc>
          <w:tcPr>
            <w:tcW w:w="278" w:type="dxa"/>
            <w:gridSpan w:val="2"/>
          </w:tcPr>
          <w:p w14:paraId="759F09D9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149B880" w14:textId="6FF6965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1,024,793</w:t>
            </w:r>
          </w:p>
        </w:tc>
        <w:tc>
          <w:tcPr>
            <w:tcW w:w="272" w:type="dxa"/>
          </w:tcPr>
          <w:p w14:paraId="3437EB48" w14:textId="77777777" w:rsidR="00083B20" w:rsidRPr="00EF5C59" w:rsidRDefault="00083B20" w:rsidP="00083B20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049E878" w14:textId="5422AEA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E683018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9BCCB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518FB98B" w14:textId="77777777" w:rsidTr="00282DE0">
        <w:tc>
          <w:tcPr>
            <w:tcW w:w="3960" w:type="dxa"/>
            <w:vAlign w:val="bottom"/>
          </w:tcPr>
          <w:p w14:paraId="20EB8942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06FD7A34" w14:textId="7777777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545CC78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C1FE8C" w14:textId="77777777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A4F0A5E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4D72E5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73D7E40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14CE6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83B20" w:rsidRPr="00EF5C59" w14:paraId="444B7E15" w14:textId="77777777" w:rsidTr="00282DE0">
        <w:tc>
          <w:tcPr>
            <w:tcW w:w="3960" w:type="dxa"/>
            <w:vAlign w:val="bottom"/>
          </w:tcPr>
          <w:p w14:paraId="11CDE6DC" w14:textId="77777777" w:rsidR="00083B20" w:rsidRPr="00EF5C59" w:rsidRDefault="00083B20" w:rsidP="00083B2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31E45D6" w14:textId="26B49A4D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400,727</w:t>
            </w:r>
          </w:p>
        </w:tc>
        <w:tc>
          <w:tcPr>
            <w:tcW w:w="278" w:type="dxa"/>
            <w:gridSpan w:val="2"/>
          </w:tcPr>
          <w:p w14:paraId="5B69FA42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BB295D0" w14:textId="2C3A9106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807,622</w:t>
            </w:r>
          </w:p>
        </w:tc>
        <w:tc>
          <w:tcPr>
            <w:tcW w:w="272" w:type="dxa"/>
          </w:tcPr>
          <w:p w14:paraId="5D2A0C40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24DC3A" w14:textId="5193300F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E2162E7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C1CD9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09C364AF" w14:textId="77777777" w:rsidTr="00282DE0">
        <w:tc>
          <w:tcPr>
            <w:tcW w:w="3960" w:type="dxa"/>
            <w:vAlign w:val="bottom"/>
          </w:tcPr>
          <w:p w14:paraId="1F30CFE3" w14:textId="77777777" w:rsidR="00083B20" w:rsidRPr="00EF5C59" w:rsidRDefault="00083B20" w:rsidP="00083B2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EA3EC4A" w14:textId="2D85FAE8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86,522</w:t>
            </w:r>
          </w:p>
        </w:tc>
        <w:tc>
          <w:tcPr>
            <w:tcW w:w="278" w:type="dxa"/>
            <w:gridSpan w:val="2"/>
          </w:tcPr>
          <w:p w14:paraId="61ACAEE5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BE6321" w14:textId="1B64FABB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208,359</w:t>
            </w:r>
          </w:p>
        </w:tc>
        <w:tc>
          <w:tcPr>
            <w:tcW w:w="272" w:type="dxa"/>
          </w:tcPr>
          <w:p w14:paraId="7AEDBDF4" w14:textId="77777777" w:rsidR="00083B20" w:rsidRPr="00EF5C59" w:rsidRDefault="00083B20" w:rsidP="00083B20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D9D3919" w14:textId="16A77ECD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3A42682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62C6F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39FB4594" w14:textId="77777777" w:rsidTr="00282DE0">
        <w:tc>
          <w:tcPr>
            <w:tcW w:w="3960" w:type="dxa"/>
            <w:vAlign w:val="bottom"/>
          </w:tcPr>
          <w:p w14:paraId="27FA568E" w14:textId="77777777" w:rsidR="00083B20" w:rsidRPr="00EF5C59" w:rsidRDefault="00083B20" w:rsidP="00083B2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9D75C47" w14:textId="087803E9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39,727</w:t>
            </w:r>
          </w:p>
        </w:tc>
        <w:tc>
          <w:tcPr>
            <w:tcW w:w="278" w:type="dxa"/>
            <w:gridSpan w:val="2"/>
          </w:tcPr>
          <w:p w14:paraId="65FBEFB3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D27930D" w14:textId="198B6912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45,939</w:t>
            </w:r>
          </w:p>
        </w:tc>
        <w:tc>
          <w:tcPr>
            <w:tcW w:w="272" w:type="dxa"/>
          </w:tcPr>
          <w:p w14:paraId="42411837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4ABC30" w14:textId="32B83FA9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C225ED9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D6368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443F9AA8" w14:textId="77777777" w:rsidTr="00282DE0">
        <w:tc>
          <w:tcPr>
            <w:tcW w:w="3960" w:type="dxa"/>
            <w:vAlign w:val="bottom"/>
          </w:tcPr>
          <w:p w14:paraId="77A90C77" w14:textId="77777777" w:rsidR="00083B20" w:rsidRPr="00EF5C59" w:rsidRDefault="00083B20" w:rsidP="00083B2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018EF" w14:textId="5EE9AA29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48,508</w:t>
            </w:r>
          </w:p>
        </w:tc>
        <w:tc>
          <w:tcPr>
            <w:tcW w:w="278" w:type="dxa"/>
            <w:gridSpan w:val="2"/>
          </w:tcPr>
          <w:p w14:paraId="3AD94B49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D2A0DC8" w14:textId="0A091289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142,039</w:t>
            </w:r>
          </w:p>
        </w:tc>
        <w:tc>
          <w:tcPr>
            <w:tcW w:w="272" w:type="dxa"/>
          </w:tcPr>
          <w:p w14:paraId="115F7877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69D39A9" w14:textId="616F1148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8B9C65D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B9993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6C1CF5CB" w14:textId="77777777" w:rsidTr="00282DE0">
        <w:tc>
          <w:tcPr>
            <w:tcW w:w="3960" w:type="dxa"/>
            <w:vAlign w:val="bottom"/>
          </w:tcPr>
          <w:p w14:paraId="571CFB6B" w14:textId="77777777" w:rsidR="00083B20" w:rsidRPr="00EF5C59" w:rsidRDefault="00083B20" w:rsidP="00083B20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6104A" w14:textId="59E0DF64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1,986,183</w:t>
            </w:r>
          </w:p>
        </w:tc>
        <w:tc>
          <w:tcPr>
            <w:tcW w:w="278" w:type="dxa"/>
            <w:gridSpan w:val="2"/>
          </w:tcPr>
          <w:p w14:paraId="4E0BA73F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01BF6DA" w14:textId="6628B57F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2" w:type="dxa"/>
          </w:tcPr>
          <w:p w14:paraId="3BD9D04E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E190246" w14:textId="7CF6DDA8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0790B47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26016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039C243F" w14:textId="77777777" w:rsidTr="00282DE0">
        <w:tc>
          <w:tcPr>
            <w:tcW w:w="3960" w:type="dxa"/>
            <w:vAlign w:val="bottom"/>
          </w:tcPr>
          <w:p w14:paraId="2E0E69BA" w14:textId="26444536" w:rsidR="00083B20" w:rsidRPr="00EF5C59" w:rsidRDefault="00083B20" w:rsidP="00083B20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036E57" w14:textId="77777777" w:rsidR="00083B20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2810B55F" w14:textId="5CB5337E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(44,188)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40ABBC7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3369ACB" w14:textId="77777777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0C42DCC7" w14:textId="60DD1198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(155,603)</w:t>
            </w:r>
          </w:p>
        </w:tc>
        <w:tc>
          <w:tcPr>
            <w:tcW w:w="272" w:type="dxa"/>
          </w:tcPr>
          <w:p w14:paraId="7C1C75BD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5A26274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57B73DD4" w14:textId="61A7CFAF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BCBD724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953D9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6EE28884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83B20" w:rsidRPr="00EF5C59" w14:paraId="002D989F" w14:textId="77777777" w:rsidTr="00282DE0">
        <w:tc>
          <w:tcPr>
            <w:tcW w:w="3960" w:type="dxa"/>
            <w:vAlign w:val="bottom"/>
          </w:tcPr>
          <w:p w14:paraId="182734C5" w14:textId="77777777" w:rsidR="00083B20" w:rsidRPr="00EF5C59" w:rsidRDefault="00083B20" w:rsidP="00083B20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01FAA" w14:textId="372ED8E7" w:rsidR="00083B20" w:rsidRPr="00EF5C59" w:rsidRDefault="00083B20" w:rsidP="00083B20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1,941,995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26B9C24" w14:textId="77777777" w:rsidR="00083B20" w:rsidRPr="00EF5C59" w:rsidRDefault="00083B20" w:rsidP="00083B20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551F3B0" w14:textId="37055016" w:rsidR="00083B20" w:rsidRPr="00EF5C59" w:rsidRDefault="00083B20" w:rsidP="00083B20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2,073,149</w:t>
            </w:r>
          </w:p>
        </w:tc>
        <w:tc>
          <w:tcPr>
            <w:tcW w:w="272" w:type="dxa"/>
          </w:tcPr>
          <w:p w14:paraId="53FE5BE9" w14:textId="77777777" w:rsidR="00083B20" w:rsidRPr="00EF5C59" w:rsidRDefault="00083B20" w:rsidP="00083B20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018E397" w14:textId="7DD75AB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5E011EA" w14:textId="77777777" w:rsidR="00083B20" w:rsidRPr="00EF5C59" w:rsidRDefault="00083B20" w:rsidP="00083B20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1C13B9" w14:textId="77777777" w:rsidR="00083B20" w:rsidRPr="00EF5C59" w:rsidRDefault="00083B20" w:rsidP="00083B20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7ED1" w:rsidRPr="00EF5C59" w14:paraId="4688F1F5" w14:textId="77777777" w:rsidTr="0034577A">
        <w:trPr>
          <w:trHeight w:val="109"/>
        </w:trPr>
        <w:tc>
          <w:tcPr>
            <w:tcW w:w="3960" w:type="dxa"/>
            <w:vAlign w:val="bottom"/>
          </w:tcPr>
          <w:p w14:paraId="7044BB57" w14:textId="77777777" w:rsidR="00DF7ED1" w:rsidRPr="00EF5C59" w:rsidRDefault="00DF7ED1" w:rsidP="00DF7ED1">
            <w:pPr>
              <w:pStyle w:val="7I-7H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D3DF90" w14:textId="77777777" w:rsidR="00DF7ED1" w:rsidRPr="00EF5C59" w:rsidRDefault="00DF7ED1" w:rsidP="00DF7ED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363448D7" w14:textId="77777777" w:rsidR="00DF7ED1" w:rsidRPr="00EF5C59" w:rsidRDefault="00DF7ED1" w:rsidP="00DF7ED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EDB3C6C" w14:textId="77777777" w:rsidR="00DF7ED1" w:rsidRPr="00EF5C59" w:rsidRDefault="00DF7ED1" w:rsidP="00DF7ED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0BA9A652" w14:textId="77777777" w:rsidR="00DF7ED1" w:rsidRPr="00EF5C59" w:rsidRDefault="00DF7ED1" w:rsidP="00DF7ED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65E5C47" w14:textId="77777777" w:rsidR="00DF7ED1" w:rsidRPr="00EF5C59" w:rsidRDefault="00DF7ED1" w:rsidP="00DF7E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6D06C404" w14:textId="77777777" w:rsidR="00DF7ED1" w:rsidRPr="00EF5C59" w:rsidRDefault="00DF7ED1" w:rsidP="00DF7ED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9ABE72" w14:textId="77777777" w:rsidR="00DF7ED1" w:rsidRPr="00EF5C59" w:rsidRDefault="00DF7ED1" w:rsidP="00DF7ED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DF7ED1" w:rsidRPr="00EF5C59" w14:paraId="28A6F263" w14:textId="77777777" w:rsidTr="00282DE0">
        <w:tc>
          <w:tcPr>
            <w:tcW w:w="3960" w:type="dxa"/>
            <w:vAlign w:val="bottom"/>
          </w:tcPr>
          <w:p w14:paraId="0EB715FB" w14:textId="77777777" w:rsidR="00DF7ED1" w:rsidRPr="00EF5C59" w:rsidRDefault="00DF7ED1" w:rsidP="00DF7ED1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D2E6B9" w14:textId="54727B23" w:rsidR="00DF7ED1" w:rsidRPr="00EF5C59" w:rsidRDefault="00083B20" w:rsidP="00DF7ED1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2,549,518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5EA04F2" w14:textId="77777777" w:rsidR="00DF7ED1" w:rsidRPr="00EF5C59" w:rsidRDefault="00DF7ED1" w:rsidP="00DF7ED1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0DCCAB88" w14:textId="21F27E84" w:rsidR="00DF7ED1" w:rsidRPr="00EF5C59" w:rsidRDefault="00DF7ED1" w:rsidP="00DF7ED1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419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,911</w:t>
            </w:r>
          </w:p>
        </w:tc>
        <w:tc>
          <w:tcPr>
            <w:tcW w:w="272" w:type="dxa"/>
          </w:tcPr>
          <w:p w14:paraId="7FDD3E4B" w14:textId="77777777" w:rsidR="00DF7ED1" w:rsidRPr="00EF5C59" w:rsidRDefault="00DF7ED1" w:rsidP="00DF7ED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5ABC4CC" w14:textId="0323329C" w:rsidR="00DF7ED1" w:rsidRPr="00EF5C59" w:rsidRDefault="003F6EC9" w:rsidP="00DF7ED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09A9A233" w14:textId="77777777" w:rsidR="00DF7ED1" w:rsidRPr="00EF5C59" w:rsidRDefault="00DF7ED1" w:rsidP="00DF7ED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C03B12" w14:textId="77777777" w:rsidR="00DF7ED1" w:rsidRPr="00EF5C59" w:rsidRDefault="00DF7ED1" w:rsidP="00DF7ED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7F9B951" w14:textId="77777777" w:rsidR="00341709" w:rsidRDefault="00341709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9E3E627" w14:textId="41C658E3" w:rsidR="00D36DE6" w:rsidRDefault="00534A2D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โดยปกติระยะเวลาการให้สินเชื่อแก่ลูกค้าของกลุ่มบริษัทมีระยะเวลาตั้งแต่</w:t>
      </w:r>
      <w:r w:rsidR="000722C8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1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</w:t>
      </w:r>
      <w:r w:rsidR="000722C8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120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714CDF38" w14:textId="77777777" w:rsidR="005B50E3" w:rsidRPr="00A87625" w:rsidRDefault="005B50E3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9B9D" w14:textId="5E21A466" w:rsidR="00CA256C" w:rsidRDefault="007D5522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7D65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</w:t>
      </w:r>
      <w:r w:rsidR="00F33D73" w:rsidRPr="00D27D65">
        <w:rPr>
          <w:rFonts w:asciiTheme="majorBidi" w:hAnsiTheme="majorBidi" w:cstheme="majorBidi"/>
          <w:spacing w:val="-4"/>
          <w:sz w:val="30"/>
          <w:szCs w:val="30"/>
          <w:cs/>
        </w:rPr>
        <w:t>ผลกระทบ</w:t>
      </w:r>
      <w:r w:rsidR="00460B71" w:rsidRPr="00D27D65">
        <w:rPr>
          <w:rFonts w:asciiTheme="majorBidi" w:hAnsiTheme="majorBidi" w:cstheme="majorBidi"/>
          <w:spacing w:val="-4"/>
          <w:sz w:val="30"/>
          <w:szCs w:val="30"/>
          <w:cs/>
        </w:rPr>
        <w:t>ต่อความ</w:t>
      </w:r>
      <w:r w:rsidRPr="00D27D65">
        <w:rPr>
          <w:rFonts w:asciiTheme="majorBidi" w:hAnsiTheme="majorBidi" w:cstheme="majorBidi"/>
          <w:spacing w:val="-4"/>
          <w:sz w:val="30"/>
          <w:szCs w:val="30"/>
          <w:cs/>
        </w:rPr>
        <w:t>เสี่ยงด้านเครดิตของกลุ่มบริษัทและขาดทุนจากการด้อยค่าสำหรับลูกหนี้การค้าและ</w:t>
      </w:r>
      <w:r w:rsidR="00460B71" w:rsidRPr="00D27D65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สินทรัพย์ที่เกิดจากสัญญา</w:t>
      </w:r>
      <w:r w:rsidRPr="00D27D65">
        <w:rPr>
          <w:rFonts w:asciiTheme="majorBidi" w:hAnsiTheme="majorBidi" w:cstheme="majorBidi"/>
          <w:spacing w:val="-4"/>
          <w:sz w:val="30"/>
          <w:szCs w:val="30"/>
          <w:cs/>
        </w:rPr>
        <w:t>ได้รวมอยู่ในหมายเหตุข้อ</w:t>
      </w:r>
      <w:r w:rsidR="005B06A6" w:rsidRPr="00D27D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8781F" w:rsidRPr="00D27D65">
        <w:rPr>
          <w:rFonts w:asciiTheme="majorBidi" w:hAnsiTheme="majorBidi" w:cstheme="majorBidi"/>
          <w:spacing w:val="-4"/>
          <w:sz w:val="30"/>
          <w:szCs w:val="30"/>
        </w:rPr>
        <w:t>31</w:t>
      </w:r>
    </w:p>
    <w:p w14:paraId="680C6676" w14:textId="77777777" w:rsidR="00363244" w:rsidRDefault="0036324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40B5230" w14:textId="56520E08" w:rsidR="005E13C9" w:rsidRPr="00EF5C59" w:rsidRDefault="00D36DE6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สินค้าคงเหลือ </w:t>
      </w:r>
    </w:p>
    <w:p w14:paraId="24F11FC0" w14:textId="515BD03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A504C36" w14:textId="1FB95DF0" w:rsidR="004E067E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509F366" w14:textId="10E67AAE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วัสดุและของใช้สิ้นเปลืองสำหรับเรือเดินทะเล</w:t>
      </w:r>
    </w:p>
    <w:p w14:paraId="74FD207A" w14:textId="02A6EE1E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วัสดุและของใช้สิ้นเปลืองสำหรับเรือเดินทะเลส่วนใหญ่ประกอบด้วยน้ำมัน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น้ำมันแสดงตามราคาทุนโดยวิธีเข้าก่อนออกก่อน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วัสดุและของใช้สิ้นเปลืองประจำเรือเดินทะเลแสดงตามราคาทุนโดยใช้วิธีถัวเฉลี่ยถ่วงน้ำหนัก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วัสดุและของใช้สิ้นเปลืองประจำเรือขุดเจาะแสดงตามราคาทุนเริ่มแรกโดยใช้หลักเกณฑ์ราคาเฉพาะเจาะจ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เรือขุดเจาะที่ซื้อเพื่อเปลี่ยนแทนวัสดุสิ้นเปลืองที่ถูกใช้ไปในระหว่างปีแสดงเป็นค่าใช้จ่ายในการดำเนินงานเกี่ยวกับ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และค่าใช้จ่ายในการบริการจากธุรกิจนอกชายฝั่งในกำไรหรือขาดทุน</w:t>
      </w:r>
    </w:p>
    <w:p w14:paraId="5909AA9F" w14:textId="62E378A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4B991FF9" w14:textId="5F8A2D5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สินค้าคงเหลืออื่น</w:t>
      </w:r>
    </w:p>
    <w:p w14:paraId="52FAF85D" w14:textId="0CB4A41F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สิงค้าคงเหลือที่เป็นเงินตราต่างประเทศแปลงค่าเป็นสกุลเงินบาทโดยใช้อัตราแลกเปลี่ยน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วันที่เกิดรายการ ทั้งนี้</w:t>
      </w:r>
      <w:r w:rsidR="00932D44">
        <w:rPr>
          <w:rFonts w:asciiTheme="majorBidi" w:hAnsi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0740CEF" w14:textId="1F20EBD7" w:rsidR="009D7F28" w:rsidRPr="00EF5C59" w:rsidRDefault="003F2A34" w:rsidP="003F2A3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1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294"/>
        <w:gridCol w:w="270"/>
        <w:gridCol w:w="1350"/>
      </w:tblGrid>
      <w:tr w:rsidR="009D7F28" w:rsidRPr="00EF5C59" w14:paraId="4243BFE3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1B55FCB1" w14:textId="77777777" w:rsidR="009D7F28" w:rsidRPr="00EF5C59" w:rsidRDefault="005E13C9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ab/>
            </w:r>
          </w:p>
        </w:tc>
        <w:tc>
          <w:tcPr>
            <w:tcW w:w="2914" w:type="dxa"/>
            <w:gridSpan w:val="3"/>
            <w:hideMark/>
          </w:tcPr>
          <w:p w14:paraId="4CCBD1FD" w14:textId="77777777" w:rsidR="009D7F28" w:rsidRPr="00EF5C59" w:rsidRDefault="009D7F28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D7F28" w:rsidRPr="00EF5C59" w14:paraId="6F0A2198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3C252D4C" w14:textId="77777777" w:rsidR="009D7F28" w:rsidRPr="00EF5C59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947A189" w14:textId="7F389089" w:rsidR="009D7F28" w:rsidRPr="00EF5C59" w:rsidRDefault="00DF7ED1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4C0CF84F" w14:textId="77777777" w:rsidR="009D7F28" w:rsidRPr="00EF5C59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9ECC23" w14:textId="78BCFF45" w:rsidR="009D7F28" w:rsidRPr="00EF5C59" w:rsidRDefault="00DF7ED1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9D7F28" w:rsidRPr="00EF5C59" w14:paraId="3110CF05" w14:textId="77777777" w:rsidTr="006B7EE2">
        <w:trPr>
          <w:trHeight w:val="63"/>
          <w:tblHeader/>
        </w:trPr>
        <w:tc>
          <w:tcPr>
            <w:tcW w:w="6210" w:type="dxa"/>
            <w:vAlign w:val="bottom"/>
          </w:tcPr>
          <w:p w14:paraId="72B7BDF9" w14:textId="77777777" w:rsidR="009D7F28" w:rsidRPr="00EF5C59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vAlign w:val="bottom"/>
          </w:tcPr>
          <w:p w14:paraId="0E00001B" w14:textId="77777777" w:rsidR="009D7F28" w:rsidRPr="00EF5C59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DF7ED1" w:rsidRPr="00EF5C59" w14:paraId="751DF3D4" w14:textId="77777777" w:rsidTr="006B7EE2">
        <w:tc>
          <w:tcPr>
            <w:tcW w:w="6210" w:type="dxa"/>
            <w:vAlign w:val="bottom"/>
            <w:hideMark/>
          </w:tcPr>
          <w:p w14:paraId="6CE2CA08" w14:textId="77777777" w:rsidR="00DF7ED1" w:rsidRPr="00EF5C59" w:rsidRDefault="00DF7ED1" w:rsidP="00DF7ED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4" w:type="dxa"/>
            <w:vAlign w:val="bottom"/>
          </w:tcPr>
          <w:p w14:paraId="536D7F3B" w14:textId="67FD00D3" w:rsidR="00DF7ED1" w:rsidRPr="00EF5C59" w:rsidRDefault="003F2A34" w:rsidP="00DF7ED1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1,295,334</w:t>
            </w:r>
          </w:p>
        </w:tc>
        <w:tc>
          <w:tcPr>
            <w:tcW w:w="270" w:type="dxa"/>
          </w:tcPr>
          <w:p w14:paraId="2AB6CAAF" w14:textId="77777777" w:rsidR="00DF7ED1" w:rsidRPr="00EF5C59" w:rsidRDefault="00DF7ED1" w:rsidP="00DF7ED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18A63A8" w14:textId="3AD934AC" w:rsidR="00DF7ED1" w:rsidRPr="00EF5C59" w:rsidRDefault="00DF7ED1" w:rsidP="00DF7ED1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1,172,167</w:t>
            </w:r>
          </w:p>
        </w:tc>
      </w:tr>
      <w:tr w:rsidR="00DF7ED1" w:rsidRPr="00EF5C59" w14:paraId="17A07ABC" w14:textId="77777777" w:rsidTr="006B7EE2">
        <w:tc>
          <w:tcPr>
            <w:tcW w:w="6210" w:type="dxa"/>
            <w:vAlign w:val="bottom"/>
            <w:hideMark/>
          </w:tcPr>
          <w:p w14:paraId="191FF704" w14:textId="77777777" w:rsidR="00DF7ED1" w:rsidRPr="00EF5C59" w:rsidRDefault="00DF7ED1" w:rsidP="00DF7ED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เครื่องมือและวัสดุสิ้นเปลือง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4169D" w14:textId="752539A0" w:rsidR="00DF7ED1" w:rsidRPr="00EF5C59" w:rsidRDefault="003F2A34" w:rsidP="00DF7ED1">
            <w:pPr>
              <w:tabs>
                <w:tab w:val="left" w:pos="605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64,51</w:t>
            </w:r>
            <w:r w:rsidR="003632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F46DCA" w14:textId="77777777" w:rsidR="00DF7ED1" w:rsidRPr="00EF5C59" w:rsidRDefault="00DF7ED1" w:rsidP="00DF7ED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48F75" w14:textId="0E20093A" w:rsidR="00DF7ED1" w:rsidRPr="00EF5C59" w:rsidRDefault="00DF7ED1" w:rsidP="00DF7ED1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74,440</w:t>
            </w:r>
          </w:p>
        </w:tc>
      </w:tr>
      <w:tr w:rsidR="00DF7ED1" w:rsidRPr="00EF5C59" w14:paraId="780E7A28" w14:textId="77777777" w:rsidTr="006B7EE2">
        <w:tc>
          <w:tcPr>
            <w:tcW w:w="6210" w:type="dxa"/>
            <w:vAlign w:val="bottom"/>
            <w:hideMark/>
          </w:tcPr>
          <w:p w14:paraId="0291421C" w14:textId="77777777" w:rsidR="00DF7ED1" w:rsidRPr="00EF5C59" w:rsidRDefault="00DF7ED1" w:rsidP="00DF7ED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1EE69" w14:textId="6CEDE98F" w:rsidR="00DF7ED1" w:rsidRPr="00EF5C59" w:rsidRDefault="003F2A34" w:rsidP="00DF7ED1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1,359,84</w:t>
            </w:r>
            <w:r w:rsidR="0036324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443FB80" w14:textId="77777777" w:rsidR="00DF7ED1" w:rsidRPr="00EF5C59" w:rsidRDefault="00DF7ED1" w:rsidP="00DF7ED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1447AC" w14:textId="1420AACF" w:rsidR="00DF7ED1" w:rsidRPr="00EF5C59" w:rsidRDefault="00DF7ED1" w:rsidP="00DF7ED1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1,246,607</w:t>
            </w:r>
          </w:p>
        </w:tc>
      </w:tr>
      <w:tr w:rsidR="00DF7ED1" w:rsidRPr="00EF5C59" w14:paraId="27F52BE5" w14:textId="77777777" w:rsidTr="006B7EE2">
        <w:tc>
          <w:tcPr>
            <w:tcW w:w="6210" w:type="dxa"/>
            <w:vAlign w:val="bottom"/>
            <w:hideMark/>
          </w:tcPr>
          <w:p w14:paraId="5E71474B" w14:textId="77777777" w:rsidR="00DF7ED1" w:rsidRPr="00EF5C59" w:rsidRDefault="00DF7ED1" w:rsidP="00DF7ED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8DE57" w14:textId="1394898B" w:rsidR="00DF7ED1" w:rsidRPr="00EF5C59" w:rsidRDefault="003F2A34" w:rsidP="00DF7ED1">
            <w:pPr>
              <w:tabs>
                <w:tab w:val="left" w:pos="588"/>
                <w:tab w:val="left" w:pos="649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-2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(217,38</w:t>
            </w:r>
            <w:r w:rsidR="0036324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7067E21" w14:textId="77777777" w:rsidR="00DF7ED1" w:rsidRPr="00EF5C59" w:rsidRDefault="00DF7ED1" w:rsidP="00DF7ED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19F9D" w14:textId="3AD5F59F" w:rsidR="00DF7ED1" w:rsidRPr="00EF5C59" w:rsidRDefault="00DF7ED1" w:rsidP="00DF7ED1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(219,239)</w:t>
            </w:r>
          </w:p>
        </w:tc>
      </w:tr>
      <w:tr w:rsidR="00DF7ED1" w:rsidRPr="00EF5C59" w14:paraId="66A7823D" w14:textId="77777777" w:rsidTr="006B7EE2">
        <w:tc>
          <w:tcPr>
            <w:tcW w:w="6210" w:type="dxa"/>
            <w:vAlign w:val="bottom"/>
            <w:hideMark/>
          </w:tcPr>
          <w:p w14:paraId="03A1AC37" w14:textId="77777777" w:rsidR="00DF7ED1" w:rsidRPr="00EF5C59" w:rsidRDefault="00DF7ED1" w:rsidP="00DF7ED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85A0C" w14:textId="6C11FB0A" w:rsidR="00DF7ED1" w:rsidRPr="00EF5C59" w:rsidRDefault="003F2A34" w:rsidP="00DF7ED1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1,142,459</w:t>
            </w:r>
          </w:p>
        </w:tc>
        <w:tc>
          <w:tcPr>
            <w:tcW w:w="270" w:type="dxa"/>
          </w:tcPr>
          <w:p w14:paraId="148374AD" w14:textId="77777777" w:rsidR="00DF7ED1" w:rsidRPr="00EF5C59" w:rsidRDefault="00DF7ED1" w:rsidP="00DF7ED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1FBD22" w14:textId="59F7F327" w:rsidR="00DF7ED1" w:rsidRPr="00EF5C59" w:rsidRDefault="00DF7ED1" w:rsidP="00DF7ED1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1,027,368</w:t>
            </w:r>
          </w:p>
        </w:tc>
      </w:tr>
      <w:tr w:rsidR="00DF7ED1" w:rsidRPr="00EF5C59" w14:paraId="39136E0B" w14:textId="77777777" w:rsidTr="006B7EE2">
        <w:tc>
          <w:tcPr>
            <w:tcW w:w="6210" w:type="dxa"/>
            <w:vAlign w:val="bottom"/>
            <w:hideMark/>
          </w:tcPr>
          <w:p w14:paraId="6106767C" w14:textId="77777777" w:rsidR="00DF7ED1" w:rsidRPr="00EF5C59" w:rsidRDefault="00DF7ED1" w:rsidP="00DF7ED1">
            <w:pPr>
              <w:ind w:left="162" w:hanging="162"/>
              <w:rPr>
                <w:rFonts w:asciiTheme="majorBidi" w:hAnsiTheme="majorBidi" w:cstheme="majorBidi"/>
                <w:sz w:val="22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4FFC683C" w14:textId="77777777" w:rsidR="00DF7ED1" w:rsidRPr="00EF5C59" w:rsidRDefault="00DF7ED1" w:rsidP="00DF7ED1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7A2EF" w14:textId="77777777" w:rsidR="00DF7ED1" w:rsidRPr="00EF5C59" w:rsidRDefault="00DF7ED1" w:rsidP="00DF7ED1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6E727C32" w14:textId="77777777" w:rsidR="00DF7ED1" w:rsidRPr="00EF5C59" w:rsidRDefault="00DF7ED1" w:rsidP="00DF7ED1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ED1" w:rsidRPr="00EF5C59" w14:paraId="179622C4" w14:textId="77777777" w:rsidTr="006B7EE2">
        <w:tc>
          <w:tcPr>
            <w:tcW w:w="6210" w:type="dxa"/>
            <w:vAlign w:val="bottom"/>
            <w:hideMark/>
          </w:tcPr>
          <w:p w14:paraId="39717AC8" w14:textId="77777777" w:rsidR="00DF7ED1" w:rsidRPr="00EF5C59" w:rsidRDefault="00DF7ED1" w:rsidP="00DF7ED1">
            <w:pPr>
              <w:ind w:left="162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51801BE1" w14:textId="244932EE" w:rsidR="00DF7ED1" w:rsidRPr="00EF5C59" w:rsidRDefault="003F2A34" w:rsidP="00F8781F">
            <w:pPr>
              <w:tabs>
                <w:tab w:val="left" w:pos="605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5,261,43</w:t>
            </w:r>
            <w:r w:rsidR="00B62C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ABA5CAF" w14:textId="77777777" w:rsidR="00DF7ED1" w:rsidRPr="00EF5C59" w:rsidRDefault="00DF7ED1" w:rsidP="00DF7ED1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1A82662A" w14:textId="75CC33D4" w:rsidR="00DF7ED1" w:rsidRPr="00EF5C59" w:rsidRDefault="00DF7ED1" w:rsidP="00F8781F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4,848,308</w:t>
            </w:r>
          </w:p>
        </w:tc>
      </w:tr>
      <w:tr w:rsidR="00DF7ED1" w:rsidRPr="00EF5C59" w14:paraId="5C21EF4E" w14:textId="77777777" w:rsidTr="006B7EE2">
        <w:tc>
          <w:tcPr>
            <w:tcW w:w="6210" w:type="dxa"/>
            <w:vAlign w:val="bottom"/>
            <w:hideMark/>
          </w:tcPr>
          <w:p w14:paraId="75C073F2" w14:textId="49F70824" w:rsidR="00DF7ED1" w:rsidRPr="00EF5C59" w:rsidRDefault="00DF7ED1" w:rsidP="00DF7ED1">
            <w:pPr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กลับรายการค่าเผื่อมูลค่าสินค้าลดลง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732CF456" w14:textId="7F856D43" w:rsidR="00DF7ED1" w:rsidRPr="00EF5C59" w:rsidRDefault="003F2A34" w:rsidP="00F8781F">
            <w:pPr>
              <w:tabs>
                <w:tab w:val="left" w:pos="588"/>
                <w:tab w:val="left" w:pos="649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(1,85</w:t>
            </w:r>
            <w:r w:rsidR="00B62CC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A676F6" w14:textId="77777777" w:rsidR="00DF7ED1" w:rsidRPr="00EF5C59" w:rsidRDefault="00DF7ED1" w:rsidP="00DF7ED1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732E8E9C" w14:textId="68029B29" w:rsidR="00DF7ED1" w:rsidRPr="00EF5C59" w:rsidRDefault="00DF7ED1" w:rsidP="00F8781F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</w:tr>
      <w:tr w:rsidR="00DF7ED1" w:rsidRPr="00EF5C59" w14:paraId="43434B91" w14:textId="77777777" w:rsidTr="006B7EE2">
        <w:tc>
          <w:tcPr>
            <w:tcW w:w="6210" w:type="dxa"/>
            <w:vAlign w:val="bottom"/>
            <w:hideMark/>
          </w:tcPr>
          <w:p w14:paraId="1CE66E43" w14:textId="77777777" w:rsidR="00DF7ED1" w:rsidRPr="00EF5C59" w:rsidRDefault="00DF7ED1" w:rsidP="00DF7ED1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0BB88" w14:textId="490B3D55" w:rsidR="00DF7ED1" w:rsidRPr="00EF5C59" w:rsidRDefault="003F2A34" w:rsidP="00DF7ED1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5,259,584</w:t>
            </w:r>
          </w:p>
        </w:tc>
        <w:tc>
          <w:tcPr>
            <w:tcW w:w="270" w:type="dxa"/>
            <w:vAlign w:val="bottom"/>
          </w:tcPr>
          <w:p w14:paraId="35C73D47" w14:textId="77777777" w:rsidR="00DF7ED1" w:rsidRPr="00EF5C59" w:rsidRDefault="00DF7ED1" w:rsidP="00DF7ED1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86A3B6" w14:textId="0090FC34" w:rsidR="00DF7ED1" w:rsidRPr="00EF5C59" w:rsidRDefault="00DF7ED1" w:rsidP="00F8781F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4,847,940</w:t>
            </w:r>
          </w:p>
        </w:tc>
      </w:tr>
    </w:tbl>
    <w:p w14:paraId="48F1560F" w14:textId="77777777" w:rsidR="005B06A6" w:rsidRPr="00EF5C59" w:rsidRDefault="005B06A6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E2D4DC" w14:textId="7F110DBB" w:rsidR="00B332A6" w:rsidRPr="00EF5C59" w:rsidRDefault="00D36DE6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722C8" w:rsidRPr="00EF5C59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95004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95004"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1417F" w:rsidRPr="00EF5C5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F7ED1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1417F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สินค้าคงเหลือมูลค่า</w:t>
      </w:r>
      <w:r w:rsidR="00116CCC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023A3">
        <w:rPr>
          <w:rFonts w:asciiTheme="majorBidi" w:hAnsiTheme="majorBidi" w:cstheme="majorBidi"/>
          <w:spacing w:val="-2"/>
          <w:sz w:val="30"/>
          <w:szCs w:val="30"/>
        </w:rPr>
        <w:t>392.0</w:t>
      </w:r>
      <w:r w:rsidR="005B06A6"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43DC2" w:rsidRPr="00EF5C59">
        <w:rPr>
          <w:rFonts w:asciiTheme="majorBidi" w:hAnsiTheme="majorBidi" w:cstheme="majorBidi"/>
          <w:spacing w:val="-2"/>
          <w:sz w:val="30"/>
          <w:szCs w:val="30"/>
          <w:cs/>
        </w:rPr>
        <w:t>พัน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ล้านดองเวียดนาม หรือ</w:t>
      </w:r>
      <w:r w:rsidR="00201ED3" w:rsidRPr="00EF5C59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เทียบเท่ากับ</w:t>
      </w:r>
      <w:r w:rsidR="00C515F3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023A3">
        <w:rPr>
          <w:rFonts w:asciiTheme="majorBidi" w:hAnsiTheme="majorBidi" w:cstheme="majorBidi"/>
          <w:spacing w:val="-2"/>
          <w:sz w:val="30"/>
          <w:szCs w:val="30"/>
        </w:rPr>
        <w:t>573.9</w:t>
      </w:r>
      <w:r w:rsidR="00DF5912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233CE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33CE" w:rsidRPr="00EF5C59">
        <w:rPr>
          <w:rFonts w:asciiTheme="majorBidi" w:hAnsiTheme="majorBidi" w:cstheme="majorBidi"/>
          <w:spacing w:val="-2"/>
          <w:sz w:val="30"/>
          <w:szCs w:val="30"/>
        </w:rPr>
        <w:br/>
      </w:r>
      <w:r w:rsidR="001629BF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133FE8"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116CCC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1417F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F7ED1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940AAB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0A257C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1417F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206.7</w:t>
      </w:r>
      <w:r w:rsidR="003E6124"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3DC2"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พัน</w:t>
      </w:r>
      <w:r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ล้านดองเวียดนามหรือ</w:t>
      </w:r>
      <w:r w:rsidR="00201ED3"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เทียบเท่ากับ</w:t>
      </w:r>
      <w:r w:rsidR="00940AAB" w:rsidRPr="00EF5C59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DF7ED1">
        <w:rPr>
          <w:rFonts w:asciiTheme="majorBidi" w:hAnsiTheme="majorBidi" w:cstheme="majorBidi"/>
          <w:i/>
          <w:iCs/>
          <w:spacing w:val="2"/>
          <w:sz w:val="30"/>
          <w:szCs w:val="30"/>
        </w:rPr>
        <w:t>302.8</w:t>
      </w:r>
      <w:r w:rsidR="0072594A"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EF5C59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ได้ถูกนำไปใช้เพื่อ</w:t>
      </w:r>
      <w:r w:rsidR="00977A53" w:rsidRPr="00EF5C59">
        <w:rPr>
          <w:rFonts w:asciiTheme="majorBidi" w:hAnsiTheme="majorBidi" w:cstheme="majorBidi"/>
          <w:spacing w:val="2"/>
          <w:sz w:val="30"/>
          <w:szCs w:val="30"/>
          <w:cs/>
        </w:rPr>
        <w:t>ค้ำประ</w:t>
      </w:r>
      <w:r w:rsidR="009C16C2" w:rsidRPr="00EF5C59">
        <w:rPr>
          <w:rFonts w:asciiTheme="majorBidi" w:hAnsiTheme="majorBidi" w:cstheme="majorBidi"/>
          <w:spacing w:val="2"/>
          <w:sz w:val="30"/>
          <w:szCs w:val="30"/>
          <w:cs/>
        </w:rPr>
        <w:t>กันวงเงินสินเชื่อ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กับธนาคารพาณิชย์แห่งหนึ่ง</w:t>
      </w:r>
      <w:r w:rsidR="00543DC2" w:rsidRPr="00EF5C59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575390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023A3">
        <w:rPr>
          <w:rFonts w:asciiTheme="majorBidi" w:hAnsiTheme="majorBidi" w:cstheme="majorBidi"/>
          <w:spacing w:val="2"/>
          <w:sz w:val="30"/>
          <w:szCs w:val="30"/>
        </w:rPr>
        <w:t xml:space="preserve">480.0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พันล้านดองเวียดนาม </w:t>
      </w:r>
      <w:r w:rsidR="003C128F" w:rsidRPr="00EF5C59">
        <w:rPr>
          <w:rFonts w:asciiTheme="majorBidi" w:hAnsiTheme="majorBidi" w:cstheme="majorBidi"/>
          <w:spacing w:val="2"/>
          <w:sz w:val="30"/>
          <w:szCs w:val="30"/>
          <w:cs/>
        </w:rPr>
        <w:t>หรือ</w:t>
      </w:r>
      <w:r w:rsidR="00201ED3" w:rsidRPr="00EF5C59">
        <w:rPr>
          <w:rFonts w:asciiTheme="majorBidi" w:hAnsiTheme="majorBidi" w:cstheme="majorBidi"/>
          <w:spacing w:val="2"/>
          <w:sz w:val="30"/>
          <w:szCs w:val="30"/>
          <w:cs/>
        </w:rPr>
        <w:t>เทียบเท่ากับ</w:t>
      </w:r>
      <w:r w:rsidR="008E42C0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51D96">
        <w:rPr>
          <w:rFonts w:asciiTheme="majorBidi" w:hAnsiTheme="majorBidi" w:cstheme="majorBidi"/>
          <w:spacing w:val="-2"/>
          <w:sz w:val="30"/>
          <w:szCs w:val="30"/>
        </w:rPr>
        <w:t>702.7</w:t>
      </w:r>
      <w:r w:rsidR="00E43691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spacing w:val="2"/>
          <w:sz w:val="30"/>
          <w:szCs w:val="30"/>
          <w:cs/>
        </w:rPr>
        <w:t>ล้านบา</w:t>
      </w:r>
      <w:r w:rsidR="0072594A" w:rsidRPr="00EF5C59">
        <w:rPr>
          <w:rFonts w:asciiTheme="majorBidi" w:hAnsiTheme="majorBidi" w:cstheme="majorBidi"/>
          <w:spacing w:val="2"/>
          <w:sz w:val="30"/>
          <w:szCs w:val="30"/>
          <w:cs/>
        </w:rPr>
        <w:t>ท</w:t>
      </w:r>
      <w:r w:rsidR="001629BF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32A6" w:rsidRPr="00EF5C5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0722C8" w:rsidRPr="00EF5C5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470E8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1417F"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7ED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712DF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1417F" w:rsidRPr="00EF5C59">
        <w:rPr>
          <w:rFonts w:asciiTheme="majorBidi" w:hAnsiTheme="majorBidi" w:cstheme="majorBidi"/>
          <w:i/>
          <w:iCs/>
          <w:sz w:val="30"/>
          <w:szCs w:val="30"/>
        </w:rPr>
        <w:t>350.0</w:t>
      </w:r>
      <w:r w:rsidR="003E6124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พันล้านดองเวียดนามหรือ</w:t>
      </w:r>
      <w:r w:rsidR="00EA00E5"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A134E0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F7ED1">
        <w:rPr>
          <w:rFonts w:asciiTheme="majorBidi" w:hAnsiTheme="majorBidi" w:cstheme="majorBidi"/>
          <w:i/>
          <w:iCs/>
          <w:sz w:val="30"/>
          <w:szCs w:val="30"/>
        </w:rPr>
        <w:t>512.</w:t>
      </w:r>
      <w:r w:rsidR="0054592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C128F"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750CB790" w14:textId="77777777" w:rsidR="00B332A6" w:rsidRPr="00EF5C59" w:rsidRDefault="00B332A6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3EAFFA2" w14:textId="77777777" w:rsidR="00954EDB" w:rsidRPr="00EF5C59" w:rsidRDefault="00954EDB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14:paraId="695DA81D" w14:textId="77777777" w:rsidR="00954EDB" w:rsidRPr="00EF5C59" w:rsidRDefault="00954E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777"/>
        <w:gridCol w:w="1080"/>
        <w:gridCol w:w="270"/>
        <w:gridCol w:w="1080"/>
        <w:gridCol w:w="236"/>
        <w:gridCol w:w="1021"/>
        <w:gridCol w:w="270"/>
        <w:gridCol w:w="1000"/>
      </w:tblGrid>
      <w:tr w:rsidR="00A023A3" w:rsidRPr="00EF5C59" w14:paraId="252DEE60" w14:textId="77777777" w:rsidTr="00BF024F">
        <w:trPr>
          <w:trHeight w:val="74"/>
        </w:trPr>
        <w:tc>
          <w:tcPr>
            <w:tcW w:w="3803" w:type="dxa"/>
            <w:vAlign w:val="bottom"/>
          </w:tcPr>
          <w:p w14:paraId="49075E90" w14:textId="77777777" w:rsidR="00A023A3" w:rsidRPr="00EF5C59" w:rsidRDefault="00A023A3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77" w:type="dxa"/>
          </w:tcPr>
          <w:p w14:paraId="4BF9639E" w14:textId="77777777" w:rsidR="00A023A3" w:rsidRPr="00EF5C59" w:rsidRDefault="00A023A3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AC3A815" w14:textId="4C113A60" w:rsidR="00A023A3" w:rsidRPr="00EF5C59" w:rsidRDefault="00A023A3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F140B70" w14:textId="77777777" w:rsidR="00A023A3" w:rsidRPr="00EF5C59" w:rsidRDefault="00A023A3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91" w:type="dxa"/>
            <w:gridSpan w:val="3"/>
            <w:hideMark/>
          </w:tcPr>
          <w:p w14:paraId="3F07B169" w14:textId="77777777" w:rsidR="00A023A3" w:rsidRPr="00EF5C59" w:rsidRDefault="00A023A3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023A3" w:rsidRPr="00EF5C59" w14:paraId="73B5F224" w14:textId="77777777" w:rsidTr="00BF024F">
        <w:trPr>
          <w:trHeight w:val="74"/>
        </w:trPr>
        <w:tc>
          <w:tcPr>
            <w:tcW w:w="3803" w:type="dxa"/>
            <w:vAlign w:val="bottom"/>
          </w:tcPr>
          <w:p w14:paraId="6E1E9B8F" w14:textId="77777777" w:rsidR="00A023A3" w:rsidRPr="00EF5C59" w:rsidRDefault="00A023A3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7" w:type="dxa"/>
          </w:tcPr>
          <w:p w14:paraId="07F6DD0E" w14:textId="2F40B171" w:rsidR="00A023A3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742B01E" w14:textId="396F9012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446B296B" w14:textId="77777777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E20C264" w14:textId="086EA307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36" w:type="dxa"/>
          </w:tcPr>
          <w:p w14:paraId="29CE4BF9" w14:textId="77777777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1" w:type="dxa"/>
            <w:vAlign w:val="bottom"/>
          </w:tcPr>
          <w:p w14:paraId="6A455A88" w14:textId="03E0FE02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01AF13C3" w14:textId="77777777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00" w:type="dxa"/>
          </w:tcPr>
          <w:p w14:paraId="3495D916" w14:textId="6006C03C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A023A3" w:rsidRPr="00EF5C59" w14:paraId="3E200E8B" w14:textId="77777777" w:rsidTr="00BF024F">
        <w:tc>
          <w:tcPr>
            <w:tcW w:w="3803" w:type="dxa"/>
            <w:vAlign w:val="bottom"/>
          </w:tcPr>
          <w:p w14:paraId="2617350F" w14:textId="77777777" w:rsidR="00A023A3" w:rsidRPr="00EF5C59" w:rsidRDefault="00A023A3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77" w:type="dxa"/>
          </w:tcPr>
          <w:p w14:paraId="0933EB0E" w14:textId="77777777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57" w:type="dxa"/>
            <w:gridSpan w:val="7"/>
            <w:vAlign w:val="bottom"/>
            <w:hideMark/>
          </w:tcPr>
          <w:p w14:paraId="635B3C2A" w14:textId="248B25C0" w:rsidR="00A023A3" w:rsidRPr="00EF5C59" w:rsidRDefault="00A023A3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023A3" w:rsidRPr="00EF5C59" w14:paraId="4A88FBC4" w14:textId="77777777" w:rsidTr="00BF024F">
        <w:tc>
          <w:tcPr>
            <w:tcW w:w="3803" w:type="dxa"/>
            <w:vAlign w:val="bottom"/>
          </w:tcPr>
          <w:p w14:paraId="6EDACAED" w14:textId="77777777" w:rsidR="00A023A3" w:rsidRPr="00EF5C59" w:rsidRDefault="00A023A3" w:rsidP="00EF5C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ภาษีจ่ายล่วงหน้าและภาษีมูลค่าเพิ่มที่คาดว่าจะ</w:t>
            </w:r>
          </w:p>
        </w:tc>
        <w:tc>
          <w:tcPr>
            <w:tcW w:w="777" w:type="dxa"/>
          </w:tcPr>
          <w:p w14:paraId="03D0D337" w14:textId="77777777" w:rsidR="00A023A3" w:rsidRPr="00EF5C59" w:rsidRDefault="00A023A3" w:rsidP="00EF5C59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AA7DD88" w14:textId="27CD2352" w:rsidR="00A023A3" w:rsidRPr="00EF5C59" w:rsidRDefault="00A023A3" w:rsidP="00EF5C59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4EA98EC" w14:textId="77777777" w:rsidR="00A023A3" w:rsidRPr="00EF5C59" w:rsidRDefault="00A023A3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6F992DD" w14:textId="77777777" w:rsidR="00A023A3" w:rsidRPr="00EF5C59" w:rsidRDefault="00A023A3" w:rsidP="00EF5C59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F840F51" w14:textId="77777777" w:rsidR="00A023A3" w:rsidRPr="00EF5C59" w:rsidRDefault="00A023A3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584C4089" w14:textId="77777777" w:rsidR="00A023A3" w:rsidRPr="00EF5C59" w:rsidRDefault="00A023A3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054A4C2" w14:textId="77777777" w:rsidR="00A023A3" w:rsidRPr="00EF5C59" w:rsidRDefault="00A023A3" w:rsidP="00EF5C59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4A4169E9" w14:textId="77777777" w:rsidR="00A023A3" w:rsidRPr="00EF5C59" w:rsidRDefault="00A023A3" w:rsidP="00EF5C59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A023A3" w:rsidRPr="00EF5C59" w14:paraId="12193369" w14:textId="77777777" w:rsidTr="00BF024F">
        <w:tc>
          <w:tcPr>
            <w:tcW w:w="3803" w:type="dxa"/>
            <w:vAlign w:val="bottom"/>
          </w:tcPr>
          <w:p w14:paraId="042F7A8E" w14:textId="17C83480" w:rsidR="00A023A3" w:rsidRPr="00EF5C59" w:rsidRDefault="00A023A3" w:rsidP="0057117A">
            <w:pPr>
              <w:tabs>
                <w:tab w:val="left" w:pos="2736"/>
                <w:tab w:val="left" w:pos="3852"/>
              </w:tabs>
              <w:ind w:right="-72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ได้รับคืน</w:t>
            </w:r>
            <w:r w:rsidR="00385E2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77" w:type="dxa"/>
          </w:tcPr>
          <w:p w14:paraId="241D1F1C" w14:textId="77777777" w:rsidR="00A023A3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7D3FBA" w14:textId="7D4390F6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152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,390</w:t>
            </w:r>
          </w:p>
        </w:tc>
        <w:tc>
          <w:tcPr>
            <w:tcW w:w="270" w:type="dxa"/>
          </w:tcPr>
          <w:p w14:paraId="5C028781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153DE5" w14:textId="3CC43152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88,551</w:t>
            </w:r>
          </w:p>
        </w:tc>
        <w:tc>
          <w:tcPr>
            <w:tcW w:w="236" w:type="dxa"/>
          </w:tcPr>
          <w:p w14:paraId="11F478D3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6ACBE914" w14:textId="06AC0246" w:rsidR="00A023A3" w:rsidRPr="00EF5C59" w:rsidRDefault="00A023A3" w:rsidP="0057117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665</w:t>
            </w:r>
          </w:p>
        </w:tc>
        <w:tc>
          <w:tcPr>
            <w:tcW w:w="270" w:type="dxa"/>
          </w:tcPr>
          <w:p w14:paraId="2BB98779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078EF352" w14:textId="04EBC4AE" w:rsidR="00A023A3" w:rsidRPr="00EF5C59" w:rsidRDefault="00A023A3" w:rsidP="0057117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1,903</w:t>
            </w:r>
          </w:p>
        </w:tc>
      </w:tr>
      <w:tr w:rsidR="00A023A3" w:rsidRPr="00EF5C59" w14:paraId="53FEE185" w14:textId="77777777" w:rsidTr="00BF024F">
        <w:tc>
          <w:tcPr>
            <w:tcW w:w="3803" w:type="dxa"/>
            <w:vAlign w:val="bottom"/>
          </w:tcPr>
          <w:p w14:paraId="6BD5F379" w14:textId="77777777" w:rsidR="00A023A3" w:rsidRPr="00EF5C59" w:rsidRDefault="00A023A3" w:rsidP="0057117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ลูกหนี้ค่าสินไหม</w:t>
            </w:r>
          </w:p>
        </w:tc>
        <w:tc>
          <w:tcPr>
            <w:tcW w:w="777" w:type="dxa"/>
          </w:tcPr>
          <w:p w14:paraId="72400959" w14:textId="77777777" w:rsidR="00A023A3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EA48DE" w14:textId="0C3F44D3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23,498</w:t>
            </w:r>
          </w:p>
        </w:tc>
        <w:tc>
          <w:tcPr>
            <w:tcW w:w="270" w:type="dxa"/>
          </w:tcPr>
          <w:p w14:paraId="7BFA334D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88F1C30" w14:textId="485788B3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54,666</w:t>
            </w:r>
          </w:p>
        </w:tc>
        <w:tc>
          <w:tcPr>
            <w:tcW w:w="236" w:type="dxa"/>
          </w:tcPr>
          <w:p w14:paraId="35394A29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71DECFDF" w14:textId="70A6A3FA" w:rsidR="00A023A3" w:rsidRPr="00EF5C59" w:rsidRDefault="00A023A3" w:rsidP="0057117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BD99B12" w14:textId="77777777" w:rsidR="00A023A3" w:rsidRPr="00EF5C59" w:rsidRDefault="00A023A3" w:rsidP="0057117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361EBB29" w14:textId="61B16C46" w:rsidR="00A023A3" w:rsidRPr="00EF5C59" w:rsidRDefault="00A023A3" w:rsidP="0057117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023A3" w:rsidRPr="00EF5C59" w14:paraId="100D382A" w14:textId="77777777" w:rsidTr="00BF024F">
        <w:tc>
          <w:tcPr>
            <w:tcW w:w="3803" w:type="dxa"/>
            <w:vAlign w:val="bottom"/>
          </w:tcPr>
          <w:p w14:paraId="741E8C0C" w14:textId="77777777" w:rsidR="00A023A3" w:rsidRPr="00EF5C59" w:rsidRDefault="00A023A3" w:rsidP="0057117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เงินลงทุนล่วงหน้า</w:t>
            </w:r>
          </w:p>
        </w:tc>
        <w:tc>
          <w:tcPr>
            <w:tcW w:w="777" w:type="dxa"/>
          </w:tcPr>
          <w:p w14:paraId="0C128329" w14:textId="77777777" w:rsidR="00A023A3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EF954E" w14:textId="1DB38C1A" w:rsidR="00A023A3" w:rsidRPr="00EF5C59" w:rsidRDefault="00A023A3" w:rsidP="00A023A3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FAF5F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37A7C7" w14:textId="40415A52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C2C5615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7BEF46D5" w14:textId="43EDA7E1" w:rsidR="00A023A3" w:rsidRPr="00EF5C59" w:rsidRDefault="00A023A3" w:rsidP="00A023A3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57D461A" w14:textId="77777777" w:rsidR="00A023A3" w:rsidRPr="00EF5C59" w:rsidRDefault="00A023A3" w:rsidP="0057117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51F71C80" w14:textId="2F96A374" w:rsidR="00A023A3" w:rsidRPr="00EF5C59" w:rsidRDefault="00A023A3" w:rsidP="0057117A">
            <w:pPr>
              <w:tabs>
                <w:tab w:val="decimal" w:pos="729"/>
              </w:tabs>
              <w:spacing w:line="240" w:lineRule="atLeast"/>
              <w:ind w:left="-115" w:right="4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1,000</w:t>
            </w:r>
          </w:p>
        </w:tc>
      </w:tr>
      <w:tr w:rsidR="00A023A3" w:rsidRPr="00EF5C59" w14:paraId="43327335" w14:textId="77777777" w:rsidTr="00BF024F">
        <w:tc>
          <w:tcPr>
            <w:tcW w:w="3803" w:type="dxa"/>
            <w:vAlign w:val="bottom"/>
          </w:tcPr>
          <w:p w14:paraId="680E8D1F" w14:textId="778CEB2E" w:rsidR="00A023A3" w:rsidRPr="00EF5C59" w:rsidRDefault="00A023A3" w:rsidP="0057117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เงินปันผลค้างรับจากบริษัทที่เกี่ยวข้องกัน</w:t>
            </w:r>
          </w:p>
        </w:tc>
        <w:tc>
          <w:tcPr>
            <w:tcW w:w="777" w:type="dxa"/>
          </w:tcPr>
          <w:p w14:paraId="20FB2D66" w14:textId="07886490" w:rsidR="00A023A3" w:rsidRPr="00A023A3" w:rsidRDefault="00F8781F" w:rsidP="00A023A3">
            <w:pPr>
              <w:ind w:left="-108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1148BE8C" w14:textId="3D3E7AD6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45,957</w:t>
            </w:r>
          </w:p>
        </w:tc>
        <w:tc>
          <w:tcPr>
            <w:tcW w:w="270" w:type="dxa"/>
          </w:tcPr>
          <w:p w14:paraId="2EC2C3FF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E5DDE4" w14:textId="7ACD8D05" w:rsidR="00A023A3" w:rsidRPr="00EF5C59" w:rsidRDefault="00A023A3" w:rsidP="00A023A3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7E158D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14:paraId="390D6BA9" w14:textId="58ACFF7A" w:rsidR="00A023A3" w:rsidRDefault="00C40033" w:rsidP="00C40033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2E80288" w14:textId="77777777" w:rsidR="00A023A3" w:rsidRPr="00EF5C59" w:rsidRDefault="00A023A3" w:rsidP="0057117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29B5EC2E" w14:textId="643EB3D7" w:rsidR="00A023A3" w:rsidRPr="00EF5C59" w:rsidRDefault="00A023A3" w:rsidP="00A023A3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A023A3" w:rsidRPr="00EF5C59" w14:paraId="63DD91B1" w14:textId="77777777" w:rsidTr="00BF024F">
        <w:tc>
          <w:tcPr>
            <w:tcW w:w="3803" w:type="dxa"/>
            <w:vAlign w:val="bottom"/>
          </w:tcPr>
          <w:p w14:paraId="663058AE" w14:textId="77777777" w:rsidR="00A023A3" w:rsidRPr="00EF5C59" w:rsidRDefault="00A023A3" w:rsidP="0057117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 - สุทธิ</w:t>
            </w:r>
          </w:p>
        </w:tc>
        <w:tc>
          <w:tcPr>
            <w:tcW w:w="777" w:type="dxa"/>
          </w:tcPr>
          <w:p w14:paraId="07508F7C" w14:textId="77777777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6F89B" w14:textId="3E81D485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11,38</w:t>
            </w:r>
            <w:r w:rsidR="0012175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73C33A4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95F28B" w14:textId="072913F1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74,567</w:t>
            </w:r>
          </w:p>
        </w:tc>
        <w:tc>
          <w:tcPr>
            <w:tcW w:w="236" w:type="dxa"/>
          </w:tcPr>
          <w:p w14:paraId="0286A1C8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1F91CA0" w14:textId="289761D7" w:rsidR="00A023A3" w:rsidRPr="00EF5C59" w:rsidRDefault="00A023A3" w:rsidP="0057117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12,875</w:t>
            </w:r>
          </w:p>
        </w:tc>
        <w:tc>
          <w:tcPr>
            <w:tcW w:w="270" w:type="dxa"/>
          </w:tcPr>
          <w:p w14:paraId="4CCBC49F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042F5D4" w14:textId="2150A715" w:rsidR="00A023A3" w:rsidRPr="00EF5C59" w:rsidRDefault="00A023A3" w:rsidP="0057117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13,935</w:t>
            </w:r>
          </w:p>
        </w:tc>
      </w:tr>
      <w:tr w:rsidR="00A023A3" w:rsidRPr="00EF5C59" w14:paraId="5D08B7A9" w14:textId="77777777" w:rsidTr="00BF024F">
        <w:tc>
          <w:tcPr>
            <w:tcW w:w="3803" w:type="dxa"/>
            <w:vAlign w:val="bottom"/>
          </w:tcPr>
          <w:p w14:paraId="462B1EAC" w14:textId="77777777" w:rsidR="00A023A3" w:rsidRPr="00EF5C59" w:rsidRDefault="00A023A3" w:rsidP="0057117A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dxa"/>
          </w:tcPr>
          <w:p w14:paraId="00A2D0A5" w14:textId="77777777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4917C" w14:textId="6B26BD44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233,2</w:t>
            </w:r>
            <w:r w:rsidR="0012175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left w:val="nil"/>
            </w:tcBorders>
          </w:tcPr>
          <w:p w14:paraId="048E3C8F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B5ECD3" w14:textId="57FA4E87" w:rsidR="00A023A3" w:rsidRPr="00EF5C59" w:rsidRDefault="00A023A3" w:rsidP="0057117A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218,784</w:t>
            </w:r>
          </w:p>
        </w:tc>
        <w:tc>
          <w:tcPr>
            <w:tcW w:w="236" w:type="dxa"/>
          </w:tcPr>
          <w:p w14:paraId="614B414D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F152155" w14:textId="26F4BA9B" w:rsidR="00A023A3" w:rsidRPr="00EF5C59" w:rsidRDefault="00C40033" w:rsidP="0057117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14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540</w:t>
            </w:r>
          </w:p>
        </w:tc>
        <w:tc>
          <w:tcPr>
            <w:tcW w:w="270" w:type="dxa"/>
          </w:tcPr>
          <w:p w14:paraId="08AC851C" w14:textId="77777777" w:rsidR="00A023A3" w:rsidRPr="00EF5C59" w:rsidRDefault="00A023A3" w:rsidP="0057117A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5D7B44BC" w14:textId="1B471C33" w:rsidR="00A023A3" w:rsidRPr="00EF5C59" w:rsidRDefault="00A023A3" w:rsidP="0057117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16,838</w:t>
            </w:r>
          </w:p>
        </w:tc>
      </w:tr>
    </w:tbl>
    <w:p w14:paraId="05BAF789" w14:textId="77777777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B23E2F7" w14:textId="06E51040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1AC6DF98" w14:textId="77777777" w:rsidR="007B0274" w:rsidRPr="00EF5C59" w:rsidRDefault="007B0274" w:rsidP="00EF5C59">
      <w:pPr>
        <w:tabs>
          <w:tab w:val="left" w:pos="1080"/>
          <w:tab w:val="right" w:pos="7200"/>
          <w:tab w:val="right" w:pos="90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84C68E1" w14:textId="5F47F89F" w:rsidR="004E067E" w:rsidRPr="00EF5C59" w:rsidRDefault="00B57FF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1FCF1E" w14:textId="2FA8590C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C595D10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3D3E7" w14:textId="686CDC0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ภายหลังการรับรู้รายการเริ่มแรก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เงินปันผลรับ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39F51B63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2EA0B" w14:textId="3341DB00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557A4C44" w14:textId="4FCC9D7A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223D0" w14:textId="53397533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pacing w:val="6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เงินปันผล</w:t>
      </w:r>
      <w:r w:rsidRPr="00EF5C59">
        <w:rPr>
          <w:rFonts w:asciiTheme="majorBidi" w:hAnsiTheme="majorBidi" w:hint="cs"/>
          <w:sz w:val="30"/>
          <w:szCs w:val="30"/>
          <w:cs/>
        </w:rPr>
        <w:t>รับบันทึกในกำไรหรือขาดทุนในวันที่กลุ่มบริษัทมีสิทธิได้รับเงินปันผล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5E52079B" w14:textId="0BFABC99" w:rsidR="00D96B99" w:rsidRPr="00EF5C59" w:rsidRDefault="00D96B99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532ED33" w14:textId="28ECD4B0" w:rsidR="00BA3E41" w:rsidRPr="00EF5C59" w:rsidRDefault="00D96B99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กลุ่มบริษัทแปลงค่างบการเงินของบริษัทร่วมและการร่วมค้า</w:t>
      </w:r>
      <w:r w:rsidRPr="00EF5C59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และพิจารณาการด้อยค่าของเงินลงทุนในบริษัทร่วมและการร่วมค้าตามที่เปิดเผยใน</w:t>
      </w:r>
      <w:r w:rsidRPr="00BF024F">
        <w:rPr>
          <w:rFonts w:asciiTheme="majorBidi" w:hAnsiTheme="majorBidi" w:cstheme="majorBidi" w:hint="cs"/>
          <w:sz w:val="30"/>
          <w:szCs w:val="30"/>
          <w:cs/>
        </w:rPr>
        <w:t>หมายเหตุข้อ</w:t>
      </w:r>
      <w:r w:rsidRPr="00BF024F">
        <w:rPr>
          <w:rFonts w:asciiTheme="majorBidi" w:hAnsiTheme="majorBidi" w:cstheme="majorBidi"/>
          <w:sz w:val="30"/>
          <w:szCs w:val="30"/>
        </w:rPr>
        <w:t xml:space="preserve"> </w:t>
      </w:r>
      <w:r w:rsidR="00383885">
        <w:rPr>
          <w:rFonts w:asciiTheme="majorBidi" w:hAnsiTheme="majorBidi" w:cstheme="majorBidi"/>
          <w:sz w:val="30"/>
          <w:szCs w:val="30"/>
        </w:rPr>
        <w:t xml:space="preserve">10 </w:t>
      </w:r>
      <w:r w:rsidR="0038388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83885">
        <w:rPr>
          <w:rFonts w:asciiTheme="majorBidi" w:hAnsiTheme="majorBidi" w:cstheme="majorBidi"/>
          <w:sz w:val="30"/>
          <w:szCs w:val="30"/>
        </w:rPr>
        <w:t xml:space="preserve"> 16 </w:t>
      </w:r>
      <w:r w:rsidR="0038388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05EEE74" w14:textId="18DA22B1" w:rsidR="00BA3E41" w:rsidRPr="00EF5C59" w:rsidRDefault="00BA3E41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82BC9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4047A" w14:textId="77777777" w:rsidR="00C8459A" w:rsidRPr="00EF5C59" w:rsidRDefault="00C8459A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7C9718" w14:textId="29D1BD9D" w:rsidR="007B0274" w:rsidRPr="00AC22B1" w:rsidRDefault="007B0274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C22B1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เงินลงทุนในบริษัทร่วมและการร่วมค้า ณ วันที่ </w:t>
      </w:r>
      <w:r w:rsidRPr="00AC22B1">
        <w:rPr>
          <w:rFonts w:asciiTheme="majorBidi" w:hAnsiTheme="majorBidi" w:cstheme="majorBidi"/>
          <w:sz w:val="28"/>
          <w:szCs w:val="28"/>
        </w:rPr>
        <w:t xml:space="preserve">31 </w:t>
      </w:r>
      <w:r w:rsidRPr="00AC22B1">
        <w:rPr>
          <w:rFonts w:asciiTheme="majorBidi" w:hAnsiTheme="majorBidi" w:cstheme="majorBidi"/>
          <w:sz w:val="28"/>
          <w:szCs w:val="28"/>
          <w:cs/>
        </w:rPr>
        <w:t>ธันวาคม ประกอบด้วยเงินลงทุนในบริษัทดังต่อไปนี้</w:t>
      </w:r>
    </w:p>
    <w:p w14:paraId="78BD5B7E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8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2268"/>
        <w:gridCol w:w="1688"/>
        <w:gridCol w:w="790"/>
        <w:gridCol w:w="853"/>
      </w:tblGrid>
      <w:tr w:rsidR="007B0274" w:rsidRPr="00EF5C59" w14:paraId="4A1062FD" w14:textId="77777777" w:rsidTr="00F10A70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36BE092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C92F4D1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CC6BD1C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36" w:type="pct"/>
            <w:gridSpan w:val="2"/>
            <w:tcBorders>
              <w:top w:val="nil"/>
              <w:bottom w:val="nil"/>
            </w:tcBorders>
          </w:tcPr>
          <w:p w14:paraId="0F51A415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7B0274" w:rsidRPr="00EF5C59" w14:paraId="11C1EB84" w14:textId="77777777" w:rsidTr="00F10A70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1B267F0" w14:textId="77777777" w:rsidR="007B0274" w:rsidRPr="00EF5C59" w:rsidRDefault="007B0274" w:rsidP="00EF5C59">
            <w:pPr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ชื่อของบริษัทร่วม/การร่วมค้า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44A4ED5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1BF29E8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DB76BAA" w14:textId="618021B8" w:rsidR="007B0274" w:rsidRPr="00774142" w:rsidRDefault="00774142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414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0AA566A" w14:textId="777B8EB2" w:rsidR="007B0274" w:rsidRPr="00774142" w:rsidRDefault="00774142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414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003744" w:rsidRPr="00EF5C59" w14:paraId="25432AEC" w14:textId="77777777" w:rsidTr="00F10A70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F38FA0D" w14:textId="77777777" w:rsidR="00003744" w:rsidRPr="00EF5C59" w:rsidRDefault="00003744" w:rsidP="00EF5C59">
            <w:pPr>
              <w:ind w:right="-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7DD86BD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886B51D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2DED2B4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94633EF" w14:textId="77777777" w:rsidR="00003744" w:rsidRPr="00EF5C59" w:rsidRDefault="00003744" w:rsidP="00EF5C59">
            <w:pPr>
              <w:ind w:left="-72"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7B0274" w:rsidRPr="00EF5C59" w14:paraId="4D5D2C5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774D39C" w14:textId="77777777" w:rsidR="007B0274" w:rsidRPr="00EF5C59" w:rsidRDefault="007B027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E6EB67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E19F31" w14:textId="77777777" w:rsidR="007B0274" w:rsidRPr="00EF5C59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AA4ED4C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43055EE" w14:textId="77777777" w:rsidR="007B0274" w:rsidRPr="00EF5C59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003744" w:rsidRPr="00EF5C59" w14:paraId="43C36060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C7B1AD3" w14:textId="77777777" w:rsidR="00003744" w:rsidRPr="00EF5C59" w:rsidRDefault="0000374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9C0D895" w14:textId="77777777" w:rsidR="00003744" w:rsidRPr="00EF5C59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641B45B" w14:textId="77777777" w:rsidR="00003744" w:rsidRPr="00EF5C59" w:rsidRDefault="00003744" w:rsidP="00EF5C59">
            <w:pPr>
              <w:ind w:right="-72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1B0D3EF" w14:textId="77777777" w:rsidR="00003744" w:rsidRPr="00EF5C59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BF5F9A" w14:textId="77777777" w:rsidR="00003744" w:rsidRPr="00EF5C59" w:rsidRDefault="00003744" w:rsidP="00EF5C59">
            <w:pPr>
              <w:ind w:right="101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7B0274" w:rsidRPr="00EF5C59" w14:paraId="33A70761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A7B6EF0" w14:textId="77777777" w:rsidR="007B0274" w:rsidRPr="00EF5C59" w:rsidRDefault="007B0274" w:rsidP="00EF5C59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C5B926D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00D4401" w14:textId="77777777" w:rsidR="007B0274" w:rsidRPr="00EF5C59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7F69D20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AF6A866" w14:textId="77777777" w:rsidR="007B0274" w:rsidRPr="00EF5C59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7B0274" w:rsidRPr="00EF5C59" w14:paraId="6A905F44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9D2E22A" w14:textId="77777777" w:rsidR="007B0274" w:rsidRPr="00EF5C59" w:rsidRDefault="007B0274" w:rsidP="00EF5C59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A3B3B81" w14:textId="77777777" w:rsidR="007B0274" w:rsidRPr="00EF5C59" w:rsidRDefault="007B0274" w:rsidP="00EF5C59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D6679F6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F61B1C1" w14:textId="77777777" w:rsidR="007B0274" w:rsidRPr="00EF5C59" w:rsidRDefault="007B0274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1ECF56F" w14:textId="77777777" w:rsidR="007B0274" w:rsidRPr="00EF5C59" w:rsidRDefault="007B0274" w:rsidP="00EF5C59">
            <w:pPr>
              <w:tabs>
                <w:tab w:val="decimal" w:pos="576"/>
              </w:tabs>
              <w:ind w:left="-72" w:right="101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142" w:rsidRPr="00EF5C59" w14:paraId="3E6CDFF8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FA39988" w14:textId="6FF28A73" w:rsidR="00774142" w:rsidRPr="00EF5C59" w:rsidRDefault="00774142" w:rsidP="00774142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="00AC22B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(“TST</w:t>
            </w:r>
            <w:proofErr w:type="gramStart"/>
            <w:r w:rsidRPr="00EF5C59">
              <w:rPr>
                <w:rFonts w:ascii="Angsana New" w:hAnsi="Angsana New"/>
                <w:sz w:val="24"/>
                <w:szCs w:val="24"/>
              </w:rPr>
              <w:t>”)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1)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A757C84" w14:textId="14162EE5" w:rsidR="00774142" w:rsidRPr="00EF5C59" w:rsidRDefault="00774142" w:rsidP="00774142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836B7C3" w14:textId="77777777" w:rsidR="00774142" w:rsidRPr="00EF5C59" w:rsidRDefault="00774142" w:rsidP="007741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6347C39" w14:textId="302A0680" w:rsidR="00774142" w:rsidRPr="00EF5C59" w:rsidRDefault="00A023A3" w:rsidP="007741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68E5C05" w14:textId="3D7C7AE8" w:rsidR="00774142" w:rsidRPr="00EF5C59" w:rsidRDefault="00774142" w:rsidP="00774142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</w:tr>
      <w:tr w:rsidR="00774142" w:rsidRPr="00EF5C59" w14:paraId="413EC39A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FB46CFF" w14:textId="77777777" w:rsidR="00774142" w:rsidRPr="00EF5C59" w:rsidRDefault="00774142" w:rsidP="00774142">
            <w:pPr>
              <w:ind w:left="516" w:right="-72" w:hanging="259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C64402" w14:textId="77777777" w:rsidR="00774142" w:rsidRPr="00EF5C59" w:rsidRDefault="00774142" w:rsidP="00774142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C2BE49B" w14:textId="77777777" w:rsidR="00774142" w:rsidRPr="00EF5C59" w:rsidRDefault="00774142" w:rsidP="00774142">
            <w:pPr>
              <w:ind w:left="-29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AEDED05" w14:textId="77777777" w:rsidR="00774142" w:rsidRPr="00EF5C59" w:rsidRDefault="00774142" w:rsidP="00774142">
            <w:pPr>
              <w:tabs>
                <w:tab w:val="decimal" w:pos="589"/>
              </w:tabs>
              <w:ind w:lef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4AAA313" w14:textId="77777777" w:rsidR="00774142" w:rsidRPr="00EF5C59" w:rsidRDefault="00774142" w:rsidP="00774142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4142" w:rsidRPr="00EF5C59" w14:paraId="6C515FEC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495A32E" w14:textId="08C6B055" w:rsidR="00774142" w:rsidRPr="00EF5C59" w:rsidRDefault="00774142" w:rsidP="00774142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BA1DB2E" w14:textId="77777777" w:rsidR="00774142" w:rsidRPr="00EF5C59" w:rsidRDefault="00774142" w:rsidP="007741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B62216B" w14:textId="77777777" w:rsidR="00774142" w:rsidRPr="00EF5C59" w:rsidRDefault="00774142" w:rsidP="007741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EA8D811" w14:textId="77777777" w:rsidR="00774142" w:rsidRPr="00EF5C59" w:rsidRDefault="00774142" w:rsidP="007741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E75E7FB" w14:textId="77777777" w:rsidR="00774142" w:rsidRPr="00EF5C59" w:rsidRDefault="00774142" w:rsidP="00774142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142" w:rsidRPr="00EF5C59" w14:paraId="38833B4D" w14:textId="77777777" w:rsidTr="00F10A70">
        <w:trPr>
          <w:cantSplit/>
          <w:trHeight w:val="303"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A318511" w14:textId="77777777" w:rsidR="00774142" w:rsidRPr="00EF5C59" w:rsidRDefault="00774142" w:rsidP="00774142">
            <w:pPr>
              <w:ind w:left="9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8CA9E84" w14:textId="77777777" w:rsidR="00774142" w:rsidRPr="00EF5C59" w:rsidRDefault="00774142" w:rsidP="007741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2FF06A" w14:textId="77777777" w:rsidR="00774142" w:rsidRPr="00EF5C59" w:rsidRDefault="00774142" w:rsidP="00774142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A26F0C5" w14:textId="77777777" w:rsidR="00774142" w:rsidRPr="00EF5C59" w:rsidRDefault="00774142" w:rsidP="007741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2EF7C61" w14:textId="77777777" w:rsidR="00774142" w:rsidRPr="00EF5C59" w:rsidRDefault="00774142" w:rsidP="00774142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04A6" w:rsidRPr="00EF5C59" w14:paraId="129EE454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D86DD4E" w14:textId="103DF5ED" w:rsidR="00CB04A6" w:rsidRPr="00EF5C59" w:rsidRDefault="00CB04A6" w:rsidP="00CB04A6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 Sharjah Ports Services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LLC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(ถือหุ้นโดย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Shipping FZE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59E4CC21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ให้บริการท่าเรือ</w:t>
            </w:r>
          </w:p>
          <w:p w14:paraId="3978032D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34889E2" w14:textId="77777777" w:rsidR="00385E29" w:rsidRDefault="00385E29" w:rsidP="00385E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ประเทศสหรัฐ</w:t>
            </w:r>
          </w:p>
          <w:p w14:paraId="5A2CBCC0" w14:textId="447B2508" w:rsidR="00CB04A6" w:rsidRPr="00EF5C59" w:rsidRDefault="00385E29" w:rsidP="00385E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อาหรับ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อมิเรต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151F077" w14:textId="09C499AE" w:rsidR="00CB04A6" w:rsidRPr="00EF5C59" w:rsidRDefault="00CB04A6" w:rsidP="00CB04A6">
            <w:pPr>
              <w:tabs>
                <w:tab w:val="decimal" w:pos="576"/>
              </w:tabs>
              <w:autoSpaceDE/>
              <w:autoSpaceDN/>
              <w:ind w:left="-72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  <w:t>49.0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F82A91F" w14:textId="035B4146" w:rsidR="00CB04A6" w:rsidRPr="00EF5C59" w:rsidRDefault="00CB04A6" w:rsidP="00CB04A6">
            <w:pPr>
              <w:tabs>
                <w:tab w:val="decimal" w:pos="576"/>
              </w:tabs>
              <w:autoSpaceDE/>
              <w:autoSpaceDN/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  <w:t>49.0</w:t>
            </w:r>
          </w:p>
        </w:tc>
      </w:tr>
      <w:tr w:rsidR="00CB04A6" w:rsidRPr="00EF5C59" w14:paraId="09D7079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4AA3631" w14:textId="77777777" w:rsidR="00CB04A6" w:rsidRPr="00EF5C59" w:rsidRDefault="00CB04A6" w:rsidP="00CB04A6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Baria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Serece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0EDE12C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E43A11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E9452ED" w14:textId="56487144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28.0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B3E2325" w14:textId="651146EF" w:rsidR="00CB04A6" w:rsidRPr="00EF5C59" w:rsidRDefault="00CB04A6" w:rsidP="00CB04A6">
            <w:pPr>
              <w:tabs>
                <w:tab w:val="decimal" w:pos="576"/>
              </w:tabs>
              <w:autoSpaceDE/>
              <w:autoSpaceDN/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28.0</w:t>
            </w:r>
          </w:p>
        </w:tc>
      </w:tr>
      <w:tr w:rsidR="00CB04A6" w:rsidRPr="00EF5C59" w14:paraId="72751C06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49DC7D5D" w14:textId="1140BE59" w:rsidR="00CB04A6" w:rsidRPr="00EF5C59" w:rsidRDefault="00CB04A6" w:rsidP="00CB04A6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เลเซอร์เกม เอเชีย จำกัด 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AC23194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ไลฟ์สไตล์และบันเทิง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6F4B79B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534A208" w14:textId="342E1B5D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30.0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38D5F5" w14:textId="0C30EDB5" w:rsidR="00CB04A6" w:rsidRPr="00EF5C59" w:rsidRDefault="00CB04A6" w:rsidP="00CB04A6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30.0</w:t>
            </w:r>
          </w:p>
        </w:tc>
      </w:tr>
      <w:tr w:rsidR="00CB04A6" w:rsidRPr="00EF5C59" w14:paraId="6906317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1C1147C" w14:textId="77777777" w:rsidR="00CB04A6" w:rsidRPr="00EF5C59" w:rsidRDefault="00CB04A6" w:rsidP="00CB04A6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PTGC Co., Ltd.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MMPLC)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3B87BA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1D2CAA2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EB45716" w14:textId="67DC9A92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7D9D3E" w14:textId="65EC28FC" w:rsidR="00CB04A6" w:rsidRPr="00EF5C59" w:rsidRDefault="00CB04A6" w:rsidP="00CB04A6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</w:tr>
      <w:tr w:rsidR="00CB04A6" w:rsidRPr="00EF5C59" w14:paraId="2B489D14" w14:textId="77777777" w:rsidTr="00F10A70">
        <w:tblPrEx>
          <w:tblCellMar>
            <w:left w:w="0" w:type="dxa"/>
            <w:right w:w="0" w:type="dxa"/>
          </w:tblCellMar>
        </w:tblPrEx>
        <w:trPr>
          <w:cantSplit/>
          <w:trHeight w:val="762"/>
        </w:trPr>
        <w:tc>
          <w:tcPr>
            <w:tcW w:w="2151" w:type="pct"/>
          </w:tcPr>
          <w:p w14:paraId="6A37D6A8" w14:textId="16993544" w:rsidR="00CB04A6" w:rsidRPr="00EF5C59" w:rsidRDefault="00CB04A6" w:rsidP="00CB04A6">
            <w:pPr>
              <w:ind w:left="90" w:right="-72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proofErr w:type="spellEnd"/>
            <w:r w:rsidRPr="00EF5C5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Vi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N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a Ma Tug Joint Stock company </w:t>
            </w:r>
            <w:r w:rsidRPr="00EF5C59">
              <w:rPr>
                <w:rFonts w:ascii="Angsana New" w:hAnsi="Angsana New"/>
                <w:sz w:val="24"/>
                <w:szCs w:val="24"/>
              </w:rPr>
              <w:t>(“TVT</w:t>
            </w:r>
            <w:proofErr w:type="gramStart"/>
            <w:r w:rsidRPr="00EF5C59">
              <w:rPr>
                <w:rFonts w:ascii="Angsana New" w:hAnsi="Angsana New"/>
                <w:sz w:val="24"/>
                <w:szCs w:val="24"/>
              </w:rPr>
              <w:t>”)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EF5C59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  <w:p w14:paraId="4ABA516F" w14:textId="4BF59FD0" w:rsidR="00CB04A6" w:rsidRPr="00EF5C59" w:rsidRDefault="00CB04A6" w:rsidP="00CB04A6">
            <w:pPr>
              <w:ind w:left="90" w:right="-72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 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TVL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</w:tcPr>
          <w:p w14:paraId="68D2EA6F" w14:textId="4FF40187" w:rsidR="00CB04A6" w:rsidRPr="00EF5C59" w:rsidRDefault="00CB04A6" w:rsidP="00CB04A6">
            <w:pPr>
              <w:ind w:left="648" w:right="-72" w:hanging="7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59" w:type="pct"/>
          </w:tcPr>
          <w:p w14:paraId="57197064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05F9A0D8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789FBA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7494A8FD" w14:textId="1522C070" w:rsidR="00CB04A6" w:rsidRPr="00EF5C59" w:rsidRDefault="00CB04A6" w:rsidP="00CB04A6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59.5</w:t>
            </w:r>
          </w:p>
        </w:tc>
        <w:tc>
          <w:tcPr>
            <w:tcW w:w="434" w:type="pct"/>
          </w:tcPr>
          <w:p w14:paraId="0623ED05" w14:textId="38F68AAC" w:rsidR="00CB04A6" w:rsidRPr="00EF5C59" w:rsidRDefault="00CB04A6" w:rsidP="00CB04A6">
            <w:pPr>
              <w:tabs>
                <w:tab w:val="decimal" w:pos="698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59.5</w:t>
            </w:r>
          </w:p>
        </w:tc>
      </w:tr>
      <w:tr w:rsidR="001F2244" w:rsidRPr="00EF5C59" w14:paraId="4EC2A6F4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9B065B3" w14:textId="787F6322" w:rsidR="001F2244" w:rsidRPr="001F2244" w:rsidRDefault="001F2244" w:rsidP="001F2244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1F224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ดีดับเบิ้ลยูพี</w:t>
            </w:r>
            <w:r w:rsidRPr="001F224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ซิตี้สเปซ</w:t>
            </w:r>
            <w:r w:rsidRPr="001F224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="00CF7949">
              <w:rPr>
                <w:rFonts w:ascii="Angsana New" w:hAnsi="Angsana New"/>
                <w:sz w:val="24"/>
                <w:szCs w:val="24"/>
                <w:lang w:val="en-GB"/>
              </w:rPr>
              <w:t>DWP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="00CF7949"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</w:t>
            </w:r>
            <w:r w:rsidR="007F2AA4">
              <w:rPr>
                <w:rFonts w:ascii="Angsana New" w:hAnsi="Angsana New"/>
                <w:sz w:val="24"/>
                <w:szCs w:val="24"/>
              </w:rPr>
              <w:t>I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7D7C601" w14:textId="77777777" w:rsidR="001F2244" w:rsidRDefault="001F2244" w:rsidP="00CB73A5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</w:t>
            </w:r>
          </w:p>
          <w:p w14:paraId="7F3A734B" w14:textId="061D29C3" w:rsidR="001F2244" w:rsidRPr="00EF5C59" w:rsidRDefault="001F2244" w:rsidP="00CB73A5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ตกแต่งภายใน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65FA6A" w14:textId="38858BB4" w:rsidR="001F2244" w:rsidRPr="00EF5C59" w:rsidRDefault="001F2244" w:rsidP="001F224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34452DA" w14:textId="210B16C1" w:rsidR="001F2244" w:rsidRPr="00EF5C59" w:rsidRDefault="001F2244" w:rsidP="00CB73A5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Pr="00EF5C59">
              <w:rPr>
                <w:rFonts w:ascii="Angsana New" w:hAnsi="Angsana New"/>
                <w:sz w:val="24"/>
                <w:szCs w:val="24"/>
              </w:rPr>
              <w:t>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F2B64B1" w14:textId="3543D3B2" w:rsidR="001F2244" w:rsidRPr="00EF5C59" w:rsidRDefault="001F2244" w:rsidP="00D03BE1">
            <w:pPr>
              <w:tabs>
                <w:tab w:val="decimal" w:pos="357"/>
              </w:tabs>
              <w:ind w:left="-72"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2244" w:rsidRPr="00EF5C59" w14:paraId="75B72266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B7C0C2F" w14:textId="77777777" w:rsidR="001F2244" w:rsidRDefault="001F2244" w:rsidP="001F2244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0EC5418" w14:textId="77777777" w:rsidR="001F2244" w:rsidRPr="00EF5C59" w:rsidRDefault="001F2244" w:rsidP="00CB73A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656301A5" w14:textId="77777777" w:rsidR="001F2244" w:rsidRPr="00EF5C59" w:rsidRDefault="001F2244" w:rsidP="00CB73A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430A7C" w14:textId="77777777" w:rsidR="001F2244" w:rsidRPr="00EF5C59" w:rsidRDefault="001F2244" w:rsidP="00CB73A5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0F5EDF9" w14:textId="77777777" w:rsidR="001F2244" w:rsidRPr="00EF5C59" w:rsidRDefault="001F2244" w:rsidP="00CB73A5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142" w:rsidRPr="00EF5C59" w14:paraId="3181EEE3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34FBFCF" w14:textId="3BEB9582" w:rsidR="00774142" w:rsidRPr="00EF5C59" w:rsidRDefault="00774142" w:rsidP="00774142">
            <w:pPr>
              <w:ind w:left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ชื่อของการร่วมค้า</w:t>
            </w:r>
          </w:p>
        </w:tc>
        <w:tc>
          <w:tcPr>
            <w:tcW w:w="1154" w:type="pct"/>
            <w:vAlign w:val="bottom"/>
          </w:tcPr>
          <w:p w14:paraId="757E22CA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309A13D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237B4C65" w14:textId="77777777" w:rsidR="00774142" w:rsidRPr="00EF5C59" w:rsidRDefault="00774142" w:rsidP="007741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4C2E911D" w14:textId="77777777" w:rsidR="00774142" w:rsidRPr="00EF5C59" w:rsidRDefault="00774142" w:rsidP="007741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142" w:rsidRPr="00EF5C59" w14:paraId="412680A2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818C844" w14:textId="77777777" w:rsidR="00774142" w:rsidRPr="00EF5C59" w:rsidRDefault="00774142" w:rsidP="00774142">
            <w:pPr>
              <w:ind w:left="83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vAlign w:val="bottom"/>
          </w:tcPr>
          <w:p w14:paraId="09C7A608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9" w:type="pct"/>
            <w:vAlign w:val="bottom"/>
          </w:tcPr>
          <w:p w14:paraId="4B3945C4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vAlign w:val="bottom"/>
          </w:tcPr>
          <w:p w14:paraId="6F364744" w14:textId="77777777" w:rsidR="00774142" w:rsidRPr="00EF5C59" w:rsidRDefault="00774142" w:rsidP="00774142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vAlign w:val="bottom"/>
          </w:tcPr>
          <w:p w14:paraId="1058FE75" w14:textId="77777777" w:rsidR="00774142" w:rsidRPr="00EF5C59" w:rsidRDefault="00774142" w:rsidP="007741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4142" w:rsidRPr="00EF5C59" w14:paraId="19A73899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0B63CC6" w14:textId="77777777" w:rsidR="00774142" w:rsidRPr="00EF5C59" w:rsidRDefault="00774142" w:rsidP="00774142">
            <w:pPr>
              <w:tabs>
                <w:tab w:val="left" w:pos="162"/>
              </w:tabs>
              <w:ind w:left="83" w:hanging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vAlign w:val="bottom"/>
          </w:tcPr>
          <w:p w14:paraId="4A466E9E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B0E7274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4497174" w14:textId="77777777" w:rsidR="00774142" w:rsidRPr="00EF5C59" w:rsidRDefault="00774142" w:rsidP="007741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50925A83" w14:textId="77777777" w:rsidR="00774142" w:rsidRPr="00EF5C59" w:rsidRDefault="00774142" w:rsidP="007741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142" w:rsidRPr="00EF5C59" w14:paraId="6749AF00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3F32F35D" w14:textId="77777777" w:rsidR="00774142" w:rsidRPr="00EF5C59" w:rsidRDefault="00774142" w:rsidP="00774142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0AF0FF4" w14:textId="77777777" w:rsidR="00774142" w:rsidRPr="00EF5C59" w:rsidRDefault="00774142" w:rsidP="00774142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703BCF5" w14:textId="77777777" w:rsidR="00774142" w:rsidRPr="00EF5C59" w:rsidRDefault="00774142" w:rsidP="00774142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575017B" w14:textId="77777777" w:rsidR="00774142" w:rsidRPr="00EF5C59" w:rsidRDefault="00774142" w:rsidP="00774142">
            <w:pPr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4C6BCE6" w14:textId="77777777" w:rsidR="00774142" w:rsidRPr="00EF5C59" w:rsidRDefault="00774142" w:rsidP="007741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04A6" w:rsidRPr="00EF5C59" w14:paraId="4F6ADB7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0CB7EFA" w14:textId="77777777" w:rsidR="00CB04A6" w:rsidRPr="00EF5C59" w:rsidRDefault="00CB04A6" w:rsidP="00CB04A6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(Indochina) S.A.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(“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TI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9D2E67A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5AE0D639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ประเทศปานามา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7E8724DE" w14:textId="168C4B3E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19E4286" w14:textId="63CF246E" w:rsidR="00CB04A6" w:rsidRPr="00EF5C59" w:rsidRDefault="00CB04A6" w:rsidP="00CB04A6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</w:tr>
      <w:tr w:rsidR="00CB04A6" w:rsidRPr="00EF5C59" w14:paraId="6B2E325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5172DE7D" w14:textId="77777777" w:rsidR="00CB04A6" w:rsidRPr="00EF5C59" w:rsidRDefault="00CB04A6" w:rsidP="00CB04A6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3ECE5553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0CAC2AEB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3F74413" w14:textId="77777777" w:rsidR="00CB04A6" w:rsidRPr="00EF5C59" w:rsidRDefault="00CB04A6" w:rsidP="00CB04A6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FFB6A69" w14:textId="77777777" w:rsidR="00CB04A6" w:rsidRPr="00EF5C59" w:rsidRDefault="00CB04A6" w:rsidP="00CB04A6">
            <w:pPr>
              <w:tabs>
                <w:tab w:val="decimal" w:pos="698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04A6" w:rsidRPr="00EF5C59" w14:paraId="44DB2427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664EC2C5" w14:textId="39CD5CCE" w:rsidR="00CB04A6" w:rsidRPr="00EF5C59" w:rsidRDefault="00CB04A6" w:rsidP="00CB04A6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Thoresen-Vinama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7692E730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CBC24A7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8D72390" w14:textId="1F2F54E7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07C1FC2" w14:textId="7ACA7F8D" w:rsidR="00CB04A6" w:rsidRPr="00EF5C59" w:rsidRDefault="00CB04A6" w:rsidP="00CB04A6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49.0</w:t>
            </w:r>
          </w:p>
        </w:tc>
      </w:tr>
      <w:tr w:rsidR="00CB04A6" w:rsidRPr="00EF5C59" w14:paraId="67F40A08" w14:textId="77777777" w:rsidTr="00F10A70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2606BB5E" w14:textId="77777777" w:rsidR="00CB04A6" w:rsidRPr="00EF5C59" w:rsidRDefault="00CB04A6" w:rsidP="00CB04A6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B4EDEC3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BC4C1F8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6522CEC" w14:textId="1EE1BFEC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9922DCE" w14:textId="558C855E" w:rsidR="00CB04A6" w:rsidRPr="00EF5C59" w:rsidRDefault="00CB04A6" w:rsidP="00CB04A6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04A6" w:rsidRPr="00EF5C59" w14:paraId="21A1C263" w14:textId="77777777" w:rsidTr="00F10A70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831B8B7" w14:textId="77777777" w:rsidR="00CB04A6" w:rsidRPr="00EF5C59" w:rsidRDefault="00CB04A6" w:rsidP="00CB04A6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4687F5DC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8EFC74B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1BD884C" w14:textId="77777777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22B5B5" w14:textId="77777777" w:rsidR="00CB04A6" w:rsidRPr="00EF5C59" w:rsidRDefault="00CB04A6" w:rsidP="00CB04A6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04A6" w:rsidRPr="00EF5C59" w14:paraId="1910A823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5AB1D84" w14:textId="2751E83F" w:rsidR="00CB04A6" w:rsidRPr="00EF5C59" w:rsidRDefault="00CB04A6" w:rsidP="00CB04A6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Thoresen-Vinama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Logistics Co., Ltd. (“TVL”)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  <w:p w14:paraId="20982AB8" w14:textId="77777777" w:rsidR="00CB04A6" w:rsidRPr="00EF5C59" w:rsidRDefault="00CB04A6" w:rsidP="00CB04A6">
            <w:pPr>
              <w:tabs>
                <w:tab w:val="left" w:pos="252"/>
                <w:tab w:val="left" w:pos="451"/>
              </w:tabs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08AB9F8D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pacing w:val="-12"/>
                <w:sz w:val="24"/>
                <w:szCs w:val="24"/>
                <w:cs/>
              </w:rPr>
              <w:t>คลังสินค้าทัณฑ์บน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3B149B5F" w14:textId="77777777" w:rsidR="00CB04A6" w:rsidRPr="00EF5C59" w:rsidRDefault="00CB04A6" w:rsidP="00CB04A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3606140F" w14:textId="77777777" w:rsidR="00CB04A6" w:rsidRPr="00EF5C59" w:rsidRDefault="00CB04A6" w:rsidP="00CB04A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3C6409" w14:textId="75D8F16A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100.0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1D665EB" w14:textId="2E0ABF4C" w:rsidR="00CB04A6" w:rsidRPr="00EF5C59" w:rsidRDefault="00CB04A6" w:rsidP="00CB04A6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100.0</w:t>
            </w:r>
          </w:p>
        </w:tc>
      </w:tr>
      <w:tr w:rsidR="00CB04A6" w:rsidRPr="00EF5C59" w14:paraId="0C0D974D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932D61A" w14:textId="603B0AAD" w:rsidR="00CB04A6" w:rsidRPr="00EF5C59" w:rsidRDefault="00CB04A6" w:rsidP="00CB04A6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กัลฟ เอเจนซี่ คัมปะนี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(ประเทศไทย) จำกัด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(“GAC”)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E4CAD9D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EAD37C7" w14:textId="77777777" w:rsidR="00CB04A6" w:rsidRPr="00EF5C59" w:rsidRDefault="00CB04A6" w:rsidP="00CB04A6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6419BAA" w14:textId="1EB264FF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DFDC8CF" w14:textId="229E0B41" w:rsidR="00CB04A6" w:rsidRPr="00EF5C59" w:rsidRDefault="00CB04A6" w:rsidP="00CB04A6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51.0</w:t>
            </w:r>
          </w:p>
        </w:tc>
      </w:tr>
      <w:tr w:rsidR="00CB04A6" w:rsidRPr="00EF5C59" w14:paraId="3906481F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D457299" w14:textId="3AFD6834" w:rsidR="00CB04A6" w:rsidRPr="00EF5C59" w:rsidRDefault="00CB04A6" w:rsidP="00CB04A6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พีเอ็มที พร็อพเพอร์ตี้ จำกัด</w:t>
            </w:r>
            <w:r w:rsidR="00CF794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="00CF7949">
              <w:rPr>
                <w:rFonts w:ascii="Angsana New" w:hAnsi="Angsana New"/>
                <w:sz w:val="24"/>
                <w:szCs w:val="24"/>
                <w:lang w:val="en-GB"/>
              </w:rPr>
              <w:t>PMTP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="00CF7949"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C4A4400" w14:textId="77777777" w:rsidR="00CB04A6" w:rsidRPr="00EF5C59" w:rsidRDefault="00CB04A6" w:rsidP="00CB04A6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การบริหารจัดการอสังหาริมทรัพย์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81FADE8" w14:textId="77777777" w:rsidR="00CB04A6" w:rsidRPr="00EF5C59" w:rsidRDefault="00CB04A6" w:rsidP="00CB04A6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CD95D48" w14:textId="77777777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60.0</w:t>
            </w:r>
          </w:p>
          <w:p w14:paraId="56778ED5" w14:textId="77777777" w:rsidR="00CB04A6" w:rsidRPr="00EF5C59" w:rsidRDefault="00CB04A6" w:rsidP="00CB04A6">
            <w:pPr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13DE5FE5" w14:textId="77777777" w:rsidR="00CB04A6" w:rsidRPr="00EF5C59" w:rsidRDefault="00CB04A6" w:rsidP="00CB04A6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60.0</w:t>
            </w:r>
          </w:p>
          <w:p w14:paraId="43AF596B" w14:textId="1885784F" w:rsidR="00CB04A6" w:rsidRPr="00EF5C59" w:rsidRDefault="00CB04A6" w:rsidP="00CB04A6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4142" w:rsidRPr="00EF5C59" w14:paraId="3C5B3C22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353B273" w14:textId="77777777" w:rsidR="00774142" w:rsidRPr="00EF5C59" w:rsidRDefault="00774142" w:rsidP="00774142">
            <w:pPr>
              <w:ind w:left="259" w:right="-72" w:hanging="259"/>
              <w:jc w:val="lef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CF1CADA" w14:textId="77777777" w:rsidR="00774142" w:rsidRPr="00EF5C59" w:rsidRDefault="00774142" w:rsidP="00774142">
            <w:pPr>
              <w:ind w:left="-105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3000EC0" w14:textId="77777777" w:rsidR="00774142" w:rsidRPr="00EF5C59" w:rsidRDefault="00774142" w:rsidP="00774142">
            <w:pPr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442917A" w14:textId="77777777" w:rsidR="00774142" w:rsidRPr="00EF5C59" w:rsidRDefault="00774142" w:rsidP="007741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8D3B1DE" w14:textId="77777777" w:rsidR="00774142" w:rsidRPr="00EF5C59" w:rsidRDefault="00774142" w:rsidP="00774142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85E29" w:rsidRPr="00EF5C59" w14:paraId="6FD65690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6208B4B6" w14:textId="77777777" w:rsidR="00385E29" w:rsidRPr="00EF5C59" w:rsidRDefault="00385E29" w:rsidP="00774142">
            <w:pPr>
              <w:ind w:left="259" w:right="-72" w:hanging="259"/>
              <w:jc w:val="lef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03098E3A" w14:textId="77777777" w:rsidR="00385E29" w:rsidRPr="00EF5C59" w:rsidRDefault="00385E29" w:rsidP="00774142">
            <w:pPr>
              <w:ind w:left="-105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0A1EDF6" w14:textId="77777777" w:rsidR="00385E29" w:rsidRPr="00EF5C59" w:rsidRDefault="00385E29" w:rsidP="00774142">
            <w:pPr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7F32B442" w14:textId="77777777" w:rsidR="00385E29" w:rsidRPr="00EF5C59" w:rsidRDefault="00385E29" w:rsidP="00774142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73A3A2B" w14:textId="77777777" w:rsidR="00385E29" w:rsidRPr="00EF5C59" w:rsidRDefault="00385E29" w:rsidP="00774142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47671" w:rsidRPr="00EF5C59" w14:paraId="55DD1C31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4415A239" w14:textId="018872BC" w:rsidR="00847671" w:rsidRPr="00EF5C59" w:rsidRDefault="00847671" w:rsidP="001F1A2C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ชื่อของ</w:t>
            </w:r>
            <w:r w:rsidR="00F311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ร่วม</w:t>
            </w:r>
            <w:r w:rsidR="00F311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476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(</w:t>
            </w:r>
            <w:r w:rsidRPr="0084767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0CFD35DC" w14:textId="77777777" w:rsidR="00847671" w:rsidRPr="00EF5C59" w:rsidRDefault="00847671" w:rsidP="001F1A2C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907E188" w14:textId="77777777" w:rsidR="00847671" w:rsidRPr="00EF5C59" w:rsidRDefault="00847671" w:rsidP="001F1A2C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E64097A" w14:textId="77777777" w:rsidR="00847671" w:rsidRPr="00EF5C59" w:rsidRDefault="00847671" w:rsidP="001F1A2C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ECC7CD1" w14:textId="77777777" w:rsidR="00847671" w:rsidRPr="00EF5C59" w:rsidRDefault="00847671" w:rsidP="001F1A2C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847671" w:rsidRPr="00EF5C59" w14:paraId="52F87389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BF6C96D" w14:textId="77777777" w:rsidR="00847671" w:rsidRPr="00F31164" w:rsidRDefault="00847671" w:rsidP="001F1A2C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59A31E4" w14:textId="77777777" w:rsidR="00847671" w:rsidRPr="00EF5C59" w:rsidRDefault="00847671" w:rsidP="001F1A2C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778C2C1" w14:textId="77777777" w:rsidR="00847671" w:rsidRPr="00EF5C59" w:rsidRDefault="00847671" w:rsidP="001F1A2C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ED45887" w14:textId="77777777" w:rsidR="00847671" w:rsidRPr="00EF5C59" w:rsidRDefault="00847671" w:rsidP="001F1A2C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3551AF7" w14:textId="77777777" w:rsidR="00847671" w:rsidRPr="00EF5C59" w:rsidRDefault="00847671" w:rsidP="001F1A2C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774142" w:rsidRPr="00EF5C59" w14:paraId="7567F6AA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73327FF9" w14:textId="77777777" w:rsidR="00774142" w:rsidRPr="00EF5C59" w:rsidRDefault="00774142" w:rsidP="0077414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154" w:type="pct"/>
            <w:vAlign w:val="bottom"/>
          </w:tcPr>
          <w:p w14:paraId="736469EA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E403CF3" w14:textId="77777777" w:rsidR="00774142" w:rsidRPr="00EF5C59" w:rsidRDefault="00774142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316F3BBA" w14:textId="77777777" w:rsidR="00774142" w:rsidRPr="00EF5C59" w:rsidRDefault="00774142" w:rsidP="007741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13531561" w14:textId="77777777" w:rsidR="00774142" w:rsidRPr="00EF5C59" w:rsidRDefault="00774142" w:rsidP="007741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3885" w:rsidRPr="00EF5C59" w14:paraId="184EE6FE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880C57C" w14:textId="1DA9F96F" w:rsidR="00383885" w:rsidRPr="00EF5C59" w:rsidRDefault="00F10A70" w:rsidP="0077414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ขนส่งทางเรือ</w:t>
            </w:r>
          </w:p>
        </w:tc>
        <w:tc>
          <w:tcPr>
            <w:tcW w:w="1154" w:type="pct"/>
            <w:vAlign w:val="bottom"/>
          </w:tcPr>
          <w:p w14:paraId="2F251DEF" w14:textId="77777777" w:rsidR="00383885" w:rsidRPr="00EF5C59" w:rsidRDefault="00383885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3DFA2547" w14:textId="77777777" w:rsidR="00383885" w:rsidRPr="00EF5C59" w:rsidRDefault="00383885" w:rsidP="007741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074EB43" w14:textId="77777777" w:rsidR="00383885" w:rsidRPr="00EF5C59" w:rsidRDefault="00383885" w:rsidP="007741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60723457" w14:textId="77777777" w:rsidR="00383885" w:rsidRPr="00EF5C59" w:rsidRDefault="00383885" w:rsidP="00774142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0A70" w:rsidRPr="00EF5C59" w14:paraId="462BD914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7F8D6695" w14:textId="5019356A" w:rsidR="00F10A70" w:rsidRPr="00383885" w:rsidRDefault="00F10A70" w:rsidP="00F10A70">
            <w:pPr>
              <w:ind w:left="360" w:right="468" w:hanging="270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83885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383885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กิจการร่วมค้า โทรีเซน</w:t>
            </w:r>
            <w:r w:rsidRPr="00383885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383885">
              <w:rPr>
                <w:rFonts w:ascii="Angsana New" w:hAnsi="Angsana New"/>
                <w:sz w:val="24"/>
                <w:szCs w:val="24"/>
                <w:cs/>
                <w:lang w:val="en-GB"/>
              </w:rPr>
              <w:t>คลองผดุงกรุงเกษม</w:t>
            </w:r>
            <w:r>
              <w:rPr>
                <w:rFonts w:cs="Times New Roman"/>
                <w:vertAlign w:val="superscript"/>
              </w:rPr>
              <w:t>(</w:t>
            </w:r>
            <w:proofErr w:type="gramEnd"/>
            <w:r>
              <w:rPr>
                <w:rFonts w:cs="Times New Roman"/>
                <w:vertAlign w:val="superscript"/>
              </w:rPr>
              <w:t>4)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4" w:type="pct"/>
            <w:vAlign w:val="bottom"/>
          </w:tcPr>
          <w:p w14:paraId="6EA54F60" w14:textId="77777777" w:rsidR="00F10A70" w:rsidRPr="00383885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3885">
              <w:rPr>
                <w:rFonts w:ascii="Angsana New" w:hAnsi="Angsana New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59" w:type="pct"/>
          </w:tcPr>
          <w:p w14:paraId="56E30059" w14:textId="77777777" w:rsidR="00F10A70" w:rsidRPr="00383885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3885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5D913484" w14:textId="70AF0B4D" w:rsidR="00F10A70" w:rsidRPr="00383885" w:rsidRDefault="00363244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</w:t>
            </w:r>
            <w:r w:rsidR="006B11FB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34" w:type="pct"/>
          </w:tcPr>
          <w:p w14:paraId="26989228" w14:textId="2877900B" w:rsidR="00F10A70" w:rsidRPr="00383885" w:rsidRDefault="006B11FB" w:rsidP="006B11FB">
            <w:pPr>
              <w:tabs>
                <w:tab w:val="decimal" w:pos="357"/>
              </w:tabs>
              <w:ind w:left="-72"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1164" w:rsidRPr="00EF5C59" w14:paraId="46B85DC5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44CF592" w14:textId="77777777" w:rsidR="00F31164" w:rsidRPr="00383885" w:rsidRDefault="00F31164" w:rsidP="00F10A70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4" w:type="pct"/>
            <w:vAlign w:val="bottom"/>
          </w:tcPr>
          <w:p w14:paraId="5775CB63" w14:textId="77777777" w:rsidR="00F31164" w:rsidRPr="00383885" w:rsidRDefault="00F31164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</w:tcPr>
          <w:p w14:paraId="5D087DA3" w14:textId="77777777" w:rsidR="00F31164" w:rsidRPr="00383885" w:rsidRDefault="00F31164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29C8CCE7" w14:textId="77777777" w:rsidR="00F31164" w:rsidRPr="00EF5C59" w:rsidRDefault="00F31164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176988F8" w14:textId="77777777" w:rsidR="00F31164" w:rsidRPr="00EF5C59" w:rsidRDefault="00F31164" w:rsidP="00F10A70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0A70" w:rsidRPr="00EF5C59" w14:paraId="2BCE29EC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306EBC17" w14:textId="77777777" w:rsidR="00F10A70" w:rsidRPr="00EF5C59" w:rsidRDefault="00F10A70" w:rsidP="00F10A70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1154" w:type="pct"/>
            <w:vAlign w:val="bottom"/>
          </w:tcPr>
          <w:p w14:paraId="23327A3A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287BB91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0C3381DF" w14:textId="77777777" w:rsidR="00F10A70" w:rsidRPr="00EF5C59" w:rsidRDefault="00F10A70" w:rsidP="00F10A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2F09F379" w14:textId="77777777" w:rsidR="00F10A70" w:rsidRPr="00EF5C59" w:rsidRDefault="00F10A70" w:rsidP="00F10A70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0A70" w:rsidRPr="00EF5C59" w14:paraId="5790E1D7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3EC4C7B" w14:textId="77777777" w:rsidR="00F10A70" w:rsidRPr="00EF5C59" w:rsidRDefault="00F10A70" w:rsidP="00F10A70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Zamil Mermaid Offshore Services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Compay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LLC </w:t>
            </w:r>
          </w:p>
          <w:p w14:paraId="1F2B08B8" w14:textId="28169463" w:rsidR="00F10A70" w:rsidRPr="00EF5C59" w:rsidRDefault="00F10A70" w:rsidP="00F10A70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 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MMPLC)</w:t>
            </w:r>
          </w:p>
        </w:tc>
        <w:tc>
          <w:tcPr>
            <w:tcW w:w="1154" w:type="pct"/>
          </w:tcPr>
          <w:p w14:paraId="50FA4758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ให้บริการตรวจสอบ</w:t>
            </w:r>
          </w:p>
          <w:p w14:paraId="2C8FE644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ติดตั้ง ซ่อมแซม และบำรุงรักษา</w:t>
            </w:r>
            <w:r w:rsidRPr="00EF5C59">
              <w:rPr>
                <w:rFonts w:ascii="Angsana New" w:hAnsi="Angsana New"/>
                <w:sz w:val="24"/>
                <w:szCs w:val="24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แก่ธุรกิจปิโตรเคมีนอกชายฝั่งทะเล</w:t>
            </w:r>
          </w:p>
        </w:tc>
        <w:tc>
          <w:tcPr>
            <w:tcW w:w="859" w:type="pct"/>
          </w:tcPr>
          <w:p w14:paraId="27819CBD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  <w:p w14:paraId="3266D6ED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402" w:type="pct"/>
          </w:tcPr>
          <w:p w14:paraId="2E501AE4" w14:textId="2C119D7C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40.0</w:t>
            </w:r>
          </w:p>
        </w:tc>
        <w:tc>
          <w:tcPr>
            <w:tcW w:w="434" w:type="pct"/>
          </w:tcPr>
          <w:p w14:paraId="522459AB" w14:textId="209C2E1C" w:rsidR="00F10A70" w:rsidRPr="00EF5C59" w:rsidRDefault="00F10A70" w:rsidP="00F10A70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40.0</w:t>
            </w:r>
          </w:p>
        </w:tc>
      </w:tr>
      <w:tr w:rsidR="00F10A70" w:rsidRPr="00EF5C59" w14:paraId="336F2298" w14:textId="77777777" w:rsidTr="00F10A70">
        <w:tblPrEx>
          <w:tblCellMar>
            <w:left w:w="0" w:type="dxa"/>
            <w:right w:w="0" w:type="dxa"/>
          </w:tblCellMar>
        </w:tblPrEx>
        <w:trPr>
          <w:cantSplit/>
          <w:trHeight w:val="1042"/>
        </w:trPr>
        <w:tc>
          <w:tcPr>
            <w:tcW w:w="2151" w:type="pct"/>
            <w:shd w:val="clear" w:color="auto" w:fill="auto"/>
          </w:tcPr>
          <w:p w14:paraId="6C34E472" w14:textId="19CB1045" w:rsidR="00F10A70" w:rsidRPr="00EF5C59" w:rsidRDefault="00F10A70" w:rsidP="00F10A70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 ซีเควสต์ จำกัด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MSST)</w:t>
            </w:r>
          </w:p>
        </w:tc>
        <w:tc>
          <w:tcPr>
            <w:tcW w:w="1154" w:type="pct"/>
            <w:shd w:val="clear" w:color="auto" w:fill="auto"/>
          </w:tcPr>
          <w:p w14:paraId="1A8C7D10" w14:textId="3891AFD3" w:rsidR="00F10A70" w:rsidRPr="00EF5C59" w:rsidRDefault="00F10A70" w:rsidP="00F10A70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พัฒนาเทคโนโลยีหุ่นยนต์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และปัญญาประดิษฐ์เพื่อให้บริการด้าน</w:t>
            </w:r>
          </w:p>
          <w:p w14:paraId="03BE2195" w14:textId="36D50DA4" w:rsidR="00F10A70" w:rsidRPr="00EF5C59" w:rsidRDefault="00F10A70" w:rsidP="00F10A70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วิศวกรรมใต้ทะเลเชิงพาณิชย์</w:t>
            </w:r>
          </w:p>
        </w:tc>
        <w:tc>
          <w:tcPr>
            <w:tcW w:w="859" w:type="pct"/>
            <w:shd w:val="clear" w:color="auto" w:fill="auto"/>
          </w:tcPr>
          <w:p w14:paraId="2F6AF2DE" w14:textId="6B05128A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shd w:val="clear" w:color="auto" w:fill="auto"/>
          </w:tcPr>
          <w:p w14:paraId="230DCE15" w14:textId="2CFAD4ED" w:rsidR="00F10A70" w:rsidRPr="00EF5C59" w:rsidRDefault="00F10A70" w:rsidP="00F10A70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  <w:tc>
          <w:tcPr>
            <w:tcW w:w="434" w:type="pct"/>
            <w:shd w:val="clear" w:color="auto" w:fill="auto"/>
          </w:tcPr>
          <w:p w14:paraId="5D8787BC" w14:textId="369AC85B" w:rsidR="00F10A70" w:rsidRPr="00EF5C59" w:rsidRDefault="00F10A70" w:rsidP="00F10A70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</w:tr>
      <w:tr w:rsidR="00F10A70" w:rsidRPr="00EF5C59" w14:paraId="5CD84473" w14:textId="77777777" w:rsidTr="00F31164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30F9B5C8" w14:textId="6FBF8D40" w:rsidR="00F10A70" w:rsidRPr="00F10A70" w:rsidRDefault="00F10A70" w:rsidP="00F10A70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 Millennium 3 Ship Management and Operations DMCCO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ถือหุ้นโดย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Mermaid Subsea Oil and Gas Services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DMCEST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(“MSOGS”))</w:t>
            </w:r>
          </w:p>
        </w:tc>
        <w:tc>
          <w:tcPr>
            <w:tcW w:w="1154" w:type="pct"/>
          </w:tcPr>
          <w:p w14:paraId="76BF8FE5" w14:textId="39A58E94" w:rsidR="00F10A70" w:rsidRPr="00EF5C59" w:rsidRDefault="00F10A70" w:rsidP="00F10A70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ให้บริการจัดการเรือและดำเนินงาน</w:t>
            </w:r>
          </w:p>
        </w:tc>
        <w:tc>
          <w:tcPr>
            <w:tcW w:w="859" w:type="pct"/>
          </w:tcPr>
          <w:p w14:paraId="5F3C2BFD" w14:textId="77777777" w:rsidR="00385E29" w:rsidRDefault="00F10A70" w:rsidP="00385E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ประเทศสหรัฐ</w:t>
            </w:r>
          </w:p>
          <w:p w14:paraId="2E004705" w14:textId="4FDFFEBB" w:rsidR="00F10A70" w:rsidRPr="00EF5C59" w:rsidRDefault="00F10A70" w:rsidP="00385E2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อาหรับ</w:t>
            </w:r>
            <w:r w:rsidR="00F31164"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อมิเรต</w:t>
            </w:r>
          </w:p>
        </w:tc>
        <w:tc>
          <w:tcPr>
            <w:tcW w:w="402" w:type="pct"/>
          </w:tcPr>
          <w:p w14:paraId="5BB143FC" w14:textId="01A8BD6A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  <w:tc>
          <w:tcPr>
            <w:tcW w:w="434" w:type="pct"/>
          </w:tcPr>
          <w:p w14:paraId="3A8A0B17" w14:textId="72FC6BFB" w:rsidR="00F10A70" w:rsidRPr="00EF5C59" w:rsidRDefault="00F10A70" w:rsidP="00F31164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</w:tr>
      <w:tr w:rsidR="00F10A70" w:rsidRPr="00EF5C59" w14:paraId="05559986" w14:textId="77777777" w:rsidTr="00F10A70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477F7515" w14:textId="77777777" w:rsidR="00F10A70" w:rsidRPr="00EF5C59" w:rsidRDefault="00F10A70" w:rsidP="00F10A70">
            <w:pPr>
              <w:ind w:left="360" w:right="468" w:hanging="270"/>
              <w:jc w:val="lef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54" w:type="pct"/>
          </w:tcPr>
          <w:p w14:paraId="7FBB827D" w14:textId="77777777" w:rsidR="00F10A70" w:rsidRPr="00EF5C59" w:rsidRDefault="00F10A70" w:rsidP="00F10A70">
            <w:pPr>
              <w:ind w:left="90"/>
              <w:jc w:val="lef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9" w:type="pct"/>
            <w:vAlign w:val="bottom"/>
          </w:tcPr>
          <w:p w14:paraId="5789E9C6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02" w:type="pct"/>
            <w:vAlign w:val="bottom"/>
          </w:tcPr>
          <w:p w14:paraId="60DA2E37" w14:textId="77777777" w:rsidR="00F10A70" w:rsidRPr="00EF5C59" w:rsidRDefault="00F10A70" w:rsidP="00F10A70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34" w:type="pct"/>
            <w:vAlign w:val="bottom"/>
          </w:tcPr>
          <w:p w14:paraId="2D2BD34A" w14:textId="77777777" w:rsidR="00F10A70" w:rsidRPr="00EF5C59" w:rsidRDefault="00F10A70" w:rsidP="00F10A70">
            <w:pPr>
              <w:ind w:left="90" w:right="101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F10A70" w:rsidRPr="00EF5C59" w14:paraId="39C89919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561AC582" w14:textId="77777777" w:rsidR="00F10A70" w:rsidRPr="00EF5C59" w:rsidRDefault="00F10A70" w:rsidP="00F10A70">
            <w:pPr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vAlign w:val="bottom"/>
          </w:tcPr>
          <w:p w14:paraId="5C17FA12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1EE16952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8922E07" w14:textId="77777777" w:rsidR="00F10A70" w:rsidRPr="00EF5C59" w:rsidRDefault="00F10A70" w:rsidP="00F10A7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4" w:type="pct"/>
            <w:vAlign w:val="bottom"/>
          </w:tcPr>
          <w:p w14:paraId="2AFCA813" w14:textId="77777777" w:rsidR="00F10A70" w:rsidRPr="00EF5C59" w:rsidRDefault="00F10A70" w:rsidP="00F10A70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10A70" w:rsidRPr="00EF5C59" w14:paraId="75789F85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5FA636C3" w14:textId="77777777" w:rsidR="00F10A70" w:rsidRPr="00EF5C59" w:rsidRDefault="00F10A70" w:rsidP="00F10A70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Petrolift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Inc.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1154" w:type="pct"/>
            <w:vAlign w:val="bottom"/>
          </w:tcPr>
          <w:p w14:paraId="068FB926" w14:textId="20E2DDAB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ให้บริการขนส่ง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ทางเรือ</w:t>
            </w:r>
          </w:p>
        </w:tc>
        <w:tc>
          <w:tcPr>
            <w:tcW w:w="859" w:type="pct"/>
            <w:vAlign w:val="bottom"/>
          </w:tcPr>
          <w:p w14:paraId="52BEA645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ประเทศฟิลิปปินส์</w:t>
            </w:r>
          </w:p>
        </w:tc>
        <w:tc>
          <w:tcPr>
            <w:tcW w:w="402" w:type="pct"/>
            <w:vAlign w:val="bottom"/>
          </w:tcPr>
          <w:p w14:paraId="76FD7922" w14:textId="41772EA6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40.0</w:t>
            </w:r>
          </w:p>
        </w:tc>
        <w:tc>
          <w:tcPr>
            <w:tcW w:w="434" w:type="pct"/>
            <w:vAlign w:val="bottom"/>
          </w:tcPr>
          <w:p w14:paraId="751D05E9" w14:textId="768BC443" w:rsidR="00F10A70" w:rsidRPr="00EF5C59" w:rsidRDefault="00F10A70" w:rsidP="00F10A70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40.0</w:t>
            </w:r>
          </w:p>
        </w:tc>
      </w:tr>
      <w:tr w:rsidR="00F10A70" w:rsidRPr="00EF5C59" w14:paraId="5C5416CC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AA55256" w14:textId="1F0CFC7B" w:rsidR="00F10A70" w:rsidRPr="00EF5C59" w:rsidRDefault="00F10A70" w:rsidP="00F10A70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135495B2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59" w:type="pct"/>
          </w:tcPr>
          <w:p w14:paraId="2EFF8915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1C3AC60B" w14:textId="1445776A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51.0</w:t>
            </w:r>
          </w:p>
        </w:tc>
        <w:tc>
          <w:tcPr>
            <w:tcW w:w="434" w:type="pct"/>
          </w:tcPr>
          <w:p w14:paraId="15CC5E8D" w14:textId="5CF7519E" w:rsidR="00F10A70" w:rsidRPr="00EF5C59" w:rsidRDefault="00F10A70" w:rsidP="00F10A70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51.0</w:t>
            </w:r>
          </w:p>
        </w:tc>
      </w:tr>
      <w:tr w:rsidR="00F10A70" w:rsidRPr="00EF5C59" w14:paraId="511CF6CA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A0DA6A7" w14:textId="64915723" w:rsidR="00F10A70" w:rsidRPr="00EF5C59" w:rsidRDefault="00F10A70" w:rsidP="00F10A70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เคเค เวนเจอร์ </w:t>
            </w:r>
            <w:proofErr w:type="gramStart"/>
            <w:r w:rsidRPr="00EF5C5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>
              <w:rPr>
                <w:rFonts w:cs="Times New Roman"/>
                <w:vertAlign w:val="superscript"/>
              </w:rPr>
              <w:t>(</w:t>
            </w:r>
            <w:proofErr w:type="gramEnd"/>
            <w:r>
              <w:rPr>
                <w:rFonts w:cs="Times New Roman"/>
                <w:vertAlign w:val="superscript"/>
              </w:rPr>
              <w:t>3)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24"/>
                <w:szCs w:val="24"/>
              </w:rPr>
              <w:t>VVT</w:t>
            </w:r>
            <w:r w:rsidRPr="00EF5C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14:paraId="08BF36D4" w14:textId="306F9E0D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859" w:type="pct"/>
          </w:tcPr>
          <w:p w14:paraId="2AA7148B" w14:textId="55D26FE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6CBF4CE" w14:textId="4802EC08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  <w:tc>
          <w:tcPr>
            <w:tcW w:w="434" w:type="pct"/>
          </w:tcPr>
          <w:p w14:paraId="397B7AA6" w14:textId="6BBBE7A7" w:rsidR="00F10A70" w:rsidRPr="00EF5C59" w:rsidRDefault="00F10A70" w:rsidP="00F10A70">
            <w:pPr>
              <w:tabs>
                <w:tab w:val="decimal" w:pos="649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50.0</w:t>
            </w:r>
          </w:p>
        </w:tc>
      </w:tr>
      <w:tr w:rsidR="00F10A70" w:rsidRPr="00EF5C59" w14:paraId="2528FADC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3301036E" w14:textId="7B3CBFA7" w:rsidR="00F10A70" w:rsidRPr="00EF5C59" w:rsidRDefault="00F10A70" w:rsidP="00F10A70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>
              <w:rPr>
                <w:rFonts w:cs="Times New Roman"/>
                <w:vertAlign w:val="superscript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8ED71D2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บริการแมสเซ็นเจอร์ผ่านทางออนไลน์</w:t>
            </w:r>
          </w:p>
        </w:tc>
        <w:tc>
          <w:tcPr>
            <w:tcW w:w="859" w:type="pct"/>
          </w:tcPr>
          <w:p w14:paraId="58345D7A" w14:textId="7777777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BF30981" w14:textId="6C1C7D45" w:rsidR="00F10A70" w:rsidRPr="00EF5C59" w:rsidRDefault="00363244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48.7</w:t>
            </w:r>
          </w:p>
        </w:tc>
        <w:tc>
          <w:tcPr>
            <w:tcW w:w="434" w:type="pct"/>
          </w:tcPr>
          <w:p w14:paraId="65C08130" w14:textId="22B2D759" w:rsidR="00F10A70" w:rsidRPr="00EF5C59" w:rsidRDefault="00F10A70" w:rsidP="00F10A70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60.0</w:t>
            </w:r>
          </w:p>
        </w:tc>
      </w:tr>
      <w:tr w:rsidR="00F10A70" w:rsidRPr="00EF5C59" w14:paraId="15D8FCD3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04E86CA5" w14:textId="46035CFF" w:rsidR="00F10A70" w:rsidRPr="00EF5C59" w:rsidRDefault="00F10A70" w:rsidP="00F10A70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กิจการร่วมค้าทีทีเอ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เรือด่วนเจ้าพระยา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="00CF7949">
              <w:rPr>
                <w:rFonts w:ascii="Angsana New" w:hAnsi="Angsana New"/>
                <w:sz w:val="24"/>
                <w:szCs w:val="24"/>
                <w:lang w:val="en-GB"/>
              </w:rPr>
              <w:t>CPX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="00CF7949"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="00CF7949">
              <w:rPr>
                <w:rFonts w:ascii="Angsana New" w:hAnsi="Angsana New"/>
                <w:sz w:val="24"/>
                <w:szCs w:val="24"/>
                <w:lang w:val="en-GB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24"/>
                <w:szCs w:val="24"/>
              </w:rPr>
              <w:t>TMC</w:t>
            </w:r>
            <w:r w:rsidRPr="00EF5C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14:paraId="54214821" w14:textId="77777777" w:rsidR="00F10A70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ให้บริการจัดการระบบ</w:t>
            </w:r>
          </w:p>
          <w:p w14:paraId="639C9FD3" w14:textId="6041B749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การเดินเรือ</w:t>
            </w:r>
          </w:p>
        </w:tc>
        <w:tc>
          <w:tcPr>
            <w:tcW w:w="859" w:type="pct"/>
          </w:tcPr>
          <w:p w14:paraId="0AAC501A" w14:textId="023AFF7B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0F899EE2" w14:textId="6FFA3C0F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EF5C59">
              <w:rPr>
                <w:rFonts w:ascii="Angsana New" w:hAnsi="Angsana New"/>
                <w:sz w:val="24"/>
                <w:szCs w:val="24"/>
              </w:rPr>
              <w:t>0.0</w:t>
            </w:r>
          </w:p>
        </w:tc>
        <w:tc>
          <w:tcPr>
            <w:tcW w:w="434" w:type="pct"/>
          </w:tcPr>
          <w:p w14:paraId="2DA108BD" w14:textId="433BC94D" w:rsidR="00F10A70" w:rsidRPr="00EF5C59" w:rsidRDefault="00F10A70" w:rsidP="00F31164">
            <w:pPr>
              <w:tabs>
                <w:tab w:val="decimal" w:pos="357"/>
              </w:tabs>
              <w:ind w:left="-72"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10A70" w:rsidRPr="00EF5C59" w14:paraId="2B699E93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E2900BD" w14:textId="1F17EECF" w:rsidR="00F10A70" w:rsidRPr="00EF5C59" w:rsidRDefault="00F10A70" w:rsidP="00F10A70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 w:rsidR="00CF7949">
              <w:rPr>
                <w:rFonts w:ascii="Angsana New" w:hAnsi="Angsana New"/>
                <w:sz w:val="24"/>
                <w:szCs w:val="24"/>
                <w:lang w:val="en-GB"/>
              </w:rPr>
              <w:t>High Cloud</w:t>
            </w:r>
            <w:r w:rsidR="00CF7949"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="00CF7949"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="00CF7949">
              <w:rPr>
                <w:rFonts w:ascii="Angsana New" w:hAnsi="Angsana New"/>
                <w:sz w:val="24"/>
                <w:szCs w:val="24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15F45DD" w14:textId="77777777" w:rsidR="00F10A70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ธุรกิจความบันเทิง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  <w:p w14:paraId="660E4898" w14:textId="3CBD3321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ค่ายเพลง</w:t>
            </w:r>
          </w:p>
        </w:tc>
        <w:tc>
          <w:tcPr>
            <w:tcW w:w="859" w:type="pct"/>
          </w:tcPr>
          <w:p w14:paraId="4D03EBAD" w14:textId="24F95A2D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2A751A60" w14:textId="2125138A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EF5C59">
              <w:rPr>
                <w:rFonts w:ascii="Angsana New" w:hAnsi="Angsana New"/>
                <w:sz w:val="24"/>
                <w:szCs w:val="24"/>
              </w:rPr>
              <w:t>0.0</w:t>
            </w:r>
          </w:p>
        </w:tc>
        <w:tc>
          <w:tcPr>
            <w:tcW w:w="434" w:type="pct"/>
          </w:tcPr>
          <w:p w14:paraId="69819623" w14:textId="67A65FAB" w:rsidR="00F10A70" w:rsidRPr="00EF5C59" w:rsidRDefault="00F10A70" w:rsidP="00F31164">
            <w:pPr>
              <w:tabs>
                <w:tab w:val="decimal" w:pos="357"/>
              </w:tabs>
              <w:ind w:left="-72"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10A70" w:rsidRPr="00EF5C59" w14:paraId="267A4A46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7AF559D" w14:textId="0061ED54" w:rsidR="00F10A70" w:rsidRPr="00EF5C59" w:rsidRDefault="00F10A70" w:rsidP="00F10A70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0C74360A" w14:textId="7881F867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นำเข้าและส่งออกรถยนต์ไฟฟ้ารวมถึงอะไหล่รถยนต์</w:t>
            </w:r>
          </w:p>
        </w:tc>
        <w:tc>
          <w:tcPr>
            <w:tcW w:w="859" w:type="pct"/>
          </w:tcPr>
          <w:p w14:paraId="6149D47B" w14:textId="12120F49" w:rsidR="00F10A70" w:rsidRPr="00EF5C59" w:rsidRDefault="00F10A70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8694B06" w14:textId="7C829DB4" w:rsidR="00F10A70" w:rsidRPr="00EF5C59" w:rsidRDefault="00F10A70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EF5C59">
              <w:rPr>
                <w:rFonts w:ascii="Angsana New" w:hAnsi="Angsana New"/>
                <w:sz w:val="24"/>
                <w:szCs w:val="24"/>
              </w:rPr>
              <w:t>0.0</w:t>
            </w:r>
          </w:p>
        </w:tc>
        <w:tc>
          <w:tcPr>
            <w:tcW w:w="434" w:type="pct"/>
          </w:tcPr>
          <w:p w14:paraId="2A7004F1" w14:textId="74B11502" w:rsidR="00F10A70" w:rsidRPr="00EF5C59" w:rsidRDefault="00F10A70" w:rsidP="00F31164">
            <w:pPr>
              <w:tabs>
                <w:tab w:val="decimal" w:pos="357"/>
              </w:tabs>
              <w:ind w:left="-72" w:right="10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45671" w:rsidRPr="00EF5C59" w14:paraId="0475B1BE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33B4D82D" w14:textId="77777777" w:rsidR="00F45671" w:rsidRDefault="00F45671" w:rsidP="00F10A70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pct"/>
          </w:tcPr>
          <w:p w14:paraId="3BD61848" w14:textId="77777777" w:rsidR="00F45671" w:rsidRPr="0064456F" w:rsidRDefault="00F45671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</w:tcPr>
          <w:p w14:paraId="1F6E4525" w14:textId="77777777" w:rsidR="00F45671" w:rsidRPr="00EF5C59" w:rsidRDefault="00F45671" w:rsidP="00F10A7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645F5EC0" w14:textId="77777777" w:rsidR="00F45671" w:rsidRDefault="00F45671" w:rsidP="00F10A70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39C2E270" w14:textId="77777777" w:rsidR="00F45671" w:rsidRDefault="00F45671" w:rsidP="00F31164">
            <w:pPr>
              <w:tabs>
                <w:tab w:val="decimal" w:pos="357"/>
              </w:tabs>
              <w:ind w:left="-72"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9FF7523" w14:textId="2FFCEBA3" w:rsidR="007B0274" w:rsidRPr="00EF5C59" w:rsidRDefault="007B0274" w:rsidP="00EF5C59">
      <w:pPr>
        <w:numPr>
          <w:ilvl w:val="0"/>
          <w:numId w:val="6"/>
        </w:numPr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24"/>
          <w:szCs w:val="24"/>
        </w:rPr>
        <w:t>TST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EF5C59">
        <w:rPr>
          <w:rFonts w:asciiTheme="majorBidi" w:hAnsiTheme="majorBidi" w:cstheme="majorBidi"/>
          <w:sz w:val="24"/>
          <w:szCs w:val="24"/>
        </w:rPr>
        <w:t xml:space="preserve">TTA </w:t>
      </w:r>
      <w:r w:rsidRPr="00EF5C59">
        <w:rPr>
          <w:rFonts w:asciiTheme="majorBidi" w:hAnsiTheme="majorBidi" w:cstheme="majorBidi"/>
          <w:sz w:val="24"/>
          <w:szCs w:val="24"/>
          <w:cs/>
        </w:rPr>
        <w:t>ร้อยละ</w:t>
      </w:r>
      <w:r w:rsidRPr="00EF5C59">
        <w:rPr>
          <w:rFonts w:asciiTheme="majorBidi" w:hAnsiTheme="majorBidi" w:cstheme="majorBidi"/>
          <w:sz w:val="24"/>
          <w:szCs w:val="24"/>
        </w:rPr>
        <w:t xml:space="preserve"> 51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 และ </w:t>
      </w:r>
      <w:r w:rsidRPr="00EF5C59">
        <w:rPr>
          <w:rFonts w:asciiTheme="majorBidi" w:hAnsiTheme="majorBidi" w:cstheme="majorBidi"/>
          <w:sz w:val="24"/>
          <w:szCs w:val="24"/>
        </w:rPr>
        <w:t xml:space="preserve">TSS 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Pr="00EF5C59">
        <w:rPr>
          <w:rFonts w:asciiTheme="majorBidi" w:hAnsiTheme="majorBidi" w:cstheme="majorBidi"/>
          <w:sz w:val="24"/>
          <w:szCs w:val="24"/>
        </w:rPr>
        <w:t>49</w:t>
      </w:r>
    </w:p>
    <w:p w14:paraId="4FAA2920" w14:textId="72158CFE" w:rsidR="005324E2" w:rsidRDefault="007B0274" w:rsidP="00EF5C59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24"/>
          <w:szCs w:val="24"/>
        </w:rPr>
        <w:t xml:space="preserve">TVT </w:t>
      </w:r>
      <w:proofErr w:type="gramStart"/>
      <w:r w:rsidRPr="00EF5C59">
        <w:rPr>
          <w:rFonts w:asciiTheme="majorBidi" w:hAnsiTheme="majorBidi" w:hint="cs"/>
          <w:sz w:val="24"/>
          <w:szCs w:val="24"/>
          <w:cs/>
        </w:rPr>
        <w:t>ถือหุ้นโดย</w:t>
      </w:r>
      <w:r w:rsidRPr="00EF5C59">
        <w:rPr>
          <w:rFonts w:asciiTheme="majorBidi" w:hAnsiTheme="majorBidi"/>
          <w:sz w:val="24"/>
          <w:szCs w:val="24"/>
          <w:cs/>
        </w:rPr>
        <w:t xml:space="preserve">  </w:t>
      </w:r>
      <w:r w:rsidRPr="00EF5C59">
        <w:rPr>
          <w:rFonts w:asciiTheme="majorBidi" w:hAnsiTheme="majorBidi" w:cstheme="majorBidi"/>
          <w:sz w:val="24"/>
          <w:szCs w:val="24"/>
        </w:rPr>
        <w:t>TVL</w:t>
      </w:r>
      <w:proofErr w:type="gramEnd"/>
      <w:r w:rsidRPr="00EF5C59">
        <w:rPr>
          <w:rFonts w:asciiTheme="majorBidi" w:hAnsiTheme="majorBidi" w:cstheme="majorBidi"/>
          <w:sz w:val="24"/>
          <w:szCs w:val="24"/>
        </w:rPr>
        <w:t xml:space="preserve"> </w:t>
      </w:r>
      <w:r w:rsidRPr="00EF5C59">
        <w:rPr>
          <w:rFonts w:asciiTheme="majorBidi" w:hAnsiTheme="majorBidi" w:hint="cs"/>
          <w:sz w:val="24"/>
          <w:szCs w:val="24"/>
          <w:cs/>
        </w:rPr>
        <w:t>ร้อยละ</w:t>
      </w:r>
      <w:r w:rsidR="007F6E84" w:rsidRPr="00EF5C59">
        <w:rPr>
          <w:rFonts w:asciiTheme="majorBidi" w:hAnsiTheme="majorBidi"/>
          <w:sz w:val="24"/>
          <w:szCs w:val="24"/>
        </w:rPr>
        <w:t xml:space="preserve"> 51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hint="cs"/>
          <w:sz w:val="24"/>
          <w:szCs w:val="24"/>
          <w:cs/>
        </w:rPr>
        <w:t>และ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cstheme="majorBidi"/>
          <w:sz w:val="24"/>
          <w:szCs w:val="24"/>
        </w:rPr>
        <w:t xml:space="preserve">SOH </w:t>
      </w:r>
      <w:r w:rsidRPr="00EF5C59">
        <w:rPr>
          <w:rFonts w:asciiTheme="majorBidi" w:hAnsiTheme="majorBidi" w:hint="cs"/>
          <w:sz w:val="24"/>
          <w:szCs w:val="24"/>
          <w:cs/>
        </w:rPr>
        <w:t>ร้อยละ</w:t>
      </w:r>
      <w:r w:rsidR="007F6E84" w:rsidRPr="00EF5C59">
        <w:rPr>
          <w:rFonts w:asciiTheme="majorBidi" w:hAnsiTheme="majorBidi"/>
          <w:sz w:val="24"/>
          <w:szCs w:val="24"/>
        </w:rPr>
        <w:t xml:space="preserve"> 34</w:t>
      </w:r>
      <w:r w:rsidRPr="00EF5C59">
        <w:rPr>
          <w:rFonts w:asciiTheme="majorBidi" w:hAnsiTheme="majorBidi" w:cstheme="majorBidi"/>
          <w:sz w:val="24"/>
          <w:szCs w:val="24"/>
        </w:rPr>
        <w:t xml:space="preserve"> TVT </w:t>
      </w:r>
      <w:r w:rsidRPr="00EF5C59">
        <w:rPr>
          <w:rFonts w:asciiTheme="majorBidi" w:hAnsiTheme="majorBidi" w:hint="cs"/>
          <w:sz w:val="24"/>
          <w:szCs w:val="24"/>
          <w:cs/>
        </w:rPr>
        <w:t>ถือหุ้นทั้งหมดโดย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cstheme="majorBidi"/>
          <w:sz w:val="24"/>
          <w:szCs w:val="24"/>
        </w:rPr>
        <w:t xml:space="preserve">TVL </w:t>
      </w:r>
    </w:p>
    <w:p w14:paraId="3FCED9E5" w14:textId="20A828B9" w:rsidR="0064456F" w:rsidRDefault="0064456F" w:rsidP="00EF5C59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KKV </w:t>
      </w:r>
      <w:r>
        <w:rPr>
          <w:rFonts w:asciiTheme="majorBidi" w:hAnsiTheme="majorBidi" w:cstheme="majorBidi" w:hint="cs"/>
          <w:sz w:val="24"/>
          <w:szCs w:val="24"/>
          <w:cs/>
        </w:rPr>
        <w:t>ถูกถือหุ้นโดย</w:t>
      </w:r>
      <w:r w:rsidRPr="0064456F">
        <w:rPr>
          <w:rFonts w:asciiTheme="majorBidi" w:hAnsiTheme="majorBidi" w:hint="cs"/>
          <w:sz w:val="24"/>
          <w:szCs w:val="24"/>
          <w:cs/>
        </w:rPr>
        <w:t>บริษัท</w:t>
      </w:r>
      <w:r w:rsidRPr="0064456F">
        <w:rPr>
          <w:rFonts w:asciiTheme="majorBidi" w:hAnsiTheme="majorBidi"/>
          <w:sz w:val="24"/>
          <w:szCs w:val="24"/>
          <w:cs/>
        </w:rPr>
        <w:t xml:space="preserve"> </w:t>
      </w:r>
      <w:r w:rsidRPr="0064456F">
        <w:rPr>
          <w:rFonts w:asciiTheme="majorBidi" w:hAnsiTheme="majorBidi" w:hint="cs"/>
          <w:sz w:val="24"/>
          <w:szCs w:val="24"/>
          <w:cs/>
        </w:rPr>
        <w:t>เมอร์เมด</w:t>
      </w:r>
      <w:r w:rsidRPr="0064456F">
        <w:rPr>
          <w:rFonts w:asciiTheme="majorBidi" w:hAnsiTheme="majorBidi"/>
          <w:sz w:val="24"/>
          <w:szCs w:val="24"/>
          <w:cs/>
        </w:rPr>
        <w:t xml:space="preserve"> </w:t>
      </w:r>
      <w:r w:rsidRPr="0064456F">
        <w:rPr>
          <w:rFonts w:asciiTheme="majorBidi" w:hAnsiTheme="majorBidi" w:hint="cs"/>
          <w:sz w:val="24"/>
          <w:szCs w:val="24"/>
          <w:cs/>
        </w:rPr>
        <w:t>เวนเจอร์ส</w:t>
      </w:r>
      <w:r w:rsidRPr="0064456F">
        <w:rPr>
          <w:rFonts w:asciiTheme="majorBidi" w:hAnsiTheme="majorBidi"/>
          <w:sz w:val="24"/>
          <w:szCs w:val="24"/>
          <w:cs/>
        </w:rPr>
        <w:t xml:space="preserve"> </w:t>
      </w:r>
      <w:r w:rsidRPr="0064456F">
        <w:rPr>
          <w:rFonts w:asciiTheme="majorBidi" w:hAnsiTheme="majorBidi" w:hint="cs"/>
          <w:sz w:val="24"/>
          <w:szCs w:val="24"/>
          <w:cs/>
        </w:rPr>
        <w:t>จำกัด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ในปี </w:t>
      </w:r>
      <w:r>
        <w:rPr>
          <w:rFonts w:asciiTheme="majorBidi" w:hAnsiTheme="majorBidi" w:cstheme="majorBidi"/>
          <w:sz w:val="24"/>
          <w:szCs w:val="24"/>
        </w:rPr>
        <w:t>2564</w:t>
      </w:r>
    </w:p>
    <w:p w14:paraId="1CA611FB" w14:textId="77777777" w:rsidR="00383885" w:rsidRPr="00383885" w:rsidRDefault="00383885" w:rsidP="00383885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24"/>
          <w:szCs w:val="24"/>
        </w:rPr>
      </w:pPr>
      <w:r w:rsidRPr="00383885">
        <w:rPr>
          <w:rFonts w:asciiTheme="majorBidi" w:hAnsiTheme="majorBidi" w:cstheme="majorBidi" w:hint="cs"/>
          <w:sz w:val="24"/>
          <w:szCs w:val="24"/>
          <w:cs/>
        </w:rPr>
        <w:t>กิจการร่วมค้า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โทรีเซน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คลองผดุงกรุงเกษม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ได้ก่อตั้งขึ้นเป็นหน่วยภาษีแยกต่างหาก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ซึ่งลงทุนโดย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/>
          <w:sz w:val="24"/>
          <w:szCs w:val="24"/>
        </w:rPr>
        <w:t xml:space="preserve">TST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ร้อยละ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/>
          <w:sz w:val="24"/>
          <w:szCs w:val="24"/>
        </w:rPr>
        <w:t xml:space="preserve">95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และ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/>
          <w:sz w:val="24"/>
          <w:szCs w:val="24"/>
        </w:rPr>
        <w:t xml:space="preserve">TCB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ร้อยละ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/>
          <w:sz w:val="24"/>
          <w:szCs w:val="24"/>
        </w:rPr>
        <w:t>5</w:t>
      </w:r>
    </w:p>
    <w:p w14:paraId="4ECAC72B" w14:textId="77777777" w:rsidR="00847671" w:rsidRDefault="00847671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2FDC8F" w14:textId="36C8C21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รายการเคลื่อนไหวของเงินลงทุนในบริษัทร่วมและการร่วมค้าสำหรับแต่ละปีสิ้นสุดวันที่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342D3FED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19"/>
        <w:gridCol w:w="1231"/>
        <w:gridCol w:w="262"/>
        <w:gridCol w:w="1233"/>
        <w:gridCol w:w="262"/>
        <w:gridCol w:w="1214"/>
        <w:gridCol w:w="237"/>
        <w:gridCol w:w="1183"/>
      </w:tblGrid>
      <w:tr w:rsidR="007B0274" w:rsidRPr="00EF5C59" w14:paraId="2B3F95DC" w14:textId="77777777" w:rsidTr="00673138">
        <w:trPr>
          <w:tblHeader/>
        </w:trPr>
        <w:tc>
          <w:tcPr>
            <w:tcW w:w="1991" w:type="pct"/>
          </w:tcPr>
          <w:p w14:paraId="46FA491B" w14:textId="77777777" w:rsidR="007B0274" w:rsidRPr="00EF5C59" w:rsidRDefault="007B0274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14:paraId="0AD35AC4" w14:textId="77777777" w:rsidR="007B0274" w:rsidRPr="00EF5C59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94DCF64" w14:textId="77777777" w:rsidR="007B0274" w:rsidRPr="00EF5C59" w:rsidRDefault="007B0274" w:rsidP="00EF5C5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vAlign w:val="center"/>
          </w:tcPr>
          <w:p w14:paraId="691A2663" w14:textId="77777777" w:rsidR="007B0274" w:rsidRPr="00EF5C59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E1E" w:rsidRPr="00EF5C59" w14:paraId="15C676DF" w14:textId="77777777" w:rsidTr="00673138">
        <w:trPr>
          <w:tblHeader/>
        </w:trPr>
        <w:tc>
          <w:tcPr>
            <w:tcW w:w="1991" w:type="pct"/>
          </w:tcPr>
          <w:p w14:paraId="4164CFFF" w14:textId="77777777" w:rsidR="00753E1E" w:rsidRPr="00EF5C59" w:rsidRDefault="00753E1E" w:rsidP="00753E1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59" w:type="pct"/>
            <w:vAlign w:val="center"/>
          </w:tcPr>
          <w:p w14:paraId="538C3085" w14:textId="1CB4472E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442E31B6" w14:textId="77777777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3B35F353" w14:textId="1312503F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1FC499AF" w14:textId="77777777" w:rsidR="00753E1E" w:rsidRPr="00EF5C59" w:rsidRDefault="00753E1E" w:rsidP="00753E1E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5448A2F1" w14:textId="7D384D26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019FE5A0" w14:textId="77777777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E38D814" w14:textId="73F4A216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53E1E" w:rsidRPr="00EF5C59" w14:paraId="128AEC61" w14:textId="77777777" w:rsidTr="00673138">
        <w:trPr>
          <w:tblHeader/>
        </w:trPr>
        <w:tc>
          <w:tcPr>
            <w:tcW w:w="1991" w:type="pct"/>
            <w:vAlign w:val="bottom"/>
          </w:tcPr>
          <w:p w14:paraId="79CB14E9" w14:textId="77777777" w:rsidR="00753E1E" w:rsidRPr="00EF5C59" w:rsidRDefault="00753E1E" w:rsidP="00753E1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009" w:type="pct"/>
            <w:gridSpan w:val="7"/>
            <w:vAlign w:val="bottom"/>
          </w:tcPr>
          <w:p w14:paraId="7EEE2EEB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53E1E" w:rsidRPr="00EF5C59" w14:paraId="285E3BF5" w14:textId="77777777" w:rsidTr="00673138">
        <w:tc>
          <w:tcPr>
            <w:tcW w:w="1991" w:type="pct"/>
            <w:vAlign w:val="bottom"/>
          </w:tcPr>
          <w:p w14:paraId="769AF437" w14:textId="77777777" w:rsidR="00753E1E" w:rsidRPr="00EF5C59" w:rsidRDefault="00753E1E" w:rsidP="00753E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9" w:type="pct"/>
          </w:tcPr>
          <w:p w14:paraId="3197DDEA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14:paraId="2A291E45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660" w:type="pct"/>
          </w:tcPr>
          <w:p w14:paraId="067B02C1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14:paraId="382556BE" w14:textId="77777777" w:rsidR="00753E1E" w:rsidRPr="00EF5C59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0B7D8C72" w14:textId="77777777" w:rsidR="00753E1E" w:rsidRPr="00EF5C59" w:rsidRDefault="00753E1E" w:rsidP="00753E1E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A81A796" w14:textId="77777777" w:rsidR="00753E1E" w:rsidRPr="00EF5C59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B070BD9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E1E" w:rsidRPr="00EF5C59" w14:paraId="76D6C3B9" w14:textId="77777777" w:rsidTr="00673138">
        <w:tc>
          <w:tcPr>
            <w:tcW w:w="1991" w:type="pct"/>
            <w:vAlign w:val="bottom"/>
          </w:tcPr>
          <w:p w14:paraId="422EDB5A" w14:textId="77777777" w:rsidR="00753E1E" w:rsidRPr="00EF5C59" w:rsidRDefault="00753E1E" w:rsidP="00753E1E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14:paraId="1AA1F220" w14:textId="7AF4B39C" w:rsidR="00753E1E" w:rsidRPr="00EF5C59" w:rsidRDefault="0064456F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1,455,580</w:t>
            </w:r>
          </w:p>
        </w:tc>
        <w:tc>
          <w:tcPr>
            <w:tcW w:w="140" w:type="pct"/>
            <w:vAlign w:val="bottom"/>
          </w:tcPr>
          <w:p w14:paraId="51D274B7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1D46813" w14:textId="61C67256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1,337,131</w:t>
            </w:r>
          </w:p>
        </w:tc>
        <w:tc>
          <w:tcPr>
            <w:tcW w:w="140" w:type="pct"/>
            <w:vAlign w:val="bottom"/>
          </w:tcPr>
          <w:p w14:paraId="1CA96158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2908288A" w14:textId="7D438260" w:rsidR="00753E1E" w:rsidRPr="00EF5C59" w:rsidRDefault="0064456F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61,200</w:t>
            </w:r>
          </w:p>
        </w:tc>
        <w:tc>
          <w:tcPr>
            <w:tcW w:w="127" w:type="pct"/>
            <w:vAlign w:val="bottom"/>
          </w:tcPr>
          <w:p w14:paraId="3907F91F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1ECDC94" w14:textId="7B8FBC7F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79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,068</w:t>
            </w:r>
          </w:p>
        </w:tc>
      </w:tr>
      <w:tr w:rsidR="00753E1E" w:rsidRPr="00EF5C59" w14:paraId="29303201" w14:textId="77777777" w:rsidTr="00673138">
        <w:tc>
          <w:tcPr>
            <w:tcW w:w="1991" w:type="pct"/>
            <w:vAlign w:val="bottom"/>
          </w:tcPr>
          <w:p w14:paraId="3BB40254" w14:textId="77777777" w:rsidR="00753E1E" w:rsidRPr="00EF5C59" w:rsidRDefault="00753E1E" w:rsidP="00753E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03CA1621" w14:textId="4E0017CE" w:rsidR="00753E1E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64,061</w:t>
            </w:r>
          </w:p>
        </w:tc>
        <w:tc>
          <w:tcPr>
            <w:tcW w:w="140" w:type="pct"/>
            <w:vAlign w:val="bottom"/>
          </w:tcPr>
          <w:p w14:paraId="7ABF99A5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764ED9" w14:textId="1C6B0B8B" w:rsidR="00753E1E" w:rsidRPr="00EF5C59" w:rsidRDefault="00753E1E" w:rsidP="00753E1E">
            <w:pPr>
              <w:tabs>
                <w:tab w:val="decimal" w:pos="69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0CBB90B5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2AB3A3C" w14:textId="21EDA58C" w:rsidR="00753E1E" w:rsidRPr="00EF5C59" w:rsidRDefault="0064456F" w:rsidP="00753E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DE5D867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5ABC1A3" w14:textId="1AB07515" w:rsidR="00753E1E" w:rsidRPr="00EF5C59" w:rsidRDefault="00753E1E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53E1E" w:rsidRPr="00EF5C59" w14:paraId="705BA92D" w14:textId="77777777" w:rsidTr="007F6E84">
        <w:tc>
          <w:tcPr>
            <w:tcW w:w="1991" w:type="pct"/>
            <w:vAlign w:val="bottom"/>
          </w:tcPr>
          <w:p w14:paraId="38FB1526" w14:textId="77777777" w:rsidR="00753E1E" w:rsidRPr="00EF5C59" w:rsidRDefault="00753E1E" w:rsidP="00753E1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136722E8" w14:textId="60ADF288" w:rsidR="00753E1E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(87,181)</w:t>
            </w:r>
          </w:p>
        </w:tc>
        <w:tc>
          <w:tcPr>
            <w:tcW w:w="140" w:type="pct"/>
            <w:vAlign w:val="bottom"/>
          </w:tcPr>
          <w:p w14:paraId="76B2D86C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625A5A3" w14:textId="7D0D8AB2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(67,357)</w:t>
            </w:r>
          </w:p>
        </w:tc>
        <w:tc>
          <w:tcPr>
            <w:tcW w:w="140" w:type="pct"/>
            <w:vAlign w:val="bottom"/>
          </w:tcPr>
          <w:p w14:paraId="2D50488A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BFBA64E" w14:textId="34F4AB53" w:rsidR="00753E1E" w:rsidRPr="00EF5C59" w:rsidRDefault="0064456F" w:rsidP="00753E1E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0027E5D1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A8308F" w14:textId="5134A120" w:rsidR="00753E1E" w:rsidRPr="00EF5C59" w:rsidRDefault="00753E1E" w:rsidP="00EE0F37">
            <w:pPr>
              <w:tabs>
                <w:tab w:val="decimal" w:pos="679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53E1E" w:rsidRPr="00EF5C59" w14:paraId="59214CA4" w14:textId="77777777" w:rsidTr="00673138">
        <w:tc>
          <w:tcPr>
            <w:tcW w:w="1991" w:type="pct"/>
            <w:vAlign w:val="bottom"/>
          </w:tcPr>
          <w:p w14:paraId="077619A5" w14:textId="77777777" w:rsidR="00753E1E" w:rsidRPr="00EF5C59" w:rsidRDefault="00753E1E" w:rsidP="00753E1E">
            <w:pPr>
              <w:ind w:left="28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58C28304" w14:textId="6ADA7F8A" w:rsidR="00753E1E" w:rsidRPr="00EF5C59" w:rsidRDefault="00EB0A81" w:rsidP="00753E1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100,094</w:t>
            </w:r>
          </w:p>
        </w:tc>
        <w:tc>
          <w:tcPr>
            <w:tcW w:w="140" w:type="pct"/>
            <w:vAlign w:val="bottom"/>
          </w:tcPr>
          <w:p w14:paraId="39291382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7DE4102" w14:textId="7DA08F0D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87,759</w:t>
            </w:r>
          </w:p>
        </w:tc>
        <w:tc>
          <w:tcPr>
            <w:tcW w:w="140" w:type="pct"/>
            <w:vAlign w:val="bottom"/>
          </w:tcPr>
          <w:p w14:paraId="2470E150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9809002" w14:textId="295D6339" w:rsidR="00753E1E" w:rsidRPr="00EF5C59" w:rsidRDefault="0064456F" w:rsidP="00753E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74215D50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F05B5EE" w14:textId="4B96BC81" w:rsidR="00753E1E" w:rsidRPr="00EF5C59" w:rsidRDefault="00753E1E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53E1E" w:rsidRPr="00EF5C59" w14:paraId="7E1C832E" w14:textId="77777777" w:rsidTr="00673138">
        <w:tc>
          <w:tcPr>
            <w:tcW w:w="1991" w:type="pct"/>
            <w:vAlign w:val="bottom"/>
          </w:tcPr>
          <w:p w14:paraId="67A1313D" w14:textId="48DC8C0A" w:rsidR="00753E1E" w:rsidRPr="00EF5C59" w:rsidRDefault="00753E1E" w:rsidP="00753E1E">
            <w:pPr>
              <w:ind w:left="28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659" w:type="pct"/>
            <w:vAlign w:val="bottom"/>
          </w:tcPr>
          <w:p w14:paraId="2DEAE779" w14:textId="5B5BBC94" w:rsidR="00753E1E" w:rsidRPr="00EB0A81" w:rsidRDefault="00EB0A81" w:rsidP="00EB0A81">
            <w:pPr>
              <w:tabs>
                <w:tab w:val="decimal" w:pos="695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B0A8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27BEDF88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60921E53" w14:textId="04F129A4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(14,570)</w:t>
            </w:r>
          </w:p>
        </w:tc>
        <w:tc>
          <w:tcPr>
            <w:tcW w:w="140" w:type="pct"/>
            <w:vAlign w:val="bottom"/>
          </w:tcPr>
          <w:p w14:paraId="60A23FA6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B70B9EA" w14:textId="7EB453E6" w:rsidR="00753E1E" w:rsidRPr="00EF5C59" w:rsidRDefault="0064456F" w:rsidP="0064456F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3E993474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67E15F1" w14:textId="70CA8796" w:rsidR="00753E1E" w:rsidRPr="00EF5C59" w:rsidRDefault="00753E1E" w:rsidP="00A803F0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(17,868)</w:t>
            </w:r>
          </w:p>
        </w:tc>
      </w:tr>
      <w:tr w:rsidR="00753E1E" w:rsidRPr="00EF5C59" w14:paraId="6556E43B" w14:textId="77777777" w:rsidTr="00673138">
        <w:tc>
          <w:tcPr>
            <w:tcW w:w="1991" w:type="pct"/>
            <w:vAlign w:val="bottom"/>
          </w:tcPr>
          <w:p w14:paraId="7D808DF1" w14:textId="77777777" w:rsidR="00753E1E" w:rsidRPr="00EF5C59" w:rsidRDefault="00753E1E" w:rsidP="00753E1E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14:paraId="47D2455F" w14:textId="695E65E3" w:rsidR="00753E1E" w:rsidRPr="00EB0A81" w:rsidRDefault="00EB0A81" w:rsidP="00EB0A81">
            <w:pPr>
              <w:tabs>
                <w:tab w:val="decimal" w:pos="695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B0A8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68BC19DD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33910A6" w14:textId="4F6B0F1E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(2,000)</w:t>
            </w:r>
          </w:p>
        </w:tc>
        <w:tc>
          <w:tcPr>
            <w:tcW w:w="140" w:type="pct"/>
            <w:vAlign w:val="bottom"/>
          </w:tcPr>
          <w:p w14:paraId="0F407039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61DEBDC" w14:textId="126C98F3" w:rsidR="00753E1E" w:rsidRPr="00EF5C59" w:rsidRDefault="0064456F" w:rsidP="00753E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34EE36C2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1B7702B" w14:textId="0E1E6EE7" w:rsidR="00753E1E" w:rsidRPr="00EF5C59" w:rsidRDefault="00753E1E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53E1E" w:rsidRPr="00EF5C59" w14:paraId="3FE1EA01" w14:textId="77777777" w:rsidTr="00673138">
        <w:tc>
          <w:tcPr>
            <w:tcW w:w="1991" w:type="pct"/>
            <w:vAlign w:val="bottom"/>
          </w:tcPr>
          <w:p w14:paraId="517E97A1" w14:textId="77777777" w:rsidR="00753E1E" w:rsidRPr="00EF5C59" w:rsidRDefault="00753E1E" w:rsidP="00753E1E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08BE06C" w14:textId="5D454811" w:rsidR="00753E1E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30,901</w:t>
            </w:r>
          </w:p>
        </w:tc>
        <w:tc>
          <w:tcPr>
            <w:tcW w:w="140" w:type="pct"/>
            <w:vAlign w:val="bottom"/>
          </w:tcPr>
          <w:p w14:paraId="112D360D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E7F47A6" w14:textId="1BDCB9E2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114,617</w:t>
            </w:r>
          </w:p>
        </w:tc>
        <w:tc>
          <w:tcPr>
            <w:tcW w:w="140" w:type="pct"/>
            <w:vAlign w:val="bottom"/>
          </w:tcPr>
          <w:p w14:paraId="43EC6FC0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60880309" w14:textId="6B3470A6" w:rsidR="00753E1E" w:rsidRPr="00EF5C59" w:rsidRDefault="0064456F" w:rsidP="00753E1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5CE9502D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7DB5BB5D" w14:textId="22020D21" w:rsidR="00753E1E" w:rsidRPr="00EF5C59" w:rsidRDefault="00753E1E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53E1E" w:rsidRPr="00EF5C59" w14:paraId="6B5DA3B1" w14:textId="77777777" w:rsidTr="00673138">
        <w:tc>
          <w:tcPr>
            <w:tcW w:w="1991" w:type="pct"/>
            <w:vAlign w:val="bottom"/>
          </w:tcPr>
          <w:p w14:paraId="58DAEEB8" w14:textId="77777777" w:rsidR="00753E1E" w:rsidRPr="00EF5C59" w:rsidRDefault="00753E1E" w:rsidP="00753E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4F82F" w14:textId="0340E90D" w:rsidR="00753E1E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1,563,455</w:t>
            </w:r>
          </w:p>
        </w:tc>
        <w:tc>
          <w:tcPr>
            <w:tcW w:w="140" w:type="pct"/>
            <w:vAlign w:val="bottom"/>
          </w:tcPr>
          <w:p w14:paraId="73B22020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771E6" w14:textId="44FF3931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1,455,580</w:t>
            </w:r>
          </w:p>
        </w:tc>
        <w:tc>
          <w:tcPr>
            <w:tcW w:w="140" w:type="pct"/>
            <w:vAlign w:val="bottom"/>
          </w:tcPr>
          <w:p w14:paraId="4E294B36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73B79" w14:textId="239B86EA" w:rsidR="00753E1E" w:rsidRPr="00EF5C59" w:rsidRDefault="0064456F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61,200</w:t>
            </w:r>
          </w:p>
        </w:tc>
        <w:tc>
          <w:tcPr>
            <w:tcW w:w="127" w:type="pct"/>
            <w:vAlign w:val="bottom"/>
          </w:tcPr>
          <w:p w14:paraId="5EF1572A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9C7AA" w14:textId="7E11B529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61,200</w:t>
            </w:r>
          </w:p>
        </w:tc>
      </w:tr>
      <w:tr w:rsidR="00753E1E" w:rsidRPr="00EF5C59" w14:paraId="1E50907F" w14:textId="77777777" w:rsidTr="007F6E84">
        <w:tc>
          <w:tcPr>
            <w:tcW w:w="1991" w:type="pct"/>
            <w:vAlign w:val="bottom"/>
          </w:tcPr>
          <w:p w14:paraId="025D9C8A" w14:textId="77777777" w:rsidR="00753E1E" w:rsidRPr="00EF5C59" w:rsidRDefault="00753E1E" w:rsidP="00753E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5C4B0883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45927424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E7E5ECC" w14:textId="77777777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71078A27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494BF666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02388731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DA71800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53E1E" w:rsidRPr="00EF5C59" w14:paraId="087D6609" w14:textId="77777777" w:rsidTr="007F6E84">
        <w:tc>
          <w:tcPr>
            <w:tcW w:w="1991" w:type="pct"/>
            <w:vAlign w:val="bottom"/>
          </w:tcPr>
          <w:p w14:paraId="13C4101C" w14:textId="77777777" w:rsidR="00753E1E" w:rsidRPr="00EF5C59" w:rsidRDefault="00753E1E" w:rsidP="00753E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59" w:type="pct"/>
            <w:vAlign w:val="bottom"/>
          </w:tcPr>
          <w:p w14:paraId="63AACFF2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AF86596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65DE9D6" w14:textId="77777777" w:rsidR="00753E1E" w:rsidRPr="00EF5C59" w:rsidRDefault="00753E1E" w:rsidP="00753E1E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BE06F04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5C0FAFBD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60D5C3D8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3C71BAD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64456F" w:rsidRPr="00EF5C59" w14:paraId="3443658D" w14:textId="77777777" w:rsidTr="007F6E84">
        <w:tc>
          <w:tcPr>
            <w:tcW w:w="1991" w:type="pct"/>
            <w:vAlign w:val="bottom"/>
          </w:tcPr>
          <w:p w14:paraId="4DC024DC" w14:textId="77777777" w:rsidR="0064456F" w:rsidRPr="00EF5C59" w:rsidRDefault="0064456F" w:rsidP="006445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59" w:type="pct"/>
            <w:vAlign w:val="bottom"/>
          </w:tcPr>
          <w:p w14:paraId="5F52F199" w14:textId="0D718E6C" w:rsidR="0064456F" w:rsidRPr="00EB0A81" w:rsidRDefault="00EB0A81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B0A8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1,697,786</w:t>
            </w:r>
          </w:p>
        </w:tc>
        <w:tc>
          <w:tcPr>
            <w:tcW w:w="140" w:type="pct"/>
            <w:vAlign w:val="bottom"/>
          </w:tcPr>
          <w:p w14:paraId="0C0B6715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C7E44B5" w14:textId="0EE40E27" w:rsidR="0064456F" w:rsidRPr="00EF5C59" w:rsidRDefault="0064456F" w:rsidP="0064456F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1,504,388</w:t>
            </w:r>
          </w:p>
        </w:tc>
        <w:tc>
          <w:tcPr>
            <w:tcW w:w="140" w:type="pct"/>
            <w:vAlign w:val="bottom"/>
          </w:tcPr>
          <w:p w14:paraId="031E9073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6984433" w14:textId="7A9A480B" w:rsidR="0064456F" w:rsidRPr="00EF5C59" w:rsidRDefault="0064456F" w:rsidP="0064456F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467,296</w:t>
            </w:r>
          </w:p>
        </w:tc>
        <w:tc>
          <w:tcPr>
            <w:tcW w:w="127" w:type="pct"/>
            <w:vAlign w:val="bottom"/>
          </w:tcPr>
          <w:p w14:paraId="5A7D29C0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EB797B3" w14:textId="60421351" w:rsidR="0064456F" w:rsidRPr="00EF5C59" w:rsidRDefault="0064456F" w:rsidP="0064456F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467,296</w:t>
            </w:r>
          </w:p>
        </w:tc>
      </w:tr>
      <w:tr w:rsidR="0064456F" w:rsidRPr="00EF5C59" w14:paraId="26085C4C" w14:textId="77777777" w:rsidTr="007F6E84">
        <w:tc>
          <w:tcPr>
            <w:tcW w:w="1991" w:type="pct"/>
            <w:vAlign w:val="bottom"/>
          </w:tcPr>
          <w:p w14:paraId="79CAEFA7" w14:textId="77777777" w:rsidR="0064456F" w:rsidRPr="00EF5C59" w:rsidRDefault="0064456F" w:rsidP="0064456F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7958D359" w14:textId="225E1C8C" w:rsidR="0064456F" w:rsidRPr="00EF5C59" w:rsidRDefault="00EB0A81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154,500</w:t>
            </w:r>
          </w:p>
        </w:tc>
        <w:tc>
          <w:tcPr>
            <w:tcW w:w="140" w:type="pct"/>
            <w:vAlign w:val="bottom"/>
          </w:tcPr>
          <w:p w14:paraId="5FB0FCEF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E4438E" w14:textId="0A208E4C" w:rsidR="0064456F" w:rsidRPr="00EF5C59" w:rsidRDefault="0064456F" w:rsidP="0064456F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181,442</w:t>
            </w:r>
          </w:p>
        </w:tc>
        <w:tc>
          <w:tcPr>
            <w:tcW w:w="140" w:type="pct"/>
            <w:vAlign w:val="bottom"/>
          </w:tcPr>
          <w:p w14:paraId="07005330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2841F8C" w14:textId="7BB1CA96" w:rsidR="0064456F" w:rsidRPr="00EF5C59" w:rsidRDefault="0064456F" w:rsidP="00EE0F3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11BAFFCD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DF408F4" w14:textId="5198C806" w:rsidR="0064456F" w:rsidRPr="00EF5C59" w:rsidRDefault="0064456F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4456F" w:rsidRPr="00EF5C59" w14:paraId="58769537" w14:textId="77777777" w:rsidTr="007F6E84">
        <w:tc>
          <w:tcPr>
            <w:tcW w:w="1991" w:type="pct"/>
            <w:vAlign w:val="bottom"/>
          </w:tcPr>
          <w:p w14:paraId="29C9996A" w14:textId="77777777" w:rsidR="0064456F" w:rsidRPr="00EF5C59" w:rsidRDefault="0064456F" w:rsidP="0064456F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360F4E20" w14:textId="603F03EB" w:rsidR="0064456F" w:rsidRPr="00EF5C59" w:rsidRDefault="00EB0A81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(115,592)</w:t>
            </w:r>
          </w:p>
        </w:tc>
        <w:tc>
          <w:tcPr>
            <w:tcW w:w="140" w:type="pct"/>
            <w:vAlign w:val="bottom"/>
          </w:tcPr>
          <w:p w14:paraId="0434FA92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  <w:vAlign w:val="bottom"/>
          </w:tcPr>
          <w:p w14:paraId="7F7D5773" w14:textId="74CDF498" w:rsidR="0064456F" w:rsidRPr="00EF5C59" w:rsidRDefault="0064456F" w:rsidP="0064456F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(48,089)</w:t>
            </w:r>
          </w:p>
        </w:tc>
        <w:tc>
          <w:tcPr>
            <w:tcW w:w="140" w:type="pct"/>
            <w:vAlign w:val="bottom"/>
          </w:tcPr>
          <w:p w14:paraId="0690E1A0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F2C5A90" w14:textId="6EB5E59C" w:rsidR="0064456F" w:rsidRPr="00EF5C59" w:rsidRDefault="0064456F" w:rsidP="00EE0F3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639B434B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6716D2F" w14:textId="10935DB0" w:rsidR="0064456F" w:rsidRPr="00EF5C59" w:rsidRDefault="0064456F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4456F" w:rsidRPr="00EF5C59" w14:paraId="3D5307A8" w14:textId="77777777" w:rsidTr="007F6E84">
        <w:tc>
          <w:tcPr>
            <w:tcW w:w="1991" w:type="pct"/>
            <w:vAlign w:val="bottom"/>
          </w:tcPr>
          <w:p w14:paraId="020168FA" w14:textId="77777777" w:rsidR="00EB0A81" w:rsidRDefault="0064456F" w:rsidP="0064456F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EB0A8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ส่วนแบ่ง</w:t>
            </w:r>
            <w:r w:rsidR="00EB0A81" w:rsidRPr="00EB0A8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กำไร (</w:t>
            </w:r>
            <w:r w:rsidRPr="00EB0A8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ขาดทุน</w:t>
            </w:r>
            <w:r w:rsidR="00EB0A81" w:rsidRPr="00EB0A8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) </w:t>
            </w:r>
            <w:r w:rsidRPr="00EB0A8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จากเงินลงทุน</w:t>
            </w:r>
            <w:r w:rsidR="00EB0A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</w:t>
            </w:r>
          </w:p>
          <w:p w14:paraId="58474375" w14:textId="6FE36DC1" w:rsidR="0064456F" w:rsidRPr="00EF5C59" w:rsidRDefault="00EB0A81" w:rsidP="0064456F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64456F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ในการร่วมค้าที่ใช้วิธีส่วนได้เสีย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40F3CF99" w14:textId="4A9A33B7" w:rsidR="0064456F" w:rsidRPr="00EF5C59" w:rsidRDefault="00EB0A81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67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815</w:t>
            </w:r>
          </w:p>
        </w:tc>
        <w:tc>
          <w:tcPr>
            <w:tcW w:w="140" w:type="pct"/>
            <w:vAlign w:val="bottom"/>
          </w:tcPr>
          <w:p w14:paraId="646FF03B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55FE47F" w14:textId="114BD05A" w:rsidR="0064456F" w:rsidRPr="00EF5C59" w:rsidRDefault="0064456F" w:rsidP="0064456F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(7,553)</w:t>
            </w:r>
          </w:p>
        </w:tc>
        <w:tc>
          <w:tcPr>
            <w:tcW w:w="140" w:type="pct"/>
            <w:vAlign w:val="bottom"/>
          </w:tcPr>
          <w:p w14:paraId="3ACDA68B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E7AE421" w14:textId="53367B18" w:rsidR="0064456F" w:rsidRPr="00EF5C59" w:rsidRDefault="0064456F" w:rsidP="00EE0F3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B8ECAB0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0028FCA" w14:textId="76E26729" w:rsidR="0064456F" w:rsidRPr="00EF5C59" w:rsidRDefault="0064456F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4456F" w:rsidRPr="00EF5C59" w14:paraId="56A37379" w14:textId="77777777" w:rsidTr="007F6E84">
        <w:tc>
          <w:tcPr>
            <w:tcW w:w="1991" w:type="pct"/>
            <w:vAlign w:val="bottom"/>
          </w:tcPr>
          <w:p w14:paraId="3559989D" w14:textId="7BDD6E2D" w:rsidR="0064456F" w:rsidRPr="00EF5C59" w:rsidRDefault="0064456F" w:rsidP="0064456F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ส่วนแบ่งขาดทุนเบ็ดเสร็จอื่นของการร่วมค้า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49409E0B" w14:textId="18BED351" w:rsidR="0064456F" w:rsidRPr="00EF5C59" w:rsidRDefault="00EB0A81" w:rsidP="00EB0A81">
            <w:pPr>
              <w:tabs>
                <w:tab w:val="decimal" w:pos="695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4EFBF21F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2847F35" w14:textId="15C9F2C5" w:rsidR="0064456F" w:rsidRPr="00EF5C59" w:rsidRDefault="0064456F" w:rsidP="0064456F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(408)</w:t>
            </w:r>
          </w:p>
        </w:tc>
        <w:tc>
          <w:tcPr>
            <w:tcW w:w="140" w:type="pct"/>
            <w:vAlign w:val="bottom"/>
          </w:tcPr>
          <w:p w14:paraId="2010D5F8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0ED4A09" w14:textId="6C1D376F" w:rsidR="0064456F" w:rsidRPr="00EF5C59" w:rsidRDefault="0064456F" w:rsidP="00EE0F3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6A3E04EC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684FC0C7" w14:textId="1E1A7A56" w:rsidR="0064456F" w:rsidRPr="00EF5C59" w:rsidRDefault="0064456F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B0A81" w:rsidRPr="00EF5C59" w14:paraId="23602E4C" w14:textId="77777777" w:rsidTr="00CB73A5">
        <w:tc>
          <w:tcPr>
            <w:tcW w:w="1991" w:type="pct"/>
            <w:vAlign w:val="bottom"/>
          </w:tcPr>
          <w:p w14:paraId="472DEFD1" w14:textId="77777777" w:rsidR="00EB0A81" w:rsidRPr="00EF5C59" w:rsidRDefault="00EB0A81" w:rsidP="00CB73A5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14:paraId="4855F805" w14:textId="01B6F152" w:rsidR="00EB0A81" w:rsidRPr="00EB0A81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(658,807)</w:t>
            </w:r>
          </w:p>
        </w:tc>
        <w:tc>
          <w:tcPr>
            <w:tcW w:w="140" w:type="pct"/>
            <w:vAlign w:val="bottom"/>
          </w:tcPr>
          <w:p w14:paraId="2518C284" w14:textId="77777777" w:rsidR="00EB0A81" w:rsidRPr="00EF5C59" w:rsidRDefault="00EB0A81" w:rsidP="00CB73A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1EB0E9B" w14:textId="342E6741" w:rsidR="00EB0A81" w:rsidRPr="009C736D" w:rsidRDefault="009C736D" w:rsidP="009C736D">
            <w:pPr>
              <w:tabs>
                <w:tab w:val="decimal" w:pos="69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14:paraId="719C232D" w14:textId="77777777" w:rsidR="00EB0A81" w:rsidRPr="00EF5C59" w:rsidRDefault="00EB0A81" w:rsidP="00CB73A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0DFE7182" w14:textId="77777777" w:rsidR="00EB0A81" w:rsidRPr="00EF5C59" w:rsidRDefault="00EB0A81" w:rsidP="00EE0F3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75553AF3" w14:textId="77777777" w:rsidR="00EB0A81" w:rsidRPr="00EF5C59" w:rsidRDefault="00EB0A81" w:rsidP="00CB73A5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61C37B5B" w14:textId="77777777" w:rsidR="00EB0A81" w:rsidRPr="00EF5C59" w:rsidRDefault="00EB0A81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4456F" w:rsidRPr="00EF5C59" w14:paraId="7D7F01C1" w14:textId="77777777" w:rsidTr="007F6E84">
        <w:tc>
          <w:tcPr>
            <w:tcW w:w="1991" w:type="pct"/>
            <w:vAlign w:val="bottom"/>
          </w:tcPr>
          <w:p w14:paraId="5791D959" w14:textId="77777777" w:rsidR="0064456F" w:rsidRPr="00EF5C59" w:rsidRDefault="0064456F" w:rsidP="0064456F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14C16DB" w14:textId="3FE236C3" w:rsidR="0064456F" w:rsidRPr="00EF5C59" w:rsidRDefault="00EB0A81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3,039</w:t>
            </w:r>
          </w:p>
        </w:tc>
        <w:tc>
          <w:tcPr>
            <w:tcW w:w="140" w:type="pct"/>
            <w:vAlign w:val="bottom"/>
          </w:tcPr>
          <w:p w14:paraId="2F159C23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B13B69D" w14:textId="7EEED058" w:rsidR="0064456F" w:rsidRPr="00EF5C59" w:rsidRDefault="0064456F" w:rsidP="0064456F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68,006</w:t>
            </w:r>
          </w:p>
        </w:tc>
        <w:tc>
          <w:tcPr>
            <w:tcW w:w="140" w:type="pct"/>
            <w:vAlign w:val="bottom"/>
          </w:tcPr>
          <w:p w14:paraId="6E51A54F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4D3FC6B4" w14:textId="37E496DC" w:rsidR="0064456F" w:rsidRPr="00EF5C59" w:rsidRDefault="0064456F" w:rsidP="00EE0F37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22B6BCBC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57734DDD" w14:textId="78DADB3D" w:rsidR="0064456F" w:rsidRPr="00EF5C59" w:rsidRDefault="0064456F" w:rsidP="00EE0F37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4456F" w:rsidRPr="00EF5C59" w14:paraId="414062D8" w14:textId="77777777" w:rsidTr="007F6E84">
        <w:tc>
          <w:tcPr>
            <w:tcW w:w="1991" w:type="pct"/>
            <w:vAlign w:val="bottom"/>
          </w:tcPr>
          <w:p w14:paraId="0C734D97" w14:textId="77777777" w:rsidR="0064456F" w:rsidRPr="00EF5C59" w:rsidRDefault="0064456F" w:rsidP="0064456F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452BA" w14:textId="48FC6748" w:rsidR="0064456F" w:rsidRPr="00EF5C59" w:rsidRDefault="00EB0A81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1,148,741</w:t>
            </w:r>
          </w:p>
        </w:tc>
        <w:tc>
          <w:tcPr>
            <w:tcW w:w="140" w:type="pct"/>
            <w:vAlign w:val="bottom"/>
          </w:tcPr>
          <w:p w14:paraId="0F967E3E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5CDBE" w14:textId="02015021" w:rsidR="0064456F" w:rsidRPr="00EF5C59" w:rsidRDefault="0064456F" w:rsidP="0064456F">
            <w:pPr>
              <w:tabs>
                <w:tab w:val="decimal" w:pos="929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1,697,786</w:t>
            </w:r>
          </w:p>
        </w:tc>
        <w:tc>
          <w:tcPr>
            <w:tcW w:w="140" w:type="pct"/>
            <w:vAlign w:val="bottom"/>
          </w:tcPr>
          <w:p w14:paraId="1162B4DD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136AA" w14:textId="577C4160" w:rsidR="0064456F" w:rsidRPr="00EF5C59" w:rsidRDefault="0064456F" w:rsidP="0064456F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467,296</w:t>
            </w:r>
          </w:p>
        </w:tc>
        <w:tc>
          <w:tcPr>
            <w:tcW w:w="127" w:type="pct"/>
            <w:vAlign w:val="bottom"/>
          </w:tcPr>
          <w:p w14:paraId="195AC9F6" w14:textId="77777777" w:rsidR="0064456F" w:rsidRPr="00EF5C59" w:rsidRDefault="0064456F" w:rsidP="0064456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B0AB" w14:textId="185EC465" w:rsidR="0064456F" w:rsidRPr="00EF5C59" w:rsidRDefault="0064456F" w:rsidP="0064456F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467,296</w:t>
            </w:r>
          </w:p>
        </w:tc>
      </w:tr>
      <w:tr w:rsidR="00753E1E" w:rsidRPr="00EF5C59" w14:paraId="46FD40A1" w14:textId="77777777" w:rsidTr="00EB0A81">
        <w:tc>
          <w:tcPr>
            <w:tcW w:w="1991" w:type="pct"/>
            <w:vAlign w:val="bottom"/>
          </w:tcPr>
          <w:p w14:paraId="74F47BE9" w14:textId="77777777" w:rsidR="00753E1E" w:rsidRPr="00EF5C59" w:rsidRDefault="00753E1E" w:rsidP="00753E1E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1CC053" w14:textId="77777777" w:rsidR="00753E1E" w:rsidRPr="00EF5C59" w:rsidRDefault="00753E1E" w:rsidP="00753E1E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100B116A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3A7BA25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vAlign w:val="bottom"/>
          </w:tcPr>
          <w:p w14:paraId="249CDE7B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310FE1A3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vAlign w:val="bottom"/>
          </w:tcPr>
          <w:p w14:paraId="494FF298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1B1A9CE5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6701B157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B0A81" w:rsidRPr="00EF5C59" w14:paraId="4B7BA100" w14:textId="77777777" w:rsidTr="00EB0A81">
        <w:tc>
          <w:tcPr>
            <w:tcW w:w="1991" w:type="pct"/>
            <w:vAlign w:val="bottom"/>
          </w:tcPr>
          <w:p w14:paraId="52CF0238" w14:textId="77777777" w:rsidR="00EB0A81" w:rsidRPr="00EF5C59" w:rsidRDefault="00EB0A81" w:rsidP="00753E1E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6A94FD0D" w14:textId="77777777" w:rsidR="00EB0A81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0BCCC56" w14:textId="77777777" w:rsidR="00EB0A81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5F7FFAC" w14:textId="77777777" w:rsidR="00EB0A81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661829D9" w14:textId="77777777" w:rsidR="00EB0A81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80A44CB" w14:textId="77777777" w:rsidR="00EB0A81" w:rsidRPr="00EF5C59" w:rsidRDefault="00EB0A81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4CFE0D37" w14:textId="77777777" w:rsidR="00EB0A81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94DDF48" w14:textId="77777777" w:rsidR="00EB0A81" w:rsidRPr="00EF5C59" w:rsidRDefault="00EB0A81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53E1E" w:rsidRPr="00EF5C59" w14:paraId="73E2EF9D" w14:textId="77777777" w:rsidTr="007F6E84">
        <w:tc>
          <w:tcPr>
            <w:tcW w:w="1991" w:type="pct"/>
            <w:vAlign w:val="bottom"/>
          </w:tcPr>
          <w:p w14:paraId="7CA53B26" w14:textId="77777777" w:rsidR="00753E1E" w:rsidRPr="00EF5C59" w:rsidRDefault="00753E1E" w:rsidP="00753E1E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659" w:type="pct"/>
            <w:vAlign w:val="bottom"/>
          </w:tcPr>
          <w:p w14:paraId="69DB18C3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551E9B4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027F5159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69606439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1F1D4F3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25832A86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4030BA8" w14:textId="77777777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53E1E" w:rsidRPr="00EF5C59" w14:paraId="1807EDFE" w14:textId="77777777" w:rsidTr="007F6E84">
        <w:tc>
          <w:tcPr>
            <w:tcW w:w="1991" w:type="pct"/>
            <w:vAlign w:val="bottom"/>
          </w:tcPr>
          <w:p w14:paraId="640F5417" w14:textId="77777777" w:rsidR="00753E1E" w:rsidRPr="00EF5C59" w:rsidRDefault="00753E1E" w:rsidP="00753E1E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14:paraId="3B19F283" w14:textId="17B4F512" w:rsidR="00753E1E" w:rsidRPr="00EB0A81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EB0A81">
              <w:rPr>
                <w:rFonts w:ascii="Angsana New" w:eastAsia="Times New Roman" w:hAnsi="Angsana New"/>
                <w:sz w:val="30"/>
                <w:szCs w:val="30"/>
              </w:rPr>
              <w:t>3,153,366</w:t>
            </w:r>
          </w:p>
        </w:tc>
        <w:tc>
          <w:tcPr>
            <w:tcW w:w="140" w:type="pct"/>
            <w:vAlign w:val="bottom"/>
          </w:tcPr>
          <w:p w14:paraId="6D79649A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6515600E" w14:textId="1CFECCE0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2,841,519</w:t>
            </w:r>
          </w:p>
        </w:tc>
        <w:tc>
          <w:tcPr>
            <w:tcW w:w="140" w:type="pct"/>
            <w:vAlign w:val="bottom"/>
          </w:tcPr>
          <w:p w14:paraId="0012D986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E2F9463" w14:textId="3A7AECEB" w:rsidR="00753E1E" w:rsidRPr="00EB0A81" w:rsidRDefault="00EB0A81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B0A8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528,496</w:t>
            </w:r>
          </w:p>
        </w:tc>
        <w:tc>
          <w:tcPr>
            <w:tcW w:w="127" w:type="pct"/>
            <w:vAlign w:val="bottom"/>
          </w:tcPr>
          <w:p w14:paraId="325C8856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2E721C9" w14:textId="3F06102A" w:rsidR="00753E1E" w:rsidRPr="00EF5C59" w:rsidRDefault="00753E1E" w:rsidP="00753E1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546,364</w:t>
            </w:r>
          </w:p>
        </w:tc>
      </w:tr>
      <w:tr w:rsidR="00EB0A81" w:rsidRPr="00EF5C59" w14:paraId="7225FCEB" w14:textId="77777777" w:rsidTr="000F49BE">
        <w:tc>
          <w:tcPr>
            <w:tcW w:w="1991" w:type="pct"/>
            <w:vAlign w:val="bottom"/>
          </w:tcPr>
          <w:p w14:paraId="72AB9735" w14:textId="77777777" w:rsidR="00EB0A81" w:rsidRPr="00EF5C59" w:rsidRDefault="00EB0A81" w:rsidP="00EB0A81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3BD4CFAE" w14:textId="1C69F94F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218,561</w:t>
            </w:r>
          </w:p>
        </w:tc>
        <w:tc>
          <w:tcPr>
            <w:tcW w:w="140" w:type="pct"/>
            <w:vAlign w:val="bottom"/>
          </w:tcPr>
          <w:p w14:paraId="6E3027B1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86F9734" w14:textId="5B180254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181,442</w:t>
            </w:r>
          </w:p>
        </w:tc>
        <w:tc>
          <w:tcPr>
            <w:tcW w:w="140" w:type="pct"/>
            <w:vAlign w:val="bottom"/>
          </w:tcPr>
          <w:p w14:paraId="7C0880ED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6D46F889" w14:textId="46EACA81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D47A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56B98419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60D9551" w14:textId="4DA9461A" w:rsidR="00EB0A81" w:rsidRPr="00EF5C59" w:rsidRDefault="00EB0A81" w:rsidP="00EB0A81">
            <w:pPr>
              <w:tabs>
                <w:tab w:val="decimal" w:pos="664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B0A81" w:rsidRPr="00EF5C59" w14:paraId="60222A17" w14:textId="77777777" w:rsidTr="000F49BE">
        <w:tc>
          <w:tcPr>
            <w:tcW w:w="1991" w:type="pct"/>
            <w:vAlign w:val="bottom"/>
          </w:tcPr>
          <w:p w14:paraId="657B6ECA" w14:textId="77777777" w:rsidR="00EB0A81" w:rsidRPr="00EF5C59" w:rsidRDefault="00EB0A81" w:rsidP="00EB0A81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4B563178" w14:textId="057026A3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(202,773)</w:t>
            </w:r>
          </w:p>
        </w:tc>
        <w:tc>
          <w:tcPr>
            <w:tcW w:w="140" w:type="pct"/>
            <w:vAlign w:val="bottom"/>
          </w:tcPr>
          <w:p w14:paraId="44B4ACA0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624F3C68" w14:textId="782ECC83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(115,446)</w:t>
            </w:r>
          </w:p>
        </w:tc>
        <w:tc>
          <w:tcPr>
            <w:tcW w:w="140" w:type="pct"/>
            <w:vAlign w:val="bottom"/>
          </w:tcPr>
          <w:p w14:paraId="14CD4A29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22A2BB59" w14:textId="3867914D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D47A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57F9FE80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CA5650B" w14:textId="18F7BCE0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B0A81" w:rsidRPr="00EF5C59" w14:paraId="30411A20" w14:textId="77777777" w:rsidTr="00107278">
        <w:tc>
          <w:tcPr>
            <w:tcW w:w="1991" w:type="pct"/>
          </w:tcPr>
          <w:p w14:paraId="725A63D1" w14:textId="5271667F" w:rsidR="00EB0A81" w:rsidRDefault="00EB0A81" w:rsidP="00107278">
            <w:pPr>
              <w:ind w:left="263" w:right="22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  <w:r w:rsidR="00107278" w:rsidRPr="00EB0A81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</w:p>
          <w:p w14:paraId="19B59F0E" w14:textId="1BADE612" w:rsidR="00EB0A81" w:rsidRPr="00EF5C59" w:rsidRDefault="00EB0A81" w:rsidP="00107278">
            <w:pPr>
              <w:ind w:left="263" w:right="22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EB0A8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</w:t>
            </w:r>
            <w:r w:rsidRPr="00EB0A81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EB0A81">
              <w:rPr>
                <w:rFonts w:asciiTheme="majorBidi" w:hAnsiTheme="majorBidi" w:cstheme="majorBidi" w:hint="cs"/>
                <w:spacing w:val="-24"/>
                <w:sz w:val="30"/>
                <w:szCs w:val="30"/>
                <w:cs/>
              </w:rPr>
              <w:t>ที่ใช้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659" w:type="pct"/>
          </w:tcPr>
          <w:p w14:paraId="675C42DF" w14:textId="77777777" w:rsidR="009C736D" w:rsidRDefault="009C736D" w:rsidP="0010727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67A3A8BC" w14:textId="6578D3A5" w:rsidR="00EB0A81" w:rsidRPr="00EF5C59" w:rsidRDefault="00EB0A81" w:rsidP="0010727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167,909</w:t>
            </w:r>
          </w:p>
        </w:tc>
        <w:tc>
          <w:tcPr>
            <w:tcW w:w="140" w:type="pct"/>
          </w:tcPr>
          <w:p w14:paraId="0C8D2D89" w14:textId="77777777" w:rsidR="00EB0A81" w:rsidRPr="00EF5C59" w:rsidRDefault="00EB0A81" w:rsidP="0010727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</w:tcPr>
          <w:p w14:paraId="5D910818" w14:textId="77777777" w:rsidR="009C736D" w:rsidRDefault="009C736D" w:rsidP="0010727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1F189034" w14:textId="597E4E5C" w:rsidR="00EB0A81" w:rsidRPr="00EF5C59" w:rsidRDefault="00EB0A81" w:rsidP="0010727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80,206</w:t>
            </w:r>
          </w:p>
        </w:tc>
        <w:tc>
          <w:tcPr>
            <w:tcW w:w="140" w:type="pct"/>
          </w:tcPr>
          <w:p w14:paraId="0C60CD8C" w14:textId="77777777" w:rsidR="00EB0A81" w:rsidRPr="00EF5C59" w:rsidRDefault="00EB0A81" w:rsidP="0010727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67219FD4" w14:textId="77777777" w:rsidR="009C736D" w:rsidRDefault="009C736D" w:rsidP="00107278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78BA1F3D" w14:textId="1FF07768" w:rsidR="00EB0A81" w:rsidRPr="00EF5C59" w:rsidRDefault="00EB0A81" w:rsidP="00107278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D47A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</w:tcPr>
          <w:p w14:paraId="174D6DE2" w14:textId="77777777" w:rsidR="00EB0A81" w:rsidRPr="00EF5C59" w:rsidRDefault="00EB0A81" w:rsidP="0010727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</w:tcPr>
          <w:p w14:paraId="0A405676" w14:textId="77777777" w:rsidR="009C736D" w:rsidRDefault="009C736D" w:rsidP="00107278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107D415C" w14:textId="0FFD7A0F" w:rsidR="00EB0A81" w:rsidRPr="00EF5C59" w:rsidRDefault="00EB0A81" w:rsidP="00107278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B0A81" w:rsidRPr="00EF5C59" w14:paraId="1040CF48" w14:textId="77777777" w:rsidTr="000F49BE">
        <w:tc>
          <w:tcPr>
            <w:tcW w:w="1991" w:type="pct"/>
            <w:vAlign w:val="bottom"/>
          </w:tcPr>
          <w:p w14:paraId="4C93FDD7" w14:textId="1D626C27" w:rsidR="00EB0A81" w:rsidRPr="00EF5C59" w:rsidRDefault="00EB0A81" w:rsidP="00EB0A81">
            <w:pPr>
              <w:ind w:left="263" w:right="22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ส่วนแบ่งขาดทุนเบ็ดเสร็จอื่นของการร่วมค้า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647DEE21" w14:textId="2A3C4F71" w:rsidR="00EB0A81" w:rsidRPr="009C736D" w:rsidRDefault="00EB0A81" w:rsidP="00BD3547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736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4E255DB3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0A888395" w14:textId="63CCA4DC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(408)</w:t>
            </w:r>
          </w:p>
        </w:tc>
        <w:tc>
          <w:tcPr>
            <w:tcW w:w="140" w:type="pct"/>
            <w:vAlign w:val="bottom"/>
          </w:tcPr>
          <w:p w14:paraId="322C9FA8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41D6F22D" w14:textId="77777777" w:rsidR="00924DF3" w:rsidRDefault="00924DF3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74F5B02B" w14:textId="18A9B6CF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D47A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10744E0C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8E2CF8A" w14:textId="17776802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B0A81" w:rsidRPr="00EF5C59" w14:paraId="15BA9E8C" w14:textId="77777777" w:rsidTr="000F49BE">
        <w:tc>
          <w:tcPr>
            <w:tcW w:w="1991" w:type="pct"/>
            <w:vAlign w:val="bottom"/>
          </w:tcPr>
          <w:p w14:paraId="7151F7A9" w14:textId="2DC63F62" w:rsidR="00EB0A81" w:rsidRPr="00EF5C59" w:rsidRDefault="00EB0A81" w:rsidP="00EB0A81">
            <w:pPr>
              <w:ind w:left="263" w:right="22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659" w:type="pct"/>
            <w:vAlign w:val="bottom"/>
          </w:tcPr>
          <w:p w14:paraId="70970C7F" w14:textId="66C07AFD" w:rsidR="00EB0A81" w:rsidRPr="009C736D" w:rsidRDefault="00EB0A81" w:rsidP="00BD3547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736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6DC758F3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13AC4303" w14:textId="14D218CC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(14,570)</w:t>
            </w:r>
          </w:p>
        </w:tc>
        <w:tc>
          <w:tcPr>
            <w:tcW w:w="140" w:type="pct"/>
            <w:vAlign w:val="bottom"/>
          </w:tcPr>
          <w:p w14:paraId="529390BF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0224D43F" w14:textId="27FE30D1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D47A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59EF14BB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3FB2B58" w14:textId="0BF6E64E" w:rsidR="00EB0A81" w:rsidRPr="00EF5C59" w:rsidRDefault="00EB0A81" w:rsidP="00EB0A81">
            <w:pPr>
              <w:tabs>
                <w:tab w:val="decimal" w:pos="997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(17,868)</w:t>
            </w:r>
          </w:p>
        </w:tc>
      </w:tr>
      <w:tr w:rsidR="00EB0A81" w:rsidRPr="00EF5C59" w14:paraId="065E9249" w14:textId="77777777" w:rsidTr="000F49BE">
        <w:tc>
          <w:tcPr>
            <w:tcW w:w="1991" w:type="pct"/>
            <w:vAlign w:val="bottom"/>
          </w:tcPr>
          <w:p w14:paraId="3E5891B1" w14:textId="77777777" w:rsidR="00EB0A81" w:rsidRPr="00EF5C59" w:rsidRDefault="00EB0A81" w:rsidP="00EB0A81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14:paraId="66DA0665" w14:textId="3F92EA30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(658,807)</w:t>
            </w:r>
          </w:p>
        </w:tc>
        <w:tc>
          <w:tcPr>
            <w:tcW w:w="140" w:type="pct"/>
            <w:vAlign w:val="bottom"/>
          </w:tcPr>
          <w:p w14:paraId="55343B63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FD737FB" w14:textId="6AFBDB91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(2,00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th-TH"/>
              </w:rPr>
              <w:t>0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0E8B6B0F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1596CDE2" w14:textId="5DA37879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D47A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556509C1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03402DD" w14:textId="5085A540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B0A81" w:rsidRPr="00EF5C59" w14:paraId="5B9AB81F" w14:textId="77777777" w:rsidTr="000F49BE">
        <w:tc>
          <w:tcPr>
            <w:tcW w:w="1991" w:type="pct"/>
            <w:vAlign w:val="bottom"/>
          </w:tcPr>
          <w:p w14:paraId="751E9E42" w14:textId="77777777" w:rsidR="00EB0A81" w:rsidRPr="00EF5C59" w:rsidRDefault="00EB0A81" w:rsidP="00EB0A81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2AA3C78" w14:textId="6C63EBE9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33,940</w:t>
            </w:r>
          </w:p>
        </w:tc>
        <w:tc>
          <w:tcPr>
            <w:tcW w:w="140" w:type="pct"/>
            <w:vAlign w:val="bottom"/>
          </w:tcPr>
          <w:p w14:paraId="47DE900D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40490F00" w14:textId="6F49E2EF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182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,623</w:t>
            </w:r>
          </w:p>
        </w:tc>
        <w:tc>
          <w:tcPr>
            <w:tcW w:w="140" w:type="pct"/>
            <w:vAlign w:val="bottom"/>
          </w:tcPr>
          <w:p w14:paraId="4DD14964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705A194" w14:textId="77777777" w:rsidR="00924DF3" w:rsidRDefault="00924DF3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70F96BB9" w14:textId="6E156D0E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D47A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14:paraId="2BA695B7" w14:textId="77777777" w:rsidR="00EB0A81" w:rsidRPr="00EF5C59" w:rsidRDefault="00EB0A81" w:rsidP="00EB0A81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30CA4A8C" w14:textId="493DB5AD" w:rsidR="00EB0A81" w:rsidRPr="00EF5C59" w:rsidRDefault="00EB0A81" w:rsidP="00EB0A81">
            <w:pPr>
              <w:tabs>
                <w:tab w:val="decimal" w:pos="66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53E1E" w:rsidRPr="00EF5C59" w14:paraId="71CB4204" w14:textId="77777777" w:rsidTr="001D7B3D">
        <w:tc>
          <w:tcPr>
            <w:tcW w:w="1991" w:type="pct"/>
            <w:vAlign w:val="bottom"/>
          </w:tcPr>
          <w:p w14:paraId="5996603E" w14:textId="77777777" w:rsidR="00753E1E" w:rsidRPr="00EF5C59" w:rsidRDefault="00753E1E" w:rsidP="00753E1E">
            <w:pPr>
              <w:ind w:left="263" w:right="-144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70256" w14:textId="520725A6" w:rsidR="00753E1E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2,712,196</w:t>
            </w:r>
          </w:p>
        </w:tc>
        <w:tc>
          <w:tcPr>
            <w:tcW w:w="140" w:type="pct"/>
            <w:vAlign w:val="bottom"/>
          </w:tcPr>
          <w:p w14:paraId="372198F3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577EC" w14:textId="44DA66CE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3,153,366</w:t>
            </w:r>
          </w:p>
        </w:tc>
        <w:tc>
          <w:tcPr>
            <w:tcW w:w="140" w:type="pct"/>
            <w:vAlign w:val="bottom"/>
          </w:tcPr>
          <w:p w14:paraId="4A0663D0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FFC8C" w14:textId="48A12188" w:rsidR="00753E1E" w:rsidRPr="00EF5C59" w:rsidRDefault="00EB0A81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528,496</w:t>
            </w:r>
          </w:p>
        </w:tc>
        <w:tc>
          <w:tcPr>
            <w:tcW w:w="127" w:type="pct"/>
            <w:vAlign w:val="bottom"/>
          </w:tcPr>
          <w:p w14:paraId="35F88CD5" w14:textId="77777777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F9887" w14:textId="576CDD50" w:rsidR="00753E1E" w:rsidRPr="00EF5C59" w:rsidRDefault="00753E1E" w:rsidP="00753E1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528,496</w:t>
            </w:r>
          </w:p>
        </w:tc>
      </w:tr>
    </w:tbl>
    <w:p w14:paraId="1DB07E87" w14:textId="77777777" w:rsidR="007B0274" w:rsidRPr="00EF5C59" w:rsidRDefault="007B0274" w:rsidP="00EF5C5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16F2CA40" w14:textId="1FB7A067" w:rsidR="00326C97" w:rsidRPr="00D46AE7" w:rsidRDefault="00D46AE7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D27D65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C5086D" w:rsidRPr="00D27D65">
        <w:rPr>
          <w:rFonts w:asciiTheme="majorBidi" w:hAnsiTheme="majorBidi" w:cstheme="majorBidi"/>
          <w:sz w:val="30"/>
          <w:szCs w:val="30"/>
          <w:cs/>
          <w:lang w:val="en-GB"/>
        </w:rPr>
        <w:t>เงินลงทุนในบริษัทร่วมและการร่วมค้าสำหรับ</w:t>
      </w:r>
      <w:r w:rsidR="00A265A6" w:rsidRPr="00D27D65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="00C5086D" w:rsidRPr="00D27D65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7F6E84" w:rsidRPr="00D27D65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C5086D" w:rsidRPr="00D27D6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7F6E84" w:rsidRPr="00D27D6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1417F" w:rsidRPr="00D27D65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803F0" w:rsidRPr="00D27D65">
        <w:rPr>
          <w:rFonts w:asciiTheme="majorBidi" w:hAnsiTheme="majorBidi" w:cstheme="majorBidi" w:hint="cs"/>
          <w:sz w:val="30"/>
          <w:szCs w:val="30"/>
          <w:cs/>
          <w:lang w:val="en-GB"/>
        </w:rPr>
        <w:t>5</w:t>
      </w:r>
      <w:r w:rsidR="0031417F" w:rsidRPr="00D27D6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5086D" w:rsidRPr="00D27D65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3F2AF913" w14:textId="77777777" w:rsidR="007A093C" w:rsidRPr="009C736D" w:rsidRDefault="007A093C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D0D5CE7" w14:textId="77777777" w:rsidR="007A093C" w:rsidRPr="009C736D" w:rsidRDefault="007A093C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9C73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งบการเงินรวม</w:t>
      </w:r>
    </w:p>
    <w:p w14:paraId="44B1E362" w14:textId="77777777" w:rsidR="007A093C" w:rsidRPr="009C736D" w:rsidRDefault="007A093C" w:rsidP="00EF5C59">
      <w:pPr>
        <w:spacing w:line="340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3C286D15" w14:textId="66D39C6D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บริษัทย่อย - บริษัท วีเวนเจอร์ส เทคโนโลจีส์ จำกัด (“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 xml:space="preserve">VVT”) </w:t>
      </w:r>
    </w:p>
    <w:p w14:paraId="5F24F775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230C9C2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การซื้อเงินลงทุนการร่วมค้า - </w:t>
      </w:r>
      <w:bookmarkStart w:id="2" w:name="_Hlk118731048"/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บริษัท สตรอม 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9C736D">
        <w:rPr>
          <w:rFonts w:ascii="Angsana New" w:hAnsi="Angsana New" w:hint="cs"/>
          <w:i/>
          <w:iCs/>
          <w:spacing w:val="-4"/>
          <w:sz w:val="30"/>
          <w:szCs w:val="30"/>
          <w:cs/>
        </w:rPr>
        <w:t>ไทยแลนด์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 xml:space="preserve">) </w:t>
      </w:r>
      <w:r w:rsidRPr="009C736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 ("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>Strom")</w:t>
      </w:r>
      <w:bookmarkEnd w:id="2"/>
    </w:p>
    <w:p w14:paraId="14B8D3A6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06EB5EBB" w14:textId="36EED093" w:rsidR="009C736D" w:rsidRPr="009C736D" w:rsidRDefault="009C736D" w:rsidP="001A503D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9C736D">
        <w:rPr>
          <w:rFonts w:ascii="Angsana New" w:hAnsi="Angsana New"/>
          <w:spacing w:val="4"/>
          <w:sz w:val="30"/>
          <w:szCs w:val="30"/>
          <w:cs/>
        </w:rPr>
        <w:t>เมื่อวันที่</w:t>
      </w:r>
      <w:r w:rsidR="00FC64F2">
        <w:rPr>
          <w:rFonts w:ascii="Angsana New" w:hAnsi="Angsana New"/>
          <w:spacing w:val="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2 </w:t>
      </w:r>
      <w:r w:rsidRPr="009C736D">
        <w:rPr>
          <w:rFonts w:ascii="Angsana New" w:hAnsi="Angsana New"/>
          <w:spacing w:val="4"/>
          <w:sz w:val="30"/>
          <w:szCs w:val="30"/>
          <w:cs/>
        </w:rPr>
        <w:t xml:space="preserve">พฤศจิกายน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2565 VVT </w:t>
      </w:r>
      <w:r w:rsidRPr="009C736D">
        <w:rPr>
          <w:rFonts w:ascii="Angsana New" w:hAnsi="Angsana New"/>
          <w:spacing w:val="4"/>
          <w:sz w:val="30"/>
          <w:szCs w:val="30"/>
          <w:cs/>
        </w:rPr>
        <w:t>ซึ่งเป็นบริษัทย่อยทางตรงของบริษัท ได้เข้าลงนามสัญญาผู้ถือหุ้นเพื่อซื้อ</w:t>
      </w:r>
      <w:r w:rsidRPr="009C736D">
        <w:rPr>
          <w:rFonts w:ascii="Angsana New" w:hAnsi="Angsana New"/>
          <w:spacing w:val="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4"/>
          <w:sz w:val="30"/>
          <w:szCs w:val="30"/>
          <w:cs/>
        </w:rPr>
        <w:t>บริษัท สตรอม (ไทยแลนด์) จำกัด ("</w:t>
      </w:r>
      <w:r w:rsidRPr="009C736D">
        <w:rPr>
          <w:rFonts w:ascii="Angsana New" w:hAnsi="Angsana New"/>
          <w:spacing w:val="4"/>
          <w:sz w:val="30"/>
          <w:szCs w:val="30"/>
        </w:rPr>
        <w:t xml:space="preserve">Strom") </w:t>
      </w:r>
      <w:r w:rsidRPr="009C736D">
        <w:rPr>
          <w:rFonts w:ascii="Angsana New" w:hAnsi="Angsana New"/>
          <w:spacing w:val="4"/>
          <w:sz w:val="30"/>
          <w:szCs w:val="30"/>
          <w:cs/>
        </w:rPr>
        <w:t>โดยการซื้อหุ้นสามัญใหม่จำนวน</w:t>
      </w:r>
      <w:r w:rsidR="00FC64F2">
        <w:rPr>
          <w:rFonts w:ascii="Angsana New" w:hAnsi="Angsana New"/>
          <w:spacing w:val="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10,000 </w:t>
      </w:r>
      <w:r w:rsidRPr="009C736D">
        <w:rPr>
          <w:rFonts w:ascii="Angsana New" w:hAnsi="Angsana New"/>
          <w:spacing w:val="4"/>
          <w:sz w:val="30"/>
          <w:szCs w:val="30"/>
          <w:cs/>
        </w:rPr>
        <w:t xml:space="preserve">หุ้น มูลค่าที่ตราไว้หุ้นละ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100.0 </w:t>
      </w:r>
      <w:r w:rsidRPr="009C736D">
        <w:rPr>
          <w:rFonts w:ascii="Angsana New" w:hAnsi="Angsana New"/>
          <w:spacing w:val="4"/>
          <w:sz w:val="30"/>
          <w:szCs w:val="30"/>
          <w:cs/>
        </w:rPr>
        <w:t>บาท หุ้นเพิ่มเติมจำนวน</w:t>
      </w:r>
      <w:r w:rsidR="00FC64F2">
        <w:rPr>
          <w:rFonts w:ascii="Angsana New" w:hAnsi="Angsana New"/>
          <w:spacing w:val="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10,000 </w:t>
      </w:r>
      <w:r w:rsidRPr="009C736D">
        <w:rPr>
          <w:rFonts w:ascii="Angsana New" w:hAnsi="Angsana New"/>
          <w:spacing w:val="4"/>
          <w:sz w:val="30"/>
          <w:szCs w:val="30"/>
          <w:cs/>
        </w:rPr>
        <w:t xml:space="preserve">หุ้นนี้ได้ถือโดย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VVT </w:t>
      </w:r>
      <w:r w:rsidRPr="009C736D">
        <w:rPr>
          <w:rFonts w:ascii="Angsana New" w:hAnsi="Angsana New"/>
          <w:spacing w:val="4"/>
          <w:sz w:val="30"/>
          <w:szCs w:val="30"/>
          <w:cs/>
        </w:rPr>
        <w:t>ในอัตราหุ้นละ</w:t>
      </w:r>
      <w:r w:rsidR="00FC64F2">
        <w:rPr>
          <w:rFonts w:ascii="Angsana New" w:hAnsi="Angsana New"/>
          <w:spacing w:val="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10,000.0 </w:t>
      </w:r>
      <w:r w:rsidRPr="009C736D">
        <w:rPr>
          <w:rFonts w:ascii="Angsana New" w:hAnsi="Angsana New"/>
          <w:spacing w:val="4"/>
          <w:sz w:val="30"/>
          <w:szCs w:val="30"/>
          <w:cs/>
        </w:rPr>
        <w:t>บาท รวมเป็นมูลค่าทั้งสิ้น</w:t>
      </w:r>
      <w:r w:rsidRPr="009C736D">
        <w:rPr>
          <w:rFonts w:ascii="Angsana New" w:hAnsi="Angsana New"/>
          <w:spacing w:val="4"/>
          <w:sz w:val="30"/>
          <w:szCs w:val="30"/>
        </w:rPr>
        <w:t xml:space="preserve">100.0 </w:t>
      </w:r>
      <w:r w:rsidRPr="009C736D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="00AB6D13">
        <w:rPr>
          <w:rFonts w:ascii="Angsana New" w:hAnsi="Angsana New" w:hint="cs"/>
          <w:spacing w:val="4"/>
          <w:sz w:val="30"/>
          <w:szCs w:val="30"/>
          <w:cs/>
        </w:rPr>
        <w:t xml:space="preserve">การเพิ่มทุนดังกล่าวได้จดทะเบียนกับกรมพัฒนาธุรกิจการค้าเมื่อวันที่ </w:t>
      </w:r>
      <w:r w:rsidR="00AB6D13">
        <w:rPr>
          <w:rFonts w:ascii="Angsana New" w:hAnsi="Angsana New"/>
          <w:spacing w:val="4"/>
          <w:sz w:val="30"/>
          <w:szCs w:val="30"/>
        </w:rPr>
        <w:t xml:space="preserve">16 </w:t>
      </w:r>
      <w:r w:rsidR="00AB6D13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AB6D13">
        <w:rPr>
          <w:rFonts w:ascii="Angsana New" w:hAnsi="Angsana New"/>
          <w:spacing w:val="4"/>
          <w:sz w:val="30"/>
          <w:szCs w:val="30"/>
        </w:rPr>
        <w:t>2565</w:t>
      </w:r>
      <w:r w:rsidR="00AB6D13">
        <w:rPr>
          <w:rFonts w:ascii="Angsana New" w:hAnsi="Angsana New" w:hint="cs"/>
          <w:spacing w:val="4"/>
          <w:sz w:val="30"/>
          <w:szCs w:val="30"/>
          <w:cs/>
        </w:rPr>
        <w:t xml:space="preserve"> การเข้าซื้อหุ้นดังกล่าวมีผลให้ </w:t>
      </w:r>
      <w:r w:rsidR="00AB6D13">
        <w:rPr>
          <w:rFonts w:ascii="Angsana New" w:hAnsi="Angsana New"/>
          <w:spacing w:val="4"/>
          <w:sz w:val="30"/>
          <w:szCs w:val="30"/>
        </w:rPr>
        <w:t xml:space="preserve">VVT </w:t>
      </w:r>
      <w:r w:rsidR="00AB6D13">
        <w:rPr>
          <w:rFonts w:ascii="Angsana New" w:hAnsi="Angsana New" w:hint="cs"/>
          <w:spacing w:val="4"/>
          <w:sz w:val="30"/>
          <w:szCs w:val="30"/>
          <w:cs/>
        </w:rPr>
        <w:t>ถือหุ้นในสัดส่วน</w:t>
      </w:r>
      <w:r w:rsidRPr="009C736D">
        <w:rPr>
          <w:rFonts w:ascii="Angsana New" w:hAnsi="Angsana New"/>
          <w:spacing w:val="4"/>
          <w:sz w:val="30"/>
          <w:szCs w:val="30"/>
          <w:cs/>
        </w:rPr>
        <w:t>ร้อยละ</w:t>
      </w:r>
      <w:r w:rsidR="00FC64F2">
        <w:rPr>
          <w:rFonts w:ascii="Angsana New" w:hAnsi="Angsana New"/>
          <w:spacing w:val="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50 </w:t>
      </w:r>
      <w:r w:rsidRPr="009C736D">
        <w:rPr>
          <w:rFonts w:ascii="Angsana New" w:hAnsi="Angsana New"/>
          <w:spacing w:val="4"/>
          <w:sz w:val="30"/>
          <w:szCs w:val="30"/>
          <w:cs/>
        </w:rPr>
        <w:t xml:space="preserve">ของส่วนของผู้ถือหุ้นทั้งหมดของ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Strom </w:t>
      </w:r>
      <w:r w:rsidRPr="009C736D">
        <w:rPr>
          <w:rFonts w:ascii="Angsana New" w:hAnsi="Angsana New"/>
          <w:spacing w:val="4"/>
          <w:sz w:val="30"/>
          <w:szCs w:val="30"/>
          <w:cs/>
        </w:rPr>
        <w:t>ทำให้</w:t>
      </w:r>
      <w:r w:rsidR="00FC64F2">
        <w:rPr>
          <w:rFonts w:ascii="Angsana New" w:hAnsi="Angsana New"/>
          <w:spacing w:val="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Strom </w:t>
      </w:r>
      <w:r w:rsidRPr="009C736D">
        <w:rPr>
          <w:rFonts w:ascii="Angsana New" w:hAnsi="Angsana New"/>
          <w:spacing w:val="4"/>
          <w:sz w:val="30"/>
          <w:szCs w:val="30"/>
          <w:cs/>
        </w:rPr>
        <w:t xml:space="preserve">มีสถานะเป็นการร่วมค้าของ </w:t>
      </w:r>
      <w:r w:rsidRPr="009C736D">
        <w:rPr>
          <w:rFonts w:ascii="Angsana New" w:hAnsi="Angsana New"/>
          <w:spacing w:val="4"/>
          <w:sz w:val="30"/>
          <w:szCs w:val="30"/>
        </w:rPr>
        <w:t xml:space="preserve">VVT Strom </w:t>
      </w:r>
      <w:r w:rsidRPr="009C736D">
        <w:rPr>
          <w:rFonts w:ascii="Angsana New" w:hAnsi="Angsana New"/>
          <w:spacing w:val="4"/>
          <w:sz w:val="30"/>
          <w:szCs w:val="30"/>
          <w:cs/>
        </w:rPr>
        <w:t>เป็นบริษัทจำกัดที่จัดตั้งขึ้นในประเทศไทย โดยทำธุรกิจเกี่ยวกับการนำเข้าและส่งออกรถยนต์ไฟฟ้ารวมถึงอะไหล่รถยนต์</w:t>
      </w:r>
    </w:p>
    <w:p w14:paraId="4099B858" w14:textId="161B2358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9C736D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การซื้อเงินลงทุนในการร่วมค้า</w:t>
      </w:r>
      <w:r w:rsidRPr="009C736D">
        <w:rPr>
          <w:rFonts w:ascii="Angsana New" w:hAnsi="Angsana New"/>
          <w:i/>
          <w:iCs/>
          <w:spacing w:val="4"/>
          <w:sz w:val="30"/>
          <w:szCs w:val="30"/>
        </w:rPr>
        <w:t xml:space="preserve"> - </w:t>
      </w:r>
      <w:r w:rsidRPr="009C736D">
        <w:rPr>
          <w:rFonts w:ascii="Angsana New" w:hAnsi="Angsana New" w:hint="cs"/>
          <w:i/>
          <w:iCs/>
          <w:spacing w:val="4"/>
          <w:sz w:val="30"/>
          <w:szCs w:val="30"/>
          <w:cs/>
        </w:rPr>
        <w:t>บริษัท ไฮคลาวด์ มิวสิค จำกัด(“</w:t>
      </w:r>
      <w:proofErr w:type="spellStart"/>
      <w:r w:rsidRPr="009C736D">
        <w:rPr>
          <w:rFonts w:ascii="Angsana New" w:hAnsi="Angsana New"/>
          <w:i/>
          <w:iCs/>
          <w:spacing w:val="4"/>
          <w:sz w:val="30"/>
          <w:szCs w:val="30"/>
        </w:rPr>
        <w:t>HighCloud</w:t>
      </w:r>
      <w:proofErr w:type="spellEnd"/>
      <w:r w:rsidRPr="009C736D">
        <w:rPr>
          <w:rFonts w:ascii="Angsana New" w:hAnsi="Angsana New"/>
          <w:i/>
          <w:iCs/>
          <w:spacing w:val="4"/>
          <w:sz w:val="30"/>
          <w:szCs w:val="30"/>
        </w:rPr>
        <w:t>”)</w:t>
      </w:r>
    </w:p>
    <w:p w14:paraId="6441DBBD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F5394C1" w14:textId="78855293" w:rsidR="00BF22D8" w:rsidRPr="009C736D" w:rsidRDefault="009C736D" w:rsidP="00EF5C5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C736D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1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2565 VVT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ซึ่งเป็นบริษัทย่อยทางตรงของบริษัท ได้ลงทุนในบริษัท ไฮคลาวด์ มิวสิค จำกัด</w:t>
      </w:r>
      <w:r w:rsidR="00CF7949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1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หุ้น หุ้นละ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 100.0 </w:t>
      </w: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บาท จากหุ้นสามัญจำนวน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150,000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หุ้น มูลค่าที่ตราไว้ หุ้นละ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 100.0 </w:t>
      </w: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บาท ต่อมาเมื่อวันที่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30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2565 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HighCloud</w:t>
      </w:r>
      <w:proofErr w:type="spellEnd"/>
      <w:r w:rsidRPr="009C736D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ได้เพิ่มทุนจดทะเบียนจำนวน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100,000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หุ้น มูลค่าที่ตราไว้หุ้นละ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100.0 </w:t>
      </w: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DA2CBA">
        <w:rPr>
          <w:rFonts w:ascii="Angsana New" w:hAnsi="Angsana New" w:hint="cs"/>
          <w:spacing w:val="-4"/>
          <w:sz w:val="30"/>
          <w:szCs w:val="30"/>
          <w:cs/>
        </w:rPr>
        <w:t xml:space="preserve">ทำให้จำนวนหุ้นทั้งหมดจาก </w:t>
      </w:r>
      <w:r w:rsidR="00DA2CBA">
        <w:rPr>
          <w:rFonts w:ascii="Angsana New" w:hAnsi="Angsana New"/>
          <w:spacing w:val="-4"/>
          <w:sz w:val="30"/>
          <w:szCs w:val="30"/>
        </w:rPr>
        <w:t xml:space="preserve">150,000 </w:t>
      </w:r>
      <w:r w:rsidR="00DA2CBA">
        <w:rPr>
          <w:rFonts w:ascii="Angsana New" w:hAnsi="Angsana New" w:hint="cs"/>
          <w:spacing w:val="-4"/>
          <w:sz w:val="30"/>
          <w:szCs w:val="30"/>
          <w:cs/>
        </w:rPr>
        <w:t xml:space="preserve">หุ้น เป็น </w:t>
      </w:r>
      <w:r w:rsidR="00DA2CBA">
        <w:rPr>
          <w:rFonts w:ascii="Angsana New" w:hAnsi="Angsana New"/>
          <w:spacing w:val="-4"/>
          <w:sz w:val="30"/>
          <w:szCs w:val="30"/>
        </w:rPr>
        <w:t xml:space="preserve">250,000 </w:t>
      </w:r>
      <w:r w:rsidR="00DA2CBA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9C736D">
        <w:rPr>
          <w:rFonts w:ascii="Angsana New" w:hAnsi="Angsana New"/>
          <w:spacing w:val="-4"/>
          <w:sz w:val="30"/>
          <w:szCs w:val="30"/>
          <w:cs/>
        </w:rPr>
        <w:t>โดย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VVT </w:t>
      </w: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นั้นมีสิทธิ์เข้าซื้อหุ้นสามัญใหม่ทั้งหมดจำนวน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100,000 </w:t>
      </w: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CF7949">
        <w:rPr>
          <w:rFonts w:ascii="Angsana New" w:hAnsi="Angsana New" w:hint="cs"/>
          <w:spacing w:val="-4"/>
          <w:sz w:val="30"/>
          <w:szCs w:val="30"/>
          <w:cs/>
        </w:rPr>
        <w:t>ในมูลค่า</w:t>
      </w:r>
      <w:r w:rsidRPr="009C736D">
        <w:rPr>
          <w:rFonts w:ascii="Angsana New" w:hAnsi="Angsana New"/>
          <w:spacing w:val="-4"/>
          <w:sz w:val="30"/>
          <w:szCs w:val="30"/>
          <w:cs/>
        </w:rPr>
        <w:t>หุ้นละ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400.0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บาทรวมเป็นเงินค่าหุ้นที่ต้องชำระทั้งสิ้น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40.0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ล้านบาท การเพิ่มทุนดังกล่าวได้จดทะเบียนกับกรมพัฒนาธุรกิจการค้าเมื่อวันที่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30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2565 </w:t>
      </w: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ดังนั้น การเข้าซื้อหุ้นดังกล่าวมีผลให้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VVT </w:t>
      </w:r>
      <w:r w:rsidRPr="009C736D">
        <w:rPr>
          <w:rFonts w:ascii="Angsana New" w:hAnsi="Angsana New"/>
          <w:spacing w:val="-4"/>
          <w:sz w:val="30"/>
          <w:szCs w:val="30"/>
          <w:cs/>
        </w:rPr>
        <w:t>ถือหุ้นในสัดส่วนร้อยละ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 40 </w:t>
      </w:r>
      <w:r w:rsidRPr="009C736D">
        <w:rPr>
          <w:rFonts w:ascii="Angsana New" w:hAnsi="Angsana New"/>
          <w:spacing w:val="-4"/>
          <w:sz w:val="30"/>
          <w:szCs w:val="30"/>
          <w:cs/>
        </w:rPr>
        <w:t>ใน</w:t>
      </w:r>
      <w:r w:rsidRPr="009C736D">
        <w:rPr>
          <w:rFonts w:ascii="Angsana New" w:hAnsi="Angsana New"/>
          <w:spacing w:val="-4"/>
          <w:sz w:val="30"/>
          <w:szCs w:val="30"/>
        </w:rPr>
        <w:t> 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HighCloud</w:t>
      </w:r>
      <w:proofErr w:type="spellEnd"/>
      <w:r w:rsidRPr="009C736D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-4"/>
          <w:sz w:val="30"/>
          <w:szCs w:val="30"/>
          <w:cs/>
        </w:rPr>
        <w:t>และมีสถานะเป็นการร่วมค้า โดย</w:t>
      </w:r>
      <w:r w:rsidRPr="009C736D">
        <w:rPr>
          <w:rFonts w:ascii="Angsana New" w:hAnsi="Angsana New"/>
          <w:spacing w:val="-4"/>
          <w:sz w:val="30"/>
          <w:szCs w:val="30"/>
        </w:rPr>
        <w:t> 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HighCloud</w:t>
      </w:r>
      <w:proofErr w:type="spellEnd"/>
      <w:r w:rsidRPr="009C736D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/>
          <w:spacing w:val="-4"/>
          <w:sz w:val="30"/>
          <w:szCs w:val="30"/>
          <w:cs/>
        </w:rPr>
        <w:t>เป็นบริษัทเอกชนที่จัดตั้งขึ้นในประเทศไทย โดยมีวัตถุประสงค์เพื่อธุรกิจความบันเทิง ซึ่งรวมถึงค่ายเพลงทั้งในประเทศไทยและต่างประเทศ</w:t>
      </w:r>
    </w:p>
    <w:p w14:paraId="55B75E40" w14:textId="77777777" w:rsidR="009C736D" w:rsidRPr="009C736D" w:rsidRDefault="009C736D" w:rsidP="00EF5C5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0367B74" w14:textId="61D083DB" w:rsidR="008B4138" w:rsidRPr="009C736D" w:rsidRDefault="008B4138" w:rsidP="008B413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736D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</w:t>
      </w:r>
      <w:r w:rsidRPr="009C736D">
        <w:rPr>
          <w:rFonts w:asciiTheme="majorBidi" w:hAnsiTheme="majorBidi"/>
          <w:i/>
          <w:iCs/>
          <w:sz w:val="30"/>
          <w:szCs w:val="30"/>
          <w:cs/>
        </w:rPr>
        <w:t>ทุน</w:t>
      </w:r>
      <w:r w:rsidRPr="009C736D">
        <w:rPr>
          <w:rFonts w:asciiTheme="majorBidi" w:hAnsiTheme="majorBidi" w:hint="cs"/>
          <w:i/>
          <w:iCs/>
          <w:sz w:val="30"/>
          <w:szCs w:val="30"/>
          <w:cs/>
        </w:rPr>
        <w:t>ใน</w:t>
      </w:r>
      <w:r w:rsidRPr="009C736D">
        <w:rPr>
          <w:rFonts w:asciiTheme="majorBidi" w:hAnsiTheme="majorBidi"/>
          <w:i/>
          <w:iCs/>
          <w:sz w:val="30"/>
          <w:szCs w:val="30"/>
          <w:cs/>
        </w:rPr>
        <w:t>เงินลงทุนใน</w:t>
      </w:r>
      <w:r w:rsidRPr="009C736D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  <w:r w:rsidRPr="009C736D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9C736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เคเค เวนเจอร์ จำกัด</w:t>
      </w:r>
      <w:r w:rsidRPr="009C736D">
        <w:rPr>
          <w:rFonts w:asciiTheme="majorBidi" w:hAnsiTheme="majorBidi" w:cstheme="majorBidi"/>
          <w:i/>
          <w:iCs/>
          <w:sz w:val="30"/>
          <w:szCs w:val="30"/>
        </w:rPr>
        <w:t>(“KKV”)</w:t>
      </w:r>
    </w:p>
    <w:p w14:paraId="052AF4CD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FDFFEA" w14:textId="14082D72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ที่ประชุมวิสามัญผู้ถือหุ้นของ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22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2565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ได้มีมติให้เพิ่มทุนจดทะเบียนของ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8.0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โดยการออกหุ้นใหม่เป็นจำนวน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80,000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หุ้น มูลค่าที่ตราไว้ หุ้นละ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100.0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VVT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ได้ซื้อหุ้นเพิ่มทุนในสัดส่วนร้อยละ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50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ใน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4.0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ส่งผลให้ทุนจดทะเบียนของ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2.0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10.0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การเพิ่มทุนดังกล่าว ได้จดทะเบียนกับกรมพัฒนาธุรกิจการค้า เมื่อวันที่                               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29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2565 </w:t>
      </w:r>
    </w:p>
    <w:p w14:paraId="228964AD" w14:textId="175F6684" w:rsidR="008B4138" w:rsidRPr="009C736D" w:rsidRDefault="008B4138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682527" w14:textId="77777777" w:rsidR="008B4138" w:rsidRPr="009C736D" w:rsidRDefault="008B4138" w:rsidP="008B4138">
      <w:pPr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>ลดสัดส่วนการถือหุ้นเงินลงทุนในการร่วมค้า - บริษัท สกู๊ตตาร์ บียอนด์ จำกัด (“</w:t>
      </w:r>
      <w:proofErr w:type="spellStart"/>
      <w:r w:rsidRPr="009C736D">
        <w:rPr>
          <w:rFonts w:ascii="Angsana New" w:hAnsi="Angsana New"/>
          <w:i/>
          <w:iCs/>
          <w:spacing w:val="-4"/>
          <w:sz w:val="30"/>
          <w:szCs w:val="30"/>
        </w:rPr>
        <w:t>Skootar</w:t>
      </w:r>
      <w:proofErr w:type="spellEnd"/>
      <w:r w:rsidRPr="009C736D">
        <w:rPr>
          <w:rFonts w:ascii="Angsana New" w:hAnsi="Angsana New"/>
          <w:i/>
          <w:iCs/>
          <w:spacing w:val="-4"/>
          <w:sz w:val="30"/>
          <w:szCs w:val="30"/>
        </w:rPr>
        <w:t>”)</w:t>
      </w:r>
    </w:p>
    <w:p w14:paraId="4C65F048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3830CD2" w14:textId="6E50A151" w:rsidR="008B4138" w:rsidRDefault="008B4138" w:rsidP="009C736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ที่ประชุมวิสามัญผู้ถือหุ้นของ 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Skootar</w:t>
      </w:r>
      <w:proofErr w:type="spellEnd"/>
      <w:r w:rsidRPr="009C736D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26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9C736D">
        <w:rPr>
          <w:rFonts w:ascii="Angsana New" w:hAnsi="Angsana New"/>
          <w:spacing w:val="-4"/>
          <w:sz w:val="30"/>
          <w:szCs w:val="30"/>
        </w:rPr>
        <w:t>2</w:t>
      </w:r>
      <w:r w:rsidR="007E493E">
        <w:rPr>
          <w:rFonts w:ascii="Angsana New" w:hAnsi="Angsana New"/>
          <w:spacing w:val="-4"/>
          <w:sz w:val="30"/>
          <w:szCs w:val="30"/>
        </w:rPr>
        <w:t>565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ผู้ถือหุ้นของ 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Skootar</w:t>
      </w:r>
      <w:proofErr w:type="spellEnd"/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ได้มีมติให้เพิ่มทุนจดทะเบียน จำนวน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350,000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บาท โดยการออกหุ้นใหม่จำนวน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70,000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5.0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Skootar</w:t>
      </w:r>
      <w:proofErr w:type="spellEnd"/>
      <w:r w:rsidRPr="009C736D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ได้จดทะเบียนการเพิ่มทุนดังกล่าวกับกรมพัฒนาธุรกิจการค้า เมื่อวันที่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5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2565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ผู้ถือหุ้นรายอื่นได้จองซื้อหุ้นทั้งหมดยกเว้น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VVT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ที่ไม่ได้ซื้อหุ้นเพิ่มทุนใหม่ จึงทำให้ส่วนได้เสียของกลุ่มบริษัทใน 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Skootar</w:t>
      </w:r>
      <w:proofErr w:type="spellEnd"/>
      <w:r w:rsidRPr="009C736D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ลดลงจากร้อยละ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60.0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เป็นร้อยละ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48.6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>อย่างไรก็ตามไม่มี</w:t>
      </w:r>
      <w:r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เปลี่ยนแปลงสิทธิ์ในการควบคุม </w:t>
      </w:r>
      <w:proofErr w:type="spellStart"/>
      <w:r w:rsidRPr="009C736D">
        <w:rPr>
          <w:rFonts w:ascii="Angsana New" w:hAnsi="Angsana New"/>
          <w:spacing w:val="-4"/>
          <w:sz w:val="30"/>
          <w:szCs w:val="30"/>
        </w:rPr>
        <w:t>Skootar</w:t>
      </w:r>
      <w:proofErr w:type="spellEnd"/>
      <w:r w:rsidRPr="009C736D">
        <w:rPr>
          <w:rFonts w:ascii="Angsana New" w:hAnsi="Angsana New"/>
          <w:spacing w:val="-4"/>
          <w:sz w:val="30"/>
          <w:szCs w:val="30"/>
        </w:rPr>
        <w:t xml:space="preserve">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ยังคงเป็นเงินลงทุนการร่วมค้าของ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VVT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>ตามเดิม</w:t>
      </w:r>
    </w:p>
    <w:p w14:paraId="6CCEE2F7" w14:textId="57E60EDF" w:rsidR="009C736D" w:rsidRDefault="009C736D" w:rsidP="009C736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FD565A4" w14:textId="28A91C3F" w:rsidR="009C736D" w:rsidRDefault="009C736D" w:rsidP="009C736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AAD644A" w14:textId="68ED6F0E" w:rsidR="009C736D" w:rsidRDefault="009C736D" w:rsidP="009C736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7CA55CF" w14:textId="284ACB5B" w:rsidR="009C736D" w:rsidRDefault="009C736D" w:rsidP="009C736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8681DED" w14:textId="72E81CB6" w:rsidR="009C736D" w:rsidRDefault="009C736D" w:rsidP="009C736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A262A9" w14:textId="77777777" w:rsidR="001A503D" w:rsidRDefault="001A503D" w:rsidP="009C736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7377049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บริษัทย่อย - บริษัท ทีทีเอ มารีเนอร์ จำกัด (“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>TMC”)</w:t>
      </w:r>
    </w:p>
    <w:p w14:paraId="24DB8BE5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5928EE9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>กิจการร่วมค้าใหม่</w:t>
      </w:r>
    </w:p>
    <w:p w14:paraId="32813565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EA38BD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9C736D">
        <w:rPr>
          <w:rFonts w:ascii="Angsana New" w:hAnsi="Angsana New"/>
          <w:spacing w:val="-4"/>
          <w:sz w:val="30"/>
          <w:szCs w:val="30"/>
        </w:rPr>
        <w:t>12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9C736D">
        <w:rPr>
          <w:rFonts w:ascii="Angsana New" w:hAnsi="Angsana New"/>
          <w:spacing w:val="-4"/>
          <w:sz w:val="30"/>
          <w:szCs w:val="30"/>
        </w:rPr>
        <w:t>2565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ทีทีเอ มารีเนอร์ จำกัด (“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TMC”)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ซึ่งเป็นบริษัทย่อยทางตรงของบริษัท ได้ลงทุนในกิจการร่วมค้าทีทีเอ เรือด่วนเจ้าพระยา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(“CPX”)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9C736D">
        <w:rPr>
          <w:rFonts w:ascii="Angsana New" w:hAnsi="Angsana New"/>
          <w:spacing w:val="-4"/>
          <w:sz w:val="30"/>
          <w:szCs w:val="30"/>
        </w:rPr>
        <w:t>10.0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คิดเป็นร้อยละ </w:t>
      </w:r>
      <w:r w:rsidRPr="009C736D">
        <w:rPr>
          <w:rFonts w:ascii="Angsana New" w:hAnsi="Angsana New"/>
          <w:spacing w:val="-4"/>
          <w:sz w:val="30"/>
          <w:szCs w:val="30"/>
        </w:rPr>
        <w:t>50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ของส่วนของผู้ถือหุ้นทั้งหมดของ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CPX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ทำให้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CPX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กลายเป็นการร่วมค้าทางตรงของ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TMC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ธุรกิจหลักของ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CPX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>คือให้บริการจัดการระบบการเดินเรือที่คลองแสนแสบ</w:t>
      </w:r>
    </w:p>
    <w:p w14:paraId="1A77264C" w14:textId="1B824D1C" w:rsidR="008B4138" w:rsidRPr="009C736D" w:rsidRDefault="008B4138" w:rsidP="00EF5C5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2F1AD3" w14:textId="279A093F" w:rsidR="00F47085" w:rsidRPr="009C736D" w:rsidRDefault="00F47085" w:rsidP="00F47085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บริษัทย่อย - 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>V Ventures Int Pte. Ltd. (“VVI”)</w:t>
      </w:r>
    </w:p>
    <w:p w14:paraId="1D5642CD" w14:textId="77777777" w:rsidR="00847671" w:rsidRPr="009C736D" w:rsidRDefault="00847671" w:rsidP="00847671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468D1222" w14:textId="30A12021" w:rsidR="008B4138" w:rsidRPr="009C736D" w:rsidRDefault="001F2244" w:rsidP="00847671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9C736D">
        <w:rPr>
          <w:rFonts w:ascii="Angsana New" w:hAnsi="Angsana New"/>
          <w:i/>
          <w:iCs/>
          <w:spacing w:val="4"/>
          <w:sz w:val="30"/>
          <w:szCs w:val="30"/>
          <w:cs/>
        </w:rPr>
        <w:t>การ</w:t>
      </w:r>
      <w:r w:rsidR="00FF3860">
        <w:rPr>
          <w:rFonts w:ascii="Angsana New" w:hAnsi="Angsana New" w:hint="cs"/>
          <w:i/>
          <w:iCs/>
          <w:spacing w:val="4"/>
          <w:sz w:val="30"/>
          <w:szCs w:val="30"/>
          <w:cs/>
        </w:rPr>
        <w:t>เข้า</w:t>
      </w:r>
      <w:r w:rsidRPr="009C736D">
        <w:rPr>
          <w:rFonts w:ascii="Angsana New" w:hAnsi="Angsana New"/>
          <w:i/>
          <w:iCs/>
          <w:spacing w:val="4"/>
          <w:sz w:val="30"/>
          <w:szCs w:val="30"/>
          <w:cs/>
        </w:rPr>
        <w:t>ซื้อ</w:t>
      </w:r>
      <w:r w:rsidR="00FF3860">
        <w:rPr>
          <w:rFonts w:ascii="Angsana New" w:hAnsi="Angsana New" w:hint="cs"/>
          <w:i/>
          <w:iCs/>
          <w:spacing w:val="4"/>
          <w:sz w:val="30"/>
          <w:szCs w:val="30"/>
          <w:cs/>
        </w:rPr>
        <w:t>บริษัทร่วม</w:t>
      </w:r>
      <w:r w:rsidRPr="009C736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9C736D">
        <w:rPr>
          <w:rFonts w:asciiTheme="majorBidi" w:hAnsiTheme="majorBidi"/>
          <w:sz w:val="30"/>
          <w:szCs w:val="30"/>
        </w:rPr>
        <w:t xml:space="preserve">- </w:t>
      </w:r>
      <w:r w:rsidRPr="009C736D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9C736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C736D">
        <w:rPr>
          <w:rFonts w:asciiTheme="majorBidi" w:hAnsiTheme="majorBidi" w:hint="cs"/>
          <w:i/>
          <w:iCs/>
          <w:sz w:val="30"/>
          <w:szCs w:val="30"/>
          <w:cs/>
        </w:rPr>
        <w:t>ดีดับเบิ้ลยูพี</w:t>
      </w:r>
      <w:r w:rsidRPr="009C736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C736D">
        <w:rPr>
          <w:rFonts w:asciiTheme="majorBidi" w:hAnsiTheme="majorBidi" w:hint="cs"/>
          <w:i/>
          <w:iCs/>
          <w:sz w:val="30"/>
          <w:szCs w:val="30"/>
          <w:cs/>
        </w:rPr>
        <w:t>ซิตี้สเปซ</w:t>
      </w:r>
      <w:r w:rsidRPr="009C736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C736D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9C736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3C4DBFAD" w14:textId="77777777" w:rsidR="00F47085" w:rsidRPr="009C736D" w:rsidRDefault="00F47085" w:rsidP="00F4708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DC43DB" w14:textId="7064FCC1" w:rsidR="00F47085" w:rsidRDefault="00FF3860" w:rsidP="00AC096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F3860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FF3860">
        <w:rPr>
          <w:rFonts w:ascii="Angsana New" w:hAnsi="Angsana New"/>
          <w:spacing w:val="-4"/>
          <w:sz w:val="30"/>
          <w:szCs w:val="30"/>
        </w:rPr>
        <w:t xml:space="preserve"> 19 </w:t>
      </w:r>
      <w:r w:rsidRPr="00FF386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F3860">
        <w:rPr>
          <w:rFonts w:ascii="Angsana New" w:hAnsi="Angsana New"/>
          <w:spacing w:val="-4"/>
          <w:sz w:val="30"/>
          <w:szCs w:val="30"/>
        </w:rPr>
        <w:t xml:space="preserve"> 2565 VVI </w:t>
      </w:r>
      <w:r w:rsidRPr="00FF3860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ซึ่งเป็นบริษัทย่อยทางอ้อมของบริษัท ได้ทำสัญญาเพื่อเข้าซื้อหุ้นสามัญในสัดส่วน</w:t>
      </w:r>
      <w:r w:rsidR="008207B0">
        <w:rPr>
          <w:rFonts w:ascii="Angsana New" w:hAnsi="Angsana New"/>
          <w:spacing w:val="-4"/>
          <w:sz w:val="30"/>
          <w:szCs w:val="30"/>
        </w:rPr>
        <w:br/>
      </w:r>
      <w:r w:rsidRPr="00FF3860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FF3860">
        <w:rPr>
          <w:rFonts w:ascii="Angsana New" w:hAnsi="Angsana New"/>
          <w:spacing w:val="-4"/>
          <w:sz w:val="30"/>
          <w:szCs w:val="30"/>
        </w:rPr>
        <w:t xml:space="preserve"> 35 </w:t>
      </w:r>
      <w:r w:rsidRPr="00FF3860">
        <w:rPr>
          <w:rFonts w:ascii="Angsana New" w:hAnsi="Angsana New"/>
          <w:spacing w:val="-4"/>
          <w:sz w:val="30"/>
          <w:szCs w:val="30"/>
          <w:cs/>
        </w:rPr>
        <w:t>ของบริษัท ดีดับเบิ้ลยูพี ซิตี้สเปซ จำกัด โดยการเข้าซื้อกิจการครั้งนี้มีมูลค่า</w:t>
      </w:r>
      <w:r w:rsidRPr="00FF3860">
        <w:rPr>
          <w:rFonts w:ascii="Angsana New" w:hAnsi="Angsana New"/>
          <w:spacing w:val="-4"/>
          <w:sz w:val="30"/>
          <w:szCs w:val="30"/>
        </w:rPr>
        <w:t xml:space="preserve"> 1.7 </w:t>
      </w:r>
      <w:r w:rsidRPr="00FF3860">
        <w:rPr>
          <w:rFonts w:ascii="Angsana New" w:hAnsi="Angsana New"/>
          <w:spacing w:val="-4"/>
          <w:sz w:val="30"/>
          <w:szCs w:val="30"/>
          <w:cs/>
        </w:rPr>
        <w:t>ล้านเหรียญสหรัฐ</w:t>
      </w:r>
      <w:r w:rsidR="00A45194" w:rsidRPr="00A45194">
        <w:rPr>
          <w:rFonts w:ascii="Angsana New" w:hAnsi="Angsana New" w:hint="cs"/>
          <w:spacing w:val="-4"/>
          <w:sz w:val="30"/>
          <w:szCs w:val="30"/>
          <w:cs/>
        </w:rPr>
        <w:t>ฯ</w:t>
      </w:r>
      <w:r w:rsidRPr="00FF3860">
        <w:rPr>
          <w:rFonts w:ascii="Angsana New" w:hAnsi="Angsana New"/>
          <w:spacing w:val="-4"/>
          <w:sz w:val="30"/>
          <w:szCs w:val="30"/>
          <w:cs/>
        </w:rPr>
        <w:t xml:space="preserve"> โดยได้จดทะเบียนกับกรมพัฒนาธุรกิจการค้าเมื่อวันที่</w:t>
      </w:r>
      <w:r w:rsidRPr="00FF3860">
        <w:rPr>
          <w:rFonts w:ascii="Angsana New" w:hAnsi="Angsana New"/>
          <w:spacing w:val="-4"/>
          <w:sz w:val="30"/>
          <w:szCs w:val="30"/>
        </w:rPr>
        <w:t xml:space="preserve"> 26 </w:t>
      </w:r>
      <w:r w:rsidRPr="00FF3860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FF3860">
        <w:rPr>
          <w:rFonts w:ascii="Angsana New" w:hAnsi="Angsana New"/>
          <w:spacing w:val="-4"/>
          <w:sz w:val="30"/>
          <w:szCs w:val="30"/>
        </w:rPr>
        <w:t xml:space="preserve">2565 </w:t>
      </w:r>
      <w:r w:rsidR="008207B0" w:rsidRPr="00FF3860">
        <w:rPr>
          <w:rFonts w:ascii="Angsana New" w:hAnsi="Angsana New"/>
          <w:spacing w:val="-4"/>
          <w:sz w:val="30"/>
          <w:szCs w:val="30"/>
          <w:cs/>
        </w:rPr>
        <w:t>ส่งผลให้บริษัท ดีดับเบิ้ลยูพี ซิตี้สเปซ จำกัด</w:t>
      </w:r>
      <w:r w:rsidR="008207B0" w:rsidRPr="00FF3860">
        <w:rPr>
          <w:rFonts w:ascii="Angsana New" w:hAnsi="Angsana New"/>
          <w:spacing w:val="-4"/>
          <w:sz w:val="30"/>
          <w:szCs w:val="30"/>
        </w:rPr>
        <w:t> </w:t>
      </w:r>
      <w:r w:rsidR="008207B0" w:rsidRPr="00FF3860">
        <w:rPr>
          <w:rFonts w:ascii="Angsana New" w:hAnsi="Angsana New"/>
          <w:spacing w:val="-4"/>
          <w:sz w:val="30"/>
          <w:szCs w:val="30"/>
          <w:cs/>
        </w:rPr>
        <w:t>กลายเป็นบริษัทร่วมทางอ้อมของบริษัท</w:t>
      </w:r>
      <w:r w:rsidR="008207B0">
        <w:rPr>
          <w:rFonts w:ascii="Angsana New" w:hAnsi="Angsana New"/>
          <w:spacing w:val="-4"/>
          <w:sz w:val="30"/>
          <w:szCs w:val="30"/>
        </w:rPr>
        <w:t xml:space="preserve"> </w:t>
      </w:r>
      <w:r w:rsidRPr="00FF3860">
        <w:rPr>
          <w:rFonts w:ascii="Angsana New" w:hAnsi="Angsana New"/>
          <w:spacing w:val="-4"/>
          <w:sz w:val="30"/>
          <w:szCs w:val="30"/>
          <w:cs/>
        </w:rPr>
        <w:t>บริษัท ดีดับเบิ้ลยูพี ซิตี้สเปซ จำกัด</w:t>
      </w:r>
      <w:r w:rsidRPr="00FF3860">
        <w:rPr>
          <w:rFonts w:ascii="Angsana New" w:hAnsi="Angsana New"/>
          <w:spacing w:val="-4"/>
          <w:sz w:val="30"/>
          <w:szCs w:val="30"/>
        </w:rPr>
        <w:t> </w:t>
      </w:r>
      <w:r w:rsidRPr="00FF3860">
        <w:rPr>
          <w:rFonts w:ascii="Angsana New" w:hAnsi="Angsana New"/>
          <w:spacing w:val="-4"/>
          <w:sz w:val="30"/>
          <w:szCs w:val="30"/>
          <w:cs/>
        </w:rPr>
        <w:t>เป็นบริษัทเอกชนที่จัดตั้งขึ้นในประเทศไทยโดยมีวัตถุประสงค์เพื่อการออกแบบและตกแต่งภายในอาคาร ที่พักอาศัย และสำนักงาน</w:t>
      </w:r>
    </w:p>
    <w:p w14:paraId="5C541BC4" w14:textId="77777777" w:rsidR="00FF3860" w:rsidRPr="00FF3860" w:rsidRDefault="00FF3860" w:rsidP="00AC096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E206D42" w14:textId="75FC8157" w:rsidR="00AC0969" w:rsidRPr="009C736D" w:rsidRDefault="00AC0969" w:rsidP="00AC0969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บริษัทย่อย - บริษัท เมอร์เมด มาริไทม์ จำกัด (มหาชน)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 xml:space="preserve"> (“MMPLC”)</w:t>
      </w:r>
    </w:p>
    <w:p w14:paraId="2E74CC74" w14:textId="77777777" w:rsidR="00847671" w:rsidRPr="009C736D" w:rsidRDefault="00847671" w:rsidP="00847671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7568609C" w14:textId="1A9F05C2" w:rsidR="008B4138" w:rsidRPr="009C736D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C736D">
        <w:rPr>
          <w:rFonts w:ascii="Angsana New" w:hAnsi="Angsana New"/>
          <w:i/>
          <w:iCs/>
          <w:spacing w:val="-4"/>
          <w:sz w:val="30"/>
          <w:szCs w:val="30"/>
          <w:cs/>
        </w:rPr>
        <w:t>การเพิ่มทุนและการโอนขายเงินลงทุนในการร่วมค้า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 xml:space="preserve"> - </w:t>
      </w:r>
      <w:r w:rsidRPr="009C736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 เคเค เวนเจอร์ จำกัด (“</w:t>
      </w:r>
      <w:r w:rsidRPr="009C736D">
        <w:rPr>
          <w:rFonts w:ascii="Angsana New" w:hAnsi="Angsana New"/>
          <w:i/>
          <w:iCs/>
          <w:spacing w:val="-4"/>
          <w:sz w:val="30"/>
          <w:szCs w:val="30"/>
        </w:rPr>
        <w:t>KKV”)</w:t>
      </w:r>
    </w:p>
    <w:p w14:paraId="404F4419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3BF43DA3" w14:textId="2E2BBA97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C736D">
        <w:rPr>
          <w:rFonts w:ascii="Angsana New" w:hAnsi="Angsana New"/>
          <w:spacing w:val="-4"/>
          <w:sz w:val="30"/>
          <w:szCs w:val="30"/>
          <w:cs/>
        </w:rPr>
        <w:t>ที่ประชุมวิสามัญผู้ถือหุ้นของบริษัท เคเค เวนเจอร์ จำกัด (“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KKV”)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>ซึ่งเป็นการร่วมค้าทางอ้อมของ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 MMPLC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เมื่อ</w:t>
      </w:r>
      <w:r w:rsidR="008207B0">
        <w:rPr>
          <w:rFonts w:ascii="Angsana New" w:hAnsi="Angsana New"/>
          <w:spacing w:val="-4"/>
          <w:sz w:val="30"/>
          <w:szCs w:val="30"/>
          <w:cs/>
        </w:rPr>
        <w:br/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9C736D">
        <w:rPr>
          <w:rFonts w:ascii="Angsana New" w:hAnsi="Angsana New"/>
          <w:spacing w:val="-4"/>
          <w:sz w:val="30"/>
          <w:szCs w:val="30"/>
        </w:rPr>
        <w:t>31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9C736D">
        <w:rPr>
          <w:rFonts w:ascii="Angsana New" w:hAnsi="Angsana New"/>
          <w:spacing w:val="-4"/>
          <w:sz w:val="30"/>
          <w:szCs w:val="30"/>
        </w:rPr>
        <w:t>2565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ผู้ถือหุ้นอนุมัติให้เพิ่มทุนจดทะเบียนของ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9C736D">
        <w:rPr>
          <w:rFonts w:ascii="Angsana New" w:hAnsi="Angsana New"/>
          <w:spacing w:val="-4"/>
          <w:sz w:val="30"/>
          <w:szCs w:val="30"/>
        </w:rPr>
        <w:t>1.0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โดยการออกหุ้นใหม่เป็นหุ้นสามัญจำนวน </w:t>
      </w:r>
      <w:r w:rsidRPr="009C736D">
        <w:rPr>
          <w:rFonts w:ascii="Angsana New" w:hAnsi="Angsana New"/>
          <w:spacing w:val="-4"/>
          <w:sz w:val="30"/>
          <w:szCs w:val="30"/>
        </w:rPr>
        <w:t>10,000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Pr="009C736D">
        <w:rPr>
          <w:rFonts w:ascii="Angsana New" w:hAnsi="Angsana New"/>
          <w:spacing w:val="-4"/>
          <w:sz w:val="30"/>
          <w:szCs w:val="30"/>
        </w:rPr>
        <w:t>100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บาท การเพิ่มทุนดังกล่าวได้จดทะเบียนกับกรมพัฒนาธุรกิจการค้าเมื่อวันที่ </w:t>
      </w:r>
      <w:r w:rsidRPr="009C736D">
        <w:rPr>
          <w:rFonts w:ascii="Angsana New" w:hAnsi="Angsana New"/>
          <w:spacing w:val="-4"/>
          <w:sz w:val="30"/>
          <w:szCs w:val="30"/>
        </w:rPr>
        <w:t>10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 </w:t>
      </w:r>
      <w:r w:rsidRPr="009C736D">
        <w:rPr>
          <w:rFonts w:ascii="Angsana New" w:hAnsi="Angsana New"/>
          <w:spacing w:val="-4"/>
          <w:sz w:val="30"/>
          <w:szCs w:val="30"/>
        </w:rPr>
        <w:t>2565</w:t>
      </w:r>
      <w:r w:rsidR="008207B0" w:rsidRPr="008207B0">
        <w:rPr>
          <w:rFonts w:ascii="Angsana New" w:hAnsi="Angsana New"/>
          <w:spacing w:val="-4"/>
          <w:sz w:val="30"/>
          <w:szCs w:val="30"/>
        </w:rPr>
        <w:t xml:space="preserve"> </w:t>
      </w:r>
      <w:r w:rsidR="008207B0">
        <w:rPr>
          <w:rFonts w:ascii="Angsana New" w:hAnsi="Angsana New" w:hint="cs"/>
          <w:spacing w:val="-4"/>
          <w:sz w:val="30"/>
          <w:szCs w:val="30"/>
          <w:cs/>
        </w:rPr>
        <w:t xml:space="preserve">ซึ่ง </w:t>
      </w:r>
      <w:r w:rsidR="008207B0"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="008207B0" w:rsidRPr="009C736D">
        <w:rPr>
          <w:rFonts w:ascii="Angsana New" w:hAnsi="Angsana New" w:hint="cs"/>
          <w:spacing w:val="-4"/>
          <w:sz w:val="30"/>
          <w:szCs w:val="30"/>
          <w:cs/>
        </w:rPr>
        <w:t>ได้รับชำระค่าหุ้นแล้วเต็มจำนวนจากผู้ถือหุ้นเดิมตามสัดส่วนการถือหุ้น</w:t>
      </w:r>
    </w:p>
    <w:p w14:paraId="23ED65CA" w14:textId="77777777" w:rsidR="008B4138" w:rsidRPr="009C736D" w:rsidRDefault="008B4138" w:rsidP="008B413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329E636" w14:textId="61F63BDF" w:rsidR="008B4138" w:rsidRDefault="008B4138" w:rsidP="009C736D">
      <w:pPr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C736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9C736D">
        <w:rPr>
          <w:rFonts w:ascii="Angsana New" w:hAnsi="Angsana New"/>
          <w:spacing w:val="-4"/>
          <w:sz w:val="30"/>
          <w:szCs w:val="30"/>
        </w:rPr>
        <w:t>1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9C736D">
        <w:rPr>
          <w:rFonts w:ascii="Angsana New" w:hAnsi="Angsana New"/>
          <w:spacing w:val="-4"/>
          <w:sz w:val="30"/>
          <w:szCs w:val="30"/>
        </w:rPr>
        <w:t>2565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บริษัทเมอร์เมด เวนเจอร์ส จำกัด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(“MMV”)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MMPLC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ได้ลงนามในสัญญาซื้อขายหุ้นของบริษัท เคเค เวนเจอร์ จำกัด กับบริษัท วี เวนเจอร์ส เทคโนโลจีส์ จำกัด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(“VVT”)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ที่ราคา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1.0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MMV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ได้รับชำระเงินค่าหุ้นเต็มมูลค่าในเดือนมีนาคม </w:t>
      </w:r>
      <w:r w:rsidRPr="009C736D">
        <w:rPr>
          <w:rFonts w:ascii="Angsana New" w:hAnsi="Angsana New"/>
          <w:spacing w:val="-4"/>
          <w:sz w:val="30"/>
          <w:szCs w:val="30"/>
        </w:rPr>
        <w:t>2565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 </w:t>
      </w:r>
      <w:r w:rsidRPr="009C736D">
        <w:rPr>
          <w:rFonts w:ascii="Angsana New" w:hAnsi="Angsana New"/>
          <w:spacing w:val="-4"/>
          <w:sz w:val="30"/>
          <w:szCs w:val="30"/>
        </w:rPr>
        <w:t xml:space="preserve">KKV </w:t>
      </w:r>
      <w:r w:rsidRPr="009C736D">
        <w:rPr>
          <w:rFonts w:ascii="Angsana New" w:hAnsi="Angsana New" w:hint="cs"/>
          <w:spacing w:val="-4"/>
          <w:sz w:val="30"/>
          <w:szCs w:val="30"/>
          <w:cs/>
        </w:rPr>
        <w:t xml:space="preserve">มีสถานะเป็นการร่วมค้าโดยตรงของ </w:t>
      </w:r>
      <w:r w:rsidRPr="009C736D">
        <w:rPr>
          <w:rFonts w:ascii="Angsana New" w:hAnsi="Angsana New"/>
          <w:spacing w:val="-4"/>
          <w:sz w:val="30"/>
          <w:szCs w:val="30"/>
        </w:rPr>
        <w:t>VVT</w:t>
      </w:r>
    </w:p>
    <w:p w14:paraId="030F6361" w14:textId="7017266C" w:rsidR="008B4138" w:rsidRPr="00EF5C59" w:rsidRDefault="008B4138" w:rsidP="00EF5C59">
      <w:pPr>
        <w:jc w:val="left"/>
        <w:rPr>
          <w:rFonts w:asciiTheme="majorBidi" w:hAnsiTheme="majorBidi" w:cstheme="majorBidi"/>
          <w:b/>
          <w:i/>
          <w:iCs/>
          <w:sz w:val="30"/>
          <w:szCs w:val="30"/>
        </w:rPr>
        <w:sectPr w:rsidR="008B4138" w:rsidRPr="00EF5C59" w:rsidSect="00920E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426" w:left="1152" w:header="720" w:footer="720" w:gutter="0"/>
          <w:pgNumType w:start="20"/>
          <w:cols w:space="720"/>
          <w:noEndnote/>
          <w:docGrid w:linePitch="360"/>
        </w:sectPr>
      </w:pPr>
    </w:p>
    <w:p w14:paraId="00643F2F" w14:textId="590E9B5A" w:rsidR="007B0274" w:rsidRPr="00EF5C59" w:rsidRDefault="00E659AC" w:rsidP="00E659AC">
      <w:pPr>
        <w:tabs>
          <w:tab w:val="left" w:pos="142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  </w:t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7B0274"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E7D88">
        <w:rPr>
          <w:rFonts w:asciiTheme="majorBidi" w:hAnsiTheme="majorBidi" w:cstheme="majorBidi"/>
          <w:sz w:val="30"/>
          <w:szCs w:val="30"/>
        </w:rPr>
        <w:t xml:space="preserve">2565 </w:t>
      </w:r>
      <w:r w:rsidR="00EE7D8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E7D88">
        <w:rPr>
          <w:rFonts w:asciiTheme="majorBidi" w:hAnsiTheme="majorBidi" w:cstheme="majorBidi"/>
          <w:sz w:val="30"/>
          <w:szCs w:val="30"/>
        </w:rPr>
        <w:t>2564</w:t>
      </w:r>
      <w:r w:rsidR="0031417F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และเงินปันผลรับจากเงินลงทุนดังกล่าวสำหรับแต่ละปี มีดังนี้</w:t>
      </w:r>
    </w:p>
    <w:p w14:paraId="20D8915F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3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8"/>
        <w:gridCol w:w="931"/>
        <w:gridCol w:w="781"/>
        <w:gridCol w:w="182"/>
        <w:gridCol w:w="738"/>
        <w:gridCol w:w="181"/>
        <w:gridCol w:w="672"/>
        <w:gridCol w:w="180"/>
        <w:gridCol w:w="671"/>
        <w:gridCol w:w="178"/>
        <w:gridCol w:w="812"/>
        <w:gridCol w:w="178"/>
        <w:gridCol w:w="672"/>
        <w:gridCol w:w="178"/>
        <w:gridCol w:w="673"/>
        <w:gridCol w:w="178"/>
        <w:gridCol w:w="672"/>
        <w:gridCol w:w="178"/>
        <w:gridCol w:w="673"/>
        <w:gridCol w:w="178"/>
        <w:gridCol w:w="672"/>
        <w:gridCol w:w="180"/>
        <w:gridCol w:w="671"/>
        <w:gridCol w:w="178"/>
        <w:gridCol w:w="672"/>
      </w:tblGrid>
      <w:tr w:rsidR="00AC0969" w:rsidRPr="00EF5C59" w14:paraId="69B35A44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2F4DA2D4" w14:textId="77777777" w:rsidR="00AC0969" w:rsidRPr="00EF5C59" w:rsidRDefault="00AC0969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br w:type="page"/>
            </w:r>
          </w:p>
        </w:tc>
        <w:tc>
          <w:tcPr>
            <w:tcW w:w="931" w:type="dxa"/>
          </w:tcPr>
          <w:p w14:paraId="0DA662A3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48" w:type="dxa"/>
            <w:gridSpan w:val="23"/>
            <w:shd w:val="clear" w:color="auto" w:fill="auto"/>
          </w:tcPr>
          <w:p w14:paraId="506C66DF" w14:textId="22E6DC83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C0969" w:rsidRPr="00EF5C59" w14:paraId="0C2CDE52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209ADA11" w14:textId="77777777" w:rsidR="00AC0969" w:rsidRPr="00EF5C59" w:rsidRDefault="00AC0969" w:rsidP="00FF3860">
            <w:pPr>
              <w:spacing w:line="240" w:lineRule="atLeast"/>
              <w:ind w:left="35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74F7F3E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FAC7F36" w14:textId="4322C0E9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7992DEF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14:paraId="5A83F247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12F28070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C35F8B7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14:paraId="3D936EE1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3"/>
          </w:tcPr>
          <w:p w14:paraId="5C1184E1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27238F18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1A356004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0CB13A32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612413F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055DC064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3"/>
          </w:tcPr>
          <w:p w14:paraId="78AA8023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4002A751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 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40D997C8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bottom"/>
          </w:tcPr>
          <w:p w14:paraId="76A0A6D3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AC0969" w:rsidRPr="00EF5C59" w14:paraId="60B22C79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3059B865" w14:textId="77777777" w:rsidR="00AC0969" w:rsidRPr="00EF5C59" w:rsidRDefault="00AC0969" w:rsidP="00753E1E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55629E4" w14:textId="5147CA2D" w:rsidR="00AC0969" w:rsidRPr="00AC0969" w:rsidRDefault="00AC0969" w:rsidP="00753E1E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AC0969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D03D4E7" w14:textId="2FD123C6" w:rsidR="00AC0969" w:rsidRPr="00EF5C59" w:rsidRDefault="00AC0969" w:rsidP="00753E1E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0B966F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296E52F" w14:textId="7F92F80E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E31324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F622877" w14:textId="66460A5E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735A5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691E1AB" w14:textId="28089B94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158B3816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18F36B1A" w14:textId="50DEC624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608662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0B103173" w14:textId="0D643DEE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0745C613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ACC6A59" w14:textId="397D7253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188896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B3CBB6E" w14:textId="1C97BE42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43EF5C1A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50AD35EC" w14:textId="5159ED56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vAlign w:val="bottom"/>
          </w:tcPr>
          <w:p w14:paraId="1FFA8ED4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6A462AAA" w14:textId="01F2D13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F98D2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CF67AB2" w14:textId="6F9A2FE8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CDC04D" w14:textId="77777777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E57284F" w14:textId="092CCA00" w:rsidR="00AC0969" w:rsidRPr="00EF5C59" w:rsidRDefault="00AC0969" w:rsidP="00753E1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</w:tr>
      <w:tr w:rsidR="00F47085" w:rsidRPr="00EF5C59" w14:paraId="7493B5A6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2E610CA1" w14:textId="77777777" w:rsidR="00F47085" w:rsidRPr="00EF5C59" w:rsidRDefault="00F47085" w:rsidP="00753E1E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5412781A" w14:textId="77777777" w:rsidR="00F47085" w:rsidRPr="00EF5C59" w:rsidRDefault="00F47085" w:rsidP="00753E1E">
            <w:pPr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2608F23C" w14:textId="4500CEF8" w:rsidR="00F47085" w:rsidRPr="00EF5C59" w:rsidRDefault="00F47085" w:rsidP="00753E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41A47D" w14:textId="55E7AEAB" w:rsidR="00F47085" w:rsidRPr="00EF5C59" w:rsidRDefault="00F47085" w:rsidP="00753E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6" w:type="dxa"/>
            <w:gridSpan w:val="19"/>
            <w:shd w:val="clear" w:color="auto" w:fill="auto"/>
            <w:vAlign w:val="bottom"/>
          </w:tcPr>
          <w:p w14:paraId="5C2E3AD4" w14:textId="3424C7A3" w:rsidR="00F47085" w:rsidRPr="00EF5C59" w:rsidRDefault="00F74888" w:rsidP="00753E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AC0969" w:rsidRPr="00EF5C59" w14:paraId="3FC81C6F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61AC8AF4" w14:textId="77777777" w:rsidR="00AC0969" w:rsidRPr="00EF5C59" w:rsidRDefault="00AC0969" w:rsidP="00753E1E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31" w:type="dxa"/>
          </w:tcPr>
          <w:p w14:paraId="1AFB2D8C" w14:textId="77777777" w:rsidR="00AC0969" w:rsidRPr="00EF5C59" w:rsidRDefault="00AC0969" w:rsidP="00753E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35B90FA" w14:textId="63966059" w:rsidR="00AC0969" w:rsidRPr="00EF5C59" w:rsidRDefault="00AC0969" w:rsidP="00753E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D59498" w14:textId="77777777" w:rsidR="00AC0969" w:rsidRPr="00EF5C59" w:rsidRDefault="00AC0969" w:rsidP="00753E1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EB279E3" w14:textId="77777777" w:rsidR="00AC0969" w:rsidRPr="00EF5C59" w:rsidRDefault="00AC0969" w:rsidP="00753E1E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FFADE2B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629F641" w14:textId="77777777" w:rsidR="00AC0969" w:rsidRPr="00EF5C59" w:rsidRDefault="00AC0969" w:rsidP="00753E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D90543" w14:textId="77777777" w:rsidR="00AC0969" w:rsidRPr="00EF5C59" w:rsidRDefault="00AC0969" w:rsidP="00753E1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6AABB986" w14:textId="77777777" w:rsidR="00AC0969" w:rsidRPr="00EF5C59" w:rsidRDefault="00AC0969" w:rsidP="00753E1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F92FE1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6AAEC1A6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47E142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14:paraId="599986A7" w14:textId="77777777" w:rsidR="00AC0969" w:rsidRPr="00EF5C59" w:rsidRDefault="00AC0969" w:rsidP="00753E1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CFA129" w14:textId="77777777" w:rsidR="00AC0969" w:rsidRPr="00EF5C59" w:rsidRDefault="00AC0969" w:rsidP="00753E1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566A2B2" w14:textId="77777777" w:rsidR="00AC0969" w:rsidRPr="00EF5C59" w:rsidRDefault="00AC0969" w:rsidP="00753E1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7C69CC" w14:textId="77777777" w:rsidR="00AC0969" w:rsidRPr="00EF5C59" w:rsidRDefault="00AC0969" w:rsidP="00753E1E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8F3767F" w14:textId="77777777" w:rsidR="00AC0969" w:rsidRPr="00EF5C59" w:rsidRDefault="00AC0969" w:rsidP="00753E1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15D99A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7449BF56" w14:textId="77777777" w:rsidR="00AC0969" w:rsidRPr="00EF5C59" w:rsidRDefault="00AC0969" w:rsidP="00753E1E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3E30A4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14:paraId="08DCDAB9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FA834" w14:textId="77777777" w:rsidR="00AC0969" w:rsidRPr="00EF5C59" w:rsidRDefault="00AC0969" w:rsidP="00753E1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2A480D3" w14:textId="77777777" w:rsidR="00AC0969" w:rsidRPr="00EF5C59" w:rsidRDefault="00AC0969" w:rsidP="00753E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EEDF65" w14:textId="77777777" w:rsidR="00AC0969" w:rsidRPr="00EF5C59" w:rsidRDefault="00AC0969" w:rsidP="00753E1E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35FCD6C5" w14:textId="77777777" w:rsidR="00AC0969" w:rsidRPr="00EF5C59" w:rsidRDefault="00AC0969" w:rsidP="00753E1E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448FD" w:rsidRPr="00EF5C59" w14:paraId="1D91858B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305BC7F1" w14:textId="77777777" w:rsidR="009448FD" w:rsidRPr="00EF5C59" w:rsidRDefault="009448FD" w:rsidP="009448FD">
            <w:pPr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Sharjah Ports Services LLC        </w:t>
            </w:r>
          </w:p>
          <w:p w14:paraId="4C122E29" w14:textId="77777777" w:rsidR="009448FD" w:rsidRPr="00EF5C59" w:rsidRDefault="009448FD" w:rsidP="009448FD">
            <w:pPr>
              <w:spacing w:line="240" w:lineRule="atLeast"/>
              <w:ind w:left="446" w:right="-79" w:hanging="2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FZE)</w:t>
            </w:r>
          </w:p>
        </w:tc>
        <w:tc>
          <w:tcPr>
            <w:tcW w:w="931" w:type="dxa"/>
          </w:tcPr>
          <w:p w14:paraId="3C3BBC76" w14:textId="77777777" w:rsidR="009448FD" w:rsidRPr="00AC0969" w:rsidRDefault="009448FD" w:rsidP="009448FD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C97FF45" w14:textId="5A6A6000" w:rsidR="009448FD" w:rsidRPr="00AC0969" w:rsidRDefault="009448FD" w:rsidP="009448FD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081AAEA" w14:textId="3147D564" w:rsidR="009448FD" w:rsidRPr="00EF5C59" w:rsidRDefault="00847671" w:rsidP="009B2FF0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986D2E9" w14:textId="77777777" w:rsidR="009448FD" w:rsidRPr="00EF5C59" w:rsidRDefault="009448FD" w:rsidP="009448F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45610E3" w14:textId="3A114480" w:rsidR="009448FD" w:rsidRPr="00EF5C59" w:rsidRDefault="00847671" w:rsidP="002D20D3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D27894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968B4BC" w14:textId="0B60FCC9" w:rsidR="009448FD" w:rsidRPr="00EF5C59" w:rsidRDefault="009448FD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A6A96" w14:textId="77777777" w:rsidR="009448FD" w:rsidRPr="00EF5C59" w:rsidRDefault="009448FD" w:rsidP="009448F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4C07D19C" w14:textId="79929E2D" w:rsidR="009448FD" w:rsidRPr="00EF5C59" w:rsidRDefault="009448FD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8" w:type="dxa"/>
          </w:tcPr>
          <w:p w14:paraId="630134B2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4F8780" w14:textId="4B68B6E7" w:rsidR="009448FD" w:rsidRPr="00EF5C59" w:rsidRDefault="009448FD" w:rsidP="002D20D3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E167C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25817CD9" w14:textId="62C2A289" w:rsidR="009448FD" w:rsidRPr="00EF5C59" w:rsidRDefault="009448FD" w:rsidP="002D20D3">
            <w:pPr>
              <w:tabs>
                <w:tab w:val="decimal" w:pos="454"/>
              </w:tabs>
              <w:spacing w:line="240" w:lineRule="atLeast"/>
              <w:ind w:right="-3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8" w:type="dxa"/>
          </w:tcPr>
          <w:p w14:paraId="739F5696" w14:textId="77777777" w:rsidR="009448FD" w:rsidRPr="00EF5C59" w:rsidRDefault="009448FD" w:rsidP="009448F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2C9BCD1" w14:textId="275B98BD" w:rsidR="009448FD" w:rsidRPr="00EF5C59" w:rsidRDefault="009448FD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5D6F5F" w14:textId="77777777" w:rsidR="009448FD" w:rsidRPr="00EF5C59" w:rsidRDefault="009448FD" w:rsidP="009448F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B867A5C" w14:textId="0C1E35F6" w:rsidR="009448FD" w:rsidRPr="00EF5C59" w:rsidRDefault="009448FD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110F602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2BA9BB7" w14:textId="61C9D276" w:rsidR="009448FD" w:rsidRPr="00EF5C59" w:rsidRDefault="009448FD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8" w:type="dxa"/>
          </w:tcPr>
          <w:p w14:paraId="2BF4B863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6527FEF" w14:textId="3ED45D59" w:rsidR="009448FD" w:rsidRPr="00EF5C59" w:rsidRDefault="009448FD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2E917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8B4D519" w14:textId="07C7BC32" w:rsidR="009448FD" w:rsidRPr="00EF5C59" w:rsidRDefault="00AC1998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5FED56" w14:textId="77777777" w:rsidR="009448FD" w:rsidRPr="00EF5C59" w:rsidRDefault="009448FD" w:rsidP="009448F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720BA22" w14:textId="1476C0A5" w:rsidR="009448FD" w:rsidRPr="00EF5C59" w:rsidRDefault="009448FD" w:rsidP="002D20D3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9448FD" w:rsidRPr="00EF5C59" w14:paraId="58A1FACB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74318F4C" w14:textId="4C8556E9" w:rsidR="009448FD" w:rsidRPr="00EF5C59" w:rsidRDefault="009448FD" w:rsidP="009448FD">
            <w:pPr>
              <w:spacing w:line="240" w:lineRule="atLeast"/>
              <w:ind w:left="187" w:hanging="187"/>
              <w:jc w:val="lef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PTGC Co.,</w:t>
            </w:r>
            <w:r w:rsidRPr="00EF5C59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Ltd.</w:t>
            </w:r>
            <w:r w:rsidRPr="00EF5C59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MMPLC)</w:t>
            </w:r>
          </w:p>
        </w:tc>
        <w:tc>
          <w:tcPr>
            <w:tcW w:w="931" w:type="dxa"/>
          </w:tcPr>
          <w:p w14:paraId="3A2078F6" w14:textId="6DE68A02" w:rsidR="009448FD" w:rsidRPr="00AC0969" w:rsidRDefault="009448FD" w:rsidP="009448FD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2C535397" w14:textId="4A83DDB5" w:rsidR="009448FD" w:rsidRPr="00EF5C59" w:rsidRDefault="00847671" w:rsidP="009B2FF0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BAA0CC" w14:textId="77777777" w:rsidR="009448FD" w:rsidRPr="00EF5C59" w:rsidRDefault="009448FD" w:rsidP="009448F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9B77CE2" w14:textId="268A104E" w:rsidR="009448FD" w:rsidRPr="00EF5C59" w:rsidRDefault="00847671" w:rsidP="002D20D3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3EF4F2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D47B1B7" w14:textId="22CE6A1C" w:rsidR="009448FD" w:rsidRPr="00EF5C59" w:rsidRDefault="009448FD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9B676" w14:textId="77777777" w:rsidR="009448FD" w:rsidRPr="00EF5C59" w:rsidRDefault="009448FD" w:rsidP="009448FD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5259A5CE" w14:textId="73F58A96" w:rsidR="009448FD" w:rsidRPr="00EF5C59" w:rsidRDefault="009448FD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78" w:type="dxa"/>
          </w:tcPr>
          <w:p w14:paraId="543AC0FA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0A1B4C" w14:textId="6345AEC7" w:rsidR="009448FD" w:rsidRPr="00EF5C59" w:rsidRDefault="009448FD" w:rsidP="002D20D3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C622B4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72E230A" w14:textId="0A7C4324" w:rsidR="009448FD" w:rsidRPr="00EF5C59" w:rsidRDefault="009448FD" w:rsidP="002D20D3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78" w:type="dxa"/>
          </w:tcPr>
          <w:p w14:paraId="500313B1" w14:textId="77777777" w:rsidR="009448FD" w:rsidRPr="00EF5C59" w:rsidRDefault="009448FD" w:rsidP="009448F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1175E12" w14:textId="7FFF427A" w:rsidR="009448FD" w:rsidRPr="00EF5C59" w:rsidRDefault="009448FD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809A2E" w14:textId="77777777" w:rsidR="009448FD" w:rsidRPr="00EF5C59" w:rsidRDefault="009448FD" w:rsidP="009448FD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8A78EAF" w14:textId="342D7438" w:rsidR="009448FD" w:rsidRPr="00EF5C59" w:rsidRDefault="009448FD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199D59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44B64E00" w14:textId="405D9E56" w:rsidR="009448FD" w:rsidRPr="00EF5C59" w:rsidRDefault="009448FD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78" w:type="dxa"/>
          </w:tcPr>
          <w:p w14:paraId="20DB3AC8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156AC9E6" w14:textId="591C87A3" w:rsidR="009448FD" w:rsidRPr="00EF5C59" w:rsidRDefault="009448FD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03BB8" w14:textId="77777777" w:rsidR="009448FD" w:rsidRPr="00EF5C59" w:rsidRDefault="009448FD" w:rsidP="009448FD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B8FE068" w14:textId="148B89B5" w:rsidR="009448FD" w:rsidRPr="00EF5C59" w:rsidRDefault="00AC1998" w:rsidP="009448FD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A0B218" w14:textId="77777777" w:rsidR="009448FD" w:rsidRPr="00EF5C59" w:rsidRDefault="009448FD" w:rsidP="009448FD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4DD4B64" w14:textId="06E54540" w:rsidR="009448FD" w:rsidRPr="00EF5C59" w:rsidRDefault="009448FD" w:rsidP="002D20D3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47671" w:rsidRPr="00EF5C59" w14:paraId="0082A2DF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591F11D0" w14:textId="77777777" w:rsidR="00847671" w:rsidRPr="00EF5C59" w:rsidRDefault="00847671" w:rsidP="00847671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Baria</w:t>
            </w:r>
            <w:proofErr w:type="spellEnd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Serece</w:t>
            </w:r>
            <w:proofErr w:type="spellEnd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SOH)</w:t>
            </w:r>
          </w:p>
        </w:tc>
        <w:tc>
          <w:tcPr>
            <w:tcW w:w="931" w:type="dxa"/>
          </w:tcPr>
          <w:p w14:paraId="006D410D" w14:textId="457568DF" w:rsidR="00847671" w:rsidRPr="00AC0969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ดองเวียดนาม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7FB5120" w14:textId="5A292781" w:rsidR="00847671" w:rsidRPr="00EF5C59" w:rsidRDefault="00847671" w:rsidP="009B2FF0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203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908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63F612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8E3C1EA" w14:textId="582BFBBD" w:rsidR="00847671" w:rsidRPr="00EF5C59" w:rsidRDefault="00847671" w:rsidP="002D20D3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203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9322BF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0BA8D314" w14:textId="63C98BC3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66A00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F0D63A1" w14:textId="04D7BEB9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78" w:type="dxa"/>
          </w:tcPr>
          <w:p w14:paraId="3FB40B54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9236875" w14:textId="6B88EB6A" w:rsidR="00847671" w:rsidRPr="00EF5C59" w:rsidRDefault="00847671" w:rsidP="002D20D3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6B53A0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6741C88" w14:textId="1820F72E" w:rsidR="00847671" w:rsidRPr="00EF5C59" w:rsidRDefault="00847671" w:rsidP="002D20D3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178" w:type="dxa"/>
          </w:tcPr>
          <w:p w14:paraId="3F776D77" w14:textId="77777777" w:rsidR="00847671" w:rsidRPr="00EF5C59" w:rsidRDefault="00847671" w:rsidP="0084767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63AF42D3" w14:textId="7EA64EE2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37543" w14:textId="77777777" w:rsidR="00847671" w:rsidRPr="00EF5C59" w:rsidRDefault="00847671" w:rsidP="00847671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AD678A8" w14:textId="28E692AF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0DFC5C3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3B27FB6" w14:textId="4A6A4C94" w:rsidR="00847671" w:rsidRPr="00EF5C59" w:rsidRDefault="00847671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78" w:type="dxa"/>
          </w:tcPr>
          <w:p w14:paraId="21DA59F6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0B9FB1F" w14:textId="3F713D8D" w:rsidR="00847671" w:rsidRPr="00EF5C59" w:rsidRDefault="00847671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E3BC6A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0BFF46C" w14:textId="3EC0DF09" w:rsidR="00847671" w:rsidRPr="00EF5C59" w:rsidRDefault="00847671" w:rsidP="0084767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107267" w14:textId="77777777" w:rsidR="00847671" w:rsidRPr="00EF5C59" w:rsidRDefault="00847671" w:rsidP="0084767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501C8D7" w14:textId="677FDF47" w:rsidR="00847671" w:rsidRPr="00EF5C59" w:rsidRDefault="00847671" w:rsidP="0084767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</w:p>
        </w:tc>
      </w:tr>
      <w:tr w:rsidR="00847671" w:rsidRPr="00EF5C59" w14:paraId="686DBF08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2EAEF26B" w14:textId="77777777" w:rsidR="00847671" w:rsidRPr="00EF5C59" w:rsidRDefault="00847671" w:rsidP="0084767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เลเซอร์เกม เอเชีย จำกัด </w:t>
            </w:r>
          </w:p>
          <w:p w14:paraId="0896CF90" w14:textId="22101A43" w:rsidR="00847671" w:rsidRPr="00EF5C59" w:rsidRDefault="00847671" w:rsidP="00847671">
            <w:pPr>
              <w:spacing w:line="240" w:lineRule="atLeast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VVT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931" w:type="dxa"/>
          </w:tcPr>
          <w:p w14:paraId="28E54F0A" w14:textId="77777777" w:rsidR="00847671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B1D3E33" w14:textId="531E143B" w:rsidR="00847671" w:rsidRPr="00AC0969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CA57A61" w14:textId="1BEA6D27" w:rsidR="00847671" w:rsidRPr="00EF5C59" w:rsidRDefault="00847671" w:rsidP="009B2FF0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5499C5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2F9BD114" w14:textId="57510B76" w:rsidR="00847671" w:rsidRPr="00EF5C59" w:rsidRDefault="00847671" w:rsidP="002D20D3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B0B86F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1A03316" w14:textId="46039EA4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48A08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9C00520" w14:textId="4D18B14F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8" w:type="dxa"/>
          </w:tcPr>
          <w:p w14:paraId="26915EE7" w14:textId="77777777" w:rsidR="00847671" w:rsidRPr="00EF5C59" w:rsidRDefault="00847671" w:rsidP="0084767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1F27D94" w14:textId="1548AED7" w:rsidR="00847671" w:rsidRPr="00EF5C59" w:rsidRDefault="00847671" w:rsidP="002D20D3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C854B2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2665FC28" w14:textId="6DBF6A6C" w:rsidR="00847671" w:rsidRPr="00EF5C59" w:rsidRDefault="00847671" w:rsidP="002D20D3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8" w:type="dxa"/>
          </w:tcPr>
          <w:p w14:paraId="31875144" w14:textId="77777777" w:rsidR="00847671" w:rsidRPr="00EF5C59" w:rsidRDefault="00847671" w:rsidP="0084767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F45632A" w14:textId="4D2D2B03" w:rsidR="00847671" w:rsidRPr="00EF5C59" w:rsidRDefault="00847671" w:rsidP="00847671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A0459" w14:textId="77777777" w:rsidR="00847671" w:rsidRPr="00EF5C59" w:rsidRDefault="00847671" w:rsidP="00847671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98585BF" w14:textId="054D32B9" w:rsidR="00847671" w:rsidRPr="00EF5C59" w:rsidRDefault="00847671" w:rsidP="00847671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</w:tcPr>
          <w:p w14:paraId="1268F22A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5F1EFFCF" w14:textId="6B08A5A0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3489E23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3E77ACE" w14:textId="704A7815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F25B9" w14:textId="77777777" w:rsidR="00847671" w:rsidRPr="00EF5C59" w:rsidRDefault="00847671" w:rsidP="0084767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473711D5" w14:textId="08394074" w:rsidR="00847671" w:rsidRPr="00EF5C59" w:rsidRDefault="00847671" w:rsidP="00847671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B3FA50" w14:textId="77777777" w:rsidR="00847671" w:rsidRPr="00EF5C59" w:rsidRDefault="00847671" w:rsidP="0084767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6196920C" w14:textId="7FB12591" w:rsidR="00847671" w:rsidRPr="00EF5C59" w:rsidRDefault="00847671" w:rsidP="002D20D3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47671" w:rsidRPr="00EF5C59" w14:paraId="0F64260D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55468C97" w14:textId="77777777" w:rsidR="00847671" w:rsidRPr="00EF5C59" w:rsidRDefault="00847671" w:rsidP="0084767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proofErr w:type="spellStart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Vi Na Ma Tug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Joint </w:t>
            </w:r>
          </w:p>
          <w:p w14:paraId="0E8C7245" w14:textId="02F1BF0F" w:rsidR="00847671" w:rsidRPr="00EF5C59" w:rsidRDefault="00847671" w:rsidP="00847671">
            <w:pPr>
              <w:spacing w:line="240" w:lineRule="atLeast"/>
              <w:ind w:left="16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Stock Company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TVL </w:t>
            </w:r>
            <w:r w:rsidRPr="00EF5C5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และ</w:t>
            </w: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SOH)</w:t>
            </w:r>
          </w:p>
        </w:tc>
        <w:tc>
          <w:tcPr>
            <w:tcW w:w="931" w:type="dxa"/>
          </w:tcPr>
          <w:p w14:paraId="0411635B" w14:textId="77777777" w:rsidR="00847671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1DFF6734" w14:textId="48551B9E" w:rsidR="00847671" w:rsidRPr="00AC0969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ดองเวียดนาม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3D088CBF" w14:textId="0F4F0127" w:rsidR="00847671" w:rsidRPr="00EF5C59" w:rsidRDefault="00847671" w:rsidP="009B2FF0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59,340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0C4066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D0F47B2" w14:textId="6E9DEED1" w:rsidR="00847671" w:rsidRPr="00EF5C59" w:rsidRDefault="00847671" w:rsidP="002D20D3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59,340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3E4BCF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6EF1D5E" w14:textId="13E9DB83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65877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BBCCBB6" w14:textId="71013504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8" w:type="dxa"/>
          </w:tcPr>
          <w:p w14:paraId="34DFCFF9" w14:textId="77777777" w:rsidR="00847671" w:rsidRPr="00EF5C59" w:rsidRDefault="00847671" w:rsidP="0084767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93A488B" w14:textId="2068301F" w:rsidR="00847671" w:rsidRPr="00EF5C59" w:rsidRDefault="00847671" w:rsidP="002D20D3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FDC21B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710C55D4" w14:textId="5A581D5D" w:rsidR="00847671" w:rsidRPr="00EF5C59" w:rsidRDefault="00847671" w:rsidP="002D20D3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</w:tcPr>
          <w:p w14:paraId="0145A5EC" w14:textId="77777777" w:rsidR="00847671" w:rsidRPr="00EF5C59" w:rsidRDefault="00847671" w:rsidP="0084767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67FB049B" w14:textId="58D7F61E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EC9F27" w14:textId="77777777" w:rsidR="00847671" w:rsidRPr="00EF5C59" w:rsidRDefault="00847671" w:rsidP="00847671">
            <w:pPr>
              <w:tabs>
                <w:tab w:val="decimal" w:pos="459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7A26F3D" w14:textId="710AEAB9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D92495B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30150BDD" w14:textId="45C6DF7D" w:rsidR="00847671" w:rsidRPr="00EF5C59" w:rsidRDefault="00847671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3274F507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BE8DBEB" w14:textId="01E06E68" w:rsidR="00847671" w:rsidRPr="00EF5C59" w:rsidRDefault="00847671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9A010" w14:textId="77777777" w:rsidR="00847671" w:rsidRPr="00EF5C59" w:rsidRDefault="00847671" w:rsidP="0084767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68E498D" w14:textId="176A5000" w:rsidR="00847671" w:rsidRPr="00EF5C59" w:rsidRDefault="00847671" w:rsidP="00847671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A8617E" w14:textId="77777777" w:rsidR="00847671" w:rsidRPr="00EF5C59" w:rsidRDefault="00847671" w:rsidP="0084767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5B0EC40" w14:textId="41E0BEBB" w:rsidR="00847671" w:rsidRPr="00EF5C59" w:rsidRDefault="00847671" w:rsidP="002D20D3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47671" w:rsidRPr="00EF5C59" w14:paraId="650CAA23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4FC82A0F" w14:textId="77777777" w:rsidR="002D20D3" w:rsidRDefault="00847671" w:rsidP="00FF3860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386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บริษัท</w:t>
            </w:r>
            <w:r w:rsidRPr="00FF386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FF386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ดีดับเบิ้ลยูพี</w:t>
            </w:r>
            <w:r w:rsidRPr="00FF386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FF386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ซิตี้สเปซ</w:t>
            </w:r>
            <w:r w:rsidRPr="00FF386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FF386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จำกัด</w:t>
            </w:r>
          </w:p>
          <w:p w14:paraId="527B02C1" w14:textId="725A4CC3" w:rsidR="00847671" w:rsidRPr="00FF3860" w:rsidRDefault="002D20D3" w:rsidP="00FF3860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 </w:t>
            </w:r>
            <w:r w:rsidR="00847671" w:rsidRPr="00FF386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(</w:t>
            </w:r>
            <w:r w:rsidR="00847671" w:rsidRPr="00FF386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ถือหุ้นโดย</w:t>
            </w:r>
            <w:r w:rsidR="00847671" w:rsidRPr="00FF386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847671" w:rsidRPr="001F224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VV</w:t>
            </w:r>
            <w:r w:rsidR="0084767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I</w:t>
            </w:r>
            <w:r w:rsidR="00847671" w:rsidRPr="001F224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931" w:type="dxa"/>
          </w:tcPr>
          <w:p w14:paraId="62B6337F" w14:textId="77777777" w:rsidR="00847671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425995B" w14:textId="02E28348" w:rsidR="00847671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41791079" w14:textId="64EBF0F5" w:rsidR="00847671" w:rsidRPr="00EF5C59" w:rsidRDefault="00847671" w:rsidP="009B2FF0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79D8AF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97A8C89" w14:textId="4A87E542" w:rsidR="00847671" w:rsidRPr="00EF5C59" w:rsidRDefault="00847671" w:rsidP="002D20D3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D6E513D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0C2F7977" w14:textId="539509BC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377B7" w14:textId="77777777" w:rsidR="00847671" w:rsidRPr="00EF5C59" w:rsidRDefault="00847671" w:rsidP="0084767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612464C5" w14:textId="4C7BA268" w:rsidR="00847671" w:rsidRPr="00EF5C59" w:rsidRDefault="00847671" w:rsidP="002D20D3">
            <w:pPr>
              <w:tabs>
                <w:tab w:val="decimal" w:pos="308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C3AC9BC" w14:textId="77777777" w:rsidR="00847671" w:rsidRPr="00EF5C59" w:rsidRDefault="00847671" w:rsidP="0084767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65A07EB" w14:textId="30E92AA7" w:rsidR="00847671" w:rsidRPr="00EF5C59" w:rsidRDefault="00847671" w:rsidP="002D20D3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EE74F3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509590E" w14:textId="3E125070" w:rsidR="00847671" w:rsidRPr="00EF5C59" w:rsidRDefault="00847671" w:rsidP="002D20D3">
            <w:pPr>
              <w:tabs>
                <w:tab w:val="decimal" w:pos="31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AA5291" w14:textId="77777777" w:rsidR="00847671" w:rsidRPr="00EF5C59" w:rsidRDefault="00847671" w:rsidP="0084767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B2E4E68" w14:textId="7009C98B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82BB6F" w14:textId="77777777" w:rsidR="00847671" w:rsidRPr="00EF5C59" w:rsidRDefault="00847671" w:rsidP="00847671">
            <w:pPr>
              <w:tabs>
                <w:tab w:val="decimal" w:pos="459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45D4805" w14:textId="5FA4BEAA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A0D896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AA1B434" w14:textId="22F9DAFA" w:rsidR="00847671" w:rsidRPr="00EF5C59" w:rsidRDefault="00847671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78" w:type="dxa"/>
          </w:tcPr>
          <w:p w14:paraId="588B1431" w14:textId="77777777" w:rsidR="00847671" w:rsidRPr="00EF5C59" w:rsidRDefault="00847671" w:rsidP="0084767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A928BD1" w14:textId="243A6629" w:rsidR="00847671" w:rsidRPr="00EF5C59" w:rsidRDefault="00847671" w:rsidP="002D20D3">
            <w:pPr>
              <w:tabs>
                <w:tab w:val="decimal" w:pos="31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ABFF9" w14:textId="77777777" w:rsidR="00847671" w:rsidRPr="00EF5C59" w:rsidRDefault="00847671" w:rsidP="0084767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E736E47" w14:textId="648BC9C5" w:rsidR="00847671" w:rsidRPr="00EF5C59" w:rsidRDefault="00847671" w:rsidP="00847671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5A63D2" w14:textId="77777777" w:rsidR="00847671" w:rsidRPr="00EF5C59" w:rsidRDefault="00847671" w:rsidP="0084767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FB45AD0" w14:textId="4E3361C3" w:rsidR="00847671" w:rsidRPr="00EF5C59" w:rsidRDefault="00847671" w:rsidP="002D20D3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47671" w:rsidRPr="00EF5C59" w14:paraId="1A77F393" w14:textId="77777777" w:rsidTr="009B2FF0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10146930" w14:textId="77777777" w:rsidR="00847671" w:rsidRPr="00EF5C59" w:rsidRDefault="00847671" w:rsidP="00847671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14:paraId="745D2F97" w14:textId="77777777" w:rsidR="00847671" w:rsidRPr="00AC0969" w:rsidRDefault="00847671" w:rsidP="00847671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7A140D35" w14:textId="6A26FA4C" w:rsidR="00847671" w:rsidRPr="00EF5C59" w:rsidRDefault="00847671" w:rsidP="00847671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4BA1FD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6924AF0" w14:textId="77777777" w:rsidR="00847671" w:rsidRPr="00EF5C59" w:rsidRDefault="00847671" w:rsidP="00847671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551C5E9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2449F" w14:textId="35605A79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410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AF84D2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725E9" w14:textId="1A4DEE79" w:rsidR="00847671" w:rsidRPr="00EF5C59" w:rsidRDefault="00847671" w:rsidP="002D20D3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</w:t>
            </w:r>
            <w:r w:rsidRPr="00EF5C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46</w:t>
            </w:r>
          </w:p>
        </w:tc>
        <w:tc>
          <w:tcPr>
            <w:tcW w:w="178" w:type="dxa"/>
          </w:tcPr>
          <w:p w14:paraId="79C62944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A1CCD" w14:textId="1C823E79" w:rsidR="00847671" w:rsidRPr="00EF5C59" w:rsidRDefault="00847671" w:rsidP="002D20D3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1,591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9FAB21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4F5D7" w14:textId="1036144E" w:rsidR="00847671" w:rsidRPr="00EF5C59" w:rsidRDefault="00847671" w:rsidP="002D20D3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1,484</w:t>
            </w:r>
          </w:p>
        </w:tc>
        <w:tc>
          <w:tcPr>
            <w:tcW w:w="178" w:type="dxa"/>
          </w:tcPr>
          <w:p w14:paraId="0E0825AE" w14:textId="77777777" w:rsidR="00847671" w:rsidRPr="00EF5C59" w:rsidRDefault="00847671" w:rsidP="0084767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A3F41" w14:textId="4285C1DF" w:rsidR="00847671" w:rsidRPr="00EF5C59" w:rsidRDefault="00847671" w:rsidP="00847671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97F8C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EFD05" w14:textId="68A094AF" w:rsidR="00847671" w:rsidRPr="00EF5C59" w:rsidRDefault="00847671" w:rsidP="00847671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</w:tcPr>
          <w:p w14:paraId="54DD7684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8DA7" w14:textId="3B48791A" w:rsidR="00847671" w:rsidRPr="00EF5C59" w:rsidRDefault="00847671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1,563</w:t>
            </w:r>
          </w:p>
        </w:tc>
        <w:tc>
          <w:tcPr>
            <w:tcW w:w="178" w:type="dxa"/>
          </w:tcPr>
          <w:p w14:paraId="7BFF287D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14809" w14:textId="63E4958C" w:rsidR="00847671" w:rsidRPr="002D20D3" w:rsidRDefault="00847671" w:rsidP="002D20D3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20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1,456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5483A" w14:textId="77777777" w:rsidR="00847671" w:rsidRPr="00EF5C59" w:rsidRDefault="00847671" w:rsidP="0084767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B36F" w14:textId="6002D87A" w:rsidR="00847671" w:rsidRPr="00EF5C59" w:rsidRDefault="00847671" w:rsidP="002D20D3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50856A" w14:textId="77777777" w:rsidR="00847671" w:rsidRPr="00EF5C59" w:rsidRDefault="00847671" w:rsidP="00847671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AF00C" w14:textId="6FD06602" w:rsidR="00847671" w:rsidRPr="00EF5C59" w:rsidRDefault="00847671" w:rsidP="0084767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</w:t>
            </w:r>
          </w:p>
        </w:tc>
      </w:tr>
    </w:tbl>
    <w:p w14:paraId="06C80195" w14:textId="379310E7" w:rsidR="007B0274" w:rsidRPr="00EF5C59" w:rsidRDefault="007B0274" w:rsidP="00EF5C59"/>
    <w:p w14:paraId="614BA33B" w14:textId="77777777" w:rsidR="003C10B2" w:rsidRPr="00EF5C59" w:rsidRDefault="003C10B2" w:rsidP="00EF5C59"/>
    <w:p w14:paraId="383DB562" w14:textId="35F49790" w:rsidR="00BC4D06" w:rsidRPr="00EF5C59" w:rsidRDefault="00BC4D06" w:rsidP="00EF5C59"/>
    <w:p w14:paraId="03673EE4" w14:textId="44FDFDB3" w:rsidR="006B6CA5" w:rsidRPr="00EF5C59" w:rsidRDefault="006B6CA5" w:rsidP="00EF5C59"/>
    <w:p w14:paraId="5EFA91E5" w14:textId="4DBBDE2D" w:rsidR="00DD11AB" w:rsidRPr="00EF5C59" w:rsidRDefault="00DD11AB" w:rsidP="00EF5C59"/>
    <w:p w14:paraId="3B4731F9" w14:textId="77777777" w:rsidR="00DD11AB" w:rsidRPr="00EF5C59" w:rsidRDefault="00DD11AB" w:rsidP="00EF5C59"/>
    <w:p w14:paraId="4B01AA76" w14:textId="19F55918" w:rsidR="006B6CA5" w:rsidRPr="00EF5C59" w:rsidRDefault="006B6CA5" w:rsidP="00EF5C59"/>
    <w:tbl>
      <w:tblPr>
        <w:tblW w:w="15285" w:type="dxa"/>
        <w:tblInd w:w="-426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841"/>
        <w:gridCol w:w="985"/>
        <w:gridCol w:w="801"/>
        <w:gridCol w:w="178"/>
        <w:gridCol w:w="583"/>
        <w:gridCol w:w="28"/>
        <w:gridCol w:w="153"/>
        <w:gridCol w:w="27"/>
        <w:gridCol w:w="812"/>
        <w:gridCol w:w="178"/>
        <w:gridCol w:w="839"/>
        <w:gridCol w:w="178"/>
        <w:gridCol w:w="801"/>
        <w:gridCol w:w="178"/>
        <w:gridCol w:w="6"/>
        <w:gridCol w:w="772"/>
        <w:gridCol w:w="178"/>
        <w:gridCol w:w="821"/>
        <w:gridCol w:w="178"/>
        <w:gridCol w:w="795"/>
        <w:gridCol w:w="178"/>
        <w:gridCol w:w="831"/>
        <w:gridCol w:w="178"/>
        <w:gridCol w:w="776"/>
        <w:gridCol w:w="178"/>
        <w:gridCol w:w="830"/>
        <w:gridCol w:w="182"/>
        <w:gridCol w:w="800"/>
      </w:tblGrid>
      <w:tr w:rsidR="00AC1998" w:rsidRPr="00EF5C59" w14:paraId="44CECC2F" w14:textId="77777777" w:rsidTr="00F5327B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41F166ED" w14:textId="77777777" w:rsidR="00AC1998" w:rsidRPr="00EF5C59" w:rsidRDefault="00AC1998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85" w:type="dxa"/>
          </w:tcPr>
          <w:p w14:paraId="140F6DA2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59" w:type="dxa"/>
            <w:gridSpan w:val="26"/>
            <w:shd w:val="clear" w:color="auto" w:fill="auto"/>
          </w:tcPr>
          <w:p w14:paraId="65067BF8" w14:textId="5E7A4755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C1998" w:rsidRPr="00EF5C59" w14:paraId="4B1CC2CF" w14:textId="77777777" w:rsidTr="00B13888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4C7C00EA" w14:textId="77777777" w:rsidR="00AC1998" w:rsidRPr="00EF5C59" w:rsidRDefault="00AC1998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6F10E2F5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4"/>
            <w:shd w:val="clear" w:color="auto" w:fill="auto"/>
          </w:tcPr>
          <w:p w14:paraId="4C3BE2AE" w14:textId="2EEDACF4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3074069A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2E102B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shd w:val="clear" w:color="auto" w:fill="auto"/>
          </w:tcPr>
          <w:p w14:paraId="782F33BC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5E0A5B6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14:paraId="56421F0B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gridSpan w:val="4"/>
          </w:tcPr>
          <w:p w14:paraId="41ADC05D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41B981AF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04B0DE82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14:paraId="1054E317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98B63C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3493DD36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3"/>
          </w:tcPr>
          <w:p w14:paraId="279A2A0C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604BE87F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 </w:t>
            </w: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14:paraId="5B233DAE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gridSpan w:val="3"/>
            <w:shd w:val="clear" w:color="auto" w:fill="auto"/>
          </w:tcPr>
          <w:p w14:paraId="72022B7A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</w:p>
          <w:p w14:paraId="584ADD68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AC1998" w:rsidRPr="00EF5C59" w14:paraId="32C2DD5D" w14:textId="77777777" w:rsidTr="00EC1EE7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296A6BD9" w14:textId="77777777" w:rsidR="00AC1998" w:rsidRPr="00EF5C59" w:rsidRDefault="00AC1998" w:rsidP="00FB0DC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2219E1AA" w14:textId="3C654B16" w:rsidR="00AC1998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C0969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2B825D7" w14:textId="75DFB46E" w:rsidR="00AC1998" w:rsidRPr="00EF5C59" w:rsidRDefault="00AC1998" w:rsidP="00A623FC">
            <w:pPr>
              <w:tabs>
                <w:tab w:val="left" w:pos="659"/>
              </w:tabs>
              <w:autoSpaceDE/>
              <w:autoSpaceDN/>
              <w:spacing w:line="240" w:lineRule="atLeast"/>
              <w:ind w:left="-144" w:right="-26" w:firstLine="4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90AA49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51E16BB0" w14:textId="749BBF8F" w:rsidR="00AC1998" w:rsidRPr="00EF5C59" w:rsidRDefault="00AC1998" w:rsidP="00FB0DC0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FED2F7B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94354C7" w14:textId="0D2ACD5A" w:rsidR="00AC1998" w:rsidRPr="00EF5C59" w:rsidRDefault="00AC1998" w:rsidP="00EC1EE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1840FF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8821CED" w14:textId="3B9378AC" w:rsidR="00AC1998" w:rsidRPr="00EF5C59" w:rsidRDefault="00AC1998" w:rsidP="00FB0DC0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429C82F8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095939E4" w14:textId="4C3F76F1" w:rsidR="00AC1998" w:rsidRPr="00EF5C59" w:rsidRDefault="00AC1998" w:rsidP="00EC1EE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0E927B" w14:textId="77777777" w:rsidR="00AC1998" w:rsidRPr="00EF5C59" w:rsidRDefault="00AC1998" w:rsidP="00EC1EE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78" w:type="dxa"/>
            <w:gridSpan w:val="2"/>
            <w:vAlign w:val="bottom"/>
          </w:tcPr>
          <w:p w14:paraId="2D164A6F" w14:textId="0480D7FC" w:rsidR="00AC1998" w:rsidRPr="00EF5C59" w:rsidRDefault="00AC1998" w:rsidP="00FB0DC0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4B323E52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18D99E4" w14:textId="1DABC6EC" w:rsidR="00AC1998" w:rsidRPr="00EF5C59" w:rsidRDefault="00AC1998" w:rsidP="00EC1EE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55B252" w14:textId="77777777" w:rsidR="00AC1998" w:rsidRPr="00EF5C59" w:rsidRDefault="00AC1998" w:rsidP="00EC1EE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2A6BC3F" w14:textId="7A141320" w:rsidR="00AC1998" w:rsidRPr="00EF5C59" w:rsidRDefault="00AC1998" w:rsidP="00FB0DC0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1190892B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70EAE6A6" w14:textId="0A36E547" w:rsidR="00AC1998" w:rsidRPr="00EF5C59" w:rsidRDefault="00AC1998" w:rsidP="00EC1EE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vAlign w:val="bottom"/>
          </w:tcPr>
          <w:p w14:paraId="7E9F58B3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14:paraId="421AC888" w14:textId="4E818970" w:rsidR="00AC1998" w:rsidRPr="00EF5C59" w:rsidRDefault="00AC1998" w:rsidP="00FB0DC0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8BECD7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4B09A901" w14:textId="18BAE4BD" w:rsidR="00AC1998" w:rsidRPr="00EF5C59" w:rsidRDefault="00AC1998" w:rsidP="00EC1EE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A56E58" w14:textId="77777777" w:rsidR="00AC1998" w:rsidRPr="00EF5C59" w:rsidRDefault="00AC1998" w:rsidP="00FB0DC0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186FDCA" w14:textId="11475E61" w:rsidR="00AC1998" w:rsidRPr="00EF5C59" w:rsidRDefault="00AC1998" w:rsidP="00FB0DC0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</w:tr>
      <w:tr w:rsidR="00B13888" w:rsidRPr="00EF5C59" w14:paraId="4899F4FE" w14:textId="77777777" w:rsidTr="00EC1EE7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78B30E5A" w14:textId="77777777" w:rsidR="00B13888" w:rsidRPr="00EF5C59" w:rsidRDefault="00B13888" w:rsidP="00FB0DC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657DB588" w14:textId="77777777" w:rsidR="00B13888" w:rsidRPr="00EF5C59" w:rsidRDefault="00B13888" w:rsidP="00FB0DC0">
            <w:pPr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shd w:val="clear" w:color="auto" w:fill="auto"/>
            <w:vAlign w:val="bottom"/>
          </w:tcPr>
          <w:p w14:paraId="75C81319" w14:textId="392F046B" w:rsidR="00B13888" w:rsidRPr="00EF5C59" w:rsidRDefault="00B13888" w:rsidP="00FB0DC0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791A1B7" w14:textId="77777777" w:rsidR="00B13888" w:rsidRPr="00EF5C59" w:rsidRDefault="00B13888" w:rsidP="00FB0DC0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6" w:type="dxa"/>
            <w:gridSpan w:val="21"/>
            <w:shd w:val="clear" w:color="auto" w:fill="auto"/>
            <w:vAlign w:val="bottom"/>
          </w:tcPr>
          <w:p w14:paraId="083A88AC" w14:textId="576A5769" w:rsidR="00B13888" w:rsidRPr="00EF5C59" w:rsidRDefault="00B13888" w:rsidP="00FB0DC0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AC1998" w:rsidRPr="00EF5C59" w14:paraId="7C6F8C76" w14:textId="77777777" w:rsidTr="00EC1EE7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5588B30" w14:textId="77777777" w:rsidR="00AC1998" w:rsidRPr="00EF5C59" w:rsidRDefault="00AC1998" w:rsidP="00FB0DC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85" w:type="dxa"/>
          </w:tcPr>
          <w:p w14:paraId="72C25A91" w14:textId="77777777" w:rsidR="00AC1998" w:rsidRPr="00EF5C59" w:rsidRDefault="00AC1998" w:rsidP="00FB0DC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0E0A540" w14:textId="22AA1A5E" w:rsidR="00AC1998" w:rsidRPr="00EF5C59" w:rsidRDefault="00AC1998" w:rsidP="00FB0DC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3068E9" w14:textId="77777777" w:rsidR="00AC1998" w:rsidRPr="00EF5C59" w:rsidRDefault="00AC1998" w:rsidP="00FB0DC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2D357243" w14:textId="77777777" w:rsidR="00AC1998" w:rsidRPr="00EF5C59" w:rsidRDefault="00AC1998" w:rsidP="00FB0DC0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66D2FFB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5D6A080" w14:textId="77777777" w:rsidR="00AC1998" w:rsidRPr="00EF5C59" w:rsidRDefault="00AC1998" w:rsidP="00FB0DC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D83321" w14:textId="77777777" w:rsidR="00AC1998" w:rsidRPr="00EF5C59" w:rsidRDefault="00AC1998" w:rsidP="00FB0DC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22E50A7" w14:textId="77777777" w:rsidR="00AC1998" w:rsidRPr="00EF5C59" w:rsidRDefault="00AC1998" w:rsidP="00FB0DC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D9046F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</w:tcPr>
          <w:p w14:paraId="218C1A93" w14:textId="77777777" w:rsidR="00AC1998" w:rsidRPr="00EF5C59" w:rsidRDefault="00AC1998" w:rsidP="00FB0DC0">
            <w:pPr>
              <w:tabs>
                <w:tab w:val="decimal" w:pos="59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6E443CF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</w:tcPr>
          <w:p w14:paraId="4E0A1DD6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277913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65CC20C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8CE874" w14:textId="77777777" w:rsidR="00AC1998" w:rsidRPr="00EF5C59" w:rsidRDefault="00AC1998" w:rsidP="00FB0DC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BBE766B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D1BD43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5D569DBD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EE32CD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731FC5D3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F52A50" w14:textId="77777777" w:rsidR="00AC1998" w:rsidRPr="00EF5C59" w:rsidRDefault="00AC1998" w:rsidP="00FB0DC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C64FFE0" w14:textId="77777777" w:rsidR="00AC1998" w:rsidRPr="00EF5C59" w:rsidRDefault="00AC1998" w:rsidP="00FB0DC0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B912C8" w14:textId="77777777" w:rsidR="00AC1998" w:rsidRPr="00EF5C59" w:rsidRDefault="00AC1998" w:rsidP="00FB0DC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C127DC3" w14:textId="77777777" w:rsidR="00AC1998" w:rsidRPr="00EF5C59" w:rsidRDefault="00AC1998" w:rsidP="00FB0DC0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D3697" w:rsidRPr="00EF5C59" w14:paraId="00A5A375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E6C76EA" w14:textId="77777777" w:rsidR="00DD3697" w:rsidRPr="00EF5C59" w:rsidRDefault="00DD3697" w:rsidP="00DD3697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(Indochina)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S.A.</w:t>
            </w:r>
          </w:p>
        </w:tc>
        <w:tc>
          <w:tcPr>
            <w:tcW w:w="985" w:type="dxa"/>
          </w:tcPr>
          <w:p w14:paraId="5A53526B" w14:textId="357BF03A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21AC627" w14:textId="6B9B2180" w:rsidR="00DD3697" w:rsidRPr="00EF5C59" w:rsidRDefault="00847671" w:rsidP="00847671">
            <w:pPr>
              <w:tabs>
                <w:tab w:val="decimal" w:pos="48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308329" w14:textId="77777777" w:rsidR="00DD3697" w:rsidRPr="00EF5C59" w:rsidRDefault="00DD3697" w:rsidP="00847671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58249031" w14:textId="4B986DE2" w:rsidR="00DD3697" w:rsidRPr="00EF5C59" w:rsidRDefault="00847671" w:rsidP="00847671">
            <w:pPr>
              <w:tabs>
                <w:tab w:val="decimal" w:pos="3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BC7F8C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375C5E0" w14:textId="6CE6A36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34D5B4" w14:textId="77777777" w:rsidR="00DD3697" w:rsidRPr="00EF5C59" w:rsidRDefault="00DD3697" w:rsidP="00DD369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F71E21" w14:textId="790344E2" w:rsidR="00DD3697" w:rsidRPr="00EF5C59" w:rsidRDefault="00DD3697" w:rsidP="00DD3697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78" w:type="dxa"/>
          </w:tcPr>
          <w:p w14:paraId="5C4B9341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A5D1873" w14:textId="24FAFAB0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07FECF0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6B18204" w14:textId="3D179956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290</w:t>
            </w:r>
          </w:p>
        </w:tc>
        <w:tc>
          <w:tcPr>
            <w:tcW w:w="178" w:type="dxa"/>
          </w:tcPr>
          <w:p w14:paraId="62D58A39" w14:textId="77777777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524A472" w14:textId="79821CF7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C566EE" w14:textId="77777777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50A972D" w14:textId="78D111C7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563D3E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41782739" w14:textId="67AE424C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78" w:type="dxa"/>
          </w:tcPr>
          <w:p w14:paraId="39859C49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55C9808C" w14:textId="30113C97" w:rsidR="00DD3697" w:rsidRPr="00EF5C59" w:rsidRDefault="00DD3697" w:rsidP="00DD3697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556782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D70A83E" w14:textId="370AE72A" w:rsidR="00DD3697" w:rsidRPr="00EF5C59" w:rsidRDefault="00F5327B" w:rsidP="00DD3697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F306FA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75F5DFD" w14:textId="32411DC0" w:rsidR="00DD3697" w:rsidRPr="00EF5C59" w:rsidRDefault="00DD3697" w:rsidP="00DD3697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</w:p>
        </w:tc>
      </w:tr>
      <w:tr w:rsidR="00DD3697" w:rsidRPr="00EF5C59" w14:paraId="5705AC3F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6D7C6C3C" w14:textId="77777777" w:rsidR="00DD3697" w:rsidRPr="00EF5C59" w:rsidRDefault="00DD3697" w:rsidP="00DD3697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กัลฟ เอเจนซี่ คัมปะนี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985" w:type="dxa"/>
          </w:tcPr>
          <w:p w14:paraId="5AA6399B" w14:textId="57D11A82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951247F" w14:textId="79B01E58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F1F454" w14:textId="77777777" w:rsidR="00DD3697" w:rsidRPr="00EF5C59" w:rsidRDefault="00DD3697" w:rsidP="00DD369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15370C57" w14:textId="386362B3" w:rsidR="00DD3697" w:rsidRPr="00EF5C59" w:rsidRDefault="00DD3697" w:rsidP="00DD369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E12691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7917507" w14:textId="37FF2698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4333D4" w14:textId="77777777" w:rsidR="00DD3697" w:rsidRPr="00EF5C59" w:rsidRDefault="00DD3697" w:rsidP="00DD369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284541" w14:textId="186A5100" w:rsidR="00DD3697" w:rsidRPr="00EF5C59" w:rsidRDefault="00DD3697" w:rsidP="00DD3697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78" w:type="dxa"/>
          </w:tcPr>
          <w:p w14:paraId="7EF57E30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AF704C1" w14:textId="20E30C9C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17E29C4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015333F" w14:textId="50893A93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085BD913" w14:textId="77777777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6A35191" w14:textId="0F9E1E7A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7D1334" w14:textId="77777777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1356581B" w14:textId="35DBC782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27ECFB6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05F36A0A" w14:textId="58BCB174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8" w:type="dxa"/>
          </w:tcPr>
          <w:p w14:paraId="6637AAEB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00A4D670" w14:textId="7409A2B5" w:rsidR="00DD3697" w:rsidRPr="00EF5C59" w:rsidRDefault="00DD3697" w:rsidP="00DD3697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C32ABA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04B0993" w14:textId="3853168B" w:rsidR="00DD3697" w:rsidRPr="00EF5C59" w:rsidRDefault="00F5327B" w:rsidP="00F5327B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BB0FD6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85B70DE" w14:textId="503FC7B8" w:rsidR="00DD3697" w:rsidRPr="00EF5C59" w:rsidRDefault="00DD3697" w:rsidP="00DD3697">
            <w:pPr>
              <w:tabs>
                <w:tab w:val="decimal" w:pos="43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D3697" w:rsidRPr="00EF5C59" w14:paraId="22D25EE1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33CC2B04" w14:textId="77777777" w:rsidR="00DD3697" w:rsidRPr="00EF5C59" w:rsidRDefault="00DD3697" w:rsidP="00DD3697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Petrolift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Inc. 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ถือหุ้นโดย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SOH)</w:t>
            </w:r>
          </w:p>
        </w:tc>
        <w:tc>
          <w:tcPr>
            <w:tcW w:w="985" w:type="dxa"/>
          </w:tcPr>
          <w:p w14:paraId="4277B208" w14:textId="52223490" w:rsidR="00DD3697" w:rsidRPr="00AC1998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19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เปโซฟิลิปปินส์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A9AF8D1" w14:textId="25594FDF" w:rsidR="00DD3697" w:rsidRPr="00EF5C59" w:rsidRDefault="00847671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4844E3" w14:textId="77777777" w:rsidR="00DD3697" w:rsidRPr="00EF5C59" w:rsidRDefault="00DD3697" w:rsidP="00DD369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D87A5EF" w14:textId="1B972724" w:rsidR="00DD3697" w:rsidRPr="00EF5C59" w:rsidRDefault="00847671" w:rsidP="00DD369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1,268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F5AA20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68C6179" w14:textId="52786863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841C3F" w14:textId="77777777" w:rsidR="00DD3697" w:rsidRPr="00EF5C59" w:rsidRDefault="00DD3697" w:rsidP="00DD369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13C8D0E" w14:textId="6B07894F" w:rsidR="00DD3697" w:rsidRPr="00EF5C59" w:rsidRDefault="00DD3697" w:rsidP="00DD3697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930</w:t>
            </w:r>
          </w:p>
        </w:tc>
        <w:tc>
          <w:tcPr>
            <w:tcW w:w="178" w:type="dxa"/>
          </w:tcPr>
          <w:p w14:paraId="7AFC28B3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6B25A55" w14:textId="799C1858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34039BB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1F3A663" w14:textId="7808888D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85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7B42C35B" w14:textId="77777777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B4D7E62" w14:textId="33CDAE25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(659)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65DF9" w14:textId="77777777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4801AA2" w14:textId="45233227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18A9863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5D04D824" w14:textId="770EC39E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78" w:type="dxa"/>
          </w:tcPr>
          <w:p w14:paraId="1DE4D68A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6F073077" w14:textId="01137A01" w:rsidR="00DD3697" w:rsidRPr="00EF5C59" w:rsidRDefault="00DD3697" w:rsidP="00DD3697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85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DB3840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2099BD5" w14:textId="410E5B33" w:rsidR="00DD3697" w:rsidRPr="00EF5C59" w:rsidRDefault="00F5327B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AC1724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600ABFA" w14:textId="098C09DF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D3697" w:rsidRPr="00EF5C59" w14:paraId="7CAF6C8B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B8E9508" w14:textId="77777777" w:rsidR="00DD3697" w:rsidRPr="00EF5C59" w:rsidRDefault="00DD3697" w:rsidP="00DD3697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Zamil Mermaid Offshore Services Co. (LLC)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MMPLC)</w:t>
            </w:r>
          </w:p>
        </w:tc>
        <w:tc>
          <w:tcPr>
            <w:tcW w:w="985" w:type="dxa"/>
          </w:tcPr>
          <w:p w14:paraId="6014BEB5" w14:textId="28BE64E8" w:rsidR="00DD3697" w:rsidRPr="00AC1998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19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ริยัลซาอุดีอาระเบีย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7F8560F" w14:textId="4491AA4D" w:rsidR="00DD3697" w:rsidRPr="00EF5C59" w:rsidRDefault="00B13888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0A448E" w14:textId="77777777" w:rsidR="00DD3697" w:rsidRPr="00EF5C59" w:rsidRDefault="00DD3697" w:rsidP="00DD369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0DF4E3E4" w14:textId="233F14CE" w:rsidR="00DD3697" w:rsidRPr="00EF5C59" w:rsidRDefault="00B13888" w:rsidP="00DD369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D74F50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D0A6D5B" w14:textId="70498FA1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1205DC" w14:textId="77777777" w:rsidR="00DD3697" w:rsidRPr="00EF5C59" w:rsidRDefault="00DD3697" w:rsidP="00DD369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77C5E8" w14:textId="6E09984A" w:rsidR="00DD3697" w:rsidRPr="00EF5C59" w:rsidRDefault="00DD3697" w:rsidP="00DD3697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78" w:type="dxa"/>
          </w:tcPr>
          <w:p w14:paraId="67F007DB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E6A4DB2" w14:textId="759F2CF1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F33B081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D073509" w14:textId="09B4F5A9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55</w:t>
            </w:r>
          </w:p>
        </w:tc>
        <w:tc>
          <w:tcPr>
            <w:tcW w:w="178" w:type="dxa"/>
          </w:tcPr>
          <w:p w14:paraId="688A4A85" w14:textId="77777777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C59CF9F" w14:textId="72AC01BE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7ED18A" w14:textId="77777777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8397F9C" w14:textId="48F87419" w:rsidR="00DD3697" w:rsidRPr="00EF5C59" w:rsidRDefault="00DD3697" w:rsidP="00DD3697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0E173C5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422F5DA" w14:textId="432F3008" w:rsidR="00DD3697" w:rsidRPr="00EF5C59" w:rsidRDefault="00DD3697" w:rsidP="00DD369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8" w:type="dxa"/>
          </w:tcPr>
          <w:p w14:paraId="2C3E8942" w14:textId="77777777" w:rsidR="00DD3697" w:rsidRPr="00EF5C59" w:rsidRDefault="00DD3697" w:rsidP="00DD3697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76247ED7" w14:textId="139EE8FC" w:rsidR="00DD3697" w:rsidRPr="00EF5C59" w:rsidRDefault="00DD3697" w:rsidP="00DD3697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0473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76EA3D7" w14:textId="2D8B45CF" w:rsidR="00DD3697" w:rsidRPr="00EF5C59" w:rsidRDefault="00F5327B" w:rsidP="00F5327B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9056E2" w14:textId="77777777" w:rsidR="00DD3697" w:rsidRPr="00EF5C59" w:rsidRDefault="00DD3697" w:rsidP="00DD3697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E61E588" w14:textId="6BE6C457" w:rsidR="00DD3697" w:rsidRPr="00EF5C59" w:rsidRDefault="00DD3697" w:rsidP="00DD3697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6092CD2F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0E3FE0A" w14:textId="77777777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ซีเควสต์ จำกัด (ถือหุ้นโดย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MSST)</w:t>
            </w:r>
          </w:p>
        </w:tc>
        <w:tc>
          <w:tcPr>
            <w:tcW w:w="985" w:type="dxa"/>
          </w:tcPr>
          <w:p w14:paraId="6A1A1CCB" w14:textId="4F212563" w:rsidR="00F5327B" w:rsidRPr="00AC1998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3CD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595B50C" w14:textId="2F4962CE" w:rsidR="00F5327B" w:rsidRPr="00EF5C59" w:rsidRDefault="00B13888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4F9176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068C1857" w14:textId="1B994822" w:rsidR="00F5327B" w:rsidRPr="00EF5C59" w:rsidRDefault="00B13888" w:rsidP="00F5327B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78E651F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CCA33D9" w14:textId="51180262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33E0A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53E31D2" w14:textId="641E28CF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76</w:t>
            </w:r>
          </w:p>
        </w:tc>
        <w:tc>
          <w:tcPr>
            <w:tcW w:w="178" w:type="dxa"/>
            <w:vAlign w:val="bottom"/>
          </w:tcPr>
          <w:p w14:paraId="7E0A263E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66A1A5F" w14:textId="75CAE99E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F82A67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2394261" w14:textId="1F4DCDE5" w:rsidR="00F5327B" w:rsidRPr="00EF5C59" w:rsidRDefault="00F5327B" w:rsidP="00F5327B">
            <w:pPr>
              <w:tabs>
                <w:tab w:val="decimal" w:pos="64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78" w:type="dxa"/>
          </w:tcPr>
          <w:p w14:paraId="09B45597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64426DE" w14:textId="4BCBB7CE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940882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D1758B7" w14:textId="2BC3784E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3B33721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5D56ADE0" w14:textId="6DD002CE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8" w:type="dxa"/>
          </w:tcPr>
          <w:p w14:paraId="61594FC0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3A556FBD" w14:textId="4B4CD886" w:rsidR="00F5327B" w:rsidRPr="00EF5C59" w:rsidRDefault="00F5327B" w:rsidP="00F5327B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AC6A37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373C7E7" w14:textId="30F66B24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C8AF93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D047F41" w14:textId="1F4634B7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44A882A5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F36D6C7" w14:textId="1CE35D7D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985" w:type="dxa"/>
          </w:tcPr>
          <w:p w14:paraId="6386C826" w14:textId="45A424B3" w:rsidR="00F5327B" w:rsidRPr="00AC1998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3CD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5DA8374" w14:textId="6E5A8E60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F20063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1105AA90" w14:textId="77DC90E4" w:rsidR="00F5327B" w:rsidRPr="00EF5C59" w:rsidRDefault="00F5327B" w:rsidP="00F5327B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6D0C90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7B744" w14:textId="21203CD9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8EAC6E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079D433" w14:textId="39472E7A" w:rsidR="00F5327B" w:rsidRPr="00EF5C59" w:rsidRDefault="00F5327B" w:rsidP="00F5327B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  <w:vAlign w:val="bottom"/>
          </w:tcPr>
          <w:p w14:paraId="4CCE7301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71EDC55" w14:textId="5AB38549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F7831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6CFDDE" w14:textId="6E1C50F6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78" w:type="dxa"/>
          </w:tcPr>
          <w:p w14:paraId="675418CB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0481A36" w14:textId="61573552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243C4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28E67E2" w14:textId="482C90D1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340CFD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3E30F1E" w14:textId="78C7C789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78" w:type="dxa"/>
          </w:tcPr>
          <w:p w14:paraId="18C7CE23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443BDF32" w14:textId="5C894A5E" w:rsidR="00F5327B" w:rsidRPr="00EF5C59" w:rsidRDefault="00F5327B" w:rsidP="00F5327B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EE49C5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B90E4C8" w14:textId="7878FF6B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0A59ACF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C30BBFD" w14:textId="1BDEBFCF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2FC5E35A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9200E08" w14:textId="40E94E11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  <w:r w:rsidR="002311D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311D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(ถือหุ้นโดย </w:t>
            </w:r>
            <w:r w:rsidR="002311D3">
              <w:rPr>
                <w:rFonts w:asciiTheme="majorBidi" w:hAnsiTheme="majorBidi" w:cstheme="majorBidi"/>
                <w:sz w:val="24"/>
                <w:szCs w:val="24"/>
              </w:rPr>
              <w:t>VVT</w:t>
            </w:r>
            <w:r w:rsidR="002311D3" w:rsidRPr="00EF5C5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5" w:type="dxa"/>
          </w:tcPr>
          <w:p w14:paraId="11946062" w14:textId="4520C9C8" w:rsidR="00F5327B" w:rsidRPr="00AC1998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3CD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DC738C6" w14:textId="2314ED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D9E50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283473B2" w14:textId="5EC1EBA2" w:rsidR="00F5327B" w:rsidRPr="00EF5C59" w:rsidRDefault="00F5327B" w:rsidP="00F5327B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473CF1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AF9DC1D" w14:textId="6CCB231A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7E3A6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B932A42" w14:textId="6D66E1A2" w:rsidR="00F5327B" w:rsidRPr="00EF5C59" w:rsidRDefault="00F5327B" w:rsidP="00F5327B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bottom"/>
          </w:tcPr>
          <w:p w14:paraId="77C8D939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F426933" w14:textId="3C65A601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1CAAF5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7B60A34" w14:textId="6D56176C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8" w:type="dxa"/>
          </w:tcPr>
          <w:p w14:paraId="5DB2460E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B3666C6" w14:textId="69A582AC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116BAF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45CE36D" w14:textId="0B2111A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A8DB80B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09DA69F9" w14:textId="39EBC654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</w:tcPr>
          <w:p w14:paraId="1B201F1F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3A569B70" w14:textId="2CC5E9E0" w:rsidR="00F5327B" w:rsidRPr="00EF5C59" w:rsidRDefault="00F5327B" w:rsidP="00F5327B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95F3DA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EB8B5B5" w14:textId="54EBA6AD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1FAD7B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D4F2187" w14:textId="4DCC672F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1E56C486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02029B6F" w14:textId="26CF5DF0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เคเค เวนเจอร์ จำกัด 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MMPLC)</w:t>
            </w:r>
          </w:p>
        </w:tc>
        <w:tc>
          <w:tcPr>
            <w:tcW w:w="985" w:type="dxa"/>
          </w:tcPr>
          <w:p w14:paraId="58236E82" w14:textId="77777777" w:rsidR="00C71D9B" w:rsidRDefault="00C71D9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C2B5269" w14:textId="7AE902F5" w:rsidR="00F5327B" w:rsidRPr="00AC1998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3CD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911A699" w14:textId="49F29EDA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311B0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7E74F35" w14:textId="6312B937" w:rsidR="00F5327B" w:rsidRPr="00EF5C59" w:rsidRDefault="00F5327B" w:rsidP="00F5327B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D698C4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6AF826C" w14:textId="490782EA" w:rsidR="00F5327B" w:rsidRPr="00EF5C59" w:rsidRDefault="00B13888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B66BC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114403" w14:textId="34B7907F" w:rsidR="00F5327B" w:rsidRPr="00EF5C59" w:rsidRDefault="00F5327B" w:rsidP="00F5327B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036B21E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000434E" w14:textId="40944369" w:rsidR="00F5327B" w:rsidRPr="00EF5C59" w:rsidRDefault="00B13888" w:rsidP="00FC74B9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22DD80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598735C" w14:textId="59562718" w:rsidR="00F5327B" w:rsidRPr="00EF5C59" w:rsidRDefault="00F5327B" w:rsidP="00FC74B9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48E4D90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2426F8C" w14:textId="0D92F24E" w:rsidR="00F5327B" w:rsidRPr="00EF5C59" w:rsidRDefault="00F5327B" w:rsidP="00E659A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BE065A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A06A940" w14:textId="67E33CBB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97CE13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56C96FDD" w14:textId="25245956" w:rsidR="00F5327B" w:rsidRPr="00EF5C59" w:rsidRDefault="00F5327B" w:rsidP="00F5327B">
            <w:pPr>
              <w:tabs>
                <w:tab w:val="decimal" w:pos="46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8D55DA3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7C75DC5A" w14:textId="7A98DB83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9353FE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BE10941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F0A154F" w14:textId="2F5BB2A4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E04FF8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8688F85" w14:textId="3A3447EA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74C17F50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60203B7A" w14:textId="1A3186C0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color w:val="000000"/>
                <w:sz w:val="24"/>
                <w:szCs w:val="24"/>
              </w:rPr>
              <w:t>Millennium 3 Ship Management and Operations DMCCO (</w:t>
            </w:r>
            <w:proofErr w:type="gramStart"/>
            <w:r w:rsidRPr="00EF5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ถือหุ้นโดย </w:t>
            </w:r>
            <w:r w:rsidRPr="00EF5C59">
              <w:rPr>
                <w:rFonts w:ascii="Angsana New" w:hAnsi="Angsana New"/>
                <w:color w:val="000000"/>
                <w:sz w:val="24"/>
                <w:szCs w:val="24"/>
              </w:rPr>
              <w:t xml:space="preserve"> MSOGS</w:t>
            </w:r>
            <w:proofErr w:type="gramEnd"/>
            <w:r w:rsidRPr="00EF5C5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5" w:type="dxa"/>
          </w:tcPr>
          <w:p w14:paraId="0E2291F1" w14:textId="77777777" w:rsidR="00C71D9B" w:rsidRDefault="00C71D9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567D1D1" w14:textId="77777777" w:rsidR="00C71D9B" w:rsidRDefault="00C71D9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E36CA91" w14:textId="520ADA5C" w:rsidR="00F5327B" w:rsidRPr="00AC1998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F96A5EA" w14:textId="2734DF65" w:rsidR="00F5327B" w:rsidRPr="00EF5C59" w:rsidRDefault="00B13888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67DFBE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68FF5EC7" w14:textId="326AF305" w:rsidR="00F5327B" w:rsidRPr="00EF5C59" w:rsidRDefault="00B13888" w:rsidP="00F5327B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7E3E192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C515961" w14:textId="70664309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DED90D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B39701D" w14:textId="07475BE8" w:rsidR="00F5327B" w:rsidRPr="00EF5C59" w:rsidRDefault="00F5327B" w:rsidP="00F5327B">
            <w:pPr>
              <w:tabs>
                <w:tab w:val="decimal" w:pos="65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78" w:type="dxa"/>
            <w:vAlign w:val="bottom"/>
          </w:tcPr>
          <w:p w14:paraId="358EB85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F42B719" w14:textId="5D9FFE09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D771D95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DB6E5B9" w14:textId="38EA6EF5" w:rsidR="00F5327B" w:rsidRPr="00EF5C59" w:rsidRDefault="00F5327B" w:rsidP="00F5327B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46</w:t>
            </w:r>
          </w:p>
        </w:tc>
        <w:tc>
          <w:tcPr>
            <w:tcW w:w="178" w:type="dxa"/>
          </w:tcPr>
          <w:p w14:paraId="4C97C924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60C493C" w14:textId="59664A70" w:rsidR="00F5327B" w:rsidRPr="00EF5C59" w:rsidRDefault="00F5327B" w:rsidP="00A623FC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6276DC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C76BDB2" w14:textId="25E7392B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22584576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2F6D73A5" w14:textId="11B26B92" w:rsidR="00F5327B" w:rsidRPr="00EF5C59" w:rsidRDefault="00F5327B" w:rsidP="00A623F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78" w:type="dxa"/>
          </w:tcPr>
          <w:p w14:paraId="14FA4820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60ADBC87" w14:textId="4C098B3D" w:rsidR="00F5327B" w:rsidRPr="00EF5C59" w:rsidRDefault="00F5327B" w:rsidP="00F5327B">
            <w:pPr>
              <w:tabs>
                <w:tab w:val="decimal" w:pos="59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267D22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DB2C1A0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7EBE333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39B3F04" w14:textId="2DBAF23D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CD691A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445CC75" w14:textId="5D8E6E94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6992FFFB" w14:textId="77777777" w:rsidTr="00B13888">
        <w:trPr>
          <w:cantSplit/>
        </w:trPr>
        <w:tc>
          <w:tcPr>
            <w:tcW w:w="2841" w:type="dxa"/>
            <w:shd w:val="clear" w:color="auto" w:fill="auto"/>
          </w:tcPr>
          <w:p w14:paraId="0EBA6BE4" w14:textId="1D99B924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กิจการร่วมค้าทีทีเอ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เรือด่วนเจ้าพระยา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24"/>
                <w:szCs w:val="24"/>
              </w:rPr>
              <w:t>TMC</w:t>
            </w:r>
            <w:r w:rsidRPr="00EF5C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5" w:type="dxa"/>
          </w:tcPr>
          <w:p w14:paraId="31E38C4C" w14:textId="77777777" w:rsidR="00C71D9B" w:rsidRDefault="00C71D9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0C9CED7" w14:textId="625354A8" w:rsidR="00F5327B" w:rsidRPr="00103CD6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3CD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910CCBE" w14:textId="004289BB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8B8F89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490E2DA5" w14:textId="2DBB8501" w:rsidR="00F5327B" w:rsidRPr="00EF5C59" w:rsidRDefault="00F5327B" w:rsidP="00DB68CE">
            <w:pPr>
              <w:tabs>
                <w:tab w:val="decimal" w:pos="224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F9F998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3E91036" w14:textId="0FF7A01B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1FD935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3DCAE2F" w14:textId="43F6CFAA" w:rsidR="00F5327B" w:rsidRPr="00EF5C59" w:rsidRDefault="00F5327B" w:rsidP="00A623FC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412F215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5DDBB2A" w14:textId="31EF4ACE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6620231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8FAD3AA" w14:textId="6DA5D2F7" w:rsidR="00F5327B" w:rsidRPr="00EF5C59" w:rsidRDefault="00F5327B" w:rsidP="00FC74B9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996EDA2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72354049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E2747A1" w14:textId="45DE0A12" w:rsidR="00F5327B" w:rsidRPr="00EF5C59" w:rsidRDefault="00F5327B" w:rsidP="00A623FC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761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3B4EC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7EF6FFA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7707583" w14:textId="7FF011FF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77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0058E9C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E0D19D5" w14:textId="0ADD2AB7" w:rsidR="00F5327B" w:rsidRPr="00EF5C59" w:rsidRDefault="00F5327B" w:rsidP="00A623F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8" w:type="dxa"/>
          </w:tcPr>
          <w:p w14:paraId="07A4F679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0A33EE0C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E9025A5" w14:textId="6E9CA35C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7D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0112CA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EBB3C06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33AC625" w14:textId="2F7821F3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D04F76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C17B9AB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285296D" w14:textId="49C38024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15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12FE8A7D" w14:textId="77777777" w:rsidTr="00B13888">
        <w:trPr>
          <w:cantSplit/>
        </w:trPr>
        <w:tc>
          <w:tcPr>
            <w:tcW w:w="2841" w:type="dxa"/>
            <w:shd w:val="clear" w:color="auto" w:fill="auto"/>
          </w:tcPr>
          <w:p w14:paraId="55A89E33" w14:textId="370BFD09" w:rsidR="00F5327B" w:rsidRPr="00EF5C59" w:rsidRDefault="00F5327B" w:rsidP="00FC64F2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C64F2">
              <w:rPr>
                <w:rFonts w:ascii="Angsana New" w:hAnsi="Angsana New"/>
                <w:sz w:val="24"/>
                <w:szCs w:val="24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985" w:type="dxa"/>
          </w:tcPr>
          <w:p w14:paraId="259E14E3" w14:textId="77777777" w:rsidR="00C71D9B" w:rsidRDefault="00C71D9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0C9F094" w14:textId="0189FC3B" w:rsidR="00F5327B" w:rsidRPr="00103CD6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5737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E1F46BE" w14:textId="0C8FCD0A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E9ACDC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0F99327E" w14:textId="0DEA3457" w:rsidR="00F5327B" w:rsidRPr="00EF5C59" w:rsidRDefault="00F5327B" w:rsidP="00DB68CE">
            <w:pPr>
              <w:tabs>
                <w:tab w:val="decimal" w:pos="224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32B29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AFA01C7" w14:textId="35F2F03B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230E9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FF41C95" w14:textId="6E898A7E" w:rsidR="00F5327B" w:rsidRPr="00EF5C59" w:rsidRDefault="00F5327B" w:rsidP="00A623FC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F97D09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83E9451" w14:textId="7746AE9E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3CCBD4C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086C63C" w14:textId="0D9B3968" w:rsidR="00F5327B" w:rsidRPr="00EF5C59" w:rsidRDefault="00F5327B" w:rsidP="00FC74B9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D6F930F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5F64EC47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69872F" w14:textId="56A0518A" w:rsidR="00F5327B" w:rsidRPr="00EF5C59" w:rsidRDefault="00F5327B" w:rsidP="00A623FC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761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73E820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67A8DD6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49CC322" w14:textId="77A7ABE6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77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0CF6A8F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DBD2615" w14:textId="15232D5E" w:rsidR="00F5327B" w:rsidRPr="00EF5C59" w:rsidRDefault="00F5327B" w:rsidP="00A623F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8" w:type="dxa"/>
          </w:tcPr>
          <w:p w14:paraId="0C6AD45D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004B757D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961BA70" w14:textId="053FEBF3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7D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3A65E8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69BB2DE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C643BA4" w14:textId="5FFA765D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74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50CB8F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5E6E5519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29E03A4" w14:textId="3E29A366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15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C64F2" w:rsidRPr="00EF5C59" w14:paraId="61C89834" w14:textId="77777777" w:rsidTr="00B13888">
        <w:trPr>
          <w:cantSplit/>
        </w:trPr>
        <w:tc>
          <w:tcPr>
            <w:tcW w:w="2841" w:type="dxa"/>
            <w:shd w:val="clear" w:color="auto" w:fill="auto"/>
          </w:tcPr>
          <w:p w14:paraId="02AFA225" w14:textId="77777777" w:rsidR="00FC64F2" w:rsidRPr="0064456F" w:rsidRDefault="00FC64F2" w:rsidP="00F5327B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26EC0DFB" w14:textId="77777777" w:rsidR="00FC64F2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8E113ED" w14:textId="77777777" w:rsidR="00FC64F2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C64F59" w14:textId="77777777" w:rsidR="00FC64F2" w:rsidRPr="00EF5C59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3BDF0AE2" w14:textId="77777777" w:rsidR="00FC64F2" w:rsidRDefault="00FC64F2" w:rsidP="00DB68CE">
            <w:pPr>
              <w:tabs>
                <w:tab w:val="decimal" w:pos="224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6B15C2F" w14:textId="77777777" w:rsidR="00FC64F2" w:rsidRPr="00EF5C59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D2A8059" w14:textId="77777777" w:rsidR="00FC64F2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8A80D1" w14:textId="77777777" w:rsidR="00FC64F2" w:rsidRPr="00EF5C59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67CAB65" w14:textId="77777777" w:rsidR="00FC64F2" w:rsidRDefault="00FC64F2" w:rsidP="00A623FC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C7F085" w14:textId="77777777" w:rsidR="00FC64F2" w:rsidRPr="00EF5C59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C630C50" w14:textId="77777777" w:rsidR="00FC64F2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EDC256B" w14:textId="77777777" w:rsidR="00FC64F2" w:rsidRPr="00EF5C59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E9430DF" w14:textId="77777777" w:rsidR="00FC64F2" w:rsidRDefault="00FC64F2" w:rsidP="00FC74B9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239AEE" w14:textId="77777777" w:rsidR="00FC64F2" w:rsidRPr="00EF5C59" w:rsidRDefault="00FC64F2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1EFB4D9E" w14:textId="77777777" w:rsidR="00FC64F2" w:rsidRDefault="00FC64F2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DD5FDF" w14:textId="77777777" w:rsidR="00FC64F2" w:rsidRPr="00EF5C59" w:rsidRDefault="00FC64F2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CB3ADB4" w14:textId="77777777" w:rsidR="00FC64F2" w:rsidRDefault="00FC64F2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1B9502" w14:textId="77777777" w:rsidR="00FC64F2" w:rsidRPr="00EF5C59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31300D33" w14:textId="77777777" w:rsidR="00FC64F2" w:rsidRDefault="00FC64F2" w:rsidP="00A623F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771C18" w14:textId="77777777" w:rsidR="00FC64F2" w:rsidRPr="00EF5C59" w:rsidRDefault="00FC64F2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437D91E5" w14:textId="77777777" w:rsidR="00FC64F2" w:rsidRDefault="00FC64F2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52DB7A" w14:textId="77777777" w:rsidR="00FC64F2" w:rsidRPr="00EF5C59" w:rsidRDefault="00FC64F2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CBAB6A1" w14:textId="77777777" w:rsidR="00FC64F2" w:rsidRDefault="00FC64F2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1FD1A21" w14:textId="77777777" w:rsidR="00FC64F2" w:rsidRPr="00EF5C59" w:rsidRDefault="00FC64F2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5E01D15" w14:textId="77777777" w:rsidR="00FC64F2" w:rsidRDefault="00FC64F2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5327B" w:rsidRPr="00EF5C59" w14:paraId="6777DFD6" w14:textId="77777777" w:rsidTr="00B13888">
        <w:trPr>
          <w:cantSplit/>
        </w:trPr>
        <w:tc>
          <w:tcPr>
            <w:tcW w:w="2841" w:type="dxa"/>
            <w:shd w:val="clear" w:color="auto" w:fill="auto"/>
          </w:tcPr>
          <w:p w14:paraId="025C52EF" w14:textId="2F3B717B" w:rsidR="00F5327B" w:rsidRPr="00F5327B" w:rsidRDefault="00F5327B" w:rsidP="00F5327B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327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lastRenderedPageBreak/>
              <w:t xml:space="preserve">การร่วมค้า </w:t>
            </w:r>
            <w:r w:rsidRPr="00F532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985" w:type="dxa"/>
          </w:tcPr>
          <w:p w14:paraId="2AE65100" w14:textId="77777777" w:rsidR="00F5327B" w:rsidRPr="0045737F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0BE2CFD" w14:textId="77777777" w:rsidR="00F5327B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D0DB65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397DAAB4" w14:textId="77777777" w:rsidR="00F5327B" w:rsidRDefault="00F5327B" w:rsidP="00F5327B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50A7C5B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E51750B" w14:textId="77777777" w:rsidR="00F5327B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03F380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0A13A6F" w14:textId="77777777" w:rsidR="00F5327B" w:rsidRDefault="00F5327B" w:rsidP="00F5327B">
            <w:pPr>
              <w:tabs>
                <w:tab w:val="decimal" w:pos="65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4B925C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23AABAF" w14:textId="77777777" w:rsidR="00F5327B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FD957B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0075DD9" w14:textId="77777777" w:rsidR="00F5327B" w:rsidRDefault="00F5327B" w:rsidP="00F5327B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A84186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72E67689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5E6334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6107810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0DAE42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786FFDBD" w14:textId="77777777" w:rsidR="00F5327B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663DBB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1C5B3BBA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0F0DBB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38EC3DC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FC8B64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117C4536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5327B" w:rsidRPr="00EF5C59" w14:paraId="1CB734DF" w14:textId="77777777" w:rsidTr="00B13888">
        <w:trPr>
          <w:cantSplit/>
        </w:trPr>
        <w:tc>
          <w:tcPr>
            <w:tcW w:w="2841" w:type="dxa"/>
            <w:shd w:val="clear" w:color="auto" w:fill="auto"/>
          </w:tcPr>
          <w:p w14:paraId="4292228D" w14:textId="6783F11C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C64F2">
              <w:rPr>
                <w:rFonts w:ascii="Angsana New" w:hAnsi="Angsana New"/>
                <w:sz w:val="24"/>
                <w:szCs w:val="24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985" w:type="dxa"/>
          </w:tcPr>
          <w:p w14:paraId="19486F46" w14:textId="77777777" w:rsidR="00C71D9B" w:rsidRDefault="00C71D9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B44495F" w14:textId="3C941DCF" w:rsidR="00F5327B" w:rsidRPr="00103CD6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5737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5BFACAA" w14:textId="03B9B802" w:rsidR="00F5327B" w:rsidRPr="00EF5C59" w:rsidRDefault="00F5327B" w:rsidP="00611695">
            <w:pPr>
              <w:tabs>
                <w:tab w:val="decimal" w:pos="38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4F9FA5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AAC4505" w14:textId="06D4D351" w:rsidR="00F5327B" w:rsidRPr="00EF5C59" w:rsidRDefault="00F5327B" w:rsidP="00661766">
            <w:pPr>
              <w:tabs>
                <w:tab w:val="decimal" w:pos="218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E0C6FB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33E4FE4" w14:textId="37A56EE0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8BCD52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50A76A" w14:textId="7FD5B52C" w:rsidR="00F5327B" w:rsidRPr="00EF5C59" w:rsidRDefault="00F5327B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F338B8A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77CF48A" w14:textId="06C4104E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FBE2FF1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E421A46" w14:textId="6E3CF601" w:rsidR="00F5327B" w:rsidRPr="00EF5C59" w:rsidRDefault="00F5327B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F6D495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6FD3BE0F" w14:textId="77777777" w:rsidR="00F5327B" w:rsidRDefault="00F5327B" w:rsidP="00611695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0463A37" w14:textId="3DC95522" w:rsidR="00F5327B" w:rsidRPr="00EF5C59" w:rsidRDefault="00F5327B" w:rsidP="00611695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761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33FA89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30EE62F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1F6090" w14:textId="292F34F2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77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8C86BD3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7BDD4CB3" w14:textId="45C8041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</w:tcPr>
          <w:p w14:paraId="73D46111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35291149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59CB4B3" w14:textId="614BD4A1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57D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CD03AE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D80FE0B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F12FD14" w14:textId="653AD818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74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83E46C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786CD5B8" w14:textId="77777777" w:rsidR="00F5327B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DEDC53" w14:textId="789E9FFE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15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5327B" w:rsidRPr="00EF5C59" w14:paraId="47AB6090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A4873D1" w14:textId="77777777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  <w:p w14:paraId="48900FD6" w14:textId="77777777" w:rsidR="00F5327B" w:rsidRPr="00EF5C59" w:rsidRDefault="00F5327B" w:rsidP="00F5327B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    (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ถือหุ้นโดย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VVT)</w:t>
            </w:r>
          </w:p>
        </w:tc>
        <w:tc>
          <w:tcPr>
            <w:tcW w:w="985" w:type="dxa"/>
          </w:tcPr>
          <w:p w14:paraId="077D193E" w14:textId="77777777" w:rsidR="00C71D9B" w:rsidRDefault="00C71D9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BC68C5" w14:textId="0AE17CCA" w:rsidR="00F5327B" w:rsidRPr="00AC1998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3CD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C0C3A37" w14:textId="77777777" w:rsidR="00F5327B" w:rsidRPr="00EF5C59" w:rsidRDefault="00F5327B" w:rsidP="00611695">
            <w:pPr>
              <w:tabs>
                <w:tab w:val="decimal" w:pos="38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211FD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2191815" w14:textId="77777777" w:rsidR="00F5327B" w:rsidRPr="00EF5C59" w:rsidRDefault="00F5327B" w:rsidP="00F5327B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7BDE38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ACE7C4C" w14:textId="782007BC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8349AC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DAE3210" w14:textId="77777777" w:rsidR="00F5327B" w:rsidRPr="00EF5C59" w:rsidRDefault="00F5327B" w:rsidP="00611695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100</w:t>
            </w:r>
          </w:p>
        </w:tc>
        <w:tc>
          <w:tcPr>
            <w:tcW w:w="178" w:type="dxa"/>
            <w:vAlign w:val="bottom"/>
          </w:tcPr>
          <w:p w14:paraId="2EC35CD7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7CD7375" w14:textId="3BFB64CF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FD310B1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F343131" w14:textId="77777777" w:rsidR="00F5327B" w:rsidRPr="00EF5C59" w:rsidRDefault="00F5327B" w:rsidP="00611695">
            <w:pPr>
              <w:tabs>
                <w:tab w:val="decimal" w:pos="61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178" w:type="dxa"/>
          </w:tcPr>
          <w:p w14:paraId="304FE4F1" w14:textId="77777777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6FAF32A4" w14:textId="77777777" w:rsidR="00F5327B" w:rsidRDefault="00F5327B" w:rsidP="00611695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40EB79D" w14:textId="3DA14A61" w:rsidR="00F5327B" w:rsidRPr="00EF5C59" w:rsidRDefault="00F5327B" w:rsidP="00611695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761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A6AF24" w14:textId="77777777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2B3CC79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99DF41" w14:textId="2F36C1C1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771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6169F05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0CDF7DED" w14:textId="76D8DD53" w:rsidR="00F5327B" w:rsidRPr="00EF5C59" w:rsidRDefault="00F5327B" w:rsidP="00F5327B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</w:tcPr>
          <w:p w14:paraId="74EEB148" w14:textId="77777777" w:rsidR="00F5327B" w:rsidRPr="00EF5C59" w:rsidRDefault="00F5327B" w:rsidP="00F5327B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0413FC3D" w14:textId="77777777" w:rsidR="00F5327B" w:rsidRPr="00EF5C59" w:rsidRDefault="00F5327B" w:rsidP="00661766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C064FD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1B0F254" w14:textId="77777777" w:rsidR="00F5327B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8EEF390" w14:textId="024FFD31" w:rsidR="00F5327B" w:rsidRPr="00EF5C59" w:rsidRDefault="00F5327B" w:rsidP="00F5327B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742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0290E2" w14:textId="77777777" w:rsidR="00F5327B" w:rsidRPr="00EF5C59" w:rsidRDefault="00F5327B" w:rsidP="00F5327B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77D296E" w14:textId="77777777" w:rsidR="00F5327B" w:rsidRPr="00EF5C59" w:rsidRDefault="00F5327B" w:rsidP="00F5327B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AC1998" w:rsidRPr="00EF5C59" w14:paraId="0B5E67E5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185CC84" w14:textId="77777777" w:rsidR="00AC1998" w:rsidRPr="00EF5C59" w:rsidRDefault="00AC1998" w:rsidP="00FB0DC0">
            <w:pPr>
              <w:spacing w:line="240" w:lineRule="atLeast"/>
              <w:ind w:left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24200326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503C883" w14:textId="449F08C3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2FF3ED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43AD96A0" w14:textId="77777777" w:rsidR="00AC1998" w:rsidRPr="00EF5C59" w:rsidRDefault="00AC1998" w:rsidP="00FB0DC0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578558F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73C32" w14:textId="7892261B" w:rsidR="00AC1998" w:rsidRPr="00EF5C59" w:rsidRDefault="00DD3697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1,75</w:t>
            </w:r>
            <w:r w:rsidR="00B138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D1DB6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996E6" w14:textId="31432064" w:rsidR="00AC1998" w:rsidRPr="00EF5C59" w:rsidRDefault="00AC1998" w:rsidP="00FB0DC0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1,604</w:t>
            </w:r>
          </w:p>
        </w:tc>
        <w:tc>
          <w:tcPr>
            <w:tcW w:w="178" w:type="dxa"/>
            <w:vAlign w:val="bottom"/>
          </w:tcPr>
          <w:p w14:paraId="6D9ECFD7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0986697" w14:textId="569B735C" w:rsidR="00AC1998" w:rsidRPr="00EF5C59" w:rsidRDefault="00DD3697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1,80</w:t>
            </w:r>
            <w:r w:rsidR="00B138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1A46F84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14:paraId="4C5711CA" w14:textId="4C7007FA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1,697</w:t>
            </w:r>
          </w:p>
        </w:tc>
        <w:tc>
          <w:tcPr>
            <w:tcW w:w="178" w:type="dxa"/>
          </w:tcPr>
          <w:p w14:paraId="43525AE8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5F08" w14:textId="248B2ECD" w:rsidR="00AC1998" w:rsidRPr="00EF5C59" w:rsidRDefault="00DD3697" w:rsidP="00DD3697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659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88D32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A874" w14:textId="5480FFAC" w:rsidR="00AC1998" w:rsidRPr="00EF5C59" w:rsidRDefault="00AC1998" w:rsidP="00A803F0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1F45C8E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568F9B83" w14:textId="7E975DB9" w:rsidR="00AC1998" w:rsidRPr="00EF5C59" w:rsidRDefault="00F5327B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1,149</w:t>
            </w:r>
          </w:p>
        </w:tc>
        <w:tc>
          <w:tcPr>
            <w:tcW w:w="178" w:type="dxa"/>
          </w:tcPr>
          <w:p w14:paraId="5E4DC7F4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8FCD3E6" w14:textId="60FAEFD3" w:rsidR="00AC1998" w:rsidRPr="00EF5C59" w:rsidRDefault="00AC1998" w:rsidP="00FB0DC0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5A0CD9" w14:textId="77777777" w:rsidR="00AC1998" w:rsidRPr="00EF5C59" w:rsidRDefault="00AC1998" w:rsidP="00FB0DC0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C910" w14:textId="05B0CC04" w:rsidR="00AC1998" w:rsidRPr="00EF5C59" w:rsidRDefault="00F5327B" w:rsidP="00FB0DC0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4D1153" w14:textId="77777777" w:rsidR="00AC1998" w:rsidRPr="00EF5C59" w:rsidRDefault="00AC1998" w:rsidP="00FB0DC0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E84ED" w14:textId="3F79AFE1" w:rsidR="00AC1998" w:rsidRPr="00EF5C59" w:rsidRDefault="00AC1998" w:rsidP="00611695">
            <w:pPr>
              <w:tabs>
                <w:tab w:val="decimal" w:pos="4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AC1998" w:rsidRPr="00EF5C59" w14:paraId="069DFDF6" w14:textId="77777777" w:rsidTr="00B13888">
        <w:trPr>
          <w:cantSplit/>
          <w:trHeight w:val="269"/>
        </w:trPr>
        <w:tc>
          <w:tcPr>
            <w:tcW w:w="2841" w:type="dxa"/>
            <w:shd w:val="clear" w:color="auto" w:fill="auto"/>
            <w:vAlign w:val="bottom"/>
          </w:tcPr>
          <w:p w14:paraId="3FC46FF8" w14:textId="77777777" w:rsidR="00AC1998" w:rsidRPr="00EF5C59" w:rsidRDefault="00AC1998" w:rsidP="00FB0DC0">
            <w:pPr>
              <w:spacing w:line="240" w:lineRule="atLeast"/>
              <w:ind w:left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9E99322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084446" w14:textId="7B258844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3020B3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276342D4" w14:textId="77777777" w:rsidR="00AC1998" w:rsidRPr="00EF5C59" w:rsidRDefault="00AC1998" w:rsidP="00FB0DC0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0783A7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25FD5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3330C4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2A67F" w14:textId="77777777" w:rsidR="00AC1998" w:rsidRPr="00EF5C59" w:rsidRDefault="00AC1998" w:rsidP="00FB0DC0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1A2110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D73553B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C9979FE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14:paraId="56EA0301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820F68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0504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4B2414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3BA87" w14:textId="77777777" w:rsidR="00AC1998" w:rsidRPr="00EF5C59" w:rsidRDefault="00AC1998" w:rsidP="00FB0DC0">
            <w:pPr>
              <w:tabs>
                <w:tab w:val="decimal" w:pos="5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07ADC7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10A271E1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F77C43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B66E0AC" w14:textId="77777777" w:rsidR="00AC1998" w:rsidRPr="00EF5C59" w:rsidRDefault="00AC1998" w:rsidP="00FB0DC0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C5E128" w14:textId="77777777" w:rsidR="00AC1998" w:rsidRPr="00EF5C59" w:rsidRDefault="00AC1998" w:rsidP="00FB0DC0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779F" w14:textId="77777777" w:rsidR="00AC1998" w:rsidRPr="00EF5C59" w:rsidRDefault="00AC1998" w:rsidP="00FB0DC0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E090288" w14:textId="77777777" w:rsidR="00AC1998" w:rsidRPr="00EF5C59" w:rsidRDefault="00AC1998" w:rsidP="00FB0DC0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2C0E0" w14:textId="77777777" w:rsidR="00AC1998" w:rsidRPr="00EF5C59" w:rsidRDefault="00AC1998" w:rsidP="00611695">
            <w:pPr>
              <w:tabs>
                <w:tab w:val="decimal" w:pos="4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C1998" w:rsidRPr="00EF5C59" w14:paraId="2F8C2ACB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6247CC3" w14:textId="77777777" w:rsidR="00AC1998" w:rsidRPr="00EF5C59" w:rsidRDefault="00AC1998" w:rsidP="00FB0DC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5" w:type="dxa"/>
          </w:tcPr>
          <w:p w14:paraId="6610C930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0D34018" w14:textId="40BE7810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4ED147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31BF74AC" w14:textId="77777777" w:rsidR="00AC1998" w:rsidRPr="00EF5C59" w:rsidRDefault="00AC1998" w:rsidP="00FB0DC0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8EBC945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2D4A" w14:textId="5F0322CE" w:rsidR="00AC1998" w:rsidRPr="00EF5C59" w:rsidRDefault="00DD3697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3,16</w:t>
            </w:r>
            <w:r w:rsidR="00B138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F745D2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E969B" w14:textId="302319FF" w:rsidR="00AC1998" w:rsidRPr="00EF5C59" w:rsidRDefault="00AC1998" w:rsidP="00FB0DC0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2,950</w:t>
            </w:r>
          </w:p>
        </w:tc>
        <w:tc>
          <w:tcPr>
            <w:tcW w:w="178" w:type="dxa"/>
          </w:tcPr>
          <w:p w14:paraId="062481F8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419AA969" w14:textId="46765824" w:rsidR="00AC1998" w:rsidRPr="00EF5C59" w:rsidRDefault="00DD3697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</w:t>
            </w:r>
            <w:r w:rsidR="00B138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620253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bottom"/>
          </w:tcPr>
          <w:p w14:paraId="7C001A8B" w14:textId="653A21E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3,181</w:t>
            </w:r>
          </w:p>
        </w:tc>
        <w:tc>
          <w:tcPr>
            <w:tcW w:w="178" w:type="dxa"/>
          </w:tcPr>
          <w:p w14:paraId="2B073205" w14:textId="77777777" w:rsidR="00AC1998" w:rsidRPr="00EF5C59" w:rsidRDefault="00AC1998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16B678" w14:textId="6649EF0C" w:rsidR="00AC1998" w:rsidRPr="00EF5C59" w:rsidRDefault="00DD3697" w:rsidP="00FB0DC0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62EC77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66705" w14:textId="0DA87395" w:rsidR="00AC1998" w:rsidRPr="00EF5C59" w:rsidRDefault="00AC1998" w:rsidP="00FB0DC0">
            <w:pPr>
              <w:tabs>
                <w:tab w:val="decimal" w:pos="5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78" w:type="dxa"/>
          </w:tcPr>
          <w:p w14:paraId="047B2A33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bottom w:val="double" w:sz="4" w:space="0" w:color="auto"/>
            </w:tcBorders>
            <w:vAlign w:val="bottom"/>
          </w:tcPr>
          <w:p w14:paraId="040E91EA" w14:textId="038A195F" w:rsidR="00AC1998" w:rsidRPr="00EF5C59" w:rsidRDefault="00F5327B" w:rsidP="00FB0DC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2,712</w:t>
            </w:r>
          </w:p>
        </w:tc>
        <w:tc>
          <w:tcPr>
            <w:tcW w:w="178" w:type="dxa"/>
          </w:tcPr>
          <w:p w14:paraId="3E007801" w14:textId="77777777" w:rsidR="00AC1998" w:rsidRPr="00EF5C59" w:rsidRDefault="00AC1998" w:rsidP="00FB0DC0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double" w:sz="4" w:space="0" w:color="auto"/>
            </w:tcBorders>
            <w:vAlign w:val="bottom"/>
          </w:tcPr>
          <w:p w14:paraId="33088878" w14:textId="4EF436E6" w:rsidR="00AC1998" w:rsidRPr="00EF5C59" w:rsidRDefault="00AC1998" w:rsidP="00FB0DC0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3,153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682FB8" w14:textId="77777777" w:rsidR="00AC1998" w:rsidRPr="00EF5C59" w:rsidRDefault="00AC1998" w:rsidP="00FB0DC0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FB94A9" w14:textId="5C3E5572" w:rsidR="00AC1998" w:rsidRPr="00EF5C59" w:rsidRDefault="00F5327B" w:rsidP="00FB0DC0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A830A09" w14:textId="77777777" w:rsidR="00AC1998" w:rsidRPr="00EF5C59" w:rsidRDefault="00AC1998" w:rsidP="00FB0DC0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4D1A9" w14:textId="1FBBF12F" w:rsidR="00AC1998" w:rsidRPr="00EF5C59" w:rsidRDefault="00AC1998" w:rsidP="00611695">
            <w:pPr>
              <w:tabs>
                <w:tab w:val="decimal" w:pos="4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115</w:t>
            </w:r>
          </w:p>
        </w:tc>
      </w:tr>
    </w:tbl>
    <w:p w14:paraId="51330BEC" w14:textId="752A7692" w:rsidR="00801FBB" w:rsidRDefault="00801FBB" w:rsidP="00EF5C59">
      <w:pPr>
        <w:ind w:left="27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E470228" w14:textId="0227271B" w:rsidR="007B0274" w:rsidRDefault="00801FBB" w:rsidP="00801FBB">
      <w:pPr>
        <w:autoSpaceDE/>
        <w:autoSpaceDN/>
        <w:jc w:val="left"/>
        <w:rPr>
          <w:rFonts w:asciiTheme="majorBidi" w:hAnsiTheme="majorBidi" w:cstheme="majorBidi"/>
          <w:i/>
          <w:iCs/>
          <w:sz w:val="16"/>
          <w:szCs w:val="16"/>
        </w:rPr>
      </w:pPr>
      <w:r>
        <w:rPr>
          <w:rFonts w:asciiTheme="majorBidi" w:hAnsiTheme="majorBidi" w:cstheme="majorBidi"/>
          <w:i/>
          <w:iCs/>
          <w:sz w:val="16"/>
          <w:szCs w:val="16"/>
        </w:rPr>
        <w:br w:type="page"/>
      </w:r>
    </w:p>
    <w:tbl>
      <w:tblPr>
        <w:tblW w:w="14133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92"/>
        <w:gridCol w:w="647"/>
        <w:gridCol w:w="180"/>
        <w:gridCol w:w="733"/>
        <w:gridCol w:w="178"/>
        <w:gridCol w:w="827"/>
        <w:gridCol w:w="180"/>
        <w:gridCol w:w="891"/>
        <w:gridCol w:w="178"/>
        <w:gridCol w:w="178"/>
        <w:gridCol w:w="812"/>
        <w:gridCol w:w="178"/>
        <w:gridCol w:w="841"/>
        <w:gridCol w:w="178"/>
        <w:gridCol w:w="783"/>
        <w:gridCol w:w="178"/>
        <w:gridCol w:w="841"/>
        <w:gridCol w:w="180"/>
        <w:gridCol w:w="799"/>
        <w:gridCol w:w="178"/>
        <w:gridCol w:w="679"/>
        <w:gridCol w:w="100"/>
      </w:tblGrid>
      <w:tr w:rsidR="00F5327B" w:rsidRPr="00EF5C59" w14:paraId="33F5EC1D" w14:textId="77777777" w:rsidTr="00B13888">
        <w:trPr>
          <w:gridAfter w:val="1"/>
          <w:wAfter w:w="100" w:type="dxa"/>
          <w:cantSplit/>
        </w:trPr>
        <w:tc>
          <w:tcPr>
            <w:tcW w:w="3402" w:type="dxa"/>
            <w:shd w:val="clear" w:color="auto" w:fill="auto"/>
            <w:vAlign w:val="bottom"/>
          </w:tcPr>
          <w:p w14:paraId="49F48834" w14:textId="77777777" w:rsidR="00F5327B" w:rsidRPr="00EF5C59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92" w:type="dxa"/>
          </w:tcPr>
          <w:p w14:paraId="451A1978" w14:textId="77777777" w:rsidR="00F5327B" w:rsidRPr="00EF5C59" w:rsidRDefault="00F5327B" w:rsidP="00CB73A5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39" w:type="dxa"/>
            <w:gridSpan w:val="20"/>
            <w:shd w:val="clear" w:color="auto" w:fill="auto"/>
          </w:tcPr>
          <w:p w14:paraId="154FDD9F" w14:textId="6F7FA0BD" w:rsidR="00F5327B" w:rsidRPr="00EF5C59" w:rsidRDefault="00F5327B" w:rsidP="00CB73A5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F5327B" w:rsidRPr="00EF5C59" w14:paraId="498202BC" w14:textId="77777777" w:rsidTr="00B13888">
        <w:trPr>
          <w:cantSplit/>
          <w:trHeight w:val="300"/>
        </w:trPr>
        <w:tc>
          <w:tcPr>
            <w:tcW w:w="3402" w:type="dxa"/>
            <w:shd w:val="clear" w:color="auto" w:fill="auto"/>
            <w:vAlign w:val="bottom"/>
          </w:tcPr>
          <w:p w14:paraId="7C6FD5B8" w14:textId="77777777" w:rsidR="00F5327B" w:rsidRPr="00EF5C59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966F518" w14:textId="77777777" w:rsidR="00F5327B" w:rsidRPr="00EF5C59" w:rsidRDefault="00F5327B" w:rsidP="00CB73A5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72A7B0A2" w14:textId="77777777" w:rsidR="00F5327B" w:rsidRPr="00EF5C59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6302C91" w14:textId="77777777" w:rsidR="00F5327B" w:rsidRPr="00EF5C59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shd w:val="clear" w:color="auto" w:fill="auto"/>
            <w:vAlign w:val="center"/>
          </w:tcPr>
          <w:p w14:paraId="7548140A" w14:textId="77777777" w:rsidR="00F5327B" w:rsidRPr="00EF5C59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6935CC60" w14:textId="77777777" w:rsidR="00F5327B" w:rsidRPr="00EF5C59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CDD5FC9" w14:textId="77777777" w:rsidR="00F5327B" w:rsidRPr="00EF5C59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1" w:type="dxa"/>
            <w:gridSpan w:val="3"/>
            <w:shd w:val="clear" w:color="auto" w:fill="auto"/>
            <w:vAlign w:val="center"/>
          </w:tcPr>
          <w:p w14:paraId="75920CD2" w14:textId="77777777" w:rsidR="00F5327B" w:rsidRPr="00EF5C59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vAlign w:val="center"/>
          </w:tcPr>
          <w:p w14:paraId="7F02DCA8" w14:textId="77777777" w:rsidR="00F5327B" w:rsidRPr="00EF5C59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19EB7FF7" w14:textId="7C80DEDF" w:rsidR="00F5327B" w:rsidRPr="00EF5C59" w:rsidRDefault="00801FBB" w:rsidP="00801FBB">
            <w:pPr>
              <w:ind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ราคาทุน</w:t>
            </w:r>
            <w:r w:rsidR="00F5327B" w:rsidRPr="00EF5C5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- </w:t>
            </w:r>
            <w:r w:rsidR="00F5327B" w:rsidRPr="00EF5C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7A98D808" w14:textId="77777777" w:rsidR="00F5327B" w:rsidRPr="00EF5C59" w:rsidRDefault="00F5327B" w:rsidP="00CB73A5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56" w:type="dxa"/>
            <w:gridSpan w:val="4"/>
            <w:shd w:val="clear" w:color="auto" w:fill="auto"/>
            <w:vAlign w:val="center"/>
          </w:tcPr>
          <w:p w14:paraId="54A498AD" w14:textId="682EAEE8" w:rsidR="00F5327B" w:rsidRPr="00EF5C59" w:rsidRDefault="00F5327B" w:rsidP="00801FBB">
            <w:pPr>
              <w:ind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F5327B" w:rsidRPr="00EF5C59" w14:paraId="3D45F7C4" w14:textId="77777777" w:rsidTr="00E462C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1BAFB0A1" w14:textId="77777777" w:rsidR="00F5327B" w:rsidRPr="00EF5C59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E17CB28" w14:textId="77777777" w:rsidR="00F5327B" w:rsidRPr="00AC0969" w:rsidRDefault="00F5327B" w:rsidP="00CB73A5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AC0969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1D99FFD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B7A51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2F01AE3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446FC7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C80DBC4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BCA11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03CA8F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3A7ECEBB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A0BF387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78A55E4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0DC920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8E97412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7F1686CA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1E3DFE31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vAlign w:val="bottom"/>
          </w:tcPr>
          <w:p w14:paraId="4B4D50FA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702862FB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A210E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83093F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06BD10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6D8FB5FF" w14:textId="77777777" w:rsidR="00F5327B" w:rsidRPr="00EF5C59" w:rsidRDefault="00F5327B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2564</w:t>
            </w:r>
          </w:p>
        </w:tc>
      </w:tr>
      <w:tr w:rsidR="00B13888" w:rsidRPr="00EF5C59" w14:paraId="2EE56DE6" w14:textId="77777777" w:rsidTr="00E462CA">
        <w:trPr>
          <w:gridAfter w:val="1"/>
          <w:wAfter w:w="100" w:type="dxa"/>
          <w:cantSplit/>
        </w:trPr>
        <w:tc>
          <w:tcPr>
            <w:tcW w:w="3402" w:type="dxa"/>
            <w:shd w:val="clear" w:color="auto" w:fill="auto"/>
            <w:vAlign w:val="bottom"/>
          </w:tcPr>
          <w:p w14:paraId="2111C393" w14:textId="77777777" w:rsidR="00B13888" w:rsidRPr="00EF5C59" w:rsidRDefault="00B13888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88B146" w14:textId="77777777" w:rsidR="00B13888" w:rsidRPr="00AC0969" w:rsidRDefault="00B13888" w:rsidP="00CB73A5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33F9FF1F" w14:textId="57E9F7E0" w:rsidR="00B13888" w:rsidRDefault="00B13888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D13DE" w14:textId="77777777" w:rsidR="00B13888" w:rsidRDefault="00B13888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1" w:type="dxa"/>
            <w:gridSpan w:val="16"/>
            <w:shd w:val="clear" w:color="auto" w:fill="auto"/>
            <w:vAlign w:val="bottom"/>
          </w:tcPr>
          <w:p w14:paraId="7FD87AA1" w14:textId="2F04BFE6" w:rsidR="00B13888" w:rsidRDefault="00B13888" w:rsidP="00CB73A5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F5327B" w:rsidRPr="00EF5C59" w14:paraId="56241E9B" w14:textId="77777777" w:rsidTr="00E462C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921B6E1" w14:textId="77777777" w:rsidR="00F5327B" w:rsidRPr="00EF5C59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2D71B1E7" w14:textId="77777777" w:rsidR="00F5327B" w:rsidRPr="00EF5C59" w:rsidRDefault="00F5327B" w:rsidP="00CB73A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DC2AE6D" w14:textId="77777777" w:rsidR="00F5327B" w:rsidRPr="00EF5C59" w:rsidRDefault="00F5327B" w:rsidP="00CB73A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AA7EB0" w14:textId="77777777" w:rsidR="00F5327B" w:rsidRPr="00EF5C59" w:rsidRDefault="00F5327B" w:rsidP="00CB73A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7CAFFC8" w14:textId="77777777" w:rsidR="00F5327B" w:rsidRPr="00EF5C59" w:rsidRDefault="00F5327B" w:rsidP="00CB73A5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C346F7" w14:textId="77777777" w:rsidR="00F5327B" w:rsidRPr="00EF5C59" w:rsidRDefault="00F5327B" w:rsidP="00CB73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B864B1F" w14:textId="77777777" w:rsidR="00F5327B" w:rsidRPr="00EF5C59" w:rsidRDefault="00F5327B" w:rsidP="00CB73A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CB27E" w14:textId="77777777" w:rsidR="00F5327B" w:rsidRPr="00EF5C59" w:rsidRDefault="00F5327B" w:rsidP="00CB73A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8312A" w14:textId="77777777" w:rsidR="00F5327B" w:rsidRPr="00EF5C59" w:rsidRDefault="00F5327B" w:rsidP="00CB73A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62E43C" w14:textId="77777777" w:rsidR="00F5327B" w:rsidRPr="00EF5C59" w:rsidRDefault="00F5327B" w:rsidP="00CB73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E860D7" w14:textId="77777777" w:rsidR="00F5327B" w:rsidRPr="00EF5C59" w:rsidRDefault="00F5327B" w:rsidP="00CB73A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ED81875" w14:textId="77777777" w:rsidR="00F5327B" w:rsidRPr="00EF5C59" w:rsidRDefault="00F5327B" w:rsidP="00CB73A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2F202F" w14:textId="77777777" w:rsidR="00F5327B" w:rsidRPr="00EF5C59" w:rsidRDefault="00F5327B" w:rsidP="00CB73A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1F2A9A0" w14:textId="77777777" w:rsidR="00F5327B" w:rsidRPr="00EF5C59" w:rsidRDefault="00F5327B" w:rsidP="00CB73A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625764" w14:textId="77777777" w:rsidR="00F5327B" w:rsidRPr="00EF5C59" w:rsidRDefault="00F5327B" w:rsidP="00CB73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</w:tcPr>
          <w:p w14:paraId="28BF38F9" w14:textId="77777777" w:rsidR="00F5327B" w:rsidRPr="00EF5C59" w:rsidRDefault="00F5327B" w:rsidP="00CB73A5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F97149" w14:textId="77777777" w:rsidR="00F5327B" w:rsidRPr="00EF5C59" w:rsidRDefault="00F5327B" w:rsidP="00CB73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14:paraId="5E7BECA3" w14:textId="77777777" w:rsidR="00F5327B" w:rsidRPr="00EF5C59" w:rsidRDefault="00F5327B" w:rsidP="00CB73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2115D" w14:textId="77777777" w:rsidR="00F5327B" w:rsidRPr="00EF5C59" w:rsidRDefault="00F5327B" w:rsidP="00CB73A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D1090F" w14:textId="77777777" w:rsidR="00F5327B" w:rsidRPr="00EF5C59" w:rsidRDefault="00F5327B" w:rsidP="00CB73A5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5549FB" w14:textId="77777777" w:rsidR="00F5327B" w:rsidRPr="00EF5C59" w:rsidRDefault="00F5327B" w:rsidP="00CB73A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2B04119B" w14:textId="77777777" w:rsidR="00F5327B" w:rsidRPr="00EF5C59" w:rsidRDefault="00F5327B" w:rsidP="00CB73A5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94D77" w:rsidRPr="00EF5C59" w14:paraId="21BCDA95" w14:textId="77777777" w:rsidTr="00B13888">
        <w:trPr>
          <w:cantSplit/>
        </w:trPr>
        <w:tc>
          <w:tcPr>
            <w:tcW w:w="3402" w:type="dxa"/>
            <w:shd w:val="clear" w:color="auto" w:fill="auto"/>
          </w:tcPr>
          <w:p w14:paraId="35DA2084" w14:textId="2522FC44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โทรีเซน ชิปปิ้ง (ประเทศไทย) จำกัด   </w:t>
            </w:r>
          </w:p>
        </w:tc>
        <w:tc>
          <w:tcPr>
            <w:tcW w:w="992" w:type="dxa"/>
          </w:tcPr>
          <w:p w14:paraId="0C1E356F" w14:textId="374C41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7DF48FC1" w14:textId="0A0805AE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BD44E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44C6B1C" w14:textId="42D0FC85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B5E28C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6C0D260" w14:textId="59DDCF28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38B96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1EC3BF" w14:textId="12B1E7FB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78" w:type="dxa"/>
          </w:tcPr>
          <w:p w14:paraId="55485073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43325A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EF9A15" w14:textId="68A30EA6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F70D57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0C7AA3C" w14:textId="02AA31A9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DA7B4B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6B8A845" w14:textId="6122337F" w:rsidR="00F94D77" w:rsidRDefault="00F94D77" w:rsidP="00661766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751C0AA2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4FD0EDD0" w14:textId="28ADD468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017A9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D872BB" w14:textId="0D470599" w:rsidR="00F94D77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B63C97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3A3F195D" w14:textId="52B0DA47" w:rsidR="00F94D77" w:rsidRPr="00EF5C59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34</w:t>
            </w:r>
          </w:p>
        </w:tc>
      </w:tr>
      <w:tr w:rsidR="00F94D77" w:rsidRPr="00EF5C59" w14:paraId="5C4377A4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E36E22A" w14:textId="5DF5EBED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7A8F5FFD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</w:tcPr>
          <w:p w14:paraId="69625AFA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92293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79C067F8" w14:textId="77777777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619DFC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6C75A" w14:textId="2D6105FA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4ABCBC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747A6" w14:textId="6FC9510B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78" w:type="dxa"/>
          </w:tcPr>
          <w:p w14:paraId="1BC46C7F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82F8A9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A51E6" w14:textId="0D0C89A0" w:rsidR="00F94D77" w:rsidRPr="00EF5C59" w:rsidRDefault="00F94D77" w:rsidP="00661766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74AA9D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21C82" w14:textId="670F41F2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CC680A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0260C" w14:textId="781E727D" w:rsidR="00F94D77" w:rsidRPr="00F94D77" w:rsidRDefault="00F94D77" w:rsidP="00661766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94D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78" w:type="dxa"/>
          </w:tcPr>
          <w:p w14:paraId="4E8048BD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36536" w14:textId="1B99D2FA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FE8755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AA2FD" w14:textId="5618899B" w:rsidR="00F94D77" w:rsidRPr="00F94D77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94D7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6BBF51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7667C" w14:textId="141F7EFB" w:rsidR="00F94D77" w:rsidRPr="00EF5C59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34</w:t>
            </w:r>
          </w:p>
        </w:tc>
      </w:tr>
      <w:tr w:rsidR="00F94D77" w:rsidRPr="00EF5C59" w14:paraId="6979C102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DEFF5D6" w14:textId="55781A17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2" w:type="dxa"/>
          </w:tcPr>
          <w:p w14:paraId="29B6FCB1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</w:tcPr>
          <w:p w14:paraId="6C08E625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1FD19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2C07720A" w14:textId="77777777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AEA7D3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A5A" w14:textId="77777777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24BA38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8FA24" w14:textId="77777777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712465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8E377F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BFD4" w14:textId="77777777" w:rsidR="00F94D77" w:rsidRPr="00EF5C59" w:rsidRDefault="00F94D77" w:rsidP="00F94D77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1306CC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B7B3" w14:textId="77777777" w:rsidR="00F94D77" w:rsidRPr="00EF5C59" w:rsidRDefault="00F94D77" w:rsidP="00F94D77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CABFD9B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D2D0A43" w14:textId="77777777" w:rsidR="00F94D77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3EF75D8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488C094" w14:textId="77777777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50B0D4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7E4B" w14:textId="77777777" w:rsidR="00F94D77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5F5CF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FC11" w14:textId="77777777" w:rsidR="00F94D77" w:rsidRPr="00EF5C59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94D77" w:rsidRPr="00EF5C59" w14:paraId="7EFD3E20" w14:textId="77777777" w:rsidTr="00B13888">
        <w:trPr>
          <w:cantSplit/>
        </w:trPr>
        <w:tc>
          <w:tcPr>
            <w:tcW w:w="3402" w:type="dxa"/>
            <w:shd w:val="clear" w:color="auto" w:fill="auto"/>
          </w:tcPr>
          <w:p w14:paraId="2747E528" w14:textId="06594644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(Indochina) S.A.</w:t>
            </w:r>
          </w:p>
        </w:tc>
        <w:tc>
          <w:tcPr>
            <w:tcW w:w="992" w:type="dxa"/>
          </w:tcPr>
          <w:p w14:paraId="0C2EFE6F" w14:textId="65F917FF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01E3A612" w14:textId="7A36A79A" w:rsidR="00F94D77" w:rsidRDefault="00B13888" w:rsidP="00B13888">
            <w:pPr>
              <w:tabs>
                <w:tab w:val="decimal" w:pos="34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6A76E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E31E4DB" w14:textId="23564516" w:rsidR="00F94D77" w:rsidRPr="00EF5C59" w:rsidRDefault="00B13888" w:rsidP="00B13888">
            <w:pPr>
              <w:tabs>
                <w:tab w:val="decimal" w:pos="37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57162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67BB5E9" w14:textId="7E2F167E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FE887B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9C6B28B" w14:textId="70AC0010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78" w:type="dxa"/>
          </w:tcPr>
          <w:p w14:paraId="06BC72DD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F3F23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75D3B1" w14:textId="350875F9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470D10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7CCD788" w14:textId="4F61D68D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756981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B5D5652" w14:textId="431B2011" w:rsidR="00F94D77" w:rsidRPr="00661766" w:rsidRDefault="00F94D77" w:rsidP="00661766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176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6C58D89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23D3A374" w14:textId="773F744B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325516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F6EC74" w14:textId="3FB0D6ED" w:rsidR="00F94D77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DA1893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52ED91BF" w14:textId="17572C77" w:rsidR="00F94D77" w:rsidRPr="00EF5C59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48</w:t>
            </w:r>
          </w:p>
        </w:tc>
      </w:tr>
      <w:tr w:rsidR="00F94D77" w:rsidRPr="00EF5C59" w14:paraId="17320DCF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8AFF7EB" w14:textId="74E618B1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กัลฟ เอเจนซี่ คัมปะนี (ประเทศไทย) จำกัด</w:t>
            </w:r>
          </w:p>
        </w:tc>
        <w:tc>
          <w:tcPr>
            <w:tcW w:w="992" w:type="dxa"/>
          </w:tcPr>
          <w:p w14:paraId="01C6CBEA" w14:textId="21D10B2D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428985CE" w14:textId="62992D49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DF19B7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9EA3ED8" w14:textId="4CFCDB7F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79DB9B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FEA9BF5" w14:textId="6F7ED555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DC6E5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73FE35" w14:textId="2993B345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78" w:type="dxa"/>
          </w:tcPr>
          <w:p w14:paraId="48EC07E0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7074D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CDFD02B" w14:textId="20A2A9CD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41C821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3A770E7" w14:textId="7770BFCD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9A342BC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743E097" w14:textId="02AA135B" w:rsidR="00F94D77" w:rsidRPr="00661766" w:rsidRDefault="00F94D77" w:rsidP="00661766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176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020BE6D6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1DA35B76" w14:textId="585D5948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88ECB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8AD2D2" w14:textId="7E321065" w:rsidR="00F94D77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C68A4C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63B44E70" w14:textId="06519D70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94D77" w:rsidRPr="00EF5C59" w14:paraId="19F93FF6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144B47F" w14:textId="67CEE074" w:rsidR="00F94D77" w:rsidRPr="00EF5C59" w:rsidRDefault="00F94D77" w:rsidP="00F94D77">
            <w:pPr>
              <w:spacing w:line="240" w:lineRule="atLeast"/>
              <w:ind w:left="204" w:hanging="20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พีเอ็มที พร็อพเพอร์ตี้ จำกัด    </w:t>
            </w:r>
          </w:p>
        </w:tc>
        <w:tc>
          <w:tcPr>
            <w:tcW w:w="992" w:type="dxa"/>
          </w:tcPr>
          <w:p w14:paraId="33CD2D40" w14:textId="6BA687AD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614DC42B" w14:textId="296B3891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B903E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C898692" w14:textId="1B7D7300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C662F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D611" w14:textId="6FCB1DEE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91E78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2C8B2" w14:textId="208734B5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447</w:t>
            </w:r>
          </w:p>
        </w:tc>
        <w:tc>
          <w:tcPr>
            <w:tcW w:w="178" w:type="dxa"/>
          </w:tcPr>
          <w:p w14:paraId="749A2C1A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9AE0AC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A10CF" w14:textId="1B58D6DF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53A560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C14FE" w14:textId="3B7B20D8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BE01D4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4590CA3" w14:textId="51B5421B" w:rsidR="00F94D77" w:rsidRPr="00661766" w:rsidRDefault="00F94D77" w:rsidP="00661766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6176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</w:tcPr>
          <w:p w14:paraId="1746B544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0EA4A27C" w14:textId="1036F8B3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A2C09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84FEE" w14:textId="61ABEBC6" w:rsidR="00F94D77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F1E34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661F7" w14:textId="04117AC1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94D77" w:rsidRPr="00EF5C59" w14:paraId="537332D1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D488D40" w14:textId="06859EC1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35FB16F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926B95A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19D37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C1939EB" w14:textId="77777777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CFDECA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2ACF2" w14:textId="5E481DA2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19748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5770D" w14:textId="0A037D41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467</w:t>
            </w:r>
          </w:p>
        </w:tc>
        <w:tc>
          <w:tcPr>
            <w:tcW w:w="178" w:type="dxa"/>
          </w:tcPr>
          <w:p w14:paraId="53D51C04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A0ADAE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3B916" w14:textId="3A37E1BC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5068C4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01713" w14:textId="7DA7E498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411EEA5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195D" w14:textId="31B5DA8E" w:rsidR="00F94D77" w:rsidRPr="00F94D77" w:rsidRDefault="00F94D77" w:rsidP="00661766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94D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78" w:type="dxa"/>
          </w:tcPr>
          <w:p w14:paraId="5EC2F46D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EC29" w14:textId="27EFA0D4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BD6AF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7BFBB" w14:textId="3DE30810" w:rsidR="00F94D77" w:rsidRPr="00F94D77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94D7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D33FB4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F9CE7" w14:textId="2D9EDFE8" w:rsidR="00F94D77" w:rsidRPr="00EF5C59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48</w:t>
            </w:r>
          </w:p>
        </w:tc>
      </w:tr>
      <w:tr w:rsidR="00F94D77" w:rsidRPr="00EF5C59" w14:paraId="23122441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969DBE3" w14:textId="4F281912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D257E77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2715D64" w14:textId="77777777" w:rsidR="00F94D77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18AE15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7DB0C8E" w14:textId="77777777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7D94E2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47CB" w14:textId="77777777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5FF83B" w14:textId="77777777" w:rsidR="00F94D77" w:rsidRPr="00EF5C59" w:rsidRDefault="00F94D77" w:rsidP="00F94D7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E633" w14:textId="42E8E57A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05E242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C5CC80" w14:textId="77777777" w:rsidR="00F94D77" w:rsidRPr="00EF5C59" w:rsidRDefault="00F94D77" w:rsidP="00F94D7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3321F" w14:textId="77777777" w:rsidR="00F94D77" w:rsidRPr="00EF5C59" w:rsidRDefault="00F94D77" w:rsidP="00F94D77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E6D77B" w14:textId="77777777" w:rsidR="00F94D77" w:rsidRPr="00EF5C59" w:rsidRDefault="00F94D77" w:rsidP="00F94D7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56C36" w14:textId="77777777" w:rsidR="00F94D77" w:rsidRPr="00EF5C59" w:rsidRDefault="00F94D77" w:rsidP="00F94D77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D754E5A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084B9A68" w14:textId="77777777" w:rsidR="00F94D77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6F34BD" w14:textId="77777777" w:rsidR="00F94D77" w:rsidRPr="00EF5C59" w:rsidRDefault="00F94D77" w:rsidP="00F94D7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0470FE6" w14:textId="77777777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39D135" w14:textId="77777777" w:rsidR="00F94D77" w:rsidRPr="00EF5C59" w:rsidRDefault="00F94D77" w:rsidP="00F94D7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BB240" w14:textId="77777777" w:rsidR="00F94D77" w:rsidRDefault="00F94D77" w:rsidP="00F94D7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920C7B" w14:textId="77777777" w:rsidR="00F94D77" w:rsidRPr="00EF5C59" w:rsidRDefault="00F94D77" w:rsidP="00F94D7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58C3E" w14:textId="77777777" w:rsidR="00F94D77" w:rsidRPr="00EF5C59" w:rsidRDefault="00F94D77" w:rsidP="00F94D77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94D77" w:rsidRPr="00EF5C59" w14:paraId="0A61B6C2" w14:textId="77777777" w:rsidTr="00C71D9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E1174BB" w14:textId="7B92DB31" w:rsidR="00F94D77" w:rsidRPr="00EF5C59" w:rsidRDefault="00F94D77" w:rsidP="00F94D7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EB8160E" w14:textId="77777777" w:rsidR="00F94D77" w:rsidRPr="00AC096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732F51E" w14:textId="77777777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F27E87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9ECD9D4" w14:textId="77777777" w:rsidR="00F94D77" w:rsidRPr="00EF5C59" w:rsidRDefault="00F94D77" w:rsidP="00F94D7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6DA396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2977DA" w14:textId="0FA5B888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528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7AF2E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8280B" w14:textId="7BB8625E" w:rsidR="00F94D77" w:rsidRPr="00EF5C59" w:rsidRDefault="00F94D77" w:rsidP="00F94D7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528</w:t>
            </w:r>
          </w:p>
        </w:tc>
        <w:tc>
          <w:tcPr>
            <w:tcW w:w="178" w:type="dxa"/>
          </w:tcPr>
          <w:p w14:paraId="6064E78A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EC3672" w14:textId="77777777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F19952" w14:textId="62FCE85D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39376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D0A4E" w14:textId="7C5C8C1E" w:rsidR="00F94D77" w:rsidRPr="00EF5C59" w:rsidRDefault="00F94D77" w:rsidP="00661766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D136AA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022AF9EB" w14:textId="288E54C7" w:rsidR="00F94D77" w:rsidRPr="00F94D77" w:rsidRDefault="00F94D77" w:rsidP="00661766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94D7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528</w:t>
            </w:r>
          </w:p>
        </w:tc>
        <w:tc>
          <w:tcPr>
            <w:tcW w:w="178" w:type="dxa"/>
          </w:tcPr>
          <w:p w14:paraId="45C25E0C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4C9EDC9C" w14:textId="3AC30FC5" w:rsidR="00F94D77" w:rsidRPr="00EF5C59" w:rsidRDefault="00F94D77" w:rsidP="00F94D7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528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22CE2" w14:textId="77777777" w:rsidR="00F94D77" w:rsidRPr="00EF5C59" w:rsidRDefault="00F94D77" w:rsidP="00F94D7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09644" w14:textId="6E9F2AE5" w:rsidR="00F94D77" w:rsidRPr="00EF5C59" w:rsidRDefault="00F94D77" w:rsidP="009E6230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137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91A970" w14:textId="77777777" w:rsidR="00F94D77" w:rsidRPr="00EF5C59" w:rsidRDefault="00F94D77" w:rsidP="00F94D77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DF58C" w14:textId="09BC193D" w:rsidR="00F94D77" w:rsidRPr="00EF5C59" w:rsidRDefault="00F94D77" w:rsidP="009E6230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82</w:t>
            </w:r>
          </w:p>
        </w:tc>
      </w:tr>
    </w:tbl>
    <w:p w14:paraId="49BB6ECC" w14:textId="77777777" w:rsidR="007B0274" w:rsidRPr="00EF5C59" w:rsidRDefault="007B0274" w:rsidP="00F5327B">
      <w:pPr>
        <w:autoSpaceDE/>
        <w:autoSpaceDN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696664C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</w:p>
    <w:p w14:paraId="42DF3173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5E0B4B33" w14:textId="77777777" w:rsidR="008C14D5" w:rsidRPr="00EF5C59" w:rsidRDefault="008C14D5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375C8BEB" w14:textId="74709933" w:rsidR="008C14D5" w:rsidRPr="00EF5C59" w:rsidRDefault="00B13888" w:rsidP="00B13888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  <w:br w:type="page"/>
      </w:r>
    </w:p>
    <w:p w14:paraId="0778D954" w14:textId="4914F05F" w:rsidR="007B0274" w:rsidRPr="00EF5C59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lastRenderedPageBreak/>
        <w:t>บริษัทร่วมและการร่วมค้า</w:t>
      </w:r>
      <w:r w:rsidR="00317654"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GB"/>
        </w:rPr>
        <w:t>ที่</w:t>
      </w:r>
      <w:r w:rsidR="00317654"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มีสาระสำคัญ</w:t>
      </w:r>
    </w:p>
    <w:p w14:paraId="4236291B" w14:textId="77777777" w:rsidR="007B0274" w:rsidRPr="00EF5C59" w:rsidRDefault="007B0274" w:rsidP="00EF5C59">
      <w:pPr>
        <w:autoSpaceDE/>
        <w:autoSpaceDN/>
        <w:ind w:left="720"/>
        <w:rPr>
          <w:rFonts w:asciiTheme="majorBidi" w:eastAsia="Times New Roman" w:hAnsiTheme="majorBidi" w:cstheme="majorBidi"/>
          <w:color w:val="0000FF"/>
          <w:sz w:val="18"/>
          <w:szCs w:val="18"/>
          <w:shd w:val="clear" w:color="auto" w:fill="E6E6E6"/>
          <w:lang w:val="en-GB"/>
        </w:rPr>
      </w:pPr>
    </w:p>
    <w:p w14:paraId="32D3D67D" w14:textId="78FE25BD" w:rsidR="007B0274" w:rsidRPr="00EF5C59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sz w:val="29"/>
          <w:szCs w:val="29"/>
        </w:rPr>
      </w:pP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ตารางต่อไปนี้สรุปข้อมูลทางการเงิน</w:t>
      </w:r>
      <w:r w:rsidR="008E7CFD" w:rsidRPr="00EF5C59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ของ</w:t>
      </w: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บริษัทร่วมและการร่วมค้า</w:t>
      </w:r>
      <w:r w:rsidR="00317654" w:rsidRPr="00EF5C59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ที่มีสาระสำคัญ</w:t>
      </w: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เหล่านี้</w:t>
      </w:r>
      <w:r w:rsidRPr="00EF5C59">
        <w:rPr>
          <w:rFonts w:asciiTheme="majorBidi" w:eastAsia="Times New Roman" w:hAnsiTheme="majorBidi" w:cstheme="majorBidi"/>
          <w:sz w:val="29"/>
          <w:szCs w:val="29"/>
        </w:rPr>
        <w:t xml:space="preserve"> </w:t>
      </w:r>
    </w:p>
    <w:p w14:paraId="03D83F8C" w14:textId="77777777" w:rsidR="007B0274" w:rsidRPr="00EF5C59" w:rsidRDefault="007B0274" w:rsidP="00EF5C59">
      <w:pPr>
        <w:rPr>
          <w:rFonts w:asciiTheme="majorBidi" w:hAnsiTheme="majorBidi" w:cstheme="majorBidi"/>
          <w:sz w:val="18"/>
          <w:szCs w:val="18"/>
        </w:rPr>
      </w:pPr>
    </w:p>
    <w:tbl>
      <w:tblPr>
        <w:tblW w:w="1431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820"/>
        <w:gridCol w:w="426"/>
        <w:gridCol w:w="851"/>
        <w:gridCol w:w="334"/>
        <w:gridCol w:w="800"/>
        <w:gridCol w:w="282"/>
        <w:gridCol w:w="995"/>
        <w:gridCol w:w="281"/>
        <w:gridCol w:w="995"/>
        <w:gridCol w:w="236"/>
        <w:gridCol w:w="898"/>
        <w:gridCol w:w="284"/>
        <w:gridCol w:w="850"/>
        <w:gridCol w:w="284"/>
        <w:gridCol w:w="847"/>
        <w:gridCol w:w="284"/>
        <w:gridCol w:w="850"/>
      </w:tblGrid>
      <w:tr w:rsidR="00285172" w:rsidRPr="00AB630C" w14:paraId="6D1DE9E4" w14:textId="77777777" w:rsidTr="00E659AC">
        <w:trPr>
          <w:trHeight w:val="113"/>
          <w:tblHeader/>
        </w:trPr>
        <w:tc>
          <w:tcPr>
            <w:tcW w:w="4820" w:type="dxa"/>
            <w:shd w:val="clear" w:color="auto" w:fill="auto"/>
          </w:tcPr>
          <w:p w14:paraId="1A0A91F0" w14:textId="77777777" w:rsidR="00285172" w:rsidRPr="00AB630C" w:rsidRDefault="00285172" w:rsidP="00EF5C59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4CA7686" w14:textId="77777777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0631C3E8" w14:textId="77777777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Baria</w:t>
            </w:r>
            <w:proofErr w:type="spellEnd"/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Serece</w:t>
            </w:r>
            <w:proofErr w:type="spellEnd"/>
          </w:p>
        </w:tc>
        <w:tc>
          <w:tcPr>
            <w:tcW w:w="282" w:type="dxa"/>
            <w:shd w:val="clear" w:color="auto" w:fill="auto"/>
          </w:tcPr>
          <w:p w14:paraId="3E354ADC" w14:textId="77777777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14:paraId="1D85C0E0" w14:textId="77777777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PTGC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36" w:type="dxa"/>
            <w:shd w:val="clear" w:color="auto" w:fill="auto"/>
          </w:tcPr>
          <w:p w14:paraId="2F451AE2" w14:textId="77777777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32" w:type="dxa"/>
            <w:gridSpan w:val="3"/>
          </w:tcPr>
          <w:p w14:paraId="7A14F1B9" w14:textId="09D09AD0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(Indochina) S.A.</w:t>
            </w:r>
          </w:p>
        </w:tc>
        <w:tc>
          <w:tcPr>
            <w:tcW w:w="284" w:type="dxa"/>
          </w:tcPr>
          <w:p w14:paraId="3669138F" w14:textId="77777777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81" w:type="dxa"/>
            <w:gridSpan w:val="3"/>
            <w:shd w:val="clear" w:color="auto" w:fill="auto"/>
          </w:tcPr>
          <w:p w14:paraId="09250AD9" w14:textId="0F2F834A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Petrolift</w:t>
            </w:r>
            <w:proofErr w:type="spellEnd"/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Inc.</w:t>
            </w:r>
          </w:p>
        </w:tc>
      </w:tr>
      <w:tr w:rsidR="00285172" w:rsidRPr="00AB630C" w14:paraId="246BF560" w14:textId="77777777" w:rsidTr="00E659AC">
        <w:trPr>
          <w:trHeight w:val="113"/>
          <w:tblHeader/>
        </w:trPr>
        <w:tc>
          <w:tcPr>
            <w:tcW w:w="4820" w:type="dxa"/>
            <w:shd w:val="clear" w:color="auto" w:fill="auto"/>
          </w:tcPr>
          <w:p w14:paraId="2FA2BF79" w14:textId="77777777" w:rsidR="00285172" w:rsidRPr="00AB630C" w:rsidRDefault="00285172" w:rsidP="00285172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18B21117" w14:textId="77777777" w:rsidR="00285172" w:rsidRPr="00AB630C" w:rsidRDefault="00285172" w:rsidP="00285172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24658D4" w14:textId="175E19C5" w:rsidR="00285172" w:rsidRPr="00AB630C" w:rsidRDefault="00285172" w:rsidP="0028517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34" w:type="dxa"/>
            <w:shd w:val="clear" w:color="auto" w:fill="auto"/>
          </w:tcPr>
          <w:p w14:paraId="5FCA7CB4" w14:textId="77777777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761EEE5D" w14:textId="1976E458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shd w:val="clear" w:color="auto" w:fill="auto"/>
          </w:tcPr>
          <w:p w14:paraId="1BAB68FD" w14:textId="77777777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19E7677D" w14:textId="74B6795C" w:rsidR="00285172" w:rsidRPr="00AB630C" w:rsidRDefault="00285172" w:rsidP="0028517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1" w:type="dxa"/>
            <w:shd w:val="clear" w:color="auto" w:fill="auto"/>
          </w:tcPr>
          <w:p w14:paraId="5D79D504" w14:textId="77777777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25EDD38B" w14:textId="175ABDA7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FD95436" w14:textId="77777777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09AF5F5D" w14:textId="1EAAF3EA" w:rsidR="00285172" w:rsidRPr="00AB630C" w:rsidRDefault="00285172" w:rsidP="0028517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5546C496" w14:textId="6B3920E2" w:rsidR="00285172" w:rsidRPr="00AB630C" w:rsidRDefault="00285172" w:rsidP="0028517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01A6D4" w14:textId="1F5C288F" w:rsidR="00285172" w:rsidRPr="00AB630C" w:rsidRDefault="00285172" w:rsidP="0028517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03BE836F" w14:textId="77777777" w:rsidR="00285172" w:rsidRPr="00AB630C" w:rsidRDefault="00285172" w:rsidP="0028517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3F8077DB" w14:textId="782021D3" w:rsidR="00285172" w:rsidRPr="00AB630C" w:rsidRDefault="00285172" w:rsidP="0028517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3E82D70A" w14:textId="77777777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3C80633D" w14:textId="087069AE" w:rsidR="00285172" w:rsidRPr="00AB630C" w:rsidRDefault="00285172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</w:tr>
      <w:tr w:rsidR="00BD7608" w:rsidRPr="00AB630C" w14:paraId="0AE77CCD" w14:textId="77777777" w:rsidTr="00E659AC">
        <w:trPr>
          <w:trHeight w:val="113"/>
          <w:tblHeader/>
        </w:trPr>
        <w:tc>
          <w:tcPr>
            <w:tcW w:w="4820" w:type="dxa"/>
            <w:shd w:val="clear" w:color="auto" w:fill="auto"/>
          </w:tcPr>
          <w:p w14:paraId="5E427C22" w14:textId="77777777" w:rsidR="00BD7608" w:rsidRPr="00AB630C" w:rsidRDefault="00BD7608" w:rsidP="00285172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7A0FAAB" w14:textId="77777777" w:rsidR="00BD7608" w:rsidRPr="00AB630C" w:rsidRDefault="00BD7608" w:rsidP="00285172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071" w:type="dxa"/>
            <w:gridSpan w:val="15"/>
            <w:shd w:val="clear" w:color="auto" w:fill="auto"/>
          </w:tcPr>
          <w:p w14:paraId="2044CFE0" w14:textId="23E02A2A" w:rsidR="00BD7608" w:rsidRPr="00BD7608" w:rsidRDefault="00BD7608" w:rsidP="0028517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 w:rsidRPr="00BD760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BD7608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AB630C" w:rsidRPr="00AB630C" w14:paraId="625BBDF4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0D2E888C" w14:textId="77777777" w:rsidR="00AB630C" w:rsidRPr="00AB630C" w:rsidRDefault="00AB630C" w:rsidP="00FB0DC0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426" w:type="dxa"/>
            <w:shd w:val="clear" w:color="auto" w:fill="auto"/>
          </w:tcPr>
          <w:p w14:paraId="1378566B" w14:textId="77777777" w:rsidR="00AB630C" w:rsidRPr="00AB630C" w:rsidRDefault="00AB630C" w:rsidP="00FB0DC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A97F40E" w14:textId="1ABA31DC" w:rsidR="00AB630C" w:rsidRPr="00AB630C" w:rsidRDefault="00BD7608" w:rsidP="00FB0DC0">
            <w:pPr>
              <w:tabs>
                <w:tab w:val="decimal" w:pos="551"/>
              </w:tabs>
              <w:autoSpaceDE/>
              <w:autoSpaceDN/>
              <w:ind w:left="2" w:right="11" w:hanging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828</w:t>
            </w:r>
          </w:p>
        </w:tc>
        <w:tc>
          <w:tcPr>
            <w:tcW w:w="334" w:type="dxa"/>
            <w:shd w:val="clear" w:color="auto" w:fill="auto"/>
          </w:tcPr>
          <w:p w14:paraId="027A84DF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314812F0" w14:textId="532DB4A8" w:rsidR="00AB630C" w:rsidRPr="00AB630C" w:rsidRDefault="00AB630C" w:rsidP="00B13888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82" w:type="dxa"/>
            <w:shd w:val="clear" w:color="auto" w:fill="auto"/>
          </w:tcPr>
          <w:p w14:paraId="350B564F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0EFAEC5E" w14:textId="104FA3CA" w:rsidR="00AB630C" w:rsidRPr="00AB630C" w:rsidRDefault="00BD7608" w:rsidP="00FB0DC0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FF"/>
                <w:sz w:val="24"/>
                <w:szCs w:val="24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4B4A998E" w14:textId="77777777" w:rsidR="00AB630C" w:rsidRPr="00AB630C" w:rsidRDefault="00AB630C" w:rsidP="00FB0DC0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07F1BA66" w14:textId="01A79B61" w:rsidR="00AB630C" w:rsidRPr="00AB630C" w:rsidRDefault="00AB630C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889E6A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5B7D3903" w14:textId="08861B76" w:rsidR="00AB630C" w:rsidRPr="00AB630C" w:rsidRDefault="00BD7608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,385</w:t>
            </w:r>
          </w:p>
        </w:tc>
        <w:tc>
          <w:tcPr>
            <w:tcW w:w="284" w:type="dxa"/>
          </w:tcPr>
          <w:p w14:paraId="2420FCC3" w14:textId="27EA1D92" w:rsidR="00AB630C" w:rsidRPr="00AB630C" w:rsidRDefault="00AB630C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BC0A39" w14:textId="726D3389" w:rsidR="00AB630C" w:rsidRPr="00AB630C" w:rsidRDefault="00BD7608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146</w:t>
            </w:r>
          </w:p>
        </w:tc>
        <w:tc>
          <w:tcPr>
            <w:tcW w:w="284" w:type="dxa"/>
          </w:tcPr>
          <w:p w14:paraId="214AA257" w14:textId="77777777" w:rsidR="00AB630C" w:rsidRPr="00AB630C" w:rsidRDefault="00AB630C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17322DAA" w14:textId="0E2B6FD2" w:rsidR="00AB630C" w:rsidRPr="00AB630C" w:rsidRDefault="00BD7608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566D60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7B0E8E79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787CAF3D" w14:textId="35D4AD99" w:rsidR="00AB630C" w:rsidRPr="00AB630C" w:rsidRDefault="00AB630C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403</w:t>
            </w:r>
          </w:p>
        </w:tc>
      </w:tr>
      <w:tr w:rsidR="00AB630C" w:rsidRPr="00AB630C" w14:paraId="5BB0848D" w14:textId="77777777" w:rsidTr="00E659AC">
        <w:trPr>
          <w:trHeight w:val="251"/>
        </w:trPr>
        <w:tc>
          <w:tcPr>
            <w:tcW w:w="4820" w:type="dxa"/>
            <w:shd w:val="clear" w:color="auto" w:fill="auto"/>
          </w:tcPr>
          <w:p w14:paraId="74933126" w14:textId="2D6707C6" w:rsidR="00AB630C" w:rsidRPr="00AB630C" w:rsidRDefault="00AB630C" w:rsidP="00FB0DC0">
            <w:pPr>
              <w:ind w:left="234" w:right="72" w:hanging="234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ขาดทุน) จากการดำเนินงานอย่</w:t>
            </w:r>
            <w:r w:rsidRPr="00AB630C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าง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ต่อเนื่อง</w:t>
            </w:r>
          </w:p>
        </w:tc>
        <w:tc>
          <w:tcPr>
            <w:tcW w:w="426" w:type="dxa"/>
            <w:shd w:val="clear" w:color="auto" w:fill="auto"/>
          </w:tcPr>
          <w:p w14:paraId="7ED57ECF" w14:textId="77777777" w:rsidR="00AB630C" w:rsidRPr="00AB630C" w:rsidRDefault="00AB630C" w:rsidP="00FB0DC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3827C40C" w14:textId="4799733E" w:rsidR="00AB630C" w:rsidRPr="00AB630C" w:rsidRDefault="00BD7608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334" w:type="dxa"/>
            <w:shd w:val="clear" w:color="auto" w:fill="auto"/>
          </w:tcPr>
          <w:p w14:paraId="6898C2E5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2271E1EC" w14:textId="764F772E" w:rsidR="00AB630C" w:rsidRPr="00AB630C" w:rsidRDefault="00AB630C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82" w:type="dxa"/>
            <w:shd w:val="clear" w:color="auto" w:fill="auto"/>
          </w:tcPr>
          <w:p w14:paraId="05F4E78A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408A2251" w14:textId="3B6E973A" w:rsidR="00AB630C" w:rsidRPr="00AB630C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81" w:type="dxa"/>
            <w:shd w:val="clear" w:color="auto" w:fill="auto"/>
          </w:tcPr>
          <w:p w14:paraId="0E535731" w14:textId="77777777" w:rsidR="00AB630C" w:rsidRPr="00AB630C" w:rsidRDefault="00AB630C" w:rsidP="00FB0DC0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1E26DB60" w14:textId="2D6FE37E" w:rsidR="00AB630C" w:rsidRPr="00AB630C" w:rsidRDefault="00AB630C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BABFBA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3A48FB63" w14:textId="13264306" w:rsidR="00AB630C" w:rsidRPr="00AB630C" w:rsidRDefault="00BD7608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84" w:type="dxa"/>
          </w:tcPr>
          <w:p w14:paraId="6F224386" w14:textId="6E011329" w:rsidR="00AB630C" w:rsidRPr="00AB630C" w:rsidRDefault="00AB630C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773283" w14:textId="0A5EB285" w:rsidR="00AB630C" w:rsidRPr="00AB630C" w:rsidRDefault="00BD7608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284" w:type="dxa"/>
          </w:tcPr>
          <w:p w14:paraId="6300B766" w14:textId="77777777" w:rsidR="00AB630C" w:rsidRPr="00AB630C" w:rsidRDefault="00AB630C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206B6C0E" w14:textId="10433669" w:rsidR="00AB630C" w:rsidRPr="00B13888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3888">
              <w:rPr>
                <w:rFonts w:asciiTheme="majorBidi" w:eastAsia="Times New Roman" w:hAnsiTheme="majorBidi" w:cstheme="majorBidi"/>
                <w:sz w:val="24"/>
                <w:szCs w:val="24"/>
              </w:rPr>
              <w:t>(65)</w:t>
            </w:r>
          </w:p>
        </w:tc>
        <w:tc>
          <w:tcPr>
            <w:tcW w:w="284" w:type="dxa"/>
            <w:shd w:val="clear" w:color="auto" w:fill="auto"/>
          </w:tcPr>
          <w:p w14:paraId="541D0DBB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3C5D2065" w14:textId="1DF9E7D6" w:rsidR="00AB630C" w:rsidRPr="00B13888" w:rsidRDefault="00AB630C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3888">
              <w:rPr>
                <w:rFonts w:asciiTheme="majorBidi" w:eastAsia="Times New Roman" w:hAnsiTheme="majorBidi" w:cstheme="majorBidi"/>
                <w:sz w:val="24"/>
                <w:szCs w:val="24"/>
              </w:rPr>
              <w:t>(2</w:t>
            </w:r>
            <w:r w:rsidRPr="00B1388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6</w:t>
            </w:r>
            <w:r w:rsidRPr="00B13888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AB630C" w:rsidRPr="00AB630C" w14:paraId="6E08853E" w14:textId="77777777" w:rsidTr="00E659AC">
        <w:trPr>
          <w:trHeight w:val="260"/>
        </w:trPr>
        <w:tc>
          <w:tcPr>
            <w:tcW w:w="4820" w:type="dxa"/>
            <w:shd w:val="clear" w:color="auto" w:fill="auto"/>
          </w:tcPr>
          <w:p w14:paraId="01DEDB72" w14:textId="6D9E46E4" w:rsidR="00AB630C" w:rsidRPr="00AB630C" w:rsidRDefault="00AB630C" w:rsidP="00FB0DC0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) 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เบ็ดเสร็จรวม 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>100)</w:t>
            </w:r>
          </w:p>
        </w:tc>
        <w:tc>
          <w:tcPr>
            <w:tcW w:w="426" w:type="dxa"/>
            <w:shd w:val="clear" w:color="auto" w:fill="auto"/>
          </w:tcPr>
          <w:p w14:paraId="28A11722" w14:textId="77777777" w:rsidR="00AB630C" w:rsidRPr="00AB630C" w:rsidRDefault="00AB630C" w:rsidP="00FB0DC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0997" w14:textId="7DF27693" w:rsidR="00AB630C" w:rsidRPr="00AB630C" w:rsidRDefault="00BD7608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334" w:type="dxa"/>
            <w:shd w:val="clear" w:color="auto" w:fill="auto"/>
          </w:tcPr>
          <w:p w14:paraId="6745955C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4C569" w14:textId="52563BEB" w:rsidR="00AB630C" w:rsidRPr="00AB630C" w:rsidRDefault="00AB630C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82" w:type="dxa"/>
            <w:shd w:val="clear" w:color="auto" w:fill="auto"/>
          </w:tcPr>
          <w:p w14:paraId="68960783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F7AA7" w14:textId="0910BB11" w:rsidR="00AB630C" w:rsidRPr="00AB630C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81" w:type="dxa"/>
            <w:shd w:val="clear" w:color="auto" w:fill="auto"/>
          </w:tcPr>
          <w:p w14:paraId="3811495C" w14:textId="77777777" w:rsidR="00AB630C" w:rsidRPr="00AB630C" w:rsidRDefault="00AB630C" w:rsidP="00FB0DC0">
            <w:pPr>
              <w:autoSpaceDE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5799" w14:textId="6E8A6A11" w:rsidR="00AB630C" w:rsidRPr="00AB630C" w:rsidRDefault="00AB630C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0A55FD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B59A2E6" w14:textId="12ACC40F" w:rsidR="00AB630C" w:rsidRPr="00AB630C" w:rsidRDefault="00BD7608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84" w:type="dxa"/>
          </w:tcPr>
          <w:p w14:paraId="189394F7" w14:textId="502F22DF" w:rsidR="00AB630C" w:rsidRPr="00AB630C" w:rsidRDefault="00AB630C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6FC88D" w14:textId="366038DB" w:rsidR="00AB630C" w:rsidRPr="00AB630C" w:rsidRDefault="00BD7608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284" w:type="dxa"/>
          </w:tcPr>
          <w:p w14:paraId="15519C10" w14:textId="77777777" w:rsidR="00AB630C" w:rsidRPr="00AB630C" w:rsidRDefault="00AB630C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E5D1" w14:textId="36DBC0EC" w:rsidR="00AB630C" w:rsidRPr="00AB630C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(65)</w:t>
            </w:r>
          </w:p>
        </w:tc>
        <w:tc>
          <w:tcPr>
            <w:tcW w:w="284" w:type="dxa"/>
            <w:shd w:val="clear" w:color="auto" w:fill="auto"/>
          </w:tcPr>
          <w:p w14:paraId="17CD8621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24A47" w14:textId="0A6F1E28" w:rsidR="00AB630C" w:rsidRPr="00AB630C" w:rsidRDefault="00AB630C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(2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6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AB630C" w:rsidRPr="00AB630C" w14:paraId="43B6334F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57EC9AAD" w14:textId="77777777" w:rsidR="00AB630C" w:rsidRPr="00AB630C" w:rsidRDefault="00AB630C" w:rsidP="00FB0DC0">
            <w:pPr>
              <w:ind w:left="234" w:hanging="234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) 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เบ็ดเสร็จรวม</w:t>
            </w: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ตามส่วนได้เสียของกลุ่มบริษัท</w:t>
            </w:r>
          </w:p>
        </w:tc>
        <w:tc>
          <w:tcPr>
            <w:tcW w:w="426" w:type="dxa"/>
            <w:shd w:val="clear" w:color="auto" w:fill="auto"/>
          </w:tcPr>
          <w:p w14:paraId="2D5B1E28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CE2C027" w14:textId="1713EC44" w:rsidR="00AB630C" w:rsidRPr="00AB630C" w:rsidRDefault="00BD7608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334" w:type="dxa"/>
            <w:shd w:val="clear" w:color="auto" w:fill="auto"/>
          </w:tcPr>
          <w:p w14:paraId="21F285A4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70ECC9AA" w14:textId="7279C79B" w:rsidR="00AB630C" w:rsidRPr="00AB630C" w:rsidRDefault="00AB630C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82" w:type="dxa"/>
            <w:shd w:val="clear" w:color="auto" w:fill="auto"/>
          </w:tcPr>
          <w:p w14:paraId="470184A8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75312995" w14:textId="61E5376B" w:rsidR="00AB630C" w:rsidRPr="00AB630C" w:rsidRDefault="00BD7608" w:rsidP="00FB0DC0">
            <w:pPr>
              <w:tabs>
                <w:tab w:val="decimal" w:pos="567"/>
              </w:tabs>
              <w:autoSpaceDE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A151FB4" w14:textId="77777777" w:rsidR="00AB630C" w:rsidRPr="00AB630C" w:rsidRDefault="00AB630C" w:rsidP="00FB0DC0">
            <w:pPr>
              <w:tabs>
                <w:tab w:val="decimal" w:pos="765"/>
              </w:tabs>
              <w:autoSpaceDE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792EBAF3" w14:textId="4A904993" w:rsidR="00AB630C" w:rsidRPr="00AB630C" w:rsidRDefault="00AB630C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C6E6AE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2F98E23" w14:textId="1C6DC68B" w:rsidR="00AB630C" w:rsidRPr="00AB630C" w:rsidRDefault="00BD7608" w:rsidP="00FB0DC0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284" w:type="dxa"/>
          </w:tcPr>
          <w:p w14:paraId="0854DEBC" w14:textId="78CB1BE1" w:rsidR="00AB630C" w:rsidRPr="00AB630C" w:rsidRDefault="00AB630C" w:rsidP="00FB0DC0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D52C58" w14:textId="40C901F7" w:rsidR="00AB630C" w:rsidRPr="00AB630C" w:rsidRDefault="00BD7608" w:rsidP="00FB0DC0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84" w:type="dxa"/>
          </w:tcPr>
          <w:p w14:paraId="1188F707" w14:textId="77777777" w:rsidR="00AB630C" w:rsidRPr="00AB630C" w:rsidRDefault="00AB630C" w:rsidP="00FB0DC0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57323A44" w14:textId="451A0EBE" w:rsidR="00AB630C" w:rsidRPr="00AB630C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84" w:type="dxa"/>
            <w:shd w:val="clear" w:color="auto" w:fill="auto"/>
          </w:tcPr>
          <w:p w14:paraId="3CF216FF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159F91B" w14:textId="5426D0B5" w:rsidR="00AB630C" w:rsidRPr="00AB630C" w:rsidRDefault="00AB630C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10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AB630C" w:rsidRPr="00AB630C" w14:paraId="55540F47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3FDB47DF" w14:textId="77777777" w:rsidR="00AB630C" w:rsidRPr="00AB630C" w:rsidRDefault="00AB630C" w:rsidP="00FB0DC0">
            <w:pPr>
              <w:ind w:left="252" w:right="14" w:hanging="252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426" w:type="dxa"/>
            <w:shd w:val="clear" w:color="auto" w:fill="auto"/>
          </w:tcPr>
          <w:p w14:paraId="27B93665" w14:textId="77777777" w:rsidR="00AB630C" w:rsidRPr="00AB630C" w:rsidRDefault="00AB630C" w:rsidP="00FB0DC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DAD224" w14:textId="725B9D1B" w:rsidR="00AB630C" w:rsidRPr="00AB630C" w:rsidRDefault="00BD7608" w:rsidP="00A318E1">
            <w:pPr>
              <w:tabs>
                <w:tab w:val="decimal" w:pos="453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4" w:type="dxa"/>
            <w:shd w:val="clear" w:color="auto" w:fill="auto"/>
          </w:tcPr>
          <w:p w14:paraId="52BC82B3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7A723775" w14:textId="1814FF72" w:rsidR="00AB630C" w:rsidRPr="00AB630C" w:rsidRDefault="00AB630C" w:rsidP="00A803F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82" w:type="dxa"/>
            <w:shd w:val="clear" w:color="auto" w:fill="auto"/>
          </w:tcPr>
          <w:p w14:paraId="0AC67F5D" w14:textId="77777777" w:rsidR="00AB630C" w:rsidRPr="00AB630C" w:rsidRDefault="00AB630C" w:rsidP="00FB0DC0">
            <w:pPr>
              <w:tabs>
                <w:tab w:val="decimal" w:pos="551"/>
              </w:tabs>
              <w:autoSpaceDE/>
              <w:autoSpaceDN/>
              <w:ind w:right="-44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2C087933" w14:textId="5DFEDE33" w:rsidR="00AB630C" w:rsidRPr="00AB630C" w:rsidRDefault="00BD7608" w:rsidP="00FB0DC0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81" w:type="dxa"/>
            <w:shd w:val="clear" w:color="auto" w:fill="auto"/>
          </w:tcPr>
          <w:p w14:paraId="5C1E7444" w14:textId="77777777" w:rsidR="00AB630C" w:rsidRPr="00AB630C" w:rsidRDefault="00AB630C" w:rsidP="00FB0DC0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39587E5E" w14:textId="2E0836AB" w:rsidR="00AB630C" w:rsidRPr="00AB630C" w:rsidRDefault="00AB630C" w:rsidP="00B13888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12F4AEDF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1990279" w14:textId="3A66913F" w:rsidR="00AB630C" w:rsidRPr="00AB630C" w:rsidRDefault="00BD7608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5C7DE76E" w14:textId="5ACE90E2" w:rsidR="00AB630C" w:rsidRPr="00AB630C" w:rsidRDefault="00AB630C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CCBC9F" w14:textId="65F020F5" w:rsidR="00AB630C" w:rsidRPr="00AB630C" w:rsidRDefault="00BD7608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27376C0E" w14:textId="77777777" w:rsidR="00AB630C" w:rsidRPr="00AB630C" w:rsidRDefault="00AB630C" w:rsidP="00FB0DC0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2EF4EDE8" w14:textId="14566978" w:rsidR="00AB630C" w:rsidRPr="00B13888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3888">
              <w:rPr>
                <w:rFonts w:asciiTheme="majorBidi" w:eastAsia="Times New Roman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284" w:type="dxa"/>
            <w:shd w:val="clear" w:color="auto" w:fill="auto"/>
          </w:tcPr>
          <w:p w14:paraId="0557AE48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91681E" w14:textId="53298C8F" w:rsidR="00AB630C" w:rsidRPr="00AB630C" w:rsidRDefault="00AB630C" w:rsidP="00FB0DC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AB630C" w:rsidRPr="00AB630C" w14:paraId="3379E388" w14:textId="77777777" w:rsidTr="00E659AC">
        <w:trPr>
          <w:trHeight w:val="333"/>
        </w:trPr>
        <w:tc>
          <w:tcPr>
            <w:tcW w:w="4820" w:type="dxa"/>
            <w:shd w:val="clear" w:color="auto" w:fill="auto"/>
          </w:tcPr>
          <w:p w14:paraId="30FA69BF" w14:textId="3213F2F8" w:rsidR="00AB630C" w:rsidRPr="00AB630C" w:rsidRDefault="00AB630C" w:rsidP="00FB0DC0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426" w:type="dxa"/>
            <w:shd w:val="clear" w:color="auto" w:fill="auto"/>
          </w:tcPr>
          <w:p w14:paraId="2BBAAC78" w14:textId="77777777" w:rsidR="00AB630C" w:rsidRPr="00AB630C" w:rsidRDefault="00AB630C" w:rsidP="00FB0DC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A86D2" w14:textId="0412518E" w:rsidR="00AB630C" w:rsidRPr="00AB630C" w:rsidRDefault="00BD7608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334" w:type="dxa"/>
            <w:shd w:val="clear" w:color="auto" w:fill="auto"/>
          </w:tcPr>
          <w:p w14:paraId="6012D2F2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BAEB8" w14:textId="094D8891" w:rsidR="00AB630C" w:rsidRPr="00AB630C" w:rsidRDefault="00AB630C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282" w:type="dxa"/>
            <w:shd w:val="clear" w:color="auto" w:fill="auto"/>
          </w:tcPr>
          <w:p w14:paraId="748A9245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E54C" w14:textId="720E1773" w:rsidR="00AB630C" w:rsidRPr="00AB630C" w:rsidRDefault="00BD7608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81" w:type="dxa"/>
            <w:shd w:val="clear" w:color="auto" w:fill="auto"/>
          </w:tcPr>
          <w:p w14:paraId="63F2647C" w14:textId="77777777" w:rsidR="00AB630C" w:rsidRPr="00AB630C" w:rsidRDefault="00AB630C" w:rsidP="00FB0DC0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A102" w14:textId="2B1BF96E" w:rsidR="00AB630C" w:rsidRPr="00B13888" w:rsidRDefault="00AB630C" w:rsidP="00B13888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388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24C78D50" w14:textId="77777777" w:rsidR="00AB630C" w:rsidRPr="00AB630C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1938415" w14:textId="03459295" w:rsidR="00AB630C" w:rsidRPr="00AB630C" w:rsidRDefault="00BD7608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84" w:type="dxa"/>
          </w:tcPr>
          <w:p w14:paraId="3E5D6189" w14:textId="2600A3AA" w:rsidR="00AB630C" w:rsidRPr="00AB630C" w:rsidRDefault="00AB630C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A25249" w14:textId="0DBF6635" w:rsidR="00AB630C" w:rsidRPr="00AB630C" w:rsidRDefault="00BD7608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284" w:type="dxa"/>
          </w:tcPr>
          <w:p w14:paraId="70E10ABB" w14:textId="77777777" w:rsidR="00AB630C" w:rsidRPr="00AB630C" w:rsidRDefault="00AB630C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2D33" w14:textId="695016D8" w:rsidR="00AB630C" w:rsidRPr="00B13888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388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(36)</w:t>
            </w:r>
          </w:p>
        </w:tc>
        <w:tc>
          <w:tcPr>
            <w:tcW w:w="284" w:type="dxa"/>
            <w:shd w:val="clear" w:color="auto" w:fill="auto"/>
          </w:tcPr>
          <w:p w14:paraId="4ED6A936" w14:textId="77777777" w:rsidR="00AB630C" w:rsidRPr="00B13888" w:rsidRDefault="00AB630C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73F09" w14:textId="7C8DA6BC" w:rsidR="00AB630C" w:rsidRPr="00AB630C" w:rsidRDefault="00AB630C" w:rsidP="00A803F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</w:t>
            </w:r>
          </w:p>
        </w:tc>
      </w:tr>
      <w:tr w:rsidR="00285172" w:rsidRPr="00AB630C" w14:paraId="00E83B7D" w14:textId="77777777" w:rsidTr="00E659AC">
        <w:trPr>
          <w:trHeight w:val="333"/>
        </w:trPr>
        <w:tc>
          <w:tcPr>
            <w:tcW w:w="4820" w:type="dxa"/>
            <w:shd w:val="clear" w:color="auto" w:fill="auto"/>
          </w:tcPr>
          <w:p w14:paraId="53A66B9E" w14:textId="77777777" w:rsidR="00285172" w:rsidRPr="00AB630C" w:rsidRDefault="00285172" w:rsidP="00FB0DC0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27B7932" w14:textId="77777777" w:rsidR="00285172" w:rsidRPr="00AB630C" w:rsidRDefault="00285172" w:rsidP="00FB0DC0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5431D" w14:textId="77777777" w:rsidR="00285172" w:rsidRPr="00AB630C" w:rsidRDefault="00285172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dxa"/>
            <w:shd w:val="clear" w:color="auto" w:fill="auto"/>
          </w:tcPr>
          <w:p w14:paraId="074C821C" w14:textId="77777777" w:rsidR="00285172" w:rsidRPr="00AB630C" w:rsidRDefault="00285172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D282618" w14:textId="77777777" w:rsidR="00285172" w:rsidRPr="00AB630C" w:rsidRDefault="00285172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284A29DB" w14:textId="77777777" w:rsidR="00285172" w:rsidRPr="00AB630C" w:rsidRDefault="00285172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403486CF" w14:textId="77777777" w:rsidR="00285172" w:rsidRPr="00AB630C" w:rsidRDefault="00285172" w:rsidP="00FB0DC0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1" w:type="dxa"/>
            <w:shd w:val="clear" w:color="auto" w:fill="auto"/>
          </w:tcPr>
          <w:p w14:paraId="3A247B48" w14:textId="77777777" w:rsidR="00285172" w:rsidRPr="00AB630C" w:rsidRDefault="00285172" w:rsidP="00FB0DC0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249A48F5" w14:textId="77777777" w:rsidR="00285172" w:rsidRPr="00AB630C" w:rsidRDefault="00285172" w:rsidP="00FB0DC0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EDA3A3" w14:textId="77777777" w:rsidR="00285172" w:rsidRPr="00AB630C" w:rsidRDefault="00285172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0AB8CBE" w14:textId="77777777" w:rsidR="00285172" w:rsidRPr="00AB630C" w:rsidRDefault="00285172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0431769" w14:textId="77777777" w:rsidR="00285172" w:rsidRPr="00AB630C" w:rsidRDefault="00285172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E5EE6F" w14:textId="77777777" w:rsidR="00285172" w:rsidRPr="00AB630C" w:rsidRDefault="00285172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7F9099D" w14:textId="77777777" w:rsidR="00285172" w:rsidRPr="00AB630C" w:rsidRDefault="00285172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7F2BE74" w14:textId="77777777" w:rsidR="00285172" w:rsidRPr="00AB630C" w:rsidRDefault="00285172" w:rsidP="00FB0DC0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68129A2" w14:textId="77777777" w:rsidR="00285172" w:rsidRPr="00AB630C" w:rsidRDefault="00285172" w:rsidP="00FB0DC0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426D5E3" w14:textId="77777777" w:rsidR="00285172" w:rsidRPr="00AB630C" w:rsidRDefault="00285172" w:rsidP="00A803F0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5172" w:rsidRPr="00AB630C" w14:paraId="0103B585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7882E80D" w14:textId="77777777" w:rsidR="00AB630C" w:rsidRPr="00AB630C" w:rsidRDefault="00AB630C" w:rsidP="009A1BC6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426" w:type="dxa"/>
            <w:shd w:val="clear" w:color="auto" w:fill="auto"/>
          </w:tcPr>
          <w:p w14:paraId="14B24854" w14:textId="77777777" w:rsidR="00AB630C" w:rsidRPr="00AB630C" w:rsidRDefault="00AB630C" w:rsidP="009A1BC6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168D6927" w14:textId="7E00A0A0" w:rsidR="00AB630C" w:rsidRPr="00AB630C" w:rsidRDefault="00BD7608" w:rsidP="009A1BC6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334" w:type="dxa"/>
            <w:shd w:val="clear" w:color="auto" w:fill="auto"/>
          </w:tcPr>
          <w:p w14:paraId="4A07BE35" w14:textId="77777777" w:rsidR="00AB630C" w:rsidRPr="00AB630C" w:rsidRDefault="00AB630C" w:rsidP="009A1BC6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2618C435" w14:textId="0CCB43AB" w:rsidR="00AB630C" w:rsidRPr="00AB630C" w:rsidRDefault="00AB630C" w:rsidP="009A1BC6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498</w:t>
            </w:r>
          </w:p>
        </w:tc>
        <w:tc>
          <w:tcPr>
            <w:tcW w:w="282" w:type="dxa"/>
            <w:shd w:val="clear" w:color="auto" w:fill="auto"/>
          </w:tcPr>
          <w:p w14:paraId="1F2BEDA3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73484B85" w14:textId="21A69855" w:rsidR="00AB630C" w:rsidRPr="00AB630C" w:rsidRDefault="00BD7608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7862E32" w14:textId="77777777" w:rsidR="00AB630C" w:rsidRPr="00AB630C" w:rsidRDefault="00AB630C" w:rsidP="009A1BC6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31A6F7D3" w14:textId="495762F4" w:rsidR="00AB630C" w:rsidRPr="00AB630C" w:rsidRDefault="00AB630C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F629A8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22A2DB14" w14:textId="067F417A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84" w:type="dxa"/>
          </w:tcPr>
          <w:p w14:paraId="03B29044" w14:textId="7EF89CC3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72BA6899" w14:textId="1C58FC5B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284" w:type="dxa"/>
            <w:shd w:val="clear" w:color="auto" w:fill="auto"/>
          </w:tcPr>
          <w:p w14:paraId="6D7E3450" w14:textId="349C7ED4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1DA9D906" w14:textId="3AA9E341" w:rsidR="00AB630C" w:rsidRPr="00AB630C" w:rsidRDefault="00BD7608" w:rsidP="003767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284" w:type="dxa"/>
            <w:shd w:val="clear" w:color="auto" w:fill="auto"/>
          </w:tcPr>
          <w:p w14:paraId="17F78DAE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0F02FF2A" w14:textId="3F513784" w:rsidR="00AB630C" w:rsidRPr="00AB630C" w:rsidRDefault="00AB630C" w:rsidP="009A1BC6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362</w:t>
            </w:r>
          </w:p>
        </w:tc>
      </w:tr>
      <w:tr w:rsidR="00285172" w:rsidRPr="00AB630C" w14:paraId="2A97726B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065758D5" w14:textId="77777777" w:rsidR="00AB630C" w:rsidRPr="00AB630C" w:rsidRDefault="00AB630C" w:rsidP="009A1BC6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426" w:type="dxa"/>
            <w:shd w:val="clear" w:color="auto" w:fill="auto"/>
          </w:tcPr>
          <w:p w14:paraId="6410BCE8" w14:textId="77777777" w:rsidR="00AB630C" w:rsidRPr="00AB630C" w:rsidRDefault="00AB630C" w:rsidP="009A1BC6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712C0F95" w14:textId="305C6562" w:rsidR="00AB630C" w:rsidRPr="00AB630C" w:rsidRDefault="00BD7608" w:rsidP="009A1BC6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334" w:type="dxa"/>
            <w:shd w:val="clear" w:color="auto" w:fill="auto"/>
          </w:tcPr>
          <w:p w14:paraId="425EB845" w14:textId="77777777" w:rsidR="00AB630C" w:rsidRPr="00AB630C" w:rsidRDefault="00AB630C" w:rsidP="009A1BC6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46D013B2" w14:textId="3F9BF656" w:rsidR="00AB630C" w:rsidRPr="00AB630C" w:rsidRDefault="00AB630C" w:rsidP="00B13888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833</w:t>
            </w:r>
          </w:p>
        </w:tc>
        <w:tc>
          <w:tcPr>
            <w:tcW w:w="282" w:type="dxa"/>
            <w:shd w:val="clear" w:color="auto" w:fill="auto"/>
          </w:tcPr>
          <w:p w14:paraId="37906B55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3A726349" w14:textId="4B1D09DC" w:rsidR="00AB630C" w:rsidRPr="00AB630C" w:rsidRDefault="00BD7608" w:rsidP="00BD7608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81" w:type="dxa"/>
            <w:shd w:val="clear" w:color="auto" w:fill="auto"/>
          </w:tcPr>
          <w:p w14:paraId="5157C554" w14:textId="77777777" w:rsidR="00AB630C" w:rsidRPr="00AB630C" w:rsidRDefault="00AB630C" w:rsidP="009A1BC6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2F3A113E" w14:textId="0654F06C" w:rsidR="00AB630C" w:rsidRPr="00AB630C" w:rsidRDefault="00AB630C" w:rsidP="009A1BC6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236" w:type="dxa"/>
          </w:tcPr>
          <w:p w14:paraId="3C3A0986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A793DCC" w14:textId="5F30FAAE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284" w:type="dxa"/>
          </w:tcPr>
          <w:p w14:paraId="02134DA8" w14:textId="5CBB5A04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16C91A5C" w14:textId="47FF8969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84" w:type="dxa"/>
            <w:shd w:val="clear" w:color="auto" w:fill="auto"/>
          </w:tcPr>
          <w:p w14:paraId="61B43650" w14:textId="744BB0C3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59947D24" w14:textId="241FD41C" w:rsidR="00AB630C" w:rsidRPr="00AB630C" w:rsidRDefault="00BD7608" w:rsidP="003767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1,646</w:t>
            </w:r>
          </w:p>
        </w:tc>
        <w:tc>
          <w:tcPr>
            <w:tcW w:w="284" w:type="dxa"/>
            <w:shd w:val="clear" w:color="auto" w:fill="auto"/>
          </w:tcPr>
          <w:p w14:paraId="3091C55D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634D6137" w14:textId="0045AC36" w:rsidR="00AB630C" w:rsidRPr="00AB630C" w:rsidRDefault="00AB630C" w:rsidP="009A1BC6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1,66</w:t>
            </w: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0</w:t>
            </w:r>
          </w:p>
        </w:tc>
      </w:tr>
      <w:tr w:rsidR="00285172" w:rsidRPr="00AB630C" w14:paraId="7F0043F3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0F0D3AE1" w14:textId="77777777" w:rsidR="00AB630C" w:rsidRPr="00AB630C" w:rsidRDefault="00AB630C" w:rsidP="009A1BC6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426" w:type="dxa"/>
            <w:shd w:val="clear" w:color="auto" w:fill="auto"/>
          </w:tcPr>
          <w:p w14:paraId="1C44EF77" w14:textId="77777777" w:rsidR="00AB630C" w:rsidRPr="00AB630C" w:rsidRDefault="00AB630C" w:rsidP="009A1BC6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1BA36DC4" w14:textId="20937F38" w:rsidR="00AB630C" w:rsidRPr="00AB630C" w:rsidRDefault="00BD7608" w:rsidP="009A1BC6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(83)</w:t>
            </w:r>
          </w:p>
        </w:tc>
        <w:tc>
          <w:tcPr>
            <w:tcW w:w="334" w:type="dxa"/>
            <w:shd w:val="clear" w:color="auto" w:fill="auto"/>
          </w:tcPr>
          <w:p w14:paraId="67B6C142" w14:textId="77777777" w:rsidR="00AB630C" w:rsidRPr="00AB630C" w:rsidRDefault="00AB630C" w:rsidP="009A1BC6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6920DEA2" w14:textId="62A9E768" w:rsidR="00AB630C" w:rsidRPr="00AB630C" w:rsidRDefault="00AB630C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(128)</w:t>
            </w:r>
          </w:p>
        </w:tc>
        <w:tc>
          <w:tcPr>
            <w:tcW w:w="282" w:type="dxa"/>
            <w:shd w:val="clear" w:color="auto" w:fill="auto"/>
          </w:tcPr>
          <w:p w14:paraId="2D09EF01" w14:textId="77777777" w:rsidR="00AB630C" w:rsidRPr="00AB630C" w:rsidRDefault="00AB630C" w:rsidP="009A1BC6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7122C065" w14:textId="34101676" w:rsidR="00AB630C" w:rsidRPr="00AB630C" w:rsidRDefault="00BD7608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D3BC406" w14:textId="77777777" w:rsidR="00AB630C" w:rsidRPr="00AB630C" w:rsidRDefault="00AB630C" w:rsidP="009A1BC6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58DBF238" w14:textId="3576F700" w:rsidR="00AB630C" w:rsidRPr="00AB630C" w:rsidRDefault="00B13888" w:rsidP="00B13888">
            <w:pPr>
              <w:tabs>
                <w:tab w:val="left" w:pos="852"/>
              </w:tabs>
              <w:autoSpaceDE/>
              <w:spacing w:line="240" w:lineRule="atLeast"/>
              <w:ind w:left="-57" w:right="35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  <w:r w:rsidR="00AB630C"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36" w:type="dxa"/>
          </w:tcPr>
          <w:p w14:paraId="2FAA6922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35617602" w14:textId="554D1223" w:rsidR="00AB630C" w:rsidRPr="00BD7608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(155)</w:t>
            </w:r>
          </w:p>
        </w:tc>
        <w:tc>
          <w:tcPr>
            <w:tcW w:w="284" w:type="dxa"/>
          </w:tcPr>
          <w:p w14:paraId="6B1D6228" w14:textId="384475A1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2561B2D0" w14:textId="604B16EC" w:rsidR="00AB630C" w:rsidRPr="00BD7608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(369)</w:t>
            </w:r>
          </w:p>
        </w:tc>
        <w:tc>
          <w:tcPr>
            <w:tcW w:w="284" w:type="dxa"/>
            <w:shd w:val="clear" w:color="auto" w:fill="auto"/>
          </w:tcPr>
          <w:p w14:paraId="08E83899" w14:textId="3C04F61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4FCFE86C" w14:textId="44D4FBD5" w:rsidR="00AB630C" w:rsidRPr="00AB630C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(105)</w:t>
            </w:r>
          </w:p>
        </w:tc>
        <w:tc>
          <w:tcPr>
            <w:tcW w:w="284" w:type="dxa"/>
            <w:shd w:val="clear" w:color="auto" w:fill="auto"/>
          </w:tcPr>
          <w:p w14:paraId="761462D4" w14:textId="77777777" w:rsidR="00AB630C" w:rsidRPr="00AB630C" w:rsidRDefault="00AB630C" w:rsidP="009A1BC6">
            <w:pPr>
              <w:autoSpaceDE/>
              <w:autoSpaceDN/>
              <w:spacing w:line="240" w:lineRule="atLeast"/>
              <w:ind w:left="-57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072058EE" w14:textId="01C69D07" w:rsidR="00AB630C" w:rsidRPr="00AB630C" w:rsidRDefault="00AB630C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299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285172" w:rsidRPr="00AB630C" w14:paraId="10B532A7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483BC8E6" w14:textId="77777777" w:rsidR="00AB630C" w:rsidRPr="00AB630C" w:rsidRDefault="00AB630C" w:rsidP="009A1BC6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426" w:type="dxa"/>
            <w:shd w:val="clear" w:color="auto" w:fill="auto"/>
          </w:tcPr>
          <w:p w14:paraId="2FA1AB0E" w14:textId="77777777" w:rsidR="00AB630C" w:rsidRPr="00AB630C" w:rsidRDefault="00AB630C" w:rsidP="009A1BC6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82BF659" w14:textId="68840534" w:rsidR="00AB630C" w:rsidRPr="00AB630C" w:rsidRDefault="00BD7608" w:rsidP="009A1BC6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(13)</w:t>
            </w:r>
          </w:p>
        </w:tc>
        <w:tc>
          <w:tcPr>
            <w:tcW w:w="334" w:type="dxa"/>
            <w:shd w:val="clear" w:color="auto" w:fill="auto"/>
          </w:tcPr>
          <w:p w14:paraId="7996B25C" w14:textId="77777777" w:rsidR="00AB630C" w:rsidRPr="00AB630C" w:rsidRDefault="00AB630C" w:rsidP="009A1BC6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25456132" w14:textId="6FB2F719" w:rsidR="00AB630C" w:rsidRPr="00AB630C" w:rsidRDefault="00AB630C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(13)</w:t>
            </w:r>
          </w:p>
        </w:tc>
        <w:tc>
          <w:tcPr>
            <w:tcW w:w="282" w:type="dxa"/>
            <w:shd w:val="clear" w:color="auto" w:fill="auto"/>
          </w:tcPr>
          <w:p w14:paraId="71AE72AF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C729444" w14:textId="45CDC499" w:rsidR="00AB630C" w:rsidRPr="00AB630C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81" w:type="dxa"/>
            <w:shd w:val="clear" w:color="auto" w:fill="auto"/>
          </w:tcPr>
          <w:p w14:paraId="62AED5BC" w14:textId="77777777" w:rsidR="00AB630C" w:rsidRPr="00AB630C" w:rsidRDefault="00AB630C" w:rsidP="009A1BC6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84A6FC0" w14:textId="2361B854" w:rsidR="00AB630C" w:rsidRPr="00AB630C" w:rsidRDefault="00AB630C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166FAB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9900797" w14:textId="4E9670BE" w:rsidR="00AB630C" w:rsidRPr="00BD7608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(60)</w:t>
            </w:r>
          </w:p>
        </w:tc>
        <w:tc>
          <w:tcPr>
            <w:tcW w:w="284" w:type="dxa"/>
          </w:tcPr>
          <w:p w14:paraId="2B0CE32F" w14:textId="76F9005E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19A98F" w14:textId="2B330D4E" w:rsidR="00AB630C" w:rsidRPr="00BD7608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(106)</w:t>
            </w:r>
          </w:p>
        </w:tc>
        <w:tc>
          <w:tcPr>
            <w:tcW w:w="284" w:type="dxa"/>
            <w:shd w:val="clear" w:color="auto" w:fill="auto"/>
          </w:tcPr>
          <w:p w14:paraId="0AAE0C85" w14:textId="3015A2F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5222EFC8" w14:textId="42311FFD" w:rsidR="00AB630C" w:rsidRPr="00AB630C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(313)</w:t>
            </w:r>
          </w:p>
        </w:tc>
        <w:tc>
          <w:tcPr>
            <w:tcW w:w="284" w:type="dxa"/>
            <w:shd w:val="clear" w:color="auto" w:fill="auto"/>
          </w:tcPr>
          <w:p w14:paraId="21559E9B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B256B4" w14:textId="21AE6E4C" w:rsidR="00AB630C" w:rsidRPr="00AB630C" w:rsidRDefault="00AB630C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189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285172" w:rsidRPr="00AB630C" w14:paraId="7930877E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1264DC81" w14:textId="77777777" w:rsidR="00AB630C" w:rsidRPr="00AB630C" w:rsidRDefault="00AB630C" w:rsidP="009A1BC6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สินทรัพย์สุทธิ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AB630C">
              <w:rPr>
                <w:rFonts w:asciiTheme="majorBidi" w:eastAsia="Calibri" w:hAnsiTheme="majorBidi" w:cstheme="majorBidi"/>
                <w:sz w:val="24"/>
                <w:szCs w:val="24"/>
              </w:rPr>
              <w:t>100)</w:t>
            </w:r>
          </w:p>
        </w:tc>
        <w:tc>
          <w:tcPr>
            <w:tcW w:w="426" w:type="dxa"/>
            <w:shd w:val="clear" w:color="auto" w:fill="auto"/>
          </w:tcPr>
          <w:p w14:paraId="2787A445" w14:textId="77777777" w:rsidR="00AB630C" w:rsidRPr="00AB630C" w:rsidRDefault="00AB630C" w:rsidP="009A1BC6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AEE1" w14:textId="4D9EE23E" w:rsidR="00AB630C" w:rsidRPr="00AB630C" w:rsidRDefault="00BD7608" w:rsidP="009A1BC6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1,211</w:t>
            </w:r>
          </w:p>
        </w:tc>
        <w:tc>
          <w:tcPr>
            <w:tcW w:w="334" w:type="dxa"/>
            <w:shd w:val="clear" w:color="auto" w:fill="auto"/>
          </w:tcPr>
          <w:p w14:paraId="6A02AFF9" w14:textId="77777777" w:rsidR="00AB630C" w:rsidRPr="00AB630C" w:rsidRDefault="00AB630C" w:rsidP="009A1BC6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D32E" w14:textId="0A298B7A" w:rsidR="00AB630C" w:rsidRPr="00AB630C" w:rsidRDefault="00AB630C" w:rsidP="009A1BC6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</w:t>
            </w: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,190</w:t>
            </w:r>
          </w:p>
        </w:tc>
        <w:tc>
          <w:tcPr>
            <w:tcW w:w="282" w:type="dxa"/>
            <w:shd w:val="clear" w:color="auto" w:fill="auto"/>
          </w:tcPr>
          <w:p w14:paraId="3A233885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C119E" w14:textId="1EDFB0AD" w:rsidR="00AB630C" w:rsidRPr="00AB630C" w:rsidRDefault="00BD7608" w:rsidP="00BD7608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281" w:type="dxa"/>
            <w:shd w:val="clear" w:color="auto" w:fill="auto"/>
          </w:tcPr>
          <w:p w14:paraId="3F7CC94B" w14:textId="77777777" w:rsidR="00AB630C" w:rsidRPr="00AB630C" w:rsidRDefault="00AB630C" w:rsidP="009A1BC6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157E" w14:textId="6E41BFF6" w:rsidR="00AB630C" w:rsidRPr="00AB630C" w:rsidRDefault="00AB630C" w:rsidP="009A1BC6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236" w:type="dxa"/>
          </w:tcPr>
          <w:p w14:paraId="19EE53D6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B72CED2" w14:textId="74691285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84" w:type="dxa"/>
          </w:tcPr>
          <w:p w14:paraId="0E5F4694" w14:textId="358005FF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0B1EF3" w14:textId="6F838DA0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284" w:type="dxa"/>
            <w:shd w:val="clear" w:color="auto" w:fill="auto"/>
          </w:tcPr>
          <w:p w14:paraId="759C550B" w14:textId="788AA5E4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771C6" w14:textId="1110A835" w:rsidR="00AB630C" w:rsidRPr="00376759" w:rsidRDefault="00BD7608" w:rsidP="003767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76759">
              <w:rPr>
                <w:rFonts w:asciiTheme="majorBidi" w:eastAsia="Times New Roman" w:hAnsiTheme="majorBidi" w:cstheme="majorBidi"/>
                <w:sz w:val="24"/>
                <w:szCs w:val="24"/>
              </w:rPr>
              <w:t>1,445</w:t>
            </w:r>
          </w:p>
        </w:tc>
        <w:tc>
          <w:tcPr>
            <w:tcW w:w="284" w:type="dxa"/>
            <w:shd w:val="clear" w:color="auto" w:fill="auto"/>
          </w:tcPr>
          <w:p w14:paraId="46546643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3EE0F" w14:textId="52536BEE" w:rsidR="00AB630C" w:rsidRPr="00AB630C" w:rsidRDefault="00AB630C" w:rsidP="009A1BC6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1,53</w:t>
            </w: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4</w:t>
            </w:r>
          </w:p>
        </w:tc>
      </w:tr>
      <w:tr w:rsidR="00285172" w:rsidRPr="00AB630C" w14:paraId="1AAEDC37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55CAE901" w14:textId="69D01FB9" w:rsidR="00AB630C" w:rsidRPr="00AB630C" w:rsidRDefault="00AB630C" w:rsidP="009A1BC6">
            <w:pPr>
              <w:ind w:left="261" w:hanging="261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สินทรัพย์สุทธิส่วนที่เป็นของกลุ่มบริษัท </w:t>
            </w:r>
            <w:r w:rsidRPr="00AB63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ถือหุ้นร้อยละ)</w:t>
            </w:r>
          </w:p>
        </w:tc>
        <w:tc>
          <w:tcPr>
            <w:tcW w:w="426" w:type="dxa"/>
            <w:shd w:val="clear" w:color="auto" w:fill="auto"/>
          </w:tcPr>
          <w:p w14:paraId="58920A49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7043F4" w14:textId="30D52020" w:rsidR="00AB630C" w:rsidRPr="00AB630C" w:rsidRDefault="00BD7608" w:rsidP="009A1BC6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334" w:type="dxa"/>
            <w:shd w:val="clear" w:color="auto" w:fill="auto"/>
          </w:tcPr>
          <w:p w14:paraId="43EBC514" w14:textId="77777777" w:rsidR="00AB630C" w:rsidRPr="00AB630C" w:rsidRDefault="00AB630C" w:rsidP="009A1BC6">
            <w:pPr>
              <w:tabs>
                <w:tab w:val="decimal" w:pos="729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26C02034" w14:textId="69255EB4" w:rsidR="00AB630C" w:rsidRPr="00AB630C" w:rsidRDefault="00AB630C" w:rsidP="009A1BC6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282" w:type="dxa"/>
            <w:shd w:val="clear" w:color="auto" w:fill="auto"/>
          </w:tcPr>
          <w:p w14:paraId="33A024BD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07AF363" w14:textId="47F6A7D4" w:rsidR="00AB630C" w:rsidRPr="00AB630C" w:rsidRDefault="00BD7608" w:rsidP="00BD7608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81" w:type="dxa"/>
            <w:shd w:val="clear" w:color="auto" w:fill="auto"/>
          </w:tcPr>
          <w:p w14:paraId="77D7E4AB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4ABD5113" w14:textId="7DD2C840" w:rsidR="00AB630C" w:rsidRPr="00AB630C" w:rsidRDefault="00AB630C" w:rsidP="009A1BC6">
            <w:pPr>
              <w:tabs>
                <w:tab w:val="left" w:pos="882"/>
                <w:tab w:val="decimal" w:pos="1026"/>
              </w:tabs>
              <w:autoSpaceDE/>
              <w:spacing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36" w:type="dxa"/>
          </w:tcPr>
          <w:p w14:paraId="5DAC1E9D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D07A8E2" w14:textId="29DF0424" w:rsidR="00AB630C" w:rsidRPr="00AB630C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84" w:type="dxa"/>
          </w:tcPr>
          <w:p w14:paraId="7D33B43C" w14:textId="4E751732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AF758B5" w14:textId="6F210FF3" w:rsidR="00AB630C" w:rsidRPr="00AB630C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284" w:type="dxa"/>
            <w:shd w:val="clear" w:color="auto" w:fill="auto"/>
          </w:tcPr>
          <w:p w14:paraId="5BDC2C8D" w14:textId="17AF4BB0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6E37A5C" w14:textId="1D9749C2" w:rsidR="00AB630C" w:rsidRPr="00AB630C" w:rsidRDefault="00BD7608" w:rsidP="003767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284" w:type="dxa"/>
            <w:shd w:val="clear" w:color="auto" w:fill="auto"/>
          </w:tcPr>
          <w:p w14:paraId="5FD9DCFC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CE790E8" w14:textId="3E38ADDC" w:rsidR="00AB630C" w:rsidRPr="00AB630C" w:rsidRDefault="00AB630C" w:rsidP="009A1BC6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61</w:t>
            </w: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4</w:t>
            </w:r>
          </w:p>
        </w:tc>
      </w:tr>
      <w:tr w:rsidR="00285172" w:rsidRPr="00AB630C" w14:paraId="15B87B22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4142EBD8" w14:textId="77777777" w:rsidR="00AB630C" w:rsidRPr="00AB630C" w:rsidRDefault="00AB630C" w:rsidP="009A1BC6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426" w:type="dxa"/>
            <w:shd w:val="clear" w:color="auto" w:fill="auto"/>
          </w:tcPr>
          <w:p w14:paraId="28C6B511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6A1D145B" w14:textId="65945D92" w:rsidR="00AB630C" w:rsidRPr="00AB630C" w:rsidRDefault="00BD7608" w:rsidP="00B13888">
            <w:pPr>
              <w:tabs>
                <w:tab w:val="decimal" w:pos="599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334" w:type="dxa"/>
            <w:shd w:val="clear" w:color="auto" w:fill="auto"/>
          </w:tcPr>
          <w:p w14:paraId="78A2D653" w14:textId="77777777" w:rsidR="00AB630C" w:rsidRPr="00AB630C" w:rsidRDefault="00AB630C" w:rsidP="009A1BC6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1A05243E" w14:textId="2AEC4377" w:rsidR="00AB630C" w:rsidRPr="00AB630C" w:rsidRDefault="00AB630C" w:rsidP="009A1BC6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282" w:type="dxa"/>
            <w:shd w:val="clear" w:color="auto" w:fill="auto"/>
          </w:tcPr>
          <w:p w14:paraId="524C1C30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4CE24A15" w14:textId="444D7D77" w:rsidR="00AB630C" w:rsidRPr="00AB630C" w:rsidRDefault="00BD7608" w:rsidP="00BD7608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81" w:type="dxa"/>
            <w:shd w:val="clear" w:color="auto" w:fill="auto"/>
          </w:tcPr>
          <w:p w14:paraId="2040F002" w14:textId="77777777" w:rsidR="00AB630C" w:rsidRPr="00AB630C" w:rsidRDefault="00AB630C" w:rsidP="009A1BC6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7644312C" w14:textId="6CE9D6A0" w:rsidR="00AB630C" w:rsidRPr="00AB630C" w:rsidRDefault="00AB630C" w:rsidP="009A1BC6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36" w:type="dxa"/>
          </w:tcPr>
          <w:p w14:paraId="62F6971B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BA4FE7F" w14:textId="6BAEA919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C42DFD8" w14:textId="29E6F07F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780D42EA" w14:textId="5C571EFA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11F6AE2" w14:textId="3E12F351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1D542A5C" w14:textId="0EB828A7" w:rsidR="00AB630C" w:rsidRPr="00376759" w:rsidRDefault="00BD7608" w:rsidP="003767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76759">
              <w:rPr>
                <w:rFonts w:asciiTheme="majorBidi" w:eastAsia="Times New Roman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284" w:type="dxa"/>
            <w:shd w:val="clear" w:color="auto" w:fill="auto"/>
          </w:tcPr>
          <w:p w14:paraId="40E9BF1F" w14:textId="77777777" w:rsidR="00AB630C" w:rsidRPr="00AB630C" w:rsidRDefault="00AB630C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6255EED6" w14:textId="0D21EB9C" w:rsidR="00AB630C" w:rsidRPr="00AB630C" w:rsidRDefault="00AB630C" w:rsidP="009A1BC6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243</w:t>
            </w:r>
          </w:p>
        </w:tc>
      </w:tr>
      <w:tr w:rsidR="00BD7608" w:rsidRPr="00AB630C" w14:paraId="4E4DF40B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4637C711" w14:textId="554C3BF8" w:rsidR="00BD7608" w:rsidRPr="00AB630C" w:rsidRDefault="00173CAA" w:rsidP="009A1BC6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</w:t>
            </w:r>
            <w:r w:rsidR="00BD760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426" w:type="dxa"/>
            <w:shd w:val="clear" w:color="auto" w:fill="auto"/>
          </w:tcPr>
          <w:p w14:paraId="64DCB489" w14:textId="77777777" w:rsidR="00BD7608" w:rsidRPr="00AB630C" w:rsidRDefault="00BD7608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206D20D" w14:textId="5152A9B2" w:rsidR="00BD7608" w:rsidRDefault="00BD7608" w:rsidP="00A318E1">
            <w:pPr>
              <w:tabs>
                <w:tab w:val="decimal" w:pos="453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34" w:type="dxa"/>
            <w:shd w:val="clear" w:color="auto" w:fill="auto"/>
          </w:tcPr>
          <w:p w14:paraId="5AB4EDE0" w14:textId="77777777" w:rsidR="00BD7608" w:rsidRPr="00AB630C" w:rsidRDefault="00BD7608" w:rsidP="009A1BC6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6A168A35" w14:textId="6B44E641" w:rsidR="00BD7608" w:rsidRPr="00AB630C" w:rsidRDefault="00BD7608" w:rsidP="00A318E1">
            <w:pPr>
              <w:tabs>
                <w:tab w:val="decimal" w:pos="401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DC1104E" w14:textId="77777777" w:rsidR="00BD7608" w:rsidRPr="00AB630C" w:rsidRDefault="00BD7608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729B869B" w14:textId="4D424E96" w:rsidR="00BD7608" w:rsidRPr="00AB630C" w:rsidRDefault="00BD7608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387D554" w14:textId="77777777" w:rsidR="00BD7608" w:rsidRPr="00AB630C" w:rsidRDefault="00BD7608" w:rsidP="009A1BC6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D0FDC72" w14:textId="03CDBDD1" w:rsidR="00BD7608" w:rsidRPr="00AB630C" w:rsidRDefault="00BD7608" w:rsidP="00A318E1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488CE98" w14:textId="66FE962F" w:rsidR="00BD7608" w:rsidRPr="00AB630C" w:rsidRDefault="00BD7608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F6A5425" w14:textId="4FD46BFB" w:rsidR="00BD7608" w:rsidRPr="00BD7608" w:rsidRDefault="00BD7608" w:rsidP="00A318E1">
            <w:pPr>
              <w:tabs>
                <w:tab w:val="decimal" w:pos="49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7D2AC862" w14:textId="77777777" w:rsidR="00BD7608" w:rsidRPr="00AB630C" w:rsidRDefault="00BD7608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56599A" w14:textId="233F4D09" w:rsidR="00BD7608" w:rsidRPr="00BD7608" w:rsidRDefault="00BD7608" w:rsidP="00A318E1">
            <w:pPr>
              <w:tabs>
                <w:tab w:val="decimal" w:pos="49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B8487B" w14:textId="77777777" w:rsidR="00BD7608" w:rsidRPr="00AB630C" w:rsidRDefault="00BD7608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4CC160F0" w14:textId="5BA9C904" w:rsidR="00BD7608" w:rsidRPr="00376759" w:rsidRDefault="00BD7608" w:rsidP="00B1388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76759">
              <w:rPr>
                <w:rFonts w:asciiTheme="majorBidi" w:eastAsia="Times New Roman" w:hAnsiTheme="majorBidi" w:cstheme="majorBidi"/>
                <w:sz w:val="24"/>
                <w:szCs w:val="24"/>
              </w:rPr>
              <w:t>(660)</w:t>
            </w:r>
          </w:p>
        </w:tc>
        <w:tc>
          <w:tcPr>
            <w:tcW w:w="284" w:type="dxa"/>
            <w:shd w:val="clear" w:color="auto" w:fill="auto"/>
          </w:tcPr>
          <w:p w14:paraId="31B0B141" w14:textId="77777777" w:rsidR="00BD7608" w:rsidRPr="00AB630C" w:rsidRDefault="00BD7608" w:rsidP="009A1BC6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8CCAD3" w14:textId="4E7B055F" w:rsidR="00BD7608" w:rsidRPr="00AB630C" w:rsidRDefault="00BD7608" w:rsidP="00A318E1">
            <w:pPr>
              <w:tabs>
                <w:tab w:val="decimal" w:pos="49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85172" w:rsidRPr="00AB630C" w14:paraId="4F7CE594" w14:textId="77777777" w:rsidTr="00E659AC">
        <w:trPr>
          <w:trHeight w:val="227"/>
        </w:trPr>
        <w:tc>
          <w:tcPr>
            <w:tcW w:w="4820" w:type="dxa"/>
            <w:shd w:val="clear" w:color="auto" w:fill="auto"/>
          </w:tcPr>
          <w:p w14:paraId="615896B3" w14:textId="7B0DE59A" w:rsidR="00AB630C" w:rsidRPr="00AB630C" w:rsidRDefault="00AB630C" w:rsidP="009A1BC6">
            <w:pPr>
              <w:ind w:left="243" w:right="453" w:hanging="24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มูลค่าตามบัญชีของเงินลงทุนในบริษัทร่วม/การร่ว</w:t>
            </w:r>
            <w:r w:rsidRPr="00AB630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ค้า</w:t>
            </w:r>
          </w:p>
        </w:tc>
        <w:tc>
          <w:tcPr>
            <w:tcW w:w="426" w:type="dxa"/>
            <w:shd w:val="clear" w:color="auto" w:fill="auto"/>
          </w:tcPr>
          <w:p w14:paraId="2B8E808F" w14:textId="77777777" w:rsidR="00AB630C" w:rsidRPr="00AB630C" w:rsidRDefault="00AB630C" w:rsidP="009A1BC6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8432" w14:textId="1B00FF52" w:rsidR="00AB630C" w:rsidRPr="00AB630C" w:rsidRDefault="00BD7608" w:rsidP="009A1BC6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588</w:t>
            </w:r>
          </w:p>
        </w:tc>
        <w:tc>
          <w:tcPr>
            <w:tcW w:w="334" w:type="dxa"/>
            <w:shd w:val="clear" w:color="auto" w:fill="auto"/>
          </w:tcPr>
          <w:p w14:paraId="69A05957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47712" w14:textId="2057BB86" w:rsidR="00AB630C" w:rsidRPr="00AB630C" w:rsidRDefault="00AB630C" w:rsidP="009A1BC6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582</w:t>
            </w:r>
          </w:p>
        </w:tc>
        <w:tc>
          <w:tcPr>
            <w:tcW w:w="282" w:type="dxa"/>
            <w:shd w:val="clear" w:color="auto" w:fill="auto"/>
          </w:tcPr>
          <w:p w14:paraId="0BD8AD9B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6AA6" w14:textId="6B86F72A" w:rsidR="00AB630C" w:rsidRPr="00AB630C" w:rsidRDefault="00BD7608" w:rsidP="00BD7608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774</w:t>
            </w:r>
          </w:p>
        </w:tc>
        <w:tc>
          <w:tcPr>
            <w:tcW w:w="281" w:type="dxa"/>
            <w:shd w:val="clear" w:color="auto" w:fill="auto"/>
          </w:tcPr>
          <w:p w14:paraId="5F9422BE" w14:textId="77777777" w:rsidR="00AB630C" w:rsidRPr="00AB630C" w:rsidRDefault="00AB630C" w:rsidP="009A1BC6">
            <w:pPr>
              <w:tabs>
                <w:tab w:val="decimal" w:pos="1026"/>
              </w:tabs>
              <w:autoSpaceDE/>
              <w:spacing w:line="26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BDDFD" w14:textId="44F92329" w:rsidR="00AB630C" w:rsidRPr="00AB630C" w:rsidRDefault="00AB630C" w:rsidP="009A1BC6">
            <w:pPr>
              <w:tabs>
                <w:tab w:val="decimal" w:pos="1026"/>
              </w:tabs>
              <w:autoSpaceDE/>
              <w:spacing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748</w:t>
            </w:r>
          </w:p>
        </w:tc>
        <w:tc>
          <w:tcPr>
            <w:tcW w:w="236" w:type="dxa"/>
          </w:tcPr>
          <w:p w14:paraId="6154F8D0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4B7B097" w14:textId="38052780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311</w:t>
            </w:r>
          </w:p>
        </w:tc>
        <w:tc>
          <w:tcPr>
            <w:tcW w:w="284" w:type="dxa"/>
          </w:tcPr>
          <w:p w14:paraId="0860624D" w14:textId="23C4171E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56DE83B" w14:textId="5E1E53D1" w:rsidR="00AB630C" w:rsidRPr="00BD7608" w:rsidRDefault="00BD7608" w:rsidP="00BD76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D76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284" w:type="dxa"/>
            <w:shd w:val="clear" w:color="auto" w:fill="auto"/>
          </w:tcPr>
          <w:p w14:paraId="73801B95" w14:textId="2FCCF8B4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E35FA" w14:textId="1BDC611B" w:rsidR="00AB630C" w:rsidRPr="00376759" w:rsidRDefault="00BD7608" w:rsidP="00376759">
            <w:pPr>
              <w:tabs>
                <w:tab w:val="decimal" w:pos="97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7675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84" w:type="dxa"/>
            <w:shd w:val="clear" w:color="auto" w:fill="auto"/>
          </w:tcPr>
          <w:p w14:paraId="30E98380" w14:textId="77777777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C823B" w14:textId="02A21AD5" w:rsidR="00AB630C" w:rsidRPr="00AB630C" w:rsidRDefault="00AB630C" w:rsidP="009A1BC6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85</w:t>
            </w:r>
            <w:r w:rsidRPr="00AB630C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</w:tr>
      <w:tr w:rsidR="00285172" w:rsidRPr="00AB630C" w14:paraId="1E8D2D7F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55054985" w14:textId="77777777" w:rsidR="00AB630C" w:rsidRPr="00AB630C" w:rsidRDefault="00AB630C" w:rsidP="009A1BC6">
            <w:pPr>
              <w:ind w:left="252" w:hanging="25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ส่วนได้เสียของกลุ่มบริษัทในสินทรัพย์สุทธิของผู้ถูกลงทุน </w:t>
            </w:r>
          </w:p>
          <w:p w14:paraId="6738986F" w14:textId="031D6C8F" w:rsidR="00AB630C" w:rsidRPr="00AB630C" w:rsidRDefault="00AB630C" w:rsidP="009A1BC6">
            <w:pPr>
              <w:ind w:left="252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B630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426" w:type="dxa"/>
            <w:shd w:val="clear" w:color="auto" w:fill="auto"/>
          </w:tcPr>
          <w:p w14:paraId="5B71F7F2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33C32A7C" w14:textId="77777777" w:rsidR="00BD7E08" w:rsidRDefault="00BD7E08" w:rsidP="009A1BC6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8163A87" w14:textId="5A9225DB" w:rsidR="00AB630C" w:rsidRPr="00AB630C" w:rsidRDefault="00376759" w:rsidP="009A1BC6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334</w:t>
            </w:r>
          </w:p>
        </w:tc>
        <w:tc>
          <w:tcPr>
            <w:tcW w:w="334" w:type="dxa"/>
            <w:shd w:val="clear" w:color="auto" w:fill="auto"/>
          </w:tcPr>
          <w:p w14:paraId="27D0161A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06C3DB5B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C56DEED" w14:textId="22C2EED4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297</w:t>
            </w:r>
          </w:p>
        </w:tc>
        <w:tc>
          <w:tcPr>
            <w:tcW w:w="282" w:type="dxa"/>
            <w:shd w:val="clear" w:color="auto" w:fill="auto"/>
          </w:tcPr>
          <w:p w14:paraId="4BB2EF7B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2FCCEA68" w14:textId="77777777" w:rsidR="00BD7E08" w:rsidRDefault="00BD7E08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62E47EF" w14:textId="6141AE69" w:rsidR="00AB630C" w:rsidRPr="00AB630C" w:rsidRDefault="00376759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81" w:type="dxa"/>
            <w:shd w:val="clear" w:color="auto" w:fill="auto"/>
          </w:tcPr>
          <w:p w14:paraId="588A69F9" w14:textId="77777777" w:rsidR="00AB630C" w:rsidRPr="00AB630C" w:rsidRDefault="00AB630C" w:rsidP="009A1BC6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78DA4093" w14:textId="77777777" w:rsidR="00AB630C" w:rsidRPr="00AB630C" w:rsidRDefault="00AB630C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6B784A" w14:textId="67EC3DC9" w:rsidR="00AB630C" w:rsidRPr="00AB630C" w:rsidRDefault="00AB630C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236" w:type="dxa"/>
          </w:tcPr>
          <w:p w14:paraId="09CEBB56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0E9B158" w14:textId="77777777" w:rsidR="00BD7E08" w:rsidRPr="00BD7E08" w:rsidRDefault="00BD7E08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5BC181" w14:textId="63495FB6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284" w:type="dxa"/>
          </w:tcPr>
          <w:p w14:paraId="4F7FAB18" w14:textId="58713DC6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2D2ECB3F" w14:textId="77777777" w:rsidR="00BD7E08" w:rsidRPr="00BD7E08" w:rsidRDefault="00BD7E08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74701C" w14:textId="704549D8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284" w:type="dxa"/>
            <w:shd w:val="clear" w:color="auto" w:fill="auto"/>
          </w:tcPr>
          <w:p w14:paraId="0EF286ED" w14:textId="52CD63A4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39675270" w14:textId="77777777" w:rsidR="00BD7E08" w:rsidRPr="00BD7E08" w:rsidRDefault="00BD7E08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90DEA59" w14:textId="7737F963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284" w:type="dxa"/>
            <w:shd w:val="clear" w:color="auto" w:fill="auto"/>
          </w:tcPr>
          <w:p w14:paraId="15E42BE1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3E4113E1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00E4580" w14:textId="61A47D5F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596</w:t>
            </w:r>
          </w:p>
        </w:tc>
      </w:tr>
      <w:tr w:rsidR="00285172" w:rsidRPr="00AB630C" w14:paraId="66DF6568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29172D7E" w14:textId="6F2E3457" w:rsidR="00AB630C" w:rsidRPr="00AB630C" w:rsidRDefault="00AB630C" w:rsidP="009A1BC6">
            <w:pPr>
              <w:ind w:left="252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เบ็ดเสร็จรวมส่วนที่เป็นของกลุ่มบริษัท</w:t>
            </w:r>
          </w:p>
        </w:tc>
        <w:tc>
          <w:tcPr>
            <w:tcW w:w="426" w:type="dxa"/>
            <w:shd w:val="clear" w:color="auto" w:fill="auto"/>
          </w:tcPr>
          <w:p w14:paraId="639A1F0F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4D687AF3" w14:textId="6A508FED" w:rsidR="00AB630C" w:rsidRPr="00AB630C" w:rsidRDefault="00376759" w:rsidP="009A1BC6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88</w:t>
            </w:r>
          </w:p>
        </w:tc>
        <w:tc>
          <w:tcPr>
            <w:tcW w:w="334" w:type="dxa"/>
            <w:shd w:val="clear" w:color="auto" w:fill="auto"/>
          </w:tcPr>
          <w:p w14:paraId="3C418B54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1FEE002D" w14:textId="5CA334E2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104</w:t>
            </w:r>
          </w:p>
        </w:tc>
        <w:tc>
          <w:tcPr>
            <w:tcW w:w="282" w:type="dxa"/>
            <w:shd w:val="clear" w:color="auto" w:fill="auto"/>
          </w:tcPr>
          <w:p w14:paraId="08897CFE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3D305440" w14:textId="46031934" w:rsidR="00AB630C" w:rsidRPr="00AB630C" w:rsidRDefault="00376759" w:rsidP="009A1BC6">
            <w:pPr>
              <w:tabs>
                <w:tab w:val="decimal" w:pos="860"/>
              </w:tabs>
              <w:autoSpaceDE/>
              <w:spacing w:line="240" w:lineRule="atLeast"/>
              <w:ind w:right="7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81" w:type="dxa"/>
            <w:shd w:val="clear" w:color="auto" w:fill="auto"/>
          </w:tcPr>
          <w:p w14:paraId="021CFAF0" w14:textId="77777777" w:rsidR="00AB630C" w:rsidRPr="00AB630C" w:rsidRDefault="00AB630C" w:rsidP="009A1BC6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48203A68" w14:textId="64D304E5" w:rsidR="00AB630C" w:rsidRPr="00AB630C" w:rsidRDefault="00AB630C" w:rsidP="00376759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16BEC50A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5F969F37" w14:textId="03761AEA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84" w:type="dxa"/>
          </w:tcPr>
          <w:p w14:paraId="238C60BA" w14:textId="5A1B2CE8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6117EAD4" w14:textId="1D3061E8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84" w:type="dxa"/>
            <w:shd w:val="clear" w:color="auto" w:fill="auto"/>
          </w:tcPr>
          <w:p w14:paraId="176D83DF" w14:textId="09FD9A5F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50631E6F" w14:textId="3ED96DF0" w:rsidR="00AB630C" w:rsidRPr="00BD7E08" w:rsidRDefault="00376759" w:rsidP="00BD7E0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(36)</w:t>
            </w:r>
          </w:p>
        </w:tc>
        <w:tc>
          <w:tcPr>
            <w:tcW w:w="284" w:type="dxa"/>
            <w:shd w:val="clear" w:color="auto" w:fill="auto"/>
          </w:tcPr>
          <w:p w14:paraId="059361CB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6DFB9065" w14:textId="5902F614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</w:t>
            </w: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285172" w:rsidRPr="00AB630C" w14:paraId="03C99706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2A72D08E" w14:textId="77777777" w:rsidR="00AB630C" w:rsidRPr="00AB630C" w:rsidRDefault="00AB630C" w:rsidP="009A1BC6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รายได้เงินปันผลระหว่างปี</w:t>
            </w:r>
          </w:p>
        </w:tc>
        <w:tc>
          <w:tcPr>
            <w:tcW w:w="426" w:type="dxa"/>
            <w:shd w:val="clear" w:color="auto" w:fill="auto"/>
          </w:tcPr>
          <w:p w14:paraId="62CF50F5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4661B5AC" w14:textId="737857D5" w:rsidR="00AB630C" w:rsidRPr="00AB630C" w:rsidRDefault="00376759" w:rsidP="009A1BC6">
            <w:pPr>
              <w:tabs>
                <w:tab w:val="decimal" w:pos="860"/>
              </w:tabs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82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2D836C30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25DA4C13" w14:textId="6F54244C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(67)</w:t>
            </w:r>
          </w:p>
        </w:tc>
        <w:tc>
          <w:tcPr>
            <w:tcW w:w="282" w:type="dxa"/>
            <w:shd w:val="clear" w:color="auto" w:fill="auto"/>
          </w:tcPr>
          <w:p w14:paraId="42A53830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5769679F" w14:textId="7FEAADAA" w:rsidR="00AB630C" w:rsidRPr="00AB630C" w:rsidRDefault="00376759" w:rsidP="009A1BC6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01B924F8" w14:textId="77777777" w:rsidR="00AB630C" w:rsidRPr="00AB630C" w:rsidRDefault="00AB630C" w:rsidP="009A1BC6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36CBE847" w14:textId="6DA1ABA4" w:rsidR="00AB630C" w:rsidRPr="00AB630C" w:rsidRDefault="00AB630C" w:rsidP="006D2580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52FFDD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75B192C7" w14:textId="15A2FD05" w:rsidR="00AB630C" w:rsidRPr="00AB630C" w:rsidRDefault="00376759" w:rsidP="00BD7E0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(69)</w:t>
            </w:r>
          </w:p>
        </w:tc>
        <w:tc>
          <w:tcPr>
            <w:tcW w:w="284" w:type="dxa"/>
          </w:tcPr>
          <w:p w14:paraId="2B565DCA" w14:textId="3066E024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14A4949F" w14:textId="0C5BA12E" w:rsidR="00AB630C" w:rsidRPr="00BD7E08" w:rsidRDefault="00376759" w:rsidP="00BD7E0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(48)</w:t>
            </w:r>
          </w:p>
        </w:tc>
        <w:tc>
          <w:tcPr>
            <w:tcW w:w="284" w:type="dxa"/>
            <w:shd w:val="clear" w:color="auto" w:fill="auto"/>
          </w:tcPr>
          <w:p w14:paraId="479ACFC0" w14:textId="6D98A952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1920CF12" w14:textId="365B6E13" w:rsidR="00AB630C" w:rsidRPr="00AB630C" w:rsidRDefault="00376759" w:rsidP="006D2580">
            <w:pPr>
              <w:tabs>
                <w:tab w:val="decimal" w:pos="451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B4A29C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1ECEEF93" w14:textId="68D70303" w:rsidR="00AB630C" w:rsidRPr="00AB630C" w:rsidRDefault="00AB630C" w:rsidP="006D2580">
            <w:pPr>
              <w:tabs>
                <w:tab w:val="decimal" w:pos="3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376759" w:rsidRPr="00AB630C" w14:paraId="4F204251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51A53E2C" w14:textId="43CFC478" w:rsidR="00376759" w:rsidRPr="00AB630C" w:rsidRDefault="00173CAA" w:rsidP="00376759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26" w:type="dxa"/>
            <w:shd w:val="clear" w:color="auto" w:fill="auto"/>
          </w:tcPr>
          <w:p w14:paraId="4B4F0589" w14:textId="77777777" w:rsidR="00376759" w:rsidRPr="00AB630C" w:rsidRDefault="00376759" w:rsidP="00376759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19433A9" w14:textId="244A51CA" w:rsidR="00376759" w:rsidRDefault="00376759" w:rsidP="006D2580">
            <w:pPr>
              <w:tabs>
                <w:tab w:val="decimal" w:pos="453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334" w:type="dxa"/>
            <w:shd w:val="clear" w:color="auto" w:fill="auto"/>
          </w:tcPr>
          <w:p w14:paraId="1D8E9A89" w14:textId="77777777" w:rsidR="00376759" w:rsidRPr="00AB630C" w:rsidRDefault="00376759" w:rsidP="003767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02CB3FD5" w14:textId="523070B9" w:rsidR="00376759" w:rsidRPr="00AB630C" w:rsidRDefault="00376759" w:rsidP="006D2580">
            <w:pPr>
              <w:tabs>
                <w:tab w:val="decimal" w:pos="401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4A5C7B7C" w14:textId="77777777" w:rsidR="00376759" w:rsidRPr="00AB630C" w:rsidRDefault="00376759" w:rsidP="003767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8FA2B39" w14:textId="276147D8" w:rsidR="00376759" w:rsidRDefault="00376759" w:rsidP="00376759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0591F1F" w14:textId="77777777" w:rsidR="00376759" w:rsidRPr="00AB630C" w:rsidRDefault="00376759" w:rsidP="00376759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60BB3F0" w14:textId="5A0DECC1" w:rsidR="00376759" w:rsidRPr="00AB630C" w:rsidRDefault="00376759" w:rsidP="006D2580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02E98F" w14:textId="77777777" w:rsidR="00376759" w:rsidRPr="00AB630C" w:rsidRDefault="00376759" w:rsidP="003767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CC6F7F3" w14:textId="6340864C" w:rsidR="00376759" w:rsidRDefault="00376759" w:rsidP="006D2580">
            <w:pPr>
              <w:tabs>
                <w:tab w:val="decimal" w:pos="49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84" w:type="dxa"/>
          </w:tcPr>
          <w:p w14:paraId="28231FC9" w14:textId="77777777" w:rsidR="00376759" w:rsidRPr="00AB630C" w:rsidRDefault="00376759" w:rsidP="003767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873B42" w14:textId="3D6CF7D0" w:rsidR="00376759" w:rsidRPr="00BD7E08" w:rsidRDefault="00376759" w:rsidP="006D2580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CF939A0" w14:textId="77777777" w:rsidR="00376759" w:rsidRPr="00AB630C" w:rsidRDefault="00376759" w:rsidP="003767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3024A97C" w14:textId="68FCCA06" w:rsidR="00376759" w:rsidRPr="00AB630C" w:rsidRDefault="00376759" w:rsidP="00BD7E0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E6273">
              <w:rPr>
                <w:rFonts w:asciiTheme="majorBidi" w:eastAsia="Times New Roman" w:hAnsiTheme="majorBidi" w:cstheme="majorBidi"/>
                <w:sz w:val="24"/>
                <w:szCs w:val="24"/>
              </w:rPr>
              <w:t>417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986C55A" w14:textId="77777777" w:rsidR="00376759" w:rsidRPr="00AB630C" w:rsidRDefault="00376759" w:rsidP="00376759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4DD63B" w14:textId="776D7E82" w:rsidR="00376759" w:rsidRPr="00AB630C" w:rsidRDefault="00376759" w:rsidP="006D2580">
            <w:pPr>
              <w:tabs>
                <w:tab w:val="decimal" w:pos="3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285172" w:rsidRPr="00AB630C" w14:paraId="1A1D863D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67B372A1" w14:textId="45BBD75C" w:rsidR="00AB630C" w:rsidRPr="00AB630C" w:rsidRDefault="00AB630C" w:rsidP="009A1BC6">
            <w:pPr>
              <w:ind w:left="252" w:hanging="25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ส่วนได้เสียของกลุ่มบริษัทในสินทรัพย์สุทธิของผู้ถูกลงทุน ณ วันสิ้นปี</w:t>
            </w:r>
          </w:p>
        </w:tc>
        <w:tc>
          <w:tcPr>
            <w:tcW w:w="426" w:type="dxa"/>
            <w:shd w:val="clear" w:color="auto" w:fill="auto"/>
          </w:tcPr>
          <w:p w14:paraId="6B945CC7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9EDB83B" w14:textId="46F1C6B7" w:rsidR="00AB630C" w:rsidRPr="00AB630C" w:rsidRDefault="00376759" w:rsidP="009A1BC6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340</w:t>
            </w:r>
          </w:p>
        </w:tc>
        <w:tc>
          <w:tcPr>
            <w:tcW w:w="334" w:type="dxa"/>
            <w:shd w:val="clear" w:color="auto" w:fill="auto"/>
          </w:tcPr>
          <w:p w14:paraId="1FC1757E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2E32E470" w14:textId="7597B5B8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334</w:t>
            </w:r>
          </w:p>
        </w:tc>
        <w:tc>
          <w:tcPr>
            <w:tcW w:w="282" w:type="dxa"/>
            <w:shd w:val="clear" w:color="auto" w:fill="auto"/>
          </w:tcPr>
          <w:p w14:paraId="7172716E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1F087631" w14:textId="7D026379" w:rsidR="00AB630C" w:rsidRPr="00AB630C" w:rsidRDefault="00376759" w:rsidP="009A1BC6">
            <w:pPr>
              <w:tabs>
                <w:tab w:val="decimal" w:pos="860"/>
              </w:tabs>
              <w:autoSpaceDE/>
              <w:spacing w:line="240" w:lineRule="atLeast"/>
              <w:ind w:right="7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81" w:type="dxa"/>
            <w:shd w:val="clear" w:color="auto" w:fill="auto"/>
          </w:tcPr>
          <w:p w14:paraId="22AB029B" w14:textId="77777777" w:rsidR="00AB630C" w:rsidRPr="00AB630C" w:rsidRDefault="00AB630C" w:rsidP="009A1BC6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7E0A2685" w14:textId="0E9542A2" w:rsidR="00AB630C" w:rsidRPr="00AB630C" w:rsidRDefault="00AB630C" w:rsidP="009A1BC6">
            <w:pPr>
              <w:tabs>
                <w:tab w:val="decimal" w:pos="860"/>
              </w:tabs>
              <w:autoSpaceDE/>
              <w:spacing w:line="240" w:lineRule="atLeast"/>
              <w:ind w:right="7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36" w:type="dxa"/>
          </w:tcPr>
          <w:p w14:paraId="0BFC8394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063D019" w14:textId="0438CE18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84" w:type="dxa"/>
          </w:tcPr>
          <w:p w14:paraId="0CA96631" w14:textId="3858C3FF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506BEAA" w14:textId="2C8451AF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284" w:type="dxa"/>
            <w:shd w:val="clear" w:color="auto" w:fill="auto"/>
          </w:tcPr>
          <w:p w14:paraId="6674AD62" w14:textId="08E6458C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7B6AF320" w14:textId="1AC44CDF" w:rsidR="00AB630C" w:rsidRPr="00BD7E08" w:rsidRDefault="008E6273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284" w:type="dxa"/>
            <w:shd w:val="clear" w:color="auto" w:fill="auto"/>
          </w:tcPr>
          <w:p w14:paraId="50FE19F2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473D0C8" w14:textId="343B68CA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61</w:t>
            </w:r>
            <w:r w:rsidRPr="00AB630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4</w:t>
            </w:r>
          </w:p>
        </w:tc>
      </w:tr>
      <w:tr w:rsidR="00285172" w:rsidRPr="00AB630C" w14:paraId="28FA5739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79B3961E" w14:textId="77777777" w:rsidR="00AB630C" w:rsidRPr="00AB630C" w:rsidRDefault="00AB630C" w:rsidP="009A1BC6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426" w:type="dxa"/>
            <w:shd w:val="clear" w:color="auto" w:fill="auto"/>
          </w:tcPr>
          <w:p w14:paraId="1351C69B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433CEA9F" w14:textId="6B2D644C" w:rsidR="00AB630C" w:rsidRPr="00AB630C" w:rsidRDefault="00376759" w:rsidP="009A1BC6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248</w:t>
            </w:r>
          </w:p>
        </w:tc>
        <w:tc>
          <w:tcPr>
            <w:tcW w:w="334" w:type="dxa"/>
            <w:shd w:val="clear" w:color="auto" w:fill="auto"/>
          </w:tcPr>
          <w:p w14:paraId="1301A617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414D690B" w14:textId="5E7BC0C2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248</w:t>
            </w:r>
          </w:p>
        </w:tc>
        <w:tc>
          <w:tcPr>
            <w:tcW w:w="282" w:type="dxa"/>
            <w:shd w:val="clear" w:color="auto" w:fill="auto"/>
          </w:tcPr>
          <w:p w14:paraId="51C396AC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57782FDB" w14:textId="0164F9E2" w:rsidR="00AB630C" w:rsidRPr="00AB630C" w:rsidRDefault="00376759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81" w:type="dxa"/>
            <w:shd w:val="clear" w:color="auto" w:fill="auto"/>
          </w:tcPr>
          <w:p w14:paraId="38D0C990" w14:textId="77777777" w:rsidR="00AB630C" w:rsidRPr="00AB630C" w:rsidRDefault="00AB630C" w:rsidP="009A1BC6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3CD16D75" w14:textId="577DCCF6" w:rsidR="00AB630C" w:rsidRPr="00AB630C" w:rsidRDefault="00AB630C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36" w:type="dxa"/>
          </w:tcPr>
          <w:p w14:paraId="38FEDEBA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565F4FC6" w14:textId="12472CB0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924E9E1" w14:textId="50332D5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52138C61" w14:textId="4F8A17BB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4960FAAB" w14:textId="6ECD3913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287D51CE" w14:textId="1A1E38DE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284" w:type="dxa"/>
            <w:shd w:val="clear" w:color="auto" w:fill="auto"/>
          </w:tcPr>
          <w:p w14:paraId="6AB823F3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3548127F" w14:textId="534B2F78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243</w:t>
            </w:r>
          </w:p>
        </w:tc>
      </w:tr>
      <w:tr w:rsidR="00C36EC2" w:rsidRPr="00AB630C" w14:paraId="0B7A8676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32F12010" w14:textId="68088A61" w:rsidR="00C36EC2" w:rsidRPr="00AB630C" w:rsidRDefault="00173CAA" w:rsidP="00C36EC2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26" w:type="dxa"/>
            <w:shd w:val="clear" w:color="auto" w:fill="auto"/>
          </w:tcPr>
          <w:p w14:paraId="6767D05D" w14:textId="77777777" w:rsidR="00C36EC2" w:rsidRPr="00AB630C" w:rsidRDefault="00C36EC2" w:rsidP="00C36EC2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14B175BA" w14:textId="453485B6" w:rsidR="00C36EC2" w:rsidRDefault="00C36EC2" w:rsidP="006D2580">
            <w:pPr>
              <w:tabs>
                <w:tab w:val="decimal" w:pos="453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334" w:type="dxa"/>
            <w:shd w:val="clear" w:color="auto" w:fill="auto"/>
          </w:tcPr>
          <w:p w14:paraId="76FE104C" w14:textId="77777777" w:rsidR="00C36EC2" w:rsidRPr="00AB630C" w:rsidRDefault="00C36EC2" w:rsidP="00C36EC2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0BC42880" w14:textId="0AFA72C2" w:rsidR="00C36EC2" w:rsidRPr="00AB630C" w:rsidRDefault="00C36EC2" w:rsidP="006D2580">
            <w:pPr>
              <w:tabs>
                <w:tab w:val="decimal" w:pos="401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F5277C2" w14:textId="77777777" w:rsidR="00C36EC2" w:rsidRPr="00AB630C" w:rsidRDefault="00C36EC2" w:rsidP="00C36EC2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19C955B3" w14:textId="45113592" w:rsidR="00C36EC2" w:rsidRDefault="00C36EC2" w:rsidP="006D2580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BE97032" w14:textId="77777777" w:rsidR="00C36EC2" w:rsidRPr="00AB630C" w:rsidRDefault="00C36EC2" w:rsidP="00C36EC2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shd w:val="clear" w:color="auto" w:fill="auto"/>
          </w:tcPr>
          <w:p w14:paraId="25820289" w14:textId="40410B9D" w:rsidR="00C36EC2" w:rsidRPr="00AB630C" w:rsidRDefault="00C36EC2" w:rsidP="006D2580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A8097B" w14:textId="77777777" w:rsidR="00C36EC2" w:rsidRPr="00AB630C" w:rsidRDefault="00C36EC2" w:rsidP="00C36EC2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548060A4" w14:textId="1A675D41" w:rsidR="00C36EC2" w:rsidRPr="00BD7E08" w:rsidRDefault="00C36EC2" w:rsidP="006D2580">
            <w:pPr>
              <w:tabs>
                <w:tab w:val="decimal" w:pos="49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C084CD1" w14:textId="77777777" w:rsidR="00C36EC2" w:rsidRPr="00AB630C" w:rsidRDefault="00C36EC2" w:rsidP="00C36EC2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4577D494" w14:textId="0A714A94" w:rsidR="00C36EC2" w:rsidRPr="00BD7E08" w:rsidRDefault="00C36EC2" w:rsidP="006D2580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2305C3" w14:textId="77777777" w:rsidR="00C36EC2" w:rsidRPr="00AB630C" w:rsidRDefault="00C36EC2" w:rsidP="00C36EC2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57A0D511" w14:textId="61E4200F" w:rsidR="00C36EC2" w:rsidRPr="00BD7E08" w:rsidRDefault="00C36EC2" w:rsidP="00BD7E08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sz w:val="24"/>
                <w:szCs w:val="24"/>
              </w:rPr>
              <w:t>(243)</w:t>
            </w:r>
          </w:p>
        </w:tc>
        <w:tc>
          <w:tcPr>
            <w:tcW w:w="284" w:type="dxa"/>
            <w:shd w:val="clear" w:color="auto" w:fill="auto"/>
          </w:tcPr>
          <w:p w14:paraId="501AD51A" w14:textId="77777777" w:rsidR="00C36EC2" w:rsidRPr="00AB630C" w:rsidRDefault="00C36EC2" w:rsidP="00C36EC2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shd w:val="clear" w:color="auto" w:fill="auto"/>
          </w:tcPr>
          <w:p w14:paraId="306E1DD0" w14:textId="4A4F42A8" w:rsidR="00C36EC2" w:rsidRPr="00C36EC2" w:rsidRDefault="00C36EC2" w:rsidP="006D2580">
            <w:pPr>
              <w:tabs>
                <w:tab w:val="decimal" w:pos="314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85172" w:rsidRPr="00AB630C" w14:paraId="3405175A" w14:textId="77777777" w:rsidTr="00E659AC">
        <w:trPr>
          <w:trHeight w:val="20"/>
        </w:trPr>
        <w:tc>
          <w:tcPr>
            <w:tcW w:w="4820" w:type="dxa"/>
            <w:shd w:val="clear" w:color="auto" w:fill="auto"/>
          </w:tcPr>
          <w:p w14:paraId="26F0EB51" w14:textId="3C071B24" w:rsidR="00AB630C" w:rsidRPr="00AB630C" w:rsidRDefault="00AB630C" w:rsidP="009A1BC6">
            <w:pPr>
              <w:ind w:left="243" w:hanging="24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B6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26" w:type="dxa"/>
            <w:shd w:val="clear" w:color="auto" w:fill="auto"/>
          </w:tcPr>
          <w:p w14:paraId="6A2CECCB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6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E6A8" w14:textId="39845E8B" w:rsidR="00AB630C" w:rsidRPr="00AB630C" w:rsidRDefault="00376759" w:rsidP="009A1BC6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588</w:t>
            </w:r>
          </w:p>
        </w:tc>
        <w:tc>
          <w:tcPr>
            <w:tcW w:w="334" w:type="dxa"/>
            <w:shd w:val="clear" w:color="auto" w:fill="auto"/>
          </w:tcPr>
          <w:p w14:paraId="7009B46A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B2132" w14:textId="7F3F85D8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582</w:t>
            </w:r>
          </w:p>
        </w:tc>
        <w:tc>
          <w:tcPr>
            <w:tcW w:w="282" w:type="dxa"/>
            <w:shd w:val="clear" w:color="auto" w:fill="auto"/>
          </w:tcPr>
          <w:p w14:paraId="3B3529FF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7D83B" w14:textId="30C0043D" w:rsidR="00AB630C" w:rsidRPr="00AB630C" w:rsidRDefault="00376759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81" w:type="dxa"/>
            <w:shd w:val="clear" w:color="auto" w:fill="auto"/>
          </w:tcPr>
          <w:p w14:paraId="480F412D" w14:textId="77777777" w:rsidR="00AB630C" w:rsidRPr="00AB630C" w:rsidRDefault="00AB630C" w:rsidP="009A1BC6">
            <w:pPr>
              <w:tabs>
                <w:tab w:val="decimal" w:pos="860"/>
              </w:tabs>
              <w:autoSpaceDE/>
              <w:spacing w:line="26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1AAA5" w14:textId="2652C007" w:rsidR="00AB630C" w:rsidRPr="00AB630C" w:rsidRDefault="00AB630C" w:rsidP="009A1BC6">
            <w:pPr>
              <w:tabs>
                <w:tab w:val="decimal" w:pos="860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63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748</w:t>
            </w:r>
          </w:p>
        </w:tc>
        <w:tc>
          <w:tcPr>
            <w:tcW w:w="236" w:type="dxa"/>
          </w:tcPr>
          <w:p w14:paraId="11460679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6C3FE42C" w14:textId="5A5F1F2D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84" w:type="dxa"/>
          </w:tcPr>
          <w:p w14:paraId="235B2516" w14:textId="218451B9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BEA8B96" w14:textId="74E5FABD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284" w:type="dxa"/>
            <w:shd w:val="clear" w:color="auto" w:fill="auto"/>
          </w:tcPr>
          <w:p w14:paraId="2C7C898F" w14:textId="52FD5674" w:rsidR="00AB630C" w:rsidRPr="00BD7E08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07867" w14:textId="7789AAE1" w:rsidR="00AB630C" w:rsidRPr="00BD7E08" w:rsidRDefault="00376759" w:rsidP="00BD7E08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D7E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84" w:type="dxa"/>
            <w:shd w:val="clear" w:color="auto" w:fill="auto"/>
          </w:tcPr>
          <w:p w14:paraId="4017C35C" w14:textId="77777777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30FC" w14:textId="035328DC" w:rsidR="00AB630C" w:rsidRPr="00AB630C" w:rsidRDefault="00AB630C" w:rsidP="009A1BC6">
            <w:pPr>
              <w:tabs>
                <w:tab w:val="decimal" w:pos="860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B63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85</w:t>
            </w:r>
            <w:r w:rsidRPr="00AB630C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</w:tr>
    </w:tbl>
    <w:p w14:paraId="425DAF70" w14:textId="77777777" w:rsidR="007B0274" w:rsidRPr="00EF5C59" w:rsidRDefault="007B0274" w:rsidP="00EF5C59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14:paraId="1F202A11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  <w:sectPr w:rsidR="007B0274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FFA8181" w14:textId="77777777" w:rsidR="007B0274" w:rsidRPr="00EF5C59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bidi="ar-SA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3846F599" w14:textId="77777777" w:rsidR="007B0274" w:rsidRPr="00EF5C59" w:rsidRDefault="007B0274" w:rsidP="00EF5C59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p w14:paraId="1548D037" w14:textId="77777777" w:rsidR="007B0274" w:rsidRPr="00EF5C59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25689B75" w14:textId="77777777" w:rsidR="007B0274" w:rsidRPr="00EF5C59" w:rsidRDefault="007B0274" w:rsidP="00EF5C59">
      <w:pPr>
        <w:autoSpaceDE/>
        <w:autoSpaceDN/>
        <w:spacing w:line="240" w:lineRule="atLeast"/>
        <w:ind w:left="360"/>
        <w:jc w:val="left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tbl>
      <w:tblPr>
        <w:tblW w:w="9449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1"/>
        <w:gridCol w:w="1170"/>
        <w:gridCol w:w="180"/>
        <w:gridCol w:w="1080"/>
        <w:gridCol w:w="180"/>
        <w:gridCol w:w="1136"/>
        <w:gridCol w:w="180"/>
        <w:gridCol w:w="1082"/>
      </w:tblGrid>
      <w:tr w:rsidR="007B0274" w:rsidRPr="00EF5C59" w14:paraId="13506ADC" w14:textId="77777777" w:rsidTr="00566E2B">
        <w:trPr>
          <w:cantSplit/>
          <w:tblHeader/>
        </w:trPr>
        <w:tc>
          <w:tcPr>
            <w:tcW w:w="4441" w:type="dxa"/>
            <w:shd w:val="clear" w:color="auto" w:fill="auto"/>
          </w:tcPr>
          <w:p w14:paraId="3920AA4D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5321ACC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  <w:shd w:val="clear" w:color="auto" w:fill="auto"/>
          </w:tcPr>
          <w:p w14:paraId="5E3AE13E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13DFFF43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 w:right="-8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9A1BC6" w:rsidRPr="00EF5C59" w14:paraId="69A1BA6E" w14:textId="77777777" w:rsidTr="00566E2B">
        <w:trPr>
          <w:cantSplit/>
          <w:trHeight w:val="103"/>
          <w:tblHeader/>
        </w:trPr>
        <w:tc>
          <w:tcPr>
            <w:tcW w:w="4441" w:type="dxa"/>
            <w:shd w:val="clear" w:color="auto" w:fill="auto"/>
          </w:tcPr>
          <w:p w14:paraId="0F203245" w14:textId="77777777" w:rsidR="009A1BC6" w:rsidRPr="00EF5C59" w:rsidRDefault="009A1BC6" w:rsidP="009A1BC6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354B52" w14:textId="0DEBB180" w:rsidR="009A1BC6" w:rsidRPr="009A1BC6" w:rsidRDefault="009A1BC6" w:rsidP="009A1BC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9A1BC6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49762DA" w14:textId="77777777" w:rsidR="009A1BC6" w:rsidRPr="009A1BC6" w:rsidRDefault="009A1BC6" w:rsidP="009A1BC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EB82BC6" w14:textId="56EB42A6" w:rsidR="009A1BC6" w:rsidRPr="009A1BC6" w:rsidRDefault="009A1BC6" w:rsidP="009A1BC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9A1BC6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A7417F6" w14:textId="77777777" w:rsidR="009A1BC6" w:rsidRPr="00EF5C59" w:rsidRDefault="009A1BC6" w:rsidP="009A1BC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22C7E15B" w14:textId="4B7E612B" w:rsidR="009A1BC6" w:rsidRPr="00EF5C59" w:rsidRDefault="009A1BC6" w:rsidP="009A1BC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9A1BC6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91D213E" w14:textId="77777777" w:rsidR="009A1BC6" w:rsidRPr="00EF5C59" w:rsidRDefault="009A1BC6" w:rsidP="009A1BC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D9148C7" w14:textId="4A628D68" w:rsidR="009A1BC6" w:rsidRPr="00EF5C59" w:rsidRDefault="009A1BC6" w:rsidP="009A1BC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9A1BC6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9A1BC6" w:rsidRPr="00EF5C59" w14:paraId="58D77ADD" w14:textId="77777777" w:rsidTr="00566E2B">
        <w:trPr>
          <w:cantSplit/>
          <w:tblHeader/>
        </w:trPr>
        <w:tc>
          <w:tcPr>
            <w:tcW w:w="4441" w:type="dxa"/>
            <w:shd w:val="clear" w:color="auto" w:fill="auto"/>
          </w:tcPr>
          <w:p w14:paraId="7C79FA61" w14:textId="77777777" w:rsidR="009A1BC6" w:rsidRPr="00EF5C59" w:rsidRDefault="009A1BC6" w:rsidP="009A1B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6E875512" w14:textId="77777777" w:rsidR="009A1BC6" w:rsidRPr="00EF5C59" w:rsidRDefault="009A1BC6" w:rsidP="009A1BC6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A1BC6" w:rsidRPr="00EF5C59" w14:paraId="1F60509E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5D915CB4" w14:textId="77777777" w:rsidR="009A1BC6" w:rsidRPr="00EF5C59" w:rsidRDefault="009A1BC6" w:rsidP="009A1BC6">
            <w:pPr>
              <w:ind w:left="25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5F3A" w14:textId="12E31E46" w:rsidR="009A1BC6" w:rsidRPr="00EF5C59" w:rsidRDefault="008E6273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7F4E2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A6082" w14:textId="11B31E1A" w:rsidR="009A1BC6" w:rsidRPr="00EF5C59" w:rsidRDefault="009A1BC6" w:rsidP="009A1BC6">
            <w:pPr>
              <w:tabs>
                <w:tab w:val="decimal" w:pos="85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55656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41DE580" w14:textId="4F9D69C7" w:rsidR="009A1BC6" w:rsidRPr="00EF5C59" w:rsidRDefault="008E6273" w:rsidP="009A1BC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A4B8D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3110DA" w14:textId="628BD97F" w:rsidR="009A1BC6" w:rsidRPr="00EF5C59" w:rsidRDefault="00BD7E08" w:rsidP="009A1BC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551</w:t>
            </w:r>
          </w:p>
        </w:tc>
      </w:tr>
      <w:tr w:rsidR="009A1BC6" w:rsidRPr="00EF5C59" w14:paraId="617221F7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4D017392" w14:textId="77777777" w:rsidR="009A1BC6" w:rsidRPr="00EF5C59" w:rsidRDefault="009A1BC6" w:rsidP="009A1B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14:paraId="4BBB8E64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55270CF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6BEB746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89DEDC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7D375D15" w14:textId="77777777" w:rsidR="009A1BC6" w:rsidRPr="00EF5C59" w:rsidRDefault="009A1BC6" w:rsidP="009A1BC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FAF38D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95E4B0D" w14:textId="77777777" w:rsidR="009A1BC6" w:rsidRPr="00EF5C59" w:rsidRDefault="009A1BC6" w:rsidP="009A1BC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A1BC6" w:rsidRPr="00EF5C59" w14:paraId="23D4FAE0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728DDE50" w14:textId="1272A6D7" w:rsidR="009A1BC6" w:rsidRPr="00EF5C59" w:rsidRDefault="009A1BC6" w:rsidP="009A1BC6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47969E3F" w14:textId="49737A16" w:rsidR="009A1BC6" w:rsidRPr="00EF5C59" w:rsidRDefault="008E6273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7841A209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F23A98" w14:textId="6F6CC8EA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FBE8E7E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5C6D573B" w14:textId="6178A87E" w:rsidR="009A1BC6" w:rsidRPr="00EF5C59" w:rsidRDefault="008E6273" w:rsidP="009A1BC6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69B85C01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0AE8FF1" w14:textId="2E5F33D8" w:rsidR="009A1BC6" w:rsidRPr="00EF5C59" w:rsidRDefault="00BD7E08" w:rsidP="009A1BC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(69)</w:t>
            </w:r>
          </w:p>
        </w:tc>
      </w:tr>
      <w:tr w:rsidR="009A1BC6" w:rsidRPr="00EF5C59" w14:paraId="50A153E1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00F4D735" w14:textId="10A26A7B" w:rsidR="009A1BC6" w:rsidRPr="00EF5C59" w:rsidRDefault="009A1BC6" w:rsidP="009A1BC6">
            <w:pPr>
              <w:ind w:left="306" w:right="-331" w:hanging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0C19A" w14:textId="2753CC3A" w:rsidR="009A1BC6" w:rsidRPr="00EF5C59" w:rsidRDefault="008E6273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6E40175F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886E" w14:textId="2255DC0A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06F7B39D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244BB" w14:textId="2045234B" w:rsidR="009A1BC6" w:rsidRPr="00EF5C59" w:rsidRDefault="008E6273" w:rsidP="009A1BC6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3D03AAB4" w14:textId="77777777" w:rsidR="009A1BC6" w:rsidRPr="00EF5C59" w:rsidRDefault="009A1BC6" w:rsidP="009A1BC6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7D07" w14:textId="3B433C85" w:rsidR="009A1BC6" w:rsidRPr="00EF5C59" w:rsidRDefault="00BD7E08" w:rsidP="009A1BC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(69)</w:t>
            </w:r>
          </w:p>
        </w:tc>
      </w:tr>
    </w:tbl>
    <w:p w14:paraId="581BAC83" w14:textId="77777777" w:rsidR="007B0274" w:rsidRPr="00EF5C59" w:rsidRDefault="007B0274" w:rsidP="00EF5C59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8B60C42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B0124AE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5543EA5C" w14:textId="49B9306D" w:rsidR="001E1035" w:rsidRPr="00EF5C59" w:rsidRDefault="00B57FF3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2F08087" w14:textId="42C6F9BE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C444DB" w:rsidRPr="00EF5C59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2F7F6993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601FE86" w14:textId="6493D6C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วันที่ซื้อธุรกิจ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</w:t>
      </w:r>
      <w:r w:rsidR="000D2A78">
        <w:rPr>
          <w:rFonts w:asciiTheme="majorBidi" w:hAnsiTheme="majorBidi" w:hint="cs"/>
          <w:sz w:val="30"/>
          <w:szCs w:val="30"/>
          <w:cs/>
        </w:rPr>
        <w:t>เกิน</w:t>
      </w:r>
      <w:r w:rsidR="000D2A78">
        <w:rPr>
          <w:rFonts w:asciiTheme="majorBidi" w:hAnsiTheme="majorBidi"/>
          <w:sz w:val="30"/>
          <w:szCs w:val="30"/>
        </w:rPr>
        <w:t>/</w:t>
      </w:r>
      <w:r w:rsidR="000D2A78">
        <w:rPr>
          <w:rFonts w:asciiTheme="majorBidi" w:hAnsiTheme="majorBidi" w:hint="cs"/>
          <w:sz w:val="30"/>
          <w:szCs w:val="30"/>
          <w:cs/>
        </w:rPr>
        <w:t>ส่วนต่ำกว่าทุน</w:t>
      </w:r>
      <w:r w:rsidRPr="00EF5C59">
        <w:rPr>
          <w:rFonts w:asciiTheme="majorBidi" w:hAnsiTheme="majorBidi" w:hint="cs"/>
          <w:sz w:val="30"/>
          <w:szCs w:val="30"/>
          <w:cs/>
        </w:rPr>
        <w:t>อื่น</w:t>
      </w:r>
      <w:r w:rsidR="000D2A78">
        <w:rPr>
          <w:rFonts w:asciiTheme="majorBidi" w:hAnsiTheme="majorBidi" w:hint="cs"/>
          <w:sz w:val="30"/>
          <w:szCs w:val="30"/>
          <w:cs/>
        </w:rPr>
        <w:t>ใน</w:t>
      </w:r>
      <w:r w:rsidRPr="00EF5C59">
        <w:rPr>
          <w:rFonts w:asciiTheme="majorBidi" w:hAnsiTheme="majorBidi" w:hint="cs"/>
          <w:sz w:val="30"/>
          <w:szCs w:val="30"/>
          <w:cs/>
        </w:rPr>
        <w:t>ส่วนของ</w:t>
      </w:r>
      <w:r w:rsidR="000D2A78">
        <w:rPr>
          <w:rFonts w:asciiTheme="majorBidi" w:hAnsiTheme="majorBidi" w:hint="cs"/>
          <w:sz w:val="30"/>
          <w:szCs w:val="30"/>
          <w:cs/>
        </w:rPr>
        <w:t>เจ้าของ</w:t>
      </w:r>
    </w:p>
    <w:p w14:paraId="558E3784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BF49ED1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/>
          <w:sz w:val="30"/>
          <w:szCs w:val="30"/>
          <w:cs/>
        </w:rPr>
        <w:t> </w:t>
      </w:r>
    </w:p>
    <w:p w14:paraId="6FEEEAF9" w14:textId="152BB7B6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เมื่อกลุ่มบริษัทสูญเสียการควบคุมในบริษัทย่อย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องค์ประกอบอื่นของส่วนของผู้ถือหุ้นที่เกี่ยวข้องกับบริษัทย่อย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 w:rsidRPr="00EF5C59">
        <w:rPr>
          <w:rFonts w:asciiTheme="majorBidi" w:hAnsiTheme="majorBidi" w:hint="cs"/>
          <w:spacing w:val="-4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EF5C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4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</w:t>
      </w:r>
      <w:r w:rsidRPr="00EF5C59">
        <w:rPr>
          <w:rFonts w:asciiTheme="majorBidi" w:hAnsiTheme="majorBidi" w:hint="cs"/>
          <w:sz w:val="30"/>
          <w:szCs w:val="30"/>
          <w:cs/>
        </w:rPr>
        <w:t>ด้วยมูลค่ายุติธรรม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493388AC" w14:textId="590F1A3B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D4FA4" w14:textId="3FD7022B" w:rsidR="001E1035" w:rsidRPr="00EF5C59" w:rsidRDefault="001E1035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หน่วยงานในต่างประเทศ</w:t>
      </w:r>
      <w:r w:rsidRPr="00EF5C5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367B02D7" w14:textId="77777777" w:rsidR="0092123C" w:rsidRPr="00EF5C59" w:rsidRDefault="0092123C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750AD7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012D9FCB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13B4C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ความมีอิทธิพลอย่างมีสาระสำคัญ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หรือการควบคุมร่วมกัน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กลุ่มบริษัทต้องจัดประเภท</w:t>
      </w:r>
      <w:r w:rsidRPr="00EF5C59">
        <w:rPr>
          <w:rFonts w:asciiTheme="majorBidi" w:hAnsiTheme="majorBidi" w:hint="cs"/>
          <w:sz w:val="30"/>
          <w:szCs w:val="30"/>
          <w:cs/>
        </w:rPr>
        <w:t>ยอดสะสมบางส่วนที่เกี่ยวข้องเป็นกำไรหรือขาดทุน</w:t>
      </w:r>
    </w:p>
    <w:p w14:paraId="41EC943F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E2AEB" w14:textId="6406405A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และรับรู้ในกำไรขาดทุนเบ็ดเสร็จอื่น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5EDFA166" w14:textId="443FA4B0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DDD96" w14:textId="6E6473E6" w:rsidR="001E1035" w:rsidRPr="00341709" w:rsidRDefault="001E1035" w:rsidP="00EF340E">
      <w:pPr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เงินปันผลรับบันทึก</w:t>
      </w:r>
      <w:r w:rsidR="00EF340E">
        <w:rPr>
          <w:rFonts w:asciiTheme="majorBidi" w:hAnsiTheme="majorBidi" w:hint="cs"/>
          <w:sz w:val="30"/>
          <w:szCs w:val="30"/>
          <w:cs/>
        </w:rPr>
        <w:t>ใน</w:t>
      </w:r>
      <w:r w:rsidRPr="00EF5C59">
        <w:rPr>
          <w:rFonts w:asciiTheme="majorBidi" w:hAnsiTheme="majorBidi" w:hint="cs"/>
          <w:sz w:val="30"/>
          <w:szCs w:val="30"/>
          <w:cs/>
        </w:rPr>
        <w:t>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</w:t>
      </w:r>
      <w:r w:rsidRPr="00EF5C59">
        <w:rPr>
          <w:rFonts w:asciiTheme="majorBidi" w:hAnsiTheme="majorBidi" w:hint="cs"/>
          <w:spacing w:val="6"/>
          <w:sz w:val="28"/>
          <w:szCs w:val="28"/>
          <w:cs/>
        </w:rPr>
        <w:t>เงิน</w:t>
      </w:r>
      <w:r w:rsidRPr="00EF5C59">
        <w:rPr>
          <w:rFonts w:asciiTheme="majorBidi" w:hAnsiTheme="majorBidi" w:hint="cs"/>
          <w:spacing w:val="6"/>
          <w:sz w:val="28"/>
          <w:szCs w:val="28"/>
          <w:cs/>
        </w:rPr>
        <w:lastRenderedPageBreak/>
        <w:t>ลงทุนคำนวณโดยวิธีถัวเฉลี่ยถ่วงน้ำหนัก</w:t>
      </w:r>
      <w:r w:rsidRPr="00EF5C59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pacing w:val="6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  <w:r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="00226960" w:rsidRPr="00EF5C59">
        <w:rPr>
          <w:rFonts w:asciiTheme="majorBidi" w:hAnsiTheme="majorBidi" w:hint="cs"/>
          <w:sz w:val="28"/>
          <w:szCs w:val="28"/>
          <w:cs/>
        </w:rPr>
        <w:t>กลุ่ม</w:t>
      </w:r>
      <w:r w:rsidR="00226960" w:rsidRPr="00341709">
        <w:rPr>
          <w:rFonts w:asciiTheme="majorBidi" w:hAnsiTheme="majorBidi" w:hint="cs"/>
          <w:spacing w:val="2"/>
          <w:sz w:val="28"/>
          <w:szCs w:val="28"/>
          <w:cs/>
        </w:rPr>
        <w:t>บริษัทพิจารณาการด้อยค่าของเงินลงทุนในบริษัทย่อยตามที่เปิดเผยในหมายเหตุข้อ</w:t>
      </w:r>
      <w:r w:rsidR="00226960" w:rsidRPr="00341709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="00226960" w:rsidRPr="00341709">
        <w:rPr>
          <w:rFonts w:asciiTheme="majorBidi" w:hAnsiTheme="majorBidi" w:cstheme="majorBidi"/>
          <w:spacing w:val="2"/>
          <w:sz w:val="28"/>
          <w:szCs w:val="28"/>
        </w:rPr>
        <w:t>1</w:t>
      </w:r>
      <w:r w:rsidR="00161447">
        <w:rPr>
          <w:rFonts w:asciiTheme="majorBidi" w:hAnsiTheme="majorBidi" w:cstheme="majorBidi"/>
          <w:spacing w:val="2"/>
          <w:sz w:val="28"/>
          <w:szCs w:val="28"/>
        </w:rPr>
        <w:t>6</w:t>
      </w:r>
    </w:p>
    <w:p w14:paraId="16A2CF24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35E905D9" w14:textId="0E99B3A2" w:rsidR="007B0274" w:rsidRPr="00EF5C59" w:rsidRDefault="007B0274" w:rsidP="0059200C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EF5C59">
        <w:rPr>
          <w:rFonts w:asciiTheme="majorBidi" w:hAnsiTheme="majorBidi" w:cstheme="majorBidi"/>
          <w:sz w:val="28"/>
          <w:szCs w:val="28"/>
        </w:rPr>
        <w:t xml:space="preserve">31 </w:t>
      </w:r>
      <w:r w:rsidRPr="00EF5C5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7D88">
        <w:rPr>
          <w:rFonts w:asciiTheme="majorBidi" w:hAnsiTheme="majorBidi" w:cstheme="majorBidi"/>
          <w:sz w:val="28"/>
          <w:szCs w:val="28"/>
        </w:rPr>
        <w:t xml:space="preserve">2565 </w:t>
      </w:r>
      <w:r w:rsidR="00EE7D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7D88">
        <w:rPr>
          <w:rFonts w:asciiTheme="majorBidi" w:hAnsiTheme="majorBidi" w:cstheme="majorBidi"/>
          <w:sz w:val="28"/>
          <w:szCs w:val="28"/>
        </w:rPr>
        <w:t>2564</w:t>
      </w:r>
      <w:r w:rsidR="002B6789"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Pr="00EF5C59">
        <w:rPr>
          <w:rFonts w:asciiTheme="majorBidi" w:hAnsiTheme="majorBidi" w:cstheme="majorBidi"/>
          <w:sz w:val="28"/>
          <w:szCs w:val="28"/>
          <w:cs/>
        </w:rPr>
        <w:t>ประกอบด้วยเงินลงทุนในบริษัทดังต่อไปนี้</w:t>
      </w:r>
    </w:p>
    <w:p w14:paraId="4792191E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4815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2412"/>
        <w:gridCol w:w="1315"/>
        <w:gridCol w:w="953"/>
        <w:gridCol w:w="884"/>
      </w:tblGrid>
      <w:tr w:rsidR="00C71C5D" w:rsidRPr="00EF5C59" w14:paraId="0CD1414C" w14:textId="77777777" w:rsidTr="000D2A78">
        <w:trPr>
          <w:cantSplit/>
          <w:tblHeader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ADA721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95775D5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B503CED" w14:textId="77777777" w:rsidR="00E124DA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</w:t>
            </w:r>
          </w:p>
          <w:p w14:paraId="003E340E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993" w:type="pct"/>
            <w:gridSpan w:val="2"/>
            <w:tcBorders>
              <w:top w:val="nil"/>
              <w:bottom w:val="nil"/>
            </w:tcBorders>
          </w:tcPr>
          <w:p w14:paraId="6D5FBC8C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C71C5D" w:rsidRPr="00EF5C59" w14:paraId="68C45AF3" w14:textId="77777777" w:rsidTr="000D2A78">
        <w:trPr>
          <w:cantSplit/>
          <w:tblHeader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2C2BAD4" w14:textId="77777777" w:rsidR="007B0274" w:rsidRPr="00EF5C59" w:rsidRDefault="007B0274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ชื่อของบริษัทย่อย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3863607" w14:textId="77777777" w:rsidR="007B0274" w:rsidRPr="00EF5C59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ED36A4F" w14:textId="77777777" w:rsidR="007B0274" w:rsidRPr="00EF5C59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FA22248" w14:textId="22A250B5" w:rsidR="007B0274" w:rsidRPr="00682B2D" w:rsidRDefault="0004603A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2B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A09E5DD" w14:textId="5D554DE5" w:rsidR="007B0274" w:rsidRPr="00682B2D" w:rsidRDefault="0004603A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B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5A4E43" w:rsidRPr="00EF5C59" w14:paraId="1AA6EFAE" w14:textId="77777777" w:rsidTr="000D2A78">
        <w:trPr>
          <w:cantSplit/>
          <w:tblHeader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3DA95C4" w14:textId="77777777" w:rsidR="005A4E43" w:rsidRPr="00EF5C59" w:rsidRDefault="005A4E43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3B037BA" w14:textId="77777777" w:rsidR="005A4E43" w:rsidRPr="00EF5C59" w:rsidRDefault="005A4E43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A56A4E6" w14:textId="77777777" w:rsidR="005A4E43" w:rsidRPr="00EF5C59" w:rsidRDefault="005A4E43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900EC97" w14:textId="77777777" w:rsidR="005A4E43" w:rsidRPr="00EF5C59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38118F2" w14:textId="77777777" w:rsidR="005A4E43" w:rsidRPr="00EF5C59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C71C5D" w:rsidRPr="00EF5C59" w14:paraId="5EEC3316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FE20C4B" w14:textId="77777777" w:rsidR="007B0274" w:rsidRPr="00EF5C59" w:rsidRDefault="007B027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กลุ่มธุรกิจขนส่งทางเรือ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DFE884B" w14:textId="77777777" w:rsidR="007B0274" w:rsidRPr="00EF5C59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8BF6011" w14:textId="77777777" w:rsidR="007B0274" w:rsidRPr="00EF5C59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0D53636" w14:textId="77777777" w:rsidR="007B0274" w:rsidRPr="00EF5C59" w:rsidRDefault="007B027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E8D546B" w14:textId="77777777" w:rsidR="007B0274" w:rsidRPr="00EF5C59" w:rsidRDefault="007B0274" w:rsidP="00EF5C59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6EC2" w:rsidRPr="00EF5C59" w14:paraId="12B34F6D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670AA66" w14:textId="22B0607F" w:rsidR="00C36EC2" w:rsidRPr="00EF5C59" w:rsidRDefault="00C36EC2" w:rsidP="00C36EC2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พรีโม ชิปปิ้ง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 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จํากัด 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มหาชน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Premo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B45CD4A" w14:textId="77777777" w:rsidR="00C36EC2" w:rsidRPr="00EF5C59" w:rsidRDefault="00C36EC2" w:rsidP="00C36EC2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FE17F9A" w14:textId="77777777" w:rsidR="00C36EC2" w:rsidRPr="00EF5C59" w:rsidRDefault="00C36EC2" w:rsidP="00C36EC2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8E90A1E" w14:textId="044E5A3A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F35EC34" w14:textId="20652CC7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C36EC2" w:rsidRPr="00EF5C59" w14:paraId="52DBC882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3FAB57C" w14:textId="77777777" w:rsidR="00C36EC2" w:rsidRPr="00EF5C59" w:rsidRDefault="00C36EC2" w:rsidP="00C36EC2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Singapore Pte. Ltd.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(“TSS”)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41101F4" w14:textId="77777777" w:rsidR="00C36EC2" w:rsidRPr="00EF5C59" w:rsidRDefault="00C36EC2" w:rsidP="00C36EC2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ขนส่งสินค้าระหว่าง</w:t>
            </w:r>
          </w:p>
          <w:p w14:paraId="5B84D869" w14:textId="77777777" w:rsidR="00C36EC2" w:rsidRPr="00EF5C59" w:rsidRDefault="00C36EC2" w:rsidP="00C36EC2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26F2E22" w14:textId="77777777" w:rsidR="00C36EC2" w:rsidRPr="00EF5C59" w:rsidRDefault="00C36EC2" w:rsidP="00C36EC2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E4976BD" w14:textId="4CE824DB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35D06D3" w14:textId="3E6BA0F2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C36EC2" w:rsidRPr="00EF5C59" w14:paraId="313B7353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4A806CE" w14:textId="77777777" w:rsidR="00C36EC2" w:rsidRPr="00EF5C59" w:rsidRDefault="00C36EC2" w:rsidP="00C36EC2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D19F609" w14:textId="77777777" w:rsidR="00C36EC2" w:rsidRPr="00EF5C59" w:rsidRDefault="00C36EC2" w:rsidP="00C36EC2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8009201" w14:textId="77777777" w:rsidR="00C36EC2" w:rsidRPr="00EF5C59" w:rsidRDefault="00C36EC2" w:rsidP="00C36EC2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8EE2F4B" w14:textId="77777777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4991EB1" w14:textId="77777777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6EC2" w:rsidRPr="00A803F0" w14:paraId="3EFB44B6" w14:textId="77777777" w:rsidTr="000D2A78">
        <w:trPr>
          <w:cantSplit/>
          <w:trHeight w:val="27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133D22E" w14:textId="77777777" w:rsidR="00C36EC2" w:rsidRPr="00C36EC2" w:rsidRDefault="00C36EC2" w:rsidP="00C36EC2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6EC2">
              <w:rPr>
                <w:rFonts w:asciiTheme="majorBidi" w:hAnsiTheme="majorBidi" w:cstheme="majorBidi"/>
                <w:sz w:val="24"/>
                <w:szCs w:val="24"/>
              </w:rPr>
              <w:t xml:space="preserve">- East Meta Capital Pte. Ltd. (“EMC”) </w:t>
            </w:r>
          </w:p>
          <w:p w14:paraId="50C3F6EA" w14:textId="600034E1" w:rsidR="00C36EC2" w:rsidRPr="00C36EC2" w:rsidRDefault="00C36EC2" w:rsidP="00C36EC2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6EC2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36EC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Pr="00C36EC2">
              <w:rPr>
                <w:rFonts w:asciiTheme="majorBidi" w:hAnsiTheme="majorBidi" w:cstheme="majorBidi"/>
                <w:sz w:val="24"/>
                <w:szCs w:val="24"/>
              </w:rPr>
              <w:t>Thor F</w:t>
            </w:r>
            <w:r w:rsidR="000D2A78">
              <w:rPr>
                <w:rFonts w:asciiTheme="majorBidi" w:hAnsiTheme="majorBidi" w:cstheme="majorBidi"/>
                <w:sz w:val="24"/>
                <w:szCs w:val="24"/>
              </w:rPr>
              <w:t>ortune</w:t>
            </w:r>
            <w:r w:rsidRPr="00C36EC2">
              <w:rPr>
                <w:rFonts w:asciiTheme="majorBidi" w:hAnsiTheme="majorBidi" w:cstheme="majorBidi"/>
                <w:sz w:val="24"/>
                <w:szCs w:val="24"/>
              </w:rPr>
              <w:t xml:space="preserve"> Shipping Pte. Ltd.</w:t>
            </w:r>
            <w:r w:rsidR="00BD7E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8E45EF4" w14:textId="798BB3DC" w:rsidR="00C36EC2" w:rsidRPr="00C36EC2" w:rsidRDefault="00C36EC2" w:rsidP="00C36EC2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6EC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ให้บริการที่ปรึกษาด้านการจัดการ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3C1B785A" w14:textId="77777777" w:rsidR="00C36EC2" w:rsidRPr="00C36EC2" w:rsidRDefault="00C36EC2" w:rsidP="00C36EC2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6EC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4E4FA01" w14:textId="00DAD1D6" w:rsidR="00C36EC2" w:rsidRPr="00C36EC2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6EC2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F579BA7" w14:textId="1ADF2A18" w:rsidR="00C36EC2" w:rsidRPr="00C36EC2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6EC2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C36EC2" w:rsidRPr="00EF5C59" w14:paraId="1DC3F5DB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5885A50" w14:textId="77777777" w:rsidR="00C36EC2" w:rsidRPr="00EF5C59" w:rsidRDefault="00C36EC2" w:rsidP="00C36EC2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Company Pte. Ltd. 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AFD5DF8" w14:textId="77777777" w:rsidR="00C36EC2" w:rsidRPr="00EF5C59" w:rsidRDefault="00C36EC2" w:rsidP="00C36EC2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50AC1B1" w14:textId="77777777" w:rsidR="00C36EC2" w:rsidRPr="00EF5C59" w:rsidRDefault="00C36EC2" w:rsidP="00C36EC2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8B591E6" w14:textId="43A6E310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8AADBEE" w14:textId="4B546318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C36EC2" w:rsidRPr="00EF5C59" w14:paraId="0116E9E1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3850A7E" w14:textId="77777777" w:rsidR="00C36EC2" w:rsidRPr="00EF5C59" w:rsidRDefault="00C36EC2" w:rsidP="00C36EC2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(กรุงเทพ) จำกั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(“TCB”)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61F0494E" w14:textId="77777777" w:rsidR="00C36EC2" w:rsidRPr="00EF5C59" w:rsidRDefault="00C36EC2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A3924C1" w14:textId="77777777" w:rsidR="00C36EC2" w:rsidRPr="00EF5C59" w:rsidRDefault="00C36EC2" w:rsidP="00C36EC2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D43DDC6" w14:textId="7461C5EF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F9FD0B8" w14:textId="2EEAB56F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161447" w:rsidRPr="00EF5C59" w14:paraId="2DE7056F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8E1154D" w14:textId="51F767EB" w:rsidR="00161447" w:rsidRPr="00EF5C59" w:rsidRDefault="00161447" w:rsidP="00161447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DFB0F27" w14:textId="77777777" w:rsidR="00161447" w:rsidRPr="00EF5C59" w:rsidRDefault="00161447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3811F63" w14:textId="77777777" w:rsidR="00161447" w:rsidRPr="00EF5C59" w:rsidRDefault="00161447" w:rsidP="00C36EC2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B9DF919" w14:textId="77777777" w:rsidR="00161447" w:rsidRPr="00EF5C59" w:rsidRDefault="00161447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66A0FA6" w14:textId="77777777" w:rsidR="00161447" w:rsidRPr="00EF5C59" w:rsidRDefault="00161447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1447" w:rsidRPr="00EF5C59" w14:paraId="668C4A74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7B00714E" w14:textId="19D6A66D" w:rsidR="00161447" w:rsidRPr="00EF5C59" w:rsidRDefault="00161447" w:rsidP="00161447">
            <w:pPr>
              <w:tabs>
                <w:tab w:val="left" w:pos="870"/>
              </w:tabs>
              <w:spacing w:line="380" w:lineRule="exact"/>
              <w:ind w:left="69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="00566D60"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566D6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566D60"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B07B046" w14:textId="5F513A6F" w:rsidR="00161447" w:rsidRPr="00EF5C59" w:rsidRDefault="00161447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1025FD8" w14:textId="44F685CC" w:rsidR="00161447" w:rsidRPr="00EF5C59" w:rsidRDefault="00161447" w:rsidP="00C36EC2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6323C951" w14:textId="77777777" w:rsidR="00161447" w:rsidRPr="00EF5C59" w:rsidRDefault="00161447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EEF1F2F" w14:textId="77777777" w:rsidR="00161447" w:rsidRPr="00EF5C59" w:rsidRDefault="00161447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54948" w:rsidRPr="00EF5C59" w14:paraId="068A238D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1BFE1D8" w14:textId="77777777" w:rsidR="00954948" w:rsidRPr="00EF5C59" w:rsidRDefault="00954948" w:rsidP="00CB73A5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C36EC2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C36EC2">
              <w:rPr>
                <w:rFonts w:asciiTheme="majorBidi" w:hAnsiTheme="majorBidi" w:cstheme="majorBidi"/>
                <w:sz w:val="24"/>
                <w:szCs w:val="24"/>
              </w:rPr>
              <w:t xml:space="preserve"> Shipping Dry Bulk DMCC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(“TSB”)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947DD55" w14:textId="77777777" w:rsidR="00954948" w:rsidRPr="00EF5C59" w:rsidRDefault="00954948" w:rsidP="00CB73A5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EC2">
              <w:rPr>
                <w:rFonts w:asciiTheme="majorBidi" w:hAnsiTheme="majorBidi" w:hint="cs"/>
                <w:sz w:val="24"/>
                <w:szCs w:val="24"/>
                <w:cs/>
              </w:rPr>
              <w:t>เรือขนส่งสินค้าแห้งเทกอง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502D2C3" w14:textId="77777777" w:rsidR="00954948" w:rsidRPr="00EF5C59" w:rsidRDefault="00954948" w:rsidP="00CB73A5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ประเทศ</w:t>
            </w:r>
            <w:r w:rsidRPr="00954948">
              <w:rPr>
                <w:rFonts w:asciiTheme="majorBidi" w:hAnsiTheme="majorBidi" w:hint="cs"/>
                <w:sz w:val="24"/>
                <w:szCs w:val="24"/>
                <w:cs/>
              </w:rPr>
              <w:t>สหรัฐอาหรับเอมิเรตส์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85C34E5" w14:textId="77777777" w:rsidR="00954948" w:rsidRPr="00EF5C59" w:rsidRDefault="00954948" w:rsidP="00CB73A5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465F58D" w14:textId="77777777" w:rsidR="00954948" w:rsidRPr="00EF5C59" w:rsidRDefault="00954948" w:rsidP="00CB73A5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C36EC2" w:rsidRPr="00EF5C59" w14:paraId="571B415F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71717B4" w14:textId="28A1B083" w:rsidR="00C36EC2" w:rsidRPr="00EF5C59" w:rsidRDefault="00C36EC2" w:rsidP="00C36EC2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(“TST”)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307B2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BF552B8" w14:textId="77777777" w:rsidR="00C36EC2" w:rsidRPr="00EF5C59" w:rsidRDefault="00C36EC2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D734B97" w14:textId="77777777" w:rsidR="00C36EC2" w:rsidRPr="00EF5C59" w:rsidRDefault="00C36EC2" w:rsidP="00C36EC2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B27A551" w14:textId="65F35BF5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AFDD683" w14:textId="7DD54908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C36EC2" w:rsidRPr="00EF5C59" w14:paraId="1D6F6825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BA7B4ED" w14:textId="77777777" w:rsidR="00C36EC2" w:rsidRPr="00EF5C59" w:rsidRDefault="00C36EC2" w:rsidP="00C36EC2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BD4B2A6" w14:textId="77777777" w:rsidR="00C36EC2" w:rsidRPr="00EF5C59" w:rsidRDefault="00C36EC2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9D6803E" w14:textId="77777777" w:rsidR="00C36EC2" w:rsidRPr="00EF5C59" w:rsidRDefault="00C36EC2" w:rsidP="00C36EC2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502A0C5" w14:textId="77777777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0DE5BA9" w14:textId="77777777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6EC2" w:rsidRPr="00EF5C59" w14:paraId="0DB2C787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5FB0FC2" w14:textId="5E1D8BFC" w:rsidR="00C36EC2" w:rsidRPr="00EF5C59" w:rsidRDefault="00C36EC2" w:rsidP="00C36EC2">
            <w:pPr>
              <w:tabs>
                <w:tab w:val="left" w:pos="870"/>
              </w:tabs>
              <w:spacing w:line="380" w:lineRule="exact"/>
              <w:ind w:left="695" w:right="-7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126872086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307B2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B9867C9" w14:textId="77777777" w:rsidR="00C36EC2" w:rsidRPr="00EF5C59" w:rsidRDefault="00C36EC2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0D2497C" w14:textId="77777777" w:rsidR="00C36EC2" w:rsidRPr="00EF5C59" w:rsidRDefault="00C36EC2" w:rsidP="00C36EC2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E59EE1D" w14:textId="77777777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B10C718" w14:textId="77777777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3"/>
      <w:tr w:rsidR="00C36EC2" w:rsidRPr="00EF5C59" w14:paraId="1D5E8FC1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E9D376C" w14:textId="6C35D5C3" w:rsidR="00C36EC2" w:rsidRPr="00EF5C59" w:rsidRDefault="00C36EC2" w:rsidP="00C36EC2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Chartering (HK) Ltd.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307B2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F56A543" w14:textId="77777777" w:rsidR="00C36EC2" w:rsidRDefault="00C36EC2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ขนส่งสินค้าระหว่าง</w:t>
            </w:r>
          </w:p>
          <w:p w14:paraId="1063F89D" w14:textId="1A0EEFA2" w:rsidR="00954948" w:rsidRPr="00EF5C59" w:rsidRDefault="00954948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645525C" w14:textId="77777777" w:rsidR="00C36EC2" w:rsidRPr="00EF5C59" w:rsidRDefault="00C36EC2" w:rsidP="00C36EC2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ประเทศฮ่องกง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C757D86" w14:textId="441BA2D7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25D38F3" w14:textId="42AE785F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C36EC2" w:rsidRPr="00EF5C59" w14:paraId="6C3D1916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70C5C98D" w14:textId="77777777" w:rsidR="00C36EC2" w:rsidRPr="00EF5C59" w:rsidRDefault="00C36EC2" w:rsidP="00C36EC2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Germany GmbH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6ED226A6" w14:textId="77777777" w:rsidR="00C36EC2" w:rsidRPr="00EF5C59" w:rsidRDefault="00C36EC2" w:rsidP="00C36EC2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F219509" w14:textId="77777777" w:rsidR="00C36EC2" w:rsidRPr="00EF5C59" w:rsidRDefault="00C36EC2" w:rsidP="00C36EC2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ประเทศเยอรมนี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65F2EF2" w14:textId="7342EDF7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C98C7FD" w14:textId="29AA114D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C36EC2" w:rsidRPr="00EF5C59" w14:paraId="60015E83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7EF85B92" w14:textId="77777777" w:rsidR="00C36EC2" w:rsidRPr="00EF5C59" w:rsidRDefault="00C36EC2" w:rsidP="00C36EC2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8DDF68A" w14:textId="77777777" w:rsidR="00C36EC2" w:rsidRPr="00EF5C59" w:rsidRDefault="00C36EC2" w:rsidP="00C36EC2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647C169" w14:textId="77777777" w:rsidR="00C36EC2" w:rsidRPr="00EF5C59" w:rsidRDefault="00C36EC2" w:rsidP="00C36EC2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9D3923D" w14:textId="77777777" w:rsidR="00C36EC2" w:rsidRPr="00EF5C59" w:rsidDel="002800BF" w:rsidRDefault="00C36EC2" w:rsidP="00C36EC2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49E17BC" w14:textId="77777777" w:rsidR="00C36EC2" w:rsidRPr="00EF5C59" w:rsidDel="002800BF" w:rsidRDefault="00C36EC2" w:rsidP="00C36EC2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36EC2" w:rsidRPr="00EF5C59" w14:paraId="323AAF42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F93B1EA" w14:textId="77777777" w:rsidR="00C36EC2" w:rsidRPr="00EF5C59" w:rsidRDefault="00C36EC2" w:rsidP="00C36EC2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กลุ่มธุรกิจบริการนอกชายฝั่ง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01D2E2E" w14:textId="77777777" w:rsidR="00C36EC2" w:rsidRPr="00EF5C59" w:rsidRDefault="00C36EC2" w:rsidP="00C36EC2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A818231" w14:textId="77777777" w:rsidR="00C36EC2" w:rsidRPr="00EF5C59" w:rsidRDefault="00C36EC2" w:rsidP="00C36EC2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56C3F5C" w14:textId="77777777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4C770AE" w14:textId="77777777" w:rsidR="00C36EC2" w:rsidRPr="00EF5C59" w:rsidRDefault="00C36EC2" w:rsidP="00C36EC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6EC2" w:rsidRPr="00EF5C59" w14:paraId="7B9A540B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0624DF9" w14:textId="77777777" w:rsidR="00C36EC2" w:rsidRPr="00EF5C59" w:rsidRDefault="00C36EC2" w:rsidP="00C36EC2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เมอร์เมด มาริไทม์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(“MMPLC”)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655F884" w14:textId="77777777" w:rsidR="00C36EC2" w:rsidRPr="00EF5C59" w:rsidRDefault="00C36EC2" w:rsidP="00C36EC2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B2B9620" w14:textId="77777777" w:rsidR="00C36EC2" w:rsidRPr="00EF5C59" w:rsidRDefault="00C36EC2" w:rsidP="00C36EC2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622B2FFA" w14:textId="69B01118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58.2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DDC684E" w14:textId="04419F16" w:rsidR="00C36EC2" w:rsidRPr="00EF5C59" w:rsidRDefault="00C36EC2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58.2</w:t>
            </w:r>
          </w:p>
        </w:tc>
      </w:tr>
      <w:tr w:rsidR="00566D60" w:rsidRPr="00EF5C59" w14:paraId="055837D8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28F7181" w14:textId="77777777" w:rsidR="00566D60" w:rsidRPr="00EF5C59" w:rsidRDefault="00566D60" w:rsidP="00C36EC2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4023F9A" w14:textId="77777777" w:rsidR="00566D60" w:rsidRPr="00EF5C59" w:rsidRDefault="00566D60" w:rsidP="00C36EC2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54EB356" w14:textId="77777777" w:rsidR="00566D60" w:rsidRPr="00EF5C59" w:rsidRDefault="00566D60" w:rsidP="00C36EC2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742D384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9B950A8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2B6041ED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587B7FB" w14:textId="77777777" w:rsidR="00566D60" w:rsidRPr="00EF5C59" w:rsidRDefault="00566D60" w:rsidP="00C36EC2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2AA14DE" w14:textId="77777777" w:rsidR="00566D60" w:rsidRPr="00EF5C59" w:rsidRDefault="00566D60" w:rsidP="00C36EC2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1EF45B6" w14:textId="77777777" w:rsidR="00566D60" w:rsidRPr="00EF5C59" w:rsidRDefault="00566D60" w:rsidP="00C36EC2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35258BF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9235428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5A68286E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4DC76D3" w14:textId="77777777" w:rsidR="00566D60" w:rsidRPr="00EF5C59" w:rsidRDefault="00566D60" w:rsidP="00C36EC2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8C75CC9" w14:textId="77777777" w:rsidR="00566D60" w:rsidRPr="00EF5C59" w:rsidRDefault="00566D60" w:rsidP="00C36EC2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33F6694" w14:textId="77777777" w:rsidR="00566D60" w:rsidRPr="00EF5C59" w:rsidRDefault="00566D60" w:rsidP="00C36EC2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624F3A9E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488AD2C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60E09038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2383FF5" w14:textId="77777777" w:rsidR="00566D60" w:rsidRPr="00EF5C59" w:rsidRDefault="00566D60" w:rsidP="00C36EC2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2FA6203" w14:textId="77777777" w:rsidR="00566D60" w:rsidRPr="00EF5C59" w:rsidRDefault="00566D60" w:rsidP="00C36EC2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A8ED5EC" w14:textId="77777777" w:rsidR="00566D60" w:rsidRPr="00EF5C59" w:rsidRDefault="00566D60" w:rsidP="00C36EC2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4B1877D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9A7AE8F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0CBA" w:rsidRPr="00EF5C59" w14:paraId="5FD00D85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5E97D31" w14:textId="5D702CBE" w:rsidR="00140CBA" w:rsidRPr="00EF5C59" w:rsidRDefault="00140CBA" w:rsidP="00C36EC2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974AA74" w14:textId="77777777" w:rsidR="00140CBA" w:rsidRPr="00EF5C59" w:rsidRDefault="00140CBA" w:rsidP="00C36EC2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BBBDBF5" w14:textId="77777777" w:rsidR="00140CBA" w:rsidRPr="00EF5C59" w:rsidRDefault="00140CBA" w:rsidP="00C36EC2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0F25291" w14:textId="77777777" w:rsidR="00140CBA" w:rsidRPr="00EF5C59" w:rsidRDefault="00140CBA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B567B97" w14:textId="77777777" w:rsidR="00140CBA" w:rsidRPr="00EF5C59" w:rsidRDefault="00140CBA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30C692FB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B9DB63B" w14:textId="3D4035F8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C64ACCE" w14:textId="77777777" w:rsidR="00566D60" w:rsidRPr="00EF5C59" w:rsidRDefault="00566D60" w:rsidP="00C36EC2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D463D97" w14:textId="77777777" w:rsidR="00566D60" w:rsidRPr="00EF5C59" w:rsidRDefault="00566D60" w:rsidP="00C36EC2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AB5B322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7A5DAC4" w14:textId="77777777" w:rsidR="00566D60" w:rsidRPr="00EF5C59" w:rsidRDefault="00566D60" w:rsidP="00C36EC2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29308868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92E6B21" w14:textId="77777777" w:rsidR="00566D60" w:rsidRPr="00EF5C59" w:rsidRDefault="00566D60" w:rsidP="00566D60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ซับซี เซอร์วิสเซ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(“MSST”)</w:t>
            </w:r>
          </w:p>
          <w:p w14:paraId="49177EA6" w14:textId="77777777" w:rsidR="00566D60" w:rsidRPr="00EF5C59" w:rsidRDefault="00566D60" w:rsidP="00566D60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5627951" w14:textId="34D0CE32" w:rsidR="00566D60" w:rsidRPr="00EF5C59" w:rsidRDefault="00566D60" w:rsidP="00566D60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DD4ECDF" w14:textId="49831BA5" w:rsidR="00566D60" w:rsidRPr="00EF5C59" w:rsidRDefault="00566D60" w:rsidP="00566D60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C8FF5AF" w14:textId="45C86DB8" w:rsidR="00566D60" w:rsidRPr="00EF5C59" w:rsidRDefault="00566D60" w:rsidP="00566D60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9D13023" w14:textId="35261173" w:rsidR="00566D60" w:rsidRPr="00EF5C59" w:rsidRDefault="00566D60" w:rsidP="00566D60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7FAF6C56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86EBFFA" w14:textId="2191E72A" w:rsidR="00566D60" w:rsidRPr="00EF5C59" w:rsidRDefault="00566D60" w:rsidP="00566D60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BC7B191" w14:textId="77777777" w:rsidR="00566D60" w:rsidRPr="00EF5C59" w:rsidRDefault="00566D60" w:rsidP="00566D60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6F3AFB1" w14:textId="77777777" w:rsidR="00566D60" w:rsidRPr="00EF5C59" w:rsidRDefault="00566D60" w:rsidP="00566D60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DA7CCA0" w14:textId="77777777" w:rsidR="00566D60" w:rsidRPr="00EF5C59" w:rsidRDefault="00566D60" w:rsidP="00566D60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9620039" w14:textId="77777777" w:rsidR="00566D60" w:rsidRPr="00EF5C59" w:rsidRDefault="00566D60" w:rsidP="00566D60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189014C3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264656F" w14:textId="77777777" w:rsidR="00566D60" w:rsidRPr="00EF5C59" w:rsidRDefault="00566D60" w:rsidP="00566D60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Seascape Surveys Pte. Ltd.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09434A9" w14:textId="32936B55" w:rsidR="00566D60" w:rsidRPr="00EF5C59" w:rsidRDefault="00566D60" w:rsidP="00566D60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สำรวจแผนที่ทางทะเล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และการวางตำแหน่งแก่อุตสาหกรรมน้ำมัน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0B4E8FF" w14:textId="77777777" w:rsidR="00566D60" w:rsidRPr="00EF5C59" w:rsidRDefault="00566D60" w:rsidP="00566D60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675B61EA" w14:textId="785DD6B4" w:rsidR="00566D60" w:rsidRPr="00EF5C59" w:rsidRDefault="00566D60" w:rsidP="00566D60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7C841C6" w14:textId="10B6E46F" w:rsidR="00566D60" w:rsidRPr="00EF5C59" w:rsidRDefault="00566D60" w:rsidP="00566D60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52572099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A79296B" w14:textId="77777777" w:rsidR="00566D60" w:rsidRPr="00EF5C59" w:rsidRDefault="00566D60" w:rsidP="00566D60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Offshore Services Pte. Ltd.</w:t>
            </w:r>
          </w:p>
        </w:tc>
        <w:tc>
          <w:tcPr>
            <w:tcW w:w="1304" w:type="pct"/>
            <w:tcBorders>
              <w:top w:val="nil"/>
              <w:bottom w:val="nil"/>
            </w:tcBorders>
            <w:vAlign w:val="bottom"/>
          </w:tcPr>
          <w:p w14:paraId="4536F0FF" w14:textId="77777777" w:rsidR="00566D60" w:rsidRPr="00EF5C59" w:rsidRDefault="00566D60" w:rsidP="00566D60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7C83B87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7A0A288" w14:textId="4302B5A5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887F1E1" w14:textId="0F87045B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590912DB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2D63A3C" w14:textId="77777777" w:rsidR="00566D60" w:rsidRPr="00EF5C59" w:rsidRDefault="00566D60" w:rsidP="00566D60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(Malaysia) </w:t>
            </w:r>
          </w:p>
          <w:p w14:paraId="43B827A3" w14:textId="58A0805F" w:rsidR="00566D60" w:rsidRPr="00EF5C59" w:rsidRDefault="00566D60" w:rsidP="00566D60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gram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Bhd.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AD57ECC" w14:textId="17DAB6DC" w:rsidR="00566D60" w:rsidRPr="00EF5C59" w:rsidRDefault="00566D60" w:rsidP="00566D60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3B6DFEC6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5D3C148" w14:textId="59FF5754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45.0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7AAA858" w14:textId="3AE7D35A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45.0</w:t>
            </w:r>
          </w:p>
        </w:tc>
      </w:tr>
      <w:tr w:rsidR="00566D60" w:rsidRPr="00EF5C59" w14:paraId="3F5DFB96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C9ED56F" w14:textId="77777777" w:rsidR="00566D60" w:rsidRPr="00EF5C59" w:rsidRDefault="00566D60" w:rsidP="00566D60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Services (UK) Limited 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MSS UK”)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46EC483" w14:textId="77777777" w:rsidR="00566D60" w:rsidRPr="00EF5C59" w:rsidRDefault="00566D60" w:rsidP="00566D60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875B07A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สหราชอา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ณาจักร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6001ED3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DAB4AB6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593E0781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9F362FD" w14:textId="4E276411" w:rsidR="00566D60" w:rsidRPr="00EF5C59" w:rsidRDefault="00566D60" w:rsidP="00566D60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Decom Co., Ltd.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DCOM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9295091" w14:textId="13CBDB05" w:rsidR="00566D60" w:rsidRPr="00EF5C59" w:rsidRDefault="00566D60" w:rsidP="00566D60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ให้บริการ</w:t>
            </w:r>
            <w:r w:rsidRPr="00934C27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รื้อถอน</w:t>
            </w:r>
            <w:r w:rsidRPr="00934C27">
              <w:rPr>
                <w:rFonts w:asciiTheme="majorBidi" w:hAnsiTheme="majorBidi"/>
                <w:spacing w:val="-8"/>
                <w:sz w:val="24"/>
                <w:szCs w:val="24"/>
                <w:cs/>
              </w:rPr>
              <w:t xml:space="preserve"> </w:t>
            </w:r>
            <w:r w:rsidRPr="00934C27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จำแนกชิ้นส่วนโครงสร้างจากสถานประกอบการปิโตรเลียม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104772E" w14:textId="5E382F83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35D1BDF" w14:textId="6AF2E9B1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602ECAA" w14:textId="03FC0F7C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66D60" w:rsidRPr="00EF5C59" w14:paraId="6DCE6FDC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2CE077F" w14:textId="4E453674" w:rsidR="00566D60" w:rsidRPr="00EF5C59" w:rsidRDefault="00566D60" w:rsidP="00566D60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Oil and Gas Services DMCEST (“MSOGS”)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5027BD1" w14:textId="77777777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711" w:type="pct"/>
          </w:tcPr>
          <w:p w14:paraId="1B54AAE3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A2C9584" w14:textId="4360CA6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B70B4A2" w14:textId="619277CE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566D60" w:rsidRPr="00EF5C59" w14:paraId="043A2298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3A62FED" w14:textId="77777777" w:rsidR="00566D60" w:rsidRPr="00EF5C59" w:rsidRDefault="00566D60" w:rsidP="00566D60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9896B3E" w14:textId="77777777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</w:tcPr>
          <w:p w14:paraId="67E402B0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3147F99F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14020E1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677800CE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54DE64D" w14:textId="0A377DDC" w:rsidR="00566D60" w:rsidRPr="00EF5C59" w:rsidRDefault="00566D60" w:rsidP="00566D60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Millennium 3 Ship Management and Operations DMCCO (“M3JV”)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88903F1" w14:textId="63091729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ให้บริการจัดการเรือและดำเนินงาน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B692AF1" w14:textId="7956BC79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ประเทศสหรัฐอาหรับเอมิเรต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CA112BA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A5845BC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22ED03E3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F9A69E4" w14:textId="77777777" w:rsidR="00566D60" w:rsidRPr="00EF5C59" w:rsidRDefault="00566D60" w:rsidP="00566D60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1DD2A31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CA875E3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5BF685F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B13D55C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5BD62204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79BAF0A8" w14:textId="77777777" w:rsidR="00566D60" w:rsidRPr="00EF5C59" w:rsidRDefault="00566D60" w:rsidP="00566D60">
            <w:pPr>
              <w:spacing w:line="380" w:lineRule="exact"/>
              <w:ind w:left="695" w:right="-108" w:hanging="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ซีเควสต์ จำกัด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3AF4B07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พัฒนาเทคโนโลยีหุ่นยนต์และปัญญาประดิษฐ์เพื่อให้บริการด้านวิศวกรรมใต้ทะเลเชิงพาณิชย์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6DE17E5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147898D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074CC80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4C7EA05B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0E3D349" w14:textId="0D2C5C8F" w:rsidR="00566D60" w:rsidRPr="00EF5C59" w:rsidRDefault="00566D60" w:rsidP="00846F42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F373304" w14:textId="61D19149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ให้บริการและสนับสนุนงานสำรวจ</w:t>
            </w:r>
          </w:p>
          <w:p w14:paraId="5D3969D8" w14:textId="4B7CF85D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และขุดเจาะ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E9E6120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D010AC7" w14:textId="4ECA187F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C073B66" w14:textId="00552CF4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</w:tr>
      <w:tr w:rsidR="00140CBA" w:rsidRPr="00EF5C59" w14:paraId="4A5E7E5C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D68749F" w14:textId="6E82D5A4" w:rsidR="00140CBA" w:rsidRDefault="00140CBA" w:rsidP="00385E29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กลุ่มธุรกิจบริการนอกชายฝั่ง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B4EB4C1" w14:textId="77777777" w:rsidR="00140CBA" w:rsidRPr="00EF5C59" w:rsidRDefault="00140CBA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5792469" w14:textId="77777777" w:rsidR="00140CBA" w:rsidRPr="00EF5C59" w:rsidRDefault="00140CBA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337690E2" w14:textId="77777777" w:rsidR="00140CBA" w:rsidRPr="00EF5C59" w:rsidRDefault="00140CBA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6A1058A" w14:textId="77777777" w:rsidR="00140CBA" w:rsidRPr="00EF5C59" w:rsidRDefault="00140CBA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0D57356C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0DA96E8" w14:textId="77777777" w:rsidR="00566D60" w:rsidRPr="00EF5C59" w:rsidRDefault="00566D60" w:rsidP="00566D60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CDBFF92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EE87435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6BEEBDF" w14:textId="77777777" w:rsidR="00566D60" w:rsidRPr="00EF5C59" w:rsidRDefault="00566D60" w:rsidP="00566D60">
            <w:pPr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56BA2F5" w14:textId="77777777" w:rsidR="00566D60" w:rsidRPr="00EF5C59" w:rsidRDefault="00566D60" w:rsidP="00566D60">
            <w:pPr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5A82FD2E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325B40E" w14:textId="100C4B9D" w:rsidR="00566D60" w:rsidRPr="00EF5C59" w:rsidRDefault="00566D60" w:rsidP="00566D60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เอ็ม ทีอาร์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 จำกัด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63C3C4B" w14:textId="77777777" w:rsidR="00F7206F" w:rsidRPr="00EF5C59" w:rsidRDefault="00F7206F" w:rsidP="00F7206F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ให้บริการและสนับสนุนงานสำรวจ</w:t>
            </w:r>
          </w:p>
          <w:p w14:paraId="28793AE7" w14:textId="7FE2022D" w:rsidR="00566D60" w:rsidRPr="00EF5C59" w:rsidRDefault="00F7206F" w:rsidP="00F7206F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และขุดเจาะ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DD58423" w14:textId="7A24E5AC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33B12DA" w14:textId="72DA152B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C4EEA65" w14:textId="2D753A2B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31EF93CE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21D2228" w14:textId="77777777" w:rsidR="00566D60" w:rsidRPr="00EF5C59" w:rsidRDefault="00566D60" w:rsidP="00140CBA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Maritime Mauritius Ltd.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2B442EE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8787B9B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ประเทศมอริเชียส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612AA64C" w14:textId="67863815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C3AAC44" w14:textId="0C71958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6D17F73B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F061D47" w14:textId="77777777" w:rsidR="00566D60" w:rsidRPr="00EF5C59" w:rsidRDefault="00566D60" w:rsidP="00566D60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89E05A9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14BE835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817FB7D" w14:textId="0C3F1B95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B17DA21" w14:textId="6BD6030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5EAAB318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B748B11" w14:textId="77777777" w:rsidR="00566D60" w:rsidRPr="00EF5C59" w:rsidRDefault="00566D60" w:rsidP="00566D60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International Ventures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107F619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3978FEA4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หมู่เกาะเคย์แมน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1CDA015" w14:textId="232259DE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88342E8" w14:textId="225E2CBA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566D60" w:rsidRPr="00EF5C59" w14:paraId="07E3617C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AB20D17" w14:textId="77777777" w:rsidR="00566D60" w:rsidRPr="00EF5C59" w:rsidRDefault="00566D60" w:rsidP="00566D60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BAD0738" w14:textId="77777777" w:rsidR="00566D60" w:rsidRPr="00EF5C59" w:rsidRDefault="00566D60" w:rsidP="00566D60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7FABD59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93EB62E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5DFDB0D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78A34582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91F8AC5" w14:textId="77777777" w:rsidR="00566D60" w:rsidRPr="00EF5C59" w:rsidRDefault="00566D60" w:rsidP="00566D60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International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A1B6E4D" w14:textId="77777777" w:rsidR="00566D60" w:rsidRPr="00EF5C59" w:rsidRDefault="00566D60" w:rsidP="00566D60">
            <w:pPr>
              <w:ind w:left="-18" w:right="-1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อุตสาหกรรมน้ำมันและก๊าซธรรมชาติ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นอกชายฝั่ง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963456E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ประเทศเซเชลส์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06B7569" w14:textId="77DE6420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5841EED" w14:textId="5726F8B8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496EBD98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AAE7D25" w14:textId="77777777" w:rsidR="00566D60" w:rsidRPr="00EF5C59" w:rsidRDefault="00566D60" w:rsidP="00566D60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303C418" w14:textId="77777777" w:rsidR="00566D60" w:rsidRPr="00EF5C59" w:rsidRDefault="00566D60" w:rsidP="00566D60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286836B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3D6C6A47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335FE70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4C289B35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86C3ED2" w14:textId="77777777" w:rsidR="00566D60" w:rsidRPr="00EF5C59" w:rsidRDefault="00566D60" w:rsidP="00566D60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Services Saudi</w:t>
            </w:r>
            <w:r w:rsidRPr="00EF5C59" w:rsidDel="00901E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Arabia Co., Ltd. 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BB2DD86" w14:textId="56BF103C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7E9325A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83D63EA" w14:textId="29B40E98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62ECAD9" w14:textId="0CC4F34D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95.0</w:t>
            </w:r>
          </w:p>
        </w:tc>
      </w:tr>
      <w:tr w:rsidR="00566D60" w:rsidRPr="00EF5C59" w14:paraId="7D2E4BCF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CD718D2" w14:textId="4BB008DE" w:rsidR="00566D60" w:rsidRPr="00EF5C59" w:rsidRDefault="00566D60" w:rsidP="00566D60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</w:t>
            </w:r>
            <w:proofErr w:type="gram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LLC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2DFFE96" w14:textId="77777777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636B994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ประเทศกาตาร์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C7A2A9F" w14:textId="7BA0B781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49.0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5C1F706" w14:textId="4691069F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49.0</w:t>
            </w:r>
          </w:p>
        </w:tc>
      </w:tr>
      <w:tr w:rsidR="00566D60" w:rsidRPr="00EF5C59" w14:paraId="75D1C9F4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9C2AD70" w14:textId="7FA8B180" w:rsidR="00566D60" w:rsidRPr="00EF5C59" w:rsidRDefault="00566D60" w:rsidP="00566D60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เมอร์เมด เวนเจอร์ส จำกัด(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“MV”)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C846FFC" w14:textId="05AE8406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ให้บริการขนส่งติดตั้ง และรื้อถอนนอกชายฝั่ง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FC90FA1" w14:textId="0B329186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F6981B5" w14:textId="5FACCB58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DA1DE15" w14:textId="5E19E17A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.0</w:t>
            </w:r>
          </w:p>
        </w:tc>
      </w:tr>
      <w:tr w:rsidR="00566D60" w:rsidRPr="00EF5C59" w14:paraId="1B6BF486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741F51F6" w14:textId="73DF4089" w:rsidR="00566D60" w:rsidRPr="00EF5C59" w:rsidRDefault="00566D60" w:rsidP="006E4092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0983DAE" w14:textId="77777777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B832B08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2169E43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8C22757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5AEEDEDE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7F52C42E" w14:textId="7F625C33" w:rsidR="00566D60" w:rsidRPr="00EF5C59" w:rsidRDefault="00566D60" w:rsidP="006E4092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Zamil Mermaid Offshore Services Co.</w:t>
            </w:r>
            <w:r w:rsidR="00385E2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(LLC)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03F030B" w14:textId="77777777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ให้บริการตรวจสอ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</w:p>
          <w:p w14:paraId="253D16AB" w14:textId="7C648094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ตั้งและซ่อมบำรุง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สำหรับอุตสาหกรรมน้ำมันและก๊าธรรมชาติ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C241F73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</w:p>
          <w:p w14:paraId="339B5EA3" w14:textId="60D7316D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6A8A55C0" w14:textId="7F0C47EA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8088BFA" w14:textId="152FCCA1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375ED452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8FAA23B" w14:textId="455D721D" w:rsidR="00566D60" w:rsidRPr="00EF5C59" w:rsidRDefault="00566D60" w:rsidP="00566D60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มีบริษัทร่วมดังนี้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22E6630" w14:textId="77777777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912F99F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7FF111C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F400DD0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6264029D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E70CCAD" w14:textId="7CF33BB4" w:rsidR="00566D60" w:rsidRPr="00EF5C59" w:rsidRDefault="00566D60" w:rsidP="00566D60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PTGC Co., Ltd.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868F63D" w14:textId="178C7EF9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EA46E99" w14:textId="21A9C16B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533CDE9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F6F0D73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00762DAB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1C53B65" w14:textId="086DFD64" w:rsidR="00566D60" w:rsidRPr="00EF5C59" w:rsidRDefault="00566D60" w:rsidP="00566D60">
            <w:pPr>
              <w:ind w:left="627" w:right="-72" w:hanging="267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6845CEB" w14:textId="77777777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EED8B4C" w14:textId="77777777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A05BA0E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8BF5D97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70A18650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0C2BB5B" w14:textId="263EDE2A" w:rsidR="00566D60" w:rsidRPr="00EF5C59" w:rsidRDefault="00566D60" w:rsidP="00385E29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กลุ่มธุรกิจเคมีภัณฑ์เพื่อการเกษตร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99A81C7" w14:textId="54DDB405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7718DEE" w14:textId="584FF796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A5EA6BE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C2FCB93" w14:textId="77777777" w:rsidR="00566D60" w:rsidRPr="00EF5C59" w:rsidRDefault="00566D60" w:rsidP="00566D60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4F44A90F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7FAAA8F0" w14:textId="07D772AA" w:rsidR="00566D60" w:rsidRPr="00EF5C59" w:rsidRDefault="00566D60" w:rsidP="006E4092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 โทรีเซน เอเชีย โฮลดิ้งส์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E409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proofErr w:type="gramStart"/>
            <w:r w:rsidR="006E409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proofErr w:type="gramEnd"/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มหาชน)(“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PMTA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51200562" w14:textId="5EF83CA3" w:rsidR="00566D60" w:rsidRPr="00EF5C59" w:rsidRDefault="00566D60" w:rsidP="00566D60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47B66BA" w14:textId="743B0F74" w:rsidR="00566D60" w:rsidRPr="00EF5C59" w:rsidRDefault="00566D60" w:rsidP="00566D60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D20DD84" w14:textId="18CCD7F8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68.5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0DED2AB" w14:textId="0585FE45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68.5</w:t>
            </w:r>
          </w:p>
        </w:tc>
      </w:tr>
      <w:tr w:rsidR="00566D60" w:rsidRPr="00EF5C59" w14:paraId="6A0A4FBD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DE150B8" w14:textId="205DF133" w:rsidR="00566D60" w:rsidRPr="00EF5C59" w:rsidRDefault="00566D60" w:rsidP="007205C0">
            <w:pPr>
              <w:ind w:left="627" w:right="-72" w:hanging="26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7E25520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0E85B87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D0C3F01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9D9F7F5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6BE2F85E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8A1E86B" w14:textId="0CB6F771" w:rsidR="00566D60" w:rsidRPr="00EF5C59" w:rsidRDefault="00566D60" w:rsidP="00140CBA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PM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Asia (Singapore) Pte. Ltd.</w:t>
            </w:r>
          </w:p>
        </w:tc>
        <w:tc>
          <w:tcPr>
            <w:tcW w:w="1304" w:type="pct"/>
            <w:tcBorders>
              <w:top w:val="nil"/>
              <w:bottom w:val="nil"/>
            </w:tcBorders>
            <w:vAlign w:val="bottom"/>
          </w:tcPr>
          <w:p w14:paraId="665E13C8" w14:textId="351BE865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เพื่อการค้าทั่วไป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bottom"/>
          </w:tcPr>
          <w:p w14:paraId="4229C15D" w14:textId="0074CC20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14:paraId="56EBE13A" w14:textId="549B9A59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  <w:vAlign w:val="bottom"/>
          </w:tcPr>
          <w:p w14:paraId="322C631C" w14:textId="0E8751AD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52BF4850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C4E8505" w14:textId="70380E7B" w:rsidR="00566D60" w:rsidRPr="00EF5C59" w:rsidRDefault="00566D60" w:rsidP="00566D60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Baconco</w:t>
            </w:r>
            <w:proofErr w:type="spellEnd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 xml:space="preserve"> Co., Ltd.</w:t>
            </w:r>
          </w:p>
        </w:tc>
        <w:tc>
          <w:tcPr>
            <w:tcW w:w="1304" w:type="pct"/>
            <w:tcBorders>
              <w:top w:val="nil"/>
              <w:bottom w:val="nil"/>
            </w:tcBorders>
            <w:vAlign w:val="bottom"/>
          </w:tcPr>
          <w:p w14:paraId="2B51F61F" w14:textId="2F7BB2D4" w:rsidR="00566D60" w:rsidRPr="00EF5C59" w:rsidRDefault="004D2A89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A89">
              <w:rPr>
                <w:rFonts w:asciiTheme="majorBidi" w:hAnsiTheme="majorBidi" w:cstheme="majorBidi"/>
                <w:sz w:val="24"/>
                <w:szCs w:val="24"/>
                <w:cs/>
              </w:rPr>
              <w:t>ผลิตปุ๋ยแล</w:t>
            </w:r>
            <w:r w:rsidRPr="004D2A89">
              <w:rPr>
                <w:rFonts w:asciiTheme="majorBidi" w:hAnsiTheme="majorBidi" w:cstheme="majorBidi" w:hint="cs"/>
                <w:sz w:val="24"/>
                <w:szCs w:val="24"/>
                <w:cs/>
              </w:rPr>
              <w:t>ะให้บริการ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bottom"/>
          </w:tcPr>
          <w:p w14:paraId="025BCCEC" w14:textId="0C5E7738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14:paraId="16D11C0E" w14:textId="1F10680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  <w:vAlign w:val="bottom"/>
          </w:tcPr>
          <w:p w14:paraId="6F2DFFE8" w14:textId="53738F5C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566D60" w:rsidRPr="00EF5C59" w14:paraId="61C6940D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1EC45F1" w14:textId="134FACD1" w:rsidR="00566D60" w:rsidRPr="00EF5C59" w:rsidRDefault="00566D60" w:rsidP="00566D60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043FCEE" w14:textId="6A2ECBF7" w:rsidR="00566D60" w:rsidRPr="00EF5C59" w:rsidRDefault="004D2A89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D2A8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จัดการพื้นที่โรงงาน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B4AE9C9" w14:textId="55087F91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13F7AE1F" w14:textId="4212D01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FDFA4EB" w14:textId="66C5EA34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5039910A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A2A97E8" w14:textId="51B6C3A7" w:rsidR="00566D60" w:rsidRPr="00EF5C59" w:rsidRDefault="00566D60" w:rsidP="00566D60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6F12694F" w14:textId="6B7CB3AF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305EE739" w14:textId="2A062E7F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3D9425C" w14:textId="4A328398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0D3964C" w14:textId="0EEF46AC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092" w:rsidRPr="00EF5C59" w14:paraId="379E7797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FCBE7FA" w14:textId="77777777" w:rsidR="006E4092" w:rsidRPr="00EF5C59" w:rsidRDefault="006E4092" w:rsidP="00566D60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C8F29FA" w14:textId="77777777" w:rsidR="006E4092" w:rsidRPr="00EF5C59" w:rsidRDefault="006E4092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B4A3296" w14:textId="77777777" w:rsidR="006E4092" w:rsidRPr="00EF5C59" w:rsidRDefault="006E4092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48838B5E" w14:textId="77777777" w:rsidR="006E4092" w:rsidRPr="00EF5C59" w:rsidRDefault="006E4092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9867E0B" w14:textId="77777777" w:rsidR="006E4092" w:rsidRPr="00EF5C59" w:rsidRDefault="006E4092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09B3A4DC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03593B36" w14:textId="0C76EFE8" w:rsidR="00566D60" w:rsidRPr="00EF5C59" w:rsidRDefault="00566D60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141317B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D13EB44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035504A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85616C1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6D60" w:rsidRPr="00EF5C59" w14:paraId="2E18D96A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65CEAA7B" w14:textId="49DE4C55" w:rsidR="00566D60" w:rsidRPr="00EF5C59" w:rsidRDefault="00566D60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Soleado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Holdings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Pte.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Ltd.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(“SOH”)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46F189C" w14:textId="7023236E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50FF009" w14:textId="0F1328E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F788187" w14:textId="6D14D5CB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D0E0669" w14:textId="535ACF92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566D60" w:rsidRPr="00EF5C59" w14:paraId="0912215E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47AB50D" w14:textId="0D621896" w:rsidR="00566D60" w:rsidRPr="000D2A78" w:rsidRDefault="00566D60" w:rsidP="00566D60">
            <w:pPr>
              <w:pStyle w:val="ListParagraph"/>
              <w:ind w:left="582" w:right="-72" w:hanging="20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0D2A7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628075CF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53467FA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685E398" w14:textId="5E28FAB0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9792F24" w14:textId="2C5BF093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37BCAB1C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796C9D9" w14:textId="04617869" w:rsidR="00566D60" w:rsidRPr="00EF5C59" w:rsidRDefault="00566D60" w:rsidP="007205C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Vi Na Ma Tug Joint Stock Company 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TVT”)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ECA543D" w14:textId="19184733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30E69CD" w14:textId="0F607606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AFD9571" w14:textId="029C6F91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D5B0431" w14:textId="4670C7AC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3AF3408A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BFD2CCF" w14:textId="3BFD12FC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Baria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Serece</w:t>
            </w:r>
            <w:proofErr w:type="spellEnd"/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76CE335F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บริการท่าเรือเกี่ยวกับการ</w:t>
            </w:r>
          </w:p>
          <w:p w14:paraId="1AACE0A9" w14:textId="5F95BDF1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533769A" w14:textId="0EA4BF43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5259EF86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F46D200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11747325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0FFAF3F" w14:textId="776EBA57" w:rsidR="00566D60" w:rsidRPr="000D2A78" w:rsidRDefault="00566D60" w:rsidP="00566D60">
            <w:pPr>
              <w:pStyle w:val="ListParagraph"/>
              <w:ind w:left="582" w:right="-72" w:hanging="20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0D2A7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0BF2D7CF" w14:textId="6DEF911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E4DE475" w14:textId="1A9E185E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D42488E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2E6205D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656EAC7C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B720060" w14:textId="75941184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Petrolift</w:t>
            </w:r>
            <w:proofErr w:type="spellEnd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Inc. 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1F85239E" w14:textId="227A284D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บริการขนส่งทางทะเล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1B4157A" w14:textId="2717EB2E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ประเทศฟิลิปปินส์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4A8C230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592E6F3F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6899EF8A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38BF9584" w14:textId="59A208AA" w:rsidR="00566D60" w:rsidRPr="00EF5C59" w:rsidRDefault="00566D60" w:rsidP="00566D60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วี เวนเจอร์ส เทคโนโลจีส์ จำกัด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(“VVT”)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8D7BC93" w14:textId="7C27932F" w:rsidR="00566D60" w:rsidRPr="00EF5C59" w:rsidRDefault="0082247D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76A2226" w14:textId="2A61F414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3DAD0856" w14:textId="0ADD716B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225A0E3" w14:textId="6C54DAA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566D60" w:rsidRPr="00EF5C59" w14:paraId="110A5F70" w14:textId="77777777" w:rsidTr="000D2A78">
        <w:trPr>
          <w:cantSplit/>
        </w:trPr>
        <w:tc>
          <w:tcPr>
            <w:tcW w:w="1992" w:type="pct"/>
          </w:tcPr>
          <w:p w14:paraId="7487817B" w14:textId="74FDE591" w:rsidR="00566D60" w:rsidRPr="00EF5C59" w:rsidRDefault="00566D60" w:rsidP="00566D60">
            <w:pPr>
              <w:ind w:left="360" w:right="-72" w:firstLine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</w:tcPr>
          <w:p w14:paraId="0D7F51A9" w14:textId="4B5CF10C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686C6B2D" w14:textId="47983F7D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225892B0" w14:textId="36C867FE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3B002EA6" w14:textId="414A3CFC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591BA96A" w14:textId="77777777" w:rsidTr="000D2A78">
        <w:trPr>
          <w:cantSplit/>
        </w:trPr>
        <w:tc>
          <w:tcPr>
            <w:tcW w:w="1992" w:type="pct"/>
          </w:tcPr>
          <w:p w14:paraId="571998D9" w14:textId="77777777" w:rsidR="00566D60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พี 80 โก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55FC09F4" w14:textId="2B50DE77" w:rsidR="00566D60" w:rsidRPr="00EF5C59" w:rsidRDefault="00566D60" w:rsidP="00566D60">
            <w:pPr>
              <w:tabs>
                <w:tab w:val="right" w:pos="3347"/>
              </w:tabs>
              <w:ind w:left="155" w:right="-72" w:firstLine="24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Pr="00EA64FD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EA64F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EA64FD">
              <w:rPr>
                <w:rFonts w:asciiTheme="majorBidi" w:hAnsiTheme="majorBidi" w:hint="cs"/>
                <w:sz w:val="24"/>
                <w:szCs w:val="24"/>
                <w:cs/>
              </w:rPr>
              <w:t>พีเอ็มเอฟบี</w:t>
            </w:r>
            <w:r w:rsidRPr="00EA64F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EA64FD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6E409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4" w:type="pct"/>
          </w:tcPr>
          <w:p w14:paraId="4116AD4F" w14:textId="0BC3E4FB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7966">
              <w:rPr>
                <w:rFonts w:asciiTheme="majorBidi" w:hAnsiTheme="majorBidi" w:hint="cs"/>
                <w:sz w:val="24"/>
                <w:szCs w:val="24"/>
                <w:cs/>
              </w:rPr>
              <w:t>จักรยานยนต์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711" w:type="pct"/>
          </w:tcPr>
          <w:p w14:paraId="1E03771C" w14:textId="6F159A8B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05FD249F" w14:textId="0A80AA93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</w:tcPr>
          <w:p w14:paraId="5B72AB1F" w14:textId="3090B9AE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566D60" w:rsidRPr="00EF5C59" w14:paraId="132AB7BD" w14:textId="77777777" w:rsidTr="000D2A78">
        <w:trPr>
          <w:cantSplit/>
        </w:trPr>
        <w:tc>
          <w:tcPr>
            <w:tcW w:w="1992" w:type="pct"/>
          </w:tcPr>
          <w:p w14:paraId="3DE81D4E" w14:textId="165CD880" w:rsidR="00566D60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7966">
              <w:rPr>
                <w:rFonts w:asciiTheme="majorBidi" w:hAnsiTheme="majorBidi" w:cstheme="majorBidi"/>
                <w:sz w:val="24"/>
                <w:szCs w:val="24"/>
              </w:rPr>
              <w:t xml:space="preserve">V Ventures Int Pte. Ltd.”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(“VV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  <w:p w14:paraId="7B350057" w14:textId="17E36912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796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Pr="00CC7966">
              <w:rPr>
                <w:rFonts w:asciiTheme="majorBidi" w:hAnsiTheme="majorBidi"/>
                <w:sz w:val="24"/>
                <w:szCs w:val="24"/>
                <w:cs/>
              </w:rPr>
              <w:t>“</w:t>
            </w:r>
            <w:r w:rsidRPr="00CC7966">
              <w:rPr>
                <w:rFonts w:asciiTheme="majorBidi" w:hAnsiTheme="majorBidi" w:cstheme="majorBidi"/>
                <w:sz w:val="24"/>
                <w:szCs w:val="24"/>
              </w:rPr>
              <w:t>Thor 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riendship</w:t>
            </w:r>
            <w:r w:rsidRPr="00CC7966">
              <w:rPr>
                <w:rFonts w:asciiTheme="majorBidi" w:hAnsiTheme="majorBidi" w:cstheme="majorBidi"/>
                <w:sz w:val="24"/>
                <w:szCs w:val="24"/>
              </w:rPr>
              <w:t xml:space="preserve"> Shipping Pte. Ltd.”)</w:t>
            </w:r>
          </w:p>
        </w:tc>
        <w:tc>
          <w:tcPr>
            <w:tcW w:w="1304" w:type="pct"/>
          </w:tcPr>
          <w:p w14:paraId="3B5B0371" w14:textId="31302D65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11" w:type="pct"/>
          </w:tcPr>
          <w:p w14:paraId="2D9FC704" w14:textId="204A4520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15" w:type="pct"/>
          </w:tcPr>
          <w:p w14:paraId="65A2AA6F" w14:textId="5C4A9066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  <w:tc>
          <w:tcPr>
            <w:tcW w:w="478" w:type="pct"/>
          </w:tcPr>
          <w:p w14:paraId="2C715731" w14:textId="3392869A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100.0</w:t>
            </w:r>
          </w:p>
        </w:tc>
      </w:tr>
      <w:tr w:rsidR="00566D60" w:rsidRPr="00EF5C59" w14:paraId="6027D94E" w14:textId="77777777" w:rsidTr="000D2A78">
        <w:trPr>
          <w:cantSplit/>
        </w:trPr>
        <w:tc>
          <w:tcPr>
            <w:tcW w:w="1992" w:type="pct"/>
          </w:tcPr>
          <w:p w14:paraId="087FC437" w14:textId="7B2530B6" w:rsidR="00566D60" w:rsidRDefault="00566D60" w:rsidP="00566D60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4" w:type="pct"/>
          </w:tcPr>
          <w:p w14:paraId="28971C8B" w14:textId="77777777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482EBA91" w14:textId="77777777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43B81DC0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095A16C2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06FFC16C" w14:textId="77777777" w:rsidTr="000D2A78">
        <w:trPr>
          <w:cantSplit/>
        </w:trPr>
        <w:tc>
          <w:tcPr>
            <w:tcW w:w="1992" w:type="pct"/>
          </w:tcPr>
          <w:p w14:paraId="03F1E1A6" w14:textId="66068D73" w:rsidR="00566D60" w:rsidRDefault="00566D60" w:rsidP="00566D60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FB632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ดีดับเบิ้ลยูพี</w:t>
            </w:r>
            <w:r w:rsidRPr="00FB632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ซิตี้สเปซ</w:t>
            </w:r>
            <w:r w:rsidRPr="00FB632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4" w:type="pct"/>
            <w:vAlign w:val="bottom"/>
          </w:tcPr>
          <w:p w14:paraId="716A3F05" w14:textId="148705DF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ออกแบบและตกแต่งภายใน</w:t>
            </w:r>
          </w:p>
        </w:tc>
        <w:tc>
          <w:tcPr>
            <w:tcW w:w="711" w:type="pct"/>
          </w:tcPr>
          <w:p w14:paraId="140098FB" w14:textId="59C38EB2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15" w:type="pct"/>
          </w:tcPr>
          <w:p w14:paraId="75F999E4" w14:textId="3E462160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0391AF53" w14:textId="237B2A22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40756F15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6349F33" w14:textId="3483EF4D" w:rsidR="00566D60" w:rsidRDefault="00566D60" w:rsidP="00566D60">
            <w:pPr>
              <w:ind w:left="4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6BCC4B08" w14:textId="77777777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7675424" w14:textId="77777777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7213A1A5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62D3C76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22E5A210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579C5CDC" w14:textId="03D8115A" w:rsidR="00566D60" w:rsidRDefault="00566D60" w:rsidP="00566D60">
            <w:pPr>
              <w:ind w:left="4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เลเซอร์เกม เอเชีย จำกัด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24A3451B" w14:textId="10F73AFE" w:rsidR="00566D60" w:rsidRPr="00FB6322" w:rsidRDefault="00566D60" w:rsidP="00566D6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ไลฟ์สไตล์และบันเทิง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69EE6D7" w14:textId="2560C291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390A8B44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48D7C47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44B9F01C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53F2998" w14:textId="1DE93A7E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32B56C7" w14:textId="77777777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0ACF0BA" w14:textId="77777777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259BE0A5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805E1F2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5C15211D" w14:textId="77777777" w:rsidTr="000D2A78">
        <w:trPr>
          <w:cantSplit/>
          <w:trHeight w:val="182"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2C3D2AEE" w14:textId="17AF5326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ประณีต จำกัด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1A4AE40" w14:textId="23AD6112" w:rsidR="00566D60" w:rsidRPr="00EF5C59" w:rsidRDefault="00566D60" w:rsidP="00566D60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5BD9328" w14:textId="1C005CB2" w:rsidR="00566D60" w:rsidRPr="00EF5C59" w:rsidRDefault="00566D60" w:rsidP="00566D60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34C3516E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417B204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563E74B0" w14:textId="77777777" w:rsidTr="000D2A78">
        <w:trPr>
          <w:cantSplit/>
        </w:trPr>
        <w:tc>
          <w:tcPr>
            <w:tcW w:w="1992" w:type="pct"/>
          </w:tcPr>
          <w:p w14:paraId="31A43153" w14:textId="3791B332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</w:p>
        </w:tc>
        <w:tc>
          <w:tcPr>
            <w:tcW w:w="1304" w:type="pct"/>
          </w:tcPr>
          <w:p w14:paraId="03050430" w14:textId="6B945675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บริการแมสเซ็นเจอร์ผ่านทางออนไลน์</w:t>
            </w:r>
          </w:p>
        </w:tc>
        <w:tc>
          <w:tcPr>
            <w:tcW w:w="711" w:type="pct"/>
          </w:tcPr>
          <w:p w14:paraId="727E6067" w14:textId="34C5C9C7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75454DBF" w14:textId="587C66CD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7EC492BE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4A5B9DDA" w14:textId="77777777" w:rsidTr="000D2A78">
        <w:trPr>
          <w:cantSplit/>
        </w:trPr>
        <w:tc>
          <w:tcPr>
            <w:tcW w:w="1992" w:type="pct"/>
          </w:tcPr>
          <w:p w14:paraId="350F72E8" w14:textId="3C232781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FB63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เคเค</w:t>
            </w:r>
            <w:r w:rsidRPr="00FB63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เวนเจอร์</w:t>
            </w:r>
            <w:r w:rsidRPr="00FB63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4" w:type="pct"/>
          </w:tcPr>
          <w:p w14:paraId="2CB8087F" w14:textId="01A0D99A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ธุรกิจพาณิชย์อิเล็คทรอนิค</w:t>
            </w:r>
          </w:p>
        </w:tc>
        <w:tc>
          <w:tcPr>
            <w:tcW w:w="711" w:type="pct"/>
          </w:tcPr>
          <w:p w14:paraId="2B2ABE4A" w14:textId="32F24642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21D2E1AB" w14:textId="4D093475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32282D38" w14:textId="59F78231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D60" w:rsidRPr="00EF5C59" w14:paraId="3F466FA7" w14:textId="77777777" w:rsidTr="000D2A78">
        <w:trPr>
          <w:cantSplit/>
        </w:trPr>
        <w:tc>
          <w:tcPr>
            <w:tcW w:w="1992" w:type="pct"/>
          </w:tcPr>
          <w:p w14:paraId="1B7CAB9C" w14:textId="669C7E1D" w:rsidR="00566D60" w:rsidRPr="00EF5C59" w:rsidRDefault="00566D60" w:rsidP="00566D60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4" w:type="pct"/>
          </w:tcPr>
          <w:p w14:paraId="18D03EEA" w14:textId="1D52F27E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ความบันเทิง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ค่ายเพลง</w:t>
            </w:r>
          </w:p>
        </w:tc>
        <w:tc>
          <w:tcPr>
            <w:tcW w:w="711" w:type="pct"/>
          </w:tcPr>
          <w:p w14:paraId="080A562D" w14:textId="771E446B" w:rsidR="00566D60" w:rsidRPr="00EF5C59" w:rsidRDefault="00566D60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0F98B48C" w14:textId="67A76CEB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70531B2D" w14:textId="64D20219" w:rsidR="00566D60" w:rsidRPr="00EF5C59" w:rsidDel="004A61A1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5A013161" w14:textId="77777777" w:rsidTr="000D2A78">
        <w:trPr>
          <w:cantSplit/>
        </w:trPr>
        <w:tc>
          <w:tcPr>
            <w:tcW w:w="1992" w:type="pct"/>
          </w:tcPr>
          <w:p w14:paraId="7A5ED2EB" w14:textId="5D84E3AF" w:rsidR="00566D60" w:rsidRPr="00EF5C59" w:rsidRDefault="00566D60" w:rsidP="00566D60">
            <w:pPr>
              <w:ind w:left="360"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4" w:type="pct"/>
          </w:tcPr>
          <w:p w14:paraId="22CE6D1F" w14:textId="2DDF55B8" w:rsidR="00566D60" w:rsidRPr="00EF5C59" w:rsidRDefault="00566D60" w:rsidP="00566D60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16A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นำเข้าและส่งออกรถยนต์ไฟฟ้ารวมถึงอะไหล่รถยนต์</w:t>
            </w:r>
          </w:p>
        </w:tc>
        <w:tc>
          <w:tcPr>
            <w:tcW w:w="711" w:type="pct"/>
          </w:tcPr>
          <w:p w14:paraId="643CF987" w14:textId="4A1E6291" w:rsidR="00566D60" w:rsidRPr="00EF5C59" w:rsidRDefault="00566D60" w:rsidP="00566D60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123DA3E3" w14:textId="77777777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61C4E7E5" w14:textId="77777777" w:rsidR="00566D60" w:rsidRPr="00EF5C59" w:rsidDel="004A61A1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6D60" w:rsidRPr="00EF5C59" w14:paraId="7857848A" w14:textId="77777777" w:rsidTr="000D2A78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19966879" w14:textId="5257E1AD" w:rsidR="00566D60" w:rsidRPr="00EF5C59" w:rsidRDefault="00566D60" w:rsidP="00566D60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ชิดลม มารีน เซอร์วิสเซส แอนด์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ซัพพลายส์</w:t>
            </w:r>
            <w:r w:rsidR="00846F4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(“CMSS”)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48E81A01" w14:textId="77777777" w:rsidR="00566D60" w:rsidRPr="00EF5C59" w:rsidRDefault="00566D60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จัดหาอุปกรณ์สำหรับจัดวาง</w:t>
            </w:r>
          </w:p>
          <w:p w14:paraId="3A32B39D" w14:textId="0B3A67B7" w:rsidR="00566D60" w:rsidRPr="00EF5C59" w:rsidRDefault="00566D60" w:rsidP="00566D60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สินค้าในเรือเดินทะเล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62156B7" w14:textId="3752B303" w:rsidR="00566D60" w:rsidRPr="00EF5C59" w:rsidRDefault="00566D60" w:rsidP="00566D60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08088BAB" w14:textId="7AAA3A3A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AE2C2C9" w14:textId="6F88AF7D" w:rsidR="00566D60" w:rsidRPr="00EF5C59" w:rsidDel="004A61A1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566D60" w:rsidRPr="00EF5C59" w14:paraId="4F779702" w14:textId="77777777" w:rsidTr="000D2A78">
        <w:trPr>
          <w:cantSplit/>
        </w:trPr>
        <w:tc>
          <w:tcPr>
            <w:tcW w:w="1992" w:type="pct"/>
          </w:tcPr>
          <w:p w14:paraId="08D32931" w14:textId="370039A5" w:rsidR="00566D60" w:rsidRDefault="00566D60" w:rsidP="00566D60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จีเอซี โทรีเซน โลจิสติกส์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(“GTL”)</w:t>
            </w:r>
          </w:p>
        </w:tc>
        <w:tc>
          <w:tcPr>
            <w:tcW w:w="1304" w:type="pct"/>
          </w:tcPr>
          <w:p w14:paraId="27DFDF7F" w14:textId="6D018586" w:rsidR="00566D60" w:rsidRPr="00F8516A" w:rsidRDefault="00566D60" w:rsidP="00566D60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คลังเก็บสินค้า</w:t>
            </w:r>
          </w:p>
        </w:tc>
        <w:tc>
          <w:tcPr>
            <w:tcW w:w="711" w:type="pct"/>
          </w:tcPr>
          <w:p w14:paraId="528DC26F" w14:textId="4BD5EB94" w:rsidR="00566D60" w:rsidRPr="00EF5C59" w:rsidRDefault="00566D60" w:rsidP="00566D60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2368F81D" w14:textId="68BB7B95" w:rsidR="00566D60" w:rsidRPr="00EF5C59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51.0</w:t>
            </w:r>
          </w:p>
        </w:tc>
        <w:tc>
          <w:tcPr>
            <w:tcW w:w="478" w:type="pct"/>
          </w:tcPr>
          <w:p w14:paraId="0D033792" w14:textId="7B80F5C4" w:rsidR="00566D60" w:rsidRPr="00EF5C59" w:rsidDel="004A61A1" w:rsidRDefault="00566D60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51.0</w:t>
            </w:r>
          </w:p>
        </w:tc>
      </w:tr>
      <w:tr w:rsidR="00E339AC" w:rsidRPr="00EF5C59" w14:paraId="11995D2A" w14:textId="77777777" w:rsidTr="000D2A78">
        <w:trPr>
          <w:cantSplit/>
        </w:trPr>
        <w:tc>
          <w:tcPr>
            <w:tcW w:w="1992" w:type="pct"/>
          </w:tcPr>
          <w:p w14:paraId="54808F94" w14:textId="77777777" w:rsidR="00E339AC" w:rsidRPr="00EF5C59" w:rsidRDefault="00E339AC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</w:tcPr>
          <w:p w14:paraId="631104F1" w14:textId="77777777" w:rsidR="00E339AC" w:rsidRPr="00EF5C59" w:rsidRDefault="00E339AC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1EF78C23" w14:textId="77777777" w:rsidR="00E339AC" w:rsidRPr="00EF5C59" w:rsidRDefault="00E339AC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19C7D47D" w14:textId="77777777" w:rsidR="00E339AC" w:rsidRPr="00EF5C59" w:rsidRDefault="00E339AC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222F749D" w14:textId="77777777" w:rsidR="00E339AC" w:rsidRPr="00EF5C59" w:rsidRDefault="00E339AC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3842CDA6" w14:textId="77777777" w:rsidTr="000D2A78">
        <w:trPr>
          <w:cantSplit/>
        </w:trPr>
        <w:tc>
          <w:tcPr>
            <w:tcW w:w="1992" w:type="pct"/>
          </w:tcPr>
          <w:p w14:paraId="57313042" w14:textId="77777777" w:rsidR="00E339AC" w:rsidRPr="00EF5C59" w:rsidRDefault="00E339AC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</w:tcPr>
          <w:p w14:paraId="1515328A" w14:textId="77777777" w:rsidR="00E339AC" w:rsidRPr="00EF5C59" w:rsidRDefault="00E339AC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69409473" w14:textId="77777777" w:rsidR="00E339AC" w:rsidRPr="00EF5C59" w:rsidRDefault="00E339AC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6D8BE215" w14:textId="77777777" w:rsidR="00E339AC" w:rsidRPr="00EF5C59" w:rsidRDefault="00E339AC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2A6D2575" w14:textId="77777777" w:rsidR="00E339AC" w:rsidRPr="00EF5C59" w:rsidRDefault="00E339AC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159C0712" w14:textId="77777777" w:rsidTr="000D2A78">
        <w:trPr>
          <w:cantSplit/>
        </w:trPr>
        <w:tc>
          <w:tcPr>
            <w:tcW w:w="1992" w:type="pct"/>
          </w:tcPr>
          <w:p w14:paraId="5F61C878" w14:textId="77777777" w:rsidR="00E339AC" w:rsidRPr="00EF5C59" w:rsidRDefault="00E339AC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</w:tcPr>
          <w:p w14:paraId="45549350" w14:textId="77777777" w:rsidR="00E339AC" w:rsidRPr="00EF5C59" w:rsidRDefault="00E339AC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58A4373B" w14:textId="77777777" w:rsidR="00E339AC" w:rsidRPr="00EF5C59" w:rsidRDefault="00E339AC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2EE7C41A" w14:textId="77777777" w:rsidR="00E339AC" w:rsidRPr="00EF5C59" w:rsidRDefault="00E339AC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0C5AE1FB" w14:textId="77777777" w:rsidR="00E339AC" w:rsidRPr="00EF5C59" w:rsidRDefault="00E339AC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3A1" w:rsidRPr="00EF5C59" w14:paraId="5450713F" w14:textId="77777777" w:rsidTr="000D2A78">
        <w:trPr>
          <w:cantSplit/>
        </w:trPr>
        <w:tc>
          <w:tcPr>
            <w:tcW w:w="1992" w:type="pct"/>
          </w:tcPr>
          <w:p w14:paraId="1C8EE921" w14:textId="77777777" w:rsidR="003763A1" w:rsidRPr="00EF5C59" w:rsidRDefault="003763A1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</w:tcPr>
          <w:p w14:paraId="3192551B" w14:textId="77777777" w:rsidR="003763A1" w:rsidRPr="00EF5C59" w:rsidRDefault="003763A1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55D7B689" w14:textId="77777777" w:rsidR="003763A1" w:rsidRPr="00EF5C59" w:rsidRDefault="003763A1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4F829BC8" w14:textId="77777777" w:rsidR="003763A1" w:rsidRPr="00EF5C59" w:rsidRDefault="003763A1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609F24B7" w14:textId="77777777" w:rsidR="003763A1" w:rsidRPr="00EF5C59" w:rsidRDefault="003763A1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3A1" w:rsidRPr="00EF5C59" w14:paraId="10656459" w14:textId="77777777" w:rsidTr="000D2A78">
        <w:trPr>
          <w:cantSplit/>
        </w:trPr>
        <w:tc>
          <w:tcPr>
            <w:tcW w:w="1992" w:type="pct"/>
          </w:tcPr>
          <w:p w14:paraId="38D94604" w14:textId="77777777" w:rsidR="003763A1" w:rsidRPr="00EF5C59" w:rsidRDefault="003763A1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</w:tcPr>
          <w:p w14:paraId="025FE2F2" w14:textId="77777777" w:rsidR="003763A1" w:rsidRPr="00EF5C59" w:rsidRDefault="003763A1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33920913" w14:textId="77777777" w:rsidR="003763A1" w:rsidRPr="00EF5C59" w:rsidRDefault="003763A1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0472E95D" w14:textId="77777777" w:rsidR="003763A1" w:rsidRPr="00EF5C59" w:rsidRDefault="003763A1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476F3587" w14:textId="77777777" w:rsidR="003763A1" w:rsidRPr="00EF5C59" w:rsidRDefault="003763A1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3A1" w:rsidRPr="00EF5C59" w14:paraId="3FCF6402" w14:textId="77777777" w:rsidTr="000D2A78">
        <w:trPr>
          <w:cantSplit/>
        </w:trPr>
        <w:tc>
          <w:tcPr>
            <w:tcW w:w="1992" w:type="pct"/>
          </w:tcPr>
          <w:p w14:paraId="7E9F9CF0" w14:textId="77777777" w:rsidR="003763A1" w:rsidRPr="00EF5C59" w:rsidRDefault="003763A1" w:rsidP="00566D60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</w:tcPr>
          <w:p w14:paraId="4C548CFC" w14:textId="77777777" w:rsidR="003763A1" w:rsidRPr="00EF5C59" w:rsidRDefault="003763A1" w:rsidP="00566D6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62B18BAB" w14:textId="77777777" w:rsidR="003763A1" w:rsidRPr="00EF5C59" w:rsidRDefault="003763A1" w:rsidP="00566D60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5047FD15" w14:textId="77777777" w:rsidR="003763A1" w:rsidRPr="00EF5C59" w:rsidRDefault="003763A1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74C4DFEC" w14:textId="77777777" w:rsidR="003763A1" w:rsidRPr="00EF5C59" w:rsidRDefault="003763A1" w:rsidP="00566D6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5C89D3DB" w14:textId="77777777" w:rsidTr="000D2A78">
        <w:trPr>
          <w:cantSplit/>
        </w:trPr>
        <w:tc>
          <w:tcPr>
            <w:tcW w:w="1992" w:type="pct"/>
          </w:tcPr>
          <w:p w14:paraId="08D4A029" w14:textId="75BD45B8" w:rsidR="00E339AC" w:rsidRPr="00D27D65" w:rsidRDefault="00E339AC" w:rsidP="00E339AC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กลุ่มการลงทุน</w:t>
            </w:r>
            <w:r w:rsidRPr="00D27D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  <w:r w:rsidRPr="00D27D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D27D6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D27D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04" w:type="pct"/>
          </w:tcPr>
          <w:p w14:paraId="60110209" w14:textId="77777777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0787F581" w14:textId="77777777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05E20E5D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4C4DB79D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575E37CE" w14:textId="77777777" w:rsidTr="00E56A57">
        <w:trPr>
          <w:cantSplit/>
        </w:trPr>
        <w:tc>
          <w:tcPr>
            <w:tcW w:w="1992" w:type="pct"/>
            <w:tcBorders>
              <w:top w:val="nil"/>
              <w:left w:val="nil"/>
              <w:bottom w:val="nil"/>
            </w:tcBorders>
          </w:tcPr>
          <w:p w14:paraId="4A7D07F9" w14:textId="77777777" w:rsidR="00E339AC" w:rsidRPr="00D27D65" w:rsidRDefault="00E339AC" w:rsidP="00E339AC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อะธีน โฮลดิ้งส์ จำกัด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>(“ATH”)</w:t>
            </w:r>
          </w:p>
        </w:tc>
        <w:tc>
          <w:tcPr>
            <w:tcW w:w="1304" w:type="pct"/>
            <w:tcBorders>
              <w:top w:val="nil"/>
              <w:bottom w:val="nil"/>
            </w:tcBorders>
          </w:tcPr>
          <w:p w14:paraId="39A7B5F9" w14:textId="77777777" w:rsidR="00E339AC" w:rsidRPr="00EF5C59" w:rsidRDefault="00E339AC" w:rsidP="00E339AC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1FCD51D" w14:textId="77777777" w:rsidR="00E339AC" w:rsidRPr="00EF5C59" w:rsidRDefault="00E339AC" w:rsidP="00E339AC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  <w:tcBorders>
              <w:top w:val="nil"/>
              <w:bottom w:val="nil"/>
            </w:tcBorders>
          </w:tcPr>
          <w:p w14:paraId="0B88BA91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769F810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99.9</w:t>
            </w:r>
          </w:p>
        </w:tc>
      </w:tr>
      <w:tr w:rsidR="00E339AC" w:rsidRPr="00EF5C59" w14:paraId="233CC996" w14:textId="77777777" w:rsidTr="000D2A78">
        <w:trPr>
          <w:cantSplit/>
        </w:trPr>
        <w:tc>
          <w:tcPr>
            <w:tcW w:w="1992" w:type="pct"/>
          </w:tcPr>
          <w:p w14:paraId="37C38C3D" w14:textId="7EF1B8A0" w:rsidR="00E339AC" w:rsidRPr="00D27D65" w:rsidRDefault="00E339AC" w:rsidP="00E339AC">
            <w:pPr>
              <w:ind w:left="360" w:right="-72" w:firstLine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</w:tcPr>
          <w:p w14:paraId="63E7C40B" w14:textId="3B380D7A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</w:tcPr>
          <w:p w14:paraId="4D58C990" w14:textId="7069DF6D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623984E8" w14:textId="28AD5E32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53ACB230" w14:textId="1E0378E9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706D93A9" w14:textId="77777777" w:rsidTr="000D2A78">
        <w:trPr>
          <w:cantSplit/>
        </w:trPr>
        <w:tc>
          <w:tcPr>
            <w:tcW w:w="1992" w:type="pct"/>
          </w:tcPr>
          <w:p w14:paraId="6BFD28C4" w14:textId="162AE948" w:rsidR="00E339AC" w:rsidRPr="00D27D65" w:rsidRDefault="00E339AC" w:rsidP="00E339AC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ยูนิค ไมนิ่ง เซอร์วิสเซส จำกัด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(มหาชน)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proofErr w:type="gramStart"/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proofErr w:type="gramEnd"/>
            <w:r w:rsidRPr="00D27D65">
              <w:rPr>
                <w:rFonts w:asciiTheme="majorBidi" w:hAnsiTheme="majorBidi" w:cstheme="majorBidi"/>
                <w:sz w:val="24"/>
                <w:szCs w:val="24"/>
              </w:rPr>
              <w:t>“UMS”)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(ถือหุ้นโดย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ATH)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4" w:type="pct"/>
          </w:tcPr>
          <w:p w14:paraId="6A11E934" w14:textId="3539D0CE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จำหน่ายถ่านหิน</w:t>
            </w:r>
          </w:p>
        </w:tc>
        <w:tc>
          <w:tcPr>
            <w:tcW w:w="711" w:type="pct"/>
          </w:tcPr>
          <w:p w14:paraId="4C2C4F6C" w14:textId="060C2E57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5AEFD2C6" w14:textId="1C5A83FB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95.7</w:t>
            </w:r>
          </w:p>
        </w:tc>
        <w:tc>
          <w:tcPr>
            <w:tcW w:w="478" w:type="pct"/>
          </w:tcPr>
          <w:p w14:paraId="3D75EF64" w14:textId="5785F123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95.7</w:t>
            </w:r>
          </w:p>
        </w:tc>
      </w:tr>
      <w:tr w:rsidR="00E339AC" w:rsidRPr="00EF5C59" w14:paraId="07CC07F9" w14:textId="77777777" w:rsidTr="000D2A78">
        <w:trPr>
          <w:cantSplit/>
        </w:trPr>
        <w:tc>
          <w:tcPr>
            <w:tcW w:w="1992" w:type="pct"/>
          </w:tcPr>
          <w:p w14:paraId="0F2057A8" w14:textId="31E3A350" w:rsidR="00E339AC" w:rsidRPr="00D27D65" w:rsidRDefault="00E339AC" w:rsidP="00E339AC">
            <w:pPr>
              <w:ind w:left="155" w:right="-72" w:firstLine="24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</w:tcPr>
          <w:p w14:paraId="66CF7609" w14:textId="77777777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3FF02557" w14:textId="77777777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7AD54DEC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641B5656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09B5686A" w14:textId="77777777" w:rsidTr="000D2A78">
        <w:trPr>
          <w:cantSplit/>
        </w:trPr>
        <w:tc>
          <w:tcPr>
            <w:tcW w:w="1992" w:type="pct"/>
          </w:tcPr>
          <w:p w14:paraId="14190FCC" w14:textId="31438B0F" w:rsidR="00E339AC" w:rsidRPr="00D27D65" w:rsidRDefault="00E339AC" w:rsidP="00E339AC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ยูเอ็มเอส ดิสทริบิวชั่น จำกัด</w:t>
            </w:r>
          </w:p>
          <w:p w14:paraId="71F40363" w14:textId="6648DB7C" w:rsidR="00E339AC" w:rsidRPr="00D27D65" w:rsidRDefault="00E339AC" w:rsidP="00E339AC">
            <w:pPr>
              <w:ind w:left="15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</w:tcPr>
          <w:p w14:paraId="3932F15D" w14:textId="5FFE56F9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ขนถ่ายสินค้าและจำหน่ายปุ๋ย</w:t>
            </w:r>
          </w:p>
        </w:tc>
        <w:tc>
          <w:tcPr>
            <w:tcW w:w="711" w:type="pct"/>
          </w:tcPr>
          <w:p w14:paraId="7262551F" w14:textId="3CEAFB36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41688C62" w14:textId="23DAA855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</w:tcPr>
          <w:p w14:paraId="62DE6AD5" w14:textId="279F81DE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339AC" w:rsidRPr="00EF5C59" w14:paraId="6660B8B0" w14:textId="77777777" w:rsidTr="000D2A78">
        <w:trPr>
          <w:cantSplit/>
        </w:trPr>
        <w:tc>
          <w:tcPr>
            <w:tcW w:w="1992" w:type="pct"/>
          </w:tcPr>
          <w:p w14:paraId="50F50D20" w14:textId="0F8D4663" w:rsidR="00E339AC" w:rsidRPr="00D27D65" w:rsidRDefault="00E339AC" w:rsidP="00E339AC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ไลท์เตอร์ จำกัด</w:t>
            </w:r>
          </w:p>
        </w:tc>
        <w:tc>
          <w:tcPr>
            <w:tcW w:w="1304" w:type="pct"/>
          </w:tcPr>
          <w:p w14:paraId="64055F36" w14:textId="5EC1D8FC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711" w:type="pct"/>
          </w:tcPr>
          <w:p w14:paraId="3D228B9C" w14:textId="4DAE2977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7152B636" w14:textId="2D79A5FB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</w:tcPr>
          <w:p w14:paraId="0D252DF5" w14:textId="2EE1494E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339AC" w:rsidRPr="00EF5C59" w14:paraId="42285076" w14:textId="77777777" w:rsidTr="000D2A78">
        <w:trPr>
          <w:cantSplit/>
        </w:trPr>
        <w:tc>
          <w:tcPr>
            <w:tcW w:w="1992" w:type="pct"/>
          </w:tcPr>
          <w:p w14:paraId="60494731" w14:textId="499784FB" w:rsidR="00E339AC" w:rsidRPr="00D27D65" w:rsidRDefault="00E339AC" w:rsidP="00E339AC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เพลเลท เอ็นเนอร์ยี่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4" w:type="pct"/>
          </w:tcPr>
          <w:p w14:paraId="763D07CD" w14:textId="16928096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จำหน่ายเชื้อเพลิ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ชีวมวล</w:t>
            </w:r>
          </w:p>
        </w:tc>
        <w:tc>
          <w:tcPr>
            <w:tcW w:w="711" w:type="pct"/>
          </w:tcPr>
          <w:p w14:paraId="1E613DFC" w14:textId="12BA82EC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13939F6D" w14:textId="036C9D6E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</w:tcPr>
          <w:p w14:paraId="2157D8E3" w14:textId="4CAE34B0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339AC" w:rsidRPr="00EF5C59" w14:paraId="661929AF" w14:textId="77777777" w:rsidTr="000D2A78">
        <w:trPr>
          <w:cantSplit/>
        </w:trPr>
        <w:tc>
          <w:tcPr>
            <w:tcW w:w="1992" w:type="pct"/>
          </w:tcPr>
          <w:p w14:paraId="1FA38A19" w14:textId="6B93D63F" w:rsidR="00E339AC" w:rsidRPr="00D27D65" w:rsidRDefault="00E339AC" w:rsidP="00E339AC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พอร์ต เซอร์วิสเซส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04" w:type="pct"/>
          </w:tcPr>
          <w:p w14:paraId="5FF5A2A5" w14:textId="2351C061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บริการท่าเทียบเรือ</w:t>
            </w:r>
          </w:p>
        </w:tc>
        <w:tc>
          <w:tcPr>
            <w:tcW w:w="711" w:type="pct"/>
          </w:tcPr>
          <w:p w14:paraId="6D6D6B4E" w14:textId="56A535FA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19BA8799" w14:textId="007802CF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</w:tcPr>
          <w:p w14:paraId="23F0C097" w14:textId="6ED813D3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339AC" w:rsidRPr="00EF5C59" w14:paraId="5DA6A0F8" w14:textId="77777777" w:rsidTr="000D2A78">
        <w:trPr>
          <w:cantSplit/>
        </w:trPr>
        <w:tc>
          <w:tcPr>
            <w:tcW w:w="1992" w:type="pct"/>
          </w:tcPr>
          <w:p w14:paraId="6E610DB1" w14:textId="7EBBB01A" w:rsidR="00E339AC" w:rsidRPr="00D27D65" w:rsidRDefault="00E339AC" w:rsidP="00E339AC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proofErr w:type="gramStart"/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proofErr w:type="gramEnd"/>
            <w:r w:rsidRPr="00D27D65">
              <w:rPr>
                <w:rFonts w:asciiTheme="majorBidi" w:hAnsiTheme="majorBidi" w:cstheme="majorBidi"/>
                <w:sz w:val="24"/>
                <w:szCs w:val="24"/>
              </w:rPr>
              <w:t>“UMSCE1”)</w:t>
            </w:r>
          </w:p>
        </w:tc>
        <w:tc>
          <w:tcPr>
            <w:tcW w:w="1304" w:type="pct"/>
          </w:tcPr>
          <w:p w14:paraId="1C572774" w14:textId="6EA4B24B" w:rsidR="00E339AC" w:rsidRPr="00EF5C59" w:rsidRDefault="004D2A89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A89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ผลิตและจำหน่ายเชื้อเพลิงชีวมวล</w:t>
            </w:r>
          </w:p>
        </w:tc>
        <w:tc>
          <w:tcPr>
            <w:tcW w:w="711" w:type="pct"/>
          </w:tcPr>
          <w:p w14:paraId="56915333" w14:textId="3D87BDB0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20319F00" w14:textId="55B76A0C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</w:tcPr>
          <w:p w14:paraId="2AAD83D1" w14:textId="6ADE60B6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339AC" w:rsidRPr="00EF5C59" w14:paraId="59A0C7BA" w14:textId="77777777" w:rsidTr="000D2A78">
        <w:trPr>
          <w:cantSplit/>
        </w:trPr>
        <w:tc>
          <w:tcPr>
            <w:tcW w:w="1992" w:type="pct"/>
          </w:tcPr>
          <w:p w14:paraId="5C7A4533" w14:textId="73700101" w:rsidR="00E339AC" w:rsidRPr="00D27D65" w:rsidRDefault="00E339AC" w:rsidP="00E339AC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2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proofErr w:type="gramStart"/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proofErr w:type="gramEnd"/>
            <w:r w:rsidRPr="00D27D65">
              <w:rPr>
                <w:rFonts w:asciiTheme="majorBidi" w:hAnsiTheme="majorBidi" w:cstheme="majorBidi"/>
                <w:sz w:val="24"/>
                <w:szCs w:val="24"/>
              </w:rPr>
              <w:t>“UMSCE2”)</w:t>
            </w:r>
          </w:p>
        </w:tc>
        <w:tc>
          <w:tcPr>
            <w:tcW w:w="1304" w:type="pct"/>
          </w:tcPr>
          <w:p w14:paraId="59BDA013" w14:textId="198F2C20" w:rsidR="00E339AC" w:rsidRPr="00EF5C59" w:rsidRDefault="004D2A89" w:rsidP="00E339AC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711" w:type="pct"/>
          </w:tcPr>
          <w:p w14:paraId="5AB2DDFB" w14:textId="5466E684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1AFAC14D" w14:textId="25E300A4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  <w:tc>
          <w:tcPr>
            <w:tcW w:w="478" w:type="pct"/>
          </w:tcPr>
          <w:p w14:paraId="20D655A8" w14:textId="5B71FB4D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99.9</w:t>
            </w:r>
          </w:p>
        </w:tc>
      </w:tr>
      <w:tr w:rsidR="00E339AC" w:rsidRPr="00EF5C59" w14:paraId="6A1A5324" w14:textId="77777777" w:rsidTr="000D2A78">
        <w:trPr>
          <w:cantSplit/>
        </w:trPr>
        <w:tc>
          <w:tcPr>
            <w:tcW w:w="1992" w:type="pct"/>
          </w:tcPr>
          <w:p w14:paraId="384C16A2" w14:textId="4C052A86" w:rsidR="00E339AC" w:rsidRPr="00EF5C59" w:rsidRDefault="00E339AC" w:rsidP="00E339AC">
            <w:pPr>
              <w:ind w:left="400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FZE</w:t>
            </w:r>
          </w:p>
        </w:tc>
        <w:tc>
          <w:tcPr>
            <w:tcW w:w="1304" w:type="pct"/>
          </w:tcPr>
          <w:p w14:paraId="5A0D1DDD" w14:textId="304A26AE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711" w:type="pct"/>
          </w:tcPr>
          <w:p w14:paraId="443F9F65" w14:textId="3D62648A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</w:tc>
        <w:tc>
          <w:tcPr>
            <w:tcW w:w="515" w:type="pct"/>
          </w:tcPr>
          <w:p w14:paraId="57D2C60C" w14:textId="6164FDCD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</w:tcPr>
          <w:p w14:paraId="4C04AAD4" w14:textId="3EA37299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</w:tr>
      <w:tr w:rsidR="00E339AC" w:rsidRPr="00EF5C59" w14:paraId="5C5082F1" w14:textId="77777777" w:rsidTr="000D2A78">
        <w:trPr>
          <w:cantSplit/>
        </w:trPr>
        <w:tc>
          <w:tcPr>
            <w:tcW w:w="1992" w:type="pct"/>
          </w:tcPr>
          <w:p w14:paraId="510A115E" w14:textId="2AA9B600" w:rsidR="00E339AC" w:rsidRPr="00EF5C59" w:rsidRDefault="00E339AC" w:rsidP="00E339AC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4" w:type="pct"/>
          </w:tcPr>
          <w:p w14:paraId="0A491772" w14:textId="4BB7DC91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31153127" w14:textId="6B8A4F7B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515" w:type="pct"/>
          </w:tcPr>
          <w:p w14:paraId="150B7C9D" w14:textId="341800FE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74B84589" w14:textId="17EAEBEA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39AC" w:rsidRPr="00EF5C59" w14:paraId="1203DAC4" w14:textId="77777777" w:rsidTr="000D2A78">
        <w:trPr>
          <w:cantSplit/>
        </w:trPr>
        <w:tc>
          <w:tcPr>
            <w:tcW w:w="1992" w:type="pct"/>
          </w:tcPr>
          <w:p w14:paraId="081AFF2B" w14:textId="56AC3BAA" w:rsidR="00E339AC" w:rsidRPr="00EF5C59" w:rsidRDefault="00E339AC" w:rsidP="00E339AC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Sharjah Ports Services LLC</w:t>
            </w:r>
          </w:p>
        </w:tc>
        <w:tc>
          <w:tcPr>
            <w:tcW w:w="1304" w:type="pct"/>
          </w:tcPr>
          <w:p w14:paraId="54834C3B" w14:textId="77777777" w:rsidR="00E339AC" w:rsidRDefault="00E339AC" w:rsidP="00E339AC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</w:t>
            </w:r>
          </w:p>
          <w:p w14:paraId="0EBBCADF" w14:textId="4C1043AE" w:rsidR="00E339AC" w:rsidRPr="00EF5C59" w:rsidRDefault="00E339AC" w:rsidP="00E339AC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การขนถ่ายสินค้า</w:t>
            </w:r>
          </w:p>
        </w:tc>
        <w:tc>
          <w:tcPr>
            <w:tcW w:w="711" w:type="pct"/>
          </w:tcPr>
          <w:p w14:paraId="556293F8" w14:textId="79B2F4D4" w:rsidR="00E339AC" w:rsidRPr="00EF5C59" w:rsidRDefault="00E339AC" w:rsidP="00E339AC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ประเทศสหรัฐอาหรับเอมิเรต</w:t>
            </w:r>
          </w:p>
        </w:tc>
        <w:tc>
          <w:tcPr>
            <w:tcW w:w="515" w:type="pct"/>
          </w:tcPr>
          <w:p w14:paraId="41D36B75" w14:textId="61675403" w:rsidR="00E339AC" w:rsidRPr="00EF5C59" w:rsidDel="002800BF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66CE4397" w14:textId="540EDF9D" w:rsidR="00E339AC" w:rsidRPr="00EF5C59" w:rsidDel="002800BF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7EDBF550" w14:textId="77777777" w:rsidTr="000D2A78">
        <w:trPr>
          <w:cantSplit/>
        </w:trPr>
        <w:tc>
          <w:tcPr>
            <w:tcW w:w="1992" w:type="pct"/>
          </w:tcPr>
          <w:p w14:paraId="3B316050" w14:textId="77777777" w:rsidR="00E339AC" w:rsidRPr="00EF5C59" w:rsidRDefault="00E339AC" w:rsidP="00E339AC">
            <w:pPr>
              <w:ind w:left="425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เอเชีย อินฟราสตรักเชอร์ แมเนจเม้นท์ </w:t>
            </w:r>
          </w:p>
          <w:p w14:paraId="38EC3BB0" w14:textId="4B5DCB1E" w:rsidR="00E339AC" w:rsidRPr="00EF5C59" w:rsidRDefault="00E339AC" w:rsidP="00E339AC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(“AIM”)</w:t>
            </w:r>
          </w:p>
        </w:tc>
        <w:tc>
          <w:tcPr>
            <w:tcW w:w="1304" w:type="pct"/>
          </w:tcPr>
          <w:p w14:paraId="2E618754" w14:textId="77777777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การจัดการน้ำและการติดตั้ง </w:t>
            </w:r>
          </w:p>
          <w:p w14:paraId="59BAA867" w14:textId="6E916313" w:rsidR="00E339AC" w:rsidRPr="00EF5C59" w:rsidRDefault="00E339AC" w:rsidP="00E339AC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ซ่อมแซมระบบท่อ</w:t>
            </w:r>
          </w:p>
        </w:tc>
        <w:tc>
          <w:tcPr>
            <w:tcW w:w="711" w:type="pct"/>
          </w:tcPr>
          <w:p w14:paraId="68DB4C9C" w14:textId="4CE791E6" w:rsidR="00E339AC" w:rsidRPr="00EF5C59" w:rsidRDefault="00E339AC" w:rsidP="00E339AC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ประเทศไทย                    </w:t>
            </w:r>
          </w:p>
        </w:tc>
        <w:tc>
          <w:tcPr>
            <w:tcW w:w="515" w:type="pct"/>
          </w:tcPr>
          <w:p w14:paraId="4016EAAB" w14:textId="6AD4FA6C" w:rsidR="00E339AC" w:rsidRPr="00EF5C59" w:rsidDel="002800BF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9.4</w:t>
            </w:r>
          </w:p>
        </w:tc>
        <w:tc>
          <w:tcPr>
            <w:tcW w:w="478" w:type="pct"/>
          </w:tcPr>
          <w:p w14:paraId="4A356E79" w14:textId="0797E139" w:rsidR="00E339AC" w:rsidRPr="00EF5C59" w:rsidDel="002800BF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E339AC" w:rsidRPr="00EF5C59" w14:paraId="122F83CD" w14:textId="77777777" w:rsidTr="000D2A78">
        <w:trPr>
          <w:cantSplit/>
        </w:trPr>
        <w:tc>
          <w:tcPr>
            <w:tcW w:w="1992" w:type="pct"/>
          </w:tcPr>
          <w:p w14:paraId="575F0AB4" w14:textId="0D8A60B3" w:rsidR="00E339AC" w:rsidRPr="00EF5C59" w:rsidRDefault="00E339AC" w:rsidP="00E339AC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4" w:type="pct"/>
          </w:tcPr>
          <w:p w14:paraId="742A72FB" w14:textId="10AC757E" w:rsidR="00E339AC" w:rsidRPr="00EF5C59" w:rsidRDefault="00E339AC" w:rsidP="00E339AC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pct"/>
          </w:tcPr>
          <w:p w14:paraId="1B89EDFD" w14:textId="43241AAC" w:rsidR="00E339AC" w:rsidRPr="00EF5C59" w:rsidRDefault="00E339AC" w:rsidP="00E339AC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157BBE7B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474737AB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7C680085" w14:textId="77777777" w:rsidTr="000D2A78">
        <w:trPr>
          <w:cantSplit/>
        </w:trPr>
        <w:tc>
          <w:tcPr>
            <w:tcW w:w="1992" w:type="pct"/>
          </w:tcPr>
          <w:p w14:paraId="2E737983" w14:textId="3F157732" w:rsidR="00E339AC" w:rsidRPr="00EF5C59" w:rsidRDefault="00E339AC" w:rsidP="00EB69A7">
            <w:pPr>
              <w:ind w:left="425" w:right="-72" w:hanging="2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0C1665">
              <w:rPr>
                <w:rFonts w:cs="Times New Roman"/>
                <w:sz w:val="18"/>
                <w:szCs w:val="18"/>
              </w:rPr>
              <w:t xml:space="preserve">Asia </w:t>
            </w:r>
            <w:proofErr w:type="spellStart"/>
            <w:r w:rsidRPr="000C1665">
              <w:rPr>
                <w:rFonts w:cs="Times New Roman"/>
                <w:sz w:val="18"/>
                <w:szCs w:val="18"/>
              </w:rPr>
              <w:t>Nampapa</w:t>
            </w:r>
            <w:proofErr w:type="spellEnd"/>
            <w:r w:rsidRPr="000C1665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0C1665">
              <w:rPr>
                <w:rFonts w:cs="Times New Roman"/>
                <w:sz w:val="18"/>
                <w:szCs w:val="18"/>
              </w:rPr>
              <w:t>Luang</w:t>
            </w:r>
            <w:proofErr w:type="spellEnd"/>
            <w:r w:rsidRPr="000C1665">
              <w:rPr>
                <w:rFonts w:cs="Times New Roman"/>
                <w:sz w:val="18"/>
                <w:szCs w:val="18"/>
              </w:rPr>
              <w:t xml:space="preserve"> Prabang Sole Co., Ltd.</w:t>
            </w:r>
            <w:r w:rsidR="00EB69A7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0C1665">
              <w:rPr>
                <w:rFonts w:cs="Times New Roman"/>
                <w:sz w:val="18"/>
                <w:szCs w:val="18"/>
              </w:rPr>
              <w:t xml:space="preserve">Asia </w:t>
            </w:r>
            <w:proofErr w:type="spellStart"/>
            <w:r w:rsidRPr="000C1665">
              <w:rPr>
                <w:rFonts w:cs="Times New Roman"/>
                <w:sz w:val="18"/>
                <w:szCs w:val="18"/>
              </w:rPr>
              <w:t>Nampapa</w:t>
            </w:r>
            <w:proofErr w:type="spellEnd"/>
            <w:r w:rsidRPr="000C1665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0C1665">
              <w:rPr>
                <w:rFonts w:cs="Times New Roman"/>
                <w:sz w:val="18"/>
                <w:szCs w:val="18"/>
              </w:rPr>
              <w:t>Luang</w:t>
            </w:r>
            <w:proofErr w:type="spellEnd"/>
            <w:r w:rsidRPr="000C1665">
              <w:rPr>
                <w:rFonts w:cs="Times New Roman"/>
                <w:sz w:val="18"/>
                <w:szCs w:val="18"/>
              </w:rPr>
              <w:t xml:space="preserve"> Prabang Co., Ltd.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4" w:type="pct"/>
          </w:tcPr>
          <w:p w14:paraId="1F096544" w14:textId="64CFDBCB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711" w:type="pct"/>
          </w:tcPr>
          <w:p w14:paraId="467EB0E7" w14:textId="67BEC75E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ประเทศลาว              </w:t>
            </w:r>
          </w:p>
        </w:tc>
        <w:tc>
          <w:tcPr>
            <w:tcW w:w="515" w:type="pct"/>
          </w:tcPr>
          <w:p w14:paraId="05556789" w14:textId="3E18E052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100.0</w:t>
            </w:r>
          </w:p>
        </w:tc>
        <w:tc>
          <w:tcPr>
            <w:tcW w:w="478" w:type="pct"/>
          </w:tcPr>
          <w:p w14:paraId="3871AF8A" w14:textId="69DFB182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66.7</w:t>
            </w:r>
          </w:p>
        </w:tc>
      </w:tr>
      <w:tr w:rsidR="00E339AC" w:rsidRPr="00EF5C59" w14:paraId="264BBB48" w14:textId="77777777" w:rsidTr="000D2A78">
        <w:trPr>
          <w:cantSplit/>
        </w:trPr>
        <w:tc>
          <w:tcPr>
            <w:tcW w:w="1992" w:type="pct"/>
          </w:tcPr>
          <w:p w14:paraId="3CE8E1C8" w14:textId="1AA0D67C" w:rsidR="00E339AC" w:rsidRPr="00EF5C59" w:rsidRDefault="00E339AC" w:rsidP="00E339AC">
            <w:pPr>
              <w:ind w:left="-50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ทีทีเอ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มารีเนอร์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(“TMC”)</w:t>
            </w:r>
          </w:p>
        </w:tc>
        <w:tc>
          <w:tcPr>
            <w:tcW w:w="1304" w:type="pct"/>
          </w:tcPr>
          <w:p w14:paraId="4D2A8C0C" w14:textId="27511104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น้ำดื่มและบริการกำจัดน้ำเสีย</w:t>
            </w:r>
          </w:p>
        </w:tc>
        <w:tc>
          <w:tcPr>
            <w:tcW w:w="711" w:type="pct"/>
          </w:tcPr>
          <w:p w14:paraId="744B92C1" w14:textId="6C06823E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15" w:type="pct"/>
          </w:tcPr>
          <w:p w14:paraId="1249F39F" w14:textId="50BF82C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8" w:type="pct"/>
          </w:tcPr>
          <w:p w14:paraId="3A13D7D4" w14:textId="5E08E8AE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E339AC" w:rsidRPr="00EF5C59" w14:paraId="13D4AB55" w14:textId="77777777" w:rsidTr="000D2A78">
        <w:trPr>
          <w:cantSplit/>
        </w:trPr>
        <w:tc>
          <w:tcPr>
            <w:tcW w:w="1992" w:type="pct"/>
          </w:tcPr>
          <w:p w14:paraId="425C75C6" w14:textId="6D6E78F4" w:rsidR="00E339AC" w:rsidRPr="00EF5C59" w:rsidRDefault="00E339AC" w:rsidP="00E339AC">
            <w:pPr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4" w:type="pct"/>
          </w:tcPr>
          <w:p w14:paraId="701F04BE" w14:textId="564CF128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7105E8BA" w14:textId="60CC7900" w:rsidR="00E339AC" w:rsidRPr="00EF5C59" w:rsidRDefault="00E339AC" w:rsidP="00E339AC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0ABE2395" w14:textId="1F4ADD4D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3B67AFEB" w14:textId="1618A6D2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65C9FFEF" w14:textId="77777777" w:rsidTr="000D2A78">
        <w:trPr>
          <w:cantSplit/>
        </w:trPr>
        <w:tc>
          <w:tcPr>
            <w:tcW w:w="1992" w:type="pct"/>
          </w:tcPr>
          <w:p w14:paraId="60BD9100" w14:textId="6FF8B4EE" w:rsidR="00E339AC" w:rsidRPr="00EF5C59" w:rsidRDefault="00E339AC" w:rsidP="00E339AC">
            <w:pPr>
              <w:ind w:left="400" w:right="-72" w:hanging="9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กิจการร่วมค้าทีทีเอ</w:t>
            </w:r>
            <w:r w:rsidRPr="00894E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เรือด่วนเจ้าพระยา</w:t>
            </w:r>
          </w:p>
        </w:tc>
        <w:tc>
          <w:tcPr>
            <w:tcW w:w="1304" w:type="pct"/>
          </w:tcPr>
          <w:p w14:paraId="6370A4E2" w14:textId="07BDC6FF" w:rsidR="00E339AC" w:rsidRPr="00EF5C59" w:rsidRDefault="00E339AC" w:rsidP="00E339A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711" w:type="pct"/>
          </w:tcPr>
          <w:p w14:paraId="737263EA" w14:textId="7238DC33" w:rsidR="00E339AC" w:rsidRPr="00EF5C59" w:rsidRDefault="00E339AC" w:rsidP="00E339AC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15" w:type="pct"/>
          </w:tcPr>
          <w:p w14:paraId="067004D8" w14:textId="0A6480A0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12767743" w14:textId="4CA72369" w:rsidR="00E339AC" w:rsidRPr="00EF5C59" w:rsidRDefault="00E339AC" w:rsidP="00E339AC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39AC" w:rsidRPr="00EF5C59" w14:paraId="5F0DD9EB" w14:textId="77777777" w:rsidTr="000D2A78">
        <w:trPr>
          <w:cantSplit/>
        </w:trPr>
        <w:tc>
          <w:tcPr>
            <w:tcW w:w="1992" w:type="pct"/>
          </w:tcPr>
          <w:p w14:paraId="737EF83B" w14:textId="18CE8A31" w:rsidR="00E339AC" w:rsidRPr="00EF5C59" w:rsidRDefault="00E339AC" w:rsidP="00E339AC">
            <w:pPr>
              <w:ind w:left="-5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บริษัท โทรีเซน เอฟเอสโอ จำกัด </w:t>
            </w:r>
            <w:r w:rsidRPr="00EF5C59">
              <w:rPr>
                <w:rFonts w:ascii="Angsana New" w:hAnsi="Angsana New"/>
                <w:sz w:val="24"/>
                <w:szCs w:val="24"/>
              </w:rPr>
              <w:t>(“TFSO”)</w:t>
            </w:r>
          </w:p>
        </w:tc>
        <w:tc>
          <w:tcPr>
            <w:tcW w:w="1304" w:type="pct"/>
          </w:tcPr>
          <w:p w14:paraId="6905DB7A" w14:textId="7E74D407" w:rsidR="00E339AC" w:rsidRPr="00EF5C59" w:rsidRDefault="00E339AC" w:rsidP="00E339AC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ขนส่งและจัดเก็บน้ำมันดิบสำหรับแท่นขุดเจาะน้ำมัน</w:t>
            </w:r>
          </w:p>
        </w:tc>
        <w:tc>
          <w:tcPr>
            <w:tcW w:w="711" w:type="pct"/>
          </w:tcPr>
          <w:p w14:paraId="20C1D4D4" w14:textId="62F7153D" w:rsidR="00E339AC" w:rsidRPr="00EF5C59" w:rsidRDefault="00E339AC" w:rsidP="00E339AC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470E8602" w14:textId="3BF6B960" w:rsidR="00E339AC" w:rsidRPr="00834346" w:rsidDel="002800BF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8" w:type="pct"/>
          </w:tcPr>
          <w:p w14:paraId="1337CF06" w14:textId="03326727" w:rsidR="00E339AC" w:rsidRPr="00834346" w:rsidDel="002800BF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</w:tr>
      <w:tr w:rsidR="00E339AC" w:rsidRPr="00EF5C59" w14:paraId="0A105E94" w14:textId="77777777" w:rsidTr="000D2A78">
        <w:trPr>
          <w:cantSplit/>
        </w:trPr>
        <w:tc>
          <w:tcPr>
            <w:tcW w:w="1992" w:type="pct"/>
          </w:tcPr>
          <w:p w14:paraId="44249DFA" w14:textId="77777777" w:rsidR="00E339AC" w:rsidRDefault="00E339AC" w:rsidP="00E339AC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894ED2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894ED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894ED2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ปิโตรลิฟท์</w:t>
            </w:r>
            <w:r w:rsidRPr="00894ED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(</w:t>
            </w:r>
            <w:r w:rsidRPr="00894ED2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ประเทศไทย</w:t>
            </w:r>
            <w:r w:rsidRPr="00894ED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) </w:t>
            </w:r>
            <w:r w:rsidRPr="00894ED2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  <w:p w14:paraId="316DE3D0" w14:textId="76DD584A" w:rsidR="00E339AC" w:rsidRPr="00EF5C59" w:rsidRDefault="00E339AC" w:rsidP="00E339AC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bookmarkStart w:id="4" w:name="_Hlk126351070"/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894ED2">
              <w:rPr>
                <w:rFonts w:ascii="Angsana New" w:hAnsi="Angsana New" w:hint="cs"/>
                <w:sz w:val="24"/>
                <w:szCs w:val="24"/>
                <w:cs/>
              </w:rPr>
              <w:t>โทรีเซน</w:t>
            </w:r>
            <w:r w:rsidRPr="00894ED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94ED2">
              <w:rPr>
                <w:rFonts w:ascii="Angsana New" w:hAnsi="Angsana New" w:hint="cs"/>
                <w:sz w:val="24"/>
                <w:szCs w:val="24"/>
                <w:cs/>
              </w:rPr>
              <w:t>แอลพีจี</w:t>
            </w:r>
            <w:r w:rsidRPr="00894ED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94ED2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bookmarkEnd w:id="4"/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4" w:type="pct"/>
          </w:tcPr>
          <w:p w14:paraId="7E11C20B" w14:textId="77777777" w:rsidR="00E339AC" w:rsidRPr="00894ED2" w:rsidRDefault="00E339AC" w:rsidP="00E339AC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เรือ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ขนส่ง</w:t>
            </w:r>
          </w:p>
          <w:p w14:paraId="4F90EEC5" w14:textId="0A4E2B97" w:rsidR="00E339AC" w:rsidRPr="00EF5C59" w:rsidRDefault="00E339AC" w:rsidP="00E339AC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แก๊สปิโตรเลียมเหลวและผลิต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ภัณฑ์ปิ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โตรเลียม</w:t>
            </w:r>
          </w:p>
        </w:tc>
        <w:tc>
          <w:tcPr>
            <w:tcW w:w="711" w:type="pct"/>
          </w:tcPr>
          <w:p w14:paraId="0624E42C" w14:textId="19D03B2C" w:rsidR="00E339AC" w:rsidRPr="00EF5C59" w:rsidRDefault="00E339AC" w:rsidP="00E339AC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50520EFA" w14:textId="647ABD75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8" w:type="pct"/>
          </w:tcPr>
          <w:p w14:paraId="77155FFD" w14:textId="53C30D5D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696D" w:rsidRPr="00EF5C59" w14:paraId="2532D2EF" w14:textId="77777777" w:rsidTr="000D2A78">
        <w:trPr>
          <w:cantSplit/>
        </w:trPr>
        <w:tc>
          <w:tcPr>
            <w:tcW w:w="1992" w:type="pct"/>
          </w:tcPr>
          <w:p w14:paraId="12EF36E2" w14:textId="77777777" w:rsidR="00F5696D" w:rsidRPr="00894ED2" w:rsidRDefault="00F5696D" w:rsidP="00877973">
            <w:pPr>
              <w:pStyle w:val="ListParagraph"/>
              <w:ind w:left="65"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4" w:type="pct"/>
          </w:tcPr>
          <w:p w14:paraId="7E192DA0" w14:textId="77777777" w:rsidR="00F5696D" w:rsidRDefault="00F5696D" w:rsidP="00E339AC">
            <w:pPr>
              <w:ind w:right="7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26F855CD" w14:textId="77777777" w:rsidR="00F5696D" w:rsidRPr="00EF5C59" w:rsidRDefault="00F5696D" w:rsidP="00E339AC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20006AEC" w14:textId="77777777" w:rsidR="00F5696D" w:rsidRPr="00EF5C59" w:rsidRDefault="00F5696D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4B12A438" w14:textId="77777777" w:rsidR="00F5696D" w:rsidRDefault="00F5696D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696D" w:rsidRPr="00EF5C59" w14:paraId="779F6E50" w14:textId="77777777" w:rsidTr="000D2A78">
        <w:trPr>
          <w:cantSplit/>
        </w:trPr>
        <w:tc>
          <w:tcPr>
            <w:tcW w:w="1992" w:type="pct"/>
          </w:tcPr>
          <w:p w14:paraId="0DCA4062" w14:textId="77777777" w:rsidR="00F5696D" w:rsidRPr="00894ED2" w:rsidRDefault="00F5696D" w:rsidP="00877973">
            <w:pPr>
              <w:pStyle w:val="ListParagraph"/>
              <w:ind w:left="65"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04" w:type="pct"/>
          </w:tcPr>
          <w:p w14:paraId="2314AD7F" w14:textId="77777777" w:rsidR="00F5696D" w:rsidRDefault="00F5696D" w:rsidP="00E339AC">
            <w:pPr>
              <w:ind w:right="7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6B5095F5" w14:textId="77777777" w:rsidR="00F5696D" w:rsidRPr="00EF5C59" w:rsidRDefault="00F5696D" w:rsidP="00E339AC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0D95DA62" w14:textId="77777777" w:rsidR="00F5696D" w:rsidRPr="00EF5C59" w:rsidRDefault="00F5696D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48E7972D" w14:textId="77777777" w:rsidR="00F5696D" w:rsidRDefault="00F5696D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696D" w:rsidRPr="00EF5C59" w14:paraId="6ED9F037" w14:textId="77777777" w:rsidTr="000D2A78">
        <w:trPr>
          <w:cantSplit/>
        </w:trPr>
        <w:tc>
          <w:tcPr>
            <w:tcW w:w="1992" w:type="pct"/>
          </w:tcPr>
          <w:p w14:paraId="46485543" w14:textId="145BE024" w:rsidR="00F5696D" w:rsidRPr="00894ED2" w:rsidRDefault="00F5696D" w:rsidP="00E339AC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กลุ่มการ</w:t>
            </w:r>
            <w:r w:rsidRPr="00F94A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</w:t>
            </w:r>
            <w:r w:rsidRPr="00F94A0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Pr="00F94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4A0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94A0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ต่อ</w:t>
            </w:r>
            <w:r w:rsidRPr="00F94A0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04" w:type="pct"/>
          </w:tcPr>
          <w:p w14:paraId="5FFBCB3F" w14:textId="77777777" w:rsidR="00F5696D" w:rsidRDefault="00F5696D" w:rsidP="00E339AC">
            <w:pPr>
              <w:ind w:right="7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59B11CE8" w14:textId="77777777" w:rsidR="00F5696D" w:rsidRPr="00EF5C59" w:rsidRDefault="00F5696D" w:rsidP="00E339AC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7AAED522" w14:textId="77777777" w:rsidR="00F5696D" w:rsidRPr="00EF5C59" w:rsidRDefault="00F5696D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203365ED" w14:textId="77777777" w:rsidR="00F5696D" w:rsidRDefault="00F5696D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9AC" w:rsidRPr="00EF5C59" w14:paraId="3770EBA1" w14:textId="77777777" w:rsidTr="000D2A78">
        <w:trPr>
          <w:cantSplit/>
        </w:trPr>
        <w:tc>
          <w:tcPr>
            <w:tcW w:w="1992" w:type="pct"/>
          </w:tcPr>
          <w:p w14:paraId="116C4F51" w14:textId="456A5457" w:rsidR="00E339AC" w:rsidRPr="009C4167" w:rsidRDefault="00E339AC" w:rsidP="00E339AC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9C416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บริษัท</w:t>
            </w:r>
            <w:r w:rsidRPr="009C41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9C416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พี</w:t>
            </w:r>
            <w:r w:rsidRPr="009C41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80 </w:t>
            </w:r>
            <w:r w:rsidRPr="009C416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แอร์</w:t>
            </w:r>
            <w:r w:rsidRPr="009C41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9C416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304" w:type="pct"/>
          </w:tcPr>
          <w:p w14:paraId="032B8197" w14:textId="0617B082" w:rsidR="00E339AC" w:rsidRPr="00EF5C59" w:rsidRDefault="00E339AC" w:rsidP="00E339AC">
            <w:pPr>
              <w:ind w:right="7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ให้บริการข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นส่ง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ทางอากาศทั้งในและต่างประเทศสำหรับ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ผู้โดยสาร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และสินค้า</w:t>
            </w:r>
          </w:p>
        </w:tc>
        <w:tc>
          <w:tcPr>
            <w:tcW w:w="711" w:type="pct"/>
          </w:tcPr>
          <w:p w14:paraId="371722F2" w14:textId="52FEE802" w:rsidR="00E339AC" w:rsidRPr="00EF5C59" w:rsidRDefault="00E339AC" w:rsidP="00E339AC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0DA47463" w14:textId="58AB634F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8" w:type="pct"/>
          </w:tcPr>
          <w:p w14:paraId="7911B59B" w14:textId="2211DD19" w:rsidR="00E339AC" w:rsidRPr="00EF5C59" w:rsidRDefault="00E339AC" w:rsidP="00E339AC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339AC" w:rsidRPr="00EF5C59" w14:paraId="4A02AF4D" w14:textId="77777777" w:rsidTr="000D2A78">
        <w:trPr>
          <w:cantSplit/>
        </w:trPr>
        <w:tc>
          <w:tcPr>
            <w:tcW w:w="1992" w:type="pct"/>
          </w:tcPr>
          <w:p w14:paraId="260615B5" w14:textId="7BABF337" w:rsidR="00E339AC" w:rsidRPr="009C2D81" w:rsidRDefault="00E339AC" w:rsidP="00E339AC">
            <w:pPr>
              <w:ind w:left="130" w:right="-72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9C2D8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9C2D81">
              <w:rPr>
                <w:rFonts w:ascii="Angsana New" w:hAnsi="Angsana New"/>
                <w:sz w:val="24"/>
                <w:szCs w:val="24"/>
                <w:cs/>
              </w:rPr>
              <w:t xml:space="preserve"> 80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>เจ็ท</w:t>
            </w:r>
            <w:r w:rsidRPr="009C2D8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9C2D81">
              <w:rPr>
                <w:rFonts w:ascii="Angsana New" w:hAnsi="Angsana New"/>
                <w:sz w:val="24"/>
                <w:szCs w:val="24"/>
              </w:rPr>
              <w:t>(“P80J”)</w:t>
            </w:r>
          </w:p>
        </w:tc>
        <w:tc>
          <w:tcPr>
            <w:tcW w:w="1304" w:type="pct"/>
          </w:tcPr>
          <w:p w14:paraId="527B7CD8" w14:textId="52CFEB98" w:rsidR="00E339AC" w:rsidRPr="00EF5C59" w:rsidRDefault="00E339AC" w:rsidP="00E339AC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เช่าเหมาลำเครื่องบิน</w:t>
            </w:r>
          </w:p>
        </w:tc>
        <w:tc>
          <w:tcPr>
            <w:tcW w:w="711" w:type="pct"/>
          </w:tcPr>
          <w:p w14:paraId="66715E3B" w14:textId="0D8DFE6A" w:rsidR="00E339AC" w:rsidRPr="00EF5C59" w:rsidRDefault="00E339AC" w:rsidP="00E339AC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2638EFA0" w14:textId="1B65D3F8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99.9</w:t>
            </w:r>
          </w:p>
        </w:tc>
        <w:tc>
          <w:tcPr>
            <w:tcW w:w="478" w:type="pct"/>
          </w:tcPr>
          <w:p w14:paraId="714DA011" w14:textId="2C81920F" w:rsidR="00E339AC" w:rsidRPr="00EF5C59" w:rsidRDefault="00E339AC" w:rsidP="00E339AC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339AC" w:rsidRPr="00EF5C59" w14:paraId="3264AAA8" w14:textId="77777777" w:rsidTr="000D2A78">
        <w:trPr>
          <w:cantSplit/>
        </w:trPr>
        <w:tc>
          <w:tcPr>
            <w:tcW w:w="1992" w:type="pct"/>
          </w:tcPr>
          <w:p w14:paraId="4A88D370" w14:textId="60B4E471" w:rsidR="00E339AC" w:rsidRPr="00F94A02" w:rsidRDefault="00E339AC" w:rsidP="00E339AC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pct"/>
          </w:tcPr>
          <w:p w14:paraId="7E244361" w14:textId="5C973B3C" w:rsidR="00E339AC" w:rsidRPr="00EF5C59" w:rsidRDefault="00E339AC" w:rsidP="00E339AC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5039DC52" w14:textId="30C84763" w:rsidR="00E339AC" w:rsidRPr="00EF5C59" w:rsidRDefault="00E339AC" w:rsidP="00E339AC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56C607D6" w14:textId="0E676B99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0627729D" w14:textId="30977CC3" w:rsidR="00E339AC" w:rsidRPr="00EF5C59" w:rsidRDefault="00E339AC" w:rsidP="00E339AC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339AC" w:rsidRPr="00EF5C59" w14:paraId="26F7C329" w14:textId="77777777" w:rsidTr="000D2A78">
        <w:trPr>
          <w:cantSplit/>
        </w:trPr>
        <w:tc>
          <w:tcPr>
            <w:tcW w:w="1992" w:type="pct"/>
          </w:tcPr>
          <w:p w14:paraId="3AD8E07A" w14:textId="3E9A16D0" w:rsidR="00E339AC" w:rsidRPr="00EF5C59" w:rsidRDefault="00E339AC" w:rsidP="00E339AC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กลุ่มธุรกิจอาหารและเครื่องดื่ม</w:t>
            </w:r>
          </w:p>
        </w:tc>
        <w:tc>
          <w:tcPr>
            <w:tcW w:w="1304" w:type="pct"/>
          </w:tcPr>
          <w:p w14:paraId="2D2872BA" w14:textId="77777777" w:rsidR="00E339AC" w:rsidRPr="00EF5C59" w:rsidRDefault="00E339AC" w:rsidP="00E339AC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03C60B36" w14:textId="77777777" w:rsidR="00E339AC" w:rsidRPr="00EF5C59" w:rsidRDefault="00E339AC" w:rsidP="00E339AC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5" w:type="pct"/>
          </w:tcPr>
          <w:p w14:paraId="5FA8CE96" w14:textId="77777777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6A0A44A1" w14:textId="77777777" w:rsidR="00E339AC" w:rsidRPr="00EF5C59" w:rsidRDefault="00E339AC" w:rsidP="00E339AC">
            <w:pPr>
              <w:tabs>
                <w:tab w:val="decimal" w:pos="42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9AC" w:rsidRPr="00EF5C59" w14:paraId="4893569C" w14:textId="77777777" w:rsidTr="000D2A78">
        <w:trPr>
          <w:cantSplit/>
        </w:trPr>
        <w:tc>
          <w:tcPr>
            <w:tcW w:w="1992" w:type="pct"/>
          </w:tcPr>
          <w:p w14:paraId="7968C156" w14:textId="3869F876" w:rsidR="00E339AC" w:rsidRPr="00EF5C59" w:rsidRDefault="00E339AC" w:rsidP="00E339AC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แคปปิตอล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(“</w:t>
            </w:r>
            <w:r w:rsidRPr="00EF5C59">
              <w:rPr>
                <w:rFonts w:ascii="Angsana New" w:hAnsi="Angsana New"/>
                <w:sz w:val="24"/>
                <w:szCs w:val="24"/>
              </w:rPr>
              <w:t>PHC”)</w:t>
            </w:r>
          </w:p>
        </w:tc>
        <w:tc>
          <w:tcPr>
            <w:tcW w:w="1304" w:type="pct"/>
          </w:tcPr>
          <w:p w14:paraId="42CDECE3" w14:textId="546DAAF8" w:rsidR="00E339AC" w:rsidRPr="00EF5C59" w:rsidRDefault="00E339AC" w:rsidP="00E339AC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11" w:type="pct"/>
          </w:tcPr>
          <w:p w14:paraId="7105A8FD" w14:textId="0E44DFB6" w:rsidR="00E339AC" w:rsidRPr="00EF5C59" w:rsidRDefault="00E339AC" w:rsidP="00E339AC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0130DAAA" w14:textId="03470703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  <w:tc>
          <w:tcPr>
            <w:tcW w:w="478" w:type="pct"/>
          </w:tcPr>
          <w:p w14:paraId="4A415CD6" w14:textId="56E4B2EA" w:rsidR="00E339AC" w:rsidRPr="00EF5C59" w:rsidRDefault="00E339AC" w:rsidP="00E339AC">
            <w:pPr>
              <w:tabs>
                <w:tab w:val="decimal" w:pos="42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</w:tr>
      <w:tr w:rsidR="00E339AC" w:rsidRPr="00EF5C59" w14:paraId="0AED26A3" w14:textId="77777777" w:rsidTr="000D2A78">
        <w:trPr>
          <w:cantSplit/>
        </w:trPr>
        <w:tc>
          <w:tcPr>
            <w:tcW w:w="1992" w:type="pct"/>
          </w:tcPr>
          <w:p w14:paraId="020C3DC2" w14:textId="779E8DC1" w:rsidR="00E339AC" w:rsidRPr="00EF5C59" w:rsidRDefault="00E339AC" w:rsidP="00E339AC">
            <w:pPr>
              <w:ind w:left="130" w:right="-72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สยามทาโก้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(“</w:t>
            </w:r>
            <w:r w:rsidRPr="00EF5C59">
              <w:rPr>
                <w:rFonts w:ascii="Angsana New" w:hAnsi="Angsana New"/>
                <w:sz w:val="24"/>
                <w:szCs w:val="24"/>
              </w:rPr>
              <w:t>STC”)</w:t>
            </w:r>
          </w:p>
        </w:tc>
        <w:tc>
          <w:tcPr>
            <w:tcW w:w="1304" w:type="pct"/>
          </w:tcPr>
          <w:p w14:paraId="2AA9ECC8" w14:textId="18B11762" w:rsidR="00E339AC" w:rsidRPr="00EF5C59" w:rsidRDefault="00E339AC" w:rsidP="00E339AC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711" w:type="pct"/>
          </w:tcPr>
          <w:p w14:paraId="53ED7C10" w14:textId="5CDABE3A" w:rsidR="00E339AC" w:rsidRPr="00EF5C59" w:rsidRDefault="00E339AC" w:rsidP="00E339AC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15" w:type="pct"/>
          </w:tcPr>
          <w:p w14:paraId="58BD66A0" w14:textId="4EC096AE" w:rsidR="00E339AC" w:rsidRPr="00EF5C59" w:rsidRDefault="00E339AC" w:rsidP="00E339A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  <w:tc>
          <w:tcPr>
            <w:tcW w:w="478" w:type="pct"/>
          </w:tcPr>
          <w:p w14:paraId="7516E8C8" w14:textId="4D61625C" w:rsidR="00E339AC" w:rsidRPr="00EF5C59" w:rsidRDefault="00E339AC" w:rsidP="00E339AC">
            <w:pPr>
              <w:tabs>
                <w:tab w:val="decimal" w:pos="42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70.0</w:t>
            </w:r>
          </w:p>
        </w:tc>
      </w:tr>
    </w:tbl>
    <w:p w14:paraId="57D5FC2D" w14:textId="473837F8" w:rsidR="00AD23C2" w:rsidRDefault="00AD23C2" w:rsidP="00D061E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BA483B" w14:textId="0761DCD9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TST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ถือหุ้นโดย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TTA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51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และ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TSS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>49</w:t>
      </w:r>
    </w:p>
    <w:p w14:paraId="50621399" w14:textId="1806B917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bookmarkStart w:id="5" w:name="_Hlk126871997"/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กิจการร่วมค้า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โทรีเซน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คลองผดุงกรุงเกษม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ได้ก่อตั้งขึ้นเป็นหน่วยภาษีแยกต่างหาก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ซึ่งลงทุนโดย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TST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95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และ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TCB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>5</w:t>
      </w:r>
    </w:p>
    <w:bookmarkEnd w:id="5"/>
    <w:p w14:paraId="54F759DB" w14:textId="7FD2BC9D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บริษัทหยุดการดำเนินธุรกิจ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ณ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วันที่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31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ธันวาคม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2565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และ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31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ธันวาคม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>2564</w:t>
      </w:r>
    </w:p>
    <w:p w14:paraId="529AE059" w14:textId="29106E7C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ส่วนได้เสียของกลุ่มบริษัทเท่ากับร้อยละ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100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เมื่อรวมกับผู้ถือหุ้นที่เป็นตัวแทน</w:t>
      </w:r>
    </w:p>
    <w:p w14:paraId="78E92653" w14:textId="6C0082B0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D061E3">
        <w:rPr>
          <w:rFonts w:asciiTheme="majorBidi" w:hAnsiTheme="majorBidi" w:cstheme="majorBidi" w:hint="cs"/>
          <w:b w:val="0"/>
          <w:bCs w:val="0"/>
          <w:sz w:val="24"/>
          <w:szCs w:val="24"/>
          <w:cs/>
        </w:rPr>
        <w:t>บริษัทโอนหุ้น</w:t>
      </w:r>
      <w:r w:rsidR="00AD23C2" w:rsidRPr="00D061E3">
        <w:rPr>
          <w:rFonts w:asciiTheme="majorBidi" w:hAnsiTheme="majorBidi" w:cstheme="majorBidi" w:hint="cs"/>
          <w:b w:val="0"/>
          <w:bCs w:val="0"/>
          <w:sz w:val="24"/>
          <w:szCs w:val="24"/>
          <w:cs/>
        </w:rPr>
        <w:t>ของ</w:t>
      </w:r>
      <w:r w:rsidR="00AD23C2"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บริษัท</w:t>
      </w:r>
      <w:r w:rsidR="00AD23C2"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AD23C2"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พี</w:t>
      </w:r>
      <w:r w:rsidR="00AD23C2"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AD23C2" w:rsidRPr="00D061E3">
        <w:rPr>
          <w:rFonts w:asciiTheme="majorBidi" w:hAnsiTheme="majorBidi" w:cstheme="majorBidi"/>
          <w:b w:val="0"/>
          <w:bCs w:val="0"/>
          <w:sz w:val="24"/>
          <w:szCs w:val="24"/>
        </w:rPr>
        <w:t>80</w:t>
      </w:r>
      <w:r w:rsidR="00AD23C2"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AD23C2"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โก</w:t>
      </w:r>
      <w:r w:rsidR="00AD23C2"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AD23C2"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 xml:space="preserve">จำกัด ให้ </w:t>
      </w:r>
      <w:r w:rsidR="00AD23C2" w:rsidRPr="00D061E3">
        <w:rPr>
          <w:rFonts w:asciiTheme="majorBidi" w:hAnsiTheme="majorBidi"/>
          <w:b w:val="0"/>
          <w:bCs w:val="0"/>
          <w:sz w:val="24"/>
          <w:szCs w:val="24"/>
        </w:rPr>
        <w:t>VVT</w:t>
      </w:r>
      <w:r w:rsidR="00AD23C2"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</w:p>
    <w:p w14:paraId="3D3B3125" w14:textId="77777777" w:rsidR="008D16D5" w:rsidRPr="008D16D5" w:rsidRDefault="008D16D5" w:rsidP="008D16D5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34660" w14:textId="1A250A1A" w:rsidR="007B0274" w:rsidRPr="00EF5C59" w:rsidRDefault="007B0274" w:rsidP="00D71B58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รายการเคลื่อนไหวของเงินลงทุนในบริษัทย่อยในระหว่างปีสิ้นสุดวันที่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FAF869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98"/>
        <w:gridCol w:w="270"/>
        <w:gridCol w:w="1455"/>
      </w:tblGrid>
      <w:tr w:rsidR="007B0274" w:rsidRPr="00EF5C59" w14:paraId="25208771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0BCB7E7E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18C05243" w14:textId="77777777" w:rsidR="007B0274" w:rsidRPr="00EF5C59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EF5C59" w14:paraId="1745DEF7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BF8CF3E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43336B85" w14:textId="0102C7C8" w:rsidR="007B0274" w:rsidRPr="00EF5C59" w:rsidRDefault="0050753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26B099AC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5" w:type="dxa"/>
          </w:tcPr>
          <w:p w14:paraId="6004127B" w14:textId="3E3A5F55" w:rsidR="007B0274" w:rsidRPr="00EF5C59" w:rsidRDefault="00507533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7B0274" w:rsidRPr="00EF5C59" w14:paraId="46F109F4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E875AE2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59B66FEF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507533" w:rsidRPr="00EF5C59" w14:paraId="79CE800A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28179F39" w14:textId="77777777" w:rsidR="00507533" w:rsidRPr="00EF5C59" w:rsidRDefault="00507533" w:rsidP="00D71B58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8" w:type="dxa"/>
          </w:tcPr>
          <w:p w14:paraId="2D440F6C" w14:textId="00E558BD" w:rsidR="00507533" w:rsidRPr="00EF5C59" w:rsidRDefault="00AD23C2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,276,395</w:t>
            </w:r>
          </w:p>
        </w:tc>
        <w:tc>
          <w:tcPr>
            <w:tcW w:w="270" w:type="dxa"/>
          </w:tcPr>
          <w:p w14:paraId="2710612D" w14:textId="77777777" w:rsidR="00507533" w:rsidRPr="00EF5C59" w:rsidRDefault="00507533" w:rsidP="0050753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3A6CC501" w14:textId="5197EAD9" w:rsidR="00507533" w:rsidRPr="00EF5C59" w:rsidRDefault="00507533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23,541,901</w:t>
            </w:r>
          </w:p>
        </w:tc>
      </w:tr>
      <w:tr w:rsidR="00507533" w:rsidRPr="00EF5C59" w14:paraId="7CD78111" w14:textId="77777777" w:rsidTr="00673138">
        <w:trPr>
          <w:trHeight w:val="396"/>
        </w:trPr>
        <w:tc>
          <w:tcPr>
            <w:tcW w:w="6012" w:type="dxa"/>
            <w:vAlign w:val="bottom"/>
          </w:tcPr>
          <w:p w14:paraId="0213072F" w14:textId="1BDC5D29" w:rsidR="00507533" w:rsidRPr="00EF5C59" w:rsidRDefault="00507533" w:rsidP="00D71B58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1398" w:type="dxa"/>
          </w:tcPr>
          <w:p w14:paraId="2F0739D1" w14:textId="276EFB72" w:rsidR="00507533" w:rsidRPr="00EF5C59" w:rsidDel="00237E88" w:rsidRDefault="00AD23C2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451,999</w:t>
            </w:r>
          </w:p>
        </w:tc>
        <w:tc>
          <w:tcPr>
            <w:tcW w:w="270" w:type="dxa"/>
          </w:tcPr>
          <w:p w14:paraId="4341D30E" w14:textId="77777777" w:rsidR="00507533" w:rsidRPr="00EF5C59" w:rsidRDefault="00507533" w:rsidP="0050753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F4A9F8B" w14:textId="0758F8BC" w:rsidR="00507533" w:rsidRPr="00EF5C59" w:rsidDel="00237E88" w:rsidRDefault="00507533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507533" w:rsidRPr="00EF5C59" w14:paraId="58A855DD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727F66C1" w14:textId="77777777" w:rsidR="00507533" w:rsidRPr="00EF5C59" w:rsidRDefault="00507533" w:rsidP="00D71B58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398" w:type="dxa"/>
          </w:tcPr>
          <w:p w14:paraId="1C95E470" w14:textId="3BABCC2F" w:rsidR="00507533" w:rsidRPr="00EF5C59" w:rsidDel="00237E88" w:rsidRDefault="00AD23C2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270" w:type="dxa"/>
          </w:tcPr>
          <w:p w14:paraId="3D696CF0" w14:textId="77777777" w:rsidR="00507533" w:rsidRPr="00EF5C59" w:rsidRDefault="00507533" w:rsidP="0050753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084FB46" w14:textId="0566A03C" w:rsidR="00507533" w:rsidRPr="00EF5C59" w:rsidDel="00237E88" w:rsidRDefault="00507533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</w:tr>
      <w:tr w:rsidR="00AC21AE" w:rsidRPr="00EF5C59" w14:paraId="326D9096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6B4AF97A" w14:textId="07AA6CC8" w:rsidR="00AC21AE" w:rsidRPr="00EF5C59" w:rsidRDefault="00AC21AE" w:rsidP="00D71B58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C71D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98" w:type="dxa"/>
          </w:tcPr>
          <w:p w14:paraId="3651A180" w14:textId="7CE1C4FB" w:rsidR="00AC21AE" w:rsidRDefault="00AC21AE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000)</w:t>
            </w:r>
          </w:p>
        </w:tc>
        <w:tc>
          <w:tcPr>
            <w:tcW w:w="270" w:type="dxa"/>
          </w:tcPr>
          <w:p w14:paraId="74AD8B55" w14:textId="77777777" w:rsidR="00AC21AE" w:rsidRPr="00EF5C59" w:rsidRDefault="00AC21AE" w:rsidP="0050753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0C721EE" w14:textId="1508D65A" w:rsidR="00AC21AE" w:rsidRPr="00EF5C59" w:rsidRDefault="00AC21AE" w:rsidP="00845608">
            <w:pPr>
              <w:tabs>
                <w:tab w:val="decimal" w:pos="722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21AE" w:rsidRPr="00EF5C59" w14:paraId="683C43AB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4588B731" w14:textId="79EC4416" w:rsidR="00AC21AE" w:rsidRPr="00EF5C59" w:rsidRDefault="00AC21AE" w:rsidP="00D71B58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398" w:type="dxa"/>
          </w:tcPr>
          <w:p w14:paraId="28E89E2E" w14:textId="4BF1C469" w:rsidR="00AC21AE" w:rsidRDefault="00AC21AE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7F091A35" w14:textId="77777777" w:rsidR="00AC21AE" w:rsidRPr="00EF5C59" w:rsidRDefault="00AC21AE" w:rsidP="0050753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B3F58BE" w14:textId="0F13E4E2" w:rsidR="00AC21AE" w:rsidRPr="00EF5C59" w:rsidRDefault="00AC21AE" w:rsidP="00845608">
            <w:pPr>
              <w:tabs>
                <w:tab w:val="decimal" w:pos="722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533" w:rsidRPr="00EF5C59" w14:paraId="6C7DBBDF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5ADBCED0" w14:textId="2123C9FB" w:rsidR="00507533" w:rsidRPr="00EF5C59" w:rsidRDefault="00507533" w:rsidP="00D71B58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98" w:type="dxa"/>
          </w:tcPr>
          <w:p w14:paraId="3D99F2C8" w14:textId="5AA3AC77" w:rsidR="00507533" w:rsidRPr="00EF5C59" w:rsidRDefault="00AD23C2" w:rsidP="00507533">
            <w:pPr>
              <w:tabs>
                <w:tab w:val="decimal" w:pos="1152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21AE">
              <w:rPr>
                <w:rFonts w:asciiTheme="majorBidi" w:hAnsiTheme="majorBidi" w:cstheme="majorBidi" w:hint="cs"/>
                <w:sz w:val="30"/>
                <w:szCs w:val="30"/>
                <w:cs/>
              </w:rPr>
              <w:t>414</w:t>
            </w:r>
            <w:r w:rsidR="00AC21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21AE">
              <w:rPr>
                <w:rFonts w:asciiTheme="majorBidi" w:hAnsiTheme="majorBidi" w:cstheme="majorBidi" w:hint="cs"/>
                <w:sz w:val="30"/>
                <w:szCs w:val="30"/>
                <w:cs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03A7BD" w14:textId="77777777" w:rsidR="00507533" w:rsidRPr="00EF5C59" w:rsidRDefault="00507533" w:rsidP="0050753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6546E9A1" w14:textId="1207A409" w:rsidR="00507533" w:rsidRPr="00EF5C59" w:rsidRDefault="00507533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(337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,506)</w:t>
            </w:r>
          </w:p>
        </w:tc>
      </w:tr>
      <w:tr w:rsidR="00507533" w:rsidRPr="00EF5C59" w14:paraId="3F5E93DC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0A6AA273" w14:textId="77777777" w:rsidR="00507533" w:rsidRPr="00EF5C59" w:rsidRDefault="00507533" w:rsidP="00D71B58">
            <w:pPr>
              <w:ind w:right="-108" w:hanging="3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37E6BE2A" w14:textId="4F4EDCE4" w:rsidR="00507533" w:rsidRPr="00EF5C59" w:rsidRDefault="00AD23C2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23,520,012</w:t>
            </w:r>
          </w:p>
        </w:tc>
        <w:tc>
          <w:tcPr>
            <w:tcW w:w="270" w:type="dxa"/>
          </w:tcPr>
          <w:p w14:paraId="2A1A276D" w14:textId="77777777" w:rsidR="00507533" w:rsidRPr="00EF5C59" w:rsidRDefault="00507533" w:rsidP="0050753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8675617" w14:textId="2E560318" w:rsidR="00507533" w:rsidRPr="00EF5C59" w:rsidRDefault="00507533" w:rsidP="0050753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23,276,395</w:t>
            </w:r>
          </w:p>
        </w:tc>
      </w:tr>
    </w:tbl>
    <w:p w14:paraId="72116D30" w14:textId="77777777" w:rsidR="0095503A" w:rsidRPr="00EF5C59" w:rsidRDefault="0095503A" w:rsidP="00EF5C59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24"/>
          <w:szCs w:val="24"/>
        </w:rPr>
      </w:pPr>
    </w:p>
    <w:p w14:paraId="71C0F297" w14:textId="77777777" w:rsidR="00AC21AE" w:rsidRDefault="00AC21AE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F5408" w14:textId="051AD744" w:rsidR="007B0274" w:rsidRPr="00EF5C59" w:rsidRDefault="007B0274" w:rsidP="00EF5C59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การเปลี่ยนแปลงเงินลงทุนในบริษัทย่อยในระหว่างปีสิ้นสุดวันที่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B6789" w:rsidRPr="00EF5C59">
        <w:rPr>
          <w:rFonts w:asciiTheme="majorBidi" w:hAnsiTheme="majorBidi" w:cstheme="majorBidi"/>
          <w:sz w:val="30"/>
          <w:szCs w:val="30"/>
        </w:rPr>
        <w:t>256</w:t>
      </w:r>
      <w:r w:rsidR="00507533">
        <w:rPr>
          <w:rFonts w:asciiTheme="majorBidi" w:hAnsiTheme="majorBidi" w:cstheme="majorBidi"/>
          <w:sz w:val="30"/>
          <w:szCs w:val="30"/>
        </w:rPr>
        <w:t>5</w:t>
      </w:r>
      <w:r w:rsidR="002B6789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7A768BC" w14:textId="77777777" w:rsidR="007B0274" w:rsidRPr="00EF5C59" w:rsidRDefault="007B0274" w:rsidP="00EF5C59">
      <w:pPr>
        <w:adjustRightInd w:val="0"/>
        <w:ind w:left="567"/>
        <w:rPr>
          <w:rFonts w:asciiTheme="majorBidi" w:hAnsiTheme="majorBidi" w:cstheme="majorBidi"/>
          <w:sz w:val="24"/>
          <w:szCs w:val="24"/>
        </w:rPr>
      </w:pPr>
    </w:p>
    <w:p w14:paraId="4C69C61E" w14:textId="77777777" w:rsidR="007B0274" w:rsidRPr="00EF5C59" w:rsidRDefault="007B0274" w:rsidP="00AD23C2">
      <w:pPr>
        <w:adjustRightInd w:val="0"/>
        <w:ind w:left="567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7F1F0F9" w14:textId="1965A80F" w:rsidR="00F7603A" w:rsidRDefault="00F7603A" w:rsidP="00AD23C2">
      <w:pPr>
        <w:adjustRightInd w:val="0"/>
        <w:ind w:left="567"/>
        <w:rPr>
          <w:rFonts w:asciiTheme="majorBidi" w:hAnsiTheme="majorBidi" w:cstheme="majorBidi"/>
          <w:i/>
          <w:iCs/>
          <w:sz w:val="24"/>
          <w:szCs w:val="24"/>
        </w:rPr>
      </w:pPr>
    </w:p>
    <w:p w14:paraId="371FF704" w14:textId="77777777" w:rsidR="00AD23C2" w:rsidRDefault="00AD23C2" w:rsidP="00AD23C2">
      <w:pPr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การจัดตั้งบริษัทย่อยใหม่</w:t>
      </w:r>
    </w:p>
    <w:p w14:paraId="605438C8" w14:textId="77777777" w:rsidR="00AD23C2" w:rsidRDefault="00AD23C2" w:rsidP="00AD23C2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1A1332D1" w14:textId="57A986D6" w:rsidR="00AD23C2" w:rsidRDefault="00AD23C2" w:rsidP="00AD23C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บริษัท โทรีเซน แอลพีจี จำกัด ได้จัดตั้งขึ้นในประเทศไทยและจดทะเบียนกับกรมพัฒนาธุรกิจการค้าเมื่อวันที่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               18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โดยมีทุนจดทะเบียนจำนวน </w:t>
      </w:r>
      <w:r>
        <w:rPr>
          <w:rFonts w:ascii="Angsana New" w:hAnsi="Angsana New"/>
          <w:spacing w:val="-4"/>
          <w:sz w:val="30"/>
          <w:szCs w:val="30"/>
        </w:rPr>
        <w:t>1.0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เรือขนส่งแก๊สปิโตรเลียมเหลวและผลิตภัณฑ์ปิโตรเลียมทุกชนิด</w:t>
      </w:r>
    </w:p>
    <w:p w14:paraId="6D912D73" w14:textId="77777777" w:rsidR="00AD23C2" w:rsidRDefault="00AD23C2" w:rsidP="00AD23C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75899773" w14:textId="77777777" w:rsidR="00AD23C2" w:rsidRDefault="00AD23C2" w:rsidP="00AD23C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บริษัท พี </w:t>
      </w:r>
      <w:r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แอร์ จำกัด ได้จัดตั้งขึ้นในประเทศไทยและจดทะเบียนกับกรมพัฒนาธุรกิจการค้า เมื่อวันที่ </w:t>
      </w:r>
      <w:r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/>
          <w:spacing w:val="-6"/>
          <w:sz w:val="30"/>
          <w:szCs w:val="30"/>
        </w:rPr>
        <w:t xml:space="preserve">23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pacing w:val="-6"/>
          <w:sz w:val="30"/>
          <w:szCs w:val="30"/>
        </w:rPr>
        <w:t>2565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โดยมีทุนจดทะเบียนจำนวน </w:t>
      </w:r>
      <w:r>
        <w:rPr>
          <w:rFonts w:ascii="Angsana New" w:hAnsi="Angsana New"/>
          <w:spacing w:val="-6"/>
          <w:sz w:val="30"/>
          <w:szCs w:val="30"/>
        </w:rPr>
        <w:t>300.0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</w:t>
      </w:r>
      <w:r>
        <w:rPr>
          <w:rFonts w:ascii="Angsana New" w:hAnsi="Angsana New" w:hint="cs"/>
          <w:spacing w:val="-6"/>
          <w:sz w:val="30"/>
          <w:szCs w:val="30"/>
          <w:cs/>
        </w:rPr>
        <w:br/>
      </w:r>
      <w:r>
        <w:rPr>
          <w:rFonts w:ascii="Angsana New" w:hAnsi="Angsana New"/>
          <w:spacing w:val="-4"/>
          <w:sz w:val="30"/>
          <w:szCs w:val="30"/>
          <w:cs/>
        </w:rPr>
        <w:t xml:space="preserve">การบินและขนส่งทางอากาศในประเทศและระหว่างประเทศ รวมถึงการขนส่งผู้โดยสารและสินค้า บริษัท พี </w:t>
      </w:r>
      <w:r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แอร์ </w:t>
      </w:r>
      <w:r>
        <w:rPr>
          <w:rFonts w:ascii="Angsana New" w:hAnsi="Angsana New"/>
          <w:sz w:val="30"/>
          <w:szCs w:val="30"/>
          <w:cs/>
        </w:rPr>
        <w:t xml:space="preserve">จำกัด ได้เรียกชำระเงินทุนบางส่วนแล้วเป็นจำนวน </w:t>
      </w:r>
      <w:r>
        <w:rPr>
          <w:rFonts w:ascii="Angsana New" w:hAnsi="Angsana New"/>
          <w:sz w:val="30"/>
          <w:szCs w:val="30"/>
        </w:rPr>
        <w:t>75.0</w:t>
      </w:r>
      <w:r>
        <w:rPr>
          <w:rFonts w:ascii="Angsana New" w:hAnsi="Angsana New" w:hint="cs"/>
          <w:sz w:val="30"/>
          <w:szCs w:val="30"/>
          <w:cs/>
        </w:rPr>
        <w:t xml:space="preserve"> ล้านบาทซึ่งจดทะเบียนกับกรมพัฒนาธุรกิจการค้า ในวันที่ </w:t>
      </w: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z w:val="30"/>
          <w:szCs w:val="30"/>
        </w:rPr>
        <w:t>26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บริษัท พี </w:t>
      </w:r>
      <w:r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แอร์ จำกัด ได้เรียกชำระเงินค่าหุ้นส่วนที่เหลือที่ราคา </w:t>
      </w:r>
      <w:r>
        <w:rPr>
          <w:rFonts w:ascii="Angsana New" w:hAnsi="Angsana New"/>
          <w:spacing w:val="-8"/>
          <w:sz w:val="30"/>
          <w:szCs w:val="30"/>
        </w:rPr>
        <w:t>4.2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บาทต่อหุ้น รวมเป็นจำนวนเงิน </w:t>
      </w:r>
      <w:r>
        <w:rPr>
          <w:rFonts w:ascii="Angsana New" w:hAnsi="Angsana New"/>
          <w:spacing w:val="-8"/>
          <w:sz w:val="30"/>
          <w:szCs w:val="30"/>
        </w:rPr>
        <w:t>126.0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 ส่งผลให้ทุนจดทะเบียนที่ชำระแล้วทั้งหมดเพิ่มขึ้นจาก </w:t>
      </w:r>
      <w:r>
        <w:rPr>
          <w:rFonts w:ascii="Angsana New" w:hAnsi="Angsana New"/>
          <w:spacing w:val="-8"/>
          <w:sz w:val="30"/>
          <w:szCs w:val="30"/>
        </w:rPr>
        <w:t xml:space="preserve">75.0 </w:t>
      </w:r>
      <w:r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>
        <w:rPr>
          <w:rFonts w:ascii="Angsana New" w:hAnsi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เป็น </w:t>
      </w:r>
      <w:r>
        <w:rPr>
          <w:rFonts w:ascii="Angsana New" w:hAnsi="Angsana New"/>
          <w:spacing w:val="6"/>
          <w:sz w:val="30"/>
          <w:szCs w:val="30"/>
        </w:rPr>
        <w:t xml:space="preserve">201.0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โดยทุนจดทะเบียนที่ชำระแล้วเพิ่มเติมจำนวนเงิน </w:t>
      </w:r>
      <w:r>
        <w:rPr>
          <w:rFonts w:ascii="Angsana New" w:hAnsi="Angsana New"/>
          <w:spacing w:val="6"/>
          <w:sz w:val="30"/>
          <w:szCs w:val="30"/>
        </w:rPr>
        <w:t xml:space="preserve">126.0 </w:t>
      </w:r>
      <w:r>
        <w:rPr>
          <w:rFonts w:ascii="Angsana New" w:hAnsi="Angsana New" w:hint="cs"/>
          <w:spacing w:val="6"/>
          <w:sz w:val="30"/>
          <w:szCs w:val="30"/>
          <w:cs/>
        </w:rPr>
        <w:t>ล้านบาท ได้จดทะเบียนกับกรมพัฒนาธุรกิจ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การค้า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</w:p>
    <w:p w14:paraId="3A840E97" w14:textId="77777777" w:rsidR="00AD23C2" w:rsidRDefault="00AD23C2" w:rsidP="00AD23C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C27637B" w14:textId="77777777" w:rsidR="00AD23C2" w:rsidRDefault="00AD23C2" w:rsidP="00AD23C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  <w:cs/>
        </w:rPr>
        <w:t xml:space="preserve">บริษัท พี </w:t>
      </w:r>
      <w:r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/>
          <w:spacing w:val="-8"/>
          <w:sz w:val="30"/>
          <w:szCs w:val="30"/>
          <w:cs/>
        </w:rPr>
        <w:t xml:space="preserve"> เจ็ท จำกัด </w:t>
      </w:r>
      <w:r>
        <w:rPr>
          <w:rFonts w:ascii="Angsana New" w:hAnsi="Angsana New"/>
          <w:spacing w:val="-8"/>
          <w:sz w:val="30"/>
          <w:szCs w:val="30"/>
        </w:rPr>
        <w:t xml:space="preserve">(“P80J”) </w:t>
      </w:r>
      <w:r>
        <w:rPr>
          <w:rFonts w:ascii="Angsana New" w:hAnsi="Angsana New" w:hint="cs"/>
          <w:spacing w:val="-8"/>
          <w:sz w:val="30"/>
          <w:szCs w:val="30"/>
          <w:cs/>
        </w:rPr>
        <w:t>ได้จัดตั้งขึ้นในประเทศไทยและจดทะเบียนกับ</w:t>
      </w:r>
      <w:r>
        <w:rPr>
          <w:rFonts w:ascii="Angsana New" w:hAnsi="Angsana New"/>
          <w:spacing w:val="4"/>
          <w:sz w:val="30"/>
          <w:szCs w:val="30"/>
          <w:cs/>
        </w:rPr>
        <w:t>กรม</w:t>
      </w:r>
      <w:r>
        <w:rPr>
          <w:rFonts w:ascii="Angsana New" w:hAnsi="Angsana New"/>
          <w:sz w:val="30"/>
          <w:szCs w:val="30"/>
          <w:cs/>
        </w:rPr>
        <w:t>พัฒนา</w:t>
      </w:r>
      <w:r>
        <w:rPr>
          <w:rFonts w:ascii="Angsana New" w:hAnsi="Angsana New"/>
          <w:spacing w:val="-4"/>
          <w:sz w:val="30"/>
          <w:szCs w:val="30"/>
          <w:cs/>
        </w:rPr>
        <w:t>ธุรกิจการค้า</w:t>
      </w:r>
      <w:r>
        <w:rPr>
          <w:rFonts w:ascii="Angsana New" w:hAnsi="Angsana New"/>
          <w:spacing w:val="-8"/>
          <w:sz w:val="30"/>
          <w:szCs w:val="30"/>
          <w:cs/>
        </w:rPr>
        <w:t>เมื่อวันที่</w:t>
      </w:r>
      <w:r>
        <w:rPr>
          <w:rFonts w:ascii="Angsana New" w:hAnsi="Angsana New"/>
          <w:spacing w:val="-8"/>
          <w:sz w:val="30"/>
          <w:szCs w:val="30"/>
        </w:rPr>
        <w:t xml:space="preserve">                     9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 xml:space="preserve">โดยมีทุนจดทะเบียนจำนวน </w:t>
      </w:r>
      <w:r>
        <w:rPr>
          <w:rFonts w:ascii="Angsana New" w:hAnsi="Angsana New"/>
          <w:spacing w:val="-2"/>
          <w:sz w:val="30"/>
          <w:szCs w:val="30"/>
        </w:rPr>
        <w:t>250.0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ธุรกิจหลักของบริษัทย่อยคือดำเนินธุรกิจให้เช่าเหมาลำเครื่องบิน</w:t>
      </w:r>
    </w:p>
    <w:p w14:paraId="6BED1260" w14:textId="1025C0CE" w:rsidR="00AD23C2" w:rsidRPr="00372C56" w:rsidRDefault="00AD23C2" w:rsidP="00307B2E">
      <w:pPr>
        <w:adjustRightInd w:val="0"/>
        <w:ind w:left="567"/>
        <w:rPr>
          <w:rFonts w:asciiTheme="majorBidi" w:hAnsiTheme="majorBidi" w:cstheme="majorBidi"/>
          <w:i/>
          <w:iCs/>
          <w:sz w:val="12"/>
          <w:szCs w:val="12"/>
        </w:rPr>
      </w:pPr>
    </w:p>
    <w:p w14:paraId="13624DBE" w14:textId="7960FD93" w:rsidR="00AD23C2" w:rsidRDefault="00307B2E" w:rsidP="00307B2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D23C2" w:rsidRPr="00AD23C2">
        <w:rPr>
          <w:rFonts w:ascii="Angsana New" w:hAnsi="Angsana New" w:hint="cs"/>
          <w:i/>
          <w:iCs/>
          <w:sz w:val="30"/>
          <w:szCs w:val="30"/>
          <w:cs/>
        </w:rPr>
        <w:t>เปลี่ยน</w:t>
      </w:r>
      <w:r>
        <w:rPr>
          <w:rFonts w:ascii="Angsana New" w:hAnsi="Angsana New" w:hint="cs"/>
          <w:i/>
          <w:iCs/>
          <w:sz w:val="30"/>
          <w:szCs w:val="30"/>
          <w:cs/>
        </w:rPr>
        <w:t>ชื่</w:t>
      </w:r>
      <w:r w:rsidR="00AD23C2" w:rsidRPr="00AD23C2">
        <w:rPr>
          <w:rFonts w:ascii="Angsana New" w:hAnsi="Angsana New" w:hint="cs"/>
          <w:i/>
          <w:iCs/>
          <w:sz w:val="30"/>
          <w:szCs w:val="30"/>
          <w:cs/>
        </w:rPr>
        <w:t>อบริษัทย่อย</w:t>
      </w:r>
    </w:p>
    <w:p w14:paraId="385B9A19" w14:textId="77777777" w:rsidR="00AD23C2" w:rsidRPr="00372C56" w:rsidRDefault="00AD23C2" w:rsidP="00307B2E">
      <w:pPr>
        <w:ind w:firstLine="540"/>
        <w:jc w:val="left"/>
        <w:outlineLvl w:val="0"/>
        <w:rPr>
          <w:rFonts w:ascii="Angsana New" w:hAnsi="Angsana New"/>
          <w:i/>
          <w:iCs/>
          <w:sz w:val="12"/>
          <w:szCs w:val="12"/>
        </w:rPr>
      </w:pPr>
    </w:p>
    <w:p w14:paraId="3C5D6FF2" w14:textId="4EE0E4AE" w:rsidR="00AD23C2" w:rsidRDefault="00307B2E" w:rsidP="00307B2E">
      <w:pPr>
        <w:ind w:left="567"/>
        <w:jc w:val="left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AD23C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24F72">
        <w:rPr>
          <w:rFonts w:ascii="Angsana New" w:hAnsi="Angsana New"/>
          <w:sz w:val="30"/>
          <w:szCs w:val="30"/>
        </w:rPr>
        <w:t>7</w:t>
      </w:r>
      <w:r w:rsidR="00AD23C2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224F7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07B2E">
        <w:rPr>
          <w:rFonts w:ascii="Angsana New" w:hAnsi="Angsana New" w:hint="cs"/>
          <w:sz w:val="30"/>
          <w:szCs w:val="30"/>
          <w:cs/>
        </w:rPr>
        <w:t>บริษัท</w:t>
      </w:r>
      <w:r w:rsidRPr="00307B2E">
        <w:rPr>
          <w:rFonts w:ascii="Angsana New" w:hAnsi="Angsana New"/>
          <w:sz w:val="30"/>
          <w:szCs w:val="30"/>
          <w:cs/>
        </w:rPr>
        <w:t xml:space="preserve"> </w:t>
      </w:r>
      <w:r w:rsidRPr="00307B2E">
        <w:rPr>
          <w:rFonts w:ascii="Angsana New" w:hAnsi="Angsana New" w:hint="cs"/>
          <w:sz w:val="30"/>
          <w:szCs w:val="30"/>
          <w:cs/>
        </w:rPr>
        <w:t>โทรีเซน</w:t>
      </w:r>
      <w:r w:rsidRPr="00307B2E">
        <w:rPr>
          <w:rFonts w:ascii="Angsana New" w:hAnsi="Angsana New"/>
          <w:sz w:val="30"/>
          <w:szCs w:val="30"/>
          <w:cs/>
        </w:rPr>
        <w:t xml:space="preserve"> </w:t>
      </w:r>
      <w:r w:rsidRPr="00307B2E">
        <w:rPr>
          <w:rFonts w:ascii="Angsana New" w:hAnsi="Angsana New" w:hint="cs"/>
          <w:sz w:val="30"/>
          <w:szCs w:val="30"/>
          <w:cs/>
        </w:rPr>
        <w:t>แอลพีจี</w:t>
      </w:r>
      <w:r w:rsidRPr="00307B2E">
        <w:rPr>
          <w:rFonts w:ascii="Angsana New" w:hAnsi="Angsana New"/>
          <w:sz w:val="30"/>
          <w:szCs w:val="30"/>
          <w:cs/>
        </w:rPr>
        <w:t xml:space="preserve"> </w:t>
      </w:r>
      <w:r w:rsidRPr="00307B2E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ได้ทำการจดทะเบียนกับกระทรวงพาณิชย์เปลี่ยนชื่อเป็น</w:t>
      </w:r>
      <w:r w:rsidRPr="00307B2E">
        <w:rPr>
          <w:rFonts w:ascii="Angsana New" w:hAnsi="Angsana New" w:hint="cs"/>
          <w:sz w:val="30"/>
          <w:szCs w:val="30"/>
          <w:cs/>
        </w:rPr>
        <w:t>บริษัท</w:t>
      </w:r>
      <w:r w:rsidRPr="00307B2E">
        <w:rPr>
          <w:rFonts w:ascii="Angsana New" w:hAnsi="Angsana New"/>
          <w:sz w:val="30"/>
          <w:szCs w:val="30"/>
          <w:cs/>
        </w:rPr>
        <w:t xml:space="preserve"> </w:t>
      </w:r>
      <w:r w:rsidRPr="00307B2E">
        <w:rPr>
          <w:rFonts w:ascii="Angsana New" w:hAnsi="Angsana New" w:hint="cs"/>
          <w:sz w:val="30"/>
          <w:szCs w:val="30"/>
          <w:cs/>
        </w:rPr>
        <w:t>ปิโตรลิฟท์</w:t>
      </w:r>
      <w:r w:rsidRPr="00307B2E">
        <w:rPr>
          <w:rFonts w:ascii="Angsana New" w:hAnsi="Angsana New"/>
          <w:sz w:val="30"/>
          <w:szCs w:val="30"/>
          <w:cs/>
        </w:rPr>
        <w:t xml:space="preserve"> (</w:t>
      </w:r>
      <w:r w:rsidRPr="00307B2E">
        <w:rPr>
          <w:rFonts w:ascii="Angsana New" w:hAnsi="Angsana New" w:hint="cs"/>
          <w:sz w:val="30"/>
          <w:szCs w:val="30"/>
          <w:cs/>
        </w:rPr>
        <w:t>ประเทศไทย</w:t>
      </w:r>
      <w:r w:rsidRPr="00307B2E">
        <w:rPr>
          <w:rFonts w:ascii="Angsana New" w:hAnsi="Angsana New"/>
          <w:sz w:val="30"/>
          <w:szCs w:val="30"/>
          <w:cs/>
        </w:rPr>
        <w:t xml:space="preserve">) </w:t>
      </w:r>
      <w:r w:rsidRPr="00307B2E">
        <w:rPr>
          <w:rFonts w:ascii="Angsana New" w:hAnsi="Angsana New" w:hint="cs"/>
          <w:sz w:val="30"/>
          <w:szCs w:val="30"/>
          <w:cs/>
        </w:rPr>
        <w:t>จำกัด</w:t>
      </w:r>
    </w:p>
    <w:p w14:paraId="0DDE6083" w14:textId="2729452D" w:rsidR="00307B2E" w:rsidRDefault="00AC21AE" w:rsidP="00AC21AE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8EB8822" w14:textId="1BD03BFD" w:rsidR="00307B2E" w:rsidRPr="001A503D" w:rsidRDefault="00307B2E" w:rsidP="004342F3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การโอนหุ้นภายใต้</w:t>
      </w:r>
      <w:r w:rsidRPr="001A503D">
        <w:rPr>
          <w:rFonts w:ascii="Angsana New" w:hAnsi="Angsana New"/>
          <w:i/>
          <w:iCs/>
          <w:spacing w:val="-4"/>
          <w:sz w:val="30"/>
          <w:szCs w:val="30"/>
          <w:cs/>
        </w:rPr>
        <w:t>การควบคุมเดียวกัน การเปลี่ยนแปลงชื่อของบริษัทย่อย และการเพิ่มขึ้นของทุนจดทะเบียน</w:t>
      </w:r>
      <w:r w:rsidRPr="001A503D">
        <w:rPr>
          <w:rFonts w:ascii="Angsana New" w:hAnsi="Angsana New"/>
          <w:i/>
          <w:iCs/>
          <w:spacing w:val="-4"/>
          <w:sz w:val="30"/>
          <w:szCs w:val="30"/>
          <w:cs/>
        </w:rPr>
        <w:br/>
        <w:t>ที่ชำระแล้ว</w:t>
      </w:r>
      <w:r w:rsidR="00AB6D13" w:rsidRPr="001A503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AB6D13" w:rsidRPr="001A503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ในบริษัท พี </w:t>
      </w:r>
      <w:r w:rsidR="00AB6D13" w:rsidRPr="001A503D">
        <w:rPr>
          <w:rFonts w:ascii="Angsana New" w:hAnsi="Angsana New"/>
          <w:i/>
          <w:iCs/>
          <w:spacing w:val="-4"/>
          <w:sz w:val="30"/>
          <w:szCs w:val="30"/>
        </w:rPr>
        <w:t xml:space="preserve">80 </w:t>
      </w:r>
      <w:r w:rsidR="00AB6D13" w:rsidRPr="001A503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โก จำกัด </w:t>
      </w:r>
      <w:r w:rsidR="00AB6D13" w:rsidRPr="001A503D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AB6D13" w:rsidRPr="001A503D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เดิมชื่อ “บริษัท พีเอ็ม เอฟบี จำกัด</w:t>
      </w:r>
      <w:r w:rsidR="00AB6D13" w:rsidRPr="001A503D">
        <w:rPr>
          <w:rFonts w:ascii="Angsana New" w:hAnsi="Angsana New"/>
          <w:i/>
          <w:iCs/>
          <w:spacing w:val="-4"/>
          <w:sz w:val="30"/>
          <w:szCs w:val="30"/>
        </w:rPr>
        <w:t>”)</w:t>
      </w:r>
    </w:p>
    <w:p w14:paraId="1ED24C7B" w14:textId="77777777" w:rsidR="00307B2E" w:rsidRPr="001A503D" w:rsidRDefault="00307B2E" w:rsidP="00307B2E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04CCD325" w14:textId="40F5D91B" w:rsidR="00307B2E" w:rsidRDefault="00307B2E" w:rsidP="00307B2E">
      <w:pPr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1A503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1A503D">
        <w:rPr>
          <w:rFonts w:ascii="Angsana New" w:hAnsi="Angsana New"/>
          <w:spacing w:val="-4"/>
          <w:sz w:val="30"/>
          <w:szCs w:val="30"/>
        </w:rPr>
        <w:t>24</w:t>
      </w:r>
      <w:r w:rsidRPr="001A503D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Pr="001A503D">
        <w:rPr>
          <w:rFonts w:ascii="Angsana New" w:hAnsi="Angsana New"/>
          <w:spacing w:val="-4"/>
          <w:sz w:val="30"/>
          <w:szCs w:val="30"/>
        </w:rPr>
        <w:t>2565</w:t>
      </w:r>
      <w:r w:rsidRPr="001A503D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บริษัทได้โอนเงินลงทุนในบริษัท พีเอ็มเอฟบี จำกัด </w:t>
      </w:r>
      <w:r w:rsidRPr="001A503D">
        <w:rPr>
          <w:rFonts w:ascii="Angsana New" w:hAnsi="Angsana New"/>
          <w:spacing w:val="-4"/>
          <w:sz w:val="30"/>
          <w:szCs w:val="30"/>
        </w:rPr>
        <w:t>(“PMFB”)</w:t>
      </w:r>
      <w:r w:rsidRPr="001A503D">
        <w:rPr>
          <w:rFonts w:ascii="Angsana New" w:hAnsi="Angsana New" w:hint="cs"/>
          <w:spacing w:val="-4"/>
          <w:sz w:val="30"/>
          <w:szCs w:val="30"/>
          <w:cs/>
        </w:rPr>
        <w:t xml:space="preserve"> ซึ่งเป็นบริษัทย่อยทางตรงของบริษัท ให้แก่บริษัท วี เวนเจอร์ส เทคโนโลจีส์ จำกัด (“</w:t>
      </w:r>
      <w:r w:rsidRPr="001A503D">
        <w:rPr>
          <w:rFonts w:ascii="Angsana New" w:hAnsi="Angsana New"/>
          <w:spacing w:val="-4"/>
          <w:sz w:val="30"/>
          <w:szCs w:val="30"/>
        </w:rPr>
        <w:t>VVT”)</w:t>
      </w:r>
      <w:r w:rsidRPr="001A503D">
        <w:rPr>
          <w:rFonts w:ascii="Angsana New" w:hAnsi="Angsana New" w:hint="cs"/>
          <w:spacing w:val="-4"/>
          <w:sz w:val="30"/>
          <w:szCs w:val="30"/>
          <w:cs/>
        </w:rPr>
        <w:t xml:space="preserve"> ในราคาหุ้นละ </w:t>
      </w:r>
      <w:r w:rsidRPr="001A503D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>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pacing w:val="-4"/>
          <w:sz w:val="30"/>
          <w:szCs w:val="30"/>
        </w:rPr>
        <w:t>0.6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ส่งผลให้ </w:t>
      </w:r>
      <w:r>
        <w:rPr>
          <w:rFonts w:ascii="Angsana New" w:hAnsi="Angsana New"/>
          <w:spacing w:val="-2"/>
          <w:sz w:val="30"/>
          <w:szCs w:val="30"/>
        </w:rPr>
        <w:t>PMFB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กลายเป็นบริษัทย่อยทางตรงของ</w:t>
      </w:r>
      <w:r>
        <w:rPr>
          <w:rFonts w:ascii="Angsana New" w:hAnsi="Angsana New"/>
          <w:spacing w:val="-2"/>
          <w:sz w:val="30"/>
          <w:szCs w:val="30"/>
        </w:rPr>
        <w:t xml:space="preserve"> VVT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pacing w:val="-2"/>
          <w:sz w:val="30"/>
          <w:szCs w:val="30"/>
        </w:rPr>
        <w:t>27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-2"/>
          <w:sz w:val="30"/>
          <w:szCs w:val="30"/>
        </w:rPr>
        <w:t>2565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PMFB</w:t>
      </w:r>
      <w:r>
        <w:rPr>
          <w:rFonts w:ascii="Angsana New" w:hAnsi="Angsana New" w:hint="cs"/>
          <w:b/>
          <w:bCs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ได้จดทะเบียนกับกระทรวงพาณิชย์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เพื่อเปลี่ยนชื่อจากบริษัท พีเอ็มเอฟบี จำกัด เป็นบริษัท พี </w:t>
      </w:r>
      <w:r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โก จำกัด และเพิ่มทุนจดทะเบียนที่   </w:t>
      </w:r>
      <w:r>
        <w:rPr>
          <w:rFonts w:ascii="Angsana New" w:hAnsi="Angsana New"/>
          <w:spacing w:val="4"/>
          <w:sz w:val="30"/>
          <w:szCs w:val="30"/>
          <w:cs/>
        </w:rPr>
        <w:t xml:space="preserve">ชำระแล้วจาก </w:t>
      </w:r>
      <w:r>
        <w:rPr>
          <w:rFonts w:ascii="Angsana New" w:hAnsi="Angsana New"/>
          <w:spacing w:val="4"/>
          <w:sz w:val="30"/>
          <w:szCs w:val="30"/>
        </w:rPr>
        <w:t xml:space="preserve">35.0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ล้านบาทเป็น</w:t>
      </w:r>
      <w:r>
        <w:rPr>
          <w:rFonts w:ascii="Angsana New" w:hAnsi="Angsana New"/>
          <w:spacing w:val="4"/>
          <w:sz w:val="30"/>
          <w:szCs w:val="30"/>
        </w:rPr>
        <w:t xml:space="preserve"> 45.0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 และการเพิ่มขึ้นในทุนจดทะเบีย</w:t>
      </w:r>
      <w:r w:rsidR="000009B6">
        <w:rPr>
          <w:rFonts w:ascii="Angsana New" w:hAnsi="Angsana New" w:hint="cs"/>
          <w:spacing w:val="4"/>
          <w:sz w:val="30"/>
          <w:szCs w:val="30"/>
          <w:cs/>
        </w:rPr>
        <w:t>น</w:t>
      </w:r>
      <w:r>
        <w:rPr>
          <w:rFonts w:ascii="Angsana New" w:hAnsi="Angsana New" w:hint="cs"/>
          <w:spacing w:val="4"/>
          <w:sz w:val="30"/>
          <w:szCs w:val="30"/>
          <w:cs/>
        </w:rPr>
        <w:t>ที่ชำระแล้วได้จดทะเบียนกับกรม</w:t>
      </w:r>
      <w:r>
        <w:rPr>
          <w:rFonts w:ascii="Angsana New" w:hAnsi="Angsana New"/>
          <w:sz w:val="30"/>
          <w:szCs w:val="30"/>
          <w:cs/>
        </w:rPr>
        <w:t>พัฒนา</w:t>
      </w:r>
      <w:r>
        <w:rPr>
          <w:rFonts w:ascii="Angsana New" w:hAnsi="Angsana New"/>
          <w:spacing w:val="-4"/>
          <w:sz w:val="30"/>
          <w:szCs w:val="30"/>
          <w:cs/>
        </w:rPr>
        <w:t xml:space="preserve">ธุรกิจการค้า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>2565</w:t>
      </w:r>
    </w:p>
    <w:p w14:paraId="40CCD85B" w14:textId="77777777" w:rsidR="00307B2E" w:rsidRDefault="00307B2E" w:rsidP="00307B2E">
      <w:pPr>
        <w:jc w:val="thaiDistribute"/>
        <w:rPr>
          <w:rFonts w:ascii="Angsana New" w:hAnsi="Angsana New"/>
          <w:i/>
          <w:iCs/>
          <w:spacing w:val="-4"/>
          <w:sz w:val="12"/>
          <w:szCs w:val="12"/>
          <w:cs/>
        </w:rPr>
      </w:pPr>
    </w:p>
    <w:p w14:paraId="0D94F174" w14:textId="6EBA4A1A" w:rsidR="00307B2E" w:rsidRDefault="00307B2E" w:rsidP="00307B2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การเพิ่มทุนในบริษัท ทีทีเอ มารีเนอร์ จำกัด 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(“TMC”) </w:t>
      </w:r>
    </w:p>
    <w:p w14:paraId="25FFB32D" w14:textId="77777777" w:rsidR="00307B2E" w:rsidRDefault="00307B2E" w:rsidP="00307B2E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5D899C7D" w14:textId="77777777" w:rsidR="00307B2E" w:rsidRDefault="00307B2E" w:rsidP="00307B2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t xml:space="preserve">ที่ประชุมวิสามัญผู้ถือหุ้นของ </w:t>
      </w:r>
      <w:r>
        <w:rPr>
          <w:rFonts w:ascii="Angsana New" w:hAnsi="Angsana New"/>
          <w:spacing w:val="2"/>
          <w:sz w:val="30"/>
          <w:szCs w:val="30"/>
        </w:rPr>
        <w:t xml:space="preserve">TMC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2"/>
          <w:sz w:val="30"/>
          <w:szCs w:val="30"/>
        </w:rPr>
        <w:t xml:space="preserve">15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2"/>
          <w:sz w:val="30"/>
          <w:szCs w:val="30"/>
        </w:rPr>
        <w:t xml:space="preserve">2565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ผู้ถือหุ้นอนุมัติให้เพิ่มทุนจดทะเบียนของ </w:t>
      </w:r>
      <w:r>
        <w:rPr>
          <w:rFonts w:ascii="Angsana New" w:hAnsi="Angsana New"/>
          <w:spacing w:val="2"/>
          <w:sz w:val="30"/>
          <w:szCs w:val="30"/>
        </w:rPr>
        <w:t xml:space="preserve">TMC </w:t>
      </w:r>
      <w:r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18.0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>
        <w:rPr>
          <w:rFonts w:ascii="Angsana New" w:hAnsi="Angsana New"/>
          <w:spacing w:val="-4"/>
          <w:sz w:val="30"/>
          <w:szCs w:val="30"/>
        </w:rPr>
        <w:t xml:space="preserve">1.8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>
        <w:rPr>
          <w:rFonts w:ascii="Angsana New" w:hAnsi="Angsana New"/>
          <w:spacing w:val="-4"/>
          <w:sz w:val="30"/>
          <w:szCs w:val="30"/>
        </w:rPr>
        <w:t xml:space="preserve">10.0 </w:t>
      </w:r>
      <w:r>
        <w:rPr>
          <w:rFonts w:ascii="Angsana New" w:hAnsi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/>
          <w:spacing w:val="-4"/>
          <w:sz w:val="30"/>
          <w:szCs w:val="30"/>
        </w:rPr>
        <w:t xml:space="preserve"> TMC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ได้รับชำระค่าหุ้นเต็มจำนวนแล้ว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ส่งผลให้ทุนจดทะเบียนของ </w:t>
      </w:r>
      <w:r>
        <w:rPr>
          <w:rFonts w:ascii="Angsana New" w:hAnsi="Angsana New"/>
          <w:spacing w:val="-4"/>
          <w:sz w:val="30"/>
          <w:szCs w:val="30"/>
        </w:rPr>
        <w:t xml:space="preserve">TMC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>
        <w:rPr>
          <w:rFonts w:ascii="Angsana New" w:hAnsi="Angsana New"/>
          <w:spacing w:val="-4"/>
          <w:sz w:val="30"/>
          <w:szCs w:val="30"/>
        </w:rPr>
        <w:t xml:space="preserve">2.0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pacing w:val="-4"/>
          <w:sz w:val="30"/>
          <w:szCs w:val="30"/>
        </w:rPr>
        <w:t xml:space="preserve">20.0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การเพิ่มทุนดังกล่าว ได้จดทะเบียนกับกรมพัฒนาธุรกิจการค้า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ซึ่งบริษัทได้ใช้สิทธิซื้อหุ้นเพิ่มทุนทั้งหมดของ </w:t>
      </w:r>
      <w:r>
        <w:rPr>
          <w:rFonts w:ascii="Angsana New" w:hAnsi="Angsana New"/>
          <w:spacing w:val="-4"/>
          <w:sz w:val="30"/>
          <w:szCs w:val="30"/>
        </w:rPr>
        <w:t xml:space="preserve">TMC </w:t>
      </w:r>
      <w:r>
        <w:rPr>
          <w:rFonts w:ascii="Angsana New" w:hAnsi="Angsana New" w:hint="cs"/>
          <w:spacing w:val="-4"/>
          <w:sz w:val="30"/>
          <w:szCs w:val="30"/>
          <w:cs/>
        </w:rPr>
        <w:t>ส่งผลให้ไม่มีการเปลี่ยนแปลงในส่วนได้เสีย</w:t>
      </w:r>
    </w:p>
    <w:p w14:paraId="03454AC5" w14:textId="77777777" w:rsidR="00307B2E" w:rsidRDefault="00307B2E" w:rsidP="00307B2E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14521580" w14:textId="77777777" w:rsidR="00307B2E" w:rsidRDefault="00307B2E" w:rsidP="00307B2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การเพิ่มทุนในบริษัท สยามทาโก้ จำกัด (“</w:t>
      </w:r>
      <w:r>
        <w:rPr>
          <w:rFonts w:ascii="Angsana New" w:hAnsi="Angsana New"/>
          <w:i/>
          <w:iCs/>
          <w:spacing w:val="-4"/>
          <w:sz w:val="30"/>
          <w:szCs w:val="30"/>
        </w:rPr>
        <w:t>STC”)</w:t>
      </w:r>
    </w:p>
    <w:p w14:paraId="2C0F903E" w14:textId="77777777" w:rsidR="00307B2E" w:rsidRDefault="00307B2E" w:rsidP="00307B2E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6C1D629A" w14:textId="77777777" w:rsidR="00307B2E" w:rsidRDefault="00307B2E" w:rsidP="00307B2E">
      <w:pPr>
        <w:autoSpaceDE/>
        <w:spacing w:line="256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 xml:space="preserve">STC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เพิ่มทุนจดทะเบียนจำนวน </w:t>
      </w:r>
      <w:r>
        <w:rPr>
          <w:rFonts w:ascii="Angsana New" w:hAnsi="Angsana New"/>
          <w:spacing w:val="-4"/>
          <w:sz w:val="30"/>
          <w:szCs w:val="30"/>
        </w:rPr>
        <w:t xml:space="preserve">40.0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>
        <w:rPr>
          <w:rFonts w:ascii="Angsana New" w:hAnsi="Angsana New"/>
          <w:spacing w:val="-4"/>
          <w:sz w:val="30"/>
          <w:szCs w:val="30"/>
        </w:rPr>
        <w:t xml:space="preserve">4.0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>
        <w:rPr>
          <w:rFonts w:ascii="Angsana New" w:hAnsi="Angsana New"/>
          <w:spacing w:val="-4"/>
          <w:sz w:val="30"/>
          <w:szCs w:val="30"/>
        </w:rPr>
        <w:t xml:space="preserve">10.0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บาท ส่งผลให้ทุนจดทะเบียนของ </w:t>
      </w:r>
      <w:r>
        <w:rPr>
          <w:rFonts w:ascii="Angsana New" w:hAnsi="Angsana New"/>
          <w:spacing w:val="-4"/>
          <w:sz w:val="30"/>
          <w:szCs w:val="30"/>
        </w:rPr>
        <w:t xml:space="preserve">STC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>
        <w:rPr>
          <w:rFonts w:ascii="Angsana New" w:hAnsi="Angsana New"/>
          <w:spacing w:val="-4"/>
          <w:sz w:val="30"/>
          <w:szCs w:val="30"/>
        </w:rPr>
        <w:t xml:space="preserve">150.0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pacing w:val="-4"/>
          <w:sz w:val="30"/>
          <w:szCs w:val="30"/>
        </w:rPr>
        <w:t xml:space="preserve">190.0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การเพิ่มทุนดังกล่าว</w:t>
      </w:r>
      <w:r>
        <w:rPr>
          <w:rFonts w:ascii="Angsana New" w:hAnsi="Angsana New"/>
          <w:spacing w:val="-8"/>
          <w:sz w:val="30"/>
          <w:szCs w:val="30"/>
          <w:cs/>
        </w:rPr>
        <w:t xml:space="preserve">ได้จดทะเบียนกับกรมพัฒนาธุรกิจการค้า เมื่อวันที่ </w:t>
      </w:r>
      <w:r>
        <w:rPr>
          <w:rFonts w:ascii="Angsana New" w:hAnsi="Angsana New"/>
          <w:spacing w:val="-8"/>
          <w:sz w:val="30"/>
          <w:szCs w:val="30"/>
        </w:rPr>
        <w:t xml:space="preserve">11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pacing w:val="-8"/>
          <w:sz w:val="30"/>
          <w:szCs w:val="30"/>
        </w:rPr>
        <w:t xml:space="preserve">2565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ซึ่งบริษัทได้ใช้สิทธิซื้อหุ้นใน </w:t>
      </w:r>
      <w:r>
        <w:rPr>
          <w:rFonts w:ascii="Angsana New" w:hAnsi="Angsana New"/>
          <w:spacing w:val="-8"/>
          <w:sz w:val="30"/>
          <w:szCs w:val="30"/>
        </w:rPr>
        <w:t xml:space="preserve">STC </w:t>
      </w:r>
      <w:r>
        <w:rPr>
          <w:rFonts w:ascii="Angsana New" w:hAnsi="Angsana New" w:hint="cs"/>
          <w:spacing w:val="-8"/>
          <w:sz w:val="30"/>
          <w:szCs w:val="30"/>
          <w:cs/>
        </w:rPr>
        <w:t>ตามสัดส่วน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เดิมที่บริษัทถือหุ้นใน </w:t>
      </w:r>
      <w:r>
        <w:rPr>
          <w:rFonts w:ascii="Angsana New" w:hAnsi="Angsana New"/>
          <w:spacing w:val="-4"/>
          <w:sz w:val="30"/>
          <w:szCs w:val="30"/>
        </w:rPr>
        <w:t xml:space="preserve">STC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ก่อนที่มีการเพิ่มทุนใน </w:t>
      </w:r>
      <w:r>
        <w:rPr>
          <w:rFonts w:ascii="Angsana New" w:hAnsi="Angsana New"/>
          <w:spacing w:val="-4"/>
          <w:sz w:val="30"/>
          <w:szCs w:val="30"/>
        </w:rPr>
        <w:t>STC</w:t>
      </w:r>
    </w:p>
    <w:p w14:paraId="3E5CA41C" w14:textId="77777777" w:rsidR="00307B2E" w:rsidRDefault="00307B2E" w:rsidP="00307B2E">
      <w:pPr>
        <w:autoSpaceDE/>
        <w:spacing w:line="256" w:lineRule="auto"/>
        <w:ind w:left="567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3108AE3" w14:textId="77777777" w:rsidR="00307B2E" w:rsidRDefault="00307B2E" w:rsidP="00307B2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การเพิ่มทุนใน บริษัท เอเชีย อินฟราสตรักเชอร์ แมเนจเม้นท์ (ประเทศไทย) จำกัด ("</w:t>
      </w:r>
      <w:r>
        <w:rPr>
          <w:rFonts w:ascii="Angsana New" w:hAnsi="Angsana New"/>
          <w:i/>
          <w:iCs/>
          <w:spacing w:val="-4"/>
          <w:sz w:val="30"/>
          <w:szCs w:val="30"/>
        </w:rPr>
        <w:t>AIM")</w:t>
      </w:r>
    </w:p>
    <w:p w14:paraId="2CACC93C" w14:textId="77777777" w:rsidR="00307B2E" w:rsidRDefault="00307B2E" w:rsidP="00307B2E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7BB0C110" w14:textId="77777777" w:rsidR="00307B2E" w:rsidRDefault="00307B2E" w:rsidP="00307B2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20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ผู้ถือหุ้นของ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ได้มีมติให้เพิ่มทุนจดทะเบียนของ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>200.0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เรียกชำระเพิ่มทุนบางส่วนจำนวน </w:t>
      </w:r>
      <w:r>
        <w:rPr>
          <w:rFonts w:ascii="Angsana New" w:hAnsi="Angsana New"/>
          <w:spacing w:val="-4"/>
          <w:sz w:val="30"/>
          <w:szCs w:val="30"/>
        </w:rPr>
        <w:t>160.0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โดยการออกหุ้นใหม่จำนวน </w:t>
      </w:r>
      <w:r>
        <w:rPr>
          <w:rFonts w:ascii="Angsana New" w:hAnsi="Angsana New"/>
          <w:spacing w:val="-4"/>
          <w:sz w:val="30"/>
          <w:szCs w:val="30"/>
        </w:rPr>
        <w:t>1.6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pacing w:val="-4"/>
          <w:sz w:val="30"/>
          <w:szCs w:val="30"/>
        </w:rPr>
        <w:t>100.0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บาท ทำให้ทุนจดทะเบียนของ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>
        <w:rPr>
          <w:rFonts w:ascii="Angsana New" w:hAnsi="Angsana New"/>
          <w:spacing w:val="-4"/>
          <w:sz w:val="30"/>
          <w:szCs w:val="30"/>
        </w:rPr>
        <w:t>300.0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pacing w:val="-4"/>
          <w:sz w:val="30"/>
          <w:szCs w:val="30"/>
        </w:rPr>
        <w:t xml:space="preserve">                             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เป็น </w:t>
      </w:r>
      <w:r>
        <w:rPr>
          <w:rFonts w:ascii="Angsana New" w:hAnsi="Angsana New"/>
          <w:spacing w:val="-4"/>
          <w:sz w:val="30"/>
          <w:szCs w:val="30"/>
        </w:rPr>
        <w:t xml:space="preserve">460.0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ได้จดทะเบียนการเพิ่มทุนดังกล่าวกับกรมพัฒนาธุรกิจการค้า เมื่อวันที่ </w:t>
      </w:r>
      <w:r>
        <w:rPr>
          <w:rFonts w:ascii="Angsana New" w:hAnsi="Angsana New"/>
          <w:spacing w:val="-4"/>
          <w:sz w:val="30"/>
          <w:szCs w:val="30"/>
        </w:rPr>
        <w:t>29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4"/>
          <w:sz w:val="30"/>
          <w:szCs w:val="30"/>
        </w:rPr>
        <w:t>80.0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และ เมื่อวันที่ </w:t>
      </w:r>
      <w:r>
        <w:rPr>
          <w:rFonts w:ascii="Angsana New" w:hAnsi="Angsana New"/>
          <w:spacing w:val="-4"/>
          <w:sz w:val="30"/>
          <w:szCs w:val="30"/>
        </w:rPr>
        <w:t>20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4"/>
          <w:sz w:val="30"/>
          <w:szCs w:val="30"/>
        </w:rPr>
        <w:t>80.0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ตามลำดับ ซึ่งบริษัทได้ใช้สิทธิในการซื้อหุ้นเพิ่มทุนทั้งหมดของ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ส่งผลให้บริษัทมีสัดส่วนการถือหุ้นใน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จากร้อยละ </w:t>
      </w:r>
      <w:r>
        <w:rPr>
          <w:rFonts w:ascii="Angsana New" w:hAnsi="Angsana New"/>
          <w:spacing w:val="-4"/>
          <w:sz w:val="30"/>
          <w:szCs w:val="30"/>
        </w:rPr>
        <w:t>83.7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เป็นร้อยละ </w:t>
      </w:r>
      <w:r>
        <w:rPr>
          <w:rFonts w:ascii="Angsana New" w:hAnsi="Angsana New"/>
          <w:spacing w:val="-4"/>
          <w:sz w:val="30"/>
          <w:szCs w:val="30"/>
        </w:rPr>
        <w:t>89.4</w:t>
      </w:r>
    </w:p>
    <w:p w14:paraId="2C17AC4C" w14:textId="77777777" w:rsidR="00307B2E" w:rsidRPr="00307B2E" w:rsidRDefault="00307B2E" w:rsidP="00307B2E">
      <w:pPr>
        <w:ind w:left="567"/>
        <w:jc w:val="left"/>
        <w:outlineLvl w:val="0"/>
        <w:rPr>
          <w:rFonts w:ascii="Angsana New" w:hAnsi="Angsana New"/>
          <w:sz w:val="30"/>
          <w:szCs w:val="30"/>
        </w:rPr>
      </w:pPr>
    </w:p>
    <w:p w14:paraId="253D9A2E" w14:textId="47509C2B" w:rsidR="000C1510" w:rsidRPr="00EF5C59" w:rsidRDefault="00193419" w:rsidP="00193419">
      <w:pPr>
        <w:autoSpaceDE/>
        <w:autoSpaceDN/>
        <w:jc w:val="left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62B8BD83" w14:textId="77777777" w:rsidR="007B0274" w:rsidRPr="00EF5C59" w:rsidRDefault="007B0274" w:rsidP="00307B2E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lastRenderedPageBreak/>
        <w:t>งบการเงินรวม</w:t>
      </w:r>
    </w:p>
    <w:p w14:paraId="208E64D2" w14:textId="77777777" w:rsidR="00F7603A" w:rsidRPr="00EF5C59" w:rsidRDefault="00F7603A" w:rsidP="00307B2E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5E2934E8" w14:textId="35CA62B4" w:rsidR="0030279F" w:rsidRDefault="00307B2E" w:rsidP="00457550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 -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บริษัท เอเชีย อินฟราสตรักเชอร์ แมเนจเม้นท์ (ประเทศไทย) จำกัด ("</w:t>
      </w:r>
      <w:r>
        <w:rPr>
          <w:rFonts w:ascii="Angsana New" w:hAnsi="Angsana New"/>
          <w:i/>
          <w:iCs/>
          <w:spacing w:val="-4"/>
          <w:sz w:val="30"/>
          <w:szCs w:val="30"/>
        </w:rPr>
        <w:t>AIM")</w:t>
      </w:r>
    </w:p>
    <w:p w14:paraId="078138CF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4D1D1E74" w14:textId="549B9FB1" w:rsidR="0030279F" w:rsidRPr="001A503D" w:rsidRDefault="0030279F" w:rsidP="0030279F">
      <w:pPr>
        <w:ind w:left="540"/>
        <w:jc w:val="thaiDistribute"/>
        <w:rPr>
          <w:rFonts w:ascii="Angsana New" w:hAnsi="Angsana New"/>
          <w:i/>
          <w:iCs/>
          <w:spacing w:val="-12"/>
          <w:sz w:val="30"/>
          <w:szCs w:val="30"/>
          <w:cs/>
        </w:rPr>
      </w:pPr>
      <w:r w:rsidRPr="001A503D">
        <w:rPr>
          <w:rFonts w:ascii="Angsana New" w:hAnsi="Angsana New" w:hint="cs"/>
          <w:i/>
          <w:iCs/>
          <w:spacing w:val="-12"/>
          <w:sz w:val="30"/>
          <w:szCs w:val="30"/>
          <w:cs/>
        </w:rPr>
        <w:t xml:space="preserve">การเพิ่มสัดส่วนการลงทุนใน </w:t>
      </w:r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 xml:space="preserve">Asia </w:t>
      </w:r>
      <w:proofErr w:type="spellStart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>Nampapa</w:t>
      </w:r>
      <w:proofErr w:type="spellEnd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 xml:space="preserve"> </w:t>
      </w:r>
      <w:proofErr w:type="spellStart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>Luang</w:t>
      </w:r>
      <w:proofErr w:type="spellEnd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 xml:space="preserve"> Prabang Sole </w:t>
      </w:r>
      <w:r w:rsidR="00465256" w:rsidRPr="00465256">
        <w:rPr>
          <w:rFonts w:ascii="Angsana New" w:hAnsi="Angsana New"/>
          <w:i/>
          <w:iCs/>
          <w:spacing w:val="-12"/>
          <w:sz w:val="30"/>
          <w:szCs w:val="30"/>
        </w:rPr>
        <w:t>Company Limited</w:t>
      </w:r>
      <w:r w:rsidRPr="001A503D">
        <w:rPr>
          <w:rFonts w:ascii="Angsana New" w:hAnsi="Angsana New"/>
          <w:i/>
          <w:iCs/>
          <w:spacing w:val="-12"/>
          <w:sz w:val="30"/>
          <w:szCs w:val="30"/>
        </w:rPr>
        <w:t xml:space="preserve"> </w:t>
      </w:r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>(</w:t>
      </w:r>
      <w:r w:rsidR="00A4446F" w:rsidRPr="001A503D">
        <w:rPr>
          <w:rFonts w:ascii="Angsana New" w:hAnsi="Angsana New" w:hint="cs"/>
          <w:i/>
          <w:iCs/>
          <w:spacing w:val="-12"/>
          <w:sz w:val="30"/>
          <w:szCs w:val="30"/>
          <w:cs/>
        </w:rPr>
        <w:t>เดิมชื่อ</w:t>
      </w:r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 xml:space="preserve"> “Asia </w:t>
      </w:r>
      <w:proofErr w:type="spellStart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>Nampapa</w:t>
      </w:r>
      <w:proofErr w:type="spellEnd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 xml:space="preserve"> </w:t>
      </w:r>
      <w:proofErr w:type="spellStart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>Luang</w:t>
      </w:r>
      <w:proofErr w:type="spellEnd"/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 xml:space="preserve"> Prabang </w:t>
      </w:r>
      <w:r w:rsidR="00465256" w:rsidRPr="00465256">
        <w:rPr>
          <w:rFonts w:ascii="Angsana New" w:hAnsi="Angsana New"/>
          <w:i/>
          <w:iCs/>
          <w:spacing w:val="-12"/>
          <w:sz w:val="30"/>
          <w:szCs w:val="30"/>
        </w:rPr>
        <w:t>Company Limited</w:t>
      </w:r>
      <w:r w:rsidR="00A4446F" w:rsidRPr="001A503D">
        <w:rPr>
          <w:rFonts w:ascii="Angsana New" w:hAnsi="Angsana New"/>
          <w:i/>
          <w:iCs/>
          <w:spacing w:val="-12"/>
          <w:sz w:val="30"/>
          <w:szCs w:val="30"/>
        </w:rPr>
        <w:t>”)</w:t>
      </w:r>
      <w:r w:rsidR="00A90A7B">
        <w:rPr>
          <w:rFonts w:ascii="Angsana New" w:hAnsi="Angsana New" w:hint="cs"/>
          <w:i/>
          <w:iCs/>
          <w:spacing w:val="-12"/>
          <w:sz w:val="30"/>
          <w:szCs w:val="30"/>
          <w:cs/>
        </w:rPr>
        <w:t xml:space="preserve"> </w:t>
      </w:r>
      <w:r w:rsidRPr="001A503D">
        <w:rPr>
          <w:rFonts w:ascii="Angsana New" w:hAnsi="Angsana New" w:hint="cs"/>
          <w:i/>
          <w:iCs/>
          <w:spacing w:val="-12"/>
          <w:sz w:val="30"/>
          <w:szCs w:val="30"/>
          <w:cs/>
        </w:rPr>
        <w:t>และการเปลี่ยน</w:t>
      </w:r>
      <w:r w:rsidR="00457550" w:rsidRPr="001A503D">
        <w:rPr>
          <w:rFonts w:ascii="Angsana New" w:hAnsi="Angsana New" w:hint="cs"/>
          <w:i/>
          <w:iCs/>
          <w:spacing w:val="-12"/>
          <w:sz w:val="30"/>
          <w:szCs w:val="30"/>
          <w:cs/>
        </w:rPr>
        <w:t>แปลง</w:t>
      </w:r>
      <w:r w:rsidRPr="001A503D">
        <w:rPr>
          <w:rFonts w:ascii="Angsana New" w:hAnsi="Angsana New" w:hint="cs"/>
          <w:i/>
          <w:iCs/>
          <w:spacing w:val="-12"/>
          <w:sz w:val="30"/>
          <w:szCs w:val="30"/>
          <w:cs/>
        </w:rPr>
        <w:t>ชื่อของบริษัทย่อย</w:t>
      </w:r>
    </w:p>
    <w:p w14:paraId="036D1F11" w14:textId="77777777" w:rsidR="00457550" w:rsidRPr="001A503D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052DE7AA" w14:textId="4741C251" w:rsidR="0030279F" w:rsidRPr="00193419" w:rsidRDefault="00193419" w:rsidP="00307B2E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1A503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1A50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4F72" w:rsidRPr="001A503D">
        <w:rPr>
          <w:rFonts w:ascii="Angsana New" w:hAnsi="Angsana New"/>
          <w:spacing w:val="-4"/>
          <w:sz w:val="30"/>
          <w:szCs w:val="30"/>
        </w:rPr>
        <w:t>12</w:t>
      </w:r>
      <w:r w:rsidRPr="001A50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503D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1A50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503D">
        <w:rPr>
          <w:rFonts w:ascii="Angsana New" w:hAnsi="Angsana New" w:hint="cs"/>
          <w:spacing w:val="-4"/>
          <w:sz w:val="30"/>
          <w:szCs w:val="30"/>
          <w:cs/>
        </w:rPr>
        <w:t>พ</w:t>
      </w:r>
      <w:r w:rsidRPr="001A503D">
        <w:rPr>
          <w:rFonts w:ascii="Angsana New" w:hAnsi="Angsana New"/>
          <w:spacing w:val="-4"/>
          <w:sz w:val="30"/>
          <w:szCs w:val="30"/>
          <w:cs/>
        </w:rPr>
        <w:t>.</w:t>
      </w:r>
      <w:r w:rsidRPr="001A503D">
        <w:rPr>
          <w:rFonts w:ascii="Angsana New" w:hAnsi="Angsana New" w:hint="cs"/>
          <w:spacing w:val="-4"/>
          <w:sz w:val="30"/>
          <w:szCs w:val="30"/>
          <w:cs/>
        </w:rPr>
        <w:t>ศ</w:t>
      </w:r>
      <w:r w:rsidRPr="001A503D">
        <w:rPr>
          <w:rFonts w:ascii="Angsana New" w:hAnsi="Angsana New"/>
          <w:spacing w:val="-4"/>
          <w:sz w:val="30"/>
          <w:szCs w:val="30"/>
          <w:cs/>
        </w:rPr>
        <w:t xml:space="preserve">. </w:t>
      </w:r>
      <w:r w:rsidR="00224F72" w:rsidRPr="001A503D">
        <w:rPr>
          <w:rFonts w:ascii="Angsana New" w:hAnsi="Angsana New"/>
          <w:spacing w:val="-4"/>
          <w:sz w:val="30"/>
          <w:szCs w:val="30"/>
        </w:rPr>
        <w:t>2565</w:t>
      </w:r>
      <w:r w:rsidRPr="001A50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503D">
        <w:rPr>
          <w:rFonts w:ascii="Angsana New" w:hAnsi="Angsana New"/>
          <w:spacing w:val="-4"/>
          <w:sz w:val="30"/>
          <w:szCs w:val="30"/>
        </w:rPr>
        <w:t>AIM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ได้ทำสัญญาซื้อขายหุ้นใน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ALP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 xml:space="preserve">โดย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Water Solution Limited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ตกลงขายหุ้นทั้งหมดของ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ALP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ให้กับ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AIM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ในราคา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4F72">
        <w:rPr>
          <w:rFonts w:ascii="Angsana New" w:hAnsi="Angsana New"/>
          <w:spacing w:val="-4"/>
          <w:sz w:val="30"/>
          <w:szCs w:val="30"/>
        </w:rPr>
        <w:t>15</w:t>
      </w:r>
      <w:r w:rsidRPr="00AC21AE">
        <w:rPr>
          <w:rFonts w:ascii="Angsana New" w:hAnsi="Angsana New"/>
          <w:spacing w:val="-4"/>
          <w:sz w:val="30"/>
          <w:szCs w:val="30"/>
          <w:cs/>
        </w:rPr>
        <w:t>.</w:t>
      </w:r>
      <w:r w:rsidR="00224F72">
        <w:rPr>
          <w:rFonts w:ascii="Angsana New" w:hAnsi="Angsana New"/>
          <w:spacing w:val="-4"/>
          <w:sz w:val="30"/>
          <w:szCs w:val="30"/>
        </w:rPr>
        <w:t>0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 xml:space="preserve">ซึ่ง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AIM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ได้ใช้สิทธิ์ซื้อหุ้นทั้งหมดของ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ALP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ทำให้</w:t>
      </w:r>
      <w:r w:rsidR="00457550" w:rsidRPr="00AC21AE">
        <w:rPr>
          <w:rFonts w:ascii="Angsana New" w:hAnsi="Angsana New" w:hint="cs"/>
          <w:spacing w:val="-4"/>
          <w:sz w:val="30"/>
          <w:szCs w:val="30"/>
          <w:cs/>
        </w:rPr>
        <w:t>สัด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 xml:space="preserve">ส่วนได้เสียทั้งหมดของ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AIM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ALP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C66F83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4F72">
        <w:rPr>
          <w:rFonts w:ascii="Angsana New" w:hAnsi="Angsana New"/>
          <w:spacing w:val="-4"/>
          <w:sz w:val="30"/>
          <w:szCs w:val="30"/>
        </w:rPr>
        <w:t>66</w:t>
      </w:r>
      <w:r w:rsidRPr="00AC21AE">
        <w:rPr>
          <w:rFonts w:ascii="Angsana New" w:hAnsi="Angsana New"/>
          <w:spacing w:val="-4"/>
          <w:sz w:val="30"/>
          <w:szCs w:val="30"/>
          <w:cs/>
        </w:rPr>
        <w:t>.</w:t>
      </w:r>
      <w:r w:rsidR="00224F72">
        <w:rPr>
          <w:rFonts w:ascii="Angsana New" w:hAnsi="Angsana New"/>
          <w:spacing w:val="-4"/>
          <w:sz w:val="30"/>
          <w:szCs w:val="30"/>
        </w:rPr>
        <w:t>7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C66F83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4F72">
        <w:rPr>
          <w:rFonts w:ascii="Angsana New" w:hAnsi="Angsana New"/>
          <w:spacing w:val="-4"/>
          <w:sz w:val="30"/>
          <w:szCs w:val="30"/>
        </w:rPr>
        <w:t>100</w:t>
      </w:r>
      <w:r w:rsidRPr="00AC21AE">
        <w:rPr>
          <w:rFonts w:ascii="Angsana New" w:hAnsi="Angsana New"/>
          <w:spacing w:val="-4"/>
          <w:sz w:val="30"/>
          <w:szCs w:val="30"/>
          <w:cs/>
        </w:rPr>
        <w:t>.</w:t>
      </w:r>
      <w:r w:rsidR="00224F72">
        <w:rPr>
          <w:rFonts w:ascii="Angsana New" w:hAnsi="Angsana New"/>
          <w:spacing w:val="-4"/>
          <w:sz w:val="30"/>
          <w:szCs w:val="30"/>
        </w:rPr>
        <w:t>0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ALP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จดทะเบียนกับ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C21AE">
        <w:rPr>
          <w:rFonts w:ascii="Angsana New" w:hAnsi="Angsana New"/>
          <w:spacing w:val="-4"/>
          <w:sz w:val="30"/>
          <w:szCs w:val="30"/>
        </w:rPr>
        <w:t>Enterprise Regist</w:t>
      </w:r>
      <w:r w:rsidR="00A87625">
        <w:rPr>
          <w:rFonts w:ascii="Angsana New" w:hAnsi="Angsana New"/>
          <w:spacing w:val="-4"/>
          <w:sz w:val="30"/>
          <w:szCs w:val="30"/>
        </w:rPr>
        <w:t xml:space="preserve">ration 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Office (ERO) 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เพื่อเปลี่ยนชื่อ</w:t>
      </w:r>
      <w:r w:rsidR="00457550" w:rsidRPr="00AC21A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AC21AE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AC21A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73B37">
        <w:rPr>
          <w:rFonts w:ascii="Angsana New" w:hAnsi="Angsana New"/>
          <w:spacing w:val="-4"/>
          <w:sz w:val="30"/>
          <w:szCs w:val="30"/>
        </w:rPr>
        <w:t>“</w:t>
      </w:r>
      <w:r w:rsidRPr="00AC21AE">
        <w:rPr>
          <w:rFonts w:ascii="Angsana New" w:hAnsi="Angsana New"/>
          <w:spacing w:val="-4"/>
          <w:sz w:val="30"/>
          <w:szCs w:val="30"/>
        </w:rPr>
        <w:t xml:space="preserve">Asia </w:t>
      </w:r>
      <w:proofErr w:type="spellStart"/>
      <w:r w:rsidRPr="00AC21AE">
        <w:rPr>
          <w:rFonts w:ascii="Angsana New" w:hAnsi="Angsana New"/>
          <w:spacing w:val="-4"/>
          <w:sz w:val="30"/>
          <w:szCs w:val="30"/>
        </w:rPr>
        <w:t>Nampapa</w:t>
      </w:r>
      <w:proofErr w:type="spellEnd"/>
      <w:r w:rsidRPr="00AC21AE">
        <w:rPr>
          <w:rFonts w:ascii="Angsana New" w:hAnsi="Angsana New"/>
          <w:spacing w:val="-4"/>
          <w:sz w:val="30"/>
          <w:szCs w:val="30"/>
        </w:rPr>
        <w:t xml:space="preserve"> </w:t>
      </w:r>
      <w:proofErr w:type="spellStart"/>
      <w:r w:rsidRPr="00AC21AE">
        <w:rPr>
          <w:rFonts w:ascii="Angsana New" w:hAnsi="Angsana New"/>
          <w:spacing w:val="-4"/>
          <w:sz w:val="30"/>
          <w:szCs w:val="30"/>
        </w:rPr>
        <w:t>Luang</w:t>
      </w:r>
      <w:proofErr w:type="spellEnd"/>
      <w:r w:rsidRPr="00AC21AE">
        <w:rPr>
          <w:rFonts w:ascii="Angsana New" w:hAnsi="Angsana New"/>
          <w:spacing w:val="-4"/>
          <w:sz w:val="30"/>
          <w:szCs w:val="30"/>
        </w:rPr>
        <w:t xml:space="preserve"> Prabang Sole Company Limited</w:t>
      </w:r>
      <w:r w:rsidR="00773B37">
        <w:rPr>
          <w:rFonts w:ascii="Angsana New" w:hAnsi="Angsana New"/>
          <w:spacing w:val="-4"/>
          <w:sz w:val="30"/>
          <w:szCs w:val="30"/>
        </w:rPr>
        <w:t>”</w:t>
      </w:r>
    </w:p>
    <w:p w14:paraId="0C4D75B1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6D9885C9" w14:textId="77777777" w:rsidR="00EB7882" w:rsidRDefault="00EB7882" w:rsidP="00A30FA0">
      <w:pPr>
        <w:spacing w:before="120"/>
        <w:ind w:left="539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บริษัทย่อย - บริษัท วีเวนเจอร์ส เทคโนโลจีส์ จำกัด (“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VVT”) </w:t>
      </w:r>
    </w:p>
    <w:p w14:paraId="0F516523" w14:textId="77777777" w:rsidR="00EB7882" w:rsidRDefault="00EB7882" w:rsidP="00EB7882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40A19F98" w14:textId="77777777" w:rsidR="00EB7882" w:rsidRDefault="00EB7882" w:rsidP="00EB788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การโอนหุ้นภายใต้การควบคุมเดียวกันและการเปลี่ยนแปลงชื่อของบริษัทย่อย</w:t>
      </w:r>
    </w:p>
    <w:p w14:paraId="137466AF" w14:textId="77777777" w:rsidR="00EB7882" w:rsidRDefault="00EB7882" w:rsidP="00EB7882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  <w:cs/>
        </w:rPr>
      </w:pPr>
    </w:p>
    <w:p w14:paraId="73940098" w14:textId="77777777" w:rsidR="00EB7882" w:rsidRDefault="00EB7882" w:rsidP="00EB788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12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พฤษภาคม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/>
          <w:spacing w:val="-4"/>
          <w:sz w:val="30"/>
          <w:szCs w:val="30"/>
        </w:rPr>
        <w:t>Thoresen</w:t>
      </w:r>
      <w:proofErr w:type="spellEnd"/>
      <w:r>
        <w:rPr>
          <w:rFonts w:ascii="Angsana New" w:hAnsi="Angsana New"/>
          <w:spacing w:val="-4"/>
          <w:sz w:val="30"/>
          <w:szCs w:val="30"/>
        </w:rPr>
        <w:t xml:space="preserve"> Shipping Singapore Pte. Ltd. (“TSS”)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ได้ตกลงโอนเงินลงทุนใน </w:t>
      </w:r>
      <w:r>
        <w:rPr>
          <w:rFonts w:ascii="Angsana New" w:hAnsi="Angsana New"/>
          <w:spacing w:val="-2"/>
          <w:sz w:val="30"/>
          <w:szCs w:val="30"/>
        </w:rPr>
        <w:t>Thor Friendship Shipping Pte. Ltd.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(“TFRI”) </w:t>
      </w:r>
      <w:r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D27D65">
        <w:rPr>
          <w:rFonts w:ascii="Angsana New" w:hAnsi="Angsana New"/>
          <w:spacing w:val="-4"/>
          <w:sz w:val="30"/>
          <w:szCs w:val="30"/>
          <w:cs/>
        </w:rPr>
        <w:t>เป็นบริษัทย่อยทางตรงและ</w:t>
      </w:r>
      <w:r w:rsidRPr="00D27D65">
        <w:rPr>
          <w:rFonts w:ascii="Angsana New" w:hAnsi="Angsana New"/>
          <w:spacing w:val="-2"/>
          <w:sz w:val="30"/>
          <w:szCs w:val="30"/>
          <w:cs/>
        </w:rPr>
        <w:t>จด</w:t>
      </w:r>
      <w:r>
        <w:rPr>
          <w:rFonts w:ascii="Angsana New" w:hAnsi="Angsana New"/>
          <w:spacing w:val="-2"/>
          <w:sz w:val="30"/>
          <w:szCs w:val="30"/>
          <w:cs/>
        </w:rPr>
        <w:t>ทะเบียนจัดตั้งขึ้นในประเทศสิงคโปร์ใ</w:t>
      </w:r>
      <w:r>
        <w:rPr>
          <w:rFonts w:ascii="Angsana New" w:hAnsi="Angsana New"/>
          <w:spacing w:val="-4"/>
          <w:sz w:val="30"/>
          <w:szCs w:val="30"/>
          <w:cs/>
        </w:rPr>
        <w:t xml:space="preserve">ห้แก่บริษัท </w:t>
      </w:r>
      <w:r>
        <w:rPr>
          <w:rFonts w:ascii="Angsana New" w:hAnsi="Angsana New"/>
          <w:spacing w:val="-4"/>
          <w:sz w:val="30"/>
          <w:szCs w:val="30"/>
          <w:cs/>
        </w:rPr>
        <w:br/>
        <w:t>วี เวนเจอร์ส เทคโนโลจีส์ จำกัด (“</w:t>
      </w:r>
      <w:r>
        <w:rPr>
          <w:rFonts w:ascii="Angsana New" w:hAnsi="Angsana New"/>
          <w:spacing w:val="-4"/>
          <w:sz w:val="30"/>
          <w:szCs w:val="30"/>
        </w:rPr>
        <w:t xml:space="preserve">VVT”)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ที่มูลค่าสุทธิตามบัญชี </w:t>
      </w:r>
      <w:r>
        <w:rPr>
          <w:rFonts w:ascii="Angsana New" w:hAnsi="Angsana New"/>
          <w:spacing w:val="-4"/>
          <w:sz w:val="30"/>
          <w:szCs w:val="30"/>
        </w:rPr>
        <w:t>11.6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ล้านหรียญสหรัฐ ส่งผลให้ </w:t>
      </w:r>
      <w:r>
        <w:rPr>
          <w:rFonts w:ascii="Angsana New" w:hAnsi="Angsana New"/>
          <w:spacing w:val="-4"/>
          <w:sz w:val="30"/>
          <w:szCs w:val="30"/>
        </w:rPr>
        <w:t>Thor Friendship Shipping Pte. Ltd.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กลายเป็นบริษัทย่อยโดยตรงของ </w:t>
      </w:r>
      <w:r>
        <w:rPr>
          <w:rFonts w:ascii="Angsana New" w:hAnsi="Angsana New"/>
          <w:spacing w:val="-4"/>
          <w:sz w:val="30"/>
          <w:szCs w:val="30"/>
        </w:rPr>
        <w:t xml:space="preserve">VVT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pacing w:val="-4"/>
          <w:sz w:val="30"/>
          <w:szCs w:val="30"/>
        </w:rPr>
        <w:t>12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พฤษภาคม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TFRI </w:t>
      </w:r>
      <w:r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Accounting and Corporate Regulatory Authority (ACRA) </w:t>
      </w:r>
      <w:r>
        <w:rPr>
          <w:rFonts w:ascii="Angsana New" w:hAnsi="Angsana New" w:hint="cs"/>
          <w:sz w:val="30"/>
          <w:szCs w:val="30"/>
          <w:cs/>
        </w:rPr>
        <w:t xml:space="preserve">เพื่อเปลี่ยนชื่อบริษัทจาก </w:t>
      </w:r>
      <w:r>
        <w:rPr>
          <w:rFonts w:ascii="Angsana New" w:hAnsi="Angsana New"/>
          <w:sz w:val="30"/>
          <w:szCs w:val="30"/>
        </w:rPr>
        <w:t>“Thor Friendship</w:t>
      </w:r>
      <w:r>
        <w:rPr>
          <w:rFonts w:ascii="Angsana New" w:hAnsi="Angsana New"/>
          <w:spacing w:val="-4"/>
          <w:sz w:val="30"/>
          <w:szCs w:val="30"/>
        </w:rPr>
        <w:t xml:space="preserve"> Shipping Pte. Ltd.”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เป็น </w:t>
      </w:r>
      <w:r>
        <w:rPr>
          <w:rFonts w:ascii="Angsana New" w:hAnsi="Angsana New"/>
          <w:spacing w:val="-4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lang w:eastAsia="ja-JP"/>
        </w:rPr>
        <w:t>V Ventures Int Pte. Ltd.</w:t>
      </w:r>
      <w:r>
        <w:rPr>
          <w:rFonts w:ascii="Angsana New" w:hAnsi="Angsana New"/>
          <w:spacing w:val="-4"/>
          <w:sz w:val="30"/>
          <w:szCs w:val="30"/>
        </w:rPr>
        <w:t xml:space="preserve">” </w:t>
      </w:r>
      <w:r>
        <w:rPr>
          <w:rFonts w:ascii="Angsana New" w:hAnsi="Angsana New" w:hint="cs"/>
          <w:spacing w:val="-4"/>
          <w:sz w:val="30"/>
          <w:szCs w:val="30"/>
          <w:cs/>
        </w:rPr>
        <w:t>(“</w:t>
      </w:r>
      <w:r>
        <w:rPr>
          <w:rFonts w:ascii="Angsana New" w:hAnsi="Angsana New"/>
          <w:spacing w:val="-4"/>
          <w:sz w:val="30"/>
          <w:szCs w:val="30"/>
        </w:rPr>
        <w:t>VVI”)</w:t>
      </w:r>
    </w:p>
    <w:p w14:paraId="12A8C8B7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0E276840" w14:textId="10F78533" w:rsidR="00EB7882" w:rsidRDefault="00EB7882" w:rsidP="00A30FA0">
      <w:pPr>
        <w:autoSpaceDE/>
        <w:spacing w:before="120" w:line="257" w:lineRule="auto"/>
        <w:ind w:firstLine="539"/>
        <w:jc w:val="left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บริษัทย่อย - </w:t>
      </w:r>
      <w:proofErr w:type="spellStart"/>
      <w:r>
        <w:rPr>
          <w:rFonts w:ascii="Angsana New" w:hAnsi="Angsana New"/>
          <w:i/>
          <w:iCs/>
          <w:spacing w:val="-4"/>
          <w:sz w:val="30"/>
          <w:szCs w:val="30"/>
        </w:rPr>
        <w:t>Thoresen</w:t>
      </w:r>
      <w:proofErr w:type="spellEnd"/>
      <w:r>
        <w:rPr>
          <w:rFonts w:ascii="Angsana New" w:hAnsi="Angsana New"/>
          <w:i/>
          <w:iCs/>
          <w:spacing w:val="-4"/>
          <w:sz w:val="30"/>
          <w:szCs w:val="30"/>
        </w:rPr>
        <w:t xml:space="preserve"> Shipping Singapore Pte. Ltd. (“TSS”)</w:t>
      </w:r>
    </w:p>
    <w:p w14:paraId="42F4F26C" w14:textId="77777777" w:rsidR="00A30FA0" w:rsidRPr="00EF5C59" w:rsidRDefault="00A30FA0" w:rsidP="00A30FA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18D70DDC" w14:textId="77777777" w:rsidR="00EB7882" w:rsidRDefault="00EB7882" w:rsidP="00EB7882">
      <w:pPr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การลดทุนใน </w:t>
      </w:r>
      <w:proofErr w:type="spellStart"/>
      <w:r>
        <w:rPr>
          <w:rFonts w:ascii="Angsana New" w:hAnsi="Angsana New"/>
          <w:i/>
          <w:iCs/>
          <w:spacing w:val="-4"/>
          <w:sz w:val="30"/>
          <w:szCs w:val="30"/>
        </w:rPr>
        <w:t>Thoresen</w:t>
      </w:r>
      <w:proofErr w:type="spellEnd"/>
      <w:r>
        <w:rPr>
          <w:rFonts w:ascii="Angsana New" w:hAnsi="Angsana New"/>
          <w:i/>
          <w:iCs/>
          <w:spacing w:val="-4"/>
          <w:sz w:val="30"/>
          <w:szCs w:val="30"/>
        </w:rPr>
        <w:t xml:space="preserve"> Shipping Company Pte. Ltd. (“TSC”)</w:t>
      </w:r>
    </w:p>
    <w:p w14:paraId="0D3B7AA8" w14:textId="77777777" w:rsidR="00EB7882" w:rsidRDefault="00EB7882" w:rsidP="00EB7882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3DDD2851" w14:textId="5D24E22D" w:rsidR="00457550" w:rsidRDefault="00EB7882" w:rsidP="00EB788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ที่ประชุมวิสามัญผู้ถือหุ้นของ </w:t>
      </w:r>
      <w:r>
        <w:rPr>
          <w:rFonts w:ascii="Angsana New" w:hAnsi="Angsana New"/>
          <w:spacing w:val="-4"/>
          <w:sz w:val="30"/>
          <w:szCs w:val="30"/>
        </w:rPr>
        <w:t xml:space="preserve">TSC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>
        <w:rPr>
          <w:rFonts w:ascii="Angsana New" w:hAnsi="Angsana New"/>
          <w:spacing w:val="-4"/>
          <w:sz w:val="30"/>
          <w:szCs w:val="30"/>
        </w:rPr>
        <w:t xml:space="preserve">TSS </w:t>
      </w:r>
      <w:r>
        <w:rPr>
          <w:rFonts w:ascii="Angsana New" w:hAnsi="Angsana New" w:hint="cs"/>
          <w:spacing w:val="-4"/>
          <w:sz w:val="30"/>
          <w:szCs w:val="30"/>
          <w:cs/>
        </w:rPr>
        <w:t>ได้อนุมัติการ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>ลดทุนเรือนหุ้น</w:t>
      </w:r>
      <w:r w:rsidR="00DA5113" w:rsidRPr="00D27D65">
        <w:rPr>
          <w:rFonts w:ascii="Angsana New" w:hAnsi="Angsana New" w:hint="cs"/>
          <w:spacing w:val="-4"/>
          <w:sz w:val="30"/>
          <w:szCs w:val="30"/>
          <w:cs/>
        </w:rPr>
        <w:t>ที่ออกและเรียกชำระ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Pr="00D27D65">
        <w:rPr>
          <w:rFonts w:ascii="Angsana New" w:hAnsi="Angsana New"/>
          <w:spacing w:val="-4"/>
          <w:sz w:val="30"/>
          <w:szCs w:val="30"/>
        </w:rPr>
        <w:t xml:space="preserve">TSC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จาก </w:t>
      </w:r>
      <w:r w:rsidR="00DA2CBA">
        <w:rPr>
          <w:rFonts w:ascii="Angsana New" w:hAnsi="Angsana New"/>
          <w:spacing w:val="-4"/>
          <w:sz w:val="30"/>
          <w:szCs w:val="30"/>
        </w:rPr>
        <w:t>15</w:t>
      </w:r>
      <w:r w:rsidRPr="00D27D65">
        <w:rPr>
          <w:rFonts w:ascii="Angsana New" w:hAnsi="Angsana New"/>
          <w:spacing w:val="-4"/>
          <w:sz w:val="30"/>
          <w:szCs w:val="30"/>
        </w:rPr>
        <w:t>,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>500</w:t>
      </w:r>
      <w:r w:rsidRPr="00D27D65">
        <w:rPr>
          <w:rFonts w:ascii="Angsana New" w:hAnsi="Angsana New"/>
          <w:spacing w:val="-4"/>
          <w:sz w:val="30"/>
          <w:szCs w:val="30"/>
        </w:rPr>
        <w:t>,000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 หุ้น เป็น </w:t>
      </w:r>
      <w:r w:rsidRPr="00D27D65">
        <w:rPr>
          <w:rFonts w:ascii="Angsana New" w:hAnsi="Angsana New"/>
          <w:spacing w:val="-4"/>
          <w:sz w:val="30"/>
          <w:szCs w:val="30"/>
        </w:rPr>
        <w:t>7,330,000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 หุ้น </w:t>
      </w:r>
      <w:r w:rsidRPr="00D27D65">
        <w:rPr>
          <w:rFonts w:ascii="Angsana New" w:hAnsi="Angsana New"/>
          <w:spacing w:val="-4"/>
          <w:sz w:val="30"/>
          <w:szCs w:val="30"/>
        </w:rPr>
        <w:t xml:space="preserve">TSC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ได้จดทะเบียนการลดทุนเรือนหุ้นกับ </w:t>
      </w:r>
      <w:r w:rsidRPr="00D27D65">
        <w:rPr>
          <w:rFonts w:ascii="Angsana New" w:hAnsi="Angsana New"/>
          <w:spacing w:val="-4"/>
          <w:sz w:val="30"/>
          <w:szCs w:val="30"/>
        </w:rPr>
        <w:t xml:space="preserve">Accounting and Corporate Regulatory Authority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D27D65">
        <w:rPr>
          <w:rFonts w:ascii="Angsana New" w:hAnsi="Angsana New"/>
          <w:spacing w:val="-4"/>
          <w:sz w:val="30"/>
          <w:szCs w:val="30"/>
        </w:rPr>
        <w:t xml:space="preserve">25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Pr="00D27D65">
        <w:rPr>
          <w:rFonts w:ascii="Angsana New" w:hAnsi="Angsana New"/>
          <w:spacing w:val="-4"/>
          <w:sz w:val="30"/>
          <w:szCs w:val="30"/>
        </w:rPr>
        <w:t>2565</w:t>
      </w:r>
    </w:p>
    <w:p w14:paraId="6860887C" w14:textId="2DA15CAA" w:rsidR="00EB7882" w:rsidRPr="00845608" w:rsidRDefault="00457550" w:rsidP="00845608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5A60EDD0" w14:textId="77777777" w:rsidR="00EB7882" w:rsidRDefault="00EB7882" w:rsidP="00EB788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การจัดตั้งบริษัทย่อยใหม่</w:t>
      </w:r>
    </w:p>
    <w:p w14:paraId="53902C90" w14:textId="77777777" w:rsidR="00EB7882" w:rsidRDefault="00EB7882" w:rsidP="00EB7882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5D0A6EA5" w14:textId="1E327E55" w:rsidR="00EB7882" w:rsidRDefault="00EB7882" w:rsidP="00EB788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TSS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ได้จดทะเบียนจัดตั้งบริษัทย่อยแห่งใหม่ชื่อ </w:t>
      </w:r>
      <w:proofErr w:type="spellStart"/>
      <w:r>
        <w:rPr>
          <w:rFonts w:ascii="Angsana New" w:hAnsi="Angsana New"/>
          <w:spacing w:val="-4"/>
          <w:sz w:val="30"/>
          <w:szCs w:val="30"/>
        </w:rPr>
        <w:t>Thoresen</w:t>
      </w:r>
      <w:proofErr w:type="spellEnd"/>
      <w:r>
        <w:rPr>
          <w:rFonts w:ascii="Angsana New" w:hAnsi="Angsana New"/>
          <w:spacing w:val="-4"/>
          <w:sz w:val="30"/>
          <w:szCs w:val="30"/>
        </w:rPr>
        <w:t xml:space="preserve"> Shipping Dry Bulk DMCC (“TSB”)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จัดตั้งขึ้นในประเทศสหรัฐอาหรับเอมิเรตส์ และในวันที่ </w:t>
      </w:r>
      <w:r w:rsidRPr="00D27D65">
        <w:rPr>
          <w:rFonts w:ascii="Angsana New" w:hAnsi="Angsana New"/>
          <w:spacing w:val="-4"/>
          <w:sz w:val="30"/>
          <w:szCs w:val="30"/>
        </w:rPr>
        <w:t xml:space="preserve">26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D27D65">
        <w:rPr>
          <w:rFonts w:ascii="Angsana New" w:hAnsi="Angsana New"/>
          <w:spacing w:val="-4"/>
          <w:sz w:val="30"/>
          <w:szCs w:val="30"/>
        </w:rPr>
        <w:t xml:space="preserve">2565 TSS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>ได้เข้าซื้อหุ้น</w:t>
      </w:r>
      <w:r w:rsidR="00E9235F" w:rsidRPr="00D27D65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7D65">
        <w:rPr>
          <w:rFonts w:ascii="Angsana New" w:hAnsi="Angsana New"/>
          <w:spacing w:val="-4"/>
          <w:sz w:val="30"/>
          <w:szCs w:val="30"/>
        </w:rPr>
        <w:t>100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 ของทุนจดทะเบียน</w:t>
      </w:r>
      <w:r w:rsidR="00DA5113"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="00DA5113" w:rsidRPr="00D27D65">
        <w:rPr>
          <w:rFonts w:ascii="Angsana New" w:hAnsi="Angsana New"/>
          <w:spacing w:val="-4"/>
          <w:sz w:val="30"/>
          <w:szCs w:val="30"/>
        </w:rPr>
        <w:t xml:space="preserve">TSB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 </w:t>
      </w:r>
      <w:r w:rsidRPr="00D27D65">
        <w:rPr>
          <w:rFonts w:ascii="Angsana New" w:hAnsi="Angsana New"/>
          <w:spacing w:val="-4"/>
          <w:sz w:val="30"/>
          <w:szCs w:val="30"/>
        </w:rPr>
        <w:t xml:space="preserve">50,000 </w:t>
      </w:r>
      <w:r w:rsidRPr="00D27D65">
        <w:rPr>
          <w:rFonts w:ascii="Angsana New" w:hAnsi="Angsana New" w:hint="cs"/>
          <w:spacing w:val="-4"/>
          <w:sz w:val="30"/>
          <w:szCs w:val="30"/>
          <w:cs/>
        </w:rPr>
        <w:t>เดอร์แฮมสหรัฐอาหรับเอมิเรตส์ ธุรกิจหลักของบริษัทย่อยคือดำเนินธุรกิจเกี่ยวกับเรือขนส่งสินค้าแห้งเทกอง</w:t>
      </w:r>
    </w:p>
    <w:p w14:paraId="0F6FFEDF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786123C4" w14:textId="77777777" w:rsidR="00457550" w:rsidRDefault="00457550" w:rsidP="00457550">
      <w:pPr>
        <w:spacing w:before="120"/>
        <w:ind w:left="539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บริษัทย่อย - บริษัท เมอร์เมด มาริไทม์ จำกัด (มหาชน)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(“MMPLC”)</w:t>
      </w:r>
    </w:p>
    <w:p w14:paraId="56917A11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316D9CEA" w14:textId="77777777" w:rsidR="00457550" w:rsidRDefault="00457550" w:rsidP="0045755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</w:p>
    <w:p w14:paraId="55297CC5" w14:textId="77777777" w:rsidR="00457550" w:rsidRDefault="00457550" w:rsidP="00457550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3A48183" w14:textId="77777777" w:rsidR="00457550" w:rsidRDefault="00457550" w:rsidP="00457550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23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เมอร์เมด ซับซี เซอร์วิสเซส (ประเทศไทย) จำกัด (“</w:t>
      </w:r>
      <w:r>
        <w:rPr>
          <w:rFonts w:ascii="Angsana New" w:hAnsi="Angsana New"/>
          <w:spacing w:val="-4"/>
          <w:sz w:val="30"/>
          <w:szCs w:val="30"/>
        </w:rPr>
        <w:t xml:space="preserve">MSST”)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>
        <w:rPr>
          <w:rFonts w:ascii="Angsana New" w:hAnsi="Angsana New"/>
          <w:spacing w:val="-4"/>
          <w:sz w:val="30"/>
          <w:szCs w:val="30"/>
        </w:rPr>
        <w:t xml:space="preserve">MMPLC </w:t>
      </w:r>
      <w:r>
        <w:rPr>
          <w:rFonts w:ascii="Angsana New" w:hAnsi="Angsana New" w:hint="cs"/>
          <w:spacing w:val="-4"/>
          <w:sz w:val="30"/>
          <w:szCs w:val="30"/>
          <w:cs/>
        </w:rPr>
        <w:t>ได้ลงทุนในบริษัท เมอร์เมด ดีคอม จำกัด (“</w:t>
      </w:r>
      <w:r>
        <w:rPr>
          <w:rFonts w:ascii="Angsana New" w:hAnsi="Angsana New"/>
          <w:spacing w:val="-4"/>
          <w:sz w:val="30"/>
          <w:szCs w:val="30"/>
        </w:rPr>
        <w:t xml:space="preserve">DCOM”)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ซึ่งเป็นบริษัทที่จดทะเบียนจัดตั้งในประเทศไทย ส่งผลให้ </w:t>
      </w:r>
      <w:r>
        <w:rPr>
          <w:rFonts w:ascii="Angsana New" w:hAnsi="Angsana New"/>
          <w:spacing w:val="-4"/>
          <w:sz w:val="30"/>
          <w:szCs w:val="30"/>
        </w:rPr>
        <w:t xml:space="preserve">DCOM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เป็นบริษัทย่อยทางอ้อมของบริษัท โดย </w:t>
      </w:r>
      <w:r>
        <w:rPr>
          <w:rFonts w:ascii="Angsana New" w:hAnsi="Angsana New"/>
          <w:spacing w:val="-4"/>
          <w:sz w:val="30"/>
          <w:szCs w:val="30"/>
        </w:rPr>
        <w:t xml:space="preserve">DCOM </w:t>
      </w:r>
      <w:r>
        <w:rPr>
          <w:rFonts w:ascii="Angsana New" w:hAnsi="Angsana New" w:hint="cs"/>
          <w:spacing w:val="-4"/>
          <w:sz w:val="30"/>
          <w:szCs w:val="30"/>
          <w:cs/>
        </w:rPr>
        <w:t>ดำเนินธุรกิจเกี่ยวกับการรื้อถอน จำแนกชิ้นส่วนโครงสร้างจากสถานประกอบการปิโตรเลียม</w:t>
      </w:r>
    </w:p>
    <w:p w14:paraId="2604BBD7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02F4AF48" w14:textId="0F627F0A" w:rsidR="00457550" w:rsidRDefault="00457550" w:rsidP="00457550">
      <w:pPr>
        <w:spacing w:line="2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การจดทะเบียนเลิกบริษัทของบริษัทย่อย</w:t>
      </w:r>
    </w:p>
    <w:p w14:paraId="02671471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751F0475" w14:textId="2BAA0262" w:rsidR="00457550" w:rsidRDefault="00457550" w:rsidP="00457550">
      <w:pPr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376D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6 </w:t>
      </w:r>
      <w:r w:rsidR="000376D9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MTR-2 Ltd.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ซึ่งเป็นบริษัทย่อยทางอ้อมของ </w:t>
      </w:r>
      <w:r>
        <w:rPr>
          <w:rFonts w:ascii="Angsana New" w:hAnsi="Angsana New"/>
          <w:sz w:val="30"/>
          <w:szCs w:val="30"/>
        </w:rPr>
        <w:t xml:space="preserve">MMPLC </w:t>
      </w:r>
      <w:r>
        <w:rPr>
          <w:rFonts w:ascii="Angsana New" w:hAnsi="Angsana New" w:hint="cs"/>
          <w:sz w:val="30"/>
          <w:szCs w:val="30"/>
          <w:cs/>
        </w:rPr>
        <w:t>ได้จดทะเบียนเลิกบริษัท</w:t>
      </w:r>
    </w:p>
    <w:p w14:paraId="2B1CADB7" w14:textId="77777777" w:rsidR="006227A8" w:rsidRPr="006227A8" w:rsidRDefault="006227A8" w:rsidP="005F114B">
      <w:pPr>
        <w:jc w:val="thaiDistribute"/>
        <w:rPr>
          <w:rFonts w:ascii="Angsana New" w:hAnsi="Angsana New"/>
          <w:sz w:val="12"/>
          <w:szCs w:val="12"/>
        </w:rPr>
      </w:pPr>
    </w:p>
    <w:p w14:paraId="5ED0CDD5" w14:textId="3BD7A421" w:rsidR="00457550" w:rsidRDefault="00457550" w:rsidP="00457550">
      <w:pPr>
        <w:spacing w:before="120"/>
        <w:ind w:left="539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บริษัทย่อย - </w:t>
      </w:r>
      <w:proofErr w:type="spellStart"/>
      <w:r w:rsidRPr="00457550">
        <w:rPr>
          <w:rFonts w:ascii="Angsana New" w:hAnsi="Angsana New"/>
          <w:i/>
          <w:iCs/>
          <w:spacing w:val="-4"/>
          <w:sz w:val="30"/>
          <w:szCs w:val="30"/>
        </w:rPr>
        <w:t>Soleado</w:t>
      </w:r>
      <w:proofErr w:type="spellEnd"/>
      <w:r w:rsidRPr="00457550">
        <w:rPr>
          <w:rFonts w:ascii="Angsana New" w:hAnsi="Angsana New"/>
          <w:i/>
          <w:iCs/>
          <w:spacing w:val="-4"/>
          <w:sz w:val="30"/>
          <w:szCs w:val="30"/>
        </w:rPr>
        <w:t xml:space="preserve"> Holdings Pte. Ltd.</w:t>
      </w:r>
    </w:p>
    <w:p w14:paraId="4787EE05" w14:textId="77777777" w:rsidR="00457550" w:rsidRPr="00EF5C59" w:rsidRDefault="00457550" w:rsidP="00457550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7A235C89" w14:textId="75751DE4" w:rsidR="0012620A" w:rsidRPr="00EF5C59" w:rsidRDefault="0012620A" w:rsidP="00EF5C59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5C59">
        <w:rPr>
          <w:rFonts w:ascii="Angsana New" w:hAnsi="Angsana New" w:hint="cs"/>
          <w:i/>
          <w:iCs/>
          <w:sz w:val="30"/>
          <w:szCs w:val="30"/>
          <w:cs/>
        </w:rPr>
        <w:t>การรับรู้การด้อยค่า</w:t>
      </w:r>
    </w:p>
    <w:p w14:paraId="49B34875" w14:textId="77777777" w:rsidR="0008567F" w:rsidRPr="00EF5C59" w:rsidRDefault="0008567F" w:rsidP="00EF5C59">
      <w:pPr>
        <w:tabs>
          <w:tab w:val="left" w:pos="567"/>
        </w:tabs>
        <w:jc w:val="thaiDistribute"/>
        <w:rPr>
          <w:rFonts w:ascii="Angsana New" w:hAnsi="Angsana New"/>
          <w:sz w:val="12"/>
          <w:szCs w:val="12"/>
        </w:rPr>
      </w:pPr>
    </w:p>
    <w:p w14:paraId="315392D5" w14:textId="177DCE45" w:rsidR="0030279F" w:rsidRDefault="00D24C04" w:rsidP="0030279F">
      <w:pPr>
        <w:ind w:left="540"/>
        <w:jc w:val="thaiDistribute"/>
        <w:rPr>
          <w:rFonts w:ascii="Angsana New" w:hAnsi="Angsana New"/>
          <w:spacing w:val="-4"/>
        </w:rPr>
      </w:pPr>
      <w:r w:rsidRPr="00EF5C59">
        <w:rPr>
          <w:rFonts w:ascii="Angsana New" w:hAnsi="Angsana New" w:hint="cs"/>
          <w:sz w:val="30"/>
          <w:szCs w:val="30"/>
          <w:cs/>
        </w:rPr>
        <w:t>ระหว่าง</w:t>
      </w:r>
      <w:r w:rsidR="007B7179" w:rsidRPr="00EF5C59">
        <w:rPr>
          <w:rFonts w:ascii="Angsana New" w:hAnsi="Angsana New" w:hint="cs"/>
          <w:sz w:val="30"/>
          <w:szCs w:val="30"/>
          <w:cs/>
        </w:rPr>
        <w:t>ปี</w:t>
      </w:r>
      <w:r w:rsidRPr="00EF5C5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F5C59">
        <w:rPr>
          <w:rFonts w:ascii="Angsana New" w:hAnsi="Angsana New"/>
          <w:sz w:val="30"/>
          <w:szCs w:val="30"/>
        </w:rPr>
        <w:t xml:space="preserve">31 </w:t>
      </w:r>
      <w:r w:rsidRPr="00EF5C5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F5C59">
        <w:rPr>
          <w:rFonts w:ascii="Angsana New" w:hAnsi="Angsana New"/>
          <w:sz w:val="30"/>
          <w:szCs w:val="30"/>
        </w:rPr>
        <w:t>256</w:t>
      </w:r>
      <w:r w:rsidR="00682B2D">
        <w:rPr>
          <w:rFonts w:ascii="Angsana New" w:hAnsi="Angsana New" w:hint="cs"/>
          <w:sz w:val="30"/>
          <w:szCs w:val="30"/>
          <w:cs/>
        </w:rPr>
        <w:t>5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="0030279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279F">
        <w:rPr>
          <w:rFonts w:ascii="Angsana New" w:hAnsi="Angsana New"/>
          <w:sz w:val="30"/>
          <w:szCs w:val="30"/>
          <w:cs/>
        </w:rPr>
        <w:t xml:space="preserve">และบริษัท ได้ตั้งค่าเผื่อการด้อยค่าในเงินลงทุนใน </w:t>
      </w:r>
      <w:proofErr w:type="spellStart"/>
      <w:r w:rsidR="0030279F">
        <w:rPr>
          <w:rFonts w:ascii="Angsana New" w:hAnsi="Angsana New"/>
          <w:sz w:val="30"/>
          <w:szCs w:val="30"/>
        </w:rPr>
        <w:t>Petrolift</w:t>
      </w:r>
      <w:proofErr w:type="spellEnd"/>
      <w:r w:rsidR="0030279F">
        <w:rPr>
          <w:rFonts w:ascii="Angsana New" w:hAnsi="Angsana New"/>
          <w:sz w:val="30"/>
          <w:szCs w:val="30"/>
        </w:rPr>
        <w:t xml:space="preserve"> Inc. (“</w:t>
      </w:r>
      <w:proofErr w:type="spellStart"/>
      <w:r w:rsidR="0030279F">
        <w:rPr>
          <w:rFonts w:ascii="Angsana New" w:hAnsi="Angsana New"/>
          <w:sz w:val="30"/>
          <w:szCs w:val="30"/>
        </w:rPr>
        <w:t>Petrolift</w:t>
      </w:r>
      <w:proofErr w:type="spellEnd"/>
      <w:r w:rsidR="0030279F">
        <w:rPr>
          <w:rFonts w:ascii="Angsana New" w:hAnsi="Angsana New"/>
          <w:sz w:val="30"/>
          <w:szCs w:val="30"/>
        </w:rPr>
        <w:t xml:space="preserve">”) </w:t>
      </w:r>
      <w:r w:rsidR="0030279F">
        <w:rPr>
          <w:rFonts w:ascii="Angsana New" w:hAnsi="Angsana New" w:hint="cs"/>
          <w:sz w:val="30"/>
          <w:szCs w:val="30"/>
          <w:cs/>
        </w:rPr>
        <w:t>ซึ่งเป็นเงินลงทุนในการร่วมค้าทางตรงของ</w:t>
      </w:r>
      <w:r w:rsidR="0030279F">
        <w:rPr>
          <w:cs/>
        </w:rPr>
        <w:t xml:space="preserve"> </w:t>
      </w:r>
      <w:proofErr w:type="spellStart"/>
      <w:r w:rsidR="0030279F">
        <w:rPr>
          <w:rFonts w:ascii="Angsana New" w:hAnsi="Angsana New"/>
          <w:sz w:val="30"/>
          <w:szCs w:val="30"/>
        </w:rPr>
        <w:t>Soleado</w:t>
      </w:r>
      <w:proofErr w:type="spellEnd"/>
      <w:r w:rsidR="0030279F">
        <w:rPr>
          <w:rFonts w:ascii="Angsana New" w:hAnsi="Angsana New"/>
          <w:sz w:val="30"/>
          <w:szCs w:val="30"/>
        </w:rPr>
        <w:t xml:space="preserve"> Holdings Pte. Ltd. (“SOH”) </w:t>
      </w:r>
      <w:r w:rsidR="0030279F">
        <w:rPr>
          <w:rFonts w:ascii="Angsana New" w:hAnsi="Angsana New" w:hint="cs"/>
          <w:sz w:val="30"/>
          <w:szCs w:val="30"/>
          <w:cs/>
        </w:rPr>
        <w:t>จำนว</w:t>
      </w:r>
      <w:r w:rsidR="0030279F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30279F">
        <w:rPr>
          <w:rFonts w:asciiTheme="majorBidi" w:hAnsiTheme="majorBidi" w:cstheme="majorBidi"/>
          <w:sz w:val="30"/>
          <w:szCs w:val="30"/>
          <w:cs/>
        </w:rPr>
        <w:br/>
      </w:r>
      <w:r w:rsidR="0030279F">
        <w:rPr>
          <w:rFonts w:asciiTheme="majorBidi" w:hAnsiTheme="majorBidi" w:cstheme="majorBidi"/>
          <w:sz w:val="30"/>
          <w:szCs w:val="30"/>
        </w:rPr>
        <w:t xml:space="preserve">658.8 </w:t>
      </w:r>
      <w:r w:rsidR="0030279F">
        <w:rPr>
          <w:rFonts w:ascii="Angsana New" w:hAnsi="Angsana New"/>
          <w:sz w:val="30"/>
          <w:szCs w:val="30"/>
          <w:cs/>
        </w:rPr>
        <w:t>ล้านบาท</w:t>
      </w:r>
      <w:r w:rsidR="0030279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0279F">
        <w:rPr>
          <w:rFonts w:asciiTheme="majorBidi" w:hAnsiTheme="majorBidi" w:cstheme="majorBidi"/>
          <w:sz w:val="30"/>
          <w:szCs w:val="30"/>
        </w:rPr>
        <w:t>414.4</w:t>
      </w:r>
      <w:r w:rsidR="003027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279F">
        <w:rPr>
          <w:rFonts w:ascii="Angsana New" w:hAnsi="Angsana New"/>
          <w:sz w:val="30"/>
          <w:szCs w:val="30"/>
          <w:cs/>
        </w:rPr>
        <w:t xml:space="preserve">ล้านบาทตามลำดับ กลุ่มบริษัทและบริษัทประมาณการตามมูลค่าที่คาดว่าจะได้รับคืนของเงินลงทุนใน </w:t>
      </w:r>
      <w:proofErr w:type="spellStart"/>
      <w:r w:rsidR="0030279F">
        <w:rPr>
          <w:rFonts w:ascii="Angsana New" w:hAnsi="Angsana New"/>
          <w:sz w:val="30"/>
          <w:szCs w:val="30"/>
        </w:rPr>
        <w:t>Petrolift</w:t>
      </w:r>
      <w:proofErr w:type="spellEnd"/>
      <w:r w:rsidR="0030279F">
        <w:rPr>
          <w:rFonts w:ascii="Angsana New" w:hAnsi="Angsana New" w:hint="cs"/>
          <w:sz w:val="30"/>
          <w:szCs w:val="30"/>
          <w:cs/>
        </w:rPr>
        <w:t xml:space="preserve"> ซึ่งประมาณการตามมูลค่าสุทธิของ </w:t>
      </w:r>
      <w:proofErr w:type="spellStart"/>
      <w:r w:rsidR="0030279F">
        <w:rPr>
          <w:rFonts w:ascii="Angsana New" w:hAnsi="Angsana New"/>
          <w:sz w:val="30"/>
          <w:szCs w:val="30"/>
        </w:rPr>
        <w:t>Petrolift</w:t>
      </w:r>
      <w:proofErr w:type="spellEnd"/>
      <w:r w:rsidR="0030279F">
        <w:rPr>
          <w:rFonts w:ascii="Angsana New" w:hAnsi="Angsana New"/>
          <w:sz w:val="30"/>
          <w:szCs w:val="30"/>
        </w:rPr>
        <w:t xml:space="preserve"> </w:t>
      </w:r>
      <w:r w:rsidR="0030279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0279F">
        <w:rPr>
          <w:rFonts w:ascii="Angsana New" w:hAnsi="Angsana New"/>
          <w:sz w:val="30"/>
          <w:szCs w:val="30"/>
        </w:rPr>
        <w:t xml:space="preserve">30 </w:t>
      </w:r>
      <w:r w:rsidR="0030279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0279F">
        <w:rPr>
          <w:rFonts w:ascii="Angsana New" w:hAnsi="Angsana New"/>
          <w:sz w:val="30"/>
          <w:szCs w:val="30"/>
        </w:rPr>
        <w:t xml:space="preserve">2565 </w:t>
      </w:r>
      <w:r w:rsidR="0030279F">
        <w:rPr>
          <w:rFonts w:ascii="Angsana New" w:hAnsi="Angsana New" w:hint="cs"/>
          <w:sz w:val="30"/>
          <w:szCs w:val="30"/>
          <w:cs/>
        </w:rPr>
        <w:t xml:space="preserve">ปรับปรุงด้วยประมาณการมูลค่ายุติธรรมหักต้นทุนในการขาย </w:t>
      </w:r>
      <w:r w:rsidR="0030279F">
        <w:rPr>
          <w:rFonts w:ascii="Angsana New" w:hAnsi="Angsana New"/>
          <w:sz w:val="30"/>
          <w:szCs w:val="30"/>
        </w:rPr>
        <w:t xml:space="preserve">(“FVLCTS”) </w:t>
      </w:r>
      <w:r w:rsidR="0030279F">
        <w:rPr>
          <w:rFonts w:ascii="Angsana New" w:hAnsi="Angsana New" w:hint="cs"/>
          <w:sz w:val="30"/>
          <w:szCs w:val="30"/>
          <w:cs/>
        </w:rPr>
        <w:t>ของมูลค่าสินทรัพย์ถาวร</w:t>
      </w:r>
      <w:r w:rsidR="00A90A7B">
        <w:rPr>
          <w:rFonts w:ascii="Angsana New" w:hAnsi="Angsana New" w:hint="cs"/>
          <w:sz w:val="30"/>
          <w:szCs w:val="30"/>
          <w:cs/>
        </w:rPr>
        <w:t>ของ</w:t>
      </w:r>
      <w:r w:rsidR="0030279F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30279F">
        <w:rPr>
          <w:rFonts w:ascii="Angsana New" w:hAnsi="Angsana New"/>
          <w:sz w:val="30"/>
          <w:szCs w:val="30"/>
        </w:rPr>
        <w:t>Petrolift</w:t>
      </w:r>
      <w:proofErr w:type="spellEnd"/>
      <w:r w:rsidR="0030279F">
        <w:rPr>
          <w:rFonts w:ascii="Angsana New" w:hAnsi="Angsana New"/>
          <w:sz w:val="30"/>
          <w:szCs w:val="30"/>
        </w:rPr>
        <w:t xml:space="preserve"> </w:t>
      </w:r>
      <w:r w:rsidR="0030279F">
        <w:rPr>
          <w:rFonts w:ascii="Angsana New" w:hAnsi="Angsana New" w:hint="cs"/>
          <w:sz w:val="30"/>
          <w:szCs w:val="30"/>
          <w:cs/>
        </w:rPr>
        <w:t xml:space="preserve">โดย </w:t>
      </w:r>
      <w:r w:rsidR="0030279F">
        <w:rPr>
          <w:rFonts w:ascii="Angsana New" w:hAnsi="Angsana New"/>
          <w:sz w:val="30"/>
          <w:szCs w:val="30"/>
        </w:rPr>
        <w:t>FVLCTS</w:t>
      </w:r>
      <w:r w:rsidR="0030279F">
        <w:rPr>
          <w:rFonts w:ascii="Angsana New" w:hAnsi="Angsana New" w:hint="cs"/>
          <w:sz w:val="30"/>
          <w:szCs w:val="30"/>
          <w:cs/>
        </w:rPr>
        <w:t xml:space="preserve"> </w:t>
      </w:r>
      <w:r w:rsidR="00A90A7B">
        <w:rPr>
          <w:rFonts w:ascii="Angsana New" w:hAnsi="Angsana New" w:hint="cs"/>
          <w:sz w:val="30"/>
          <w:szCs w:val="30"/>
          <w:cs/>
        </w:rPr>
        <w:t>ใน</w:t>
      </w:r>
      <w:r w:rsidR="0030279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="00A90A7B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30279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proofErr w:type="spellStart"/>
      <w:r w:rsidR="0030279F">
        <w:rPr>
          <w:rFonts w:ascii="Angsana New" w:hAnsi="Angsana New"/>
          <w:spacing w:val="-2"/>
          <w:sz w:val="30"/>
          <w:szCs w:val="30"/>
        </w:rPr>
        <w:t>Petrolift</w:t>
      </w:r>
      <w:proofErr w:type="spellEnd"/>
      <w:r w:rsidR="0030279F">
        <w:rPr>
          <w:rFonts w:ascii="Angsana New" w:hAnsi="Angsana New"/>
          <w:spacing w:val="-2"/>
          <w:sz w:val="30"/>
          <w:szCs w:val="30"/>
        </w:rPr>
        <w:t xml:space="preserve"> </w:t>
      </w:r>
      <w:r w:rsidR="0030279F">
        <w:rPr>
          <w:rFonts w:ascii="Angsana New" w:hAnsi="Angsana New" w:hint="cs"/>
          <w:spacing w:val="-2"/>
          <w:sz w:val="30"/>
          <w:szCs w:val="30"/>
          <w:cs/>
        </w:rPr>
        <w:t>ถูกประมาณการโดยพิจารณามูลค่ายุติธรรมซึ่งถูกจัดลำดับชั้นการวัดมูลค่ายุติธรรมอยู่ใน</w:t>
      </w:r>
      <w:r w:rsidR="00A90A7B">
        <w:rPr>
          <w:rFonts w:ascii="Angsana New" w:hAnsi="Angsana New"/>
          <w:spacing w:val="-2"/>
          <w:sz w:val="30"/>
          <w:szCs w:val="30"/>
          <w:cs/>
        </w:rPr>
        <w:br/>
      </w:r>
      <w:r w:rsidR="0030279F">
        <w:rPr>
          <w:rFonts w:ascii="Angsana New" w:hAnsi="Angsana New" w:hint="cs"/>
          <w:spacing w:val="-2"/>
          <w:sz w:val="30"/>
          <w:szCs w:val="30"/>
          <w:cs/>
        </w:rPr>
        <w:t>ระดับที่</w:t>
      </w:r>
      <w:r w:rsidR="0030279F">
        <w:rPr>
          <w:rFonts w:ascii="Angsana New" w:hAnsi="Angsana New"/>
          <w:spacing w:val="-2"/>
          <w:sz w:val="30"/>
          <w:szCs w:val="30"/>
        </w:rPr>
        <w:t xml:space="preserve"> 2</w:t>
      </w:r>
    </w:p>
    <w:p w14:paraId="5111CA82" w14:textId="77777777" w:rsidR="006227A8" w:rsidRDefault="006227A8" w:rsidP="00EF5C59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2D7B4DBE" w14:textId="24D625BD" w:rsidR="00507533" w:rsidRPr="00EF5C59" w:rsidRDefault="00507533" w:rsidP="00EF5C59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  <w:sectPr w:rsidR="00507533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E62354E" w14:textId="73924D00" w:rsidR="007B0274" w:rsidRPr="00EF5C59" w:rsidRDefault="007B0274" w:rsidP="004F1A04">
      <w:pPr>
        <w:ind w:left="-426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EE7D8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และเงินปันผลรับจากบริษัทย่อยดังกล่าวสำหรับแต่ละปี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8A3F5E2" w14:textId="77777777" w:rsidR="007B0274" w:rsidRPr="00EF5C59" w:rsidRDefault="007B0274" w:rsidP="00EF5C59">
      <w:pPr>
        <w:ind w:left="27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6051" w:type="dxa"/>
        <w:tblInd w:w="-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78"/>
        <w:gridCol w:w="827"/>
        <w:gridCol w:w="185"/>
        <w:gridCol w:w="968"/>
        <w:gridCol w:w="11"/>
        <w:gridCol w:w="178"/>
        <w:gridCol w:w="984"/>
        <w:gridCol w:w="200"/>
        <w:gridCol w:w="979"/>
        <w:gridCol w:w="195"/>
        <w:gridCol w:w="948"/>
        <w:gridCol w:w="223"/>
        <w:gridCol w:w="1087"/>
        <w:gridCol w:w="195"/>
        <w:gridCol w:w="1033"/>
        <w:gridCol w:w="184"/>
        <w:gridCol w:w="986"/>
        <w:gridCol w:w="184"/>
        <w:gridCol w:w="1013"/>
        <w:gridCol w:w="184"/>
        <w:gridCol w:w="989"/>
      </w:tblGrid>
      <w:tr w:rsidR="00A30FA0" w:rsidRPr="00EF5C59" w14:paraId="106358F3" w14:textId="77777777" w:rsidTr="00674AF6">
        <w:trPr>
          <w:cantSplit/>
          <w:trHeight w:val="270"/>
          <w:tblHeader/>
        </w:trPr>
        <w:tc>
          <w:tcPr>
            <w:tcW w:w="3420" w:type="dxa"/>
            <w:shd w:val="clear" w:color="auto" w:fill="auto"/>
            <w:vAlign w:val="center"/>
          </w:tcPr>
          <w:p w14:paraId="551CC561" w14:textId="77777777" w:rsidR="00A30FA0" w:rsidRPr="00EF5C59" w:rsidRDefault="00A30FA0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078" w:type="dxa"/>
          </w:tcPr>
          <w:p w14:paraId="18238066" w14:textId="77777777" w:rsidR="00A30FA0" w:rsidRPr="00EF5C59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53" w:type="dxa"/>
            <w:gridSpan w:val="20"/>
            <w:shd w:val="clear" w:color="auto" w:fill="auto"/>
            <w:vAlign w:val="center"/>
          </w:tcPr>
          <w:p w14:paraId="4BCCF1C1" w14:textId="3411562B" w:rsidR="00A30FA0" w:rsidRPr="00EF5C59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0FA0" w:rsidRPr="00EF5C59" w14:paraId="7CA13D91" w14:textId="77777777" w:rsidTr="00674AF6">
        <w:trPr>
          <w:cantSplit/>
          <w:trHeight w:val="405"/>
          <w:tblHeader/>
        </w:trPr>
        <w:tc>
          <w:tcPr>
            <w:tcW w:w="3420" w:type="dxa"/>
            <w:shd w:val="clear" w:color="auto" w:fill="auto"/>
            <w:vAlign w:val="center"/>
          </w:tcPr>
          <w:p w14:paraId="4E5821F7" w14:textId="77777777" w:rsidR="00A30FA0" w:rsidRPr="00EF5C59" w:rsidRDefault="00A30FA0" w:rsidP="00EF5C59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ชื่อของบริษัทย่อย</w:t>
            </w:r>
          </w:p>
        </w:tc>
        <w:tc>
          <w:tcPr>
            <w:tcW w:w="1078" w:type="dxa"/>
          </w:tcPr>
          <w:p w14:paraId="43F98BC1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261BE9B5" w14:textId="25017530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7E18A97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428E816C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007D968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 w14:paraId="782C6E6D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955158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03" w:type="dxa"/>
            <w:gridSpan w:val="3"/>
            <w:shd w:val="clear" w:color="auto" w:fill="auto"/>
            <w:vAlign w:val="center"/>
          </w:tcPr>
          <w:p w14:paraId="0A5E7FA7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 - 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653E59C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186" w:type="dxa"/>
            <w:gridSpan w:val="3"/>
            <w:shd w:val="clear" w:color="auto" w:fill="auto"/>
            <w:vAlign w:val="center"/>
          </w:tcPr>
          <w:p w14:paraId="3B9C7780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รายได้เงินปันผล</w:t>
            </w:r>
          </w:p>
        </w:tc>
      </w:tr>
      <w:tr w:rsidR="00A30FA0" w:rsidRPr="00EF5C59" w14:paraId="44D43A5C" w14:textId="77777777" w:rsidTr="001537EC">
        <w:trPr>
          <w:cantSplit/>
          <w:trHeight w:val="270"/>
          <w:tblHeader/>
        </w:trPr>
        <w:tc>
          <w:tcPr>
            <w:tcW w:w="3420" w:type="dxa"/>
            <w:shd w:val="clear" w:color="auto" w:fill="auto"/>
            <w:vAlign w:val="center"/>
          </w:tcPr>
          <w:p w14:paraId="50C3DC3C" w14:textId="77777777" w:rsidR="00A30FA0" w:rsidRPr="00EF5C59" w:rsidRDefault="00A30FA0" w:rsidP="00507533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78" w:type="dxa"/>
          </w:tcPr>
          <w:p w14:paraId="79603662" w14:textId="77777777" w:rsidR="00A30FA0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04E4CDAE" w14:textId="5773325E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85" w:type="dxa"/>
            <w:shd w:val="clear" w:color="auto" w:fill="auto"/>
          </w:tcPr>
          <w:p w14:paraId="58B3448E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7059EC33" w14:textId="4ED9023F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4C760F4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2FDF575E" w14:textId="41303614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00" w:type="dxa"/>
            <w:shd w:val="clear" w:color="auto" w:fill="auto"/>
          </w:tcPr>
          <w:p w14:paraId="26278C1D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5636FBA4" w14:textId="71976A24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1660AAE2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5884D96" w14:textId="27982664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23" w:type="dxa"/>
            <w:shd w:val="clear" w:color="auto" w:fill="auto"/>
          </w:tcPr>
          <w:p w14:paraId="291530C9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2CFD58D3" w14:textId="13059689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0E456D46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187DC902" w14:textId="25AAF3D8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84" w:type="dxa"/>
            <w:shd w:val="clear" w:color="auto" w:fill="auto"/>
          </w:tcPr>
          <w:p w14:paraId="2C951C82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</w:tcPr>
          <w:p w14:paraId="6F736557" w14:textId="2A596456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3903AAB3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5CB864AD" w14:textId="1298BED3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84" w:type="dxa"/>
            <w:shd w:val="clear" w:color="auto" w:fill="auto"/>
          </w:tcPr>
          <w:p w14:paraId="28FB1DE9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44B73E0C" w14:textId="08DD6F5C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2564</w:t>
            </w:r>
          </w:p>
        </w:tc>
      </w:tr>
      <w:tr w:rsidR="00B60981" w:rsidRPr="00EF5C59" w14:paraId="323A26EC" w14:textId="77777777" w:rsidTr="001537EC">
        <w:trPr>
          <w:cantSplit/>
          <w:trHeight w:val="270"/>
          <w:tblHeader/>
        </w:trPr>
        <w:tc>
          <w:tcPr>
            <w:tcW w:w="3420" w:type="dxa"/>
            <w:shd w:val="clear" w:color="auto" w:fill="auto"/>
            <w:vAlign w:val="bottom"/>
          </w:tcPr>
          <w:p w14:paraId="1CCFB9C2" w14:textId="77777777" w:rsidR="00B60981" w:rsidRPr="00EF5C59" w:rsidRDefault="00B60981" w:rsidP="00507533">
            <w:pPr>
              <w:ind w:left="101" w:right="-140" w:hanging="101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078" w:type="dxa"/>
          </w:tcPr>
          <w:p w14:paraId="2C7A8228" w14:textId="243B8C75" w:rsidR="00B60981" w:rsidRPr="00EF5C59" w:rsidRDefault="00B60981" w:rsidP="0050753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991" w:type="dxa"/>
            <w:gridSpan w:val="4"/>
            <w:shd w:val="clear" w:color="auto" w:fill="auto"/>
            <w:vAlign w:val="bottom"/>
          </w:tcPr>
          <w:p w14:paraId="325333ED" w14:textId="018EE7F8" w:rsidR="00B60981" w:rsidRPr="00EF5C59" w:rsidRDefault="00B60981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FBD115" w14:textId="77777777" w:rsidR="00B60981" w:rsidRPr="00EF5C59" w:rsidRDefault="00B60981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84" w:type="dxa"/>
            <w:gridSpan w:val="15"/>
            <w:shd w:val="clear" w:color="auto" w:fill="auto"/>
            <w:vAlign w:val="bottom"/>
          </w:tcPr>
          <w:p w14:paraId="68161540" w14:textId="24904AB8" w:rsidR="00B60981" w:rsidRPr="00EF5C59" w:rsidRDefault="00B60981" w:rsidP="00507533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ล้านบาท)</w:t>
            </w:r>
          </w:p>
        </w:tc>
      </w:tr>
      <w:tr w:rsidR="00A30FA0" w:rsidRPr="00EF5C59" w14:paraId="17F11483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BF3EA12" w14:textId="77777777" w:rsidR="00A30FA0" w:rsidRPr="00EF5C59" w:rsidRDefault="00A30FA0" w:rsidP="00507533">
            <w:pPr>
              <w:ind w:left="101" w:hanging="10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บริษัทย่อยโดยตรง</w:t>
            </w:r>
          </w:p>
        </w:tc>
        <w:tc>
          <w:tcPr>
            <w:tcW w:w="1078" w:type="dxa"/>
          </w:tcPr>
          <w:p w14:paraId="16C673DD" w14:textId="77777777" w:rsidR="00A30FA0" w:rsidRPr="00EF5C59" w:rsidRDefault="00A30FA0" w:rsidP="00507533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767B989" w14:textId="72E00255" w:rsidR="00A30FA0" w:rsidRPr="00EF5C59" w:rsidRDefault="00A30FA0" w:rsidP="00507533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145A67E" w14:textId="77777777" w:rsidR="00A30FA0" w:rsidRPr="00EF5C59" w:rsidRDefault="00A30FA0" w:rsidP="00507533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81114EE" w14:textId="77777777" w:rsidR="00A30FA0" w:rsidRPr="00EF5C59" w:rsidRDefault="00A30FA0" w:rsidP="00507533">
            <w:pPr>
              <w:tabs>
                <w:tab w:val="decimal" w:pos="55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25CAA2E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7F977A3" w14:textId="77777777" w:rsidR="00A30FA0" w:rsidRPr="00EF5C59" w:rsidRDefault="00A30FA0" w:rsidP="005075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86F6249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1A5B97" w14:textId="77777777" w:rsidR="00A30FA0" w:rsidRPr="00EF5C59" w:rsidRDefault="00A30FA0" w:rsidP="005075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2389E3A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11ADFE7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1F0C69AD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A3ED3A3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749DA20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741C32A" w14:textId="77777777" w:rsidR="00A30FA0" w:rsidRPr="00EF5C59" w:rsidRDefault="00A30FA0" w:rsidP="005075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E8C4F4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CD87BEF" w14:textId="77777777" w:rsidR="00A30FA0" w:rsidRPr="00EF5C59" w:rsidRDefault="00A30FA0" w:rsidP="005075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1781FB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8E22677" w14:textId="77777777" w:rsidR="00A30FA0" w:rsidRPr="00EF5C59" w:rsidRDefault="00A30FA0" w:rsidP="0050753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EA8A7B" w14:textId="77777777" w:rsidR="00A30FA0" w:rsidRPr="00EF5C59" w:rsidRDefault="00A30FA0" w:rsidP="00507533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ECF7610" w14:textId="77777777" w:rsidR="00A30FA0" w:rsidRPr="00EF5C59" w:rsidRDefault="00A30FA0" w:rsidP="00507533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40CFF" w:rsidRPr="00EF5C59" w14:paraId="4C91042C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16ACB11F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Soleado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Holdings Pte. Ltd.</w:t>
            </w:r>
          </w:p>
        </w:tc>
        <w:tc>
          <w:tcPr>
            <w:tcW w:w="1078" w:type="dxa"/>
          </w:tcPr>
          <w:p w14:paraId="7969C40F" w14:textId="22418DB6" w:rsidR="00D40CFF" w:rsidRPr="00EF5C59" w:rsidRDefault="00D40CFF" w:rsidP="00D40CFF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A13A955" w14:textId="7FB284E4" w:rsidR="00D40CFF" w:rsidRPr="00EF5C59" w:rsidRDefault="00D40CFF" w:rsidP="00D40CFF">
            <w:pPr>
              <w:tabs>
                <w:tab w:val="decimal" w:pos="529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F540F1F" w14:textId="7314BA02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D5122C" w14:textId="2BC809A7" w:rsidR="00D40CFF" w:rsidRPr="00EF5C59" w:rsidRDefault="00D40CFF" w:rsidP="00B62CC7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726E9C4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AE2DE7F" w14:textId="785F5762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0C7E5CE5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BE7DDA" w14:textId="586B6BCA" w:rsidR="00D40CFF" w:rsidRPr="00EF5C59" w:rsidRDefault="00D40CFF" w:rsidP="00B62CC7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4EF0B08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1870EE4" w14:textId="256F388A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(920)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5532AA0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2972840" w14:textId="03DE045B" w:rsidR="00D40CFF" w:rsidRPr="00EF5C59" w:rsidRDefault="00D40CFF" w:rsidP="00B62CC7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(506)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BEFD6D9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B121421" w14:textId="38D9DE08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2,172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9B12E6" w14:textId="77777777" w:rsidR="00D40CFF" w:rsidRPr="00EF5C59" w:rsidRDefault="00D40CFF" w:rsidP="00D40CFF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B30E462" w14:textId="2C09CD17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2,586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B673D7" w14:textId="77777777" w:rsidR="00D40CFF" w:rsidRPr="00EF5C59" w:rsidRDefault="00D40CFF" w:rsidP="00D40CFF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B87030E" w14:textId="40F65712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8D04FA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E04E34D" w14:textId="70297790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2BA436A4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259E7EB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อะธีน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</w:p>
        </w:tc>
        <w:tc>
          <w:tcPr>
            <w:tcW w:w="1078" w:type="dxa"/>
          </w:tcPr>
          <w:p w14:paraId="5A60CD0D" w14:textId="47E644CD" w:rsidR="00D40CFF" w:rsidRPr="00EF5C5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E231DB3" w14:textId="7EA11224" w:rsidR="00D40CFF" w:rsidRPr="00EF5C59" w:rsidRDefault="00D40CFF" w:rsidP="00D40CFF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375BA2" w14:textId="18697DF2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AC31636" w14:textId="5B2816B2" w:rsidR="00D40CFF" w:rsidRPr="00EF5C59" w:rsidRDefault="00D40CFF" w:rsidP="00B62CC7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93816F2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7D5092B" w14:textId="7CA8306D" w:rsidR="00D40CFF" w:rsidRPr="00EF5C59" w:rsidRDefault="00D40CFF" w:rsidP="00B62CC7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2CDACDB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76D3F86" w14:textId="732D9A28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52ADC29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284CDAA0" w14:textId="7F8BA134" w:rsidR="00D40CFF" w:rsidRPr="00EF5C59" w:rsidRDefault="00D40CFF" w:rsidP="00B62CC7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(4,448)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76BFBC7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4A6B7FD" w14:textId="4ADE39E4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(4,448)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AED55AE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DFCB5EC" w14:textId="2B92A6A8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2DC040A" w14:textId="77777777" w:rsidR="00D40CFF" w:rsidRPr="00EF5C59" w:rsidRDefault="00D40CFF" w:rsidP="00D40CFF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D93BD49" w14:textId="1E9ABD9B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D18890" w14:textId="77777777" w:rsidR="00D40CFF" w:rsidRPr="00EF5C59" w:rsidRDefault="00D40CFF" w:rsidP="00D40CFF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C70DDA6" w14:textId="45773191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F3DAE9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621D990" w14:textId="0BECF0EA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4093D1D7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55D0F670" w14:textId="77777777" w:rsidR="00D40CFF" w:rsidRPr="00EF5C59" w:rsidRDefault="00D40CFF" w:rsidP="00D40CFF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78" w:type="dxa"/>
          </w:tcPr>
          <w:p w14:paraId="01A8DC8D" w14:textId="77777777" w:rsidR="00D40CFF" w:rsidRPr="00EF5C5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4C8AFDC1" w14:textId="4EA74257" w:rsidR="00D40CFF" w:rsidRPr="00EF5C59" w:rsidRDefault="00D40CFF" w:rsidP="00D40CFF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0B35B181" w14:textId="77777777" w:rsidR="00D40CFF" w:rsidRPr="00EF5C59" w:rsidRDefault="00D40CFF" w:rsidP="00D40CFF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25E753EB" w14:textId="77777777" w:rsidR="00D40CFF" w:rsidRPr="00EF5C59" w:rsidRDefault="00D40CFF" w:rsidP="00B62CC7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68B1EBC" w14:textId="77777777" w:rsidR="00D40CFF" w:rsidRPr="00EF5C59" w:rsidRDefault="00D40CFF" w:rsidP="00D40CFF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84" w:type="dxa"/>
            <w:shd w:val="clear" w:color="auto" w:fill="auto"/>
          </w:tcPr>
          <w:p w14:paraId="1226ED43" w14:textId="77777777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</w:tcPr>
          <w:p w14:paraId="7A68EA72" w14:textId="77777777" w:rsidR="00D40CFF" w:rsidRPr="00EF5C59" w:rsidRDefault="00D40CFF" w:rsidP="00D40CFF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5F6FFB7" w14:textId="77777777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0FBCE354" w14:textId="77777777" w:rsidR="00D40CFF" w:rsidRPr="00EF5C59" w:rsidRDefault="00D40CFF" w:rsidP="00D40CFF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5C69CACE" w14:textId="77777777" w:rsidR="00D40CFF" w:rsidRPr="00EF5C59" w:rsidRDefault="00D40CFF" w:rsidP="00D40CFF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963100" w14:textId="77777777" w:rsidR="00D40CFF" w:rsidRPr="00EF5C59" w:rsidRDefault="00D40CFF" w:rsidP="00D40CFF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59E2C9FB" w14:textId="77777777" w:rsidR="00D40CFF" w:rsidRPr="00EF5C59" w:rsidRDefault="00D40CFF" w:rsidP="00D40CFF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6C6B7B1F" w14:textId="77777777" w:rsidR="00D40CFF" w:rsidRPr="00EF5C59" w:rsidRDefault="00D40CFF" w:rsidP="00D40CFF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25F4567" w14:textId="77777777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4BF6650C" w14:textId="77777777" w:rsidR="00D40CFF" w:rsidRPr="00EF5C59" w:rsidRDefault="00D40CFF" w:rsidP="00D40CFF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68F551A" w14:textId="77777777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3C094D3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E1A15FB" w14:textId="77777777" w:rsidR="00D40CFF" w:rsidRPr="00EF5C59" w:rsidRDefault="00D40CFF" w:rsidP="00D40CFF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19CA01EC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5B87600" w14:textId="77777777" w:rsidR="00D40CFF" w:rsidRPr="00EF5C59" w:rsidRDefault="00D40CFF" w:rsidP="00D40CFF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40CFF" w:rsidRPr="00EF5C59" w14:paraId="797B1AE0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1E5F80E" w14:textId="77777777" w:rsidR="00D40CFF" w:rsidRPr="00EF5C59" w:rsidRDefault="00D40CFF" w:rsidP="00D40CFF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มหาชน)</w:t>
            </w:r>
          </w:p>
        </w:tc>
        <w:tc>
          <w:tcPr>
            <w:tcW w:w="1078" w:type="dxa"/>
          </w:tcPr>
          <w:p w14:paraId="15A89EB3" w14:textId="30734181" w:rsidR="00D40CFF" w:rsidRPr="00EF5C5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</w:tcPr>
          <w:p w14:paraId="6E69E77B" w14:textId="0441DDE7" w:rsidR="00D40CFF" w:rsidRPr="00EF5C59" w:rsidRDefault="00D40CFF" w:rsidP="00D40CFF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14:paraId="6FE254F1" w14:textId="77777777" w:rsidR="00D40CFF" w:rsidRPr="00EF5C59" w:rsidRDefault="00D40CFF" w:rsidP="00D40CFF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58E18AAD" w14:textId="114A6125" w:rsidR="00D40CFF" w:rsidRPr="00EF5C59" w:rsidRDefault="00D40CFF" w:rsidP="00B62CC7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1,012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F91E2B1" w14:textId="77777777" w:rsidR="00D40CFF" w:rsidRPr="00EF5C59" w:rsidRDefault="00D40CFF" w:rsidP="00D40CFF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7AB283F4" w14:textId="5B56C01B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14:paraId="2D7D17CF" w14:textId="77777777" w:rsidR="00D40CFF" w:rsidRPr="00EF5C59" w:rsidRDefault="00D40CFF" w:rsidP="00D40CFF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30736E4" w14:textId="3FD929C6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14:paraId="36D1A8BD" w14:textId="77777777" w:rsidR="00D40CFF" w:rsidRPr="00EF5C59" w:rsidRDefault="00D40CFF" w:rsidP="00D40CFF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24432152" w14:textId="2AB44EFD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E620548" w14:textId="77777777" w:rsidR="00D40CFF" w:rsidRPr="00EF5C59" w:rsidRDefault="00D40CFF" w:rsidP="00D40CFF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5171615D" w14:textId="53ADBA73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05B10E32" w14:textId="77777777" w:rsidR="00D40CFF" w:rsidRPr="00EF5C59" w:rsidRDefault="00D40CFF" w:rsidP="00D40CFF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47A4CBB" w14:textId="1B8A8945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12DEA775" w14:textId="77777777" w:rsidR="00D40CFF" w:rsidRPr="00EF5C59" w:rsidRDefault="00D40CFF" w:rsidP="00D40CFF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2CB015C" w14:textId="162AFAA6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40FFCF55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0C1D077" w14:textId="43411F92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6734E2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6478CD" w14:textId="6E373149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49</w:t>
            </w:r>
          </w:p>
        </w:tc>
      </w:tr>
      <w:tr w:rsidR="00D40CFF" w:rsidRPr="00EF5C59" w14:paraId="3DA8D9A6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2C2EB61" w14:textId="77777777" w:rsidR="00D40CFF" w:rsidRPr="00EF5C59" w:rsidRDefault="00D40CFF" w:rsidP="00D40CFF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พรีโม ชิปปิ้ง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จํากัด (มหาชน)</w:t>
            </w:r>
          </w:p>
        </w:tc>
        <w:tc>
          <w:tcPr>
            <w:tcW w:w="1078" w:type="dxa"/>
          </w:tcPr>
          <w:p w14:paraId="35B7AA8E" w14:textId="50A4CE53" w:rsidR="00D40CFF" w:rsidRPr="00EF5C5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CCA037" w14:textId="6DEA8CE7" w:rsidR="00D40CFF" w:rsidRPr="00EF5C59" w:rsidRDefault="00D40CFF" w:rsidP="00B62CC7">
            <w:pPr>
              <w:tabs>
                <w:tab w:val="decimal" w:pos="527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2B0565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87AD2FD" w14:textId="6D7D73BF" w:rsidR="00D40CFF" w:rsidRPr="00EF5C59" w:rsidRDefault="00D40CFF" w:rsidP="00B62CC7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AFD26A1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CBFA58F" w14:textId="2A14A50D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F3F4C31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5AEDB6" w14:textId="559C73AD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D5E26E6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0071FD9" w14:textId="62470691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C5D7695" w14:textId="77777777" w:rsidR="00D40CFF" w:rsidRPr="00EF5C59" w:rsidRDefault="00D40CFF" w:rsidP="00D40CFF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289B3F85" w14:textId="29BAD51F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6E0A1DD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2AE7F3D" w14:textId="2CC0E8B8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0B542CD7" w14:textId="77777777" w:rsidR="00D40CFF" w:rsidRPr="00EF5C59" w:rsidRDefault="00D40CFF" w:rsidP="00D40CFF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748FA3D" w14:textId="35E4C4F5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B4D09A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4B360A4" w14:textId="1DFF0B29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08F2BFF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F97CD39" w14:textId="565536FE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</w:tr>
      <w:tr w:rsidR="00D40CFF" w:rsidRPr="00EF5C59" w14:paraId="3D7863D2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11B29C42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Shipping Singapore Pte. Ltd. </w:t>
            </w:r>
          </w:p>
        </w:tc>
        <w:tc>
          <w:tcPr>
            <w:tcW w:w="1078" w:type="dxa"/>
          </w:tcPr>
          <w:p w14:paraId="211A4104" w14:textId="77934EF1" w:rsidR="00D40CFF" w:rsidRPr="00A30FA0" w:rsidRDefault="00D40CFF" w:rsidP="00D40CFF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0C21597C" w14:textId="5A2C7DA4" w:rsidR="00D40CFF" w:rsidRPr="00EF5C59" w:rsidRDefault="00D40CFF" w:rsidP="00B62CC7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5" w:type="dxa"/>
            <w:shd w:val="clear" w:color="auto" w:fill="auto"/>
          </w:tcPr>
          <w:p w14:paraId="7672A4CA" w14:textId="7B080968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2728C2CF" w14:textId="41A5F8F6" w:rsidR="00D40CFF" w:rsidRPr="00EF5C59" w:rsidRDefault="00D40CFF" w:rsidP="00B62CC7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1C6488D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0EDA42C2" w14:textId="750CA402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14:paraId="663FD7C7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A45DC30" w14:textId="417DB22B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14:paraId="251CF0AF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24A3BD8" w14:textId="59D3CD87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14:paraId="54E6B83E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3236F625" w14:textId="24D6B289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14:paraId="018DB832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E005F8" w14:textId="7FACADB6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14:paraId="1151D097" w14:textId="77777777" w:rsidR="00D40CFF" w:rsidRPr="00EF5C59" w:rsidRDefault="00D40CFF" w:rsidP="00D40CFF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ABBF981" w14:textId="4573AB96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14:paraId="685F6E04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0C6EBA" w14:textId="1DEBB24D" w:rsidR="00D40CFF" w:rsidRPr="00EF5C59" w:rsidRDefault="00201FEE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783</w:t>
            </w:r>
          </w:p>
        </w:tc>
        <w:tc>
          <w:tcPr>
            <w:tcW w:w="184" w:type="dxa"/>
            <w:shd w:val="clear" w:color="auto" w:fill="auto"/>
          </w:tcPr>
          <w:p w14:paraId="68009A81" w14:textId="77777777" w:rsidR="00D40CFF" w:rsidRPr="00EF5C59" w:rsidRDefault="00D40CFF" w:rsidP="00D40CFF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A3424E5" w14:textId="06A17741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1,086</w:t>
            </w:r>
          </w:p>
        </w:tc>
      </w:tr>
      <w:tr w:rsidR="00D40CFF" w:rsidRPr="00EF5C59" w14:paraId="0FB8328C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4E9A483A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Chartering (HK) Ltd.</w:t>
            </w:r>
          </w:p>
        </w:tc>
        <w:tc>
          <w:tcPr>
            <w:tcW w:w="1078" w:type="dxa"/>
          </w:tcPr>
          <w:p w14:paraId="4790B981" w14:textId="694864B1" w:rsidR="00D40CFF" w:rsidRPr="00A30FA0" w:rsidRDefault="00D40CFF" w:rsidP="00D40CFF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0FD1CA37" w14:textId="77DCE301" w:rsidR="00D40CFF" w:rsidRPr="00EF5C59" w:rsidRDefault="00D40CFF" w:rsidP="00B62CC7">
            <w:pPr>
              <w:tabs>
                <w:tab w:val="decimal" w:pos="386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0.1</w:t>
            </w:r>
          </w:p>
        </w:tc>
        <w:tc>
          <w:tcPr>
            <w:tcW w:w="185" w:type="dxa"/>
            <w:shd w:val="clear" w:color="auto" w:fill="auto"/>
          </w:tcPr>
          <w:p w14:paraId="7E475E18" w14:textId="7F13B191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12F1AED1" w14:textId="294D2E6E" w:rsidR="00D40CFF" w:rsidRPr="00EF5C59" w:rsidRDefault="00D40CFF" w:rsidP="00B62CC7">
            <w:pPr>
              <w:tabs>
                <w:tab w:val="decimal" w:pos="506"/>
              </w:tabs>
              <w:ind w:lef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0.1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CCC3136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2088C1AE" w14:textId="00FCDB17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14:paraId="397AFA9E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DED4109" w14:textId="5291963B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51E4D49A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2BD0C15" w14:textId="2D80A09E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985704C" w14:textId="77777777" w:rsidR="00D40CFF" w:rsidRPr="00EF5C59" w:rsidRDefault="00D40CFF" w:rsidP="00D40CFF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F31F850" w14:textId="254D40DD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B0FF3B2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E04DD50" w14:textId="1E911B47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5BAB243F" w14:textId="77777777" w:rsidR="00D40CFF" w:rsidRPr="00EF5C59" w:rsidRDefault="00D40CFF" w:rsidP="00D40CFF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F9A6B17" w14:textId="360A45FA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720B21E7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207EE0" w14:textId="58DE2801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9B016D6" w14:textId="77777777" w:rsidR="00D40CFF" w:rsidRPr="00EF5C59" w:rsidRDefault="00D40CFF" w:rsidP="00D40CFF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3690A2D" w14:textId="7AA45441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408</w:t>
            </w:r>
          </w:p>
        </w:tc>
      </w:tr>
      <w:tr w:rsidR="00D40CFF" w:rsidRPr="00EF5C59" w14:paraId="6A805C57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877E24D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Shipping Germany GmbH</w:t>
            </w:r>
          </w:p>
        </w:tc>
        <w:tc>
          <w:tcPr>
            <w:tcW w:w="1078" w:type="dxa"/>
          </w:tcPr>
          <w:p w14:paraId="4AE03936" w14:textId="194BBEEF" w:rsidR="00D40CFF" w:rsidRPr="00A30FA0" w:rsidRDefault="00D40CFF" w:rsidP="00D40CFF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1A317BB7" w14:textId="6FFD82D0" w:rsidR="00D40CFF" w:rsidRPr="00EF5C59" w:rsidRDefault="00D40CFF" w:rsidP="008A7FF1">
            <w:pPr>
              <w:tabs>
                <w:tab w:val="decimal" w:pos="307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0.03</w:t>
            </w:r>
          </w:p>
        </w:tc>
        <w:tc>
          <w:tcPr>
            <w:tcW w:w="185" w:type="dxa"/>
            <w:shd w:val="clear" w:color="auto" w:fill="auto"/>
          </w:tcPr>
          <w:p w14:paraId="7763E9DA" w14:textId="5E0111E5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4F0F503F" w14:textId="6F532168" w:rsidR="00D40CFF" w:rsidRPr="00EF5C59" w:rsidRDefault="0069410E" w:rsidP="0069410E">
            <w:pPr>
              <w:tabs>
                <w:tab w:val="decimal" w:pos="307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  </w:t>
            </w:r>
            <w:r w:rsidR="00D40CF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0.03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866B10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54C6070C" w14:textId="7F6DA64B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14:paraId="4C094714" w14:textId="77777777" w:rsidR="00D40CFF" w:rsidRPr="00EF5C59" w:rsidRDefault="00D40CFF" w:rsidP="00D40CFF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1AF89D70" w14:textId="654E1676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14:paraId="4EBC9CFD" w14:textId="77777777" w:rsidR="00D40CFF" w:rsidRPr="00EF5C59" w:rsidRDefault="00D40CFF" w:rsidP="00D40CFF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34DF84CE" w14:textId="3A9E8871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14:paraId="7DF6A614" w14:textId="77777777" w:rsidR="00D40CFF" w:rsidRPr="00EF5C59" w:rsidRDefault="00D40CFF" w:rsidP="00D40CFF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A4E45E6" w14:textId="5EC9BD50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14:paraId="27DC737B" w14:textId="77777777" w:rsidR="00D40CFF" w:rsidRPr="00EF5C59" w:rsidRDefault="00D40CFF" w:rsidP="00D40CFF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F46F0F4" w14:textId="3FD02585" w:rsidR="00D40CFF" w:rsidRPr="00EF5C59" w:rsidRDefault="00D40CFF" w:rsidP="00D40CFF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F968E1D" w14:textId="77777777" w:rsidR="00D40CFF" w:rsidRPr="00EF5C59" w:rsidRDefault="00D40CFF" w:rsidP="00D40CFF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DD6E7B1" w14:textId="702F25F8" w:rsidR="00D40CFF" w:rsidRPr="00EF5C59" w:rsidRDefault="00D40CFF" w:rsidP="00616092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8836690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02867E" w14:textId="08D83116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FEE63FF" w14:textId="77777777" w:rsidR="00D40CFF" w:rsidRPr="00EF5C59" w:rsidRDefault="00D40CFF" w:rsidP="00D40CFF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77EE768" w14:textId="1CC2F273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609FCB02" w14:textId="77777777" w:rsidTr="00B62CC7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7423F02" w14:textId="77777777" w:rsidR="00D40CFF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80 </w:t>
            </w: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โก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</w:p>
          <w:p w14:paraId="59637475" w14:textId="7D1C8A3C" w:rsidR="00D40CFF" w:rsidRPr="00EF5C59" w:rsidRDefault="001537EC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="00D40CF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D40CFF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เดิมชื่อ </w:t>
            </w:r>
            <w:r w:rsidR="00D40CF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“</w:t>
            </w:r>
            <w:r w:rsidR="00D40CFF"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พีเอ็มเอฟบี จำกัด</w:t>
            </w:r>
            <w:r w:rsidR="00D40CFF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.)</w:t>
            </w:r>
            <w:r w:rsidR="00D40CFF"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078" w:type="dxa"/>
            <w:vAlign w:val="bottom"/>
          </w:tcPr>
          <w:p w14:paraId="76D44299" w14:textId="77777777" w:rsidR="00B62CC7" w:rsidRDefault="00B62CC7" w:rsidP="00B62CC7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9E0B9D1" w14:textId="2A32B847" w:rsidR="00D40CFF" w:rsidRPr="00EF5C59" w:rsidRDefault="00D40CFF" w:rsidP="00B62CC7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7779A33" w14:textId="78DD5F04" w:rsidR="00D40CFF" w:rsidRPr="00EF5C59" w:rsidRDefault="00D40CFF" w:rsidP="0069410E">
            <w:pPr>
              <w:tabs>
                <w:tab w:val="decimal" w:pos="38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2636D5F" w14:textId="0B1D9C6B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679CFE" w14:textId="5161540E" w:rsidR="00D40CFF" w:rsidRPr="00EF5C59" w:rsidRDefault="00D40CFF" w:rsidP="00B62CC7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0FEA10E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3755554" w14:textId="216E615B" w:rsidR="00D40CFF" w:rsidRPr="00EF5C59" w:rsidRDefault="00D40CFF" w:rsidP="0069410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75736AE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D98FC6" w14:textId="19D40A38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06D5B3F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E526231" w14:textId="4687A055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98DD7A2" w14:textId="77777777" w:rsidR="00D40CFF" w:rsidRPr="00EF5C59" w:rsidRDefault="00D40CFF" w:rsidP="00616092">
            <w:pPr>
              <w:tabs>
                <w:tab w:val="decimal" w:pos="424"/>
                <w:tab w:val="decimal" w:pos="583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1960F8E" w14:textId="06A1E7A8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4DFB326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E87652" w14:textId="2F3C3808" w:rsidR="00D40CFF" w:rsidRPr="00EF5C59" w:rsidRDefault="00D40CFF" w:rsidP="00D40CFF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10067F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2D626C1" w14:textId="6D5B3EEC" w:rsidR="00D40CFF" w:rsidRPr="00EF5C59" w:rsidRDefault="00D40CFF" w:rsidP="00616092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99942D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D668ED" w14:textId="68DFC5B9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841920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C4AFF9" w14:textId="7832ACE0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1091B283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6D3BE69D" w14:textId="5F61FFED" w:rsidR="00D40CFF" w:rsidRPr="00EF5C59" w:rsidRDefault="00D40CFF" w:rsidP="00D40CFF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วี เวนเจอร์ส เทคโนโลจีส์</w:t>
            </w: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8" w:type="dxa"/>
          </w:tcPr>
          <w:p w14:paraId="2326DDCF" w14:textId="4DA41B29" w:rsidR="00D40CFF" w:rsidRPr="00EF5C5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E0AFB8A" w14:textId="1D4C6593" w:rsidR="00D40CFF" w:rsidRPr="00EF5C59" w:rsidRDefault="00D40CFF" w:rsidP="00D40CFF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660A330" w14:textId="2711B0F4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4616245" w14:textId="1247274D" w:rsidR="00D40CFF" w:rsidRPr="00EF5C59" w:rsidRDefault="00D40CFF" w:rsidP="00B62CC7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703D864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499160C0" w14:textId="640795DC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9397938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CEC4085" w14:textId="5E456621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E740CB9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5191050" w14:textId="6A54E3B4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D93B7AF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6FAA0B3" w14:textId="2EAEF62C" w:rsidR="00D40CFF" w:rsidRPr="00EF5C59" w:rsidRDefault="00D40CFF" w:rsidP="00D40CFF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7F3AA9F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9E58D6C" w14:textId="343E6725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6F4525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5BC7F45" w14:textId="2303367E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6B6A50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2DA3649" w14:textId="6BB14067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616356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2CCBC2" w14:textId="7EBDD683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1262E475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407A07AF" w14:textId="77777777" w:rsidR="00D40CFF" w:rsidRPr="00EF5C59" w:rsidRDefault="00D40CFF" w:rsidP="00D40CFF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Shipping FZE</w:t>
            </w:r>
          </w:p>
        </w:tc>
        <w:tc>
          <w:tcPr>
            <w:tcW w:w="1078" w:type="dxa"/>
          </w:tcPr>
          <w:p w14:paraId="27DF3AAC" w14:textId="35CB59BE" w:rsidR="00D40CFF" w:rsidRPr="00EF5C5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48591FA" w14:textId="16E172C6" w:rsidR="00D40CFF" w:rsidRPr="00EF5C59" w:rsidRDefault="00D40CFF" w:rsidP="00D40CFF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33DEFA6" w14:textId="0FE39768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A1F8640" w14:textId="4EBB7077" w:rsidR="00D40CFF" w:rsidRPr="00EF5C59" w:rsidRDefault="00D40CFF" w:rsidP="00B62CC7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66E2203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A1BA1FB" w14:textId="120D1083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12212AA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3306F5" w14:textId="71ACD35F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79EC0F2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405CB285" w14:textId="55B0649A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F397168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19C07B80" w14:textId="30A96735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84E9361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978945A" w14:textId="5907C0EB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E02FAA" w14:textId="77777777" w:rsidR="00D40CFF" w:rsidRPr="00EF5C59" w:rsidRDefault="00D40CFF" w:rsidP="00D40CFF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09166FA" w14:textId="50975BCE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282C9B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1442175" w14:textId="0A00B10C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C46111" w14:textId="77777777" w:rsidR="00D40CFF" w:rsidRPr="00EF5C59" w:rsidRDefault="00D40CFF" w:rsidP="00D40CFF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CCA1AB" w14:textId="227DDA7E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60B4678E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6E30CFB" w14:textId="2DCDAF37" w:rsidR="00D40CFF" w:rsidRPr="00EF5C59" w:rsidRDefault="00D40CFF" w:rsidP="00D40CFF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เมอร์เมด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มาริไทม์ จำกัด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(มหาชน)</w:t>
            </w:r>
          </w:p>
        </w:tc>
        <w:tc>
          <w:tcPr>
            <w:tcW w:w="1078" w:type="dxa"/>
          </w:tcPr>
          <w:p w14:paraId="1442FF7C" w14:textId="6CA0080D" w:rsidR="00D40CFF" w:rsidRPr="00EF5C59" w:rsidRDefault="00D40CFF" w:rsidP="00D40CFF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F75E706" w14:textId="61FCDC83" w:rsidR="00D40CFF" w:rsidRPr="00EF5C59" w:rsidRDefault="00D40CFF" w:rsidP="00D40CFF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92CDC78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12DB34" w14:textId="4751B878" w:rsidR="00D40CFF" w:rsidRPr="00EF5C59" w:rsidRDefault="00D40CFF" w:rsidP="00B62CC7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3706482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9CCAA90" w14:textId="1A3F212C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B84042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861E0A" w14:textId="433D02F0" w:rsidR="00D40CFF" w:rsidRPr="00EF5C59" w:rsidRDefault="00D40CFF" w:rsidP="00D40CFF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23B1510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FA3DFD4" w14:textId="6B105D95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CCE99C3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4CEDAE32" w14:textId="2243BCA4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540A4C8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BFE66B9" w14:textId="1980E658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B7876B" w14:textId="77777777" w:rsidR="00D40CFF" w:rsidRPr="00EF5C59" w:rsidRDefault="00D40CFF" w:rsidP="00D40CFF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0D30742" w14:textId="5FA07D90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CA64B0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1859B90" w14:textId="5794D620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DADC53F" w14:textId="77777777" w:rsidR="00D40CFF" w:rsidRPr="00EF5C59" w:rsidRDefault="00D40CFF" w:rsidP="00D40CFF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E74C4F2" w14:textId="4C2D3FE0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7E3B79E3" w14:textId="77777777" w:rsidTr="00B62CC7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3F5A54E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ชิดลม มารีน เซอร์วิสเซส แอนด์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</w:t>
            </w:r>
          </w:p>
          <w:p w14:paraId="01D35856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ซัพพลายส์ จำกัด</w:t>
            </w:r>
          </w:p>
        </w:tc>
        <w:tc>
          <w:tcPr>
            <w:tcW w:w="1078" w:type="dxa"/>
            <w:vAlign w:val="bottom"/>
          </w:tcPr>
          <w:p w14:paraId="1C6250CA" w14:textId="77777777" w:rsidR="00AC21AE" w:rsidRDefault="00AC21AE" w:rsidP="00B62CC7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BDCF067" w14:textId="55399051" w:rsidR="00D40CFF" w:rsidRPr="00A617A5" w:rsidRDefault="00D40CFF" w:rsidP="00B62CC7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3F09B28" w14:textId="00F2E0AB" w:rsidR="00D40CFF" w:rsidRPr="00EF5C59" w:rsidRDefault="00D40CFF" w:rsidP="00D40CFF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07D250C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C033432" w14:textId="4827A36D" w:rsidR="00D40CFF" w:rsidRPr="00EF5C59" w:rsidRDefault="00D40CFF" w:rsidP="00B62CC7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1F63F26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EE17E9B" w14:textId="02E85594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C2C611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355823" w14:textId="7E515881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830829" w14:textId="77777777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DE2FDB6" w14:textId="77777777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4190E9C" w14:textId="382C0E34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05267A9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145A0CAE" w14:textId="77777777" w:rsidR="00D40CFF" w:rsidRPr="00EF5C59" w:rsidRDefault="00D40CFF" w:rsidP="00D40CFF">
            <w:pPr>
              <w:tabs>
                <w:tab w:val="decimal" w:pos="54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77A14AF1" w14:textId="5DA52921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C4F4D1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BF0B3BD" w14:textId="011171D3" w:rsidR="00D40CFF" w:rsidRPr="00EF5C5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C543E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BA8C5BC" w14:textId="6F3ECEC7" w:rsidR="00D40CFF" w:rsidRPr="00EF5C5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B696C4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03E76F62" w14:textId="77777777" w:rsidR="00D40CFF" w:rsidRPr="00EF5C59" w:rsidRDefault="00D40CFF" w:rsidP="00D40CFF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182FCE7" w14:textId="5443FFAE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92CF645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37B38ACB" w14:textId="77777777" w:rsidR="00D40CFF" w:rsidRPr="00EF5C59" w:rsidRDefault="00D40CFF" w:rsidP="00D40CFF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42E45E1" w14:textId="7DE05081" w:rsidR="00D40CFF" w:rsidRPr="00EF5C59" w:rsidRDefault="00D40CFF" w:rsidP="00616092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2B61FF01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B46A2EB" w14:textId="22C62645" w:rsidR="00D40CFF" w:rsidRPr="00EF5C59" w:rsidRDefault="00D40CFF" w:rsidP="00674AF6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lastRenderedPageBreak/>
              <w:t>บริษัทย่อยโดยตรง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D40CFF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(ต่อ)</w:t>
            </w:r>
          </w:p>
        </w:tc>
        <w:tc>
          <w:tcPr>
            <w:tcW w:w="1078" w:type="dxa"/>
          </w:tcPr>
          <w:p w14:paraId="4FE4D721" w14:textId="77777777" w:rsidR="00D40CFF" w:rsidRPr="00BF042F" w:rsidRDefault="00D40CFF" w:rsidP="00674AF6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91DEAF3" w14:textId="77777777" w:rsidR="00D40CFF" w:rsidRPr="00EF5C59" w:rsidRDefault="00D40CFF" w:rsidP="00674AF6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BCB3D93" w14:textId="77777777" w:rsidR="00D40CFF" w:rsidRPr="00EF5C59" w:rsidRDefault="00D40CFF" w:rsidP="00674AF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F060D51" w14:textId="77777777" w:rsidR="00D40CFF" w:rsidRPr="00EF5C59" w:rsidRDefault="00D40CFF" w:rsidP="00674AF6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63998E5" w14:textId="77777777" w:rsidR="00D40CFF" w:rsidRPr="00EF5C59" w:rsidRDefault="00D40CFF" w:rsidP="00674AF6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AAB5312" w14:textId="77777777" w:rsidR="00D40CFF" w:rsidRPr="00EF5C59" w:rsidRDefault="00D40CFF" w:rsidP="00674AF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599EB720" w14:textId="77777777" w:rsidR="00D40CFF" w:rsidRPr="00EF5C59" w:rsidRDefault="00D40CFF" w:rsidP="00674AF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8E41B72" w14:textId="77777777" w:rsidR="00D40CFF" w:rsidRPr="00EF5C59" w:rsidRDefault="00D40CFF" w:rsidP="00674AF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1FDAF92" w14:textId="77777777" w:rsidR="00D40CFF" w:rsidRPr="00EF5C59" w:rsidRDefault="00D40CFF" w:rsidP="00674AF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C452EA3" w14:textId="77777777" w:rsidR="00D40CFF" w:rsidRPr="00EF5C59" w:rsidRDefault="00D40CFF" w:rsidP="00674AF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51AD857" w14:textId="77777777" w:rsidR="00D40CFF" w:rsidRPr="00EF5C59" w:rsidRDefault="00D40CFF" w:rsidP="00674AF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11EA5321" w14:textId="77777777" w:rsidR="00D40CFF" w:rsidRPr="00EF5C59" w:rsidRDefault="00D40CFF" w:rsidP="00674AF6">
            <w:pPr>
              <w:tabs>
                <w:tab w:val="decimal" w:pos="54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583E470" w14:textId="77777777" w:rsidR="00D40CFF" w:rsidRPr="00EF5C59" w:rsidRDefault="00D40CFF" w:rsidP="00674AF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FDF9985" w14:textId="77777777" w:rsidR="00D40CFF" w:rsidRPr="00EF5C59" w:rsidRDefault="00D40CFF" w:rsidP="00674AF6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114E53" w14:textId="77777777" w:rsidR="00D40CFF" w:rsidRPr="00EF5C59" w:rsidRDefault="00D40CFF" w:rsidP="00674AF6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2F672D0" w14:textId="77777777" w:rsidR="00D40CFF" w:rsidRPr="00EF5C59" w:rsidRDefault="00D40CFF" w:rsidP="00674AF6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39F52EE" w14:textId="77777777" w:rsidR="00D40CFF" w:rsidRPr="00EF5C59" w:rsidRDefault="00D40CFF" w:rsidP="00674AF6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523D453C" w14:textId="77777777" w:rsidR="00D40CFF" w:rsidRPr="00EF5C59" w:rsidRDefault="00D40CFF" w:rsidP="00674AF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95F84D" w14:textId="77777777" w:rsidR="00D40CFF" w:rsidRPr="00EF5C59" w:rsidRDefault="00D40CFF" w:rsidP="00674AF6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7B634BDB" w14:textId="77777777" w:rsidR="00D40CFF" w:rsidRPr="00EF5C59" w:rsidRDefault="00D40CFF" w:rsidP="00674AF6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40CFF" w:rsidRPr="00EF5C59" w14:paraId="39C72714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4ABFFFA9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จีเอซี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โทรีเซน โลจิสติกส์ จำกัด</w:t>
            </w:r>
          </w:p>
        </w:tc>
        <w:tc>
          <w:tcPr>
            <w:tcW w:w="1078" w:type="dxa"/>
          </w:tcPr>
          <w:p w14:paraId="527A4611" w14:textId="25D8F618" w:rsidR="00D40CFF" w:rsidRPr="00A617A5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2BFDC86" w14:textId="00A1AA4F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57BCA42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90B2E0E" w14:textId="4EC643C7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CF28E07" w14:textId="77777777" w:rsidR="00D40CFF" w:rsidRPr="00EF5C59" w:rsidRDefault="00D40CFF" w:rsidP="00D40CFF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03F6C32" w14:textId="2627B1E9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C26A936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36376F" w14:textId="26C0D13C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4F98DB7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04BE9102" w14:textId="75DC1753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DCD9FF1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47DAC73" w14:textId="24104BA9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4DB80F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49AC9BB" w14:textId="561071A4" w:rsidR="00D40CFF" w:rsidRPr="00EF5C5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39B9D7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E9B3BB4" w14:textId="395D4EA2" w:rsidR="00D40CFF" w:rsidRPr="00EF5C5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4E56FD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4C6BDF48" w14:textId="28164C9E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61AFE9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7BA666EA" w14:textId="61B23979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061541C9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832FEB6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พีเอช แคปปิตอล จำกัด</w:t>
            </w:r>
          </w:p>
        </w:tc>
        <w:tc>
          <w:tcPr>
            <w:tcW w:w="1078" w:type="dxa"/>
          </w:tcPr>
          <w:p w14:paraId="7919BEE6" w14:textId="0F65BC55" w:rsidR="00D40CFF" w:rsidRPr="00A617A5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7625ACB" w14:textId="550F564A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341ECF3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32BD988" w14:textId="03DD50CE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444F32D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31C4BC" w14:textId="5BE0F264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45553C4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7B3629" w14:textId="637C37BE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9D97FF7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80EDBA1" w14:textId="1777C091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D0C9277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65BDD68" w14:textId="6D22CA1E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D49DA7C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54FC2FA" w14:textId="4FE4716D" w:rsidR="00D40CFF" w:rsidRPr="00EF5C5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F7DB72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2AA6A1A" w14:textId="156DC1D1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B51812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4696652" w14:textId="7A86020A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874B54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361B2CC" w14:textId="5EFFF04A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58A74FF7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889714A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สยามทาโก้ จำกัด</w:t>
            </w:r>
          </w:p>
        </w:tc>
        <w:tc>
          <w:tcPr>
            <w:tcW w:w="1078" w:type="dxa"/>
          </w:tcPr>
          <w:p w14:paraId="60184704" w14:textId="4CF6B28A" w:rsidR="00D40CFF" w:rsidRPr="00A617A5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BCC29B4" w14:textId="7B0D5F6A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22416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268C81D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8D1E5B0" w14:textId="0EF6A288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765732B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A00177B" w14:textId="02F00383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091A1E0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FBE032" w14:textId="78F720FE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2D4C57E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7A938C1" w14:textId="6823466D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F336FB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A91001E" w14:textId="1B8AF8B8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BE5CEE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D001518" w14:textId="6FB138C7" w:rsidR="00D40CFF" w:rsidRPr="00EF5C5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746F6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35EC25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AB12AA5" w14:textId="5ED4A051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9BDE8AA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5938ABD" w14:textId="02094621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3E4B5B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8DD9B9B" w14:textId="1C1F8510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5F845339" w14:textId="77777777" w:rsidTr="00B62CC7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5B39B96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เอเชีย อินฟราสตรักเชอร์ </w:t>
            </w:r>
          </w:p>
          <w:p w14:paraId="76648FB2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แมเนจเม้นท์ (ประเทศไทย) จำกัด</w:t>
            </w:r>
          </w:p>
        </w:tc>
        <w:tc>
          <w:tcPr>
            <w:tcW w:w="1078" w:type="dxa"/>
            <w:vAlign w:val="bottom"/>
          </w:tcPr>
          <w:p w14:paraId="342E453D" w14:textId="77777777" w:rsidR="00B62CC7" w:rsidRDefault="00B62CC7" w:rsidP="00B62CC7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69E93E2" w14:textId="3B728A3E" w:rsidR="00D40CFF" w:rsidRPr="00A617A5" w:rsidRDefault="00D40CFF" w:rsidP="00B62CC7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E9A770" w14:textId="27244CD5" w:rsidR="00D40CFF" w:rsidRPr="00EF5C59" w:rsidRDefault="00B62CC7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C92C42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0B3BF24" w14:textId="1172F0E6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AB86F6B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0971D35" w14:textId="4519AFF2" w:rsidR="00D40CFF" w:rsidRPr="00EF5C59" w:rsidRDefault="00224163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41</w:t>
            </w:r>
            <w:r w:rsidR="00D40CFF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0486E95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C710B7" w14:textId="5C8637B8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0D8F401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E1594B1" w14:textId="2C51B5F1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CF62B55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AE93E6A" w14:textId="368F47BA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0C1685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7C88DA9" w14:textId="247F7C49" w:rsidR="00D40CFF" w:rsidRPr="00EF5C59" w:rsidRDefault="00746F6D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411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3EF5FB7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137D42F" w14:textId="7C1D3995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D3EDB6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E532266" w14:textId="38D40348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5BA79A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539A53A" w14:textId="431D8057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4434E39B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279918A" w14:textId="77777777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ทีทีเอ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มารีเนอร์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                </w:t>
            </w:r>
          </w:p>
        </w:tc>
        <w:tc>
          <w:tcPr>
            <w:tcW w:w="1078" w:type="dxa"/>
          </w:tcPr>
          <w:p w14:paraId="1D198CB1" w14:textId="4D7A6FA5" w:rsidR="00D40CFF" w:rsidRPr="00A617A5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CD14130" w14:textId="36A44D4A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B62CC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2BE9133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3D5254D" w14:textId="1B4E8494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304B14C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6127E89" w14:textId="057FA033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22416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E8D2403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AB638C" w14:textId="417AEC79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16F79C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D25D7FD" w14:textId="55BD9912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FDBE738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2420ED0" w14:textId="190B7B8E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B3EEF45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86DFC43" w14:textId="49CFBA2F" w:rsidR="00D40CFF" w:rsidRPr="00EF5C5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746F6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E739126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942D8E" w14:textId="404E8C25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476C1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56C9F9C" w14:textId="388EA9D7" w:rsidR="00D40CFF" w:rsidRPr="00EF5C5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33E0D0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8446DCC" w14:textId="4203ED73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48E54E04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77B2BD4A" w14:textId="075A5770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โทรีเซน เอฟเอสโอ 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078" w:type="dxa"/>
          </w:tcPr>
          <w:p w14:paraId="73B5CBB0" w14:textId="6D19F6D0" w:rsidR="00D40CFF" w:rsidRPr="00A617A5" w:rsidDel="002B678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F14B4C6" w14:textId="3F5D7CE3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867D130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1D126A8" w14:textId="0B49A5C8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FC4DD91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E74B1AF" w14:textId="7463850C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DD14E48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1B4F37A" w14:textId="4E1A2B83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5ED6890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FD11C9A" w14:textId="65A61C0E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44313F1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C60CFC8" w14:textId="6C95814C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90FED37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30C54B5" w14:textId="369858C6" w:rsidR="00D40CFF" w:rsidRPr="00EF5C59" w:rsidDel="002B678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1A9C2A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6E5CD34" w14:textId="18CF6FB9" w:rsidR="00D40CFF" w:rsidRPr="00EF5C5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FE047B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3FEAC31" w14:textId="54166EED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08E8B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80953EB" w14:textId="7BB6C420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34013916" w14:textId="77777777" w:rsidTr="00224163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07388B76" w14:textId="3D7B4D1B" w:rsidR="00D40CFF" w:rsidRPr="00A617A5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ปิโตรลิฟท์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(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ประเทศไทย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)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</w:p>
          <w:p w14:paraId="70DFBDA8" w14:textId="257CFFF3" w:rsidR="00D40CFF" w:rsidRPr="00EF5C59" w:rsidRDefault="002166E7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</w:rPr>
              <w:t xml:space="preserve">   </w:t>
            </w:r>
            <w:r w:rsidR="00D40CFF"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="00D40CFF"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เดิมชื่อ</w:t>
            </w:r>
            <w:r w:rsidR="00D40CFF"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D40CFF"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="00D40CFF"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D40CFF"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โทรีเซน</w:t>
            </w:r>
            <w:r w:rsidR="00D40CFF"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D40CFF"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แอลพีจี</w:t>
            </w:r>
            <w:r w:rsidR="00D40CFF"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D40CFF"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="00D40CFF"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)</w:t>
            </w:r>
          </w:p>
        </w:tc>
        <w:tc>
          <w:tcPr>
            <w:tcW w:w="1078" w:type="dxa"/>
            <w:vAlign w:val="bottom"/>
          </w:tcPr>
          <w:p w14:paraId="7FDC29C2" w14:textId="77777777" w:rsidR="00224163" w:rsidRDefault="00224163" w:rsidP="00224163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27BC2AD" w14:textId="3770DD07" w:rsidR="00D40CFF" w:rsidRPr="00A617A5" w:rsidDel="002B6789" w:rsidRDefault="00D40CFF" w:rsidP="00224163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0E84F5F" w14:textId="5EC9667F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B39D844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3E2E1518" w14:textId="77777777" w:rsidR="00224163" w:rsidRDefault="00224163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52A59C9" w14:textId="3C3AFDF9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4C32686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DA9A67E" w14:textId="72681AB7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064F203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648EBCEB" w14:textId="77777777" w:rsidR="00224163" w:rsidRDefault="00224163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BA52673" w14:textId="08EC192E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C0B695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3C49D49A" w14:textId="77777777" w:rsidR="00224163" w:rsidRDefault="00224163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12963CB" w14:textId="52F280F3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BE651A4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4E6EAE60" w14:textId="77777777" w:rsidR="00224163" w:rsidRDefault="00224163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DD6D3D4" w14:textId="776DE81E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8917ED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767A381" w14:textId="49D99080" w:rsidR="00D40CFF" w:rsidRPr="00EF5C59" w:rsidDel="002B678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F885D8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</w:tcPr>
          <w:p w14:paraId="1B71723E" w14:textId="77777777" w:rsidR="00224163" w:rsidRDefault="00224163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233A495" w14:textId="07246CE0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3DBE4C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1317015D" w14:textId="77777777" w:rsidR="00224163" w:rsidRDefault="00224163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5BA3F1B" w14:textId="6A387615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13ABF3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1E9229B9" w14:textId="77777777" w:rsidR="00224163" w:rsidRDefault="00224163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EB86B81" w14:textId="749BF851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104E2F4F" w14:textId="77777777" w:rsidTr="0023274E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205878C0" w14:textId="28E44B26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80 </w:t>
            </w:r>
            <w:r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แอร์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078" w:type="dxa"/>
          </w:tcPr>
          <w:p w14:paraId="7D1D2681" w14:textId="64A0EC81" w:rsidR="00D40CFF" w:rsidRPr="00A617A5" w:rsidDel="002B678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25B0B03" w14:textId="67BD9F28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201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9C25E83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10B09B10" w14:textId="4CA21765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23975A0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1625989" w14:textId="0CE0FBEE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511B183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52D3D923" w14:textId="4FFE4A15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43DF8CC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787E5EDB" w14:textId="02C100CD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309F2F8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4FBACDDD" w14:textId="6DFD2F40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C7872D9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3DAC753" w14:textId="3A896228" w:rsidR="00D40CFF" w:rsidRPr="00EF5C59" w:rsidDel="002B678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1D827C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</w:tcPr>
          <w:p w14:paraId="7623A5E3" w14:textId="09BA2E03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9FE34F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20E032A1" w14:textId="52685894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0317AA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15AFB20C" w14:textId="3257AA23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40CFF" w:rsidRPr="00EF5C59" w14:paraId="506A168E" w14:textId="77777777" w:rsidTr="0023274E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303CFE32" w14:textId="6248F338" w:rsidR="00D40CFF" w:rsidRPr="00EF5C59" w:rsidRDefault="00D40CFF" w:rsidP="00D40CFF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80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เจ็ท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078" w:type="dxa"/>
          </w:tcPr>
          <w:p w14:paraId="2EF084AE" w14:textId="0C9E08E7" w:rsidR="00D40CFF" w:rsidRPr="00A617A5" w:rsidDel="002B6789" w:rsidRDefault="00D40CFF" w:rsidP="00D40CFF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C1EC9BF" w14:textId="65330599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2E899E" w14:textId="77777777" w:rsidR="00D40CFF" w:rsidRPr="00EF5C59" w:rsidRDefault="00D40CFF" w:rsidP="00D40CFF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</w:tcPr>
          <w:p w14:paraId="28623516" w14:textId="01684E18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A9B59CB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0A18E" w14:textId="24650649" w:rsidR="00D40CFF" w:rsidRPr="00EF5C59" w:rsidDel="002B6789" w:rsidRDefault="00D40CFF" w:rsidP="00D40CFF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250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2D29224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33D227C" w14:textId="696CF21A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609363" w14:textId="77777777" w:rsidR="00D40CFF" w:rsidRPr="00EF5C59" w:rsidRDefault="00D40CFF" w:rsidP="00D40CFF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23031A7B" w14:textId="41486C19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91B9F2C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3B6478E" w14:textId="250AA941" w:rsidR="00D40CFF" w:rsidRPr="00EF5C59" w:rsidRDefault="00D40CFF" w:rsidP="00D40CFF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2E3F3FE" w14:textId="77777777" w:rsidR="00D40CFF" w:rsidRPr="00EF5C59" w:rsidRDefault="00D40CFF" w:rsidP="00D40CFF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43635" w14:textId="43876256" w:rsidR="00D40CFF" w:rsidRPr="00EF5C59" w:rsidDel="002B6789" w:rsidRDefault="00D40CFF" w:rsidP="00D40CFF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250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8706E6A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7C48A635" w14:textId="4683E64E" w:rsidR="00D40CFF" w:rsidRPr="00EF5C59" w:rsidRDefault="00D40CFF" w:rsidP="002A4CF5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A1D26F5" w14:textId="77777777" w:rsidR="00D40CFF" w:rsidRPr="00EF5C59" w:rsidRDefault="00D40CFF" w:rsidP="00D40CFF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1B6C4778" w14:textId="081B18C9" w:rsidR="00D40CFF" w:rsidRPr="00EF5C59" w:rsidDel="002B6789" w:rsidRDefault="00D40CFF" w:rsidP="00D40CFF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FE7E7E" w14:textId="77777777" w:rsidR="00D40CFF" w:rsidRPr="00EF5C59" w:rsidRDefault="00D40CFF" w:rsidP="00D40CFF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75476E94" w14:textId="6826DEBF" w:rsidR="00D40CFF" w:rsidRPr="00EF5C59" w:rsidRDefault="00D40CFF" w:rsidP="00D40CFF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A30FA0" w:rsidRPr="00EF5C59" w14:paraId="4CE2723A" w14:textId="77777777" w:rsidTr="00674AF6">
        <w:trPr>
          <w:cantSplit/>
          <w:trHeight w:val="270"/>
        </w:trPr>
        <w:tc>
          <w:tcPr>
            <w:tcW w:w="3420" w:type="dxa"/>
            <w:shd w:val="clear" w:color="auto" w:fill="auto"/>
            <w:vAlign w:val="bottom"/>
          </w:tcPr>
          <w:p w14:paraId="3C0C8980" w14:textId="77777777" w:rsidR="00A30FA0" w:rsidRPr="00EF5C59" w:rsidRDefault="00A30FA0" w:rsidP="00A30FA0">
            <w:pPr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78" w:type="dxa"/>
          </w:tcPr>
          <w:p w14:paraId="53CE95C2" w14:textId="77777777" w:rsidR="00A30FA0" w:rsidRPr="00EF5C59" w:rsidRDefault="00A30FA0" w:rsidP="00A30FA0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803C552" w14:textId="20540EF5" w:rsidR="00A30FA0" w:rsidRPr="00EF5C59" w:rsidRDefault="00A30FA0" w:rsidP="00A30FA0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3B5C21D" w14:textId="77777777" w:rsidR="00A30FA0" w:rsidRPr="00EF5C59" w:rsidRDefault="00A30FA0" w:rsidP="00A30FA0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EE4BEE1" w14:textId="77777777" w:rsidR="00A30FA0" w:rsidRPr="00EF5C59" w:rsidRDefault="00A30FA0" w:rsidP="00A30FA0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87BB09B" w14:textId="77777777" w:rsidR="00A30FA0" w:rsidRPr="00EF5C59" w:rsidRDefault="00A30FA0" w:rsidP="00A30FA0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2EF52" w14:textId="2ECEECE0" w:rsidR="00A30FA0" w:rsidRPr="00EF5C59" w:rsidRDefault="00B60981" w:rsidP="00A30FA0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31,599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913DB6E" w14:textId="77777777" w:rsidR="00A30FA0" w:rsidRPr="00EF5C59" w:rsidRDefault="00A30FA0" w:rsidP="00A30FA0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DF1B" w14:textId="015CE0CD" w:rsidR="00A30FA0" w:rsidRPr="00EF5C59" w:rsidRDefault="00A30FA0" w:rsidP="00A30FA0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30,976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CDCE7FA" w14:textId="77777777" w:rsidR="00A30FA0" w:rsidRPr="00EF5C59" w:rsidRDefault="00A30FA0" w:rsidP="00A30FA0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C1B24" w14:textId="35049FBE" w:rsidR="00A30FA0" w:rsidRPr="00EF5C59" w:rsidRDefault="00674AF6" w:rsidP="00A30FA0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(8,079)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86A0C32" w14:textId="77777777" w:rsidR="00A30FA0" w:rsidRPr="00EF5C59" w:rsidRDefault="00A30FA0" w:rsidP="00A30FA0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2A505" w14:textId="71C6A3D4" w:rsidR="00A30FA0" w:rsidRPr="00EF5C59" w:rsidRDefault="00A30FA0" w:rsidP="00A30FA0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(7,700)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E6175E6" w14:textId="77777777" w:rsidR="00A30FA0" w:rsidRPr="00EF5C59" w:rsidRDefault="00A30FA0" w:rsidP="00A30FA0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4E486" w14:textId="269B7D28" w:rsidR="00A30FA0" w:rsidRPr="00D40CFF" w:rsidRDefault="00D40CFF" w:rsidP="00A30FA0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40CF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23,</w:t>
            </w:r>
            <w:r w:rsidR="00746F6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EFDF11" w14:textId="77777777" w:rsidR="00A30FA0" w:rsidRPr="00EF5C59" w:rsidRDefault="00A30FA0" w:rsidP="00A30FA0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D68B6" w14:textId="69B24E1D" w:rsidR="00A30FA0" w:rsidRPr="00EF5C59" w:rsidRDefault="00A30FA0" w:rsidP="00A30FA0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23,276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B710A5" w14:textId="77777777" w:rsidR="00A30FA0" w:rsidRPr="00EF5C59" w:rsidRDefault="00A30FA0" w:rsidP="00A30FA0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64D99" w14:textId="5C10E5D3" w:rsidR="00A30FA0" w:rsidRPr="00D40CFF" w:rsidRDefault="00201FEE" w:rsidP="00A30FA0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5,854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DBE79B" w14:textId="77777777" w:rsidR="00A30FA0" w:rsidRPr="00EF5C59" w:rsidRDefault="00A30FA0" w:rsidP="00A30FA0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11D6C" w14:textId="617D9F3F" w:rsidR="00A30FA0" w:rsidRPr="00EF5C59" w:rsidRDefault="00A30FA0" w:rsidP="00A30FA0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1,545</w:t>
            </w:r>
          </w:p>
        </w:tc>
      </w:tr>
    </w:tbl>
    <w:p w14:paraId="26450B8A" w14:textId="77777777" w:rsidR="007B0274" w:rsidRPr="00EF5C59" w:rsidRDefault="007B0274" w:rsidP="00EF5C59">
      <w:pPr>
        <w:ind w:left="270" w:right="4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D87943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EDA963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88115B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0EBA74" w14:textId="77777777" w:rsidR="007B0274" w:rsidRPr="00EF5C59" w:rsidRDefault="007B0274" w:rsidP="00EF5C59">
      <w:pPr>
        <w:ind w:left="27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B13F1A6" w14:textId="77777777" w:rsidR="007B0274" w:rsidRPr="00EF5C59" w:rsidRDefault="007B0274" w:rsidP="00EF5C59">
      <w:pPr>
        <w:rPr>
          <w:rFonts w:asciiTheme="majorBidi" w:hAnsiTheme="majorBidi" w:cstheme="majorBidi"/>
          <w:sz w:val="30"/>
          <w:szCs w:val="30"/>
        </w:rPr>
        <w:sectPr w:rsidR="007B0274" w:rsidRPr="00EF5C59" w:rsidSect="004F1A04">
          <w:type w:val="nextColumn"/>
          <w:pgSz w:w="16834" w:h="11909" w:orient="landscape" w:code="9"/>
          <w:pgMar w:top="691" w:right="1152" w:bottom="576" w:left="1134" w:header="720" w:footer="720" w:gutter="0"/>
          <w:cols w:space="720"/>
          <w:noEndnote/>
          <w:docGrid w:linePitch="360"/>
        </w:sectPr>
      </w:pPr>
    </w:p>
    <w:p w14:paraId="172A2A60" w14:textId="0FF27829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บริษัท เมอร์เมด มาริไทม์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บริษัท    ยูนิค ไมนิ่ง เซอร์วิสเซส จำกัด (มหาชน) และบริษัท พีเอ็ม โทรีเซน เอเชีย โฮลดิ้งส์ จำกัด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EE7D8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47A859C6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268"/>
        <w:gridCol w:w="178"/>
        <w:gridCol w:w="2414"/>
      </w:tblGrid>
      <w:tr w:rsidR="007B0274" w:rsidRPr="00EF5C59" w14:paraId="1BDACF8D" w14:textId="77777777" w:rsidTr="00673138">
        <w:trPr>
          <w:cantSplit/>
          <w:tblHeader/>
        </w:trPr>
        <w:tc>
          <w:tcPr>
            <w:tcW w:w="4410" w:type="dxa"/>
          </w:tcPr>
          <w:p w14:paraId="2088E3EA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3E9C3976" w14:textId="0FFE11E9" w:rsidR="007B0274" w:rsidRPr="00EF5C59" w:rsidRDefault="00507533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0A553937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shd w:val="clear" w:color="auto" w:fill="auto"/>
          </w:tcPr>
          <w:p w14:paraId="0280A230" w14:textId="3DF28B93" w:rsidR="007B0274" w:rsidRPr="00EF5C59" w:rsidRDefault="00507533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40CFF" w:rsidRPr="00EF5C59" w14:paraId="3550BF1E" w14:textId="77777777" w:rsidTr="00673138">
        <w:trPr>
          <w:cantSplit/>
        </w:trPr>
        <w:tc>
          <w:tcPr>
            <w:tcW w:w="4410" w:type="dxa"/>
          </w:tcPr>
          <w:p w14:paraId="34590BF9" w14:textId="77777777" w:rsidR="00D40CFF" w:rsidRPr="00EF5C59" w:rsidRDefault="00D40CFF" w:rsidP="00C37180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268" w:type="dxa"/>
          </w:tcPr>
          <w:p w14:paraId="572D1F54" w14:textId="12721245" w:rsidR="00D40CFF" w:rsidRPr="00EF5C59" w:rsidRDefault="00D40CFF" w:rsidP="00D40CFF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178" w:type="dxa"/>
          </w:tcPr>
          <w:p w14:paraId="7917CB7A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20E61217" w14:textId="3C0DCC2A" w:rsidR="00D40CFF" w:rsidRPr="00EF5C59" w:rsidRDefault="00D40CFF" w:rsidP="00D40CFF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62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D40CFF" w:rsidRPr="00EF5C59" w14:paraId="31BBC3F3" w14:textId="77777777" w:rsidTr="00673138">
        <w:trPr>
          <w:cantSplit/>
        </w:trPr>
        <w:tc>
          <w:tcPr>
            <w:tcW w:w="4410" w:type="dxa"/>
            <w:shd w:val="clear" w:color="auto" w:fill="auto"/>
          </w:tcPr>
          <w:p w14:paraId="75C0B5AA" w14:textId="77777777" w:rsidR="00D40CFF" w:rsidRPr="00EF5C59" w:rsidRDefault="00D40CFF" w:rsidP="00C37180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268" w:type="dxa"/>
          </w:tcPr>
          <w:p w14:paraId="7D063DCE" w14:textId="4DEABAE5" w:rsidR="00D40CFF" w:rsidRPr="00EF5C59" w:rsidRDefault="00D40CFF" w:rsidP="00D40CFF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2,004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14:paraId="737DFC32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43410DD0" w14:textId="50566BE3" w:rsidR="00D40CFF" w:rsidRPr="00EF5C59" w:rsidRDefault="00D40CFF" w:rsidP="00D40CFF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D40CFF" w:rsidRPr="00EF5C59" w14:paraId="4695F52E" w14:textId="77777777" w:rsidTr="00673138">
        <w:trPr>
          <w:cantSplit/>
        </w:trPr>
        <w:tc>
          <w:tcPr>
            <w:tcW w:w="4410" w:type="dxa"/>
            <w:shd w:val="clear" w:color="auto" w:fill="auto"/>
          </w:tcPr>
          <w:p w14:paraId="0B58FD86" w14:textId="77777777" w:rsidR="00D40CFF" w:rsidRPr="00EF5C59" w:rsidRDefault="00D40CFF" w:rsidP="00C37180">
            <w:pPr>
              <w:autoSpaceDE/>
              <w:autoSpaceDN/>
              <w:spacing w:line="240" w:lineRule="atLeast"/>
              <w:ind w:left="-72" w:right="-87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 w:eastAsia="th-TH"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268" w:type="dxa"/>
          </w:tcPr>
          <w:p w14:paraId="7002B2A7" w14:textId="6D80E7A6" w:rsidR="00D40CFF" w:rsidRPr="00EF5C59" w:rsidRDefault="00D40CFF" w:rsidP="00D40CFF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14:paraId="328C9A9E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5714733E" w14:textId="2608E9B7" w:rsidR="00D40CFF" w:rsidRPr="00EF5C59" w:rsidRDefault="00D40CFF" w:rsidP="00D40CFF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01EBAF85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49B93192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60AF86FB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62248C16" w14:textId="7C20B8A3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กลุ่มบริษัทรับรู้และวัดมูลค่าส่วนได้เสียที่ไม่มีอำนาจควบคุมตามที่เปิดเผยในหมายเหตุข้อ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 w:rsidR="00E10733">
        <w:rPr>
          <w:rFonts w:asciiTheme="majorBidi" w:hAnsiTheme="majorBidi" w:cstheme="majorBidi"/>
          <w:sz w:val="30"/>
          <w:szCs w:val="30"/>
        </w:rPr>
        <w:t>0</w:t>
      </w:r>
    </w:p>
    <w:p w14:paraId="58DFFD23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8DA2CF7" w14:textId="2F1F2520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สรุปข้อมูลรวมทั้งมูลค่ายุติธรรมปรับปรุงด้วยราคาซื้อ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</w:p>
    <w:p w14:paraId="74FBDB24" w14:textId="77777777" w:rsidR="007B0274" w:rsidRPr="00EF5C59" w:rsidRDefault="007B0274" w:rsidP="00EF5C59">
      <w:pPr>
        <w:ind w:right="-43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7B0274" w:rsidRPr="00EF5C59" w14:paraId="51ADFFA8" w14:textId="77777777" w:rsidTr="00673138">
        <w:trPr>
          <w:cantSplit/>
        </w:trPr>
        <w:tc>
          <w:tcPr>
            <w:tcW w:w="3690" w:type="dxa"/>
            <w:vAlign w:val="bottom"/>
          </w:tcPr>
          <w:p w14:paraId="7D12E4FE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58E7DA49" w14:textId="5F7B302F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6C7C83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="003D20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7B0274" w:rsidRPr="00EF5C59" w14:paraId="5AFE6CD7" w14:textId="77777777" w:rsidTr="00673138">
        <w:trPr>
          <w:cantSplit/>
        </w:trPr>
        <w:tc>
          <w:tcPr>
            <w:tcW w:w="3690" w:type="dxa"/>
            <w:vAlign w:val="bottom"/>
          </w:tcPr>
          <w:p w14:paraId="1B35A168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37DD04B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14:paraId="3CACD252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0D5E0B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14DDA610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16387407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0EC7FD93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9579964" w14:textId="77777777" w:rsidR="007B0274" w:rsidRPr="00EF5C59" w:rsidRDefault="007B0274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20A45285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EF5C59" w14:paraId="6BD9517A" w14:textId="77777777" w:rsidTr="00673138">
        <w:trPr>
          <w:cantSplit/>
        </w:trPr>
        <w:tc>
          <w:tcPr>
            <w:tcW w:w="3690" w:type="dxa"/>
            <w:vAlign w:val="bottom"/>
          </w:tcPr>
          <w:p w14:paraId="6DA25A9B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087AD8BC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B0274" w:rsidRPr="00EF5C59" w14:paraId="655E0244" w14:textId="77777777" w:rsidTr="00673138">
        <w:trPr>
          <w:cantSplit/>
        </w:trPr>
        <w:tc>
          <w:tcPr>
            <w:tcW w:w="3690" w:type="dxa"/>
            <w:vAlign w:val="bottom"/>
          </w:tcPr>
          <w:p w14:paraId="0B17A378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6E6AC" w14:textId="72718179" w:rsidR="007B0274" w:rsidRPr="00D40CFF" w:rsidRDefault="00D40CFF" w:rsidP="00455442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D40CFF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C112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BCA22" w14:textId="0780F38D" w:rsidR="007B0274" w:rsidRPr="00455442" w:rsidRDefault="00D40CFF" w:rsidP="00455442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455442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5A64B94" w14:textId="77777777" w:rsidR="007B0274" w:rsidRPr="00455442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7AE1C58" w14:textId="77777777" w:rsidR="007B0274" w:rsidRPr="000D4467" w:rsidRDefault="007B0274" w:rsidP="00EF5C59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8242EB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4E213E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D40CFF" w:rsidRPr="00EF5C59" w14:paraId="19553DAA" w14:textId="77777777" w:rsidTr="00673138">
        <w:trPr>
          <w:cantSplit/>
        </w:trPr>
        <w:tc>
          <w:tcPr>
            <w:tcW w:w="3690" w:type="dxa"/>
          </w:tcPr>
          <w:p w14:paraId="6289D420" w14:textId="77777777" w:rsidR="00D40CFF" w:rsidRPr="00EF5C5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5C9BBF44" w14:textId="16C1A9BC" w:rsidR="00D40CFF" w:rsidRPr="00455442" w:rsidRDefault="00D40CFF" w:rsidP="00455442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D40CFF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2,555</w:t>
            </w:r>
          </w:p>
        </w:tc>
        <w:tc>
          <w:tcPr>
            <w:tcW w:w="180" w:type="dxa"/>
            <w:shd w:val="clear" w:color="auto" w:fill="auto"/>
          </w:tcPr>
          <w:p w14:paraId="5E058644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FCD47E" w14:textId="2DB83397" w:rsidR="00D40CFF" w:rsidRPr="00EF5C59" w:rsidRDefault="00D40CFF" w:rsidP="00455442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2,120</w:t>
            </w:r>
          </w:p>
        </w:tc>
        <w:tc>
          <w:tcPr>
            <w:tcW w:w="210" w:type="dxa"/>
            <w:shd w:val="clear" w:color="auto" w:fill="auto"/>
          </w:tcPr>
          <w:p w14:paraId="4270ADEE" w14:textId="77777777" w:rsidR="00D40CFF" w:rsidRPr="00EF5C59" w:rsidRDefault="00D40CFF" w:rsidP="00D40CFF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77CD5A3A" w14:textId="2864FE7B" w:rsidR="00D40CFF" w:rsidRPr="00EF5C59" w:rsidRDefault="000D4467" w:rsidP="00455442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922</w:t>
            </w:r>
          </w:p>
        </w:tc>
        <w:tc>
          <w:tcPr>
            <w:tcW w:w="180" w:type="dxa"/>
            <w:shd w:val="clear" w:color="auto" w:fill="auto"/>
          </w:tcPr>
          <w:p w14:paraId="1C0B49F3" w14:textId="77777777" w:rsidR="00D40CFF" w:rsidRPr="00EF5C5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820B1E3" w14:textId="4B807046" w:rsidR="00D40CFF" w:rsidRPr="00455442" w:rsidRDefault="000D4467" w:rsidP="00455442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455442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5</w:t>
            </w:r>
            <w:r w:rsidRPr="00455442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,</w:t>
            </w:r>
            <w:r w:rsidRPr="00455442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597</w:t>
            </w:r>
          </w:p>
        </w:tc>
      </w:tr>
      <w:tr w:rsidR="00D40CFF" w:rsidRPr="00EF5C59" w14:paraId="632F3D73" w14:textId="77777777" w:rsidTr="00673138">
        <w:trPr>
          <w:cantSplit/>
        </w:trPr>
        <w:tc>
          <w:tcPr>
            <w:tcW w:w="3690" w:type="dxa"/>
          </w:tcPr>
          <w:p w14:paraId="762B6152" w14:textId="77777777" w:rsidR="00D40CFF" w:rsidRPr="00EF5C5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9417A53" w14:textId="1E993E55" w:rsidR="00D40CFF" w:rsidRPr="00D40CFF" w:rsidRDefault="00D40CFF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40CFF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7,519</w:t>
            </w:r>
          </w:p>
        </w:tc>
        <w:tc>
          <w:tcPr>
            <w:tcW w:w="180" w:type="dxa"/>
            <w:shd w:val="clear" w:color="auto" w:fill="auto"/>
          </w:tcPr>
          <w:p w14:paraId="5FFEC5F3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BFCE899" w14:textId="036F8DFE" w:rsidR="00D40CFF" w:rsidRPr="00EF5C59" w:rsidRDefault="00D40CFF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706</w:t>
            </w:r>
          </w:p>
        </w:tc>
        <w:tc>
          <w:tcPr>
            <w:tcW w:w="210" w:type="dxa"/>
            <w:shd w:val="clear" w:color="auto" w:fill="auto"/>
          </w:tcPr>
          <w:p w14:paraId="40740FF2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3F949300" w14:textId="4083CD89" w:rsidR="00D40CFF" w:rsidRPr="00EF5C59" w:rsidRDefault="000D4467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087</w:t>
            </w:r>
          </w:p>
        </w:tc>
        <w:tc>
          <w:tcPr>
            <w:tcW w:w="180" w:type="dxa"/>
            <w:shd w:val="clear" w:color="auto" w:fill="auto"/>
          </w:tcPr>
          <w:p w14:paraId="41D849E8" w14:textId="77777777" w:rsidR="00D40CFF" w:rsidRPr="00EF5C5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21981A22" w14:textId="63033133" w:rsidR="00D40CFF" w:rsidRPr="00EF5C59" w:rsidRDefault="000D4467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10,3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12</w:t>
            </w:r>
          </w:p>
        </w:tc>
      </w:tr>
      <w:tr w:rsidR="00D40CFF" w:rsidRPr="00EF5C59" w14:paraId="3402B718" w14:textId="77777777" w:rsidTr="00673138">
        <w:trPr>
          <w:cantSplit/>
        </w:trPr>
        <w:tc>
          <w:tcPr>
            <w:tcW w:w="3690" w:type="dxa"/>
          </w:tcPr>
          <w:p w14:paraId="26556056" w14:textId="77777777" w:rsidR="00D40CFF" w:rsidRPr="00EF5C5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345D8AE0" w14:textId="77F8FCB8" w:rsidR="00D40CFF" w:rsidRPr="00D40CFF" w:rsidRDefault="00D40CFF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D40CFF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(3,052)</w:t>
            </w:r>
          </w:p>
        </w:tc>
        <w:tc>
          <w:tcPr>
            <w:tcW w:w="180" w:type="dxa"/>
            <w:shd w:val="clear" w:color="auto" w:fill="auto"/>
          </w:tcPr>
          <w:p w14:paraId="03A57FBB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21DFED" w14:textId="7961A540" w:rsidR="00D40CFF" w:rsidRPr="00EF5C59" w:rsidRDefault="00D40CFF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(991)</w:t>
            </w:r>
          </w:p>
        </w:tc>
        <w:tc>
          <w:tcPr>
            <w:tcW w:w="210" w:type="dxa"/>
            <w:shd w:val="clear" w:color="auto" w:fill="auto"/>
          </w:tcPr>
          <w:p w14:paraId="519893BD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65689140" w14:textId="1A367687" w:rsidR="00D40CFF" w:rsidRPr="00EF5C59" w:rsidRDefault="000D4467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(1,584)</w:t>
            </w:r>
          </w:p>
        </w:tc>
        <w:tc>
          <w:tcPr>
            <w:tcW w:w="180" w:type="dxa"/>
            <w:shd w:val="clear" w:color="auto" w:fill="auto"/>
          </w:tcPr>
          <w:p w14:paraId="77992B0C" w14:textId="77777777" w:rsidR="00D40CFF" w:rsidRPr="00EF5C5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A1573A7" w14:textId="3CCD50B4" w:rsidR="00D40CFF" w:rsidRPr="00EF5C59" w:rsidRDefault="000D4467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(5,627)</w:t>
            </w:r>
          </w:p>
        </w:tc>
      </w:tr>
      <w:tr w:rsidR="00D40CFF" w:rsidRPr="00EF5C59" w14:paraId="16241285" w14:textId="77777777" w:rsidTr="00673138">
        <w:trPr>
          <w:cantSplit/>
        </w:trPr>
        <w:tc>
          <w:tcPr>
            <w:tcW w:w="3690" w:type="dxa"/>
          </w:tcPr>
          <w:p w14:paraId="6736DCFF" w14:textId="77777777" w:rsidR="00D40CFF" w:rsidRPr="00EF5C5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C91534" w14:textId="260427BD" w:rsidR="00D40CFF" w:rsidRPr="00D40CFF" w:rsidRDefault="00D40CFF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D40CFF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(1,461)</w:t>
            </w:r>
          </w:p>
        </w:tc>
        <w:tc>
          <w:tcPr>
            <w:tcW w:w="180" w:type="dxa"/>
            <w:shd w:val="clear" w:color="auto" w:fill="auto"/>
          </w:tcPr>
          <w:p w14:paraId="433F3B51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D35A94" w14:textId="4FBFB738" w:rsidR="00D40CFF" w:rsidRPr="00EF5C59" w:rsidRDefault="00D40CFF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(125)</w:t>
            </w:r>
          </w:p>
        </w:tc>
        <w:tc>
          <w:tcPr>
            <w:tcW w:w="210" w:type="dxa"/>
            <w:shd w:val="clear" w:color="auto" w:fill="auto"/>
          </w:tcPr>
          <w:p w14:paraId="2646DCE6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7952439" w14:textId="388ADB78" w:rsidR="00D40CFF" w:rsidRPr="00EF5C59" w:rsidRDefault="000D4467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(242)</w:t>
            </w:r>
          </w:p>
        </w:tc>
        <w:tc>
          <w:tcPr>
            <w:tcW w:w="180" w:type="dxa"/>
            <w:shd w:val="clear" w:color="auto" w:fill="auto"/>
          </w:tcPr>
          <w:p w14:paraId="7F9B48D0" w14:textId="77777777" w:rsidR="00D40CFF" w:rsidRPr="00EF5C5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34556EA" w14:textId="07EDD2EC" w:rsidR="00D40CFF" w:rsidRPr="00EF5C59" w:rsidRDefault="000D4467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(1,828)</w:t>
            </w:r>
          </w:p>
        </w:tc>
      </w:tr>
      <w:tr w:rsidR="00D40CFF" w:rsidRPr="00EF5C59" w14:paraId="2471BEE0" w14:textId="77777777" w:rsidTr="00673138">
        <w:trPr>
          <w:cantSplit/>
        </w:trPr>
        <w:tc>
          <w:tcPr>
            <w:tcW w:w="3690" w:type="dxa"/>
          </w:tcPr>
          <w:p w14:paraId="00E7450D" w14:textId="77777777" w:rsidR="00D40CFF" w:rsidRPr="00EF5C5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50A7D7" w14:textId="0875521C" w:rsidR="00D40CFF" w:rsidRPr="00D40CFF" w:rsidRDefault="00D40CFF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D40CFF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5,561</w:t>
            </w:r>
          </w:p>
        </w:tc>
        <w:tc>
          <w:tcPr>
            <w:tcW w:w="180" w:type="dxa"/>
            <w:shd w:val="clear" w:color="auto" w:fill="auto"/>
          </w:tcPr>
          <w:p w14:paraId="0843ABB7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F4ACC" w14:textId="2D47F624" w:rsidR="00D40CFF" w:rsidRPr="00EF5C59" w:rsidRDefault="00D40CFF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1,710</w:t>
            </w:r>
          </w:p>
        </w:tc>
        <w:tc>
          <w:tcPr>
            <w:tcW w:w="210" w:type="dxa"/>
            <w:shd w:val="clear" w:color="auto" w:fill="auto"/>
          </w:tcPr>
          <w:p w14:paraId="76853A3D" w14:textId="77777777" w:rsidR="00D40CFF" w:rsidRPr="00EF5C5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01836F6" w14:textId="3553B179" w:rsidR="00D40CFF" w:rsidRPr="00EF5C59" w:rsidRDefault="000D4467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6C015E7F" w14:textId="77777777" w:rsidR="00D40CFF" w:rsidRPr="00EF5C5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B9313F8" w14:textId="7C9663FD" w:rsidR="00D40CFF" w:rsidRPr="00EF5C59" w:rsidRDefault="000D4467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454</w:t>
            </w:r>
          </w:p>
        </w:tc>
      </w:tr>
      <w:tr w:rsidR="007B0274" w:rsidRPr="00EF5C59" w14:paraId="25E35189" w14:textId="77777777" w:rsidTr="00733F47">
        <w:trPr>
          <w:cantSplit/>
        </w:trPr>
        <w:tc>
          <w:tcPr>
            <w:tcW w:w="3690" w:type="dxa"/>
          </w:tcPr>
          <w:p w14:paraId="3AB4708A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14:paraId="374E3DD1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C97DA" w14:textId="10AA0CD6" w:rsidR="007B0274" w:rsidRPr="00EF5C59" w:rsidRDefault="00D40CFF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A4B47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7053A" w14:textId="3CBAA037" w:rsidR="007B0274" w:rsidRPr="00EF5C59" w:rsidRDefault="00D40CFF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0A05B9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E551441" w14:textId="6763E2E6" w:rsidR="007B0274" w:rsidRPr="00EF5C59" w:rsidRDefault="000D4467" w:rsidP="0061494B">
            <w:pPr>
              <w:tabs>
                <w:tab w:val="decimal" w:pos="888"/>
              </w:tabs>
              <w:autoSpaceDE/>
              <w:autoSpaceDN/>
              <w:spacing w:line="240" w:lineRule="atLeast"/>
              <w:ind w:left="-57" w:right="102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6CE57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151C16" w14:textId="4C7FE54E" w:rsidR="007B0274" w:rsidRPr="00EF5C59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(5)</w:t>
            </w:r>
          </w:p>
        </w:tc>
      </w:tr>
      <w:tr w:rsidR="007B0274" w:rsidRPr="00EF5C59" w14:paraId="5671F9AB" w14:textId="77777777" w:rsidTr="00673138">
        <w:trPr>
          <w:cantSplit/>
        </w:trPr>
        <w:tc>
          <w:tcPr>
            <w:tcW w:w="3690" w:type="dxa"/>
          </w:tcPr>
          <w:p w14:paraId="1CBBAA92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B668C" w14:textId="24421DCE" w:rsidR="007B0274" w:rsidRPr="00EF5C59" w:rsidRDefault="00D40CFF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5,556</w:t>
            </w:r>
          </w:p>
        </w:tc>
        <w:tc>
          <w:tcPr>
            <w:tcW w:w="180" w:type="dxa"/>
            <w:shd w:val="clear" w:color="auto" w:fill="auto"/>
          </w:tcPr>
          <w:p w14:paraId="0CE9FBF4" w14:textId="77777777" w:rsidR="007B0274" w:rsidRPr="00EF5C59" w:rsidRDefault="007B0274" w:rsidP="00EF5C59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3731F" w14:textId="65A94E72" w:rsidR="007B0274" w:rsidRPr="00EF5C59" w:rsidRDefault="00D40CFF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1,710</w:t>
            </w:r>
          </w:p>
        </w:tc>
        <w:tc>
          <w:tcPr>
            <w:tcW w:w="210" w:type="dxa"/>
            <w:shd w:val="clear" w:color="auto" w:fill="auto"/>
          </w:tcPr>
          <w:p w14:paraId="73141791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9156D" w14:textId="22941394" w:rsidR="007B0274" w:rsidRPr="00EF5C59" w:rsidRDefault="000D446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</w:t>
            </w:r>
            <w:r w:rsidR="0086376B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7717EB42" w14:textId="77777777" w:rsidR="007B0274" w:rsidRPr="00EF5C59" w:rsidRDefault="007B0274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93C0F" w14:textId="2B097F39" w:rsidR="007B0274" w:rsidRPr="00EF5C59" w:rsidRDefault="000D446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8,4</w:t>
            </w:r>
            <w:r w:rsidR="0086376B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49</w:t>
            </w:r>
          </w:p>
        </w:tc>
      </w:tr>
      <w:tr w:rsidR="007B0274" w:rsidRPr="00EF5C59" w14:paraId="2E498E07" w14:textId="77777777" w:rsidTr="00673138">
        <w:trPr>
          <w:cantSplit/>
        </w:trPr>
        <w:tc>
          <w:tcPr>
            <w:tcW w:w="3690" w:type="dxa"/>
          </w:tcPr>
          <w:p w14:paraId="6D83F673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92981A" w14:textId="77777777" w:rsidR="007B0274" w:rsidRPr="00EF5C59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4E2273D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082A7F" w14:textId="77777777" w:rsidR="007B0274" w:rsidRPr="00EF5C59" w:rsidRDefault="007B0274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B533415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20203B0" w14:textId="77777777" w:rsidR="007B0274" w:rsidRPr="00EF5C59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2544CBB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7107AF3" w14:textId="77777777" w:rsidR="007B0274" w:rsidRPr="00EF5C5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EF5C59" w14:paraId="16E1E54C" w14:textId="77777777" w:rsidTr="00673138">
        <w:trPr>
          <w:cantSplit/>
        </w:trPr>
        <w:tc>
          <w:tcPr>
            <w:tcW w:w="3690" w:type="dxa"/>
          </w:tcPr>
          <w:p w14:paraId="56DA5C89" w14:textId="77777777" w:rsidR="007B0274" w:rsidRPr="00EF5C59" w:rsidRDefault="007B0274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1CE43D" w14:textId="4BABAE98" w:rsidR="007B0274" w:rsidRPr="00EF5C59" w:rsidRDefault="00D40CFF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2,325</w:t>
            </w:r>
          </w:p>
        </w:tc>
        <w:tc>
          <w:tcPr>
            <w:tcW w:w="180" w:type="dxa"/>
            <w:shd w:val="clear" w:color="auto" w:fill="auto"/>
          </w:tcPr>
          <w:p w14:paraId="796CC449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B31356" w14:textId="46783B52" w:rsidR="007B0274" w:rsidRPr="000D4467" w:rsidRDefault="00D40CFF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539</w:t>
            </w:r>
          </w:p>
        </w:tc>
        <w:tc>
          <w:tcPr>
            <w:tcW w:w="210" w:type="dxa"/>
            <w:shd w:val="clear" w:color="auto" w:fill="auto"/>
          </w:tcPr>
          <w:p w14:paraId="5CF9BCF5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73D2E05D" w14:textId="0C4D63B0" w:rsidR="007B0274" w:rsidRPr="00A203F2" w:rsidRDefault="000D4467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A203F2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3</w:t>
            </w:r>
            <w:r w:rsidR="00A203F2" w:rsidRPr="00A203F2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7BF6360F" w14:textId="77777777" w:rsidR="007B0274" w:rsidRPr="00EF5C59" w:rsidRDefault="007B0274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F84DB68" w14:textId="6DA3EE8C" w:rsidR="007B0274" w:rsidRPr="00EF5C59" w:rsidRDefault="000D4467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3,19</w:t>
            </w:r>
            <w:r w:rsidR="00A203F2" w:rsidRPr="00A203F2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</w:t>
            </w:r>
          </w:p>
        </w:tc>
      </w:tr>
      <w:tr w:rsidR="007B0274" w:rsidRPr="00EF5C59" w14:paraId="7B9BD7C6" w14:textId="77777777" w:rsidTr="00673138">
        <w:trPr>
          <w:cantSplit/>
          <w:trHeight w:val="270"/>
        </w:trPr>
        <w:tc>
          <w:tcPr>
            <w:tcW w:w="3690" w:type="dxa"/>
          </w:tcPr>
          <w:p w14:paraId="73265725" w14:textId="77777777" w:rsidR="007B0274" w:rsidRPr="00EF5C59" w:rsidRDefault="007B0274" w:rsidP="00EF5C59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A0BAC" w14:textId="77777777" w:rsidR="007B0274" w:rsidRPr="00EF5C59" w:rsidRDefault="007B0274" w:rsidP="00EF5C59">
            <w:pPr>
              <w:tabs>
                <w:tab w:val="decimal" w:pos="893"/>
              </w:tabs>
              <w:ind w:left="-57" w:right="-57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DCE883F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4DACA9" w14:textId="77777777" w:rsidR="007B0274" w:rsidRPr="00EF5C59" w:rsidRDefault="007B0274" w:rsidP="00EF5C59">
            <w:pPr>
              <w:tabs>
                <w:tab w:val="decimal" w:pos="881"/>
              </w:tabs>
              <w:ind w:left="-58" w:right="-5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0" w:type="dxa"/>
          </w:tcPr>
          <w:p w14:paraId="49E585B8" w14:textId="77777777" w:rsidR="007B0274" w:rsidRPr="00EF5C59" w:rsidRDefault="007B0274" w:rsidP="00EF5C59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0547B1C6" w14:textId="77777777" w:rsidR="007B0274" w:rsidRPr="00EF5C59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2A7BA8CF" w14:textId="77777777" w:rsidR="007B0274" w:rsidRPr="00EF5C5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507E9A9" w14:textId="77777777" w:rsidR="007B0274" w:rsidRPr="00EF5C5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7B0274" w:rsidRPr="00EF5C59" w14:paraId="07FA65C8" w14:textId="77777777" w:rsidTr="00673138">
        <w:trPr>
          <w:cantSplit/>
        </w:trPr>
        <w:tc>
          <w:tcPr>
            <w:tcW w:w="3690" w:type="dxa"/>
            <w:vAlign w:val="bottom"/>
          </w:tcPr>
          <w:p w14:paraId="24B1CFE7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548185E4" w14:textId="0BDF2224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6C7C83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="003D20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7B0274" w:rsidRPr="00EF5C59" w14:paraId="46D4A432" w14:textId="77777777" w:rsidTr="00673138">
        <w:trPr>
          <w:cantSplit/>
        </w:trPr>
        <w:tc>
          <w:tcPr>
            <w:tcW w:w="3690" w:type="dxa"/>
            <w:vAlign w:val="bottom"/>
          </w:tcPr>
          <w:p w14:paraId="2C1F56FD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958FDA1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14:paraId="7606DB88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020ECA4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0A23095A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7D2A76E4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6120160F" w14:textId="77777777" w:rsidR="007B0274" w:rsidRPr="00EF5C5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6FB1724" w14:textId="77777777" w:rsidR="007B0274" w:rsidRPr="00EF5C59" w:rsidRDefault="007B0274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09B383D1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EF5C59" w14:paraId="666A56B3" w14:textId="77777777" w:rsidTr="00673138">
        <w:trPr>
          <w:cantSplit/>
        </w:trPr>
        <w:tc>
          <w:tcPr>
            <w:tcW w:w="3690" w:type="dxa"/>
            <w:vAlign w:val="bottom"/>
          </w:tcPr>
          <w:p w14:paraId="66ABDFA3" w14:textId="77777777" w:rsidR="007B0274" w:rsidRPr="00EF5C5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6AAF695F" w14:textId="77777777" w:rsidR="007B0274" w:rsidRPr="00EF5C5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0D4467" w:rsidRPr="00EF5C59" w14:paraId="46674BCB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88CEE2A" w14:textId="77777777" w:rsidR="000D4467" w:rsidRPr="00EF5C59" w:rsidRDefault="000D4467" w:rsidP="000D4467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719992A1" w14:textId="1727552D" w:rsidR="000D4467" w:rsidRPr="00EF5C5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7,980</w:t>
            </w:r>
          </w:p>
        </w:tc>
        <w:tc>
          <w:tcPr>
            <w:tcW w:w="180" w:type="dxa"/>
            <w:shd w:val="clear" w:color="auto" w:fill="auto"/>
          </w:tcPr>
          <w:p w14:paraId="2B9B0E5F" w14:textId="77777777" w:rsidR="000D4467" w:rsidRPr="00EF5C59" w:rsidRDefault="000D4467" w:rsidP="000D446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30AEE" w14:textId="5AFB4FFA" w:rsidR="000D4467" w:rsidRPr="00EF5C59" w:rsidRDefault="000D4467" w:rsidP="00455442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4,251</w:t>
            </w:r>
          </w:p>
        </w:tc>
        <w:tc>
          <w:tcPr>
            <w:tcW w:w="210" w:type="dxa"/>
            <w:shd w:val="clear" w:color="auto" w:fill="auto"/>
          </w:tcPr>
          <w:p w14:paraId="1C47440D" w14:textId="77777777" w:rsidR="000D4467" w:rsidRPr="00EF5C59" w:rsidRDefault="000D4467" w:rsidP="000D4467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750A564D" w14:textId="7637FF3C" w:rsidR="000D4467" w:rsidRPr="00EF5C59" w:rsidRDefault="000D4467" w:rsidP="00455442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3,075</w:t>
            </w:r>
          </w:p>
        </w:tc>
        <w:tc>
          <w:tcPr>
            <w:tcW w:w="180" w:type="dxa"/>
            <w:shd w:val="clear" w:color="auto" w:fill="auto"/>
          </w:tcPr>
          <w:p w14:paraId="289DAEED" w14:textId="77777777" w:rsidR="000D4467" w:rsidRPr="00EF5C5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44C83C1" w14:textId="5D47A3B2" w:rsidR="000D4467" w:rsidRPr="00EF5C59" w:rsidRDefault="000D4467" w:rsidP="00455442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15,306</w:t>
            </w:r>
          </w:p>
        </w:tc>
      </w:tr>
      <w:tr w:rsidR="000D4467" w:rsidRPr="00EF5C59" w14:paraId="63A5AF18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03D38BEF" w14:textId="77777777" w:rsidR="000D4467" w:rsidRPr="00EF5C59" w:rsidRDefault="000D4467" w:rsidP="000D4467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65ABF37D" w14:textId="15D8B9D0" w:rsidR="000D4467" w:rsidRPr="00EF5C5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0A8EDEF" w14:textId="77777777" w:rsidR="000D4467" w:rsidRPr="00EF5C59" w:rsidRDefault="000D4467" w:rsidP="000D4467">
            <w:pPr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BCB667" w14:textId="2B805930" w:rsidR="000D4467" w:rsidRPr="000D4467" w:rsidRDefault="000D4467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74</w:t>
            </w:r>
          </w:p>
        </w:tc>
        <w:tc>
          <w:tcPr>
            <w:tcW w:w="210" w:type="dxa"/>
            <w:shd w:val="clear" w:color="auto" w:fill="auto"/>
          </w:tcPr>
          <w:p w14:paraId="51AE5952" w14:textId="77777777" w:rsidR="000D4467" w:rsidRPr="000D4467" w:rsidRDefault="000D4467" w:rsidP="000D4467">
            <w:pPr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28A578B4" w14:textId="0166DC9F" w:rsidR="000D4467" w:rsidRPr="000D4467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</w:t>
            </w: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146A07" w14:textId="77777777" w:rsidR="000D4467" w:rsidRPr="000D4467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348A2C" w14:textId="30DE46B2" w:rsidR="000D4467" w:rsidRPr="000D4467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22</w:t>
            </w: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D4467" w:rsidRPr="00EF5C59" w14:paraId="6DF16D8C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63B2853" w14:textId="18C13163" w:rsidR="000D4467" w:rsidRPr="00EF5C59" w:rsidRDefault="000D4467" w:rsidP="000D4467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="00EE7D0E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EE7D0E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EE7D0E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  <w:r w:rsidR="00EE7D0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86D49E" w14:textId="628444F0" w:rsidR="000D4467" w:rsidRPr="00EF5C5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7D976A6A" w14:textId="77777777" w:rsidR="000D4467" w:rsidRPr="000D4467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DA6D7A" w14:textId="786F9D1B" w:rsidR="000D4467" w:rsidRP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(4)</w:t>
            </w:r>
          </w:p>
        </w:tc>
        <w:tc>
          <w:tcPr>
            <w:tcW w:w="210" w:type="dxa"/>
            <w:shd w:val="clear" w:color="auto" w:fill="auto"/>
          </w:tcPr>
          <w:p w14:paraId="3AA6BCA9" w14:textId="77777777" w:rsidR="000D4467" w:rsidRPr="000D4467" w:rsidRDefault="000D4467" w:rsidP="000D4467">
            <w:pPr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9A062FB" w14:textId="11472934" w:rsidR="000D4467" w:rsidRPr="000D4467" w:rsidRDefault="000D4467" w:rsidP="004A599C">
            <w:pPr>
              <w:tabs>
                <w:tab w:val="decimal" w:pos="8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20AE2" w14:textId="77777777" w:rsidR="000D4467" w:rsidRPr="000D4467" w:rsidRDefault="000D4467" w:rsidP="000D4467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E682F75" w14:textId="2D312126" w:rsidR="000D4467" w:rsidRPr="000D4467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155</w:t>
            </w:r>
          </w:p>
        </w:tc>
      </w:tr>
      <w:tr w:rsidR="000D4467" w:rsidRPr="00EF5C59" w14:paraId="644D290C" w14:textId="77777777" w:rsidTr="006C1F4C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62049017" w14:textId="5406481A" w:rsidR="000D4467" w:rsidRPr="00EF5C59" w:rsidRDefault="000D4467" w:rsidP="000D446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EE7D0E"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EE7D0E"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ขาดทุน)</w:t>
            </w:r>
            <w:r w:rsidR="00EE7D0E"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A27D" w14:textId="1100F8CA" w:rsidR="000D4467" w:rsidRP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174</w:t>
            </w:r>
          </w:p>
        </w:tc>
        <w:tc>
          <w:tcPr>
            <w:tcW w:w="180" w:type="dxa"/>
            <w:shd w:val="clear" w:color="auto" w:fill="auto"/>
          </w:tcPr>
          <w:p w14:paraId="201E70FA" w14:textId="77777777" w:rsidR="000D4467" w:rsidRPr="000D4467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D8F2" w14:textId="751846B6" w:rsidR="000D4467" w:rsidRPr="000D4467" w:rsidRDefault="000D4467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70</w:t>
            </w:r>
          </w:p>
        </w:tc>
        <w:tc>
          <w:tcPr>
            <w:tcW w:w="210" w:type="dxa"/>
            <w:shd w:val="clear" w:color="auto" w:fill="auto"/>
          </w:tcPr>
          <w:p w14:paraId="2EEFA99C" w14:textId="77777777" w:rsidR="000D4467" w:rsidRPr="000D4467" w:rsidRDefault="000D4467" w:rsidP="000D4467">
            <w:pPr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A9C84" w14:textId="569EBB8E" w:rsidR="000D4467" w:rsidRPr="000D4467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(1</w:t>
            </w:r>
            <w:r w:rsidR="00A203F2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11</w:t>
            </w:r>
            <w:r w:rsidRPr="000D4467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633B6F" w14:textId="77777777" w:rsidR="000D4467" w:rsidRPr="000D4467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BF61A" w14:textId="4489942B" w:rsidR="000D4467" w:rsidRPr="000D4467" w:rsidRDefault="00A203F2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133</w:t>
            </w:r>
          </w:p>
        </w:tc>
      </w:tr>
      <w:tr w:rsidR="000D4467" w:rsidRPr="00EF5C59" w14:paraId="2768232D" w14:textId="77777777" w:rsidTr="006C1F4C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F2C96E2" w14:textId="77777777" w:rsidR="000D4467" w:rsidRPr="00EF5C59" w:rsidRDefault="000D4467" w:rsidP="000D446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EED5D" w14:textId="77777777" w:rsid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6CA56106" w14:textId="4D12D414" w:rsidR="000D4467" w:rsidRPr="00EF5C5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1F880603" w14:textId="77777777" w:rsidR="000D4467" w:rsidRPr="000D4467" w:rsidRDefault="000D4467" w:rsidP="000D4467">
            <w:pPr>
              <w:tabs>
                <w:tab w:val="decimal" w:pos="101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1D859" w14:textId="77777777" w:rsidR="000D4467" w:rsidRDefault="000D4467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405B6B0B" w14:textId="62C4EA6A" w:rsidR="000D4467" w:rsidRPr="000D4467" w:rsidRDefault="000D4467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23</w:t>
            </w:r>
          </w:p>
        </w:tc>
        <w:tc>
          <w:tcPr>
            <w:tcW w:w="210" w:type="dxa"/>
            <w:shd w:val="clear" w:color="auto" w:fill="auto"/>
          </w:tcPr>
          <w:p w14:paraId="0E26698E" w14:textId="77777777" w:rsidR="000D4467" w:rsidRPr="000D4467" w:rsidRDefault="000D4467" w:rsidP="000D4467">
            <w:pPr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33DD0" w14:textId="77777777" w:rsidR="000D4467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72AC16EB" w14:textId="1A4FED47" w:rsidR="000D4467" w:rsidRPr="000D4467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(5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EF82743" w14:textId="77777777" w:rsidR="000D4467" w:rsidRPr="000D4467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A7165" w14:textId="77777777" w:rsidR="000D4467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210712C7" w14:textId="6952406C" w:rsidR="000D4467" w:rsidRPr="000D4467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A203F2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</w:t>
            </w: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D4467" w:rsidRPr="00EF5C59" w14:paraId="68238DBC" w14:textId="77777777" w:rsidTr="009B2BDA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611A48BE" w14:textId="77777777" w:rsidR="000D4467" w:rsidRPr="00EF5C59" w:rsidRDefault="000D4467" w:rsidP="000D446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5813B" w14:textId="3C7C3634" w:rsidR="000D4467" w:rsidRPr="00EF5C59" w:rsidRDefault="000D4467" w:rsidP="00455442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B96F6" w14:textId="77777777" w:rsidR="000D4467" w:rsidRPr="000D4467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B561A" w14:textId="0E8CAFF5" w:rsidR="000D4467" w:rsidRP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(1)</w:t>
            </w:r>
          </w:p>
        </w:tc>
        <w:tc>
          <w:tcPr>
            <w:tcW w:w="210" w:type="dxa"/>
            <w:shd w:val="clear" w:color="auto" w:fill="auto"/>
          </w:tcPr>
          <w:p w14:paraId="40A2EB4D" w14:textId="77777777" w:rsidR="000D4467" w:rsidRPr="000D4467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9CA3B" w14:textId="474C87DE" w:rsidR="000D4467" w:rsidRPr="000D4467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400A6E" w14:textId="77777777" w:rsidR="000D4467" w:rsidRPr="000D4467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D055E" w14:textId="06C4F5B5" w:rsidR="000D4467" w:rsidRPr="000D4467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61</w:t>
            </w:r>
          </w:p>
        </w:tc>
      </w:tr>
      <w:tr w:rsidR="007B6CCB" w:rsidRPr="00EF5C59" w14:paraId="03629F32" w14:textId="77777777" w:rsidTr="002E08A6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ED2E9A5" w14:textId="17EB74AA" w:rsidR="007B6CCB" w:rsidRPr="00EF5C59" w:rsidRDefault="007B6CCB" w:rsidP="00EF5C59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D446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5A54E0" w14:textId="04BCD528" w:rsidR="007B6CCB" w:rsidRPr="00EF5C59" w:rsidRDefault="002E08A6" w:rsidP="00EF5C59">
            <w:pPr>
              <w:tabs>
                <w:tab w:val="decimal" w:pos="65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711FB" w14:textId="77777777" w:rsidR="007B6CCB" w:rsidRPr="00EF5C59" w:rsidRDefault="007B6CCB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F9A6B8" w14:textId="164CCF64" w:rsidR="007B6CCB" w:rsidRPr="002E08A6" w:rsidRDefault="002E08A6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(16)</w:t>
            </w:r>
          </w:p>
        </w:tc>
        <w:tc>
          <w:tcPr>
            <w:tcW w:w="210" w:type="dxa"/>
            <w:shd w:val="clear" w:color="auto" w:fill="auto"/>
          </w:tcPr>
          <w:p w14:paraId="1E7DC733" w14:textId="77777777" w:rsidR="007B6CCB" w:rsidRPr="00EF5C59" w:rsidRDefault="007B6CCB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FA7A6" w14:textId="5B4A0BBD" w:rsidR="007B6CCB" w:rsidRPr="00EF5C59" w:rsidRDefault="002E08A6" w:rsidP="00EF5C59">
            <w:pPr>
              <w:tabs>
                <w:tab w:val="decimal" w:pos="8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F6704" w14:textId="77777777" w:rsidR="007B6CCB" w:rsidRPr="00EF5C59" w:rsidRDefault="007B6CCB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7FEAE1" w14:textId="03C2068B" w:rsidR="007B6CCB" w:rsidRPr="00EF5C59" w:rsidRDefault="002E08A6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(16)</w:t>
            </w:r>
          </w:p>
        </w:tc>
      </w:tr>
      <w:tr w:rsidR="007B0274" w:rsidRPr="00EF5C59" w14:paraId="3EC8DCEC" w14:textId="77777777" w:rsidTr="007B6CCB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3701540B" w14:textId="77777777" w:rsidR="007B0274" w:rsidRPr="00EF5C59" w:rsidRDefault="007B0274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01EF4E" w14:textId="77777777" w:rsidR="007B0274" w:rsidRPr="00EF5C59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465DD9" w14:textId="77777777" w:rsidR="007B0274" w:rsidRPr="00EF5C5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B37DB" w14:textId="77777777" w:rsidR="007B0274" w:rsidRPr="00EF5C59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FEAA738" w14:textId="77777777" w:rsidR="007B0274" w:rsidRPr="00EF5C59" w:rsidRDefault="007B0274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81E074D" w14:textId="77777777" w:rsidR="007B0274" w:rsidRPr="00EF5C59" w:rsidRDefault="007B0274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0B0DD5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A1E7DB2" w14:textId="77777777" w:rsidR="007B0274" w:rsidRPr="00EF5C5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0D4467" w:rsidRPr="00EF5C59" w14:paraId="4D8B106D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5C734146" w14:textId="19A68764" w:rsidR="000D4467" w:rsidRPr="00EF5C59" w:rsidRDefault="000D4467" w:rsidP="002166E7">
            <w:pPr>
              <w:tabs>
                <w:tab w:val="left" w:pos="3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กระแสเงินสดได้มาจาก</w:t>
            </w:r>
            <w:r w:rsidR="00E70E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0E89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="00E70E8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  <w:r w:rsidR="002166E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170" w:type="dxa"/>
            <w:shd w:val="clear" w:color="auto" w:fill="auto"/>
          </w:tcPr>
          <w:p w14:paraId="4797D72E" w14:textId="77777777" w:rsidR="00E70E89" w:rsidRDefault="00E70E89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4C9BFED5" w14:textId="220F7F6A" w:rsidR="000D4467" w:rsidRP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993</w:t>
            </w:r>
          </w:p>
        </w:tc>
        <w:tc>
          <w:tcPr>
            <w:tcW w:w="180" w:type="dxa"/>
            <w:shd w:val="clear" w:color="auto" w:fill="auto"/>
          </w:tcPr>
          <w:p w14:paraId="178C1A82" w14:textId="77777777" w:rsidR="000D4467" w:rsidRPr="000D4467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6388AC" w14:textId="77777777" w:rsidR="00E70E89" w:rsidRPr="00E0296C" w:rsidRDefault="00E70E89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74E19AA1" w14:textId="2894F974" w:rsidR="000D4467" w:rsidRPr="00E0296C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EF57D9"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212</w:t>
            </w: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0DF6158B" w14:textId="77777777" w:rsidR="000D4467" w:rsidRPr="00E0296C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4B52C223" w14:textId="77777777" w:rsidR="00E70E89" w:rsidRPr="00E0296C" w:rsidRDefault="00E70E89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4A51D22" w14:textId="792E5F24" w:rsidR="000D4467" w:rsidRPr="00E0296C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33</w:t>
            </w:r>
            <w:r w:rsidR="00EF57D9"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D5B7E90" w14:textId="77777777" w:rsidR="000D4467" w:rsidRPr="00E0296C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87571B" w14:textId="77777777" w:rsidR="00E70E89" w:rsidRPr="00E0296C" w:rsidRDefault="00E70E89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7A1332A6" w14:textId="6F44247E" w:rsidR="000D4467" w:rsidRPr="00E0296C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1,</w:t>
            </w:r>
            <w:r w:rsidR="00EF57D9"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119</w:t>
            </w:r>
          </w:p>
        </w:tc>
      </w:tr>
      <w:tr w:rsidR="000D4467" w:rsidRPr="00EF5C59" w14:paraId="47836A70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4780340C" w14:textId="744D5A94" w:rsidR="000D4467" w:rsidRPr="00EF5C59" w:rsidRDefault="000D4467" w:rsidP="000D44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shd w:val="clear" w:color="auto" w:fill="auto"/>
          </w:tcPr>
          <w:p w14:paraId="1C599417" w14:textId="0F84B465" w:rsidR="000D4467" w:rsidRP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(345)</w:t>
            </w:r>
          </w:p>
        </w:tc>
        <w:tc>
          <w:tcPr>
            <w:tcW w:w="180" w:type="dxa"/>
            <w:shd w:val="clear" w:color="auto" w:fill="auto"/>
          </w:tcPr>
          <w:p w14:paraId="33930721" w14:textId="77777777" w:rsidR="000D4467" w:rsidRPr="000D4467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854F7C" w14:textId="0C6FBC82" w:rsidR="000D4467" w:rsidRPr="00E0296C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EF57D9"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157</w:t>
            </w: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5747215C" w14:textId="77777777" w:rsidR="000D4467" w:rsidRPr="00E0296C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5ED7B40A" w14:textId="0AE0F719" w:rsidR="000D4467" w:rsidRPr="00E0296C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(324)</w:t>
            </w:r>
          </w:p>
        </w:tc>
        <w:tc>
          <w:tcPr>
            <w:tcW w:w="180" w:type="dxa"/>
            <w:shd w:val="clear" w:color="auto" w:fill="auto"/>
          </w:tcPr>
          <w:p w14:paraId="1422D9DF" w14:textId="77777777" w:rsidR="000D4467" w:rsidRPr="00E0296C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80D0B9E" w14:textId="211251B5" w:rsidR="000D4467" w:rsidRPr="00E0296C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</w:t>
            </w:r>
            <w:r w:rsidR="00EF57D9"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826</w:t>
            </w: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D4467" w:rsidRPr="00EF5C59" w14:paraId="284A5705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0BF5399" w14:textId="21D76AC1" w:rsidR="000D4467" w:rsidRPr="00EF5C59" w:rsidRDefault="000D4467" w:rsidP="002166E7">
            <w:pPr>
              <w:tabs>
                <w:tab w:val="left" w:pos="3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="00EE7D0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="00EE7D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="00EE7D0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  <w:r w:rsidR="002166E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48DAF0" w14:textId="77777777" w:rsidR="00EE7D0E" w:rsidRDefault="00EE7D0E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76F7112F" w14:textId="2B24CFE9" w:rsidR="000D4467" w:rsidRP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D4467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(621)</w:t>
            </w:r>
          </w:p>
        </w:tc>
        <w:tc>
          <w:tcPr>
            <w:tcW w:w="180" w:type="dxa"/>
            <w:shd w:val="clear" w:color="auto" w:fill="auto"/>
          </w:tcPr>
          <w:p w14:paraId="7F5B3AF8" w14:textId="77777777" w:rsidR="000D4467" w:rsidRPr="000D4467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8DD0E5" w14:textId="77777777" w:rsidR="00EE7D0E" w:rsidRPr="00E0296C" w:rsidRDefault="00EE7D0E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69F248E2" w14:textId="0C03F2FF" w:rsidR="000D4467" w:rsidRPr="00E0296C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302</w:t>
            </w:r>
          </w:p>
        </w:tc>
        <w:tc>
          <w:tcPr>
            <w:tcW w:w="210" w:type="dxa"/>
            <w:shd w:val="clear" w:color="auto" w:fill="auto"/>
          </w:tcPr>
          <w:p w14:paraId="0EE2EBA2" w14:textId="77777777" w:rsidR="000D4467" w:rsidRPr="00E0296C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598B758" w14:textId="77777777" w:rsidR="00EE7D0E" w:rsidRPr="00E0296C" w:rsidRDefault="00EE7D0E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2765E0D" w14:textId="6D22118E" w:rsidR="000D4467" w:rsidRPr="00E0296C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(5</w:t>
            </w:r>
            <w:r w:rsidR="00EF57D9"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02D50B" w14:textId="77777777" w:rsidR="000D4467" w:rsidRPr="00E0296C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F97B840" w14:textId="77777777" w:rsidR="00EE7D0E" w:rsidRPr="00E0296C" w:rsidRDefault="00EE7D0E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41B3C2F0" w14:textId="53240E85" w:rsidR="000D4467" w:rsidRPr="00E0296C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(37</w:t>
            </w:r>
            <w:r w:rsidR="00EF57D9"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Pr="00E0296C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D4467" w:rsidRPr="00EF5C59" w14:paraId="76298CA3" w14:textId="77777777" w:rsidTr="00CF4A48">
        <w:trPr>
          <w:cantSplit/>
          <w:trHeight w:val="421"/>
        </w:trPr>
        <w:tc>
          <w:tcPr>
            <w:tcW w:w="3690" w:type="dxa"/>
            <w:shd w:val="clear" w:color="auto" w:fill="auto"/>
          </w:tcPr>
          <w:p w14:paraId="46F91F87" w14:textId="7238B5E1" w:rsidR="000D4467" w:rsidRPr="00EF5C59" w:rsidRDefault="000D4467" w:rsidP="000D44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  <w:p w14:paraId="5E3B472C" w14:textId="1266F50E" w:rsidR="000D4467" w:rsidRPr="00EF5C59" w:rsidRDefault="000D4467" w:rsidP="000D44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เพิ่มขึ้น (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F6089" w14:textId="77777777" w:rsid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75228A26" w14:textId="77777777" w:rsid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2326479D" w14:textId="441BAF58" w:rsidR="000D4467" w:rsidRPr="000D4467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D4467">
              <w:rPr>
                <w:b/>
                <w:bCs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0E9629B4" w14:textId="77777777" w:rsidR="000D4467" w:rsidRPr="000D4467" w:rsidRDefault="000D4467" w:rsidP="000D446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3EEC4" w14:textId="77777777" w:rsidR="000D4467" w:rsidRPr="00E0296C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22BA7FB4" w14:textId="77777777" w:rsidR="000D4467" w:rsidRPr="00E0296C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31CAA5CC" w14:textId="44BF9FB5" w:rsidR="000D4467" w:rsidRPr="00E0296C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0296C">
              <w:rPr>
                <w:b/>
                <w:bCs/>
                <w:szCs w:val="22"/>
              </w:rPr>
              <w:t>(6</w:t>
            </w:r>
            <w:r w:rsidR="00EF57D9" w:rsidRPr="00E0296C">
              <w:rPr>
                <w:b/>
                <w:bCs/>
                <w:szCs w:val="22"/>
              </w:rPr>
              <w:t>7</w:t>
            </w:r>
            <w:r w:rsidRPr="00E0296C">
              <w:rPr>
                <w:b/>
                <w:bCs/>
                <w:szCs w:val="22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464760EB" w14:textId="77777777" w:rsidR="000D4467" w:rsidRPr="00E0296C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28BB5" w14:textId="77777777" w:rsidR="000D4467" w:rsidRPr="00E0296C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7699795E" w14:textId="77777777" w:rsidR="000D4467" w:rsidRPr="00E0296C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3B5E0118" w14:textId="75166123" w:rsidR="000D4467" w:rsidRPr="00E0296C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0296C">
              <w:rPr>
                <w:b/>
                <w:bCs/>
                <w:szCs w:val="22"/>
              </w:rPr>
              <w:t>(39)</w:t>
            </w:r>
          </w:p>
        </w:tc>
        <w:tc>
          <w:tcPr>
            <w:tcW w:w="180" w:type="dxa"/>
            <w:shd w:val="clear" w:color="auto" w:fill="auto"/>
          </w:tcPr>
          <w:p w14:paraId="205CDAE0" w14:textId="77777777" w:rsidR="000D4467" w:rsidRPr="00E0296C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1270D" w14:textId="77777777" w:rsidR="000D4467" w:rsidRPr="00E0296C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3F9705F9" w14:textId="77777777" w:rsidR="000D4467" w:rsidRPr="00E0296C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b/>
                <w:bCs/>
                <w:szCs w:val="22"/>
              </w:rPr>
            </w:pPr>
          </w:p>
          <w:p w14:paraId="25457F18" w14:textId="1C02243F" w:rsidR="000D4467" w:rsidRPr="00E0296C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0296C">
              <w:rPr>
                <w:b/>
                <w:bCs/>
                <w:szCs w:val="22"/>
              </w:rPr>
              <w:t>(</w:t>
            </w:r>
            <w:r w:rsidR="00EF57D9" w:rsidRPr="00E0296C">
              <w:rPr>
                <w:b/>
                <w:bCs/>
                <w:szCs w:val="22"/>
              </w:rPr>
              <w:t>79</w:t>
            </w:r>
            <w:r w:rsidRPr="00E0296C">
              <w:rPr>
                <w:b/>
                <w:bCs/>
                <w:szCs w:val="22"/>
              </w:rPr>
              <w:t>)</w:t>
            </w:r>
          </w:p>
        </w:tc>
      </w:tr>
    </w:tbl>
    <w:p w14:paraId="33055003" w14:textId="77777777" w:rsidR="007B0274" w:rsidRPr="00EF5C59" w:rsidRDefault="007B0274" w:rsidP="00EF5C59">
      <w:pPr>
        <w:rPr>
          <w:rFonts w:asciiTheme="majorBidi" w:hAnsiTheme="majorBidi" w:cstheme="majorBidi"/>
          <w:sz w:val="28"/>
          <w:szCs w:val="28"/>
        </w:rPr>
      </w:pPr>
    </w:p>
    <w:p w14:paraId="6DDB543C" w14:textId="1A5940E6" w:rsidR="007B0274" w:rsidRPr="00EF5C59" w:rsidRDefault="007B0274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3D20C8" w:rsidRPr="00EF5C59" w14:paraId="7BD15093" w14:textId="77777777" w:rsidTr="00203802">
        <w:trPr>
          <w:cantSplit/>
        </w:trPr>
        <w:tc>
          <w:tcPr>
            <w:tcW w:w="3690" w:type="dxa"/>
            <w:vAlign w:val="bottom"/>
          </w:tcPr>
          <w:p w14:paraId="5854C658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4749F88F" w14:textId="77777777" w:rsidR="003D20C8" w:rsidRPr="00EF5C59" w:rsidRDefault="003D20C8" w:rsidP="003D20C8">
            <w:pPr>
              <w:autoSpaceDE/>
              <w:autoSpaceDN/>
              <w:spacing w:line="350" w:lineRule="exac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3D20C8" w:rsidRPr="00EF5C59" w14:paraId="2C05A43E" w14:textId="77777777" w:rsidTr="00203802">
        <w:trPr>
          <w:cantSplit/>
        </w:trPr>
        <w:tc>
          <w:tcPr>
            <w:tcW w:w="3690" w:type="dxa"/>
            <w:vAlign w:val="bottom"/>
          </w:tcPr>
          <w:p w14:paraId="280D144F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8D0ECC0" w14:textId="77777777" w:rsidR="003D20C8" w:rsidRPr="00EF5C59" w:rsidRDefault="003D20C8" w:rsidP="003D20C8">
            <w:pPr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14:paraId="22173142" w14:textId="77777777" w:rsidR="003D20C8" w:rsidRPr="00EF5C59" w:rsidRDefault="003D20C8" w:rsidP="003D20C8">
            <w:pPr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C96A98" w14:textId="77777777" w:rsidR="003D20C8" w:rsidRPr="00EF5C59" w:rsidRDefault="003D20C8" w:rsidP="003D20C8">
            <w:pPr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400B3D35" w14:textId="77777777" w:rsidR="003D20C8" w:rsidRPr="00EF5C59" w:rsidRDefault="003D20C8" w:rsidP="003D20C8">
            <w:pPr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A37FAFD" w14:textId="77777777" w:rsidR="003D20C8" w:rsidRPr="00EF5C59" w:rsidRDefault="003D20C8" w:rsidP="003D20C8">
            <w:pPr>
              <w:tabs>
                <w:tab w:val="left" w:pos="352"/>
              </w:tabs>
              <w:autoSpaceDE/>
              <w:autoSpaceDN/>
              <w:spacing w:line="350" w:lineRule="exac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20A4827F" w14:textId="77777777" w:rsidR="003D20C8" w:rsidRPr="00EF5C59" w:rsidRDefault="003D20C8" w:rsidP="003D20C8">
            <w:pPr>
              <w:tabs>
                <w:tab w:val="left" w:pos="352"/>
              </w:tabs>
              <w:autoSpaceDE/>
              <w:autoSpaceDN/>
              <w:spacing w:line="350" w:lineRule="exac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622EF9A8" w14:textId="77777777" w:rsidR="003D20C8" w:rsidRPr="00EF5C59" w:rsidRDefault="003D20C8" w:rsidP="003D20C8">
            <w:pPr>
              <w:tabs>
                <w:tab w:val="left" w:pos="101"/>
              </w:tabs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3F2C92B9" w14:textId="77777777" w:rsidR="003D20C8" w:rsidRPr="00EF5C59" w:rsidRDefault="003D20C8" w:rsidP="003D20C8">
            <w:pPr>
              <w:autoSpaceDE/>
              <w:autoSpaceDN/>
              <w:spacing w:line="350" w:lineRule="exac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3D20C8" w:rsidRPr="00EF5C59" w14:paraId="527CC060" w14:textId="77777777" w:rsidTr="00203802">
        <w:trPr>
          <w:cantSplit/>
        </w:trPr>
        <w:tc>
          <w:tcPr>
            <w:tcW w:w="3690" w:type="dxa"/>
            <w:vAlign w:val="bottom"/>
          </w:tcPr>
          <w:p w14:paraId="6F7A9A9D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4D8A6CCD" w14:textId="77777777" w:rsidR="003D20C8" w:rsidRPr="00EF5C59" w:rsidRDefault="003D20C8" w:rsidP="003D20C8">
            <w:pPr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D20C8" w:rsidRPr="00EF5C59" w14:paraId="6B4C014F" w14:textId="77777777" w:rsidTr="00203802">
        <w:trPr>
          <w:cantSplit/>
        </w:trPr>
        <w:tc>
          <w:tcPr>
            <w:tcW w:w="3690" w:type="dxa"/>
            <w:vAlign w:val="bottom"/>
          </w:tcPr>
          <w:p w14:paraId="16ECFCCB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AAAA07" w14:textId="77777777" w:rsidR="003D20C8" w:rsidRPr="00EF5C59" w:rsidRDefault="003D20C8" w:rsidP="00455442">
            <w:pPr>
              <w:tabs>
                <w:tab w:val="decimal" w:pos="740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497D72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E7360" w14:textId="77777777" w:rsidR="003D20C8" w:rsidRPr="00EF5C59" w:rsidRDefault="003D20C8" w:rsidP="003D20C8">
            <w:pPr>
              <w:tabs>
                <w:tab w:val="decimal" w:pos="830"/>
              </w:tabs>
              <w:autoSpaceDE/>
              <w:autoSpaceDN/>
              <w:spacing w:line="350" w:lineRule="exac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527D1878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4209155" w14:textId="77777777" w:rsidR="003D20C8" w:rsidRPr="00EF5C59" w:rsidRDefault="003D20C8" w:rsidP="003D20C8">
            <w:pPr>
              <w:tabs>
                <w:tab w:val="decimal" w:pos="1451"/>
              </w:tabs>
              <w:autoSpaceDE/>
              <w:autoSpaceDN/>
              <w:spacing w:line="350" w:lineRule="exac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742646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2ED0E57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3D20C8" w:rsidRPr="00EF5C59" w14:paraId="5DEF5C2E" w14:textId="77777777" w:rsidTr="00203802">
        <w:trPr>
          <w:cantSplit/>
        </w:trPr>
        <w:tc>
          <w:tcPr>
            <w:tcW w:w="3690" w:type="dxa"/>
          </w:tcPr>
          <w:p w14:paraId="5DDB2E81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3C93FFFA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2,808</w:t>
            </w:r>
          </w:p>
        </w:tc>
        <w:tc>
          <w:tcPr>
            <w:tcW w:w="180" w:type="dxa"/>
            <w:shd w:val="clear" w:color="auto" w:fill="auto"/>
          </w:tcPr>
          <w:p w14:paraId="14CFEFFE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8369268" w14:textId="77777777" w:rsidR="003D20C8" w:rsidRPr="00EF5C59" w:rsidRDefault="003D20C8" w:rsidP="003D20C8">
            <w:pPr>
              <w:tabs>
                <w:tab w:val="decimal" w:pos="911"/>
              </w:tabs>
              <w:autoSpaceDE/>
              <w:autoSpaceDN/>
              <w:spacing w:line="350" w:lineRule="exac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1,854</w:t>
            </w:r>
          </w:p>
        </w:tc>
        <w:tc>
          <w:tcPr>
            <w:tcW w:w="210" w:type="dxa"/>
            <w:shd w:val="clear" w:color="auto" w:fill="auto"/>
          </w:tcPr>
          <w:p w14:paraId="309B5CED" w14:textId="77777777" w:rsidR="003D20C8" w:rsidRPr="00EF5C59" w:rsidRDefault="003D20C8" w:rsidP="003D20C8">
            <w:pPr>
              <w:autoSpaceDE/>
              <w:autoSpaceDN/>
              <w:spacing w:line="350" w:lineRule="exac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5348ABF7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894</w:t>
            </w:r>
          </w:p>
        </w:tc>
        <w:tc>
          <w:tcPr>
            <w:tcW w:w="180" w:type="dxa"/>
            <w:shd w:val="clear" w:color="auto" w:fill="auto"/>
          </w:tcPr>
          <w:p w14:paraId="25FA0197" w14:textId="77777777" w:rsidR="003D20C8" w:rsidRPr="00EF5C59" w:rsidRDefault="003D20C8" w:rsidP="003D20C8">
            <w:pPr>
              <w:tabs>
                <w:tab w:val="decimal" w:pos="1001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031BD60D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5,556</w:t>
            </w:r>
          </w:p>
        </w:tc>
      </w:tr>
      <w:tr w:rsidR="003D20C8" w:rsidRPr="00EF5C59" w14:paraId="44506E89" w14:textId="77777777" w:rsidTr="00203802">
        <w:trPr>
          <w:cantSplit/>
        </w:trPr>
        <w:tc>
          <w:tcPr>
            <w:tcW w:w="3690" w:type="dxa"/>
          </w:tcPr>
          <w:p w14:paraId="42B0380A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D62B49E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5,835</w:t>
            </w:r>
          </w:p>
        </w:tc>
        <w:tc>
          <w:tcPr>
            <w:tcW w:w="180" w:type="dxa"/>
            <w:shd w:val="clear" w:color="auto" w:fill="auto"/>
          </w:tcPr>
          <w:p w14:paraId="4EB7FB32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32C994A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609</w:t>
            </w:r>
          </w:p>
        </w:tc>
        <w:tc>
          <w:tcPr>
            <w:tcW w:w="210" w:type="dxa"/>
            <w:shd w:val="clear" w:color="auto" w:fill="auto"/>
          </w:tcPr>
          <w:p w14:paraId="6101637A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0D5236FD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2,023</w:t>
            </w:r>
          </w:p>
        </w:tc>
        <w:tc>
          <w:tcPr>
            <w:tcW w:w="180" w:type="dxa"/>
            <w:shd w:val="clear" w:color="auto" w:fill="auto"/>
          </w:tcPr>
          <w:p w14:paraId="26142F19" w14:textId="77777777" w:rsidR="003D20C8" w:rsidRPr="00EF5C59" w:rsidRDefault="003D20C8" w:rsidP="003D20C8">
            <w:pPr>
              <w:tabs>
                <w:tab w:val="decimal" w:pos="1001"/>
              </w:tabs>
              <w:autoSpaceDE/>
              <w:autoSpaceDN/>
              <w:spacing w:line="350" w:lineRule="exac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F5FABD8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8,467</w:t>
            </w:r>
          </w:p>
        </w:tc>
      </w:tr>
      <w:tr w:rsidR="003D20C8" w:rsidRPr="00EF5C59" w14:paraId="4F72AAAB" w14:textId="77777777" w:rsidTr="00203802">
        <w:trPr>
          <w:cantSplit/>
        </w:trPr>
        <w:tc>
          <w:tcPr>
            <w:tcW w:w="3690" w:type="dxa"/>
          </w:tcPr>
          <w:p w14:paraId="5CAD5B5B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019686E2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(2,104)</w:t>
            </w:r>
          </w:p>
        </w:tc>
        <w:tc>
          <w:tcPr>
            <w:tcW w:w="180" w:type="dxa"/>
            <w:shd w:val="clear" w:color="auto" w:fill="auto"/>
          </w:tcPr>
          <w:p w14:paraId="06C130E5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C7D7BC9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(661)</w:t>
            </w:r>
          </w:p>
        </w:tc>
        <w:tc>
          <w:tcPr>
            <w:tcW w:w="210" w:type="dxa"/>
            <w:shd w:val="clear" w:color="auto" w:fill="auto"/>
          </w:tcPr>
          <w:p w14:paraId="3502B502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43E6EDEF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(1,352)</w:t>
            </w:r>
          </w:p>
        </w:tc>
        <w:tc>
          <w:tcPr>
            <w:tcW w:w="180" w:type="dxa"/>
            <w:shd w:val="clear" w:color="auto" w:fill="auto"/>
          </w:tcPr>
          <w:p w14:paraId="0D42CC5C" w14:textId="77777777" w:rsidR="003D20C8" w:rsidRPr="00EF5C59" w:rsidRDefault="003D20C8" w:rsidP="003D20C8">
            <w:pPr>
              <w:tabs>
                <w:tab w:val="decimal" w:pos="1001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56A6936D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(4,117)</w:t>
            </w:r>
          </w:p>
        </w:tc>
      </w:tr>
      <w:tr w:rsidR="003D20C8" w:rsidRPr="00EF5C59" w14:paraId="0A1AB1E2" w14:textId="77777777" w:rsidTr="00203802">
        <w:trPr>
          <w:cantSplit/>
        </w:trPr>
        <w:tc>
          <w:tcPr>
            <w:tcW w:w="3690" w:type="dxa"/>
          </w:tcPr>
          <w:p w14:paraId="7D0A3570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B1094B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(1,171)</w:t>
            </w:r>
          </w:p>
        </w:tc>
        <w:tc>
          <w:tcPr>
            <w:tcW w:w="180" w:type="dxa"/>
            <w:shd w:val="clear" w:color="auto" w:fill="auto"/>
          </w:tcPr>
          <w:p w14:paraId="21BE429D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0E35A3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(110)</w:t>
            </w:r>
          </w:p>
        </w:tc>
        <w:tc>
          <w:tcPr>
            <w:tcW w:w="210" w:type="dxa"/>
            <w:shd w:val="clear" w:color="auto" w:fill="auto"/>
          </w:tcPr>
          <w:p w14:paraId="0B2C7553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39DB317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(293)</w:t>
            </w:r>
          </w:p>
        </w:tc>
        <w:tc>
          <w:tcPr>
            <w:tcW w:w="180" w:type="dxa"/>
            <w:shd w:val="clear" w:color="auto" w:fill="auto"/>
          </w:tcPr>
          <w:p w14:paraId="13EC4D34" w14:textId="77777777" w:rsidR="003D20C8" w:rsidRPr="00EF5C59" w:rsidRDefault="003D20C8" w:rsidP="003D20C8">
            <w:pPr>
              <w:tabs>
                <w:tab w:val="decimal" w:pos="1001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5A812E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(1,574)</w:t>
            </w:r>
          </w:p>
        </w:tc>
      </w:tr>
      <w:tr w:rsidR="003D20C8" w:rsidRPr="00EF5C59" w14:paraId="7D7FF77E" w14:textId="77777777" w:rsidTr="00203802">
        <w:trPr>
          <w:cantSplit/>
        </w:trPr>
        <w:tc>
          <w:tcPr>
            <w:tcW w:w="3690" w:type="dxa"/>
          </w:tcPr>
          <w:p w14:paraId="3D26DB6E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CEADF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5,36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88B33AB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4A0BFA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1,692</w:t>
            </w:r>
          </w:p>
        </w:tc>
        <w:tc>
          <w:tcPr>
            <w:tcW w:w="210" w:type="dxa"/>
            <w:shd w:val="clear" w:color="auto" w:fill="auto"/>
          </w:tcPr>
          <w:p w14:paraId="16BA3C08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19DB9F4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1,272</w:t>
            </w:r>
          </w:p>
        </w:tc>
        <w:tc>
          <w:tcPr>
            <w:tcW w:w="180" w:type="dxa"/>
            <w:shd w:val="clear" w:color="auto" w:fill="auto"/>
          </w:tcPr>
          <w:p w14:paraId="1AF37E37" w14:textId="77777777" w:rsidR="003D20C8" w:rsidRPr="00EF5C59" w:rsidRDefault="003D20C8" w:rsidP="003D20C8">
            <w:pPr>
              <w:tabs>
                <w:tab w:val="decimal" w:pos="1001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A3DBCC8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8,332</w:t>
            </w:r>
          </w:p>
        </w:tc>
      </w:tr>
      <w:tr w:rsidR="003D20C8" w:rsidRPr="00EF5C59" w14:paraId="2FD25521" w14:textId="77777777" w:rsidTr="00203802">
        <w:trPr>
          <w:cantSplit/>
        </w:trPr>
        <w:tc>
          <w:tcPr>
            <w:tcW w:w="3690" w:type="dxa"/>
          </w:tcPr>
          <w:p w14:paraId="31469320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14:paraId="7B86F588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866A7B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AF9EC3" w14:textId="77777777" w:rsidR="003D20C8" w:rsidRPr="00EF5C59" w:rsidRDefault="003D20C8" w:rsidP="003D20C8">
            <w:pPr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6A93E1" w14:textId="77777777" w:rsidR="003D20C8" w:rsidRPr="00EF5C59" w:rsidRDefault="003D20C8" w:rsidP="003D20C8">
            <w:pPr>
              <w:tabs>
                <w:tab w:val="decimal" w:pos="64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55B7EDF0" w14:textId="77777777" w:rsidR="003D20C8" w:rsidRPr="00EF5C59" w:rsidRDefault="003D20C8" w:rsidP="003D20C8">
            <w:pPr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C2FE9CE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29409B" w14:textId="77777777" w:rsidR="003D20C8" w:rsidRPr="00EF5C59" w:rsidRDefault="003D20C8" w:rsidP="003D20C8">
            <w:pPr>
              <w:tabs>
                <w:tab w:val="decimal" w:pos="1001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AA039B3" w14:textId="77777777" w:rsidR="003D20C8" w:rsidRPr="00EF5C59" w:rsidRDefault="003D20C8" w:rsidP="003D20C8">
            <w:pPr>
              <w:tabs>
                <w:tab w:val="decimal" w:pos="64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</w:tr>
      <w:tr w:rsidR="003D20C8" w:rsidRPr="00EF5C59" w14:paraId="7C192748" w14:textId="77777777" w:rsidTr="00203802">
        <w:trPr>
          <w:cantSplit/>
        </w:trPr>
        <w:tc>
          <w:tcPr>
            <w:tcW w:w="3690" w:type="dxa"/>
          </w:tcPr>
          <w:p w14:paraId="3318A94F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3F8C4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5,3</w:t>
            </w:r>
            <w:r w:rsidRPr="00EF5C59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030B5278" w14:textId="77777777" w:rsidR="003D20C8" w:rsidRPr="00EF5C59" w:rsidRDefault="003D20C8" w:rsidP="003D20C8">
            <w:pPr>
              <w:tabs>
                <w:tab w:val="decimal" w:pos="1017"/>
              </w:tabs>
              <w:autoSpaceDE/>
              <w:autoSpaceDN/>
              <w:spacing w:line="350" w:lineRule="exac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78235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1,692</w:t>
            </w:r>
          </w:p>
        </w:tc>
        <w:tc>
          <w:tcPr>
            <w:tcW w:w="210" w:type="dxa"/>
            <w:shd w:val="clear" w:color="auto" w:fill="auto"/>
          </w:tcPr>
          <w:p w14:paraId="71FB296F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173AC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1,257</w:t>
            </w:r>
          </w:p>
        </w:tc>
        <w:tc>
          <w:tcPr>
            <w:tcW w:w="180" w:type="dxa"/>
            <w:shd w:val="clear" w:color="auto" w:fill="auto"/>
          </w:tcPr>
          <w:p w14:paraId="5A6F5A22" w14:textId="77777777" w:rsidR="003D20C8" w:rsidRPr="00EF5C59" w:rsidRDefault="003D20C8" w:rsidP="003D20C8">
            <w:pPr>
              <w:tabs>
                <w:tab w:val="decimal" w:pos="765"/>
                <w:tab w:val="decimal" w:pos="1001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1C395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8,332</w:t>
            </w:r>
          </w:p>
        </w:tc>
      </w:tr>
      <w:tr w:rsidR="003D20C8" w:rsidRPr="00EF5C59" w14:paraId="2C3AFA2A" w14:textId="77777777" w:rsidTr="00203802">
        <w:trPr>
          <w:cantSplit/>
        </w:trPr>
        <w:tc>
          <w:tcPr>
            <w:tcW w:w="3690" w:type="dxa"/>
          </w:tcPr>
          <w:p w14:paraId="6C04F49B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28DD77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BC4DB25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180E22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7E2F335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589935AF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8AD571D" w14:textId="77777777" w:rsidR="003D20C8" w:rsidRPr="00EF5C59" w:rsidRDefault="003D20C8" w:rsidP="003D20C8">
            <w:pPr>
              <w:tabs>
                <w:tab w:val="decimal" w:pos="1001"/>
              </w:tabs>
              <w:autoSpaceDE/>
              <w:autoSpaceDN/>
              <w:spacing w:line="350" w:lineRule="exac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CF3B385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3D20C8" w:rsidRPr="00EF5C59" w14:paraId="610AEA17" w14:textId="77777777" w:rsidTr="00203802">
        <w:trPr>
          <w:cantSplit/>
        </w:trPr>
        <w:tc>
          <w:tcPr>
            <w:tcW w:w="3690" w:type="dxa"/>
          </w:tcPr>
          <w:p w14:paraId="6D9BF90B" w14:textId="77777777" w:rsidR="003D20C8" w:rsidRPr="00EF5C59" w:rsidRDefault="003D20C8" w:rsidP="003D20C8">
            <w:pPr>
              <w:tabs>
                <w:tab w:val="decimal" w:pos="191"/>
              </w:tabs>
              <w:autoSpaceDE/>
              <w:autoSpaceDN/>
              <w:spacing w:line="350" w:lineRule="exact"/>
              <w:ind w:left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AE0865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2,23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684C5AA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9FBC5B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532</w:t>
            </w:r>
          </w:p>
        </w:tc>
        <w:tc>
          <w:tcPr>
            <w:tcW w:w="210" w:type="dxa"/>
            <w:shd w:val="clear" w:color="auto" w:fill="auto"/>
          </w:tcPr>
          <w:p w14:paraId="5109F8B3" w14:textId="77777777" w:rsidR="003D20C8" w:rsidRPr="00EF5C59" w:rsidRDefault="003D20C8" w:rsidP="003D20C8">
            <w:pPr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0696DECC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368</w:t>
            </w:r>
          </w:p>
        </w:tc>
        <w:tc>
          <w:tcPr>
            <w:tcW w:w="180" w:type="dxa"/>
            <w:shd w:val="clear" w:color="auto" w:fill="auto"/>
          </w:tcPr>
          <w:p w14:paraId="64EDDD92" w14:textId="77777777" w:rsidR="003D20C8" w:rsidRPr="00EF5C59" w:rsidRDefault="003D20C8" w:rsidP="003D20C8">
            <w:pPr>
              <w:tabs>
                <w:tab w:val="decimal" w:pos="765"/>
                <w:tab w:val="decimal" w:pos="1001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45A235A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3,135</w:t>
            </w:r>
          </w:p>
        </w:tc>
      </w:tr>
    </w:tbl>
    <w:p w14:paraId="59B8ED90" w14:textId="77777777" w:rsidR="003D20C8" w:rsidRDefault="003D20C8" w:rsidP="003D20C8">
      <w:pPr>
        <w:spacing w:line="350" w:lineRule="exact"/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3D20C8" w:rsidRPr="00EF5C59" w14:paraId="54461F73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0F2B6E86" w14:textId="77777777" w:rsidR="003D20C8" w:rsidRPr="00EF5C59" w:rsidRDefault="003D20C8" w:rsidP="003D20C8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103BB2D8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3,67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D48C9BB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6FECCA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3,967</w:t>
            </w:r>
          </w:p>
        </w:tc>
        <w:tc>
          <w:tcPr>
            <w:tcW w:w="210" w:type="dxa"/>
            <w:shd w:val="clear" w:color="auto" w:fill="auto"/>
          </w:tcPr>
          <w:p w14:paraId="7CDBE3C3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1ABD9CA3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2,841</w:t>
            </w:r>
          </w:p>
        </w:tc>
        <w:tc>
          <w:tcPr>
            <w:tcW w:w="180" w:type="dxa"/>
            <w:shd w:val="clear" w:color="auto" w:fill="auto"/>
          </w:tcPr>
          <w:p w14:paraId="772EE929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5DB3C2D4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10,485</w:t>
            </w:r>
          </w:p>
        </w:tc>
      </w:tr>
      <w:tr w:rsidR="003D20C8" w:rsidRPr="00EF5C59" w14:paraId="45EA69DA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21314FDA" w14:textId="77777777" w:rsidR="003D20C8" w:rsidRPr="00EF5C59" w:rsidRDefault="003D20C8" w:rsidP="003D20C8">
            <w:pPr>
              <w:tabs>
                <w:tab w:val="decimal" w:pos="0"/>
              </w:tabs>
              <w:autoSpaceDE/>
              <w:autoSpaceDN/>
              <w:spacing w:line="35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7BD12633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(5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06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B361B9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9B8BEF6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130</w:t>
            </w:r>
          </w:p>
        </w:tc>
        <w:tc>
          <w:tcPr>
            <w:tcW w:w="210" w:type="dxa"/>
            <w:shd w:val="clear" w:color="auto" w:fill="auto"/>
          </w:tcPr>
          <w:p w14:paraId="3F82CB85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17C67361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3344FD59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8B80024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(329)</w:t>
            </w:r>
          </w:p>
        </w:tc>
      </w:tr>
      <w:tr w:rsidR="003D20C8" w:rsidRPr="00EF5C59" w14:paraId="612C41D5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4CEBA4F0" w14:textId="77777777" w:rsidR="003D20C8" w:rsidRPr="00EF5C59" w:rsidRDefault="003D20C8" w:rsidP="003D20C8">
            <w:pPr>
              <w:tabs>
                <w:tab w:val="decimal" w:pos="11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2375BD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7668925F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C447FD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153</w:t>
            </w:r>
          </w:p>
        </w:tc>
        <w:tc>
          <w:tcPr>
            <w:tcW w:w="210" w:type="dxa"/>
            <w:shd w:val="clear" w:color="auto" w:fill="auto"/>
          </w:tcPr>
          <w:p w14:paraId="190A89F5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45B35B3" w14:textId="77777777" w:rsidR="003D20C8" w:rsidRPr="00EF5C59" w:rsidRDefault="003D20C8" w:rsidP="003D20C8">
            <w:pPr>
              <w:tabs>
                <w:tab w:val="decimal" w:pos="79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27E89E" w14:textId="77777777" w:rsidR="003D20C8" w:rsidRPr="00EF5C59" w:rsidRDefault="003D20C8" w:rsidP="003D20C8">
            <w:pPr>
              <w:tabs>
                <w:tab w:val="decimal" w:pos="765"/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813F85F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701</w:t>
            </w:r>
          </w:p>
        </w:tc>
      </w:tr>
      <w:tr w:rsidR="003D20C8" w:rsidRPr="00EF5C59" w14:paraId="0DE4D263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9E662BD" w14:textId="77777777" w:rsidR="003D20C8" w:rsidRPr="00EF5C59" w:rsidRDefault="003D20C8" w:rsidP="003D20C8">
            <w:pPr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6EF1D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FE828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9F7FB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283</w:t>
            </w:r>
          </w:p>
        </w:tc>
        <w:tc>
          <w:tcPr>
            <w:tcW w:w="210" w:type="dxa"/>
            <w:shd w:val="clear" w:color="auto" w:fill="auto"/>
          </w:tcPr>
          <w:p w14:paraId="169B53E5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E2765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A382A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9815E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372</w:t>
            </w:r>
          </w:p>
        </w:tc>
      </w:tr>
      <w:tr w:rsidR="003D20C8" w:rsidRPr="00EF5C59" w14:paraId="47FD2671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E67CE46" w14:textId="77777777" w:rsidR="003D20C8" w:rsidRPr="00EF5C59" w:rsidRDefault="003D20C8" w:rsidP="003D20C8">
            <w:pPr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110A6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(21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0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C87325" w14:textId="77777777" w:rsidR="003D20C8" w:rsidRPr="00EF5C59" w:rsidRDefault="003D20C8" w:rsidP="003D20C8">
            <w:pPr>
              <w:tabs>
                <w:tab w:val="decimal" w:pos="1017"/>
              </w:tabs>
              <w:spacing w:line="35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606D1" w14:textId="77777777" w:rsidR="003D20C8" w:rsidRPr="00EF5C59" w:rsidRDefault="003D20C8" w:rsidP="003D20C8">
            <w:pPr>
              <w:tabs>
                <w:tab w:val="decimal" w:pos="88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41</w:t>
            </w:r>
          </w:p>
        </w:tc>
        <w:tc>
          <w:tcPr>
            <w:tcW w:w="210" w:type="dxa"/>
            <w:shd w:val="clear" w:color="auto" w:fill="auto"/>
          </w:tcPr>
          <w:p w14:paraId="2E70587E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FA813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B3A0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AC8FA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(173)</w:t>
            </w:r>
          </w:p>
        </w:tc>
      </w:tr>
      <w:tr w:rsidR="003D20C8" w:rsidRPr="00EF5C59" w14:paraId="1DA0C924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55B88E32" w14:textId="77777777" w:rsidR="003D20C8" w:rsidRPr="00EF5C59" w:rsidRDefault="003D20C8" w:rsidP="003D20C8">
            <w:pPr>
              <w:tabs>
                <w:tab w:val="decimal" w:pos="191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40981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D5E92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1F688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10" w:type="dxa"/>
            <w:shd w:val="clear" w:color="auto" w:fill="auto"/>
          </w:tcPr>
          <w:p w14:paraId="0E5BA40A" w14:textId="77777777" w:rsidR="003D20C8" w:rsidRPr="00EF5C59" w:rsidRDefault="003D20C8" w:rsidP="003D20C8">
            <w:pPr>
              <w:tabs>
                <w:tab w:val="decimal" w:pos="836"/>
              </w:tabs>
              <w:spacing w:line="350" w:lineRule="exac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0C4EF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FF298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A8F1B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275</w:t>
            </w:r>
          </w:p>
        </w:tc>
      </w:tr>
      <w:tr w:rsidR="003D20C8" w:rsidRPr="00EF5C59" w14:paraId="69325751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3C5124BF" w14:textId="77777777" w:rsidR="003D20C8" w:rsidRPr="00EF5C59" w:rsidRDefault="003D20C8" w:rsidP="003D20C8">
            <w:pPr>
              <w:autoSpaceDE/>
              <w:autoSpaceDN/>
              <w:spacing w:line="350" w:lineRule="exact"/>
              <w:ind w:left="202" w:hanging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FB95D9" w14:textId="77777777" w:rsidR="003D20C8" w:rsidRPr="00EF5C59" w:rsidRDefault="003D20C8" w:rsidP="003D20C8">
            <w:pPr>
              <w:tabs>
                <w:tab w:val="decimal" w:pos="652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B04CDF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81D2D7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(22)</w:t>
            </w:r>
          </w:p>
        </w:tc>
        <w:tc>
          <w:tcPr>
            <w:tcW w:w="210" w:type="dxa"/>
            <w:shd w:val="clear" w:color="auto" w:fill="auto"/>
          </w:tcPr>
          <w:p w14:paraId="4682550D" w14:textId="77777777" w:rsidR="003D20C8" w:rsidRPr="00EF5C59" w:rsidRDefault="003D20C8" w:rsidP="003D20C8">
            <w:pPr>
              <w:tabs>
                <w:tab w:val="decimal" w:pos="836"/>
              </w:tabs>
              <w:spacing w:line="350" w:lineRule="exac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5B07D" w14:textId="77777777" w:rsidR="003D20C8" w:rsidRPr="00EF5C59" w:rsidRDefault="003D20C8" w:rsidP="003D20C8">
            <w:pPr>
              <w:tabs>
                <w:tab w:val="decimal" w:pos="802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5059F1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9744AB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(22)</w:t>
            </w:r>
          </w:p>
        </w:tc>
      </w:tr>
      <w:tr w:rsidR="003D20C8" w:rsidRPr="00EF5C59" w14:paraId="55D575CC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4B4CC0BA" w14:textId="77777777" w:rsidR="003D20C8" w:rsidRPr="00EF5C59" w:rsidRDefault="003D20C8" w:rsidP="003D20C8">
            <w:pPr>
              <w:tabs>
                <w:tab w:val="decimal" w:pos="191"/>
              </w:tabs>
              <w:autoSpaceDE/>
              <w:autoSpaceDN/>
              <w:spacing w:line="350" w:lineRule="exac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8A748A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5AB3A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A6826C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0E64578" w14:textId="77777777" w:rsidR="003D20C8" w:rsidRPr="00EF5C59" w:rsidRDefault="003D20C8" w:rsidP="003D20C8">
            <w:pPr>
              <w:tabs>
                <w:tab w:val="decimal" w:pos="836"/>
              </w:tabs>
              <w:spacing w:line="350" w:lineRule="exact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D03FD6F" w14:textId="77777777" w:rsidR="003D20C8" w:rsidRPr="00EF5C59" w:rsidRDefault="003D20C8" w:rsidP="003D20C8">
            <w:pPr>
              <w:tabs>
                <w:tab w:val="decimal" w:pos="641"/>
              </w:tabs>
              <w:autoSpaceDE/>
              <w:autoSpaceDN/>
              <w:spacing w:line="350" w:lineRule="exac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1E7A72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4C2934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3D20C8" w:rsidRPr="00EF5C59" w14:paraId="7424E6AD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7914FF01" w14:textId="77777777" w:rsidR="003D20C8" w:rsidRPr="00EF5C59" w:rsidRDefault="003D20C8" w:rsidP="003D20C8">
            <w:pPr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7B8C8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C8AE65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D71515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35</w:t>
            </w:r>
          </w:p>
        </w:tc>
        <w:tc>
          <w:tcPr>
            <w:tcW w:w="210" w:type="dxa"/>
            <w:shd w:val="clear" w:color="auto" w:fill="auto"/>
          </w:tcPr>
          <w:p w14:paraId="7150AFE7" w14:textId="77777777" w:rsidR="003D20C8" w:rsidRPr="00EF5C59" w:rsidRDefault="003D20C8" w:rsidP="003D20C8">
            <w:pPr>
              <w:tabs>
                <w:tab w:val="decimal" w:pos="836"/>
              </w:tabs>
              <w:spacing w:line="350" w:lineRule="exact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F7912A0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C5892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6EA7B7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317</w:t>
            </w:r>
          </w:p>
        </w:tc>
      </w:tr>
      <w:tr w:rsidR="003D20C8" w:rsidRPr="00EF5C59" w14:paraId="0D912E07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46B27AD3" w14:textId="77777777" w:rsidR="003D20C8" w:rsidRPr="00EF5C59" w:rsidRDefault="003D20C8" w:rsidP="003D20C8">
            <w:pPr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1ED3C8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(642)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AF8568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DDA3F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(24)</w:t>
            </w:r>
          </w:p>
        </w:tc>
        <w:tc>
          <w:tcPr>
            <w:tcW w:w="210" w:type="dxa"/>
            <w:shd w:val="clear" w:color="auto" w:fill="auto"/>
          </w:tcPr>
          <w:p w14:paraId="33CA7935" w14:textId="77777777" w:rsidR="003D20C8" w:rsidRPr="00EF5C59" w:rsidRDefault="003D20C8" w:rsidP="003D20C8">
            <w:pPr>
              <w:tabs>
                <w:tab w:val="decimal" w:pos="836"/>
              </w:tabs>
              <w:spacing w:line="350" w:lineRule="exac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998A351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E5C0D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4DE41DA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(851)</w:t>
            </w:r>
          </w:p>
        </w:tc>
      </w:tr>
      <w:tr w:rsidR="003D20C8" w:rsidRPr="00EF5C59" w14:paraId="670AA2E0" w14:textId="77777777" w:rsidTr="00203802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59F7054" w14:textId="77777777" w:rsidR="003D20C8" w:rsidRPr="00EF5C59" w:rsidRDefault="003D20C8" w:rsidP="003D20C8">
            <w:pPr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</w:t>
            </w:r>
          </w:p>
          <w:p w14:paraId="20A4F952" w14:textId="77777777" w:rsidR="003D20C8" w:rsidRPr="00EF5C59" w:rsidRDefault="003D20C8" w:rsidP="003D20C8">
            <w:pPr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D781B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(251)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5A249" w14:textId="77777777" w:rsidR="003D20C8" w:rsidRPr="00EF5C59" w:rsidRDefault="003D20C8" w:rsidP="003D20C8">
            <w:pPr>
              <w:tabs>
                <w:tab w:val="decimal" w:pos="938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FBBBD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(70)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7AB206BE" w14:textId="77777777" w:rsidR="003D20C8" w:rsidRPr="00EF5C59" w:rsidRDefault="003D20C8" w:rsidP="003D20C8">
            <w:pPr>
              <w:tabs>
                <w:tab w:val="decimal" w:pos="938"/>
              </w:tabs>
              <w:spacing w:line="35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992FF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4910BC" w14:textId="77777777" w:rsidR="003D20C8" w:rsidRPr="00EF5C59" w:rsidRDefault="003D20C8" w:rsidP="003D20C8">
            <w:pPr>
              <w:tabs>
                <w:tab w:val="decimal" w:pos="938"/>
              </w:tabs>
              <w:spacing w:line="35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3DCCD" w14:textId="77777777" w:rsidR="003D20C8" w:rsidRPr="00EF5C59" w:rsidRDefault="003D20C8" w:rsidP="003D20C8">
            <w:pPr>
              <w:tabs>
                <w:tab w:val="decimal" w:pos="938"/>
              </w:tabs>
              <w:spacing w:line="35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>(620)</w:t>
            </w:r>
          </w:p>
        </w:tc>
      </w:tr>
      <w:tr w:rsidR="003D20C8" w:rsidRPr="00EF5C59" w14:paraId="6FC6AF28" w14:textId="77777777" w:rsidTr="00203802">
        <w:trPr>
          <w:cantSplit/>
          <w:trHeight w:val="421"/>
        </w:trPr>
        <w:tc>
          <w:tcPr>
            <w:tcW w:w="3690" w:type="dxa"/>
            <w:shd w:val="clear" w:color="auto" w:fill="auto"/>
          </w:tcPr>
          <w:p w14:paraId="1E1755B3" w14:textId="77777777" w:rsidR="003D20C8" w:rsidRPr="00EF5C59" w:rsidRDefault="003D20C8" w:rsidP="003D20C8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  <w:p w14:paraId="003F8434" w14:textId="77777777" w:rsidR="003D20C8" w:rsidRPr="00EF5C59" w:rsidRDefault="003D20C8" w:rsidP="003D20C8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ลดลงสุทธิ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F8001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(863)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9E7A4A" w14:textId="77777777" w:rsidR="003D20C8" w:rsidRPr="00EF5C59" w:rsidRDefault="003D20C8" w:rsidP="003D20C8">
            <w:pPr>
              <w:spacing w:line="35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6152B" w14:textId="77777777" w:rsidR="003D20C8" w:rsidRPr="00EF5C59" w:rsidRDefault="003D20C8" w:rsidP="003D20C8">
            <w:pPr>
              <w:tabs>
                <w:tab w:val="decimal" w:pos="893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(59)</w:t>
            </w:r>
          </w:p>
        </w:tc>
        <w:tc>
          <w:tcPr>
            <w:tcW w:w="210" w:type="dxa"/>
            <w:shd w:val="clear" w:color="auto" w:fill="auto"/>
          </w:tcPr>
          <w:p w14:paraId="0C26D383" w14:textId="77777777" w:rsidR="003D20C8" w:rsidRPr="00EF5C59" w:rsidRDefault="003D20C8" w:rsidP="003D20C8">
            <w:pPr>
              <w:tabs>
                <w:tab w:val="decimal" w:pos="836"/>
              </w:tabs>
              <w:spacing w:line="350" w:lineRule="exact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D079B" w14:textId="77777777" w:rsidR="003D20C8" w:rsidRPr="00EF5C59" w:rsidRDefault="003D20C8" w:rsidP="003D20C8">
            <w:pPr>
              <w:tabs>
                <w:tab w:val="decimal" w:pos="1121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(232)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995EE" w14:textId="77777777" w:rsidR="003D20C8" w:rsidRPr="00EF5C59" w:rsidRDefault="003D20C8" w:rsidP="003D20C8">
            <w:pPr>
              <w:tabs>
                <w:tab w:val="decimal" w:pos="765"/>
              </w:tabs>
              <w:autoSpaceDE/>
              <w:autoSpaceDN/>
              <w:spacing w:line="350" w:lineRule="exac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9B663" w14:textId="77777777" w:rsidR="003D20C8" w:rsidRPr="00EF5C59" w:rsidRDefault="003D20C8" w:rsidP="003D20C8">
            <w:pPr>
              <w:tabs>
                <w:tab w:val="decimal" w:pos="936"/>
              </w:tabs>
              <w:autoSpaceDE/>
              <w:autoSpaceDN/>
              <w:spacing w:line="350" w:lineRule="exac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(1,154)</w:t>
            </w:r>
          </w:p>
        </w:tc>
      </w:tr>
    </w:tbl>
    <w:p w14:paraId="343A7E67" w14:textId="602BFA1F" w:rsidR="003D20C8" w:rsidRDefault="003D20C8" w:rsidP="003D20C8">
      <w:pPr>
        <w:rPr>
          <w:rFonts w:asciiTheme="majorBidi" w:hAnsiTheme="majorBidi" w:cstheme="majorBidi"/>
          <w:sz w:val="28"/>
          <w:szCs w:val="28"/>
        </w:rPr>
      </w:pPr>
    </w:p>
    <w:p w14:paraId="12276509" w14:textId="0C5BC1B8" w:rsidR="003D20C8" w:rsidRDefault="003D20C8" w:rsidP="003D20C8">
      <w:pPr>
        <w:rPr>
          <w:rFonts w:asciiTheme="majorBidi" w:hAnsiTheme="majorBidi" w:cstheme="majorBidi"/>
          <w:sz w:val="28"/>
          <w:szCs w:val="28"/>
        </w:rPr>
      </w:pPr>
    </w:p>
    <w:p w14:paraId="37237335" w14:textId="77777777" w:rsidR="003D20C8" w:rsidRPr="00EF5C59" w:rsidRDefault="003D20C8" w:rsidP="003D20C8">
      <w:pPr>
        <w:rPr>
          <w:rFonts w:asciiTheme="majorBidi" w:hAnsiTheme="majorBidi" w:cstheme="majorBidi"/>
          <w:sz w:val="28"/>
          <w:szCs w:val="28"/>
        </w:rPr>
      </w:pPr>
    </w:p>
    <w:p w14:paraId="2F87BE3C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599C177" w14:textId="7B3C8B41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B74535" w14:textId="37B2F8E4" w:rsidR="00AA6EB9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4BD44B7" w14:textId="27307A7E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 w:rsidR="000B7745">
        <w:rPr>
          <w:rFonts w:asciiTheme="majorBidi" w:hAnsiTheme="majorBidi" w:cstheme="majorBidi"/>
          <w:sz w:val="30"/>
          <w:szCs w:val="30"/>
        </w:rPr>
        <w:t>6</w:t>
      </w:r>
    </w:p>
    <w:p w14:paraId="7C020CE6" w14:textId="77777777" w:rsidR="00AA6EB9" w:rsidRPr="00EF5C59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5B5CD63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EF5C59">
        <w:rPr>
          <w:rFonts w:asciiTheme="majorBidi" w:hAnsiTheme="majorBidi"/>
          <w:sz w:val="30"/>
          <w:szCs w:val="30"/>
          <w:cs/>
        </w:rPr>
        <w:t xml:space="preserve"> 10 </w:t>
      </w:r>
      <w:r w:rsidRPr="00EF5C59">
        <w:rPr>
          <w:rFonts w:asciiTheme="majorBidi" w:hAnsiTheme="majorBidi" w:hint="cs"/>
          <w:sz w:val="30"/>
          <w:szCs w:val="30"/>
          <w:cs/>
        </w:rPr>
        <w:t>และ</w:t>
      </w:r>
      <w:r w:rsidRPr="00EF5C59">
        <w:rPr>
          <w:rFonts w:asciiTheme="majorBidi" w:hAnsiTheme="majorBidi"/>
          <w:sz w:val="30"/>
          <w:szCs w:val="30"/>
          <w:cs/>
        </w:rPr>
        <w:t xml:space="preserve"> 20 </w:t>
      </w:r>
      <w:r w:rsidRPr="00EF5C59">
        <w:rPr>
          <w:rFonts w:asciiTheme="majorBidi" w:hAnsiTheme="majorBidi" w:hint="cs"/>
          <w:sz w:val="30"/>
          <w:szCs w:val="30"/>
          <w:cs/>
        </w:rPr>
        <w:t>ปีและรับรู้ในกำไรหรือขาดทุน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95364A" w14:textId="77777777" w:rsidR="00AA6EB9" w:rsidRPr="00EF5C59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1D59CD99" w14:textId="2950A14E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14E77FDB" w14:textId="6607770B" w:rsidR="00AA6EB9" w:rsidRPr="00EF5C59" w:rsidRDefault="00AA6EB9" w:rsidP="00EF5C59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769FB883" w14:textId="77777777" w:rsidR="007B0274" w:rsidRPr="00EF5C59" w:rsidRDefault="007B0274" w:rsidP="00EF5C59">
      <w:pPr>
        <w:ind w:left="539"/>
        <w:jc w:val="thaiDistribute"/>
        <w:rPr>
          <w:rFonts w:asciiTheme="majorBidi" w:hAnsiTheme="majorBidi" w:cstheme="majorBidi"/>
          <w:snapToGrid w:val="0"/>
          <w:sz w:val="4"/>
          <w:szCs w:val="4"/>
          <w:lang w:eastAsia="th-TH"/>
        </w:rPr>
      </w:pPr>
    </w:p>
    <w:tbl>
      <w:tblPr>
        <w:tblW w:w="924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"/>
        <w:gridCol w:w="3848"/>
        <w:gridCol w:w="835"/>
        <w:gridCol w:w="1276"/>
        <w:gridCol w:w="283"/>
        <w:gridCol w:w="1276"/>
        <w:gridCol w:w="284"/>
        <w:gridCol w:w="1417"/>
      </w:tblGrid>
      <w:tr w:rsidR="007B0274" w:rsidRPr="00EF5C59" w14:paraId="2B6FFDFA" w14:textId="77777777" w:rsidTr="00AA6EB9">
        <w:trPr>
          <w:gridBefore w:val="1"/>
          <w:wBefore w:w="22" w:type="dxa"/>
          <w:trHeight w:val="20"/>
          <w:tblHeader/>
        </w:trPr>
        <w:tc>
          <w:tcPr>
            <w:tcW w:w="3848" w:type="dxa"/>
          </w:tcPr>
          <w:p w14:paraId="687661F6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835" w:type="dxa"/>
          </w:tcPr>
          <w:p w14:paraId="20991B9F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536" w:type="dxa"/>
            <w:gridSpan w:val="5"/>
          </w:tcPr>
          <w:p w14:paraId="2CC562E7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B0274" w:rsidRPr="00EF5C59" w14:paraId="5C08C428" w14:textId="77777777" w:rsidTr="00AA6EB9">
        <w:trPr>
          <w:gridBefore w:val="1"/>
          <w:wBefore w:w="22" w:type="dxa"/>
          <w:trHeight w:val="20"/>
          <w:tblHeader/>
        </w:trPr>
        <w:tc>
          <w:tcPr>
            <w:tcW w:w="3848" w:type="dxa"/>
          </w:tcPr>
          <w:p w14:paraId="026F334B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835" w:type="dxa"/>
          </w:tcPr>
          <w:p w14:paraId="7F0F850E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14:paraId="2159D9BF" w14:textId="5A258564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14:paraId="0F03367A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242AB14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83" w:type="dxa"/>
          </w:tcPr>
          <w:p w14:paraId="52A9C275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595D214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  <w:p w14:paraId="6FA9365C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84" w:type="dxa"/>
          </w:tcPr>
          <w:p w14:paraId="4997533E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2AC8671C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14:paraId="65287476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รวม</w:t>
            </w:r>
          </w:p>
        </w:tc>
      </w:tr>
      <w:tr w:rsidR="007B0274" w:rsidRPr="00EF5C59" w14:paraId="44AD73F7" w14:textId="77777777" w:rsidTr="00AA6EB9">
        <w:trPr>
          <w:gridBefore w:val="1"/>
          <w:wBefore w:w="22" w:type="dxa"/>
          <w:trHeight w:val="20"/>
          <w:tblHeader/>
        </w:trPr>
        <w:tc>
          <w:tcPr>
            <w:tcW w:w="3848" w:type="dxa"/>
          </w:tcPr>
          <w:p w14:paraId="575A24F2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835" w:type="dxa"/>
          </w:tcPr>
          <w:p w14:paraId="38483FC4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4536" w:type="dxa"/>
            <w:gridSpan w:val="5"/>
          </w:tcPr>
          <w:p w14:paraId="46C3129A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B0274" w:rsidRPr="00EF5C59" w14:paraId="1D93EA26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D469249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835" w:type="dxa"/>
          </w:tcPr>
          <w:p w14:paraId="2766E645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319CA030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60BA10FA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D2A21DB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3461C300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258294D1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D20C8" w:rsidRPr="00EF5C59" w14:paraId="4E4E9BED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E8A6D93" w14:textId="7F107B81" w:rsidR="003D20C8" w:rsidRPr="00EF5C59" w:rsidRDefault="003D20C8" w:rsidP="003D20C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835" w:type="dxa"/>
          </w:tcPr>
          <w:p w14:paraId="2F9A7BF7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54928B38" w14:textId="46A31319" w:rsidR="003D20C8" w:rsidRPr="003D20C8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D20C8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107,183</w:t>
            </w:r>
          </w:p>
        </w:tc>
        <w:tc>
          <w:tcPr>
            <w:tcW w:w="283" w:type="dxa"/>
          </w:tcPr>
          <w:p w14:paraId="14F3D10B" w14:textId="77777777" w:rsidR="003D20C8" w:rsidRPr="003D20C8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68A74379" w14:textId="6EEC7180" w:rsidR="003D20C8" w:rsidRPr="003D20C8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D20C8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267,558</w:t>
            </w:r>
          </w:p>
        </w:tc>
        <w:tc>
          <w:tcPr>
            <w:tcW w:w="284" w:type="dxa"/>
          </w:tcPr>
          <w:p w14:paraId="73D466CD" w14:textId="77777777" w:rsidR="003D20C8" w:rsidRPr="003D20C8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678AB41" w14:textId="2E5D2C93" w:rsidR="003D20C8" w:rsidRPr="003D20C8" w:rsidRDefault="003D20C8" w:rsidP="003D20C8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D20C8">
              <w:rPr>
                <w:rFonts w:asciiTheme="majorBidi" w:hAnsiTheme="majorBidi" w:cstheme="majorBidi"/>
                <w:sz w:val="29"/>
                <w:szCs w:val="29"/>
              </w:rPr>
              <w:t>374,741</w:t>
            </w:r>
          </w:p>
        </w:tc>
      </w:tr>
      <w:tr w:rsidR="003D20C8" w:rsidRPr="00EF5C59" w14:paraId="65F952C5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7F409317" w14:textId="77777777" w:rsidR="003D20C8" w:rsidRPr="00EF5C59" w:rsidRDefault="003D20C8" w:rsidP="003D20C8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</w:p>
          <w:p w14:paraId="6B57E88B" w14:textId="77777777" w:rsidR="003D20C8" w:rsidRPr="00EF5C59" w:rsidRDefault="003D20C8" w:rsidP="003D20C8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835" w:type="dxa"/>
          </w:tcPr>
          <w:p w14:paraId="2680FAD5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2D20CD" w14:textId="77777777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17A125B6" w14:textId="435018D6" w:rsidR="003D20C8" w:rsidRPr="00EF5C59" w:rsidRDefault="003D20C8" w:rsidP="003D20C8">
            <w:pPr>
              <w:tabs>
                <w:tab w:val="decimal" w:pos="467"/>
                <w:tab w:val="left" w:pos="877"/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841</w:t>
            </w:r>
          </w:p>
        </w:tc>
        <w:tc>
          <w:tcPr>
            <w:tcW w:w="283" w:type="dxa"/>
          </w:tcPr>
          <w:p w14:paraId="1C307157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C7ADD" w14:textId="77777777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7AB3B060" w14:textId="24A2324D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4,300</w:t>
            </w:r>
          </w:p>
        </w:tc>
        <w:tc>
          <w:tcPr>
            <w:tcW w:w="284" w:type="dxa"/>
          </w:tcPr>
          <w:p w14:paraId="5A8242D1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62D6C4" w14:textId="77777777" w:rsidR="003D20C8" w:rsidRPr="00EF5C59" w:rsidRDefault="003D20C8" w:rsidP="003D20C8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3BF890C" w14:textId="56D60DD2" w:rsidR="003D20C8" w:rsidRPr="00EF5C59" w:rsidRDefault="003D20C8" w:rsidP="003D20C8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</w:rPr>
              <w:t>5,141</w:t>
            </w:r>
          </w:p>
        </w:tc>
      </w:tr>
      <w:tr w:rsidR="003D20C8" w:rsidRPr="00EF5C59" w14:paraId="28915958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17308690" w14:textId="36AAF62E" w:rsidR="003D20C8" w:rsidRPr="00EF5C59" w:rsidRDefault="003D20C8" w:rsidP="000B748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835" w:type="dxa"/>
          </w:tcPr>
          <w:p w14:paraId="3BA7097F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6E73B9" w14:textId="6CDD0B5A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108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,024</w:t>
            </w:r>
          </w:p>
        </w:tc>
        <w:tc>
          <w:tcPr>
            <w:tcW w:w="283" w:type="dxa"/>
          </w:tcPr>
          <w:p w14:paraId="615A3DDF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C89567" w14:textId="77096245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271,858</w:t>
            </w:r>
          </w:p>
        </w:tc>
        <w:tc>
          <w:tcPr>
            <w:tcW w:w="284" w:type="dxa"/>
          </w:tcPr>
          <w:p w14:paraId="43189198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17DD4B" w14:textId="3E0BE488" w:rsidR="003D20C8" w:rsidRPr="00EF5C59" w:rsidRDefault="003D20C8" w:rsidP="003D20C8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379,882</w:t>
            </w:r>
          </w:p>
        </w:tc>
      </w:tr>
      <w:tr w:rsidR="00E21B37" w:rsidRPr="00EF5C59" w14:paraId="46DAAE0F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6B1D494D" w14:textId="77777777" w:rsidR="00E21B37" w:rsidRPr="00EF5C59" w:rsidRDefault="00E21B37" w:rsidP="00E21B37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</w:p>
          <w:p w14:paraId="5D9201FC" w14:textId="77777777" w:rsidR="00E21B37" w:rsidRPr="00EF5C59" w:rsidRDefault="00E21B37" w:rsidP="00E21B37">
            <w:pPr>
              <w:tabs>
                <w:tab w:val="left" w:pos="156"/>
              </w:tabs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835" w:type="dxa"/>
          </w:tcPr>
          <w:p w14:paraId="456319DB" w14:textId="77777777" w:rsidR="00E21B37" w:rsidRPr="00EF5C59" w:rsidRDefault="00E21B37" w:rsidP="00E21B3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58DE7107" w14:textId="77777777" w:rsidR="00E21B37" w:rsidRDefault="00E21B37" w:rsidP="00E21B3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0DC8F5B0" w14:textId="39D968B6" w:rsidR="00E21B37" w:rsidRPr="00EF5C59" w:rsidRDefault="00E21B37" w:rsidP="00E21B3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284</w:t>
            </w:r>
          </w:p>
        </w:tc>
        <w:tc>
          <w:tcPr>
            <w:tcW w:w="283" w:type="dxa"/>
          </w:tcPr>
          <w:p w14:paraId="71860CB1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B47C03" w14:textId="77777777" w:rsidR="00E21B37" w:rsidRDefault="00E21B37" w:rsidP="00E21B3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63EE3B6F" w14:textId="44C723C8" w:rsidR="00E21B37" w:rsidRPr="00EF5C59" w:rsidRDefault="00E21B37" w:rsidP="00E21B3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21B37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1,452</w:t>
            </w:r>
          </w:p>
        </w:tc>
        <w:tc>
          <w:tcPr>
            <w:tcW w:w="284" w:type="dxa"/>
          </w:tcPr>
          <w:p w14:paraId="456B0CA8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55D046" w14:textId="77777777" w:rsidR="00E21B37" w:rsidRDefault="00E21B37" w:rsidP="00E21B37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9AE17FB" w14:textId="75063616" w:rsidR="00E21B37" w:rsidRPr="00EF5C59" w:rsidRDefault="00E21B37" w:rsidP="00E21B37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1,736</w:t>
            </w:r>
          </w:p>
        </w:tc>
      </w:tr>
      <w:tr w:rsidR="00E21B37" w:rsidRPr="00EF5C59" w14:paraId="2EC50B3E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E543FED" w14:textId="43A97743" w:rsidR="00E21B37" w:rsidRPr="00EF5C59" w:rsidRDefault="00E21B37" w:rsidP="00E21B3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835" w:type="dxa"/>
          </w:tcPr>
          <w:p w14:paraId="11255612" w14:textId="77777777" w:rsidR="00E21B37" w:rsidRPr="00EF5C59" w:rsidRDefault="00E21B37" w:rsidP="00E21B3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63A463" w14:textId="6914C36A" w:rsidR="00E21B37" w:rsidRPr="00E21B37" w:rsidRDefault="00E21B37" w:rsidP="00E21B3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108,308</w:t>
            </w:r>
          </w:p>
        </w:tc>
        <w:tc>
          <w:tcPr>
            <w:tcW w:w="283" w:type="dxa"/>
          </w:tcPr>
          <w:p w14:paraId="69A65E7A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835978" w14:textId="68561CE5" w:rsidR="00E21B37" w:rsidRPr="00E21B37" w:rsidRDefault="00E21B37" w:rsidP="00E21B3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21B37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273,310 </w:t>
            </w:r>
          </w:p>
        </w:tc>
        <w:tc>
          <w:tcPr>
            <w:tcW w:w="284" w:type="dxa"/>
          </w:tcPr>
          <w:p w14:paraId="000C20B2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4F06CE" w14:textId="093281E7" w:rsidR="00E21B37" w:rsidRPr="00EF5C59" w:rsidRDefault="00E21B37" w:rsidP="00E21B37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381,618</w:t>
            </w:r>
          </w:p>
        </w:tc>
      </w:tr>
      <w:tr w:rsidR="003D20C8" w:rsidRPr="00EF5C59" w14:paraId="6EDDA8A5" w14:textId="77777777" w:rsidTr="00AA6EB9">
        <w:trPr>
          <w:gridBefore w:val="1"/>
          <w:wBefore w:w="22" w:type="dxa"/>
          <w:trHeight w:val="20"/>
        </w:trPr>
        <w:tc>
          <w:tcPr>
            <w:tcW w:w="3848" w:type="dxa"/>
          </w:tcPr>
          <w:p w14:paraId="4E3D59AC" w14:textId="77777777" w:rsidR="003D20C8" w:rsidRPr="00EF5C59" w:rsidRDefault="003D20C8" w:rsidP="003D20C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22A5F4A7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A76F74" w14:textId="77777777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283" w:type="dxa"/>
          </w:tcPr>
          <w:p w14:paraId="596B853D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E355AC" w14:textId="77777777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085A592A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1B6425" w14:textId="77777777" w:rsidR="003D20C8" w:rsidRPr="00EF5C59" w:rsidRDefault="003D20C8" w:rsidP="003D20C8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D20C8" w:rsidRPr="00EF5C59" w14:paraId="342AE4FB" w14:textId="77777777" w:rsidTr="00AA6EB9">
        <w:trPr>
          <w:trHeight w:val="20"/>
        </w:trPr>
        <w:tc>
          <w:tcPr>
            <w:tcW w:w="3870" w:type="dxa"/>
            <w:gridSpan w:val="2"/>
          </w:tcPr>
          <w:p w14:paraId="135D2D71" w14:textId="77777777" w:rsidR="003D20C8" w:rsidRPr="00EF5C59" w:rsidRDefault="003D20C8" w:rsidP="003D20C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78A51539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702C2F5A" w14:textId="77777777" w:rsidR="003D20C8" w:rsidRPr="00EF5C59" w:rsidRDefault="003D20C8" w:rsidP="003D20C8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6A219571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256EF2BC" w14:textId="77777777" w:rsidR="003D20C8" w:rsidRPr="00EF5C59" w:rsidRDefault="003D20C8" w:rsidP="003D20C8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2C62D23E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662853FC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3D20C8" w:rsidRPr="00EF5C59" w14:paraId="067881E1" w14:textId="77777777" w:rsidTr="00AA6EB9">
        <w:trPr>
          <w:trHeight w:val="20"/>
        </w:trPr>
        <w:tc>
          <w:tcPr>
            <w:tcW w:w="3870" w:type="dxa"/>
            <w:gridSpan w:val="2"/>
          </w:tcPr>
          <w:p w14:paraId="6053E399" w14:textId="77777777" w:rsidR="003D20C8" w:rsidRPr="00EF5C59" w:rsidRDefault="003D20C8" w:rsidP="003D20C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0D4F5E58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38E30FD0" w14:textId="77777777" w:rsidR="003D20C8" w:rsidRPr="00EF5C59" w:rsidRDefault="003D20C8" w:rsidP="003D20C8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79E28117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017F4A18" w14:textId="77777777" w:rsidR="003D20C8" w:rsidRPr="00EF5C59" w:rsidRDefault="003D20C8" w:rsidP="003D20C8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0B4A1C37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352924E0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3D20C8" w:rsidRPr="00EF5C59" w14:paraId="1407110F" w14:textId="77777777" w:rsidTr="00AA6EB9">
        <w:trPr>
          <w:trHeight w:val="20"/>
        </w:trPr>
        <w:tc>
          <w:tcPr>
            <w:tcW w:w="3870" w:type="dxa"/>
            <w:gridSpan w:val="2"/>
          </w:tcPr>
          <w:p w14:paraId="26E7E6D3" w14:textId="77777777" w:rsidR="003D20C8" w:rsidRPr="00EF5C59" w:rsidRDefault="003D20C8" w:rsidP="003D20C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298EED78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6B38CCA3" w14:textId="77777777" w:rsidR="003D20C8" w:rsidRPr="00EF5C59" w:rsidRDefault="003D20C8" w:rsidP="003D20C8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7D0F8452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57542869" w14:textId="77777777" w:rsidR="003D20C8" w:rsidRPr="00EF5C59" w:rsidRDefault="003D20C8" w:rsidP="003D20C8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529F3044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400B7EAA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3D20C8" w:rsidRPr="00EF5C59" w14:paraId="2612780F" w14:textId="77777777" w:rsidTr="00AA6EB9">
        <w:trPr>
          <w:trHeight w:val="20"/>
        </w:trPr>
        <w:tc>
          <w:tcPr>
            <w:tcW w:w="3870" w:type="dxa"/>
            <w:gridSpan w:val="2"/>
          </w:tcPr>
          <w:p w14:paraId="5A0AAFDF" w14:textId="77777777" w:rsidR="003D20C8" w:rsidRPr="00EF5C59" w:rsidRDefault="003D20C8" w:rsidP="003D20C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6709D5AD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7F573B9D" w14:textId="77777777" w:rsidR="003D20C8" w:rsidRPr="00EF5C59" w:rsidRDefault="003D20C8" w:rsidP="003D20C8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5096FA35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4B09ACFA" w14:textId="77777777" w:rsidR="003D20C8" w:rsidRPr="00EF5C59" w:rsidRDefault="003D20C8" w:rsidP="003D20C8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4D3DD7F9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58934D89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3D20C8" w:rsidRPr="00EF5C59" w14:paraId="02244293" w14:textId="77777777" w:rsidTr="00AA6EB9">
        <w:trPr>
          <w:trHeight w:val="20"/>
        </w:trPr>
        <w:tc>
          <w:tcPr>
            <w:tcW w:w="3870" w:type="dxa"/>
            <w:gridSpan w:val="2"/>
          </w:tcPr>
          <w:p w14:paraId="57C99301" w14:textId="77777777" w:rsidR="003D20C8" w:rsidRPr="00EF5C59" w:rsidRDefault="003D20C8" w:rsidP="003D20C8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</w:t>
            </w:r>
          </w:p>
        </w:tc>
        <w:tc>
          <w:tcPr>
            <w:tcW w:w="835" w:type="dxa"/>
          </w:tcPr>
          <w:p w14:paraId="6B197463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4A92F0CD" w14:textId="77777777" w:rsidR="003D20C8" w:rsidRPr="00EF5C59" w:rsidRDefault="003D20C8" w:rsidP="003D20C8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022CC59D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A5C30C" w14:textId="77777777" w:rsidR="003D20C8" w:rsidRPr="00EF5C59" w:rsidRDefault="003D20C8" w:rsidP="003D20C8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143860E1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51E96714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3D20C8" w:rsidRPr="00EF5C59" w14:paraId="176D0D5E" w14:textId="77777777" w:rsidTr="00AA6EB9">
        <w:trPr>
          <w:trHeight w:val="20"/>
        </w:trPr>
        <w:tc>
          <w:tcPr>
            <w:tcW w:w="3870" w:type="dxa"/>
            <w:gridSpan w:val="2"/>
          </w:tcPr>
          <w:p w14:paraId="441AA42B" w14:textId="19059A11" w:rsidR="003D20C8" w:rsidRPr="00EF5C59" w:rsidRDefault="003D20C8" w:rsidP="003D20C8">
            <w:pPr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sz w:val="29"/>
                <w:szCs w:val="29"/>
              </w:rPr>
              <w:t>1</w:t>
            </w:r>
            <w:r w:rsidRPr="00EF5C59">
              <w:rPr>
                <w:rFonts w:asciiTheme="majorBidi" w:hAnsiTheme="majorBidi" w:cstheme="majorBidi"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sz w:val="29"/>
                <w:szCs w:val="29"/>
              </w:rPr>
              <w:t>4</w:t>
            </w:r>
          </w:p>
        </w:tc>
        <w:tc>
          <w:tcPr>
            <w:tcW w:w="835" w:type="dxa"/>
          </w:tcPr>
          <w:p w14:paraId="4D18EA40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4FDF87EB" w14:textId="03F63894" w:rsidR="003D20C8" w:rsidRPr="003D20C8" w:rsidRDefault="003D20C8" w:rsidP="003D20C8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3D20C8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4D6E2713" w14:textId="77777777" w:rsidR="003D20C8" w:rsidRPr="003D20C8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15DDE28A" w14:textId="501C8DD5" w:rsidR="003D20C8" w:rsidRPr="003D20C8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3D20C8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178,125</w:t>
            </w:r>
          </w:p>
        </w:tc>
        <w:tc>
          <w:tcPr>
            <w:tcW w:w="284" w:type="dxa"/>
          </w:tcPr>
          <w:p w14:paraId="7C488B6A" w14:textId="77777777" w:rsidR="003D20C8" w:rsidRPr="003D20C8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619660F" w14:textId="4E39EF15" w:rsidR="003D20C8" w:rsidRPr="003D20C8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3D20C8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178,125</w:t>
            </w:r>
          </w:p>
        </w:tc>
      </w:tr>
      <w:tr w:rsidR="003D20C8" w:rsidRPr="00EF5C59" w14:paraId="774EA41D" w14:textId="77777777" w:rsidTr="00AA6EB9">
        <w:trPr>
          <w:trHeight w:val="20"/>
        </w:trPr>
        <w:tc>
          <w:tcPr>
            <w:tcW w:w="3870" w:type="dxa"/>
            <w:gridSpan w:val="2"/>
          </w:tcPr>
          <w:p w14:paraId="4DA6804D" w14:textId="77777777" w:rsidR="003D20C8" w:rsidRPr="00EF5C59" w:rsidRDefault="003D20C8" w:rsidP="003D20C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835" w:type="dxa"/>
          </w:tcPr>
          <w:p w14:paraId="0794E9CF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76DA69E3" w14:textId="532806B6" w:rsidR="003D20C8" w:rsidRPr="00EF5C59" w:rsidRDefault="003D20C8" w:rsidP="003D20C8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41D1271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A593EF5" w14:textId="3F9831E6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</w:rPr>
              <w:t>11,645</w:t>
            </w:r>
          </w:p>
        </w:tc>
        <w:tc>
          <w:tcPr>
            <w:tcW w:w="284" w:type="dxa"/>
          </w:tcPr>
          <w:p w14:paraId="2CD128E7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F1AEEF8" w14:textId="5A51621F" w:rsidR="003D20C8" w:rsidRPr="00EF5C59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11,645</w:t>
            </w:r>
          </w:p>
        </w:tc>
      </w:tr>
      <w:tr w:rsidR="003D20C8" w:rsidRPr="00EF5C59" w14:paraId="01F12FF4" w14:textId="77777777" w:rsidTr="00AA6EB9">
        <w:trPr>
          <w:trHeight w:val="20"/>
        </w:trPr>
        <w:tc>
          <w:tcPr>
            <w:tcW w:w="3870" w:type="dxa"/>
            <w:gridSpan w:val="2"/>
          </w:tcPr>
          <w:p w14:paraId="1BA95CCA" w14:textId="25CF166D" w:rsidR="003D20C8" w:rsidRPr="00EF5C59" w:rsidRDefault="003D20C8" w:rsidP="003D20C8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br/>
            </w:r>
            <w:r w:rsidRPr="00EF5C59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835" w:type="dxa"/>
          </w:tcPr>
          <w:p w14:paraId="4B596B14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  <w:p w14:paraId="406DB2DC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03EF69" w14:textId="77777777" w:rsidR="003D20C8" w:rsidRPr="00EF5C59" w:rsidRDefault="003D20C8" w:rsidP="003D20C8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28CA14BA" w14:textId="17044805" w:rsidR="003D20C8" w:rsidRPr="00EF5C59" w:rsidRDefault="003D20C8" w:rsidP="003D20C8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6B89FDEE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CB06D7" w14:textId="77777777" w:rsidR="003D20C8" w:rsidRPr="00EF5C59" w:rsidRDefault="003D20C8" w:rsidP="003D20C8">
            <w:pPr>
              <w:tabs>
                <w:tab w:val="decimal" w:pos="467"/>
                <w:tab w:val="left" w:pos="877"/>
                <w:tab w:val="left" w:pos="107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4786EEA0" w14:textId="67D24F4D" w:rsidR="003D20C8" w:rsidRPr="00EF5C59" w:rsidRDefault="003D20C8" w:rsidP="003B46FB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</w:rPr>
              <w:t>3,537</w:t>
            </w:r>
          </w:p>
        </w:tc>
        <w:tc>
          <w:tcPr>
            <w:tcW w:w="284" w:type="dxa"/>
          </w:tcPr>
          <w:p w14:paraId="1E7D47F1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0F3778" w14:textId="77777777" w:rsidR="003D20C8" w:rsidRPr="00EF5C59" w:rsidRDefault="003D20C8" w:rsidP="003D20C8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26AACFC3" w14:textId="4FCFC4E5" w:rsidR="003D20C8" w:rsidRPr="00EF5C59" w:rsidRDefault="003D20C8" w:rsidP="003B46FB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3,537</w:t>
            </w:r>
          </w:p>
        </w:tc>
      </w:tr>
      <w:tr w:rsidR="003D20C8" w:rsidRPr="00EF5C59" w14:paraId="51BE3B85" w14:textId="77777777" w:rsidTr="00AA6EB9">
        <w:trPr>
          <w:trHeight w:val="20"/>
        </w:trPr>
        <w:tc>
          <w:tcPr>
            <w:tcW w:w="3870" w:type="dxa"/>
            <w:gridSpan w:val="2"/>
          </w:tcPr>
          <w:p w14:paraId="73C3C433" w14:textId="6FE7529E" w:rsidR="003D20C8" w:rsidRPr="00EF5C59" w:rsidRDefault="003D20C8" w:rsidP="003D20C8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835" w:type="dxa"/>
          </w:tcPr>
          <w:p w14:paraId="384AC433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1DC55088" w14:textId="70C157E9" w:rsidR="003D20C8" w:rsidRPr="00EF5C59" w:rsidRDefault="003D20C8" w:rsidP="003D20C8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5AF2196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45172921" w14:textId="445673DD" w:rsidR="003D20C8" w:rsidRPr="00EF5C59" w:rsidRDefault="003D20C8" w:rsidP="003B46FB">
            <w:pPr>
              <w:tabs>
                <w:tab w:val="decimal" w:pos="467"/>
                <w:tab w:val="left" w:pos="877"/>
                <w:tab w:val="left" w:pos="107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193,307</w:t>
            </w:r>
          </w:p>
        </w:tc>
        <w:tc>
          <w:tcPr>
            <w:tcW w:w="284" w:type="dxa"/>
          </w:tcPr>
          <w:p w14:paraId="2491BB18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</w:tcPr>
          <w:p w14:paraId="319F9259" w14:textId="43A7C69E" w:rsidR="003D20C8" w:rsidRPr="00EF5C59" w:rsidRDefault="003D20C8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193,307</w:t>
            </w:r>
          </w:p>
        </w:tc>
      </w:tr>
      <w:tr w:rsidR="00E21B37" w:rsidRPr="00EF5C59" w14:paraId="28D85132" w14:textId="77777777" w:rsidTr="00AA6EB9">
        <w:trPr>
          <w:trHeight w:val="20"/>
        </w:trPr>
        <w:tc>
          <w:tcPr>
            <w:tcW w:w="3870" w:type="dxa"/>
            <w:gridSpan w:val="2"/>
          </w:tcPr>
          <w:p w14:paraId="09FE3955" w14:textId="77777777" w:rsidR="00E21B37" w:rsidRPr="00EF5C59" w:rsidRDefault="00E21B37" w:rsidP="00E21B37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835" w:type="dxa"/>
          </w:tcPr>
          <w:p w14:paraId="78EA2773" w14:textId="77777777" w:rsidR="00E21B37" w:rsidRPr="00EF5C59" w:rsidRDefault="00E21B37" w:rsidP="00E21B3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</w:tcPr>
          <w:p w14:paraId="49F8621C" w14:textId="1923BEA9" w:rsidR="00E21B37" w:rsidRPr="00EF5C59" w:rsidRDefault="00E21B37" w:rsidP="00E21B37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8A569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4E93CD" w14:textId="789C99DB" w:rsidR="00E21B37" w:rsidRPr="00EF5C59" w:rsidRDefault="00E21B37" w:rsidP="00E21B37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11,778</w:t>
            </w:r>
          </w:p>
        </w:tc>
        <w:tc>
          <w:tcPr>
            <w:tcW w:w="284" w:type="dxa"/>
          </w:tcPr>
          <w:p w14:paraId="0388CD1C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231500A" w14:textId="580BEFBE" w:rsidR="00E21B37" w:rsidRPr="00EF5C59" w:rsidRDefault="00E21B37" w:rsidP="00E21B37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11,778</w:t>
            </w:r>
          </w:p>
        </w:tc>
      </w:tr>
      <w:tr w:rsidR="00E21B37" w:rsidRPr="00EF5C59" w14:paraId="74BEC312" w14:textId="77777777" w:rsidTr="00AA6EB9">
        <w:trPr>
          <w:trHeight w:val="20"/>
        </w:trPr>
        <w:tc>
          <w:tcPr>
            <w:tcW w:w="3870" w:type="dxa"/>
            <w:gridSpan w:val="2"/>
          </w:tcPr>
          <w:p w14:paraId="2AC6AD4E" w14:textId="60089BA1" w:rsidR="00E21B37" w:rsidRPr="00EF5C59" w:rsidRDefault="00E21B37" w:rsidP="00E21B37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br/>
            </w:r>
            <w:r w:rsidRPr="00EF5C59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835" w:type="dxa"/>
          </w:tcPr>
          <w:p w14:paraId="22F35145" w14:textId="77777777" w:rsidR="00E21B37" w:rsidRPr="00EF5C59" w:rsidRDefault="00E21B37" w:rsidP="00E21B37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29E250" w14:textId="77777777" w:rsidR="00E21B37" w:rsidRDefault="00E21B37" w:rsidP="00E21B37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14:paraId="62FBC856" w14:textId="2AA59E04" w:rsidR="00E21B37" w:rsidRPr="00EF5C59" w:rsidRDefault="00E21B37" w:rsidP="00E21B37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7041732A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48E70A" w14:textId="77777777" w:rsidR="00E21B37" w:rsidRDefault="00E21B37" w:rsidP="00E21B37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102E2EF6" w14:textId="46884035" w:rsidR="00E21B37" w:rsidRPr="00EF5C59" w:rsidRDefault="00E21B37" w:rsidP="00E21B37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1,201</w:t>
            </w:r>
          </w:p>
        </w:tc>
        <w:tc>
          <w:tcPr>
            <w:tcW w:w="284" w:type="dxa"/>
          </w:tcPr>
          <w:p w14:paraId="56CC42DF" w14:textId="77777777" w:rsidR="00E21B37" w:rsidRPr="00EF5C59" w:rsidRDefault="00E21B37" w:rsidP="00E21B37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F92915" w14:textId="77777777" w:rsidR="00E21B37" w:rsidRDefault="00E21B37" w:rsidP="00E21B37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0B19B844" w14:textId="5DA9FB65" w:rsidR="00E21B37" w:rsidRPr="00EF5C59" w:rsidRDefault="00E21B37" w:rsidP="00E21B37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1,201</w:t>
            </w:r>
          </w:p>
        </w:tc>
      </w:tr>
      <w:tr w:rsidR="003D20C8" w:rsidRPr="00EF5C59" w14:paraId="7E50030F" w14:textId="77777777" w:rsidTr="00AA6EB9">
        <w:trPr>
          <w:trHeight w:val="20"/>
        </w:trPr>
        <w:tc>
          <w:tcPr>
            <w:tcW w:w="3870" w:type="dxa"/>
            <w:gridSpan w:val="2"/>
          </w:tcPr>
          <w:p w14:paraId="554E767C" w14:textId="5A399B47" w:rsidR="003D20C8" w:rsidRPr="00EF5C59" w:rsidRDefault="003D20C8" w:rsidP="003D20C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835" w:type="dxa"/>
          </w:tcPr>
          <w:p w14:paraId="3E245115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476AE6" w14:textId="2EABD76C" w:rsidR="003D20C8" w:rsidRPr="00EF5C59" w:rsidRDefault="00E21B37" w:rsidP="003D20C8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CABFB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BE9F64" w14:textId="73582375" w:rsidR="003D20C8" w:rsidRPr="00EF5C59" w:rsidRDefault="00E21B37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206,286</w:t>
            </w:r>
          </w:p>
        </w:tc>
        <w:tc>
          <w:tcPr>
            <w:tcW w:w="284" w:type="dxa"/>
          </w:tcPr>
          <w:p w14:paraId="3FF585B0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1679EB" w14:textId="18E01797" w:rsidR="003D20C8" w:rsidRPr="00EF5C59" w:rsidRDefault="00E21B37" w:rsidP="003D20C8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206,286</w:t>
            </w:r>
          </w:p>
        </w:tc>
      </w:tr>
      <w:tr w:rsidR="003D20C8" w:rsidRPr="00EF5C59" w14:paraId="1A70D915" w14:textId="77777777" w:rsidTr="00AA6EB9">
        <w:trPr>
          <w:trHeight w:val="20"/>
        </w:trPr>
        <w:tc>
          <w:tcPr>
            <w:tcW w:w="3870" w:type="dxa"/>
            <w:gridSpan w:val="2"/>
          </w:tcPr>
          <w:p w14:paraId="5E925CB8" w14:textId="77777777" w:rsidR="003D20C8" w:rsidRPr="00EF5C59" w:rsidRDefault="003D20C8" w:rsidP="003D20C8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5" w:type="dxa"/>
          </w:tcPr>
          <w:p w14:paraId="2FFBEBDE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6E946223" w14:textId="77777777" w:rsidR="003D20C8" w:rsidRPr="00EF5C59" w:rsidRDefault="003D20C8" w:rsidP="003D20C8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4D85C549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1FEE6301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1758DCE8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471F64F5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D20C8" w:rsidRPr="00EF5C59" w14:paraId="16400204" w14:textId="77777777" w:rsidTr="00AA6EB9">
        <w:trPr>
          <w:trHeight w:val="20"/>
        </w:trPr>
        <w:tc>
          <w:tcPr>
            <w:tcW w:w="3870" w:type="dxa"/>
            <w:gridSpan w:val="2"/>
          </w:tcPr>
          <w:p w14:paraId="7644B871" w14:textId="77777777" w:rsidR="003D20C8" w:rsidRPr="00EF5C59" w:rsidRDefault="003D20C8" w:rsidP="003D20C8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835" w:type="dxa"/>
          </w:tcPr>
          <w:p w14:paraId="4564C1A2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</w:tcPr>
          <w:p w14:paraId="456543FC" w14:textId="77777777" w:rsidR="003D20C8" w:rsidRPr="00EF5C59" w:rsidRDefault="003D20C8" w:rsidP="003D20C8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58EDF61C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3C0768AA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03470918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17" w:type="dxa"/>
          </w:tcPr>
          <w:p w14:paraId="57348E32" w14:textId="77777777" w:rsidR="003D20C8" w:rsidRPr="00EF5C59" w:rsidRDefault="003D20C8" w:rsidP="003D20C8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D20C8" w:rsidRPr="00EF5C59" w14:paraId="5B2BA9BD" w14:textId="77777777" w:rsidTr="008C3981">
        <w:trPr>
          <w:trHeight w:val="20"/>
        </w:trPr>
        <w:tc>
          <w:tcPr>
            <w:tcW w:w="3870" w:type="dxa"/>
            <w:gridSpan w:val="2"/>
          </w:tcPr>
          <w:p w14:paraId="73129A7D" w14:textId="185958A8" w:rsidR="003D20C8" w:rsidRPr="00EF5C59" w:rsidRDefault="003D20C8" w:rsidP="003D20C8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835" w:type="dxa"/>
          </w:tcPr>
          <w:p w14:paraId="2BBD9364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BCFE049" w14:textId="19EE306C" w:rsidR="003D20C8" w:rsidRPr="00EF5C59" w:rsidRDefault="003D20C8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108,024</w:t>
            </w:r>
          </w:p>
        </w:tc>
        <w:tc>
          <w:tcPr>
            <w:tcW w:w="283" w:type="dxa"/>
          </w:tcPr>
          <w:p w14:paraId="40DC0A97" w14:textId="77777777" w:rsidR="003D20C8" w:rsidRPr="00EF5C59" w:rsidRDefault="003D20C8" w:rsidP="003D20C8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FC5978" w14:textId="61C45A6D" w:rsidR="003D20C8" w:rsidRPr="003B46FB" w:rsidRDefault="003D20C8" w:rsidP="003B46FB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3B46FB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78,551</w:t>
            </w:r>
          </w:p>
        </w:tc>
        <w:tc>
          <w:tcPr>
            <w:tcW w:w="284" w:type="dxa"/>
          </w:tcPr>
          <w:p w14:paraId="5F01196C" w14:textId="77777777" w:rsidR="003D20C8" w:rsidRPr="00EF5C59" w:rsidRDefault="003D20C8" w:rsidP="003D20C8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573EBD8" w14:textId="44CDF478" w:rsidR="003D20C8" w:rsidRPr="00EF5C59" w:rsidRDefault="003D20C8" w:rsidP="003D20C8">
            <w:pPr>
              <w:ind w:left="-58"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186,575</w:t>
            </w:r>
          </w:p>
        </w:tc>
      </w:tr>
      <w:tr w:rsidR="003D20C8" w:rsidRPr="00EF5C59" w14:paraId="1A178E4F" w14:textId="77777777" w:rsidTr="00AA6EB9">
        <w:trPr>
          <w:trHeight w:val="20"/>
        </w:trPr>
        <w:tc>
          <w:tcPr>
            <w:tcW w:w="3870" w:type="dxa"/>
            <w:gridSpan w:val="2"/>
          </w:tcPr>
          <w:p w14:paraId="351BA38F" w14:textId="05D80C84" w:rsidR="003D20C8" w:rsidRPr="00EF5C59" w:rsidRDefault="003D20C8" w:rsidP="003D20C8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835" w:type="dxa"/>
          </w:tcPr>
          <w:p w14:paraId="005E6E02" w14:textId="77777777" w:rsidR="003D20C8" w:rsidRPr="00EF5C59" w:rsidRDefault="003D20C8" w:rsidP="003D20C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1AEFA06" w14:textId="0A0F427C" w:rsidR="003D20C8" w:rsidRPr="00EF5C59" w:rsidRDefault="00E21B37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108,308</w:t>
            </w:r>
          </w:p>
        </w:tc>
        <w:tc>
          <w:tcPr>
            <w:tcW w:w="283" w:type="dxa"/>
          </w:tcPr>
          <w:p w14:paraId="70BA93F7" w14:textId="77777777" w:rsidR="003D20C8" w:rsidRPr="00EF5C59" w:rsidRDefault="003D20C8" w:rsidP="003D20C8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0CB6683" w14:textId="247A56A3" w:rsidR="003D20C8" w:rsidRPr="00EF5C59" w:rsidRDefault="00E21B37" w:rsidP="003D20C8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67,024</w:t>
            </w:r>
          </w:p>
        </w:tc>
        <w:tc>
          <w:tcPr>
            <w:tcW w:w="284" w:type="dxa"/>
          </w:tcPr>
          <w:p w14:paraId="56288C20" w14:textId="77777777" w:rsidR="003D20C8" w:rsidRPr="00EF5C59" w:rsidRDefault="003D20C8" w:rsidP="003D20C8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C948DFA" w14:textId="31F0E457" w:rsidR="003D20C8" w:rsidRPr="00EF5C59" w:rsidRDefault="00E21B37" w:rsidP="003D20C8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175,332</w:t>
            </w:r>
          </w:p>
        </w:tc>
      </w:tr>
    </w:tbl>
    <w:p w14:paraId="7C05F328" w14:textId="77777777" w:rsidR="00B92F9B" w:rsidRPr="00EF5C59" w:rsidRDefault="00B92F9B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52893AF" w14:textId="74471240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ข้อมูลเกี่ยวกับสัญญาเช่าเปิดเผยในหมายเหตุข้อ </w:t>
      </w:r>
      <w:r w:rsidRPr="00EF5C59">
        <w:rPr>
          <w:rFonts w:asciiTheme="majorBidi" w:hAnsiTheme="majorBidi"/>
          <w:snapToGrid w:val="0"/>
          <w:sz w:val="30"/>
          <w:szCs w:val="30"/>
          <w:lang w:eastAsia="th-TH"/>
        </w:rPr>
        <w:t>1</w:t>
      </w:r>
      <w:r w:rsidR="00E21B37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</w:p>
    <w:p w14:paraId="00CE455A" w14:textId="77777777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A18ECA8" w14:textId="03A75DF4" w:rsidR="003208AC" w:rsidRPr="00EF5C59" w:rsidRDefault="00B7159C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มูลค่ายุติธรรมของอสังหาริมทรัพย์เพื่อการลงทุน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ณ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วันที่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31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ธันวาคม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3D4891" w:rsidRPr="00EF5C59">
        <w:rPr>
          <w:rFonts w:asciiTheme="majorBidi" w:hAnsiTheme="majorBidi"/>
          <w:snapToGrid w:val="0"/>
          <w:sz w:val="30"/>
          <w:szCs w:val="30"/>
          <w:lang w:eastAsia="th-TH"/>
        </w:rPr>
        <w:t>256</w:t>
      </w:r>
      <w:r w:rsidR="003B46FB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="003D4891"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F024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จำนวน</w:t>
      </w:r>
      <w:r w:rsidR="00F7723A" w:rsidRPr="00BF024F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37318C" w:rsidRPr="00BF024F">
        <w:rPr>
          <w:rFonts w:asciiTheme="majorBidi" w:hAnsiTheme="majorBidi"/>
          <w:snapToGrid w:val="0"/>
          <w:sz w:val="30"/>
          <w:szCs w:val="30"/>
          <w:lang w:eastAsia="th-TH"/>
        </w:rPr>
        <w:t>391.5</w:t>
      </w:r>
      <w:r w:rsidRPr="00BF024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F024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ล้าน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บาท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(</w:t>
      </w:r>
      <w:r w:rsidR="00F7723A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31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ธันวาคม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3D4891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</w:t>
      </w:r>
      <w:r w:rsidR="003B46FB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4</w:t>
      </w:r>
      <w:r w:rsidR="00F7723A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="003D4891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38</w:t>
      </w:r>
      <w:r w:rsidR="003B46FB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3.5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)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ประเมินราคาโดยผู้ประเมินราคาอิสระ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3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จากเกณฑ์ข้อมูลที่นำมาใช้ในเทคนิคการประเมินมูลค่ายุติธรรม</w:t>
      </w:r>
    </w:p>
    <w:p w14:paraId="19C4FE5D" w14:textId="355EF028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00A48274" w14:textId="77777777" w:rsidR="00541ED4" w:rsidRDefault="00541ED4">
      <w:pPr>
        <w:autoSpaceDE/>
        <w:autoSpaceDN/>
        <w:jc w:val="left"/>
        <w:rPr>
          <w:rFonts w:asciiTheme="majorBidi" w:hAnsi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162FF51E" w14:textId="5C13DA24" w:rsidR="00AA6EB9" w:rsidRPr="00EF5C59" w:rsidRDefault="00AA6EB9" w:rsidP="00EF5C59">
      <w:pPr>
        <w:ind w:left="539"/>
        <w:jc w:val="thaiDistribute"/>
        <w:rPr>
          <w:rFonts w:asciiTheme="majorBidi" w:hAnsiTheme="majorBidi"/>
          <w:b/>
          <w:bCs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การวัดมูลค่ายุติธรรม</w:t>
      </w:r>
    </w:p>
    <w:p w14:paraId="00428235" w14:textId="0B4E4A9C" w:rsidR="00AA6EB9" w:rsidRPr="00EF5C59" w:rsidRDefault="00AA6EB9" w:rsidP="00EF5C59">
      <w:pPr>
        <w:ind w:left="539"/>
        <w:jc w:val="thaiDistribute"/>
        <w:rPr>
          <w:rFonts w:asciiTheme="majorBidi" w:hAnsiTheme="majorBidi"/>
          <w:b/>
          <w:bCs/>
          <w:snapToGrid w:val="0"/>
          <w:sz w:val="30"/>
          <w:szCs w:val="30"/>
          <w:lang w:eastAsia="th-TH"/>
        </w:rPr>
      </w:pPr>
    </w:p>
    <w:p w14:paraId="5590E690" w14:textId="1D774AE7" w:rsidR="00B92F9B" w:rsidRPr="00EF5C59" w:rsidRDefault="00B92F9B" w:rsidP="00EF5C59">
      <w:pPr>
        <w:ind w:left="539"/>
        <w:jc w:val="thaiDistribute"/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ลำดับขั้นของมูลค่ายุติธรรม</w:t>
      </w:r>
    </w:p>
    <w:p w14:paraId="606CC4B6" w14:textId="77777777" w:rsidR="00B92F9B" w:rsidRPr="00EF5C59" w:rsidRDefault="00B92F9B" w:rsidP="00EF5C59">
      <w:pPr>
        <w:ind w:left="539"/>
        <w:jc w:val="thaiDistribute"/>
        <w:rPr>
          <w:rFonts w:asciiTheme="majorBidi" w:hAnsiTheme="majorBidi"/>
          <w:b/>
          <w:bCs/>
          <w:snapToGrid w:val="0"/>
          <w:sz w:val="30"/>
          <w:szCs w:val="30"/>
          <w:lang w:eastAsia="th-TH"/>
        </w:rPr>
      </w:pPr>
    </w:p>
    <w:p w14:paraId="15998703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ปี</w:t>
      </w:r>
    </w:p>
    <w:p w14:paraId="3DDD3E74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BB1C31A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Pr="00EF5C59">
        <w:rPr>
          <w:rFonts w:asciiTheme="majorBidi" w:hAnsiTheme="majorBidi" w:cstheme="majorBidi"/>
          <w:sz w:val="30"/>
          <w:szCs w:val="30"/>
        </w:rPr>
        <w:t>3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D96A9EB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8015E62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</w:p>
    <w:p w14:paraId="278EB06B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812B20B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การประเมินมูลค่ายุติธรรมของที่ดินได้ใช้วิธีเทียบราคาตลาด (</w:t>
      </w:r>
      <w:r w:rsidRPr="00EF5C59">
        <w:rPr>
          <w:rFonts w:asciiTheme="majorBidi" w:hAnsiTheme="majorBidi" w:cstheme="majorBidi"/>
          <w:sz w:val="30"/>
          <w:szCs w:val="30"/>
        </w:rPr>
        <w:t xml:space="preserve">Market Approach) </w:t>
      </w:r>
      <w:r w:rsidRPr="00EF5C59">
        <w:rPr>
          <w:rFonts w:asciiTheme="majorBidi" w:hAnsiTheme="majorBidi" w:cstheme="majorBidi"/>
          <w:sz w:val="30"/>
          <w:szCs w:val="30"/>
          <w:cs/>
        </w:rPr>
        <w:t>ซึ่งวิธีนี้ได้ประเมินราคายุติธรรมโดยหาที่ดินเทียบเคียงที่มีการซื้อขาย ที่ดินที่นำมาเทียบเคียงนี้จะมีการวิเคราะห์ช่วงเวลาที่มีการซื้อขาย ขนาด จำนวน สิ่งอำนวยความสะดวกและคุณภาพของที่ดิน โดยนำมาวิเคราะห์เปรียบเทียบกับที่ดินที่ถูกประเมิน</w:t>
      </w:r>
    </w:p>
    <w:p w14:paraId="70451A2C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60A0372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การประเมินมูลค่ายุติธรรมของอาคารที่ให้เช่าแก่บุคคลภายนอกได้ใช้วิธีวิเคราะห์มูลค่าจากต้นทุน (</w:t>
      </w:r>
      <w:r w:rsidRPr="00EF5C59">
        <w:rPr>
          <w:rFonts w:asciiTheme="majorBidi" w:hAnsiTheme="majorBidi" w:cstheme="majorBidi"/>
          <w:sz w:val="30"/>
          <w:szCs w:val="30"/>
        </w:rPr>
        <w:t xml:space="preserve">Cost Approach) </w:t>
      </w:r>
      <w:r w:rsidRPr="00EF5C59">
        <w:rPr>
          <w:rFonts w:asciiTheme="majorBidi" w:hAnsiTheme="majorBidi" w:cstheme="majorBidi"/>
          <w:sz w:val="30"/>
          <w:szCs w:val="30"/>
          <w:cs/>
        </w:rPr>
        <w:t>โดยใช้วิธีการประมาณการต้นทุนในการสร้างสินทรัพย์ทดแทนตามราคาปัจจุบันหักด้วยค่าเสื่อมราคาสะสม</w:t>
      </w:r>
      <w:r w:rsidR="00F7723A" w:rsidRPr="00EF5C59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>ค่าเสื่อมราคาสะสมจะถูกหักจากมูลค่าของสินทรัพย์ตลอดช่วงอายุการใช้สินทรัพย์นั้น เป็นการลดมูลค่าเนื่องจากการเสื่อมสภาพหรือด้อยมูลค่าตามกาลเวลา</w:t>
      </w:r>
    </w:p>
    <w:p w14:paraId="6932F0D2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24DA245" w14:textId="6E8552DB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การประเมินมูลค่ายุติธรรมของส่วนปรับปรุงที่ดินและอาคารได้ใช้วิธีมูลค่าบังคับขาย </w:t>
      </w:r>
    </w:p>
    <w:p w14:paraId="0BC88403" w14:textId="267D22A9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8B4CAAB" w14:textId="77777777" w:rsidR="00AA6EB9" w:rsidRPr="00EF5C59" w:rsidRDefault="00AA6EB9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E89264" w14:textId="6ACFB9DE" w:rsidR="00AA6EB9" w:rsidRPr="00EF5C59" w:rsidRDefault="00AA6EB9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F5C5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ที่ดิน อาคาร และอุปกรณ์ </w:t>
      </w:r>
    </w:p>
    <w:p w14:paraId="3E1A58E2" w14:textId="13D0AAD9" w:rsidR="00AA6EB9" w:rsidRPr="003D67C6" w:rsidRDefault="00AA6EB9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</w:p>
    <w:p w14:paraId="47370B04" w14:textId="58AF31F7" w:rsidR="00AA6EB9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4DE3885C" w14:textId="5AA3017F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="00C45173" w:rsidRPr="00EF5C59">
        <w:rPr>
          <w:rFonts w:asciiTheme="majorBidi" w:hAnsiTheme="majorBidi" w:hint="cs"/>
          <w:sz w:val="28"/>
          <w:szCs w:val="28"/>
          <w:cs/>
        </w:rPr>
        <w:t xml:space="preserve"> กลุ่มบริษัทพิจารณาการด้อยค่าของ ที่ดิน อาคารและอุปกรณ์ตามที่เปิดเผยในหมายเหตุข้อ</w:t>
      </w:r>
      <w:r w:rsidR="00C45173" w:rsidRPr="00EF5C59">
        <w:rPr>
          <w:rFonts w:asciiTheme="majorBidi" w:hAnsiTheme="majorBidi"/>
          <w:sz w:val="28"/>
          <w:szCs w:val="28"/>
          <w:cs/>
        </w:rPr>
        <w:t xml:space="preserve"> </w:t>
      </w:r>
      <w:r w:rsidR="00C45173" w:rsidRPr="00EF5C59">
        <w:rPr>
          <w:rFonts w:asciiTheme="majorBidi" w:hAnsiTheme="majorBidi" w:cstheme="majorBidi"/>
          <w:sz w:val="28"/>
          <w:szCs w:val="28"/>
        </w:rPr>
        <w:t>1</w:t>
      </w:r>
      <w:r w:rsidR="00872FED">
        <w:rPr>
          <w:rFonts w:asciiTheme="majorBidi" w:hAnsiTheme="majorBidi" w:cstheme="majorBidi"/>
          <w:sz w:val="28"/>
          <w:szCs w:val="28"/>
        </w:rPr>
        <w:t>6</w:t>
      </w:r>
    </w:p>
    <w:p w14:paraId="2CF30DCF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4"/>
          <w:szCs w:val="4"/>
        </w:rPr>
      </w:pPr>
    </w:p>
    <w:p w14:paraId="0365969E" w14:textId="70E82F84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ต้นทุนของการก่อสร้างสินทรัพย์ที่กิจการก่อสร้างเอง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รวมถึงต้นทุนการกู้ยืม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และต้นทุนในการรื้อถอน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การขนย้าย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การบูรณะสถานที่ตั้งของสินทรัพย์</w:t>
      </w:r>
      <w:r w:rsidRPr="00EF5C59">
        <w:rPr>
          <w:rFonts w:asciiTheme="majorBidi" w:hAnsiTheme="majorBidi"/>
          <w:sz w:val="28"/>
          <w:szCs w:val="28"/>
          <w:cs/>
        </w:rPr>
        <w:t xml:space="preserve">  </w:t>
      </w:r>
      <w:r w:rsidRPr="00EF5C59">
        <w:rPr>
          <w:rFonts w:asciiTheme="majorBidi" w:hAnsiTheme="majorBidi" w:hint="cs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3D67C6" w:rsidRPr="00425B3A">
        <w:rPr>
          <w:rFonts w:asciiTheme="majorBidi" w:hAnsiTheme="majorBidi" w:cstheme="majorBidi"/>
          <w:sz w:val="28"/>
          <w:szCs w:val="28"/>
        </w:rPr>
        <w:t xml:space="preserve"> </w:t>
      </w:r>
      <w:r w:rsidR="003D67C6" w:rsidRPr="003D67C6">
        <w:rPr>
          <w:rFonts w:asciiTheme="majorBidi" w:hAnsiTheme="majorBidi" w:hint="cs"/>
          <w:sz w:val="28"/>
          <w:szCs w:val="28"/>
          <w:cs/>
        </w:rPr>
        <w:t>ที่ดิน อาคารและอุปกรณ์</w:t>
      </w:r>
      <w:r w:rsidR="003D67C6" w:rsidRPr="003D67C6">
        <w:rPr>
          <w:rFonts w:asciiTheme="majorBidi" w:hAnsiTheme="majorBidi"/>
          <w:sz w:val="28"/>
          <w:szCs w:val="28"/>
          <w:cs/>
        </w:rPr>
        <w:t>ที่</w:t>
      </w:r>
      <w:r w:rsidR="003D67C6" w:rsidRPr="003D67C6">
        <w:rPr>
          <w:rFonts w:asciiTheme="majorBidi" w:hAnsiTheme="majorBidi" w:hint="cs"/>
          <w:sz w:val="28"/>
          <w:szCs w:val="28"/>
          <w:cs/>
        </w:rPr>
        <w:t>เป็น</w:t>
      </w:r>
      <w:r w:rsidR="003D67C6" w:rsidRPr="003D67C6">
        <w:rPr>
          <w:rFonts w:asciiTheme="majorBidi" w:hAnsiTheme="majorBidi"/>
          <w:sz w:val="28"/>
          <w:szCs w:val="28"/>
          <w:cs/>
        </w:rPr>
        <w:t>เงินตราต่างประเทศแปลงค่าเป็นสกุลเงิน</w:t>
      </w:r>
      <w:r w:rsidR="003D67C6" w:rsidRPr="003D67C6">
        <w:rPr>
          <w:rFonts w:asciiTheme="majorBidi" w:hAnsiTheme="majorBidi" w:hint="cs"/>
          <w:sz w:val="28"/>
          <w:szCs w:val="28"/>
          <w:cs/>
        </w:rPr>
        <w:t>บาท</w:t>
      </w:r>
      <w:r w:rsidR="003D67C6" w:rsidRPr="003D67C6">
        <w:rPr>
          <w:rFonts w:asciiTheme="majorBidi" w:hAnsiTheme="majorBidi"/>
          <w:sz w:val="28"/>
          <w:szCs w:val="28"/>
          <w:cs/>
        </w:rPr>
        <w:t>โดยใช้อัตราแลกเปลี่ยน ณ วันที่เกิดรายการ</w:t>
      </w:r>
    </w:p>
    <w:p w14:paraId="6B4FEBC2" w14:textId="77777777" w:rsidR="00AA6EB9" w:rsidRPr="003D67C6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4"/>
          <w:szCs w:val="4"/>
        </w:rPr>
      </w:pPr>
    </w:p>
    <w:p w14:paraId="5B454FFF" w14:textId="68E51DA8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และอุปกรณ์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รับรู้ในกำไรหรือขาดทุน</w:t>
      </w:r>
    </w:p>
    <w:p w14:paraId="38AFA094" w14:textId="44B032D8" w:rsidR="00AA6EB9" w:rsidRPr="003D67C6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4"/>
          <w:szCs w:val="4"/>
        </w:rPr>
      </w:pPr>
    </w:p>
    <w:p w14:paraId="1ADC9EA1" w14:textId="77777777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EF5C59">
        <w:rPr>
          <w:rFonts w:asciiTheme="majorBidi" w:hAnsiTheme="majorBidi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369B6395" w14:textId="1994F852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hint="cs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อาคารและอุปกรณ์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และสามารถวัดมูลค่าต้นทุนของรายการนั้นได้อย่างน่าเชื่อถือ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ชิ้นส่วนที่ถูกเปลี่ยนแทนจะถูกตัดจำหน่ายตามมูลค่าตามบัญชี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ต้นทุนที่เกิดขึ้นเป็นประจำในการซ่อมบำรุงที่ดิน</w:t>
      </w:r>
      <w:r w:rsidRPr="00EF5C59">
        <w:rPr>
          <w:rFonts w:asciiTheme="majorBidi" w:hAnsiTheme="majorBidi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3072BF9" w14:textId="452E9C30" w:rsidR="00AA6EB9" w:rsidRPr="003D67C6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4"/>
          <w:szCs w:val="4"/>
        </w:rPr>
      </w:pPr>
    </w:p>
    <w:p w14:paraId="43A118A3" w14:textId="77777777" w:rsidR="00AA6EB9" w:rsidRPr="00EF5C59" w:rsidRDefault="00AA6EB9" w:rsidP="00EF5C59">
      <w:pPr>
        <w:tabs>
          <w:tab w:val="left" w:pos="540"/>
        </w:tabs>
        <w:ind w:left="540"/>
        <w:rPr>
          <w:rFonts w:ascii="Angsana New" w:hAnsi="Angsana New"/>
          <w:i/>
          <w:iCs/>
          <w:sz w:val="28"/>
          <w:szCs w:val="28"/>
        </w:rPr>
      </w:pPr>
      <w:r w:rsidRPr="00EF5C59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6F9136AE" w14:textId="77777777" w:rsidR="00AA6EB9" w:rsidRPr="00EF5C59" w:rsidRDefault="00AA6EB9" w:rsidP="00EF5C59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EF5C59">
        <w:rPr>
          <w:rFonts w:ascii="Angsana New" w:hAnsi="Angsana New" w:hint="cs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EF5C59">
        <w:rPr>
          <w:rFonts w:ascii="Angsana New" w:hAnsi="Angsana New"/>
          <w:sz w:val="28"/>
          <w:szCs w:val="28"/>
          <w:cs/>
        </w:rPr>
        <w:t xml:space="preserve"> </w:t>
      </w:r>
      <w:r w:rsidRPr="00EF5C59">
        <w:rPr>
          <w:rFonts w:ascii="Angsana New" w:hAnsi="Angsana New" w:hint="cs"/>
          <w:sz w:val="28"/>
          <w:szCs w:val="28"/>
          <w:cs/>
        </w:rPr>
        <w:t>และรับรู้ในกำไรหรือขาดทุน</w:t>
      </w:r>
      <w:r w:rsidRPr="00EF5C59">
        <w:rPr>
          <w:rFonts w:ascii="Angsana New" w:hAnsi="Angsana New"/>
          <w:sz w:val="28"/>
          <w:szCs w:val="28"/>
          <w:cs/>
        </w:rPr>
        <w:t xml:space="preserve"> </w:t>
      </w:r>
      <w:r w:rsidRPr="00EF5C59">
        <w:rPr>
          <w:rFonts w:ascii="Angsana New" w:hAnsi="Angsana New" w:hint="cs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0EB9A69" w14:textId="77777777" w:rsidR="00AA6EB9" w:rsidRPr="00EF5C59" w:rsidRDefault="00AA6EB9" w:rsidP="00EF5C59">
      <w:pPr>
        <w:tabs>
          <w:tab w:val="left" w:pos="540"/>
        </w:tabs>
        <w:ind w:left="547"/>
        <w:jc w:val="thaiDistribute"/>
        <w:rPr>
          <w:rFonts w:ascii="Angsana New" w:hAnsi="Angsana New"/>
          <w:sz w:val="10"/>
          <w:szCs w:val="10"/>
          <w:cs/>
        </w:rPr>
      </w:pPr>
    </w:p>
    <w:p w14:paraId="598F88E2" w14:textId="63270023" w:rsidR="00AA6EB9" w:rsidRPr="00EF5C59" w:rsidRDefault="00AA6EB9" w:rsidP="00EF5C59">
      <w:pPr>
        <w:autoSpaceDE/>
        <w:autoSpaceDN/>
        <w:ind w:firstLine="547"/>
        <w:jc w:val="left"/>
        <w:rPr>
          <w:rFonts w:ascii="Angsana New" w:eastAsia="Calibri" w:hAnsi="Angsana New"/>
          <w:color w:val="000000"/>
          <w:sz w:val="28"/>
          <w:szCs w:val="28"/>
        </w:rPr>
      </w:pPr>
      <w:r w:rsidRPr="00EF5C59">
        <w:rPr>
          <w:rFonts w:ascii="Angsana New" w:eastAsia="Calibri" w:hAnsi="Angsana New" w:hint="cs"/>
          <w:color w:val="000000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0074BAEC" w14:textId="77777777" w:rsidR="00682961" w:rsidRPr="003D67C6" w:rsidRDefault="00682961" w:rsidP="00EF5C59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2"/>
          <w:szCs w:val="2"/>
        </w:rPr>
      </w:pPr>
    </w:p>
    <w:tbl>
      <w:tblPr>
        <w:tblW w:w="73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327"/>
        <w:gridCol w:w="33"/>
      </w:tblGrid>
      <w:tr w:rsidR="00AA6EB9" w:rsidRPr="00EF5C59" w14:paraId="6B45AFBA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831EAA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</w:rPr>
              <w:br w:type="page"/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>อาคารและโรงงาน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3C546C" w14:textId="77777777" w:rsidR="00AA6EB9" w:rsidRPr="00EF5C59" w:rsidRDefault="00AA6EB9" w:rsidP="00EF5C59">
            <w:pPr>
              <w:tabs>
                <w:tab w:val="left" w:pos="401"/>
                <w:tab w:val="left" w:pos="615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F860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01B23C28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37611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561FC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3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-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CEB7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1172E5A0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BA6AAD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เรือสนับสนุนนอกชายฝั่ง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9B45C4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5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  <w:t>-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30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055A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26F7F78F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DFEB8F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เรือเดินทะเล (เรือใช้แล้วและเรือใหม่)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CD53E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4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94F3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65FD14B7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0F528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เรือขุดเจาะมือสอง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9A897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59761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29BDA558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109E53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6BAEE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 xml:space="preserve">2 </w:t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>-</w:t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proofErr w:type="gramStart"/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 xml:space="preserve">  </w:t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proofErr w:type="gramEnd"/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E2211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37570E79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CD92A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402F1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9392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1F96887B" w14:textId="77777777" w:rsidTr="006C0CE6">
        <w:trPr>
          <w:gridAfter w:val="1"/>
          <w:wAfter w:w="33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D307E8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เครื่องจักรและอุปกรณ์ภายใต้ข้อตกลงสัมปทานบริการ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321DA" w14:textId="4D58624D" w:rsidR="00AA6EB9" w:rsidRPr="00EF5C59" w:rsidRDefault="006C0CE6" w:rsidP="006C0CE6">
            <w:pPr>
              <w:tabs>
                <w:tab w:val="left" w:pos="414"/>
                <w:tab w:val="left" w:pos="600"/>
                <w:tab w:val="left" w:pos="826"/>
              </w:tabs>
              <w:ind w:left="-171" w:firstLine="171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AA6EB9" w:rsidRPr="00EF5C59">
              <w:rPr>
                <w:rFonts w:ascii="Angsana New" w:hAnsi="Angsana New"/>
                <w:sz w:val="28"/>
                <w:szCs w:val="28"/>
                <w:cs/>
              </w:rPr>
              <w:t>ตามจำนวนผลผลิต</w:t>
            </w:r>
          </w:p>
        </w:tc>
      </w:tr>
      <w:tr w:rsidR="00AA6EB9" w:rsidRPr="00EF5C59" w14:paraId="503150B9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FE99D1" w14:textId="1C6938F2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5FDD89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2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-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10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BF4A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13C770FA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F2B70E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55281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10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ADE1B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2F819BDC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45DF04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97F22" w14:textId="77777777" w:rsidR="00AA6EB9" w:rsidRPr="00EF5C59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1DA8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6EB9" w:rsidRPr="00EF5C59" w14:paraId="01E417CD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451AFE" w14:textId="77777777" w:rsidR="00AA6EB9" w:rsidRPr="00EF5C59" w:rsidRDefault="00AA6EB9" w:rsidP="00EF5C59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เรือขนถ่านหิน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95478" w14:textId="77777777" w:rsidR="00AA6EB9" w:rsidRPr="00EF5C59" w:rsidRDefault="00AA6EB9" w:rsidP="007F6DBC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15</w:t>
            </w:r>
            <w:r w:rsidRPr="00EF5C59">
              <w:rPr>
                <w:rFonts w:ascii="Angsana New" w:hAnsi="Angsana New"/>
                <w:sz w:val="28"/>
                <w:szCs w:val="28"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F5C59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A6367" w14:textId="77777777" w:rsidR="00AA6EB9" w:rsidRPr="00EF5C59" w:rsidRDefault="00AA6EB9" w:rsidP="00EF5C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574B68" w:rsidRPr="00EF5C59" w14:paraId="18ECCE86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5DECFA" w14:textId="05DC0E49" w:rsidR="00574B68" w:rsidRPr="00EF5C59" w:rsidRDefault="00574B68" w:rsidP="00574B68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4B68">
              <w:rPr>
                <w:rFonts w:ascii="Angsana New" w:hAnsi="Angsana New" w:hint="cs"/>
                <w:sz w:val="28"/>
                <w:szCs w:val="28"/>
                <w:cs/>
              </w:rPr>
              <w:t>เครื่องขุดสกุลเงินดิจิทัล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5935B8" w14:textId="27F15260" w:rsidR="00574B68" w:rsidRPr="00EF5C59" w:rsidRDefault="00574B68" w:rsidP="006C0CE6">
            <w:pPr>
              <w:tabs>
                <w:tab w:val="left" w:pos="600"/>
                <w:tab w:val="left" w:pos="679"/>
                <w:tab w:val="left" w:pos="826"/>
              </w:tabs>
              <w:ind w:right="-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662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0C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gramStart"/>
            <w:r w:rsidRPr="00EF5C59">
              <w:rPr>
                <w:rFonts w:ascii="Angsana New" w:hAnsi="Angsana New"/>
                <w:sz w:val="28"/>
                <w:szCs w:val="28"/>
              </w:rPr>
              <w:t>3</w:t>
            </w:r>
            <w:r w:rsidR="006C0C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7625">
              <w:rPr>
                <w:rFonts w:ascii="Angsana New" w:hAnsi="Angsana New"/>
                <w:sz w:val="28"/>
                <w:szCs w:val="28"/>
              </w:rPr>
              <w:t>,</w:t>
            </w:r>
            <w:proofErr w:type="gramEnd"/>
            <w:r w:rsidR="00A8762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EF5C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EBA46" w14:textId="0EFDCEA0" w:rsidR="00574B68" w:rsidRPr="00EF5C59" w:rsidRDefault="00574B68" w:rsidP="00574B6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236FF53C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7B0274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619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8"/>
        <w:gridCol w:w="239"/>
        <w:gridCol w:w="740"/>
        <w:gridCol w:w="172"/>
        <w:gridCol w:w="67"/>
        <w:gridCol w:w="846"/>
        <w:gridCol w:w="51"/>
        <w:gridCol w:w="236"/>
        <w:gridCol w:w="842"/>
        <w:gridCol w:w="275"/>
        <w:gridCol w:w="1047"/>
        <w:gridCol w:w="236"/>
        <w:gridCol w:w="1001"/>
        <w:gridCol w:w="236"/>
        <w:gridCol w:w="909"/>
        <w:gridCol w:w="240"/>
        <w:gridCol w:w="998"/>
        <w:gridCol w:w="239"/>
        <w:gridCol w:w="958"/>
        <w:gridCol w:w="251"/>
        <w:gridCol w:w="902"/>
        <w:gridCol w:w="266"/>
        <w:gridCol w:w="913"/>
        <w:gridCol w:w="237"/>
        <w:gridCol w:w="913"/>
        <w:gridCol w:w="236"/>
        <w:gridCol w:w="882"/>
        <w:gridCol w:w="10"/>
      </w:tblGrid>
      <w:tr w:rsidR="003C592C" w:rsidRPr="00EF5C59" w14:paraId="69A995A2" w14:textId="77777777" w:rsidTr="00155D48">
        <w:tc>
          <w:tcPr>
            <w:tcW w:w="2248" w:type="dxa"/>
          </w:tcPr>
          <w:p w14:paraId="3BC909F8" w14:textId="77777777" w:rsidR="003C592C" w:rsidRPr="00EF5C59" w:rsidRDefault="003C592C" w:rsidP="007311B3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2A90530D" w14:textId="77777777" w:rsidR="003C592C" w:rsidRPr="00EF5C59" w:rsidRDefault="003C592C" w:rsidP="007311B3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7DCED909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3691AC5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78" w:type="dxa"/>
            <w:gridSpan w:val="22"/>
          </w:tcPr>
          <w:p w14:paraId="7234ABA4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EF5C59" w14:paraId="13782413" w14:textId="77777777" w:rsidTr="00155D48">
        <w:trPr>
          <w:gridAfter w:val="1"/>
          <w:wAfter w:w="10" w:type="dxa"/>
        </w:trPr>
        <w:tc>
          <w:tcPr>
            <w:tcW w:w="2248" w:type="dxa"/>
          </w:tcPr>
          <w:p w14:paraId="3047F2AC" w14:textId="77777777" w:rsidR="003C592C" w:rsidRPr="00EF5C59" w:rsidRDefault="003C592C" w:rsidP="003C592C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335852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47420CB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BEFE49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4D21293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C37950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</w:tcPr>
          <w:p w14:paraId="4B5BEF4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20F82FB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</w:tcPr>
          <w:p w14:paraId="6C4A878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23DDA9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</w:tcPr>
          <w:p w14:paraId="19F70A8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5C923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3B618A3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</w:tcPr>
          <w:p w14:paraId="28012C9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50185BF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18C2A8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09477DA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16ACC4B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14:paraId="7D027D4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638D423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39DE17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ADEBB5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3D314890" w14:textId="4B61D7BA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26B9925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82F8E70" w14:textId="0CC5F44C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3DBB36E1" w14:textId="77777777" w:rsidTr="00155D48">
        <w:trPr>
          <w:gridAfter w:val="1"/>
          <w:wAfter w:w="10" w:type="dxa"/>
        </w:trPr>
        <w:tc>
          <w:tcPr>
            <w:tcW w:w="2248" w:type="dxa"/>
          </w:tcPr>
          <w:p w14:paraId="030CA806" w14:textId="77777777" w:rsidR="003C592C" w:rsidRPr="00EF5C59" w:rsidRDefault="003C592C" w:rsidP="003C592C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1796ADB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A9346E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F13312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E528CD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FF14FB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578B3FB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141870C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08AC451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36" w:type="dxa"/>
          </w:tcPr>
          <w:p w14:paraId="53E323F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4BE6FBA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ค่าใช้จ่าย</w:t>
            </w:r>
          </w:p>
        </w:tc>
        <w:tc>
          <w:tcPr>
            <w:tcW w:w="236" w:type="dxa"/>
          </w:tcPr>
          <w:p w14:paraId="77509EA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AE3C2A9" w14:textId="77777777" w:rsidR="003C592C" w:rsidRPr="00EF5C59" w:rsidRDefault="003C592C" w:rsidP="003C592C">
            <w:pPr>
              <w:autoSpaceDE/>
              <w:spacing w:line="280" w:lineRule="exact"/>
              <w:ind w:left="-115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</w:tcPr>
          <w:p w14:paraId="3EAFC49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781647D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9CF2BF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6BD7994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4920D34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14:paraId="0B55F62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7BD1FCB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29DECE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2F9759A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41D875DC" w14:textId="2DC4D14B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282E452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121EAC0D" w14:textId="403AFC1C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67F9A1EE" w14:textId="77777777" w:rsidTr="00155D48">
        <w:trPr>
          <w:gridAfter w:val="1"/>
          <w:wAfter w:w="10" w:type="dxa"/>
        </w:trPr>
        <w:tc>
          <w:tcPr>
            <w:tcW w:w="2248" w:type="dxa"/>
          </w:tcPr>
          <w:p w14:paraId="52352C81" w14:textId="77777777" w:rsidR="003C592C" w:rsidRPr="00EF5C59" w:rsidRDefault="003C592C" w:rsidP="003C592C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CF937B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5FDC368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1E25F12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30A2346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59C0F9D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5B3E275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</w:tcPr>
          <w:p w14:paraId="7A790EB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1135C2C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36" w:type="dxa"/>
          </w:tcPr>
          <w:p w14:paraId="567EB09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5549C90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ในการ</w:t>
            </w:r>
          </w:p>
        </w:tc>
        <w:tc>
          <w:tcPr>
            <w:tcW w:w="236" w:type="dxa"/>
          </w:tcPr>
          <w:p w14:paraId="0AB1FD8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95780F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</w:tcPr>
          <w:p w14:paraId="5CFBD05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375359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2957F0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3C36161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01FA4A3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</w:tcPr>
          <w:p w14:paraId="79FD48D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04E0306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17C913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2DCF38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27AED217" w14:textId="5C563002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สินทรัพย์</w:t>
            </w:r>
          </w:p>
        </w:tc>
        <w:tc>
          <w:tcPr>
            <w:tcW w:w="236" w:type="dxa"/>
          </w:tcPr>
          <w:p w14:paraId="78BE85E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02509E6" w14:textId="77C12CFB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3B74E358" w14:textId="77777777" w:rsidTr="00155D48">
        <w:trPr>
          <w:gridAfter w:val="1"/>
          <w:wAfter w:w="10" w:type="dxa"/>
        </w:trPr>
        <w:tc>
          <w:tcPr>
            <w:tcW w:w="2248" w:type="dxa"/>
          </w:tcPr>
          <w:p w14:paraId="6EC61E72" w14:textId="77777777" w:rsidR="003C592C" w:rsidRPr="00EF5C59" w:rsidRDefault="003C592C" w:rsidP="003C592C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418AE65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8B352E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627F28D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434F05F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36" w:type="dxa"/>
          </w:tcPr>
          <w:p w14:paraId="49A5B01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74618C3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</w:tcPr>
          <w:p w14:paraId="5D4D11B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70AD7D8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36" w:type="dxa"/>
          </w:tcPr>
          <w:p w14:paraId="4AB4D0D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15BDE38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ซ่อมเรือ</w:t>
            </w:r>
          </w:p>
        </w:tc>
        <w:tc>
          <w:tcPr>
            <w:tcW w:w="236" w:type="dxa"/>
          </w:tcPr>
          <w:p w14:paraId="30CEE78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0C94B09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</w:tcPr>
          <w:p w14:paraId="3F481B9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C57AEF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AE1547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</w:tcPr>
          <w:p w14:paraId="11730FD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06324E3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hideMark/>
          </w:tcPr>
          <w:p w14:paraId="52EF81E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เรือขน</w:t>
            </w:r>
          </w:p>
        </w:tc>
        <w:tc>
          <w:tcPr>
            <w:tcW w:w="266" w:type="dxa"/>
          </w:tcPr>
          <w:p w14:paraId="4957404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5E9915E8" w14:textId="6E29C9B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574B68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1EA40C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14:paraId="334AAB75" w14:textId="01777390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ที่อยู่ระหว่าง</w:t>
            </w:r>
          </w:p>
        </w:tc>
        <w:tc>
          <w:tcPr>
            <w:tcW w:w="236" w:type="dxa"/>
          </w:tcPr>
          <w:p w14:paraId="52A0670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6E9DEC08" w14:textId="7747C478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5771D393" w14:textId="77777777" w:rsidTr="00155D48">
        <w:trPr>
          <w:gridAfter w:val="1"/>
          <w:wAfter w:w="10" w:type="dxa"/>
        </w:trPr>
        <w:tc>
          <w:tcPr>
            <w:tcW w:w="2248" w:type="dxa"/>
          </w:tcPr>
          <w:p w14:paraId="0E428B4D" w14:textId="77777777" w:rsidR="003C592C" w:rsidRPr="00455442" w:rsidRDefault="003C592C" w:rsidP="003C592C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29E6C4C4" w14:textId="35FDB703" w:rsidR="003C592C" w:rsidRPr="00455442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th-TH"/>
              </w:rPr>
            </w:pPr>
          </w:p>
        </w:tc>
        <w:tc>
          <w:tcPr>
            <w:tcW w:w="740" w:type="dxa"/>
            <w:hideMark/>
          </w:tcPr>
          <w:p w14:paraId="15176B1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239" w:type="dxa"/>
            <w:gridSpan w:val="2"/>
          </w:tcPr>
          <w:p w14:paraId="3E74540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7" w:type="dxa"/>
            <w:gridSpan w:val="2"/>
            <w:hideMark/>
          </w:tcPr>
          <w:p w14:paraId="0FC8885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36" w:type="dxa"/>
          </w:tcPr>
          <w:p w14:paraId="1B23CF8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47DDE21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</w:tcPr>
          <w:p w14:paraId="2637309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2E511A4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36" w:type="dxa"/>
          </w:tcPr>
          <w:p w14:paraId="786AF44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3A2B499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ครั้งใหญ่</w:t>
            </w:r>
          </w:p>
        </w:tc>
        <w:tc>
          <w:tcPr>
            <w:tcW w:w="236" w:type="dxa"/>
          </w:tcPr>
          <w:p w14:paraId="29B356C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0144B0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</w:tcPr>
          <w:p w14:paraId="05905E9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  <w:hideMark/>
          </w:tcPr>
          <w:p w14:paraId="0E8955B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รถยนต์</w:t>
            </w:r>
          </w:p>
        </w:tc>
        <w:tc>
          <w:tcPr>
            <w:tcW w:w="239" w:type="dxa"/>
          </w:tcPr>
          <w:p w14:paraId="45A93FC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  <w:hideMark/>
          </w:tcPr>
          <w:p w14:paraId="0901161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51" w:type="dxa"/>
          </w:tcPr>
          <w:p w14:paraId="09B8D41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hideMark/>
          </w:tcPr>
          <w:p w14:paraId="12ADFDA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ถ่านหิน</w:t>
            </w:r>
          </w:p>
        </w:tc>
        <w:tc>
          <w:tcPr>
            <w:tcW w:w="266" w:type="dxa"/>
          </w:tcPr>
          <w:p w14:paraId="37E8D47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263FE506" w14:textId="542C7055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574B68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7C41DCF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14:paraId="7A2AFF03" w14:textId="02C3A28E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การก่อสร้าง</w:t>
            </w:r>
          </w:p>
        </w:tc>
        <w:tc>
          <w:tcPr>
            <w:tcW w:w="236" w:type="dxa"/>
          </w:tcPr>
          <w:p w14:paraId="5E8621F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  <w:hideMark/>
          </w:tcPr>
          <w:p w14:paraId="5AD278D1" w14:textId="6B853068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3C592C" w:rsidRPr="00EF5C59" w14:paraId="6D89F9DD" w14:textId="77777777" w:rsidTr="00155D48">
        <w:tc>
          <w:tcPr>
            <w:tcW w:w="2248" w:type="dxa"/>
            <w:shd w:val="clear" w:color="auto" w:fill="auto"/>
            <w:vAlign w:val="bottom"/>
          </w:tcPr>
          <w:p w14:paraId="7AEED08F" w14:textId="77777777" w:rsidR="003C592C" w:rsidRPr="00455442" w:rsidDel="006D7B3B" w:rsidRDefault="003C592C" w:rsidP="007311B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6C3F336" w14:textId="77777777" w:rsidR="003C592C" w:rsidRPr="00455442" w:rsidRDefault="003C592C" w:rsidP="007311B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165642CD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64D6055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878" w:type="dxa"/>
            <w:gridSpan w:val="2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556A6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C592C" w:rsidRPr="00EF5C59" w14:paraId="0CB904A5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</w:tcPr>
          <w:p w14:paraId="5CF346B7" w14:textId="77777777" w:rsidR="003C592C" w:rsidRPr="00455442" w:rsidRDefault="003C592C" w:rsidP="003C592C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5544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</w:tcPr>
          <w:p w14:paraId="7BECC70C" w14:textId="77777777" w:rsidR="003C592C" w:rsidRPr="00455442" w:rsidRDefault="003C592C" w:rsidP="003C592C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459D1F21" w14:textId="77777777" w:rsidR="003C592C" w:rsidRPr="00EF5C59" w:rsidRDefault="003C592C" w:rsidP="003C592C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</w:tcPr>
          <w:p w14:paraId="37C013EC" w14:textId="77777777" w:rsidR="003C592C" w:rsidRPr="00EF5C59" w:rsidRDefault="003C592C" w:rsidP="003C592C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EC923E4" w14:textId="77777777" w:rsidR="003C592C" w:rsidRPr="00EF5C59" w:rsidRDefault="003C592C" w:rsidP="003C592C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572D5E4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1847388" w14:textId="77777777" w:rsidR="003C592C" w:rsidRPr="00EF5C59" w:rsidRDefault="003C592C" w:rsidP="003C592C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5150EADE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284F24E9" w14:textId="77777777" w:rsidR="003C592C" w:rsidRPr="00EF5C59" w:rsidRDefault="003C592C" w:rsidP="003C592C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47D0EA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01268BC9" w14:textId="77777777" w:rsidR="003C592C" w:rsidRPr="00EF5C59" w:rsidRDefault="003C592C" w:rsidP="003C592C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ECD4B5A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64D0916A" w14:textId="77777777" w:rsidR="003C592C" w:rsidRPr="00EF5C59" w:rsidRDefault="003C592C" w:rsidP="003C592C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0676D05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0ACE26AC" w14:textId="77777777" w:rsidR="003C592C" w:rsidRPr="00EF5C59" w:rsidRDefault="003C592C" w:rsidP="003C592C">
            <w:pPr>
              <w:tabs>
                <w:tab w:val="decimal" w:pos="731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21AE3D66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34762C46" w14:textId="77777777" w:rsidR="003C592C" w:rsidRPr="00EF5C59" w:rsidRDefault="003C592C" w:rsidP="003C592C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348D5871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D86A6D1" w14:textId="77777777" w:rsidR="003C592C" w:rsidRPr="00EF5C59" w:rsidRDefault="003C592C" w:rsidP="003C592C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21BA6982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1202187A" w14:textId="77777777" w:rsidR="003C592C" w:rsidRPr="00EF5C59" w:rsidRDefault="003C592C" w:rsidP="003C592C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7571BEA8" w14:textId="77777777" w:rsidR="003C592C" w:rsidRPr="00EF5C59" w:rsidRDefault="003C592C" w:rsidP="003C592C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076E61F1" w14:textId="05C5D828" w:rsidR="003C592C" w:rsidRPr="00EF5C59" w:rsidRDefault="003C592C" w:rsidP="003C592C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0B0197E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2" w:type="dxa"/>
            <w:vAlign w:val="center"/>
          </w:tcPr>
          <w:p w14:paraId="6ECEC06D" w14:textId="26FEEAB0" w:rsidR="003C592C" w:rsidRPr="00EF5C59" w:rsidRDefault="003C592C" w:rsidP="003C592C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3C592C" w:rsidRPr="00EF5C59" w14:paraId="16EF2AA1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30F3E8E9" w14:textId="44F74D8C" w:rsidR="003C592C" w:rsidRPr="00455442" w:rsidRDefault="003C592C" w:rsidP="003C592C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183B0A9D" w14:textId="77777777" w:rsidR="003C592C" w:rsidRPr="00455442" w:rsidRDefault="003C592C" w:rsidP="003C592C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C12E5F4" w14:textId="6CA0D531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504,863</w:t>
            </w:r>
          </w:p>
        </w:tc>
        <w:tc>
          <w:tcPr>
            <w:tcW w:w="239" w:type="dxa"/>
            <w:gridSpan w:val="2"/>
          </w:tcPr>
          <w:p w14:paraId="6C0C8EF7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8D584F4" w14:textId="69092D1C" w:rsidR="003C592C" w:rsidRPr="00EF5C59" w:rsidRDefault="003C592C" w:rsidP="00155D48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1,631,637</w:t>
            </w:r>
          </w:p>
        </w:tc>
        <w:tc>
          <w:tcPr>
            <w:tcW w:w="236" w:type="dxa"/>
          </w:tcPr>
          <w:p w14:paraId="725A5BC8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0F7FEB04" w14:textId="4A70EA61" w:rsidR="003C592C" w:rsidRPr="00EF5C59" w:rsidRDefault="003C592C" w:rsidP="00155D48">
            <w:pPr>
              <w:tabs>
                <w:tab w:val="decimal" w:pos="68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594,001</w:t>
            </w:r>
          </w:p>
        </w:tc>
        <w:tc>
          <w:tcPr>
            <w:tcW w:w="275" w:type="dxa"/>
          </w:tcPr>
          <w:p w14:paraId="3967A689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586CA471" w14:textId="6D321E80" w:rsidR="003C592C" w:rsidRPr="00EF5C59" w:rsidRDefault="003C592C" w:rsidP="003C592C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26,774,402</w:t>
            </w:r>
          </w:p>
        </w:tc>
        <w:tc>
          <w:tcPr>
            <w:tcW w:w="236" w:type="dxa"/>
          </w:tcPr>
          <w:p w14:paraId="5AED789D" w14:textId="77777777" w:rsidR="003C592C" w:rsidRPr="00EF5C59" w:rsidRDefault="003C592C" w:rsidP="003C592C">
            <w:pPr>
              <w:tabs>
                <w:tab w:val="decimal" w:pos="8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6338F8A6" w14:textId="589CAC9F" w:rsidR="003C592C" w:rsidRPr="00EF5C59" w:rsidRDefault="003C592C" w:rsidP="001339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1,323,938</w:t>
            </w:r>
          </w:p>
        </w:tc>
        <w:tc>
          <w:tcPr>
            <w:tcW w:w="236" w:type="dxa"/>
          </w:tcPr>
          <w:p w14:paraId="1BA7DB70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19A1714" w14:textId="7EF23EC6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4,242,731</w:t>
            </w:r>
          </w:p>
        </w:tc>
        <w:tc>
          <w:tcPr>
            <w:tcW w:w="240" w:type="dxa"/>
          </w:tcPr>
          <w:p w14:paraId="5F74275E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6171778" w14:textId="129D9059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168,615</w:t>
            </w:r>
          </w:p>
        </w:tc>
        <w:tc>
          <w:tcPr>
            <w:tcW w:w="239" w:type="dxa"/>
          </w:tcPr>
          <w:p w14:paraId="3EEC13A9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vAlign w:val="bottom"/>
          </w:tcPr>
          <w:p w14:paraId="01BB15A9" w14:textId="34F129DC" w:rsidR="003C592C" w:rsidRPr="00EF5C59" w:rsidRDefault="003C592C" w:rsidP="00155D48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95,332</w:t>
            </w:r>
          </w:p>
        </w:tc>
        <w:tc>
          <w:tcPr>
            <w:tcW w:w="251" w:type="dxa"/>
          </w:tcPr>
          <w:p w14:paraId="013AB104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43A597E9" w14:textId="79EF19F8" w:rsidR="003C592C" w:rsidRPr="00EF5C59" w:rsidRDefault="003C592C" w:rsidP="003C592C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137,720</w:t>
            </w:r>
          </w:p>
        </w:tc>
        <w:tc>
          <w:tcPr>
            <w:tcW w:w="266" w:type="dxa"/>
          </w:tcPr>
          <w:p w14:paraId="42C18B9F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14EE4E45" w14:textId="47DE5AA6" w:rsidR="003C592C" w:rsidRPr="00D04C21" w:rsidRDefault="003C592C" w:rsidP="00455442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04C2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153D6BDC" w14:textId="77777777" w:rsidR="003C592C" w:rsidRPr="00EF5C59" w:rsidRDefault="003C592C" w:rsidP="003C592C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6163286" w14:textId="27AC3808" w:rsidR="003C592C" w:rsidRPr="00EF5C59" w:rsidRDefault="003C592C" w:rsidP="008C3981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70,327</w:t>
            </w:r>
          </w:p>
        </w:tc>
        <w:tc>
          <w:tcPr>
            <w:tcW w:w="236" w:type="dxa"/>
          </w:tcPr>
          <w:p w14:paraId="6C9CF766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5CCBF126" w14:textId="2E58860B" w:rsidR="003C592C" w:rsidRPr="001339E3" w:rsidRDefault="003C592C" w:rsidP="001339E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35,543,566</w:t>
            </w:r>
          </w:p>
        </w:tc>
      </w:tr>
      <w:tr w:rsidR="003C592C" w:rsidRPr="00EF5C59" w14:paraId="00253DB3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70432493" w14:textId="18A87F86" w:rsidR="003C592C" w:rsidRPr="00455442" w:rsidRDefault="003C592C" w:rsidP="003C592C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</w:tcPr>
          <w:p w14:paraId="5ADEFD2F" w14:textId="77777777" w:rsidR="003C592C" w:rsidRPr="00455442" w:rsidRDefault="003C592C" w:rsidP="003C592C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37A3CF90" w14:textId="6B48CC4E" w:rsidR="003C592C" w:rsidRPr="00EF5C59" w:rsidRDefault="00DF1324" w:rsidP="003C592C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25E98D6" w14:textId="77777777" w:rsidR="003C592C" w:rsidRPr="00EF5C59" w:rsidRDefault="003C592C" w:rsidP="003C592C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21A1532" w14:textId="7D8B942A" w:rsidR="003C592C" w:rsidRPr="00EF5C59" w:rsidRDefault="003C592C" w:rsidP="003C592C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3,313</w:t>
            </w:r>
          </w:p>
        </w:tc>
        <w:tc>
          <w:tcPr>
            <w:tcW w:w="236" w:type="dxa"/>
          </w:tcPr>
          <w:p w14:paraId="5DABF5A1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28FB12DB" w14:textId="57B3C3E8" w:rsidR="003C592C" w:rsidRPr="00EF5C59" w:rsidRDefault="003C592C" w:rsidP="00155D48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51,451</w:t>
            </w:r>
          </w:p>
        </w:tc>
        <w:tc>
          <w:tcPr>
            <w:tcW w:w="275" w:type="dxa"/>
          </w:tcPr>
          <w:p w14:paraId="430F2E94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87AC77F" w14:textId="20FD891F" w:rsidR="003C592C" w:rsidRPr="00EF5C59" w:rsidRDefault="003C592C" w:rsidP="003C592C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54</w:t>
            </w: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7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,086</w:t>
            </w:r>
          </w:p>
        </w:tc>
        <w:tc>
          <w:tcPr>
            <w:tcW w:w="236" w:type="dxa"/>
          </w:tcPr>
          <w:p w14:paraId="594423E8" w14:textId="77777777" w:rsidR="003C592C" w:rsidRPr="00EF5C59" w:rsidRDefault="003C592C" w:rsidP="003C592C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26227424" w14:textId="5051269B" w:rsidR="003C592C" w:rsidRPr="00EF5C59" w:rsidRDefault="003C592C" w:rsidP="001339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258,735</w:t>
            </w:r>
          </w:p>
        </w:tc>
        <w:tc>
          <w:tcPr>
            <w:tcW w:w="236" w:type="dxa"/>
          </w:tcPr>
          <w:p w14:paraId="12CE6265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12A183F4" w14:textId="273AC2D6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232,730</w:t>
            </w:r>
          </w:p>
        </w:tc>
        <w:tc>
          <w:tcPr>
            <w:tcW w:w="240" w:type="dxa"/>
          </w:tcPr>
          <w:p w14:paraId="594FD126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661790C5" w14:textId="10E3E01E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7,258</w:t>
            </w:r>
          </w:p>
        </w:tc>
        <w:tc>
          <w:tcPr>
            <w:tcW w:w="239" w:type="dxa"/>
          </w:tcPr>
          <w:p w14:paraId="3119B9F9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</w:tcPr>
          <w:p w14:paraId="43004838" w14:textId="1B7910EA" w:rsidR="003C592C" w:rsidRPr="00EF5C59" w:rsidRDefault="003C592C" w:rsidP="003C592C">
            <w:pPr>
              <w:tabs>
                <w:tab w:val="decimal" w:pos="5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7CDF601C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</w:tcPr>
          <w:p w14:paraId="20771539" w14:textId="76D39AAE" w:rsidR="003C592C" w:rsidRPr="00EF5C59" w:rsidRDefault="003C592C" w:rsidP="003C592C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221</w:t>
            </w:r>
          </w:p>
        </w:tc>
        <w:tc>
          <w:tcPr>
            <w:tcW w:w="266" w:type="dxa"/>
          </w:tcPr>
          <w:p w14:paraId="1375F9B6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1D896E81" w14:textId="3848701E" w:rsidR="003C592C" w:rsidRPr="00EF5C59" w:rsidRDefault="003C592C" w:rsidP="00455442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3C6104EF" w14:textId="77777777" w:rsidR="003C592C" w:rsidRPr="00EF5C59" w:rsidRDefault="003C592C" w:rsidP="003C592C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FF971F7" w14:textId="705F92A3" w:rsidR="003C592C" w:rsidRPr="00EF5C59" w:rsidRDefault="003C592C" w:rsidP="003C592C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69,791</w:t>
            </w:r>
          </w:p>
        </w:tc>
        <w:tc>
          <w:tcPr>
            <w:tcW w:w="236" w:type="dxa"/>
          </w:tcPr>
          <w:p w14:paraId="0F95E913" w14:textId="77777777" w:rsidR="003C592C" w:rsidRPr="00EF5C59" w:rsidRDefault="003C592C" w:rsidP="003C592C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051B374D" w14:textId="4A5D7EA8" w:rsidR="003C592C" w:rsidRPr="001339E3" w:rsidRDefault="003C592C" w:rsidP="001339E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Pr="001339E3">
              <w:rPr>
                <w:rFonts w:asciiTheme="majorBidi" w:hAnsiTheme="majorBidi" w:cstheme="majorBidi" w:hint="cs"/>
                <w:sz w:val="23"/>
                <w:szCs w:val="23"/>
                <w:cs/>
              </w:rPr>
              <w:t>170</w:t>
            </w:r>
            <w:r w:rsidRPr="001339E3">
              <w:rPr>
                <w:rFonts w:asciiTheme="majorBidi" w:hAnsiTheme="majorBidi" w:cstheme="majorBidi"/>
                <w:sz w:val="23"/>
                <w:szCs w:val="23"/>
              </w:rPr>
              <w:t>,585</w:t>
            </w:r>
          </w:p>
        </w:tc>
      </w:tr>
      <w:tr w:rsidR="003C592C" w:rsidRPr="00EF5C59" w14:paraId="1D2D2EE2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71C8BA83" w14:textId="1C4F2F38" w:rsidR="003C592C" w:rsidRPr="00455442" w:rsidRDefault="003C592C" w:rsidP="003C592C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55442"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  <w:shd w:val="clear" w:color="auto" w:fill="auto"/>
          </w:tcPr>
          <w:p w14:paraId="1A7074BC" w14:textId="23A4B02A" w:rsidR="003C592C" w:rsidRPr="00455442" w:rsidRDefault="003C592C" w:rsidP="003C592C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62878100" w14:textId="4B59396A" w:rsidR="003C592C" w:rsidRPr="00EF5C59" w:rsidRDefault="003C592C" w:rsidP="003C592C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036CBBB7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7D69FF5E" w14:textId="458A0C8B" w:rsidR="003C592C" w:rsidRPr="00EF5C59" w:rsidRDefault="003C592C" w:rsidP="00155D48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(242)</w:t>
            </w:r>
          </w:p>
        </w:tc>
        <w:tc>
          <w:tcPr>
            <w:tcW w:w="236" w:type="dxa"/>
          </w:tcPr>
          <w:p w14:paraId="6676B993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73BA2320" w14:textId="6BC2F56F" w:rsidR="003C592C" w:rsidRPr="00EF5C59" w:rsidRDefault="003C592C" w:rsidP="00155D48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334</w:t>
            </w:r>
          </w:p>
        </w:tc>
        <w:tc>
          <w:tcPr>
            <w:tcW w:w="275" w:type="dxa"/>
          </w:tcPr>
          <w:p w14:paraId="46E283F3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AECEEE5" w14:textId="2D18AF81" w:rsidR="003C592C" w:rsidRPr="00EF5C59" w:rsidRDefault="003C592C" w:rsidP="003C592C">
            <w:pPr>
              <w:tabs>
                <w:tab w:val="decimal" w:pos="57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E95BD6D" w14:textId="77777777" w:rsidR="003C592C" w:rsidRPr="00EF5C59" w:rsidRDefault="003C592C" w:rsidP="003C592C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0190F0B8" w14:textId="6C416A97" w:rsidR="003C592C" w:rsidRPr="00EF5C59" w:rsidRDefault="003C592C" w:rsidP="001339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3,427</w:t>
            </w:r>
          </w:p>
        </w:tc>
        <w:tc>
          <w:tcPr>
            <w:tcW w:w="236" w:type="dxa"/>
          </w:tcPr>
          <w:p w14:paraId="306F6889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3D0A1142" w14:textId="1F9EFE21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23,638</w:t>
            </w:r>
          </w:p>
        </w:tc>
        <w:tc>
          <w:tcPr>
            <w:tcW w:w="240" w:type="dxa"/>
          </w:tcPr>
          <w:p w14:paraId="4644ECE0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5D403214" w14:textId="49498468" w:rsidR="003C592C" w:rsidRPr="00EF5C59" w:rsidRDefault="003C592C" w:rsidP="003C592C">
            <w:pPr>
              <w:tabs>
                <w:tab w:val="decimal" w:pos="56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02CE07E7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</w:tcPr>
          <w:p w14:paraId="0B9F6515" w14:textId="7B13F170" w:rsidR="003C592C" w:rsidRPr="00EF5C59" w:rsidRDefault="003C592C" w:rsidP="003C592C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7CF5871B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</w:tcPr>
          <w:p w14:paraId="724D04A7" w14:textId="0A740718" w:rsidR="003C592C" w:rsidRPr="00EF5C59" w:rsidRDefault="003C592C" w:rsidP="003C592C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0FB85F9A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7DFE090" w14:textId="4E01F242" w:rsidR="003C592C" w:rsidRPr="00EF5C59" w:rsidRDefault="003C592C" w:rsidP="00455442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22B6BD38" w14:textId="77777777" w:rsidR="003C592C" w:rsidRPr="00EF5C59" w:rsidRDefault="003C592C" w:rsidP="003C592C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F383DD6" w14:textId="710715E5" w:rsidR="003C592C" w:rsidRPr="00EF5C59" w:rsidRDefault="003C592C" w:rsidP="003C592C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(27,1</w:t>
            </w: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57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BA8F8A3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795A6DA4" w14:textId="09969A0C" w:rsidR="003C592C" w:rsidRPr="001339E3" w:rsidRDefault="003C592C" w:rsidP="001339E3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</w:tr>
      <w:tr w:rsidR="003C592C" w:rsidRPr="00EF5C59" w14:paraId="77674A0A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</w:tcPr>
          <w:p w14:paraId="696C42C8" w14:textId="5B8769B3" w:rsidR="003C592C" w:rsidRPr="00455442" w:rsidRDefault="00655588" w:rsidP="003C592C">
            <w:pPr>
              <w:tabs>
                <w:tab w:val="left" w:pos="0"/>
                <w:tab w:val="left" w:pos="270"/>
                <w:tab w:val="decimal" w:pos="483"/>
              </w:tabs>
              <w:spacing w:line="280" w:lineRule="exact"/>
              <w:ind w:left="-79" w:right="-50" w:firstLine="79"/>
              <w:jc w:val="left"/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</w:pPr>
            <w:r w:rsidRPr="00455442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9" w:type="dxa"/>
            <w:shd w:val="clear" w:color="auto" w:fill="auto"/>
          </w:tcPr>
          <w:p w14:paraId="794AD2B6" w14:textId="3CFE6A5C" w:rsidR="003C592C" w:rsidRPr="00455442" w:rsidRDefault="003C592C" w:rsidP="003C592C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center"/>
          </w:tcPr>
          <w:p w14:paraId="46828B13" w14:textId="4CF3C608" w:rsidR="003C592C" w:rsidRPr="00EF5C59" w:rsidRDefault="003C592C" w:rsidP="003C592C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191E3497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6D452C8" w14:textId="23BA21E6" w:rsidR="003C592C" w:rsidRPr="00EF5C59" w:rsidRDefault="003C592C" w:rsidP="003C592C">
            <w:pPr>
              <w:tabs>
                <w:tab w:val="decimal" w:pos="5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A7898E7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4F8E8C04" w14:textId="12332B29" w:rsidR="003C592C" w:rsidRPr="00EF5C59" w:rsidRDefault="003C592C" w:rsidP="00400A52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(12,304)</w:t>
            </w:r>
          </w:p>
        </w:tc>
        <w:tc>
          <w:tcPr>
            <w:tcW w:w="275" w:type="dxa"/>
          </w:tcPr>
          <w:p w14:paraId="2A9E54D7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1729785A" w14:textId="61D2B5FC" w:rsidR="003C592C" w:rsidRPr="00EF5C59" w:rsidRDefault="003C592C" w:rsidP="003C592C">
            <w:pPr>
              <w:tabs>
                <w:tab w:val="decimal" w:pos="839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(943,324)</w:t>
            </w:r>
          </w:p>
        </w:tc>
        <w:tc>
          <w:tcPr>
            <w:tcW w:w="236" w:type="dxa"/>
          </w:tcPr>
          <w:p w14:paraId="2CFAC9AC" w14:textId="77777777" w:rsidR="003C592C" w:rsidRPr="00EF5C59" w:rsidRDefault="003C592C" w:rsidP="003C592C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2C178F12" w14:textId="6C72C461" w:rsidR="003C592C" w:rsidRPr="00EF5C59" w:rsidRDefault="003C592C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(197,259)</w:t>
            </w:r>
          </w:p>
        </w:tc>
        <w:tc>
          <w:tcPr>
            <w:tcW w:w="236" w:type="dxa"/>
          </w:tcPr>
          <w:p w14:paraId="1ED8793C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71AFC883" w14:textId="25AC3C2A" w:rsidR="003C592C" w:rsidRPr="00EF5C59" w:rsidRDefault="003C592C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(151,142)</w:t>
            </w:r>
          </w:p>
        </w:tc>
        <w:tc>
          <w:tcPr>
            <w:tcW w:w="240" w:type="dxa"/>
          </w:tcPr>
          <w:p w14:paraId="7FAC41FF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E6CCFF2" w14:textId="45BA23E8" w:rsidR="003C592C" w:rsidRPr="00EF5C59" w:rsidRDefault="003C592C" w:rsidP="001339E3">
            <w:pPr>
              <w:tabs>
                <w:tab w:val="decimal" w:pos="707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(4,295)</w:t>
            </w:r>
          </w:p>
        </w:tc>
        <w:tc>
          <w:tcPr>
            <w:tcW w:w="239" w:type="dxa"/>
          </w:tcPr>
          <w:p w14:paraId="7F723793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</w:tcPr>
          <w:p w14:paraId="5BCAF93D" w14:textId="52F40D46" w:rsidR="003C592C" w:rsidRPr="00EF5C59" w:rsidRDefault="003C592C" w:rsidP="003C592C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14C8764D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</w:tcPr>
          <w:p w14:paraId="696F12FB" w14:textId="6A0C6BBF" w:rsidR="003C592C" w:rsidRPr="00EF5C59" w:rsidRDefault="003C592C" w:rsidP="003C592C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65380B10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57EB934" w14:textId="3BB7B321" w:rsidR="003C592C" w:rsidRPr="00EF5C59" w:rsidRDefault="003C592C" w:rsidP="00455442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2993EC8A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20D4386" w14:textId="5785DD11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(42,7</w:t>
            </w: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51</w:t>
            </w:r>
            <w:r w:rsidRPr="00EF5C59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1E435EF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bottom"/>
          </w:tcPr>
          <w:p w14:paraId="6AF5EBE3" w14:textId="329AF7A8" w:rsidR="003C592C" w:rsidRPr="001339E3" w:rsidRDefault="003C592C" w:rsidP="008A07D8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(1,351,0</w:t>
            </w:r>
            <w:r w:rsidRPr="001339E3">
              <w:rPr>
                <w:rFonts w:asciiTheme="majorBidi" w:hAnsiTheme="majorBidi" w:cstheme="majorBidi" w:hint="cs"/>
                <w:sz w:val="23"/>
                <w:szCs w:val="23"/>
                <w:cs/>
              </w:rPr>
              <w:t>75</w:t>
            </w:r>
            <w:r w:rsidRPr="001339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C592C" w:rsidRPr="00EF5C59" w14:paraId="6EA71175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1DFB1400" w14:textId="77777777" w:rsidR="003C592C" w:rsidRPr="00455442" w:rsidRDefault="003C592C" w:rsidP="003C592C">
            <w:pPr>
              <w:tabs>
                <w:tab w:val="decimal" w:pos="550"/>
                <w:tab w:val="decimal" w:pos="830"/>
              </w:tabs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443B10BA" w14:textId="77777777" w:rsidR="003C592C" w:rsidRPr="00455442" w:rsidRDefault="003C592C" w:rsidP="003C592C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  <w:shd w:val="clear" w:color="auto" w:fill="auto"/>
          </w:tcPr>
          <w:p w14:paraId="28FD8969" w14:textId="77777777" w:rsidR="003C592C" w:rsidRPr="00455442" w:rsidRDefault="003C592C" w:rsidP="003C592C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18D52D2" w14:textId="46BB65AF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1,995</w:t>
            </w:r>
          </w:p>
        </w:tc>
        <w:tc>
          <w:tcPr>
            <w:tcW w:w="239" w:type="dxa"/>
            <w:gridSpan w:val="2"/>
          </w:tcPr>
          <w:p w14:paraId="45AEF551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05F2A6" w14:textId="03975F64" w:rsidR="003C592C" w:rsidRPr="00EF5C59" w:rsidRDefault="003C592C" w:rsidP="003C592C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97,029</w:t>
            </w:r>
          </w:p>
        </w:tc>
        <w:tc>
          <w:tcPr>
            <w:tcW w:w="236" w:type="dxa"/>
          </w:tcPr>
          <w:p w14:paraId="533ABC6B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0F5B4737" w14:textId="025F2F76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5,513</w:t>
            </w:r>
          </w:p>
        </w:tc>
        <w:tc>
          <w:tcPr>
            <w:tcW w:w="275" w:type="dxa"/>
          </w:tcPr>
          <w:p w14:paraId="3BC7C380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79A3DA04" w14:textId="2D5D68C7" w:rsidR="003C592C" w:rsidRPr="00EF5C59" w:rsidRDefault="003C592C" w:rsidP="003C592C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2,646,217</w:t>
            </w:r>
          </w:p>
        </w:tc>
        <w:tc>
          <w:tcPr>
            <w:tcW w:w="236" w:type="dxa"/>
          </w:tcPr>
          <w:p w14:paraId="1DEFC776" w14:textId="77777777" w:rsidR="003C592C" w:rsidRPr="00EF5C59" w:rsidRDefault="003C592C" w:rsidP="003C592C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7BD1672A" w14:textId="77777777" w:rsidR="003C592C" w:rsidRPr="00EF5C59" w:rsidRDefault="003C592C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6A31C5" w14:textId="2B6FC1DA" w:rsidR="003C592C" w:rsidRPr="00EF5C59" w:rsidRDefault="003C592C" w:rsidP="001339E3">
            <w:pPr>
              <w:tabs>
                <w:tab w:val="decimal" w:pos="700"/>
              </w:tabs>
              <w:spacing w:line="280" w:lineRule="exact"/>
              <w:ind w:right="-2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125,017</w:t>
            </w:r>
          </w:p>
        </w:tc>
        <w:tc>
          <w:tcPr>
            <w:tcW w:w="236" w:type="dxa"/>
          </w:tcPr>
          <w:p w14:paraId="3404546B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25275E78" w14:textId="541BACC6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344,312</w:t>
            </w:r>
          </w:p>
        </w:tc>
        <w:tc>
          <w:tcPr>
            <w:tcW w:w="240" w:type="dxa"/>
          </w:tcPr>
          <w:p w14:paraId="725FF403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66210FCC" w14:textId="1583AF11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13,299</w:t>
            </w:r>
          </w:p>
        </w:tc>
        <w:tc>
          <w:tcPr>
            <w:tcW w:w="239" w:type="dxa"/>
          </w:tcPr>
          <w:p w14:paraId="1D67F6EE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vAlign w:val="bottom"/>
          </w:tcPr>
          <w:p w14:paraId="3878B891" w14:textId="649AB48E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right="-33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10,736</w:t>
            </w:r>
          </w:p>
        </w:tc>
        <w:tc>
          <w:tcPr>
            <w:tcW w:w="251" w:type="dxa"/>
          </w:tcPr>
          <w:p w14:paraId="0A4D5DAF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vAlign w:val="bottom"/>
          </w:tcPr>
          <w:p w14:paraId="550FAF3B" w14:textId="0D4AB8A5" w:rsidR="003C592C" w:rsidRPr="00EF5C59" w:rsidRDefault="003C592C" w:rsidP="003C592C">
            <w:pPr>
              <w:tabs>
                <w:tab w:val="decimal" w:pos="55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55C24E2A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356E4DE8" w14:textId="77777777" w:rsidR="00DA656E" w:rsidRDefault="00DA656E" w:rsidP="00455442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386241" w14:textId="7FB748BC" w:rsidR="003C592C" w:rsidRPr="00EF5C59" w:rsidRDefault="003C592C" w:rsidP="00455442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1D1E3726" w14:textId="77777777" w:rsidR="003C592C" w:rsidRPr="00EF5C59" w:rsidRDefault="003C592C" w:rsidP="003C592C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A3D7208" w14:textId="2AE62C25" w:rsidR="003C592C" w:rsidRPr="00EF5C59" w:rsidRDefault="003C592C" w:rsidP="003C592C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4,444</w:t>
            </w:r>
          </w:p>
        </w:tc>
        <w:tc>
          <w:tcPr>
            <w:tcW w:w="236" w:type="dxa"/>
          </w:tcPr>
          <w:p w14:paraId="424C6F67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1F7B1CE3" w14:textId="09F4D92B" w:rsidR="003C592C" w:rsidRPr="001339E3" w:rsidRDefault="003C592C" w:rsidP="001339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415428D" w14:textId="510FEC08" w:rsidR="003C592C" w:rsidRPr="001339E3" w:rsidRDefault="003C592C" w:rsidP="001339E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3,24</w:t>
            </w:r>
            <w:r w:rsidRPr="001339E3">
              <w:rPr>
                <w:rFonts w:asciiTheme="majorBidi" w:hAnsiTheme="majorBidi" w:cstheme="majorBidi" w:hint="cs"/>
                <w:sz w:val="23"/>
                <w:szCs w:val="23"/>
                <w:cs/>
              </w:rPr>
              <w:t>8</w:t>
            </w:r>
            <w:r w:rsidRPr="001339E3">
              <w:rPr>
                <w:rFonts w:asciiTheme="majorBidi" w:hAnsiTheme="majorBidi" w:cstheme="majorBidi"/>
                <w:sz w:val="23"/>
                <w:szCs w:val="23"/>
              </w:rPr>
              <w:t>,562</w:t>
            </w:r>
          </w:p>
        </w:tc>
      </w:tr>
      <w:tr w:rsidR="003C592C" w:rsidRPr="00EF5C59" w14:paraId="4D332F53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1A55A79F" w14:textId="52EDEE6E" w:rsidR="003C592C" w:rsidRPr="00455442" w:rsidRDefault="003C592C" w:rsidP="003C592C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2564 </w:t>
            </w:r>
          </w:p>
        </w:tc>
        <w:tc>
          <w:tcPr>
            <w:tcW w:w="239" w:type="dxa"/>
            <w:shd w:val="clear" w:color="auto" w:fill="auto"/>
          </w:tcPr>
          <w:p w14:paraId="630C4AD0" w14:textId="77777777" w:rsidR="003C592C" w:rsidRPr="00455442" w:rsidRDefault="003C592C" w:rsidP="003C592C">
            <w:pPr>
              <w:tabs>
                <w:tab w:val="decimal" w:pos="73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EF569" w14:textId="3F3B6E6D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506,858</w:t>
            </w:r>
          </w:p>
        </w:tc>
        <w:tc>
          <w:tcPr>
            <w:tcW w:w="239" w:type="dxa"/>
            <w:gridSpan w:val="2"/>
          </w:tcPr>
          <w:p w14:paraId="1239B3E9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7A14C" w14:textId="66082EBA" w:rsidR="003C592C" w:rsidRPr="00EF5C59" w:rsidRDefault="003C592C" w:rsidP="003C592C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1,731,737</w:t>
            </w:r>
          </w:p>
        </w:tc>
        <w:tc>
          <w:tcPr>
            <w:tcW w:w="236" w:type="dxa"/>
          </w:tcPr>
          <w:p w14:paraId="01B3CE89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6FCCA" w14:textId="62F57B52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638,995</w:t>
            </w:r>
          </w:p>
        </w:tc>
        <w:tc>
          <w:tcPr>
            <w:tcW w:w="275" w:type="dxa"/>
          </w:tcPr>
          <w:p w14:paraId="291CB2DE" w14:textId="7777777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6C531" w14:textId="7E88EC40" w:rsidR="003C592C" w:rsidRPr="00EF5C59" w:rsidRDefault="003C592C" w:rsidP="003C592C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29,024,381</w:t>
            </w:r>
          </w:p>
        </w:tc>
        <w:tc>
          <w:tcPr>
            <w:tcW w:w="236" w:type="dxa"/>
          </w:tcPr>
          <w:p w14:paraId="17C7BAC6" w14:textId="77777777" w:rsidR="003C592C" w:rsidRPr="00EF5C59" w:rsidRDefault="003C592C" w:rsidP="003C592C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50CD4" w14:textId="65DC4FEE" w:rsidR="003C592C" w:rsidRPr="001339E3" w:rsidRDefault="003C592C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1,513,858</w:t>
            </w:r>
          </w:p>
        </w:tc>
        <w:tc>
          <w:tcPr>
            <w:tcW w:w="236" w:type="dxa"/>
          </w:tcPr>
          <w:p w14:paraId="2DDA051F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34384" w14:textId="4FF340E4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4,692,269</w:t>
            </w:r>
          </w:p>
        </w:tc>
        <w:tc>
          <w:tcPr>
            <w:tcW w:w="240" w:type="dxa"/>
          </w:tcPr>
          <w:p w14:paraId="3841DCD8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225A8" w14:textId="420D4617" w:rsidR="003C592C" w:rsidRPr="00EF5C59" w:rsidRDefault="003C592C" w:rsidP="003C592C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184,877</w:t>
            </w:r>
          </w:p>
        </w:tc>
        <w:tc>
          <w:tcPr>
            <w:tcW w:w="239" w:type="dxa"/>
          </w:tcPr>
          <w:p w14:paraId="202B7A0C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5D3EF" w14:textId="1246C357" w:rsidR="003C592C" w:rsidRPr="00EF5C59" w:rsidRDefault="003C592C" w:rsidP="003C592C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106,068</w:t>
            </w:r>
          </w:p>
        </w:tc>
        <w:tc>
          <w:tcPr>
            <w:tcW w:w="251" w:type="dxa"/>
          </w:tcPr>
          <w:p w14:paraId="77D04CCA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EE0D7" w14:textId="3FC0920F" w:rsidR="003C592C" w:rsidRPr="00EF5C59" w:rsidRDefault="003C592C" w:rsidP="003C592C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137,941</w:t>
            </w:r>
          </w:p>
        </w:tc>
        <w:tc>
          <w:tcPr>
            <w:tcW w:w="266" w:type="dxa"/>
          </w:tcPr>
          <w:p w14:paraId="74A44A88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637F74A4" w14:textId="59B01ECB" w:rsidR="003C592C" w:rsidRPr="00D04C21" w:rsidRDefault="003C592C" w:rsidP="00455442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04C2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2BAAA247" w14:textId="77777777" w:rsidR="003C592C" w:rsidRPr="00EF5C59" w:rsidRDefault="003C592C" w:rsidP="003C592C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C269C" w14:textId="549A2750" w:rsidR="003C592C" w:rsidRPr="00EF5C59" w:rsidRDefault="003C592C" w:rsidP="003C592C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74,654</w:t>
            </w:r>
          </w:p>
        </w:tc>
        <w:tc>
          <w:tcPr>
            <w:tcW w:w="236" w:type="dxa"/>
          </w:tcPr>
          <w:p w14:paraId="7BF21B64" w14:textId="77777777" w:rsidR="003C592C" w:rsidRPr="00EF5C59" w:rsidRDefault="003C592C" w:rsidP="003C592C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11BAAD" w14:textId="38E31289" w:rsidR="003C592C" w:rsidRPr="001339E3" w:rsidRDefault="003C592C" w:rsidP="001339E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38,611,638</w:t>
            </w:r>
          </w:p>
        </w:tc>
      </w:tr>
      <w:tr w:rsidR="008C3981" w:rsidRPr="00EF5C59" w14:paraId="7A97DB82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27BD6E28" w14:textId="77777777" w:rsidR="008C3981" w:rsidRPr="00455442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</w:tcPr>
          <w:p w14:paraId="2937B951" w14:textId="77777777" w:rsidR="008C3981" w:rsidRPr="00455442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9CD2886" w14:textId="2F176D14" w:rsidR="008C3981" w:rsidRPr="00EF5C59" w:rsidRDefault="008C3981" w:rsidP="008C3981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E070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E987D30" w14:textId="77777777" w:rsidR="008C3981" w:rsidRPr="00EF5C59" w:rsidRDefault="008C3981" w:rsidP="008C3981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B07727B" w14:textId="30C067B1" w:rsidR="008C3981" w:rsidRPr="00EF5C59" w:rsidRDefault="008C3981" w:rsidP="008C3981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E070F">
              <w:rPr>
                <w:rFonts w:asciiTheme="majorBidi" w:hAnsiTheme="majorBidi" w:cstheme="majorBidi"/>
                <w:sz w:val="23"/>
                <w:szCs w:val="23"/>
              </w:rPr>
              <w:t>124,806</w:t>
            </w:r>
          </w:p>
        </w:tc>
        <w:tc>
          <w:tcPr>
            <w:tcW w:w="236" w:type="dxa"/>
            <w:shd w:val="clear" w:color="auto" w:fill="auto"/>
          </w:tcPr>
          <w:p w14:paraId="57BF9C91" w14:textId="77777777" w:rsidR="008C3981" w:rsidRPr="00EF5C59" w:rsidRDefault="008C3981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6CE6563E" w14:textId="6056B975" w:rsidR="008C3981" w:rsidRPr="00EF5C59" w:rsidRDefault="008C3981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E070F">
              <w:rPr>
                <w:rFonts w:asciiTheme="majorBidi" w:hAnsiTheme="majorBidi" w:cstheme="majorBidi"/>
                <w:sz w:val="23"/>
                <w:szCs w:val="23"/>
              </w:rPr>
              <w:t>98,808</w:t>
            </w:r>
          </w:p>
        </w:tc>
        <w:tc>
          <w:tcPr>
            <w:tcW w:w="275" w:type="dxa"/>
            <w:shd w:val="clear" w:color="auto" w:fill="auto"/>
          </w:tcPr>
          <w:p w14:paraId="5B87741E" w14:textId="77777777" w:rsidR="008C3981" w:rsidRPr="00EF5C59" w:rsidRDefault="008C3981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67E9CCE" w14:textId="0E567B3E" w:rsidR="008C3981" w:rsidRPr="00E0296C" w:rsidRDefault="003917FC" w:rsidP="008C3981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3,164</w:t>
            </w:r>
          </w:p>
        </w:tc>
        <w:tc>
          <w:tcPr>
            <w:tcW w:w="236" w:type="dxa"/>
            <w:shd w:val="clear" w:color="auto" w:fill="auto"/>
          </w:tcPr>
          <w:p w14:paraId="725278FA" w14:textId="77777777" w:rsidR="008C3981" w:rsidRPr="00E0296C" w:rsidRDefault="008C3981" w:rsidP="008C3981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0F80F9F" w14:textId="28E601F2" w:rsidR="008C3981" w:rsidRPr="00E0296C" w:rsidRDefault="008C3981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161,608</w:t>
            </w:r>
          </w:p>
        </w:tc>
        <w:tc>
          <w:tcPr>
            <w:tcW w:w="236" w:type="dxa"/>
            <w:shd w:val="clear" w:color="auto" w:fill="auto"/>
          </w:tcPr>
          <w:p w14:paraId="277C29E5" w14:textId="77777777" w:rsidR="008C3981" w:rsidRPr="00E0296C" w:rsidRDefault="008C3981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15FF594" w14:textId="101A0488" w:rsidR="008C3981" w:rsidRPr="00E0296C" w:rsidRDefault="00304FAD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240,600</w:t>
            </w:r>
          </w:p>
        </w:tc>
        <w:tc>
          <w:tcPr>
            <w:tcW w:w="240" w:type="dxa"/>
            <w:shd w:val="clear" w:color="auto" w:fill="auto"/>
          </w:tcPr>
          <w:p w14:paraId="395D223B" w14:textId="77777777" w:rsidR="008C3981" w:rsidRPr="00E0296C" w:rsidRDefault="008C3981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F707C0" w14:textId="6D27F7E0" w:rsidR="008C3981" w:rsidRPr="00E0296C" w:rsidRDefault="008C3981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18,250</w:t>
            </w:r>
          </w:p>
        </w:tc>
        <w:tc>
          <w:tcPr>
            <w:tcW w:w="239" w:type="dxa"/>
            <w:shd w:val="clear" w:color="auto" w:fill="auto"/>
          </w:tcPr>
          <w:p w14:paraId="53F1342E" w14:textId="77777777" w:rsidR="008C3981" w:rsidRPr="00E0296C" w:rsidRDefault="008C3981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76BA3F9" w14:textId="315D314E" w:rsidR="008C3981" w:rsidRPr="00E0296C" w:rsidRDefault="008C3981" w:rsidP="00155D48">
            <w:pPr>
              <w:tabs>
                <w:tab w:val="decimal" w:pos="74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306</w:t>
            </w:r>
          </w:p>
        </w:tc>
        <w:tc>
          <w:tcPr>
            <w:tcW w:w="251" w:type="dxa"/>
            <w:shd w:val="clear" w:color="auto" w:fill="auto"/>
          </w:tcPr>
          <w:p w14:paraId="277E6A70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7C62281" w14:textId="5F394A96" w:rsidR="008C3981" w:rsidRPr="00E0296C" w:rsidRDefault="008C3981" w:rsidP="008C3981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175</w:t>
            </w:r>
          </w:p>
        </w:tc>
        <w:tc>
          <w:tcPr>
            <w:tcW w:w="266" w:type="dxa"/>
            <w:shd w:val="clear" w:color="auto" w:fill="auto"/>
          </w:tcPr>
          <w:p w14:paraId="47268435" w14:textId="77777777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0A9F703" w14:textId="0B48D556" w:rsidR="008C3981" w:rsidRPr="00E0296C" w:rsidRDefault="008C3981" w:rsidP="008C3981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37" w:type="dxa"/>
          </w:tcPr>
          <w:p w14:paraId="03760E74" w14:textId="77777777" w:rsidR="008C3981" w:rsidRPr="00E0296C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BAABAD3" w14:textId="22359FC2" w:rsidR="008C3981" w:rsidRPr="00E0296C" w:rsidRDefault="00304FAD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604,791</w:t>
            </w:r>
          </w:p>
        </w:tc>
        <w:tc>
          <w:tcPr>
            <w:tcW w:w="236" w:type="dxa"/>
            <w:shd w:val="clear" w:color="auto" w:fill="auto"/>
          </w:tcPr>
          <w:p w14:paraId="4FCDF4C3" w14:textId="77777777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B33BAF4" w14:textId="7C93BA92" w:rsidR="008C3981" w:rsidRPr="001339E3" w:rsidRDefault="008C3981" w:rsidP="001339E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1,252,508</w:t>
            </w:r>
          </w:p>
        </w:tc>
      </w:tr>
      <w:tr w:rsidR="008C3981" w:rsidRPr="00EF5C59" w14:paraId="28673058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</w:tcPr>
          <w:p w14:paraId="2ECD0543" w14:textId="130C9416" w:rsidR="008C3981" w:rsidRPr="00455442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55442"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  <w:shd w:val="clear" w:color="auto" w:fill="auto"/>
          </w:tcPr>
          <w:p w14:paraId="0A4F98B6" w14:textId="77777777" w:rsidR="008C3981" w:rsidRPr="00455442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AA22887" w14:textId="4A69756A" w:rsidR="008C3981" w:rsidRPr="00EF5C59" w:rsidRDefault="008C3981" w:rsidP="008C3981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E070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9F9958A" w14:textId="77777777" w:rsidR="008C3981" w:rsidRPr="00EF5C59" w:rsidRDefault="008C3981" w:rsidP="008C3981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6EAA872" w14:textId="4ACA3F72" w:rsidR="008C3981" w:rsidRPr="00EF5C59" w:rsidRDefault="008C3981" w:rsidP="008C3981">
            <w:pPr>
              <w:tabs>
                <w:tab w:val="decimal" w:pos="52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D0B09" w14:textId="77777777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DAD2825" w14:textId="6578539E" w:rsidR="008C3981" w:rsidRPr="00EF5C59" w:rsidRDefault="008C3981" w:rsidP="00155D48">
            <w:pPr>
              <w:tabs>
                <w:tab w:val="decimal" w:pos="64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E070F">
              <w:rPr>
                <w:rFonts w:asciiTheme="majorBidi" w:hAnsiTheme="majorBidi" w:cstheme="majorBidi"/>
                <w:sz w:val="23"/>
                <w:szCs w:val="23"/>
              </w:rPr>
              <w:t>(100)</w:t>
            </w:r>
          </w:p>
        </w:tc>
        <w:tc>
          <w:tcPr>
            <w:tcW w:w="275" w:type="dxa"/>
            <w:shd w:val="clear" w:color="auto" w:fill="auto"/>
          </w:tcPr>
          <w:p w14:paraId="06E9DF0C" w14:textId="77777777" w:rsidR="008C3981" w:rsidRPr="00EF5C59" w:rsidRDefault="008C3981" w:rsidP="008C3981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51E8D66" w14:textId="275F40BB" w:rsidR="008C3981" w:rsidRPr="00E0296C" w:rsidRDefault="00304FAD" w:rsidP="008C3981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166,150</w:t>
            </w:r>
          </w:p>
        </w:tc>
        <w:tc>
          <w:tcPr>
            <w:tcW w:w="236" w:type="dxa"/>
            <w:shd w:val="clear" w:color="auto" w:fill="auto"/>
          </w:tcPr>
          <w:p w14:paraId="10236B2F" w14:textId="77777777" w:rsidR="008C3981" w:rsidRPr="00E0296C" w:rsidRDefault="008C3981" w:rsidP="008C3981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9D3977B" w14:textId="64C1BC04" w:rsidR="008C3981" w:rsidRPr="00E0296C" w:rsidRDefault="008C3981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3,211</w:t>
            </w:r>
          </w:p>
        </w:tc>
        <w:tc>
          <w:tcPr>
            <w:tcW w:w="236" w:type="dxa"/>
            <w:shd w:val="clear" w:color="auto" w:fill="auto"/>
          </w:tcPr>
          <w:p w14:paraId="05672660" w14:textId="77777777" w:rsidR="008C3981" w:rsidRPr="00E0296C" w:rsidRDefault="008C3981" w:rsidP="008C3981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137D86F" w14:textId="5948D1E3" w:rsidR="008C3981" w:rsidRPr="00E0296C" w:rsidRDefault="00304FAD" w:rsidP="008C3981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296,774</w:t>
            </w:r>
          </w:p>
        </w:tc>
        <w:tc>
          <w:tcPr>
            <w:tcW w:w="240" w:type="dxa"/>
            <w:shd w:val="clear" w:color="auto" w:fill="auto"/>
          </w:tcPr>
          <w:p w14:paraId="367716EE" w14:textId="77777777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B784ED" w14:textId="56516DC7" w:rsidR="008C3981" w:rsidRPr="00E0296C" w:rsidRDefault="008C3981" w:rsidP="008C3981">
            <w:pPr>
              <w:tabs>
                <w:tab w:val="decimal" w:pos="56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73311E" w14:textId="77777777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</w:tcPr>
          <w:p w14:paraId="06302E82" w14:textId="0CED5A6A" w:rsidR="008C3981" w:rsidRPr="00E0296C" w:rsidRDefault="008C3981" w:rsidP="008C3981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174E634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</w:tcPr>
          <w:p w14:paraId="7CB01C79" w14:textId="08B2564C" w:rsidR="008C3981" w:rsidRPr="00E0296C" w:rsidRDefault="008C3981" w:rsidP="008C3981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B414805" w14:textId="77777777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BDB793B" w14:textId="29BBBDB2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cs="Times New Roman"/>
                <w:sz w:val="14"/>
                <w:szCs w:val="14"/>
              </w:rPr>
            </w:pPr>
            <w:r w:rsidRPr="00E0296C">
              <w:rPr>
                <w:rFonts w:cs="Times New Roman"/>
                <w:sz w:val="14"/>
                <w:szCs w:val="14"/>
              </w:rPr>
              <w:t>101,832</w:t>
            </w:r>
          </w:p>
        </w:tc>
        <w:tc>
          <w:tcPr>
            <w:tcW w:w="237" w:type="dxa"/>
          </w:tcPr>
          <w:p w14:paraId="6DC694E3" w14:textId="77777777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274A2C8" w14:textId="795A241D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(</w:t>
            </w:r>
            <w:r w:rsidR="00304FAD" w:rsidRPr="00E0296C">
              <w:rPr>
                <w:rFonts w:cs="Times New Roman"/>
                <w:sz w:val="14"/>
                <w:szCs w:val="14"/>
              </w:rPr>
              <w:t>567,867</w:t>
            </w:r>
            <w:r w:rsidRPr="00E0296C">
              <w:rPr>
                <w:rFonts w:cs="Times New Roman"/>
                <w:sz w:val="14"/>
                <w:szCs w:val="1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95D0FD" w14:textId="77777777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17F36D4" w14:textId="64895A40" w:rsidR="008C3981" w:rsidRPr="001339E3" w:rsidRDefault="008C3981" w:rsidP="001339E3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C3981" w:rsidRPr="00EF5C59" w14:paraId="66798F36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19B664D5" w14:textId="46A3C014" w:rsidR="008C3981" w:rsidRPr="00455442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55442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9" w:type="dxa"/>
            <w:shd w:val="clear" w:color="auto" w:fill="auto"/>
          </w:tcPr>
          <w:p w14:paraId="0546F016" w14:textId="77777777" w:rsidR="008C3981" w:rsidRPr="00455442" w:rsidRDefault="008C3981" w:rsidP="008C3981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D753205" w14:textId="045826EA" w:rsidR="008C3981" w:rsidRPr="00EF5C59" w:rsidRDefault="008C3981" w:rsidP="008C3981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5E070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40C9BDE" w14:textId="77777777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52C47A60" w14:textId="44D9946F" w:rsidR="008C3981" w:rsidRPr="00EF5C59" w:rsidRDefault="008C3981" w:rsidP="008C3981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cs="Times New Roman"/>
                <w:sz w:val="14"/>
                <w:szCs w:val="14"/>
              </w:rPr>
              <w:t>(1,192)</w:t>
            </w:r>
          </w:p>
        </w:tc>
        <w:tc>
          <w:tcPr>
            <w:tcW w:w="236" w:type="dxa"/>
            <w:shd w:val="clear" w:color="auto" w:fill="auto"/>
          </w:tcPr>
          <w:p w14:paraId="56978FD6" w14:textId="77777777" w:rsidR="008C3981" w:rsidRPr="00EF5C59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</w:tcPr>
          <w:p w14:paraId="0F75F237" w14:textId="6A202D5B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cs="Times New Roman"/>
                <w:sz w:val="14"/>
                <w:szCs w:val="14"/>
              </w:rPr>
              <w:t>(9,536)</w:t>
            </w:r>
          </w:p>
        </w:tc>
        <w:tc>
          <w:tcPr>
            <w:tcW w:w="275" w:type="dxa"/>
            <w:shd w:val="clear" w:color="auto" w:fill="auto"/>
          </w:tcPr>
          <w:p w14:paraId="3AD9E9EB" w14:textId="77777777" w:rsidR="008C3981" w:rsidRPr="00EF5C59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54EFB037" w14:textId="6F78DD63" w:rsidR="008C3981" w:rsidRPr="00E0296C" w:rsidRDefault="008C3981" w:rsidP="008C3981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cs="Times New Roman"/>
                <w:sz w:val="14"/>
                <w:szCs w:val="14"/>
                <w:cs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811A4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9D96406" w14:textId="0AD21D4C" w:rsidR="008C3981" w:rsidRPr="00E0296C" w:rsidRDefault="008C3981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(137,110)</w:t>
            </w:r>
          </w:p>
        </w:tc>
        <w:tc>
          <w:tcPr>
            <w:tcW w:w="236" w:type="dxa"/>
            <w:shd w:val="clear" w:color="auto" w:fill="auto"/>
          </w:tcPr>
          <w:p w14:paraId="73DEEA6E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49D47D44" w14:textId="7D7EBD05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(</w:t>
            </w:r>
            <w:r w:rsidR="00655588" w:rsidRPr="00E0296C">
              <w:rPr>
                <w:rFonts w:cs="Times New Roman"/>
                <w:sz w:val="14"/>
                <w:szCs w:val="14"/>
              </w:rPr>
              <w:t>3</w:t>
            </w:r>
            <w:r w:rsidR="00D04C21" w:rsidRPr="00E0296C">
              <w:rPr>
                <w:rFonts w:cs="Times New Roman"/>
                <w:sz w:val="14"/>
                <w:szCs w:val="14"/>
              </w:rPr>
              <w:t>3</w:t>
            </w:r>
            <w:r w:rsidR="00655588" w:rsidRPr="00E0296C">
              <w:rPr>
                <w:rFonts w:cs="Times New Roman"/>
                <w:sz w:val="14"/>
                <w:szCs w:val="14"/>
              </w:rPr>
              <w:t>8</w:t>
            </w:r>
            <w:r w:rsidRPr="00E0296C">
              <w:rPr>
                <w:rFonts w:cs="Times New Roman"/>
                <w:sz w:val="14"/>
                <w:szCs w:val="14"/>
              </w:rPr>
              <w:t>,</w:t>
            </w:r>
            <w:r w:rsidR="00655588" w:rsidRPr="00E0296C">
              <w:rPr>
                <w:rFonts w:cs="Times New Roman"/>
                <w:sz w:val="14"/>
                <w:szCs w:val="14"/>
              </w:rPr>
              <w:t>724</w:t>
            </w:r>
            <w:r w:rsidRPr="00E0296C">
              <w:rPr>
                <w:rFonts w:cs="Times New Roman"/>
                <w:sz w:val="14"/>
                <w:szCs w:val="14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7D6648E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76DC8708" w14:textId="490C2D1C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(11,740)</w:t>
            </w:r>
          </w:p>
        </w:tc>
        <w:tc>
          <w:tcPr>
            <w:tcW w:w="239" w:type="dxa"/>
            <w:shd w:val="clear" w:color="auto" w:fill="auto"/>
          </w:tcPr>
          <w:p w14:paraId="05352A08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</w:tcPr>
          <w:p w14:paraId="639A2C93" w14:textId="732B6E26" w:rsidR="008C3981" w:rsidRPr="00E0296C" w:rsidRDefault="008C3981" w:rsidP="008C3981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CAD0208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</w:tcPr>
          <w:p w14:paraId="0433C5B3" w14:textId="642DA5FB" w:rsidR="008C3981" w:rsidRPr="00E0296C" w:rsidRDefault="008C3981" w:rsidP="008C3981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13420DE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BF8D15A" w14:textId="0576E994" w:rsidR="008C3981" w:rsidRPr="00E0296C" w:rsidRDefault="008C3981" w:rsidP="008C3981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3843BBF" w14:textId="77777777" w:rsidR="008C3981" w:rsidRPr="00E0296C" w:rsidRDefault="008C3981" w:rsidP="008C3981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57DDD15E" w14:textId="309371B6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(45)</w:t>
            </w:r>
          </w:p>
        </w:tc>
        <w:tc>
          <w:tcPr>
            <w:tcW w:w="236" w:type="dxa"/>
            <w:shd w:val="clear" w:color="auto" w:fill="auto"/>
          </w:tcPr>
          <w:p w14:paraId="73B5F27D" w14:textId="77777777" w:rsidR="008C3981" w:rsidRPr="00EF5C59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2624A278" w14:textId="67C78C18" w:rsidR="008C3981" w:rsidRPr="001339E3" w:rsidRDefault="008C3981" w:rsidP="001339E3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(4</w:t>
            </w:r>
            <w:r w:rsidR="00655588" w:rsidRPr="001339E3">
              <w:rPr>
                <w:rFonts w:asciiTheme="majorBidi" w:hAnsiTheme="majorBidi" w:cstheme="majorBidi"/>
                <w:sz w:val="23"/>
                <w:szCs w:val="23"/>
              </w:rPr>
              <w:t>98</w:t>
            </w:r>
            <w:r w:rsidRPr="001339E3">
              <w:rPr>
                <w:rFonts w:asciiTheme="majorBidi" w:hAnsiTheme="majorBidi" w:cstheme="majorBidi"/>
                <w:sz w:val="23"/>
                <w:szCs w:val="23"/>
              </w:rPr>
              <w:t>,3</w:t>
            </w:r>
            <w:r w:rsidR="00655588" w:rsidRPr="001339E3">
              <w:rPr>
                <w:rFonts w:asciiTheme="majorBidi" w:hAnsiTheme="majorBidi" w:cstheme="majorBidi"/>
                <w:sz w:val="23"/>
                <w:szCs w:val="23"/>
              </w:rPr>
              <w:t>47</w:t>
            </w:r>
            <w:r w:rsidRPr="001339E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C3981" w:rsidRPr="00EF5C59" w14:paraId="0A303AB9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049BAA6E" w14:textId="77777777" w:rsidR="008C3981" w:rsidRPr="00455442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62E5EFDD" w14:textId="77777777" w:rsidR="008C3981" w:rsidRPr="00455442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  <w:shd w:val="clear" w:color="auto" w:fill="auto"/>
          </w:tcPr>
          <w:p w14:paraId="2A2FCA14" w14:textId="77777777" w:rsidR="008C3981" w:rsidRPr="00455442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81E1C" w14:textId="481F22D3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cs="Times New Roman"/>
                <w:sz w:val="14"/>
                <w:szCs w:val="14"/>
              </w:rPr>
              <w:t>674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357DE87" w14:textId="77777777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D063" w14:textId="6D87DF74" w:rsidR="008C3981" w:rsidRPr="00EF5C59" w:rsidRDefault="008C3981" w:rsidP="008C3981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cs="Times New Roman"/>
                <w:sz w:val="14"/>
                <w:szCs w:val="14"/>
              </w:rPr>
              <w:t>(12,005)</w:t>
            </w:r>
          </w:p>
        </w:tc>
        <w:tc>
          <w:tcPr>
            <w:tcW w:w="236" w:type="dxa"/>
            <w:shd w:val="clear" w:color="auto" w:fill="auto"/>
          </w:tcPr>
          <w:p w14:paraId="63473CA8" w14:textId="77777777" w:rsidR="008C3981" w:rsidRPr="00EF5C59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D8F1" w14:textId="1094528A" w:rsidR="008C3981" w:rsidRPr="00EF5C59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cs="Times New Roman"/>
                <w:sz w:val="14"/>
                <w:szCs w:val="14"/>
              </w:rPr>
              <w:t>1,507</w:t>
            </w:r>
          </w:p>
        </w:tc>
        <w:tc>
          <w:tcPr>
            <w:tcW w:w="275" w:type="dxa"/>
            <w:shd w:val="clear" w:color="auto" w:fill="auto"/>
          </w:tcPr>
          <w:p w14:paraId="6C055C35" w14:textId="77777777" w:rsidR="008C3981" w:rsidRPr="00EF5C59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F421C" w14:textId="252F331A" w:rsidR="008C3981" w:rsidRPr="00E0296C" w:rsidRDefault="008C3981" w:rsidP="008C3981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871,872</w:t>
            </w:r>
          </w:p>
        </w:tc>
        <w:tc>
          <w:tcPr>
            <w:tcW w:w="236" w:type="dxa"/>
            <w:shd w:val="clear" w:color="auto" w:fill="auto"/>
          </w:tcPr>
          <w:p w14:paraId="7287F287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6E6930A7" w14:textId="77777777" w:rsidR="008C3981" w:rsidRPr="001339E3" w:rsidRDefault="008C3981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AF0CF" w14:textId="22CEB101" w:rsidR="008C3981" w:rsidRPr="00E0296C" w:rsidRDefault="008C3981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38,816</w:t>
            </w:r>
          </w:p>
        </w:tc>
        <w:tc>
          <w:tcPr>
            <w:tcW w:w="236" w:type="dxa"/>
            <w:shd w:val="clear" w:color="auto" w:fill="auto"/>
          </w:tcPr>
          <w:p w14:paraId="1684FCAF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E83FE" w14:textId="03F5536E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70,141</w:t>
            </w:r>
          </w:p>
        </w:tc>
        <w:tc>
          <w:tcPr>
            <w:tcW w:w="240" w:type="dxa"/>
            <w:shd w:val="clear" w:color="auto" w:fill="auto"/>
          </w:tcPr>
          <w:p w14:paraId="217A6684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B951D" w14:textId="758E49EC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(983)</w:t>
            </w:r>
          </w:p>
        </w:tc>
        <w:tc>
          <w:tcPr>
            <w:tcW w:w="239" w:type="dxa"/>
            <w:shd w:val="clear" w:color="auto" w:fill="auto"/>
          </w:tcPr>
          <w:p w14:paraId="0A547E76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3155" w14:textId="6EB6CDF4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3,622</w:t>
            </w:r>
          </w:p>
        </w:tc>
        <w:tc>
          <w:tcPr>
            <w:tcW w:w="251" w:type="dxa"/>
            <w:shd w:val="clear" w:color="auto" w:fill="auto"/>
          </w:tcPr>
          <w:p w14:paraId="78657A1E" w14:textId="77777777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AD4D8" w14:textId="76080724" w:rsidR="008C3981" w:rsidRPr="00E0296C" w:rsidRDefault="008C3981" w:rsidP="008C3981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cs="Times New Roman"/>
                <w:sz w:val="14"/>
                <w:szCs w:val="1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2945DBB" w14:textId="77777777" w:rsidR="008C3981" w:rsidRPr="00E0296C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0A6C3303" w14:textId="01647226" w:rsidR="008C3981" w:rsidRPr="00E0296C" w:rsidRDefault="008C3981" w:rsidP="008C3981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73EDAC24" w14:textId="77777777" w:rsidR="008C3981" w:rsidRPr="00E0296C" w:rsidRDefault="008C3981" w:rsidP="008C3981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7AB2" w14:textId="3486643F" w:rsidR="008C3981" w:rsidRPr="00E0296C" w:rsidRDefault="008C3981" w:rsidP="008C3981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sz w:val="23"/>
                <w:szCs w:val="23"/>
              </w:rPr>
              <w:t>1,058</w:t>
            </w:r>
          </w:p>
        </w:tc>
        <w:tc>
          <w:tcPr>
            <w:tcW w:w="236" w:type="dxa"/>
            <w:shd w:val="clear" w:color="auto" w:fill="auto"/>
          </w:tcPr>
          <w:p w14:paraId="755BB523" w14:textId="77777777" w:rsidR="008C3981" w:rsidRPr="00EF5C59" w:rsidRDefault="008C3981" w:rsidP="008C3981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C82EC" w14:textId="77777777" w:rsidR="008C3981" w:rsidRPr="001339E3" w:rsidRDefault="008C3981" w:rsidP="001339E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A70324" w14:textId="7D685BF3" w:rsidR="008C3981" w:rsidRPr="001339E3" w:rsidRDefault="008C3981" w:rsidP="001339E3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sz w:val="23"/>
                <w:szCs w:val="23"/>
              </w:rPr>
              <w:t>974,702</w:t>
            </w:r>
          </w:p>
        </w:tc>
      </w:tr>
      <w:tr w:rsidR="008C3981" w:rsidRPr="00EF5C59" w14:paraId="11718DCA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  <w:hideMark/>
          </w:tcPr>
          <w:p w14:paraId="774978FC" w14:textId="69811ADB" w:rsidR="008C3981" w:rsidRPr="00455442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4554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58B35B13" w14:textId="77777777" w:rsidR="008C3981" w:rsidRPr="00455442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9C7BC" w14:textId="36AF4B2B" w:rsidR="008C3981" w:rsidRPr="00EF5C59" w:rsidRDefault="008C3981" w:rsidP="00655588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5558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507,532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9305D5A" w14:textId="77777777" w:rsidR="008C3981" w:rsidRPr="00EF5C59" w:rsidRDefault="008C3981" w:rsidP="00655588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0876" w14:textId="1CA86986" w:rsidR="008C3981" w:rsidRPr="00EF5C59" w:rsidRDefault="008C3981" w:rsidP="00655588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5558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1,843,346</w:t>
            </w:r>
          </w:p>
        </w:tc>
        <w:tc>
          <w:tcPr>
            <w:tcW w:w="236" w:type="dxa"/>
            <w:shd w:val="clear" w:color="auto" w:fill="auto"/>
          </w:tcPr>
          <w:p w14:paraId="57A34446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F0E1E" w14:textId="04F434F6" w:rsidR="008C3981" w:rsidRPr="00EF5C59" w:rsidRDefault="008C3981" w:rsidP="00655588">
            <w:pPr>
              <w:tabs>
                <w:tab w:val="decimal" w:pos="68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5558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729,674</w:t>
            </w:r>
          </w:p>
        </w:tc>
        <w:tc>
          <w:tcPr>
            <w:tcW w:w="275" w:type="dxa"/>
            <w:shd w:val="clear" w:color="auto" w:fill="auto"/>
          </w:tcPr>
          <w:p w14:paraId="7E4D62D2" w14:textId="77777777" w:rsidR="008C3981" w:rsidRPr="00EF5C59" w:rsidRDefault="008C3981" w:rsidP="008C3981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0EE4" w14:textId="4F53AF4C" w:rsidR="008C3981" w:rsidRPr="00E0296C" w:rsidRDefault="008C3981" w:rsidP="00655588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30,065,567</w:t>
            </w:r>
          </w:p>
        </w:tc>
        <w:tc>
          <w:tcPr>
            <w:tcW w:w="236" w:type="dxa"/>
            <w:shd w:val="clear" w:color="auto" w:fill="auto"/>
          </w:tcPr>
          <w:p w14:paraId="7DA943B9" w14:textId="77777777" w:rsidR="008C3981" w:rsidRPr="00E0296C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81CFF" w14:textId="3106793D" w:rsidR="008C3981" w:rsidRPr="001339E3" w:rsidRDefault="008C3981" w:rsidP="001339E3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339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1,580,383</w:t>
            </w:r>
          </w:p>
        </w:tc>
        <w:tc>
          <w:tcPr>
            <w:tcW w:w="236" w:type="dxa"/>
            <w:shd w:val="clear" w:color="auto" w:fill="auto"/>
          </w:tcPr>
          <w:p w14:paraId="239D482B" w14:textId="77777777" w:rsidR="008C3981" w:rsidRPr="00E0296C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651D1" w14:textId="41A3DE9F" w:rsidR="008C3981" w:rsidRPr="00E0296C" w:rsidRDefault="008C3981" w:rsidP="00655588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4,961,060</w:t>
            </w:r>
          </w:p>
        </w:tc>
        <w:tc>
          <w:tcPr>
            <w:tcW w:w="240" w:type="dxa"/>
            <w:shd w:val="clear" w:color="auto" w:fill="auto"/>
          </w:tcPr>
          <w:p w14:paraId="15DDA19C" w14:textId="77777777" w:rsidR="008C3981" w:rsidRPr="00E0296C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D999D" w14:textId="0F4C9147" w:rsidR="008C3981" w:rsidRPr="00E0296C" w:rsidRDefault="008C3981" w:rsidP="001339E3">
            <w:pPr>
              <w:tabs>
                <w:tab w:val="decimal" w:pos="72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190,404</w:t>
            </w:r>
          </w:p>
        </w:tc>
        <w:tc>
          <w:tcPr>
            <w:tcW w:w="239" w:type="dxa"/>
            <w:shd w:val="clear" w:color="auto" w:fill="auto"/>
          </w:tcPr>
          <w:p w14:paraId="3D4B01DD" w14:textId="77777777" w:rsidR="008C3981" w:rsidRPr="00E0296C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34F6F" w14:textId="21D1E64F" w:rsidR="008C3981" w:rsidRPr="00E0296C" w:rsidRDefault="008C3981" w:rsidP="00655588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109,996</w:t>
            </w:r>
          </w:p>
        </w:tc>
        <w:tc>
          <w:tcPr>
            <w:tcW w:w="251" w:type="dxa"/>
            <w:shd w:val="clear" w:color="auto" w:fill="auto"/>
          </w:tcPr>
          <w:p w14:paraId="0B5B0821" w14:textId="77777777" w:rsidR="008C3981" w:rsidRPr="00E0296C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934F" w14:textId="3B7909F2" w:rsidR="008C3981" w:rsidRPr="00E0296C" w:rsidRDefault="008C3981" w:rsidP="00655588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138,116</w:t>
            </w:r>
          </w:p>
        </w:tc>
        <w:tc>
          <w:tcPr>
            <w:tcW w:w="266" w:type="dxa"/>
            <w:shd w:val="clear" w:color="auto" w:fill="auto"/>
          </w:tcPr>
          <w:p w14:paraId="27472151" w14:textId="77777777" w:rsidR="008C3981" w:rsidRPr="00E0296C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B04DF" w14:textId="0C3D1BC2" w:rsidR="008C3981" w:rsidRPr="00E0296C" w:rsidRDefault="008C3981" w:rsidP="00655588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101,832</w:t>
            </w:r>
          </w:p>
        </w:tc>
        <w:tc>
          <w:tcPr>
            <w:tcW w:w="237" w:type="dxa"/>
          </w:tcPr>
          <w:p w14:paraId="6546D386" w14:textId="77777777" w:rsidR="008C3981" w:rsidRPr="00E0296C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F9E3" w14:textId="376B2750" w:rsidR="008C3981" w:rsidRPr="00E0296C" w:rsidRDefault="008C3981" w:rsidP="00655588">
            <w:pPr>
              <w:tabs>
                <w:tab w:val="decimal" w:pos="72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112,591</w:t>
            </w:r>
          </w:p>
        </w:tc>
        <w:tc>
          <w:tcPr>
            <w:tcW w:w="236" w:type="dxa"/>
            <w:shd w:val="clear" w:color="auto" w:fill="auto"/>
          </w:tcPr>
          <w:p w14:paraId="21E07506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62EE3" w14:textId="038D4731" w:rsidR="008C3981" w:rsidRPr="001339E3" w:rsidRDefault="008C3981" w:rsidP="001339E3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339E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40,340,501</w:t>
            </w:r>
          </w:p>
        </w:tc>
      </w:tr>
      <w:tr w:rsidR="008C3981" w:rsidRPr="00EF5C59" w14:paraId="011240D7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</w:tcPr>
          <w:p w14:paraId="4C593142" w14:textId="77777777" w:rsidR="008C3981" w:rsidRPr="00EF5C59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14C397A2" w14:textId="77777777" w:rsidR="008C3981" w:rsidRPr="003B46FB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CF7C" w14:textId="77777777" w:rsidR="008C3981" w:rsidRPr="00EF5C59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0D09346" w14:textId="77777777" w:rsidR="008C3981" w:rsidRPr="00EF5C59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ECC5A" w14:textId="77777777" w:rsidR="008C3981" w:rsidRPr="00EF5C59" w:rsidRDefault="008C3981" w:rsidP="008C3981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8E2966E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1A5A4" w14:textId="77777777" w:rsidR="008C3981" w:rsidRPr="00EF5C59" w:rsidRDefault="008C3981" w:rsidP="008C3981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752C80CE" w14:textId="77777777" w:rsidR="008C3981" w:rsidRPr="00EF5C59" w:rsidRDefault="008C3981" w:rsidP="008C3981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6555" w14:textId="77777777" w:rsidR="008C3981" w:rsidRPr="00EF5C59" w:rsidRDefault="008C3981" w:rsidP="008C3981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587A4984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2C69" w14:textId="77777777" w:rsidR="008C3981" w:rsidRPr="00EF5C59" w:rsidRDefault="008C3981" w:rsidP="008C3981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5ABA1B9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7E710" w14:textId="77777777" w:rsidR="008C3981" w:rsidRPr="00EF5C59" w:rsidRDefault="008C3981" w:rsidP="008C3981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11814C6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1C01A" w14:textId="77777777" w:rsidR="008C3981" w:rsidRPr="00EF5C59" w:rsidRDefault="008C3981" w:rsidP="008C3981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16938CED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20DA8" w14:textId="77777777" w:rsidR="008C3981" w:rsidRPr="00EF5C59" w:rsidRDefault="008C3981" w:rsidP="008C3981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3F22AA4B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C4EE" w14:textId="77777777" w:rsidR="008C3981" w:rsidRPr="00EF5C59" w:rsidRDefault="008C3981" w:rsidP="008C3981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  <w:shd w:val="clear" w:color="auto" w:fill="auto"/>
          </w:tcPr>
          <w:p w14:paraId="02EEB575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1768C2FD" w14:textId="77777777" w:rsidR="008C3981" w:rsidRPr="00EF5C59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290D19EF" w14:textId="77777777" w:rsidR="008C3981" w:rsidRPr="00EF5C59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F890" w14:textId="692DA6E6" w:rsidR="008C3981" w:rsidRPr="00EF5C59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553627E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2C66" w14:textId="1BD19735" w:rsidR="008C3981" w:rsidRPr="00EF5C59" w:rsidRDefault="008C3981" w:rsidP="008C3981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8C3981" w:rsidRPr="00EF5C59" w14:paraId="4D24EE6E" w14:textId="77777777" w:rsidTr="00155D48">
        <w:trPr>
          <w:gridAfter w:val="1"/>
          <w:wAfter w:w="10" w:type="dxa"/>
        </w:trPr>
        <w:tc>
          <w:tcPr>
            <w:tcW w:w="2248" w:type="dxa"/>
            <w:vAlign w:val="bottom"/>
          </w:tcPr>
          <w:p w14:paraId="344E2E48" w14:textId="77777777" w:rsidR="008C3981" w:rsidRPr="00EF5C59" w:rsidRDefault="008C3981" w:rsidP="008C3981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6524026" w14:textId="77777777" w:rsidR="008C3981" w:rsidRPr="00EF5C59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C73B56E" w14:textId="77777777" w:rsidR="008C3981" w:rsidRPr="00EF5C59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E0400FF" w14:textId="77777777" w:rsidR="008C3981" w:rsidRPr="00EF5C59" w:rsidRDefault="008C3981" w:rsidP="008C3981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AA70DC8" w14:textId="77777777" w:rsidR="008C3981" w:rsidRPr="00EF5C59" w:rsidRDefault="008C3981" w:rsidP="008C3981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45C86EA6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549AA9A" w14:textId="77777777" w:rsidR="008C3981" w:rsidRPr="00EF5C59" w:rsidRDefault="008C3981" w:rsidP="008C3981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662296AE" w14:textId="77777777" w:rsidR="008C3981" w:rsidRPr="00EF5C59" w:rsidRDefault="008C3981" w:rsidP="008C3981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7FB8F04" w14:textId="77777777" w:rsidR="008C3981" w:rsidRPr="00EF5C59" w:rsidRDefault="008C3981" w:rsidP="008C3981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8AA6551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BFDBE99" w14:textId="77777777" w:rsidR="008C3981" w:rsidRPr="00EF5C59" w:rsidRDefault="008C3981" w:rsidP="008C3981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shd w:val="clear" w:color="auto" w:fill="auto"/>
          </w:tcPr>
          <w:p w14:paraId="0085DC30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A5CC06E" w14:textId="77777777" w:rsidR="008C3981" w:rsidRPr="00EF5C59" w:rsidRDefault="008C3981" w:rsidP="008C3981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34F0F22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046228" w14:textId="77777777" w:rsidR="008C3981" w:rsidRPr="00EF5C59" w:rsidRDefault="008C3981" w:rsidP="008C3981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02366FC0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D69DCB5" w14:textId="77777777" w:rsidR="008C3981" w:rsidRPr="00EF5C59" w:rsidRDefault="008C3981" w:rsidP="008C3981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6145024B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F75CF70" w14:textId="77777777" w:rsidR="008C3981" w:rsidRPr="00EF5C59" w:rsidRDefault="008C3981" w:rsidP="008C3981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  <w:shd w:val="clear" w:color="auto" w:fill="auto"/>
          </w:tcPr>
          <w:p w14:paraId="55A3CD82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429710E3" w14:textId="77777777" w:rsidR="008C3981" w:rsidRPr="00EF5C59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386FAF81" w14:textId="77777777" w:rsidR="008C3981" w:rsidRPr="00EF5C59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80FDB8E" w14:textId="76A8BE3D" w:rsidR="008C3981" w:rsidRPr="00EF5C59" w:rsidRDefault="008C3981" w:rsidP="008C3981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3669C91" w14:textId="77777777" w:rsidR="008C3981" w:rsidRPr="00EF5C59" w:rsidRDefault="008C3981" w:rsidP="008C3981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291598A" w14:textId="4329EB25" w:rsidR="008C3981" w:rsidRPr="00EF5C59" w:rsidRDefault="008C3981" w:rsidP="008C3981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7A8CBAA1" w14:textId="77777777" w:rsidR="003D4891" w:rsidRPr="00EF5C59" w:rsidRDefault="003D4891" w:rsidP="00EF5C59">
      <w:r w:rsidRPr="00EF5C59">
        <w:br w:type="page"/>
      </w:r>
    </w:p>
    <w:tbl>
      <w:tblPr>
        <w:tblW w:w="16328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9"/>
        <w:gridCol w:w="237"/>
        <w:gridCol w:w="741"/>
        <w:gridCol w:w="172"/>
        <w:gridCol w:w="91"/>
        <w:gridCol w:w="822"/>
        <w:gridCol w:w="75"/>
        <w:gridCol w:w="240"/>
        <w:gridCol w:w="807"/>
        <w:gridCol w:w="275"/>
        <w:gridCol w:w="1047"/>
        <w:gridCol w:w="252"/>
        <w:gridCol w:w="969"/>
        <w:gridCol w:w="274"/>
        <w:gridCol w:w="921"/>
        <w:gridCol w:w="240"/>
        <w:gridCol w:w="998"/>
        <w:gridCol w:w="243"/>
        <w:gridCol w:w="951"/>
        <w:gridCol w:w="272"/>
        <w:gridCol w:w="881"/>
        <w:gridCol w:w="279"/>
        <w:gridCol w:w="913"/>
        <w:gridCol w:w="237"/>
        <w:gridCol w:w="913"/>
        <w:gridCol w:w="293"/>
        <w:gridCol w:w="882"/>
        <w:gridCol w:w="54"/>
      </w:tblGrid>
      <w:tr w:rsidR="003C592C" w:rsidRPr="00EF5C59" w14:paraId="2AD48782" w14:textId="77777777" w:rsidTr="003C592C">
        <w:trPr>
          <w:tblHeader/>
        </w:trPr>
        <w:tc>
          <w:tcPr>
            <w:tcW w:w="2249" w:type="dxa"/>
          </w:tcPr>
          <w:p w14:paraId="29DE46CA" w14:textId="77777777" w:rsidR="003C592C" w:rsidRPr="00EF5C59" w:rsidRDefault="003C592C" w:rsidP="007311B3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4F4E6C2E" w14:textId="77777777" w:rsidR="003C592C" w:rsidRPr="00EF5C59" w:rsidRDefault="003C592C" w:rsidP="007311B3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gridSpan w:val="2"/>
          </w:tcPr>
          <w:p w14:paraId="0E98EE6A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1BFF19D9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16" w:type="dxa"/>
            <w:gridSpan w:val="22"/>
          </w:tcPr>
          <w:p w14:paraId="248F5C4C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EF5C59" w14:paraId="593F6B39" w14:textId="77777777" w:rsidTr="003C592C">
        <w:trPr>
          <w:gridAfter w:val="1"/>
          <w:wAfter w:w="54" w:type="dxa"/>
          <w:trHeight w:val="288"/>
          <w:tblHeader/>
        </w:trPr>
        <w:tc>
          <w:tcPr>
            <w:tcW w:w="2249" w:type="dxa"/>
          </w:tcPr>
          <w:p w14:paraId="0D1E7D3C" w14:textId="77777777" w:rsidR="003C592C" w:rsidRPr="00EF5C59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5B721C3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D97342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B938E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8C8C33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68F70CB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8B0D27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6286888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E307B7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2" w:type="dxa"/>
          </w:tcPr>
          <w:p w14:paraId="04FD1E3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D7D986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4C482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4779354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0FFD72E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092D014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1E96A49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1435C7C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6E3D94E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B862E9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75B569F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BDDED8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7BED11C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BAFC54F" w14:textId="6C379863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1313CB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8F42515" w14:textId="015E463E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415050C0" w14:textId="77777777" w:rsidTr="003C592C">
        <w:trPr>
          <w:gridAfter w:val="1"/>
          <w:wAfter w:w="54" w:type="dxa"/>
          <w:trHeight w:val="288"/>
          <w:tblHeader/>
        </w:trPr>
        <w:tc>
          <w:tcPr>
            <w:tcW w:w="2249" w:type="dxa"/>
          </w:tcPr>
          <w:p w14:paraId="71014651" w14:textId="77777777" w:rsidR="003C592C" w:rsidRPr="00EF5C59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37EBF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10523FD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3E6764B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F8F528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585E495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430FE0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568D2CF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102562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</w:tcPr>
          <w:p w14:paraId="51AFAA8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5B2EA64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</w:tcPr>
          <w:p w14:paraId="27AE134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5C25DBE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</w:tcPr>
          <w:p w14:paraId="3371788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232A479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280A00B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22CA4C8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45E71EB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4E92A22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A64AC0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E53EC1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4946FD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3288945" w14:textId="50CEF32D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526F82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30AD313" w14:textId="1C23712B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30E7345F" w14:textId="77777777" w:rsidTr="003C592C">
        <w:trPr>
          <w:gridAfter w:val="1"/>
          <w:wAfter w:w="54" w:type="dxa"/>
          <w:trHeight w:val="288"/>
          <w:tblHeader/>
        </w:trPr>
        <w:tc>
          <w:tcPr>
            <w:tcW w:w="2249" w:type="dxa"/>
          </w:tcPr>
          <w:p w14:paraId="4136AF37" w14:textId="77777777" w:rsidR="003C592C" w:rsidRPr="00EF5C59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9ECA62C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6AFD3F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1264108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3DB352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40" w:type="dxa"/>
          </w:tcPr>
          <w:p w14:paraId="2B92194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1EE01D3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</w:tcPr>
          <w:p w14:paraId="16CDCD2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0451D6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</w:tcPr>
          <w:p w14:paraId="2685BB0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364E7D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</w:tcPr>
          <w:p w14:paraId="011E027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775131E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00F5086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534FF20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3D046FC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6E41E37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70BF22F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6FAD517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71C410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003FA6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23AA885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1F7F69F" w14:textId="2D945EC2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</w:tcPr>
          <w:p w14:paraId="60BD115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0503AA9" w14:textId="5AD91E46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53847104" w14:textId="77777777" w:rsidTr="003C592C">
        <w:trPr>
          <w:gridAfter w:val="1"/>
          <w:wAfter w:w="54" w:type="dxa"/>
          <w:trHeight w:val="288"/>
          <w:tblHeader/>
        </w:trPr>
        <w:tc>
          <w:tcPr>
            <w:tcW w:w="2249" w:type="dxa"/>
          </w:tcPr>
          <w:p w14:paraId="30D0E539" w14:textId="77777777" w:rsidR="003C592C" w:rsidRPr="00EF5C59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684D6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0452EA6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7BF6162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ABDAA1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40" w:type="dxa"/>
          </w:tcPr>
          <w:p w14:paraId="49341EC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F8DCF5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</w:tcPr>
          <w:p w14:paraId="2E586A5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0F5545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</w:tcPr>
          <w:p w14:paraId="2EB07BC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438A08D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</w:tcPr>
          <w:p w14:paraId="21810D4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6EE6032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0912C94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30C07CF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6385DC5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2163486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78DC895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3F8E32E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เรือขน</w:t>
            </w:r>
          </w:p>
        </w:tc>
        <w:tc>
          <w:tcPr>
            <w:tcW w:w="279" w:type="dxa"/>
          </w:tcPr>
          <w:p w14:paraId="4D44002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D3BEE80" w14:textId="1757C7D4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574B68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F397B1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4C73E33" w14:textId="603DC859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</w:tcPr>
          <w:p w14:paraId="2AA9F66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55FB3E0" w14:textId="6BCDF99E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1B5DDA1A" w14:textId="77777777" w:rsidTr="003C592C">
        <w:trPr>
          <w:gridAfter w:val="1"/>
          <w:wAfter w:w="54" w:type="dxa"/>
          <w:trHeight w:val="288"/>
          <w:tblHeader/>
        </w:trPr>
        <w:tc>
          <w:tcPr>
            <w:tcW w:w="2249" w:type="dxa"/>
          </w:tcPr>
          <w:p w14:paraId="1AF07BB9" w14:textId="77777777" w:rsidR="003C592C" w:rsidRPr="00EF5C59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16C736CF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38E6B6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  <w:gridSpan w:val="2"/>
          </w:tcPr>
          <w:p w14:paraId="39BC38B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04D7E78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40" w:type="dxa"/>
          </w:tcPr>
          <w:p w14:paraId="69D8BD0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AD8200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</w:tcPr>
          <w:p w14:paraId="1051F47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31BD14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</w:tcPr>
          <w:p w14:paraId="4D390B3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206FA56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</w:tcPr>
          <w:p w14:paraId="76284BC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02EF434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2FF56AC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750E995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</w:tcPr>
          <w:p w14:paraId="4C1E1DF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14:paraId="3A70416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เรือยนต์</w:t>
            </w:r>
          </w:p>
        </w:tc>
        <w:tc>
          <w:tcPr>
            <w:tcW w:w="272" w:type="dxa"/>
          </w:tcPr>
          <w:p w14:paraId="7F8A00D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14:paraId="6C4FB5B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ถ่านหิน</w:t>
            </w:r>
          </w:p>
        </w:tc>
        <w:tc>
          <w:tcPr>
            <w:tcW w:w="279" w:type="dxa"/>
          </w:tcPr>
          <w:p w14:paraId="48FBE7F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5C5430E2" w14:textId="1D99C49E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574B68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24E4329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02FE62D2" w14:textId="1B3506D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</w:tcPr>
          <w:p w14:paraId="7421CA5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F5C19FD" w14:textId="6100B5C0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C592C" w:rsidRPr="003C592C" w14:paraId="4D790B5F" w14:textId="77777777" w:rsidTr="003C592C">
        <w:trPr>
          <w:tblHeader/>
        </w:trPr>
        <w:tc>
          <w:tcPr>
            <w:tcW w:w="2249" w:type="dxa"/>
            <w:shd w:val="clear" w:color="auto" w:fill="auto"/>
            <w:vAlign w:val="bottom"/>
          </w:tcPr>
          <w:p w14:paraId="6EA810ED" w14:textId="77777777" w:rsidR="003C592C" w:rsidRPr="003C592C" w:rsidDel="006D7B3B" w:rsidRDefault="003C592C" w:rsidP="007311B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409E4264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3" w:type="dxa"/>
            <w:gridSpan w:val="2"/>
          </w:tcPr>
          <w:p w14:paraId="1265DE8E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13" w:type="dxa"/>
            <w:gridSpan w:val="2"/>
          </w:tcPr>
          <w:p w14:paraId="6917BA76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16" w:type="dxa"/>
            <w:gridSpan w:val="2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928A4" w14:textId="77777777" w:rsidR="003C592C" w:rsidRPr="003C592C" w:rsidRDefault="003C592C" w:rsidP="003C592C">
            <w:pPr>
              <w:tabs>
                <w:tab w:val="decimal" w:pos="0"/>
                <w:tab w:val="decimal" w:pos="34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C592C" w:rsidRPr="00EF5C59" w14:paraId="228D359D" w14:textId="77777777" w:rsidTr="003C592C">
        <w:trPr>
          <w:gridAfter w:val="1"/>
          <w:wAfter w:w="54" w:type="dxa"/>
          <w:trHeight w:val="288"/>
        </w:trPr>
        <w:tc>
          <w:tcPr>
            <w:tcW w:w="2249" w:type="dxa"/>
            <w:vAlign w:val="bottom"/>
          </w:tcPr>
          <w:p w14:paraId="3661BCF6" w14:textId="77777777" w:rsidR="003C592C" w:rsidRPr="00EF5C59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ค่าเสื่อมราคาและการด้อยค่า</w:t>
            </w:r>
          </w:p>
        </w:tc>
        <w:tc>
          <w:tcPr>
            <w:tcW w:w="237" w:type="dxa"/>
          </w:tcPr>
          <w:p w14:paraId="5E9B05FA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C413523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A08070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6C4B49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29912070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F963843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00F93870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3F6C8D9" w14:textId="77777777" w:rsidR="003C592C" w:rsidRPr="00EF5C59" w:rsidRDefault="003C592C" w:rsidP="003C592C">
            <w:pPr>
              <w:tabs>
                <w:tab w:val="decimal" w:pos="86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5D841475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2F11B9FA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186DC2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1" w:type="dxa"/>
          </w:tcPr>
          <w:p w14:paraId="02377F53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14:paraId="261C5072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2746EF39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14:paraId="675424F6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1" w:type="dxa"/>
          </w:tcPr>
          <w:p w14:paraId="221AE79B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14:paraId="7D33F0E8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881" w:type="dxa"/>
          </w:tcPr>
          <w:p w14:paraId="4CADFF0C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4A1E587C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6B529291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9CDC819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93560D2" w14:textId="617547DB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14:paraId="5FD00E9C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BCD6AF6" w14:textId="14918DED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B86AAA" w:rsidRPr="00EF5C59" w14:paraId="76FE0DCE" w14:textId="77777777" w:rsidTr="003C592C">
        <w:trPr>
          <w:gridAfter w:val="1"/>
          <w:wAfter w:w="54" w:type="dxa"/>
        </w:trPr>
        <w:tc>
          <w:tcPr>
            <w:tcW w:w="2249" w:type="dxa"/>
            <w:vAlign w:val="bottom"/>
            <w:hideMark/>
          </w:tcPr>
          <w:p w14:paraId="1E4E7E23" w14:textId="45D4E2F8" w:rsidR="00B86AAA" w:rsidRPr="00EF5C59" w:rsidRDefault="00B86AAA" w:rsidP="00B86AAA">
            <w:pPr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37" w:type="dxa"/>
          </w:tcPr>
          <w:p w14:paraId="4449BDBC" w14:textId="77777777" w:rsidR="00B86AAA" w:rsidRPr="00EF5C59" w:rsidRDefault="00B86AAA" w:rsidP="00B86AAA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5C00B7E7" w14:textId="72E5B740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229BF442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53F64B90" w14:textId="21FB977F" w:rsidR="00B86AAA" w:rsidRPr="003B46FB" w:rsidRDefault="00B86AAA" w:rsidP="00B86AAA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871,934</w:t>
            </w:r>
          </w:p>
        </w:tc>
        <w:tc>
          <w:tcPr>
            <w:tcW w:w="240" w:type="dxa"/>
          </w:tcPr>
          <w:p w14:paraId="2ABDA702" w14:textId="77777777" w:rsidR="00B86AAA" w:rsidRPr="003B46FB" w:rsidRDefault="00B86AAA" w:rsidP="00B86AAA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48BCCD72" w14:textId="43FB797B" w:rsidR="00B86AAA" w:rsidRPr="003B46FB" w:rsidRDefault="00B86AAA" w:rsidP="00B86AAA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313,698</w:t>
            </w:r>
          </w:p>
        </w:tc>
        <w:tc>
          <w:tcPr>
            <w:tcW w:w="275" w:type="dxa"/>
          </w:tcPr>
          <w:p w14:paraId="0E226077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57DB64BC" w14:textId="684BA27D" w:rsidR="00B86AAA" w:rsidRPr="003B46FB" w:rsidRDefault="00B86AAA" w:rsidP="00B86AAA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15,775,364</w:t>
            </w:r>
          </w:p>
        </w:tc>
        <w:tc>
          <w:tcPr>
            <w:tcW w:w="252" w:type="dxa"/>
          </w:tcPr>
          <w:p w14:paraId="16B46048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0DE77C9" w14:textId="42C2C135" w:rsidR="00B86AAA" w:rsidRPr="003B46FB" w:rsidRDefault="00B86AAA" w:rsidP="00B86AAA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772,213</w:t>
            </w:r>
          </w:p>
        </w:tc>
        <w:tc>
          <w:tcPr>
            <w:tcW w:w="274" w:type="dxa"/>
          </w:tcPr>
          <w:p w14:paraId="11A61464" w14:textId="77777777" w:rsidR="00B86AAA" w:rsidRPr="003B46FB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2B6906EA" w14:textId="3B68A3E8" w:rsidR="00B86AAA" w:rsidRPr="003B46FB" w:rsidRDefault="00B86AAA" w:rsidP="00B86AAA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3,384,711</w:t>
            </w:r>
          </w:p>
        </w:tc>
        <w:tc>
          <w:tcPr>
            <w:tcW w:w="240" w:type="dxa"/>
          </w:tcPr>
          <w:p w14:paraId="773AF687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2C1089BD" w14:textId="0F119AC8" w:rsidR="00B86AAA" w:rsidRPr="003B46FB" w:rsidRDefault="00B86AAA" w:rsidP="00B86AAA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138,807</w:t>
            </w:r>
          </w:p>
        </w:tc>
        <w:tc>
          <w:tcPr>
            <w:tcW w:w="243" w:type="dxa"/>
          </w:tcPr>
          <w:p w14:paraId="1180D255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14:paraId="1611C2F9" w14:textId="0AA3B8C0" w:rsidR="00B86AAA" w:rsidRPr="003B46FB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49,880</w:t>
            </w:r>
          </w:p>
        </w:tc>
        <w:tc>
          <w:tcPr>
            <w:tcW w:w="272" w:type="dxa"/>
          </w:tcPr>
          <w:p w14:paraId="427197DC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1ADB9EC0" w14:textId="208046C4" w:rsidR="00B86AAA" w:rsidRPr="003B46FB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55,064</w:t>
            </w:r>
          </w:p>
        </w:tc>
        <w:tc>
          <w:tcPr>
            <w:tcW w:w="279" w:type="dxa"/>
          </w:tcPr>
          <w:p w14:paraId="7665FEB1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1176C794" w14:textId="6F2EC6D4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4D3287F" w14:textId="77777777" w:rsidR="00B86AAA" w:rsidRPr="003B46FB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41E8CF6D" w14:textId="46825800" w:rsidR="00B86AAA" w:rsidRPr="003B46FB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3B46FB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44,872</w:t>
            </w:r>
          </w:p>
        </w:tc>
        <w:tc>
          <w:tcPr>
            <w:tcW w:w="293" w:type="dxa"/>
          </w:tcPr>
          <w:p w14:paraId="1B6A5DA5" w14:textId="77777777" w:rsidR="00B86AAA" w:rsidRPr="003B46FB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5A973CA3" w14:textId="72F50047" w:rsidR="00B86AAA" w:rsidRPr="003B46FB" w:rsidRDefault="00B86AAA" w:rsidP="00B86AAA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46F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21,406,543</w:t>
            </w:r>
          </w:p>
        </w:tc>
      </w:tr>
      <w:tr w:rsidR="00B86AAA" w:rsidRPr="00EF5C59" w14:paraId="1F94B5BE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</w:tcPr>
          <w:p w14:paraId="0B649AD0" w14:textId="156DD63E" w:rsidR="00B86AAA" w:rsidRPr="00EF5C59" w:rsidRDefault="00B86AAA" w:rsidP="00B86AAA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</w:tcPr>
          <w:p w14:paraId="2D93E485" w14:textId="77777777" w:rsidR="00B86AAA" w:rsidRPr="00EF5C59" w:rsidRDefault="00B86AAA" w:rsidP="00B86AAA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1DB29CAF" w14:textId="69A92141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68319B4C" w14:textId="77777777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521F9584" w14:textId="431DC730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72,108</w:t>
            </w:r>
          </w:p>
        </w:tc>
        <w:tc>
          <w:tcPr>
            <w:tcW w:w="240" w:type="dxa"/>
          </w:tcPr>
          <w:p w14:paraId="20B7B9CE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435FC6F0" w14:textId="0FFD8E1C" w:rsidR="00B86AAA" w:rsidRPr="00EF5C59" w:rsidRDefault="00B86AAA" w:rsidP="00B86AAA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52,812</w:t>
            </w:r>
          </w:p>
        </w:tc>
        <w:tc>
          <w:tcPr>
            <w:tcW w:w="275" w:type="dxa"/>
          </w:tcPr>
          <w:p w14:paraId="4C5FBA61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F7E093C" w14:textId="24DDD938" w:rsidR="00B86AAA" w:rsidRPr="00EF5C59" w:rsidRDefault="00B86AAA" w:rsidP="00B86AAA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702,318</w:t>
            </w:r>
          </w:p>
        </w:tc>
        <w:tc>
          <w:tcPr>
            <w:tcW w:w="252" w:type="dxa"/>
          </w:tcPr>
          <w:p w14:paraId="71350F25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1B93022B" w14:textId="38C32202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313,365</w:t>
            </w:r>
          </w:p>
        </w:tc>
        <w:tc>
          <w:tcPr>
            <w:tcW w:w="274" w:type="dxa"/>
          </w:tcPr>
          <w:p w14:paraId="71C6EBAF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774C7E06" w14:textId="62950412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204,149</w:t>
            </w:r>
          </w:p>
        </w:tc>
        <w:tc>
          <w:tcPr>
            <w:tcW w:w="240" w:type="dxa"/>
          </w:tcPr>
          <w:p w14:paraId="4C8BAA49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251080F9" w14:textId="26241369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11,623</w:t>
            </w:r>
          </w:p>
        </w:tc>
        <w:tc>
          <w:tcPr>
            <w:tcW w:w="243" w:type="dxa"/>
          </w:tcPr>
          <w:p w14:paraId="05308AC1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14:paraId="3247CDBB" w14:textId="72A83141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3,587</w:t>
            </w:r>
          </w:p>
        </w:tc>
        <w:tc>
          <w:tcPr>
            <w:tcW w:w="272" w:type="dxa"/>
          </w:tcPr>
          <w:p w14:paraId="07AC3A95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755009B8" w14:textId="0FBEB375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2,410</w:t>
            </w:r>
          </w:p>
        </w:tc>
        <w:tc>
          <w:tcPr>
            <w:tcW w:w="279" w:type="dxa"/>
          </w:tcPr>
          <w:p w14:paraId="1A91BC66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5CD6105" w14:textId="708EA641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730FDEAC" w14:textId="77777777" w:rsidR="00B86AAA" w:rsidRPr="00EF5C59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63F565E7" w14:textId="03C55EAA" w:rsidR="00B86AAA" w:rsidRPr="00EF5C59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</w:tcPr>
          <w:p w14:paraId="58532862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09410CCC" w14:textId="16869456" w:rsidR="00B86AAA" w:rsidRPr="00EF5C59" w:rsidRDefault="00B86AAA" w:rsidP="00B86AAA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1,362,372</w:t>
            </w:r>
          </w:p>
        </w:tc>
      </w:tr>
      <w:tr w:rsidR="00B86AAA" w:rsidRPr="00EF5C59" w14:paraId="204B1C86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</w:tcPr>
          <w:p w14:paraId="25096601" w14:textId="4D1DF976" w:rsidR="00B86AAA" w:rsidRPr="00EF5C59" w:rsidRDefault="00B86AAA" w:rsidP="00B86AAA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</w:tcPr>
          <w:p w14:paraId="749B0C2D" w14:textId="77777777" w:rsidR="00B86AAA" w:rsidRPr="00EF5C59" w:rsidRDefault="00B86AAA" w:rsidP="00B86AAA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B2F160D" w14:textId="366A90DF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586DECBA" w14:textId="77777777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0C1F8D17" w14:textId="30261453" w:rsidR="00B86AAA" w:rsidRPr="00EF5C59" w:rsidRDefault="00B86AAA" w:rsidP="00B86AAA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317465F3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5977F6C3" w14:textId="0866D788" w:rsidR="00B86AAA" w:rsidRPr="00EF5C59" w:rsidRDefault="00B86AAA" w:rsidP="00B86AAA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(178)</w:t>
            </w:r>
          </w:p>
        </w:tc>
        <w:tc>
          <w:tcPr>
            <w:tcW w:w="275" w:type="dxa"/>
          </w:tcPr>
          <w:p w14:paraId="6A428EB9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66A4107" w14:textId="4C1534C0" w:rsidR="00B86AAA" w:rsidRPr="00EF5C59" w:rsidRDefault="00B86AAA" w:rsidP="00B86AAA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054D59A7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03750050" w14:textId="56730EB3" w:rsidR="00B86AAA" w:rsidRPr="00EF5C59" w:rsidRDefault="00B86AAA" w:rsidP="00B86AAA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3A99A9B8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3410DB93" w14:textId="216F3D71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178</w:t>
            </w:r>
          </w:p>
        </w:tc>
        <w:tc>
          <w:tcPr>
            <w:tcW w:w="240" w:type="dxa"/>
          </w:tcPr>
          <w:p w14:paraId="05C4672E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5AB6FBD8" w14:textId="4011378A" w:rsidR="00B86AAA" w:rsidRPr="00EF5C59" w:rsidRDefault="00B86AAA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8E866C9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14:paraId="46BBF447" w14:textId="7DDC8CDD" w:rsidR="00B86AAA" w:rsidRPr="00EF5C59" w:rsidRDefault="00B86AAA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339717AB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4673C6B9" w14:textId="6EA64A76" w:rsidR="00B86AAA" w:rsidRPr="00EF5C59" w:rsidRDefault="00B86AAA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29B8B9C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846127" w14:textId="2B8CF38A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2901273" w14:textId="77777777" w:rsidR="00B86AAA" w:rsidRPr="00EF5C59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13" w:type="dxa"/>
          </w:tcPr>
          <w:p w14:paraId="0447C8CD" w14:textId="42DE4EDE" w:rsidR="00B86AAA" w:rsidRPr="00EF5C59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293" w:type="dxa"/>
          </w:tcPr>
          <w:p w14:paraId="50EF0DE1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7DF44D6C" w14:textId="39F050A0" w:rsidR="00B86AAA" w:rsidRPr="00EF5C59" w:rsidRDefault="00B86AAA" w:rsidP="00331832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  <w:t>-</w:t>
            </w:r>
          </w:p>
        </w:tc>
      </w:tr>
      <w:tr w:rsidR="00B86AAA" w:rsidRPr="00EF5C59" w14:paraId="74D804D5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20B73993" w14:textId="7148A05F" w:rsidR="00B86AAA" w:rsidRPr="00EF5C59" w:rsidRDefault="00B86AAA" w:rsidP="00B86AAA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7" w:type="dxa"/>
          </w:tcPr>
          <w:p w14:paraId="302877F9" w14:textId="77777777" w:rsidR="00B86AAA" w:rsidRPr="00EF5C59" w:rsidRDefault="00B86AAA" w:rsidP="00B86AAA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1B8F4E72" w14:textId="72E9DF31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63C12DB9" w14:textId="77777777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050408E6" w14:textId="371AF145" w:rsidR="00B86AAA" w:rsidRPr="00EF5C59" w:rsidRDefault="00B86AAA" w:rsidP="00B86AAA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6D6083F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5C06FE33" w14:textId="5BE71268" w:rsidR="00B86AAA" w:rsidRPr="00EF5C59" w:rsidRDefault="00B86AAA" w:rsidP="00B86AAA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(8,893)</w:t>
            </w:r>
          </w:p>
        </w:tc>
        <w:tc>
          <w:tcPr>
            <w:tcW w:w="275" w:type="dxa"/>
          </w:tcPr>
          <w:p w14:paraId="1352D5E7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6BE4BD8E" w14:textId="5EEE94CC" w:rsidR="00B86AAA" w:rsidRPr="00EF5C59" w:rsidRDefault="00B86AAA" w:rsidP="00B86AAA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(929,548)</w:t>
            </w:r>
          </w:p>
        </w:tc>
        <w:tc>
          <w:tcPr>
            <w:tcW w:w="252" w:type="dxa"/>
          </w:tcPr>
          <w:p w14:paraId="4148EB18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56FD0F6" w14:textId="089F7EB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(190,654)</w:t>
            </w:r>
          </w:p>
        </w:tc>
        <w:tc>
          <w:tcPr>
            <w:tcW w:w="274" w:type="dxa"/>
          </w:tcPr>
          <w:p w14:paraId="4DB02DA8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7AD45A06" w14:textId="7428F5F8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(121,487)</w:t>
            </w:r>
          </w:p>
        </w:tc>
        <w:tc>
          <w:tcPr>
            <w:tcW w:w="240" w:type="dxa"/>
          </w:tcPr>
          <w:p w14:paraId="3F8E89C5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5A48327E" w14:textId="29326465" w:rsidR="00B86AAA" w:rsidRPr="00EF5C59" w:rsidRDefault="00B86AAA" w:rsidP="00B86AAA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(3,795)</w:t>
            </w:r>
          </w:p>
        </w:tc>
        <w:tc>
          <w:tcPr>
            <w:tcW w:w="243" w:type="dxa"/>
          </w:tcPr>
          <w:p w14:paraId="1EC5E324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14:paraId="28A7ADFA" w14:textId="412A04D5" w:rsidR="00B86AAA" w:rsidRPr="00EF5C59" w:rsidRDefault="00B86AAA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43CA17C0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3AFE08FA" w14:textId="4AAD4956" w:rsidR="00B86AAA" w:rsidRPr="00EF5C59" w:rsidRDefault="00B86AAA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3EAB2BB2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58E355BA" w14:textId="5967CC93" w:rsidR="00B86AAA" w:rsidRPr="00EF5C59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45CA68D" w14:textId="77777777" w:rsidR="00B86AAA" w:rsidRPr="00EF5C59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14:paraId="47B83371" w14:textId="0C20943B" w:rsidR="00B86AAA" w:rsidRPr="00EF5C59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(41,871)</w:t>
            </w:r>
          </w:p>
        </w:tc>
        <w:tc>
          <w:tcPr>
            <w:tcW w:w="293" w:type="dxa"/>
          </w:tcPr>
          <w:p w14:paraId="009A3F7C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38822BD3" w14:textId="04D78C9C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(1,296,248)</w:t>
            </w:r>
          </w:p>
        </w:tc>
      </w:tr>
      <w:tr w:rsidR="00B86AAA" w:rsidRPr="00EF5C59" w14:paraId="66A49039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1E3E5A1D" w14:textId="6EB32EE1" w:rsidR="00B86AAA" w:rsidRPr="00EF5C59" w:rsidRDefault="00B86AAA" w:rsidP="00B86AAA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</w:tcPr>
          <w:p w14:paraId="5913D264" w14:textId="77777777" w:rsidR="00B86AAA" w:rsidRPr="00EF5C59" w:rsidRDefault="00B86AAA" w:rsidP="00B86AAA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687B2795" w14:textId="1F5D3F48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57AA767D" w14:textId="77777777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419080D0" w14:textId="685993FF" w:rsidR="00B86AAA" w:rsidRPr="00EF5C59" w:rsidRDefault="00B86AAA" w:rsidP="00B86AAA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FAA7883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29DE2856" w14:textId="4F37A5DC" w:rsidR="00B86AAA" w:rsidRPr="00EF5C59" w:rsidRDefault="00B86AAA" w:rsidP="00B86AAA">
            <w:pPr>
              <w:tabs>
                <w:tab w:val="decimal" w:pos="42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14:paraId="4ABE308D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7D596BBC" w14:textId="2CC088B5" w:rsidR="00B86AAA" w:rsidRPr="00EF5C59" w:rsidRDefault="00B86AAA" w:rsidP="00B86AAA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A86F551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567E2587" w14:textId="2693BD01" w:rsidR="00B86AAA" w:rsidRPr="00EF5C59" w:rsidRDefault="00B86AAA" w:rsidP="00B86AAA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4072849C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045622FA" w14:textId="3BC0884A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3,587</w:t>
            </w:r>
          </w:p>
        </w:tc>
        <w:tc>
          <w:tcPr>
            <w:tcW w:w="240" w:type="dxa"/>
          </w:tcPr>
          <w:p w14:paraId="77887D2D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4A371591" w14:textId="049ADF13" w:rsidR="00B86AAA" w:rsidRPr="00EF5C59" w:rsidRDefault="00B86AAA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433D02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14:paraId="34884DB2" w14:textId="161B3303" w:rsidR="00B86AAA" w:rsidRPr="00EF5C59" w:rsidRDefault="00B86AAA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6C196294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14:paraId="24E7BB75" w14:textId="6343FAAB" w:rsidR="00B86AAA" w:rsidRPr="00EF5C59" w:rsidRDefault="00B86AAA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90F3C5C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A6F509A" w14:textId="7E1FFC44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B740880" w14:textId="77777777" w:rsidR="00B86AAA" w:rsidRPr="00EF5C59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088B92DB" w14:textId="116E2ADE" w:rsidR="00B86AAA" w:rsidRPr="00EF5C59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</w:tcPr>
          <w:p w14:paraId="6D8D9194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6B16D98B" w14:textId="343AA4F0" w:rsidR="00B86AAA" w:rsidRPr="00EF5C59" w:rsidRDefault="00B86AAA" w:rsidP="00B86AAA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3,587</w:t>
            </w:r>
          </w:p>
        </w:tc>
      </w:tr>
      <w:tr w:rsidR="00B86AAA" w:rsidRPr="00EF5C59" w14:paraId="0D380BFC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</w:tcPr>
          <w:p w14:paraId="702F25EA" w14:textId="77777777" w:rsidR="00B86AAA" w:rsidRPr="00EF5C59" w:rsidRDefault="00B86AAA" w:rsidP="00B86AAA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24722E77" w14:textId="5BCE67D6" w:rsidR="00B86AAA" w:rsidRPr="00EF5C59" w:rsidRDefault="00B86AAA" w:rsidP="00B86AAA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</w:tcPr>
          <w:p w14:paraId="4B6D490C" w14:textId="77777777" w:rsidR="00B86AAA" w:rsidRPr="00EF5C59" w:rsidRDefault="00B86AAA" w:rsidP="00B86AAA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9C311EC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E67EE5" w14:textId="4B937E0C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1A9F191F" w14:textId="77777777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5C038DFD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B7BF68" w14:textId="0F6AF975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50,249</w:t>
            </w:r>
          </w:p>
        </w:tc>
        <w:tc>
          <w:tcPr>
            <w:tcW w:w="240" w:type="dxa"/>
          </w:tcPr>
          <w:p w14:paraId="5236A104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4C948C6F" w14:textId="77777777" w:rsidR="00B86AAA" w:rsidRPr="00EF5C59" w:rsidRDefault="00B86AAA" w:rsidP="00B86AAA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EA7B18" w14:textId="79DC626D" w:rsidR="00B86AAA" w:rsidRPr="00EF5C59" w:rsidRDefault="00B86AAA" w:rsidP="00B86AAA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5,087</w:t>
            </w:r>
          </w:p>
        </w:tc>
        <w:tc>
          <w:tcPr>
            <w:tcW w:w="275" w:type="dxa"/>
          </w:tcPr>
          <w:p w14:paraId="4B812A79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4DF172F2" w14:textId="77777777" w:rsidR="00B86AAA" w:rsidRPr="00EF5C59" w:rsidRDefault="00B86AAA" w:rsidP="00B86AAA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071E3" w14:textId="42D39012" w:rsidR="00B86AAA" w:rsidRPr="00EF5C59" w:rsidRDefault="00B86AAA" w:rsidP="00B86AAA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1,405,603</w:t>
            </w:r>
          </w:p>
        </w:tc>
        <w:tc>
          <w:tcPr>
            <w:tcW w:w="252" w:type="dxa"/>
          </w:tcPr>
          <w:p w14:paraId="73CDB74D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57AA8A45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89D2FE" w14:textId="448770E0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63,790</w:t>
            </w:r>
          </w:p>
        </w:tc>
        <w:tc>
          <w:tcPr>
            <w:tcW w:w="274" w:type="dxa"/>
          </w:tcPr>
          <w:p w14:paraId="21705768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3D67614C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9C72E3" w14:textId="420C6B3D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296,790</w:t>
            </w:r>
          </w:p>
        </w:tc>
        <w:tc>
          <w:tcPr>
            <w:tcW w:w="240" w:type="dxa"/>
          </w:tcPr>
          <w:p w14:paraId="63F04B99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10FEA05E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2B1B4F" w14:textId="135ADED6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10,845</w:t>
            </w:r>
          </w:p>
        </w:tc>
        <w:tc>
          <w:tcPr>
            <w:tcW w:w="243" w:type="dxa"/>
          </w:tcPr>
          <w:p w14:paraId="53C35E0B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14:paraId="0D758B3F" w14:textId="77777777" w:rsidR="00B86AAA" w:rsidRPr="00EF5C59" w:rsidRDefault="00B86AAA" w:rsidP="00B86AAA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7FAD19" w14:textId="716BAE86" w:rsidR="00B86AAA" w:rsidRPr="00EF5C59" w:rsidRDefault="00B86AAA" w:rsidP="00B86AAA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5,782</w:t>
            </w:r>
          </w:p>
        </w:tc>
        <w:tc>
          <w:tcPr>
            <w:tcW w:w="272" w:type="dxa"/>
          </w:tcPr>
          <w:p w14:paraId="09207EAA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14:paraId="3D521BAD" w14:textId="77777777" w:rsidR="00B86AAA" w:rsidRPr="00EF5C59" w:rsidRDefault="00B86AAA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A3F8C95" w14:textId="11FCA281" w:rsidR="00B86AAA" w:rsidRPr="00EF5C59" w:rsidRDefault="00B86AAA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030117AF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59DD587D" w14:textId="77777777" w:rsidR="008C3981" w:rsidRDefault="008C3981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905B0D" w14:textId="24CFFB03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E020586" w14:textId="77777777" w:rsidR="00B86AAA" w:rsidRPr="00EF5C59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3701BF5E" w14:textId="1D76E733" w:rsidR="00B86AAA" w:rsidRPr="00EF5C59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  <w:p w14:paraId="125F2A97" w14:textId="59173AB6" w:rsidR="00B86AAA" w:rsidRPr="00EF5C59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2,540</w:t>
            </w:r>
          </w:p>
        </w:tc>
        <w:tc>
          <w:tcPr>
            <w:tcW w:w="293" w:type="dxa"/>
          </w:tcPr>
          <w:p w14:paraId="67F1998D" w14:textId="77777777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4C0E79F1" w14:textId="610050F8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BF1FEA" w14:textId="626900EB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1,840,68</w:t>
            </w:r>
            <w:r w:rsidRPr="00EF5C59"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</w:p>
        </w:tc>
      </w:tr>
      <w:tr w:rsidR="00B86AAA" w:rsidRPr="00EF5C59" w14:paraId="7375A5E3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3A3069F6" w14:textId="06F25E4F" w:rsidR="00B86AAA" w:rsidRPr="00EF5C59" w:rsidRDefault="00B86AAA" w:rsidP="00B86AAA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6E5DCAAC" w14:textId="77777777" w:rsidR="00B86AAA" w:rsidRPr="00EF5C59" w:rsidRDefault="00B86AAA" w:rsidP="00B86AAA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350D31" w14:textId="71552690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147C912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F9A130" w14:textId="6AB5516E" w:rsidR="00B86AAA" w:rsidRPr="00EF5C59" w:rsidRDefault="00B86AAA" w:rsidP="00B86AAA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994,291</w:t>
            </w:r>
          </w:p>
        </w:tc>
        <w:tc>
          <w:tcPr>
            <w:tcW w:w="240" w:type="dxa"/>
            <w:shd w:val="clear" w:color="auto" w:fill="auto"/>
          </w:tcPr>
          <w:p w14:paraId="08A98CA0" w14:textId="77777777" w:rsidR="00B86AAA" w:rsidRPr="00EF5C59" w:rsidRDefault="00B86AAA" w:rsidP="00B86AAA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495F6" w14:textId="4901D130" w:rsidR="00B86AAA" w:rsidRPr="00EF5C59" w:rsidRDefault="00B86AAA" w:rsidP="00B86AAA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362,526</w:t>
            </w:r>
          </w:p>
        </w:tc>
        <w:tc>
          <w:tcPr>
            <w:tcW w:w="275" w:type="dxa"/>
            <w:shd w:val="clear" w:color="auto" w:fill="auto"/>
          </w:tcPr>
          <w:p w14:paraId="5879F547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388D2" w14:textId="65C2EB50" w:rsidR="00B86AAA" w:rsidRPr="00EF5C59" w:rsidRDefault="00B86AAA" w:rsidP="00B86AAA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16,953,737</w:t>
            </w:r>
          </w:p>
        </w:tc>
        <w:tc>
          <w:tcPr>
            <w:tcW w:w="252" w:type="dxa"/>
            <w:shd w:val="clear" w:color="auto" w:fill="auto"/>
          </w:tcPr>
          <w:p w14:paraId="3D64CCF0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6D533" w14:textId="01CA43D8" w:rsidR="00B86AAA" w:rsidRPr="00EF5C59" w:rsidRDefault="00B86AAA" w:rsidP="00B86AAA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958,714</w:t>
            </w:r>
          </w:p>
        </w:tc>
        <w:tc>
          <w:tcPr>
            <w:tcW w:w="274" w:type="dxa"/>
            <w:shd w:val="clear" w:color="auto" w:fill="auto"/>
          </w:tcPr>
          <w:p w14:paraId="09FDE058" w14:textId="77777777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944923" w14:textId="47995889" w:rsidR="00B86AAA" w:rsidRPr="00EF5C59" w:rsidRDefault="00B86AAA" w:rsidP="00B86AAA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3,767,928</w:t>
            </w:r>
          </w:p>
        </w:tc>
        <w:tc>
          <w:tcPr>
            <w:tcW w:w="240" w:type="dxa"/>
            <w:shd w:val="clear" w:color="auto" w:fill="auto"/>
          </w:tcPr>
          <w:p w14:paraId="32C6B442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E1B3A" w14:textId="60E659E9" w:rsidR="00B86AAA" w:rsidRPr="00EF5C59" w:rsidRDefault="00B86AAA" w:rsidP="00B86AAA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157,480</w:t>
            </w:r>
          </w:p>
        </w:tc>
        <w:tc>
          <w:tcPr>
            <w:tcW w:w="243" w:type="dxa"/>
            <w:shd w:val="clear" w:color="auto" w:fill="auto"/>
          </w:tcPr>
          <w:p w14:paraId="2E672BFB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F0098" w14:textId="00141DD5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59,249</w:t>
            </w:r>
          </w:p>
        </w:tc>
        <w:tc>
          <w:tcPr>
            <w:tcW w:w="272" w:type="dxa"/>
            <w:shd w:val="clear" w:color="auto" w:fill="auto"/>
          </w:tcPr>
          <w:p w14:paraId="25969AD7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BEF8DC" w14:textId="1EC93438" w:rsidR="00B86AAA" w:rsidRPr="00EF5C59" w:rsidRDefault="00B86AAA" w:rsidP="00B86AAA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57,474</w:t>
            </w:r>
          </w:p>
        </w:tc>
        <w:tc>
          <w:tcPr>
            <w:tcW w:w="279" w:type="dxa"/>
            <w:shd w:val="clear" w:color="auto" w:fill="auto"/>
          </w:tcPr>
          <w:p w14:paraId="425DBFBA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3EDDC394" w14:textId="0897C80E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5CA4E100" w14:textId="77777777" w:rsidR="00B86AAA" w:rsidRPr="00EF5C59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911811" w14:textId="6E9AACA2" w:rsidR="00B86AAA" w:rsidRPr="00EF5C59" w:rsidRDefault="00B86AAA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5,541</w:t>
            </w:r>
          </w:p>
        </w:tc>
        <w:tc>
          <w:tcPr>
            <w:tcW w:w="293" w:type="dxa"/>
            <w:shd w:val="clear" w:color="auto" w:fill="auto"/>
          </w:tcPr>
          <w:p w14:paraId="56550151" w14:textId="77777777" w:rsidR="00B86AAA" w:rsidRPr="00EF5C59" w:rsidRDefault="00B86AAA" w:rsidP="00B86AAA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062A9" w14:textId="7D41E7D0" w:rsidR="00B86AAA" w:rsidRPr="00EF5C59" w:rsidRDefault="00B86AAA" w:rsidP="00B86AAA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23,316,940</w:t>
            </w:r>
          </w:p>
        </w:tc>
      </w:tr>
      <w:tr w:rsidR="003C592C" w:rsidRPr="00EF5C59" w14:paraId="47420022" w14:textId="77777777" w:rsidTr="00B2061F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24656D0D" w14:textId="77777777" w:rsidR="003C592C" w:rsidRPr="00EF5C59" w:rsidRDefault="003C592C" w:rsidP="003C592C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  <w:shd w:val="clear" w:color="auto" w:fill="auto"/>
          </w:tcPr>
          <w:p w14:paraId="62155CCB" w14:textId="77777777" w:rsidR="003C592C" w:rsidRPr="00EF5C59" w:rsidRDefault="003C592C" w:rsidP="003C592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895C61D" w14:textId="4EB5ABBC" w:rsidR="003C592C" w:rsidRPr="00B86AAA" w:rsidRDefault="00B86AAA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4DE35BA" w14:textId="77777777" w:rsidR="003C592C" w:rsidRPr="00B86AAA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BC00FB0" w14:textId="7537FF33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73,818</w:t>
            </w:r>
          </w:p>
        </w:tc>
        <w:tc>
          <w:tcPr>
            <w:tcW w:w="240" w:type="dxa"/>
            <w:shd w:val="clear" w:color="auto" w:fill="auto"/>
          </w:tcPr>
          <w:p w14:paraId="4226BB17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2E42769" w14:textId="01AE7EB9" w:rsidR="003C592C" w:rsidRPr="00B86AAA" w:rsidRDefault="006239EB" w:rsidP="003C592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="003C592C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626</w:t>
            </w:r>
          </w:p>
        </w:tc>
        <w:tc>
          <w:tcPr>
            <w:tcW w:w="275" w:type="dxa"/>
            <w:shd w:val="clear" w:color="auto" w:fill="auto"/>
          </w:tcPr>
          <w:p w14:paraId="65C8E0FA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66BBDFF" w14:textId="5EE54794" w:rsidR="003C592C" w:rsidRPr="00B86AAA" w:rsidRDefault="003C592C" w:rsidP="003C592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776,549</w:t>
            </w:r>
          </w:p>
        </w:tc>
        <w:tc>
          <w:tcPr>
            <w:tcW w:w="252" w:type="dxa"/>
            <w:shd w:val="clear" w:color="auto" w:fill="auto"/>
          </w:tcPr>
          <w:p w14:paraId="4E64BE0C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9DBA71B" w14:textId="6D11D68D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306,735</w:t>
            </w:r>
          </w:p>
        </w:tc>
        <w:tc>
          <w:tcPr>
            <w:tcW w:w="274" w:type="dxa"/>
            <w:shd w:val="clear" w:color="auto" w:fill="auto"/>
          </w:tcPr>
          <w:p w14:paraId="4AA67AFE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FC94759" w14:textId="0FCDEECB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0E7F07">
              <w:rPr>
                <w:rFonts w:asciiTheme="majorBidi" w:hAnsiTheme="majorBidi" w:cstheme="majorBidi"/>
                <w:sz w:val="23"/>
                <w:szCs w:val="23"/>
              </w:rPr>
              <w:t>58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E7F07">
              <w:rPr>
                <w:rFonts w:asciiTheme="majorBidi" w:hAnsiTheme="majorBidi" w:cstheme="majorBidi"/>
                <w:sz w:val="23"/>
                <w:szCs w:val="23"/>
              </w:rPr>
              <w:t>974</w:t>
            </w:r>
          </w:p>
        </w:tc>
        <w:tc>
          <w:tcPr>
            <w:tcW w:w="240" w:type="dxa"/>
            <w:shd w:val="clear" w:color="auto" w:fill="auto"/>
          </w:tcPr>
          <w:p w14:paraId="17C322D0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1B343E" w14:textId="1EDB3F83" w:rsidR="003C592C" w:rsidRPr="00B86AAA" w:rsidRDefault="007A63A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10,010</w:t>
            </w:r>
          </w:p>
        </w:tc>
        <w:tc>
          <w:tcPr>
            <w:tcW w:w="243" w:type="dxa"/>
            <w:shd w:val="clear" w:color="auto" w:fill="auto"/>
          </w:tcPr>
          <w:p w14:paraId="12B00E96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72C3EBA" w14:textId="71332116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3,485</w:t>
            </w:r>
          </w:p>
        </w:tc>
        <w:tc>
          <w:tcPr>
            <w:tcW w:w="272" w:type="dxa"/>
            <w:shd w:val="clear" w:color="auto" w:fill="auto"/>
          </w:tcPr>
          <w:p w14:paraId="476F1BD1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C8B0E40" w14:textId="164648E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2,434</w:t>
            </w:r>
          </w:p>
        </w:tc>
        <w:tc>
          <w:tcPr>
            <w:tcW w:w="279" w:type="dxa"/>
            <w:shd w:val="clear" w:color="auto" w:fill="auto"/>
          </w:tcPr>
          <w:p w14:paraId="4DAE6140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A9A3B81" w14:textId="1BB131F5" w:rsidR="003C592C" w:rsidRPr="00B86AAA" w:rsidRDefault="003C592C" w:rsidP="00B86AAA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7,189</w:t>
            </w:r>
          </w:p>
        </w:tc>
        <w:tc>
          <w:tcPr>
            <w:tcW w:w="237" w:type="dxa"/>
          </w:tcPr>
          <w:p w14:paraId="39E9BA53" w14:textId="77777777" w:rsidR="003C592C" w:rsidRPr="00B86AAA" w:rsidRDefault="003C592C" w:rsidP="003C592C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shd w:val="clear" w:color="auto" w:fill="auto"/>
          </w:tcPr>
          <w:p w14:paraId="35D5B056" w14:textId="733D3745" w:rsidR="003C592C" w:rsidRPr="00B86AAA" w:rsidRDefault="003C592C" w:rsidP="003C592C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61DAB625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8AA0A8" w14:textId="298E7F79" w:rsidR="003C592C" w:rsidRPr="00B86AAA" w:rsidRDefault="007A63AC" w:rsidP="003C592C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1,499,820</w:t>
            </w:r>
          </w:p>
        </w:tc>
      </w:tr>
      <w:tr w:rsidR="003C592C" w:rsidRPr="00EF5C59" w14:paraId="227DD240" w14:textId="77777777" w:rsidTr="00B2061F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</w:tcPr>
          <w:p w14:paraId="4A0BED8B" w14:textId="3E4A7164" w:rsidR="003C592C" w:rsidRPr="00EF5C59" w:rsidRDefault="003C592C" w:rsidP="003C592C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  <w:shd w:val="clear" w:color="auto" w:fill="auto"/>
          </w:tcPr>
          <w:p w14:paraId="46A4DB7E" w14:textId="77777777" w:rsidR="003C592C" w:rsidRPr="00EF5C59" w:rsidRDefault="003C592C" w:rsidP="003C592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3D853D20" w14:textId="690B4ADD" w:rsidR="003C592C" w:rsidRPr="00B86AAA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B86D1FC" w14:textId="77777777" w:rsidR="003C592C" w:rsidRPr="00B86AAA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E3296D3" w14:textId="573E5652" w:rsidR="003C592C" w:rsidRPr="00B86AAA" w:rsidRDefault="003C592C" w:rsidP="00B62CD6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5D0F42B" w14:textId="77777777" w:rsidR="003C592C" w:rsidRPr="00B86AAA" w:rsidRDefault="003C592C" w:rsidP="00B62CD6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C33F575" w14:textId="5D52B5E2" w:rsidR="003C592C" w:rsidRPr="00B86AAA" w:rsidRDefault="003C592C" w:rsidP="003C592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(40)</w:t>
            </w:r>
          </w:p>
        </w:tc>
        <w:tc>
          <w:tcPr>
            <w:tcW w:w="275" w:type="dxa"/>
            <w:shd w:val="clear" w:color="auto" w:fill="auto"/>
          </w:tcPr>
          <w:p w14:paraId="605C4931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F70C5C6" w14:textId="4E31A133" w:rsidR="003C592C" w:rsidRPr="00B86AAA" w:rsidRDefault="003C592C" w:rsidP="003C592C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602921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816958D" w14:textId="266AFBEC" w:rsidR="003C592C" w:rsidRPr="00B86AAA" w:rsidRDefault="003C592C" w:rsidP="00B86AAA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57435C3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63F5721" w14:textId="0C13BE9D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240" w:type="dxa"/>
            <w:shd w:val="clear" w:color="auto" w:fill="auto"/>
          </w:tcPr>
          <w:p w14:paraId="16FE45F0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3CDBD76" w14:textId="2BC50F92" w:rsidR="003C592C" w:rsidRPr="00B86AAA" w:rsidRDefault="003C592C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EA3753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25954BB" w14:textId="256E0DDE" w:rsidR="003C592C" w:rsidRPr="00B86AAA" w:rsidRDefault="003C592C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8143ADE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B22FB38" w14:textId="240EA4DE" w:rsidR="003C592C" w:rsidRPr="00B86AAA" w:rsidRDefault="003C592C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80C3908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020D4570" w14:textId="4AE4D9BE" w:rsidR="003C592C" w:rsidRPr="00B86AAA" w:rsidRDefault="003C592C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522D9D92" w14:textId="77777777" w:rsidR="003C592C" w:rsidRPr="00B86AAA" w:rsidRDefault="003C592C" w:rsidP="003C592C">
            <w:pPr>
              <w:tabs>
                <w:tab w:val="decimal" w:pos="408"/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67F4CFC1" w14:textId="42F869B3" w:rsidR="003C592C" w:rsidRPr="00B86AAA" w:rsidRDefault="003C592C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5D315E0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DFB0864" w14:textId="2F07F3CD" w:rsidR="003C592C" w:rsidRPr="00B86AAA" w:rsidRDefault="003C592C" w:rsidP="00331832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C592C" w:rsidRPr="00EF5C59" w14:paraId="55EB46E1" w14:textId="77777777" w:rsidTr="00B2061F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FF7A6B5" w14:textId="77777777" w:rsidR="003C592C" w:rsidRPr="00EF5C59" w:rsidRDefault="003C592C" w:rsidP="003C592C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7" w:type="dxa"/>
            <w:shd w:val="clear" w:color="auto" w:fill="auto"/>
          </w:tcPr>
          <w:p w14:paraId="6AC35634" w14:textId="77777777" w:rsidR="003C592C" w:rsidRPr="00EF5C59" w:rsidRDefault="003C592C" w:rsidP="003C592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2CEEAAC" w14:textId="0ACD5D46" w:rsidR="003C592C" w:rsidRPr="00B86AAA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70DA3E6" w14:textId="77777777" w:rsidR="003C592C" w:rsidRPr="00B86AAA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155791C" w14:textId="5D6FA44D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(843)</w:t>
            </w:r>
          </w:p>
        </w:tc>
        <w:tc>
          <w:tcPr>
            <w:tcW w:w="240" w:type="dxa"/>
            <w:shd w:val="clear" w:color="auto" w:fill="auto"/>
          </w:tcPr>
          <w:p w14:paraId="6713F6BE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3EDD37C" w14:textId="36B4F564" w:rsidR="003C592C" w:rsidRPr="00B86AAA" w:rsidRDefault="003C592C" w:rsidP="003C592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(7,166)</w:t>
            </w:r>
          </w:p>
        </w:tc>
        <w:tc>
          <w:tcPr>
            <w:tcW w:w="275" w:type="dxa"/>
            <w:shd w:val="clear" w:color="auto" w:fill="auto"/>
          </w:tcPr>
          <w:p w14:paraId="55D6E435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FFDACE2" w14:textId="6BC1771F" w:rsidR="003C592C" w:rsidRPr="00B86AAA" w:rsidRDefault="003C592C" w:rsidP="003C592C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DE1599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FEF4A9A" w14:textId="458DE095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(137,110)</w:t>
            </w:r>
          </w:p>
        </w:tc>
        <w:tc>
          <w:tcPr>
            <w:tcW w:w="274" w:type="dxa"/>
            <w:shd w:val="clear" w:color="auto" w:fill="auto"/>
          </w:tcPr>
          <w:p w14:paraId="0A0DBC62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C00A530" w14:textId="2CF5D78A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(288,243)</w:t>
            </w:r>
          </w:p>
        </w:tc>
        <w:tc>
          <w:tcPr>
            <w:tcW w:w="240" w:type="dxa"/>
            <w:shd w:val="clear" w:color="auto" w:fill="auto"/>
          </w:tcPr>
          <w:p w14:paraId="4FCDF502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3D2E03" w14:textId="2EACD0AC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(11,</w:t>
            </w:r>
            <w:r w:rsidR="007A63AC">
              <w:rPr>
                <w:rFonts w:asciiTheme="majorBidi" w:hAnsiTheme="majorBidi" w:cstheme="majorBidi"/>
                <w:sz w:val="23"/>
                <w:szCs w:val="23"/>
              </w:rPr>
              <w:t>833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51AEC39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14:paraId="54E53D51" w14:textId="64675432" w:rsidR="003C592C" w:rsidRPr="00B86AAA" w:rsidRDefault="003C592C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96E3ADE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14:paraId="14D54CD0" w14:textId="40ABA3C7" w:rsidR="003C592C" w:rsidRPr="00B86AAA" w:rsidRDefault="003C592C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5F08C45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776311E8" w14:textId="68E6F006" w:rsidR="003C592C" w:rsidRPr="00B86AAA" w:rsidRDefault="003C592C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EB2E220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08422290" w14:textId="68A3E3BE" w:rsidR="003C592C" w:rsidRPr="00B86AAA" w:rsidRDefault="003C592C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6C34AC93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BCD816F" w14:textId="147105CC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7A63AC">
              <w:rPr>
                <w:rFonts w:asciiTheme="majorBidi" w:hAnsiTheme="majorBidi" w:cstheme="majorBidi"/>
                <w:sz w:val="23"/>
                <w:szCs w:val="23"/>
              </w:rPr>
              <w:t>445,195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C592C" w:rsidRPr="00EF5C59" w14:paraId="2A060EEC" w14:textId="77777777" w:rsidTr="00B2061F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</w:tcPr>
          <w:p w14:paraId="3E0B117C" w14:textId="1AC7B293" w:rsidR="003C592C" w:rsidRPr="00EF5C59" w:rsidRDefault="003C592C" w:rsidP="003C592C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  <w:shd w:val="clear" w:color="auto" w:fill="auto"/>
          </w:tcPr>
          <w:p w14:paraId="49AAA387" w14:textId="77777777" w:rsidR="003C592C" w:rsidRPr="00EF5C59" w:rsidRDefault="003C592C" w:rsidP="003C592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057F2" w14:textId="67F3B1DB" w:rsidR="003C592C" w:rsidRPr="00B86AAA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F4AB9F4" w14:textId="77777777" w:rsidR="003C592C" w:rsidRPr="00B86AAA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C93B8" w14:textId="5A3D6589" w:rsidR="003C592C" w:rsidRPr="00B86AAA" w:rsidRDefault="003C592C" w:rsidP="00B62CD6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34BB7A9" w14:textId="77777777" w:rsidR="003C592C" w:rsidRPr="00B86AAA" w:rsidRDefault="003C592C" w:rsidP="00B62CD6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1A29D" w14:textId="739DBA46" w:rsidR="003C592C" w:rsidRPr="00B86AAA" w:rsidRDefault="003C592C" w:rsidP="003C592C">
            <w:pPr>
              <w:tabs>
                <w:tab w:val="decimal" w:pos="423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67584CA1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0B666" w14:textId="6A318781" w:rsidR="003C592C" w:rsidRPr="00B86AAA" w:rsidRDefault="003C592C" w:rsidP="003C592C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1E22ED7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BA208" w14:textId="690F0AFB" w:rsidR="003C592C" w:rsidRPr="00B86AAA" w:rsidRDefault="003C592C" w:rsidP="00B86AAA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F3E206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2FE36" w14:textId="09FE0D2C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1,740</w:t>
            </w:r>
          </w:p>
        </w:tc>
        <w:tc>
          <w:tcPr>
            <w:tcW w:w="240" w:type="dxa"/>
            <w:shd w:val="clear" w:color="auto" w:fill="auto"/>
          </w:tcPr>
          <w:p w14:paraId="7F4F252C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1F4BC" w14:textId="676E35E5" w:rsidR="003C592C" w:rsidRPr="00B86AAA" w:rsidRDefault="003C592C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268B90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50727" w14:textId="1C435DAA" w:rsidR="003C592C" w:rsidRPr="00B86AAA" w:rsidRDefault="003C592C" w:rsidP="00B86AAA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BB035F7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3138E" w14:textId="72182E80" w:rsidR="003C592C" w:rsidRPr="00B86AAA" w:rsidRDefault="003C592C" w:rsidP="00B86AAA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0E20BB9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C3A763" w14:textId="16347ADA" w:rsidR="003C592C" w:rsidRPr="00B86AAA" w:rsidRDefault="003160C6" w:rsidP="003160C6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55,6</w:t>
            </w:r>
            <w:r w:rsidR="00B62CD6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7" w:type="dxa"/>
          </w:tcPr>
          <w:p w14:paraId="1DF96D3D" w14:textId="77777777" w:rsidR="003C592C" w:rsidRPr="00B86AAA" w:rsidRDefault="003C592C" w:rsidP="003C592C">
            <w:pPr>
              <w:tabs>
                <w:tab w:val="decimal" w:pos="408"/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88994" w14:textId="4C4A32DF" w:rsidR="003C592C" w:rsidRPr="00B86AAA" w:rsidRDefault="003160C6" w:rsidP="003160C6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05F2D6A6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2156A6" w14:textId="461CCCC0" w:rsidR="003C592C" w:rsidRPr="00B86AAA" w:rsidRDefault="000E7F07" w:rsidP="00B86AAA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57</w:t>
            </w:r>
            <w:r w:rsidR="003C592C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="003C592C" w:rsidRPr="00B86AAA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3C592C" w:rsidRPr="00EF5C59" w14:paraId="7AE1B92F" w14:textId="77777777" w:rsidTr="0099083A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5774DCC" w14:textId="77777777" w:rsidR="003C592C" w:rsidRPr="00EF5C59" w:rsidRDefault="003C592C" w:rsidP="003C592C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0CF071B1" w14:textId="77777777" w:rsidR="003C592C" w:rsidRPr="00EF5C59" w:rsidRDefault="003C592C" w:rsidP="003C592C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  <w:shd w:val="clear" w:color="auto" w:fill="auto"/>
          </w:tcPr>
          <w:p w14:paraId="7F4639F6" w14:textId="77777777" w:rsidR="003C592C" w:rsidRPr="00EF5C59" w:rsidRDefault="003C592C" w:rsidP="003C592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FC2C4" w14:textId="77777777" w:rsidR="00B86AAA" w:rsidRPr="00B86AAA" w:rsidRDefault="00B86AAA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B34EE5" w14:textId="61D62755" w:rsidR="003C592C" w:rsidRPr="00B86AAA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FE662B0" w14:textId="77777777" w:rsidR="003C592C" w:rsidRPr="00B86AAA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DC92A" w14:textId="77777777" w:rsidR="00B86AAA" w:rsidRPr="00B86AAA" w:rsidRDefault="00B86AAA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A53E70" w14:textId="5F20A604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(680)</w:t>
            </w:r>
          </w:p>
        </w:tc>
        <w:tc>
          <w:tcPr>
            <w:tcW w:w="240" w:type="dxa"/>
            <w:shd w:val="clear" w:color="auto" w:fill="auto"/>
          </w:tcPr>
          <w:p w14:paraId="5C591EA2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C1E48" w14:textId="77777777" w:rsidR="00B86AAA" w:rsidRPr="00B86AAA" w:rsidRDefault="00B86AAA" w:rsidP="003C592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B704E" w14:textId="146AFE57" w:rsidR="003C592C" w:rsidRPr="00B86AAA" w:rsidRDefault="003C592C" w:rsidP="003C592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1,710</w:t>
            </w:r>
          </w:p>
        </w:tc>
        <w:tc>
          <w:tcPr>
            <w:tcW w:w="275" w:type="dxa"/>
            <w:shd w:val="clear" w:color="auto" w:fill="auto"/>
          </w:tcPr>
          <w:p w14:paraId="53802379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F17F8" w14:textId="77777777" w:rsidR="00B86AAA" w:rsidRPr="00B86AAA" w:rsidRDefault="00B86AAA" w:rsidP="003C592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11E56" w14:textId="5112965C" w:rsidR="003C592C" w:rsidRPr="00B86AAA" w:rsidRDefault="003C592C" w:rsidP="003C592C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458,077</w:t>
            </w:r>
          </w:p>
        </w:tc>
        <w:tc>
          <w:tcPr>
            <w:tcW w:w="252" w:type="dxa"/>
            <w:shd w:val="clear" w:color="auto" w:fill="auto"/>
          </w:tcPr>
          <w:p w14:paraId="4CE59931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D70A" w14:textId="77777777" w:rsidR="00B86AAA" w:rsidRPr="00B86AAA" w:rsidRDefault="00B86AAA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8E47FCB" w14:textId="30E7690D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18,296</w:t>
            </w:r>
          </w:p>
        </w:tc>
        <w:tc>
          <w:tcPr>
            <w:tcW w:w="274" w:type="dxa"/>
            <w:shd w:val="clear" w:color="auto" w:fill="auto"/>
          </w:tcPr>
          <w:p w14:paraId="7107783E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819A4" w14:textId="77777777" w:rsidR="00B86AAA" w:rsidRPr="00B86AAA" w:rsidRDefault="00B86AAA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42DBE0" w14:textId="330760C4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81,286</w:t>
            </w:r>
          </w:p>
        </w:tc>
        <w:tc>
          <w:tcPr>
            <w:tcW w:w="240" w:type="dxa"/>
            <w:shd w:val="clear" w:color="auto" w:fill="auto"/>
          </w:tcPr>
          <w:p w14:paraId="41F9D0C7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5A4A2" w14:textId="77777777" w:rsidR="00B86AAA" w:rsidRPr="00B86AAA" w:rsidRDefault="00B86AAA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C2DF85" w14:textId="012402BD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7A63AC">
              <w:rPr>
                <w:rFonts w:asciiTheme="majorBidi" w:hAnsiTheme="majorBidi" w:cstheme="majorBidi"/>
                <w:sz w:val="23"/>
                <w:szCs w:val="23"/>
              </w:rPr>
              <w:t>353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B05D68C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AE8A2" w14:textId="77777777" w:rsidR="00B86AAA" w:rsidRPr="00B86AAA" w:rsidRDefault="00B86AAA" w:rsidP="003C592C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0476AA" w14:textId="1DA9D271" w:rsidR="003C592C" w:rsidRPr="00B86AAA" w:rsidRDefault="003C592C" w:rsidP="003C592C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1,965</w:t>
            </w:r>
          </w:p>
        </w:tc>
        <w:tc>
          <w:tcPr>
            <w:tcW w:w="272" w:type="dxa"/>
            <w:shd w:val="clear" w:color="auto" w:fill="auto"/>
          </w:tcPr>
          <w:p w14:paraId="2B491234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36B8E" w14:textId="77777777" w:rsidR="00B86AAA" w:rsidRPr="00B86AAA" w:rsidRDefault="00B86AAA" w:rsidP="003C592C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D222D0" w14:textId="32BB4F71" w:rsidR="003C592C" w:rsidRPr="00B86AAA" w:rsidRDefault="003C592C" w:rsidP="003C592C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48E76A2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7C0DFAB9" w14:textId="77777777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02AFB8" w14:textId="6DA207B1" w:rsidR="003C592C" w:rsidRPr="00B86AAA" w:rsidRDefault="003C592C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61C0381" w14:textId="77777777" w:rsidR="003C592C" w:rsidRPr="00B86AAA" w:rsidRDefault="003C592C" w:rsidP="003C592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0A958" w14:textId="77777777" w:rsidR="00B86AAA" w:rsidRPr="00B86AAA" w:rsidRDefault="00B86AAA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29B9DA" w14:textId="3F587AED" w:rsidR="003C592C" w:rsidRPr="00B86AAA" w:rsidRDefault="003C592C" w:rsidP="00B86AAA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1BCBAF79" w14:textId="77777777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E79EF" w14:textId="77777777" w:rsidR="00B86AAA" w:rsidRPr="00B86AAA" w:rsidRDefault="00B86AAA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0F05B" w14:textId="21D8CEFE" w:rsidR="003C592C" w:rsidRPr="00B86AAA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560,</w:t>
            </w:r>
            <w:r w:rsidR="007A63AC">
              <w:rPr>
                <w:rFonts w:asciiTheme="majorBidi" w:hAnsiTheme="majorBidi" w:cstheme="majorBidi"/>
                <w:sz w:val="23"/>
                <w:szCs w:val="23"/>
              </w:rPr>
              <w:t>301</w:t>
            </w:r>
          </w:p>
        </w:tc>
      </w:tr>
      <w:tr w:rsidR="003C592C" w:rsidRPr="00EF5C59" w14:paraId="5E0457C5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08A3004" w14:textId="2D27D7BA" w:rsidR="003C592C" w:rsidRPr="00EF5C59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1060F1AE" w14:textId="77777777" w:rsidR="003C592C" w:rsidRPr="00EF5C59" w:rsidRDefault="003C592C" w:rsidP="003C592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46D16" w14:textId="799ABF79" w:rsidR="003C592C" w:rsidRPr="00B86AAA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A79CCC4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16B13" w14:textId="40B087DB" w:rsidR="003C592C" w:rsidRPr="003C592C" w:rsidRDefault="003C592C" w:rsidP="003C592C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1,066,586</w:t>
            </w:r>
          </w:p>
        </w:tc>
        <w:tc>
          <w:tcPr>
            <w:tcW w:w="240" w:type="dxa"/>
            <w:shd w:val="clear" w:color="auto" w:fill="auto"/>
          </w:tcPr>
          <w:p w14:paraId="0A6572BA" w14:textId="77777777" w:rsidR="003C592C" w:rsidRPr="003C592C" w:rsidRDefault="003C592C" w:rsidP="003C592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EED3C" w14:textId="2B04169D" w:rsidR="003C592C" w:rsidRPr="003C592C" w:rsidRDefault="003C592C" w:rsidP="003C592C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</w:t>
            </w:r>
            <w:r w:rsidR="003160C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3160C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656</w:t>
            </w:r>
          </w:p>
        </w:tc>
        <w:tc>
          <w:tcPr>
            <w:tcW w:w="275" w:type="dxa"/>
            <w:shd w:val="clear" w:color="auto" w:fill="auto"/>
          </w:tcPr>
          <w:p w14:paraId="19100252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5D072" w14:textId="1B3D2301" w:rsidR="003C592C" w:rsidRPr="003C592C" w:rsidRDefault="003C592C" w:rsidP="003C592C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18,188,363</w:t>
            </w:r>
          </w:p>
        </w:tc>
        <w:tc>
          <w:tcPr>
            <w:tcW w:w="252" w:type="dxa"/>
            <w:shd w:val="clear" w:color="auto" w:fill="auto"/>
          </w:tcPr>
          <w:p w14:paraId="298A51EC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5A087" w14:textId="13748E98" w:rsidR="003C592C" w:rsidRPr="003C592C" w:rsidRDefault="003C592C" w:rsidP="003C592C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1,146,635</w:t>
            </w:r>
          </w:p>
        </w:tc>
        <w:tc>
          <w:tcPr>
            <w:tcW w:w="274" w:type="dxa"/>
            <w:shd w:val="clear" w:color="auto" w:fill="auto"/>
          </w:tcPr>
          <w:p w14:paraId="4D9C340F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F531" w14:textId="6DF3A784" w:rsidR="003C592C" w:rsidRPr="003C592C" w:rsidRDefault="003C592C" w:rsidP="003C592C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3,82</w:t>
            </w:r>
            <w:r w:rsidR="003160C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,7</w:t>
            </w:r>
            <w:r w:rsidR="003160C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</w:t>
            </w:r>
          </w:p>
        </w:tc>
        <w:tc>
          <w:tcPr>
            <w:tcW w:w="240" w:type="dxa"/>
            <w:shd w:val="clear" w:color="auto" w:fill="auto"/>
          </w:tcPr>
          <w:p w14:paraId="3A1C5F86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961EE" w14:textId="027197F7" w:rsidR="003C592C" w:rsidRPr="003C592C" w:rsidRDefault="003C592C" w:rsidP="003C592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155,304</w:t>
            </w:r>
          </w:p>
        </w:tc>
        <w:tc>
          <w:tcPr>
            <w:tcW w:w="243" w:type="dxa"/>
            <w:shd w:val="clear" w:color="auto" w:fill="auto"/>
          </w:tcPr>
          <w:p w14:paraId="4A7EE7E3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2D632" w14:textId="5ADFA1CA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64,699</w:t>
            </w:r>
          </w:p>
        </w:tc>
        <w:tc>
          <w:tcPr>
            <w:tcW w:w="272" w:type="dxa"/>
            <w:shd w:val="clear" w:color="auto" w:fill="auto"/>
          </w:tcPr>
          <w:p w14:paraId="792FF0C3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45650" w14:textId="504EB20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59,908</w:t>
            </w:r>
          </w:p>
        </w:tc>
        <w:tc>
          <w:tcPr>
            <w:tcW w:w="279" w:type="dxa"/>
            <w:shd w:val="clear" w:color="auto" w:fill="auto"/>
          </w:tcPr>
          <w:p w14:paraId="55E0089D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542C98B3" w14:textId="10E32670" w:rsidR="003C592C" w:rsidRPr="003C592C" w:rsidRDefault="003160C6" w:rsidP="003C592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806</w:t>
            </w:r>
          </w:p>
        </w:tc>
        <w:tc>
          <w:tcPr>
            <w:tcW w:w="237" w:type="dxa"/>
          </w:tcPr>
          <w:p w14:paraId="4DEAEC5C" w14:textId="77777777" w:rsidR="003C592C" w:rsidRPr="003C592C" w:rsidRDefault="003C592C" w:rsidP="003C592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748CD" w14:textId="3851081E" w:rsidR="003C592C" w:rsidRPr="003C592C" w:rsidRDefault="003160C6" w:rsidP="003C592C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5,541</w:t>
            </w:r>
          </w:p>
        </w:tc>
        <w:tc>
          <w:tcPr>
            <w:tcW w:w="293" w:type="dxa"/>
            <w:shd w:val="clear" w:color="auto" w:fill="auto"/>
          </w:tcPr>
          <w:p w14:paraId="2870AB2E" w14:textId="77777777" w:rsidR="003C592C" w:rsidRPr="003C592C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ADD" w14:textId="02C45940" w:rsidR="003C592C" w:rsidRPr="003C592C" w:rsidRDefault="003C592C" w:rsidP="003C592C">
            <w:pPr>
              <w:tabs>
                <w:tab w:val="decimal" w:pos="680"/>
              </w:tabs>
              <w:spacing w:line="300" w:lineRule="exact"/>
              <w:ind w:left="-79" w:right="-10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24,9</w:t>
            </w:r>
            <w:r w:rsidR="003160C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3160C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223</w:t>
            </w:r>
          </w:p>
        </w:tc>
      </w:tr>
      <w:tr w:rsidR="003C592C" w:rsidRPr="003C592C" w14:paraId="626A476B" w14:textId="77777777" w:rsidTr="003C592C">
        <w:trPr>
          <w:gridAfter w:val="1"/>
          <w:wAfter w:w="54" w:type="dxa"/>
          <w:trHeight w:val="214"/>
        </w:trPr>
        <w:tc>
          <w:tcPr>
            <w:tcW w:w="2249" w:type="dxa"/>
            <w:shd w:val="clear" w:color="auto" w:fill="auto"/>
          </w:tcPr>
          <w:p w14:paraId="79EBFCED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6D5300B6" w14:textId="77777777" w:rsidR="003C592C" w:rsidRPr="003C592C" w:rsidRDefault="003C592C" w:rsidP="003C592C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244F469F" w14:textId="77777777" w:rsidR="003C592C" w:rsidRPr="003C592C" w:rsidRDefault="003C592C" w:rsidP="003C592C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10550906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7D4B1" w14:textId="77777777" w:rsidR="003C592C" w:rsidRPr="003C592C" w:rsidRDefault="003C592C" w:rsidP="003C592C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43B755E7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76352" w14:textId="77777777" w:rsidR="003C592C" w:rsidRPr="003C592C" w:rsidRDefault="003C592C" w:rsidP="003C592C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785A29E9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C9DA" w14:textId="77777777" w:rsidR="003C592C" w:rsidRPr="003C592C" w:rsidRDefault="003C592C" w:rsidP="003C592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3D7A93ED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BBDF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18F92C83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D508B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2777ABC1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DAFD" w14:textId="77777777" w:rsidR="003C592C" w:rsidRPr="003C592C" w:rsidRDefault="003C592C" w:rsidP="003C592C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651E784" w14:textId="77777777" w:rsidR="003C592C" w:rsidRPr="003C592C" w:rsidRDefault="003C592C" w:rsidP="003C592C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B70FE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09AA966" w14:textId="77777777" w:rsidR="003C592C" w:rsidRPr="003C592C" w:rsidRDefault="003C592C" w:rsidP="003C592C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181D3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FBE5856" w14:textId="77777777" w:rsidR="003C592C" w:rsidRPr="003C592C" w:rsidRDefault="003C592C" w:rsidP="003C592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444FCF88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44D96AA6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D3EC4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39BDC496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B9119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3C592C" w:rsidRPr="003C592C" w14:paraId="21477290" w14:textId="77777777" w:rsidTr="003C592C">
        <w:trPr>
          <w:gridAfter w:val="1"/>
          <w:wAfter w:w="54" w:type="dxa"/>
          <w:trHeight w:val="214"/>
        </w:trPr>
        <w:tc>
          <w:tcPr>
            <w:tcW w:w="2249" w:type="dxa"/>
            <w:shd w:val="clear" w:color="auto" w:fill="auto"/>
          </w:tcPr>
          <w:p w14:paraId="75A620BB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4291D6" w14:textId="77777777" w:rsidR="003C592C" w:rsidRPr="003C592C" w:rsidRDefault="003C592C" w:rsidP="003C592C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71E1616E" w14:textId="77777777" w:rsidR="003C592C" w:rsidRPr="003C592C" w:rsidRDefault="003C592C" w:rsidP="003C592C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E63BCFC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F6E1" w14:textId="77777777" w:rsidR="003C592C" w:rsidRPr="003C592C" w:rsidRDefault="003C592C" w:rsidP="003C592C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13ECB570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36CB" w14:textId="77777777" w:rsidR="003C592C" w:rsidRPr="003C592C" w:rsidRDefault="003C592C" w:rsidP="003C592C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45B7F0EC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6C38" w14:textId="77777777" w:rsidR="003C592C" w:rsidRPr="003C592C" w:rsidRDefault="003C592C" w:rsidP="003C592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3E1E7C0E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A0B84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74E8860A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2B97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0574005F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FF0C" w14:textId="77777777" w:rsidR="003C592C" w:rsidRPr="003C592C" w:rsidRDefault="003C592C" w:rsidP="003C592C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CB5496" w14:textId="77777777" w:rsidR="003C592C" w:rsidRPr="003C592C" w:rsidRDefault="003C592C" w:rsidP="003C592C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8E78A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9578C4C" w14:textId="77777777" w:rsidR="003C592C" w:rsidRPr="003C592C" w:rsidRDefault="003C592C" w:rsidP="003C592C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E206B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91E766C" w14:textId="77777777" w:rsidR="003C592C" w:rsidRPr="003C592C" w:rsidRDefault="003C592C" w:rsidP="003C592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</w:tcPr>
          <w:p w14:paraId="60B1E6FF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23F7B5B5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297E6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0B8A46C6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9C2EA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3C592C" w:rsidRPr="003C592C" w14:paraId="61DCF495" w14:textId="77777777" w:rsidTr="003C592C">
        <w:trPr>
          <w:gridAfter w:val="1"/>
          <w:wAfter w:w="54" w:type="dxa"/>
          <w:trHeight w:val="214"/>
        </w:trPr>
        <w:tc>
          <w:tcPr>
            <w:tcW w:w="2249" w:type="dxa"/>
            <w:shd w:val="clear" w:color="auto" w:fill="auto"/>
          </w:tcPr>
          <w:p w14:paraId="3455F914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614150E0" w14:textId="77777777" w:rsidR="003C592C" w:rsidRPr="003C592C" w:rsidRDefault="003C592C" w:rsidP="003C592C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21C88EB3" w14:textId="77777777" w:rsidR="003C592C" w:rsidRPr="003C592C" w:rsidRDefault="003C592C" w:rsidP="003C592C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26171D08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171A1" w14:textId="77777777" w:rsidR="003C592C" w:rsidRPr="003C592C" w:rsidRDefault="003C592C" w:rsidP="003C592C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1B311065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EC38A" w14:textId="77777777" w:rsidR="003C592C" w:rsidRPr="003C592C" w:rsidRDefault="003C592C" w:rsidP="003C592C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1CB05E9A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9E8C7" w14:textId="77777777" w:rsidR="003C592C" w:rsidRPr="003C592C" w:rsidRDefault="003C592C" w:rsidP="003C592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23D3E1ED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F0D74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1503D224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16EFE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222BDDCB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86E38" w14:textId="77777777" w:rsidR="003C592C" w:rsidRPr="003C592C" w:rsidRDefault="003C592C" w:rsidP="003C592C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AD91A08" w14:textId="77777777" w:rsidR="003C592C" w:rsidRPr="003C592C" w:rsidRDefault="003C592C" w:rsidP="003C592C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88DE1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9F7DD03" w14:textId="77777777" w:rsidR="003C592C" w:rsidRPr="003C592C" w:rsidRDefault="003C592C" w:rsidP="003C592C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681B3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A0A800D" w14:textId="77777777" w:rsidR="003C592C" w:rsidRPr="003C592C" w:rsidRDefault="003C592C" w:rsidP="003C592C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</w:tcPr>
          <w:p w14:paraId="3FDF4C43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747D8280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45261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56D8F9AD" w14:textId="77777777" w:rsidR="003C592C" w:rsidRPr="003C592C" w:rsidRDefault="003C592C" w:rsidP="003C592C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F42A7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3C592C" w:rsidRPr="00EF5C59" w14:paraId="481E473C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</w:tcPr>
          <w:p w14:paraId="7714F834" w14:textId="77777777" w:rsidR="003C592C" w:rsidRPr="00EF5C59" w:rsidRDefault="003C592C" w:rsidP="007311B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237" w:type="dxa"/>
            <w:shd w:val="clear" w:color="auto" w:fill="auto"/>
          </w:tcPr>
          <w:p w14:paraId="7A82DBD2" w14:textId="77777777" w:rsidR="003C592C" w:rsidRPr="00EF5C59" w:rsidRDefault="003C592C" w:rsidP="007311B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09380E17" w14:textId="77777777" w:rsidR="003C592C" w:rsidRPr="00EF5C59" w:rsidRDefault="003C592C" w:rsidP="003C592C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6813324" w14:textId="77777777" w:rsidR="003C592C" w:rsidRPr="00EF5C59" w:rsidRDefault="003C592C" w:rsidP="007311B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3BB0D" w14:textId="77777777" w:rsidR="003C592C" w:rsidRPr="00EF5C59" w:rsidRDefault="003C592C" w:rsidP="003C592C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6F7BCCCB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773C" w14:textId="77777777" w:rsidR="003C592C" w:rsidRPr="00EF5C59" w:rsidRDefault="003C592C" w:rsidP="003C592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0B2743CB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0741F" w14:textId="77777777" w:rsidR="003C592C" w:rsidRPr="00EF5C59" w:rsidRDefault="003C592C" w:rsidP="003C592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1B53BE01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CDFD6" w14:textId="77777777" w:rsidR="003C592C" w:rsidRPr="00EF5C59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61140CC7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B07D5" w14:textId="77777777" w:rsidR="003C592C" w:rsidRPr="00EF5C59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8A8528A" w14:textId="77777777" w:rsidR="003C592C" w:rsidRPr="00EF5C59" w:rsidRDefault="003C592C" w:rsidP="007311B3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6201" w14:textId="77777777" w:rsidR="003C592C" w:rsidRPr="00EF5C59" w:rsidRDefault="003C592C" w:rsidP="003C592C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183B373" w14:textId="77777777" w:rsidR="003C592C" w:rsidRPr="00EF5C59" w:rsidRDefault="003C592C" w:rsidP="007311B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842FA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A7E68EE" w14:textId="77777777" w:rsidR="003C592C" w:rsidRPr="00EF5C59" w:rsidRDefault="003C592C" w:rsidP="007311B3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C52D2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8520C65" w14:textId="77777777" w:rsidR="003C592C" w:rsidRPr="00EF5C59" w:rsidRDefault="003C592C" w:rsidP="007311B3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EB24AD1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37" w:type="dxa"/>
          </w:tcPr>
          <w:p w14:paraId="48ED22BF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AC5BD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5160C105" w14:textId="77777777" w:rsidR="003C592C" w:rsidRPr="00EF5C59" w:rsidRDefault="003C592C" w:rsidP="007311B3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9C319" w14:textId="77777777" w:rsidR="003C592C" w:rsidRPr="00EF5C59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3C592C" w:rsidRPr="00EF5C59" w14:paraId="47DA731C" w14:textId="77777777" w:rsidTr="003C592C">
        <w:trPr>
          <w:gridAfter w:val="1"/>
          <w:wAfter w:w="54" w:type="dxa"/>
        </w:trPr>
        <w:tc>
          <w:tcPr>
            <w:tcW w:w="2249" w:type="dxa"/>
            <w:shd w:val="clear" w:color="auto" w:fill="auto"/>
          </w:tcPr>
          <w:p w14:paraId="4C9FA8A1" w14:textId="77777777" w:rsidR="003C592C" w:rsidRPr="003B2BBE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24150E8B" w14:textId="77777777" w:rsidR="003C592C" w:rsidRPr="00EF5C59" w:rsidRDefault="003C592C" w:rsidP="007311B3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DBAD1B" w14:textId="77777777" w:rsidR="003C592C" w:rsidRPr="003C592C" w:rsidRDefault="003C592C" w:rsidP="003C592C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506,858</w:t>
            </w:r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448CD101" w14:textId="77777777" w:rsidR="003C592C" w:rsidRPr="00EF5C59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3AF84A" w14:textId="77777777" w:rsidR="003C592C" w:rsidRPr="00EF5C59" w:rsidRDefault="003C592C" w:rsidP="003C592C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737,446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654226D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B96685" w14:textId="77777777" w:rsidR="003C592C" w:rsidRPr="00EF5C59" w:rsidRDefault="003C592C" w:rsidP="003C592C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276,469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479EDBA0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5C64C3" w14:textId="77777777" w:rsidR="003C592C" w:rsidRPr="00EF5C59" w:rsidRDefault="003C592C" w:rsidP="003C592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12,070,644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7926C4C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51892F" w14:textId="77777777" w:rsidR="003C592C" w:rsidRPr="00EF5C59" w:rsidRDefault="003C592C" w:rsidP="003C592C">
            <w:pPr>
              <w:tabs>
                <w:tab w:val="decimal" w:pos="71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555,144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7E08A74A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06AC35" w14:textId="77777777" w:rsidR="003C592C" w:rsidRPr="00EF5C59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924,341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4093D80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8945F2" w14:textId="77777777" w:rsidR="003C592C" w:rsidRPr="00EF5C59" w:rsidRDefault="003C592C" w:rsidP="003C592C">
            <w:pPr>
              <w:tabs>
                <w:tab w:val="decimal" w:pos="73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27,397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A4D24DD" w14:textId="77777777" w:rsidR="003C592C" w:rsidRPr="003C592C" w:rsidRDefault="003C592C" w:rsidP="003C592C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8C04DB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46,819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2A325D7" w14:textId="77777777" w:rsidR="003C592C" w:rsidRPr="003C592C" w:rsidRDefault="003C592C" w:rsidP="003C592C">
            <w:pPr>
              <w:tabs>
                <w:tab w:val="decimal" w:pos="684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EF92AE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80,467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1CDAF46E" w14:textId="77777777" w:rsidR="003C592C" w:rsidRPr="003C592C" w:rsidRDefault="003C592C" w:rsidP="003C592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  <w:vAlign w:val="center"/>
          </w:tcPr>
          <w:p w14:paraId="16DFE3EC" w14:textId="01726F53" w:rsidR="003C592C" w:rsidRPr="003C592C" w:rsidRDefault="003C592C" w:rsidP="003C592C">
            <w:pPr>
              <w:tabs>
                <w:tab w:val="decimal" w:pos="46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2637A4E9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BE3FC2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69,113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0A0C967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5B1251" w14:textId="77777777" w:rsidR="003C592C" w:rsidRPr="003C592C" w:rsidRDefault="003C592C" w:rsidP="003C592C">
            <w:pPr>
              <w:tabs>
                <w:tab w:val="decimal" w:pos="71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15,294,698</w:t>
            </w:r>
          </w:p>
        </w:tc>
      </w:tr>
      <w:tr w:rsidR="00B86AAA" w:rsidRPr="00EF5C59" w14:paraId="1425F5B2" w14:textId="77777777" w:rsidTr="00EC7EF3">
        <w:trPr>
          <w:gridAfter w:val="1"/>
          <w:wAfter w:w="54" w:type="dxa"/>
        </w:trPr>
        <w:tc>
          <w:tcPr>
            <w:tcW w:w="2249" w:type="dxa"/>
            <w:shd w:val="clear" w:color="auto" w:fill="auto"/>
          </w:tcPr>
          <w:p w14:paraId="227EDBAB" w14:textId="77777777" w:rsidR="003C592C" w:rsidRPr="003B2BBE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77BDECDC" w14:textId="77777777" w:rsidR="003C592C" w:rsidRPr="00EF5C59" w:rsidRDefault="003C592C" w:rsidP="003C592C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34A789" w14:textId="77DC40A4" w:rsidR="003C592C" w:rsidRPr="003C592C" w:rsidRDefault="003C592C" w:rsidP="003C592C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507,532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B0C171A" w14:textId="77777777" w:rsidR="003C592C" w:rsidRPr="00EF5C59" w:rsidRDefault="003C592C" w:rsidP="003C592C">
            <w:pPr>
              <w:tabs>
                <w:tab w:val="decimal" w:pos="684"/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DEFC3D" w14:textId="0CFF3844" w:rsidR="003C592C" w:rsidRPr="00EF5C59" w:rsidRDefault="003C592C" w:rsidP="003C592C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776,</w:t>
            </w:r>
            <w:r w:rsidR="004D03A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760</w:t>
            </w:r>
          </w:p>
        </w:tc>
        <w:tc>
          <w:tcPr>
            <w:tcW w:w="240" w:type="dxa"/>
            <w:shd w:val="clear" w:color="auto" w:fill="auto"/>
          </w:tcPr>
          <w:p w14:paraId="3A7F880D" w14:textId="77777777" w:rsidR="003C592C" w:rsidRPr="003C592C" w:rsidRDefault="003C592C" w:rsidP="003C592C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33709" w14:textId="2918BDD4" w:rsidR="003C592C" w:rsidRPr="00EF5C59" w:rsidRDefault="003C592C" w:rsidP="003C592C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="004D03A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4D03A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018</w:t>
            </w:r>
          </w:p>
        </w:tc>
        <w:tc>
          <w:tcPr>
            <w:tcW w:w="275" w:type="dxa"/>
            <w:shd w:val="clear" w:color="auto" w:fill="auto"/>
          </w:tcPr>
          <w:p w14:paraId="2FB325B8" w14:textId="77777777" w:rsidR="003C592C" w:rsidRPr="003C592C" w:rsidRDefault="003C592C" w:rsidP="003C592C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AC855" w14:textId="63455376" w:rsidR="003C592C" w:rsidRPr="00EF5C59" w:rsidRDefault="003C592C" w:rsidP="003C592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11,877,204</w:t>
            </w:r>
          </w:p>
        </w:tc>
        <w:tc>
          <w:tcPr>
            <w:tcW w:w="252" w:type="dxa"/>
            <w:shd w:val="clear" w:color="auto" w:fill="auto"/>
          </w:tcPr>
          <w:p w14:paraId="46A4191B" w14:textId="77777777" w:rsidR="003C592C" w:rsidRPr="003C592C" w:rsidRDefault="003C592C" w:rsidP="003C592C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63EB70" w14:textId="759FCAD4" w:rsidR="003C592C" w:rsidRPr="00EF5C59" w:rsidRDefault="003C592C" w:rsidP="003C592C">
            <w:pPr>
              <w:tabs>
                <w:tab w:val="decimal" w:pos="71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433,748</w:t>
            </w:r>
          </w:p>
        </w:tc>
        <w:tc>
          <w:tcPr>
            <w:tcW w:w="274" w:type="dxa"/>
            <w:shd w:val="clear" w:color="auto" w:fill="auto"/>
          </w:tcPr>
          <w:p w14:paraId="344BFE3B" w14:textId="77777777" w:rsidR="003C592C" w:rsidRPr="003C592C" w:rsidRDefault="003C592C" w:rsidP="003C592C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64EF67" w14:textId="6AD05D33" w:rsidR="003C592C" w:rsidRPr="00EF5C59" w:rsidRDefault="003C592C" w:rsidP="007A63A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1,13</w:t>
            </w:r>
            <w:r w:rsidR="009A4A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9A4A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335</w:t>
            </w:r>
          </w:p>
        </w:tc>
        <w:tc>
          <w:tcPr>
            <w:tcW w:w="240" w:type="dxa"/>
            <w:shd w:val="clear" w:color="auto" w:fill="auto"/>
          </w:tcPr>
          <w:p w14:paraId="554137AE" w14:textId="77777777" w:rsidR="003C592C" w:rsidRPr="003C592C" w:rsidRDefault="003C592C" w:rsidP="003C592C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1F251" w14:textId="243F2AB0" w:rsidR="003C592C" w:rsidRPr="00EF5C59" w:rsidRDefault="003C592C" w:rsidP="003C592C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7A63A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,100</w:t>
            </w:r>
          </w:p>
        </w:tc>
        <w:tc>
          <w:tcPr>
            <w:tcW w:w="243" w:type="dxa"/>
            <w:shd w:val="clear" w:color="auto" w:fill="auto"/>
          </w:tcPr>
          <w:p w14:paraId="5FB9DAAD" w14:textId="77777777" w:rsidR="003C592C" w:rsidRPr="003C592C" w:rsidRDefault="003C592C" w:rsidP="003C592C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70319" w14:textId="1A1D57D8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45,297</w:t>
            </w:r>
          </w:p>
        </w:tc>
        <w:tc>
          <w:tcPr>
            <w:tcW w:w="272" w:type="dxa"/>
            <w:shd w:val="clear" w:color="auto" w:fill="auto"/>
          </w:tcPr>
          <w:p w14:paraId="400ED7A2" w14:textId="77777777" w:rsidR="003C592C" w:rsidRPr="003C592C" w:rsidRDefault="003C592C" w:rsidP="003C592C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733DF1" w14:textId="72BFB82E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78,208</w:t>
            </w:r>
          </w:p>
        </w:tc>
        <w:tc>
          <w:tcPr>
            <w:tcW w:w="279" w:type="dxa"/>
            <w:shd w:val="clear" w:color="auto" w:fill="auto"/>
          </w:tcPr>
          <w:p w14:paraId="241C0318" w14:textId="77777777" w:rsidR="003C592C" w:rsidRPr="003C592C" w:rsidRDefault="003C592C" w:rsidP="003C592C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</w:tcBorders>
          </w:tcPr>
          <w:p w14:paraId="61AF8091" w14:textId="2B41020C" w:rsidR="003C592C" w:rsidRPr="003C592C" w:rsidRDefault="009A4A7A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</w:t>
            </w:r>
            <w:r w:rsidR="003C592C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026</w:t>
            </w:r>
          </w:p>
        </w:tc>
        <w:tc>
          <w:tcPr>
            <w:tcW w:w="237" w:type="dxa"/>
          </w:tcPr>
          <w:p w14:paraId="24E41424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57E45" w14:textId="50D20C7B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107,050</w:t>
            </w:r>
          </w:p>
        </w:tc>
        <w:tc>
          <w:tcPr>
            <w:tcW w:w="293" w:type="dxa"/>
            <w:shd w:val="clear" w:color="auto" w:fill="auto"/>
          </w:tcPr>
          <w:p w14:paraId="6B2A0B0F" w14:textId="77777777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F7312A" w14:textId="6DF9F2C5" w:rsidR="003C592C" w:rsidRPr="003C592C" w:rsidRDefault="003C592C" w:rsidP="003C592C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</w:t>
            </w:r>
            <w:r w:rsidR="009A4A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351</w:t>
            </w:r>
            <w:r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9A4A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278</w:t>
            </w:r>
          </w:p>
        </w:tc>
      </w:tr>
    </w:tbl>
    <w:p w14:paraId="65CD79E8" w14:textId="77777777" w:rsidR="007B0274" w:rsidRPr="00EF5C59" w:rsidRDefault="007B0274" w:rsidP="00EF5C59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14:paraId="16CAB43E" w14:textId="77777777" w:rsidR="007B0274" w:rsidRPr="00EF5C59" w:rsidRDefault="007B0274" w:rsidP="00EF5C59">
      <w:pPr>
        <w:rPr>
          <w:rFonts w:asciiTheme="majorBidi" w:hAnsiTheme="majorBidi" w:cstheme="majorBidi"/>
          <w:cs/>
        </w:rPr>
      </w:pPr>
      <w:r w:rsidRPr="00EF5C59">
        <w:rPr>
          <w:rFonts w:asciiTheme="majorBidi" w:hAnsiTheme="majorBidi" w:cstheme="majorBidi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1097"/>
        <w:gridCol w:w="259"/>
        <w:gridCol w:w="23"/>
        <w:gridCol w:w="1134"/>
        <w:gridCol w:w="236"/>
        <w:gridCol w:w="1182"/>
        <w:gridCol w:w="283"/>
        <w:gridCol w:w="1134"/>
        <w:gridCol w:w="236"/>
        <w:gridCol w:w="1324"/>
        <w:gridCol w:w="283"/>
        <w:gridCol w:w="1274"/>
        <w:gridCol w:w="240"/>
        <w:gridCol w:w="1363"/>
      </w:tblGrid>
      <w:tr w:rsidR="007B0274" w:rsidRPr="00EF5C59" w14:paraId="09FE9CFA" w14:textId="77777777" w:rsidTr="00673138">
        <w:tc>
          <w:tcPr>
            <w:tcW w:w="4404" w:type="dxa"/>
          </w:tcPr>
          <w:p w14:paraId="797164C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0E33C6E4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77" w:type="dxa"/>
            <w:gridSpan w:val="3"/>
          </w:tcPr>
          <w:p w14:paraId="7361CCE7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4CA77234" w14:textId="77777777" w:rsidTr="00673138">
        <w:tc>
          <w:tcPr>
            <w:tcW w:w="4404" w:type="dxa"/>
          </w:tcPr>
          <w:p w14:paraId="07D8DB6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25656A7D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3EB30B1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BE18D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8CD0BD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D4BEF1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1FA00B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94B8E4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029F04AE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9833F7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B273B5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1B1C2112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12D6650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65BADC6F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1129C417" w14:textId="77777777" w:rsidTr="00673138">
        <w:tc>
          <w:tcPr>
            <w:tcW w:w="4404" w:type="dxa"/>
          </w:tcPr>
          <w:p w14:paraId="4ED51399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5F5DC53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2B630F9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59FA6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9415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2F7CE9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6605328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070FFB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3A1028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18FD78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4F136FEF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37BA0B00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0" w:type="dxa"/>
          </w:tcPr>
          <w:p w14:paraId="7744DD6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27EED9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741B6FC7" w14:textId="77777777" w:rsidTr="00673138">
        <w:tc>
          <w:tcPr>
            <w:tcW w:w="4404" w:type="dxa"/>
          </w:tcPr>
          <w:p w14:paraId="0A546C0B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63C1929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  <w:gridSpan w:val="2"/>
          </w:tcPr>
          <w:p w14:paraId="1422D98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8008609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722C742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3C430D76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7368439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1F56B32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3F1E1C5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0131A115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67FD4F95" w14:textId="77777777" w:rsidR="007B0274" w:rsidRPr="00EF5C59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7BE306BB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0" w:type="dxa"/>
          </w:tcPr>
          <w:p w14:paraId="4F8626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  <w:hideMark/>
          </w:tcPr>
          <w:p w14:paraId="686E8CC6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AC9" w:rsidRPr="00EF5C59" w14:paraId="3938823D" w14:textId="77777777" w:rsidTr="001D4AC9">
        <w:tc>
          <w:tcPr>
            <w:tcW w:w="4404" w:type="dxa"/>
            <w:vAlign w:val="bottom"/>
            <w:hideMark/>
          </w:tcPr>
          <w:p w14:paraId="5B9C1C0E" w14:textId="77777777" w:rsidR="001D4AC9" w:rsidRPr="00EF5C59" w:rsidRDefault="001D4AC9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8" w:type="dxa"/>
            <w:gridSpan w:val="14"/>
          </w:tcPr>
          <w:p w14:paraId="0EED1B2F" w14:textId="77777777" w:rsidR="001D4AC9" w:rsidRPr="00EF5C59" w:rsidRDefault="001D4AC9" w:rsidP="00EF5C59">
            <w:pPr>
              <w:tabs>
                <w:tab w:val="decimal" w:pos="1125"/>
              </w:tabs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7B640F40" w14:textId="77777777" w:rsidTr="00673138">
        <w:tc>
          <w:tcPr>
            <w:tcW w:w="4404" w:type="dxa"/>
            <w:vAlign w:val="bottom"/>
            <w:hideMark/>
          </w:tcPr>
          <w:p w14:paraId="47E91F6C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7" w:type="dxa"/>
          </w:tcPr>
          <w:p w14:paraId="5567541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811D8BC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B4911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F15AB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25F13B2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834D96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4436A2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0A5BE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E13290A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1A3543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879E98A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010E54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B8F8166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41ED4" w:rsidRPr="00EF5C59" w14:paraId="60C3A481" w14:textId="77777777" w:rsidTr="00673138">
        <w:tc>
          <w:tcPr>
            <w:tcW w:w="4404" w:type="dxa"/>
            <w:vAlign w:val="bottom"/>
            <w:hideMark/>
          </w:tcPr>
          <w:p w14:paraId="48AA0B5A" w14:textId="32E34673" w:rsidR="00541ED4" w:rsidRPr="00EF5C59" w:rsidRDefault="00541ED4" w:rsidP="00541ED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97" w:type="dxa"/>
            <w:hideMark/>
          </w:tcPr>
          <w:p w14:paraId="3E825456" w14:textId="6F866622" w:rsidR="00541ED4" w:rsidRPr="00C8189A" w:rsidRDefault="00541ED4" w:rsidP="00541ED4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82</w:t>
            </w: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,847</w:t>
            </w:r>
          </w:p>
        </w:tc>
        <w:tc>
          <w:tcPr>
            <w:tcW w:w="282" w:type="dxa"/>
            <w:gridSpan w:val="2"/>
          </w:tcPr>
          <w:p w14:paraId="28EA3C83" w14:textId="77777777" w:rsidR="00541ED4" w:rsidRPr="00C8189A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D203C31" w14:textId="01F6BFE9" w:rsidR="00541ED4" w:rsidRPr="00C8189A" w:rsidRDefault="00541ED4" w:rsidP="00541ED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14:paraId="18B1EC09" w14:textId="77777777" w:rsidR="00541ED4" w:rsidRPr="00C8189A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7CB8CCA3" w14:textId="4126CFBE" w:rsidR="00541ED4" w:rsidRPr="00C8189A" w:rsidRDefault="00541ED4" w:rsidP="00541ED4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110,203</w:t>
            </w:r>
          </w:p>
        </w:tc>
        <w:tc>
          <w:tcPr>
            <w:tcW w:w="283" w:type="dxa"/>
          </w:tcPr>
          <w:p w14:paraId="588F9255" w14:textId="77777777" w:rsidR="00541ED4" w:rsidRPr="00C8189A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6EDB04E" w14:textId="58D695E8" w:rsidR="00541ED4" w:rsidRPr="00C8189A" w:rsidRDefault="00541ED4" w:rsidP="00541ED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62,173</w:t>
            </w:r>
          </w:p>
        </w:tc>
        <w:tc>
          <w:tcPr>
            <w:tcW w:w="236" w:type="dxa"/>
          </w:tcPr>
          <w:p w14:paraId="3791699E" w14:textId="77777777" w:rsidR="00541ED4" w:rsidRPr="00C8189A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608D9E99" w14:textId="668CC011" w:rsidR="00541ED4" w:rsidRPr="00C8189A" w:rsidRDefault="00541ED4" w:rsidP="00541ED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7,429</w:t>
            </w:r>
          </w:p>
        </w:tc>
        <w:tc>
          <w:tcPr>
            <w:tcW w:w="283" w:type="dxa"/>
          </w:tcPr>
          <w:p w14:paraId="340A495F" w14:textId="77777777" w:rsidR="00541ED4" w:rsidRPr="00C8189A" w:rsidRDefault="00541ED4" w:rsidP="00541ED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</w:tcPr>
          <w:p w14:paraId="09AD89AC" w14:textId="69F1D7C2" w:rsidR="00541ED4" w:rsidRPr="00C8189A" w:rsidRDefault="00541ED4" w:rsidP="00541ED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2,127</w:t>
            </w:r>
          </w:p>
        </w:tc>
        <w:tc>
          <w:tcPr>
            <w:tcW w:w="240" w:type="dxa"/>
          </w:tcPr>
          <w:p w14:paraId="61873BE3" w14:textId="77777777" w:rsidR="00541ED4" w:rsidRPr="00C8189A" w:rsidRDefault="00541ED4" w:rsidP="00541ED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hideMark/>
          </w:tcPr>
          <w:p w14:paraId="1C115A58" w14:textId="578AEDFE" w:rsidR="00541ED4" w:rsidRPr="00C8189A" w:rsidRDefault="00541ED4" w:rsidP="00541ED4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466,625</w:t>
            </w:r>
          </w:p>
        </w:tc>
      </w:tr>
      <w:tr w:rsidR="00541ED4" w:rsidRPr="00EF5C59" w14:paraId="692D3014" w14:textId="77777777" w:rsidTr="00673138">
        <w:tc>
          <w:tcPr>
            <w:tcW w:w="4404" w:type="dxa"/>
            <w:vAlign w:val="bottom"/>
            <w:hideMark/>
          </w:tcPr>
          <w:p w14:paraId="516F602C" w14:textId="49E5ACA4" w:rsidR="00541ED4" w:rsidRPr="00EF5C59" w:rsidRDefault="00541ED4" w:rsidP="00541ED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38C951C0" w14:textId="2B144450" w:rsidR="00541ED4" w:rsidRPr="007A63AC" w:rsidRDefault="00541ED4" w:rsidP="00541ED4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59" w:type="dxa"/>
          </w:tcPr>
          <w:p w14:paraId="1E51FD75" w14:textId="77777777" w:rsidR="00541ED4" w:rsidRPr="007A63AC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hideMark/>
          </w:tcPr>
          <w:p w14:paraId="4A7528A7" w14:textId="25986E4D" w:rsidR="00541ED4" w:rsidRPr="007A63AC" w:rsidRDefault="00541ED4" w:rsidP="00541ED4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0BA55C86" w14:textId="77777777" w:rsidR="00541ED4" w:rsidRPr="007A63AC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61DB2997" w14:textId="30ACDD19" w:rsidR="00541ED4" w:rsidRPr="007A63AC" w:rsidRDefault="00541ED4" w:rsidP="00C8189A">
            <w:pPr>
              <w:tabs>
                <w:tab w:val="decimal" w:pos="69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14:paraId="2FD76670" w14:textId="77777777" w:rsidR="00541ED4" w:rsidRPr="00EF5C59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581B5B2" w14:textId="20BB2BA2" w:rsidR="00541ED4" w:rsidRPr="00EF5C59" w:rsidRDefault="00541ED4" w:rsidP="00C8189A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1,093</w:t>
            </w:r>
          </w:p>
        </w:tc>
        <w:tc>
          <w:tcPr>
            <w:tcW w:w="236" w:type="dxa"/>
          </w:tcPr>
          <w:p w14:paraId="0C2453CB" w14:textId="77777777" w:rsidR="00541ED4" w:rsidRPr="00EF5C59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8AF5C66" w14:textId="6D51E66C" w:rsidR="00541ED4" w:rsidRPr="00EF5C59" w:rsidRDefault="00541ED4" w:rsidP="00C8189A">
            <w:pPr>
              <w:tabs>
                <w:tab w:val="decimal" w:pos="684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2A78A41A" w14:textId="77777777" w:rsidR="00541ED4" w:rsidRPr="00EF5C59" w:rsidRDefault="00541ED4" w:rsidP="00541ED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3C3443" w14:textId="3045FE01" w:rsidR="00541ED4" w:rsidRPr="00EF5C59" w:rsidRDefault="00541ED4" w:rsidP="00C8189A">
            <w:pPr>
              <w:tabs>
                <w:tab w:val="decimal" w:pos="782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2DADDEBC" w14:textId="77777777" w:rsidR="00541ED4" w:rsidRPr="00EF5C59" w:rsidRDefault="00541ED4" w:rsidP="00541ED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hideMark/>
          </w:tcPr>
          <w:p w14:paraId="02469776" w14:textId="7053E110" w:rsidR="00541ED4" w:rsidRPr="00EF5C59" w:rsidRDefault="00541ED4" w:rsidP="00C8189A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1,093</w:t>
            </w:r>
          </w:p>
        </w:tc>
      </w:tr>
      <w:tr w:rsidR="00541ED4" w:rsidRPr="00EF5C59" w14:paraId="5B828AA9" w14:textId="77777777" w:rsidTr="00673138">
        <w:tc>
          <w:tcPr>
            <w:tcW w:w="4404" w:type="dxa"/>
            <w:hideMark/>
          </w:tcPr>
          <w:p w14:paraId="059A618A" w14:textId="0FCE2514" w:rsidR="00541ED4" w:rsidRPr="00EF5C59" w:rsidRDefault="00541ED4" w:rsidP="00541ED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9C8F54" w14:textId="5CEE16BA" w:rsidR="00541ED4" w:rsidRPr="00EF5C59" w:rsidRDefault="00541ED4" w:rsidP="00541ED4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82,847</w:t>
            </w:r>
          </w:p>
        </w:tc>
        <w:tc>
          <w:tcPr>
            <w:tcW w:w="282" w:type="dxa"/>
            <w:gridSpan w:val="2"/>
          </w:tcPr>
          <w:p w14:paraId="273332BA" w14:textId="77777777" w:rsidR="00541ED4" w:rsidRPr="00EF5C59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2DDFA9" w14:textId="34EAB769" w:rsidR="00541ED4" w:rsidRPr="00EF5C59" w:rsidRDefault="00541ED4" w:rsidP="00541ED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14:paraId="64EA4B48" w14:textId="77777777" w:rsidR="00541ED4" w:rsidRPr="00EF5C59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56F0C9" w14:textId="2B8B08D1" w:rsidR="00541ED4" w:rsidRPr="00EF5C59" w:rsidRDefault="00541ED4" w:rsidP="00541ED4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110,203</w:t>
            </w:r>
          </w:p>
        </w:tc>
        <w:tc>
          <w:tcPr>
            <w:tcW w:w="283" w:type="dxa"/>
          </w:tcPr>
          <w:p w14:paraId="21600A84" w14:textId="77777777" w:rsidR="00541ED4" w:rsidRPr="00EF5C59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8025F8" w14:textId="0FDE1352" w:rsidR="00541ED4" w:rsidRPr="00EF5C59" w:rsidRDefault="00541ED4" w:rsidP="00541ED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63,266</w:t>
            </w:r>
          </w:p>
        </w:tc>
        <w:tc>
          <w:tcPr>
            <w:tcW w:w="236" w:type="dxa"/>
          </w:tcPr>
          <w:p w14:paraId="5B3D87E3" w14:textId="77777777" w:rsidR="00541ED4" w:rsidRPr="00EF5C59" w:rsidRDefault="00541ED4" w:rsidP="00541ED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29305C6" w14:textId="5597D8A6" w:rsidR="00541ED4" w:rsidRPr="00EF5C59" w:rsidRDefault="00541ED4" w:rsidP="00541ED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7,429</w:t>
            </w:r>
          </w:p>
        </w:tc>
        <w:tc>
          <w:tcPr>
            <w:tcW w:w="283" w:type="dxa"/>
          </w:tcPr>
          <w:p w14:paraId="3D5175DD" w14:textId="77777777" w:rsidR="00541ED4" w:rsidRPr="00EF5C59" w:rsidRDefault="00541ED4" w:rsidP="00541ED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237F91" w14:textId="3D5F4A6C" w:rsidR="00541ED4" w:rsidRPr="00EF5C59" w:rsidRDefault="00541ED4" w:rsidP="00541ED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th-TH"/>
              </w:rPr>
              <w:t>2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,127</w:t>
            </w:r>
          </w:p>
        </w:tc>
        <w:tc>
          <w:tcPr>
            <w:tcW w:w="240" w:type="dxa"/>
          </w:tcPr>
          <w:p w14:paraId="61E1C72C" w14:textId="77777777" w:rsidR="00541ED4" w:rsidRPr="00EF5C59" w:rsidRDefault="00541ED4" w:rsidP="00541ED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DA2D999" w14:textId="0BB6DD37" w:rsidR="00541ED4" w:rsidRPr="00EF5C59" w:rsidRDefault="00541ED4" w:rsidP="00541ED4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467,718</w:t>
            </w:r>
          </w:p>
        </w:tc>
      </w:tr>
      <w:tr w:rsidR="00D81D95" w:rsidRPr="00EF5C59" w14:paraId="6B621B46" w14:textId="77777777" w:rsidTr="00346584">
        <w:tc>
          <w:tcPr>
            <w:tcW w:w="4404" w:type="dxa"/>
            <w:vAlign w:val="bottom"/>
            <w:hideMark/>
          </w:tcPr>
          <w:p w14:paraId="3A0E6B8F" w14:textId="77777777" w:rsidR="00D81D95" w:rsidRPr="00EF5C59" w:rsidRDefault="00D81D95" w:rsidP="00D81D95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14:paraId="56411195" w14:textId="7F70C2CD" w:rsidR="00D81D95" w:rsidRPr="00EF5C59" w:rsidRDefault="00D81D95" w:rsidP="00D81D95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14:paraId="194C69A8" w14:textId="77777777" w:rsidR="00D81D95" w:rsidRPr="00EF5C59" w:rsidRDefault="00D81D95" w:rsidP="00D81D95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237E146B" w14:textId="23EE25CB" w:rsidR="00D81D95" w:rsidRPr="00EF5C59" w:rsidRDefault="00D81D95" w:rsidP="00D81D95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323</w:t>
            </w:r>
          </w:p>
        </w:tc>
        <w:tc>
          <w:tcPr>
            <w:tcW w:w="236" w:type="dxa"/>
          </w:tcPr>
          <w:p w14:paraId="36E2242A" w14:textId="77777777" w:rsidR="00D81D95" w:rsidRPr="00EF5C59" w:rsidRDefault="00D81D95" w:rsidP="00D81D95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1C922A30" w14:textId="022C95C5" w:rsidR="00D81D95" w:rsidRPr="00D81D95" w:rsidRDefault="00D81D95" w:rsidP="00D81D95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283" w:type="dxa"/>
          </w:tcPr>
          <w:p w14:paraId="2E693F7E" w14:textId="77777777" w:rsidR="00D81D95" w:rsidRPr="00EF5C59" w:rsidRDefault="00D81D95" w:rsidP="00D81D95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16B58643" w14:textId="037A62D0" w:rsidR="00D81D95" w:rsidRPr="00EF5C59" w:rsidRDefault="00D81D95" w:rsidP="00D81D95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4,707</w:t>
            </w:r>
          </w:p>
        </w:tc>
        <w:tc>
          <w:tcPr>
            <w:tcW w:w="236" w:type="dxa"/>
          </w:tcPr>
          <w:p w14:paraId="4CEC88BD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</w:tcPr>
          <w:p w14:paraId="294690AE" w14:textId="092D7A8B" w:rsidR="00D81D95" w:rsidRPr="00D81D95" w:rsidRDefault="00D81D95" w:rsidP="00D81D95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3,700</w:t>
            </w:r>
          </w:p>
        </w:tc>
        <w:tc>
          <w:tcPr>
            <w:tcW w:w="283" w:type="dxa"/>
          </w:tcPr>
          <w:p w14:paraId="13292AC5" w14:textId="77777777" w:rsidR="00D81D95" w:rsidRPr="00D81D95" w:rsidRDefault="00D81D95" w:rsidP="00D81D95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4" w:type="dxa"/>
          </w:tcPr>
          <w:p w14:paraId="2D5A8CF4" w14:textId="30C2DAB7" w:rsidR="00D81D95" w:rsidRPr="00EF5C59" w:rsidRDefault="00D81D95" w:rsidP="00D81D95">
            <w:pPr>
              <w:tabs>
                <w:tab w:val="decimal" w:pos="768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0" w:type="dxa"/>
          </w:tcPr>
          <w:p w14:paraId="05DE27C3" w14:textId="77777777" w:rsidR="00D81D95" w:rsidRPr="00EF5C59" w:rsidRDefault="00D81D95" w:rsidP="00D81D95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36A82361" w14:textId="3E4D59DA" w:rsidR="00D81D95" w:rsidRPr="00EF5C59" w:rsidRDefault="00D81D95" w:rsidP="00D81D95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8,742</w:t>
            </w:r>
          </w:p>
        </w:tc>
      </w:tr>
      <w:tr w:rsidR="00D81D95" w:rsidRPr="00EF5C59" w14:paraId="37787862" w14:textId="77777777" w:rsidTr="00673138">
        <w:tc>
          <w:tcPr>
            <w:tcW w:w="4404" w:type="dxa"/>
            <w:vAlign w:val="bottom"/>
            <w:hideMark/>
          </w:tcPr>
          <w:p w14:paraId="4C001201" w14:textId="48B782C0" w:rsidR="00D81D95" w:rsidRPr="00EF5C59" w:rsidRDefault="00D81D95" w:rsidP="00D81D9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9BF97D7" w14:textId="387CDC0F" w:rsidR="00D81D95" w:rsidRPr="00D81D95" w:rsidRDefault="00D81D95" w:rsidP="00D81D95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82,847</w:t>
            </w:r>
          </w:p>
        </w:tc>
        <w:tc>
          <w:tcPr>
            <w:tcW w:w="282" w:type="dxa"/>
            <w:gridSpan w:val="2"/>
          </w:tcPr>
          <w:p w14:paraId="0630E707" w14:textId="77777777" w:rsidR="00D81D95" w:rsidRPr="00D81D95" w:rsidRDefault="00D81D95" w:rsidP="00D81D95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1BBBCE" w14:textId="2912F974" w:rsidR="00D81D95" w:rsidRPr="00D81D95" w:rsidRDefault="00D81D95" w:rsidP="00D81D95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202,169</w:t>
            </w:r>
          </w:p>
        </w:tc>
        <w:tc>
          <w:tcPr>
            <w:tcW w:w="236" w:type="dxa"/>
          </w:tcPr>
          <w:p w14:paraId="4C009385" w14:textId="77777777" w:rsidR="00D81D95" w:rsidRPr="00D81D95" w:rsidRDefault="00D81D95" w:rsidP="00D81D95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D282C4F" w14:textId="57F88DFD" w:rsidR="00D81D95" w:rsidRPr="00D81D95" w:rsidRDefault="00D81D95" w:rsidP="00D81D95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110,215</w:t>
            </w:r>
          </w:p>
        </w:tc>
        <w:tc>
          <w:tcPr>
            <w:tcW w:w="283" w:type="dxa"/>
          </w:tcPr>
          <w:p w14:paraId="1938A81F" w14:textId="77777777" w:rsidR="00D81D95" w:rsidRPr="00D81D95" w:rsidRDefault="00D81D95" w:rsidP="00D81D95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966370" w14:textId="756BFB3F" w:rsidR="00D81D95" w:rsidRPr="00D81D95" w:rsidRDefault="00D81D95" w:rsidP="00D81D95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67,973</w:t>
            </w:r>
          </w:p>
        </w:tc>
        <w:tc>
          <w:tcPr>
            <w:tcW w:w="236" w:type="dxa"/>
          </w:tcPr>
          <w:p w14:paraId="7D717FAC" w14:textId="77777777" w:rsidR="00D81D95" w:rsidRPr="00D81D95" w:rsidRDefault="00D81D95" w:rsidP="00D81D95">
            <w:pPr>
              <w:tabs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63BEE56" w14:textId="4A92A602" w:rsidR="00D81D95" w:rsidRPr="00D81D95" w:rsidRDefault="00D81D95" w:rsidP="00D81D95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11,129</w:t>
            </w:r>
          </w:p>
        </w:tc>
        <w:tc>
          <w:tcPr>
            <w:tcW w:w="283" w:type="dxa"/>
          </w:tcPr>
          <w:p w14:paraId="44330EAB" w14:textId="77777777" w:rsidR="00D81D95" w:rsidRPr="00D81D95" w:rsidRDefault="00D81D95" w:rsidP="00D81D95">
            <w:pPr>
              <w:tabs>
                <w:tab w:val="decimal" w:pos="848"/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C67D26" w14:textId="76F779F5" w:rsidR="00D81D95" w:rsidRPr="00D81D95" w:rsidRDefault="00D81D95" w:rsidP="00D81D95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2,127</w:t>
            </w:r>
          </w:p>
        </w:tc>
        <w:tc>
          <w:tcPr>
            <w:tcW w:w="240" w:type="dxa"/>
          </w:tcPr>
          <w:p w14:paraId="5ABC2280" w14:textId="77777777" w:rsidR="00D81D95" w:rsidRPr="00D81D95" w:rsidRDefault="00D81D95" w:rsidP="00D81D95">
            <w:pPr>
              <w:tabs>
                <w:tab w:val="decimal" w:pos="848"/>
                <w:tab w:val="decimal" w:pos="1062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E84608A" w14:textId="0F0EA70A" w:rsidR="00D81D95" w:rsidRPr="00D81D95" w:rsidRDefault="00D81D95" w:rsidP="00D81D95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476,460</w:t>
            </w:r>
          </w:p>
        </w:tc>
      </w:tr>
      <w:tr w:rsidR="00541ED4" w:rsidRPr="00EF5C59" w14:paraId="21B1E51A" w14:textId="77777777" w:rsidTr="00673138">
        <w:tc>
          <w:tcPr>
            <w:tcW w:w="4404" w:type="dxa"/>
            <w:vAlign w:val="bottom"/>
          </w:tcPr>
          <w:p w14:paraId="23AF10F5" w14:textId="77777777" w:rsidR="00541ED4" w:rsidRPr="00EF5C59" w:rsidRDefault="00541ED4" w:rsidP="00541ED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2A5A2D" w14:textId="77777777" w:rsidR="00541ED4" w:rsidRPr="00EF5C59" w:rsidRDefault="00541ED4" w:rsidP="00541ED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09D23BA7" w14:textId="77777777" w:rsidR="00541ED4" w:rsidRPr="00EF5C59" w:rsidRDefault="00541ED4" w:rsidP="00541ED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473E32" w14:textId="77777777" w:rsidR="00541ED4" w:rsidRPr="00EF5C59" w:rsidRDefault="00541ED4" w:rsidP="00541ED4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9FDC7" w14:textId="77777777" w:rsidR="00541ED4" w:rsidRPr="00EF5C59" w:rsidRDefault="00541ED4" w:rsidP="00541ED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6F96734" w14:textId="77777777" w:rsidR="00541ED4" w:rsidRPr="00EF5C59" w:rsidRDefault="00541ED4" w:rsidP="00541ED4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F8FA4E" w14:textId="77777777" w:rsidR="00541ED4" w:rsidRPr="00EF5C59" w:rsidRDefault="00541ED4" w:rsidP="00541ED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A72F98" w14:textId="77777777" w:rsidR="00541ED4" w:rsidRPr="00EF5C59" w:rsidRDefault="00541ED4" w:rsidP="00541ED4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9A8F9" w14:textId="77777777" w:rsidR="00541ED4" w:rsidRPr="00EF5C59" w:rsidRDefault="00541ED4" w:rsidP="00541ED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73340842" w14:textId="77777777" w:rsidR="00541ED4" w:rsidRPr="00EF5C59" w:rsidRDefault="00541ED4" w:rsidP="00541ED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2DC7D6" w14:textId="77777777" w:rsidR="00541ED4" w:rsidRPr="00EF5C59" w:rsidRDefault="00541ED4" w:rsidP="00541ED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D5830E3" w14:textId="77777777" w:rsidR="00541ED4" w:rsidRPr="00EF5C59" w:rsidRDefault="00541ED4" w:rsidP="00541ED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584DA2" w14:textId="77777777" w:rsidR="00541ED4" w:rsidRPr="00EF5C59" w:rsidRDefault="00541ED4" w:rsidP="00541ED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5A6F92B" w14:textId="77777777" w:rsidR="00541ED4" w:rsidRPr="00EF5C59" w:rsidRDefault="00541ED4" w:rsidP="00541ED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40AEE14D" w14:textId="77777777" w:rsidR="007B0274" w:rsidRPr="00EF5C59" w:rsidRDefault="007B0274" w:rsidP="00EF5C59">
      <w:r w:rsidRPr="00EF5C59">
        <w:br w:type="page"/>
      </w:r>
    </w:p>
    <w:tbl>
      <w:tblPr>
        <w:tblW w:w="14382" w:type="dxa"/>
        <w:tblInd w:w="558" w:type="dxa"/>
        <w:tblLayout w:type="fixed"/>
        <w:tblLook w:val="0480" w:firstRow="0" w:lastRow="0" w:firstColumn="1" w:lastColumn="0" w:noHBand="0" w:noVBand="1"/>
      </w:tblPr>
      <w:tblGrid>
        <w:gridCol w:w="4302"/>
        <w:gridCol w:w="1097"/>
        <w:gridCol w:w="282"/>
        <w:gridCol w:w="1134"/>
        <w:gridCol w:w="236"/>
        <w:gridCol w:w="1182"/>
        <w:gridCol w:w="283"/>
        <w:gridCol w:w="1134"/>
        <w:gridCol w:w="236"/>
        <w:gridCol w:w="1318"/>
        <w:gridCol w:w="6"/>
        <w:gridCol w:w="283"/>
        <w:gridCol w:w="1269"/>
        <w:gridCol w:w="245"/>
        <w:gridCol w:w="1375"/>
      </w:tblGrid>
      <w:tr w:rsidR="007B0274" w:rsidRPr="00EF5C59" w14:paraId="29CB977F" w14:textId="77777777" w:rsidTr="007813FA">
        <w:trPr>
          <w:tblHeader/>
        </w:trPr>
        <w:tc>
          <w:tcPr>
            <w:tcW w:w="4302" w:type="dxa"/>
          </w:tcPr>
          <w:p w14:paraId="10060C0F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14:paraId="5309610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9" w:type="dxa"/>
            <w:gridSpan w:val="3"/>
          </w:tcPr>
          <w:p w14:paraId="29DD4C79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0AA1F458" w14:textId="77777777" w:rsidTr="007813FA">
        <w:trPr>
          <w:tblHeader/>
        </w:trPr>
        <w:tc>
          <w:tcPr>
            <w:tcW w:w="4302" w:type="dxa"/>
          </w:tcPr>
          <w:p w14:paraId="027FBF4D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9DAB07B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5B151C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B09DA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6CD5996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96B00D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0D5FF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127C20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3D4C4A75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32D14D4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28DC64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33FB66F5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4EA9997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5B709F7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4F5C3619" w14:textId="77777777" w:rsidTr="007813FA">
        <w:trPr>
          <w:tblHeader/>
        </w:trPr>
        <w:tc>
          <w:tcPr>
            <w:tcW w:w="4302" w:type="dxa"/>
          </w:tcPr>
          <w:p w14:paraId="02278739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417B527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317D1B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D51739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8B2F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A264542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393BD02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ADB74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115CAE02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2B8C3155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3C4D62F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7FDA9CC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5" w:type="dxa"/>
          </w:tcPr>
          <w:p w14:paraId="00BE8D7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2944CC3E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07282779" w14:textId="77777777" w:rsidTr="007813FA">
        <w:trPr>
          <w:tblHeader/>
        </w:trPr>
        <w:tc>
          <w:tcPr>
            <w:tcW w:w="4302" w:type="dxa"/>
          </w:tcPr>
          <w:p w14:paraId="1F943EAE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15355010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</w:tcPr>
          <w:p w14:paraId="394D27C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5FFC5024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D9B542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7AF895FD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2D9EF6B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6C4C7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43BE0D4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6D0F4DE7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7F2C8835" w14:textId="77777777" w:rsidR="007B0274" w:rsidRPr="00EF5C59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A724BAB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</w:tcPr>
          <w:p w14:paraId="3DCDC7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  <w:hideMark/>
          </w:tcPr>
          <w:p w14:paraId="1A59EEBA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7B0274" w:rsidRPr="00EF5C59" w14:paraId="00F1FB29" w14:textId="77777777" w:rsidTr="007813FA">
        <w:trPr>
          <w:tblHeader/>
        </w:trPr>
        <w:tc>
          <w:tcPr>
            <w:tcW w:w="4302" w:type="dxa"/>
          </w:tcPr>
          <w:p w14:paraId="2A7EEE87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4"/>
          </w:tcPr>
          <w:p w14:paraId="629172E7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440966A5" w14:textId="77777777" w:rsidTr="007813FA">
        <w:tc>
          <w:tcPr>
            <w:tcW w:w="4302" w:type="dxa"/>
            <w:vAlign w:val="bottom"/>
            <w:hideMark/>
          </w:tcPr>
          <w:p w14:paraId="5E3D154E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7" w:type="dxa"/>
          </w:tcPr>
          <w:p w14:paraId="68674121" w14:textId="77777777" w:rsidR="007B0274" w:rsidRPr="00EF5C59" w:rsidRDefault="007B02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C3A749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97AA62" w14:textId="77777777" w:rsidR="007B0274" w:rsidRPr="00EF5C59" w:rsidRDefault="007B0274" w:rsidP="00EF5C59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05029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1C01794" w14:textId="77777777" w:rsidR="007B0274" w:rsidRPr="00EF5C59" w:rsidRDefault="007B0274" w:rsidP="00EF5C59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5544B5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39B995" w14:textId="77777777" w:rsidR="007B0274" w:rsidRPr="00EF5C59" w:rsidRDefault="007B0274" w:rsidP="00EF5C59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15D34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57B13FB9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E68003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C9CAD5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771BC0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27094CD" w14:textId="77777777" w:rsidR="007B0274" w:rsidRPr="00EF5C59" w:rsidRDefault="007B02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B2623" w:rsidRPr="00EF5C59" w14:paraId="743EC1C5" w14:textId="77777777" w:rsidTr="007813FA">
        <w:tc>
          <w:tcPr>
            <w:tcW w:w="4302" w:type="dxa"/>
            <w:vAlign w:val="bottom"/>
            <w:hideMark/>
          </w:tcPr>
          <w:p w14:paraId="37B3B08B" w14:textId="0EE9179C" w:rsidR="005B2623" w:rsidRPr="00EF5C59" w:rsidRDefault="005B2623" w:rsidP="005B262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97" w:type="dxa"/>
            <w:hideMark/>
          </w:tcPr>
          <w:p w14:paraId="03888DDB" w14:textId="12FFFC28" w:rsidR="005B2623" w:rsidRPr="00C8189A" w:rsidRDefault="005B2623" w:rsidP="005B2623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8B6B75E" w14:textId="77777777" w:rsidR="005B2623" w:rsidRPr="00C8189A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4A55C75" w14:textId="235823E2" w:rsidR="005B2623" w:rsidRPr="00C8189A" w:rsidRDefault="005B2623" w:rsidP="005B2623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177,489</w:t>
            </w:r>
          </w:p>
        </w:tc>
        <w:tc>
          <w:tcPr>
            <w:tcW w:w="236" w:type="dxa"/>
          </w:tcPr>
          <w:p w14:paraId="56D896AC" w14:textId="77777777" w:rsidR="005B2623" w:rsidRPr="00C8189A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E1917BB" w14:textId="56D44DF3" w:rsidR="005B2623" w:rsidRPr="00C8189A" w:rsidRDefault="005B2623" w:rsidP="005B2623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91,539</w:t>
            </w:r>
          </w:p>
        </w:tc>
        <w:tc>
          <w:tcPr>
            <w:tcW w:w="283" w:type="dxa"/>
          </w:tcPr>
          <w:p w14:paraId="33B03335" w14:textId="77777777" w:rsidR="005B2623" w:rsidRPr="00C8189A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9A93CAB" w14:textId="2C515EBD" w:rsidR="005B2623" w:rsidRPr="00C8189A" w:rsidRDefault="005B2623" w:rsidP="005B2623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58,489</w:t>
            </w:r>
          </w:p>
        </w:tc>
        <w:tc>
          <w:tcPr>
            <w:tcW w:w="236" w:type="dxa"/>
          </w:tcPr>
          <w:p w14:paraId="3C891961" w14:textId="77777777" w:rsidR="005B2623" w:rsidRPr="00C8189A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729F6CFC" w14:textId="12D7ED5A" w:rsidR="005B2623" w:rsidRPr="00C8189A" w:rsidRDefault="005B2623" w:rsidP="005B2623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2,730</w:t>
            </w:r>
          </w:p>
        </w:tc>
        <w:tc>
          <w:tcPr>
            <w:tcW w:w="283" w:type="dxa"/>
          </w:tcPr>
          <w:p w14:paraId="6924FC13" w14:textId="77777777" w:rsidR="005B2623" w:rsidRPr="00C8189A" w:rsidRDefault="005B2623" w:rsidP="005B2623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14:paraId="4AE760E9" w14:textId="6069A0F2" w:rsidR="005B2623" w:rsidRPr="00C8189A" w:rsidRDefault="005B2623" w:rsidP="005B2623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97D95B9" w14:textId="77777777" w:rsidR="005B2623" w:rsidRPr="00C8189A" w:rsidRDefault="005B2623" w:rsidP="005B2623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hideMark/>
          </w:tcPr>
          <w:p w14:paraId="51E5B432" w14:textId="57D34A6A" w:rsidR="005B2623" w:rsidRPr="00C8189A" w:rsidRDefault="005B2623" w:rsidP="005B2623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330,247</w:t>
            </w:r>
          </w:p>
        </w:tc>
      </w:tr>
      <w:tr w:rsidR="005B2623" w:rsidRPr="00EF5C59" w14:paraId="318059D4" w14:textId="77777777" w:rsidTr="007813FA">
        <w:tc>
          <w:tcPr>
            <w:tcW w:w="4302" w:type="dxa"/>
            <w:vAlign w:val="bottom"/>
            <w:hideMark/>
          </w:tcPr>
          <w:p w14:paraId="19C31959" w14:textId="0239D3B5" w:rsidR="005B2623" w:rsidRPr="00EF5C59" w:rsidRDefault="005B2623" w:rsidP="005B262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6CB0264C" w14:textId="64F60017" w:rsidR="005B2623" w:rsidRPr="00EF5C59" w:rsidRDefault="005B2623" w:rsidP="005B2623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CBA2FF0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CDED9E" w14:textId="43561352" w:rsidR="005B2623" w:rsidRPr="00EF5C59" w:rsidRDefault="005B2623" w:rsidP="00C8189A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5,003</w:t>
            </w:r>
          </w:p>
        </w:tc>
        <w:tc>
          <w:tcPr>
            <w:tcW w:w="236" w:type="dxa"/>
          </w:tcPr>
          <w:p w14:paraId="7021A1A9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5543B360" w14:textId="4656B130" w:rsidR="005B2623" w:rsidRPr="00EF5C59" w:rsidRDefault="005B2623" w:rsidP="00C8189A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2,295</w:t>
            </w:r>
          </w:p>
        </w:tc>
        <w:tc>
          <w:tcPr>
            <w:tcW w:w="283" w:type="dxa"/>
          </w:tcPr>
          <w:p w14:paraId="214541C5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F8D883" w14:textId="31F96D69" w:rsidR="005B2623" w:rsidRPr="00EF5C59" w:rsidRDefault="005B2623" w:rsidP="005B2623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,454</w:t>
            </w:r>
          </w:p>
        </w:tc>
        <w:tc>
          <w:tcPr>
            <w:tcW w:w="236" w:type="dxa"/>
          </w:tcPr>
          <w:p w14:paraId="7D971166" w14:textId="77777777" w:rsidR="005B2623" w:rsidRPr="00EF5C59" w:rsidRDefault="005B2623" w:rsidP="005B2623">
            <w:pPr>
              <w:tabs>
                <w:tab w:val="decimal" w:pos="72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278360FB" w14:textId="65420AE7" w:rsidR="005B2623" w:rsidRPr="00EF5C59" w:rsidRDefault="005B2623" w:rsidP="005B2623">
            <w:pPr>
              <w:tabs>
                <w:tab w:val="decimal" w:pos="939"/>
              </w:tabs>
              <w:ind w:right="-1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283" w:type="dxa"/>
          </w:tcPr>
          <w:p w14:paraId="762C3873" w14:textId="77777777" w:rsidR="005B2623" w:rsidRPr="00EF5C59" w:rsidRDefault="005B2623" w:rsidP="005B2623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97E879F" w14:textId="411144D8" w:rsidR="005B2623" w:rsidRPr="00EF5C59" w:rsidRDefault="005B2623" w:rsidP="005B2623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6258B59" w14:textId="77777777" w:rsidR="005B2623" w:rsidRPr="00EF5C59" w:rsidRDefault="005B2623" w:rsidP="005B2623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95F8BBC" w14:textId="434D7C39" w:rsidR="005B2623" w:rsidRPr="00EF5C59" w:rsidRDefault="005B2623" w:rsidP="005B2623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10,238</w:t>
            </w:r>
          </w:p>
        </w:tc>
      </w:tr>
      <w:tr w:rsidR="005B2623" w:rsidRPr="00EF5C59" w14:paraId="390577AD" w14:textId="77777777" w:rsidTr="007813FA">
        <w:tc>
          <w:tcPr>
            <w:tcW w:w="4302" w:type="dxa"/>
            <w:vAlign w:val="bottom"/>
          </w:tcPr>
          <w:p w14:paraId="2402EC24" w14:textId="1C5F8567" w:rsidR="005B2623" w:rsidRPr="00EF5C59" w:rsidRDefault="005B2623" w:rsidP="005B2623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F29D78E" w14:textId="0EA37904" w:rsidR="005B2623" w:rsidRPr="00EF5C59" w:rsidRDefault="005B2623" w:rsidP="005B2623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33F1816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BD1FE" w14:textId="30664DEB" w:rsidR="005B2623" w:rsidRPr="00EF5C59" w:rsidRDefault="005B2623" w:rsidP="005B2623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182,492</w:t>
            </w:r>
          </w:p>
        </w:tc>
        <w:tc>
          <w:tcPr>
            <w:tcW w:w="236" w:type="dxa"/>
          </w:tcPr>
          <w:p w14:paraId="7D03DA7B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7E19F64" w14:textId="5FC80470" w:rsidR="005B2623" w:rsidRPr="00EF5C59" w:rsidRDefault="005B2623" w:rsidP="005B2623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93,834</w:t>
            </w:r>
          </w:p>
        </w:tc>
        <w:tc>
          <w:tcPr>
            <w:tcW w:w="283" w:type="dxa"/>
          </w:tcPr>
          <w:p w14:paraId="45AC78CC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A3102A" w14:textId="175F3540" w:rsidR="005B2623" w:rsidRPr="00EF5C59" w:rsidRDefault="005B2623" w:rsidP="005B2623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59,943</w:t>
            </w:r>
          </w:p>
        </w:tc>
        <w:tc>
          <w:tcPr>
            <w:tcW w:w="236" w:type="dxa"/>
          </w:tcPr>
          <w:p w14:paraId="7EAFDDDE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BDF79D8" w14:textId="3A8A95B1" w:rsidR="005B2623" w:rsidRPr="00EF5C59" w:rsidRDefault="005B2623" w:rsidP="005B2623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4,216</w:t>
            </w:r>
          </w:p>
        </w:tc>
        <w:tc>
          <w:tcPr>
            <w:tcW w:w="283" w:type="dxa"/>
          </w:tcPr>
          <w:p w14:paraId="07523867" w14:textId="77777777" w:rsidR="005B2623" w:rsidRPr="00EF5C59" w:rsidRDefault="005B2623" w:rsidP="005B2623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84A6E3A" w14:textId="719D7F0A" w:rsidR="005B2623" w:rsidRPr="00EF5C59" w:rsidRDefault="005B2623" w:rsidP="005B2623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5A73AAB8" w14:textId="77777777" w:rsidR="005B2623" w:rsidRPr="00EF5C59" w:rsidRDefault="005B2623" w:rsidP="005B2623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269343B" w14:textId="421F975F" w:rsidR="005B2623" w:rsidRPr="00EF5C59" w:rsidRDefault="005B2623" w:rsidP="005B2623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340,485</w:t>
            </w:r>
          </w:p>
        </w:tc>
      </w:tr>
      <w:tr w:rsidR="00D81D95" w:rsidRPr="00EF5C59" w14:paraId="2CE4B297" w14:textId="77777777" w:rsidTr="00723FAF">
        <w:tc>
          <w:tcPr>
            <w:tcW w:w="4302" w:type="dxa"/>
            <w:vAlign w:val="bottom"/>
            <w:hideMark/>
          </w:tcPr>
          <w:p w14:paraId="21CD0330" w14:textId="77777777" w:rsidR="00D81D95" w:rsidRPr="00EF5C59" w:rsidRDefault="00D81D95" w:rsidP="00D81D95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14:paraId="51000C06" w14:textId="7EBE045D" w:rsidR="00D81D95" w:rsidRPr="00EF5C59" w:rsidRDefault="00D81D95" w:rsidP="00D81D95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9DA15E1" w14:textId="77777777" w:rsidR="00D81D95" w:rsidRPr="00EF5C59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860819" w14:textId="3CBA25BA" w:rsidR="00D81D95" w:rsidRPr="00EF5C59" w:rsidRDefault="00D81D95" w:rsidP="00D81D95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</w:p>
        </w:tc>
        <w:tc>
          <w:tcPr>
            <w:tcW w:w="236" w:type="dxa"/>
          </w:tcPr>
          <w:p w14:paraId="46F152C4" w14:textId="77777777" w:rsidR="00D81D95" w:rsidRPr="00EF5C59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00FF12" w14:textId="331D4F2A" w:rsidR="00D81D95" w:rsidRPr="00EF5C59" w:rsidRDefault="000A79CE" w:rsidP="00D81D95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83" w:type="dxa"/>
          </w:tcPr>
          <w:p w14:paraId="48463586" w14:textId="77777777" w:rsidR="00D81D95" w:rsidRPr="00EF5C59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0234E" w14:textId="070D3B5A" w:rsidR="00D81D95" w:rsidRPr="00EF5C59" w:rsidRDefault="000A79CE" w:rsidP="00D81D95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1D95" w:rsidRPr="00D81D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36" w:type="dxa"/>
          </w:tcPr>
          <w:p w14:paraId="76D74811" w14:textId="77777777" w:rsidR="00D81D95" w:rsidRPr="00EF5C59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3BF4A11F" w14:textId="20C9CC17" w:rsidR="00D81D95" w:rsidRPr="00EF5C59" w:rsidRDefault="00D81D95" w:rsidP="00D81D95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</w:rPr>
              <w:t>1,948</w:t>
            </w:r>
          </w:p>
        </w:tc>
        <w:tc>
          <w:tcPr>
            <w:tcW w:w="283" w:type="dxa"/>
          </w:tcPr>
          <w:p w14:paraId="32D6004C" w14:textId="77777777" w:rsidR="00D81D95" w:rsidRPr="00EF5C59" w:rsidRDefault="00D81D95" w:rsidP="00D81D95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D63BE0" w14:textId="476C6DD2" w:rsidR="00D81D95" w:rsidRPr="00EF5C59" w:rsidRDefault="00D81D95" w:rsidP="00D81D95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3C3D92A" w14:textId="77777777" w:rsidR="00D81D95" w:rsidRPr="00EF5C59" w:rsidRDefault="00D81D95" w:rsidP="00D81D95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B6F0377" w14:textId="0362121C" w:rsidR="00D81D95" w:rsidRPr="00EF5C59" w:rsidRDefault="00D81D95" w:rsidP="00D81D95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</w:rPr>
              <w:t>11,038</w:t>
            </w:r>
          </w:p>
        </w:tc>
      </w:tr>
      <w:tr w:rsidR="00D81D95" w:rsidRPr="00EF5C59" w14:paraId="7EFB321D" w14:textId="77777777" w:rsidTr="00723FAF">
        <w:tc>
          <w:tcPr>
            <w:tcW w:w="4302" w:type="dxa"/>
            <w:vAlign w:val="bottom"/>
            <w:hideMark/>
          </w:tcPr>
          <w:p w14:paraId="638C1693" w14:textId="59BAA65E" w:rsidR="00D81D95" w:rsidRPr="00EF5C59" w:rsidRDefault="00D81D95" w:rsidP="00D81D9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04AEAB5" w14:textId="70EFB532" w:rsidR="00D81D95" w:rsidRPr="00D81D95" w:rsidRDefault="00D81D95" w:rsidP="00D81D95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51AEB69" w14:textId="77777777" w:rsidR="00D81D95" w:rsidRPr="00D81D95" w:rsidRDefault="00D81D95" w:rsidP="00D81D95">
            <w:pPr>
              <w:tabs>
                <w:tab w:val="decimal" w:pos="540"/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C5E3D4" w14:textId="2B6A52A8" w:rsidR="00D81D95" w:rsidRPr="00D81D95" w:rsidRDefault="00D81D95" w:rsidP="00D81D95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187,193</w:t>
            </w:r>
          </w:p>
        </w:tc>
        <w:tc>
          <w:tcPr>
            <w:tcW w:w="236" w:type="dxa"/>
          </w:tcPr>
          <w:p w14:paraId="06C1F6D7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A2739C5" w14:textId="4E877B81" w:rsidR="00D81D95" w:rsidRPr="00D81D95" w:rsidRDefault="00D81D95" w:rsidP="00D81D95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A79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79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83" w:type="dxa"/>
          </w:tcPr>
          <w:p w14:paraId="2DE02617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220CF0" w14:textId="40E9F08D" w:rsidR="00D81D95" w:rsidRPr="00D81D95" w:rsidRDefault="00D81D95" w:rsidP="00D81D95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A79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79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36" w:type="dxa"/>
          </w:tcPr>
          <w:p w14:paraId="3456F8BA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0D17D" w14:textId="3A7E9AE3" w:rsidR="00D81D95" w:rsidRPr="00D81D95" w:rsidRDefault="00D81D95" w:rsidP="00D81D95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6,164</w:t>
            </w:r>
          </w:p>
        </w:tc>
        <w:tc>
          <w:tcPr>
            <w:tcW w:w="283" w:type="dxa"/>
          </w:tcPr>
          <w:p w14:paraId="59C15AB0" w14:textId="77777777" w:rsidR="00D81D95" w:rsidRPr="00D81D95" w:rsidRDefault="00D81D95" w:rsidP="00D81D95">
            <w:pPr>
              <w:tabs>
                <w:tab w:val="decimal" w:pos="540"/>
                <w:tab w:val="decimal" w:pos="729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9C0E734" w14:textId="38AB0ED9" w:rsidR="00D81D95" w:rsidRPr="00D81D95" w:rsidRDefault="00D81D95" w:rsidP="00D81D95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2872AADB" w14:textId="77777777" w:rsidR="00D81D95" w:rsidRPr="00D81D95" w:rsidRDefault="00D81D95" w:rsidP="00D81D95">
            <w:pPr>
              <w:tabs>
                <w:tab w:val="decimal" w:pos="540"/>
                <w:tab w:val="decimal" w:pos="106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2115BCA" w14:textId="6FE65FE7" w:rsidR="00D81D95" w:rsidRPr="00D81D95" w:rsidRDefault="00D81D95" w:rsidP="00D81D95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351,523</w:t>
            </w:r>
          </w:p>
        </w:tc>
      </w:tr>
      <w:tr w:rsidR="005B2623" w:rsidRPr="00EF5C59" w14:paraId="0DC5112F" w14:textId="77777777" w:rsidTr="007A63AC">
        <w:tc>
          <w:tcPr>
            <w:tcW w:w="4302" w:type="dxa"/>
          </w:tcPr>
          <w:p w14:paraId="05BE8BA8" w14:textId="77777777" w:rsidR="005B2623" w:rsidRPr="00EF5C59" w:rsidRDefault="005B2623" w:rsidP="005B262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A006F17" w14:textId="77777777" w:rsidR="005B2623" w:rsidRPr="00EF5C59" w:rsidRDefault="005B2623" w:rsidP="005B2623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2" w:type="dxa"/>
          </w:tcPr>
          <w:p w14:paraId="7DB2B4FF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68D5A" w14:textId="77777777" w:rsidR="005B2623" w:rsidRPr="00EF5C59" w:rsidRDefault="005B2623" w:rsidP="005B2623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0F99323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18E463D" w14:textId="77777777" w:rsidR="005B2623" w:rsidRPr="00EF5C59" w:rsidRDefault="005B2623" w:rsidP="005B2623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</w:tcPr>
          <w:p w14:paraId="4A293F31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6A2682" w14:textId="77777777" w:rsidR="005B2623" w:rsidRPr="00EF5C59" w:rsidRDefault="005B2623" w:rsidP="005B2623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2542371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10E07434" w14:textId="77777777" w:rsidR="005B2623" w:rsidRPr="00EF5C59" w:rsidRDefault="005B2623" w:rsidP="005B2623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0DD6B3AE" w14:textId="77777777" w:rsidR="005B2623" w:rsidRPr="00EF5C59" w:rsidRDefault="005B2623" w:rsidP="005B2623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9" w:type="dxa"/>
          </w:tcPr>
          <w:p w14:paraId="00B7C3F3" w14:textId="77777777" w:rsidR="005B2623" w:rsidRPr="00EF5C59" w:rsidRDefault="005B2623" w:rsidP="005B2623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45" w:type="dxa"/>
          </w:tcPr>
          <w:p w14:paraId="24E4FB6C" w14:textId="77777777" w:rsidR="005B2623" w:rsidRPr="00EF5C59" w:rsidRDefault="005B2623" w:rsidP="005B2623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F8E3646" w14:textId="77777777" w:rsidR="005B2623" w:rsidRPr="00EF5C59" w:rsidRDefault="005B2623" w:rsidP="005B2623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B2623" w:rsidRPr="00EF5C59" w14:paraId="66738CFC" w14:textId="77777777" w:rsidTr="007A63AC">
        <w:tc>
          <w:tcPr>
            <w:tcW w:w="4302" w:type="dxa"/>
          </w:tcPr>
          <w:p w14:paraId="5C30E99A" w14:textId="77777777" w:rsidR="005B2623" w:rsidRPr="00EF5C59" w:rsidRDefault="005B2623" w:rsidP="005B262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14:paraId="5B7E9541" w14:textId="77777777" w:rsidR="005B2623" w:rsidRPr="00EF5C59" w:rsidRDefault="005B2623" w:rsidP="005B2623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</w:tcPr>
          <w:p w14:paraId="2230D66D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9ED815" w14:textId="77777777" w:rsidR="005B2623" w:rsidRPr="00EF5C59" w:rsidRDefault="005B2623" w:rsidP="005B2623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D47837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14C6F9" w14:textId="77777777" w:rsidR="005B2623" w:rsidRPr="00EF5C59" w:rsidRDefault="005B2623" w:rsidP="005B2623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28221500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8C72F9" w14:textId="77777777" w:rsidR="005B2623" w:rsidRPr="00EF5C59" w:rsidRDefault="005B2623" w:rsidP="005B2623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D23895C" w14:textId="77777777" w:rsidR="005B2623" w:rsidRPr="00EF5C59" w:rsidRDefault="005B2623" w:rsidP="005B2623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47594C2A" w14:textId="77777777" w:rsidR="005B2623" w:rsidRPr="00EF5C59" w:rsidRDefault="005B2623" w:rsidP="005B2623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47CBB482" w14:textId="77777777" w:rsidR="005B2623" w:rsidRPr="00EF5C59" w:rsidRDefault="005B2623" w:rsidP="005B2623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</w:tcPr>
          <w:p w14:paraId="6CD8C37A" w14:textId="77777777" w:rsidR="005B2623" w:rsidRPr="00EF5C59" w:rsidRDefault="005B2623" w:rsidP="005B2623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45" w:type="dxa"/>
          </w:tcPr>
          <w:p w14:paraId="52D020DF" w14:textId="77777777" w:rsidR="005B2623" w:rsidRPr="00EF5C59" w:rsidRDefault="005B2623" w:rsidP="005B2623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14:paraId="1589E71A" w14:textId="77777777" w:rsidR="005B2623" w:rsidRPr="00EF5C59" w:rsidRDefault="005B2623" w:rsidP="005B2623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6C74" w:rsidRPr="00EF5C59" w14:paraId="1B4E49DC" w14:textId="77777777" w:rsidTr="007A63AC">
        <w:tc>
          <w:tcPr>
            <w:tcW w:w="4302" w:type="dxa"/>
            <w:hideMark/>
          </w:tcPr>
          <w:p w14:paraId="3B16A20A" w14:textId="178D90D2" w:rsidR="00786C74" w:rsidRPr="00EF5C59" w:rsidRDefault="00786C74" w:rsidP="00786C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6E532D07" w14:textId="727C33B5" w:rsidR="00786C74" w:rsidRPr="00EF5C59" w:rsidRDefault="00786C74" w:rsidP="00786C74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</w:tcPr>
          <w:p w14:paraId="07F345C1" w14:textId="77777777" w:rsidR="00786C74" w:rsidRPr="00EF5C59" w:rsidRDefault="00786C74" w:rsidP="00786C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AC7B949" w14:textId="21D88F0E" w:rsidR="00786C74" w:rsidRPr="00EF5C59" w:rsidRDefault="00786C74" w:rsidP="00786C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19,354</w:t>
            </w:r>
          </w:p>
        </w:tc>
        <w:tc>
          <w:tcPr>
            <w:tcW w:w="236" w:type="dxa"/>
          </w:tcPr>
          <w:p w14:paraId="7B1BD386" w14:textId="77777777" w:rsidR="00786C74" w:rsidRPr="00EF5C59" w:rsidRDefault="00786C74" w:rsidP="00786C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758EA9BF" w14:textId="0BF4DFEF" w:rsidR="00786C74" w:rsidRPr="00EF5C59" w:rsidRDefault="00786C74" w:rsidP="00786C74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16,3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69</w:t>
            </w:r>
          </w:p>
        </w:tc>
        <w:tc>
          <w:tcPr>
            <w:tcW w:w="283" w:type="dxa"/>
          </w:tcPr>
          <w:p w14:paraId="7D12FE24" w14:textId="77777777" w:rsidR="00786C74" w:rsidRPr="00EF5C59" w:rsidRDefault="00786C74" w:rsidP="00786C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CACB1B9" w14:textId="4C3F911D" w:rsidR="00786C74" w:rsidRPr="00EF5C59" w:rsidRDefault="00786C74" w:rsidP="00786C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3,32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36" w:type="dxa"/>
          </w:tcPr>
          <w:p w14:paraId="682AEFC7" w14:textId="77777777" w:rsidR="00786C74" w:rsidRPr="00EF5C59" w:rsidRDefault="00786C74" w:rsidP="00786C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23DA2DF" w14:textId="3DAEF5B4" w:rsidR="00786C74" w:rsidRPr="00EF5C59" w:rsidRDefault="00786C74" w:rsidP="00786C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3,213</w:t>
            </w:r>
          </w:p>
        </w:tc>
        <w:tc>
          <w:tcPr>
            <w:tcW w:w="289" w:type="dxa"/>
            <w:gridSpan w:val="2"/>
          </w:tcPr>
          <w:p w14:paraId="219E2F56" w14:textId="77777777" w:rsidR="00786C74" w:rsidRPr="00EF5C59" w:rsidRDefault="00786C74" w:rsidP="00786C74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C8AC66A" w14:textId="7C14D101" w:rsidR="00786C74" w:rsidRPr="00EF5C59" w:rsidRDefault="00786C74" w:rsidP="00786C74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2,127</w:t>
            </w:r>
          </w:p>
        </w:tc>
        <w:tc>
          <w:tcPr>
            <w:tcW w:w="245" w:type="dxa"/>
          </w:tcPr>
          <w:p w14:paraId="02EAB7FD" w14:textId="77777777" w:rsidR="00786C74" w:rsidRPr="00EF5C59" w:rsidRDefault="00786C74" w:rsidP="00786C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01A11278" w14:textId="45A312AB" w:rsidR="00786C74" w:rsidRPr="00EF5C59" w:rsidRDefault="00786C74" w:rsidP="00786C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127,23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D81D95" w:rsidRPr="00EF5C59" w14:paraId="0E7427F1" w14:textId="77777777" w:rsidTr="007813FA">
        <w:tc>
          <w:tcPr>
            <w:tcW w:w="4302" w:type="dxa"/>
            <w:hideMark/>
          </w:tcPr>
          <w:p w14:paraId="2574333E" w14:textId="553A51F7" w:rsidR="00D81D95" w:rsidRPr="00EF5C59" w:rsidRDefault="00D81D95" w:rsidP="00D81D9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75DE8C4D" w14:textId="487BDCFC" w:rsidR="00D81D95" w:rsidRPr="00EF5C59" w:rsidRDefault="00D81D95" w:rsidP="00D81D95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</w:tcPr>
          <w:p w14:paraId="75B9660F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48D4E40" w14:textId="0052B74D" w:rsidR="00D81D95" w:rsidRPr="00D81D95" w:rsidRDefault="00D81D95" w:rsidP="00D81D95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14,976</w:t>
            </w:r>
          </w:p>
        </w:tc>
        <w:tc>
          <w:tcPr>
            <w:tcW w:w="236" w:type="dxa"/>
          </w:tcPr>
          <w:p w14:paraId="1BFFD062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3FE9FEFE" w14:textId="14D93BE1" w:rsidR="00D81D95" w:rsidRPr="00EF5C59" w:rsidRDefault="00D81D95" w:rsidP="00D81D95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0A7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0A7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077</w:t>
            </w:r>
          </w:p>
        </w:tc>
        <w:tc>
          <w:tcPr>
            <w:tcW w:w="283" w:type="dxa"/>
          </w:tcPr>
          <w:p w14:paraId="0EE82361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AA1F030" w14:textId="2FF5CB6E" w:rsidR="00D81D95" w:rsidRPr="00EF5C59" w:rsidRDefault="000A79CE" w:rsidP="00D81D95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D81D95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945</w:t>
            </w:r>
          </w:p>
        </w:tc>
        <w:tc>
          <w:tcPr>
            <w:tcW w:w="236" w:type="dxa"/>
          </w:tcPr>
          <w:p w14:paraId="31886B3B" w14:textId="77777777" w:rsidR="00D81D95" w:rsidRPr="00D81D95" w:rsidRDefault="00D81D95" w:rsidP="00D81D95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598691C5" w14:textId="38E83CEA" w:rsidR="00D81D95" w:rsidRPr="00EF5C59" w:rsidRDefault="00D81D95" w:rsidP="00D81D95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4,965</w:t>
            </w:r>
          </w:p>
        </w:tc>
        <w:tc>
          <w:tcPr>
            <w:tcW w:w="289" w:type="dxa"/>
            <w:gridSpan w:val="2"/>
          </w:tcPr>
          <w:p w14:paraId="1A931C85" w14:textId="77777777" w:rsidR="00D81D95" w:rsidRPr="00D81D95" w:rsidRDefault="00D81D95" w:rsidP="00D81D95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8B9C7A7" w14:textId="7F0E5356" w:rsidR="00D81D95" w:rsidRPr="00D81D95" w:rsidRDefault="00D81D95" w:rsidP="00D81D95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2,127</w:t>
            </w:r>
          </w:p>
        </w:tc>
        <w:tc>
          <w:tcPr>
            <w:tcW w:w="245" w:type="dxa"/>
          </w:tcPr>
          <w:p w14:paraId="2A2D0106" w14:textId="77777777" w:rsidR="00D81D95" w:rsidRPr="00D81D95" w:rsidRDefault="00D81D95" w:rsidP="00D81D95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14:paraId="1B8D153B" w14:textId="0DDD27D1" w:rsidR="00D81D95" w:rsidRPr="00D81D95" w:rsidRDefault="00D81D95" w:rsidP="00D81D95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124,937</w:t>
            </w:r>
          </w:p>
        </w:tc>
      </w:tr>
    </w:tbl>
    <w:p w14:paraId="192D022C" w14:textId="77777777" w:rsidR="007B0274" w:rsidRPr="00EF5C59" w:rsidRDefault="007B0274" w:rsidP="00EF5C59">
      <w:pPr>
        <w:rPr>
          <w:rFonts w:asciiTheme="majorBidi" w:hAnsiTheme="majorBidi" w:cstheme="majorBidi"/>
          <w:spacing w:val="-6"/>
          <w:sz w:val="30"/>
          <w:szCs w:val="30"/>
        </w:rPr>
      </w:pPr>
    </w:p>
    <w:p w14:paraId="6EB91F9C" w14:textId="77777777" w:rsidR="007B0274" w:rsidRPr="00EF5C59" w:rsidRDefault="007B0274" w:rsidP="00EF5C59">
      <w:pPr>
        <w:rPr>
          <w:rFonts w:asciiTheme="majorBidi" w:hAnsiTheme="majorBidi" w:cstheme="majorBidi"/>
          <w:spacing w:val="-6"/>
          <w:sz w:val="30"/>
          <w:szCs w:val="30"/>
          <w:cs/>
        </w:rPr>
        <w:sectPr w:rsidR="007B0274" w:rsidRPr="00EF5C59" w:rsidSect="00C92FA1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EFE8467" w14:textId="41732EF0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รายการเปลี่ยนแปลงที่สำคัญของที่ดิน อาคารและอุปกรณ์ของกลุ่มบริษัทในระหว่างปีสิ้นสุดวันที่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8189A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479E0" w:rsidRPr="00EF5C59">
        <w:rPr>
          <w:rFonts w:asciiTheme="majorBidi" w:hAnsiTheme="majorBidi" w:cstheme="majorBidi"/>
          <w:spacing w:val="-6"/>
          <w:sz w:val="30"/>
          <w:szCs w:val="30"/>
        </w:rPr>
        <w:t xml:space="preserve">                    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มีดังต่อไปนี้</w:t>
      </w:r>
    </w:p>
    <w:p w14:paraId="152A5071" w14:textId="77777777" w:rsidR="007B0274" w:rsidRPr="00EF5C59" w:rsidRDefault="007B0274" w:rsidP="00EF5C59">
      <w:pPr>
        <w:ind w:firstLine="540"/>
        <w:rPr>
          <w:rFonts w:asciiTheme="majorBidi" w:hAnsiTheme="majorBidi" w:cstheme="majorBidi"/>
          <w:sz w:val="24"/>
          <w:szCs w:val="24"/>
        </w:rPr>
      </w:pPr>
    </w:p>
    <w:p w14:paraId="135CBD8B" w14:textId="77777777" w:rsidR="007B0274" w:rsidRPr="00EF5C59" w:rsidRDefault="007B0274" w:rsidP="00EF5C59">
      <w:pPr>
        <w:ind w:firstLine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67E043B4" w14:textId="77777777" w:rsidR="007B0274" w:rsidRPr="00EF5C59" w:rsidRDefault="007B0274" w:rsidP="00EF5C59">
      <w:pPr>
        <w:tabs>
          <w:tab w:val="left" w:pos="558"/>
        </w:tabs>
        <w:ind w:left="558"/>
        <w:jc w:val="thaiDistribute"/>
        <w:rPr>
          <w:rFonts w:asciiTheme="majorBidi" w:hAnsiTheme="majorBidi" w:cstheme="majorBidi"/>
          <w:sz w:val="24"/>
          <w:szCs w:val="24"/>
        </w:rPr>
      </w:pPr>
    </w:p>
    <w:p w14:paraId="219231CD" w14:textId="35E64510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การจ่ายเงินสำหรับการซื้อเรือเดินทะเล การปรับปรุง และการซ่อมเรือครั้งใหญ่ของเรือเดินทะเล ข) การจ่ายเงินสำหรับการก่อสร้าง</w:t>
      </w:r>
      <w:r w:rsidR="006D7B3B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และพื้นที่ภัตตาคาร</w:t>
      </w:r>
      <w:r w:rsidR="001512C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และ ค) การจ่ายเงินสำหรับอุปกรณ์ที่ใช้สำหรับเรือสนับสนุนนอกชายฝั่ง</w:t>
      </w:r>
    </w:p>
    <w:p w14:paraId="008D3E0C" w14:textId="77777777" w:rsidR="007B0274" w:rsidRPr="00EF5C59" w:rsidRDefault="007B0274" w:rsidP="007A63AC">
      <w:pPr>
        <w:rPr>
          <w:rFonts w:asciiTheme="majorBidi" w:hAnsiTheme="majorBidi" w:cstheme="majorBidi"/>
          <w:spacing w:val="-4"/>
          <w:sz w:val="24"/>
          <w:szCs w:val="24"/>
        </w:rPr>
      </w:pPr>
    </w:p>
    <w:p w14:paraId="45920B28" w14:textId="77777777" w:rsidR="007B0274" w:rsidRPr="00EF5C59" w:rsidRDefault="007B0274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0EC2CB3D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61FB8999" w14:textId="34A81203" w:rsidR="007B0274" w:rsidRPr="00EF5C59" w:rsidRDefault="007B0274" w:rsidP="00EF5C59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7B74" w:rsidRPr="00EF5C59">
        <w:rPr>
          <w:rFonts w:asciiTheme="majorBidi" w:hAnsiTheme="majorBidi" w:cstheme="majorBidi"/>
          <w:sz w:val="30"/>
          <w:szCs w:val="30"/>
        </w:rPr>
        <w:t>256</w:t>
      </w:r>
      <w:r w:rsidR="00C8189A">
        <w:rPr>
          <w:rFonts w:asciiTheme="majorBidi" w:hAnsiTheme="majorBidi" w:cstheme="majorBidi"/>
          <w:sz w:val="30"/>
          <w:szCs w:val="30"/>
        </w:rPr>
        <w:t>5</w:t>
      </w:r>
      <w:r w:rsidR="00D57B74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ที่ใช้ค้ำประกันวงเงินกู้ต่างๆ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B62CD6">
        <w:rPr>
          <w:rFonts w:asciiTheme="majorBidi" w:hAnsiTheme="majorBidi" w:cstheme="majorBidi"/>
          <w:sz w:val="30"/>
          <w:szCs w:val="30"/>
        </w:rPr>
        <w:t>21</w:t>
      </w:r>
    </w:p>
    <w:p w14:paraId="09DA9365" w14:textId="77777777" w:rsidR="007B0274" w:rsidRPr="00EF5C59" w:rsidRDefault="007B0274" w:rsidP="00EF5C59">
      <w:pPr>
        <w:ind w:left="540"/>
        <w:rPr>
          <w:rFonts w:asciiTheme="majorBidi" w:hAnsiTheme="majorBidi" w:cstheme="majorBidi"/>
          <w:spacing w:val="-4"/>
          <w:sz w:val="24"/>
          <w:szCs w:val="24"/>
        </w:rPr>
      </w:pPr>
    </w:p>
    <w:p w14:paraId="215530E2" w14:textId="7BA13431" w:rsidR="007B0274" w:rsidRDefault="007B0274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ผู้ให้เช่า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57EFF72" w14:textId="77777777" w:rsidR="00636172" w:rsidRPr="00CD1514" w:rsidRDefault="00636172" w:rsidP="00210644">
      <w:pPr>
        <w:pStyle w:val="ListParagraph"/>
        <w:tabs>
          <w:tab w:val="left" w:pos="540"/>
        </w:tabs>
        <w:rPr>
          <w:rFonts w:asciiTheme="majorBidi" w:hAnsiTheme="majorBidi" w:cstheme="majorBidi"/>
          <w:i/>
          <w:iCs/>
          <w:sz w:val="24"/>
          <w:szCs w:val="24"/>
        </w:rPr>
      </w:pPr>
    </w:p>
    <w:p w14:paraId="5E0878F5" w14:textId="2076CA5B" w:rsidR="00210644" w:rsidRPr="00600654" w:rsidRDefault="00210644" w:rsidP="00600654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006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061544A5" w14:textId="5E06152E" w:rsidR="00210644" w:rsidRPr="00600654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654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8F72828" w14:textId="77777777" w:rsidR="00210644" w:rsidRPr="00CD1514" w:rsidRDefault="00210644" w:rsidP="00210644">
      <w:pPr>
        <w:pStyle w:val="ListParagraph"/>
        <w:tabs>
          <w:tab w:val="left" w:pos="540"/>
        </w:tabs>
        <w:rPr>
          <w:rFonts w:ascii="Angsana New" w:eastAsia="Times New Roman" w:hAnsi="Angsana New"/>
          <w:sz w:val="24"/>
          <w:szCs w:val="24"/>
        </w:rPr>
      </w:pPr>
    </w:p>
    <w:p w14:paraId="3CCC8BE7" w14:textId="3192020D" w:rsidR="00210644" w:rsidRPr="00600654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654">
        <w:rPr>
          <w:rFonts w:asciiTheme="majorBidi" w:hAnsiTheme="majorBidi" w:cstheme="majorBidi"/>
          <w:sz w:val="30"/>
          <w:szCs w:val="30"/>
          <w:cs/>
        </w:rPr>
        <w:t>ณ</w:t>
      </w:r>
      <w:r w:rsidR="00600654">
        <w:rPr>
          <w:rFonts w:asciiTheme="majorBidi" w:hAnsiTheme="majorBidi" w:cstheme="majorBidi"/>
          <w:sz w:val="30"/>
          <w:szCs w:val="30"/>
        </w:rPr>
        <w:t xml:space="preserve"> </w:t>
      </w:r>
      <w:r w:rsidRPr="00600654">
        <w:rPr>
          <w:rFonts w:asciiTheme="majorBidi" w:hAnsiTheme="majorBidi" w:cstheme="majorBidi"/>
          <w:sz w:val="30"/>
          <w:szCs w:val="30"/>
          <w:cs/>
        </w:rPr>
        <w:t>วันเริ่มต้นของสัญญาให้เช่า</w:t>
      </w:r>
      <w:r w:rsidR="00600654">
        <w:rPr>
          <w:rFonts w:asciiTheme="majorBidi" w:hAnsiTheme="majorBidi" w:cstheme="majorBidi"/>
          <w:sz w:val="30"/>
          <w:szCs w:val="30"/>
        </w:rPr>
        <w:t xml:space="preserve"> 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กลุ่มบริษัทพิจารณาจัดประเภทสัญญาเช่า</w:t>
      </w:r>
      <w:r w:rsidRPr="00600654">
        <w:rPr>
          <w:rFonts w:asciiTheme="majorBidi" w:hAnsiTheme="majorBidi" w:cstheme="majorBidi"/>
          <w:sz w:val="30"/>
          <w:szCs w:val="30"/>
          <w:cs/>
        </w:rPr>
        <w:t xml:space="preserve">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0FF45B44" w14:textId="77777777" w:rsidR="00210644" w:rsidRPr="00CD1514" w:rsidRDefault="00210644" w:rsidP="00636172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2C5DFEB8" w14:textId="04613234" w:rsidR="00210644" w:rsidRPr="00636172" w:rsidRDefault="00210644" w:rsidP="0060065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2D01A978" w14:textId="77777777" w:rsidR="00210644" w:rsidRPr="00CD1514" w:rsidRDefault="00210644" w:rsidP="00210644">
      <w:pPr>
        <w:pStyle w:val="ListParagraph"/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73B41E2E" w14:textId="5AC165C6" w:rsidR="00210644" w:rsidRDefault="00210644" w:rsidP="0060065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006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00654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</w:t>
      </w:r>
      <w:r w:rsidRPr="006006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สภาวการณ์</w:t>
      </w:r>
      <w:r w:rsidRPr="00600654">
        <w:rPr>
          <w:rFonts w:asciiTheme="majorBidi" w:hAnsiTheme="majorBidi" w:cstheme="majorBidi"/>
          <w:color w:val="000000"/>
          <w:sz w:val="30"/>
          <w:szCs w:val="30"/>
          <w:cs/>
        </w:rPr>
        <w:t>เศรษฐกิจใน</w:t>
      </w:r>
      <w:r w:rsidRPr="0063617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ปัจจุบันและข้อมูลคาดการณ์สภาวการณ์เศรษฐกิจทั่วไปในอนาคต ณ วันที่รายงาน 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636172">
        <w:rPr>
          <w:rFonts w:asciiTheme="majorBidi" w:hAnsiTheme="majorBidi" w:cstheme="majorBidi"/>
          <w:sz w:val="30"/>
          <w:szCs w:val="30"/>
        </w:rPr>
        <w:t xml:space="preserve"> 3</w:t>
      </w:r>
      <w:r w:rsidR="00E427E0">
        <w:rPr>
          <w:rFonts w:asciiTheme="majorBidi" w:hAnsiTheme="majorBidi" w:cstheme="majorBidi"/>
          <w:sz w:val="30"/>
          <w:szCs w:val="30"/>
        </w:rPr>
        <w:t>1</w:t>
      </w:r>
    </w:p>
    <w:p w14:paraId="382A40F3" w14:textId="77777777" w:rsidR="00892428" w:rsidRDefault="00892428" w:rsidP="00210644">
      <w:pPr>
        <w:pStyle w:val="ListParagraph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8"/>
        <w:gridCol w:w="1274"/>
        <w:gridCol w:w="282"/>
        <w:gridCol w:w="1413"/>
        <w:gridCol w:w="282"/>
        <w:gridCol w:w="1274"/>
        <w:gridCol w:w="272"/>
        <w:gridCol w:w="1164"/>
      </w:tblGrid>
      <w:tr w:rsidR="00892428" w14:paraId="3DB9AD00" w14:textId="77777777" w:rsidTr="00E96A77">
        <w:tc>
          <w:tcPr>
            <w:tcW w:w="3260" w:type="dxa"/>
          </w:tcPr>
          <w:p w14:paraId="021AA5DE" w14:textId="77777777" w:rsidR="00892428" w:rsidRDefault="00892428" w:rsidP="00210644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9" w:type="dxa"/>
            <w:gridSpan w:val="7"/>
            <w:tcBorders>
              <w:bottom w:val="single" w:sz="4" w:space="0" w:color="auto"/>
            </w:tcBorders>
            <w:vAlign w:val="bottom"/>
          </w:tcPr>
          <w:p w14:paraId="59F59749" w14:textId="0B4E9EAA" w:rsidR="00892428" w:rsidRPr="000B7488" w:rsidRDefault="00892428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92428" w14:paraId="65745C33" w14:textId="77777777" w:rsidTr="00E96A77">
        <w:tc>
          <w:tcPr>
            <w:tcW w:w="3260" w:type="dxa"/>
          </w:tcPr>
          <w:p w14:paraId="172EBEE8" w14:textId="77777777" w:rsidR="00892428" w:rsidRDefault="00892428" w:rsidP="00210644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0D669E4" w14:textId="77777777" w:rsidR="00892428" w:rsidRPr="00B617C4" w:rsidRDefault="00892428" w:rsidP="00B617C4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2CA9262F" w14:textId="77777777" w:rsidR="00892428" w:rsidRPr="00B617C4" w:rsidRDefault="00892428" w:rsidP="00B617C4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775E7EF4" w14:textId="702AACCE" w:rsidR="00892428" w:rsidRPr="00B617C4" w:rsidRDefault="00892428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ภายใน </w:t>
            </w:r>
            <w:r w:rsidRPr="00B617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1 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F394B13" w14:textId="77777777" w:rsidR="00892428" w:rsidRPr="00B617C4" w:rsidRDefault="00892428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B886CC" w14:textId="77777777" w:rsidR="00B617C4" w:rsidRPr="00B617C4" w:rsidRDefault="00B617C4" w:rsidP="00B617C4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771802A5" w14:textId="77777777" w:rsidR="00B617C4" w:rsidRPr="00B617C4" w:rsidRDefault="00B617C4" w:rsidP="00B617C4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6F2A592B" w14:textId="77777777" w:rsidR="00B617C4" w:rsidRPr="00B617C4" w:rsidRDefault="00B617C4" w:rsidP="00B617C4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B617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54022298" w14:textId="46ABAFBF" w:rsidR="00892428" w:rsidRPr="00B617C4" w:rsidRDefault="00B617C4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แต่ไม่เกิน </w:t>
            </w:r>
            <w:r w:rsidRPr="00B617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5 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0F60372" w14:textId="77777777" w:rsidR="00892428" w:rsidRPr="00B617C4" w:rsidRDefault="00892428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6B3267" w14:textId="77777777" w:rsidR="00B617C4" w:rsidRPr="00B617C4" w:rsidRDefault="00B617C4" w:rsidP="00B617C4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35796014" w14:textId="77777777" w:rsidR="00B617C4" w:rsidRPr="00B617C4" w:rsidRDefault="00B617C4" w:rsidP="00B617C4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28EF31A3" w14:textId="0C679DC2" w:rsidR="00892428" w:rsidRPr="00B617C4" w:rsidRDefault="00B617C4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เกิน </w:t>
            </w:r>
            <w:r w:rsidRPr="00B617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5 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7B50128D" w14:textId="77777777" w:rsidR="00892428" w:rsidRPr="00B617C4" w:rsidRDefault="00892428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9E4B158" w14:textId="3E43971E" w:rsidR="00892428" w:rsidRPr="00B617C4" w:rsidRDefault="00B617C4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892428" w14:paraId="4E6E21FB" w14:textId="77777777" w:rsidTr="00E96A77">
        <w:tc>
          <w:tcPr>
            <w:tcW w:w="3260" w:type="dxa"/>
          </w:tcPr>
          <w:p w14:paraId="3C020B8F" w14:textId="77777777" w:rsidR="00892428" w:rsidRDefault="00892428" w:rsidP="00210644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19" w:type="dxa"/>
            <w:gridSpan w:val="7"/>
            <w:vAlign w:val="bottom"/>
          </w:tcPr>
          <w:p w14:paraId="7E8BA60C" w14:textId="4CDE8BA6" w:rsidR="00892428" w:rsidRPr="00B617C4" w:rsidRDefault="00B617C4" w:rsidP="00B617C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B617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886DD9" w14:paraId="47206EDD" w14:textId="77777777" w:rsidTr="003F6E8E">
        <w:tc>
          <w:tcPr>
            <w:tcW w:w="3260" w:type="dxa"/>
          </w:tcPr>
          <w:p w14:paraId="721A6B54" w14:textId="4CA6FF3E" w:rsidR="00892428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F07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7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F07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07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7A946ADA" w14:textId="77777777" w:rsidR="00892428" w:rsidRPr="003F6E8E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  <w:shd w:val="clear" w:color="auto" w:fill="auto"/>
          </w:tcPr>
          <w:p w14:paraId="2AD4186B" w14:textId="77777777" w:rsidR="00892428" w:rsidRPr="003F6E8E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18" w:type="dxa"/>
            <w:shd w:val="clear" w:color="auto" w:fill="auto"/>
          </w:tcPr>
          <w:p w14:paraId="25B99804" w14:textId="77777777" w:rsidR="00892428" w:rsidRPr="003F6E8E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83" w:type="dxa"/>
            <w:shd w:val="clear" w:color="auto" w:fill="auto"/>
          </w:tcPr>
          <w:p w14:paraId="5C098E72" w14:textId="77777777" w:rsidR="00892428" w:rsidRPr="003F6E8E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shd w:val="clear" w:color="auto" w:fill="auto"/>
          </w:tcPr>
          <w:p w14:paraId="75AA7FB5" w14:textId="77777777" w:rsidR="00892428" w:rsidRPr="003F6E8E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  <w:shd w:val="clear" w:color="auto" w:fill="auto"/>
          </w:tcPr>
          <w:p w14:paraId="28F229DB" w14:textId="77777777" w:rsidR="00892428" w:rsidRPr="003F6E8E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6D3C8DFF" w14:textId="77777777" w:rsidR="00892428" w:rsidRPr="003F6E8E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</w:tr>
      <w:tr w:rsidR="00B617C4" w14:paraId="1BB65247" w14:textId="77777777" w:rsidTr="003F6E8E">
        <w:tc>
          <w:tcPr>
            <w:tcW w:w="3260" w:type="dxa"/>
          </w:tcPr>
          <w:p w14:paraId="4249FE9C" w14:textId="3D9AD05B" w:rsidR="00892428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6" w:type="dxa"/>
            <w:shd w:val="clear" w:color="auto" w:fill="auto"/>
          </w:tcPr>
          <w:p w14:paraId="2BB976D9" w14:textId="33B618C3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6,025</w:t>
            </w:r>
          </w:p>
        </w:tc>
        <w:tc>
          <w:tcPr>
            <w:tcW w:w="283" w:type="dxa"/>
            <w:shd w:val="clear" w:color="auto" w:fill="auto"/>
          </w:tcPr>
          <w:p w14:paraId="051123F3" w14:textId="77777777" w:rsidR="00892428" w:rsidRPr="00E0296C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D9CCED5" w14:textId="2B9C706A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24,101</w:t>
            </w:r>
          </w:p>
        </w:tc>
        <w:tc>
          <w:tcPr>
            <w:tcW w:w="283" w:type="dxa"/>
            <w:shd w:val="clear" w:color="auto" w:fill="auto"/>
          </w:tcPr>
          <w:p w14:paraId="03B7AC02" w14:textId="77777777" w:rsidR="00892428" w:rsidRPr="00E0296C" w:rsidRDefault="00892428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84E681F" w14:textId="63F1E051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54,886</w:t>
            </w:r>
          </w:p>
        </w:tc>
        <w:tc>
          <w:tcPr>
            <w:tcW w:w="273" w:type="dxa"/>
            <w:shd w:val="clear" w:color="auto" w:fill="auto"/>
          </w:tcPr>
          <w:p w14:paraId="32FD4B39" w14:textId="77777777" w:rsidR="00892428" w:rsidRPr="00E0296C" w:rsidRDefault="00892428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A3B9B01" w14:textId="54F23FE6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85,012</w:t>
            </w:r>
          </w:p>
        </w:tc>
      </w:tr>
      <w:tr w:rsidR="00B617C4" w14:paraId="5DFFE377" w14:textId="77777777" w:rsidTr="003F6E8E">
        <w:tc>
          <w:tcPr>
            <w:tcW w:w="3260" w:type="dxa"/>
          </w:tcPr>
          <w:p w14:paraId="3C7F2A43" w14:textId="7737FCEF" w:rsidR="00892428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3C4277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851637" w14:textId="01A7540D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(3,111)</w:t>
            </w:r>
          </w:p>
        </w:tc>
        <w:tc>
          <w:tcPr>
            <w:tcW w:w="283" w:type="dxa"/>
            <w:shd w:val="clear" w:color="auto" w:fill="auto"/>
          </w:tcPr>
          <w:p w14:paraId="0DB23FEF" w14:textId="77777777" w:rsidR="00892428" w:rsidRPr="00E0296C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4B625C" w14:textId="62A1A5A9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(10,731)</w:t>
            </w:r>
          </w:p>
        </w:tc>
        <w:tc>
          <w:tcPr>
            <w:tcW w:w="283" w:type="dxa"/>
            <w:shd w:val="clear" w:color="auto" w:fill="auto"/>
          </w:tcPr>
          <w:p w14:paraId="09090F2F" w14:textId="77777777" w:rsidR="00892428" w:rsidRPr="00E0296C" w:rsidRDefault="00892428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98348C" w14:textId="7C532D87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(13,088)</w:t>
            </w:r>
          </w:p>
        </w:tc>
        <w:tc>
          <w:tcPr>
            <w:tcW w:w="273" w:type="dxa"/>
            <w:shd w:val="clear" w:color="auto" w:fill="auto"/>
          </w:tcPr>
          <w:p w14:paraId="5924BAB8" w14:textId="77777777" w:rsidR="00892428" w:rsidRPr="00E0296C" w:rsidRDefault="00892428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11C1934" w14:textId="1F9694A5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(26,930)</w:t>
            </w:r>
          </w:p>
        </w:tc>
      </w:tr>
      <w:tr w:rsidR="00B617C4" w14:paraId="3657A571" w14:textId="77777777" w:rsidTr="003F6E8E">
        <w:tc>
          <w:tcPr>
            <w:tcW w:w="3260" w:type="dxa"/>
          </w:tcPr>
          <w:p w14:paraId="3CC62492" w14:textId="39EF60C6" w:rsidR="00892428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F07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5D4CD" w14:textId="00AF853D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2,914</w:t>
            </w:r>
          </w:p>
        </w:tc>
        <w:tc>
          <w:tcPr>
            <w:tcW w:w="283" w:type="dxa"/>
            <w:shd w:val="clear" w:color="auto" w:fill="auto"/>
          </w:tcPr>
          <w:p w14:paraId="7B717531" w14:textId="77777777" w:rsidR="00892428" w:rsidRPr="00E0296C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9C5E5" w14:textId="3384C6F1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13,370</w:t>
            </w:r>
          </w:p>
        </w:tc>
        <w:tc>
          <w:tcPr>
            <w:tcW w:w="283" w:type="dxa"/>
            <w:shd w:val="clear" w:color="auto" w:fill="auto"/>
          </w:tcPr>
          <w:p w14:paraId="6E19CE03" w14:textId="77777777" w:rsidR="00892428" w:rsidRPr="00E0296C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1318A" w14:textId="30197F7D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41,798</w:t>
            </w:r>
          </w:p>
        </w:tc>
        <w:tc>
          <w:tcPr>
            <w:tcW w:w="273" w:type="dxa"/>
            <w:shd w:val="clear" w:color="auto" w:fill="auto"/>
          </w:tcPr>
          <w:p w14:paraId="1BD65D11" w14:textId="77777777" w:rsidR="00892428" w:rsidRPr="00E0296C" w:rsidRDefault="00892428" w:rsidP="0089242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D183E" w14:textId="6827FFDC" w:rsidR="00892428" w:rsidRPr="00E0296C" w:rsidRDefault="003F6E8E" w:rsidP="003F6E8E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58,082</w:t>
            </w:r>
          </w:p>
        </w:tc>
      </w:tr>
    </w:tbl>
    <w:p w14:paraId="026273A9" w14:textId="77777777" w:rsidR="00892428" w:rsidRPr="00636172" w:rsidRDefault="00892428" w:rsidP="00210644">
      <w:pPr>
        <w:pStyle w:val="ListParagraph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</w:p>
    <w:p w14:paraId="6183D678" w14:textId="0C1E9F0A" w:rsidR="00210644" w:rsidRPr="00636172" w:rsidRDefault="00210644" w:rsidP="00636172">
      <w:pPr>
        <w:tabs>
          <w:tab w:val="left" w:pos="720"/>
        </w:tabs>
        <w:rPr>
          <w:rFonts w:asciiTheme="majorBidi" w:hAnsiTheme="majorBidi" w:cstheme="majorBidi"/>
          <w:i/>
          <w:iCs/>
          <w:color w:val="0000FF"/>
          <w:sz w:val="30"/>
          <w:szCs w:val="30"/>
          <w:lang w:val="th-TH"/>
        </w:rPr>
      </w:pPr>
    </w:p>
    <w:p w14:paraId="6796025A" w14:textId="071590DB" w:rsidR="00574B68" w:rsidRDefault="00574B68" w:rsidP="00E21B37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6E764E8" w14:textId="28B2FF03" w:rsidR="00E21B37" w:rsidRDefault="00574B68" w:rsidP="00574B68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D9161CB" w14:textId="71E0DA14" w:rsidR="00E21B37" w:rsidRPr="00E21B37" w:rsidRDefault="00E21B37" w:rsidP="00E21B37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</w:t>
      </w: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FF93E1E" w14:textId="77777777" w:rsidR="00A44582" w:rsidRPr="00EF5C59" w:rsidRDefault="00A44582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eastAsia="x-none"/>
        </w:rPr>
      </w:pPr>
    </w:p>
    <w:p w14:paraId="5E54238E" w14:textId="6F12834E" w:rsidR="000D480B" w:rsidRPr="00EF5C59" w:rsidRDefault="00B57FF3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EF5C5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นโยบายการบัญชี</w:t>
      </w:r>
    </w:p>
    <w:p w14:paraId="1066ABA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D2C11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455589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3EF30A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94B61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D3DBF99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5E211" w14:textId="2C9C4E6A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 w:rsidR="002C350E">
        <w:rPr>
          <w:rFonts w:asciiTheme="majorBidi" w:hAnsiTheme="majorBidi" w:cstheme="majorBidi"/>
          <w:sz w:val="30"/>
          <w:szCs w:val="30"/>
        </w:rPr>
        <w:t>6</w:t>
      </w:r>
    </w:p>
    <w:p w14:paraId="7D638379" w14:textId="6DB7C260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</w:rPr>
      </w:pPr>
    </w:p>
    <w:p w14:paraId="7FB92993" w14:textId="03295C40" w:rsidR="003B2BBE" w:rsidRPr="003B2BBE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B2BB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B2BBE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6A65DE8" w14:textId="44C61FA7" w:rsidR="000B6ABA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111D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B6ABA">
        <w:rPr>
          <w:rFonts w:asciiTheme="majorBidi" w:hAnsiTheme="majorBidi" w:cstheme="majorBidi"/>
          <w:sz w:val="30"/>
          <w:szCs w:val="30"/>
        </w:rPr>
        <w:br w:type="page"/>
      </w:r>
    </w:p>
    <w:p w14:paraId="3DA8BBCF" w14:textId="4E80D028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หรือรับรู้ในกำไรหรือขาดทุน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7867456" w14:textId="09F2EE4C" w:rsidR="00A44582" w:rsidRPr="00EF5C59" w:rsidRDefault="00A44582" w:rsidP="00EF5C59">
      <w:pPr>
        <w:pStyle w:val="ListParagraph"/>
        <w:rPr>
          <w:rFonts w:ascii="Angsana New" w:hAnsi="Angsana New"/>
          <w:i/>
          <w:iCs/>
          <w:sz w:val="20"/>
          <w:szCs w:val="20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7"/>
        <w:gridCol w:w="1160"/>
        <w:gridCol w:w="9"/>
        <w:gridCol w:w="281"/>
        <w:gridCol w:w="22"/>
        <w:gridCol w:w="1169"/>
        <w:gridCol w:w="27"/>
        <w:gridCol w:w="243"/>
        <w:gridCol w:w="26"/>
        <w:gridCol w:w="1143"/>
        <w:gridCol w:w="270"/>
        <w:gridCol w:w="1119"/>
        <w:gridCol w:w="22"/>
      </w:tblGrid>
      <w:tr w:rsidR="00A44582" w:rsidRPr="007A63AC" w14:paraId="600EC16A" w14:textId="77777777" w:rsidTr="00A44582">
        <w:trPr>
          <w:gridAfter w:val="1"/>
          <w:wAfter w:w="22" w:type="dxa"/>
          <w:cantSplit/>
          <w:tblHeader/>
        </w:trPr>
        <w:tc>
          <w:tcPr>
            <w:tcW w:w="3617" w:type="dxa"/>
            <w:shd w:val="clear" w:color="auto" w:fill="FFFFFF"/>
          </w:tcPr>
          <w:p w14:paraId="43AAC2C8" w14:textId="7D2C9B24" w:rsidR="00A44582" w:rsidRPr="007A63AC" w:rsidRDefault="007D38C2" w:rsidP="00EF5C59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63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2641" w:type="dxa"/>
            <w:gridSpan w:val="5"/>
          </w:tcPr>
          <w:p w14:paraId="08FF3A84" w14:textId="77777777" w:rsidR="00A44582" w:rsidRPr="007A63A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7A63A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7494D9" w14:textId="77777777" w:rsidR="00A44582" w:rsidRPr="007A63A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8" w:type="dxa"/>
            <w:gridSpan w:val="4"/>
          </w:tcPr>
          <w:p w14:paraId="0D7F19D5" w14:textId="77777777" w:rsidR="00A44582" w:rsidRPr="007A63A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7A63A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44582" w:rsidRPr="007A63AC" w14:paraId="0C29A08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  <w:vAlign w:val="center"/>
          </w:tcPr>
          <w:p w14:paraId="311EF2D3" w14:textId="77777777" w:rsidR="00A44582" w:rsidRPr="007A63AC" w:rsidRDefault="00A44582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0B565109" w14:textId="33994AB9" w:rsidR="00A44582" w:rsidRPr="007A63AC" w:rsidRDefault="00786C74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63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gridSpan w:val="2"/>
          </w:tcPr>
          <w:p w14:paraId="096F8B95" w14:textId="77777777" w:rsidR="00A44582" w:rsidRPr="007A63AC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8" w:type="dxa"/>
            <w:gridSpan w:val="3"/>
          </w:tcPr>
          <w:p w14:paraId="174A8748" w14:textId="7B61D7C8" w:rsidR="00A44582" w:rsidRPr="007A63AC" w:rsidRDefault="00786C74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63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</w:tcPr>
          <w:p w14:paraId="213498D2" w14:textId="77777777" w:rsidR="00A44582" w:rsidRPr="007A63AC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79D76496" w14:textId="12811660" w:rsidR="00A44582" w:rsidRPr="007A63AC" w:rsidRDefault="00786C74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63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3AC674" w14:textId="77777777" w:rsidR="00A44582" w:rsidRPr="007A63AC" w:rsidRDefault="00A44582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4DC22A4" w14:textId="727E3095" w:rsidR="00A44582" w:rsidRPr="007A63AC" w:rsidRDefault="00786C74" w:rsidP="00EF5C59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63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A44582" w:rsidRPr="007A63AC" w14:paraId="68441F74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340048AA" w14:textId="55CC268D" w:rsidR="00A44582" w:rsidRPr="007A63AC" w:rsidRDefault="00A44582" w:rsidP="00EF5C59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12"/>
            <w:hideMark/>
          </w:tcPr>
          <w:p w14:paraId="09F071A3" w14:textId="77777777" w:rsidR="00A44582" w:rsidRPr="007A63AC" w:rsidRDefault="00A44582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63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C21" w:rsidRPr="007A63AC" w14:paraId="3B38CF2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26834B4F" w14:textId="13EFD341" w:rsidR="00D04C21" w:rsidRPr="007A63AC" w:rsidRDefault="00D04C21" w:rsidP="00EF5C59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63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1" w:type="dxa"/>
            <w:gridSpan w:val="12"/>
          </w:tcPr>
          <w:p w14:paraId="15ECDF22" w14:textId="77777777" w:rsidR="00D04C21" w:rsidRPr="007A63AC" w:rsidRDefault="00D04C21" w:rsidP="00EF5C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F2AA9" w:rsidRPr="007A63AC" w14:paraId="19C2F9DA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1877898C" w14:textId="69C9AD5D" w:rsidR="00CF2AA9" w:rsidRPr="007A63AC" w:rsidRDefault="00CF2AA9" w:rsidP="00CF2AA9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อาคารและโรงงาน</w:t>
            </w:r>
            <w:r w:rsidRPr="007A63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3CE4829F" w14:textId="092EB83F" w:rsidR="00CF2AA9" w:rsidRPr="007A63AC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233,63</w:t>
            </w:r>
            <w:r w:rsidR="009D45E6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303" w:type="dxa"/>
            <w:gridSpan w:val="2"/>
          </w:tcPr>
          <w:p w14:paraId="2573E189" w14:textId="77777777" w:rsidR="00CF2AA9" w:rsidRPr="007A63AC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</w:tcPr>
          <w:p w14:paraId="699FFB17" w14:textId="5F98B249" w:rsidR="00CF2AA9" w:rsidRPr="007A63AC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th-TH"/>
              </w:rPr>
              <w:t>28</w:t>
            </w:r>
            <w:r w:rsidRPr="007A63A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,035</w:t>
            </w:r>
          </w:p>
        </w:tc>
        <w:tc>
          <w:tcPr>
            <w:tcW w:w="270" w:type="dxa"/>
            <w:gridSpan w:val="2"/>
          </w:tcPr>
          <w:p w14:paraId="397095A5" w14:textId="77777777" w:rsidR="00CF2AA9" w:rsidRPr="007A63AC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F29B12F" w14:textId="7C478A87" w:rsidR="00CF2AA9" w:rsidRPr="007A63AC" w:rsidRDefault="00CF2AA9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7F3489" w14:textId="77777777" w:rsidR="00CF2AA9" w:rsidRPr="007A63AC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40F4B27" w14:textId="3B730690" w:rsidR="00CF2AA9" w:rsidRPr="007A63AC" w:rsidRDefault="00CF2AA9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F2AA9" w:rsidRPr="007A63AC" w14:paraId="174D72C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67F7DC23" w14:textId="79792FBC" w:rsidR="00CF2AA9" w:rsidRPr="007A63AC" w:rsidRDefault="00CF2AA9" w:rsidP="00CF2AA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9" w:type="dxa"/>
            <w:gridSpan w:val="2"/>
          </w:tcPr>
          <w:p w14:paraId="2AC5108B" w14:textId="2EF6333E" w:rsidR="00CF2AA9" w:rsidRPr="007A63AC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207,786</w:t>
            </w:r>
          </w:p>
        </w:tc>
        <w:tc>
          <w:tcPr>
            <w:tcW w:w="303" w:type="dxa"/>
            <w:gridSpan w:val="2"/>
          </w:tcPr>
          <w:p w14:paraId="65187890" w14:textId="77777777" w:rsidR="00CF2AA9" w:rsidRPr="007A63AC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76D624DE" w14:textId="1544C55C" w:rsidR="00CF2AA9" w:rsidRPr="007A63AC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193,861</w:t>
            </w:r>
          </w:p>
        </w:tc>
        <w:tc>
          <w:tcPr>
            <w:tcW w:w="270" w:type="dxa"/>
            <w:gridSpan w:val="2"/>
          </w:tcPr>
          <w:p w14:paraId="105162D2" w14:textId="77777777" w:rsidR="00CF2AA9" w:rsidRPr="007A63AC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D48C3AB" w14:textId="65C5F155" w:rsidR="00CF2AA9" w:rsidRPr="007A63AC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7A63A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9,660</w:t>
            </w:r>
          </w:p>
        </w:tc>
        <w:tc>
          <w:tcPr>
            <w:tcW w:w="270" w:type="dxa"/>
          </w:tcPr>
          <w:p w14:paraId="0B874580" w14:textId="77777777" w:rsidR="00CF2AA9" w:rsidRPr="007A63AC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5F81F2D3" w14:textId="22BAF777" w:rsidR="00CF2AA9" w:rsidRPr="007A63AC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7A63A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7,673</w:t>
            </w:r>
          </w:p>
        </w:tc>
      </w:tr>
      <w:tr w:rsidR="008C3981" w:rsidRPr="001A503D" w14:paraId="29CC6765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3765B2C" w14:textId="55A48994" w:rsidR="008C3981" w:rsidRPr="001A503D" w:rsidRDefault="008C3981" w:rsidP="008C3981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hint="cs"/>
                <w:sz w:val="30"/>
                <w:szCs w:val="30"/>
                <w:cs/>
              </w:rPr>
              <w:t>เรือสนับสนุน</w:t>
            </w:r>
          </w:p>
        </w:tc>
        <w:tc>
          <w:tcPr>
            <w:tcW w:w="1169" w:type="dxa"/>
            <w:gridSpan w:val="2"/>
          </w:tcPr>
          <w:p w14:paraId="3E94554A" w14:textId="4021E059" w:rsidR="008C3981" w:rsidRPr="001A503D" w:rsidRDefault="009D45E6" w:rsidP="008C3981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th-TH"/>
              </w:rPr>
              <w:t>807</w:t>
            </w:r>
            <w:r w:rsidRPr="001A503D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th-TH"/>
              </w:rPr>
              <w:t>016</w:t>
            </w:r>
          </w:p>
        </w:tc>
        <w:tc>
          <w:tcPr>
            <w:tcW w:w="303" w:type="dxa"/>
            <w:gridSpan w:val="2"/>
          </w:tcPr>
          <w:p w14:paraId="5B98DB76" w14:textId="77777777" w:rsidR="008C3981" w:rsidRPr="001A503D" w:rsidRDefault="008C3981" w:rsidP="008C398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12282712" w14:textId="6D757F47" w:rsidR="008C3981" w:rsidRPr="001A503D" w:rsidRDefault="008C3981" w:rsidP="00FF2273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th-TH"/>
              </w:rPr>
              <w:t>-</w:t>
            </w:r>
          </w:p>
        </w:tc>
        <w:tc>
          <w:tcPr>
            <w:tcW w:w="270" w:type="dxa"/>
            <w:gridSpan w:val="2"/>
          </w:tcPr>
          <w:p w14:paraId="296F91EA" w14:textId="77777777" w:rsidR="008C3981" w:rsidRPr="001A503D" w:rsidRDefault="008C3981" w:rsidP="008C398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83D9693" w14:textId="670CDAB3" w:rsidR="008C3981" w:rsidRPr="001A503D" w:rsidRDefault="008C3981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2DC653B4" w14:textId="77777777" w:rsidR="008C3981" w:rsidRPr="001A503D" w:rsidRDefault="008C3981" w:rsidP="008C3981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C85F31D" w14:textId="732F023B" w:rsidR="008C3981" w:rsidRPr="001A503D" w:rsidRDefault="008C3981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CF2AA9" w:rsidRPr="001A503D" w14:paraId="0E9C8F5E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1381162" w14:textId="17DE7713" w:rsidR="00CF2AA9" w:rsidRPr="001A503D" w:rsidRDefault="00CF2AA9" w:rsidP="00CF2AA9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</w:t>
            </w:r>
            <w:r w:rsidR="00295F9F" w:rsidRPr="001A50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  <w:r w:rsidR="00E32F4A" w:rsidRPr="001A50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2F4A"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69" w:type="dxa"/>
            <w:gridSpan w:val="2"/>
          </w:tcPr>
          <w:p w14:paraId="2EFFAA14" w14:textId="6BFFBA1E" w:rsidR="00CF2AA9" w:rsidRPr="001A503D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1A503D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4,917</w:t>
            </w:r>
          </w:p>
        </w:tc>
        <w:tc>
          <w:tcPr>
            <w:tcW w:w="303" w:type="dxa"/>
            <w:gridSpan w:val="2"/>
          </w:tcPr>
          <w:p w14:paraId="212C9410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4638F8A3" w14:textId="592C999E" w:rsidR="00CF2AA9" w:rsidRPr="001A503D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1A503D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1,328</w:t>
            </w:r>
          </w:p>
        </w:tc>
        <w:tc>
          <w:tcPr>
            <w:tcW w:w="270" w:type="dxa"/>
            <w:gridSpan w:val="2"/>
          </w:tcPr>
          <w:p w14:paraId="12A7625B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A74E811" w14:textId="3EC47966" w:rsidR="00CF2AA9" w:rsidRPr="001A503D" w:rsidRDefault="00CF2AA9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31F7B80E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75CCFCD" w14:textId="18DD4BA5" w:rsidR="00CF2AA9" w:rsidRPr="001A503D" w:rsidRDefault="00CF2AA9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CF2AA9" w:rsidRPr="001A503D" w14:paraId="5213167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2734BCDA" w14:textId="10F1C96A" w:rsidR="00CF2AA9" w:rsidRPr="001A503D" w:rsidRDefault="00CF2AA9" w:rsidP="00CF2AA9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gridSpan w:val="2"/>
          </w:tcPr>
          <w:p w14:paraId="2D3DB769" w14:textId="65CB9680" w:rsidR="00CF2AA9" w:rsidRPr="001A503D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1A503D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17,746</w:t>
            </w:r>
          </w:p>
        </w:tc>
        <w:tc>
          <w:tcPr>
            <w:tcW w:w="303" w:type="dxa"/>
            <w:gridSpan w:val="2"/>
          </w:tcPr>
          <w:p w14:paraId="33B2042C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9" w:type="dxa"/>
          </w:tcPr>
          <w:p w14:paraId="4F56DB55" w14:textId="7CD990C2" w:rsidR="00CF2AA9" w:rsidRPr="001A503D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1A503D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23,735</w:t>
            </w:r>
          </w:p>
        </w:tc>
        <w:tc>
          <w:tcPr>
            <w:tcW w:w="270" w:type="dxa"/>
            <w:gridSpan w:val="2"/>
          </w:tcPr>
          <w:p w14:paraId="5229336E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1A6DDDA" w14:textId="1272040A" w:rsidR="00CF2AA9" w:rsidRPr="001A503D" w:rsidRDefault="00CF2AA9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4999B455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8A80D4D" w14:textId="63E2356F" w:rsidR="00CF2AA9" w:rsidRPr="001A503D" w:rsidRDefault="00CF2AA9" w:rsidP="00A403A6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CF2AA9" w:rsidRPr="001A503D" w14:paraId="1DA7393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</w:tcPr>
          <w:p w14:paraId="29EB8F13" w14:textId="54843D22" w:rsidR="00CF2AA9" w:rsidRPr="001A503D" w:rsidRDefault="00CF2AA9" w:rsidP="00CF2AA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A50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C98DA" w14:textId="341713CC" w:rsidR="00CF2AA9" w:rsidRPr="001A503D" w:rsidRDefault="009D45E6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1A50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1,271,097</w:t>
            </w:r>
          </w:p>
        </w:tc>
        <w:tc>
          <w:tcPr>
            <w:tcW w:w="303" w:type="dxa"/>
            <w:gridSpan w:val="2"/>
          </w:tcPr>
          <w:p w14:paraId="45E0D1F0" w14:textId="77777777" w:rsidR="00CF2AA9" w:rsidRPr="001A503D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2CFDC" w14:textId="4D23CBA2" w:rsidR="00CF2AA9" w:rsidRPr="001A503D" w:rsidRDefault="00CF2AA9" w:rsidP="00CF2AA9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1A50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246,959</w:t>
            </w:r>
          </w:p>
        </w:tc>
        <w:tc>
          <w:tcPr>
            <w:tcW w:w="270" w:type="dxa"/>
            <w:gridSpan w:val="2"/>
          </w:tcPr>
          <w:p w14:paraId="044D0570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65D5A" w14:textId="46464760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</w:pPr>
            <w:r w:rsidRPr="001A50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9,660</w:t>
            </w:r>
          </w:p>
        </w:tc>
        <w:tc>
          <w:tcPr>
            <w:tcW w:w="270" w:type="dxa"/>
          </w:tcPr>
          <w:p w14:paraId="4FC7F9FF" w14:textId="7777777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E7D3C" w14:textId="50C22557" w:rsidR="00CF2AA9" w:rsidRPr="001A503D" w:rsidRDefault="00CF2AA9" w:rsidP="00CF2AA9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7,673</w:t>
            </w:r>
          </w:p>
        </w:tc>
      </w:tr>
    </w:tbl>
    <w:p w14:paraId="234DDA3E" w14:textId="77777777" w:rsidR="009B3649" w:rsidRPr="001A503D" w:rsidRDefault="009B3649" w:rsidP="00EF5C59">
      <w:pPr>
        <w:ind w:firstLine="540"/>
        <w:jc w:val="left"/>
        <w:outlineLvl w:val="0"/>
        <w:rPr>
          <w:rFonts w:asciiTheme="majorBidi" w:hAnsiTheme="majorBidi" w:cstheme="majorBidi"/>
        </w:rPr>
      </w:pPr>
    </w:p>
    <w:p w14:paraId="0F16376E" w14:textId="19EA3827" w:rsidR="004D1DAD" w:rsidRPr="007A63AC" w:rsidRDefault="004D1DAD" w:rsidP="00EF5C59">
      <w:pPr>
        <w:ind w:firstLine="540"/>
        <w:jc w:val="left"/>
        <w:outlineLvl w:val="0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1A503D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ในปี </w:t>
      </w:r>
      <w:r w:rsidRPr="001A503D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786C74" w:rsidRPr="001A503D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1A503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A503D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สินทรัพย์สิทธิการใช้ของ</w:t>
      </w:r>
      <w:r w:rsidRPr="001A503D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กลุ่มบริษัทเพิ่มขึ้นเป็นจำนวน</w:t>
      </w:r>
      <w:r w:rsidRPr="001A503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F2AA9" w:rsidRPr="001A503D">
        <w:rPr>
          <w:rFonts w:asciiTheme="majorBidi" w:hAnsiTheme="majorBidi" w:cstheme="majorBidi"/>
          <w:spacing w:val="2"/>
          <w:sz w:val="30"/>
          <w:szCs w:val="30"/>
        </w:rPr>
        <w:t>1,316.</w:t>
      </w:r>
      <w:r w:rsidR="00AE06D9" w:rsidRPr="001A503D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1A503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A503D">
        <w:rPr>
          <w:rFonts w:asciiTheme="majorBidi" w:hAnsiTheme="majorBidi" w:cstheme="majorBidi" w:hint="cs"/>
          <w:spacing w:val="2"/>
          <w:sz w:val="30"/>
          <w:szCs w:val="30"/>
          <w:cs/>
        </w:rPr>
        <w:t>ล้าน</w:t>
      </w:r>
      <w:r w:rsidRPr="007A63AC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</w:t>
      </w:r>
      <w:r w:rsidR="00534EBA" w:rsidRPr="007A63A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(</w:t>
      </w:r>
      <w:r w:rsidR="00534EBA" w:rsidRPr="007A63AC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786C74" w:rsidRPr="007A63AC">
        <w:rPr>
          <w:rFonts w:asciiTheme="majorBidi" w:hAnsiTheme="majorBidi" w:cstheme="majorBidi"/>
          <w:i/>
          <w:iCs/>
          <w:spacing w:val="2"/>
          <w:sz w:val="30"/>
          <w:szCs w:val="30"/>
        </w:rPr>
        <w:t>4</w:t>
      </w:r>
      <w:r w:rsidR="00534EBA" w:rsidRPr="007A63A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786C74" w:rsidRPr="007A63A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62.8</w:t>
      </w:r>
      <w:r w:rsidR="00534EBA" w:rsidRPr="007A63A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="00534EBA" w:rsidRPr="007A63A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</w:p>
    <w:p w14:paraId="6259421D" w14:textId="77777777" w:rsidR="004D1DAD" w:rsidRPr="007A63AC" w:rsidRDefault="004D1DAD" w:rsidP="00EF5C59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615F7E8B" w14:textId="2113D32A" w:rsidR="00A44582" w:rsidRPr="007A63AC" w:rsidRDefault="004D1DAD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7A63AC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7A63AC">
        <w:rPr>
          <w:rFonts w:asciiTheme="majorBidi" w:hAnsiTheme="majorBidi" w:cstheme="majorBidi"/>
          <w:sz w:val="30"/>
          <w:szCs w:val="30"/>
          <w:cs/>
        </w:rPr>
        <w:t>และโรงงาน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7A63AC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7A63AC">
        <w:rPr>
          <w:rFonts w:asciiTheme="majorBidi" w:hAnsiTheme="majorBidi" w:cstheme="majorBidi"/>
          <w:sz w:val="30"/>
          <w:szCs w:val="30"/>
          <w:lang w:val="en-GB"/>
        </w:rPr>
        <w:t xml:space="preserve"> 3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63AC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63AC">
        <w:rPr>
          <w:rFonts w:asciiTheme="majorBidi" w:hAnsiTheme="majorBidi" w:cstheme="majorBidi"/>
          <w:sz w:val="30"/>
          <w:szCs w:val="30"/>
          <w:lang w:val="en-GB"/>
        </w:rPr>
        <w:t>50</w:t>
      </w:r>
      <w:r w:rsidRPr="007A63A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63AC">
        <w:rPr>
          <w:rFonts w:asciiTheme="majorBidi" w:hAnsiTheme="majorBidi" w:cstheme="majorBidi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Pr="007A63AC">
        <w:rPr>
          <w:rFonts w:asciiTheme="majorBidi" w:hAnsiTheme="majorBidi" w:cstheme="majorBidi"/>
          <w:sz w:val="30"/>
          <w:szCs w:val="30"/>
          <w:cs/>
        </w:rPr>
        <w:t>กำหนดชำระเป็นรายเดือนตามอัตราที่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7A63AC">
        <w:rPr>
          <w:rFonts w:asciiTheme="majorBidi" w:hAnsiTheme="majorBidi" w:cstheme="majorBidi"/>
          <w:sz w:val="30"/>
          <w:szCs w:val="30"/>
          <w:cs/>
        </w:rPr>
        <w:t>ไว้ในสัญญา</w:t>
      </w:r>
    </w:p>
    <w:p w14:paraId="18BB853F" w14:textId="77777777" w:rsidR="000D480B" w:rsidRPr="007A63AC" w:rsidRDefault="000D480B" w:rsidP="00EF5C59">
      <w:pPr>
        <w:jc w:val="left"/>
        <w:outlineLvl w:val="0"/>
        <w:rPr>
          <w:rFonts w:asciiTheme="majorBidi" w:hAnsiTheme="majorBidi" w:cstheme="majorBidi"/>
        </w:rPr>
      </w:pPr>
    </w:p>
    <w:p w14:paraId="4BE425EA" w14:textId="54D5F86A" w:rsidR="008539AA" w:rsidRPr="007A63AC" w:rsidRDefault="008539AA" w:rsidP="00EF5C59">
      <w:pPr>
        <w:ind w:left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7A63AC">
        <w:rPr>
          <w:rFonts w:asciiTheme="majorBidi" w:hAnsiTheme="majorBidi" w:cstheme="majorBidi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1E41272" w14:textId="4030F2D7" w:rsidR="008539AA" w:rsidRPr="007A63AC" w:rsidRDefault="008539AA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A63AC">
        <w:rPr>
          <w:rFonts w:asciiTheme="majorBidi" w:hAnsiTheme="majorBidi" w:cstheme="majorBidi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 ภายในหนึ่งปีก่อนสิ้นสุดระยะเวลาเช่า ซึ่งกลุ่มบริษัทจะประเมินตั้งแต่วันที่ทำ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6E7BBA0" w14:textId="77777777" w:rsidR="00A33553" w:rsidRPr="007A63AC" w:rsidRDefault="00A33553" w:rsidP="00EF5C59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1D1E3260" w14:textId="2BC20EE6" w:rsidR="00166B6A" w:rsidRPr="00EF5C59" w:rsidRDefault="008539AA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7A63AC">
        <w:rPr>
          <w:rFonts w:asciiTheme="majorBidi" w:hAnsiTheme="majorBidi" w:cstheme="majorBidi" w:hint="cs"/>
          <w:sz w:val="30"/>
          <w:szCs w:val="30"/>
          <w:cs/>
        </w:rPr>
        <w:t>กลุ่มบริษัทได้</w:t>
      </w:r>
      <w:r w:rsidRPr="00E0296C">
        <w:rPr>
          <w:rFonts w:asciiTheme="majorBidi" w:hAnsiTheme="majorBidi" w:cstheme="majorBidi" w:hint="cs"/>
          <w:sz w:val="30"/>
          <w:szCs w:val="30"/>
          <w:cs/>
        </w:rPr>
        <w:t xml:space="preserve">ประมาณการจ่ายค่าเช่าในอนาคตที่อาจเกิดขึ้น หากใช้สิทธิในการขยายเวลา เป็นผลให้หนี้สินตามสัญญาเช่าขึ้นจำนวน </w:t>
      </w:r>
      <w:r w:rsidR="0008377F" w:rsidRPr="00E0296C">
        <w:rPr>
          <w:rFonts w:asciiTheme="majorBidi" w:hAnsiTheme="majorBidi" w:cstheme="majorBidi"/>
          <w:sz w:val="30"/>
          <w:szCs w:val="30"/>
        </w:rPr>
        <w:t>1</w:t>
      </w:r>
      <w:r w:rsidR="00304FAD" w:rsidRPr="00E0296C">
        <w:rPr>
          <w:rFonts w:asciiTheme="majorBidi" w:hAnsiTheme="majorBidi" w:cstheme="majorBidi"/>
          <w:sz w:val="30"/>
          <w:szCs w:val="30"/>
        </w:rPr>
        <w:t>07.4</w:t>
      </w:r>
      <w:r w:rsidRPr="00E0296C">
        <w:rPr>
          <w:rFonts w:asciiTheme="majorBidi" w:hAnsiTheme="majorBidi" w:cstheme="majorBidi"/>
          <w:sz w:val="30"/>
          <w:szCs w:val="30"/>
        </w:rPr>
        <w:t xml:space="preserve"> </w:t>
      </w:r>
      <w:r w:rsidR="00161F4D" w:rsidRPr="00E0296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71EDB1CC" w14:textId="46CAC157" w:rsidR="00166B6A" w:rsidRPr="00EF5C59" w:rsidRDefault="00CF2AA9" w:rsidP="00CF2AA9">
      <w:pPr>
        <w:autoSpaceDE/>
        <w:autoSpaceDN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166B6A" w:rsidRPr="00EF5C59" w14:paraId="69D95921" w14:textId="77777777" w:rsidTr="00676DC3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2F9E4AD1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66A8F363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A8E1765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8247640" w14:textId="77777777" w:rsidR="00166B6A" w:rsidRPr="00EF5C59" w:rsidRDefault="00166B6A" w:rsidP="00EF5C59">
            <w:pPr>
              <w:autoSpaceDE/>
              <w:autoSpaceDN/>
              <w:spacing w:line="240" w:lineRule="atLeast"/>
              <w:ind w:left="-85" w:right="-85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66B6A" w:rsidRPr="00EF5C59" w14:paraId="6DC00C80" w14:textId="77777777" w:rsidTr="00676DC3">
        <w:trPr>
          <w:cantSplit/>
          <w:tblHeader/>
        </w:trPr>
        <w:tc>
          <w:tcPr>
            <w:tcW w:w="4500" w:type="dxa"/>
          </w:tcPr>
          <w:p w14:paraId="523D25B2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EDC0E49" w14:textId="60EDB68E" w:rsidR="00166B6A" w:rsidRPr="00EF5C59" w:rsidRDefault="00786C74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B1CBA39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820DCED" w14:textId="4A161186" w:rsidR="00166B6A" w:rsidRPr="00EF5C59" w:rsidRDefault="00786C74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6FC816C2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1E0630" w14:textId="56BA73B4" w:rsidR="00166B6A" w:rsidRPr="00EF5C59" w:rsidRDefault="00786C74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2565</w:t>
            </w:r>
          </w:p>
        </w:tc>
        <w:tc>
          <w:tcPr>
            <w:tcW w:w="180" w:type="dxa"/>
          </w:tcPr>
          <w:p w14:paraId="1CE04711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312AB" w14:textId="77C374C7" w:rsidR="00166B6A" w:rsidRPr="00EF5C59" w:rsidRDefault="00786C74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166B6A" w:rsidRPr="00EF5C59" w14:paraId="41C33698" w14:textId="77777777" w:rsidTr="00676DC3">
        <w:trPr>
          <w:cantSplit/>
          <w:tblHeader/>
        </w:trPr>
        <w:tc>
          <w:tcPr>
            <w:tcW w:w="4500" w:type="dxa"/>
          </w:tcPr>
          <w:p w14:paraId="7BAC774B" w14:textId="77777777" w:rsidR="00166B6A" w:rsidRPr="00EF5C59" w:rsidRDefault="00166B6A" w:rsidP="00EF5C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2696E8F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EF5C59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66B6A" w:rsidRPr="00EF5C59" w14:paraId="3C45D307" w14:textId="77777777" w:rsidTr="00676DC3">
        <w:trPr>
          <w:cantSplit/>
        </w:trPr>
        <w:tc>
          <w:tcPr>
            <w:tcW w:w="4500" w:type="dxa"/>
          </w:tcPr>
          <w:p w14:paraId="79124C77" w14:textId="77777777" w:rsidR="00166B6A" w:rsidRPr="00EF5C59" w:rsidRDefault="00166B6A" w:rsidP="00EF5C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0C7CF9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0232D27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088230E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B5D3E3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8E726C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C8739A" w14:textId="77777777" w:rsidR="00166B6A" w:rsidRPr="00EF5C59" w:rsidRDefault="00166B6A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0790AC" w14:textId="77777777" w:rsidR="00166B6A" w:rsidRPr="00EF5C59" w:rsidRDefault="00166B6A" w:rsidP="00EF5C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4428CE" w:rsidRPr="00EF5C59" w14:paraId="6BE27FDE" w14:textId="77777777" w:rsidTr="00676DC3">
        <w:trPr>
          <w:cantSplit/>
        </w:trPr>
        <w:tc>
          <w:tcPr>
            <w:tcW w:w="4500" w:type="dxa"/>
          </w:tcPr>
          <w:p w14:paraId="0061D40E" w14:textId="1372584F" w:rsidR="004428CE" w:rsidRPr="00EF5C59" w:rsidRDefault="004428CE" w:rsidP="00EF5C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28C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4428CE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080" w:type="dxa"/>
          </w:tcPr>
          <w:p w14:paraId="4410CFF6" w14:textId="2A759A28" w:rsidR="004428CE" w:rsidRPr="00EF5C59" w:rsidRDefault="004428CE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428CE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5406F705" w14:textId="77777777" w:rsidR="004428CE" w:rsidRPr="00EF5C59" w:rsidRDefault="004428C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A3F5D33" w14:textId="4525FDB0" w:rsidR="004428CE" w:rsidRPr="00EF5C59" w:rsidRDefault="004428CE" w:rsidP="004428C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0</w:t>
            </w: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</w:t>
            </w: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0</w:t>
            </w: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</w:tcPr>
          <w:p w14:paraId="5BE733F5" w14:textId="77777777" w:rsidR="004428CE" w:rsidRPr="00EF5C59" w:rsidRDefault="004428C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C13451" w14:textId="7CA7B84F" w:rsidR="004428CE" w:rsidRPr="00EF5C59" w:rsidRDefault="004428CE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428CE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200D9FF" w14:textId="77777777" w:rsidR="004428CE" w:rsidRPr="00EF5C59" w:rsidRDefault="004428CE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B7EBEC" w14:textId="4956AF5A" w:rsidR="004428CE" w:rsidRPr="00EF5C59" w:rsidRDefault="004428CE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428CE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86C74" w:rsidRPr="00EF5C59" w14:paraId="6B11A751" w14:textId="77777777" w:rsidTr="00B61818">
        <w:trPr>
          <w:cantSplit/>
        </w:trPr>
        <w:tc>
          <w:tcPr>
            <w:tcW w:w="4500" w:type="dxa"/>
          </w:tcPr>
          <w:p w14:paraId="5DBD8464" w14:textId="5F09504D" w:rsidR="00786C74" w:rsidRPr="00EF5C59" w:rsidRDefault="00786C74" w:rsidP="00786C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8CC9CB" w14:textId="77777777" w:rsidR="00786C74" w:rsidRPr="00EF5C59" w:rsidRDefault="00786C74" w:rsidP="00786C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645F1" w14:textId="77777777" w:rsidR="00786C74" w:rsidRPr="00EF5C59" w:rsidRDefault="00786C74" w:rsidP="00786C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55F62E" w14:textId="77777777" w:rsidR="00786C74" w:rsidRPr="00EF5C59" w:rsidRDefault="00786C74" w:rsidP="00786C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D2356D" w14:textId="77777777" w:rsidR="00786C74" w:rsidRPr="00EF5C59" w:rsidRDefault="00786C74" w:rsidP="00786C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5873F5" w14:textId="77777777" w:rsidR="00786C74" w:rsidRPr="00EF5C59" w:rsidRDefault="00786C74" w:rsidP="00786C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0656448" w14:textId="77777777" w:rsidR="00786C74" w:rsidRPr="00EF5C59" w:rsidRDefault="00786C74" w:rsidP="00786C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C4F5AC" w14:textId="77777777" w:rsidR="00786C74" w:rsidRPr="007D6C89" w:rsidRDefault="00786C74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CF2AA9" w:rsidRPr="00EF5C59" w14:paraId="202961D3" w14:textId="77777777" w:rsidTr="00A22E7A">
        <w:trPr>
          <w:cantSplit/>
        </w:trPr>
        <w:tc>
          <w:tcPr>
            <w:tcW w:w="4500" w:type="dxa"/>
          </w:tcPr>
          <w:p w14:paraId="1F4CB47B" w14:textId="1ABAF743" w:rsidR="00CF2AA9" w:rsidRPr="00EF5C59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F5C59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080" w:type="dxa"/>
          </w:tcPr>
          <w:p w14:paraId="5CB49571" w14:textId="1B577FFC" w:rsidR="00CF2AA9" w:rsidRPr="00EF5C59" w:rsidRDefault="00CF2AA9" w:rsidP="007B3FAD">
            <w:pPr>
              <w:tabs>
                <w:tab w:val="left" w:pos="768"/>
              </w:tabs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53,864</w:t>
            </w:r>
          </w:p>
        </w:tc>
        <w:tc>
          <w:tcPr>
            <w:tcW w:w="180" w:type="dxa"/>
            <w:vAlign w:val="bottom"/>
          </w:tcPr>
          <w:p w14:paraId="16D60A30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5189C3" w14:textId="37A2DC9F" w:rsidR="00CF2AA9" w:rsidRPr="00EF5C59" w:rsidRDefault="00CF2AA9" w:rsidP="00CF2AA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18,659</w:t>
            </w:r>
          </w:p>
        </w:tc>
        <w:tc>
          <w:tcPr>
            <w:tcW w:w="180" w:type="dxa"/>
            <w:vAlign w:val="bottom"/>
          </w:tcPr>
          <w:p w14:paraId="4F1ECBC4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7BF471" w14:textId="356E5E25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D5D95E1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4B91E8" w14:textId="2422DFAC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F2AA9" w:rsidRPr="00EF5C59" w14:paraId="5DE01D99" w14:textId="77777777" w:rsidTr="00A22E7A">
        <w:trPr>
          <w:cantSplit/>
        </w:trPr>
        <w:tc>
          <w:tcPr>
            <w:tcW w:w="4500" w:type="dxa"/>
          </w:tcPr>
          <w:p w14:paraId="6E9AAEBF" w14:textId="09A4BA7D" w:rsidR="00CF2AA9" w:rsidRPr="00EF5C59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A63A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14:paraId="3F2EC016" w14:textId="06D5A484" w:rsidR="00CF2AA9" w:rsidRPr="00EF5C59" w:rsidRDefault="00CF2AA9" w:rsidP="007B3FAD">
            <w:pPr>
              <w:tabs>
                <w:tab w:val="left" w:pos="768"/>
              </w:tabs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90,129</w:t>
            </w:r>
          </w:p>
        </w:tc>
        <w:tc>
          <w:tcPr>
            <w:tcW w:w="180" w:type="dxa"/>
            <w:vAlign w:val="bottom"/>
          </w:tcPr>
          <w:p w14:paraId="7F8BD8A4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0304D0" w14:textId="777845BC" w:rsidR="00CF2AA9" w:rsidRPr="00EF5C59" w:rsidRDefault="00CF2AA9" w:rsidP="00CF2AA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91,808</w:t>
            </w:r>
          </w:p>
        </w:tc>
        <w:tc>
          <w:tcPr>
            <w:tcW w:w="180" w:type="dxa"/>
            <w:vAlign w:val="bottom"/>
          </w:tcPr>
          <w:p w14:paraId="15DC7582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94BCD1" w14:textId="661E7E64" w:rsidR="00CF2AA9" w:rsidRPr="00CF2AA9" w:rsidRDefault="00CF2AA9" w:rsidP="00CF2AA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1,666</w:t>
            </w:r>
          </w:p>
        </w:tc>
        <w:tc>
          <w:tcPr>
            <w:tcW w:w="180" w:type="dxa"/>
            <w:vAlign w:val="bottom"/>
          </w:tcPr>
          <w:p w14:paraId="761C676D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B8C812" w14:textId="2F843FC1" w:rsidR="00CF2AA9" w:rsidRPr="00EF5C59" w:rsidRDefault="00CF2AA9" w:rsidP="00D644FD">
            <w:pPr>
              <w:tabs>
                <w:tab w:val="left" w:pos="186"/>
                <w:tab w:val="left" w:pos="726"/>
              </w:tabs>
              <w:autoSpaceDE/>
              <w:autoSpaceDN/>
              <w:spacing w:line="240" w:lineRule="atLeast"/>
              <w:ind w:right="-123" w:firstLine="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1,690</w:t>
            </w:r>
          </w:p>
        </w:tc>
      </w:tr>
      <w:tr w:rsidR="009D45E6" w:rsidRPr="00EF5C59" w14:paraId="6061A4A8" w14:textId="77777777" w:rsidTr="001F1A2C">
        <w:trPr>
          <w:cantSplit/>
        </w:trPr>
        <w:tc>
          <w:tcPr>
            <w:tcW w:w="4500" w:type="dxa"/>
          </w:tcPr>
          <w:p w14:paraId="6C0DAD63" w14:textId="346EFDC6" w:rsidR="009D45E6" w:rsidRPr="001A503D" w:rsidRDefault="009D45E6" w:rsidP="001F1A2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 w:hint="cs"/>
                <w:sz w:val="30"/>
                <w:szCs w:val="30"/>
                <w:cs/>
              </w:rPr>
              <w:t xml:space="preserve">    เรือสนับสนุน</w:t>
            </w:r>
          </w:p>
        </w:tc>
        <w:tc>
          <w:tcPr>
            <w:tcW w:w="1080" w:type="dxa"/>
          </w:tcPr>
          <w:p w14:paraId="63C19A43" w14:textId="337D8536" w:rsidR="009D45E6" w:rsidRPr="00EF5C59" w:rsidRDefault="009D45E6" w:rsidP="007B3FAD">
            <w:pPr>
              <w:tabs>
                <w:tab w:val="left" w:pos="642"/>
              </w:tabs>
              <w:autoSpaceDE/>
              <w:autoSpaceDN/>
              <w:spacing w:line="240" w:lineRule="atLeast"/>
              <w:ind w:left="-78"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141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774</w:t>
            </w:r>
          </w:p>
        </w:tc>
        <w:tc>
          <w:tcPr>
            <w:tcW w:w="180" w:type="dxa"/>
            <w:vAlign w:val="bottom"/>
          </w:tcPr>
          <w:p w14:paraId="1547DA61" w14:textId="77777777" w:rsidR="009D45E6" w:rsidRPr="00EF5C59" w:rsidRDefault="009D45E6" w:rsidP="001F1A2C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916D25" w14:textId="28035058" w:rsidR="009D45E6" w:rsidRPr="00EF5C59" w:rsidRDefault="009D45E6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614D6DE" w14:textId="77777777" w:rsidR="009D45E6" w:rsidRPr="00EF5C59" w:rsidRDefault="009D45E6" w:rsidP="001F1A2C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883E5DB" w14:textId="77777777" w:rsidR="009D45E6" w:rsidRPr="00EF5C59" w:rsidRDefault="009D45E6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715D462" w14:textId="77777777" w:rsidR="009D45E6" w:rsidRPr="00EF5C59" w:rsidRDefault="009D45E6" w:rsidP="007D6C8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817490" w14:textId="77777777" w:rsidR="009D45E6" w:rsidRPr="00EF5C59" w:rsidRDefault="009D45E6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CF2AA9" w:rsidRPr="00EF5C59" w14:paraId="649FAC0B" w14:textId="77777777" w:rsidTr="00A22E7A">
        <w:trPr>
          <w:cantSplit/>
        </w:trPr>
        <w:tc>
          <w:tcPr>
            <w:tcW w:w="4500" w:type="dxa"/>
          </w:tcPr>
          <w:p w14:paraId="79DC6639" w14:textId="3969C4C6" w:rsidR="00CF2AA9" w:rsidRPr="001A503D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295F9F" w:rsidRPr="001A5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 w:rsidR="00295F9F" w:rsidRPr="001A5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</w:t>
            </w:r>
            <w:r w:rsidR="00D04C21" w:rsidRPr="001A503D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1080" w:type="dxa"/>
          </w:tcPr>
          <w:p w14:paraId="174A8B46" w14:textId="4D1517BF" w:rsidR="00CF2AA9" w:rsidRPr="00EF5C59" w:rsidRDefault="00CF2AA9" w:rsidP="007B3FAD">
            <w:pPr>
              <w:autoSpaceDE/>
              <w:autoSpaceDN/>
              <w:spacing w:line="240" w:lineRule="atLeast"/>
              <w:ind w:right="-78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1,840</w:t>
            </w:r>
          </w:p>
        </w:tc>
        <w:tc>
          <w:tcPr>
            <w:tcW w:w="180" w:type="dxa"/>
            <w:vAlign w:val="bottom"/>
          </w:tcPr>
          <w:p w14:paraId="21CDCBEE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153895" w14:textId="2A499A3F" w:rsidR="00CF2AA9" w:rsidRPr="00EF5C59" w:rsidRDefault="00CF2AA9" w:rsidP="000C061A">
            <w:pPr>
              <w:autoSpaceDE/>
              <w:autoSpaceDN/>
              <w:spacing w:line="240" w:lineRule="atLeast"/>
              <w:ind w:right="-84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8,421</w:t>
            </w:r>
          </w:p>
        </w:tc>
        <w:tc>
          <w:tcPr>
            <w:tcW w:w="180" w:type="dxa"/>
            <w:vAlign w:val="bottom"/>
          </w:tcPr>
          <w:p w14:paraId="1C28A524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54170A" w14:textId="3AE3B113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B04C6FA" w14:textId="77777777" w:rsidR="00CF2AA9" w:rsidRPr="00EF5C59" w:rsidRDefault="00CF2AA9" w:rsidP="007D6C8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FABFDF" w14:textId="1B0EF731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CF2AA9" w:rsidRPr="00EF5C59" w14:paraId="17AF74BF" w14:textId="77777777" w:rsidTr="00A22E7A">
        <w:trPr>
          <w:cantSplit/>
        </w:trPr>
        <w:tc>
          <w:tcPr>
            <w:tcW w:w="4500" w:type="dxa"/>
          </w:tcPr>
          <w:p w14:paraId="5C9820A0" w14:textId="7B6CA453" w:rsidR="00CF2AA9" w:rsidRPr="001A503D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1A503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32872EA" w14:textId="3D3CD247" w:rsidR="00CF2AA9" w:rsidRPr="00EF5C59" w:rsidRDefault="00CF2AA9" w:rsidP="00CF2AA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14,109</w:t>
            </w:r>
          </w:p>
        </w:tc>
        <w:tc>
          <w:tcPr>
            <w:tcW w:w="180" w:type="dxa"/>
            <w:vAlign w:val="bottom"/>
          </w:tcPr>
          <w:p w14:paraId="51CD5E36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A42A56" w14:textId="300D3083" w:rsidR="00CF2AA9" w:rsidRPr="00EF5C59" w:rsidRDefault="00CF2AA9" w:rsidP="000C061A">
            <w:pPr>
              <w:autoSpaceDE/>
              <w:autoSpaceDN/>
              <w:spacing w:line="240" w:lineRule="atLeast"/>
              <w:ind w:right="-84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9,298</w:t>
            </w:r>
          </w:p>
        </w:tc>
        <w:tc>
          <w:tcPr>
            <w:tcW w:w="180" w:type="dxa"/>
            <w:vAlign w:val="bottom"/>
          </w:tcPr>
          <w:p w14:paraId="0AF91497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979530" w14:textId="4C0CEB36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2430BFC" w14:textId="77777777" w:rsidR="00CF2AA9" w:rsidRPr="00EF5C59" w:rsidRDefault="00CF2AA9" w:rsidP="007D6C8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2F8935" w14:textId="00A351E1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CF2AA9" w:rsidRPr="00EF5C59" w14:paraId="7B67367C" w14:textId="77777777" w:rsidTr="00A22E7A">
        <w:trPr>
          <w:cantSplit/>
        </w:trPr>
        <w:tc>
          <w:tcPr>
            <w:tcW w:w="4500" w:type="dxa"/>
          </w:tcPr>
          <w:p w14:paraId="411E8999" w14:textId="404D6C8E" w:rsidR="00CF2AA9" w:rsidRPr="001A503D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B917920" w14:textId="615BCA1A" w:rsidR="00CF2AA9" w:rsidRPr="00EF5C59" w:rsidRDefault="00CF2AA9" w:rsidP="00CF2AA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59,538</w:t>
            </w:r>
          </w:p>
        </w:tc>
        <w:tc>
          <w:tcPr>
            <w:tcW w:w="180" w:type="dxa"/>
            <w:vAlign w:val="bottom"/>
          </w:tcPr>
          <w:p w14:paraId="26E0AE2C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48696E5" w14:textId="0EEE0D06" w:rsidR="00CF2AA9" w:rsidRPr="00EF5C59" w:rsidRDefault="00CF2AA9" w:rsidP="00CF2AA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20,795</w:t>
            </w:r>
          </w:p>
        </w:tc>
        <w:tc>
          <w:tcPr>
            <w:tcW w:w="180" w:type="dxa"/>
            <w:vAlign w:val="bottom"/>
          </w:tcPr>
          <w:p w14:paraId="0A57788E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8B89D40" w14:textId="26A85122" w:rsidR="00CF2AA9" w:rsidRPr="00EF5C59" w:rsidRDefault="00CF2AA9" w:rsidP="00CF2AA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2,576</w:t>
            </w:r>
          </w:p>
        </w:tc>
        <w:tc>
          <w:tcPr>
            <w:tcW w:w="180" w:type="dxa"/>
            <w:vAlign w:val="bottom"/>
          </w:tcPr>
          <w:p w14:paraId="3D758CE6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AB1591" w14:textId="63092E90" w:rsidR="00CF2AA9" w:rsidRPr="00EF5C59" w:rsidRDefault="00CF2AA9" w:rsidP="00D644FD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470</w:t>
            </w:r>
          </w:p>
        </w:tc>
      </w:tr>
      <w:tr w:rsidR="00CF2AA9" w:rsidRPr="00EF5C59" w14:paraId="181CB45A" w14:textId="77777777" w:rsidTr="00A22E7A">
        <w:trPr>
          <w:cantSplit/>
        </w:trPr>
        <w:tc>
          <w:tcPr>
            <w:tcW w:w="4500" w:type="dxa"/>
          </w:tcPr>
          <w:p w14:paraId="449424F9" w14:textId="037117A4" w:rsidR="00CF2AA9" w:rsidRPr="001A503D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025B4A10" w14:textId="19653F42" w:rsidR="00CF2AA9" w:rsidRPr="00EF5C59" w:rsidRDefault="00CF2AA9" w:rsidP="00CF2AA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23,451</w:t>
            </w:r>
          </w:p>
        </w:tc>
        <w:tc>
          <w:tcPr>
            <w:tcW w:w="180" w:type="dxa"/>
            <w:vAlign w:val="bottom"/>
          </w:tcPr>
          <w:p w14:paraId="033506FB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4598362" w14:textId="2116D424" w:rsidR="00CF2AA9" w:rsidRPr="00EF5C59" w:rsidRDefault="00CF2AA9" w:rsidP="00CF2AA9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24,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148</w:t>
            </w:r>
          </w:p>
        </w:tc>
        <w:tc>
          <w:tcPr>
            <w:tcW w:w="180" w:type="dxa"/>
            <w:vAlign w:val="bottom"/>
          </w:tcPr>
          <w:p w14:paraId="191219EB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6791DF7" w14:textId="223D4904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F7F8584" w14:textId="77777777" w:rsidR="00CF2AA9" w:rsidRPr="00EF5C59" w:rsidRDefault="00CF2AA9" w:rsidP="007D6C8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31EB4C" w14:textId="70A77032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CF2AA9" w:rsidRPr="00EF5C59" w14:paraId="541978D4" w14:textId="77777777" w:rsidTr="00A22E7A">
        <w:trPr>
          <w:cantSplit/>
        </w:trPr>
        <w:tc>
          <w:tcPr>
            <w:tcW w:w="4500" w:type="dxa"/>
          </w:tcPr>
          <w:p w14:paraId="38808FAC" w14:textId="61210987" w:rsidR="00CF2AA9" w:rsidRPr="00EF5C59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371492BA" w14:textId="5C388B76" w:rsidR="00CF2AA9" w:rsidRPr="00EF5C59" w:rsidRDefault="00CF2AA9" w:rsidP="003E5A0F">
            <w:pPr>
              <w:tabs>
                <w:tab w:val="left" w:pos="732"/>
              </w:tabs>
              <w:autoSpaceDE/>
              <w:autoSpaceDN/>
              <w:spacing w:line="240" w:lineRule="atLeast"/>
              <w:ind w:right="-78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3,314</w:t>
            </w:r>
          </w:p>
        </w:tc>
        <w:tc>
          <w:tcPr>
            <w:tcW w:w="180" w:type="dxa"/>
            <w:vAlign w:val="bottom"/>
          </w:tcPr>
          <w:p w14:paraId="2B4DA9DC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7A30EA" w14:textId="26EDE920" w:rsidR="00CF2AA9" w:rsidRPr="00EF5C59" w:rsidRDefault="00CF2AA9" w:rsidP="000C061A">
            <w:pPr>
              <w:autoSpaceDE/>
              <w:autoSpaceDN/>
              <w:spacing w:line="240" w:lineRule="atLeast"/>
              <w:ind w:right="-84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2,031</w:t>
            </w:r>
          </w:p>
        </w:tc>
        <w:tc>
          <w:tcPr>
            <w:tcW w:w="180" w:type="dxa"/>
            <w:vAlign w:val="bottom"/>
          </w:tcPr>
          <w:p w14:paraId="33B3729A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403F83" w14:textId="2426D2C1" w:rsidR="00CF2AA9" w:rsidRPr="00CF2AA9" w:rsidRDefault="00CF2AA9" w:rsidP="00CF2AA9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2,308</w:t>
            </w:r>
          </w:p>
        </w:tc>
        <w:tc>
          <w:tcPr>
            <w:tcW w:w="180" w:type="dxa"/>
            <w:vAlign w:val="bottom"/>
          </w:tcPr>
          <w:p w14:paraId="69D13597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01DA1E" w14:textId="1A2043A9" w:rsidR="00CF2AA9" w:rsidRPr="00EF5C59" w:rsidRDefault="00CF2AA9" w:rsidP="00D644FD">
            <w:pPr>
              <w:tabs>
                <w:tab w:val="left" w:pos="726"/>
              </w:tabs>
              <w:autoSpaceDE/>
              <w:autoSpaceDN/>
              <w:spacing w:line="240" w:lineRule="atLeast"/>
              <w:ind w:left="96" w:right="-123" w:hanging="84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</w:rPr>
              <w:t>1,314</w:t>
            </w:r>
          </w:p>
        </w:tc>
      </w:tr>
      <w:tr w:rsidR="00CF2AA9" w:rsidRPr="00EF5C59" w14:paraId="77E84706" w14:textId="77777777" w:rsidTr="00A22E7A">
        <w:trPr>
          <w:cantSplit/>
        </w:trPr>
        <w:tc>
          <w:tcPr>
            <w:tcW w:w="4500" w:type="dxa"/>
          </w:tcPr>
          <w:p w14:paraId="4A0FCC7C" w14:textId="3F69162A" w:rsidR="00CF2AA9" w:rsidRPr="00EF5C59" w:rsidRDefault="00CF2AA9" w:rsidP="00CF2AA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</w:tcPr>
          <w:p w14:paraId="5B2487F6" w14:textId="2B0C0946" w:rsidR="00CF2AA9" w:rsidRPr="00EF5C59" w:rsidRDefault="0012175C" w:rsidP="0012175C">
            <w:pPr>
              <w:autoSpaceDE/>
              <w:autoSpaceDN/>
              <w:spacing w:line="240" w:lineRule="atLeast"/>
              <w:ind w:right="-36" w:firstLine="136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 xml:space="preserve">   31,663</w:t>
            </w:r>
          </w:p>
        </w:tc>
        <w:tc>
          <w:tcPr>
            <w:tcW w:w="180" w:type="dxa"/>
            <w:vAlign w:val="bottom"/>
          </w:tcPr>
          <w:p w14:paraId="2380DD2F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1B20E5F" w14:textId="164D68AA" w:rsidR="00CF2AA9" w:rsidRPr="00EF5C59" w:rsidRDefault="00CF2AA9" w:rsidP="000C061A">
            <w:pPr>
              <w:autoSpaceDE/>
              <w:autoSpaceDN/>
              <w:spacing w:line="240" w:lineRule="atLeast"/>
              <w:ind w:right="-84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3,176</w:t>
            </w:r>
          </w:p>
        </w:tc>
        <w:tc>
          <w:tcPr>
            <w:tcW w:w="180" w:type="dxa"/>
            <w:vAlign w:val="bottom"/>
          </w:tcPr>
          <w:p w14:paraId="46DE1220" w14:textId="77777777" w:rsidR="00CF2AA9" w:rsidRPr="00EF5C59" w:rsidRDefault="00CF2AA9" w:rsidP="00CF2AA9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6A37A1" w14:textId="007007B7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5E50BCF" w14:textId="77777777" w:rsidR="00CF2AA9" w:rsidRPr="00EF5C59" w:rsidRDefault="00CF2AA9" w:rsidP="007D6C89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02C265" w14:textId="71C4821E" w:rsidR="00CF2AA9" w:rsidRPr="00EF5C59" w:rsidRDefault="00CF2AA9" w:rsidP="007D6C89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3BC51C91" w14:textId="77777777" w:rsidR="009B3649" w:rsidRPr="00EF5C59" w:rsidRDefault="009B3649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jc w:val="thaiDistribute"/>
        <w:rPr>
          <w:rFonts w:ascii="Angsana New" w:eastAsia="Times New Roman" w:hAnsi="Angsana New"/>
        </w:rPr>
      </w:pPr>
    </w:p>
    <w:p w14:paraId="07D80281" w14:textId="63FE8E19" w:rsidR="00CF2AA9" w:rsidRDefault="00D04C21" w:rsidP="00CF2AA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ในปี </w:t>
      </w:r>
      <w:r>
        <w:rPr>
          <w:rFonts w:ascii="Angsana New" w:eastAsia="Times New Roman" w:hAnsi="Angsana New"/>
          <w:sz w:val="30"/>
          <w:szCs w:val="30"/>
        </w:rPr>
        <w:t xml:space="preserve">2565 </w:t>
      </w:r>
      <w:r>
        <w:rPr>
          <w:rFonts w:ascii="Angsana New" w:eastAsia="Times New Roman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="00DD3B52" w:rsidRPr="00EF5C59">
        <w:rPr>
          <w:rFonts w:ascii="Angsana New" w:eastAsia="Times New Roman" w:hAnsi="Angsana New" w:hint="cs"/>
          <w:sz w:val="30"/>
          <w:szCs w:val="30"/>
          <w:cs/>
        </w:rPr>
        <w:t xml:space="preserve"> มีจำนวน </w:t>
      </w:r>
      <w:r w:rsidR="00CF2AA9">
        <w:rPr>
          <w:rFonts w:ascii="Angsana New" w:eastAsia="Times New Roman" w:hAnsi="Angsana New"/>
          <w:sz w:val="30"/>
          <w:szCs w:val="30"/>
        </w:rPr>
        <w:t>3</w:t>
      </w:r>
      <w:r w:rsidR="0082247D">
        <w:rPr>
          <w:rFonts w:ascii="Angsana New" w:eastAsia="Times New Roman" w:hAnsi="Angsana New"/>
          <w:sz w:val="30"/>
          <w:szCs w:val="30"/>
        </w:rPr>
        <w:t>84.1</w:t>
      </w:r>
      <w:r w:rsidR="00DD3B52" w:rsidRPr="00EF5C59">
        <w:rPr>
          <w:rFonts w:ascii="Angsana New" w:eastAsia="Times New Roman" w:hAnsi="Angsana New"/>
          <w:sz w:val="30"/>
          <w:szCs w:val="30"/>
        </w:rPr>
        <w:t xml:space="preserve"> </w:t>
      </w:r>
      <w:r w:rsidR="00DD3B52" w:rsidRPr="00EF5C59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="00A60FCE">
        <w:rPr>
          <w:rFonts w:ascii="Angsana New" w:eastAsia="Times New Roman" w:hAnsi="Angsana New"/>
          <w:sz w:val="30"/>
          <w:szCs w:val="30"/>
        </w:rPr>
        <w:t>4</w:t>
      </w:r>
      <w:r w:rsidR="00CF2AA9">
        <w:rPr>
          <w:rFonts w:ascii="Angsana New" w:eastAsia="Times New Roman" w:hAnsi="Angsana New" w:hint="cs"/>
          <w:sz w:val="30"/>
          <w:szCs w:val="30"/>
          <w:cs/>
        </w:rPr>
        <w:t>.</w:t>
      </w:r>
      <w:r w:rsidR="00A60FCE">
        <w:rPr>
          <w:rFonts w:ascii="Angsana New" w:eastAsia="Times New Roman" w:hAnsi="Angsana New"/>
          <w:sz w:val="30"/>
          <w:szCs w:val="30"/>
        </w:rPr>
        <w:t>9</w:t>
      </w:r>
      <w:r w:rsidR="00DD3B52" w:rsidRPr="00EF5C59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ตามลำดับ</w:t>
      </w:r>
      <w:r w:rsidR="00DD3B52"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202447"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86C7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786C74">
        <w:rPr>
          <w:rFonts w:asciiTheme="majorBidi" w:hAnsiTheme="majorBidi" w:cstheme="majorBidi"/>
          <w:i/>
          <w:iCs/>
          <w:color w:val="000000"/>
          <w:sz w:val="30"/>
          <w:szCs w:val="30"/>
        </w:rPr>
        <w:t>161.8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และ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786C74">
        <w:rPr>
          <w:rFonts w:asciiTheme="majorBidi" w:hAnsiTheme="majorBidi" w:cstheme="majorBidi"/>
          <w:i/>
          <w:iCs/>
          <w:color w:val="000000"/>
          <w:sz w:val="30"/>
          <w:szCs w:val="30"/>
        </w:rPr>
        <w:t>2.2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ตามลำดับ)</w:t>
      </w:r>
      <w:bookmarkStart w:id="6" w:name="_Hlk126254002"/>
    </w:p>
    <w:p w14:paraId="797700E2" w14:textId="15DB2E7F" w:rsidR="00E21B37" w:rsidRPr="00CF2AA9" w:rsidRDefault="00CF2AA9" w:rsidP="00CF2AA9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bookmarkEnd w:id="6"/>
    <w:p w14:paraId="5D7C16B7" w14:textId="6399383F" w:rsidR="00E21B37" w:rsidRPr="00EF5C59" w:rsidRDefault="00E21B37" w:rsidP="00EF5C59">
      <w:pPr>
        <w:numPr>
          <w:ilvl w:val="0"/>
          <w:numId w:val="5"/>
        </w:numPr>
        <w:ind w:left="540"/>
        <w:jc w:val="left"/>
        <w:outlineLvl w:val="0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5714A38A" w14:textId="77777777" w:rsidR="0002367E" w:rsidRPr="00EF5C59" w:rsidRDefault="0002367E" w:rsidP="00EF5C59">
      <w:pPr>
        <w:ind w:left="540"/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1CACB861" w14:textId="3A344DFC" w:rsidR="0002367E" w:rsidRPr="00EF5C59" w:rsidRDefault="00B57FF3" w:rsidP="00EF5C59">
      <w:pPr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EF5C5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AC3E9B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 สำหรับตราสารทุน - การบัญชีด้านผู้ลงทุน มูลค่าตามบัญชีของค่าความนิยมรวมอยู่ในมูลค่าตามบัญชีของเงินลงทุน</w:t>
      </w:r>
    </w:p>
    <w:p w14:paraId="605F6A0A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297E2E6A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428F5F24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10"/>
          <w:szCs w:val="10"/>
        </w:rPr>
      </w:pPr>
    </w:p>
    <w:p w14:paraId="7B133163" w14:textId="568A8506" w:rsidR="003F5E55" w:rsidRPr="00EF5C59" w:rsidRDefault="003F5E55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       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(ยกเว้นขาดทุนจากการด้อยค่าที่เกิดจากค่าความนิยมจะไม่สามารถกลับรายการได้) 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1B1E0C60" w14:textId="6ACD8681" w:rsidR="003F5E55" w:rsidRPr="00EF5C59" w:rsidRDefault="003F5E55" w:rsidP="00EF5C59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658B7FAB" w14:textId="6C7B9D9F" w:rsidR="007B0274" w:rsidRPr="00EF5C59" w:rsidRDefault="007D6C89" w:rsidP="007D6C89">
      <w:pPr>
        <w:ind w:left="540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  <w:r w:rsidRPr="007D6C89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7D6C89">
        <w:rPr>
          <w:rFonts w:ascii="Angsana New" w:hAnsi="Angsana New"/>
          <w:sz w:val="30"/>
          <w:szCs w:val="30"/>
        </w:rPr>
        <w:t xml:space="preserve">  </w:t>
      </w:r>
      <w:r w:rsidRPr="007D6C89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</w:t>
      </w:r>
      <w:r w:rsidRPr="007D6C89">
        <w:rPr>
          <w:rFonts w:ascii="Angsana New" w:hAnsi="Angsana New"/>
          <w:sz w:val="30"/>
          <w:szCs w:val="30"/>
        </w:rPr>
        <w:t>   </w:t>
      </w:r>
      <w:r w:rsidRPr="007D6C89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32"/>
        <w:gridCol w:w="1080"/>
        <w:gridCol w:w="270"/>
        <w:gridCol w:w="1080"/>
      </w:tblGrid>
      <w:tr w:rsidR="00786C74" w:rsidRPr="00EF5C59" w14:paraId="5F2B9349" w14:textId="77777777" w:rsidTr="00786C74">
        <w:tc>
          <w:tcPr>
            <w:tcW w:w="6732" w:type="dxa"/>
          </w:tcPr>
          <w:p w14:paraId="7C6AA23D" w14:textId="77777777" w:rsidR="00786C74" w:rsidRPr="00EF5C59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2FE331" w14:textId="77777777" w:rsidR="00786C74" w:rsidRPr="00EF5C59" w:rsidRDefault="00786C74" w:rsidP="00EF5C59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C74" w:rsidRPr="00EF5C59" w14:paraId="2A181A86" w14:textId="77777777" w:rsidTr="00786C74">
        <w:tc>
          <w:tcPr>
            <w:tcW w:w="6732" w:type="dxa"/>
          </w:tcPr>
          <w:p w14:paraId="25BE321D" w14:textId="77777777" w:rsidR="00786C74" w:rsidRPr="00EF5C59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D550" w14:textId="2E1D4C69" w:rsidR="00786C74" w:rsidRPr="00786C74" w:rsidRDefault="00786C74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7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7B430DD" w14:textId="77777777" w:rsidR="00786C74" w:rsidRPr="00786C74" w:rsidRDefault="00786C74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C336C0" w14:textId="5B41DB20" w:rsidR="00786C74" w:rsidRPr="00786C74" w:rsidRDefault="00786C74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74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86C74" w:rsidRPr="00EF5C59" w14:paraId="473F7F28" w14:textId="77777777" w:rsidTr="00786C74">
        <w:tc>
          <w:tcPr>
            <w:tcW w:w="6732" w:type="dxa"/>
          </w:tcPr>
          <w:p w14:paraId="79BE580C" w14:textId="77777777" w:rsidR="00786C74" w:rsidRPr="00EF5C59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B6C8BA" w14:textId="77777777" w:rsidR="00786C74" w:rsidRPr="00EF5C59" w:rsidRDefault="00786C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C74" w:rsidRPr="00EF5C59" w14:paraId="46E3D8D2" w14:textId="77777777" w:rsidTr="00786C74">
        <w:tc>
          <w:tcPr>
            <w:tcW w:w="6732" w:type="dxa"/>
          </w:tcPr>
          <w:p w14:paraId="69FDF779" w14:textId="77777777" w:rsidR="00786C74" w:rsidRPr="00EF5C59" w:rsidRDefault="00786C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11678B27" w14:textId="77777777" w:rsidR="00786C74" w:rsidRPr="00EF5C59" w:rsidRDefault="00786C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C5211E9" w14:textId="77777777" w:rsidR="00786C74" w:rsidRPr="00EF5C59" w:rsidRDefault="00786C74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60113" w14:textId="77777777" w:rsidR="00786C74" w:rsidRPr="00EF5C59" w:rsidRDefault="00786C74" w:rsidP="00EF5C59">
            <w:pPr>
              <w:autoSpaceDE/>
              <w:autoSpaceDN/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F2AA9" w:rsidRPr="00EF5C59" w14:paraId="102EC0A9" w14:textId="77777777" w:rsidTr="00786C74">
        <w:tc>
          <w:tcPr>
            <w:tcW w:w="6732" w:type="dxa"/>
          </w:tcPr>
          <w:p w14:paraId="2E01BC7E" w14:textId="77777777" w:rsidR="00CF2AA9" w:rsidRPr="00EF5C59" w:rsidRDefault="00CF2AA9" w:rsidP="00CF2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550655AF" w14:textId="6559F94B" w:rsidR="00CF2AA9" w:rsidRPr="00CF2AA9" w:rsidRDefault="00CF2AA9" w:rsidP="00CF2AA9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3,827,129</w:t>
            </w:r>
          </w:p>
        </w:tc>
        <w:tc>
          <w:tcPr>
            <w:tcW w:w="270" w:type="dxa"/>
          </w:tcPr>
          <w:p w14:paraId="6F11F157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47D7C" w14:textId="6DC10EA0" w:rsidR="00CF2AA9" w:rsidRPr="00EF5C59" w:rsidRDefault="00CF2AA9" w:rsidP="00CF2AA9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,792,268</w:t>
            </w:r>
          </w:p>
        </w:tc>
      </w:tr>
      <w:tr w:rsidR="00CF2AA9" w:rsidRPr="00EF5C59" w14:paraId="54E92DBC" w14:textId="77777777" w:rsidTr="008A62A0">
        <w:tc>
          <w:tcPr>
            <w:tcW w:w="6732" w:type="dxa"/>
            <w:vAlign w:val="bottom"/>
          </w:tcPr>
          <w:p w14:paraId="6CA1D93A" w14:textId="77777777" w:rsidR="00CF2AA9" w:rsidRPr="00EF5C59" w:rsidRDefault="00CF2AA9" w:rsidP="00CF2AA9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</w:tcPr>
          <w:p w14:paraId="5570AC40" w14:textId="47BD9441" w:rsidR="00CF2AA9" w:rsidRPr="00CF2AA9" w:rsidRDefault="00CF2AA9" w:rsidP="00CF2AA9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F2AA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14,448</w:t>
            </w:r>
          </w:p>
        </w:tc>
        <w:tc>
          <w:tcPr>
            <w:tcW w:w="270" w:type="dxa"/>
            <w:vAlign w:val="bottom"/>
          </w:tcPr>
          <w:p w14:paraId="5E8CF781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FEB0D" w14:textId="17DC574E" w:rsidR="00CF2AA9" w:rsidRPr="0031714F" w:rsidRDefault="00CF2AA9" w:rsidP="0031714F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171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34,861</w:t>
            </w:r>
          </w:p>
        </w:tc>
      </w:tr>
      <w:tr w:rsidR="00CF2AA9" w:rsidRPr="00EF5C59" w14:paraId="2B6D77AE" w14:textId="77777777" w:rsidTr="00786C74">
        <w:tc>
          <w:tcPr>
            <w:tcW w:w="6732" w:type="dxa"/>
          </w:tcPr>
          <w:p w14:paraId="108C613D" w14:textId="77777777" w:rsidR="00CF2AA9" w:rsidRPr="00EF5C59" w:rsidRDefault="00CF2AA9" w:rsidP="00CF2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18AB4B" w14:textId="4EED4B91" w:rsidR="00CF2AA9" w:rsidRPr="00CF2AA9" w:rsidRDefault="00CF2AA9" w:rsidP="00CF2AA9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3,841,577</w:t>
            </w:r>
          </w:p>
        </w:tc>
        <w:tc>
          <w:tcPr>
            <w:tcW w:w="270" w:type="dxa"/>
          </w:tcPr>
          <w:p w14:paraId="3D703509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AF7D7A" w14:textId="62AD6677" w:rsidR="00CF2AA9" w:rsidRPr="00EF5C5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3,827,129</w:t>
            </w:r>
          </w:p>
        </w:tc>
      </w:tr>
      <w:tr w:rsidR="00786C74" w:rsidRPr="00EF5C59" w14:paraId="61D0C717" w14:textId="77777777" w:rsidTr="00786C74">
        <w:tc>
          <w:tcPr>
            <w:tcW w:w="6732" w:type="dxa"/>
          </w:tcPr>
          <w:p w14:paraId="21951731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286AF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5AE3B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F249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86C74" w:rsidRPr="00EF5C59" w14:paraId="60626B70" w14:textId="77777777" w:rsidTr="00786C74">
        <w:tc>
          <w:tcPr>
            <w:tcW w:w="6732" w:type="dxa"/>
          </w:tcPr>
          <w:p w14:paraId="2207FADD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CD4C3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B3626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92CA4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86C74" w:rsidRPr="00EF5C59" w14:paraId="6DD47816" w14:textId="77777777" w:rsidTr="00786C74">
        <w:tc>
          <w:tcPr>
            <w:tcW w:w="6732" w:type="dxa"/>
          </w:tcPr>
          <w:p w14:paraId="6CF9B0DA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05F52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5CA39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EBA2E1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86C74" w:rsidRPr="00EF5C59" w14:paraId="02B1A921" w14:textId="77777777" w:rsidTr="00786C74">
        <w:tc>
          <w:tcPr>
            <w:tcW w:w="6732" w:type="dxa"/>
          </w:tcPr>
          <w:p w14:paraId="181663EA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9E1AC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36A49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215473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86C74" w:rsidRPr="00EF5C59" w14:paraId="39132B6F" w14:textId="77777777" w:rsidTr="00786C74">
        <w:tc>
          <w:tcPr>
            <w:tcW w:w="6732" w:type="dxa"/>
          </w:tcPr>
          <w:p w14:paraId="077E91F4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2837B04" w14:textId="1B9642E8" w:rsidR="00786C74" w:rsidRPr="00EF5C59" w:rsidRDefault="00786C74" w:rsidP="00786C74">
            <w:pPr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C74" w:rsidRPr="00EF5C59" w14:paraId="016918D5" w14:textId="77777777" w:rsidTr="00786C74">
        <w:tc>
          <w:tcPr>
            <w:tcW w:w="6732" w:type="dxa"/>
          </w:tcPr>
          <w:p w14:paraId="733260DE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963292" w14:textId="1FCCD62D" w:rsidR="00786C74" w:rsidRPr="00786C74" w:rsidRDefault="00786C74" w:rsidP="00786C7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7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21EC26A" w14:textId="77777777" w:rsidR="00786C74" w:rsidRPr="00786C74" w:rsidRDefault="00786C74" w:rsidP="00786C74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11518E6" w14:textId="74AB92FA" w:rsidR="00786C74" w:rsidRPr="00786C74" w:rsidRDefault="00786C74" w:rsidP="00786C7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74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86C74" w:rsidRPr="00EF5C59" w14:paraId="4EB4A462" w14:textId="77777777" w:rsidTr="00786C74">
        <w:tc>
          <w:tcPr>
            <w:tcW w:w="6732" w:type="dxa"/>
          </w:tcPr>
          <w:p w14:paraId="0EDD87DE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037BE5" w14:textId="418974B3" w:rsidR="00786C74" w:rsidRPr="00EF5C59" w:rsidRDefault="00786C74" w:rsidP="00786C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C74" w:rsidRPr="00EF5C59" w14:paraId="4A3B0E7E" w14:textId="77777777" w:rsidTr="00786C74">
        <w:tc>
          <w:tcPr>
            <w:tcW w:w="6732" w:type="dxa"/>
          </w:tcPr>
          <w:p w14:paraId="21729ED7" w14:textId="77777777" w:rsidR="00786C74" w:rsidRPr="00EF5C59" w:rsidRDefault="00786C74" w:rsidP="00786C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6AC95DFA" w14:textId="77777777" w:rsidR="00786C74" w:rsidRPr="00EF5C59" w:rsidRDefault="00786C74" w:rsidP="00786C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A273442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CAC4E" w14:textId="77777777" w:rsidR="00786C74" w:rsidRPr="00EF5C59" w:rsidRDefault="00786C74" w:rsidP="00786C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F2AA9" w:rsidRPr="00EF5C59" w14:paraId="3E41EDD3" w14:textId="77777777" w:rsidTr="00786C74">
        <w:tc>
          <w:tcPr>
            <w:tcW w:w="6732" w:type="dxa"/>
          </w:tcPr>
          <w:p w14:paraId="56A7CFAA" w14:textId="77777777" w:rsidR="00CF2AA9" w:rsidRPr="00EF5C59" w:rsidRDefault="00CF2AA9" w:rsidP="00CF2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075548FD" w14:textId="3D636ACC" w:rsidR="00CF2AA9" w:rsidRPr="00CF2AA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3,823,926</w:t>
            </w:r>
          </w:p>
        </w:tc>
        <w:tc>
          <w:tcPr>
            <w:tcW w:w="270" w:type="dxa"/>
          </w:tcPr>
          <w:p w14:paraId="6DDDD678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99B26" w14:textId="40214A19" w:rsidR="00CF2AA9" w:rsidRPr="00EF5C5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3,789,638</w:t>
            </w:r>
          </w:p>
        </w:tc>
      </w:tr>
      <w:tr w:rsidR="00CF2AA9" w:rsidRPr="00EF5C59" w14:paraId="0280EB74" w14:textId="77777777" w:rsidTr="006A65FF">
        <w:tc>
          <w:tcPr>
            <w:tcW w:w="6732" w:type="dxa"/>
            <w:vAlign w:val="bottom"/>
          </w:tcPr>
          <w:p w14:paraId="0695E2AA" w14:textId="77777777" w:rsidR="00CF2AA9" w:rsidRPr="00EF5C59" w:rsidRDefault="00CF2AA9" w:rsidP="00CF2AA9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</w:tcPr>
          <w:p w14:paraId="12BAAB07" w14:textId="178B9316" w:rsidR="00CF2AA9" w:rsidRPr="00CF2AA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F2AA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11,580</w:t>
            </w:r>
          </w:p>
        </w:tc>
        <w:tc>
          <w:tcPr>
            <w:tcW w:w="270" w:type="dxa"/>
            <w:vAlign w:val="bottom"/>
          </w:tcPr>
          <w:p w14:paraId="1E3FD4FB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DA65D2" w14:textId="11D6CCB8" w:rsidR="00CF2AA9" w:rsidRPr="00EF5C5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34,288</w:t>
            </w:r>
          </w:p>
        </w:tc>
      </w:tr>
      <w:tr w:rsidR="00CF2AA9" w:rsidRPr="00EF5C59" w14:paraId="300323FC" w14:textId="77777777" w:rsidTr="00786C74">
        <w:tc>
          <w:tcPr>
            <w:tcW w:w="6732" w:type="dxa"/>
          </w:tcPr>
          <w:p w14:paraId="26D58387" w14:textId="77777777" w:rsidR="00CF2AA9" w:rsidRPr="00EF5C59" w:rsidRDefault="00CF2AA9" w:rsidP="00CF2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242A2D" w14:textId="60966724" w:rsidR="00CF2AA9" w:rsidRPr="00CF2AA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3,835,506</w:t>
            </w:r>
          </w:p>
        </w:tc>
        <w:tc>
          <w:tcPr>
            <w:tcW w:w="270" w:type="dxa"/>
          </w:tcPr>
          <w:p w14:paraId="7572C355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BC7C8E" w14:textId="3F775D68" w:rsidR="00CF2AA9" w:rsidRPr="00EF5C5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3,823,</w:t>
            </w:r>
            <w:r w:rsidRPr="00C818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926</w:t>
            </w:r>
          </w:p>
        </w:tc>
      </w:tr>
      <w:tr w:rsidR="00786C74" w:rsidRPr="00EF5C59" w14:paraId="5275746D" w14:textId="77777777" w:rsidTr="00786C74">
        <w:tc>
          <w:tcPr>
            <w:tcW w:w="6732" w:type="dxa"/>
          </w:tcPr>
          <w:p w14:paraId="03885092" w14:textId="77777777" w:rsidR="00786C74" w:rsidRPr="00EF5C59" w:rsidRDefault="00786C74" w:rsidP="00786C74">
            <w:pPr>
              <w:ind w:firstLine="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01CD2F" w14:textId="77777777" w:rsidR="00786C74" w:rsidRPr="00EF5C59" w:rsidRDefault="00786C74" w:rsidP="00786C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3293F31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6A20B5" w14:textId="77777777" w:rsidR="00786C74" w:rsidRPr="00EF5C59" w:rsidRDefault="00786C74" w:rsidP="00786C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86C74" w:rsidRPr="00EF5C59" w14:paraId="3D2A8BAF" w14:textId="77777777" w:rsidTr="00786C74">
        <w:tc>
          <w:tcPr>
            <w:tcW w:w="6732" w:type="dxa"/>
          </w:tcPr>
          <w:p w14:paraId="7F006E08" w14:textId="77777777" w:rsidR="00786C74" w:rsidRPr="00EF5C59" w:rsidRDefault="00786C74" w:rsidP="00786C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26E49713" w14:textId="77777777" w:rsidR="00786C74" w:rsidRPr="00EF5C59" w:rsidRDefault="00786C74" w:rsidP="00786C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A8474A4" w14:textId="77777777" w:rsidR="00786C74" w:rsidRPr="00EF5C59" w:rsidRDefault="00786C74" w:rsidP="00786C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B8F05" w14:textId="77777777" w:rsidR="00786C74" w:rsidRPr="00EF5C59" w:rsidRDefault="00786C74" w:rsidP="00786C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F2AA9" w:rsidRPr="00EF5C59" w14:paraId="6A7D82A5" w14:textId="77777777" w:rsidTr="00786C74">
        <w:tc>
          <w:tcPr>
            <w:tcW w:w="6732" w:type="dxa"/>
          </w:tcPr>
          <w:p w14:paraId="243D7C63" w14:textId="77777777" w:rsidR="00CF2AA9" w:rsidRPr="00EF5C59" w:rsidRDefault="00CF2AA9" w:rsidP="00CF2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7D283E" w14:textId="46D6184A" w:rsidR="00CF2AA9" w:rsidRPr="00EF5C5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3,203</w:t>
            </w:r>
          </w:p>
        </w:tc>
        <w:tc>
          <w:tcPr>
            <w:tcW w:w="270" w:type="dxa"/>
          </w:tcPr>
          <w:p w14:paraId="017DCC10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0A26C0" w14:textId="045F7CEC" w:rsidR="00CF2AA9" w:rsidRPr="00EF5C5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2,630</w:t>
            </w:r>
          </w:p>
        </w:tc>
      </w:tr>
      <w:tr w:rsidR="00CF2AA9" w:rsidRPr="00EF5C59" w14:paraId="20C1A45C" w14:textId="77777777" w:rsidTr="00AD638C">
        <w:trPr>
          <w:trHeight w:val="215"/>
        </w:trPr>
        <w:tc>
          <w:tcPr>
            <w:tcW w:w="6732" w:type="dxa"/>
            <w:vAlign w:val="bottom"/>
          </w:tcPr>
          <w:p w14:paraId="6C09D2A6" w14:textId="77777777" w:rsidR="00CF2AA9" w:rsidRPr="00EF5C59" w:rsidRDefault="00CF2AA9" w:rsidP="00CF2AA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68CA9DF" w14:textId="1E6EAA26" w:rsidR="00CF2AA9" w:rsidRPr="00CF2AA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6,071</w:t>
            </w:r>
          </w:p>
        </w:tc>
        <w:tc>
          <w:tcPr>
            <w:tcW w:w="270" w:type="dxa"/>
            <w:vAlign w:val="bottom"/>
          </w:tcPr>
          <w:p w14:paraId="6D5DBD8E" w14:textId="77777777" w:rsidR="00CF2AA9" w:rsidRPr="00EF5C59" w:rsidRDefault="00CF2AA9" w:rsidP="00CF2AA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3DDFDB" w14:textId="0D0BCF85" w:rsidR="00CF2AA9" w:rsidRPr="00EF5C59" w:rsidRDefault="00CF2AA9" w:rsidP="00CF2AA9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3,203</w:t>
            </w:r>
          </w:p>
        </w:tc>
      </w:tr>
    </w:tbl>
    <w:p w14:paraId="76BD3223" w14:textId="77777777" w:rsidR="00493A7F" w:rsidRPr="00EF5C59" w:rsidRDefault="00493A7F" w:rsidP="00EF5C5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E65B9C" w14:textId="167E25DA" w:rsidR="007B0274" w:rsidRPr="00EF5C59" w:rsidRDefault="007B0274" w:rsidP="00EF5C5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31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33580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ค่าความนิยมของกลุ่มบริษัทได้ตั้งขาดทุนจากการด้อยค่าเต็มจำนวนแล้ว นอกจากค่าความนิยมของ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หน่วยสินทรัพย์ที่ก่อให้เกิดเงินสด ซึ่งไม่ได้ตั้งขาดทุนจากการด้อยค่า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86C74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กลุ่มบริษัทมีค่าความนิยมมูลค่า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F2AA9">
        <w:rPr>
          <w:rFonts w:asciiTheme="majorBidi" w:hAnsiTheme="majorBidi" w:cstheme="majorBidi"/>
          <w:spacing w:val="-4"/>
          <w:sz w:val="30"/>
          <w:szCs w:val="30"/>
        </w:rPr>
        <w:t>6.1</w:t>
      </w:r>
      <w:r w:rsidR="008539AA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57B74"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786C74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86C74">
        <w:rPr>
          <w:rFonts w:asciiTheme="majorBidi" w:hAnsiTheme="majorBidi" w:cstheme="majorBidi"/>
          <w:i/>
          <w:iCs/>
          <w:spacing w:val="-4"/>
          <w:sz w:val="30"/>
          <w:szCs w:val="30"/>
        </w:rPr>
        <w:t>3.2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ซึ่งแสดงค่าความนิยมจาก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</w:t>
      </w:r>
      <w:r w:rsidR="00645E47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เงินสด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มูลค่าที่คาดว่าจะได้รับคืนของ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 ซึ่งประมาณการจากมูลค่าจากการใช้ มีมูลค่าสูงกว่ามูลค่าตามบัญชีของ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ซึ่งรวมค่าความนิยมไว้ เป็นผลให้ค่าความนิยมที่ปันส่วนให้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หน่วยสินทรัพย์ที่ทำให้เกิดเงินสดไม่ด้อยค่า ณ 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EE7D8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ประมาณการกระแสเงินสดเป็นประมาณการสำหรับระยะเวลา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ก่อนอัตราการเติบโตจะถูกนำไปใช้เพื่อสะท้อนประมาณการระยะเวลาของวงจรผลตอบแทน </w:t>
      </w:r>
    </w:p>
    <w:p w14:paraId="54D197BB" w14:textId="77777777" w:rsidR="00202447" w:rsidRPr="00EF5C59" w:rsidRDefault="00202447" w:rsidP="00EF5C5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2DFEAD" w14:textId="085D85EC" w:rsidR="007B0274" w:rsidRPr="00EF5C59" w:rsidRDefault="007B0274" w:rsidP="00EF5C59">
      <w:pPr>
        <w:ind w:left="53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ข้อสมมติที่สำคัญที่ใช้ในการประมาณมูลค่าจากการใช้ของ </w:t>
      </w:r>
      <w:r w:rsidR="00165DF2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EE7D8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8382E" w:rsidRPr="00EF5C59">
        <w:rPr>
          <w:rFonts w:asciiTheme="majorBidi" w:hAnsiTheme="majorBidi" w:cstheme="majorBidi"/>
          <w:spacing w:val="-4"/>
          <w:sz w:val="30"/>
          <w:szCs w:val="30"/>
          <w:cs/>
        </w:rPr>
        <w:t>แสดงดังนี้</w:t>
      </w:r>
    </w:p>
    <w:p w14:paraId="76900BB6" w14:textId="77777777" w:rsidR="007B0274" w:rsidRPr="00EF5C59" w:rsidRDefault="007B0274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6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20"/>
        <w:gridCol w:w="1590"/>
        <w:gridCol w:w="6"/>
      </w:tblGrid>
      <w:tr w:rsidR="008338EB" w:rsidRPr="00EF5C59" w14:paraId="3B19C846" w14:textId="77777777" w:rsidTr="00177304">
        <w:trPr>
          <w:gridAfter w:val="1"/>
          <w:wAfter w:w="6" w:type="dxa"/>
        </w:trPr>
        <w:tc>
          <w:tcPr>
            <w:tcW w:w="3690" w:type="dxa"/>
          </w:tcPr>
          <w:p w14:paraId="0F1E2F4B" w14:textId="77777777" w:rsidR="008338EB" w:rsidRPr="00EF5C59" w:rsidRDefault="008338EB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3210" w:type="dxa"/>
            <w:gridSpan w:val="2"/>
          </w:tcPr>
          <w:p w14:paraId="14091290" w14:textId="77777777" w:rsidR="008338EB" w:rsidRPr="00EF5C59" w:rsidRDefault="008338EB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</w:p>
        </w:tc>
      </w:tr>
      <w:tr w:rsidR="008338EB" w:rsidRPr="00EF5C59" w14:paraId="084602C1" w14:textId="77777777" w:rsidTr="00177304">
        <w:tc>
          <w:tcPr>
            <w:tcW w:w="3690" w:type="dxa"/>
          </w:tcPr>
          <w:p w14:paraId="6724F47A" w14:textId="77777777" w:rsidR="008338EB" w:rsidRPr="00E0296C" w:rsidRDefault="008338EB" w:rsidP="00EF5C59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FC3DE5D" w14:textId="15A2B905" w:rsidR="008338EB" w:rsidRPr="00E0296C" w:rsidRDefault="00333580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96" w:type="dxa"/>
            <w:gridSpan w:val="2"/>
          </w:tcPr>
          <w:p w14:paraId="68365ACB" w14:textId="61D61F8D" w:rsidR="008338EB" w:rsidRPr="00EF5C59" w:rsidRDefault="00333580" w:rsidP="00EF5C59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A2051" w:rsidRPr="00EF5C59" w14:paraId="316E2F9B" w14:textId="77777777" w:rsidTr="00DA2051">
        <w:tc>
          <w:tcPr>
            <w:tcW w:w="3690" w:type="dxa"/>
          </w:tcPr>
          <w:p w14:paraId="00E453E6" w14:textId="77777777" w:rsidR="00DA2051" w:rsidRPr="00E0296C" w:rsidRDefault="00DA2051" w:rsidP="00DA2051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5273515B" w14:textId="662EF69E" w:rsidR="00DA2051" w:rsidRPr="00E0296C" w:rsidRDefault="00DA2051" w:rsidP="00DA2051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3.6 , 8.8</w:t>
            </w:r>
          </w:p>
        </w:tc>
        <w:tc>
          <w:tcPr>
            <w:tcW w:w="1596" w:type="dxa"/>
            <w:gridSpan w:val="2"/>
          </w:tcPr>
          <w:p w14:paraId="2D04EFBF" w14:textId="3A45D8B3" w:rsidR="00DA2051" w:rsidRPr="00EF5C59" w:rsidRDefault="00DA2051" w:rsidP="00DA2051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7.2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7.5</w:t>
            </w:r>
          </w:p>
        </w:tc>
      </w:tr>
      <w:tr w:rsidR="00DA2051" w:rsidRPr="00EF5C59" w14:paraId="0C4D60F8" w14:textId="77777777" w:rsidTr="00DA2051">
        <w:tc>
          <w:tcPr>
            <w:tcW w:w="3690" w:type="dxa"/>
          </w:tcPr>
          <w:p w14:paraId="6B251024" w14:textId="77777777" w:rsidR="00DA2051" w:rsidRPr="00E0296C" w:rsidRDefault="00DA2051" w:rsidP="00DA2051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20" w:type="dxa"/>
            <w:shd w:val="clear" w:color="auto" w:fill="auto"/>
          </w:tcPr>
          <w:p w14:paraId="07E9362F" w14:textId="1BCFB742" w:rsidR="00DA2051" w:rsidRPr="00E0296C" w:rsidRDefault="00DA2051" w:rsidP="00DA2051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596" w:type="dxa"/>
            <w:gridSpan w:val="2"/>
          </w:tcPr>
          <w:p w14:paraId="18D05B5B" w14:textId="4E6CC187" w:rsidR="00DA2051" w:rsidRPr="00EF5C59" w:rsidRDefault="00DA2051" w:rsidP="00DA2051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</w:tr>
    </w:tbl>
    <w:p w14:paraId="23539F8C" w14:textId="4889BD77" w:rsidR="007D6C89" w:rsidRDefault="007D6C89" w:rsidP="00EF5C59">
      <w:pPr>
        <w:rPr>
          <w:rFonts w:ascii="Angsana New" w:hAnsi="Angsana New"/>
          <w:sz w:val="30"/>
          <w:szCs w:val="30"/>
        </w:rPr>
      </w:pPr>
    </w:p>
    <w:p w14:paraId="67365E10" w14:textId="77777777" w:rsidR="007D6C89" w:rsidRDefault="007D6C89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E5912F" w14:textId="6B7210B4" w:rsidR="003F5E55" w:rsidRPr="00EF5C59" w:rsidRDefault="003F5E55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11F7AC86" w14:textId="65A25024" w:rsidR="003F5E55" w:rsidRPr="00EF5C59" w:rsidRDefault="003F5E55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9F94CD" w14:textId="41435652" w:rsidR="003F5E55" w:rsidRPr="00EF5C59" w:rsidRDefault="00B57FF3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5A274B" w14:textId="31535386" w:rsidR="00BE50DB" w:rsidRPr="00EF5C59" w:rsidRDefault="003F5E55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EF5C59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 สินทรัพย์ไม่มีตัวตนที่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เป็นเงินตราต่างประเทศแปลงค่าเป็นสกุลเงินบาทโดยใช้อัตราแลกเปลี่ยน</w:t>
      </w:r>
      <w:r w:rsidR="00BE50DB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ณ</w:t>
      </w:r>
      <w:r w:rsidR="00BE50DB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="00BE50DB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E50DB" w:rsidRPr="00EF5C59">
        <w:rPr>
          <w:rFonts w:asciiTheme="majorBidi" w:hAnsiTheme="majorBidi"/>
          <w:sz w:val="30"/>
          <w:szCs w:val="30"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BE50DB" w:rsidRPr="00EF5C59">
        <w:rPr>
          <w:rFonts w:asciiTheme="majorBidi" w:hAnsiTheme="majorBidi"/>
          <w:sz w:val="30"/>
          <w:szCs w:val="30"/>
        </w:rPr>
        <w:t>1</w:t>
      </w:r>
      <w:r w:rsidR="00224F72">
        <w:rPr>
          <w:rFonts w:asciiTheme="majorBidi" w:hAnsiTheme="majorBidi"/>
          <w:sz w:val="30"/>
          <w:szCs w:val="30"/>
        </w:rPr>
        <w:t>6</w:t>
      </w:r>
    </w:p>
    <w:p w14:paraId="59E672B5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</w:p>
    <w:p w14:paraId="5A0B9972" w14:textId="0F6D4364" w:rsidR="00BE50DB" w:rsidRPr="00EF5C59" w:rsidRDefault="00BE50DB" w:rsidP="00EF5C59">
      <w:pPr>
        <w:pStyle w:val="BodyText"/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ข้อตกลงสัมปทานบริการ</w:t>
      </w:r>
    </w:p>
    <w:p w14:paraId="0A0A8FDF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23E0F3D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กลุ่มบริษัทบันทึกข้อตกลงสัมปทานบริการเป็นสินทรัพย์ไม่มีตัวตน เมื่อมีสิทธิเรียกเก็บค่าบริการจากการใช้งานโครงสร้างพื้นฐานสัมปทาน สินทรัพย์ไม่มีตัวตนที่ได้รับเป็นค่าตอบแทนในการก่อสร้างหรือยกระดับการให้บริการจากข้อตกลงสัมปทานบริการจะรับรู้มูลค่าเริ่มแรกด้วยมูลค่ายุติธรรม ภายหลังจากนั้นสินทรัพย์ไม่มีตัวตนจะถูกวัดมูลค่าด้วยวิธีราคาทุน ซึ่งรวมถึงต้นทุนการกู้ยืมที่รวมเป็นราคาทุนของสินทรัพย์  หักด้วยค่าตัดจำหน่ายสะสมและผลขาดทุนจากการด้อยค่าสะสม</w:t>
      </w:r>
    </w:p>
    <w:p w14:paraId="31DB7DF7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C7C284C" w14:textId="77777777" w:rsidR="00BE50DB" w:rsidRPr="00EF5C59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ค่าลิขสิทธิ์ซอฟต์แวร์</w:t>
      </w:r>
    </w:p>
    <w:p w14:paraId="5222D4F5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D50A3AE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สิทธิการใช้ลิขสิทธิ์ซอฟต์แวร์ที่ได้มาจะบันทึกเป็นรายจ่ายฝ่ายทุนด้วยต้นทุนในการได้มาและการดำเนินการให้ลิขสิทธิ์ซอฟต์แวร์นั้นสามารถใช้งานได้ </w:t>
      </w:r>
    </w:p>
    <w:p w14:paraId="39A41A89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AC8D1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ความสัมพันธ์กับลูกค้า</w:t>
      </w:r>
    </w:p>
    <w:p w14:paraId="3816EBF8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2674E1A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ความสัมพันธ์กับลูกค้าที่ได้มาจากการรวมธุรกิจถูกบันทึกเป็นสินทรัพย์ด้วยมูลค่ายุติธรรม ณ วันที่ซื้อ ความสัมพันธ์กับลูกค้า มีระยะเวลาการให้ประโยชน์ที่จำกัดและแสดงด้วยราคาทุนหักค่าตัดจำหน่ายสะสมและค่าเผื่อการด้อยค่า</w:t>
      </w:r>
    </w:p>
    <w:p w14:paraId="302C2073" w14:textId="77777777" w:rsidR="00BE50DB" w:rsidRPr="00EF5C59" w:rsidRDefault="00BE50DB" w:rsidP="00EF5C5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7E5AFEC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ใบอนุญาตแฟรนไชส์</w:t>
      </w:r>
    </w:p>
    <w:p w14:paraId="319AC9E6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0BC7CA8" w14:textId="25393008" w:rsidR="00BE50DB" w:rsidRPr="00EF5C59" w:rsidRDefault="00BE50DB" w:rsidP="004C4A08">
      <w:pPr>
        <w:ind w:left="540"/>
        <w:jc w:val="thaiDistribute"/>
        <w:outlineLvl w:val="0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ใบอนุญาตแฟรนไชส์ที่ได้มาจากการซื้อธุรกิจถูกบันทึกเป็นสินทรัพย์ด้วยมูลค่ายุติธรรม ณ วันที่ซื้อ</w:t>
      </w:r>
      <w:r w:rsidR="00BA7920" w:rsidRPr="00EF5C59">
        <w:rPr>
          <w:rFonts w:asciiTheme="majorBidi" w:hAnsiTheme="majorBidi" w:cstheme="majorBidi" w:hint="cs"/>
          <w:spacing w:val="4"/>
          <w:sz w:val="30"/>
          <w:szCs w:val="30"/>
          <w:cs/>
        </w:rPr>
        <w:t>ใ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บอนุญาตแฟรนไชส์มีระยะเวลาการให้ประโยชน์ที่จำกัดและวัดมูลค่าด้วยราคาทุนหักค่าตัดจำหน่ายสะสมและค่าเผื่อการด้อยค่า</w:t>
      </w:r>
    </w:p>
    <w:p w14:paraId="3AC0119B" w14:textId="77777777" w:rsidR="00BE50DB" w:rsidRPr="00EF5C59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757030E3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6D83096" w14:textId="77777777" w:rsidR="00BE50DB" w:rsidRPr="00EF5C59" w:rsidRDefault="00BE50DB" w:rsidP="00EF5C59">
      <w:pPr>
        <w:ind w:left="540"/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bookmarkStart w:id="7" w:name="_Hlk96034551"/>
      <w:r w:rsidRPr="00EF5C59">
        <w:rPr>
          <w:rFonts w:asciiTheme="majorBidi" w:eastAsia="Calibr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bookmarkEnd w:id="7"/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7B703DC7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524D0E19" w14:textId="7DF9E5B1" w:rsidR="00BE50DB" w:rsidRPr="00EF5C59" w:rsidRDefault="00BE50DB" w:rsidP="00EF5C59">
      <w:pPr>
        <w:tabs>
          <w:tab w:val="left" w:pos="540"/>
        </w:tabs>
        <w:ind w:left="540" w:right="-1051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ค่าตัดจำหน่าย</w:t>
      </w:r>
    </w:p>
    <w:p w14:paraId="7122A507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921F67A" w14:textId="37A49B45" w:rsidR="00BE50DB" w:rsidRPr="00EF5C59" w:rsidRDefault="00BE50DB" w:rsidP="00EF5C59">
      <w:pPr>
        <w:adjustRightInd w:val="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Pr="00EF5C59">
        <w:rPr>
          <w:rFonts w:asciiTheme="majorBidi" w:hAnsiTheme="majorBidi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ประมาณการ</w:t>
      </w:r>
      <w:r w:rsidRPr="00EF5C59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986C2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631"/>
        <w:gridCol w:w="1180"/>
        <w:gridCol w:w="3333"/>
      </w:tblGrid>
      <w:tr w:rsidR="00BE50DB" w:rsidRPr="00EF5C59" w14:paraId="6D8077A4" w14:textId="77777777" w:rsidTr="00882591">
        <w:tc>
          <w:tcPr>
            <w:tcW w:w="4631" w:type="dxa"/>
          </w:tcPr>
          <w:p w14:paraId="2DB36B30" w14:textId="77777777" w:rsidR="00BE50DB" w:rsidRPr="00EF5C59" w:rsidRDefault="00BE50DB" w:rsidP="00EF5C59">
            <w:pPr>
              <w:ind w:left="-16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180" w:type="dxa"/>
          </w:tcPr>
          <w:p w14:paraId="5723D871" w14:textId="77777777" w:rsidR="00BE50DB" w:rsidRPr="00EF5C59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30</w:t>
            </w:r>
          </w:p>
        </w:tc>
        <w:tc>
          <w:tcPr>
            <w:tcW w:w="3333" w:type="dxa"/>
          </w:tcPr>
          <w:p w14:paraId="1533563F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16D6A813" w14:textId="77777777" w:rsidTr="00882591">
        <w:tc>
          <w:tcPr>
            <w:tcW w:w="4631" w:type="dxa"/>
          </w:tcPr>
          <w:p w14:paraId="747AB6BA" w14:textId="77777777" w:rsidR="00BE50DB" w:rsidRPr="00EF5C59" w:rsidRDefault="00BE50D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80" w:type="dxa"/>
          </w:tcPr>
          <w:p w14:paraId="22C0E9FE" w14:textId="77777777" w:rsidR="00BE50DB" w:rsidRPr="00EF5C59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</w:tcPr>
          <w:p w14:paraId="5DDD88D1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59BACAC9" w14:textId="77777777" w:rsidTr="00882591">
        <w:tc>
          <w:tcPr>
            <w:tcW w:w="4631" w:type="dxa"/>
          </w:tcPr>
          <w:p w14:paraId="43FA94D4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80" w:type="dxa"/>
          </w:tcPr>
          <w:p w14:paraId="7F2C5E21" w14:textId="77777777" w:rsidR="00BE50DB" w:rsidRPr="00EF5C59" w:rsidRDefault="00BE50DB" w:rsidP="00EF5C59">
            <w:pPr>
              <w:tabs>
                <w:tab w:val="left" w:pos="211"/>
                <w:tab w:val="left" w:pos="432"/>
                <w:tab w:val="left" w:pos="6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1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14:paraId="64242560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43CA0D37" w14:textId="77777777" w:rsidTr="00882591">
        <w:tc>
          <w:tcPr>
            <w:tcW w:w="4631" w:type="dxa"/>
          </w:tcPr>
          <w:p w14:paraId="6E0264F9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80" w:type="dxa"/>
          </w:tcPr>
          <w:p w14:paraId="6CE88A22" w14:textId="77777777" w:rsidR="00BE50DB" w:rsidRPr="00EF5C59" w:rsidRDefault="00BE50DB" w:rsidP="00EF5C59">
            <w:pPr>
              <w:tabs>
                <w:tab w:val="left" w:pos="211"/>
                <w:tab w:val="left" w:pos="432"/>
                <w:tab w:val="left" w:pos="64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8.2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14:paraId="300826ED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2876D059" w14:textId="77777777" w:rsidTr="00882591">
        <w:tc>
          <w:tcPr>
            <w:tcW w:w="4631" w:type="dxa"/>
            <w:shd w:val="clear" w:color="auto" w:fill="auto"/>
          </w:tcPr>
          <w:p w14:paraId="3969DCE2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ใบอนุญาตแฟรนไชส์</w:t>
            </w:r>
          </w:p>
        </w:tc>
        <w:tc>
          <w:tcPr>
            <w:tcW w:w="1180" w:type="dxa"/>
            <w:shd w:val="clear" w:color="auto" w:fill="auto"/>
          </w:tcPr>
          <w:p w14:paraId="2D4BA524" w14:textId="77777777" w:rsidR="00BE50DB" w:rsidRPr="00EF5C59" w:rsidRDefault="00BE50DB" w:rsidP="00EF5C59">
            <w:pPr>
              <w:tabs>
                <w:tab w:val="left" w:pos="492"/>
                <w:tab w:val="left" w:pos="634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  <w:shd w:val="clear" w:color="auto" w:fill="auto"/>
          </w:tcPr>
          <w:p w14:paraId="4A0B2427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423561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</w:p>
    <w:p w14:paraId="616CD33C" w14:textId="37044FCF" w:rsidR="00BE50DB" w:rsidRPr="00EF5C59" w:rsidRDefault="00BE50DB" w:rsidP="00EF5C59">
      <w:pPr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  <w:sectPr w:rsidR="00BE50DB" w:rsidRPr="00EF5C59" w:rsidSect="00C92FA1">
          <w:head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76DD3ADA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5210" w:type="dxa"/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330348" w:rsidRPr="00EF5C59" w14:paraId="432AAA48" w14:textId="77777777" w:rsidTr="008E2360">
        <w:trPr>
          <w:tblHeader/>
        </w:trPr>
        <w:tc>
          <w:tcPr>
            <w:tcW w:w="5387" w:type="dxa"/>
          </w:tcPr>
          <w:p w14:paraId="2027C052" w14:textId="77777777" w:rsidR="00330348" w:rsidRPr="00EF5C59" w:rsidRDefault="00330348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283" w:type="dxa"/>
          </w:tcPr>
          <w:p w14:paraId="3009DED5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5B67171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0348" w:rsidRPr="00EF5C59" w14:paraId="0989529B" w14:textId="77777777" w:rsidTr="008E2360">
        <w:trPr>
          <w:tblHeader/>
        </w:trPr>
        <w:tc>
          <w:tcPr>
            <w:tcW w:w="5387" w:type="dxa"/>
          </w:tcPr>
          <w:p w14:paraId="56D368C4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7671487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B330C" w14:textId="1ABD69ED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20916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34D89" w14:textId="6F95642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2519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D1F3DC" w14:textId="512F980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853A7A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14851" w14:textId="29E78A5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E017C6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5FD0AA8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778E8F18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14712C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467CBA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2BB9F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330348" w:rsidRPr="00EF5C59" w14:paraId="70E12234" w14:textId="77777777" w:rsidTr="008E2360">
        <w:trPr>
          <w:tblHeader/>
        </w:trPr>
        <w:tc>
          <w:tcPr>
            <w:tcW w:w="5387" w:type="dxa"/>
          </w:tcPr>
          <w:p w14:paraId="7432C80A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B312FA0" w14:textId="2B191EA5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FD010B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6D1DB665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27EB31C3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0BD11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3CC1E3A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75468900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02CC52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3C65416D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138BD20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64CA8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6AB7C69C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274B38F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BD65ED0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3A0012AD" w14:textId="77777777" w:rsidR="00330348" w:rsidRPr="00EF5C59" w:rsidRDefault="00330348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D94AC5" w14:textId="77777777" w:rsidR="002D0A9D" w:rsidRPr="00EF5C59" w:rsidRDefault="002D0A9D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162BD4" w14:textId="77777777" w:rsidR="00330348" w:rsidRPr="00EF5C59" w:rsidRDefault="00330348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39C29B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48F88F05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02938850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330348" w:rsidRPr="00EF5C59" w14:paraId="34B66066" w14:textId="77777777" w:rsidTr="00B567AB">
        <w:trPr>
          <w:tblHeader/>
        </w:trPr>
        <w:tc>
          <w:tcPr>
            <w:tcW w:w="5387" w:type="dxa"/>
            <w:vAlign w:val="bottom"/>
            <w:hideMark/>
          </w:tcPr>
          <w:p w14:paraId="07EA0721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8202620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14:paraId="446368C0" w14:textId="77777777" w:rsidR="00330348" w:rsidRPr="00EF5C59" w:rsidRDefault="00330348" w:rsidP="00B567AB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348" w:rsidRPr="00EF5C59" w14:paraId="2AED8827" w14:textId="77777777" w:rsidTr="008E2360">
        <w:tc>
          <w:tcPr>
            <w:tcW w:w="5387" w:type="dxa"/>
            <w:vAlign w:val="bottom"/>
            <w:hideMark/>
          </w:tcPr>
          <w:p w14:paraId="539CE9F1" w14:textId="77777777" w:rsidR="00330348" w:rsidRPr="00EF5C59" w:rsidRDefault="00330348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14:paraId="45C7A7EE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22616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BDE8C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5A8C8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8C751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832CEA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5EF995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9842D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06AEB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C2AF89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4DF7A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E3AD1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32230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38978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33580" w:rsidRPr="00EF5C59" w14:paraId="7CDBFC30" w14:textId="77777777" w:rsidTr="008E2360">
        <w:tc>
          <w:tcPr>
            <w:tcW w:w="5387" w:type="dxa"/>
            <w:vAlign w:val="bottom"/>
            <w:hideMark/>
          </w:tcPr>
          <w:p w14:paraId="758D058C" w14:textId="3726B371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3E1AD3B4" w14:textId="77777777" w:rsidR="00333580" w:rsidRPr="00EF5C59" w:rsidRDefault="00333580" w:rsidP="00333580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8865F" w14:textId="5B5A57A9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574,192</w:t>
            </w:r>
          </w:p>
        </w:tc>
        <w:tc>
          <w:tcPr>
            <w:tcW w:w="270" w:type="dxa"/>
          </w:tcPr>
          <w:p w14:paraId="6187A627" w14:textId="77777777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E167D" w14:textId="7738DE10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332,053</w:t>
            </w:r>
          </w:p>
        </w:tc>
        <w:tc>
          <w:tcPr>
            <w:tcW w:w="236" w:type="dxa"/>
          </w:tcPr>
          <w:p w14:paraId="4DB1779A" w14:textId="77777777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461FA5" w14:textId="6F450A94" w:rsidR="00333580" w:rsidRPr="00C8189A" w:rsidRDefault="00333580" w:rsidP="00333580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139,069</w:t>
            </w:r>
          </w:p>
        </w:tc>
        <w:tc>
          <w:tcPr>
            <w:tcW w:w="264" w:type="dxa"/>
          </w:tcPr>
          <w:p w14:paraId="1938C879" w14:textId="77777777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F8108" w14:textId="7963E440" w:rsidR="00333580" w:rsidRPr="00C8189A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31,350</w:t>
            </w:r>
          </w:p>
        </w:tc>
        <w:tc>
          <w:tcPr>
            <w:tcW w:w="270" w:type="dxa"/>
          </w:tcPr>
          <w:p w14:paraId="7AB5D6C9" w14:textId="77777777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CFDD6C8" w14:textId="77EF2DEA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81,264</w:t>
            </w:r>
          </w:p>
        </w:tc>
        <w:tc>
          <w:tcPr>
            <w:tcW w:w="270" w:type="dxa"/>
          </w:tcPr>
          <w:p w14:paraId="21257094" w14:textId="77777777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45CA0E7" w14:textId="710300B4" w:rsidR="00333580" w:rsidRPr="00C8189A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57,728</w:t>
            </w:r>
          </w:p>
        </w:tc>
        <w:tc>
          <w:tcPr>
            <w:tcW w:w="270" w:type="dxa"/>
          </w:tcPr>
          <w:p w14:paraId="60958E2A" w14:textId="77777777" w:rsidR="00333580" w:rsidRPr="00C8189A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14:paraId="647BCFB3" w14:textId="56BB536A" w:rsidR="00333580" w:rsidRPr="00C8189A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1,215,656</w:t>
            </w:r>
          </w:p>
        </w:tc>
      </w:tr>
      <w:tr w:rsidR="00333580" w:rsidRPr="00EF5C59" w14:paraId="67FB378E" w14:textId="77777777" w:rsidTr="008E2360">
        <w:tc>
          <w:tcPr>
            <w:tcW w:w="5387" w:type="dxa"/>
            <w:vAlign w:val="bottom"/>
          </w:tcPr>
          <w:p w14:paraId="1E66A870" w14:textId="77777777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635892D9" w14:textId="77777777" w:rsidR="00333580" w:rsidRPr="00EF5C59" w:rsidRDefault="00333580" w:rsidP="00333580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067795" w14:textId="0D1524C1" w:rsidR="00333580" w:rsidRPr="00EF5C59" w:rsidRDefault="00333580" w:rsidP="00EC631A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6666D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40829" w14:textId="02BF9ACF" w:rsidR="00333580" w:rsidRPr="00EF5C59" w:rsidRDefault="00737AC2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273</w:t>
            </w:r>
          </w:p>
        </w:tc>
        <w:tc>
          <w:tcPr>
            <w:tcW w:w="236" w:type="dxa"/>
          </w:tcPr>
          <w:p w14:paraId="7629FF4F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34618D" w14:textId="65E4289B" w:rsidR="00333580" w:rsidRPr="00EF5C59" w:rsidRDefault="00333580" w:rsidP="00333580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6,311</w:t>
            </w:r>
          </w:p>
        </w:tc>
        <w:tc>
          <w:tcPr>
            <w:tcW w:w="264" w:type="dxa"/>
          </w:tcPr>
          <w:p w14:paraId="288F2EC6" w14:textId="77777777" w:rsidR="00333580" w:rsidRPr="00EF5C59" w:rsidRDefault="00333580" w:rsidP="00333580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21F86" w14:textId="2196AD01" w:rsidR="00333580" w:rsidRPr="00EF5C59" w:rsidRDefault="00333580" w:rsidP="00333580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016FF" w14:textId="77777777" w:rsidR="00333580" w:rsidRPr="00EF5C59" w:rsidRDefault="00333580" w:rsidP="00333580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FEFAC5" w14:textId="0B870091" w:rsidR="00333580" w:rsidRPr="00EF5C59" w:rsidRDefault="00333580" w:rsidP="00333580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E73202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6336B" w14:textId="4D7CC218" w:rsidR="00333580" w:rsidRPr="00EF5C59" w:rsidRDefault="00333580" w:rsidP="00333580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F6EA8" w14:textId="77777777" w:rsidR="00333580" w:rsidRPr="00EF5C59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64F442" w14:textId="0C49780D" w:rsidR="00333580" w:rsidRPr="00EF5C59" w:rsidRDefault="00737AC2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9,584</w:t>
            </w:r>
          </w:p>
        </w:tc>
      </w:tr>
      <w:tr w:rsidR="00333580" w:rsidRPr="00EF5C59" w14:paraId="3F82ED0E" w14:textId="77777777" w:rsidTr="008E2360">
        <w:tc>
          <w:tcPr>
            <w:tcW w:w="5387" w:type="dxa"/>
            <w:vAlign w:val="bottom"/>
          </w:tcPr>
          <w:p w14:paraId="5C1A060E" w14:textId="77777777" w:rsidR="00333580" w:rsidRPr="00EF5C59" w:rsidRDefault="00333580" w:rsidP="00333580">
            <w:pPr>
              <w:tabs>
                <w:tab w:val="decimal" w:pos="560"/>
                <w:tab w:val="decimal" w:pos="7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83" w:type="dxa"/>
          </w:tcPr>
          <w:p w14:paraId="6D67269E" w14:textId="77777777" w:rsidR="00333580" w:rsidRPr="00EF5C59" w:rsidRDefault="00333580" w:rsidP="00333580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416BF1" w14:textId="66B1AF97" w:rsidR="00333580" w:rsidRPr="00EF5C59" w:rsidRDefault="00333580" w:rsidP="00333580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6CFCC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E9761" w14:textId="1E3D9BEC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(2,552)</w:t>
            </w:r>
          </w:p>
        </w:tc>
        <w:tc>
          <w:tcPr>
            <w:tcW w:w="236" w:type="dxa"/>
          </w:tcPr>
          <w:p w14:paraId="10324F04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0DF9B5" w14:textId="7E1AFB0F" w:rsidR="00333580" w:rsidRPr="00EF5C59" w:rsidRDefault="00333580" w:rsidP="00333580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43189DE" w14:textId="77777777" w:rsidR="00333580" w:rsidRPr="00EF5C59" w:rsidRDefault="00333580" w:rsidP="00333580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2DFE3" w14:textId="6784C308" w:rsidR="00333580" w:rsidRPr="00EF5C59" w:rsidRDefault="00333580" w:rsidP="00333580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40A4B" w14:textId="77777777" w:rsidR="00333580" w:rsidRPr="00EF5C59" w:rsidRDefault="00333580" w:rsidP="00333580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F9B986A" w14:textId="5161B877" w:rsidR="00333580" w:rsidRPr="00EF5C59" w:rsidRDefault="00333580" w:rsidP="00333580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330B0C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3BC4D2" w14:textId="5866F0B0" w:rsidR="00333580" w:rsidRPr="00EF5C59" w:rsidRDefault="00333580" w:rsidP="008E2360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(4,548)</w:t>
            </w:r>
          </w:p>
        </w:tc>
        <w:tc>
          <w:tcPr>
            <w:tcW w:w="270" w:type="dxa"/>
          </w:tcPr>
          <w:p w14:paraId="53FA70B3" w14:textId="77777777" w:rsidR="00333580" w:rsidRPr="00EF5C59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C256A6" w14:textId="468BDECE" w:rsidR="00333580" w:rsidRPr="00EF5C59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(7,100)</w:t>
            </w:r>
          </w:p>
        </w:tc>
      </w:tr>
      <w:tr w:rsidR="00333580" w:rsidRPr="00EF5C59" w14:paraId="56157CC4" w14:textId="77777777" w:rsidTr="008E2360">
        <w:trPr>
          <w:trHeight w:val="352"/>
        </w:trPr>
        <w:tc>
          <w:tcPr>
            <w:tcW w:w="5387" w:type="dxa"/>
            <w:vAlign w:val="bottom"/>
            <w:hideMark/>
          </w:tcPr>
          <w:p w14:paraId="00C27B1C" w14:textId="3D035A0F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="008E2360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3FF99E50" w14:textId="77777777" w:rsidR="00333580" w:rsidRPr="00EF5C59" w:rsidRDefault="00333580" w:rsidP="00333580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DE3893" w14:textId="5A7FE4C6" w:rsidR="00333580" w:rsidRPr="00EF5C59" w:rsidRDefault="00333580" w:rsidP="00333580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0937" w14:textId="77777777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8C20A4" w14:textId="149AAD95" w:rsidR="00333580" w:rsidRPr="00EF5C59" w:rsidRDefault="00737AC2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275</w:t>
            </w:r>
          </w:p>
        </w:tc>
        <w:tc>
          <w:tcPr>
            <w:tcW w:w="236" w:type="dxa"/>
          </w:tcPr>
          <w:p w14:paraId="31CCF7D7" w14:textId="77777777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59F460" w14:textId="57056C35" w:rsidR="00333580" w:rsidRPr="00EF5C59" w:rsidRDefault="00333580" w:rsidP="00333580">
            <w:pPr>
              <w:tabs>
                <w:tab w:val="decimal" w:pos="56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F00DC4B" w14:textId="77777777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BAB002" w14:textId="43EF8E90" w:rsidR="00333580" w:rsidRPr="00EF5C59" w:rsidRDefault="00333580" w:rsidP="00333580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F1B35" w14:textId="77777777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A02F6F0" w14:textId="07CD7E90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(22,855)</w:t>
            </w:r>
          </w:p>
        </w:tc>
        <w:tc>
          <w:tcPr>
            <w:tcW w:w="270" w:type="dxa"/>
          </w:tcPr>
          <w:p w14:paraId="5EC86101" w14:textId="77777777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66E4930" w14:textId="44C8D9D1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17,371</w:t>
            </w:r>
          </w:p>
        </w:tc>
        <w:tc>
          <w:tcPr>
            <w:tcW w:w="270" w:type="dxa"/>
          </w:tcPr>
          <w:p w14:paraId="1FFA69C4" w14:textId="77777777" w:rsidR="00333580" w:rsidRPr="00EF5C59" w:rsidRDefault="00333580" w:rsidP="00333580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CA3D3" w14:textId="0406AE82" w:rsidR="00333580" w:rsidRPr="00EF5C59" w:rsidRDefault="00737AC2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</w:tr>
      <w:tr w:rsidR="00333580" w:rsidRPr="00EF5C59" w14:paraId="388C6F06" w14:textId="77777777" w:rsidTr="008E2360">
        <w:tc>
          <w:tcPr>
            <w:tcW w:w="5387" w:type="dxa"/>
            <w:hideMark/>
          </w:tcPr>
          <w:p w14:paraId="11603E01" w14:textId="1E2F2603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343754D3" w14:textId="77777777" w:rsidR="00333580" w:rsidRPr="00EF5C59" w:rsidRDefault="00333580" w:rsidP="00333580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BDFFCA" w14:textId="09D71C35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574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,192</w:t>
            </w:r>
          </w:p>
        </w:tc>
        <w:tc>
          <w:tcPr>
            <w:tcW w:w="270" w:type="dxa"/>
          </w:tcPr>
          <w:p w14:paraId="190AB9C2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8504FE" w14:textId="1810F8F7" w:rsidR="00333580" w:rsidRPr="00EF5C59" w:rsidRDefault="00737AC2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339,049</w:t>
            </w:r>
          </w:p>
        </w:tc>
        <w:tc>
          <w:tcPr>
            <w:tcW w:w="236" w:type="dxa"/>
          </w:tcPr>
          <w:p w14:paraId="491D62FC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6B27CE" w14:textId="6EB4288E" w:rsidR="00333580" w:rsidRPr="00EF5C59" w:rsidRDefault="00333580" w:rsidP="00333580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145,380</w:t>
            </w:r>
          </w:p>
        </w:tc>
        <w:tc>
          <w:tcPr>
            <w:tcW w:w="264" w:type="dxa"/>
          </w:tcPr>
          <w:p w14:paraId="34E2BD8A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8E1758" w14:textId="1084C171" w:rsidR="00333580" w:rsidRPr="00EF5C59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31,350</w:t>
            </w:r>
          </w:p>
        </w:tc>
        <w:tc>
          <w:tcPr>
            <w:tcW w:w="270" w:type="dxa"/>
          </w:tcPr>
          <w:p w14:paraId="5B227E5B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5565EC5" w14:textId="4FFDD2DB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58,409</w:t>
            </w:r>
          </w:p>
        </w:tc>
        <w:tc>
          <w:tcPr>
            <w:tcW w:w="270" w:type="dxa"/>
          </w:tcPr>
          <w:p w14:paraId="6D7E931D" w14:textId="77777777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DEC0CA" w14:textId="578F0E59" w:rsidR="00333580" w:rsidRPr="00EF5C59" w:rsidRDefault="00333580" w:rsidP="0033358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70,551</w:t>
            </w:r>
          </w:p>
        </w:tc>
        <w:tc>
          <w:tcPr>
            <w:tcW w:w="270" w:type="dxa"/>
          </w:tcPr>
          <w:p w14:paraId="1B96C599" w14:textId="77777777" w:rsidR="00333580" w:rsidRPr="00EF5C59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274B9D" w14:textId="2A934034" w:rsidR="00333580" w:rsidRPr="00EF5C59" w:rsidRDefault="00333580" w:rsidP="00333580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1,2</w:t>
            </w:r>
            <w:r w:rsidR="00823A0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18,931</w:t>
            </w:r>
          </w:p>
        </w:tc>
      </w:tr>
      <w:tr w:rsidR="00CF2AA9" w:rsidRPr="00EF5C59" w14:paraId="2E961C9C" w14:textId="77777777" w:rsidTr="008E2360">
        <w:tc>
          <w:tcPr>
            <w:tcW w:w="5387" w:type="dxa"/>
          </w:tcPr>
          <w:p w14:paraId="7E8BFA5E" w14:textId="77777777" w:rsidR="00CF2AA9" w:rsidRPr="00EF5C59" w:rsidRDefault="00CF2AA9" w:rsidP="00CF2AA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5B10DA0A" w14:textId="77777777" w:rsidR="00CF2AA9" w:rsidRPr="00EF5C59" w:rsidRDefault="00CF2AA9" w:rsidP="00CF2AA9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98F12" w14:textId="0CC205C5" w:rsidR="00CF2AA9" w:rsidRPr="00EF5C59" w:rsidRDefault="00CF2AA9" w:rsidP="00CF2AA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426C6C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463EA2" w14:textId="0A641A3B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56,307</w:t>
            </w:r>
          </w:p>
        </w:tc>
        <w:tc>
          <w:tcPr>
            <w:tcW w:w="236" w:type="dxa"/>
            <w:vAlign w:val="bottom"/>
          </w:tcPr>
          <w:p w14:paraId="7CDD86B1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9853D32" w14:textId="3D4EFDBC" w:rsidR="00CF2AA9" w:rsidRPr="00EF5C59" w:rsidRDefault="00CF2AA9" w:rsidP="00CF2AA9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17</w:t>
            </w:r>
            <w:r>
              <w:rPr>
                <w:rFonts w:cs="Times New Roman"/>
                <w:sz w:val="22"/>
                <w:szCs w:val="22"/>
              </w:rPr>
              <w:t>,</w:t>
            </w:r>
            <w:r w:rsidRPr="008E236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549</w:t>
            </w:r>
          </w:p>
        </w:tc>
        <w:tc>
          <w:tcPr>
            <w:tcW w:w="264" w:type="dxa"/>
            <w:vAlign w:val="bottom"/>
          </w:tcPr>
          <w:p w14:paraId="67897B9B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57DE59" w14:textId="1A68E6E5" w:rsidR="00CF2AA9" w:rsidRPr="00EF5C59" w:rsidRDefault="00CF2AA9" w:rsidP="008E2360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F9CB87" w14:textId="77777777" w:rsidR="00CF2AA9" w:rsidRPr="00EF5C59" w:rsidRDefault="00CF2AA9" w:rsidP="00CF2AA9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01FA05" w14:textId="456EB19D" w:rsidR="00CF2AA9" w:rsidRPr="00EF5C59" w:rsidRDefault="00CF2AA9" w:rsidP="008E2360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E174F2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504DAB" w14:textId="42A0A662" w:rsidR="00CF2AA9" w:rsidRPr="00EF5C59" w:rsidRDefault="00CF2AA9" w:rsidP="008E2360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C06639" w14:textId="77777777" w:rsidR="00CF2AA9" w:rsidRPr="00EF5C59" w:rsidRDefault="00CF2AA9" w:rsidP="00CF2AA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1E6F06" w14:textId="281BC8FB" w:rsidR="00CF2AA9" w:rsidRPr="00EF5C59" w:rsidRDefault="00CF2AA9" w:rsidP="00CF2AA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73,856</w:t>
            </w:r>
          </w:p>
        </w:tc>
      </w:tr>
      <w:tr w:rsidR="00CF2AA9" w:rsidRPr="00EF5C59" w14:paraId="0E0F488A" w14:textId="77777777" w:rsidTr="008E2360">
        <w:tc>
          <w:tcPr>
            <w:tcW w:w="5387" w:type="dxa"/>
          </w:tcPr>
          <w:p w14:paraId="4FD467EF" w14:textId="6D54EC56" w:rsidR="00CF2AA9" w:rsidRPr="00EF5C59" w:rsidRDefault="00737AC2" w:rsidP="00CF2AA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2A41ECE" w14:textId="77777777" w:rsidR="00CF2AA9" w:rsidRPr="00EF5C59" w:rsidRDefault="00CF2AA9" w:rsidP="00CF2AA9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E9CA8" w14:textId="5C945B82" w:rsidR="00CF2AA9" w:rsidRPr="00EF5C59" w:rsidRDefault="00CF2AA9" w:rsidP="00CF2AA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0C8803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AB0A9" w14:textId="4287773F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(28,259)</w:t>
            </w:r>
          </w:p>
        </w:tc>
        <w:tc>
          <w:tcPr>
            <w:tcW w:w="236" w:type="dxa"/>
            <w:vAlign w:val="bottom"/>
          </w:tcPr>
          <w:p w14:paraId="0FE80782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74BDF9" w14:textId="61F690BD" w:rsidR="00CF2AA9" w:rsidRPr="00EF5C59" w:rsidRDefault="00CF2AA9" w:rsidP="00CF2AA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40A8D8B1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DD2F9" w14:textId="4B1B8F3B" w:rsidR="00CF2AA9" w:rsidRPr="00EF5C59" w:rsidRDefault="00CF2AA9" w:rsidP="008E2360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E357AC" w14:textId="77777777" w:rsidR="00CF2AA9" w:rsidRPr="00EF5C59" w:rsidRDefault="00CF2AA9" w:rsidP="00CF2AA9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3A74AB0" w14:textId="7B52ABD6" w:rsidR="00CF2AA9" w:rsidRPr="00EF5C59" w:rsidRDefault="00CF2AA9" w:rsidP="008E2360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E8F64F" w14:textId="77777777" w:rsidR="00CF2AA9" w:rsidRPr="00EF5C59" w:rsidRDefault="00CF2AA9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E33A0" w14:textId="2D97360B" w:rsidR="00CF2AA9" w:rsidRPr="00EF5C59" w:rsidRDefault="00CF2AA9" w:rsidP="008E2360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4F75CA" w14:textId="77777777" w:rsidR="00CF2AA9" w:rsidRPr="00EF5C59" w:rsidRDefault="00CF2AA9" w:rsidP="00CF2AA9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66992E" w14:textId="1D00FCDE" w:rsidR="00CF2AA9" w:rsidRPr="00EF5C59" w:rsidRDefault="00CF2AA9" w:rsidP="00CF2AA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(28,259)</w:t>
            </w:r>
          </w:p>
        </w:tc>
      </w:tr>
      <w:tr w:rsidR="00CF2AA9" w:rsidRPr="00EF5C59" w14:paraId="441E181F" w14:textId="77777777" w:rsidTr="008E2360">
        <w:tc>
          <w:tcPr>
            <w:tcW w:w="5387" w:type="dxa"/>
            <w:vAlign w:val="bottom"/>
            <w:hideMark/>
          </w:tcPr>
          <w:p w14:paraId="755071A7" w14:textId="70E20C29" w:rsidR="00CF2AA9" w:rsidRPr="00EF5C59" w:rsidRDefault="00CF2AA9" w:rsidP="00CF2AA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="008E2360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2A24F7B3" w14:textId="77777777" w:rsidR="00CF2AA9" w:rsidRPr="00EF5C59" w:rsidRDefault="00CF2AA9" w:rsidP="00CF2AA9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522F3" w14:textId="3EB65CAC" w:rsidR="00CF2AA9" w:rsidRPr="00EF5C59" w:rsidRDefault="00CF2AA9" w:rsidP="00CF2AA9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749C" w14:textId="77777777" w:rsidR="00CF2AA9" w:rsidRPr="00EF5C59" w:rsidRDefault="00CF2AA9" w:rsidP="00CF2AA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47B100" w14:textId="655F7224" w:rsidR="00CF2AA9" w:rsidRPr="00EF5C59" w:rsidRDefault="00737AC2" w:rsidP="00CF2AA9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36" w:type="dxa"/>
            <w:vAlign w:val="bottom"/>
          </w:tcPr>
          <w:p w14:paraId="725E31DA" w14:textId="77777777" w:rsidR="00CF2AA9" w:rsidRPr="00EF5C59" w:rsidRDefault="00CF2AA9" w:rsidP="00CF2AA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44B546E" w14:textId="351B936C" w:rsidR="00CF2AA9" w:rsidRPr="00EF5C59" w:rsidRDefault="00CF2AA9" w:rsidP="00CF2AA9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8F2B741" w14:textId="77777777" w:rsidR="00CF2AA9" w:rsidRPr="00EF5C59" w:rsidRDefault="00CF2AA9" w:rsidP="00CF2AA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743850" w14:textId="7DF36D5F" w:rsidR="00CF2AA9" w:rsidRPr="00EF5C59" w:rsidRDefault="00CF2AA9" w:rsidP="008E2360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A11700" w14:textId="77777777" w:rsidR="00CF2AA9" w:rsidRPr="00EF5C59" w:rsidRDefault="00CF2AA9" w:rsidP="00CF2AA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79DF81F" w14:textId="7EB7DF3A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(48,250)</w:t>
            </w:r>
          </w:p>
        </w:tc>
        <w:tc>
          <w:tcPr>
            <w:tcW w:w="270" w:type="dxa"/>
            <w:vAlign w:val="bottom"/>
          </w:tcPr>
          <w:p w14:paraId="3244AD95" w14:textId="77777777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27797C" w14:textId="6EFBAEE0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16,253</w:t>
            </w:r>
          </w:p>
        </w:tc>
        <w:tc>
          <w:tcPr>
            <w:tcW w:w="270" w:type="dxa"/>
            <w:vAlign w:val="bottom"/>
          </w:tcPr>
          <w:p w14:paraId="076C7BF1" w14:textId="77777777" w:rsidR="00CF2AA9" w:rsidRPr="00EF5C59" w:rsidRDefault="00CF2AA9" w:rsidP="00CF2AA9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555801" w14:textId="233D9931" w:rsidR="00CF2AA9" w:rsidRPr="00EF5C59" w:rsidRDefault="00CF2AA9" w:rsidP="00CF2AA9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AC2">
              <w:rPr>
                <w:rFonts w:asciiTheme="majorBidi" w:hAnsiTheme="majorBidi" w:cstheme="majorBidi"/>
                <w:sz w:val="30"/>
                <w:szCs w:val="30"/>
              </w:rPr>
              <w:t>31,716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2AA9" w:rsidRPr="00EF5C59" w14:paraId="2706689B" w14:textId="77777777" w:rsidTr="008E2360">
        <w:tc>
          <w:tcPr>
            <w:tcW w:w="5387" w:type="dxa"/>
            <w:vAlign w:val="bottom"/>
            <w:hideMark/>
          </w:tcPr>
          <w:p w14:paraId="51903D8B" w14:textId="20B419C8" w:rsidR="00CF2AA9" w:rsidRPr="00EF5C59" w:rsidRDefault="00CF2AA9" w:rsidP="00CF2AA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595E6FF" w14:textId="77777777" w:rsidR="00CF2AA9" w:rsidRPr="00EF5C59" w:rsidRDefault="00CF2AA9" w:rsidP="00CF2AA9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B94E4" w14:textId="27FBDDA8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574,192</w:t>
            </w:r>
          </w:p>
        </w:tc>
        <w:tc>
          <w:tcPr>
            <w:tcW w:w="270" w:type="dxa"/>
            <w:vAlign w:val="bottom"/>
          </w:tcPr>
          <w:p w14:paraId="571B908B" w14:textId="77777777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51AA9" w14:textId="4BF99513" w:rsidR="00CF2AA9" w:rsidRPr="00EF5C59" w:rsidRDefault="00737AC2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367,378</w:t>
            </w:r>
          </w:p>
        </w:tc>
        <w:tc>
          <w:tcPr>
            <w:tcW w:w="236" w:type="dxa"/>
            <w:vAlign w:val="bottom"/>
          </w:tcPr>
          <w:p w14:paraId="285CA109" w14:textId="77777777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A8F5E" w14:textId="5170CD5F" w:rsidR="00CF2AA9" w:rsidRPr="00EF5C59" w:rsidRDefault="00CF2AA9" w:rsidP="008E2360">
            <w:pPr>
              <w:tabs>
                <w:tab w:val="decimal" w:pos="83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162,929</w:t>
            </w:r>
          </w:p>
        </w:tc>
        <w:tc>
          <w:tcPr>
            <w:tcW w:w="264" w:type="dxa"/>
            <w:vAlign w:val="bottom"/>
          </w:tcPr>
          <w:p w14:paraId="387ACC5C" w14:textId="77777777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EBCA3" w14:textId="6F83981D" w:rsidR="00CF2AA9" w:rsidRPr="00EF5C59" w:rsidRDefault="00CF2AA9" w:rsidP="008E236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31,350</w:t>
            </w:r>
          </w:p>
        </w:tc>
        <w:tc>
          <w:tcPr>
            <w:tcW w:w="270" w:type="dxa"/>
            <w:vAlign w:val="bottom"/>
          </w:tcPr>
          <w:p w14:paraId="1C97A38A" w14:textId="77777777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9B54F" w14:textId="266F923D" w:rsidR="00CF2AA9" w:rsidRPr="008E2360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10,159</w:t>
            </w:r>
          </w:p>
        </w:tc>
        <w:tc>
          <w:tcPr>
            <w:tcW w:w="270" w:type="dxa"/>
            <w:vAlign w:val="bottom"/>
          </w:tcPr>
          <w:p w14:paraId="725D58CF" w14:textId="77777777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4F77D" w14:textId="2149F1D3" w:rsidR="00CF2AA9" w:rsidRPr="00EF5C59" w:rsidRDefault="00CF2AA9" w:rsidP="008E2360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86,804</w:t>
            </w:r>
          </w:p>
        </w:tc>
        <w:tc>
          <w:tcPr>
            <w:tcW w:w="270" w:type="dxa"/>
            <w:vAlign w:val="bottom"/>
          </w:tcPr>
          <w:p w14:paraId="5F3722B1" w14:textId="77777777" w:rsidR="00CF2AA9" w:rsidRPr="00EF5C59" w:rsidRDefault="00CF2AA9" w:rsidP="008E236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AC78D" w14:textId="1DFA6BA4" w:rsidR="00CF2AA9" w:rsidRPr="00EF5C59" w:rsidRDefault="00737AC2" w:rsidP="008E2360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1,232,812</w:t>
            </w:r>
          </w:p>
        </w:tc>
      </w:tr>
    </w:tbl>
    <w:p w14:paraId="6370D70F" w14:textId="7AF75840" w:rsidR="00D57B74" w:rsidRPr="00EF5C59" w:rsidRDefault="00D57B74" w:rsidP="00EF5C59">
      <w:r w:rsidRPr="00EF5C59">
        <w:br w:type="page"/>
      </w:r>
    </w:p>
    <w:tbl>
      <w:tblPr>
        <w:tblW w:w="15210" w:type="dxa"/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D57B74" w:rsidRPr="00EF5C59" w14:paraId="7D089DF0" w14:textId="77777777" w:rsidTr="008E2360">
        <w:trPr>
          <w:tblHeader/>
        </w:trPr>
        <w:tc>
          <w:tcPr>
            <w:tcW w:w="5387" w:type="dxa"/>
          </w:tcPr>
          <w:p w14:paraId="7E988835" w14:textId="77777777" w:rsidR="00D57B74" w:rsidRPr="00EF5C59" w:rsidRDefault="00D57B74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3" w:type="dxa"/>
          </w:tcPr>
          <w:p w14:paraId="3CAE58A2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8B109A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7B74" w:rsidRPr="00EF5C59" w14:paraId="36002A02" w14:textId="77777777" w:rsidTr="008E2360">
        <w:trPr>
          <w:tblHeader/>
        </w:trPr>
        <w:tc>
          <w:tcPr>
            <w:tcW w:w="5387" w:type="dxa"/>
          </w:tcPr>
          <w:p w14:paraId="4E9FF0A8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8E0293B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9AB238" w14:textId="77777777" w:rsidR="00D57B74" w:rsidRPr="00EF5C59" w:rsidRDefault="00D57B74" w:rsidP="00333580">
            <w:pPr>
              <w:tabs>
                <w:tab w:val="decimal" w:pos="931"/>
              </w:tabs>
              <w:autoSpaceDE/>
              <w:spacing w:line="360" w:lineRule="exact"/>
              <w:ind w:left="-115" w:right="-11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B3FCD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8812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E9678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F5E5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B4483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2460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A849C23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1C66A34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289306A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B740EE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E6CE85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1A60CB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57B74" w:rsidRPr="00EF5C59" w14:paraId="5DC8A2B4" w14:textId="77777777" w:rsidTr="008E2360">
        <w:trPr>
          <w:tblHeader/>
        </w:trPr>
        <w:tc>
          <w:tcPr>
            <w:tcW w:w="5387" w:type="dxa"/>
          </w:tcPr>
          <w:p w14:paraId="3F585589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AD63532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3A37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5A63FAE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489E545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6DD0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7129672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5C67EDE8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A1EBEE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288EE47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0CE03BD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49C4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5BCCC66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59E36EF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5252A57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7DD603F3" w14:textId="77777777" w:rsidR="00D57B74" w:rsidRPr="00EF5C59" w:rsidRDefault="00D57B74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6271E6" w14:textId="77777777" w:rsidR="00D57B74" w:rsidRPr="00EF5C59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9B83854" w14:textId="77777777" w:rsidR="00D57B74" w:rsidRPr="00EF5C59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B55DC1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77E81AB7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1E55D492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D57B74" w:rsidRPr="00EF5C59" w14:paraId="1E6B3885" w14:textId="77777777" w:rsidTr="008E2360">
        <w:trPr>
          <w:tblHeader/>
        </w:trPr>
        <w:tc>
          <w:tcPr>
            <w:tcW w:w="5387" w:type="dxa"/>
            <w:vAlign w:val="bottom"/>
            <w:hideMark/>
          </w:tcPr>
          <w:p w14:paraId="7516C009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4D201A6" w14:textId="77777777" w:rsidR="00D57B74" w:rsidRPr="00EF5C59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95F1D5" w14:textId="77777777" w:rsidR="00D57B74" w:rsidRPr="00EF5C59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A4B" w:rsidRPr="00EF5C59" w14:paraId="234C689A" w14:textId="77777777" w:rsidTr="008E2360">
        <w:tc>
          <w:tcPr>
            <w:tcW w:w="5387" w:type="dxa"/>
            <w:vAlign w:val="bottom"/>
            <w:hideMark/>
          </w:tcPr>
          <w:p w14:paraId="3BE7C9DE" w14:textId="70AE2290" w:rsidR="00756A4B" w:rsidRPr="00EF5C59" w:rsidRDefault="00756A4B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83" w:type="dxa"/>
          </w:tcPr>
          <w:p w14:paraId="46380F08" w14:textId="77777777" w:rsidR="00756A4B" w:rsidRPr="00EF5C59" w:rsidRDefault="00756A4B" w:rsidP="00EF5C59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58763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47C6DE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0DB0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AE703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4D4245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F42549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741A8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E7F4D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856B2CC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5FF79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683BF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91878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C8FFB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33580" w:rsidRPr="00EF5C59" w14:paraId="01C8A660" w14:textId="77777777" w:rsidTr="008E2360">
        <w:tc>
          <w:tcPr>
            <w:tcW w:w="5387" w:type="dxa"/>
            <w:vAlign w:val="bottom"/>
            <w:hideMark/>
          </w:tcPr>
          <w:p w14:paraId="45559C4F" w14:textId="0DE8A4AD" w:rsidR="00333580" w:rsidRPr="00EF5C59" w:rsidRDefault="00333580" w:rsidP="00333580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005A5DAB" w14:textId="77777777" w:rsidR="00333580" w:rsidRPr="00EF5C59" w:rsidRDefault="00333580" w:rsidP="00333580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5C809DE" w14:textId="6ED9000F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554,389</w:t>
            </w:r>
          </w:p>
        </w:tc>
        <w:tc>
          <w:tcPr>
            <w:tcW w:w="270" w:type="dxa"/>
          </w:tcPr>
          <w:p w14:paraId="062F4B97" w14:textId="77777777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F739BB9" w14:textId="6E9BF04F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317,388</w:t>
            </w:r>
          </w:p>
        </w:tc>
        <w:tc>
          <w:tcPr>
            <w:tcW w:w="236" w:type="dxa"/>
          </w:tcPr>
          <w:p w14:paraId="7129E710" w14:textId="77777777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F924F5D" w14:textId="29905526" w:rsidR="00333580" w:rsidRPr="00C8189A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49,833</w:t>
            </w:r>
          </w:p>
        </w:tc>
        <w:tc>
          <w:tcPr>
            <w:tcW w:w="264" w:type="dxa"/>
          </w:tcPr>
          <w:p w14:paraId="5AFB9B0B" w14:textId="77777777" w:rsidR="00333580" w:rsidRPr="00C8189A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hideMark/>
          </w:tcPr>
          <w:p w14:paraId="0177E35F" w14:textId="4C6CD510" w:rsidR="00333580" w:rsidRPr="00C8189A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7,473</w:t>
            </w:r>
          </w:p>
        </w:tc>
        <w:tc>
          <w:tcPr>
            <w:tcW w:w="270" w:type="dxa"/>
          </w:tcPr>
          <w:p w14:paraId="6F5A55FA" w14:textId="77777777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7A146F0" w14:textId="79A9ADBB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7,944</w:t>
            </w:r>
          </w:p>
        </w:tc>
        <w:tc>
          <w:tcPr>
            <w:tcW w:w="270" w:type="dxa"/>
          </w:tcPr>
          <w:p w14:paraId="012B58F5" w14:textId="77777777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0548A" w14:textId="6ED78790" w:rsidR="00333580" w:rsidRPr="00C8189A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35,423</w:t>
            </w:r>
          </w:p>
        </w:tc>
        <w:tc>
          <w:tcPr>
            <w:tcW w:w="270" w:type="dxa"/>
          </w:tcPr>
          <w:p w14:paraId="62B83269" w14:textId="5D78843D" w:rsidR="00333580" w:rsidRPr="00C8189A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14:paraId="4F72CA53" w14:textId="12AE8F30" w:rsidR="00333580" w:rsidRPr="00C8189A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C8189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972,450</w:t>
            </w:r>
          </w:p>
        </w:tc>
      </w:tr>
      <w:tr w:rsidR="00333580" w:rsidRPr="00EF5C59" w14:paraId="1E754D5B" w14:textId="77777777" w:rsidTr="008E2360">
        <w:tc>
          <w:tcPr>
            <w:tcW w:w="5387" w:type="dxa"/>
          </w:tcPr>
          <w:p w14:paraId="54E66F1D" w14:textId="2A22FA6C" w:rsidR="00333580" w:rsidRPr="00EF5C59" w:rsidRDefault="00737AC2" w:rsidP="00333580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27419F60" w14:textId="77777777" w:rsidR="00333580" w:rsidRPr="00EF5C59" w:rsidRDefault="00333580" w:rsidP="00333580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3CFAD4F" w14:textId="211C7B18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  <w:tc>
          <w:tcPr>
            <w:tcW w:w="270" w:type="dxa"/>
          </w:tcPr>
          <w:p w14:paraId="31388CD6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39F69" w14:textId="2B47873A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  <w:tc>
          <w:tcPr>
            <w:tcW w:w="236" w:type="dxa"/>
          </w:tcPr>
          <w:p w14:paraId="5D978437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1421A5" w14:textId="2627EAC5" w:rsidR="00333580" w:rsidRPr="00EF5C59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14,010</w:t>
            </w:r>
          </w:p>
        </w:tc>
        <w:tc>
          <w:tcPr>
            <w:tcW w:w="264" w:type="dxa"/>
          </w:tcPr>
          <w:p w14:paraId="7E5B9D84" w14:textId="77777777" w:rsidR="00333580" w:rsidRPr="00EF5C59" w:rsidRDefault="00333580" w:rsidP="00333580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A1343" w14:textId="41E55BCE" w:rsidR="00333580" w:rsidRPr="00EF5C59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3,135</w:t>
            </w:r>
          </w:p>
        </w:tc>
        <w:tc>
          <w:tcPr>
            <w:tcW w:w="270" w:type="dxa"/>
          </w:tcPr>
          <w:p w14:paraId="2AE1DBBD" w14:textId="77777777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643973D3" w14:textId="6D684BD8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4,062</w:t>
            </w:r>
          </w:p>
        </w:tc>
        <w:tc>
          <w:tcPr>
            <w:tcW w:w="270" w:type="dxa"/>
          </w:tcPr>
          <w:p w14:paraId="0B1D6050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2698EA" w14:textId="1164A668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1,519</w:t>
            </w:r>
          </w:p>
        </w:tc>
        <w:tc>
          <w:tcPr>
            <w:tcW w:w="270" w:type="dxa"/>
          </w:tcPr>
          <w:p w14:paraId="48C521E0" w14:textId="77777777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863F9DD" w14:textId="7A7691BC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29,898</w:t>
            </w:r>
          </w:p>
        </w:tc>
      </w:tr>
      <w:tr w:rsidR="00333580" w:rsidRPr="00EF5C59" w14:paraId="52DB059B" w14:textId="77777777" w:rsidTr="008E2360">
        <w:tc>
          <w:tcPr>
            <w:tcW w:w="5387" w:type="dxa"/>
          </w:tcPr>
          <w:p w14:paraId="15256D22" w14:textId="3B6EC5CF" w:rsidR="00333580" w:rsidRPr="00EF5C59" w:rsidRDefault="00737AC2" w:rsidP="00333580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83" w:type="dxa"/>
          </w:tcPr>
          <w:p w14:paraId="57D8795B" w14:textId="77777777" w:rsidR="00333580" w:rsidRPr="00EF5C59" w:rsidRDefault="00333580" w:rsidP="00333580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6B48741" w14:textId="7690A059" w:rsidR="00333580" w:rsidRPr="00EF5C59" w:rsidRDefault="00333580" w:rsidP="00333580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6B5915E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96AB4D" w14:textId="1860EBE6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(2,417)</w:t>
            </w:r>
          </w:p>
        </w:tc>
        <w:tc>
          <w:tcPr>
            <w:tcW w:w="236" w:type="dxa"/>
          </w:tcPr>
          <w:p w14:paraId="65366F07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4E5960" w14:textId="0369383A" w:rsidR="00333580" w:rsidRPr="00EF5C59" w:rsidRDefault="00333580" w:rsidP="00396ADA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CC79F0C" w14:textId="77777777" w:rsidR="00333580" w:rsidRPr="00EF5C59" w:rsidRDefault="00333580" w:rsidP="00333580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D9436" w14:textId="4312F443" w:rsidR="00333580" w:rsidRPr="00EF5C59" w:rsidRDefault="00333580" w:rsidP="00333580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C9B910B" w14:textId="77777777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17181A08" w14:textId="0ED180E6" w:rsidR="00333580" w:rsidRPr="008E2360" w:rsidRDefault="00333580" w:rsidP="00333580">
            <w:pPr>
              <w:tabs>
                <w:tab w:val="decimal" w:pos="693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2AB5FE1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9EC57" w14:textId="4C6A42BB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(4,548)</w:t>
            </w:r>
          </w:p>
        </w:tc>
        <w:tc>
          <w:tcPr>
            <w:tcW w:w="270" w:type="dxa"/>
          </w:tcPr>
          <w:p w14:paraId="6D3CA8E2" w14:textId="77777777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B27D9CA" w14:textId="38906643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(6,965)</w:t>
            </w:r>
          </w:p>
        </w:tc>
      </w:tr>
      <w:tr w:rsidR="00333580" w:rsidRPr="00EF5C59" w14:paraId="475ED569" w14:textId="77777777" w:rsidTr="008E2360">
        <w:trPr>
          <w:trHeight w:val="374"/>
        </w:trPr>
        <w:tc>
          <w:tcPr>
            <w:tcW w:w="5387" w:type="dxa"/>
            <w:hideMark/>
          </w:tcPr>
          <w:p w14:paraId="4D635943" w14:textId="60932220" w:rsidR="00333580" w:rsidRPr="008E2360" w:rsidRDefault="00333580" w:rsidP="008E2360">
            <w:pPr>
              <w:spacing w:line="38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="008E2360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776437C1" w14:textId="77777777" w:rsidR="00333580" w:rsidRPr="00EF5C59" w:rsidRDefault="00333580" w:rsidP="008E2360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48C24" w14:textId="5DD2E342" w:rsidR="00333580" w:rsidRPr="00EF5C59" w:rsidRDefault="00333580" w:rsidP="008E2360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2113585" w14:textId="77777777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1C551" w14:textId="4FD3E260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6,059</w:t>
            </w:r>
          </w:p>
        </w:tc>
        <w:tc>
          <w:tcPr>
            <w:tcW w:w="236" w:type="dxa"/>
          </w:tcPr>
          <w:p w14:paraId="609B7CF4" w14:textId="77777777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F31E785" w14:textId="6B03996C" w:rsidR="00333580" w:rsidRPr="00EF5C59" w:rsidRDefault="00333580" w:rsidP="00396ADA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88BC417" w14:textId="77777777" w:rsidR="00333580" w:rsidRPr="00EF5C59" w:rsidRDefault="00333580" w:rsidP="008E2360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CD1A71" w14:textId="2657F6EF" w:rsidR="00333580" w:rsidRPr="00EF5C59" w:rsidRDefault="00333580" w:rsidP="008E2360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C3318" w14:textId="77777777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C5A1969" w14:textId="7E061690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(3,171)</w:t>
            </w:r>
          </w:p>
        </w:tc>
        <w:tc>
          <w:tcPr>
            <w:tcW w:w="270" w:type="dxa"/>
          </w:tcPr>
          <w:p w14:paraId="178DACB6" w14:textId="77777777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35C38" w14:textId="30D9984B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2,880</w:t>
            </w:r>
          </w:p>
        </w:tc>
        <w:tc>
          <w:tcPr>
            <w:tcW w:w="270" w:type="dxa"/>
          </w:tcPr>
          <w:p w14:paraId="0315A731" w14:textId="77777777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C5326" w14:textId="12647825" w:rsidR="00333580" w:rsidRPr="00EF5C59" w:rsidRDefault="0033358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5,768</w:t>
            </w:r>
          </w:p>
        </w:tc>
      </w:tr>
      <w:tr w:rsidR="00333580" w:rsidRPr="00EF5C59" w14:paraId="56DC968F" w14:textId="77777777" w:rsidTr="008E2360">
        <w:tc>
          <w:tcPr>
            <w:tcW w:w="5387" w:type="dxa"/>
            <w:hideMark/>
          </w:tcPr>
          <w:p w14:paraId="1C2DF99C" w14:textId="11D20654" w:rsidR="00333580" w:rsidRPr="00EF5C59" w:rsidRDefault="00333580" w:rsidP="00333580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2ACD8EB2" w14:textId="77777777" w:rsidR="00333580" w:rsidRPr="00EF5C59" w:rsidRDefault="00333580" w:rsidP="00333580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E7FEE8" w14:textId="3361D02D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556,989</w:t>
            </w:r>
          </w:p>
        </w:tc>
        <w:tc>
          <w:tcPr>
            <w:tcW w:w="270" w:type="dxa"/>
          </w:tcPr>
          <w:p w14:paraId="212AE59F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7C85A" w14:textId="4A7C12AF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325,602</w:t>
            </w:r>
          </w:p>
        </w:tc>
        <w:tc>
          <w:tcPr>
            <w:tcW w:w="236" w:type="dxa"/>
          </w:tcPr>
          <w:p w14:paraId="768DD206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BF2C43" w14:textId="14E5903B" w:rsidR="00333580" w:rsidRPr="00EF5C59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63,843</w:t>
            </w:r>
          </w:p>
        </w:tc>
        <w:tc>
          <w:tcPr>
            <w:tcW w:w="264" w:type="dxa"/>
          </w:tcPr>
          <w:p w14:paraId="7611D862" w14:textId="77777777" w:rsidR="00333580" w:rsidRPr="00EF5C59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723D6" w14:textId="45DAD3F1" w:rsidR="00333580" w:rsidRPr="00EF5C59" w:rsidRDefault="00333580" w:rsidP="0033358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10,608</w:t>
            </w:r>
          </w:p>
        </w:tc>
        <w:tc>
          <w:tcPr>
            <w:tcW w:w="270" w:type="dxa"/>
          </w:tcPr>
          <w:p w14:paraId="18168284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299B727" w14:textId="77019A5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8,835</w:t>
            </w:r>
          </w:p>
        </w:tc>
        <w:tc>
          <w:tcPr>
            <w:tcW w:w="270" w:type="dxa"/>
          </w:tcPr>
          <w:p w14:paraId="4E142BA8" w14:textId="77777777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DBB9B9" w14:textId="138AFAFD" w:rsidR="00333580" w:rsidRPr="00EF5C59" w:rsidRDefault="00333580" w:rsidP="0033358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35,274</w:t>
            </w:r>
          </w:p>
        </w:tc>
        <w:tc>
          <w:tcPr>
            <w:tcW w:w="270" w:type="dxa"/>
          </w:tcPr>
          <w:p w14:paraId="6670EB69" w14:textId="33404E71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40911" w14:textId="55CB674B" w:rsidR="00333580" w:rsidRPr="00EF5C59" w:rsidRDefault="00333580" w:rsidP="0033358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1,001,151</w:t>
            </w:r>
          </w:p>
        </w:tc>
      </w:tr>
      <w:tr w:rsidR="008E2360" w:rsidRPr="00EF5C59" w14:paraId="75EA84CE" w14:textId="77777777" w:rsidTr="008E2360">
        <w:tc>
          <w:tcPr>
            <w:tcW w:w="5387" w:type="dxa"/>
          </w:tcPr>
          <w:p w14:paraId="6788CD6E" w14:textId="77777777" w:rsidR="008E2360" w:rsidRPr="00EF5C59" w:rsidRDefault="008E2360" w:rsidP="008E2360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063DDADE" w14:textId="77777777" w:rsidR="008E2360" w:rsidRPr="00EF5C59" w:rsidRDefault="008E2360" w:rsidP="008E2360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022B54" w14:textId="0A5806F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  <w:tc>
          <w:tcPr>
            <w:tcW w:w="270" w:type="dxa"/>
            <w:vAlign w:val="bottom"/>
          </w:tcPr>
          <w:p w14:paraId="0444DD3B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7DE3F" w14:textId="6E0FF038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10,984</w:t>
            </w:r>
          </w:p>
        </w:tc>
        <w:tc>
          <w:tcPr>
            <w:tcW w:w="236" w:type="dxa"/>
            <w:vAlign w:val="bottom"/>
          </w:tcPr>
          <w:p w14:paraId="3A461178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D1908BA" w14:textId="747F80E9" w:rsidR="008E2360" w:rsidRPr="00EF5C59" w:rsidRDefault="008E2360" w:rsidP="008E2360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15,225</w:t>
            </w:r>
          </w:p>
        </w:tc>
        <w:tc>
          <w:tcPr>
            <w:tcW w:w="264" w:type="dxa"/>
            <w:vAlign w:val="bottom"/>
          </w:tcPr>
          <w:p w14:paraId="3470A322" w14:textId="77777777" w:rsidR="008E2360" w:rsidRPr="00EF5C59" w:rsidRDefault="008E2360" w:rsidP="008E236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2F27D7" w14:textId="5A81727D" w:rsidR="008E2360" w:rsidRPr="00EF5C59" w:rsidRDefault="008E2360" w:rsidP="008E2360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  <w:tc>
          <w:tcPr>
            <w:tcW w:w="270" w:type="dxa"/>
            <w:vAlign w:val="bottom"/>
          </w:tcPr>
          <w:p w14:paraId="0C1850CE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BE09F51" w14:textId="33120B64" w:rsidR="008E2360" w:rsidRPr="008E2360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4,062</w:t>
            </w:r>
          </w:p>
        </w:tc>
        <w:tc>
          <w:tcPr>
            <w:tcW w:w="270" w:type="dxa"/>
            <w:vAlign w:val="bottom"/>
          </w:tcPr>
          <w:p w14:paraId="134CADE9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B8820E" w14:textId="564BB6F8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vAlign w:val="bottom"/>
          </w:tcPr>
          <w:p w14:paraId="64625F0D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55B41" w14:textId="31B7386A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36,614</w:t>
            </w:r>
          </w:p>
        </w:tc>
      </w:tr>
      <w:tr w:rsidR="008E2360" w:rsidRPr="00EF5C59" w14:paraId="6BFC1963" w14:textId="77777777" w:rsidTr="008E2360">
        <w:trPr>
          <w:trHeight w:val="432"/>
        </w:trPr>
        <w:tc>
          <w:tcPr>
            <w:tcW w:w="5387" w:type="dxa"/>
          </w:tcPr>
          <w:p w14:paraId="5B56C4F0" w14:textId="671861A4" w:rsidR="008E2360" w:rsidRPr="00EF5C59" w:rsidRDefault="00737AC2" w:rsidP="008E2360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ACE149D" w14:textId="77777777" w:rsidR="008E2360" w:rsidRPr="00EF5C59" w:rsidRDefault="008E2360" w:rsidP="008E2360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EF99451" w14:textId="5CFBF8B2" w:rsidR="008E2360" w:rsidRPr="00EF5C59" w:rsidRDefault="008E2360" w:rsidP="00DA5147">
            <w:pPr>
              <w:tabs>
                <w:tab w:val="decimal" w:pos="696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BBB3A2" w14:textId="77777777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E6F6EA" w14:textId="4980BBBA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(28,255)</w:t>
            </w:r>
          </w:p>
        </w:tc>
        <w:tc>
          <w:tcPr>
            <w:tcW w:w="236" w:type="dxa"/>
            <w:vAlign w:val="bottom"/>
          </w:tcPr>
          <w:p w14:paraId="259B372A" w14:textId="77777777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A01D06" w14:textId="6AAE9A19" w:rsidR="008E2360" w:rsidRPr="00EF5C59" w:rsidRDefault="008E2360" w:rsidP="00B43DF6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F86560E" w14:textId="77777777" w:rsidR="008E2360" w:rsidRPr="00EF5C59" w:rsidRDefault="008E2360" w:rsidP="008E2360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A03FFD" w14:textId="475A8E84" w:rsidR="008E2360" w:rsidRPr="00EF5C59" w:rsidRDefault="008E2360" w:rsidP="00396ADA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11C38BC7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5D613FB" w14:textId="781A4B32" w:rsidR="008E2360" w:rsidRPr="008E2360" w:rsidRDefault="008E2360" w:rsidP="00B43DF6">
            <w:pPr>
              <w:tabs>
                <w:tab w:val="decimal" w:pos="70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C950FC" w14:textId="77777777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4B45A" w14:textId="23C3B6ED" w:rsidR="008E2360" w:rsidRPr="00EF5C59" w:rsidRDefault="008E2360" w:rsidP="00396ADA">
            <w:pPr>
              <w:tabs>
                <w:tab w:val="decimal" w:pos="70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F7D49C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A43E70" w14:textId="264D5C05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(28,255)</w:t>
            </w:r>
          </w:p>
        </w:tc>
      </w:tr>
      <w:tr w:rsidR="008E2360" w:rsidRPr="00EF5C59" w14:paraId="6D26A53E" w14:textId="77777777" w:rsidTr="008E2360">
        <w:trPr>
          <w:trHeight w:val="70"/>
        </w:trPr>
        <w:tc>
          <w:tcPr>
            <w:tcW w:w="5387" w:type="dxa"/>
            <w:vAlign w:val="bottom"/>
            <w:hideMark/>
          </w:tcPr>
          <w:p w14:paraId="2C688DB4" w14:textId="28427BC7" w:rsidR="008E2360" w:rsidRPr="00EF5C59" w:rsidRDefault="008E2360" w:rsidP="008E2360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421108DC" w14:textId="77777777" w:rsidR="008E2360" w:rsidRPr="00EF5C59" w:rsidRDefault="008E2360" w:rsidP="008E2360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E3191F" w14:textId="00CFEEF5" w:rsidR="008E2360" w:rsidRPr="00EF5C59" w:rsidRDefault="008E2360" w:rsidP="00DA5147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364777A1" w14:textId="77777777" w:rsidR="008E2360" w:rsidRPr="00EF5C59" w:rsidRDefault="008E2360" w:rsidP="008E2360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3FD8D7" w14:textId="3BB25F6C" w:rsidR="008E2360" w:rsidRPr="00EF5C59" w:rsidRDefault="00737AC2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231</w:t>
            </w:r>
          </w:p>
        </w:tc>
        <w:tc>
          <w:tcPr>
            <w:tcW w:w="236" w:type="dxa"/>
            <w:vAlign w:val="bottom"/>
          </w:tcPr>
          <w:p w14:paraId="356E6322" w14:textId="77777777" w:rsidR="008E2360" w:rsidRPr="00EF5C59" w:rsidRDefault="008E2360" w:rsidP="008E2360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88A4284" w14:textId="0856B0EA" w:rsidR="008E2360" w:rsidRPr="00EF5C59" w:rsidRDefault="008E2360" w:rsidP="00B43DF6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1B26B44C" w14:textId="77777777" w:rsidR="008E2360" w:rsidRPr="00EF5C59" w:rsidRDefault="008E2360" w:rsidP="008E2360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900082" w14:textId="00CDB5E9" w:rsidR="008E2360" w:rsidRPr="00EF5C59" w:rsidRDefault="008E2360" w:rsidP="00396ADA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7050DF" w14:textId="77777777" w:rsidR="008E2360" w:rsidRPr="008E2360" w:rsidRDefault="008E2360" w:rsidP="008E2360">
            <w:pPr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41CBA58" w14:textId="2FC4BDC4" w:rsidR="008E2360" w:rsidRPr="008E2360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(8,67</w:t>
            </w:r>
            <w:r w:rsidR="00737AC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D25A194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028EFB" w14:textId="19152C82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2,26</w:t>
            </w:r>
            <w:r w:rsidR="00737A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7341E41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10374F" w14:textId="18FE0BAB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7AC2">
              <w:rPr>
                <w:rFonts w:asciiTheme="majorBidi" w:hAnsiTheme="majorBidi" w:cstheme="majorBidi"/>
                <w:sz w:val="30"/>
                <w:szCs w:val="30"/>
              </w:rPr>
              <w:t>6,178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2360" w:rsidRPr="00EF5C59" w14:paraId="2EC37C68" w14:textId="77777777" w:rsidTr="008E2360">
        <w:tc>
          <w:tcPr>
            <w:tcW w:w="5387" w:type="dxa"/>
            <w:vAlign w:val="bottom"/>
          </w:tcPr>
          <w:p w14:paraId="7E9E29AA" w14:textId="7940D682" w:rsidR="008E2360" w:rsidRPr="00EF5C59" w:rsidRDefault="008E2360" w:rsidP="008E2360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14B15F90" w14:textId="77777777" w:rsidR="008E2360" w:rsidRPr="00EF5C59" w:rsidRDefault="008E2360" w:rsidP="008E2360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BD414" w14:textId="790D3406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559,589</w:t>
            </w:r>
          </w:p>
        </w:tc>
        <w:tc>
          <w:tcPr>
            <w:tcW w:w="270" w:type="dxa"/>
            <w:vAlign w:val="bottom"/>
          </w:tcPr>
          <w:p w14:paraId="21F3E905" w14:textId="77777777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3F3212" w14:textId="2D8C3133" w:rsidR="008E2360" w:rsidRPr="00EF5C59" w:rsidRDefault="00737AC2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308,562</w:t>
            </w:r>
          </w:p>
        </w:tc>
        <w:tc>
          <w:tcPr>
            <w:tcW w:w="236" w:type="dxa"/>
            <w:vAlign w:val="bottom"/>
          </w:tcPr>
          <w:p w14:paraId="04709A6F" w14:textId="77777777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EE14925" w14:textId="156CEA98" w:rsidR="008E2360" w:rsidRPr="00EF5C59" w:rsidRDefault="008E2360" w:rsidP="008E2360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79,068</w:t>
            </w:r>
          </w:p>
        </w:tc>
        <w:tc>
          <w:tcPr>
            <w:tcW w:w="264" w:type="dxa"/>
            <w:vAlign w:val="bottom"/>
          </w:tcPr>
          <w:p w14:paraId="53C012D1" w14:textId="77777777" w:rsidR="008E2360" w:rsidRPr="00EF5C59" w:rsidRDefault="008E2360" w:rsidP="008E236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9EB7DE" w14:textId="0E7083D1" w:rsidR="008E2360" w:rsidRPr="00EF5C59" w:rsidRDefault="008E2360" w:rsidP="008E2360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13,743</w:t>
            </w:r>
          </w:p>
        </w:tc>
        <w:tc>
          <w:tcPr>
            <w:tcW w:w="270" w:type="dxa"/>
            <w:vAlign w:val="bottom"/>
          </w:tcPr>
          <w:p w14:paraId="06006E42" w14:textId="77777777" w:rsidR="008E2360" w:rsidRPr="008E2360" w:rsidRDefault="008E2360" w:rsidP="008E236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9928CB4" w14:textId="7D5EC565" w:rsidR="008E2360" w:rsidRPr="008E2360" w:rsidRDefault="008E2360" w:rsidP="008E2360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</w:t>
            </w:r>
            <w:r w:rsidR="00737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62CAE1B" w14:textId="77777777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201E0B" w14:textId="65493BBB" w:rsidR="008E2360" w:rsidRPr="00EF5C59" w:rsidRDefault="008E2360" w:rsidP="008E2360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38,14</w:t>
            </w:r>
            <w:r w:rsidR="00737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A2D7CD6" w14:textId="77777777" w:rsidR="008E2360" w:rsidRPr="00EF5C59" w:rsidRDefault="008E2360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1B0CB6" w14:textId="7B4A60FF" w:rsidR="008E2360" w:rsidRPr="00EF5C59" w:rsidRDefault="00737AC2" w:rsidP="008E2360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1,003,332</w:t>
            </w:r>
          </w:p>
        </w:tc>
      </w:tr>
      <w:tr w:rsidR="00333580" w:rsidRPr="00EF5C59" w14:paraId="22062F63" w14:textId="77777777" w:rsidTr="007A63AC">
        <w:tc>
          <w:tcPr>
            <w:tcW w:w="5387" w:type="dxa"/>
            <w:vAlign w:val="bottom"/>
            <w:hideMark/>
          </w:tcPr>
          <w:p w14:paraId="1C8876E7" w14:textId="77777777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3A463C95" w14:textId="77777777" w:rsidR="00333580" w:rsidRPr="00EF5C59" w:rsidRDefault="00333580" w:rsidP="00333580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8EF09A" w14:textId="77777777" w:rsidR="00333580" w:rsidRPr="00EF5C59" w:rsidRDefault="00333580" w:rsidP="00333580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B120EF" w14:textId="77777777" w:rsidR="00333580" w:rsidRPr="00EF5C59" w:rsidRDefault="00333580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493442" w14:textId="77777777" w:rsidR="00333580" w:rsidRPr="00EF5C59" w:rsidRDefault="00333580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66B41A" w14:textId="77777777" w:rsidR="00333580" w:rsidRPr="00EF5C59" w:rsidRDefault="00333580" w:rsidP="00333580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18010A" w14:textId="77777777" w:rsidR="00333580" w:rsidRPr="00EF5C59" w:rsidRDefault="00333580" w:rsidP="00333580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1CECD44C" w14:textId="77777777" w:rsidR="00333580" w:rsidRPr="00EF5C59" w:rsidRDefault="00333580" w:rsidP="00333580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91E3B" w14:textId="77777777" w:rsidR="00333580" w:rsidRPr="00EF5C59" w:rsidRDefault="00333580" w:rsidP="00333580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129A73C" w14:textId="77777777" w:rsidR="00333580" w:rsidRPr="00EF5C59" w:rsidRDefault="00333580" w:rsidP="00333580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6016E8D" w14:textId="77777777" w:rsidR="00333580" w:rsidRPr="00EF5C59" w:rsidRDefault="00333580" w:rsidP="00333580">
            <w:pPr>
              <w:tabs>
                <w:tab w:val="decimal" w:pos="105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FFB1B8C" w14:textId="77777777" w:rsidR="00333580" w:rsidRPr="00EF5C59" w:rsidRDefault="00333580" w:rsidP="00333580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5C9B4E" w14:textId="77777777" w:rsidR="00333580" w:rsidRPr="00EF5C59" w:rsidRDefault="00333580" w:rsidP="00333580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BEEA2F" w14:textId="77777777" w:rsidR="00333580" w:rsidRPr="00EF5C59" w:rsidRDefault="00333580" w:rsidP="00333580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AE7A9" w14:textId="77777777" w:rsidR="00333580" w:rsidRPr="00EF5C59" w:rsidRDefault="00333580" w:rsidP="00333580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</w:tr>
      <w:tr w:rsidR="00333580" w:rsidRPr="00EF5C59" w14:paraId="37B71590" w14:textId="77777777" w:rsidTr="008E2360">
        <w:tc>
          <w:tcPr>
            <w:tcW w:w="5387" w:type="dxa"/>
            <w:vAlign w:val="bottom"/>
            <w:hideMark/>
          </w:tcPr>
          <w:p w14:paraId="01DD53EF" w14:textId="77777777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3" w:type="dxa"/>
          </w:tcPr>
          <w:p w14:paraId="22E99BCB" w14:textId="77777777" w:rsidR="00333580" w:rsidRPr="00EF5C59" w:rsidRDefault="00333580" w:rsidP="00333580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0A756A" w14:textId="77777777" w:rsidR="00333580" w:rsidRPr="00EF5C59" w:rsidRDefault="00333580" w:rsidP="00333580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475CF7" w14:textId="77777777" w:rsidR="00333580" w:rsidRPr="00EF5C59" w:rsidRDefault="00333580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65A81" w14:textId="77777777" w:rsidR="00333580" w:rsidRPr="00EF5C59" w:rsidRDefault="00333580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ADA7C" w14:textId="77777777" w:rsidR="00333580" w:rsidRPr="00EF5C59" w:rsidRDefault="00333580" w:rsidP="00333580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EC95CD" w14:textId="77777777" w:rsidR="00333580" w:rsidRPr="00EF5C59" w:rsidRDefault="00333580" w:rsidP="00333580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14:paraId="3B3B8947" w14:textId="77777777" w:rsidR="00333580" w:rsidRPr="00EF5C59" w:rsidRDefault="00333580" w:rsidP="00333580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60E3E48" w14:textId="77777777" w:rsidR="00333580" w:rsidRPr="00EF5C59" w:rsidRDefault="00333580" w:rsidP="00333580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B785A07" w14:textId="77777777" w:rsidR="00333580" w:rsidRPr="00EF5C59" w:rsidRDefault="00333580" w:rsidP="00333580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3227A68" w14:textId="77777777" w:rsidR="00333580" w:rsidRPr="00EF5C59" w:rsidRDefault="00333580" w:rsidP="00333580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BEED02" w14:textId="77777777" w:rsidR="00333580" w:rsidRPr="00EF5C59" w:rsidRDefault="00333580" w:rsidP="00333580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717B5" w14:textId="77777777" w:rsidR="00333580" w:rsidRPr="00EF5C59" w:rsidRDefault="00333580" w:rsidP="00333580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753427" w14:textId="77777777" w:rsidR="00333580" w:rsidRPr="00EF5C59" w:rsidRDefault="00333580" w:rsidP="00333580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95E74E3" w14:textId="77777777" w:rsidR="00333580" w:rsidRPr="00EF5C59" w:rsidRDefault="00333580" w:rsidP="00333580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333580" w:rsidRPr="00EF5C59" w14:paraId="4891F1F4" w14:textId="77777777" w:rsidTr="007A63AC">
        <w:tc>
          <w:tcPr>
            <w:tcW w:w="5387" w:type="dxa"/>
            <w:vAlign w:val="bottom"/>
            <w:hideMark/>
          </w:tcPr>
          <w:p w14:paraId="278AE562" w14:textId="414971B3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168EA8AF" w14:textId="77777777" w:rsidR="00333580" w:rsidRPr="00EF5C59" w:rsidRDefault="00333580" w:rsidP="00333580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EA115F" w14:textId="2917D718" w:rsidR="00333580" w:rsidRPr="00EF5C59" w:rsidRDefault="00333580" w:rsidP="00396ADA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17,203</w:t>
            </w:r>
          </w:p>
        </w:tc>
        <w:tc>
          <w:tcPr>
            <w:tcW w:w="270" w:type="dxa"/>
          </w:tcPr>
          <w:p w14:paraId="23A95483" w14:textId="77777777" w:rsidR="00333580" w:rsidRPr="00EF5C59" w:rsidRDefault="00333580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1BE7C1" w14:textId="0A3CB304" w:rsidR="00333580" w:rsidRPr="00EF5C59" w:rsidRDefault="00823A0C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13,447</w:t>
            </w:r>
          </w:p>
        </w:tc>
        <w:tc>
          <w:tcPr>
            <w:tcW w:w="236" w:type="dxa"/>
          </w:tcPr>
          <w:p w14:paraId="7396997F" w14:textId="77777777" w:rsidR="00333580" w:rsidRPr="00EF5C59" w:rsidRDefault="00333580" w:rsidP="00333580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38B9ACA" w14:textId="2222362F" w:rsidR="00333580" w:rsidRPr="00EF5C59" w:rsidRDefault="00333580" w:rsidP="00396ADA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81,537</w:t>
            </w:r>
          </w:p>
        </w:tc>
        <w:tc>
          <w:tcPr>
            <w:tcW w:w="264" w:type="dxa"/>
          </w:tcPr>
          <w:p w14:paraId="4DBE28C0" w14:textId="77777777" w:rsidR="00333580" w:rsidRPr="00EF5C59" w:rsidRDefault="00333580" w:rsidP="00333580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2E20D9" w14:textId="15856133" w:rsidR="00333580" w:rsidRPr="00EF5C59" w:rsidRDefault="00333580" w:rsidP="00FD1AA0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20,742</w:t>
            </w:r>
          </w:p>
        </w:tc>
        <w:tc>
          <w:tcPr>
            <w:tcW w:w="270" w:type="dxa"/>
          </w:tcPr>
          <w:p w14:paraId="6BAEE92A" w14:textId="77777777" w:rsidR="00333580" w:rsidRPr="00EF5C59" w:rsidRDefault="00333580" w:rsidP="00333580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033E346" w14:textId="38EE96E1" w:rsidR="00333580" w:rsidRPr="00EF5C59" w:rsidRDefault="00333580" w:rsidP="00267426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49,574</w:t>
            </w:r>
          </w:p>
        </w:tc>
        <w:tc>
          <w:tcPr>
            <w:tcW w:w="270" w:type="dxa"/>
          </w:tcPr>
          <w:p w14:paraId="51A2C760" w14:textId="77777777" w:rsidR="00333580" w:rsidRPr="00EF5C59" w:rsidRDefault="00333580" w:rsidP="00333580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C78AA2" w14:textId="341EF5CE" w:rsidR="00333580" w:rsidRPr="00EF5C59" w:rsidRDefault="00333580" w:rsidP="00333580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35,277</w:t>
            </w:r>
          </w:p>
        </w:tc>
        <w:tc>
          <w:tcPr>
            <w:tcW w:w="270" w:type="dxa"/>
          </w:tcPr>
          <w:p w14:paraId="3E1E641C" w14:textId="77777777" w:rsidR="00333580" w:rsidRPr="00EF5C59" w:rsidRDefault="00333580" w:rsidP="00333580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F3585F" w14:textId="4A8C5EDC" w:rsidR="00333580" w:rsidRPr="00EF5C59" w:rsidRDefault="00823A0C" w:rsidP="00333580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217,780</w:t>
            </w:r>
          </w:p>
        </w:tc>
      </w:tr>
      <w:tr w:rsidR="00333580" w:rsidRPr="00EF5C59" w14:paraId="4DDA3B0F" w14:textId="77777777" w:rsidTr="008E2360">
        <w:tc>
          <w:tcPr>
            <w:tcW w:w="5387" w:type="dxa"/>
            <w:vAlign w:val="bottom"/>
            <w:hideMark/>
          </w:tcPr>
          <w:p w14:paraId="21FBF562" w14:textId="382AE3C5" w:rsidR="00333580" w:rsidRPr="00EF5C59" w:rsidRDefault="00333580" w:rsidP="003335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5A017EFA" w14:textId="77777777" w:rsidR="00333580" w:rsidRPr="00EF5C59" w:rsidRDefault="00333580" w:rsidP="00333580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711683" w14:textId="00D0F6C4" w:rsidR="00333580" w:rsidRPr="00EF5C59" w:rsidRDefault="00823A0C" w:rsidP="00396ADA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14,603</w:t>
            </w:r>
          </w:p>
        </w:tc>
        <w:tc>
          <w:tcPr>
            <w:tcW w:w="270" w:type="dxa"/>
          </w:tcPr>
          <w:p w14:paraId="3B796353" w14:textId="77777777" w:rsidR="00333580" w:rsidRPr="00EF5C59" w:rsidRDefault="00333580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AE448C9" w14:textId="4B7AE99C" w:rsidR="00333580" w:rsidRPr="00EF5C59" w:rsidRDefault="00823A0C" w:rsidP="00333580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58,81</w:t>
            </w:r>
            <w:r w:rsidR="00737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2C9147E" w14:textId="77777777" w:rsidR="00333580" w:rsidRPr="00EF5C59" w:rsidRDefault="00333580" w:rsidP="00333580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57241EEE" w14:textId="6919761B" w:rsidR="00333580" w:rsidRPr="00EF5C59" w:rsidRDefault="00823A0C" w:rsidP="00396ADA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83,861</w:t>
            </w:r>
          </w:p>
        </w:tc>
        <w:tc>
          <w:tcPr>
            <w:tcW w:w="264" w:type="dxa"/>
          </w:tcPr>
          <w:p w14:paraId="1FC385A7" w14:textId="77777777" w:rsidR="00333580" w:rsidRPr="00EF5C59" w:rsidRDefault="00333580" w:rsidP="00333580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AEB0E71" w14:textId="62052034" w:rsidR="00333580" w:rsidRPr="00EF5C59" w:rsidRDefault="00823A0C" w:rsidP="00FD1AA0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17,607</w:t>
            </w:r>
          </w:p>
        </w:tc>
        <w:tc>
          <w:tcPr>
            <w:tcW w:w="270" w:type="dxa"/>
          </w:tcPr>
          <w:p w14:paraId="1695D66D" w14:textId="77777777" w:rsidR="00333580" w:rsidRPr="00EF5C59" w:rsidRDefault="00333580" w:rsidP="00333580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14:paraId="0D4FD11E" w14:textId="030DECCA" w:rsidR="00333580" w:rsidRPr="00EF5C59" w:rsidRDefault="00823A0C" w:rsidP="00267426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5,93</w:t>
            </w:r>
            <w:r w:rsidR="00737A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A16243F" w14:textId="77777777" w:rsidR="00333580" w:rsidRPr="00EF5C59" w:rsidRDefault="00333580" w:rsidP="00333580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794F24" w14:textId="2995AC4A" w:rsidR="00333580" w:rsidRPr="00EF5C59" w:rsidRDefault="00823A0C" w:rsidP="00333580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48,65</w:t>
            </w:r>
            <w:r w:rsidR="00737AC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14:paraId="1EDDF225" w14:textId="77777777" w:rsidR="00333580" w:rsidRPr="00EF5C59" w:rsidRDefault="00333580" w:rsidP="00333580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9F35A8" w14:textId="77FFB25A" w:rsidR="00333580" w:rsidRPr="00EF5C59" w:rsidRDefault="00823A0C" w:rsidP="00333580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229,4</w:t>
            </w:r>
            <w:r w:rsidR="00737AC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80</w:t>
            </w:r>
          </w:p>
        </w:tc>
      </w:tr>
    </w:tbl>
    <w:p w14:paraId="6863D8BB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7E7152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EF5C59" w:rsidSect="00C92FA1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7B0274" w:rsidRPr="00EF5C59" w14:paraId="4F10779C" w14:textId="77777777" w:rsidTr="00673138">
        <w:trPr>
          <w:trHeight w:val="408"/>
          <w:tblHeader/>
        </w:trPr>
        <w:tc>
          <w:tcPr>
            <w:tcW w:w="7200" w:type="dxa"/>
            <w:hideMark/>
          </w:tcPr>
          <w:p w14:paraId="62CE4C80" w14:textId="77777777" w:rsidR="007B0274" w:rsidRPr="00EF5C59" w:rsidRDefault="007B0274" w:rsidP="00EF5C59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1F59B20E" w14:textId="77777777" w:rsidR="007B0274" w:rsidRPr="00EF5C59" w:rsidRDefault="007B0274" w:rsidP="00EF5C5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7B0274" w:rsidRPr="00EF5C59" w14:paraId="64FC6F40" w14:textId="77777777" w:rsidTr="00673138">
        <w:trPr>
          <w:trHeight w:val="360"/>
          <w:tblHeader/>
        </w:trPr>
        <w:tc>
          <w:tcPr>
            <w:tcW w:w="7200" w:type="dxa"/>
          </w:tcPr>
          <w:p w14:paraId="45C9822C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5E93BE67" w14:textId="77777777" w:rsidR="007B0274" w:rsidRPr="00EF5C59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โปรแกรม</w:t>
            </w:r>
          </w:p>
        </w:tc>
      </w:tr>
      <w:tr w:rsidR="007B0274" w:rsidRPr="00EF5C59" w14:paraId="58B61E78" w14:textId="77777777" w:rsidTr="00673138">
        <w:trPr>
          <w:trHeight w:val="405"/>
          <w:tblHeader/>
        </w:trPr>
        <w:tc>
          <w:tcPr>
            <w:tcW w:w="7200" w:type="dxa"/>
          </w:tcPr>
          <w:p w14:paraId="4344D16D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42232102" w14:textId="77777777" w:rsidR="007B0274" w:rsidRPr="00EF5C59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</w:tr>
      <w:tr w:rsidR="007B0274" w:rsidRPr="00EF5C59" w14:paraId="19C2E7A6" w14:textId="77777777" w:rsidTr="00673138">
        <w:trPr>
          <w:trHeight w:val="408"/>
          <w:tblHeader/>
        </w:trPr>
        <w:tc>
          <w:tcPr>
            <w:tcW w:w="7200" w:type="dxa"/>
          </w:tcPr>
          <w:p w14:paraId="5DBBCC24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08936629" w14:textId="77777777" w:rsidR="007B0274" w:rsidRPr="00EF5C59" w:rsidRDefault="007B0274" w:rsidP="00EF5C5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B0274" w:rsidRPr="00EF5C59" w14:paraId="275446E8" w14:textId="77777777" w:rsidTr="00673138">
        <w:trPr>
          <w:trHeight w:val="423"/>
        </w:trPr>
        <w:tc>
          <w:tcPr>
            <w:tcW w:w="7200" w:type="dxa"/>
            <w:hideMark/>
          </w:tcPr>
          <w:p w14:paraId="653D79FC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ราคาทุน</w:t>
            </w:r>
          </w:p>
        </w:tc>
        <w:tc>
          <w:tcPr>
            <w:tcW w:w="2070" w:type="dxa"/>
          </w:tcPr>
          <w:p w14:paraId="027D989C" w14:textId="77777777" w:rsidR="007B0274" w:rsidRPr="00EF5C59" w:rsidRDefault="007B0274" w:rsidP="00EF5C59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33580" w:rsidRPr="00EF5C59" w14:paraId="1E36F273" w14:textId="77777777" w:rsidTr="00673138">
        <w:trPr>
          <w:trHeight w:val="408"/>
        </w:trPr>
        <w:tc>
          <w:tcPr>
            <w:tcW w:w="7200" w:type="dxa"/>
            <w:hideMark/>
          </w:tcPr>
          <w:p w14:paraId="6730E888" w14:textId="5D585B19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070" w:type="dxa"/>
          </w:tcPr>
          <w:p w14:paraId="5A55875D" w14:textId="381D0299" w:rsidR="00333580" w:rsidRPr="00333580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35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192,500</w:t>
            </w:r>
          </w:p>
        </w:tc>
      </w:tr>
      <w:tr w:rsidR="00333580" w:rsidRPr="00EF5C59" w14:paraId="7D528957" w14:textId="77777777" w:rsidTr="00673138">
        <w:trPr>
          <w:trHeight w:val="408"/>
        </w:trPr>
        <w:tc>
          <w:tcPr>
            <w:tcW w:w="7200" w:type="dxa"/>
            <w:hideMark/>
          </w:tcPr>
          <w:p w14:paraId="0CB31A30" w14:textId="07B9BCB9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E0051E4" w14:textId="4BF96DF0" w:rsidR="00333580" w:rsidRPr="00EF5C59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192,500</w:t>
            </w:r>
          </w:p>
        </w:tc>
      </w:tr>
      <w:tr w:rsidR="008E2360" w:rsidRPr="00EF5C59" w14:paraId="60F3E58A" w14:textId="77777777" w:rsidTr="00673138">
        <w:trPr>
          <w:trHeight w:val="408"/>
        </w:trPr>
        <w:tc>
          <w:tcPr>
            <w:tcW w:w="7200" w:type="dxa"/>
          </w:tcPr>
          <w:p w14:paraId="5689E808" w14:textId="16B4A38E" w:rsidR="008E2360" w:rsidRPr="008E2360" w:rsidRDefault="008E236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E236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03975DBE" w14:textId="2EDE99F5" w:rsidR="008E2360" w:rsidRPr="007A63AC" w:rsidRDefault="008E236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50</w:t>
            </w:r>
            <w:r w:rsidRPr="007A63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075</w:t>
            </w:r>
          </w:p>
        </w:tc>
      </w:tr>
      <w:tr w:rsidR="00333580" w:rsidRPr="00EF5C59" w14:paraId="31F3D15D" w14:textId="77777777" w:rsidTr="00673138">
        <w:trPr>
          <w:trHeight w:val="423"/>
        </w:trPr>
        <w:tc>
          <w:tcPr>
            <w:tcW w:w="7200" w:type="dxa"/>
            <w:hideMark/>
          </w:tcPr>
          <w:p w14:paraId="3A5594B0" w14:textId="0F5AE5EA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5FB3C" w14:textId="0C73A9F8" w:rsidR="00333580" w:rsidRPr="00EF5C59" w:rsidRDefault="008E236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242,575</w:t>
            </w:r>
          </w:p>
        </w:tc>
      </w:tr>
      <w:tr w:rsidR="00333580" w:rsidRPr="00EF5C59" w14:paraId="6AAEDBEF" w14:textId="77777777" w:rsidTr="00673138">
        <w:trPr>
          <w:trHeight w:val="423"/>
        </w:trPr>
        <w:tc>
          <w:tcPr>
            <w:tcW w:w="7200" w:type="dxa"/>
          </w:tcPr>
          <w:p w14:paraId="71B3A8D6" w14:textId="77777777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14610FFB" w14:textId="77777777" w:rsidR="00333580" w:rsidRPr="00EF5C59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33580" w:rsidRPr="00EF5C59" w14:paraId="51539799" w14:textId="77777777" w:rsidTr="00673138">
        <w:trPr>
          <w:trHeight w:val="423"/>
        </w:trPr>
        <w:tc>
          <w:tcPr>
            <w:tcW w:w="7200" w:type="dxa"/>
          </w:tcPr>
          <w:p w14:paraId="5138522A" w14:textId="4A51E3BC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8B4F623" w14:textId="77777777" w:rsidR="00333580" w:rsidRPr="00EF5C59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33580" w:rsidRPr="00EF5C59" w14:paraId="2EEDA5CC" w14:textId="77777777" w:rsidTr="00673138">
        <w:trPr>
          <w:trHeight w:val="423"/>
        </w:trPr>
        <w:tc>
          <w:tcPr>
            <w:tcW w:w="7200" w:type="dxa"/>
          </w:tcPr>
          <w:p w14:paraId="0EEB9E3A" w14:textId="06B4C5E3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021E227" w14:textId="16010BBD" w:rsidR="00333580" w:rsidRPr="007A63AC" w:rsidRDefault="00333580" w:rsidP="00333580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191,945</w:t>
            </w:r>
          </w:p>
        </w:tc>
      </w:tr>
      <w:tr w:rsidR="00333580" w:rsidRPr="00EF5C59" w14:paraId="35F9E779" w14:textId="77777777" w:rsidTr="00673138">
        <w:trPr>
          <w:trHeight w:val="423"/>
        </w:trPr>
        <w:tc>
          <w:tcPr>
            <w:tcW w:w="7200" w:type="dxa"/>
          </w:tcPr>
          <w:p w14:paraId="6DFE3C5B" w14:textId="77777777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D5E4E97" w14:textId="505DC66E" w:rsidR="00333580" w:rsidRPr="00EF5C59" w:rsidRDefault="00333580" w:rsidP="00333580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220</w:t>
            </w:r>
          </w:p>
        </w:tc>
      </w:tr>
      <w:tr w:rsidR="00333580" w:rsidRPr="00EF5C59" w14:paraId="546E9CB7" w14:textId="77777777" w:rsidTr="00673138">
        <w:trPr>
          <w:trHeight w:val="423"/>
        </w:trPr>
        <w:tc>
          <w:tcPr>
            <w:tcW w:w="7200" w:type="dxa"/>
          </w:tcPr>
          <w:p w14:paraId="4F31E705" w14:textId="7B89B3A9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8789165" w14:textId="38924A9F" w:rsidR="00333580" w:rsidRPr="00EF5C59" w:rsidRDefault="00333580" w:rsidP="00333580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192,16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</w:t>
            </w:r>
          </w:p>
        </w:tc>
      </w:tr>
      <w:tr w:rsidR="00333580" w:rsidRPr="00EF5C59" w14:paraId="57E73895" w14:textId="77777777" w:rsidTr="00673138">
        <w:trPr>
          <w:trHeight w:val="423"/>
        </w:trPr>
        <w:tc>
          <w:tcPr>
            <w:tcW w:w="7200" w:type="dxa"/>
          </w:tcPr>
          <w:p w14:paraId="327F0E32" w14:textId="77777777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F50555A" w14:textId="33DCA7F1" w:rsidR="00333580" w:rsidRPr="00EF5C59" w:rsidRDefault="008E2360" w:rsidP="00333580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6,703</w:t>
            </w:r>
          </w:p>
        </w:tc>
      </w:tr>
      <w:tr w:rsidR="00333580" w:rsidRPr="00EF5C59" w14:paraId="112BBC1E" w14:textId="77777777" w:rsidTr="00673138">
        <w:trPr>
          <w:trHeight w:val="423"/>
        </w:trPr>
        <w:tc>
          <w:tcPr>
            <w:tcW w:w="7200" w:type="dxa"/>
          </w:tcPr>
          <w:p w14:paraId="5C7292A1" w14:textId="79870FF3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016E9" w14:textId="64F6733A" w:rsidR="00333580" w:rsidRPr="00EF5C59" w:rsidRDefault="008E2360" w:rsidP="00333580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198,868</w:t>
            </w:r>
          </w:p>
        </w:tc>
      </w:tr>
      <w:tr w:rsidR="00333580" w:rsidRPr="00EF5C59" w14:paraId="5FD646C9" w14:textId="77777777" w:rsidTr="007A63AC">
        <w:trPr>
          <w:trHeight w:val="423"/>
        </w:trPr>
        <w:tc>
          <w:tcPr>
            <w:tcW w:w="7200" w:type="dxa"/>
          </w:tcPr>
          <w:p w14:paraId="55DC8BB6" w14:textId="77777777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08E8A388" w14:textId="77777777" w:rsidR="00333580" w:rsidRPr="00EF5C59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33580" w:rsidRPr="00EF5C59" w14:paraId="63A5F939" w14:textId="77777777" w:rsidTr="00673138">
        <w:trPr>
          <w:trHeight w:val="423"/>
        </w:trPr>
        <w:tc>
          <w:tcPr>
            <w:tcW w:w="7200" w:type="dxa"/>
          </w:tcPr>
          <w:p w14:paraId="3A667791" w14:textId="77777777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805DAC2" w14:textId="77777777" w:rsidR="00333580" w:rsidRPr="00EF5C59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333580" w:rsidRPr="00EF5C59" w14:paraId="3541A1D9" w14:textId="77777777" w:rsidTr="007A63AC">
        <w:trPr>
          <w:trHeight w:val="423"/>
        </w:trPr>
        <w:tc>
          <w:tcPr>
            <w:tcW w:w="7200" w:type="dxa"/>
          </w:tcPr>
          <w:p w14:paraId="0ACAF5EB" w14:textId="251DC23A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14:paraId="2748F73D" w14:textId="0FB43A44" w:rsidR="00333580" w:rsidRPr="00EF5C59" w:rsidRDefault="00333580" w:rsidP="00333580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335</w:t>
            </w:r>
          </w:p>
        </w:tc>
      </w:tr>
      <w:tr w:rsidR="00333580" w:rsidRPr="00EF5C59" w14:paraId="38E109F2" w14:textId="77777777" w:rsidTr="00673138">
        <w:trPr>
          <w:trHeight w:val="423"/>
        </w:trPr>
        <w:tc>
          <w:tcPr>
            <w:tcW w:w="7200" w:type="dxa"/>
          </w:tcPr>
          <w:p w14:paraId="31EACEA2" w14:textId="4598D443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05FDA9" w14:textId="0C22B9D4" w:rsidR="00333580" w:rsidRPr="00EF5C59" w:rsidRDefault="008E2360" w:rsidP="00333580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43,707</w:t>
            </w:r>
          </w:p>
        </w:tc>
      </w:tr>
    </w:tbl>
    <w:p w14:paraId="2C4762AE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9A177EA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822984" w14:textId="572D0283" w:rsidR="007B0274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906C4F" w:rsidRPr="00906C4F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สินทรัพย์ดิจิทัล</w:t>
      </w:r>
    </w:p>
    <w:p w14:paraId="74C631C1" w14:textId="427E71AC" w:rsidR="00906C4F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7DBBCC3" w14:textId="5CDC1F84" w:rsidR="00906C4F" w:rsidRPr="00906C4F" w:rsidRDefault="00906C4F" w:rsidP="00906C4F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4785BF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ซึ่งมีอายุการใช้งานไม่จำกัด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เนื่องจาก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34E2C44F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7A91CEF5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กลุ่มบริษัทรับรู้สินทรัพย์ดิจิทัลเริ่มแรกด้วยราคาทุน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ซึ่งเท่ากับมูลค่ายุติธรรมของสินทรัพย์ดิจิทัล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วันที่ได้รับ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ภายหลังการรับรู้เริ่มแรก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สินทรัพย์แสดงด้วยราคาทุนโดยใช้วิธีถัวเฉลี่ยถ่วงน้ำหนัก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หักค่าเผื่อการด้อยค่า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ถ้ามี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6BD790D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DD9BEDD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06C4F">
        <w:rPr>
          <w:rFonts w:asciiTheme="majorBidi" w:hAnsiTheme="majorBidi" w:hint="cs"/>
          <w:sz w:val="30"/>
          <w:szCs w:val="30"/>
          <w:cs/>
        </w:rPr>
        <w:t>กลุ่มบริษัทจะทำการประเมินการด้อยค่าของสินทรัพย์ดิจิทัลทุกสิ้นรอบระยะเวลารายงาน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ผลขาดทุนจากการด้อยค่า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จะถูกบันทึกเมื่อมูลค่าตามบัญชีของสินทรัพย์ดิจิทัลสูงกว่ามูลค่ายุติธรรม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สิ้นรอบระยะเวลารายงาน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มูลค่าที่คาด</w:t>
      </w:r>
      <w:r w:rsidRPr="00906C4F">
        <w:rPr>
          <w:rFonts w:asciiTheme="majorBidi" w:hAnsiTheme="majorBidi" w:hint="cs"/>
          <w:sz w:val="30"/>
          <w:szCs w:val="30"/>
          <w:cs/>
        </w:rPr>
        <w:t>ว่า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จะได้รับคืนของสินทรัพย์ดิจิทัลวัดด้วยมูลค่ายุติธรรมของสินทรัพย์ดิจิทัลหักด้วยต้นทุนในการขาย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โดยมูลค่า</w:t>
      </w:r>
      <w:r w:rsidRPr="00906C4F">
        <w:rPr>
          <w:rFonts w:asciiTheme="majorBidi" w:hAnsiTheme="majorBidi" w:hint="cs"/>
          <w:sz w:val="30"/>
          <w:szCs w:val="30"/>
          <w:cs/>
        </w:rPr>
        <w:t>ยุติธรรมจะอ้างอิงจากราคาปิด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ณ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วันสิ้นรอบระยะเวลารายงานจากศูนย์ซื้อขายสินทรัพย์ดิจิทัลที่เกี่ยวข้อง</w:t>
      </w:r>
    </w:p>
    <w:p w14:paraId="557C07A4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57879BB" w14:textId="19299714" w:rsid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06C4F">
        <w:rPr>
          <w:rFonts w:asciiTheme="majorBidi" w:hAnsiTheme="majorBidi" w:hint="cs"/>
          <w:sz w:val="30"/>
          <w:szCs w:val="30"/>
          <w:cs/>
        </w:rPr>
        <w:t>สินทรัพย์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ณ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ณ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</w:p>
    <w:tbl>
      <w:tblPr>
        <w:tblW w:w="93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5"/>
        <w:gridCol w:w="1418"/>
        <w:gridCol w:w="284"/>
        <w:gridCol w:w="1274"/>
        <w:gridCol w:w="284"/>
      </w:tblGrid>
      <w:tr w:rsidR="00951CBF" w:rsidRPr="00B71F42" w14:paraId="6BE20CB9" w14:textId="10848F21" w:rsidTr="001D1C69">
        <w:trPr>
          <w:cantSplit/>
          <w:trHeight w:val="408"/>
          <w:tblHeader/>
        </w:trPr>
        <w:tc>
          <w:tcPr>
            <w:tcW w:w="6105" w:type="dxa"/>
            <w:hideMark/>
          </w:tcPr>
          <w:p w14:paraId="7A7219CA" w14:textId="77777777" w:rsidR="00951CBF" w:rsidRPr="00A57309" w:rsidRDefault="00951CBF" w:rsidP="00D81CF1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260" w:type="dxa"/>
            <w:gridSpan w:val="4"/>
          </w:tcPr>
          <w:p w14:paraId="48738D39" w14:textId="2CB2F01E" w:rsidR="00951CBF" w:rsidRPr="00B71F42" w:rsidRDefault="00951CBF" w:rsidP="00D81CF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</w:t>
            </w:r>
            <w:r w:rsidRPr="00B71F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</w:p>
        </w:tc>
      </w:tr>
      <w:tr w:rsidR="00951CBF" w:rsidRPr="00B71F42" w14:paraId="694AAD37" w14:textId="13FDB24E" w:rsidTr="00951CBF">
        <w:trPr>
          <w:cantSplit/>
          <w:trHeight w:val="405"/>
          <w:tblHeader/>
        </w:trPr>
        <w:tc>
          <w:tcPr>
            <w:tcW w:w="6105" w:type="dxa"/>
          </w:tcPr>
          <w:p w14:paraId="0A5E5F81" w14:textId="77777777" w:rsidR="00951CBF" w:rsidRPr="00B71F42" w:rsidRDefault="00951CBF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635A46E6" w14:textId="4E01368C" w:rsidR="00951CBF" w:rsidRPr="00B71F42" w:rsidRDefault="00951CBF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B71F42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5ABD67AD" w14:textId="77777777" w:rsidR="00951CBF" w:rsidRPr="00B71F42" w:rsidRDefault="00951CBF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4" w:type="dxa"/>
          </w:tcPr>
          <w:p w14:paraId="0E5D75E2" w14:textId="45A9355B" w:rsidR="00951CBF" w:rsidRPr="00B71F42" w:rsidRDefault="00951CBF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th-TH"/>
              </w:rPr>
              <w:t>2564</w:t>
            </w:r>
          </w:p>
        </w:tc>
        <w:tc>
          <w:tcPr>
            <w:tcW w:w="284" w:type="dxa"/>
          </w:tcPr>
          <w:p w14:paraId="06AE11B6" w14:textId="77777777" w:rsidR="00951CBF" w:rsidRPr="00B71F42" w:rsidRDefault="00951CBF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951CBF" w:rsidRPr="00B71F42" w14:paraId="1DCD0A12" w14:textId="5EEA2F82" w:rsidTr="00933947">
        <w:trPr>
          <w:cantSplit/>
          <w:trHeight w:val="408"/>
          <w:tblHeader/>
        </w:trPr>
        <w:tc>
          <w:tcPr>
            <w:tcW w:w="6105" w:type="dxa"/>
          </w:tcPr>
          <w:p w14:paraId="70E3F623" w14:textId="77777777" w:rsidR="00951CBF" w:rsidRPr="00B71F42" w:rsidRDefault="00951CBF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260" w:type="dxa"/>
            <w:gridSpan w:val="4"/>
          </w:tcPr>
          <w:p w14:paraId="592D7780" w14:textId="0B9F3F46" w:rsidR="00951CBF" w:rsidRPr="00B71F42" w:rsidRDefault="00951CBF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CB1C8E" w:rsidRPr="00B71F42" w14:paraId="1C6397DC" w14:textId="77777777" w:rsidTr="00933947">
        <w:trPr>
          <w:cantSplit/>
          <w:trHeight w:val="408"/>
          <w:tblHeader/>
        </w:trPr>
        <w:tc>
          <w:tcPr>
            <w:tcW w:w="6105" w:type="dxa"/>
          </w:tcPr>
          <w:p w14:paraId="5646DAF8" w14:textId="3D993384" w:rsidR="00CB1C8E" w:rsidRPr="00B71F42" w:rsidRDefault="00CB1C8E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1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260" w:type="dxa"/>
            <w:gridSpan w:val="4"/>
          </w:tcPr>
          <w:p w14:paraId="774B3CAC" w14:textId="77777777" w:rsidR="00CB1C8E" w:rsidRPr="00B71F42" w:rsidRDefault="00CB1C8E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</w:tr>
      <w:tr w:rsidR="00951CBF" w:rsidRPr="00B71F42" w14:paraId="4BE767DE" w14:textId="404E4B35" w:rsidTr="00951CBF">
        <w:trPr>
          <w:cantSplit/>
          <w:trHeight w:val="423"/>
          <w:tblHeader/>
        </w:trPr>
        <w:tc>
          <w:tcPr>
            <w:tcW w:w="6105" w:type="dxa"/>
            <w:hideMark/>
          </w:tcPr>
          <w:p w14:paraId="5E081E0B" w14:textId="121F1CD6" w:rsidR="00951CBF" w:rsidRPr="00B71F42" w:rsidRDefault="00951CBF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1 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</w:tcPr>
          <w:p w14:paraId="4F68CF98" w14:textId="24C3EF87" w:rsidR="00951CBF" w:rsidRPr="00505F85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05F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66</w:t>
            </w:r>
            <w:r w:rsidRPr="00505F8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,840</w:t>
            </w:r>
          </w:p>
        </w:tc>
        <w:tc>
          <w:tcPr>
            <w:tcW w:w="284" w:type="dxa"/>
          </w:tcPr>
          <w:p w14:paraId="681DEC05" w14:textId="77777777" w:rsidR="00951CBF" w:rsidRPr="00B71F42" w:rsidRDefault="00951CBF" w:rsidP="00D81CF1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74" w:type="dxa"/>
          </w:tcPr>
          <w:p w14:paraId="40BCB21D" w14:textId="79A22DB3" w:rsidR="00951CBF" w:rsidRPr="00951CBF" w:rsidRDefault="00951CBF" w:rsidP="00EC631A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951C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84" w:type="dxa"/>
          </w:tcPr>
          <w:p w14:paraId="16A804B3" w14:textId="77777777" w:rsidR="00951CBF" w:rsidRPr="00B71F42" w:rsidRDefault="00951CBF" w:rsidP="00D81CF1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951CBF" w:rsidRPr="00B71F42" w14:paraId="5B1D9117" w14:textId="46C915B4" w:rsidTr="00951CBF">
        <w:trPr>
          <w:cantSplit/>
          <w:trHeight w:val="408"/>
          <w:tblHeader/>
        </w:trPr>
        <w:tc>
          <w:tcPr>
            <w:tcW w:w="6105" w:type="dxa"/>
            <w:hideMark/>
          </w:tcPr>
          <w:p w14:paraId="07889F5F" w14:textId="269B1632" w:rsidR="00951CBF" w:rsidRPr="00B71F42" w:rsidRDefault="00951CBF" w:rsidP="00B71F42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1F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6F654E31" w14:textId="3F08343C" w:rsidR="00951CBF" w:rsidRPr="00B71F42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2,101,754</w:t>
            </w:r>
          </w:p>
        </w:tc>
        <w:tc>
          <w:tcPr>
            <w:tcW w:w="284" w:type="dxa"/>
          </w:tcPr>
          <w:p w14:paraId="5EC8FCBA" w14:textId="77777777" w:rsidR="00951CBF" w:rsidRPr="00B71F42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</w:tcPr>
          <w:p w14:paraId="70C5301F" w14:textId="242DEE42" w:rsidR="00951CBF" w:rsidRPr="00B71F42" w:rsidRDefault="00CB1C8E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63,954</w:t>
            </w:r>
          </w:p>
        </w:tc>
        <w:tc>
          <w:tcPr>
            <w:tcW w:w="284" w:type="dxa"/>
          </w:tcPr>
          <w:p w14:paraId="2B526997" w14:textId="77777777" w:rsidR="00951CBF" w:rsidRPr="00B71F42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51CBF" w:rsidRPr="00B71F42" w14:paraId="0C0D4AA5" w14:textId="13A99F79" w:rsidTr="00951CBF">
        <w:trPr>
          <w:cantSplit/>
          <w:trHeight w:val="408"/>
          <w:tblHeader/>
        </w:trPr>
        <w:tc>
          <w:tcPr>
            <w:tcW w:w="6105" w:type="dxa"/>
            <w:hideMark/>
          </w:tcPr>
          <w:p w14:paraId="702004C2" w14:textId="77777777" w:rsidR="00951CBF" w:rsidRPr="00CD75E8" w:rsidRDefault="00951CBF" w:rsidP="001F1A2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1F4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6368EF" w14:textId="0F25613B" w:rsidR="00951CBF" w:rsidRPr="00B71F42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(154,644)</w:t>
            </w:r>
          </w:p>
        </w:tc>
        <w:tc>
          <w:tcPr>
            <w:tcW w:w="284" w:type="dxa"/>
          </w:tcPr>
          <w:p w14:paraId="5BBD6660" w14:textId="77777777" w:rsidR="00951CBF" w:rsidRPr="00B71F42" w:rsidRDefault="00951CBF" w:rsidP="001F1A2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A855339" w14:textId="04AC100A" w:rsidR="00951CBF" w:rsidRPr="00B71F42" w:rsidRDefault="00CB1C8E" w:rsidP="00CB1C8E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2,886</w:t>
            </w:r>
          </w:p>
        </w:tc>
        <w:tc>
          <w:tcPr>
            <w:tcW w:w="284" w:type="dxa"/>
          </w:tcPr>
          <w:p w14:paraId="6D57A1B9" w14:textId="77777777" w:rsidR="00951CBF" w:rsidRPr="00B71F42" w:rsidRDefault="00951CBF" w:rsidP="001F1A2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51CBF" w:rsidRPr="00B71F42" w14:paraId="23FD17CF" w14:textId="55E41BF5" w:rsidTr="00951CBF">
        <w:trPr>
          <w:cantSplit/>
          <w:trHeight w:val="423"/>
          <w:tblHeader/>
        </w:trPr>
        <w:tc>
          <w:tcPr>
            <w:tcW w:w="6105" w:type="dxa"/>
            <w:hideMark/>
          </w:tcPr>
          <w:p w14:paraId="74F54047" w14:textId="77777777" w:rsidR="00951CBF" w:rsidRPr="00B71F42" w:rsidRDefault="00951CBF" w:rsidP="001F1A2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AFE7AA" w14:textId="11AFCD84" w:rsidR="00951CBF" w:rsidRPr="00505F85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05F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2,013,950</w:t>
            </w:r>
          </w:p>
        </w:tc>
        <w:tc>
          <w:tcPr>
            <w:tcW w:w="284" w:type="dxa"/>
          </w:tcPr>
          <w:p w14:paraId="1A5758F9" w14:textId="77777777" w:rsidR="00951CBF" w:rsidRPr="00B71F42" w:rsidRDefault="00951CBF" w:rsidP="001F1A2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24EAB26" w14:textId="640DFE32" w:rsidR="00951CBF" w:rsidRPr="00951CBF" w:rsidRDefault="00951CBF" w:rsidP="001F1A2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51C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66</w:t>
            </w:r>
            <w:r w:rsidRPr="00951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C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840</w:t>
            </w:r>
          </w:p>
        </w:tc>
        <w:tc>
          <w:tcPr>
            <w:tcW w:w="284" w:type="dxa"/>
          </w:tcPr>
          <w:p w14:paraId="2B11799F" w14:textId="77777777" w:rsidR="00951CBF" w:rsidRPr="00B71F42" w:rsidRDefault="00951CBF" w:rsidP="001F1A2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51CBF" w:rsidRPr="00A745DF" w14:paraId="000814D9" w14:textId="587386A7" w:rsidTr="00951CBF">
        <w:trPr>
          <w:cantSplit/>
          <w:trHeight w:val="170"/>
          <w:tblHeader/>
        </w:trPr>
        <w:tc>
          <w:tcPr>
            <w:tcW w:w="6105" w:type="dxa"/>
          </w:tcPr>
          <w:p w14:paraId="12417063" w14:textId="77777777" w:rsidR="00951CBF" w:rsidRPr="00A745DF" w:rsidRDefault="00951CBF" w:rsidP="00B71F42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73813744" w14:textId="77777777" w:rsidR="00951CBF" w:rsidRPr="00A745DF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3F321979" w14:textId="77777777" w:rsidR="00951CBF" w:rsidRPr="00A745DF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9147E4C" w14:textId="77777777" w:rsidR="00951CBF" w:rsidRPr="00A745DF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63018FDB" w14:textId="77777777" w:rsidR="00951CBF" w:rsidRPr="00A745DF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951CBF" w:rsidRPr="00B71F42" w14:paraId="0867D43D" w14:textId="4DF8A092" w:rsidTr="00951CBF">
        <w:trPr>
          <w:cantSplit/>
          <w:trHeight w:val="408"/>
          <w:tblHeader/>
        </w:trPr>
        <w:tc>
          <w:tcPr>
            <w:tcW w:w="6105" w:type="dxa"/>
          </w:tcPr>
          <w:p w14:paraId="35E9C7C1" w14:textId="5F0902C1" w:rsidR="00951CBF" w:rsidRPr="00CB1C8E" w:rsidRDefault="00A57309" w:rsidP="00B71F42">
            <w:pPr>
              <w:tabs>
                <w:tab w:val="left" w:pos="720"/>
              </w:tabs>
              <w:ind w:right="-108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ขาดทุนจาก</w:t>
            </w:r>
            <w:r w:rsidR="00951CBF" w:rsidRPr="00CB1C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18" w:type="dxa"/>
          </w:tcPr>
          <w:p w14:paraId="64A1111A" w14:textId="77777777" w:rsidR="00951CBF" w:rsidRPr="00B71F42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219F20F" w14:textId="77777777" w:rsidR="00951CBF" w:rsidRPr="00B71F42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</w:tcPr>
          <w:p w14:paraId="1F340EAB" w14:textId="77777777" w:rsidR="00951CBF" w:rsidRPr="00B71F42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634DCFA" w14:textId="77777777" w:rsidR="00951CBF" w:rsidRPr="00B71F42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51CBF" w:rsidRPr="00E0296C" w14:paraId="621B432F" w14:textId="450E37CA" w:rsidTr="00951CBF">
        <w:trPr>
          <w:cantSplit/>
          <w:trHeight w:val="423"/>
          <w:tblHeader/>
        </w:trPr>
        <w:tc>
          <w:tcPr>
            <w:tcW w:w="6105" w:type="dxa"/>
            <w:hideMark/>
          </w:tcPr>
          <w:p w14:paraId="5A21492F" w14:textId="77777777" w:rsidR="00951CBF" w:rsidRPr="00E0296C" w:rsidRDefault="00951CBF" w:rsidP="001F1A2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1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</w:tcPr>
          <w:p w14:paraId="4A017946" w14:textId="0E256362" w:rsidR="00951CBF" w:rsidRPr="00E0296C" w:rsidRDefault="00951CBF" w:rsidP="00396ADA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0296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84" w:type="dxa"/>
          </w:tcPr>
          <w:p w14:paraId="35964D2B" w14:textId="77777777" w:rsidR="00951CBF" w:rsidRPr="00E0296C" w:rsidRDefault="00951CBF" w:rsidP="001F1A2C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74" w:type="dxa"/>
          </w:tcPr>
          <w:p w14:paraId="0B517BD6" w14:textId="419A40A3" w:rsidR="00951CBF" w:rsidRPr="00E0296C" w:rsidRDefault="00951CBF" w:rsidP="00EC631A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0296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4D7F1979" w14:textId="77777777" w:rsidR="00951CBF" w:rsidRPr="00E0296C" w:rsidRDefault="00951CBF" w:rsidP="001F1A2C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951CBF" w:rsidRPr="00E0296C" w14:paraId="0F8EC260" w14:textId="20010FAD" w:rsidTr="00951CBF">
        <w:trPr>
          <w:cantSplit/>
          <w:trHeight w:val="408"/>
          <w:tblHeader/>
        </w:trPr>
        <w:tc>
          <w:tcPr>
            <w:tcW w:w="6105" w:type="dxa"/>
          </w:tcPr>
          <w:p w14:paraId="550F6E23" w14:textId="42D6BA13" w:rsidR="00951CBF" w:rsidRPr="00E0296C" w:rsidRDefault="00D4062B" w:rsidP="00B71F42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E0296C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</w:t>
            </w:r>
            <w:r w:rsidR="00951CBF" w:rsidRPr="00E0296C">
              <w:rPr>
                <w:rFonts w:asciiTheme="majorBidi" w:hAnsiTheme="maj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18" w:type="dxa"/>
          </w:tcPr>
          <w:p w14:paraId="4C011825" w14:textId="3A0C49A8" w:rsidR="00951CBF" w:rsidRPr="00E0296C" w:rsidRDefault="00304FAD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499,796</w:t>
            </w:r>
          </w:p>
        </w:tc>
        <w:tc>
          <w:tcPr>
            <w:tcW w:w="284" w:type="dxa"/>
          </w:tcPr>
          <w:p w14:paraId="61081EB4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</w:tcPr>
          <w:p w14:paraId="6D59F14B" w14:textId="55AE8ACD" w:rsidR="00951CBF" w:rsidRPr="00E0296C" w:rsidRDefault="00951CBF" w:rsidP="00EC631A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0296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63C315B8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51CBF" w:rsidRPr="00E0296C" w14:paraId="0DDA1181" w14:textId="4E2524AF" w:rsidTr="00951CBF">
        <w:trPr>
          <w:cantSplit/>
          <w:trHeight w:val="408"/>
          <w:tblHeader/>
        </w:trPr>
        <w:tc>
          <w:tcPr>
            <w:tcW w:w="6105" w:type="dxa"/>
            <w:hideMark/>
          </w:tcPr>
          <w:p w14:paraId="7D8C7102" w14:textId="7B6439B1" w:rsidR="00951CBF" w:rsidRPr="00E0296C" w:rsidRDefault="00951CBF" w:rsidP="00CD75E8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D863AC" w14:textId="2330DEC1" w:rsidR="00951CBF" w:rsidRPr="00E0296C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304FAD" w:rsidRPr="00E0296C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E029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B748064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9A2DC46" w14:textId="240FAF4B" w:rsidR="00951CBF" w:rsidRPr="00E0296C" w:rsidRDefault="00951CBF" w:rsidP="00EC631A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0296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01FD3C8C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51CBF" w:rsidRPr="00E0296C" w14:paraId="74E2A4C8" w14:textId="6B087AB5" w:rsidTr="00951CBF">
        <w:trPr>
          <w:cantSplit/>
          <w:trHeight w:val="423"/>
          <w:tblHeader/>
        </w:trPr>
        <w:tc>
          <w:tcPr>
            <w:tcW w:w="6105" w:type="dxa"/>
            <w:hideMark/>
          </w:tcPr>
          <w:p w14:paraId="457A32B4" w14:textId="6301255B" w:rsidR="00951CBF" w:rsidRPr="00E0296C" w:rsidRDefault="00951CBF" w:rsidP="00B71F42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315C0E" w14:textId="1CA7AE68" w:rsidR="00951CBF" w:rsidRPr="00E0296C" w:rsidRDefault="00304FAD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492,677</w:t>
            </w:r>
          </w:p>
        </w:tc>
        <w:tc>
          <w:tcPr>
            <w:tcW w:w="284" w:type="dxa"/>
          </w:tcPr>
          <w:p w14:paraId="15D6A463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6F80B94" w14:textId="08C49B67" w:rsidR="00951CBF" w:rsidRPr="00E0296C" w:rsidRDefault="00951CBF" w:rsidP="00EC631A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029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14:paraId="3F586645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51CBF" w:rsidRPr="00E0296C" w14:paraId="6B7F051F" w14:textId="3D5840DB" w:rsidTr="00951CBF">
        <w:trPr>
          <w:cantSplit/>
          <w:trHeight w:val="170"/>
          <w:tblHeader/>
        </w:trPr>
        <w:tc>
          <w:tcPr>
            <w:tcW w:w="6105" w:type="dxa"/>
          </w:tcPr>
          <w:p w14:paraId="3C787185" w14:textId="77777777" w:rsidR="00951CBF" w:rsidRPr="00E0296C" w:rsidRDefault="00951CBF" w:rsidP="00B71F42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3A7D96C" w14:textId="77777777" w:rsidR="00951CBF" w:rsidRPr="00E0296C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094D09D6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A1A3F35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7DBCD896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951CBF" w:rsidRPr="00E0296C" w14:paraId="7AB5BCA2" w14:textId="50CDFA30" w:rsidTr="00951CBF">
        <w:trPr>
          <w:cantSplit/>
          <w:trHeight w:val="423"/>
          <w:tblHeader/>
        </w:trPr>
        <w:tc>
          <w:tcPr>
            <w:tcW w:w="6105" w:type="dxa"/>
          </w:tcPr>
          <w:p w14:paraId="61732F6F" w14:textId="02F460D0" w:rsidR="00951CBF" w:rsidRPr="00E0296C" w:rsidRDefault="00951CBF" w:rsidP="00B71F42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</w:tcPr>
          <w:p w14:paraId="1AEF98E8" w14:textId="77777777" w:rsidR="00951CBF" w:rsidRPr="00E0296C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74C9BF1D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</w:tcPr>
          <w:p w14:paraId="2C314E9A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0903DB7B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51CBF" w:rsidRPr="00E0296C" w14:paraId="1C580A70" w14:textId="7407C191" w:rsidTr="00951CBF">
        <w:trPr>
          <w:cantSplit/>
          <w:trHeight w:val="423"/>
          <w:tblHeader/>
        </w:trPr>
        <w:tc>
          <w:tcPr>
            <w:tcW w:w="6105" w:type="dxa"/>
          </w:tcPr>
          <w:p w14:paraId="6FC47D4A" w14:textId="3CFBE42F" w:rsidR="00951CBF" w:rsidRPr="00E0296C" w:rsidRDefault="00951CBF" w:rsidP="00B71F42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0077FB5" w14:textId="772260BF" w:rsidR="00951CBF" w:rsidRPr="00E0296C" w:rsidRDefault="00951CBF" w:rsidP="00505F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</w:t>
            </w:r>
            <w:r w:rsidR="00304FAD"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521,273</w:t>
            </w:r>
          </w:p>
        </w:tc>
        <w:tc>
          <w:tcPr>
            <w:tcW w:w="284" w:type="dxa"/>
          </w:tcPr>
          <w:p w14:paraId="1ABB3E77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15930023" w14:textId="798A7902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66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29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840</w:t>
            </w:r>
          </w:p>
        </w:tc>
        <w:tc>
          <w:tcPr>
            <w:tcW w:w="284" w:type="dxa"/>
          </w:tcPr>
          <w:p w14:paraId="6899C73E" w14:textId="77777777" w:rsidR="00951CBF" w:rsidRPr="00E0296C" w:rsidRDefault="00951CBF" w:rsidP="00B71F42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1CCBF192" w14:textId="63FC8700" w:rsidR="00906C4F" w:rsidRPr="00E0296C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9D40668" w14:textId="63F325C9" w:rsidR="003F3883" w:rsidRPr="003F3883" w:rsidRDefault="003F3883" w:rsidP="003F3883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0296C">
        <w:rPr>
          <w:rFonts w:asciiTheme="majorBidi" w:hAnsiTheme="majorBidi" w:hint="cs"/>
          <w:sz w:val="30"/>
          <w:szCs w:val="30"/>
          <w:cs/>
        </w:rPr>
        <w:t>ผลขาดทุนจากการด้อยค่าของสินทรัพย์ดิจิทัลสำหรับปีสิ้นสุดวันที่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/>
          <w:sz w:val="30"/>
          <w:szCs w:val="30"/>
        </w:rPr>
        <w:t xml:space="preserve">31 </w:t>
      </w:r>
      <w:r w:rsidRPr="00E0296C">
        <w:rPr>
          <w:rFonts w:asciiTheme="majorBidi" w:hAnsiTheme="majorBidi" w:hint="cs"/>
          <w:sz w:val="30"/>
          <w:szCs w:val="30"/>
          <w:cs/>
        </w:rPr>
        <w:t>ธันวาคม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/>
          <w:sz w:val="30"/>
          <w:szCs w:val="30"/>
        </w:rPr>
        <w:t xml:space="preserve">2565 </w:t>
      </w:r>
      <w:r w:rsidRPr="00E0296C">
        <w:rPr>
          <w:rFonts w:asciiTheme="majorBidi" w:hAnsiTheme="majorBidi" w:hint="cs"/>
          <w:sz w:val="30"/>
          <w:szCs w:val="30"/>
          <w:cs/>
        </w:rPr>
        <w:t>ได้รวมอยู่ในค่าใช้จ่ายในการบริหารในงบกำไรขาดทุน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 w:hint="cs"/>
          <w:sz w:val="30"/>
          <w:szCs w:val="30"/>
          <w:cs/>
        </w:rPr>
        <w:t>และสะท้อนถึงมูลค่ายุติธรรมของสินทรัพย์ดิจิทัล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 w:hint="cs"/>
          <w:sz w:val="30"/>
          <w:szCs w:val="30"/>
          <w:cs/>
        </w:rPr>
        <w:t>ณ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 w:hint="cs"/>
          <w:sz w:val="30"/>
          <w:szCs w:val="30"/>
          <w:cs/>
        </w:rPr>
        <w:t>วันที่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/>
          <w:sz w:val="30"/>
          <w:szCs w:val="30"/>
        </w:rPr>
        <w:t xml:space="preserve">31 </w:t>
      </w:r>
      <w:r w:rsidRPr="00E0296C">
        <w:rPr>
          <w:rFonts w:asciiTheme="majorBidi" w:hAnsiTheme="majorBidi" w:hint="cs"/>
          <w:sz w:val="30"/>
          <w:szCs w:val="30"/>
          <w:cs/>
        </w:rPr>
        <w:t>ธันวาคม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/>
          <w:sz w:val="30"/>
          <w:szCs w:val="30"/>
        </w:rPr>
        <w:t xml:space="preserve">2565 </w:t>
      </w:r>
      <w:r w:rsidRPr="00E0296C">
        <w:rPr>
          <w:rFonts w:asciiTheme="majorBidi" w:hAnsiTheme="majorBidi" w:hint="cs"/>
          <w:sz w:val="30"/>
          <w:szCs w:val="30"/>
          <w:cs/>
        </w:rPr>
        <w:t>ซึ่งต่ำกว่าต้นทุน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 w:hint="cs"/>
          <w:sz w:val="30"/>
          <w:szCs w:val="30"/>
          <w:cs/>
        </w:rPr>
        <w:t>ดังนั้น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 w:hint="cs"/>
          <w:sz w:val="30"/>
          <w:szCs w:val="30"/>
          <w:cs/>
        </w:rPr>
        <w:t>จึงถูกกำหนดให้เป็นข้อมูลนำเข้าระดับ</w:t>
      </w:r>
      <w:r w:rsidRPr="00E0296C">
        <w:rPr>
          <w:rFonts w:asciiTheme="majorBidi" w:hAnsiTheme="majorBidi"/>
          <w:sz w:val="30"/>
          <w:szCs w:val="30"/>
          <w:cs/>
        </w:rPr>
        <w:t xml:space="preserve"> </w:t>
      </w:r>
      <w:r w:rsidRPr="00E0296C">
        <w:rPr>
          <w:rFonts w:asciiTheme="majorBidi" w:hAnsiTheme="majorBidi"/>
          <w:sz w:val="30"/>
          <w:szCs w:val="30"/>
        </w:rPr>
        <w:t xml:space="preserve">1 </w:t>
      </w:r>
      <w:r w:rsidRPr="00E0296C">
        <w:rPr>
          <w:rFonts w:asciiTheme="majorBidi" w:hAnsiTheme="majorBidi" w:hint="cs"/>
          <w:sz w:val="30"/>
          <w:szCs w:val="30"/>
          <w:cs/>
        </w:rPr>
        <w:t>ในลำดับชั้นของมูลค่ายุติธรรม</w:t>
      </w:r>
    </w:p>
    <w:p w14:paraId="71B03996" w14:textId="77777777" w:rsidR="003F3883" w:rsidRDefault="003F3883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484E16A" w14:textId="3D25D4A5" w:rsidR="00906C4F" w:rsidRPr="00906C4F" w:rsidRDefault="00906C4F" w:rsidP="00906C4F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667FA12A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27092A2F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123906525"/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bookmarkEnd w:id="8"/>
    <w:p w14:paraId="25A40D24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198DD2C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99237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D1B086B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ED2CE" w14:textId="77777777" w:rsidR="0037318C" w:rsidRPr="00295F9F" w:rsidRDefault="0037318C" w:rsidP="0037318C">
      <w:pPr>
        <w:ind w:left="540" w:right="-72"/>
        <w:jc w:val="thaiDistribute"/>
        <w:rPr>
          <w:rFonts w:asciiTheme="majorBidi" w:hAnsiTheme="majorBidi"/>
          <w:sz w:val="28"/>
          <w:szCs w:val="28"/>
        </w:rPr>
      </w:pPr>
      <w:r w:rsidRPr="00295F9F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295F9F">
        <w:rPr>
          <w:rFonts w:asciiTheme="majorBidi" w:hAnsiTheme="majorBidi"/>
          <w:sz w:val="28"/>
          <w:szCs w:val="28"/>
          <w:cs/>
        </w:rPr>
        <w:t xml:space="preserve"> </w:t>
      </w:r>
      <w:r w:rsidRPr="00295F9F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สินทรัพย์ภาษีเงินได้รอการตัดบัญชีจะถูกทบทวน</w:t>
      </w:r>
      <w:r w:rsidRPr="00295F9F">
        <w:rPr>
          <w:rFonts w:asciiTheme="majorBidi" w:hAnsiTheme="majorBidi"/>
          <w:sz w:val="28"/>
          <w:szCs w:val="28"/>
          <w:cs/>
        </w:rPr>
        <w:t xml:space="preserve"> </w:t>
      </w:r>
      <w:r w:rsidRPr="00295F9F">
        <w:rPr>
          <w:rFonts w:asciiTheme="majorBidi" w:hAnsiTheme="majorBidi" w:hint="cs"/>
          <w:sz w:val="28"/>
          <w:szCs w:val="28"/>
          <w:cs/>
        </w:rPr>
        <w:t>ณ</w:t>
      </w:r>
      <w:r w:rsidRPr="00295F9F">
        <w:rPr>
          <w:rFonts w:asciiTheme="majorBidi" w:hAnsiTheme="majorBidi"/>
          <w:sz w:val="28"/>
          <w:szCs w:val="28"/>
          <w:cs/>
        </w:rPr>
        <w:t xml:space="preserve"> </w:t>
      </w:r>
      <w:r w:rsidRPr="00295F9F">
        <w:rPr>
          <w:rFonts w:asciiTheme="majorBidi" w:hAnsiTheme="majorBidi" w:hint="cs"/>
          <w:sz w:val="28"/>
          <w:szCs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5689FA48" w14:textId="77777777" w:rsidR="0037318C" w:rsidRPr="00295F9F" w:rsidRDefault="0037318C" w:rsidP="0037318C">
      <w:pPr>
        <w:ind w:left="540" w:right="-72"/>
        <w:jc w:val="thaiDistribute"/>
        <w:rPr>
          <w:rFonts w:asciiTheme="majorBidi" w:hAnsiTheme="majorBidi"/>
          <w:sz w:val="28"/>
          <w:szCs w:val="28"/>
        </w:rPr>
      </w:pPr>
    </w:p>
    <w:p w14:paraId="4D6F0BF3" w14:textId="77777777" w:rsidR="0037318C" w:rsidRPr="00295F9F" w:rsidRDefault="0037318C" w:rsidP="0037318C">
      <w:pPr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295F9F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Pr="00295F9F">
        <w:rPr>
          <w:rFonts w:asciiTheme="majorBidi" w:hAnsiTheme="majorBidi" w:cstheme="majorBidi"/>
          <w:sz w:val="28"/>
          <w:szCs w:val="28"/>
        </w:rPr>
        <w:t xml:space="preserve">31 </w:t>
      </w:r>
      <w:r w:rsidRPr="00295F9F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382A5A45" w14:textId="77777777" w:rsidR="0037318C" w:rsidRPr="0037318C" w:rsidRDefault="0037318C" w:rsidP="0037318C">
      <w:pPr>
        <w:ind w:left="540" w:right="-72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487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135"/>
        <w:gridCol w:w="1060"/>
        <w:gridCol w:w="134"/>
        <w:gridCol w:w="1052"/>
        <w:gridCol w:w="96"/>
        <w:gridCol w:w="1102"/>
      </w:tblGrid>
      <w:tr w:rsidR="0037318C" w:rsidRPr="00EF5C59" w14:paraId="2846C9D8" w14:textId="77777777" w:rsidTr="00327C81">
        <w:tc>
          <w:tcPr>
            <w:tcW w:w="2610" w:type="dxa"/>
          </w:tcPr>
          <w:p w14:paraId="4BD5DF9C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7" w:type="dxa"/>
            <w:gridSpan w:val="11"/>
            <w:hideMark/>
          </w:tcPr>
          <w:p w14:paraId="66F035A4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2078BB0B" w14:textId="77777777" w:rsidTr="00327C81">
        <w:tc>
          <w:tcPr>
            <w:tcW w:w="2610" w:type="dxa"/>
          </w:tcPr>
          <w:p w14:paraId="3EBA2136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98" w:type="dxa"/>
            <w:gridSpan w:val="3"/>
            <w:hideMark/>
          </w:tcPr>
          <w:p w14:paraId="0598E1DF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5" w:type="dxa"/>
          </w:tcPr>
          <w:p w14:paraId="551DE5E7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hideMark/>
          </w:tcPr>
          <w:p w14:paraId="7709AA1A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4" w:type="dxa"/>
          </w:tcPr>
          <w:p w14:paraId="48CFA9D2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61B2B939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37318C" w:rsidRPr="00EF5C59" w14:paraId="7CF50A43" w14:textId="77777777" w:rsidTr="00327C81">
        <w:tc>
          <w:tcPr>
            <w:tcW w:w="2610" w:type="dxa"/>
          </w:tcPr>
          <w:p w14:paraId="52AC47B9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36485CEC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dxa"/>
          </w:tcPr>
          <w:p w14:paraId="1121A5F9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2E90BEF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5" w:type="dxa"/>
          </w:tcPr>
          <w:p w14:paraId="517BBECB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3534BF6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" w:type="dxa"/>
          </w:tcPr>
          <w:p w14:paraId="7D95EA84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</w:tcPr>
          <w:p w14:paraId="7B52B519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EFA76B2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9A852D2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dxa"/>
          </w:tcPr>
          <w:p w14:paraId="297E190F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59414F6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7318C" w:rsidRPr="00EF5C59" w14:paraId="4AD46443" w14:textId="77777777" w:rsidTr="00327C81">
        <w:tc>
          <w:tcPr>
            <w:tcW w:w="2610" w:type="dxa"/>
          </w:tcPr>
          <w:p w14:paraId="5F97B7EE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7" w:type="dxa"/>
            <w:gridSpan w:val="11"/>
            <w:hideMark/>
          </w:tcPr>
          <w:p w14:paraId="5A780E96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18C" w:rsidRPr="00EF5C59" w14:paraId="2327C613" w14:textId="77777777" w:rsidTr="00327C81">
        <w:tc>
          <w:tcPr>
            <w:tcW w:w="2610" w:type="dxa"/>
            <w:hideMark/>
          </w:tcPr>
          <w:p w14:paraId="51173B07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14:paraId="03404979" w14:textId="0AC324F2" w:rsidR="0037318C" w:rsidRPr="001E6D1B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</w:rPr>
              <w:t>190,692</w:t>
            </w:r>
          </w:p>
        </w:tc>
        <w:tc>
          <w:tcPr>
            <w:tcW w:w="96" w:type="dxa"/>
          </w:tcPr>
          <w:p w14:paraId="544F56D6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02C32C36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</w:rPr>
              <w:t>154,741</w:t>
            </w:r>
          </w:p>
        </w:tc>
        <w:tc>
          <w:tcPr>
            <w:tcW w:w="85" w:type="dxa"/>
          </w:tcPr>
          <w:p w14:paraId="1483BD48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1D012656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(5,271)</w:t>
            </w:r>
          </w:p>
        </w:tc>
        <w:tc>
          <w:tcPr>
            <w:tcW w:w="135" w:type="dxa"/>
          </w:tcPr>
          <w:p w14:paraId="50287E0B" w14:textId="77777777" w:rsidR="0037318C" w:rsidRPr="001E6D1B" w:rsidRDefault="0037318C" w:rsidP="00327C81">
            <w:pPr>
              <w:tabs>
                <w:tab w:val="decimal" w:pos="765"/>
                <w:tab w:val="decimal" w:pos="1091"/>
              </w:tabs>
              <w:autoSpaceDE/>
              <w:autoSpaceDN/>
              <w:spacing w:line="240" w:lineRule="atLeast"/>
              <w:ind w:left="-79" w:right="19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3C784CCE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(8,181)</w:t>
            </w:r>
          </w:p>
        </w:tc>
        <w:tc>
          <w:tcPr>
            <w:tcW w:w="134" w:type="dxa"/>
          </w:tcPr>
          <w:p w14:paraId="6E274862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7410D7BA" w14:textId="0287BC5C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18</w:t>
            </w:r>
            <w:r w:rsidR="000B45EA"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</w:t>
            </w: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,</w:t>
            </w:r>
            <w:r w:rsidR="000B45EA"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421</w:t>
            </w:r>
          </w:p>
        </w:tc>
        <w:tc>
          <w:tcPr>
            <w:tcW w:w="96" w:type="dxa"/>
          </w:tcPr>
          <w:p w14:paraId="4530EBC9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00D2698C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146,560</w:t>
            </w:r>
          </w:p>
        </w:tc>
      </w:tr>
      <w:tr w:rsidR="0037318C" w:rsidRPr="00EF5C59" w14:paraId="55E1F4B0" w14:textId="77777777" w:rsidTr="00327C81">
        <w:tc>
          <w:tcPr>
            <w:tcW w:w="2610" w:type="dxa"/>
            <w:hideMark/>
          </w:tcPr>
          <w:p w14:paraId="47E692CE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52" w:type="dxa"/>
          </w:tcPr>
          <w:p w14:paraId="739ACE40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7,486</w:t>
            </w:r>
          </w:p>
        </w:tc>
        <w:tc>
          <w:tcPr>
            <w:tcW w:w="96" w:type="dxa"/>
          </w:tcPr>
          <w:p w14:paraId="14E75481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09A19808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972</w:t>
            </w:r>
          </w:p>
        </w:tc>
        <w:tc>
          <w:tcPr>
            <w:tcW w:w="85" w:type="dxa"/>
          </w:tcPr>
          <w:p w14:paraId="1752231B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45197F20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5" w:type="dxa"/>
          </w:tcPr>
          <w:p w14:paraId="7E2ED0ED" w14:textId="77777777" w:rsidR="0037318C" w:rsidRPr="001E6D1B" w:rsidRDefault="0037318C" w:rsidP="00327C81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65122049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4" w:type="dxa"/>
          </w:tcPr>
          <w:p w14:paraId="036D8B08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1C7B64B6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7,486</w:t>
            </w:r>
          </w:p>
        </w:tc>
        <w:tc>
          <w:tcPr>
            <w:tcW w:w="96" w:type="dxa"/>
          </w:tcPr>
          <w:p w14:paraId="44D35370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7A34C7CD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972</w:t>
            </w:r>
          </w:p>
        </w:tc>
      </w:tr>
      <w:tr w:rsidR="0037318C" w:rsidRPr="00EF5C59" w14:paraId="06059A3B" w14:textId="77777777" w:rsidTr="00327C81">
        <w:tc>
          <w:tcPr>
            <w:tcW w:w="2610" w:type="dxa"/>
          </w:tcPr>
          <w:p w14:paraId="5874EF75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1E6D1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1E6D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52" w:type="dxa"/>
          </w:tcPr>
          <w:p w14:paraId="19134E72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4,627</w:t>
            </w:r>
          </w:p>
        </w:tc>
        <w:tc>
          <w:tcPr>
            <w:tcW w:w="96" w:type="dxa"/>
          </w:tcPr>
          <w:p w14:paraId="14B53752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</w:tcPr>
          <w:p w14:paraId="0717F858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2,033</w:t>
            </w:r>
          </w:p>
        </w:tc>
        <w:tc>
          <w:tcPr>
            <w:tcW w:w="85" w:type="dxa"/>
          </w:tcPr>
          <w:p w14:paraId="3D9EFA3F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16F31828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5" w:type="dxa"/>
          </w:tcPr>
          <w:p w14:paraId="06F28523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</w:tcPr>
          <w:p w14:paraId="20EA3196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4" w:type="dxa"/>
          </w:tcPr>
          <w:p w14:paraId="537CFEDD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7D4A470A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4,627</w:t>
            </w:r>
          </w:p>
        </w:tc>
        <w:tc>
          <w:tcPr>
            <w:tcW w:w="96" w:type="dxa"/>
          </w:tcPr>
          <w:p w14:paraId="259433E9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</w:tcPr>
          <w:p w14:paraId="41982D10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2,033</w:t>
            </w:r>
          </w:p>
        </w:tc>
      </w:tr>
      <w:tr w:rsidR="0037318C" w:rsidRPr="00EF5C59" w14:paraId="03F8B397" w14:textId="77777777" w:rsidTr="00327C81">
        <w:tc>
          <w:tcPr>
            <w:tcW w:w="2610" w:type="dxa"/>
          </w:tcPr>
          <w:p w14:paraId="1FFA6DA0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</w:tcPr>
          <w:p w14:paraId="654C62B2" w14:textId="77777777" w:rsidR="0037318C" w:rsidRPr="001E6D1B" w:rsidRDefault="0037318C" w:rsidP="00327C81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</w:tcPr>
          <w:p w14:paraId="3E73431F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</w:tcPr>
          <w:p w14:paraId="66E2CAC9" w14:textId="77777777" w:rsidR="0037318C" w:rsidRPr="001E6D1B" w:rsidRDefault="0037318C" w:rsidP="00327C81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85" w:type="dxa"/>
          </w:tcPr>
          <w:p w14:paraId="258A68A6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49DD63CC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(83,992)</w:t>
            </w:r>
          </w:p>
        </w:tc>
        <w:tc>
          <w:tcPr>
            <w:tcW w:w="135" w:type="dxa"/>
          </w:tcPr>
          <w:p w14:paraId="4D4A6B7D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</w:tcPr>
          <w:p w14:paraId="3B0A8735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(83,992)</w:t>
            </w:r>
          </w:p>
        </w:tc>
        <w:tc>
          <w:tcPr>
            <w:tcW w:w="134" w:type="dxa"/>
          </w:tcPr>
          <w:p w14:paraId="1DF1CC34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6033B976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(83,992)</w:t>
            </w:r>
          </w:p>
        </w:tc>
        <w:tc>
          <w:tcPr>
            <w:tcW w:w="96" w:type="dxa"/>
          </w:tcPr>
          <w:p w14:paraId="3B5EC427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</w:tcPr>
          <w:p w14:paraId="3D97CF4E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(83,992)</w:t>
            </w:r>
          </w:p>
        </w:tc>
      </w:tr>
      <w:tr w:rsidR="0037318C" w:rsidRPr="00EF5C59" w14:paraId="18EF2996" w14:textId="77777777" w:rsidTr="00327C81">
        <w:tc>
          <w:tcPr>
            <w:tcW w:w="2610" w:type="dxa"/>
            <w:hideMark/>
          </w:tcPr>
          <w:p w14:paraId="770E4992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52" w:type="dxa"/>
          </w:tcPr>
          <w:p w14:paraId="7A295C33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3,792</w:t>
            </w:r>
          </w:p>
        </w:tc>
        <w:tc>
          <w:tcPr>
            <w:tcW w:w="96" w:type="dxa"/>
          </w:tcPr>
          <w:p w14:paraId="1FC2FB9A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63B0C27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5,410</w:t>
            </w:r>
          </w:p>
        </w:tc>
        <w:tc>
          <w:tcPr>
            <w:tcW w:w="85" w:type="dxa"/>
          </w:tcPr>
          <w:p w14:paraId="724DF966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3465B7F7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(15,556)</w:t>
            </w:r>
          </w:p>
        </w:tc>
        <w:tc>
          <w:tcPr>
            <w:tcW w:w="135" w:type="dxa"/>
          </w:tcPr>
          <w:p w14:paraId="3D4F4696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2553C9C0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(10,109)</w:t>
            </w:r>
          </w:p>
        </w:tc>
        <w:tc>
          <w:tcPr>
            <w:tcW w:w="134" w:type="dxa"/>
          </w:tcPr>
          <w:p w14:paraId="1A6F9BC0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46B6D5CA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(11,764)</w:t>
            </w:r>
          </w:p>
        </w:tc>
        <w:tc>
          <w:tcPr>
            <w:tcW w:w="96" w:type="dxa"/>
          </w:tcPr>
          <w:p w14:paraId="6F347355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4A39729F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(4,699)</w:t>
            </w:r>
          </w:p>
        </w:tc>
      </w:tr>
      <w:tr w:rsidR="0037318C" w:rsidRPr="00EF5C59" w14:paraId="6547E446" w14:textId="77777777" w:rsidTr="00327C81">
        <w:tc>
          <w:tcPr>
            <w:tcW w:w="2610" w:type="dxa"/>
            <w:hideMark/>
          </w:tcPr>
          <w:p w14:paraId="2A1B2195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52" w:type="dxa"/>
          </w:tcPr>
          <w:p w14:paraId="6DE40C8B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</w:rPr>
              <w:t>1,046</w:t>
            </w:r>
          </w:p>
        </w:tc>
        <w:tc>
          <w:tcPr>
            <w:tcW w:w="96" w:type="dxa"/>
          </w:tcPr>
          <w:p w14:paraId="60C23245" w14:textId="77777777" w:rsidR="0037318C" w:rsidRPr="001E6D1B" w:rsidRDefault="0037318C" w:rsidP="00327C81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50F71FC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</w:rPr>
              <w:t>1,307</w:t>
            </w:r>
          </w:p>
        </w:tc>
        <w:tc>
          <w:tcPr>
            <w:tcW w:w="85" w:type="dxa"/>
          </w:tcPr>
          <w:p w14:paraId="0C94A020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3CCF9B5B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(14,774)</w:t>
            </w:r>
          </w:p>
        </w:tc>
        <w:tc>
          <w:tcPr>
            <w:tcW w:w="135" w:type="dxa"/>
          </w:tcPr>
          <w:p w14:paraId="0387C096" w14:textId="77777777" w:rsidR="0037318C" w:rsidRPr="001E6D1B" w:rsidRDefault="0037318C" w:rsidP="00327C81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0" w:type="dxa"/>
            <w:hideMark/>
          </w:tcPr>
          <w:p w14:paraId="09F3FBC2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(20,711)</w:t>
            </w:r>
          </w:p>
        </w:tc>
        <w:tc>
          <w:tcPr>
            <w:tcW w:w="134" w:type="dxa"/>
          </w:tcPr>
          <w:p w14:paraId="700DFCF8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63AE9879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(13,728)</w:t>
            </w:r>
          </w:p>
        </w:tc>
        <w:tc>
          <w:tcPr>
            <w:tcW w:w="96" w:type="dxa"/>
          </w:tcPr>
          <w:p w14:paraId="3C1C46D4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23D609EF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(19,404)</w:t>
            </w:r>
          </w:p>
        </w:tc>
      </w:tr>
      <w:tr w:rsidR="0037318C" w:rsidRPr="00EF5C59" w14:paraId="6D4F3B6C" w14:textId="77777777" w:rsidTr="00327C81">
        <w:tc>
          <w:tcPr>
            <w:tcW w:w="2610" w:type="dxa"/>
          </w:tcPr>
          <w:p w14:paraId="120D3217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</w:tcPr>
          <w:p w14:paraId="1F475BF9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0FA01B1A" w14:textId="77777777" w:rsidR="0037318C" w:rsidRPr="00E0296C" w:rsidRDefault="0037318C" w:rsidP="00327C81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C3C7E67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" w:type="dxa"/>
            <w:vAlign w:val="bottom"/>
          </w:tcPr>
          <w:p w14:paraId="07C9F39D" w14:textId="77777777" w:rsidR="0037318C" w:rsidRPr="00E0296C" w:rsidRDefault="0037318C" w:rsidP="00327C81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993785E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" w:type="dxa"/>
            <w:vAlign w:val="bottom"/>
          </w:tcPr>
          <w:p w14:paraId="597DA00A" w14:textId="77777777" w:rsidR="0037318C" w:rsidRPr="00E0296C" w:rsidRDefault="0037318C" w:rsidP="00327C81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</w:tcPr>
          <w:p w14:paraId="43717D12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" w:type="dxa"/>
            <w:vAlign w:val="bottom"/>
          </w:tcPr>
          <w:p w14:paraId="73D7E26B" w14:textId="77777777" w:rsidR="0037318C" w:rsidRPr="00E0296C" w:rsidRDefault="0037318C" w:rsidP="00327C81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C161CA1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37552CC6" w14:textId="77777777" w:rsidR="0037318C" w:rsidRPr="001E6D1B" w:rsidRDefault="0037318C" w:rsidP="00327C81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9A36B10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37318C" w:rsidRPr="00EF5C59" w14:paraId="51DAF2B8" w14:textId="77777777" w:rsidTr="00327C81">
        <w:tc>
          <w:tcPr>
            <w:tcW w:w="2610" w:type="dxa"/>
            <w:hideMark/>
          </w:tcPr>
          <w:p w14:paraId="13A78CAF" w14:textId="77777777" w:rsidR="0037318C" w:rsidRPr="00E0296C" w:rsidRDefault="0037318C" w:rsidP="00327C81">
            <w:pPr>
              <w:ind w:left="18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</w:tcPr>
          <w:p w14:paraId="1DCCBF29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36,060</w:t>
            </w:r>
          </w:p>
        </w:tc>
        <w:tc>
          <w:tcPr>
            <w:tcW w:w="96" w:type="dxa"/>
          </w:tcPr>
          <w:p w14:paraId="52CE5A77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51716783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24,214</w:t>
            </w:r>
          </w:p>
        </w:tc>
        <w:tc>
          <w:tcPr>
            <w:tcW w:w="85" w:type="dxa"/>
          </w:tcPr>
          <w:p w14:paraId="069CF618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4E99A09A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</w:rPr>
              <w:t>(258)</w:t>
            </w:r>
          </w:p>
        </w:tc>
        <w:tc>
          <w:tcPr>
            <w:tcW w:w="135" w:type="dxa"/>
          </w:tcPr>
          <w:p w14:paraId="76B32263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513B2620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(258)</w:t>
            </w:r>
          </w:p>
        </w:tc>
        <w:tc>
          <w:tcPr>
            <w:tcW w:w="134" w:type="dxa"/>
          </w:tcPr>
          <w:p w14:paraId="653284B2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5E199028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35,802</w:t>
            </w:r>
          </w:p>
        </w:tc>
        <w:tc>
          <w:tcPr>
            <w:tcW w:w="96" w:type="dxa"/>
          </w:tcPr>
          <w:p w14:paraId="15BC332A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7003838F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23,956</w:t>
            </w:r>
          </w:p>
        </w:tc>
      </w:tr>
      <w:tr w:rsidR="0037318C" w:rsidRPr="00EF5C59" w14:paraId="453B82C5" w14:textId="77777777" w:rsidTr="00327C81">
        <w:tc>
          <w:tcPr>
            <w:tcW w:w="2610" w:type="dxa"/>
            <w:hideMark/>
          </w:tcPr>
          <w:p w14:paraId="579E5ABA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52" w:type="dxa"/>
          </w:tcPr>
          <w:p w14:paraId="710B8243" w14:textId="175A2CCF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119,</w:t>
            </w:r>
            <w:r w:rsidR="00EE7820"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564</w:t>
            </w:r>
          </w:p>
        </w:tc>
        <w:tc>
          <w:tcPr>
            <w:tcW w:w="96" w:type="dxa"/>
          </w:tcPr>
          <w:p w14:paraId="6191255F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853900C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73,226</w:t>
            </w:r>
          </w:p>
        </w:tc>
        <w:tc>
          <w:tcPr>
            <w:tcW w:w="85" w:type="dxa"/>
          </w:tcPr>
          <w:p w14:paraId="58C9CA5D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50653FDB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5" w:type="dxa"/>
          </w:tcPr>
          <w:p w14:paraId="574F87E1" w14:textId="77777777" w:rsidR="0037318C" w:rsidRPr="00E0296C" w:rsidRDefault="0037318C" w:rsidP="00327C81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211C9BFB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4" w:type="dxa"/>
          </w:tcPr>
          <w:p w14:paraId="6198AC78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391D71F4" w14:textId="022A06AB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119,</w:t>
            </w:r>
            <w:r w:rsidR="00EE7820"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564</w:t>
            </w:r>
          </w:p>
        </w:tc>
        <w:tc>
          <w:tcPr>
            <w:tcW w:w="96" w:type="dxa"/>
          </w:tcPr>
          <w:p w14:paraId="39A968DF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3328F493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73,226</w:t>
            </w:r>
          </w:p>
        </w:tc>
      </w:tr>
      <w:tr w:rsidR="0037318C" w:rsidRPr="00EF5C59" w14:paraId="213078B9" w14:textId="77777777" w:rsidTr="00327C81">
        <w:tc>
          <w:tcPr>
            <w:tcW w:w="2610" w:type="dxa"/>
            <w:hideMark/>
          </w:tcPr>
          <w:p w14:paraId="17149177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D4A2A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30,426</w:t>
            </w:r>
          </w:p>
        </w:tc>
        <w:tc>
          <w:tcPr>
            <w:tcW w:w="96" w:type="dxa"/>
          </w:tcPr>
          <w:p w14:paraId="7DB2EF1E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8C4523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26,482</w:t>
            </w:r>
          </w:p>
        </w:tc>
        <w:tc>
          <w:tcPr>
            <w:tcW w:w="85" w:type="dxa"/>
          </w:tcPr>
          <w:p w14:paraId="244537A4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65F3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(5)</w:t>
            </w:r>
          </w:p>
        </w:tc>
        <w:tc>
          <w:tcPr>
            <w:tcW w:w="135" w:type="dxa"/>
          </w:tcPr>
          <w:p w14:paraId="2277C6D0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2E17E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(270)</w:t>
            </w:r>
          </w:p>
        </w:tc>
        <w:tc>
          <w:tcPr>
            <w:tcW w:w="134" w:type="dxa"/>
          </w:tcPr>
          <w:p w14:paraId="37618700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D7E1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30,421</w:t>
            </w:r>
          </w:p>
        </w:tc>
        <w:tc>
          <w:tcPr>
            <w:tcW w:w="96" w:type="dxa"/>
          </w:tcPr>
          <w:p w14:paraId="0A5A9427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26599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26,212</w:t>
            </w:r>
          </w:p>
        </w:tc>
      </w:tr>
      <w:tr w:rsidR="0037318C" w:rsidRPr="00EF5C59" w14:paraId="21DD96DD" w14:textId="77777777" w:rsidTr="00327C81">
        <w:tc>
          <w:tcPr>
            <w:tcW w:w="2610" w:type="dxa"/>
            <w:hideMark/>
          </w:tcPr>
          <w:p w14:paraId="5B941863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52" w:type="dxa"/>
          </w:tcPr>
          <w:p w14:paraId="5B787D3B" w14:textId="1220508D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393,</w:t>
            </w:r>
            <w:r w:rsidR="00EE7820"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693</w:t>
            </w:r>
          </w:p>
        </w:tc>
        <w:tc>
          <w:tcPr>
            <w:tcW w:w="96" w:type="dxa"/>
          </w:tcPr>
          <w:p w14:paraId="38693685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375D7059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288,385</w:t>
            </w:r>
          </w:p>
        </w:tc>
        <w:tc>
          <w:tcPr>
            <w:tcW w:w="85" w:type="dxa"/>
          </w:tcPr>
          <w:p w14:paraId="16ABCC9E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</w:tcPr>
          <w:p w14:paraId="57D58B69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</w:rPr>
              <w:t>(119,856)</w:t>
            </w:r>
          </w:p>
        </w:tc>
        <w:tc>
          <w:tcPr>
            <w:tcW w:w="135" w:type="dxa"/>
          </w:tcPr>
          <w:p w14:paraId="365215F5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0621378B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(123,521)</w:t>
            </w:r>
          </w:p>
        </w:tc>
        <w:tc>
          <w:tcPr>
            <w:tcW w:w="134" w:type="dxa"/>
          </w:tcPr>
          <w:p w14:paraId="435C7350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</w:tcPr>
          <w:p w14:paraId="4CC09728" w14:textId="48729A9D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273,</w:t>
            </w:r>
            <w:r w:rsidR="00EE7820"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837</w:t>
            </w:r>
          </w:p>
        </w:tc>
        <w:tc>
          <w:tcPr>
            <w:tcW w:w="96" w:type="dxa"/>
          </w:tcPr>
          <w:p w14:paraId="1373C43B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5B3BD815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164,864</w:t>
            </w:r>
          </w:p>
        </w:tc>
      </w:tr>
      <w:tr w:rsidR="0037318C" w:rsidRPr="00EF5C59" w14:paraId="3A14F828" w14:textId="77777777" w:rsidTr="00327C81">
        <w:tc>
          <w:tcPr>
            <w:tcW w:w="2610" w:type="dxa"/>
            <w:hideMark/>
          </w:tcPr>
          <w:p w14:paraId="4CF17214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24247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(93,128)</w:t>
            </w:r>
          </w:p>
        </w:tc>
        <w:tc>
          <w:tcPr>
            <w:tcW w:w="96" w:type="dxa"/>
          </w:tcPr>
          <w:p w14:paraId="02A595E8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49F47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(94,831)</w:t>
            </w:r>
          </w:p>
        </w:tc>
        <w:tc>
          <w:tcPr>
            <w:tcW w:w="85" w:type="dxa"/>
          </w:tcPr>
          <w:p w14:paraId="060F30E7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CAB0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93,128</w:t>
            </w:r>
          </w:p>
        </w:tc>
        <w:tc>
          <w:tcPr>
            <w:tcW w:w="135" w:type="dxa"/>
          </w:tcPr>
          <w:p w14:paraId="4B138154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5409E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94,831</w:t>
            </w:r>
          </w:p>
        </w:tc>
        <w:tc>
          <w:tcPr>
            <w:tcW w:w="134" w:type="dxa"/>
          </w:tcPr>
          <w:p w14:paraId="4F9CC3B7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D26E9" w14:textId="77777777" w:rsidR="0037318C" w:rsidRPr="00E0296C" w:rsidRDefault="0037318C" w:rsidP="00327C81">
            <w:pPr>
              <w:tabs>
                <w:tab w:val="decimal" w:pos="62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</w:tcPr>
          <w:p w14:paraId="2F9A93E9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90E43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7318C" w:rsidRPr="00EF5C59" w14:paraId="51080423" w14:textId="77777777" w:rsidTr="00327C81">
        <w:tc>
          <w:tcPr>
            <w:tcW w:w="2610" w:type="dxa"/>
          </w:tcPr>
          <w:p w14:paraId="5180EBE0" w14:textId="67F8D460" w:rsidR="0037318C" w:rsidRPr="00E0296C" w:rsidRDefault="0037318C" w:rsidP="00327C81">
            <w:pPr>
              <w:ind w:left="90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4C4A08" w:rsidRPr="00E02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4C4A08" w:rsidRPr="00E029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="004C4A08" w:rsidRPr="00E02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59E5C5F1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dxa"/>
          </w:tcPr>
          <w:p w14:paraId="5EE79906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75E65949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dxa"/>
          </w:tcPr>
          <w:p w14:paraId="20FC4B1E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</w:tcPr>
          <w:p w14:paraId="09DA92A5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" w:type="dxa"/>
          </w:tcPr>
          <w:p w14:paraId="21388821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14:paraId="10CB18B5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" w:type="dxa"/>
          </w:tcPr>
          <w:p w14:paraId="5A7F8C81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A3E05E8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dxa"/>
          </w:tcPr>
          <w:p w14:paraId="68757556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</w:tcPr>
          <w:p w14:paraId="7D235F32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37318C" w:rsidRPr="00EF5C59" w14:paraId="0E786687" w14:textId="77777777" w:rsidTr="00327C81">
        <w:tc>
          <w:tcPr>
            <w:tcW w:w="2610" w:type="dxa"/>
            <w:hideMark/>
          </w:tcPr>
          <w:p w14:paraId="3B93A009" w14:textId="77777777" w:rsidR="0037318C" w:rsidRPr="00E0296C" w:rsidRDefault="0037318C" w:rsidP="00327C81">
            <w:pPr>
              <w:ind w:left="180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14:paraId="296F53A2" w14:textId="56D2AC04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300,</w:t>
            </w:r>
            <w:r w:rsidR="00EE7820"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565</w:t>
            </w:r>
          </w:p>
        </w:tc>
        <w:tc>
          <w:tcPr>
            <w:tcW w:w="96" w:type="dxa"/>
          </w:tcPr>
          <w:p w14:paraId="2EE849F1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20695F18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193,554</w:t>
            </w:r>
          </w:p>
        </w:tc>
        <w:tc>
          <w:tcPr>
            <w:tcW w:w="85" w:type="dxa"/>
          </w:tcPr>
          <w:p w14:paraId="0571EC92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</w:tcPr>
          <w:p w14:paraId="7E8D5023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(26,728)</w:t>
            </w:r>
          </w:p>
        </w:tc>
        <w:tc>
          <w:tcPr>
            <w:tcW w:w="135" w:type="dxa"/>
          </w:tcPr>
          <w:p w14:paraId="0E484A46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6562724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(28,690)</w:t>
            </w:r>
          </w:p>
        </w:tc>
        <w:tc>
          <w:tcPr>
            <w:tcW w:w="134" w:type="dxa"/>
          </w:tcPr>
          <w:p w14:paraId="32283D09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14:paraId="4CBA5B82" w14:textId="7033468B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273,</w:t>
            </w:r>
            <w:r w:rsidR="00EE7820"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837</w:t>
            </w:r>
          </w:p>
        </w:tc>
        <w:tc>
          <w:tcPr>
            <w:tcW w:w="96" w:type="dxa"/>
          </w:tcPr>
          <w:p w14:paraId="245570E1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CD83BBB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164,864</w:t>
            </w:r>
          </w:p>
        </w:tc>
      </w:tr>
    </w:tbl>
    <w:p w14:paraId="3C020A9B" w14:textId="1B92CE14" w:rsidR="0037318C" w:rsidRDefault="0037318C" w:rsidP="0037318C">
      <w:pPr>
        <w:rPr>
          <w:sz w:val="14"/>
          <w:szCs w:val="14"/>
          <w:cs/>
        </w:rPr>
      </w:pPr>
    </w:p>
    <w:p w14:paraId="69F8A6B6" w14:textId="77777777" w:rsidR="0037318C" w:rsidRDefault="0037318C">
      <w:pPr>
        <w:autoSpaceDE/>
        <w:autoSpaceDN/>
        <w:jc w:val="left"/>
        <w:rPr>
          <w:sz w:val="14"/>
          <w:szCs w:val="14"/>
          <w:cs/>
        </w:rPr>
      </w:pPr>
      <w:r>
        <w:rPr>
          <w:sz w:val="14"/>
          <w:szCs w:val="14"/>
          <w:cs/>
        </w:rPr>
        <w:br w:type="page"/>
      </w:r>
    </w:p>
    <w:tbl>
      <w:tblPr>
        <w:tblW w:w="9484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96"/>
        <w:gridCol w:w="1088"/>
        <w:gridCol w:w="96"/>
        <w:gridCol w:w="1092"/>
        <w:gridCol w:w="96"/>
        <w:gridCol w:w="1108"/>
      </w:tblGrid>
      <w:tr w:rsidR="0037318C" w:rsidRPr="001E6D1B" w14:paraId="5928F851" w14:textId="77777777" w:rsidTr="00327C81">
        <w:tc>
          <w:tcPr>
            <w:tcW w:w="2610" w:type="dxa"/>
          </w:tcPr>
          <w:p w14:paraId="355DB3AD" w14:textId="77777777" w:rsidR="0037318C" w:rsidRPr="001E6D1B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74" w:type="dxa"/>
            <w:gridSpan w:val="11"/>
          </w:tcPr>
          <w:p w14:paraId="66C2C5BE" w14:textId="77777777" w:rsidR="0037318C" w:rsidRPr="001E6D1B" w:rsidRDefault="0037318C" w:rsidP="00327C81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18C" w:rsidRPr="001E6D1B" w14:paraId="2B1FC9BF" w14:textId="77777777" w:rsidTr="00327C81">
        <w:tc>
          <w:tcPr>
            <w:tcW w:w="2610" w:type="dxa"/>
          </w:tcPr>
          <w:p w14:paraId="13CB23A7" w14:textId="77777777" w:rsidR="0037318C" w:rsidRPr="001E6D1B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98" w:type="dxa"/>
            <w:gridSpan w:val="3"/>
          </w:tcPr>
          <w:p w14:paraId="73238A8B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5" w:type="dxa"/>
          </w:tcPr>
          <w:p w14:paraId="3586DE46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9" w:type="dxa"/>
            <w:gridSpan w:val="3"/>
          </w:tcPr>
          <w:p w14:paraId="1209ECF0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6" w:type="dxa"/>
          </w:tcPr>
          <w:p w14:paraId="21D36DEF" w14:textId="77777777" w:rsidR="0037318C" w:rsidRPr="001E6D1B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6" w:type="dxa"/>
            <w:gridSpan w:val="3"/>
          </w:tcPr>
          <w:p w14:paraId="472D2CE3" w14:textId="77777777" w:rsidR="0037318C" w:rsidRPr="001E6D1B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37318C" w:rsidRPr="001E6D1B" w14:paraId="2CEE2DFA" w14:textId="77777777" w:rsidTr="00327C81">
        <w:tc>
          <w:tcPr>
            <w:tcW w:w="2610" w:type="dxa"/>
          </w:tcPr>
          <w:p w14:paraId="7D8B7096" w14:textId="77777777" w:rsidR="0037318C" w:rsidRPr="001E6D1B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696B2047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dxa"/>
          </w:tcPr>
          <w:p w14:paraId="4DC23250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E10FDD5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5" w:type="dxa"/>
          </w:tcPr>
          <w:p w14:paraId="5CE694E4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4EAD7BB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dxa"/>
          </w:tcPr>
          <w:p w14:paraId="1062DFCD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C307E29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6" w:type="dxa"/>
          </w:tcPr>
          <w:p w14:paraId="2B64B7B3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1E80878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dxa"/>
          </w:tcPr>
          <w:p w14:paraId="4D99D782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1ED6FFE" w14:textId="77777777" w:rsidR="0037318C" w:rsidRPr="001E6D1B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7318C" w:rsidRPr="001E6D1B" w14:paraId="7742CC34" w14:textId="77777777" w:rsidTr="00327C81">
        <w:tc>
          <w:tcPr>
            <w:tcW w:w="2610" w:type="dxa"/>
          </w:tcPr>
          <w:p w14:paraId="4866AD55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74" w:type="dxa"/>
            <w:gridSpan w:val="11"/>
          </w:tcPr>
          <w:p w14:paraId="261463BB" w14:textId="77777777" w:rsidR="0037318C" w:rsidRPr="001E6D1B" w:rsidRDefault="0037318C" w:rsidP="00327C81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18C" w:rsidRPr="001E6D1B" w14:paraId="090D51F2" w14:textId="77777777" w:rsidTr="00327C81">
        <w:tc>
          <w:tcPr>
            <w:tcW w:w="2610" w:type="dxa"/>
            <w:hideMark/>
          </w:tcPr>
          <w:p w14:paraId="58A0EDD6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14:paraId="30D109D4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</w:rPr>
              <w:t>27,129</w:t>
            </w:r>
          </w:p>
        </w:tc>
        <w:tc>
          <w:tcPr>
            <w:tcW w:w="96" w:type="dxa"/>
          </w:tcPr>
          <w:p w14:paraId="5E72D0BF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75BF1B35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</w:rPr>
              <w:t>21,924</w:t>
            </w:r>
          </w:p>
        </w:tc>
        <w:tc>
          <w:tcPr>
            <w:tcW w:w="85" w:type="dxa"/>
          </w:tcPr>
          <w:p w14:paraId="3F83A8B4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</w:tcPr>
          <w:p w14:paraId="38EBE353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(5,272)</w:t>
            </w:r>
          </w:p>
        </w:tc>
        <w:tc>
          <w:tcPr>
            <w:tcW w:w="96" w:type="dxa"/>
          </w:tcPr>
          <w:p w14:paraId="4C7CAA23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hideMark/>
          </w:tcPr>
          <w:p w14:paraId="6597E963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(8,072)</w:t>
            </w:r>
          </w:p>
        </w:tc>
        <w:tc>
          <w:tcPr>
            <w:tcW w:w="96" w:type="dxa"/>
          </w:tcPr>
          <w:p w14:paraId="0FE171A8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56D1E2B7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21,857</w:t>
            </w:r>
          </w:p>
        </w:tc>
        <w:tc>
          <w:tcPr>
            <w:tcW w:w="96" w:type="dxa"/>
          </w:tcPr>
          <w:p w14:paraId="4CF37885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hideMark/>
          </w:tcPr>
          <w:p w14:paraId="336371B1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13,852</w:t>
            </w:r>
          </w:p>
        </w:tc>
      </w:tr>
      <w:tr w:rsidR="0037318C" w:rsidRPr="001E6D1B" w14:paraId="710F2923" w14:textId="77777777" w:rsidTr="00327C81">
        <w:tc>
          <w:tcPr>
            <w:tcW w:w="2610" w:type="dxa"/>
            <w:hideMark/>
          </w:tcPr>
          <w:p w14:paraId="5F0D5EB2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052" w:type="dxa"/>
          </w:tcPr>
          <w:p w14:paraId="1EF6ABD5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3,76</w:t>
            </w:r>
            <w:r w:rsidRPr="001E6D1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96" w:type="dxa"/>
          </w:tcPr>
          <w:p w14:paraId="782AC3B2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BA28225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4,586</w:t>
            </w:r>
          </w:p>
        </w:tc>
        <w:tc>
          <w:tcPr>
            <w:tcW w:w="85" w:type="dxa"/>
          </w:tcPr>
          <w:p w14:paraId="4467904B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</w:tcPr>
          <w:p w14:paraId="541778B1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</w:tcPr>
          <w:p w14:paraId="237E0A46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hideMark/>
          </w:tcPr>
          <w:p w14:paraId="355CEF74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</w:tcPr>
          <w:p w14:paraId="495B0EAE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</w:tcPr>
          <w:p w14:paraId="454F055F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3,76</w:t>
            </w:r>
            <w:r w:rsidRPr="001E6D1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96" w:type="dxa"/>
          </w:tcPr>
          <w:p w14:paraId="038DF764" w14:textId="77777777" w:rsidR="0037318C" w:rsidRPr="001E6D1B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hideMark/>
          </w:tcPr>
          <w:p w14:paraId="78585DB0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4,586</w:t>
            </w:r>
          </w:p>
        </w:tc>
      </w:tr>
      <w:tr w:rsidR="0037318C" w:rsidRPr="001E6D1B" w14:paraId="31B89E3A" w14:textId="77777777" w:rsidTr="00327C81">
        <w:tc>
          <w:tcPr>
            <w:tcW w:w="2610" w:type="dxa"/>
            <w:shd w:val="clear" w:color="auto" w:fill="auto"/>
          </w:tcPr>
          <w:p w14:paraId="6DAA1BD3" w14:textId="77777777" w:rsidR="0037318C" w:rsidRPr="001E6D1B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D1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FA4E16" w14:textId="77777777" w:rsidR="0037318C" w:rsidRPr="001E6D1B" w:rsidRDefault="0037318C" w:rsidP="00327C81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6A927323" w14:textId="77777777" w:rsidR="0037318C" w:rsidRPr="001E6D1B" w:rsidRDefault="0037318C" w:rsidP="00327C81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57FB0E" w14:textId="77777777" w:rsidR="0037318C" w:rsidRPr="001E6D1B" w:rsidRDefault="0037318C" w:rsidP="00327C81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D470CCC" w14:textId="77777777" w:rsidR="0037318C" w:rsidRPr="001E6D1B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69C2B73D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(83,462)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6DFC83C9" w14:textId="77777777" w:rsidR="0037318C" w:rsidRPr="001E6D1B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0B58B40D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(83,462)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65001E47" w14:textId="77777777" w:rsidR="0037318C" w:rsidRPr="001E6D1B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096758A" w14:textId="77777777" w:rsidR="0037318C" w:rsidRPr="001E6D1B" w:rsidRDefault="0037318C" w:rsidP="00327C81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(83,462)</w:t>
            </w:r>
          </w:p>
        </w:tc>
        <w:tc>
          <w:tcPr>
            <w:tcW w:w="96" w:type="dxa"/>
            <w:vAlign w:val="bottom"/>
          </w:tcPr>
          <w:p w14:paraId="3728109E" w14:textId="77777777" w:rsidR="0037318C" w:rsidRPr="001E6D1B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17123CF1" w14:textId="77777777" w:rsidR="0037318C" w:rsidRPr="001E6D1B" w:rsidRDefault="0037318C" w:rsidP="00327C81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(83,462)</w:t>
            </w:r>
          </w:p>
        </w:tc>
      </w:tr>
      <w:tr w:rsidR="0037318C" w:rsidRPr="001E6D1B" w14:paraId="3CDE05EA" w14:textId="77777777" w:rsidTr="00327C81">
        <w:tc>
          <w:tcPr>
            <w:tcW w:w="2610" w:type="dxa"/>
            <w:shd w:val="clear" w:color="auto" w:fill="auto"/>
          </w:tcPr>
          <w:p w14:paraId="129AE526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55A09F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7EFFC7FA" w14:textId="77777777" w:rsidR="0037318C" w:rsidRPr="00E0296C" w:rsidRDefault="0037318C" w:rsidP="00327C81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5A7C851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00BCA711" w14:textId="77777777" w:rsidR="0037318C" w:rsidRPr="00E0296C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6061F045" w14:textId="77777777" w:rsidR="0037318C" w:rsidRPr="00E0296C" w:rsidRDefault="0037318C" w:rsidP="00327C81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284B70A5" w14:textId="77777777" w:rsidR="0037318C" w:rsidRPr="00E0296C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712D2642" w14:textId="77777777" w:rsidR="0037318C" w:rsidRPr="00E0296C" w:rsidRDefault="0037318C" w:rsidP="00327C81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6C219448" w14:textId="77777777" w:rsidR="0037318C" w:rsidRPr="00E0296C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F4273FB" w14:textId="77777777" w:rsidR="0037318C" w:rsidRPr="00E0296C" w:rsidRDefault="0037318C" w:rsidP="00327C81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13685EB2" w14:textId="77777777" w:rsidR="0037318C" w:rsidRPr="001E6D1B" w:rsidRDefault="0037318C" w:rsidP="00327C81">
            <w:pPr>
              <w:ind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26058578" w14:textId="77777777" w:rsidR="0037318C" w:rsidRPr="001E6D1B" w:rsidRDefault="0037318C" w:rsidP="00327C81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37318C" w:rsidRPr="001E6D1B" w14:paraId="247F5533" w14:textId="77777777" w:rsidTr="00327C81">
        <w:tc>
          <w:tcPr>
            <w:tcW w:w="2610" w:type="dxa"/>
            <w:shd w:val="clear" w:color="auto" w:fill="auto"/>
            <w:hideMark/>
          </w:tcPr>
          <w:p w14:paraId="2C95BA20" w14:textId="77777777" w:rsidR="0037318C" w:rsidRPr="00E0296C" w:rsidRDefault="0037318C" w:rsidP="00327C81">
            <w:pPr>
              <w:ind w:left="18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  <w:shd w:val="clear" w:color="auto" w:fill="auto"/>
          </w:tcPr>
          <w:p w14:paraId="0712287B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6,337</w:t>
            </w:r>
          </w:p>
        </w:tc>
        <w:tc>
          <w:tcPr>
            <w:tcW w:w="96" w:type="dxa"/>
            <w:shd w:val="clear" w:color="auto" w:fill="auto"/>
          </w:tcPr>
          <w:p w14:paraId="5EA7BBC4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63DB3A2C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5,304</w:t>
            </w:r>
          </w:p>
        </w:tc>
        <w:tc>
          <w:tcPr>
            <w:tcW w:w="85" w:type="dxa"/>
            <w:shd w:val="clear" w:color="auto" w:fill="auto"/>
          </w:tcPr>
          <w:p w14:paraId="6C53A05E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5F3C360D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3F26CF6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264AE3D9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213C471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6B63D6E6" w14:textId="77777777" w:rsidR="0037318C" w:rsidRPr="00E0296C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6,337</w:t>
            </w:r>
          </w:p>
        </w:tc>
        <w:tc>
          <w:tcPr>
            <w:tcW w:w="96" w:type="dxa"/>
          </w:tcPr>
          <w:p w14:paraId="70382A11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hideMark/>
          </w:tcPr>
          <w:p w14:paraId="35B2B966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5,304</w:t>
            </w:r>
          </w:p>
        </w:tc>
      </w:tr>
      <w:tr w:rsidR="0037318C" w:rsidRPr="001E6D1B" w14:paraId="65E959A7" w14:textId="77777777" w:rsidTr="00327C81">
        <w:tc>
          <w:tcPr>
            <w:tcW w:w="2610" w:type="dxa"/>
            <w:shd w:val="clear" w:color="auto" w:fill="auto"/>
            <w:hideMark/>
          </w:tcPr>
          <w:p w14:paraId="43F44285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52" w:type="dxa"/>
            <w:shd w:val="clear" w:color="auto" w:fill="auto"/>
          </w:tcPr>
          <w:p w14:paraId="0CA8BC9D" w14:textId="05E944C7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</w:rPr>
              <w:t>107,</w:t>
            </w:r>
            <w:r w:rsidR="00EE7820" w:rsidRPr="00E0296C">
              <w:rPr>
                <w:rFonts w:asciiTheme="majorBidi" w:eastAsia="Times New Roman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96" w:type="dxa"/>
            <w:shd w:val="clear" w:color="auto" w:fill="auto"/>
          </w:tcPr>
          <w:p w14:paraId="405893C6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2129EA60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51</w:t>
            </w:r>
            <w:r w:rsidRPr="00E0296C">
              <w:rPr>
                <w:rFonts w:asciiTheme="majorBidi" w:eastAsia="Times New Roman" w:hAnsiTheme="majorBidi" w:cstheme="majorBidi"/>
                <w:sz w:val="28"/>
                <w:szCs w:val="28"/>
              </w:rPr>
              <w:t>,221</w:t>
            </w:r>
          </w:p>
        </w:tc>
        <w:tc>
          <w:tcPr>
            <w:tcW w:w="85" w:type="dxa"/>
            <w:shd w:val="clear" w:color="auto" w:fill="auto"/>
          </w:tcPr>
          <w:p w14:paraId="60111760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0ABAA80D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5CDBCF6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30D6F2B9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12A7661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150C328B" w14:textId="236C8349" w:rsidR="0037318C" w:rsidRPr="00E0296C" w:rsidRDefault="00580BD3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107,</w:t>
            </w:r>
            <w:r w:rsidR="00EE7820"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936</w:t>
            </w:r>
          </w:p>
        </w:tc>
        <w:tc>
          <w:tcPr>
            <w:tcW w:w="96" w:type="dxa"/>
          </w:tcPr>
          <w:p w14:paraId="0FFBC708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hideMark/>
          </w:tcPr>
          <w:p w14:paraId="490F2ACA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51,221</w:t>
            </w:r>
          </w:p>
        </w:tc>
      </w:tr>
      <w:tr w:rsidR="0037318C" w:rsidRPr="001E6D1B" w14:paraId="1BD150F9" w14:textId="77777777" w:rsidTr="00327C81">
        <w:tc>
          <w:tcPr>
            <w:tcW w:w="2610" w:type="dxa"/>
            <w:shd w:val="clear" w:color="auto" w:fill="auto"/>
            <w:hideMark/>
          </w:tcPr>
          <w:p w14:paraId="44214671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830AC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8,194</w:t>
            </w:r>
          </w:p>
        </w:tc>
        <w:tc>
          <w:tcPr>
            <w:tcW w:w="96" w:type="dxa"/>
            <w:shd w:val="clear" w:color="auto" w:fill="auto"/>
          </w:tcPr>
          <w:p w14:paraId="2890053C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5A4F7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10,069</w:t>
            </w:r>
          </w:p>
        </w:tc>
        <w:tc>
          <w:tcPr>
            <w:tcW w:w="85" w:type="dxa"/>
            <w:shd w:val="clear" w:color="auto" w:fill="auto"/>
          </w:tcPr>
          <w:p w14:paraId="17366D3A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90737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B6684D9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0357B2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647F97E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B2899" w14:textId="77777777" w:rsidR="0037318C" w:rsidRPr="00E0296C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8,194</w:t>
            </w:r>
          </w:p>
        </w:tc>
        <w:tc>
          <w:tcPr>
            <w:tcW w:w="96" w:type="dxa"/>
          </w:tcPr>
          <w:p w14:paraId="2291368C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65ED8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10,069</w:t>
            </w:r>
          </w:p>
        </w:tc>
      </w:tr>
      <w:tr w:rsidR="0037318C" w:rsidRPr="001E6D1B" w14:paraId="6FEF0048" w14:textId="77777777" w:rsidTr="00327C81">
        <w:tc>
          <w:tcPr>
            <w:tcW w:w="2610" w:type="dxa"/>
            <w:shd w:val="clear" w:color="auto" w:fill="auto"/>
            <w:hideMark/>
          </w:tcPr>
          <w:p w14:paraId="481C2564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52" w:type="dxa"/>
            <w:shd w:val="clear" w:color="auto" w:fill="auto"/>
          </w:tcPr>
          <w:p w14:paraId="7AD34B5C" w14:textId="3558AE43" w:rsidR="0037318C" w:rsidRPr="00E0296C" w:rsidRDefault="00EE7820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153,362</w:t>
            </w:r>
          </w:p>
        </w:tc>
        <w:tc>
          <w:tcPr>
            <w:tcW w:w="96" w:type="dxa"/>
            <w:shd w:val="clear" w:color="auto" w:fill="auto"/>
          </w:tcPr>
          <w:p w14:paraId="16FF070E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50BE56A9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93,104</w:t>
            </w:r>
          </w:p>
        </w:tc>
        <w:tc>
          <w:tcPr>
            <w:tcW w:w="85" w:type="dxa"/>
            <w:shd w:val="clear" w:color="auto" w:fill="auto"/>
          </w:tcPr>
          <w:p w14:paraId="310F828A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B0FA640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(88,734)</w:t>
            </w:r>
          </w:p>
        </w:tc>
        <w:tc>
          <w:tcPr>
            <w:tcW w:w="96" w:type="dxa"/>
            <w:shd w:val="clear" w:color="auto" w:fill="auto"/>
          </w:tcPr>
          <w:p w14:paraId="6269AEFA" w14:textId="77777777" w:rsidR="0037318C" w:rsidRPr="00E0296C" w:rsidRDefault="0037318C" w:rsidP="00327C81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0B6AA2D6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(91,534)</w:t>
            </w:r>
          </w:p>
        </w:tc>
        <w:tc>
          <w:tcPr>
            <w:tcW w:w="96" w:type="dxa"/>
            <w:shd w:val="clear" w:color="auto" w:fill="auto"/>
          </w:tcPr>
          <w:p w14:paraId="14F5A271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2E659375" w14:textId="5C4E53AE" w:rsidR="0037318C" w:rsidRPr="00E0296C" w:rsidRDefault="00580BD3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64,</w:t>
            </w:r>
            <w:r w:rsidR="00EE7820"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628</w:t>
            </w:r>
          </w:p>
        </w:tc>
        <w:tc>
          <w:tcPr>
            <w:tcW w:w="96" w:type="dxa"/>
          </w:tcPr>
          <w:p w14:paraId="09D6B125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hideMark/>
          </w:tcPr>
          <w:p w14:paraId="0C56906B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1,570</w:t>
            </w:r>
          </w:p>
        </w:tc>
      </w:tr>
      <w:tr w:rsidR="0037318C" w:rsidRPr="001E6D1B" w14:paraId="16F3C6C0" w14:textId="77777777" w:rsidTr="00327C81">
        <w:tc>
          <w:tcPr>
            <w:tcW w:w="2610" w:type="dxa"/>
            <w:shd w:val="clear" w:color="auto" w:fill="auto"/>
            <w:hideMark/>
          </w:tcPr>
          <w:p w14:paraId="3EEAB8D3" w14:textId="77777777" w:rsidR="0037318C" w:rsidRPr="00E0296C" w:rsidRDefault="0037318C" w:rsidP="00327C81">
            <w:pPr>
              <w:ind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15B6E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(88,734)</w:t>
            </w:r>
          </w:p>
        </w:tc>
        <w:tc>
          <w:tcPr>
            <w:tcW w:w="96" w:type="dxa"/>
            <w:shd w:val="clear" w:color="auto" w:fill="auto"/>
          </w:tcPr>
          <w:p w14:paraId="0DDD7091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429D8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(91,534)</w:t>
            </w:r>
          </w:p>
        </w:tc>
        <w:tc>
          <w:tcPr>
            <w:tcW w:w="85" w:type="dxa"/>
            <w:shd w:val="clear" w:color="auto" w:fill="auto"/>
          </w:tcPr>
          <w:p w14:paraId="0335FBAB" w14:textId="77777777" w:rsidR="0037318C" w:rsidRPr="00E0296C" w:rsidRDefault="0037318C" w:rsidP="00327C81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48B71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88,734</w:t>
            </w:r>
          </w:p>
        </w:tc>
        <w:tc>
          <w:tcPr>
            <w:tcW w:w="96" w:type="dxa"/>
            <w:shd w:val="clear" w:color="auto" w:fill="auto"/>
          </w:tcPr>
          <w:p w14:paraId="4E6640FE" w14:textId="77777777" w:rsidR="0037318C" w:rsidRPr="00E0296C" w:rsidRDefault="0037318C" w:rsidP="00327C81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82564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91,534</w:t>
            </w:r>
          </w:p>
        </w:tc>
        <w:tc>
          <w:tcPr>
            <w:tcW w:w="96" w:type="dxa"/>
            <w:shd w:val="clear" w:color="auto" w:fill="auto"/>
          </w:tcPr>
          <w:p w14:paraId="561F545A" w14:textId="77777777" w:rsidR="0037318C" w:rsidRPr="00E0296C" w:rsidRDefault="0037318C" w:rsidP="00327C81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F789" w14:textId="77777777" w:rsidR="0037318C" w:rsidRPr="00E0296C" w:rsidRDefault="0037318C" w:rsidP="00327C81">
            <w:pPr>
              <w:tabs>
                <w:tab w:val="decimal" w:pos="62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</w:tcPr>
          <w:p w14:paraId="4C6BF964" w14:textId="77777777" w:rsidR="0037318C" w:rsidRPr="001E6D1B" w:rsidRDefault="0037318C" w:rsidP="00327C81">
            <w:pPr>
              <w:tabs>
                <w:tab w:val="decimal" w:pos="527"/>
                <w:tab w:val="decimal" w:pos="73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B5B20" w14:textId="77777777" w:rsidR="0037318C" w:rsidRPr="001E6D1B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7318C" w:rsidRPr="001E6D1B" w14:paraId="2F1792B3" w14:textId="77777777" w:rsidTr="00327C81">
        <w:tc>
          <w:tcPr>
            <w:tcW w:w="2610" w:type="dxa"/>
            <w:shd w:val="clear" w:color="auto" w:fill="auto"/>
          </w:tcPr>
          <w:p w14:paraId="211C6B59" w14:textId="700BB68F" w:rsidR="0037318C" w:rsidRPr="00E0296C" w:rsidRDefault="0037318C" w:rsidP="00327C81">
            <w:pPr>
              <w:ind w:left="162" w:right="-72" w:hanging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4F06A1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24BE2B67" w14:textId="77777777" w:rsidR="0037318C" w:rsidRPr="00E0296C" w:rsidRDefault="0037318C" w:rsidP="00327C81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93CAE3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6DB3057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DA7D8E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460F857B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091CE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4B6668AC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A6A59" w14:textId="77777777" w:rsidR="0037318C" w:rsidRPr="00E0296C" w:rsidRDefault="0037318C" w:rsidP="00327C81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1A5EA656" w14:textId="77777777" w:rsidR="0037318C" w:rsidRPr="001E6D1B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FE817" w14:textId="77777777" w:rsidR="0037318C" w:rsidRPr="001E6D1B" w:rsidRDefault="0037318C" w:rsidP="00327C81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</w:tr>
      <w:tr w:rsidR="0037318C" w:rsidRPr="001E6D1B" w14:paraId="7A754E4D" w14:textId="77777777" w:rsidTr="00327C81">
        <w:tc>
          <w:tcPr>
            <w:tcW w:w="2610" w:type="dxa"/>
            <w:shd w:val="clear" w:color="auto" w:fill="auto"/>
            <w:hideMark/>
          </w:tcPr>
          <w:p w14:paraId="3663966C" w14:textId="77777777" w:rsidR="0037318C" w:rsidRPr="00E0296C" w:rsidRDefault="0037318C" w:rsidP="00327C81">
            <w:pPr>
              <w:ind w:left="162" w:right="-72" w:firstLine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E8C52" w14:textId="070DB433" w:rsidR="0037318C" w:rsidRPr="00E0296C" w:rsidRDefault="00580BD3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64,</w:t>
            </w:r>
            <w:r w:rsidR="00EE7820"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628</w:t>
            </w:r>
          </w:p>
        </w:tc>
        <w:tc>
          <w:tcPr>
            <w:tcW w:w="96" w:type="dxa"/>
            <w:shd w:val="clear" w:color="auto" w:fill="auto"/>
          </w:tcPr>
          <w:p w14:paraId="68A9EC85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9E39623" w14:textId="77777777" w:rsidR="0037318C" w:rsidRPr="00E0296C" w:rsidRDefault="0037318C" w:rsidP="00327C81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1,570</w:t>
            </w:r>
          </w:p>
        </w:tc>
        <w:tc>
          <w:tcPr>
            <w:tcW w:w="85" w:type="dxa"/>
            <w:shd w:val="clear" w:color="auto" w:fill="auto"/>
          </w:tcPr>
          <w:p w14:paraId="0B03A52B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41E0B" w14:textId="77777777" w:rsidR="0037318C" w:rsidRPr="00E0296C" w:rsidRDefault="0037318C" w:rsidP="00327C81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B61410C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D0933EA" w14:textId="77777777" w:rsidR="0037318C" w:rsidRPr="00E0296C" w:rsidRDefault="0037318C" w:rsidP="00327C81">
            <w:pPr>
              <w:tabs>
                <w:tab w:val="decimal" w:pos="6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5196796" w14:textId="77777777" w:rsidR="0037318C" w:rsidRPr="00E0296C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A79539" w14:textId="7592DEA3" w:rsidR="0037318C" w:rsidRPr="00E0296C" w:rsidRDefault="00580BD3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64,</w:t>
            </w:r>
            <w:r w:rsidR="00EE7820" w:rsidRPr="00E029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628</w:t>
            </w:r>
          </w:p>
        </w:tc>
        <w:tc>
          <w:tcPr>
            <w:tcW w:w="96" w:type="dxa"/>
          </w:tcPr>
          <w:p w14:paraId="4A147A3B" w14:textId="77777777" w:rsidR="0037318C" w:rsidRPr="001E6D1B" w:rsidRDefault="0037318C" w:rsidP="00327C81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EA21110" w14:textId="77777777" w:rsidR="0037318C" w:rsidRPr="001E6D1B" w:rsidRDefault="0037318C" w:rsidP="00327C81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E6D1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1,570</w:t>
            </w:r>
          </w:p>
        </w:tc>
      </w:tr>
    </w:tbl>
    <w:p w14:paraId="0149E8B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B71A15B" w14:textId="77777777" w:rsidR="0037318C" w:rsidRPr="00EF5C59" w:rsidRDefault="0037318C" w:rsidP="0037318C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37318C" w:rsidRPr="00EF5C59" w:rsidSect="00B71F42">
          <w:type w:val="nextColumn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p w14:paraId="2147D09E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31 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B1AF0FC" w14:textId="77777777" w:rsidR="0037318C" w:rsidRPr="00EF5C59" w:rsidRDefault="0037318C" w:rsidP="0037318C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3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3"/>
        <w:gridCol w:w="1620"/>
        <w:gridCol w:w="263"/>
        <w:gridCol w:w="1717"/>
        <w:gridCol w:w="251"/>
        <w:gridCol w:w="1549"/>
        <w:gridCol w:w="287"/>
        <w:gridCol w:w="1603"/>
        <w:gridCol w:w="287"/>
        <w:gridCol w:w="1551"/>
      </w:tblGrid>
      <w:tr w:rsidR="0037318C" w:rsidRPr="00EF5C59" w14:paraId="71722BCE" w14:textId="77777777" w:rsidTr="00327C81">
        <w:trPr>
          <w:trHeight w:val="139"/>
        </w:trPr>
        <w:tc>
          <w:tcPr>
            <w:tcW w:w="4223" w:type="dxa"/>
          </w:tcPr>
          <w:p w14:paraId="339BE2DB" w14:textId="77777777" w:rsidR="0037318C" w:rsidRPr="00EF5C59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E5AAB8B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7773F85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</w:tcPr>
          <w:p w14:paraId="370B23C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41679095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3D228C6E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EF5C59" w14:paraId="3D130230" w14:textId="77777777" w:rsidTr="00327C81">
        <w:trPr>
          <w:trHeight w:val="139"/>
        </w:trPr>
        <w:tc>
          <w:tcPr>
            <w:tcW w:w="4223" w:type="dxa"/>
          </w:tcPr>
          <w:p w14:paraId="4407617E" w14:textId="77777777" w:rsidR="0037318C" w:rsidRPr="00EF5C59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A33E8BA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64740C1F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  <w:tcBorders>
              <w:bottom w:val="single" w:sz="4" w:space="0" w:color="auto"/>
            </w:tcBorders>
          </w:tcPr>
          <w:p w14:paraId="5301F85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บันทึกเป็นรายจ่าย / (รายได้ใน)</w:t>
            </w:r>
          </w:p>
        </w:tc>
        <w:tc>
          <w:tcPr>
            <w:tcW w:w="287" w:type="dxa"/>
          </w:tcPr>
          <w:p w14:paraId="0DA053AF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5AB717A5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EF5C59" w14:paraId="4420AFAF" w14:textId="77777777" w:rsidTr="00327C81">
        <w:trPr>
          <w:trHeight w:val="139"/>
        </w:trPr>
        <w:tc>
          <w:tcPr>
            <w:tcW w:w="4223" w:type="dxa"/>
          </w:tcPr>
          <w:p w14:paraId="1D47BED6" w14:textId="77777777" w:rsidR="0037318C" w:rsidRPr="00EF5C59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470D196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  <w:p w14:paraId="57254A06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3" w:type="dxa"/>
            <w:vAlign w:val="bottom"/>
          </w:tcPr>
          <w:p w14:paraId="4C959C8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22A394EE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89541C7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11096EE6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1F02DEB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661E6B55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3808895A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3A8A03A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5BBA31B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</w:tcPr>
          <w:p w14:paraId="11115D5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6235DC97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  <w:p w14:paraId="475C89D6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37318C" w:rsidRPr="00EF5C59" w14:paraId="14005415" w14:textId="77777777" w:rsidTr="00327C81">
        <w:trPr>
          <w:trHeight w:val="53"/>
        </w:trPr>
        <w:tc>
          <w:tcPr>
            <w:tcW w:w="4223" w:type="dxa"/>
          </w:tcPr>
          <w:p w14:paraId="3500975B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28" w:type="dxa"/>
            <w:gridSpan w:val="9"/>
          </w:tcPr>
          <w:p w14:paraId="72BB3C2C" w14:textId="77777777" w:rsidR="0037318C" w:rsidRPr="00EF5C59" w:rsidRDefault="0037318C" w:rsidP="00327C81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553ECCEB" w14:textId="77777777" w:rsidTr="00327C81">
        <w:trPr>
          <w:trHeight w:val="53"/>
        </w:trPr>
        <w:tc>
          <w:tcPr>
            <w:tcW w:w="4223" w:type="dxa"/>
            <w:hideMark/>
          </w:tcPr>
          <w:p w14:paraId="6BA652E9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66C7B81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146,560</w:t>
            </w:r>
          </w:p>
        </w:tc>
        <w:tc>
          <w:tcPr>
            <w:tcW w:w="263" w:type="dxa"/>
            <w:vAlign w:val="bottom"/>
          </w:tcPr>
          <w:p w14:paraId="16ED5518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29E6494B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5,202</w:t>
            </w:r>
          </w:p>
        </w:tc>
        <w:tc>
          <w:tcPr>
            <w:tcW w:w="251" w:type="dxa"/>
          </w:tcPr>
          <w:p w14:paraId="02969858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65F1021" w14:textId="08E534F2" w:rsidR="0037318C" w:rsidRPr="00EF5C59" w:rsidRDefault="00580BD3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29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119</w:t>
            </w:r>
          </w:p>
        </w:tc>
        <w:tc>
          <w:tcPr>
            <w:tcW w:w="287" w:type="dxa"/>
          </w:tcPr>
          <w:p w14:paraId="67FAA99D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649E4E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,540</w:t>
            </w:r>
          </w:p>
        </w:tc>
        <w:tc>
          <w:tcPr>
            <w:tcW w:w="287" w:type="dxa"/>
          </w:tcPr>
          <w:p w14:paraId="2BDEFE82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4D6887C" w14:textId="1D4773C3" w:rsidR="0037318C" w:rsidRPr="00EF5C59" w:rsidRDefault="00580BD3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185,421</w:t>
            </w:r>
          </w:p>
        </w:tc>
      </w:tr>
      <w:tr w:rsidR="0037318C" w:rsidRPr="00EF5C59" w14:paraId="1F523A4A" w14:textId="77777777" w:rsidTr="00327C81">
        <w:trPr>
          <w:trHeight w:val="139"/>
        </w:trPr>
        <w:tc>
          <w:tcPr>
            <w:tcW w:w="4223" w:type="dxa"/>
            <w:hideMark/>
          </w:tcPr>
          <w:p w14:paraId="65484556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2098D8A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972</w:t>
            </w:r>
          </w:p>
        </w:tc>
        <w:tc>
          <w:tcPr>
            <w:tcW w:w="263" w:type="dxa"/>
            <w:vAlign w:val="bottom"/>
          </w:tcPr>
          <w:p w14:paraId="22BC1B11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25672EF3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6,514</w:t>
            </w:r>
          </w:p>
        </w:tc>
        <w:tc>
          <w:tcPr>
            <w:tcW w:w="251" w:type="dxa"/>
          </w:tcPr>
          <w:p w14:paraId="0280D69B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3B59FDF" w14:textId="77777777" w:rsidR="0037318C" w:rsidRPr="00FD4B7A" w:rsidRDefault="0037318C" w:rsidP="0041304B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1304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9C30443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9872515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70A64695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35EEA58F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7,486</w:t>
            </w:r>
          </w:p>
        </w:tc>
      </w:tr>
      <w:tr w:rsidR="0037318C" w:rsidRPr="00EF5C59" w14:paraId="36CAC0E4" w14:textId="77777777" w:rsidTr="00327C81">
        <w:trPr>
          <w:trHeight w:val="139"/>
        </w:trPr>
        <w:tc>
          <w:tcPr>
            <w:tcW w:w="4223" w:type="dxa"/>
          </w:tcPr>
          <w:p w14:paraId="3092EC78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14:paraId="0F868B4B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  <w:tc>
          <w:tcPr>
            <w:tcW w:w="263" w:type="dxa"/>
            <w:vAlign w:val="bottom"/>
          </w:tcPr>
          <w:p w14:paraId="379A6B9A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3A1EC4FE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2,594</w:t>
            </w:r>
          </w:p>
        </w:tc>
        <w:tc>
          <w:tcPr>
            <w:tcW w:w="251" w:type="dxa"/>
          </w:tcPr>
          <w:p w14:paraId="49781A24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F8FB710" w14:textId="77777777" w:rsidR="0037318C" w:rsidRPr="00FD4B7A" w:rsidRDefault="0037318C" w:rsidP="0041304B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1304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76EAE70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C26DF6C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A55F8D2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F3747CF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4,627</w:t>
            </w:r>
          </w:p>
        </w:tc>
      </w:tr>
      <w:tr w:rsidR="0037318C" w:rsidRPr="00EF5C59" w14:paraId="63A399C4" w14:textId="77777777" w:rsidTr="00327C81">
        <w:trPr>
          <w:trHeight w:val="139"/>
        </w:trPr>
        <w:tc>
          <w:tcPr>
            <w:tcW w:w="4223" w:type="dxa"/>
          </w:tcPr>
          <w:p w14:paraId="1B56CBDD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14:paraId="6BD79960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  <w:tc>
          <w:tcPr>
            <w:tcW w:w="263" w:type="dxa"/>
            <w:vAlign w:val="bottom"/>
          </w:tcPr>
          <w:p w14:paraId="4923EBA4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0213BE7C" w14:textId="77777777" w:rsidR="0037318C" w:rsidRPr="00EF5C59" w:rsidRDefault="0037318C" w:rsidP="00627162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62716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A7F4E99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0F71C3A" w14:textId="77777777" w:rsidR="0037318C" w:rsidRPr="00FD4B7A" w:rsidRDefault="0037318C" w:rsidP="0041304B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1304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7302A2FA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7333CB8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3AD27E7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74E0803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</w:tr>
      <w:tr w:rsidR="0037318C" w:rsidRPr="00EF5C59" w14:paraId="6DAF02E1" w14:textId="77777777" w:rsidTr="00327C81">
        <w:trPr>
          <w:trHeight w:val="139"/>
        </w:trPr>
        <w:tc>
          <w:tcPr>
            <w:tcW w:w="4223" w:type="dxa"/>
            <w:hideMark/>
          </w:tcPr>
          <w:p w14:paraId="164EE1AD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6B346BC8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(4,699)</w:t>
            </w:r>
          </w:p>
        </w:tc>
        <w:tc>
          <w:tcPr>
            <w:tcW w:w="263" w:type="dxa"/>
            <w:vAlign w:val="bottom"/>
          </w:tcPr>
          <w:p w14:paraId="5517D1DD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0DDAEF05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(8,137)</w:t>
            </w:r>
          </w:p>
        </w:tc>
        <w:tc>
          <w:tcPr>
            <w:tcW w:w="251" w:type="dxa"/>
          </w:tcPr>
          <w:p w14:paraId="23103D3A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109AC91" w14:textId="77777777" w:rsidR="0037318C" w:rsidRPr="00FD4B7A" w:rsidRDefault="0037318C" w:rsidP="0041304B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1304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2B2E0FFE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1284A88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1,072</w:t>
            </w:r>
          </w:p>
        </w:tc>
        <w:tc>
          <w:tcPr>
            <w:tcW w:w="287" w:type="dxa"/>
          </w:tcPr>
          <w:p w14:paraId="21C01348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0B07CC2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(11,764)</w:t>
            </w:r>
          </w:p>
        </w:tc>
      </w:tr>
      <w:tr w:rsidR="0037318C" w:rsidRPr="00EF5C59" w14:paraId="6AB03393" w14:textId="77777777" w:rsidTr="00327C81">
        <w:trPr>
          <w:trHeight w:val="139"/>
        </w:trPr>
        <w:tc>
          <w:tcPr>
            <w:tcW w:w="4223" w:type="dxa"/>
            <w:hideMark/>
          </w:tcPr>
          <w:p w14:paraId="6E0E5ADC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37C0A42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(19,404)</w:t>
            </w:r>
          </w:p>
        </w:tc>
        <w:tc>
          <w:tcPr>
            <w:tcW w:w="263" w:type="dxa"/>
            <w:vAlign w:val="bottom"/>
          </w:tcPr>
          <w:p w14:paraId="746569B7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7195889D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5,676</w:t>
            </w:r>
          </w:p>
        </w:tc>
        <w:tc>
          <w:tcPr>
            <w:tcW w:w="251" w:type="dxa"/>
          </w:tcPr>
          <w:p w14:paraId="10A6E80C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E20D552" w14:textId="77777777" w:rsidR="0037318C" w:rsidRPr="00FD4B7A" w:rsidRDefault="0037318C" w:rsidP="0041304B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1304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7CA49722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146E65E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28007719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34E5B07B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(13,728)</w:t>
            </w:r>
          </w:p>
        </w:tc>
      </w:tr>
      <w:tr w:rsidR="0037318C" w:rsidRPr="00EF5C59" w14:paraId="3BA919C7" w14:textId="77777777" w:rsidTr="00327C81">
        <w:trPr>
          <w:trHeight w:val="139"/>
        </w:trPr>
        <w:tc>
          <w:tcPr>
            <w:tcW w:w="4223" w:type="dxa"/>
            <w:hideMark/>
          </w:tcPr>
          <w:p w14:paraId="04B786E4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14:paraId="0FBE8F4E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C8C58D6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4F38D7BE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52B9713C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F39E324" w14:textId="77777777" w:rsidR="0037318C" w:rsidRPr="00FD4B7A" w:rsidRDefault="0037318C" w:rsidP="00327C81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87" w:type="dxa"/>
          </w:tcPr>
          <w:p w14:paraId="5ACB9579" w14:textId="77777777" w:rsidR="0037318C" w:rsidRPr="00EF5C59" w:rsidRDefault="0037318C" w:rsidP="00327C81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F32220A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5150C6BA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2E4B965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7318C" w:rsidRPr="00EF5C59" w14:paraId="3CB6A26F" w14:textId="77777777" w:rsidTr="00327C81">
        <w:trPr>
          <w:trHeight w:val="139"/>
        </w:trPr>
        <w:tc>
          <w:tcPr>
            <w:tcW w:w="4223" w:type="dxa"/>
          </w:tcPr>
          <w:p w14:paraId="614EC913" w14:textId="77777777" w:rsidR="0037318C" w:rsidRPr="00EF5C59" w:rsidDel="00870B3F" w:rsidRDefault="0037318C" w:rsidP="00327C81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14:paraId="2684B95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23,956</w:t>
            </w:r>
          </w:p>
        </w:tc>
        <w:tc>
          <w:tcPr>
            <w:tcW w:w="263" w:type="dxa"/>
            <w:vAlign w:val="bottom"/>
          </w:tcPr>
          <w:p w14:paraId="4CC622FB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6838C6C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14,732</w:t>
            </w:r>
          </w:p>
        </w:tc>
        <w:tc>
          <w:tcPr>
            <w:tcW w:w="251" w:type="dxa"/>
          </w:tcPr>
          <w:p w14:paraId="652DD69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A8D6D91" w14:textId="77777777" w:rsidR="0037318C" w:rsidRPr="00FC6FED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C6FE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(1,871)</w:t>
            </w:r>
          </w:p>
        </w:tc>
        <w:tc>
          <w:tcPr>
            <w:tcW w:w="287" w:type="dxa"/>
          </w:tcPr>
          <w:p w14:paraId="0EB114F1" w14:textId="77777777" w:rsidR="0037318C" w:rsidRPr="00EF5C59" w:rsidRDefault="0037318C" w:rsidP="00327C81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A7D1D0B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(1,015)</w:t>
            </w:r>
          </w:p>
        </w:tc>
        <w:tc>
          <w:tcPr>
            <w:tcW w:w="287" w:type="dxa"/>
          </w:tcPr>
          <w:p w14:paraId="6CD01160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05377CAD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35,802</w:t>
            </w:r>
          </w:p>
        </w:tc>
      </w:tr>
      <w:tr w:rsidR="0037318C" w:rsidRPr="00EF5C59" w14:paraId="667286C5" w14:textId="77777777" w:rsidTr="00327C81">
        <w:trPr>
          <w:trHeight w:val="139"/>
        </w:trPr>
        <w:tc>
          <w:tcPr>
            <w:tcW w:w="4223" w:type="dxa"/>
            <w:hideMark/>
          </w:tcPr>
          <w:p w14:paraId="45824EE5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14:paraId="3319877A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73,226</w:t>
            </w:r>
          </w:p>
        </w:tc>
        <w:tc>
          <w:tcPr>
            <w:tcW w:w="263" w:type="dxa"/>
            <w:vAlign w:val="bottom"/>
          </w:tcPr>
          <w:p w14:paraId="756F1674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41BD56C1" w14:textId="77B01FDE" w:rsidR="0037318C" w:rsidRPr="00E0296C" w:rsidRDefault="00486651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46,338</w:t>
            </w:r>
          </w:p>
        </w:tc>
        <w:tc>
          <w:tcPr>
            <w:tcW w:w="251" w:type="dxa"/>
          </w:tcPr>
          <w:p w14:paraId="17B5F246" w14:textId="77777777" w:rsidR="0037318C" w:rsidRPr="00E0296C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A1C17D6" w14:textId="77777777" w:rsidR="0037318C" w:rsidRPr="00E0296C" w:rsidRDefault="0037318C" w:rsidP="0041304B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2CB2D41" w14:textId="77777777" w:rsidR="0037318C" w:rsidRPr="00E0296C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793FF84" w14:textId="77777777" w:rsidR="0037318C" w:rsidRPr="00E0296C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73BE29D1" w14:textId="77777777" w:rsidR="0037318C" w:rsidRPr="00E0296C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1571FF9" w14:textId="77FA48E1" w:rsidR="0037318C" w:rsidRPr="00E0296C" w:rsidRDefault="00580BD3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119,</w:t>
            </w:r>
            <w:r w:rsidR="00486651"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564</w:t>
            </w:r>
          </w:p>
        </w:tc>
      </w:tr>
      <w:tr w:rsidR="0037318C" w:rsidRPr="00EF5C59" w14:paraId="4C56AAC7" w14:textId="77777777" w:rsidTr="00327C81">
        <w:trPr>
          <w:trHeight w:val="334"/>
        </w:trPr>
        <w:tc>
          <w:tcPr>
            <w:tcW w:w="4223" w:type="dxa"/>
            <w:hideMark/>
          </w:tcPr>
          <w:p w14:paraId="52A9224F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D961C5F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26,212</w:t>
            </w:r>
          </w:p>
        </w:tc>
        <w:tc>
          <w:tcPr>
            <w:tcW w:w="263" w:type="dxa"/>
            <w:vAlign w:val="bottom"/>
          </w:tcPr>
          <w:p w14:paraId="42CB4306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0AD72735" w14:textId="77777777" w:rsidR="0037318C" w:rsidRPr="00E0296C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4,211</w:t>
            </w:r>
          </w:p>
        </w:tc>
        <w:tc>
          <w:tcPr>
            <w:tcW w:w="251" w:type="dxa"/>
          </w:tcPr>
          <w:p w14:paraId="7B07D08D" w14:textId="77777777" w:rsidR="0037318C" w:rsidRPr="00E0296C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5D8A92E" w14:textId="77777777" w:rsidR="0037318C" w:rsidRPr="00E0296C" w:rsidRDefault="0037318C" w:rsidP="0041304B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7" w:type="dxa"/>
            <w:vMerge w:val="restart"/>
          </w:tcPr>
          <w:p w14:paraId="13DF4293" w14:textId="77777777" w:rsidR="0037318C" w:rsidRPr="00E0296C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7709B46D" w14:textId="77777777" w:rsidR="0037318C" w:rsidRPr="00E0296C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(2)</w:t>
            </w:r>
          </w:p>
        </w:tc>
        <w:tc>
          <w:tcPr>
            <w:tcW w:w="287" w:type="dxa"/>
            <w:vMerge w:val="restart"/>
          </w:tcPr>
          <w:p w14:paraId="4A5BAE30" w14:textId="77777777" w:rsidR="0037318C" w:rsidRPr="00E0296C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3A363331" w14:textId="77777777" w:rsidR="0037318C" w:rsidRPr="00E0296C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30,421</w:t>
            </w:r>
          </w:p>
        </w:tc>
      </w:tr>
      <w:tr w:rsidR="0037318C" w:rsidRPr="00EF5C59" w14:paraId="2A176B5C" w14:textId="77777777" w:rsidTr="00327C81">
        <w:trPr>
          <w:trHeight w:val="341"/>
        </w:trPr>
        <w:tc>
          <w:tcPr>
            <w:tcW w:w="4223" w:type="dxa"/>
            <w:hideMark/>
          </w:tcPr>
          <w:p w14:paraId="33E2752D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B613DF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164,864</w:t>
            </w:r>
          </w:p>
        </w:tc>
        <w:tc>
          <w:tcPr>
            <w:tcW w:w="263" w:type="dxa"/>
            <w:vAlign w:val="bottom"/>
          </w:tcPr>
          <w:p w14:paraId="1125014B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53AF6553" w14:textId="3A44A630" w:rsidR="0037318C" w:rsidRPr="00E0296C" w:rsidRDefault="00486651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77,130</w:t>
            </w:r>
          </w:p>
        </w:tc>
        <w:tc>
          <w:tcPr>
            <w:tcW w:w="251" w:type="dxa"/>
          </w:tcPr>
          <w:p w14:paraId="0ACEFB25" w14:textId="77777777" w:rsidR="0037318C" w:rsidRPr="00E0296C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418573B0" w14:textId="7E4ADC67" w:rsidR="0037318C" w:rsidRPr="00E0296C" w:rsidRDefault="00580BD3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27,248</w:t>
            </w:r>
          </w:p>
        </w:tc>
        <w:tc>
          <w:tcPr>
            <w:tcW w:w="287" w:type="dxa"/>
            <w:vMerge/>
          </w:tcPr>
          <w:p w14:paraId="37B3F816" w14:textId="77777777" w:rsidR="0037318C" w:rsidRPr="00E0296C" w:rsidRDefault="0037318C" w:rsidP="00327C81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0E4132F8" w14:textId="77777777" w:rsidR="0037318C" w:rsidRPr="00E0296C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4,595</w:t>
            </w:r>
          </w:p>
        </w:tc>
        <w:tc>
          <w:tcPr>
            <w:tcW w:w="287" w:type="dxa"/>
            <w:vMerge/>
            <w:vAlign w:val="bottom"/>
          </w:tcPr>
          <w:p w14:paraId="764D18CD" w14:textId="77777777" w:rsidR="0037318C" w:rsidRPr="00E0296C" w:rsidRDefault="0037318C" w:rsidP="00327C81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06BD5FF8" w14:textId="7C56A551" w:rsidR="0037318C" w:rsidRPr="00E0296C" w:rsidRDefault="00580BD3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273,</w:t>
            </w:r>
            <w:r w:rsidR="00486651" w:rsidRPr="00E0296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837</w:t>
            </w:r>
          </w:p>
        </w:tc>
      </w:tr>
      <w:tr w:rsidR="0037318C" w:rsidRPr="00EF5C59" w14:paraId="68796C62" w14:textId="77777777" w:rsidTr="00327C81">
        <w:trPr>
          <w:trHeight w:val="139"/>
        </w:trPr>
        <w:tc>
          <w:tcPr>
            <w:tcW w:w="4223" w:type="dxa"/>
          </w:tcPr>
          <w:p w14:paraId="5F7E8016" w14:textId="77777777" w:rsidR="0037318C" w:rsidRPr="00EF5C59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304B9C4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37574BA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</w:tcPr>
          <w:p w14:paraId="2AFE0908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6EAD36B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06182CC0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EF5C59" w14:paraId="34D9FC3D" w14:textId="77777777" w:rsidTr="00327C81">
        <w:trPr>
          <w:trHeight w:val="139"/>
        </w:trPr>
        <w:tc>
          <w:tcPr>
            <w:tcW w:w="4223" w:type="dxa"/>
          </w:tcPr>
          <w:p w14:paraId="153FD301" w14:textId="77777777" w:rsidR="0037318C" w:rsidRPr="00EF5C59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C8E9A50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15C2DDCF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  <w:tcBorders>
              <w:bottom w:val="single" w:sz="4" w:space="0" w:color="auto"/>
            </w:tcBorders>
          </w:tcPr>
          <w:p w14:paraId="6FC41381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บันทึกเป็นรายจ่าย / (รายได้ใน)</w:t>
            </w:r>
          </w:p>
        </w:tc>
        <w:tc>
          <w:tcPr>
            <w:tcW w:w="287" w:type="dxa"/>
          </w:tcPr>
          <w:p w14:paraId="502D3CBD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728008AE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EF5C59" w14:paraId="5BD2F02A" w14:textId="77777777" w:rsidTr="00327C81">
        <w:trPr>
          <w:trHeight w:val="139"/>
        </w:trPr>
        <w:tc>
          <w:tcPr>
            <w:tcW w:w="4223" w:type="dxa"/>
          </w:tcPr>
          <w:p w14:paraId="29AE81E9" w14:textId="77777777" w:rsidR="0037318C" w:rsidRPr="00EF5C59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6BA81A4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  <w:p w14:paraId="5C0C3AAE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3" w:type="dxa"/>
            <w:vAlign w:val="bottom"/>
          </w:tcPr>
          <w:p w14:paraId="5C3417B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557E1CD8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62257D1B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33D719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73A8BB5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1C0E9C43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778D7367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0891380C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461FE120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</w:tcPr>
          <w:p w14:paraId="500C6E61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07F34C58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  <w:p w14:paraId="1BC47BED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37318C" w:rsidRPr="00EF5C59" w14:paraId="7ABFAE6C" w14:textId="77777777" w:rsidTr="00327C81">
        <w:trPr>
          <w:trHeight w:val="53"/>
        </w:trPr>
        <w:tc>
          <w:tcPr>
            <w:tcW w:w="4223" w:type="dxa"/>
          </w:tcPr>
          <w:p w14:paraId="46545685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28" w:type="dxa"/>
            <w:gridSpan w:val="9"/>
          </w:tcPr>
          <w:p w14:paraId="2C880F4C" w14:textId="77777777" w:rsidR="0037318C" w:rsidRPr="00EF5C59" w:rsidRDefault="0037318C" w:rsidP="00327C81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67E83FE1" w14:textId="77777777" w:rsidTr="00327C81">
        <w:trPr>
          <w:trHeight w:val="53"/>
        </w:trPr>
        <w:tc>
          <w:tcPr>
            <w:tcW w:w="4223" w:type="dxa"/>
            <w:hideMark/>
          </w:tcPr>
          <w:p w14:paraId="269360F1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7EFAD33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123,135</w:t>
            </w:r>
          </w:p>
        </w:tc>
        <w:tc>
          <w:tcPr>
            <w:tcW w:w="263" w:type="dxa"/>
            <w:vAlign w:val="bottom"/>
          </w:tcPr>
          <w:p w14:paraId="7784F03D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420154AA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1,452</w:t>
            </w:r>
          </w:p>
        </w:tc>
        <w:tc>
          <w:tcPr>
            <w:tcW w:w="251" w:type="dxa"/>
          </w:tcPr>
          <w:p w14:paraId="4819C504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FA7FA54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9,626</w:t>
            </w:r>
          </w:p>
        </w:tc>
        <w:tc>
          <w:tcPr>
            <w:tcW w:w="287" w:type="dxa"/>
          </w:tcPr>
          <w:p w14:paraId="0A3B341F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C4B474E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12,347</w:t>
            </w:r>
          </w:p>
        </w:tc>
        <w:tc>
          <w:tcPr>
            <w:tcW w:w="287" w:type="dxa"/>
          </w:tcPr>
          <w:p w14:paraId="0EFB3E1A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578A18DA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146,560</w:t>
            </w:r>
          </w:p>
        </w:tc>
      </w:tr>
      <w:tr w:rsidR="0037318C" w:rsidRPr="00EF5C59" w14:paraId="2207AC8E" w14:textId="77777777" w:rsidTr="00327C81">
        <w:trPr>
          <w:trHeight w:val="139"/>
        </w:trPr>
        <w:tc>
          <w:tcPr>
            <w:tcW w:w="4223" w:type="dxa"/>
            <w:hideMark/>
          </w:tcPr>
          <w:p w14:paraId="53E78F07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7566D5C8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63" w:type="dxa"/>
            <w:vAlign w:val="bottom"/>
          </w:tcPr>
          <w:p w14:paraId="05245C7C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EFCBA37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(24)</w:t>
            </w:r>
          </w:p>
        </w:tc>
        <w:tc>
          <w:tcPr>
            <w:tcW w:w="251" w:type="dxa"/>
          </w:tcPr>
          <w:p w14:paraId="2080C08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666A7C7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2B3F41A1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4C58A24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95159F4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0F49512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972</w:t>
            </w:r>
          </w:p>
        </w:tc>
      </w:tr>
      <w:tr w:rsidR="0037318C" w:rsidRPr="00EF5C59" w14:paraId="3AFE3F2E" w14:textId="77777777" w:rsidTr="00327C81">
        <w:trPr>
          <w:trHeight w:val="139"/>
        </w:trPr>
        <w:tc>
          <w:tcPr>
            <w:tcW w:w="4223" w:type="dxa"/>
          </w:tcPr>
          <w:p w14:paraId="1B739556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14:paraId="3C34BE3D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  <w:tc>
          <w:tcPr>
            <w:tcW w:w="263" w:type="dxa"/>
            <w:vAlign w:val="bottom"/>
          </w:tcPr>
          <w:p w14:paraId="4E72F444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2B11A0D5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E53D3D5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50F28505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2E5E736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8E3C6A7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548CBCF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34BFBE8F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</w:tr>
      <w:tr w:rsidR="0037318C" w:rsidRPr="00EF5C59" w14:paraId="56D3BEAD" w14:textId="77777777" w:rsidTr="00327C81">
        <w:trPr>
          <w:trHeight w:val="139"/>
        </w:trPr>
        <w:tc>
          <w:tcPr>
            <w:tcW w:w="4223" w:type="dxa"/>
          </w:tcPr>
          <w:p w14:paraId="46CA8946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14:paraId="630119CB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  <w:tc>
          <w:tcPr>
            <w:tcW w:w="263" w:type="dxa"/>
            <w:vAlign w:val="bottom"/>
          </w:tcPr>
          <w:p w14:paraId="3C477902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CFA09A9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F515A42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F0062DB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CDD2CF9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C1315E4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33B7F9A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C9B247E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</w:tr>
      <w:tr w:rsidR="0037318C" w:rsidRPr="00EF5C59" w14:paraId="0B3B7BEE" w14:textId="77777777" w:rsidTr="00327C81">
        <w:trPr>
          <w:trHeight w:val="139"/>
        </w:trPr>
        <w:tc>
          <w:tcPr>
            <w:tcW w:w="4223" w:type="dxa"/>
            <w:hideMark/>
          </w:tcPr>
          <w:p w14:paraId="1446E8F0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7F62FCDA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(2,469)</w:t>
            </w:r>
          </w:p>
        </w:tc>
        <w:tc>
          <w:tcPr>
            <w:tcW w:w="263" w:type="dxa"/>
            <w:vAlign w:val="bottom"/>
          </w:tcPr>
          <w:p w14:paraId="138B23D8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BEAD7A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(2,014)</w:t>
            </w:r>
          </w:p>
        </w:tc>
        <w:tc>
          <w:tcPr>
            <w:tcW w:w="251" w:type="dxa"/>
          </w:tcPr>
          <w:p w14:paraId="5B5F243D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BFE0F73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CA3A013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C409E97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(216)</w:t>
            </w:r>
          </w:p>
        </w:tc>
        <w:tc>
          <w:tcPr>
            <w:tcW w:w="287" w:type="dxa"/>
          </w:tcPr>
          <w:p w14:paraId="5610EEB4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2A2664D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(4,699)</w:t>
            </w:r>
          </w:p>
        </w:tc>
      </w:tr>
      <w:tr w:rsidR="0037318C" w:rsidRPr="00EF5C59" w14:paraId="296C2C2D" w14:textId="77777777" w:rsidTr="00327C81">
        <w:trPr>
          <w:trHeight w:val="139"/>
        </w:trPr>
        <w:tc>
          <w:tcPr>
            <w:tcW w:w="4223" w:type="dxa"/>
            <w:hideMark/>
          </w:tcPr>
          <w:p w14:paraId="040E18C8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2BD9506D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(21,532)</w:t>
            </w:r>
          </w:p>
        </w:tc>
        <w:tc>
          <w:tcPr>
            <w:tcW w:w="263" w:type="dxa"/>
            <w:vAlign w:val="bottom"/>
          </w:tcPr>
          <w:p w14:paraId="4AEF4009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7787C53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2,128</w:t>
            </w:r>
          </w:p>
        </w:tc>
        <w:tc>
          <w:tcPr>
            <w:tcW w:w="251" w:type="dxa"/>
          </w:tcPr>
          <w:p w14:paraId="44465AF0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5A1B7A69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B33E416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0C206F2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E913B91" w14:textId="77777777" w:rsidR="0037318C" w:rsidRPr="00EF5C59" w:rsidRDefault="0037318C" w:rsidP="00327C81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54A718B8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(19,404)</w:t>
            </w:r>
          </w:p>
        </w:tc>
      </w:tr>
      <w:tr w:rsidR="0037318C" w:rsidRPr="00EF5C59" w14:paraId="42C4F15F" w14:textId="77777777" w:rsidTr="00327C81">
        <w:trPr>
          <w:trHeight w:val="139"/>
        </w:trPr>
        <w:tc>
          <w:tcPr>
            <w:tcW w:w="4223" w:type="dxa"/>
            <w:hideMark/>
          </w:tcPr>
          <w:p w14:paraId="35E79250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14:paraId="0FE4EA59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BFEFF4B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6094CB78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474E91A9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C36DCC8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14:paraId="4FC0BD12" w14:textId="77777777" w:rsidR="0037318C" w:rsidRPr="00EF5C59" w:rsidRDefault="0037318C" w:rsidP="00327C81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0224244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2D5505AB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31C7383B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7318C" w:rsidRPr="00EF5C59" w14:paraId="44F82AF9" w14:textId="77777777" w:rsidTr="00327C81">
        <w:trPr>
          <w:trHeight w:val="139"/>
        </w:trPr>
        <w:tc>
          <w:tcPr>
            <w:tcW w:w="4223" w:type="dxa"/>
          </w:tcPr>
          <w:p w14:paraId="186C9D5C" w14:textId="77777777" w:rsidR="0037318C" w:rsidRPr="00EF5C59" w:rsidDel="00870B3F" w:rsidRDefault="0037318C" w:rsidP="00327C81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14:paraId="19DD8FB7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22,870</w:t>
            </w:r>
          </w:p>
        </w:tc>
        <w:tc>
          <w:tcPr>
            <w:tcW w:w="263" w:type="dxa"/>
            <w:vAlign w:val="bottom"/>
          </w:tcPr>
          <w:p w14:paraId="63DF2948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033FAC24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648</w:t>
            </w:r>
          </w:p>
        </w:tc>
        <w:tc>
          <w:tcPr>
            <w:tcW w:w="251" w:type="dxa"/>
          </w:tcPr>
          <w:p w14:paraId="3CBB93A8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31C5ED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440</w:t>
            </w:r>
          </w:p>
        </w:tc>
        <w:tc>
          <w:tcPr>
            <w:tcW w:w="287" w:type="dxa"/>
          </w:tcPr>
          <w:p w14:paraId="726E26AE" w14:textId="77777777" w:rsidR="0037318C" w:rsidRPr="00EF5C59" w:rsidRDefault="0037318C" w:rsidP="00327C81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6CEC83E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(2)</w:t>
            </w:r>
          </w:p>
        </w:tc>
        <w:tc>
          <w:tcPr>
            <w:tcW w:w="287" w:type="dxa"/>
          </w:tcPr>
          <w:p w14:paraId="45E4B3A3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71CC4822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23,956</w:t>
            </w:r>
          </w:p>
        </w:tc>
      </w:tr>
      <w:tr w:rsidR="0037318C" w:rsidRPr="00EF5C59" w14:paraId="35837B1B" w14:textId="77777777" w:rsidTr="00327C81">
        <w:trPr>
          <w:trHeight w:val="139"/>
        </w:trPr>
        <w:tc>
          <w:tcPr>
            <w:tcW w:w="4223" w:type="dxa"/>
            <w:hideMark/>
          </w:tcPr>
          <w:p w14:paraId="7F957E93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14:paraId="2525D1BA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134,211</w:t>
            </w:r>
          </w:p>
        </w:tc>
        <w:tc>
          <w:tcPr>
            <w:tcW w:w="263" w:type="dxa"/>
            <w:vAlign w:val="bottom"/>
          </w:tcPr>
          <w:p w14:paraId="36EB9E05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0819EA4E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(60,985)</w:t>
            </w:r>
          </w:p>
        </w:tc>
        <w:tc>
          <w:tcPr>
            <w:tcW w:w="251" w:type="dxa"/>
          </w:tcPr>
          <w:p w14:paraId="653E668F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5F16CF1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9ED3018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B5ADAB0" w14:textId="77777777" w:rsidR="0037318C" w:rsidRPr="00EF5C59" w:rsidRDefault="0037318C" w:rsidP="00327C81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47848733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424393A2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73,226</w:t>
            </w:r>
          </w:p>
        </w:tc>
      </w:tr>
      <w:tr w:rsidR="0037318C" w:rsidRPr="00EF5C59" w14:paraId="33BF25A2" w14:textId="77777777" w:rsidTr="00327C81">
        <w:trPr>
          <w:trHeight w:val="334"/>
        </w:trPr>
        <w:tc>
          <w:tcPr>
            <w:tcW w:w="4223" w:type="dxa"/>
            <w:hideMark/>
          </w:tcPr>
          <w:p w14:paraId="101678B4" w14:textId="77777777" w:rsidR="0037318C" w:rsidRPr="00EF5C59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214637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16,672</w:t>
            </w:r>
          </w:p>
        </w:tc>
        <w:tc>
          <w:tcPr>
            <w:tcW w:w="263" w:type="dxa"/>
            <w:vAlign w:val="bottom"/>
          </w:tcPr>
          <w:p w14:paraId="1C8F87FF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4960F73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8,898</w:t>
            </w:r>
          </w:p>
        </w:tc>
        <w:tc>
          <w:tcPr>
            <w:tcW w:w="251" w:type="dxa"/>
          </w:tcPr>
          <w:p w14:paraId="27F8A79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941FE96" w14:textId="77777777" w:rsidR="0037318C" w:rsidRPr="00EF5C59" w:rsidRDefault="0037318C" w:rsidP="00327C81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vMerge w:val="restart"/>
          </w:tcPr>
          <w:p w14:paraId="43D072D8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2ED2A4B5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287" w:type="dxa"/>
            <w:vMerge w:val="restart"/>
          </w:tcPr>
          <w:p w14:paraId="62057E3B" w14:textId="77777777" w:rsidR="0037318C" w:rsidRPr="00EF5C59" w:rsidRDefault="0037318C" w:rsidP="00327C81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07C88C68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26,212</w:t>
            </w:r>
          </w:p>
        </w:tc>
      </w:tr>
      <w:tr w:rsidR="0037318C" w:rsidRPr="00EF5C59" w14:paraId="3BC2D27A" w14:textId="77777777" w:rsidTr="00327C81">
        <w:trPr>
          <w:trHeight w:val="341"/>
        </w:trPr>
        <w:tc>
          <w:tcPr>
            <w:tcW w:w="4223" w:type="dxa"/>
            <w:hideMark/>
          </w:tcPr>
          <w:p w14:paraId="47138600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08992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191,924</w:t>
            </w:r>
          </w:p>
        </w:tc>
        <w:tc>
          <w:tcPr>
            <w:tcW w:w="263" w:type="dxa"/>
            <w:vAlign w:val="bottom"/>
          </w:tcPr>
          <w:p w14:paraId="0BE816E8" w14:textId="77777777" w:rsidR="0037318C" w:rsidRPr="00EF5C59" w:rsidRDefault="0037318C" w:rsidP="00327C81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61C37C6D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(49,897)</w:t>
            </w:r>
          </w:p>
        </w:tc>
        <w:tc>
          <w:tcPr>
            <w:tcW w:w="251" w:type="dxa"/>
          </w:tcPr>
          <w:p w14:paraId="238939A4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62750C76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10,066</w:t>
            </w:r>
          </w:p>
        </w:tc>
        <w:tc>
          <w:tcPr>
            <w:tcW w:w="287" w:type="dxa"/>
            <w:vMerge/>
          </w:tcPr>
          <w:p w14:paraId="3F6BFA70" w14:textId="77777777" w:rsidR="0037318C" w:rsidRPr="00EF5C59" w:rsidRDefault="0037318C" w:rsidP="00327C81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2C735FEC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12,771</w:t>
            </w:r>
          </w:p>
        </w:tc>
        <w:tc>
          <w:tcPr>
            <w:tcW w:w="287" w:type="dxa"/>
            <w:vMerge/>
            <w:vAlign w:val="bottom"/>
          </w:tcPr>
          <w:p w14:paraId="6133B447" w14:textId="77777777" w:rsidR="0037318C" w:rsidRPr="00EF5C59" w:rsidRDefault="0037318C" w:rsidP="00327C81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1797F5F1" w14:textId="77777777" w:rsidR="0037318C" w:rsidRPr="00EF5C59" w:rsidRDefault="0037318C" w:rsidP="00327C81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164,864</w:t>
            </w:r>
          </w:p>
        </w:tc>
      </w:tr>
    </w:tbl>
    <w:p w14:paraId="3C116770" w14:textId="77777777" w:rsidR="0037318C" w:rsidRDefault="0037318C" w:rsidP="0037318C">
      <w:pPr>
        <w:tabs>
          <w:tab w:val="left" w:pos="11262"/>
        </w:tabs>
        <w:rPr>
          <w:rFonts w:asciiTheme="majorBidi" w:hAnsiTheme="majorBidi" w:cstheme="majorBidi"/>
        </w:rPr>
      </w:pPr>
    </w:p>
    <w:p w14:paraId="02BA1AB8" w14:textId="77777777" w:rsidR="0037318C" w:rsidRPr="00EF5C59" w:rsidRDefault="0037318C" w:rsidP="0037318C">
      <w:pPr>
        <w:tabs>
          <w:tab w:val="left" w:pos="11262"/>
        </w:tabs>
        <w:rPr>
          <w:rFonts w:asciiTheme="majorBidi" w:hAnsiTheme="majorBidi" w:cstheme="majorBidi"/>
        </w:rPr>
      </w:pPr>
    </w:p>
    <w:p w14:paraId="389FAEF4" w14:textId="77777777" w:rsidR="0037318C" w:rsidRPr="00EF5C59" w:rsidRDefault="0037318C" w:rsidP="0037318C">
      <w:pPr>
        <w:tabs>
          <w:tab w:val="left" w:pos="11262"/>
        </w:tabs>
        <w:rPr>
          <w:rFonts w:asciiTheme="majorBidi" w:hAnsiTheme="majorBidi" w:cstheme="majorBidi"/>
        </w:rPr>
      </w:pPr>
    </w:p>
    <w:p w14:paraId="6107A3A1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14:paraId="7D1D31EC" w14:textId="77777777" w:rsidR="0037318C" w:rsidRPr="00EF5C59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37318C" w:rsidRPr="00EF5C59" w14:paraId="48ED139B" w14:textId="77777777" w:rsidTr="00327C81">
        <w:trPr>
          <w:trHeight w:val="139"/>
        </w:trPr>
        <w:tc>
          <w:tcPr>
            <w:tcW w:w="3241" w:type="dxa"/>
          </w:tcPr>
          <w:p w14:paraId="64113427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14:paraId="030A9B1B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76461235" w14:textId="77777777" w:rsidTr="00327C81">
        <w:trPr>
          <w:trHeight w:val="139"/>
        </w:trPr>
        <w:tc>
          <w:tcPr>
            <w:tcW w:w="3241" w:type="dxa"/>
          </w:tcPr>
          <w:p w14:paraId="4A15EF03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467F1E6E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5BF41B9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5490EED" w14:textId="77777777" w:rsidR="0037318C" w:rsidRPr="00EF5C59" w:rsidRDefault="0037318C" w:rsidP="00327C8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3ECE873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4254EA0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18B0684F" w14:textId="77777777" w:rsidTr="00327C81">
        <w:trPr>
          <w:trHeight w:val="139"/>
        </w:trPr>
        <w:tc>
          <w:tcPr>
            <w:tcW w:w="3241" w:type="dxa"/>
          </w:tcPr>
          <w:p w14:paraId="79358365" w14:textId="77777777" w:rsidR="0037318C" w:rsidRPr="00EF5C59" w:rsidRDefault="0037318C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14FEBB8C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bottom"/>
          </w:tcPr>
          <w:p w14:paraId="0B6D9519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D8C25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6136C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407F9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1BC2D179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BEAC5BB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37318C" w:rsidRPr="00EF5C59" w14:paraId="703CB88D" w14:textId="77777777" w:rsidTr="00327C81">
        <w:trPr>
          <w:trHeight w:val="139"/>
        </w:trPr>
        <w:tc>
          <w:tcPr>
            <w:tcW w:w="3241" w:type="dxa"/>
          </w:tcPr>
          <w:p w14:paraId="429E5C37" w14:textId="77777777" w:rsidR="0037318C" w:rsidRPr="00EF5C59" w:rsidRDefault="0037318C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14:paraId="504488B0" w14:textId="77777777" w:rsidR="0037318C" w:rsidRPr="00EF5C59" w:rsidRDefault="0037318C" w:rsidP="00327C8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7318C" w:rsidRPr="00EF5C59" w14:paraId="45577C95" w14:textId="77777777" w:rsidTr="00327C81">
        <w:trPr>
          <w:trHeight w:val="139"/>
        </w:trPr>
        <w:tc>
          <w:tcPr>
            <w:tcW w:w="3241" w:type="dxa"/>
            <w:hideMark/>
          </w:tcPr>
          <w:p w14:paraId="6480F9A6" w14:textId="77777777" w:rsidR="0037318C" w:rsidRPr="00EF5C59" w:rsidRDefault="0037318C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14:paraId="42F63C08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13,852</w:t>
            </w:r>
          </w:p>
        </w:tc>
        <w:tc>
          <w:tcPr>
            <w:tcW w:w="243" w:type="dxa"/>
          </w:tcPr>
          <w:p w14:paraId="7B69D9D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26D8071F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5,204</w:t>
            </w:r>
          </w:p>
        </w:tc>
        <w:tc>
          <w:tcPr>
            <w:tcW w:w="244" w:type="dxa"/>
          </w:tcPr>
          <w:p w14:paraId="4895F24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3B7C423E" w14:textId="77777777" w:rsidR="0037318C" w:rsidRPr="00EF5C59" w:rsidRDefault="0037318C" w:rsidP="00327C81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278" w:type="dxa"/>
          </w:tcPr>
          <w:p w14:paraId="2906240F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6BA21DA0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21,857</w:t>
            </w:r>
          </w:p>
        </w:tc>
      </w:tr>
      <w:tr w:rsidR="0037318C" w:rsidRPr="00EF5C59" w14:paraId="3750EFD8" w14:textId="77777777" w:rsidTr="00327C81">
        <w:trPr>
          <w:trHeight w:val="139"/>
        </w:trPr>
        <w:tc>
          <w:tcPr>
            <w:tcW w:w="3241" w:type="dxa"/>
            <w:hideMark/>
          </w:tcPr>
          <w:p w14:paraId="48534AE7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14:paraId="3E6D538A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4,586</w:t>
            </w:r>
          </w:p>
        </w:tc>
        <w:tc>
          <w:tcPr>
            <w:tcW w:w="243" w:type="dxa"/>
          </w:tcPr>
          <w:p w14:paraId="032AA3E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15DDEB46" w14:textId="37AC98C3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(8</w:t>
            </w:r>
            <w:r w:rsidR="00134D4A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</w:tcPr>
          <w:p w14:paraId="7D978B8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39D1E775" w14:textId="77777777" w:rsidR="0037318C" w:rsidRPr="00EF5C59" w:rsidRDefault="0037318C" w:rsidP="0041304B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44A94CBE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2DF1FBAD" w14:textId="10CF3112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3,76</w:t>
            </w:r>
            <w:r w:rsidR="007A1D3F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37318C" w:rsidRPr="00EF5C59" w14:paraId="581E7E88" w14:textId="77777777" w:rsidTr="00327C81">
        <w:trPr>
          <w:trHeight w:val="139"/>
        </w:trPr>
        <w:tc>
          <w:tcPr>
            <w:tcW w:w="3241" w:type="dxa"/>
          </w:tcPr>
          <w:p w14:paraId="370DFCB3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14:paraId="2EA42097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  <w:tc>
          <w:tcPr>
            <w:tcW w:w="243" w:type="dxa"/>
          </w:tcPr>
          <w:p w14:paraId="6983183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6545149A" w14:textId="77777777" w:rsidR="0037318C" w:rsidRPr="00EF5C59" w:rsidRDefault="0037318C" w:rsidP="00327C81">
            <w:pPr>
              <w:tabs>
                <w:tab w:val="decimal" w:pos="599"/>
              </w:tabs>
              <w:ind w:right="-10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4" w:type="dxa"/>
          </w:tcPr>
          <w:p w14:paraId="2634463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3E777A63" w14:textId="77777777" w:rsidR="0037318C" w:rsidRPr="00EF5C59" w:rsidRDefault="0037318C" w:rsidP="0041304B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089EF4D8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5523C3E1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</w:tr>
      <w:tr w:rsidR="0037318C" w:rsidRPr="00EF5C59" w14:paraId="2EFC4C3D" w14:textId="77777777" w:rsidTr="00327C81">
        <w:trPr>
          <w:trHeight w:val="139"/>
        </w:trPr>
        <w:tc>
          <w:tcPr>
            <w:tcW w:w="3241" w:type="dxa"/>
            <w:hideMark/>
          </w:tcPr>
          <w:p w14:paraId="24E9018C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14:paraId="19ED1F0B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38CCB1E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1FD1BAA5" w14:textId="77777777" w:rsidR="0037318C" w:rsidRPr="00EF5C59" w:rsidRDefault="0037318C" w:rsidP="00327C81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14:paraId="4BF2099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1F676BF5" w14:textId="77777777" w:rsidR="0037318C" w:rsidRPr="00EF5C59" w:rsidRDefault="0037318C" w:rsidP="0041304B">
            <w:pPr>
              <w:tabs>
                <w:tab w:val="decimal" w:pos="744"/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14:paraId="5DA55804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2B2E6C45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7318C" w:rsidRPr="00EF5C59" w14:paraId="7849DA0B" w14:textId="77777777" w:rsidTr="00327C81">
        <w:trPr>
          <w:trHeight w:val="139"/>
        </w:trPr>
        <w:tc>
          <w:tcPr>
            <w:tcW w:w="3241" w:type="dxa"/>
          </w:tcPr>
          <w:p w14:paraId="20058A57" w14:textId="77777777" w:rsidR="0037318C" w:rsidRPr="00EF5C59" w:rsidRDefault="0037318C" w:rsidP="00327C81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14:paraId="0F98FEB4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5,304</w:t>
            </w:r>
          </w:p>
        </w:tc>
        <w:tc>
          <w:tcPr>
            <w:tcW w:w="243" w:type="dxa"/>
          </w:tcPr>
          <w:p w14:paraId="7B7003B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134BC33A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1,033</w:t>
            </w:r>
          </w:p>
        </w:tc>
        <w:tc>
          <w:tcPr>
            <w:tcW w:w="244" w:type="dxa"/>
          </w:tcPr>
          <w:p w14:paraId="5C8D34A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3029C76E" w14:textId="77777777" w:rsidR="0037318C" w:rsidRPr="00FD4B7A" w:rsidRDefault="0037318C" w:rsidP="0041304B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D4B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4DD49BDB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706BF2AD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6,337</w:t>
            </w:r>
          </w:p>
        </w:tc>
      </w:tr>
      <w:tr w:rsidR="0037318C" w:rsidRPr="00E0296C" w14:paraId="2BEF93C3" w14:textId="77777777" w:rsidTr="00327C81">
        <w:trPr>
          <w:trHeight w:val="334"/>
        </w:trPr>
        <w:tc>
          <w:tcPr>
            <w:tcW w:w="3241" w:type="dxa"/>
            <w:hideMark/>
          </w:tcPr>
          <w:p w14:paraId="443EDA4C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14:paraId="3A496AA7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51,221</w:t>
            </w:r>
          </w:p>
        </w:tc>
        <w:tc>
          <w:tcPr>
            <w:tcW w:w="243" w:type="dxa"/>
          </w:tcPr>
          <w:p w14:paraId="2D8D68B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24F77C2B" w14:textId="458F1A9E" w:rsidR="0037318C" w:rsidRPr="00E0296C" w:rsidRDefault="00580BD3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56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4A0767"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715</w:t>
            </w:r>
          </w:p>
        </w:tc>
        <w:tc>
          <w:tcPr>
            <w:tcW w:w="244" w:type="dxa"/>
          </w:tcPr>
          <w:p w14:paraId="456333DF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09C9B8F9" w14:textId="77777777" w:rsidR="0037318C" w:rsidRPr="00E0296C" w:rsidRDefault="0037318C" w:rsidP="0041304B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1AC9DC76" w14:textId="77777777" w:rsidR="0037318C" w:rsidRPr="00E0296C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4D1B5097" w14:textId="41C2BB90" w:rsidR="0037318C" w:rsidRPr="00E0296C" w:rsidRDefault="00580BD3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107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4A0767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936</w:t>
            </w:r>
          </w:p>
        </w:tc>
      </w:tr>
      <w:tr w:rsidR="0037318C" w:rsidRPr="00E0296C" w14:paraId="6C78631D" w14:textId="77777777" w:rsidTr="00327C81">
        <w:trPr>
          <w:trHeight w:val="334"/>
        </w:trPr>
        <w:tc>
          <w:tcPr>
            <w:tcW w:w="3241" w:type="dxa"/>
            <w:hideMark/>
          </w:tcPr>
          <w:p w14:paraId="210470B1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3E967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10,069</w:t>
            </w:r>
          </w:p>
        </w:tc>
        <w:tc>
          <w:tcPr>
            <w:tcW w:w="243" w:type="dxa"/>
          </w:tcPr>
          <w:p w14:paraId="0DFDE99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7F3AA" w14:textId="77777777" w:rsidR="0037318C" w:rsidRPr="00E0296C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(1,875)</w:t>
            </w:r>
          </w:p>
        </w:tc>
        <w:tc>
          <w:tcPr>
            <w:tcW w:w="244" w:type="dxa"/>
          </w:tcPr>
          <w:p w14:paraId="234BB37A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0652" w14:textId="77777777" w:rsidR="0037318C" w:rsidRPr="00E0296C" w:rsidRDefault="0037318C" w:rsidP="0041304B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35CC37B4" w14:textId="77777777" w:rsidR="0037318C" w:rsidRPr="00E0296C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CBE7" w14:textId="77777777" w:rsidR="0037318C" w:rsidRPr="00E0296C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8,194</w:t>
            </w:r>
          </w:p>
        </w:tc>
      </w:tr>
      <w:tr w:rsidR="0037318C" w:rsidRPr="00E0296C" w14:paraId="749779C7" w14:textId="77777777" w:rsidTr="00327C81">
        <w:trPr>
          <w:trHeight w:val="334"/>
        </w:trPr>
        <w:tc>
          <w:tcPr>
            <w:tcW w:w="3241" w:type="dxa"/>
            <w:hideMark/>
          </w:tcPr>
          <w:p w14:paraId="617F35A9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A8469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1,570</w:t>
            </w:r>
          </w:p>
        </w:tc>
        <w:tc>
          <w:tcPr>
            <w:tcW w:w="243" w:type="dxa"/>
          </w:tcPr>
          <w:p w14:paraId="27F69F3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5D59F" w14:textId="72151164" w:rsidR="0037318C" w:rsidRPr="00E0296C" w:rsidRDefault="004A0767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60,257</w:t>
            </w:r>
          </w:p>
        </w:tc>
        <w:tc>
          <w:tcPr>
            <w:tcW w:w="244" w:type="dxa"/>
          </w:tcPr>
          <w:p w14:paraId="0120FECC" w14:textId="77777777" w:rsidR="0037318C" w:rsidRPr="00E0296C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B76E7" w14:textId="77777777" w:rsidR="0037318C" w:rsidRPr="00E0296C" w:rsidRDefault="0037318C" w:rsidP="00327C81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2,801</w:t>
            </w:r>
          </w:p>
        </w:tc>
        <w:tc>
          <w:tcPr>
            <w:tcW w:w="278" w:type="dxa"/>
          </w:tcPr>
          <w:p w14:paraId="236D6EDC" w14:textId="77777777" w:rsidR="0037318C" w:rsidRPr="00E0296C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2C54A" w14:textId="1F6B3EA6" w:rsidR="0037318C" w:rsidRPr="00E0296C" w:rsidRDefault="00580BD3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64,</w:t>
            </w:r>
            <w:r w:rsidR="004A0767"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</w:tr>
    </w:tbl>
    <w:p w14:paraId="7227B596" w14:textId="77777777" w:rsidR="0037318C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37318C" w:rsidRPr="00EF5C59" w14:paraId="72405890" w14:textId="77777777" w:rsidTr="00327C81">
        <w:trPr>
          <w:trHeight w:val="139"/>
        </w:trPr>
        <w:tc>
          <w:tcPr>
            <w:tcW w:w="3241" w:type="dxa"/>
          </w:tcPr>
          <w:p w14:paraId="786E23B7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14:paraId="345D16CC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0F9B4B67" w14:textId="77777777" w:rsidTr="00327C81">
        <w:trPr>
          <w:trHeight w:val="139"/>
        </w:trPr>
        <w:tc>
          <w:tcPr>
            <w:tcW w:w="3241" w:type="dxa"/>
          </w:tcPr>
          <w:p w14:paraId="29927EF4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741D2D2E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E5B360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C353969" w14:textId="77777777" w:rsidR="0037318C" w:rsidRPr="00EF5C59" w:rsidRDefault="0037318C" w:rsidP="00327C8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10E83CD3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38722FA9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6DF897CA" w14:textId="77777777" w:rsidTr="00327C81">
        <w:trPr>
          <w:trHeight w:val="139"/>
        </w:trPr>
        <w:tc>
          <w:tcPr>
            <w:tcW w:w="3241" w:type="dxa"/>
          </w:tcPr>
          <w:p w14:paraId="53A85C33" w14:textId="77777777" w:rsidR="0037318C" w:rsidRPr="00EF5C59" w:rsidRDefault="0037318C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7CE5E9B0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43" w:type="dxa"/>
            <w:vAlign w:val="bottom"/>
          </w:tcPr>
          <w:p w14:paraId="1B430AF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93DBC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24D7B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34F03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77EAEC1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0A6F6168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37318C" w:rsidRPr="00EF5C59" w14:paraId="6912BA69" w14:textId="77777777" w:rsidTr="00327C81">
        <w:trPr>
          <w:trHeight w:val="139"/>
        </w:trPr>
        <w:tc>
          <w:tcPr>
            <w:tcW w:w="3241" w:type="dxa"/>
          </w:tcPr>
          <w:p w14:paraId="74E40562" w14:textId="77777777" w:rsidR="0037318C" w:rsidRPr="00EF5C59" w:rsidRDefault="0037318C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14:paraId="6AAF7B1B" w14:textId="77777777" w:rsidR="0037318C" w:rsidRPr="00EF5C59" w:rsidRDefault="0037318C" w:rsidP="00327C8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7318C" w:rsidRPr="00EF5C59" w14:paraId="7487D58C" w14:textId="77777777" w:rsidTr="00327C81">
        <w:trPr>
          <w:trHeight w:val="139"/>
        </w:trPr>
        <w:tc>
          <w:tcPr>
            <w:tcW w:w="3241" w:type="dxa"/>
            <w:hideMark/>
          </w:tcPr>
          <w:p w14:paraId="0E8634CD" w14:textId="77777777" w:rsidR="0037318C" w:rsidRPr="00EF5C59" w:rsidRDefault="0037318C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14:paraId="4DA44A1A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13,559</w:t>
            </w:r>
          </w:p>
        </w:tc>
        <w:tc>
          <w:tcPr>
            <w:tcW w:w="243" w:type="dxa"/>
          </w:tcPr>
          <w:p w14:paraId="32BBB90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66B67631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1,452</w:t>
            </w:r>
          </w:p>
        </w:tc>
        <w:tc>
          <w:tcPr>
            <w:tcW w:w="244" w:type="dxa"/>
          </w:tcPr>
          <w:p w14:paraId="00E1338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5A82BA4D" w14:textId="77777777" w:rsidR="0037318C" w:rsidRPr="00EF5C59" w:rsidRDefault="0037318C" w:rsidP="00327C81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(1,159)</w:t>
            </w:r>
          </w:p>
        </w:tc>
        <w:tc>
          <w:tcPr>
            <w:tcW w:w="278" w:type="dxa"/>
          </w:tcPr>
          <w:p w14:paraId="64320A44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6EC0C664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13,852</w:t>
            </w:r>
          </w:p>
        </w:tc>
      </w:tr>
      <w:tr w:rsidR="0037318C" w:rsidRPr="00EF5C59" w14:paraId="349986B0" w14:textId="77777777" w:rsidTr="00327C81">
        <w:trPr>
          <w:trHeight w:val="139"/>
        </w:trPr>
        <w:tc>
          <w:tcPr>
            <w:tcW w:w="3241" w:type="dxa"/>
            <w:hideMark/>
          </w:tcPr>
          <w:p w14:paraId="1A18595E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14:paraId="33292837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5,837</w:t>
            </w:r>
          </w:p>
        </w:tc>
        <w:tc>
          <w:tcPr>
            <w:tcW w:w="243" w:type="dxa"/>
          </w:tcPr>
          <w:p w14:paraId="4CF8A13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794EAA80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(1,251)</w:t>
            </w:r>
          </w:p>
        </w:tc>
        <w:tc>
          <w:tcPr>
            <w:tcW w:w="244" w:type="dxa"/>
          </w:tcPr>
          <w:p w14:paraId="59EFEEA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64A45E8D" w14:textId="77777777" w:rsidR="0037318C" w:rsidRPr="00EF5C59" w:rsidRDefault="0037318C" w:rsidP="008A7FF1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10CC4328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073919A5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4,586</w:t>
            </w:r>
          </w:p>
        </w:tc>
      </w:tr>
      <w:tr w:rsidR="0037318C" w:rsidRPr="00EF5C59" w14:paraId="016A0EB6" w14:textId="77777777" w:rsidTr="00327C81">
        <w:trPr>
          <w:trHeight w:val="139"/>
        </w:trPr>
        <w:tc>
          <w:tcPr>
            <w:tcW w:w="3241" w:type="dxa"/>
          </w:tcPr>
          <w:p w14:paraId="00D0ED2D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14:paraId="6A2785A7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  <w:tc>
          <w:tcPr>
            <w:tcW w:w="243" w:type="dxa"/>
          </w:tcPr>
          <w:p w14:paraId="093F3B4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59D0D48C" w14:textId="77777777" w:rsidR="0037318C" w:rsidRPr="00EF5C59" w:rsidRDefault="0037318C" w:rsidP="00327C81">
            <w:pPr>
              <w:tabs>
                <w:tab w:val="decimal" w:pos="599"/>
              </w:tabs>
              <w:ind w:right="-10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4" w:type="dxa"/>
          </w:tcPr>
          <w:p w14:paraId="3B76F7F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5E12C6C5" w14:textId="77777777" w:rsidR="0037318C" w:rsidRPr="00EF5C59" w:rsidRDefault="0037318C" w:rsidP="008A7FF1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116054D4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37A2F3A7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</w:tr>
      <w:tr w:rsidR="0037318C" w:rsidRPr="00EF5C59" w14:paraId="5EB45C6D" w14:textId="77777777" w:rsidTr="00327C81">
        <w:trPr>
          <w:trHeight w:val="139"/>
        </w:trPr>
        <w:tc>
          <w:tcPr>
            <w:tcW w:w="3241" w:type="dxa"/>
            <w:hideMark/>
          </w:tcPr>
          <w:p w14:paraId="5CC302B4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14:paraId="404BA223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3097E97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4EE532E8" w14:textId="77777777" w:rsidR="0037318C" w:rsidRPr="00EF5C59" w:rsidRDefault="0037318C" w:rsidP="00327C81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14:paraId="49DEC79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029BFFD8" w14:textId="77777777" w:rsidR="0037318C" w:rsidRPr="00EF5C59" w:rsidRDefault="0037318C" w:rsidP="00327C81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14:paraId="35B2AAFB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22562ACA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7318C" w:rsidRPr="00EF5C59" w14:paraId="4D0A9161" w14:textId="77777777" w:rsidTr="00327C81">
        <w:trPr>
          <w:trHeight w:val="139"/>
        </w:trPr>
        <w:tc>
          <w:tcPr>
            <w:tcW w:w="3241" w:type="dxa"/>
          </w:tcPr>
          <w:p w14:paraId="484AA1A8" w14:textId="77777777" w:rsidR="0037318C" w:rsidRPr="00EF5C59" w:rsidRDefault="0037318C" w:rsidP="00327C81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14:paraId="72287E9F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4,758</w:t>
            </w:r>
          </w:p>
        </w:tc>
        <w:tc>
          <w:tcPr>
            <w:tcW w:w="243" w:type="dxa"/>
          </w:tcPr>
          <w:p w14:paraId="168E9CB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781FC59D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(449)</w:t>
            </w:r>
          </w:p>
        </w:tc>
        <w:tc>
          <w:tcPr>
            <w:tcW w:w="244" w:type="dxa"/>
          </w:tcPr>
          <w:p w14:paraId="75ED18C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23DBCD14" w14:textId="77777777" w:rsidR="0037318C" w:rsidRPr="00EF5C59" w:rsidRDefault="0037318C" w:rsidP="00327C81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8" w:type="dxa"/>
          </w:tcPr>
          <w:p w14:paraId="425742D2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28AB41DD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5,304</w:t>
            </w:r>
          </w:p>
        </w:tc>
      </w:tr>
      <w:tr w:rsidR="0037318C" w:rsidRPr="00EF5C59" w14:paraId="0512BB6C" w14:textId="77777777" w:rsidTr="00327C81">
        <w:trPr>
          <w:trHeight w:val="334"/>
        </w:trPr>
        <w:tc>
          <w:tcPr>
            <w:tcW w:w="3241" w:type="dxa"/>
            <w:hideMark/>
          </w:tcPr>
          <w:p w14:paraId="297804C4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14:paraId="7C5B9476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112,439</w:t>
            </w:r>
          </w:p>
        </w:tc>
        <w:tc>
          <w:tcPr>
            <w:tcW w:w="243" w:type="dxa"/>
          </w:tcPr>
          <w:p w14:paraId="605B7B1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308DDD86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(61,218)</w:t>
            </w:r>
          </w:p>
        </w:tc>
        <w:tc>
          <w:tcPr>
            <w:tcW w:w="244" w:type="dxa"/>
          </w:tcPr>
          <w:p w14:paraId="4D78320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1724E46F" w14:textId="77777777" w:rsidR="0037318C" w:rsidRPr="00EF5C59" w:rsidRDefault="0037318C" w:rsidP="008A7FF1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7D5C2347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52C25A65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51,221</w:t>
            </w:r>
          </w:p>
        </w:tc>
      </w:tr>
      <w:tr w:rsidR="0037318C" w:rsidRPr="00EF5C59" w14:paraId="0C04863A" w14:textId="77777777" w:rsidTr="00327C81">
        <w:trPr>
          <w:trHeight w:val="334"/>
        </w:trPr>
        <w:tc>
          <w:tcPr>
            <w:tcW w:w="3241" w:type="dxa"/>
            <w:hideMark/>
          </w:tcPr>
          <w:p w14:paraId="3AACD2D6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122DA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243" w:type="dxa"/>
          </w:tcPr>
          <w:p w14:paraId="7942C72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E3733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7,607</w:t>
            </w:r>
          </w:p>
        </w:tc>
        <w:tc>
          <w:tcPr>
            <w:tcW w:w="244" w:type="dxa"/>
          </w:tcPr>
          <w:p w14:paraId="14F85CE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08DF8" w14:textId="77777777" w:rsidR="0037318C" w:rsidRPr="00EF5C59" w:rsidRDefault="0037318C" w:rsidP="008A7FF1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71230F39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BFD62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10,069</w:t>
            </w:r>
          </w:p>
        </w:tc>
      </w:tr>
      <w:tr w:rsidR="0037318C" w:rsidRPr="00EF5C59" w14:paraId="13832B70" w14:textId="77777777" w:rsidTr="00327C81">
        <w:trPr>
          <w:trHeight w:val="334"/>
        </w:trPr>
        <w:tc>
          <w:tcPr>
            <w:tcW w:w="3241" w:type="dxa"/>
            <w:hideMark/>
          </w:tcPr>
          <w:p w14:paraId="249E0895" w14:textId="77777777" w:rsidR="0037318C" w:rsidRPr="00EF5C59" w:rsidRDefault="0037318C" w:rsidP="00327C81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C07BB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55,593</w:t>
            </w:r>
          </w:p>
        </w:tc>
        <w:tc>
          <w:tcPr>
            <w:tcW w:w="243" w:type="dxa"/>
          </w:tcPr>
          <w:p w14:paraId="1181755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F4D5E" w14:textId="77777777" w:rsidR="0037318C" w:rsidRPr="00EF5C59" w:rsidRDefault="0037318C" w:rsidP="00327C81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(53,859)</w:t>
            </w:r>
          </w:p>
        </w:tc>
        <w:tc>
          <w:tcPr>
            <w:tcW w:w="244" w:type="dxa"/>
          </w:tcPr>
          <w:p w14:paraId="64C7E2E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2E0E" w14:textId="77777777" w:rsidR="0037318C" w:rsidRPr="00EF5C59" w:rsidRDefault="0037318C" w:rsidP="00327C81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(164)</w:t>
            </w:r>
          </w:p>
        </w:tc>
        <w:tc>
          <w:tcPr>
            <w:tcW w:w="278" w:type="dxa"/>
          </w:tcPr>
          <w:p w14:paraId="6F48C35F" w14:textId="77777777" w:rsidR="0037318C" w:rsidRPr="00EF5C59" w:rsidRDefault="0037318C" w:rsidP="00327C81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C101E" w14:textId="77777777" w:rsidR="0037318C" w:rsidRPr="00EF5C59" w:rsidRDefault="0037318C" w:rsidP="00327C81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1,570</w:t>
            </w:r>
          </w:p>
        </w:tc>
      </w:tr>
    </w:tbl>
    <w:p w14:paraId="2A2627AE" w14:textId="77777777" w:rsidR="0037318C" w:rsidRPr="00EF5C59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CF656" w14:textId="77777777" w:rsidR="0037318C" w:rsidRPr="00EF5C59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และยอดขาดทุนยกไปที่มิได้รับรู้ในงบการเงินมีรายละเอียดดังนี้</w:t>
      </w:r>
    </w:p>
    <w:p w14:paraId="1612F698" w14:textId="77777777" w:rsidR="0037318C" w:rsidRPr="00EF5C59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87"/>
        <w:gridCol w:w="256"/>
        <w:gridCol w:w="1255"/>
        <w:gridCol w:w="236"/>
        <w:gridCol w:w="1286"/>
        <w:gridCol w:w="269"/>
        <w:gridCol w:w="1242"/>
      </w:tblGrid>
      <w:tr w:rsidR="0037318C" w:rsidRPr="00EF5C59" w14:paraId="3438FFCB" w14:textId="77777777" w:rsidTr="00327C81">
        <w:tc>
          <w:tcPr>
            <w:tcW w:w="3420" w:type="dxa"/>
          </w:tcPr>
          <w:p w14:paraId="708AE548" w14:textId="77777777" w:rsidR="0037318C" w:rsidRPr="00EF5C59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hideMark/>
          </w:tcPr>
          <w:p w14:paraId="1B8AE09D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D7986A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hideMark/>
          </w:tcPr>
          <w:p w14:paraId="1EFEE8E3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5B4DCC66" w14:textId="77777777" w:rsidTr="00327C81">
        <w:tc>
          <w:tcPr>
            <w:tcW w:w="3420" w:type="dxa"/>
          </w:tcPr>
          <w:p w14:paraId="09B9D27C" w14:textId="77777777" w:rsidR="0037318C" w:rsidRPr="00EF5C59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8CC9A5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6" w:type="dxa"/>
          </w:tcPr>
          <w:p w14:paraId="1C48E2E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3358AB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8175D4F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23635679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34F93155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6E64765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0E0CBE71" w14:textId="77777777" w:rsidTr="00327C81">
        <w:tc>
          <w:tcPr>
            <w:tcW w:w="3420" w:type="dxa"/>
          </w:tcPr>
          <w:p w14:paraId="52A755AC" w14:textId="77777777" w:rsidR="0037318C" w:rsidRPr="00EF5C59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1" w:type="dxa"/>
            <w:gridSpan w:val="7"/>
            <w:hideMark/>
          </w:tcPr>
          <w:p w14:paraId="788E818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3F4B9F20" w14:textId="77777777" w:rsidTr="00327C81">
        <w:tc>
          <w:tcPr>
            <w:tcW w:w="3420" w:type="dxa"/>
            <w:hideMark/>
          </w:tcPr>
          <w:p w14:paraId="19F29BCB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7" w:type="dxa"/>
            <w:shd w:val="clear" w:color="auto" w:fill="auto"/>
          </w:tcPr>
          <w:p w14:paraId="0B4F6AB4" w14:textId="740452CD" w:rsidR="0037318C" w:rsidRPr="00EF5C59" w:rsidRDefault="00580BD3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436,245</w:t>
            </w:r>
          </w:p>
        </w:tc>
        <w:tc>
          <w:tcPr>
            <w:tcW w:w="256" w:type="dxa"/>
          </w:tcPr>
          <w:p w14:paraId="00BD3876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762BBBC3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604,158</w:t>
            </w:r>
          </w:p>
        </w:tc>
        <w:tc>
          <w:tcPr>
            <w:tcW w:w="236" w:type="dxa"/>
          </w:tcPr>
          <w:p w14:paraId="06CF3130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59EBB81" w14:textId="77777777" w:rsidR="0037318C" w:rsidRPr="00EF5C59" w:rsidRDefault="0037318C" w:rsidP="00327C81">
            <w:pPr>
              <w:tabs>
                <w:tab w:val="decimal" w:pos="638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458C1F20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2B92F19B" w14:textId="77777777" w:rsidR="0037318C" w:rsidRPr="00EF5C59" w:rsidRDefault="0037318C" w:rsidP="00327C81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37318C" w:rsidRPr="00EF5C59" w14:paraId="74AE0364" w14:textId="77777777" w:rsidTr="00327C81">
        <w:tc>
          <w:tcPr>
            <w:tcW w:w="3420" w:type="dxa"/>
          </w:tcPr>
          <w:p w14:paraId="532463F8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361BF6AA" w14:textId="55F01FF8" w:rsidR="0037318C" w:rsidRPr="00EF5C59" w:rsidRDefault="00580BD3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(242,280)</w:t>
            </w:r>
          </w:p>
        </w:tc>
        <w:tc>
          <w:tcPr>
            <w:tcW w:w="256" w:type="dxa"/>
          </w:tcPr>
          <w:p w14:paraId="69D29BDE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4FB271C2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236" w:type="dxa"/>
          </w:tcPr>
          <w:p w14:paraId="0BC2FEB7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2B260C9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(1,932)</w:t>
            </w:r>
          </w:p>
        </w:tc>
        <w:tc>
          <w:tcPr>
            <w:tcW w:w="269" w:type="dxa"/>
          </w:tcPr>
          <w:p w14:paraId="2037E29A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1AFCF0C9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71</w:t>
            </w:r>
          </w:p>
        </w:tc>
      </w:tr>
      <w:tr w:rsidR="0037318C" w:rsidRPr="00EF5C59" w14:paraId="75306F4F" w14:textId="77777777" w:rsidTr="00327C81">
        <w:tc>
          <w:tcPr>
            <w:tcW w:w="3420" w:type="dxa"/>
            <w:hideMark/>
          </w:tcPr>
          <w:p w14:paraId="52C51241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87" w:type="dxa"/>
            <w:shd w:val="clear" w:color="auto" w:fill="auto"/>
          </w:tcPr>
          <w:p w14:paraId="6D5A3C6D" w14:textId="40F49E5F" w:rsidR="0037318C" w:rsidRPr="00EF5C59" w:rsidRDefault="00580BD3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659,367</w:t>
            </w:r>
          </w:p>
        </w:tc>
        <w:tc>
          <w:tcPr>
            <w:tcW w:w="256" w:type="dxa"/>
          </w:tcPr>
          <w:p w14:paraId="39CD0242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08DC5DBF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624,951</w:t>
            </w:r>
          </w:p>
        </w:tc>
        <w:tc>
          <w:tcPr>
            <w:tcW w:w="236" w:type="dxa"/>
            <w:vMerge w:val="restart"/>
          </w:tcPr>
          <w:p w14:paraId="09050B9B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219AFB06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19CD41E" w14:textId="77777777" w:rsidR="0037318C" w:rsidRPr="00EF5C59" w:rsidRDefault="0037318C" w:rsidP="00327C81">
            <w:pPr>
              <w:tabs>
                <w:tab w:val="decimal" w:pos="638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vMerge w:val="restart"/>
          </w:tcPr>
          <w:p w14:paraId="088272EC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0F7F6A0E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261455E8" w14:textId="77777777" w:rsidR="0037318C" w:rsidRPr="00EF5C59" w:rsidRDefault="0037318C" w:rsidP="00327C81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23C1F36D" w14:textId="77777777" w:rsidTr="00327C81">
        <w:tc>
          <w:tcPr>
            <w:tcW w:w="3420" w:type="dxa"/>
            <w:hideMark/>
          </w:tcPr>
          <w:p w14:paraId="5E2B1538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9F85C" w14:textId="7353690B" w:rsidR="0037318C" w:rsidRPr="00EF5C59" w:rsidRDefault="00580BD3" w:rsidP="00327C81">
            <w:pPr>
              <w:tabs>
                <w:tab w:val="decimal" w:pos="970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853,332</w:t>
            </w:r>
          </w:p>
        </w:tc>
        <w:tc>
          <w:tcPr>
            <w:tcW w:w="256" w:type="dxa"/>
          </w:tcPr>
          <w:p w14:paraId="0619B44C" w14:textId="77777777" w:rsidR="0037318C" w:rsidRPr="00EF5C59" w:rsidRDefault="0037318C" w:rsidP="00327C81">
            <w:pPr>
              <w:tabs>
                <w:tab w:val="decimal" w:pos="970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6770B" w14:textId="77777777" w:rsidR="0037318C" w:rsidRPr="00EF5C59" w:rsidRDefault="0037318C" w:rsidP="00327C81">
            <w:pPr>
              <w:tabs>
                <w:tab w:val="decimal" w:pos="970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1,230,405</w:t>
            </w:r>
          </w:p>
        </w:tc>
        <w:tc>
          <w:tcPr>
            <w:tcW w:w="236" w:type="dxa"/>
            <w:vMerge/>
            <w:hideMark/>
          </w:tcPr>
          <w:p w14:paraId="15B193A7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A190D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(1,932)</w:t>
            </w:r>
          </w:p>
        </w:tc>
        <w:tc>
          <w:tcPr>
            <w:tcW w:w="269" w:type="dxa"/>
            <w:vMerge/>
            <w:hideMark/>
          </w:tcPr>
          <w:p w14:paraId="5F1FE814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737BB" w14:textId="77777777" w:rsidR="0037318C" w:rsidRPr="00EF5C59" w:rsidRDefault="0037318C" w:rsidP="00327C81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71</w:t>
            </w:r>
          </w:p>
        </w:tc>
      </w:tr>
    </w:tbl>
    <w:p w14:paraId="62A4650D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57C5965D" w14:textId="13D4E7A4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ขาดทุนทางภาษีส่วนใหญ่จะสิ้น</w:t>
      </w:r>
      <w:r w:rsidRPr="00580BD3">
        <w:rPr>
          <w:rFonts w:asciiTheme="majorBidi" w:hAnsiTheme="majorBidi" w:cstheme="majorBidi"/>
          <w:sz w:val="30"/>
          <w:szCs w:val="30"/>
          <w:cs/>
        </w:rPr>
        <w:t xml:space="preserve">อายุในปี </w:t>
      </w:r>
      <w:r w:rsidRPr="00580BD3">
        <w:rPr>
          <w:rFonts w:asciiTheme="majorBidi" w:hAnsiTheme="majorBidi" w:cstheme="majorBidi"/>
          <w:sz w:val="30"/>
          <w:szCs w:val="30"/>
        </w:rPr>
        <w:t>256</w:t>
      </w:r>
      <w:r w:rsidR="00580BD3" w:rsidRPr="00580BD3">
        <w:rPr>
          <w:rFonts w:asciiTheme="majorBidi" w:hAnsiTheme="majorBidi" w:cstheme="majorBidi"/>
          <w:sz w:val="30"/>
          <w:szCs w:val="30"/>
        </w:rPr>
        <w:t>6</w:t>
      </w:r>
      <w:r w:rsidRPr="00580BD3">
        <w:rPr>
          <w:rFonts w:asciiTheme="majorBidi" w:hAnsiTheme="majorBidi" w:cstheme="majorBidi"/>
          <w:sz w:val="30"/>
          <w:szCs w:val="30"/>
        </w:rPr>
        <w:t xml:space="preserve"> </w:t>
      </w:r>
      <w:r w:rsidRPr="00580BD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580BD3">
        <w:rPr>
          <w:rFonts w:asciiTheme="majorBidi" w:hAnsiTheme="majorBidi" w:cstheme="majorBidi"/>
          <w:sz w:val="30"/>
          <w:szCs w:val="30"/>
        </w:rPr>
        <w:t>25</w:t>
      </w:r>
      <w:r w:rsidR="00580BD3" w:rsidRPr="00580BD3">
        <w:rPr>
          <w:rFonts w:asciiTheme="majorBidi" w:hAnsiTheme="majorBidi" w:cstheme="majorBidi"/>
          <w:sz w:val="30"/>
          <w:szCs w:val="30"/>
        </w:rPr>
        <w:t>70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5226442D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21125CBF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p w14:paraId="587CE287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270"/>
        <w:gridCol w:w="1260"/>
        <w:gridCol w:w="236"/>
        <w:gridCol w:w="1303"/>
        <w:gridCol w:w="243"/>
        <w:gridCol w:w="1288"/>
      </w:tblGrid>
      <w:tr w:rsidR="0037318C" w:rsidRPr="00EF5C59" w14:paraId="5A5D5B11" w14:textId="77777777" w:rsidTr="00327C81">
        <w:trPr>
          <w:trHeight w:val="74"/>
        </w:trPr>
        <w:tc>
          <w:tcPr>
            <w:tcW w:w="3321" w:type="dxa"/>
            <w:vAlign w:val="bottom"/>
          </w:tcPr>
          <w:p w14:paraId="4A0B386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2B7F755A" w14:textId="77777777" w:rsidR="0037318C" w:rsidRPr="00EF5C59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53C5BE6F" w14:textId="77777777" w:rsidR="0037318C" w:rsidRPr="00EF5C59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4" w:type="dxa"/>
            <w:gridSpan w:val="3"/>
            <w:hideMark/>
          </w:tcPr>
          <w:p w14:paraId="64277FC3" w14:textId="77777777" w:rsidR="0037318C" w:rsidRPr="00EF5C59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7318C" w:rsidRPr="00EF5C59" w14:paraId="2250AEC6" w14:textId="77777777" w:rsidTr="00327C81">
        <w:trPr>
          <w:trHeight w:val="74"/>
        </w:trPr>
        <w:tc>
          <w:tcPr>
            <w:tcW w:w="3321" w:type="dxa"/>
            <w:vAlign w:val="bottom"/>
          </w:tcPr>
          <w:p w14:paraId="4A7B855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7FB78FE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40198D2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2F49F0F5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36" w:type="dxa"/>
          </w:tcPr>
          <w:p w14:paraId="42ADB946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14:paraId="1DA99D3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43" w:type="dxa"/>
          </w:tcPr>
          <w:p w14:paraId="0F00A78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7271B57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37318C" w:rsidRPr="00EF5C59" w14:paraId="57846DE4" w14:textId="77777777" w:rsidTr="00327C81">
        <w:tc>
          <w:tcPr>
            <w:tcW w:w="3321" w:type="dxa"/>
            <w:vAlign w:val="bottom"/>
          </w:tcPr>
          <w:p w14:paraId="0C4DB76D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60" w:type="dxa"/>
            <w:gridSpan w:val="7"/>
            <w:vAlign w:val="bottom"/>
            <w:hideMark/>
          </w:tcPr>
          <w:p w14:paraId="1C828DB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7318C" w:rsidRPr="00EF5C59" w14:paraId="32B1597F" w14:textId="77777777" w:rsidTr="00327C81">
        <w:tc>
          <w:tcPr>
            <w:tcW w:w="3321" w:type="dxa"/>
            <w:vAlign w:val="bottom"/>
            <w:hideMark/>
          </w:tcPr>
          <w:p w14:paraId="0E78A2B1" w14:textId="77777777" w:rsidR="0037318C" w:rsidRPr="00EF5C59" w:rsidRDefault="0037318C" w:rsidP="00327C81">
            <w:pPr>
              <w:tabs>
                <w:tab w:val="decimal" w:pos="556"/>
                <w:tab w:val="decimal" w:pos="612"/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260" w:type="dxa"/>
          </w:tcPr>
          <w:p w14:paraId="45061221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24DD0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FE587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53207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CD030B" w14:textId="77777777" w:rsidR="0037318C" w:rsidRPr="00EF5C59" w:rsidRDefault="0037318C" w:rsidP="00327C81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9FAA84A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172349" w14:textId="77777777" w:rsidR="0037318C" w:rsidRPr="00EF5C59" w:rsidRDefault="0037318C" w:rsidP="00327C81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4D0E9B92" w14:textId="77777777" w:rsidTr="00327C81">
        <w:tc>
          <w:tcPr>
            <w:tcW w:w="3321" w:type="dxa"/>
            <w:vAlign w:val="bottom"/>
            <w:hideMark/>
          </w:tcPr>
          <w:p w14:paraId="58C33CE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หนึ่ง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5503FC46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389,308</w:t>
            </w:r>
          </w:p>
        </w:tc>
        <w:tc>
          <w:tcPr>
            <w:tcW w:w="270" w:type="dxa"/>
          </w:tcPr>
          <w:p w14:paraId="14F1F687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18B5E81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370,341</w:t>
            </w:r>
          </w:p>
        </w:tc>
        <w:tc>
          <w:tcPr>
            <w:tcW w:w="236" w:type="dxa"/>
          </w:tcPr>
          <w:p w14:paraId="7AB53CF2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5F01810" w14:textId="77777777" w:rsidR="0037318C" w:rsidRPr="00EF5C59" w:rsidRDefault="0037318C" w:rsidP="00327C81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36D7D2F0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0C412B6" w14:textId="77777777" w:rsidR="0037318C" w:rsidRPr="00EF5C59" w:rsidRDefault="0037318C" w:rsidP="00327C81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709E6E06" w14:textId="77777777" w:rsidTr="00327C81">
        <w:tc>
          <w:tcPr>
            <w:tcW w:w="3321" w:type="dxa"/>
            <w:vAlign w:val="bottom"/>
          </w:tcPr>
          <w:p w14:paraId="44730682" w14:textId="6FFEE06F" w:rsidR="0037318C" w:rsidRPr="001A503D" w:rsidRDefault="00A4446F" w:rsidP="00327C8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เงินจ่ายล่วงหน้าค่าจองซื้อหุ้น</w:t>
            </w:r>
          </w:p>
        </w:tc>
        <w:tc>
          <w:tcPr>
            <w:tcW w:w="1260" w:type="dxa"/>
          </w:tcPr>
          <w:p w14:paraId="0BCD743C" w14:textId="77777777" w:rsidR="0037318C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,784</w:t>
            </w:r>
          </w:p>
        </w:tc>
        <w:tc>
          <w:tcPr>
            <w:tcW w:w="270" w:type="dxa"/>
          </w:tcPr>
          <w:p w14:paraId="63F0CE74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D1BDF" w14:textId="77777777" w:rsidR="0037318C" w:rsidRPr="003D03FD" w:rsidRDefault="0037318C" w:rsidP="00327C81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03F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65930AC8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5119384" w14:textId="77777777" w:rsidR="0037318C" w:rsidRPr="00EF5C59" w:rsidRDefault="0037318C" w:rsidP="00327C81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1E550845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2B0653" w14:textId="77777777" w:rsidR="0037318C" w:rsidRPr="00EF5C59" w:rsidRDefault="0037318C" w:rsidP="00327C81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0433D88C" w14:textId="77777777" w:rsidTr="00327C81">
        <w:tc>
          <w:tcPr>
            <w:tcW w:w="3321" w:type="dxa"/>
            <w:vAlign w:val="bottom"/>
          </w:tcPr>
          <w:p w14:paraId="08EFCE26" w14:textId="77777777" w:rsidR="0037318C" w:rsidRPr="001A503D" w:rsidRDefault="0037318C" w:rsidP="00327C8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hint="cs"/>
                <w:sz w:val="30"/>
                <w:szCs w:val="30"/>
                <w:cs/>
              </w:rPr>
              <w:t>ลูกหนี้ไม่หมุนเวียนในกิจการร่วมค้า</w:t>
            </w:r>
          </w:p>
        </w:tc>
        <w:tc>
          <w:tcPr>
            <w:tcW w:w="1260" w:type="dxa"/>
          </w:tcPr>
          <w:p w14:paraId="72C445EB" w14:textId="77777777" w:rsidR="0037318C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998</w:t>
            </w:r>
          </w:p>
        </w:tc>
        <w:tc>
          <w:tcPr>
            <w:tcW w:w="270" w:type="dxa"/>
          </w:tcPr>
          <w:p w14:paraId="6EBB3876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1FCE2" w14:textId="77777777" w:rsidR="0037318C" w:rsidRPr="003D03FD" w:rsidRDefault="0037318C" w:rsidP="00327C81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03F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72FF20DF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9D02BF" w14:textId="77777777" w:rsidR="0037318C" w:rsidRPr="00EF5C59" w:rsidRDefault="0037318C" w:rsidP="00327C81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627F3D6A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63F827" w14:textId="77777777" w:rsidR="0037318C" w:rsidRPr="00EF5C59" w:rsidRDefault="0037318C" w:rsidP="00327C81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5023D31F" w14:textId="77777777" w:rsidTr="00327C81">
        <w:tc>
          <w:tcPr>
            <w:tcW w:w="3321" w:type="dxa"/>
            <w:vAlign w:val="bottom"/>
            <w:hideMark/>
          </w:tcPr>
          <w:p w14:paraId="5407274F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BE13C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136,338</w:t>
            </w:r>
          </w:p>
        </w:tc>
        <w:tc>
          <w:tcPr>
            <w:tcW w:w="270" w:type="dxa"/>
          </w:tcPr>
          <w:p w14:paraId="787C84F9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63DEA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130,728</w:t>
            </w:r>
          </w:p>
        </w:tc>
        <w:tc>
          <w:tcPr>
            <w:tcW w:w="236" w:type="dxa"/>
          </w:tcPr>
          <w:p w14:paraId="768224C7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9E046" w14:textId="77777777" w:rsidR="0037318C" w:rsidRPr="00EF5C59" w:rsidRDefault="0037318C" w:rsidP="00327C81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3,688</w:t>
            </w:r>
          </w:p>
        </w:tc>
        <w:tc>
          <w:tcPr>
            <w:tcW w:w="243" w:type="dxa"/>
          </w:tcPr>
          <w:p w14:paraId="50ADD28B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2F4BD" w14:textId="77777777" w:rsidR="0037318C" w:rsidRPr="00EF5C59" w:rsidRDefault="0037318C" w:rsidP="00327C81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2,991</w:t>
            </w:r>
          </w:p>
        </w:tc>
      </w:tr>
      <w:tr w:rsidR="0037318C" w:rsidRPr="00EF5C59" w14:paraId="4FF417F7" w14:textId="77777777" w:rsidTr="00327C81">
        <w:tc>
          <w:tcPr>
            <w:tcW w:w="3321" w:type="dxa"/>
            <w:vAlign w:val="bottom"/>
            <w:hideMark/>
          </w:tcPr>
          <w:p w14:paraId="09672BA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3B8C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1,194,428</w:t>
            </w:r>
          </w:p>
        </w:tc>
        <w:tc>
          <w:tcPr>
            <w:tcW w:w="270" w:type="dxa"/>
          </w:tcPr>
          <w:p w14:paraId="2EB34533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72791D" w14:textId="77777777" w:rsidR="0037318C" w:rsidRPr="00EF5C59" w:rsidRDefault="0037318C" w:rsidP="00327C81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501,069</w:t>
            </w:r>
          </w:p>
        </w:tc>
        <w:tc>
          <w:tcPr>
            <w:tcW w:w="236" w:type="dxa"/>
          </w:tcPr>
          <w:p w14:paraId="789D213A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0AA27" w14:textId="77777777" w:rsidR="0037318C" w:rsidRPr="00EF5C59" w:rsidRDefault="0037318C" w:rsidP="00327C81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3,688</w:t>
            </w:r>
          </w:p>
        </w:tc>
        <w:tc>
          <w:tcPr>
            <w:tcW w:w="243" w:type="dxa"/>
          </w:tcPr>
          <w:p w14:paraId="7D5C6C36" w14:textId="77777777" w:rsidR="0037318C" w:rsidRPr="00EF5C59" w:rsidRDefault="0037318C" w:rsidP="00327C81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B04FD9" w14:textId="77777777" w:rsidR="0037318C" w:rsidRPr="00EF5C59" w:rsidRDefault="0037318C" w:rsidP="00327C81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2,991</w:t>
            </w:r>
          </w:p>
        </w:tc>
      </w:tr>
    </w:tbl>
    <w:p w14:paraId="62483A4B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14:paraId="07F127BD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br w:type="page"/>
      </w:r>
    </w:p>
    <w:p w14:paraId="498E44FE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lastRenderedPageBreak/>
        <w:t>เงินฝากสถาบันการเงินติดภาระผูกพัน</w:t>
      </w:r>
    </w:p>
    <w:p w14:paraId="71F99B1D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0FC09562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เงินฝากสถาบันการเงินติดภาระผูกพันส่วนใหญ่ประกอบด้วย</w:t>
      </w:r>
    </w:p>
    <w:p w14:paraId="6A2F8F2A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3D9431CC" w14:textId="559CBFEC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288.5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267.4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ที่จำนวนเงินขั้นต่ำของการจ่ายชำระเงินต้นและดอกเบี้ยอย่างน้อย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</w:p>
    <w:p w14:paraId="79473C64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E4CE00" w14:textId="4FE7AA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4062B">
        <w:rPr>
          <w:rFonts w:asciiTheme="majorBidi" w:hAnsiTheme="majorBidi" w:cstheme="majorBidi"/>
          <w:color w:val="000000"/>
          <w:sz w:val="30"/>
          <w:szCs w:val="30"/>
        </w:rPr>
        <w:t>90.1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4062B" w:rsidRPr="00EF5C59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295F9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87.8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เพื่อเป็นหลักประกันของเงินกู้ยืมระยะยาวตลอดระยะเวลาการให้สินเชื่อ</w:t>
      </w:r>
    </w:p>
    <w:p w14:paraId="30BFB1A3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450E99AC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2"/>
          <w:sz w:val="30"/>
          <w:szCs w:val="30"/>
        </w:rPr>
        <w:t>5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/>
          <w:color w:val="000000"/>
          <w:spacing w:val="2"/>
          <w:sz w:val="30"/>
          <w:szCs w:val="30"/>
        </w:rPr>
        <w:t>2.0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6.2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ล้านบาท)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เป็นเงินค้ำประกันการปฏิบัติตามสัญญาของบริษัทย่อยแห่งหนึ่ง </w:t>
      </w:r>
    </w:p>
    <w:p w14:paraId="5C2A450F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5CA827AA" w14:textId="6D3E861C" w:rsidR="0037318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วันที่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31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256</w:t>
      </w:r>
      <w:r>
        <w:rPr>
          <w:rFonts w:asciiTheme="majorBidi" w:hAnsiTheme="majorBidi" w:cstheme="majorBidi"/>
          <w:color w:val="000000"/>
          <w:spacing w:val="2"/>
          <w:sz w:val="30"/>
          <w:szCs w:val="30"/>
        </w:rPr>
        <w:t>5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4062B">
        <w:rPr>
          <w:rFonts w:asciiTheme="majorBidi" w:hAnsiTheme="majorBidi" w:cstheme="majorBidi"/>
          <w:color w:val="000000"/>
          <w:spacing w:val="2"/>
          <w:sz w:val="30"/>
          <w:szCs w:val="30"/>
        </w:rPr>
        <w:t>8.7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(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8.9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เป็นเงินค้ำประกันการปฏิบัติตามสัญญาของบริษัทย่อยแห่งหนึ่งกับสถาบันการเงิน</w:t>
      </w:r>
    </w:p>
    <w:p w14:paraId="456E4F11" w14:textId="33DC1CFD" w:rsidR="00671F8E" w:rsidRDefault="00671F8E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1361321C" w14:textId="40BBE806" w:rsidR="00671F8E" w:rsidRPr="001A503D" w:rsidRDefault="00671F8E" w:rsidP="00671F8E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1A503D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</w:t>
      </w:r>
      <w:r w:rsidR="00F25220" w:rsidRPr="001A503D">
        <w:rPr>
          <w:rFonts w:asciiTheme="majorBidi" w:hAnsiTheme="majorBidi" w:cstheme="majorBidi" w:hint="cs"/>
          <w:i/>
          <w:iCs/>
          <w:sz w:val="30"/>
          <w:szCs w:val="30"/>
          <w:cs/>
        </w:rPr>
        <w:t>จ่ายล่วงหน้าค่าจองซื้อหุ้น</w:t>
      </w:r>
    </w:p>
    <w:p w14:paraId="435481F6" w14:textId="77777777" w:rsidR="003E2682" w:rsidRPr="001A503D" w:rsidRDefault="003E2682" w:rsidP="00671F8E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14:paraId="037DFB28" w14:textId="5229EA3A" w:rsidR="00D03A73" w:rsidRDefault="00671F8E" w:rsidP="003E2682">
      <w:pPr>
        <w:ind w:left="544"/>
        <w:jc w:val="thaiDistribute"/>
        <w:rPr>
          <w:rFonts w:ascii="Angsana New" w:hAnsi="Angsana New"/>
          <w:sz w:val="32"/>
          <w:szCs w:val="32"/>
        </w:rPr>
      </w:pPr>
      <w:r w:rsidRPr="001A503D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 xml:space="preserve">เมื่อวันที่ </w:t>
      </w:r>
      <w:r w:rsidR="006847F8" w:rsidRPr="001A503D">
        <w:rPr>
          <w:rFonts w:asciiTheme="majorBidi" w:hAnsiTheme="majorBidi" w:cstheme="majorBidi"/>
          <w:color w:val="000000"/>
          <w:spacing w:val="2"/>
          <w:sz w:val="30"/>
          <w:szCs w:val="30"/>
        </w:rPr>
        <w:t>30</w:t>
      </w:r>
      <w:r w:rsidRPr="001A503D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 xml:space="preserve"> พฤศจิกายน </w:t>
      </w:r>
      <w:r w:rsidR="006847F8" w:rsidRPr="001A503D">
        <w:rPr>
          <w:rFonts w:asciiTheme="majorBidi" w:hAnsiTheme="majorBidi" w:cstheme="majorBidi"/>
          <w:color w:val="000000"/>
          <w:spacing w:val="2"/>
          <w:sz w:val="30"/>
          <w:szCs w:val="30"/>
        </w:rPr>
        <w:t>2565</w:t>
      </w:r>
      <w:r w:rsidRPr="001A503D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 xml:space="preserve"> </w:t>
      </w:r>
      <w:r w:rsidR="004E5406" w:rsidRPr="001A503D">
        <w:rPr>
          <w:rFonts w:ascii="Angsana New" w:hAnsi="Angsana New"/>
          <w:sz w:val="32"/>
          <w:szCs w:val="32"/>
        </w:rPr>
        <w:t xml:space="preserve">VVI </w:t>
      </w:r>
      <w:r w:rsidR="004E5406" w:rsidRPr="001A503D">
        <w:rPr>
          <w:rFonts w:ascii="Angsana New" w:hAnsi="Angsana New" w:hint="cs"/>
          <w:sz w:val="32"/>
          <w:szCs w:val="32"/>
          <w:cs/>
        </w:rPr>
        <w:t>ได้เข้าทำสัญญา</w:t>
      </w:r>
      <w:r w:rsidR="00D03A73" w:rsidRPr="001A503D">
        <w:rPr>
          <w:rFonts w:ascii="Angsana New" w:hAnsi="Angsana New" w:hint="cs"/>
          <w:sz w:val="32"/>
          <w:szCs w:val="32"/>
          <w:cs/>
        </w:rPr>
        <w:t>จองซื้อหุ้น</w:t>
      </w:r>
      <w:r w:rsidR="004E5406" w:rsidRPr="001A503D">
        <w:rPr>
          <w:rFonts w:ascii="Angsana New" w:hAnsi="Angsana New" w:hint="cs"/>
          <w:sz w:val="32"/>
          <w:szCs w:val="32"/>
          <w:cs/>
        </w:rPr>
        <w:t>กับกิจการ</w:t>
      </w:r>
      <w:r w:rsidR="00D03A73" w:rsidRPr="001A503D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="004E5406" w:rsidRPr="001A503D">
        <w:rPr>
          <w:rFonts w:ascii="Angsana New" w:hAnsi="Angsana New" w:hint="cs"/>
          <w:sz w:val="32"/>
          <w:szCs w:val="32"/>
          <w:cs/>
        </w:rPr>
        <w:t xml:space="preserve"> เพื่อซื้อหุ้นสามัญเพิ่มทุนที่ออกใหม่ ทั้งนี้ในระหว่างปีปัจจุบัน </w:t>
      </w:r>
      <w:r w:rsidR="004E5406" w:rsidRPr="001A503D">
        <w:rPr>
          <w:rFonts w:ascii="Angsana New" w:hAnsi="Angsana New"/>
          <w:sz w:val="32"/>
          <w:szCs w:val="32"/>
        </w:rPr>
        <w:t xml:space="preserve">VVI </w:t>
      </w:r>
      <w:r w:rsidR="004E5406" w:rsidRPr="001A503D">
        <w:rPr>
          <w:rFonts w:ascii="Angsana New" w:hAnsi="Angsana New" w:hint="cs"/>
          <w:sz w:val="32"/>
          <w:szCs w:val="32"/>
          <w:cs/>
        </w:rPr>
        <w:t>ได้ชำระเงินล่วงหน้า</w:t>
      </w:r>
      <w:r w:rsidR="00836B6C" w:rsidRPr="001A503D">
        <w:rPr>
          <w:rFonts w:ascii="Angsana New" w:hAnsi="Angsana New" w:hint="cs"/>
          <w:sz w:val="32"/>
          <w:szCs w:val="32"/>
          <w:cs/>
        </w:rPr>
        <w:t>สำหรับ</w:t>
      </w:r>
      <w:r w:rsidR="004E5406" w:rsidRPr="001A503D">
        <w:rPr>
          <w:rFonts w:ascii="Angsana New" w:hAnsi="Angsana New" w:hint="cs"/>
          <w:sz w:val="32"/>
          <w:szCs w:val="32"/>
          <w:cs/>
        </w:rPr>
        <w:t>ค่าจองซื้อหุ้น</w:t>
      </w:r>
      <w:r w:rsidR="00836B6C" w:rsidRPr="001A503D">
        <w:rPr>
          <w:rFonts w:ascii="Angsana New" w:hAnsi="Angsana New" w:hint="cs"/>
          <w:sz w:val="32"/>
          <w:szCs w:val="32"/>
          <w:cs/>
        </w:rPr>
        <w:t>ครั้งนี้</w:t>
      </w:r>
      <w:r w:rsidR="004E5406" w:rsidRPr="001A503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E5406" w:rsidRPr="001A503D">
        <w:rPr>
          <w:rFonts w:ascii="Angsana New" w:hAnsi="Angsana New"/>
          <w:sz w:val="32"/>
          <w:szCs w:val="32"/>
        </w:rPr>
        <w:t xml:space="preserve">3.4 </w:t>
      </w:r>
      <w:r w:rsidR="004E5406" w:rsidRPr="001A503D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2B4ABE" w:rsidRPr="001A503D">
        <w:rPr>
          <w:rFonts w:ascii="Angsana New" w:hAnsi="Angsana New" w:hint="cs"/>
          <w:sz w:val="32"/>
          <w:szCs w:val="32"/>
          <w:cs/>
        </w:rPr>
        <w:t>ฯ</w:t>
      </w:r>
      <w:r w:rsidR="004E5406" w:rsidRPr="001A503D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4E5406" w:rsidRPr="001A503D">
        <w:rPr>
          <w:rFonts w:ascii="Angsana New" w:hAnsi="Angsana New"/>
          <w:sz w:val="32"/>
          <w:szCs w:val="32"/>
        </w:rPr>
        <w:t xml:space="preserve">115.8 </w:t>
      </w:r>
      <w:r w:rsidR="004E5406" w:rsidRPr="001A503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3A73" w:rsidRPr="001A503D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D03A73" w:rsidRPr="001A503D">
        <w:rPr>
          <w:rFonts w:ascii="Angsana New" w:hAnsi="Angsana New"/>
          <w:sz w:val="32"/>
          <w:szCs w:val="32"/>
          <w:cs/>
        </w:rPr>
        <w:t xml:space="preserve"> </w:t>
      </w:r>
      <w:r w:rsidR="00D03A73" w:rsidRPr="001A503D">
        <w:rPr>
          <w:rFonts w:ascii="Angsana New" w:hAnsi="Angsana New" w:hint="cs"/>
          <w:sz w:val="32"/>
          <w:szCs w:val="32"/>
          <w:cs/>
        </w:rPr>
        <w:t>ข้อตกลงนี้</w:t>
      </w:r>
      <w:r w:rsidR="00F25220" w:rsidRPr="001A503D">
        <w:rPr>
          <w:rFonts w:ascii="Angsana New" w:hAnsi="Angsana New" w:hint="cs"/>
          <w:sz w:val="32"/>
          <w:szCs w:val="32"/>
          <w:cs/>
        </w:rPr>
        <w:t>สามารถบอก</w:t>
      </w:r>
      <w:r w:rsidR="00D03A73" w:rsidRPr="001A503D">
        <w:rPr>
          <w:rFonts w:ascii="Angsana New" w:hAnsi="Angsana New" w:hint="cs"/>
          <w:sz w:val="32"/>
          <w:szCs w:val="32"/>
          <w:cs/>
        </w:rPr>
        <w:t>ยกเลิก</w:t>
      </w:r>
      <w:r w:rsidR="00DF1324">
        <w:rPr>
          <w:rFonts w:ascii="Angsana New" w:hAnsi="Angsana New" w:hint="cs"/>
          <w:sz w:val="32"/>
          <w:szCs w:val="32"/>
          <w:cs/>
        </w:rPr>
        <w:t>ได้</w:t>
      </w:r>
      <w:r w:rsidR="00D03A73" w:rsidRPr="001A503D">
        <w:rPr>
          <w:rFonts w:ascii="Angsana New" w:hAnsi="Angsana New" w:hint="cs"/>
          <w:sz w:val="32"/>
          <w:szCs w:val="32"/>
          <w:cs/>
        </w:rPr>
        <w:t>โดย</w:t>
      </w:r>
      <w:r w:rsidR="00D03A73" w:rsidRPr="001A503D">
        <w:rPr>
          <w:rFonts w:ascii="Angsana New" w:hAnsi="Angsana New"/>
          <w:sz w:val="32"/>
          <w:szCs w:val="32"/>
          <w:cs/>
        </w:rPr>
        <w:t xml:space="preserve"> </w:t>
      </w:r>
      <w:r w:rsidR="00D03A73" w:rsidRPr="001A503D">
        <w:rPr>
          <w:rFonts w:ascii="Angsana New" w:hAnsi="Angsana New"/>
          <w:sz w:val="32"/>
          <w:szCs w:val="32"/>
        </w:rPr>
        <w:t xml:space="preserve">VVI </w:t>
      </w:r>
      <w:r w:rsidR="002B4ABE" w:rsidRPr="001A503D">
        <w:rPr>
          <w:rFonts w:ascii="Angsana New" w:hAnsi="Angsana New" w:hint="cs"/>
          <w:sz w:val="32"/>
          <w:szCs w:val="32"/>
          <w:cs/>
        </w:rPr>
        <w:t>ก่อนที่ธุรกรรมจะเสร็จสมบูรณ์</w:t>
      </w:r>
      <w:r w:rsidR="00D03A73" w:rsidRPr="001A503D">
        <w:rPr>
          <w:rFonts w:ascii="Angsana New" w:hAnsi="Angsana New"/>
          <w:sz w:val="32"/>
          <w:szCs w:val="32"/>
          <w:cs/>
        </w:rPr>
        <w:t xml:space="preserve"> </w:t>
      </w:r>
      <w:r w:rsidR="00D03A73" w:rsidRPr="001A503D">
        <w:rPr>
          <w:rFonts w:ascii="Angsana New" w:hAnsi="Angsana New" w:hint="cs"/>
          <w:sz w:val="32"/>
          <w:szCs w:val="32"/>
          <w:cs/>
        </w:rPr>
        <w:t>โดย</w:t>
      </w:r>
      <w:r w:rsidR="002B4ABE" w:rsidRPr="001A503D">
        <w:rPr>
          <w:rFonts w:ascii="Angsana New" w:hAnsi="Angsana New" w:hint="cs"/>
          <w:sz w:val="32"/>
          <w:szCs w:val="32"/>
          <w:cs/>
        </w:rPr>
        <w:t>การ</w:t>
      </w:r>
      <w:r w:rsidR="00D03A73" w:rsidRPr="001A503D">
        <w:rPr>
          <w:rFonts w:ascii="Angsana New" w:hAnsi="Angsana New" w:hint="cs"/>
          <w:sz w:val="32"/>
          <w:szCs w:val="32"/>
          <w:cs/>
        </w:rPr>
        <w:t>แจ้งเป็นลายลักษณ์อักษรไปยังกิจการที่ไม่เกี่ยวข้อง</w:t>
      </w:r>
      <w:r w:rsidR="002B4ABE" w:rsidRPr="001A503D">
        <w:rPr>
          <w:rFonts w:ascii="Angsana New" w:hAnsi="Angsana New" w:hint="cs"/>
          <w:sz w:val="32"/>
          <w:szCs w:val="32"/>
          <w:cs/>
        </w:rPr>
        <w:t>กัน</w:t>
      </w:r>
    </w:p>
    <w:p w14:paraId="3BB3A474" w14:textId="77777777" w:rsidR="00D03A73" w:rsidRDefault="00D03A73" w:rsidP="003E2682">
      <w:pPr>
        <w:ind w:left="544"/>
        <w:jc w:val="thaiDistribute"/>
        <w:rPr>
          <w:rFonts w:ascii="Angsana New" w:hAnsi="Angsana New"/>
          <w:sz w:val="32"/>
          <w:szCs w:val="32"/>
        </w:rPr>
      </w:pPr>
    </w:p>
    <w:p w14:paraId="3A068F15" w14:textId="7F947086" w:rsidR="00C40BBA" w:rsidRDefault="00C40BBA">
      <w:pPr>
        <w:autoSpaceDE/>
        <w:autoSpaceDN/>
        <w:jc w:val="left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>
        <w:rPr>
          <w:rFonts w:asciiTheme="majorBidi" w:hAnsiTheme="majorBidi" w:cstheme="majorBidi"/>
          <w:color w:val="000000"/>
          <w:spacing w:val="2"/>
          <w:sz w:val="30"/>
          <w:szCs w:val="30"/>
        </w:rPr>
        <w:br w:type="page"/>
      </w:r>
    </w:p>
    <w:p w14:paraId="28ABE8CE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0EE7F2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E52932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6A4DC9" w14:textId="009FE884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กลุ่มบริษัทรับรู้และวัดมูลค่าหนี้สินทางการเงินตามที่เปิดเผยในหมายเหตุข้อ </w:t>
      </w:r>
      <w:r w:rsidR="00B96D5D">
        <w:rPr>
          <w:rFonts w:asciiTheme="majorBidi" w:hAnsiTheme="majorBidi" w:cstheme="majorBidi"/>
          <w:sz w:val="30"/>
          <w:szCs w:val="30"/>
        </w:rPr>
        <w:t>31</w:t>
      </w:r>
    </w:p>
    <w:p w14:paraId="77370410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37318C" w:rsidRPr="00EF5C59" w14:paraId="4752A3A2" w14:textId="77777777" w:rsidTr="00327C81">
        <w:trPr>
          <w:tblHeader/>
        </w:trPr>
        <w:tc>
          <w:tcPr>
            <w:tcW w:w="3060" w:type="dxa"/>
          </w:tcPr>
          <w:p w14:paraId="14A3D72C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C82621D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60FAD60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11F21FDE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10BD4026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E586132" w14:textId="77777777" w:rsidTr="00327C81">
        <w:trPr>
          <w:tblHeader/>
        </w:trPr>
        <w:tc>
          <w:tcPr>
            <w:tcW w:w="3060" w:type="dxa"/>
          </w:tcPr>
          <w:p w14:paraId="485C4FAC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186960D0" w14:textId="77777777" w:rsidR="0037318C" w:rsidRPr="00EF5C59" w:rsidRDefault="0037318C" w:rsidP="00327C8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1DB3D18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167AB45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C6618B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73CF28E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6D60181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0" w:type="dxa"/>
          </w:tcPr>
          <w:p w14:paraId="1A88971A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519803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5EF87325" w14:textId="77777777" w:rsidTr="00327C81">
        <w:trPr>
          <w:tblHeader/>
        </w:trPr>
        <w:tc>
          <w:tcPr>
            <w:tcW w:w="3060" w:type="dxa"/>
          </w:tcPr>
          <w:p w14:paraId="5F95A33D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AA44077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5A49DEE2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709DBA93" w14:textId="77777777" w:rsidTr="00327C81">
        <w:tc>
          <w:tcPr>
            <w:tcW w:w="3060" w:type="dxa"/>
          </w:tcPr>
          <w:p w14:paraId="7C66339F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77D74B27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6B02B1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9530CF4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224BF83" w14:textId="77777777" w:rsidR="0037318C" w:rsidRPr="00EF5C59" w:rsidRDefault="0037318C" w:rsidP="00327C81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6D3DA63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86DBA9D" w14:textId="77777777" w:rsidR="0037318C" w:rsidRPr="00EF5C59" w:rsidRDefault="0037318C" w:rsidP="00327C81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49D1126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8A798CD" w14:textId="77777777" w:rsidR="0037318C" w:rsidRPr="00EF5C59" w:rsidRDefault="0037318C" w:rsidP="00327C81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6BD325E8" w14:textId="77777777" w:rsidTr="00327C81">
        <w:tc>
          <w:tcPr>
            <w:tcW w:w="3060" w:type="dxa"/>
          </w:tcPr>
          <w:p w14:paraId="6E0B8BE4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4C0298A6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A6E4A9" w14:textId="77777777" w:rsidR="0037318C" w:rsidRDefault="0037318C" w:rsidP="00327C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EDE65" w14:textId="77777777" w:rsidR="0037318C" w:rsidRPr="00EF5C59" w:rsidRDefault="0037318C" w:rsidP="00327C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,521</w:t>
            </w:r>
          </w:p>
        </w:tc>
        <w:tc>
          <w:tcPr>
            <w:tcW w:w="268" w:type="dxa"/>
            <w:vAlign w:val="bottom"/>
          </w:tcPr>
          <w:p w14:paraId="5CC6889B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77379D3" w14:textId="77777777" w:rsidR="0037318C" w:rsidRPr="00EF5C59" w:rsidRDefault="0037318C" w:rsidP="00327C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5737D" w14:textId="77777777" w:rsidR="0037318C" w:rsidRPr="00EF5C59" w:rsidRDefault="0037318C" w:rsidP="00327C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348,164</w:t>
            </w:r>
          </w:p>
        </w:tc>
        <w:tc>
          <w:tcPr>
            <w:tcW w:w="262" w:type="dxa"/>
          </w:tcPr>
          <w:p w14:paraId="35FC421A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46D37DE" w14:textId="77777777" w:rsidR="0037318C" w:rsidRDefault="0037318C" w:rsidP="00327C81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0A20F" w14:textId="4D051BE2" w:rsidR="008A48C8" w:rsidRPr="00EF5C59" w:rsidRDefault="008A48C8" w:rsidP="00327C81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46D5DF48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E3B216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3C32B" w14:textId="77777777" w:rsidR="0037318C" w:rsidRPr="00EF5C59" w:rsidRDefault="0037318C" w:rsidP="00327C81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3A2B06D" w14:textId="77777777" w:rsidTr="00327C81">
        <w:tc>
          <w:tcPr>
            <w:tcW w:w="3060" w:type="dxa"/>
          </w:tcPr>
          <w:p w14:paraId="1E621498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33BCC07E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B31813B" w14:textId="77777777" w:rsidR="0037318C" w:rsidRPr="00EF5C59" w:rsidRDefault="0037318C" w:rsidP="00327C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5379E01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1B58A05" w14:textId="77777777" w:rsidR="0037318C" w:rsidRPr="00EF5C59" w:rsidRDefault="0037318C" w:rsidP="00327C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7CACBF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5FBE770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BEA9B8B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25DCD88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315300C3" w14:textId="77777777" w:rsidTr="00327C81">
        <w:tc>
          <w:tcPr>
            <w:tcW w:w="3060" w:type="dxa"/>
          </w:tcPr>
          <w:p w14:paraId="33570D28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2DA07CEB" w14:textId="24BE5B9E" w:rsidR="0037318C" w:rsidRPr="00EF5C59" w:rsidRDefault="00702147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94" w:type="dxa"/>
          </w:tcPr>
          <w:p w14:paraId="00E4FE7E" w14:textId="77777777" w:rsidR="0037318C" w:rsidRPr="00EF5C59" w:rsidRDefault="0037318C" w:rsidP="00327C81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6C03E74F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CCDC319" w14:textId="77777777" w:rsidR="0037318C" w:rsidRPr="00EF5C59" w:rsidRDefault="0037318C" w:rsidP="00327C81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2CC29623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068086" w14:textId="57568DEC" w:rsidR="0037318C" w:rsidRPr="00EF5C59" w:rsidRDefault="008A48C8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734</w:t>
            </w:r>
          </w:p>
        </w:tc>
        <w:tc>
          <w:tcPr>
            <w:tcW w:w="250" w:type="dxa"/>
          </w:tcPr>
          <w:p w14:paraId="547D7D47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3BFC82" w14:textId="77777777" w:rsidR="0037318C" w:rsidRPr="00EF5C59" w:rsidRDefault="0037318C" w:rsidP="00327C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366,541</w:t>
            </w:r>
          </w:p>
        </w:tc>
      </w:tr>
      <w:tr w:rsidR="00C40BBA" w:rsidRPr="00EF5C59" w14:paraId="4BD98FA0" w14:textId="77777777" w:rsidTr="00327C81">
        <w:tc>
          <w:tcPr>
            <w:tcW w:w="3060" w:type="dxa"/>
          </w:tcPr>
          <w:p w14:paraId="12A7DE93" w14:textId="5BFCE6A7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4D12569D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3919B20" w14:textId="77777777" w:rsidR="00C40BBA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3F90F84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4D4FC37" w14:textId="77777777" w:rsidR="00C40BBA" w:rsidRPr="00EF5C59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9DCABD7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1B9131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41F790E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740466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BA" w:rsidRPr="00EF5C59" w14:paraId="5E0BD2D1" w14:textId="77777777" w:rsidTr="00327C81">
        <w:tc>
          <w:tcPr>
            <w:tcW w:w="3060" w:type="dxa"/>
          </w:tcPr>
          <w:p w14:paraId="73A0D42A" w14:textId="10298178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7BF841AC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DFC4B68" w14:textId="449CDE0A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,180,500</w:t>
            </w:r>
          </w:p>
        </w:tc>
        <w:tc>
          <w:tcPr>
            <w:tcW w:w="268" w:type="dxa"/>
          </w:tcPr>
          <w:p w14:paraId="52E5D296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5CC9D6E" w14:textId="50FEFAC0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1,126,973</w:t>
            </w:r>
          </w:p>
        </w:tc>
        <w:tc>
          <w:tcPr>
            <w:tcW w:w="262" w:type="dxa"/>
          </w:tcPr>
          <w:p w14:paraId="25C0761B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7FA7EC" w14:textId="60E67EC6" w:rsidR="00C40BBA" w:rsidRPr="00EF5C59" w:rsidRDefault="00C40BBA" w:rsidP="008A48C8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359F8D4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DABACAB" w14:textId="059A68C5" w:rsidR="00C40BBA" w:rsidRPr="00EF5C59" w:rsidRDefault="00C40BBA" w:rsidP="008A48C8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BBA" w:rsidRPr="00EF5C59" w14:paraId="7A6A771E" w14:textId="77777777" w:rsidTr="00327C81">
        <w:tc>
          <w:tcPr>
            <w:tcW w:w="3060" w:type="dxa"/>
          </w:tcPr>
          <w:p w14:paraId="513E5887" w14:textId="09106FF0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</w:t>
            </w:r>
            <w:r w:rsidR="00B619B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D722E9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FB20431" w14:textId="77777777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325C0" w14:textId="3B578F3D" w:rsidR="00C40BBA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2,209,298</w:t>
            </w:r>
          </w:p>
        </w:tc>
        <w:tc>
          <w:tcPr>
            <w:tcW w:w="268" w:type="dxa"/>
          </w:tcPr>
          <w:p w14:paraId="05AC202E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91EDCEC" w14:textId="77777777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5B27A1" w14:textId="200E0155" w:rsidR="00C40BBA" w:rsidRPr="00EF5C59" w:rsidRDefault="00C40BBA" w:rsidP="00C40BBA">
            <w:pPr>
              <w:tabs>
                <w:tab w:val="decimal" w:pos="935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  <w:tc>
          <w:tcPr>
            <w:tcW w:w="262" w:type="dxa"/>
          </w:tcPr>
          <w:p w14:paraId="3F0C17B1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91F6414" w14:textId="77777777" w:rsidR="008A48C8" w:rsidRDefault="008A48C8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F5B0B9" w14:textId="444F4F6C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2,209,298</w:t>
            </w:r>
          </w:p>
        </w:tc>
        <w:tc>
          <w:tcPr>
            <w:tcW w:w="250" w:type="dxa"/>
          </w:tcPr>
          <w:p w14:paraId="658997B9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52C98CE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E9156" w14:textId="2AEF0728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</w:tr>
      <w:tr w:rsidR="00C40BBA" w:rsidRPr="00EF5C59" w14:paraId="6A7E4FE9" w14:textId="77777777" w:rsidTr="00327C81">
        <w:tc>
          <w:tcPr>
            <w:tcW w:w="3060" w:type="dxa"/>
          </w:tcPr>
          <w:p w14:paraId="3CA58BB9" w14:textId="1586F149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35EE03F6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71AC059" w14:textId="77777777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851D0DA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5C60FB6" w14:textId="77777777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A55B51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51257B4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BBB6E87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08C1E97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BA" w:rsidRPr="00EF5C59" w14:paraId="14BB06E4" w14:textId="77777777" w:rsidTr="008A48C8">
        <w:tc>
          <w:tcPr>
            <w:tcW w:w="3060" w:type="dxa"/>
          </w:tcPr>
          <w:p w14:paraId="5B040878" w14:textId="74E33770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EF5C59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44C5BC02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0CA7F73" w14:textId="2EF247B9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400,025</w:t>
            </w:r>
          </w:p>
        </w:tc>
        <w:tc>
          <w:tcPr>
            <w:tcW w:w="268" w:type="dxa"/>
          </w:tcPr>
          <w:p w14:paraId="2388601B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1DBB311" w14:textId="1FB654E8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96,025</w:t>
            </w:r>
          </w:p>
        </w:tc>
        <w:tc>
          <w:tcPr>
            <w:tcW w:w="262" w:type="dxa"/>
          </w:tcPr>
          <w:p w14:paraId="2471630D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CF1B554" w14:textId="30E413CF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250" w:type="dxa"/>
          </w:tcPr>
          <w:p w14:paraId="4FC6158E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D35D1B5" w14:textId="38D8C9A3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C40BBA" w:rsidRPr="00EF5C59" w14:paraId="3527D449" w14:textId="77777777" w:rsidTr="008A48C8">
        <w:tc>
          <w:tcPr>
            <w:tcW w:w="3060" w:type="dxa"/>
          </w:tcPr>
          <w:p w14:paraId="1F9899C8" w14:textId="77777777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3C504913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F103950" w14:textId="6FBC3918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4,523,344</w:t>
            </w:r>
          </w:p>
        </w:tc>
        <w:tc>
          <w:tcPr>
            <w:tcW w:w="268" w:type="dxa"/>
          </w:tcPr>
          <w:p w14:paraId="5C73A2FA" w14:textId="77777777" w:rsidR="00C40BBA" w:rsidRPr="008A48C8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5B4046D5" w14:textId="22E7477B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3,070,980</w:t>
            </w:r>
          </w:p>
        </w:tc>
        <w:tc>
          <w:tcPr>
            <w:tcW w:w="262" w:type="dxa"/>
          </w:tcPr>
          <w:p w14:paraId="4BEA3670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3375774" w14:textId="1DADF39B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2,589,561</w:t>
            </w:r>
          </w:p>
        </w:tc>
        <w:tc>
          <w:tcPr>
            <w:tcW w:w="250" w:type="dxa"/>
          </w:tcPr>
          <w:p w14:paraId="2D22E524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EBD746A" w14:textId="35674472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1,866,654</w:t>
            </w:r>
          </w:p>
        </w:tc>
      </w:tr>
      <w:tr w:rsidR="00C40BBA" w:rsidRPr="00EF5C59" w14:paraId="0B5F0724" w14:textId="77777777" w:rsidTr="008A48C8">
        <w:tc>
          <w:tcPr>
            <w:tcW w:w="3060" w:type="dxa"/>
          </w:tcPr>
          <w:p w14:paraId="3720A7B9" w14:textId="77777777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7ACF2A1D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88F866E" w14:textId="77777777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5251961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6B4B7BF9" w14:textId="77777777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9DFE236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CF61B0B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8783E46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7F9F5F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BA" w:rsidRPr="00EF5C59" w14:paraId="37BB16BB" w14:textId="77777777" w:rsidTr="00327C81">
        <w:tc>
          <w:tcPr>
            <w:tcW w:w="3060" w:type="dxa"/>
          </w:tcPr>
          <w:p w14:paraId="3C685805" w14:textId="4BD2AD30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0A059BB3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432DA60" w14:textId="77777777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DF05F20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97E4F0E" w14:textId="77777777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DAB8C73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937F2BD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2682A22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251C49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BA" w:rsidRPr="00EF5C59" w14:paraId="4F50069E" w14:textId="77777777" w:rsidTr="00327C81">
        <w:tc>
          <w:tcPr>
            <w:tcW w:w="3060" w:type="dxa"/>
          </w:tcPr>
          <w:p w14:paraId="6208132C" w14:textId="6C4ADAAF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6AD47897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423317D" w14:textId="55B999A9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BBA">
              <w:rPr>
                <w:rFonts w:asciiTheme="majorBidi" w:hAnsiTheme="majorBidi" w:cstheme="majorBidi"/>
                <w:sz w:val="30"/>
                <w:szCs w:val="30"/>
              </w:rPr>
              <w:t>2,206,801</w:t>
            </w:r>
          </w:p>
        </w:tc>
        <w:tc>
          <w:tcPr>
            <w:tcW w:w="268" w:type="dxa"/>
          </w:tcPr>
          <w:p w14:paraId="052E7356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20B6582" w14:textId="4C48D6D7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BBA">
              <w:rPr>
                <w:rFonts w:asciiTheme="majorBidi" w:hAnsiTheme="majorBidi" w:cstheme="majorBidi"/>
                <w:sz w:val="30"/>
                <w:szCs w:val="30"/>
              </w:rPr>
              <w:t>3,303,425</w:t>
            </w:r>
          </w:p>
        </w:tc>
        <w:tc>
          <w:tcPr>
            <w:tcW w:w="262" w:type="dxa"/>
          </w:tcPr>
          <w:p w14:paraId="6A422010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5D4FEFA" w14:textId="2166C5E8" w:rsidR="00C40BBA" w:rsidRPr="00EF5C59" w:rsidRDefault="00C40BBA" w:rsidP="008A48C8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7466548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2A8584B" w14:textId="7EC319E9" w:rsidR="00C40BBA" w:rsidRPr="00EF5C59" w:rsidRDefault="00C40BBA" w:rsidP="008A48C8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BBA" w:rsidRPr="00EF5C59" w14:paraId="228B71EE" w14:textId="77777777" w:rsidTr="00327C81">
        <w:tc>
          <w:tcPr>
            <w:tcW w:w="3060" w:type="dxa"/>
          </w:tcPr>
          <w:p w14:paraId="5D4E0599" w14:textId="0EB45A06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15399700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D629B5D" w14:textId="1DC60E89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,982,500</w:t>
            </w:r>
          </w:p>
        </w:tc>
        <w:tc>
          <w:tcPr>
            <w:tcW w:w="268" w:type="dxa"/>
          </w:tcPr>
          <w:p w14:paraId="2AEF19C0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1BBA1DC" w14:textId="5228603B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  <w:tc>
          <w:tcPr>
            <w:tcW w:w="262" w:type="dxa"/>
          </w:tcPr>
          <w:p w14:paraId="063D36DD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56E69C4" w14:textId="720095B1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1,982,500</w:t>
            </w:r>
          </w:p>
        </w:tc>
        <w:tc>
          <w:tcPr>
            <w:tcW w:w="250" w:type="dxa"/>
          </w:tcPr>
          <w:p w14:paraId="27DC67DC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D892CE0" w14:textId="1B7B9479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</w:tr>
      <w:tr w:rsidR="00C40BBA" w:rsidRPr="00EF5C59" w14:paraId="4FA4CED1" w14:textId="77777777" w:rsidTr="008A48C8">
        <w:tc>
          <w:tcPr>
            <w:tcW w:w="3060" w:type="dxa"/>
          </w:tcPr>
          <w:p w14:paraId="5A208D59" w14:textId="37EE41C4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2DDB6F9E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55C388" w14:textId="6EFBB275" w:rsidR="00C40BBA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900,594</w:t>
            </w:r>
          </w:p>
        </w:tc>
        <w:tc>
          <w:tcPr>
            <w:tcW w:w="268" w:type="dxa"/>
          </w:tcPr>
          <w:p w14:paraId="333B2F05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0879AE7" w14:textId="48FA1DCD" w:rsidR="00C40BBA" w:rsidRPr="00EF5C59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BBA">
              <w:rPr>
                <w:rFonts w:asciiTheme="majorBidi" w:hAnsiTheme="majorBidi" w:cstheme="majorBidi"/>
                <w:sz w:val="30"/>
                <w:szCs w:val="30"/>
              </w:rPr>
              <w:t>158,30</w:t>
            </w:r>
            <w:r w:rsidRPr="00C40BBA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</w:tcPr>
          <w:p w14:paraId="6D4E395A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CFB1CB1" w14:textId="3E561F82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8,691</w:t>
            </w:r>
          </w:p>
        </w:tc>
        <w:tc>
          <w:tcPr>
            <w:tcW w:w="250" w:type="dxa"/>
          </w:tcPr>
          <w:p w14:paraId="7888A65D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D632590" w14:textId="0903967F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7,732</w:t>
            </w:r>
          </w:p>
        </w:tc>
      </w:tr>
      <w:tr w:rsidR="00C40BBA" w:rsidRPr="00EF5C59" w14:paraId="4C57431E" w14:textId="77777777" w:rsidTr="008A48C8">
        <w:tc>
          <w:tcPr>
            <w:tcW w:w="3060" w:type="dxa"/>
          </w:tcPr>
          <w:p w14:paraId="79CD25CC" w14:textId="77777777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4E2FF633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2104DC5E" w14:textId="69B13890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5,089,895</w:t>
            </w:r>
          </w:p>
        </w:tc>
        <w:tc>
          <w:tcPr>
            <w:tcW w:w="268" w:type="dxa"/>
          </w:tcPr>
          <w:p w14:paraId="5286D3D2" w14:textId="77777777" w:rsidR="00C40BBA" w:rsidRPr="008A48C8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978F8AE" w14:textId="4ED3CF84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7,634,108</w:t>
            </w:r>
          </w:p>
        </w:tc>
        <w:tc>
          <w:tcPr>
            <w:tcW w:w="262" w:type="dxa"/>
          </w:tcPr>
          <w:p w14:paraId="50E8F96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4B60971" w14:textId="2ECCE7AD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1,991,191</w:t>
            </w:r>
          </w:p>
        </w:tc>
        <w:tc>
          <w:tcPr>
            <w:tcW w:w="250" w:type="dxa"/>
          </w:tcPr>
          <w:p w14:paraId="26950008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D2EED6D" w14:textId="05E0A0D5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4,180,11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C40BBA" w:rsidRPr="00EF5C59" w14:paraId="58E1D453" w14:textId="77777777" w:rsidTr="008A48C8">
        <w:tc>
          <w:tcPr>
            <w:tcW w:w="3060" w:type="dxa"/>
          </w:tcPr>
          <w:p w14:paraId="3210905D" w14:textId="77777777" w:rsidR="00C40BBA" w:rsidRPr="00C40BBA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407F0578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401A395" w14:textId="77777777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DED86E9" w14:textId="77777777" w:rsidR="00C40BBA" w:rsidRPr="008A48C8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0C5D752F" w14:textId="77777777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8654C0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123E04C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8609F66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DCFD316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BA" w:rsidRPr="00EF5C59" w14:paraId="01AC3A52" w14:textId="77777777" w:rsidTr="008A48C8">
        <w:tc>
          <w:tcPr>
            <w:tcW w:w="3060" w:type="dxa"/>
          </w:tcPr>
          <w:p w14:paraId="6EF35492" w14:textId="4A5DCEC6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08004626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D8FE2DE" w14:textId="1586BBB6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9,613,239</w:t>
            </w:r>
          </w:p>
        </w:tc>
        <w:tc>
          <w:tcPr>
            <w:tcW w:w="268" w:type="dxa"/>
          </w:tcPr>
          <w:p w14:paraId="63FF27ED" w14:textId="77777777" w:rsidR="00C40BBA" w:rsidRPr="008A48C8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4EABA1AA" w14:textId="6CDBEEA9" w:rsidR="00C40BBA" w:rsidRPr="008A48C8" w:rsidRDefault="00C40BBA" w:rsidP="00C40BBA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10,705,088</w:t>
            </w:r>
          </w:p>
        </w:tc>
        <w:tc>
          <w:tcPr>
            <w:tcW w:w="262" w:type="dxa"/>
          </w:tcPr>
          <w:p w14:paraId="2965C62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070C13B" w14:textId="4C5FB66A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4,580,752</w:t>
            </w:r>
          </w:p>
        </w:tc>
        <w:tc>
          <w:tcPr>
            <w:tcW w:w="250" w:type="dxa"/>
          </w:tcPr>
          <w:p w14:paraId="40B1CB33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7FCD4A66" w14:textId="0EE5E571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6,046,76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C40BBA" w:rsidRPr="00EF5C59" w14:paraId="5FAA2BF5" w14:textId="77777777" w:rsidTr="008A48C8">
        <w:tc>
          <w:tcPr>
            <w:tcW w:w="3060" w:type="dxa"/>
          </w:tcPr>
          <w:p w14:paraId="219DF089" w14:textId="77777777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432186AB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8383239" w14:textId="77777777" w:rsidR="00C40BBA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EEBA853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51A5361E" w14:textId="77777777" w:rsidR="00C40BBA" w:rsidRPr="00EF5C59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A19FF0E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625A93FA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EBBA22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9507BCD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BA" w:rsidRPr="00EF5C59" w14:paraId="56E85E2B" w14:textId="77777777" w:rsidTr="00327C81">
        <w:tc>
          <w:tcPr>
            <w:tcW w:w="3060" w:type="dxa"/>
          </w:tcPr>
          <w:p w14:paraId="0A862A0D" w14:textId="77777777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807EAB5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2C409DE" w14:textId="77777777" w:rsidR="00C40BBA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5BB5F37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040AB74" w14:textId="77777777" w:rsidR="00C40BBA" w:rsidRPr="00EF5C59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BFE5F53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89BD95B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DEE489A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9644644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BBA" w:rsidRPr="00EF5C59" w14:paraId="240D32D9" w14:textId="77777777" w:rsidTr="00327C81">
        <w:tc>
          <w:tcPr>
            <w:tcW w:w="3060" w:type="dxa"/>
          </w:tcPr>
          <w:p w14:paraId="7DBC8DAA" w14:textId="77777777" w:rsidR="00C40BBA" w:rsidRPr="00EF5C59" w:rsidRDefault="00C40BBA" w:rsidP="00C40BB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4593B0CA" w14:textId="77777777" w:rsidR="00C40BBA" w:rsidRDefault="00C40BBA" w:rsidP="00C40BBA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F1FCF0" w14:textId="77777777" w:rsidR="00C40BBA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7816EE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B89A84F" w14:textId="77777777" w:rsidR="00C40BBA" w:rsidRPr="00EF5C59" w:rsidRDefault="00C40BBA" w:rsidP="00C40BBA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B0A9E3E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1656533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9E8239B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9AAAF1F" w14:textId="77777777" w:rsidR="00C40BBA" w:rsidRPr="00EF5C59" w:rsidRDefault="00C40BBA" w:rsidP="00C40BBA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51044B" w14:textId="77777777" w:rsidR="0037318C" w:rsidRPr="00EF5C59" w:rsidRDefault="0037318C" w:rsidP="0037318C">
      <w:pPr>
        <w:tabs>
          <w:tab w:val="left" w:pos="252"/>
          <w:tab w:val="center" w:pos="4153"/>
          <w:tab w:val="right" w:pos="8306"/>
        </w:tabs>
        <w:ind w:right="-151"/>
        <w:rPr>
          <w:rFonts w:asciiTheme="majorBidi" w:hAnsiTheme="majorBidi" w:cstheme="majorBidi"/>
          <w:sz w:val="30"/>
          <w:szCs w:val="30"/>
        </w:rPr>
        <w:sectPr w:rsidR="0037318C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56C8981C" w14:textId="77777777" w:rsidR="0037318C" w:rsidRPr="00EF5C59" w:rsidRDefault="0037318C" w:rsidP="008A48C8">
      <w:pPr>
        <w:autoSpaceDE/>
        <w:autoSpaceDN/>
        <w:ind w:left="567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 w:rsidRPr="00EF5C59"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ระยะเวลาการครบกำหนดของเงินกู้ยืมระยะยาว ณ วันที่ 31 ธันวาคม มีดังนี้</w:t>
      </w:r>
    </w:p>
    <w:p w14:paraId="688058EA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06"/>
        <w:gridCol w:w="238"/>
        <w:gridCol w:w="1335"/>
      </w:tblGrid>
      <w:tr w:rsidR="0037318C" w:rsidRPr="00EF5C59" w14:paraId="6075503B" w14:textId="77777777" w:rsidTr="00327C81">
        <w:trPr>
          <w:trHeight w:val="389"/>
        </w:trPr>
        <w:tc>
          <w:tcPr>
            <w:tcW w:w="6300" w:type="dxa"/>
          </w:tcPr>
          <w:p w14:paraId="1EDFF4AF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9" w:type="dxa"/>
            <w:gridSpan w:val="3"/>
            <w:hideMark/>
          </w:tcPr>
          <w:p w14:paraId="10BA91B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6F6183FA" w14:textId="77777777" w:rsidTr="00327C81">
        <w:trPr>
          <w:trHeight w:val="416"/>
        </w:trPr>
        <w:tc>
          <w:tcPr>
            <w:tcW w:w="6300" w:type="dxa"/>
          </w:tcPr>
          <w:p w14:paraId="0F93C21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328A0AAE" w14:textId="77777777" w:rsidR="0037318C" w:rsidRPr="00413584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74C887A1" w14:textId="77777777" w:rsidR="0037318C" w:rsidRPr="00413584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C082433" w14:textId="77777777" w:rsidR="0037318C" w:rsidRPr="00413584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4FB2203F" w14:textId="77777777" w:rsidTr="00327C81">
        <w:trPr>
          <w:trHeight w:val="371"/>
        </w:trPr>
        <w:tc>
          <w:tcPr>
            <w:tcW w:w="6300" w:type="dxa"/>
          </w:tcPr>
          <w:p w14:paraId="0B110AA8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9" w:type="dxa"/>
            <w:gridSpan w:val="3"/>
          </w:tcPr>
          <w:p w14:paraId="27D273D3" w14:textId="77777777" w:rsidR="0037318C" w:rsidRPr="00EF5C59" w:rsidRDefault="0037318C" w:rsidP="00327C81">
            <w:pPr>
              <w:tabs>
                <w:tab w:val="decimal" w:pos="945"/>
              </w:tabs>
              <w:ind w:left="-78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7318C" w:rsidRPr="00EF5C59" w14:paraId="431248AB" w14:textId="77777777" w:rsidTr="00327C81">
        <w:trPr>
          <w:trHeight w:val="416"/>
        </w:trPr>
        <w:tc>
          <w:tcPr>
            <w:tcW w:w="6300" w:type="dxa"/>
            <w:hideMark/>
          </w:tcPr>
          <w:p w14:paraId="7F8BEC5F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306" w:type="dxa"/>
          </w:tcPr>
          <w:p w14:paraId="35F7F066" w14:textId="77777777" w:rsidR="0037318C" w:rsidRPr="00413584" w:rsidRDefault="0037318C" w:rsidP="00327C81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1,180,500</w:t>
            </w:r>
          </w:p>
        </w:tc>
        <w:tc>
          <w:tcPr>
            <w:tcW w:w="238" w:type="dxa"/>
          </w:tcPr>
          <w:p w14:paraId="03CE4483" w14:textId="77777777" w:rsidR="0037318C" w:rsidRPr="00EF5C59" w:rsidRDefault="0037318C" w:rsidP="00327C81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hideMark/>
          </w:tcPr>
          <w:p w14:paraId="1B2705B2" w14:textId="77777777" w:rsidR="0037318C" w:rsidRPr="00EF5C59" w:rsidRDefault="0037318C" w:rsidP="00327C81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1,126,973</w:t>
            </w:r>
          </w:p>
        </w:tc>
      </w:tr>
      <w:tr w:rsidR="0037318C" w:rsidRPr="00EF5C59" w14:paraId="292FF3F5" w14:textId="77777777" w:rsidTr="00327C81">
        <w:trPr>
          <w:trHeight w:val="443"/>
        </w:trPr>
        <w:tc>
          <w:tcPr>
            <w:tcW w:w="6300" w:type="dxa"/>
            <w:hideMark/>
          </w:tcPr>
          <w:p w14:paraId="2F7A9B25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06" w:type="dxa"/>
            <w:shd w:val="clear" w:color="auto" w:fill="auto"/>
          </w:tcPr>
          <w:p w14:paraId="0D9E97D0" w14:textId="77777777" w:rsidR="0037318C" w:rsidRPr="00EF5C59" w:rsidRDefault="0037318C" w:rsidP="00327C81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2,109,244</w:t>
            </w:r>
          </w:p>
        </w:tc>
        <w:tc>
          <w:tcPr>
            <w:tcW w:w="238" w:type="dxa"/>
          </w:tcPr>
          <w:p w14:paraId="1832B0FA" w14:textId="77777777" w:rsidR="0037318C" w:rsidRPr="00EF5C59" w:rsidRDefault="0037318C" w:rsidP="00327C81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hideMark/>
          </w:tcPr>
          <w:p w14:paraId="6BBC12F3" w14:textId="77777777" w:rsidR="0037318C" w:rsidRPr="00EF5C59" w:rsidRDefault="0037318C" w:rsidP="00327C81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3,004,240</w:t>
            </w:r>
          </w:p>
        </w:tc>
      </w:tr>
      <w:tr w:rsidR="0037318C" w:rsidRPr="00EF5C59" w14:paraId="2219CA88" w14:textId="77777777" w:rsidTr="00327C81">
        <w:trPr>
          <w:trHeight w:val="443"/>
        </w:trPr>
        <w:tc>
          <w:tcPr>
            <w:tcW w:w="6300" w:type="dxa"/>
            <w:hideMark/>
          </w:tcPr>
          <w:p w14:paraId="2FAEC543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26B36" w14:textId="77777777" w:rsidR="0037318C" w:rsidRPr="00EF5C59" w:rsidRDefault="0037318C" w:rsidP="00327C81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97,557</w:t>
            </w:r>
          </w:p>
        </w:tc>
        <w:tc>
          <w:tcPr>
            <w:tcW w:w="238" w:type="dxa"/>
          </w:tcPr>
          <w:p w14:paraId="4967E895" w14:textId="77777777" w:rsidR="0037318C" w:rsidRPr="00EF5C59" w:rsidRDefault="0037318C" w:rsidP="00327C81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28089" w14:textId="77777777" w:rsidR="0037318C" w:rsidRPr="00EF5C59" w:rsidRDefault="0037318C" w:rsidP="00327C81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299,185</w:t>
            </w:r>
          </w:p>
        </w:tc>
      </w:tr>
      <w:tr w:rsidR="0037318C" w:rsidRPr="00EF5C59" w14:paraId="49FFE33E" w14:textId="77777777" w:rsidTr="00327C81">
        <w:trPr>
          <w:trHeight w:val="442"/>
        </w:trPr>
        <w:tc>
          <w:tcPr>
            <w:tcW w:w="6300" w:type="dxa"/>
            <w:hideMark/>
          </w:tcPr>
          <w:p w14:paraId="527B972D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37608" w14:textId="77777777" w:rsidR="0037318C" w:rsidRPr="00EF5C59" w:rsidRDefault="0037318C" w:rsidP="00327C81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3,387,301</w:t>
            </w:r>
          </w:p>
        </w:tc>
        <w:tc>
          <w:tcPr>
            <w:tcW w:w="238" w:type="dxa"/>
          </w:tcPr>
          <w:p w14:paraId="04B40533" w14:textId="77777777" w:rsidR="0037318C" w:rsidRPr="00EF5C59" w:rsidRDefault="0037318C" w:rsidP="00327C81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382569" w14:textId="77777777" w:rsidR="0037318C" w:rsidRPr="00EF5C59" w:rsidRDefault="0037318C" w:rsidP="00327C8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4,430,398</w:t>
            </w:r>
          </w:p>
        </w:tc>
      </w:tr>
    </w:tbl>
    <w:p w14:paraId="78BDA0E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24CDCE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0F81B6C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940D1EE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6C26D2F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A779B59" w14:textId="293189B2" w:rsidR="0037318C" w:rsidRPr="00FF643D" w:rsidRDefault="0037318C" w:rsidP="00FF643D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</w:pPr>
      <w:r w:rsidRPr="00FF643D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>เมื่อ</w:t>
      </w:r>
      <w:r w:rsidRPr="00FF643D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วันที่ </w:t>
      </w:r>
      <w:r w:rsidR="00FF643D" w:rsidRPr="00FF643D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 xml:space="preserve">19 </w:t>
      </w:r>
      <w:r w:rsidR="00FF643D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>มกรา</w:t>
      </w:r>
      <w:r w:rsidR="00FF643D" w:rsidRPr="00FF643D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>คม 2565</w:t>
      </w:r>
      <w:r w:rsidRPr="00FF643D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บริษัทได้ชำระคืนเงินต้นและดอกเบี้ยของหุ้นกู้ที่ออกและเสนอขายในปี </w:t>
      </w:r>
      <w:r w:rsidRPr="00FF643D">
        <w:rPr>
          <w:rFonts w:asciiTheme="majorBidi" w:hAnsiTheme="majorBidi" w:cstheme="majorBidi"/>
          <w:spacing w:val="-4"/>
          <w:sz w:val="29"/>
          <w:szCs w:val="29"/>
          <w:lang w:eastAsia="x-none"/>
        </w:rPr>
        <w:t>2561</w:t>
      </w:r>
      <w:r w:rsidRPr="00FF643D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แก่ผู้ถือหุ้นกู้เต็มจำนวน</w:t>
      </w:r>
    </w:p>
    <w:p w14:paraId="1F0300C1" w14:textId="77777777" w:rsidR="0037318C" w:rsidRPr="00EF5C59" w:rsidRDefault="0037318C" w:rsidP="0037318C">
      <w:pPr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GB" w:eastAsia="x-none"/>
        </w:rPr>
      </w:pPr>
    </w:p>
    <w:p w14:paraId="5140A38F" w14:textId="632E3824" w:rsidR="0037318C" w:rsidRPr="002B4ABE" w:rsidRDefault="0037318C" w:rsidP="002B4ABE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</w:pPr>
      <w:r w:rsidRPr="002B4ABE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ณ วันที่ </w:t>
      </w:r>
      <w:r w:rsidRPr="002B4ABE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 xml:space="preserve">31 </w:t>
      </w:r>
      <w:r w:rsidRPr="002B4ABE">
        <w:rPr>
          <w:rFonts w:asciiTheme="majorBidi" w:hAnsiTheme="majorBidi" w:cstheme="majorBidi" w:hint="cs"/>
          <w:spacing w:val="-4"/>
          <w:sz w:val="29"/>
          <w:szCs w:val="29"/>
          <w:cs/>
          <w:lang w:val="en-GB" w:eastAsia="x-none"/>
        </w:rPr>
        <w:t xml:space="preserve">ธันวาคม </w:t>
      </w:r>
      <w:r w:rsidRPr="002B4ABE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>2565</w:t>
      </w:r>
      <w:r w:rsidRPr="002B4ABE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 บริษัทมียอดคงเหลือของหุ้นกู้สกุลเงินบาทประเภทไม่มีหลักประกัน เป็นจำนวนเงิน </w:t>
      </w:r>
      <w:r w:rsidRPr="002B4ABE">
        <w:rPr>
          <w:rFonts w:asciiTheme="majorBidi" w:hAnsiTheme="majorBidi" w:cstheme="majorBidi"/>
          <w:spacing w:val="-4"/>
          <w:sz w:val="29"/>
          <w:szCs w:val="29"/>
          <w:lang w:val="en-GB" w:eastAsia="x-none"/>
        </w:rPr>
        <w:t xml:space="preserve">4,191.8 </w:t>
      </w:r>
      <w:r w:rsidR="002B4ABE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br/>
      </w:r>
      <w:r w:rsidRPr="002B4ABE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ล้านบาท (</w:t>
      </w:r>
      <w:r w:rsidRPr="002B4ABE">
        <w:rPr>
          <w:rFonts w:asciiTheme="majorBidi" w:hAnsiTheme="majorBidi" w:cstheme="majorBidi"/>
          <w:i/>
          <w:iCs/>
          <w:spacing w:val="-4"/>
          <w:sz w:val="29"/>
          <w:szCs w:val="29"/>
          <w:lang w:val="en-GB" w:eastAsia="x-none"/>
        </w:rPr>
        <w:t>31</w:t>
      </w:r>
      <w:r w:rsidRPr="002B4ABE">
        <w:rPr>
          <w:rFonts w:asciiTheme="majorBidi" w:hAnsiTheme="majorBidi" w:cstheme="majorBidi"/>
          <w:i/>
          <w:iCs/>
          <w:spacing w:val="-4"/>
          <w:sz w:val="29"/>
          <w:szCs w:val="29"/>
          <w:cs/>
          <w:lang w:val="en-GB" w:eastAsia="x-none"/>
        </w:rPr>
        <w:t xml:space="preserve"> ธันวาคม </w:t>
      </w:r>
      <w:r w:rsidRPr="002B4ABE">
        <w:rPr>
          <w:rFonts w:asciiTheme="majorBidi" w:hAnsiTheme="majorBidi" w:cstheme="majorBidi"/>
          <w:i/>
          <w:iCs/>
          <w:spacing w:val="-4"/>
          <w:sz w:val="29"/>
          <w:szCs w:val="29"/>
          <w:lang w:val="en-GB" w:eastAsia="x-none"/>
        </w:rPr>
        <w:t xml:space="preserve">2564: 5,672.2 </w:t>
      </w:r>
      <w:r w:rsidRPr="002B4ABE">
        <w:rPr>
          <w:rFonts w:asciiTheme="majorBidi" w:hAnsiTheme="majorBidi" w:cstheme="majorBidi"/>
          <w:i/>
          <w:iCs/>
          <w:spacing w:val="-4"/>
          <w:sz w:val="29"/>
          <w:szCs w:val="29"/>
          <w:cs/>
          <w:lang w:val="en-GB" w:eastAsia="x-none"/>
        </w:rPr>
        <w:t>ล้านบาท</w:t>
      </w:r>
      <w:r w:rsidRPr="002B4ABE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)</w:t>
      </w:r>
    </w:p>
    <w:p w14:paraId="37CF8EAD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30A141A4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eastAsia="x-none"/>
        </w:rPr>
      </w:pPr>
      <w:r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รายละเอียดของหุ้นกู้ ณ วันที่ </w:t>
      </w:r>
      <w:r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 xml:space="preserve">31 </w:t>
      </w:r>
      <w:r w:rsidRPr="00EF5C59">
        <w:rPr>
          <w:rFonts w:asciiTheme="majorBidi" w:hAnsiTheme="majorBidi" w:cstheme="majorBidi"/>
          <w:spacing w:val="-4"/>
          <w:sz w:val="29"/>
          <w:szCs w:val="29"/>
          <w:cs/>
          <w:lang w:eastAsia="x-none"/>
        </w:rPr>
        <w:t xml:space="preserve">ธันวาคม </w:t>
      </w:r>
      <w:r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>256</w:t>
      </w:r>
      <w:r>
        <w:rPr>
          <w:rFonts w:asciiTheme="majorBidi" w:hAnsiTheme="majorBidi" w:cstheme="majorBidi"/>
          <w:spacing w:val="-4"/>
          <w:sz w:val="29"/>
          <w:szCs w:val="29"/>
          <w:lang w:eastAsia="x-none"/>
        </w:rPr>
        <w:t>5</w:t>
      </w:r>
      <w:r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 xml:space="preserve"> </w:t>
      </w:r>
      <w:r w:rsidRPr="00EF5C59">
        <w:rPr>
          <w:rFonts w:asciiTheme="majorBidi" w:hAnsiTheme="majorBidi" w:cstheme="majorBidi"/>
          <w:spacing w:val="-4"/>
          <w:sz w:val="29"/>
          <w:szCs w:val="29"/>
          <w:cs/>
          <w:lang w:eastAsia="x-none"/>
        </w:rPr>
        <w:t>มีดังต่อไปนี้</w:t>
      </w: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750"/>
        <w:gridCol w:w="1653"/>
        <w:gridCol w:w="2351"/>
        <w:gridCol w:w="1701"/>
        <w:gridCol w:w="1755"/>
      </w:tblGrid>
      <w:tr w:rsidR="0037318C" w:rsidRPr="00EF5C59" w14:paraId="57EA8218" w14:textId="77777777" w:rsidTr="00327C81">
        <w:trPr>
          <w:trHeight w:val="669"/>
        </w:trPr>
        <w:tc>
          <w:tcPr>
            <w:tcW w:w="1750" w:type="dxa"/>
            <w:vAlign w:val="bottom"/>
          </w:tcPr>
          <w:p w14:paraId="355FEC4C" w14:textId="77777777" w:rsidR="0037318C" w:rsidRPr="00EF5C59" w:rsidRDefault="0037318C" w:rsidP="00327C81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3BF8F088" w14:textId="77777777" w:rsidR="0037318C" w:rsidRPr="00EF5C59" w:rsidRDefault="0037318C" w:rsidP="00327C81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583071D6" w14:textId="77777777" w:rsidR="0037318C" w:rsidRPr="00EF5C59" w:rsidRDefault="0037318C" w:rsidP="00327C81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558C162D" w14:textId="77777777" w:rsidR="0037318C" w:rsidRPr="00EF5C59" w:rsidRDefault="0037318C" w:rsidP="00327C81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A3BAAB7" w14:textId="77777777" w:rsidR="0037318C" w:rsidRPr="00EF5C59" w:rsidRDefault="0037318C" w:rsidP="00327C8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5E111DAC" w14:textId="77777777" w:rsidR="0037318C" w:rsidRPr="00EF5C59" w:rsidRDefault="0037318C" w:rsidP="00327C8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1AC3E9A" w14:textId="77777777" w:rsidR="0037318C" w:rsidRPr="00EF5C59" w:rsidRDefault="0037318C" w:rsidP="00327C8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37318C" w:rsidRPr="00EF5C59" w14:paraId="67B40460" w14:textId="77777777" w:rsidTr="00327C81">
        <w:trPr>
          <w:trHeight w:val="356"/>
        </w:trPr>
        <w:tc>
          <w:tcPr>
            <w:tcW w:w="1750" w:type="dxa"/>
          </w:tcPr>
          <w:p w14:paraId="5A8DBEFD" w14:textId="77777777" w:rsidR="0037318C" w:rsidRPr="00EF5C59" w:rsidRDefault="0037318C" w:rsidP="00327C81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0AE4DBCF" w14:textId="77777777" w:rsidR="0037318C" w:rsidRPr="00EF5C59" w:rsidRDefault="0037318C" w:rsidP="00327C81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08D15D42" w14:textId="77777777" w:rsidR="0037318C" w:rsidRPr="00EF5C59" w:rsidRDefault="0037318C" w:rsidP="00327C81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2F36446" w14:textId="77777777" w:rsidR="0037318C" w:rsidRPr="00EF5C59" w:rsidRDefault="0037318C" w:rsidP="00327C81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2E5AAD38" w14:textId="77777777" w:rsidR="0037318C" w:rsidRPr="00EF5C59" w:rsidRDefault="0037318C" w:rsidP="00327C81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318C" w:rsidRPr="00EF5C59" w14:paraId="57615D2B" w14:textId="77777777" w:rsidTr="00327C81">
        <w:trPr>
          <w:trHeight w:val="356"/>
        </w:trPr>
        <w:tc>
          <w:tcPr>
            <w:tcW w:w="1750" w:type="dxa"/>
            <w:shd w:val="clear" w:color="auto" w:fill="auto"/>
          </w:tcPr>
          <w:p w14:paraId="0018B836" w14:textId="77777777" w:rsidR="0037318C" w:rsidRPr="00EF5C59" w:rsidRDefault="0037318C" w:rsidP="00327C81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4F5FA138" w14:textId="77777777" w:rsidR="0037318C" w:rsidRPr="00EF5C59" w:rsidRDefault="0037318C" w:rsidP="00327C81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    716,200</w:t>
            </w:r>
          </w:p>
        </w:tc>
        <w:tc>
          <w:tcPr>
            <w:tcW w:w="2351" w:type="dxa"/>
            <w:shd w:val="clear" w:color="auto" w:fill="auto"/>
          </w:tcPr>
          <w:p w14:paraId="22B8C4A1" w14:textId="77777777" w:rsidR="0037318C" w:rsidRPr="00EF5C59" w:rsidRDefault="0037318C" w:rsidP="00327C81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255C0917" w14:textId="77777777" w:rsidR="0037318C" w:rsidRPr="00EF5C59" w:rsidRDefault="0037318C" w:rsidP="00327C81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  <w:shd w:val="clear" w:color="auto" w:fill="auto"/>
          </w:tcPr>
          <w:p w14:paraId="56D57E76" w14:textId="77777777" w:rsidR="0037318C" w:rsidRPr="00EF5C59" w:rsidRDefault="0037318C" w:rsidP="00327C81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37318C" w:rsidRPr="00EF5C59" w14:paraId="2EF4A5BC" w14:textId="77777777" w:rsidTr="00327C81">
        <w:trPr>
          <w:trHeight w:val="356"/>
        </w:trPr>
        <w:tc>
          <w:tcPr>
            <w:tcW w:w="1750" w:type="dxa"/>
            <w:shd w:val="clear" w:color="auto" w:fill="auto"/>
          </w:tcPr>
          <w:p w14:paraId="4D400E77" w14:textId="77777777" w:rsidR="0037318C" w:rsidRPr="00EF5C59" w:rsidRDefault="0037318C" w:rsidP="00327C81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2D77CEE3" w14:textId="77777777" w:rsidR="0037318C" w:rsidRPr="00EF5C59" w:rsidRDefault="0037318C" w:rsidP="00327C81">
            <w:pPr>
              <w:ind w:right="-3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6848A444" w14:textId="77777777" w:rsidR="0037318C" w:rsidRPr="00EF5C59" w:rsidRDefault="0037318C" w:rsidP="00327C81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45D2C1AF" w14:textId="77777777" w:rsidR="0037318C" w:rsidRPr="00EF5C59" w:rsidRDefault="0037318C" w:rsidP="00327C81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  <w:shd w:val="clear" w:color="auto" w:fill="auto"/>
          </w:tcPr>
          <w:p w14:paraId="415D2F84" w14:textId="77777777" w:rsidR="0037318C" w:rsidRPr="00EF5C59" w:rsidRDefault="0037318C" w:rsidP="00327C81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  <w:tr w:rsidR="0037318C" w:rsidRPr="00EF5C59" w14:paraId="22C9C107" w14:textId="77777777" w:rsidTr="00327C81">
        <w:trPr>
          <w:trHeight w:val="356"/>
        </w:trPr>
        <w:tc>
          <w:tcPr>
            <w:tcW w:w="1750" w:type="dxa"/>
            <w:shd w:val="clear" w:color="auto" w:fill="auto"/>
          </w:tcPr>
          <w:p w14:paraId="7A86DB69" w14:textId="77777777" w:rsidR="0037318C" w:rsidRPr="00EF5C59" w:rsidRDefault="0037318C" w:rsidP="00327C81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229C3B3D" w14:textId="77777777" w:rsidR="0037318C" w:rsidRPr="00EF5C59" w:rsidRDefault="0037318C" w:rsidP="00327C81">
            <w:pPr>
              <w:tabs>
                <w:tab w:val="left" w:pos="1108"/>
              </w:tabs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  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800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,000</w:t>
            </w:r>
          </w:p>
        </w:tc>
        <w:tc>
          <w:tcPr>
            <w:tcW w:w="2351" w:type="dxa"/>
            <w:shd w:val="clear" w:color="auto" w:fill="auto"/>
          </w:tcPr>
          <w:p w14:paraId="5E9962CF" w14:textId="77777777" w:rsidR="0037318C" w:rsidRPr="00EF5C59" w:rsidRDefault="0037318C" w:rsidP="00327C81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3D707C43" w14:textId="77777777" w:rsidR="0037318C" w:rsidRPr="00EF5C59" w:rsidRDefault="0037318C" w:rsidP="00327C81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4.75</w:t>
            </w:r>
          </w:p>
        </w:tc>
        <w:tc>
          <w:tcPr>
            <w:tcW w:w="1755" w:type="dxa"/>
            <w:shd w:val="clear" w:color="auto" w:fill="auto"/>
          </w:tcPr>
          <w:p w14:paraId="1F5BE0BF" w14:textId="77777777" w:rsidR="0037318C" w:rsidRPr="00EF5C59" w:rsidRDefault="0037318C" w:rsidP="00327C8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กุมภาพันธ์ 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37318C" w:rsidRPr="00EF5C59" w14:paraId="59FBED05" w14:textId="77777777" w:rsidTr="00327C81">
        <w:trPr>
          <w:trHeight w:val="356"/>
        </w:trPr>
        <w:tc>
          <w:tcPr>
            <w:tcW w:w="1750" w:type="dxa"/>
            <w:shd w:val="clear" w:color="auto" w:fill="auto"/>
          </w:tcPr>
          <w:p w14:paraId="30FEE184" w14:textId="77777777" w:rsidR="0037318C" w:rsidRPr="00EF5C59" w:rsidRDefault="0037318C" w:rsidP="00327C81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D1E52BB" w14:textId="77777777" w:rsidR="0037318C" w:rsidRPr="00EF5C59" w:rsidRDefault="0037318C" w:rsidP="00327C81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1,200,000</w:t>
            </w:r>
          </w:p>
        </w:tc>
        <w:tc>
          <w:tcPr>
            <w:tcW w:w="2351" w:type="dxa"/>
            <w:shd w:val="clear" w:color="auto" w:fill="auto"/>
          </w:tcPr>
          <w:p w14:paraId="4F58983D" w14:textId="77777777" w:rsidR="0037318C" w:rsidRPr="00EF5C59" w:rsidRDefault="0037318C" w:rsidP="00327C81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14D540DE" w14:textId="77777777" w:rsidR="0037318C" w:rsidRPr="00EF5C59" w:rsidRDefault="0037318C" w:rsidP="00327C81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5.1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  <w:shd w:val="clear" w:color="auto" w:fill="auto"/>
          </w:tcPr>
          <w:p w14:paraId="54263CEB" w14:textId="77777777" w:rsidR="0037318C" w:rsidRPr="00EF5C59" w:rsidRDefault="0037318C" w:rsidP="00327C81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Pr="00EF5C59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พฤษภาคม </w:t>
            </w:r>
            <w:r w:rsidRPr="00EF5C59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</w:tbl>
    <w:p w14:paraId="30C0B701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6C396133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7052D870" w14:textId="04BEDFDF" w:rsidR="008A48C8" w:rsidRDefault="008A48C8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5EFB6D33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 xml:space="preserve">รายการเคลื่อนไหวของหุ้นกู้ในระหว่างปีสิ้นสุดวันที่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6E992CDE" w14:textId="77777777" w:rsidR="0037318C" w:rsidRPr="00EF5C59" w:rsidRDefault="0037318C" w:rsidP="0037318C">
      <w:pPr>
        <w:ind w:left="540"/>
        <w:rPr>
          <w:rFonts w:asciiTheme="majorBidi" w:hAnsiTheme="majorBidi" w:cstheme="majorBidi"/>
          <w:i/>
          <w:iCs/>
        </w:rPr>
      </w:pPr>
    </w:p>
    <w:tbl>
      <w:tblPr>
        <w:tblW w:w="93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1270"/>
        <w:gridCol w:w="270"/>
        <w:gridCol w:w="1287"/>
      </w:tblGrid>
      <w:tr w:rsidR="0037318C" w:rsidRPr="00EF5C59" w14:paraId="1C14F175" w14:textId="77777777" w:rsidTr="00327C81">
        <w:trPr>
          <w:trHeight w:val="95"/>
        </w:trPr>
        <w:tc>
          <w:tcPr>
            <w:tcW w:w="6228" w:type="dxa"/>
          </w:tcPr>
          <w:p w14:paraId="055B3DB5" w14:textId="77777777" w:rsidR="0037318C" w:rsidRPr="00EF5C59" w:rsidRDefault="0037318C" w:rsidP="00327C81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5B0260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676EA7F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B0F113B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596A47F" w14:textId="77777777" w:rsidTr="00327C81">
        <w:trPr>
          <w:trHeight w:val="95"/>
        </w:trPr>
        <w:tc>
          <w:tcPr>
            <w:tcW w:w="6228" w:type="dxa"/>
          </w:tcPr>
          <w:p w14:paraId="6A7FD3FE" w14:textId="77777777" w:rsidR="0037318C" w:rsidRPr="00EF5C59" w:rsidRDefault="0037318C" w:rsidP="00327C81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4F4A3D8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83E76DF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F634E50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FC00BEE" w14:textId="77777777" w:rsidR="0037318C" w:rsidRPr="00EF5C59" w:rsidRDefault="0037318C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361C8C2D" w14:textId="77777777" w:rsidTr="00327C81">
        <w:trPr>
          <w:trHeight w:val="95"/>
        </w:trPr>
        <w:tc>
          <w:tcPr>
            <w:tcW w:w="6228" w:type="dxa"/>
            <w:vAlign w:val="bottom"/>
          </w:tcPr>
          <w:p w14:paraId="6F315980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3437AA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5EC491D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1F3A9FF2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003A595E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9831568" w14:textId="77777777" w:rsidR="0037318C" w:rsidRPr="00EF5C59" w:rsidRDefault="0037318C" w:rsidP="00327C81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4D921B5" w14:textId="77777777" w:rsidR="0037318C" w:rsidRPr="00EF5C59" w:rsidRDefault="0037318C" w:rsidP="00327C8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,672,197</w:t>
            </w:r>
          </w:p>
        </w:tc>
        <w:tc>
          <w:tcPr>
            <w:tcW w:w="270" w:type="dxa"/>
          </w:tcPr>
          <w:p w14:paraId="68EEE655" w14:textId="77777777" w:rsidR="0037318C" w:rsidRPr="00EF5C59" w:rsidRDefault="0037318C" w:rsidP="00327C81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00732F5" w14:textId="77777777" w:rsidR="0037318C" w:rsidRPr="00EF5C59" w:rsidRDefault="0037318C" w:rsidP="00327C81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4,005,472</w:t>
            </w:r>
          </w:p>
        </w:tc>
      </w:tr>
      <w:tr w:rsidR="0037318C" w:rsidRPr="00EF5C59" w14:paraId="087D4FF8" w14:textId="77777777" w:rsidTr="00327C81">
        <w:trPr>
          <w:trHeight w:val="95"/>
        </w:trPr>
        <w:tc>
          <w:tcPr>
            <w:tcW w:w="6228" w:type="dxa"/>
            <w:vAlign w:val="bottom"/>
          </w:tcPr>
          <w:p w14:paraId="2716D092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314C39B9" w14:textId="77777777" w:rsidR="0037318C" w:rsidRPr="00EF5C59" w:rsidRDefault="0037318C" w:rsidP="00327C81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4F2906" w14:textId="77777777" w:rsidR="0037318C" w:rsidRPr="00EF5C59" w:rsidRDefault="0037318C" w:rsidP="00D4062B">
            <w:pPr>
              <w:tabs>
                <w:tab w:val="decimal" w:pos="640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5BB92" w14:textId="77777777" w:rsidR="0037318C" w:rsidRPr="00EF5C59" w:rsidRDefault="0037318C" w:rsidP="00327C81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759BB90" w14:textId="77777777" w:rsidR="0037318C" w:rsidRPr="00EF5C59" w:rsidRDefault="0037318C" w:rsidP="00327C81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3,454,586</w:t>
            </w:r>
          </w:p>
        </w:tc>
      </w:tr>
      <w:tr w:rsidR="0037318C" w:rsidRPr="00EF5C59" w14:paraId="38778215" w14:textId="77777777" w:rsidTr="00327C81">
        <w:trPr>
          <w:trHeight w:val="95"/>
        </w:trPr>
        <w:tc>
          <w:tcPr>
            <w:tcW w:w="6228" w:type="dxa"/>
          </w:tcPr>
          <w:p w14:paraId="4A71899A" w14:textId="77777777" w:rsidR="0037318C" w:rsidRPr="00EF5C59" w:rsidRDefault="0037318C" w:rsidP="00327C8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00B8AEBE" w14:textId="77777777" w:rsidR="0037318C" w:rsidRPr="00EF5C59" w:rsidRDefault="0037318C" w:rsidP="00327C81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81461AD" w14:textId="77777777" w:rsidR="0037318C" w:rsidRPr="00EF5C59" w:rsidRDefault="0037318C" w:rsidP="00327C8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(1,500,000)</w:t>
            </w:r>
          </w:p>
        </w:tc>
        <w:tc>
          <w:tcPr>
            <w:tcW w:w="270" w:type="dxa"/>
          </w:tcPr>
          <w:p w14:paraId="50F3FB98" w14:textId="77777777" w:rsidR="0037318C" w:rsidRPr="00EF5C59" w:rsidRDefault="0037318C" w:rsidP="00327C8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B07E20B" w14:textId="77777777" w:rsidR="0037318C" w:rsidRPr="00EF5C59" w:rsidRDefault="0037318C" w:rsidP="00327C81">
            <w:pPr>
              <w:tabs>
                <w:tab w:val="decimal" w:pos="966"/>
              </w:tabs>
              <w:ind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(1,805,200)</w:t>
            </w:r>
          </w:p>
        </w:tc>
      </w:tr>
      <w:tr w:rsidR="0037318C" w:rsidRPr="00EF5C59" w14:paraId="67FAFD2E" w14:textId="77777777" w:rsidTr="00327C81">
        <w:trPr>
          <w:trHeight w:val="95"/>
        </w:trPr>
        <w:tc>
          <w:tcPr>
            <w:tcW w:w="6228" w:type="dxa"/>
            <w:hideMark/>
          </w:tcPr>
          <w:p w14:paraId="5BC64169" w14:textId="77777777" w:rsidR="0037318C" w:rsidRPr="00EF5C59" w:rsidRDefault="0037318C" w:rsidP="00327C8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5FC8348E" w14:textId="77777777" w:rsidR="0037318C" w:rsidRPr="00EF5C59" w:rsidRDefault="0037318C" w:rsidP="00327C81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E951C81" w14:textId="77777777" w:rsidR="0037318C" w:rsidRPr="00EF5C59" w:rsidRDefault="0037318C" w:rsidP="00327C81">
            <w:pPr>
              <w:tabs>
                <w:tab w:val="decimal" w:pos="1271"/>
              </w:tabs>
              <w:autoSpaceDE/>
              <w:autoSpaceDN/>
              <w:spacing w:line="240" w:lineRule="atLeast"/>
              <w:ind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19,601</w:t>
            </w:r>
          </w:p>
        </w:tc>
        <w:tc>
          <w:tcPr>
            <w:tcW w:w="270" w:type="dxa"/>
          </w:tcPr>
          <w:p w14:paraId="59735070" w14:textId="77777777" w:rsidR="0037318C" w:rsidRPr="00EF5C59" w:rsidRDefault="0037318C" w:rsidP="00327C8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7E1AEC8" w14:textId="77777777" w:rsidR="0037318C" w:rsidRPr="00EF5C59" w:rsidRDefault="0037318C" w:rsidP="00327C81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17,339</w:t>
            </w:r>
          </w:p>
        </w:tc>
      </w:tr>
      <w:tr w:rsidR="0037318C" w:rsidRPr="00EF5C59" w14:paraId="4EFBB553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22CFB557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275" w:type="dxa"/>
          </w:tcPr>
          <w:p w14:paraId="156C861A" w14:textId="77777777" w:rsidR="0037318C" w:rsidRPr="00EF5C59" w:rsidRDefault="0037318C" w:rsidP="00327C81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7F614F76" w14:textId="77777777" w:rsidR="0037318C" w:rsidRPr="00EF5C59" w:rsidRDefault="0037318C" w:rsidP="00327C8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4,191,798</w:t>
            </w:r>
          </w:p>
        </w:tc>
        <w:tc>
          <w:tcPr>
            <w:tcW w:w="270" w:type="dxa"/>
          </w:tcPr>
          <w:p w14:paraId="53324EAA" w14:textId="77777777" w:rsidR="0037318C" w:rsidRPr="00EF5C59" w:rsidRDefault="0037318C" w:rsidP="00327C8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C009FB5" w14:textId="77777777" w:rsidR="0037318C" w:rsidRPr="00EF5C59" w:rsidRDefault="0037318C" w:rsidP="00327C81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5,672,197</w:t>
            </w:r>
          </w:p>
        </w:tc>
      </w:tr>
      <w:tr w:rsidR="0037318C" w:rsidRPr="00EF5C59" w14:paraId="63BF241B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29681170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1871B8D3" w14:textId="77777777" w:rsidR="0037318C" w:rsidRPr="00EF5C59" w:rsidRDefault="0037318C" w:rsidP="00327C81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5DCC46E6" w14:textId="77777777" w:rsidR="0037318C" w:rsidRPr="00EF5C59" w:rsidRDefault="0037318C" w:rsidP="00327C8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(2,209,298)</w:t>
            </w:r>
          </w:p>
        </w:tc>
        <w:tc>
          <w:tcPr>
            <w:tcW w:w="270" w:type="dxa"/>
          </w:tcPr>
          <w:p w14:paraId="00C8D401" w14:textId="77777777" w:rsidR="0037318C" w:rsidRPr="00EF5C59" w:rsidRDefault="0037318C" w:rsidP="00327C8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379D3CD" w14:textId="77777777" w:rsidR="0037318C" w:rsidRPr="00EF5C59" w:rsidRDefault="0037318C" w:rsidP="00327C81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(1,499,818)</w:t>
            </w:r>
          </w:p>
        </w:tc>
      </w:tr>
      <w:tr w:rsidR="0037318C" w:rsidRPr="00EF5C59" w14:paraId="2B51BF3F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36D913D6" w14:textId="77777777" w:rsidR="0037318C" w:rsidRPr="00EF5C59" w:rsidRDefault="0037318C" w:rsidP="00327C81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40DAC9D1" w14:textId="77777777" w:rsidR="0037318C" w:rsidRPr="00EF5C59" w:rsidRDefault="0037318C" w:rsidP="00327C81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D1EEF" w14:textId="77777777" w:rsidR="0037318C" w:rsidRPr="00EF5C59" w:rsidRDefault="0037318C" w:rsidP="00327C8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1,982,500</w:t>
            </w:r>
          </w:p>
        </w:tc>
        <w:tc>
          <w:tcPr>
            <w:tcW w:w="270" w:type="dxa"/>
          </w:tcPr>
          <w:p w14:paraId="6F187FA7" w14:textId="77777777" w:rsidR="0037318C" w:rsidRPr="00EF5C59" w:rsidRDefault="0037318C" w:rsidP="00327C8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9E618CA" w14:textId="77777777" w:rsidR="0037318C" w:rsidRPr="00EF5C59" w:rsidRDefault="0037318C" w:rsidP="00327C81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4,172,379</w:t>
            </w:r>
          </w:p>
        </w:tc>
      </w:tr>
    </w:tbl>
    <w:p w14:paraId="011A65D5" w14:textId="77777777" w:rsidR="00B619BA" w:rsidRPr="00B619BA" w:rsidRDefault="00B619BA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D7E409E" w14:textId="6C39D12C" w:rsidR="0037318C" w:rsidRPr="00EF5C59" w:rsidRDefault="0037318C" w:rsidP="0037318C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0F81B6E8" w14:textId="77777777" w:rsidR="0037318C" w:rsidRPr="00EF5C59" w:rsidRDefault="0037318C" w:rsidP="0037318C">
      <w:pPr>
        <w:ind w:left="547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E529D0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425ED89B" w14:textId="77777777" w:rsidR="0037318C" w:rsidRPr="00B619BA" w:rsidRDefault="0037318C" w:rsidP="0037318C">
      <w:pPr>
        <w:ind w:left="547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4BA87BAA" w14:textId="6D357501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ทรัสต์รีซีทและเงินกู้ยืมระยะสั้นจากสถาบันการเงินจำนวน </w:t>
      </w:r>
      <w:r>
        <w:rPr>
          <w:rFonts w:asciiTheme="majorBidi" w:hAnsiTheme="majorBidi" w:cstheme="majorBidi"/>
          <w:sz w:val="30"/>
          <w:szCs w:val="30"/>
        </w:rPr>
        <w:t>717.0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(31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637317"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637317">
        <w:rPr>
          <w:rFonts w:asciiTheme="majorBidi" w:hAnsiTheme="majorBidi" w:cstheme="majorBidi"/>
          <w:i/>
          <w:iCs/>
          <w:sz w:val="30"/>
          <w:szCs w:val="30"/>
          <w:lang w:val="en-GB"/>
        </w:rPr>
        <w:t>31.7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ค้ำประกันโดยที่ดินบางส่วนและสิ่งปลูกสร้างบนที่ดิน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เครื่องจักรบาง</w:t>
      </w:r>
      <w:r w:rsidR="00EF340E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3E01FF">
        <w:rPr>
          <w:rFonts w:asciiTheme="majorBidi" w:hAnsiTheme="majorBidi" w:cstheme="majorBidi"/>
          <w:sz w:val="30"/>
          <w:szCs w:val="30"/>
        </w:rPr>
        <w:t xml:space="preserve"> </w:t>
      </w:r>
      <w:r w:rsidR="003E01FF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และสินค้าคงเหลือของบริษัทย่อย และ</w:t>
      </w:r>
      <w:r w:rsidR="00EF340E">
        <w:rPr>
          <w:rFonts w:asciiTheme="majorBidi" w:hAnsiTheme="majorBidi" w:cstheme="majorBidi"/>
          <w:sz w:val="30"/>
          <w:szCs w:val="30"/>
          <w:cs/>
        </w:rPr>
        <w:br/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ค้ำประกันโดยบริษัทย่อยแห่งหนึ่ง มูลค่าตามบัญชีสุทธิของสินทรัพย์ที่ค้ำประกันจำนวน </w:t>
      </w:r>
      <w:r>
        <w:rPr>
          <w:rFonts w:asciiTheme="majorBidi" w:hAnsiTheme="majorBidi" w:cstheme="majorBidi"/>
          <w:sz w:val="30"/>
          <w:szCs w:val="30"/>
          <w:lang w:val="en-GB"/>
        </w:rPr>
        <w:t>232.6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cstheme="majorBidi"/>
          <w:sz w:val="30"/>
          <w:szCs w:val="30"/>
        </w:rPr>
        <w:t xml:space="preserve">1.1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611,557.0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ล้านดองเวียดนาม</w:t>
      </w:r>
      <w:r w:rsidRPr="00EF5C59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(31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: 21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5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.6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1.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3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ล้านเหรียญสหรัฐฯ และ 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319,743.3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ล้านดองเวียดนาม)</w:t>
      </w:r>
      <w:r w:rsidRPr="00EF5C5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โดยมีอัตราดอกเบี้ยร้อยละ </w:t>
      </w:r>
      <w:r>
        <w:rPr>
          <w:rFonts w:asciiTheme="majorBidi" w:hAnsiTheme="majorBidi" w:cstheme="majorBidi"/>
          <w:spacing w:val="-6"/>
          <w:sz w:val="30"/>
          <w:szCs w:val="30"/>
          <w:lang w:val="en-GB"/>
        </w:rPr>
        <w:t>3.2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ถึงร้อยละ</w:t>
      </w:r>
      <w:r w:rsidRPr="00EF5C5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8"/>
          <w:sz w:val="30"/>
          <w:szCs w:val="30"/>
        </w:rPr>
        <w:t>10.5</w:t>
      </w:r>
      <w:r w:rsidRPr="00EF5C5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ร้อยละ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2.</w:t>
      </w:r>
      <w:r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8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ถึงร้อยละ </w:t>
      </w:r>
      <w:r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6.1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ต่อปี)</w:t>
      </w:r>
    </w:p>
    <w:p w14:paraId="199CFBEE" w14:textId="59028803" w:rsidR="008A48C8" w:rsidRDefault="008A48C8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B2BBBB" w14:textId="77777777" w:rsidR="0037318C" w:rsidRPr="00EF5C59" w:rsidRDefault="0037318C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2AD8EE8B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F441CD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รายการเคลื่อนไหวของเงินกู้ยืมระยะยาวในระหว่างปีสิ้นสุดวันที่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31355D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65"/>
        <w:gridCol w:w="372"/>
        <w:gridCol w:w="1555"/>
      </w:tblGrid>
      <w:tr w:rsidR="0037318C" w:rsidRPr="00EF5C59" w14:paraId="00807203" w14:textId="77777777" w:rsidTr="00327C81">
        <w:trPr>
          <w:trHeight w:val="381"/>
          <w:tblHeader/>
        </w:trPr>
        <w:tc>
          <w:tcPr>
            <w:tcW w:w="5760" w:type="dxa"/>
          </w:tcPr>
          <w:p w14:paraId="27D13555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2" w:type="dxa"/>
            <w:gridSpan w:val="3"/>
            <w:hideMark/>
          </w:tcPr>
          <w:p w14:paraId="1FF7CD01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04628C67" w14:textId="77777777" w:rsidTr="00327C81">
        <w:trPr>
          <w:trHeight w:val="395"/>
          <w:tblHeader/>
        </w:trPr>
        <w:tc>
          <w:tcPr>
            <w:tcW w:w="5760" w:type="dxa"/>
          </w:tcPr>
          <w:p w14:paraId="5AA29DF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5" w:type="dxa"/>
          </w:tcPr>
          <w:p w14:paraId="2B936533" w14:textId="77777777" w:rsidR="0037318C" w:rsidRPr="00EF5C59" w:rsidRDefault="0037318C" w:rsidP="00327C81">
            <w:pPr>
              <w:spacing w:line="380" w:lineRule="exact"/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72" w:type="dxa"/>
          </w:tcPr>
          <w:p w14:paraId="509E319D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5" w:type="dxa"/>
          </w:tcPr>
          <w:p w14:paraId="5FE236F0" w14:textId="77777777" w:rsidR="0037318C" w:rsidRPr="00EF5C59" w:rsidRDefault="0037318C" w:rsidP="00327C81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3676AE39" w14:textId="77777777" w:rsidTr="00327C81">
        <w:trPr>
          <w:trHeight w:val="395"/>
        </w:trPr>
        <w:tc>
          <w:tcPr>
            <w:tcW w:w="5760" w:type="dxa"/>
          </w:tcPr>
          <w:p w14:paraId="53B0FE85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2" w:type="dxa"/>
            <w:gridSpan w:val="3"/>
          </w:tcPr>
          <w:p w14:paraId="48210982" w14:textId="77777777" w:rsidR="0037318C" w:rsidRPr="00EF5C59" w:rsidRDefault="0037318C" w:rsidP="00327C81">
            <w:pPr>
              <w:tabs>
                <w:tab w:val="decimal" w:pos="1000"/>
              </w:tabs>
              <w:spacing w:line="380" w:lineRule="exact"/>
              <w:ind w:left="-19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01C1D8E0" w14:textId="77777777" w:rsidTr="00327C81">
        <w:trPr>
          <w:trHeight w:val="395"/>
        </w:trPr>
        <w:tc>
          <w:tcPr>
            <w:tcW w:w="5760" w:type="dxa"/>
            <w:hideMark/>
          </w:tcPr>
          <w:p w14:paraId="02068D10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565" w:type="dxa"/>
          </w:tcPr>
          <w:p w14:paraId="505E55CF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4,430,398</w:t>
            </w:r>
          </w:p>
        </w:tc>
        <w:tc>
          <w:tcPr>
            <w:tcW w:w="372" w:type="dxa"/>
          </w:tcPr>
          <w:p w14:paraId="4E0ECC7A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8C752D7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4,932,847</w:t>
            </w:r>
          </w:p>
        </w:tc>
      </w:tr>
      <w:tr w:rsidR="0037318C" w:rsidRPr="00EF5C59" w14:paraId="641DCFA0" w14:textId="77777777" w:rsidTr="00327C81">
        <w:trPr>
          <w:trHeight w:val="381"/>
        </w:trPr>
        <w:tc>
          <w:tcPr>
            <w:tcW w:w="5760" w:type="dxa"/>
            <w:hideMark/>
          </w:tcPr>
          <w:p w14:paraId="04A9C9E4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5" w:type="dxa"/>
          </w:tcPr>
          <w:p w14:paraId="00B2F25F" w14:textId="77777777" w:rsidR="0037318C" w:rsidRPr="00EF5C59" w:rsidRDefault="0037318C" w:rsidP="008E3800">
            <w:pPr>
              <w:tabs>
                <w:tab w:val="decimal" w:pos="913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2" w:type="dxa"/>
          </w:tcPr>
          <w:p w14:paraId="6C08D601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A06DB75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401,965</w:t>
            </w:r>
          </w:p>
        </w:tc>
      </w:tr>
      <w:tr w:rsidR="0037318C" w:rsidRPr="00EF5C59" w14:paraId="28652765" w14:textId="77777777" w:rsidTr="00327C81">
        <w:trPr>
          <w:trHeight w:val="395"/>
        </w:trPr>
        <w:tc>
          <w:tcPr>
            <w:tcW w:w="5760" w:type="dxa"/>
          </w:tcPr>
          <w:p w14:paraId="66B308D6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565" w:type="dxa"/>
          </w:tcPr>
          <w:p w14:paraId="7D66E02A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(1,210,867)</w:t>
            </w:r>
          </w:p>
        </w:tc>
        <w:tc>
          <w:tcPr>
            <w:tcW w:w="372" w:type="dxa"/>
          </w:tcPr>
          <w:p w14:paraId="6EB2B712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9262BA4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(1,414,169)</w:t>
            </w:r>
          </w:p>
        </w:tc>
      </w:tr>
      <w:tr w:rsidR="0037318C" w:rsidRPr="00EF5C59" w14:paraId="638F1E74" w14:textId="77777777" w:rsidTr="00327C81">
        <w:trPr>
          <w:trHeight w:val="381"/>
        </w:trPr>
        <w:tc>
          <w:tcPr>
            <w:tcW w:w="5760" w:type="dxa"/>
          </w:tcPr>
          <w:p w14:paraId="4BA507FC" w14:textId="102178E7" w:rsidR="0037318C" w:rsidRPr="00EF5C59" w:rsidRDefault="00621121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ขาดทุน</w:t>
            </w:r>
            <w:r w:rsidR="0037318C" w:rsidRPr="00EF5C5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37318C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565" w:type="dxa"/>
          </w:tcPr>
          <w:p w14:paraId="15303487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4,336</w:t>
            </w:r>
          </w:p>
        </w:tc>
        <w:tc>
          <w:tcPr>
            <w:tcW w:w="372" w:type="dxa"/>
          </w:tcPr>
          <w:p w14:paraId="755BDAAF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FE15BE4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</w:tr>
      <w:tr w:rsidR="0037318C" w:rsidRPr="00EF5C59" w14:paraId="1E0260D8" w14:textId="77777777" w:rsidTr="00327C81">
        <w:trPr>
          <w:trHeight w:val="380"/>
        </w:trPr>
        <w:tc>
          <w:tcPr>
            <w:tcW w:w="5760" w:type="dxa"/>
            <w:hideMark/>
          </w:tcPr>
          <w:p w14:paraId="0490462D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65" w:type="dxa"/>
          </w:tcPr>
          <w:p w14:paraId="2DE0CD64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10,469</w:t>
            </w:r>
          </w:p>
        </w:tc>
        <w:tc>
          <w:tcPr>
            <w:tcW w:w="372" w:type="dxa"/>
          </w:tcPr>
          <w:p w14:paraId="24345324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06664F71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21,907</w:t>
            </w:r>
          </w:p>
        </w:tc>
      </w:tr>
      <w:tr w:rsidR="0037318C" w:rsidRPr="00EF5C59" w14:paraId="7967BDDB" w14:textId="77777777" w:rsidTr="00327C81">
        <w:trPr>
          <w:trHeight w:val="381"/>
        </w:trPr>
        <w:tc>
          <w:tcPr>
            <w:tcW w:w="5760" w:type="dxa"/>
          </w:tcPr>
          <w:p w14:paraId="5C49FA2F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65" w:type="dxa"/>
            <w:vAlign w:val="bottom"/>
          </w:tcPr>
          <w:p w14:paraId="1D0FD45D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7,006</w:t>
            </w:r>
          </w:p>
        </w:tc>
        <w:tc>
          <w:tcPr>
            <w:tcW w:w="372" w:type="dxa"/>
            <w:vAlign w:val="bottom"/>
          </w:tcPr>
          <w:p w14:paraId="0352ADDC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15E47BA2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6,128</w:t>
            </w:r>
          </w:p>
        </w:tc>
      </w:tr>
      <w:tr w:rsidR="0037318C" w:rsidRPr="00EF5C59" w14:paraId="3EA66F4A" w14:textId="77777777" w:rsidTr="00327C81">
        <w:trPr>
          <w:trHeight w:val="776"/>
        </w:trPr>
        <w:tc>
          <w:tcPr>
            <w:tcW w:w="5760" w:type="dxa"/>
            <w:hideMark/>
          </w:tcPr>
          <w:p w14:paraId="1BEB80C2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4B7523E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565" w:type="dxa"/>
            <w:vAlign w:val="bottom"/>
          </w:tcPr>
          <w:p w14:paraId="77DADE1A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145,959</w:t>
            </w:r>
          </w:p>
        </w:tc>
        <w:tc>
          <w:tcPr>
            <w:tcW w:w="372" w:type="dxa"/>
            <w:vAlign w:val="bottom"/>
          </w:tcPr>
          <w:p w14:paraId="22877386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41679AB2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481,816</w:t>
            </w:r>
          </w:p>
        </w:tc>
      </w:tr>
      <w:tr w:rsidR="0037318C" w:rsidRPr="00EF5C59" w14:paraId="7D841AEF" w14:textId="77777777" w:rsidTr="00327C81">
        <w:trPr>
          <w:trHeight w:val="395"/>
        </w:trPr>
        <w:tc>
          <w:tcPr>
            <w:tcW w:w="5760" w:type="dxa"/>
            <w:hideMark/>
          </w:tcPr>
          <w:p w14:paraId="12082E72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5EEA869B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3,387,301</w:t>
            </w:r>
          </w:p>
        </w:tc>
        <w:tc>
          <w:tcPr>
            <w:tcW w:w="372" w:type="dxa"/>
          </w:tcPr>
          <w:p w14:paraId="663AD52D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111CA0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4,430,398</w:t>
            </w:r>
          </w:p>
        </w:tc>
      </w:tr>
      <w:tr w:rsidR="0037318C" w:rsidRPr="00EF5C59" w14:paraId="0B268E91" w14:textId="77777777" w:rsidTr="00327C81">
        <w:trPr>
          <w:trHeight w:val="381"/>
        </w:trPr>
        <w:tc>
          <w:tcPr>
            <w:tcW w:w="5760" w:type="dxa"/>
            <w:hideMark/>
          </w:tcPr>
          <w:p w14:paraId="500A49EB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65" w:type="dxa"/>
          </w:tcPr>
          <w:p w14:paraId="35C2A965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(1,180,500)</w:t>
            </w:r>
          </w:p>
        </w:tc>
        <w:tc>
          <w:tcPr>
            <w:tcW w:w="372" w:type="dxa"/>
          </w:tcPr>
          <w:p w14:paraId="07E9462F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1B363F49" w14:textId="77777777" w:rsidR="0037318C" w:rsidRPr="00EF5C59" w:rsidRDefault="0037318C" w:rsidP="00327C81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(1,126,973)</w:t>
            </w:r>
          </w:p>
        </w:tc>
      </w:tr>
      <w:tr w:rsidR="0037318C" w:rsidRPr="00EF5C59" w14:paraId="0BD498A2" w14:textId="77777777" w:rsidTr="00327C81">
        <w:trPr>
          <w:trHeight w:val="366"/>
        </w:trPr>
        <w:tc>
          <w:tcPr>
            <w:tcW w:w="5760" w:type="dxa"/>
            <w:hideMark/>
          </w:tcPr>
          <w:p w14:paraId="6138093F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 - สุทธิจากส่วนที่ถึง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7950C" w14:textId="77777777" w:rsidR="0037318C" w:rsidRPr="00EF5C59" w:rsidRDefault="0037318C" w:rsidP="00327C81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2" w:type="dxa"/>
          </w:tcPr>
          <w:p w14:paraId="2CADBB10" w14:textId="77777777" w:rsidR="0037318C" w:rsidRPr="00EF5C59" w:rsidRDefault="0037318C" w:rsidP="00327C81">
            <w:pPr>
              <w:tabs>
                <w:tab w:val="decimal" w:pos="1227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E1627" w14:textId="77777777" w:rsidR="0037318C" w:rsidRPr="00EF5C59" w:rsidRDefault="0037318C" w:rsidP="00327C81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18C" w:rsidRPr="00EF5C59" w14:paraId="57853DF0" w14:textId="77777777" w:rsidTr="00327C81">
        <w:trPr>
          <w:trHeight w:val="352"/>
        </w:trPr>
        <w:tc>
          <w:tcPr>
            <w:tcW w:w="5760" w:type="dxa"/>
            <w:hideMark/>
          </w:tcPr>
          <w:p w14:paraId="75F036BF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712A8F" w14:textId="77777777" w:rsidR="0037318C" w:rsidRPr="00EF5C59" w:rsidRDefault="0037318C" w:rsidP="00327C81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2,206,801</w:t>
            </w:r>
          </w:p>
        </w:tc>
        <w:tc>
          <w:tcPr>
            <w:tcW w:w="372" w:type="dxa"/>
          </w:tcPr>
          <w:p w14:paraId="5F7A7C73" w14:textId="77777777" w:rsidR="0037318C" w:rsidRPr="00EF5C59" w:rsidRDefault="0037318C" w:rsidP="00327C81">
            <w:pPr>
              <w:tabs>
                <w:tab w:val="decimal" w:pos="1227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053312" w14:textId="77777777" w:rsidR="0037318C" w:rsidRPr="00EF5C59" w:rsidRDefault="0037318C" w:rsidP="00327C81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3,303,425</w:t>
            </w:r>
          </w:p>
        </w:tc>
      </w:tr>
    </w:tbl>
    <w:p w14:paraId="2DA5F888" w14:textId="77777777" w:rsidR="0037318C" w:rsidRPr="00EF5C59" w:rsidRDefault="0037318C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533C32CD" w14:textId="77777777" w:rsidR="0037318C" w:rsidRPr="00EF5C59" w:rsidRDefault="0037318C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เงินกู้ยืมเพื่อซื้อและก่อสร้างเรือเดินทะเล เรือสนับสนุนนอกชายฝั่งและอุปกรณ์ และเรือขนลำเลียง</w:t>
      </w:r>
    </w:p>
    <w:p w14:paraId="4775C18E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8F51AF" w14:textId="77777777" w:rsidR="0037318C" w:rsidRPr="00EF5C59" w:rsidRDefault="0037318C" w:rsidP="0037318C">
      <w:pPr>
        <w:ind w:left="153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-</w:t>
      </w:r>
      <w:r w:rsidRPr="00EF5C59">
        <w:rPr>
          <w:rFonts w:asciiTheme="majorBidi" w:hAnsiTheme="majorBidi" w:cstheme="majorBidi"/>
          <w:sz w:val="30"/>
          <w:szCs w:val="30"/>
          <w:cs/>
        </w:rPr>
        <w:tab/>
        <w:t>เงินกู้ยืมเพื่อซื้อและก่อสร้างเรือเดินทะเลเป็นเงินกู้ยืม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EF5C59">
        <w:rPr>
          <w:rFonts w:asciiTheme="majorBidi" w:hAnsiTheme="majorBidi" w:cstheme="majorBidi"/>
          <w:sz w:val="30"/>
          <w:szCs w:val="30"/>
          <w:cs/>
        </w:rPr>
        <w:t>จากสถาบันการเงินต่างประเทศหลายแห่ง โดยกู้ในสกุลเงินเหรียญสหรัฐฯ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มียอดคงเหลือ ณ วันที่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62.8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82.1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มีระยะเวลาชำระหนี้คืนภา</w:t>
      </w:r>
      <w:r w:rsidRPr="008246F9">
        <w:rPr>
          <w:rFonts w:asciiTheme="majorBidi" w:hAnsiTheme="majorBidi" w:cstheme="majorBidi"/>
          <w:sz w:val="30"/>
          <w:szCs w:val="30"/>
          <w:cs/>
        </w:rPr>
        <w:t xml:space="preserve">ยใน </w:t>
      </w:r>
      <w:r w:rsidRPr="008246F9">
        <w:rPr>
          <w:rFonts w:asciiTheme="majorBidi" w:hAnsiTheme="majorBidi" w:cstheme="majorBidi" w:hint="cs"/>
          <w:sz w:val="30"/>
          <w:szCs w:val="30"/>
          <w:cs/>
        </w:rPr>
        <w:t>4</w:t>
      </w:r>
      <w:r w:rsidRPr="008246F9">
        <w:rPr>
          <w:rFonts w:asciiTheme="majorBidi" w:hAnsiTheme="majorBidi" w:cstheme="majorBidi"/>
          <w:sz w:val="30"/>
          <w:szCs w:val="30"/>
        </w:rPr>
        <w:t xml:space="preserve"> </w:t>
      </w:r>
      <w:r w:rsidRPr="008246F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8246F9">
        <w:rPr>
          <w:rFonts w:asciiTheme="majorBidi" w:hAnsiTheme="majorBidi" w:cstheme="majorBidi"/>
          <w:sz w:val="30"/>
          <w:szCs w:val="30"/>
        </w:rPr>
        <w:t>7</w:t>
      </w:r>
      <w:r w:rsidRPr="008246F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นับจากวัน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เบิกถอน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อัตราดอกเบี้ยการกู้ยืมและหลักทรัพย์ค้ำประกันมีดังนี้</w:t>
      </w:r>
    </w:p>
    <w:p w14:paraId="143D6C09" w14:textId="77777777" w:rsidR="0037318C" w:rsidRPr="00EF5C59" w:rsidRDefault="0037318C" w:rsidP="0037318C">
      <w:pPr>
        <w:ind w:left="153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366575C" w14:textId="0263096D" w:rsidR="008A48C8" w:rsidRDefault="0037318C" w:rsidP="0037318C">
      <w:pPr>
        <w:tabs>
          <w:tab w:val="left" w:pos="1800"/>
        </w:tabs>
        <w:ind w:left="1800" w:hanging="27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cs/>
          <w:lang w:val="en-GB"/>
        </w:rPr>
        <w:sym w:font="Symbol" w:char="F0B7"/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เงินกู้ยืมจำนวน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12.7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25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6</w:t>
      </w:r>
      <w:r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>15.3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ล้านเหรียญสหรัฐฯ)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อัตราดอกเบี้ยคงที่และอัตราดอกเบี้ย 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LIBOR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บวกส่วนเพิ่ม เงินกู้ยืมดังกล่าวได้รับการค้ำประกันโดยการจำนองเรือ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2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ลำ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        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ซึ่งมีมูลค่าตามบัญชีสุทธิ </w:t>
      </w:r>
      <w:r w:rsidR="008E3800">
        <w:rPr>
          <w:rFonts w:asciiTheme="majorBidi" w:hAnsiTheme="majorBidi" w:cstheme="majorBidi"/>
          <w:spacing w:val="-6"/>
          <w:sz w:val="30"/>
          <w:szCs w:val="30"/>
        </w:rPr>
        <w:t>21.0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: 2</w:t>
      </w: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>2.1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ล้านเหรียญสหรัฐฯ)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                 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ค้ำประกันโดยบริษัท</w:t>
      </w:r>
    </w:p>
    <w:p w14:paraId="3BFCA5C0" w14:textId="77777777" w:rsidR="008A48C8" w:rsidRDefault="008A48C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5FC5685" w14:textId="7B4FA346" w:rsidR="0037318C" w:rsidRPr="00EF5C59" w:rsidRDefault="0037318C" w:rsidP="0037318C">
      <w:pPr>
        <w:tabs>
          <w:tab w:val="left" w:pos="1800"/>
        </w:tabs>
        <w:ind w:left="1800" w:hanging="2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F5C59">
        <w:rPr>
          <w:rFonts w:asciiTheme="majorBidi" w:hAnsiTheme="majorBidi" w:cstheme="majorBidi"/>
          <w:lang w:val="en-GB"/>
        </w:rPr>
        <w:lastRenderedPageBreak/>
        <w:sym w:font="Symbol" w:char="F0B7"/>
      </w:r>
      <w:r w:rsidRPr="00EF5C59">
        <w:rPr>
          <w:rFonts w:asciiTheme="majorBidi" w:hAnsiTheme="majorBidi" w:cstheme="majorBidi"/>
          <w:cs/>
          <w:lang w:val="en-GB"/>
        </w:rPr>
        <w:t xml:space="preserve"> </w:t>
      </w:r>
      <w:r w:rsidRPr="00EF5C59">
        <w:rPr>
          <w:rFonts w:asciiTheme="majorBidi" w:hAnsiTheme="majorBidi" w:cstheme="majorBidi"/>
          <w:cs/>
          <w:lang w:val="en-GB"/>
        </w:rPr>
        <w:tab/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เงินกู้ยืมจำนวน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="008E3800">
        <w:rPr>
          <w:rFonts w:asciiTheme="majorBidi" w:hAnsiTheme="majorBidi" w:cstheme="majorBidi"/>
          <w:spacing w:val="-6"/>
          <w:sz w:val="30"/>
          <w:szCs w:val="30"/>
          <w:lang w:val="en-GB"/>
        </w:rPr>
        <w:t>50.1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(31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GB"/>
        </w:rPr>
        <w:t>66.8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>ล้านเหรียญสหรัฐฯ)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อัตราดอกเบี้ย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>L</w:t>
      </w:r>
      <w:r w:rsidRPr="00EF5C59">
        <w:rPr>
          <w:rFonts w:asciiTheme="majorBidi" w:hAnsiTheme="majorBidi" w:cstheme="majorBidi"/>
          <w:spacing w:val="-6"/>
          <w:sz w:val="30"/>
          <w:szCs w:val="30"/>
          <w:lang w:val="en-GB"/>
        </w:rPr>
        <w:t>IBOR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</w:t>
      </w:r>
      <w:r w:rsidRPr="008246F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บริษัทจำนวน</w:t>
      </w:r>
      <w:r w:rsidRPr="008246F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1</w:t>
      </w:r>
      <w:r w:rsidRPr="008246F9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6</w:t>
      </w:r>
      <w:r w:rsidRPr="008246F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8246F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ลำ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ซึ่งมีมูลค่าตามบัญชีสุทธิ</w:t>
      </w:r>
      <w:r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146.9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>(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31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256</w:t>
      </w:r>
      <w:r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>: 1</w:t>
      </w:r>
      <w:r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56.9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สัญญาประกันภัยของเรือเดินทะเล ซึ่งได้ทำสัญญาค้ำประกันเรือเดินทะเล จำนำหรือเปลี่ยนบัญชีธนาคาร และค้ำประกันโดยบริษัท</w:t>
      </w:r>
    </w:p>
    <w:p w14:paraId="0C8FF6E0" w14:textId="77777777" w:rsidR="0037318C" w:rsidRPr="00EF5C59" w:rsidRDefault="0037318C" w:rsidP="0037318C">
      <w:pPr>
        <w:tabs>
          <w:tab w:val="left" w:pos="1800"/>
        </w:tabs>
        <w:jc w:val="thaiDistribute"/>
        <w:rPr>
          <w:rFonts w:asciiTheme="majorBidi" w:hAnsiTheme="majorBidi" w:cstheme="majorBidi"/>
          <w:spacing w:val="-4"/>
          <w:cs/>
          <w:lang w:val="en-GB"/>
        </w:rPr>
      </w:pPr>
    </w:p>
    <w:p w14:paraId="09FE9897" w14:textId="77777777" w:rsidR="0037318C" w:rsidRPr="00EF5C59" w:rsidRDefault="0037318C" w:rsidP="0037318C">
      <w:pPr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sz w:val="30"/>
          <w:szCs w:val="30"/>
          <w:lang w:val="en-GB" w:eastAsia="x-none"/>
        </w:rPr>
        <w:t>-</w:t>
      </w:r>
      <w:r w:rsidRPr="00EF5C59">
        <w:rPr>
          <w:rFonts w:asciiTheme="majorBidi" w:hAnsiTheme="majorBidi" w:cstheme="majorBidi"/>
          <w:sz w:val="30"/>
          <w:szCs w:val="30"/>
          <w:lang w:val="en-GB" w:eastAsia="x-none"/>
        </w:rPr>
        <w:tab/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เงินกู้ยืมเพื่อซื้อเรือใต้น้ำนอกชายฝั่งและอุปกรณ์เป็นเงินกู้ยืมจากธนาคารพาณิชย์ในประเทศ                 หลายแห่ง โดยกู้ในสกุลเงินเหรียญสหรัฐฯ มียอดคงเหลือ ณ วันที่ </w:t>
      </w:r>
      <w:r w:rsidRPr="00EF5C59">
        <w:rPr>
          <w:rFonts w:asciiTheme="majorBidi" w:hAnsiTheme="majorBidi" w:cstheme="majorBidi"/>
          <w:spacing w:val="-2"/>
          <w:sz w:val="30"/>
          <w:szCs w:val="30"/>
          <w:lang w:eastAsia="x-none"/>
        </w:rPr>
        <w:t>31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ธันวาคม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eastAsia="x-none"/>
        </w:rPr>
        <w:t>5</w:t>
      </w:r>
      <w:r w:rsidRPr="00EF5C5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จำนวน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>32.5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>31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 xml:space="preserve"> 25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6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4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: </w:t>
      </w:r>
      <w:r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 w:eastAsia="x-none"/>
        </w:rPr>
        <w:t>46.9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ล้านเหรียญสหรัฐฯ)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มีระยะเวลา</w:t>
      </w:r>
      <w:r w:rsidRPr="008246F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ชำระหนี้คืนภายใน </w:t>
      </w:r>
      <w:r w:rsidRPr="008246F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5</w:t>
      </w:r>
      <w:r w:rsidRPr="008246F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ปี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 xml:space="preserve"> นับตั้งแต่วันที่เบิกถอน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ณ วันที่ 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31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ธันวาคม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256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>5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มีอัตราดอกเบี้ย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USD-LIBOR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บวกส่วนเพิ่ม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31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256</w:t>
      </w:r>
      <w:r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 w:eastAsia="x-none"/>
        </w:rPr>
        <w:t>4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: USD-LIBOR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บวกส่วนเพิ่ม)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ปัจจุบันเงินกู้ยืมดังกล่าวได้รับการค้ำประกันโดยการจำนองเรือใต้น้ำนอกชายฝั่ง ซึ่งมีมูลค่าตามบัญชีสุทธิ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>93.5</w:t>
      </w:r>
      <w:r w:rsidRPr="00EF5C59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ล้านเหรียญสหรัฐฯ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31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256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4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 xml:space="preserve">: 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1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>01.4</w:t>
      </w:r>
      <w:r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ล้านเหรียญสหรัฐฯ)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และค้ำประกันโดย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>บริษัทและ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บริษัทย่อยแห่งหนึ่ง</w:t>
      </w:r>
    </w:p>
    <w:p w14:paraId="07308897" w14:textId="77777777" w:rsidR="0037318C" w:rsidRPr="00EF5C59" w:rsidRDefault="0037318C" w:rsidP="0037318C">
      <w:pPr>
        <w:ind w:left="1440" w:hanging="360"/>
        <w:jc w:val="thaiDistribute"/>
        <w:rPr>
          <w:rFonts w:asciiTheme="majorBidi" w:hAnsiTheme="majorBidi" w:cstheme="majorBidi"/>
          <w:cs/>
          <w:lang w:val="en-GB" w:eastAsia="x-none"/>
        </w:rPr>
      </w:pPr>
    </w:p>
    <w:p w14:paraId="6BF4B104" w14:textId="77777777" w:rsidR="0037318C" w:rsidRPr="00EF5C59" w:rsidRDefault="0037318C" w:rsidP="0037318C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</w:t>
      </w:r>
      <w:r w:rsidRPr="00EF5C59">
        <w:rPr>
          <w:rFonts w:asciiTheme="majorBidi" w:hAnsiTheme="majorBidi" w:cstheme="majorBidi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14:paraId="2537CE15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8E9B732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6925E283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A46C1C2" w14:textId="77777777" w:rsidR="00B619BA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Pr="008246F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6.7</w:t>
      </w:r>
      <w:r w:rsidRPr="008246F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8246F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ถึงร้อยละ </w:t>
      </w:r>
      <w:r w:rsidRPr="008246F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8.0</w:t>
      </w:r>
      <w:r w:rsidRPr="008246F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8246F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6D6FA443" w14:textId="53471D95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EFD9506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14AFC98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24"/>
          <w:szCs w:val="24"/>
        </w:rPr>
      </w:pPr>
    </w:p>
    <w:p w14:paraId="04C91EFA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B6026F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โครงการสมทบเงิน</w:t>
      </w:r>
    </w:p>
    <w:p w14:paraId="0B883D36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4A0EEC7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CF4F79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CCA8D7B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1A281AD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2558318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459300DE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9513A0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กลุ่มบริษัทกำหนดดอกเบี้ยจ่ายของ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ต้นปี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โดยคำนึงถึงการเปลี่ยนแปลงใดๆ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ดอกเบี้ยจ่ายสุทธิและค่าใช้จ่ายอื่นๆ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91EA5D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7CCCBE0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76B60EA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15C813F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</w:t>
      </w:r>
      <w:r w:rsidRPr="00EF5C59">
        <w:rPr>
          <w:rFonts w:asciiTheme="majorBidi" w:hAnsiTheme="majorBidi" w:hint="cs"/>
          <w:sz w:val="30"/>
          <w:szCs w:val="30"/>
          <w:cs/>
        </w:rPr>
        <w:t>การทำงานของพนักงานในงวดปัจจุบันและงวดก่อนๆ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14D71572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A5E7BCD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   </w:t>
      </w:r>
      <w:r w:rsidRPr="00EF5C59">
        <w:rPr>
          <w:rFonts w:asciiTheme="majorBidi" w:hAnsi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</w:rPr>
        <w:t xml:space="preserve">12 </w:t>
      </w:r>
      <w:r w:rsidRPr="00EF5C59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35C02298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26FBE0C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7EA4D84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82"/>
        <w:gridCol w:w="9"/>
        <w:gridCol w:w="256"/>
        <w:gridCol w:w="9"/>
        <w:gridCol w:w="1243"/>
        <w:gridCol w:w="9"/>
        <w:gridCol w:w="251"/>
        <w:gridCol w:w="9"/>
        <w:gridCol w:w="1190"/>
        <w:gridCol w:w="236"/>
        <w:gridCol w:w="1258"/>
      </w:tblGrid>
      <w:tr w:rsidR="0037318C" w:rsidRPr="00EF5C59" w14:paraId="57C2467F" w14:textId="77777777" w:rsidTr="00327C81">
        <w:trPr>
          <w:tblHeader/>
        </w:trPr>
        <w:tc>
          <w:tcPr>
            <w:tcW w:w="3510" w:type="dxa"/>
          </w:tcPr>
          <w:p w14:paraId="62AC8F07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8" w:type="dxa"/>
            <w:gridSpan w:val="6"/>
            <w:hideMark/>
          </w:tcPr>
          <w:p w14:paraId="10F7E3BA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14:paraId="10E8046E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2FFEA9BB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890D84A" w14:textId="77777777" w:rsidTr="00327C81">
        <w:trPr>
          <w:tblHeader/>
        </w:trPr>
        <w:tc>
          <w:tcPr>
            <w:tcW w:w="3510" w:type="dxa"/>
          </w:tcPr>
          <w:p w14:paraId="53174EA0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1" w:type="dxa"/>
            <w:gridSpan w:val="2"/>
          </w:tcPr>
          <w:p w14:paraId="40303DD2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  <w:gridSpan w:val="2"/>
          </w:tcPr>
          <w:p w14:paraId="15C07822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gridSpan w:val="2"/>
          </w:tcPr>
          <w:p w14:paraId="13CD77D6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0" w:type="dxa"/>
            <w:gridSpan w:val="2"/>
          </w:tcPr>
          <w:p w14:paraId="4C7B0B28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767E32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78174E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C6DBA4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780918C5" w14:textId="77777777" w:rsidTr="00327C81">
        <w:trPr>
          <w:tblHeader/>
        </w:trPr>
        <w:tc>
          <w:tcPr>
            <w:tcW w:w="3510" w:type="dxa"/>
          </w:tcPr>
          <w:p w14:paraId="27C67131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11"/>
            <w:hideMark/>
          </w:tcPr>
          <w:p w14:paraId="02F12445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3028E183" w14:textId="77777777" w:rsidTr="00327C81">
        <w:trPr>
          <w:trHeight w:val="389"/>
        </w:trPr>
        <w:tc>
          <w:tcPr>
            <w:tcW w:w="3510" w:type="dxa"/>
          </w:tcPr>
          <w:p w14:paraId="10083622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งบแสดงฐานะการเงิน</w:t>
            </w:r>
          </w:p>
          <w:p w14:paraId="2611646F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91" w:type="dxa"/>
            <w:gridSpan w:val="2"/>
            <w:vAlign w:val="bottom"/>
          </w:tcPr>
          <w:p w14:paraId="0446C501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A006033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B775E24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D636E35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A87CD15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D372B3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8E40F3A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2B3FEF44" w14:textId="77777777" w:rsidTr="00327C81">
        <w:trPr>
          <w:trHeight w:val="389"/>
        </w:trPr>
        <w:tc>
          <w:tcPr>
            <w:tcW w:w="3510" w:type="dxa"/>
            <w:hideMark/>
          </w:tcPr>
          <w:p w14:paraId="2B603655" w14:textId="77777777" w:rsidR="0037318C" w:rsidRPr="00EF5C59" w:rsidRDefault="0037318C" w:rsidP="00327C81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14:paraId="25112942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,574</w:t>
            </w:r>
          </w:p>
        </w:tc>
        <w:tc>
          <w:tcPr>
            <w:tcW w:w="265" w:type="dxa"/>
            <w:gridSpan w:val="2"/>
          </w:tcPr>
          <w:p w14:paraId="1E687C4E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hideMark/>
          </w:tcPr>
          <w:p w14:paraId="29758013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206,57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60" w:type="dxa"/>
            <w:gridSpan w:val="2"/>
          </w:tcPr>
          <w:p w14:paraId="1BBF142C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75A97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29,910</w:t>
            </w:r>
          </w:p>
        </w:tc>
        <w:tc>
          <w:tcPr>
            <w:tcW w:w="236" w:type="dxa"/>
          </w:tcPr>
          <w:p w14:paraId="18F2E6AA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hideMark/>
          </w:tcPr>
          <w:p w14:paraId="3987D695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25,049</w:t>
            </w:r>
          </w:p>
        </w:tc>
      </w:tr>
      <w:tr w:rsidR="0037318C" w:rsidRPr="00EF5C59" w14:paraId="3FDEF1B0" w14:textId="77777777" w:rsidTr="00327C81">
        <w:tc>
          <w:tcPr>
            <w:tcW w:w="3510" w:type="dxa"/>
            <w:hideMark/>
          </w:tcPr>
          <w:p w14:paraId="4ECAD513" w14:textId="77777777" w:rsidR="0037318C" w:rsidRPr="00EF5C59" w:rsidRDefault="0037318C" w:rsidP="00327C81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14:paraId="565D1DC8" w14:textId="6010ADC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10,45</w:t>
            </w:r>
            <w:r w:rsidR="008A48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  <w:gridSpan w:val="2"/>
          </w:tcPr>
          <w:p w14:paraId="4D4C605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hideMark/>
          </w:tcPr>
          <w:p w14:paraId="0619C068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10,970</w:t>
            </w:r>
          </w:p>
        </w:tc>
        <w:tc>
          <w:tcPr>
            <w:tcW w:w="260" w:type="dxa"/>
            <w:gridSpan w:val="2"/>
          </w:tcPr>
          <w:p w14:paraId="24F7097C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4339A43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1,773</w:t>
            </w:r>
          </w:p>
        </w:tc>
        <w:tc>
          <w:tcPr>
            <w:tcW w:w="236" w:type="dxa"/>
          </w:tcPr>
          <w:p w14:paraId="3AB1C95E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5186EA7F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37318C" w:rsidRPr="00EF5C59" w14:paraId="48AD40BF" w14:textId="77777777" w:rsidTr="00327C81">
        <w:tc>
          <w:tcPr>
            <w:tcW w:w="3510" w:type="dxa"/>
            <w:vAlign w:val="bottom"/>
          </w:tcPr>
          <w:p w14:paraId="66EAC7D3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00D027" w14:textId="6A4CE9F2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</w:t>
            </w:r>
            <w:r w:rsid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65" w:type="dxa"/>
            <w:gridSpan w:val="2"/>
          </w:tcPr>
          <w:p w14:paraId="323E549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FF854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217,54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60" w:type="dxa"/>
            <w:gridSpan w:val="2"/>
          </w:tcPr>
          <w:p w14:paraId="5D266F54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689C7E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31,683</w:t>
            </w:r>
          </w:p>
        </w:tc>
        <w:tc>
          <w:tcPr>
            <w:tcW w:w="236" w:type="dxa"/>
          </w:tcPr>
          <w:p w14:paraId="0EC7A3D8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BE559A8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26,51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37318C" w:rsidRPr="00EF5C59" w14:paraId="65568B77" w14:textId="77777777" w:rsidTr="00327C81">
        <w:trPr>
          <w:trHeight w:val="350"/>
        </w:trPr>
        <w:tc>
          <w:tcPr>
            <w:tcW w:w="3510" w:type="dxa"/>
            <w:vAlign w:val="bottom"/>
          </w:tcPr>
          <w:p w14:paraId="3999BA80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14:paraId="5994958B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5" w:type="dxa"/>
            <w:gridSpan w:val="2"/>
          </w:tcPr>
          <w:p w14:paraId="3439D58E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29C27D2F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0" w:type="dxa"/>
            <w:gridSpan w:val="2"/>
          </w:tcPr>
          <w:p w14:paraId="25492A53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2E9791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1D80189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6BFC0DB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37318C" w:rsidRPr="00EF5C59" w14:paraId="4C7130F5" w14:textId="77777777" w:rsidTr="00327C81">
        <w:tc>
          <w:tcPr>
            <w:tcW w:w="3510" w:type="dxa"/>
          </w:tcPr>
          <w:p w14:paraId="44314260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gridSpan w:val="2"/>
          </w:tcPr>
          <w:p w14:paraId="30CC372A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56D1B61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65C018E6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5882665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335A751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091DC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FC8910A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4CA7E2C8" w14:textId="77777777" w:rsidTr="00327C81">
        <w:tc>
          <w:tcPr>
            <w:tcW w:w="3510" w:type="dxa"/>
          </w:tcPr>
          <w:p w14:paraId="2D6FF874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1" w:type="dxa"/>
            <w:gridSpan w:val="2"/>
          </w:tcPr>
          <w:p w14:paraId="3B9B3EA0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4DBE5AB6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1AAAE91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29BDADB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BE1773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968C0A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873FD0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05600F51" w14:textId="77777777" w:rsidTr="00327C81">
        <w:tc>
          <w:tcPr>
            <w:tcW w:w="3510" w:type="dxa"/>
          </w:tcPr>
          <w:p w14:paraId="5FB3F2CA" w14:textId="77777777" w:rsidR="0037318C" w:rsidRPr="00EF5C59" w:rsidRDefault="0037318C" w:rsidP="00327C8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14:paraId="15760AF3" w14:textId="2292AC2C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38,14</w:t>
            </w:r>
            <w:r w:rsidR="00BF34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  <w:gridSpan w:val="2"/>
          </w:tcPr>
          <w:p w14:paraId="6C8EBE6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3B2B631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25,248</w:t>
            </w:r>
          </w:p>
        </w:tc>
        <w:tc>
          <w:tcPr>
            <w:tcW w:w="260" w:type="dxa"/>
            <w:gridSpan w:val="2"/>
          </w:tcPr>
          <w:p w14:paraId="0A862661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77B1EB8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6,398</w:t>
            </w:r>
          </w:p>
        </w:tc>
        <w:tc>
          <w:tcPr>
            <w:tcW w:w="236" w:type="dxa"/>
          </w:tcPr>
          <w:p w14:paraId="29565DA0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152825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2,944</w:t>
            </w:r>
          </w:p>
        </w:tc>
      </w:tr>
      <w:tr w:rsidR="0037318C" w:rsidRPr="00EF5C59" w14:paraId="0ABADCAC" w14:textId="77777777" w:rsidTr="00327C81">
        <w:tc>
          <w:tcPr>
            <w:tcW w:w="3510" w:type="dxa"/>
          </w:tcPr>
          <w:p w14:paraId="51384EB2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14:paraId="782FEC4F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65" w:type="dxa"/>
            <w:gridSpan w:val="2"/>
          </w:tcPr>
          <w:p w14:paraId="6189973F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767C3229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260" w:type="dxa"/>
            <w:gridSpan w:val="2"/>
          </w:tcPr>
          <w:p w14:paraId="159D4CC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E9727C3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14:paraId="17DD49E5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F6898CE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</w:tr>
      <w:tr w:rsidR="0037318C" w:rsidRPr="00EF5C59" w14:paraId="623D4E36" w14:textId="77777777" w:rsidTr="00327C81">
        <w:tc>
          <w:tcPr>
            <w:tcW w:w="3510" w:type="dxa"/>
            <w:vAlign w:val="bottom"/>
          </w:tcPr>
          <w:p w14:paraId="3DB0710D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EDCCE6" w14:textId="123F3655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38,94</w:t>
            </w:r>
            <w:r w:rsidR="00BF3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5" w:type="dxa"/>
            <w:gridSpan w:val="2"/>
          </w:tcPr>
          <w:p w14:paraId="21DA70D8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27C76A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26,371</w:t>
            </w:r>
          </w:p>
        </w:tc>
        <w:tc>
          <w:tcPr>
            <w:tcW w:w="260" w:type="dxa"/>
            <w:gridSpan w:val="2"/>
          </w:tcPr>
          <w:p w14:paraId="151A0926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2DDAFE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6,705</w:t>
            </w:r>
          </w:p>
        </w:tc>
        <w:tc>
          <w:tcPr>
            <w:tcW w:w="236" w:type="dxa"/>
          </w:tcPr>
          <w:p w14:paraId="2DB1F421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EEF6D35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2,554</w:t>
            </w:r>
          </w:p>
        </w:tc>
      </w:tr>
      <w:tr w:rsidR="0037318C" w:rsidRPr="00EF5C59" w14:paraId="581FA377" w14:textId="77777777" w:rsidTr="00327C81">
        <w:trPr>
          <w:trHeight w:val="389"/>
        </w:trPr>
        <w:tc>
          <w:tcPr>
            <w:tcW w:w="3510" w:type="dxa"/>
            <w:hideMark/>
          </w:tcPr>
          <w:p w14:paraId="64EE6427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88513A5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144F74D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4743068B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715EEE8A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1F2217C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FB8DE8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D7FBA6C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7537AFFE" w14:textId="77777777" w:rsidTr="00327C81">
        <w:trPr>
          <w:trHeight w:val="389"/>
        </w:trPr>
        <w:tc>
          <w:tcPr>
            <w:tcW w:w="3510" w:type="dxa"/>
          </w:tcPr>
          <w:p w14:paraId="50CEEB2A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2" w:type="dxa"/>
          </w:tcPr>
          <w:p w14:paraId="2D20896B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4449B92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671117B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5C8967D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B41F14E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32A82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F1289A8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520D41B6" w14:textId="77777777" w:rsidTr="00327C81">
        <w:tc>
          <w:tcPr>
            <w:tcW w:w="3510" w:type="dxa"/>
            <w:hideMark/>
          </w:tcPr>
          <w:p w14:paraId="7467ABCA" w14:textId="77777777" w:rsidR="0037318C" w:rsidRPr="00EF5C59" w:rsidRDefault="0037318C" w:rsidP="00327C81">
            <w:pPr>
              <w:ind w:left="113" w:right="162" w:hanging="1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ขาดทุนจากการประมาณตามหลักคณิตศาสตร์ประกันภัยที่รับรู้ใน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182" w:type="dxa"/>
            <w:vAlign w:val="bottom"/>
          </w:tcPr>
          <w:p w14:paraId="483662C9" w14:textId="696134C8" w:rsidR="0037318C" w:rsidRPr="00EF5C59" w:rsidRDefault="00BF34C7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65" w:type="dxa"/>
            <w:gridSpan w:val="2"/>
            <w:vAlign w:val="bottom"/>
          </w:tcPr>
          <w:p w14:paraId="6978A35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14:paraId="541F3724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(8,4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39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14:paraId="4C93478E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92CE681" w14:textId="77777777" w:rsidR="0037318C" w:rsidRPr="00EF5C59" w:rsidRDefault="0037318C" w:rsidP="008E3800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93CD7C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733EFA1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37318C" w:rsidRPr="00EF5C59" w14:paraId="26B0F0F9" w14:textId="77777777" w:rsidTr="00327C81">
        <w:tc>
          <w:tcPr>
            <w:tcW w:w="3510" w:type="dxa"/>
            <w:hideMark/>
          </w:tcPr>
          <w:p w14:paraId="619EB89C" w14:textId="77777777" w:rsidR="0037318C" w:rsidRPr="00EF5C59" w:rsidRDefault="0037318C" w:rsidP="00327C81">
            <w:pPr>
              <w:ind w:left="11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กำไรสะสมจากการประมาณตามหลักคณิตศาสตร์ประกันภัยที่รับรู้</w:t>
            </w:r>
          </w:p>
        </w:tc>
        <w:tc>
          <w:tcPr>
            <w:tcW w:w="1182" w:type="dxa"/>
            <w:vAlign w:val="bottom"/>
          </w:tcPr>
          <w:p w14:paraId="211D1C2E" w14:textId="25C23DA6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</w:t>
            </w:r>
            <w:r w:rsidR="004A07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265" w:type="dxa"/>
            <w:gridSpan w:val="2"/>
            <w:vAlign w:val="bottom"/>
          </w:tcPr>
          <w:p w14:paraId="74CECC93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14:paraId="3C8B28A0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(19,7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14:paraId="41A25A77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0C7566FE" w14:textId="77777777" w:rsidR="0037318C" w:rsidRPr="00EF5C59" w:rsidRDefault="0037318C" w:rsidP="00327C8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236" w:type="dxa"/>
            <w:vAlign w:val="bottom"/>
          </w:tcPr>
          <w:p w14:paraId="0EFCD6FF" w14:textId="77777777" w:rsidR="0037318C" w:rsidRPr="00EF5C59" w:rsidRDefault="0037318C" w:rsidP="00327C8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14D0BB5F" w14:textId="77777777" w:rsidR="0037318C" w:rsidRPr="00EF5C59" w:rsidRDefault="0037318C" w:rsidP="00327C81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</w:tr>
    </w:tbl>
    <w:p w14:paraId="6D19428B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7D1AB046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0D5A9D2" w14:textId="77777777" w:rsidR="002F43AB" w:rsidRPr="002F43AB" w:rsidRDefault="002F43AB" w:rsidP="002F43AB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03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lastRenderedPageBreak/>
        <w:t>โครงการผลประโยชน์ที่กำหนดไว้</w:t>
      </w:r>
    </w:p>
    <w:p w14:paraId="2D5EEEC1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DFA3489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บริษัทและบริษัทย่อยในประเทศไทย</w:t>
      </w:r>
    </w:p>
    <w:p w14:paraId="72BE3E1D" w14:textId="77777777" w:rsidR="0037318C" w:rsidRPr="00EF5C59" w:rsidRDefault="0037318C" w:rsidP="0037318C">
      <w:pPr>
        <w:autoSpaceDE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14:paraId="0761D048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ในประเทศไทยจัดการโครงการบำเหน็จบำนาญพนักงานตามข้อกำหนดของพระราชบัญญัติคุ้มครองแรงงาน พ.ศ. </w:t>
      </w:r>
      <w:r w:rsidRPr="00EF5C59">
        <w:rPr>
          <w:rFonts w:asciiTheme="majorBidi" w:hAnsiTheme="majorBidi" w:cstheme="majorBidi"/>
          <w:sz w:val="30"/>
          <w:szCs w:val="30"/>
        </w:rPr>
        <w:t xml:space="preserve">2541 </w:t>
      </w:r>
      <w:r w:rsidRPr="00EF5C5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4E800371" w14:textId="77777777" w:rsidR="0037318C" w:rsidRPr="00EF5C59" w:rsidRDefault="0037318C" w:rsidP="0037318C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010E31D" w14:textId="77777777" w:rsidR="0037318C" w:rsidRPr="00EF5C59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</w:p>
    <w:p w14:paraId="42E599F0" w14:textId="77777777" w:rsidR="0037318C" w:rsidRPr="00EF5C59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7D4F742F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บริษัทย่อยในประเทศเวียดนาม</w:t>
      </w:r>
    </w:p>
    <w:p w14:paraId="6C2933C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3B400C9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EF5C59">
        <w:rPr>
          <w:rFonts w:asciiTheme="majorBidi" w:hAnsiTheme="majorBidi" w:cstheme="majorBidi"/>
          <w:sz w:val="30"/>
          <w:szCs w:val="30"/>
        </w:rPr>
        <w:t>12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วันที่สิ้นสุดสัญญาว่าจ้าง ประมาณการค่าเผื่อเงินชดเชยการเลิกจ้างได้ถูกบันทึกโดยอ้างอิงจากจำนวนปีที่พนักงานเหล่านั้นทำงานและระดับเงินเดือนปัจจุบันของพนักงานดังกล่าว</w:t>
      </w:r>
    </w:p>
    <w:p w14:paraId="2B8EC802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F9BB5EB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ภายใต้กฎหมายประกันสังคม ซึ่งมีผลบังคับใช้ตั้งแต่วันที่ 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F5C59">
        <w:rPr>
          <w:rFonts w:asciiTheme="majorBidi" w:hAnsiTheme="majorBidi" w:cstheme="majorBidi"/>
          <w:sz w:val="30"/>
          <w:szCs w:val="30"/>
        </w:rPr>
        <w:t>2552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บริษัทย่อยในประเทศเวียดนาม และพนักงานถูกกำหนดให้จ่ายเงินสมทบให้กับกองทุนประกันการว่างงานซึ่งบริหารโดยหน่วยงานประกันสังคมของเวียดนาม</w:t>
      </w:r>
    </w:p>
    <w:p w14:paraId="339EACE6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695BB3B1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จากการปฏิบัติตามแผนการประกันการว่างงานดังกล่าว บริษัทย่อยในประเทศเวียดนามจึงไม่ถูกกำหนดให้ต้องบันทึกประมาณการค่าเผื่อเงินชดเชยการเลิกจ้างสำหรับพนักงานหลังจากวันที่ 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F5C59">
        <w:rPr>
          <w:rFonts w:asciiTheme="majorBidi" w:hAnsiTheme="majorBidi" w:cstheme="majorBidi"/>
          <w:sz w:val="30"/>
          <w:szCs w:val="30"/>
        </w:rPr>
        <w:t>2552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</w:t>
      </w:r>
      <w:r w:rsidRPr="00EF5C59">
        <w:rPr>
          <w:rFonts w:asciiTheme="majorBidi" w:hAnsiTheme="majorBidi" w:cstheme="majorBidi"/>
          <w:sz w:val="30"/>
          <w:szCs w:val="30"/>
        </w:rPr>
        <w:t xml:space="preserve">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คำนวณจากอายุการทำงานของพนักงานดังกล่าวจนถึงวันที่ </w:t>
      </w:r>
      <w:r w:rsidRPr="00EF5C59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sz w:val="30"/>
          <w:szCs w:val="30"/>
        </w:rPr>
        <w:t>2551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7E0979B8" w14:textId="77777777" w:rsidR="0037318C" w:rsidRPr="00EF5C59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F81AD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6EB12D" w14:textId="77777777" w:rsidR="0037318C" w:rsidRPr="00EF5C59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รายการเคลื่อนไหวของภาระผูกพันผลประโยชน์เมื่อเกษียณอายุในระหว่างปีสิ้นสุด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098FD156" w14:textId="77777777" w:rsidR="0037318C" w:rsidRPr="00EF5C59" w:rsidRDefault="0037318C" w:rsidP="0037318C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1"/>
        <w:gridCol w:w="1189"/>
        <w:gridCol w:w="262"/>
        <w:gridCol w:w="1268"/>
        <w:gridCol w:w="257"/>
        <w:gridCol w:w="1183"/>
        <w:gridCol w:w="240"/>
        <w:gridCol w:w="1137"/>
      </w:tblGrid>
      <w:tr w:rsidR="0037318C" w:rsidRPr="00EF5C59" w14:paraId="68A7203C" w14:textId="77777777" w:rsidTr="00327C81">
        <w:trPr>
          <w:tblHeader/>
        </w:trPr>
        <w:tc>
          <w:tcPr>
            <w:tcW w:w="3671" w:type="dxa"/>
          </w:tcPr>
          <w:p w14:paraId="6D5E7661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9" w:type="dxa"/>
            <w:gridSpan w:val="3"/>
            <w:hideMark/>
          </w:tcPr>
          <w:p w14:paraId="5BF05289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D9B2FCE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hideMark/>
          </w:tcPr>
          <w:p w14:paraId="3585CA1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2E725EB1" w14:textId="77777777" w:rsidTr="00327C81">
        <w:trPr>
          <w:tblHeader/>
        </w:trPr>
        <w:tc>
          <w:tcPr>
            <w:tcW w:w="3671" w:type="dxa"/>
          </w:tcPr>
          <w:p w14:paraId="6E8C8100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1F3DC9B9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20708744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801F301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1DD422CA" w14:textId="77777777" w:rsidR="0037318C" w:rsidRPr="00EF5C59" w:rsidRDefault="0037318C" w:rsidP="00327C81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</w:tcPr>
          <w:p w14:paraId="6E47666A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4430D1D7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FEEFD26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43319F6A" w14:textId="77777777" w:rsidTr="00327C81">
        <w:trPr>
          <w:tblHeader/>
        </w:trPr>
        <w:tc>
          <w:tcPr>
            <w:tcW w:w="3671" w:type="dxa"/>
          </w:tcPr>
          <w:p w14:paraId="74A77581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14:paraId="5753C176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6727B51F" w14:textId="77777777" w:rsidTr="00327C81">
        <w:tc>
          <w:tcPr>
            <w:tcW w:w="3671" w:type="dxa"/>
            <w:hideMark/>
          </w:tcPr>
          <w:p w14:paraId="61BD6D4A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9" w:type="dxa"/>
            <w:vAlign w:val="bottom"/>
          </w:tcPr>
          <w:p w14:paraId="3B168A2C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,546</w:t>
            </w:r>
          </w:p>
        </w:tc>
        <w:tc>
          <w:tcPr>
            <w:tcW w:w="262" w:type="dxa"/>
            <w:vAlign w:val="bottom"/>
          </w:tcPr>
          <w:p w14:paraId="6ABF8F1A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51E1BF79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200,886</w:t>
            </w:r>
          </w:p>
        </w:tc>
        <w:tc>
          <w:tcPr>
            <w:tcW w:w="257" w:type="dxa"/>
            <w:vAlign w:val="bottom"/>
          </w:tcPr>
          <w:p w14:paraId="5C7B556E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28939F3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26,515</w:t>
            </w:r>
          </w:p>
        </w:tc>
        <w:tc>
          <w:tcPr>
            <w:tcW w:w="240" w:type="dxa"/>
            <w:vAlign w:val="bottom"/>
          </w:tcPr>
          <w:p w14:paraId="6580E2B6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  <w:hideMark/>
          </w:tcPr>
          <w:p w14:paraId="1C864C3E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23,783</w:t>
            </w:r>
          </w:p>
        </w:tc>
      </w:tr>
      <w:tr w:rsidR="0037318C" w:rsidRPr="00EF5C59" w14:paraId="5DCB4ACC" w14:textId="77777777" w:rsidTr="00327C81">
        <w:tc>
          <w:tcPr>
            <w:tcW w:w="3671" w:type="dxa"/>
          </w:tcPr>
          <w:p w14:paraId="795C54DA" w14:textId="77777777" w:rsidR="0037318C" w:rsidRPr="00EF5C59" w:rsidRDefault="0037318C" w:rsidP="00327C81">
            <w:pPr>
              <w:autoSpaceDE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6630334B" w14:textId="77777777" w:rsidR="0037318C" w:rsidRPr="00EF5C59" w:rsidRDefault="0037318C" w:rsidP="00327C81">
            <w:pPr>
              <w:tabs>
                <w:tab w:val="decimal" w:pos="903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vAlign w:val="bottom"/>
          </w:tcPr>
          <w:p w14:paraId="622CA713" w14:textId="77777777" w:rsidR="0037318C" w:rsidRPr="00EF5C59" w:rsidRDefault="0037318C" w:rsidP="00327C81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6127425" w14:textId="77777777" w:rsidR="0037318C" w:rsidRPr="00EF5C59" w:rsidRDefault="0037318C" w:rsidP="00327C81">
            <w:pPr>
              <w:tabs>
                <w:tab w:val="decimal" w:pos="1009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  <w:vAlign w:val="bottom"/>
          </w:tcPr>
          <w:p w14:paraId="6CFE8D06" w14:textId="77777777" w:rsidR="0037318C" w:rsidRPr="00EF5C59" w:rsidRDefault="0037318C" w:rsidP="00327C81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7C751A5C" w14:textId="77777777" w:rsidR="0037318C" w:rsidRPr="00EF5C59" w:rsidRDefault="0037318C" w:rsidP="00327C81">
            <w:pPr>
              <w:tabs>
                <w:tab w:val="decimal" w:pos="852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33812CF0" w14:textId="77777777" w:rsidR="0037318C" w:rsidRPr="00EF5C59" w:rsidRDefault="0037318C" w:rsidP="00327C81">
            <w:pPr>
              <w:tabs>
                <w:tab w:val="decimal" w:pos="852"/>
              </w:tabs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7DA5D437" w14:textId="77777777" w:rsidR="0037318C" w:rsidRPr="00EF5C59" w:rsidRDefault="0037318C" w:rsidP="00327C81">
            <w:pPr>
              <w:tabs>
                <w:tab w:val="decimal" w:pos="852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37318C" w:rsidRPr="00EF5C59" w14:paraId="44F207AD" w14:textId="77777777" w:rsidTr="00327C81">
        <w:tc>
          <w:tcPr>
            <w:tcW w:w="3671" w:type="dxa"/>
          </w:tcPr>
          <w:p w14:paraId="5B016806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89" w:type="dxa"/>
            <w:vAlign w:val="bottom"/>
          </w:tcPr>
          <w:p w14:paraId="600087F1" w14:textId="77777777" w:rsidR="0037318C" w:rsidRPr="00EF5C59" w:rsidRDefault="0037318C" w:rsidP="00327C81">
            <w:pPr>
              <w:tabs>
                <w:tab w:val="decimal" w:pos="646"/>
                <w:tab w:val="decimal" w:pos="903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0F6C199F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11F9FE9" w14:textId="77777777" w:rsidR="0037318C" w:rsidRPr="00EF5C59" w:rsidRDefault="0037318C" w:rsidP="00327C81">
            <w:pPr>
              <w:tabs>
                <w:tab w:val="decimal" w:pos="646"/>
                <w:tab w:val="decimal" w:pos="1009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14:paraId="75467B7E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2BFC866A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1BD4AE1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5EE6053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5B1AAB54" w14:textId="77777777" w:rsidTr="00327C81">
        <w:tc>
          <w:tcPr>
            <w:tcW w:w="3671" w:type="dxa"/>
            <w:hideMark/>
          </w:tcPr>
          <w:p w14:paraId="141D422E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9" w:type="dxa"/>
          </w:tcPr>
          <w:p w14:paraId="41809961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36,050</w:t>
            </w:r>
          </w:p>
        </w:tc>
        <w:tc>
          <w:tcPr>
            <w:tcW w:w="262" w:type="dxa"/>
            <w:vAlign w:val="bottom"/>
          </w:tcPr>
          <w:p w14:paraId="7D8900B1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0BEC7A12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25,088</w:t>
            </w:r>
          </w:p>
        </w:tc>
        <w:tc>
          <w:tcPr>
            <w:tcW w:w="257" w:type="dxa"/>
            <w:vAlign w:val="bottom"/>
          </w:tcPr>
          <w:p w14:paraId="0A13AA15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F709B2E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5,861</w:t>
            </w:r>
          </w:p>
        </w:tc>
        <w:tc>
          <w:tcPr>
            <w:tcW w:w="240" w:type="dxa"/>
            <w:vAlign w:val="bottom"/>
          </w:tcPr>
          <w:p w14:paraId="0DFE0C5B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62CADF6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2,51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37318C" w:rsidRPr="00EF5C59" w14:paraId="4B8C5AA7" w14:textId="77777777" w:rsidTr="00327C81">
        <w:tc>
          <w:tcPr>
            <w:tcW w:w="3671" w:type="dxa"/>
            <w:hideMark/>
          </w:tcPr>
          <w:p w14:paraId="292BA41D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9" w:type="dxa"/>
          </w:tcPr>
          <w:p w14:paraId="0A43A3E9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62" w:type="dxa"/>
            <w:vAlign w:val="bottom"/>
          </w:tcPr>
          <w:p w14:paraId="5FF3DE09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2999E88C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(6,681)</w:t>
            </w:r>
          </w:p>
        </w:tc>
        <w:tc>
          <w:tcPr>
            <w:tcW w:w="257" w:type="dxa"/>
            <w:vAlign w:val="bottom"/>
          </w:tcPr>
          <w:p w14:paraId="107AFE35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976E555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40" w:type="dxa"/>
            <w:vAlign w:val="bottom"/>
          </w:tcPr>
          <w:p w14:paraId="4148E2EB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24362093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(913)</w:t>
            </w:r>
          </w:p>
        </w:tc>
      </w:tr>
      <w:tr w:rsidR="0037318C" w:rsidRPr="00EF5C59" w14:paraId="0200BB0C" w14:textId="77777777" w:rsidTr="00327C81">
        <w:tc>
          <w:tcPr>
            <w:tcW w:w="3671" w:type="dxa"/>
            <w:hideMark/>
          </w:tcPr>
          <w:p w14:paraId="627E9BCC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89" w:type="dxa"/>
          </w:tcPr>
          <w:p w14:paraId="2E2BC6DD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2,708</w:t>
            </w:r>
          </w:p>
        </w:tc>
        <w:tc>
          <w:tcPr>
            <w:tcW w:w="262" w:type="dxa"/>
            <w:vAlign w:val="bottom"/>
          </w:tcPr>
          <w:p w14:paraId="6078D962" w14:textId="77777777" w:rsidR="0037318C" w:rsidRPr="00EF5C59" w:rsidRDefault="0037318C" w:rsidP="00327C81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17388149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3,753</w:t>
            </w:r>
          </w:p>
        </w:tc>
        <w:tc>
          <w:tcPr>
            <w:tcW w:w="257" w:type="dxa"/>
            <w:vAlign w:val="bottom"/>
          </w:tcPr>
          <w:p w14:paraId="6DC48A95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80577C2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40" w:type="dxa"/>
            <w:vAlign w:val="bottom"/>
          </w:tcPr>
          <w:p w14:paraId="74D00A3E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C25D246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37318C" w:rsidRPr="00FF0197" w14:paraId="2393E448" w14:textId="77777777" w:rsidTr="00327C81">
        <w:tc>
          <w:tcPr>
            <w:tcW w:w="3671" w:type="dxa"/>
          </w:tcPr>
          <w:p w14:paraId="71147953" w14:textId="77777777" w:rsidR="0037318C" w:rsidRPr="009F622A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22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1189" w:type="dxa"/>
          </w:tcPr>
          <w:p w14:paraId="397F4750" w14:textId="77777777" w:rsidR="0037318C" w:rsidRPr="009F622A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DF90AB" w14:textId="77777777" w:rsidR="0037318C" w:rsidRPr="009F622A" w:rsidRDefault="0037318C" w:rsidP="00327C81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5BDCA56" w14:textId="77777777" w:rsidR="0037318C" w:rsidRPr="009F622A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4D081364" w14:textId="77777777" w:rsidR="0037318C" w:rsidRPr="009F622A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9DCCE7A" w14:textId="77777777" w:rsidR="0037318C" w:rsidRPr="009F622A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6E9EE6B" w14:textId="77777777" w:rsidR="0037318C" w:rsidRPr="009F622A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76C5F61" w14:textId="77777777" w:rsidR="0037318C" w:rsidRPr="009F622A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6247212F" w14:textId="77777777" w:rsidTr="00327C81">
        <w:tc>
          <w:tcPr>
            <w:tcW w:w="3671" w:type="dxa"/>
            <w:hideMark/>
          </w:tcPr>
          <w:p w14:paraId="7BA9620A" w14:textId="77777777" w:rsidR="0037318C" w:rsidRPr="009F622A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9F62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9F622A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89" w:type="dxa"/>
          </w:tcPr>
          <w:p w14:paraId="2C230934" w14:textId="77777777" w:rsidR="0037318C" w:rsidRPr="009F622A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2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5724D533" w14:textId="77777777" w:rsidR="0037318C" w:rsidRPr="009F622A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3B13E00B" w14:textId="77777777" w:rsidR="0037318C" w:rsidRPr="009F622A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22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57" w:type="dxa"/>
            <w:vAlign w:val="bottom"/>
          </w:tcPr>
          <w:p w14:paraId="0486C9A9" w14:textId="77777777" w:rsidR="0037318C" w:rsidRPr="009F622A" w:rsidRDefault="0037318C" w:rsidP="00327C81">
            <w:pPr>
              <w:tabs>
                <w:tab w:val="decimal" w:pos="587"/>
                <w:tab w:val="decimal" w:pos="646"/>
              </w:tabs>
              <w:spacing w:line="380" w:lineRule="exact"/>
              <w:ind w:left="-7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1F30CB2" w14:textId="77777777" w:rsidR="0037318C" w:rsidRPr="009F622A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2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43ADA43" w14:textId="77777777" w:rsidR="0037318C" w:rsidRPr="009F622A" w:rsidRDefault="0037318C" w:rsidP="00327C81">
            <w:pPr>
              <w:tabs>
                <w:tab w:val="decimal" w:pos="585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00D40EC4" w14:textId="77777777" w:rsidR="0037318C" w:rsidRPr="009F622A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2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4580FB55" w14:textId="77777777" w:rsidTr="00327C81">
        <w:tc>
          <w:tcPr>
            <w:tcW w:w="3671" w:type="dxa"/>
          </w:tcPr>
          <w:p w14:paraId="5DD0F9D1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189" w:type="dxa"/>
          </w:tcPr>
          <w:p w14:paraId="350CA1E4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40AB6EEF" w14:textId="77777777" w:rsidR="0037318C" w:rsidRPr="00EF5C59" w:rsidRDefault="0037318C" w:rsidP="00327C81">
            <w:pPr>
              <w:tabs>
                <w:tab w:val="decimal" w:pos="585"/>
                <w:tab w:val="decimal" w:pos="69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BCBAF21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5,226</w:t>
            </w:r>
          </w:p>
        </w:tc>
        <w:tc>
          <w:tcPr>
            <w:tcW w:w="257" w:type="dxa"/>
            <w:vAlign w:val="bottom"/>
          </w:tcPr>
          <w:p w14:paraId="200A3279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23F0940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752A60F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8B93DB5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37318C" w:rsidRPr="00EF5C59" w14:paraId="5B37C8F7" w14:textId="77777777" w:rsidTr="00327C81">
        <w:tc>
          <w:tcPr>
            <w:tcW w:w="3671" w:type="dxa"/>
          </w:tcPr>
          <w:p w14:paraId="0036B6A9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189" w:type="dxa"/>
          </w:tcPr>
          <w:p w14:paraId="4E0A2F82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77CD7E51" w14:textId="77777777" w:rsidR="0037318C" w:rsidRPr="00EF5C59" w:rsidRDefault="0037318C" w:rsidP="00327C81">
            <w:pPr>
              <w:tabs>
                <w:tab w:val="decimal" w:pos="585"/>
                <w:tab w:val="decimal" w:pos="699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173EDD4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,033)</w:t>
            </w:r>
          </w:p>
        </w:tc>
        <w:tc>
          <w:tcPr>
            <w:tcW w:w="257" w:type="dxa"/>
            <w:vAlign w:val="bottom"/>
          </w:tcPr>
          <w:p w14:paraId="77778FFD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0DBE308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EA18924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616FEC0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5497F9D" w14:textId="77777777" w:rsidTr="00327C81">
        <w:tc>
          <w:tcPr>
            <w:tcW w:w="3671" w:type="dxa"/>
            <w:hideMark/>
          </w:tcPr>
          <w:p w14:paraId="062594EF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6ACF4932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38,948</w:t>
            </w:r>
          </w:p>
        </w:tc>
        <w:tc>
          <w:tcPr>
            <w:tcW w:w="262" w:type="dxa"/>
          </w:tcPr>
          <w:p w14:paraId="2D380218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B5212B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26,371</w:t>
            </w:r>
          </w:p>
        </w:tc>
        <w:tc>
          <w:tcPr>
            <w:tcW w:w="257" w:type="dxa"/>
          </w:tcPr>
          <w:p w14:paraId="37C64F48" w14:textId="77777777" w:rsidR="0037318C" w:rsidRPr="00EF5C59" w:rsidRDefault="0037318C" w:rsidP="00327C81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DC3CC5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6,705</w:t>
            </w:r>
          </w:p>
        </w:tc>
        <w:tc>
          <w:tcPr>
            <w:tcW w:w="240" w:type="dxa"/>
          </w:tcPr>
          <w:p w14:paraId="15143393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30B585B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37318C" w:rsidRPr="00EF5C59" w14:paraId="011C2FE9" w14:textId="77777777" w:rsidTr="00327C81">
        <w:tc>
          <w:tcPr>
            <w:tcW w:w="3671" w:type="dxa"/>
          </w:tcPr>
          <w:p w14:paraId="0FB17ABC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BE49D4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D230116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72ED963C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1FA975B5" w14:textId="77777777" w:rsidR="0037318C" w:rsidRPr="00EF5C59" w:rsidRDefault="0037318C" w:rsidP="00327C81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vAlign w:val="center"/>
          </w:tcPr>
          <w:p w14:paraId="4315689C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75B09EE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6A98C075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EF5C59" w14:paraId="0C9344DC" w14:textId="77777777" w:rsidTr="00327C81">
        <w:tc>
          <w:tcPr>
            <w:tcW w:w="3671" w:type="dxa"/>
          </w:tcPr>
          <w:p w14:paraId="3166A43C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9B75A2E" w14:textId="77777777" w:rsidR="0037318C" w:rsidRPr="00EF5C59" w:rsidRDefault="0037318C" w:rsidP="00327C81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A0B6786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428F4284" w14:textId="77777777" w:rsidR="0037318C" w:rsidRPr="00EF5C59" w:rsidRDefault="0037318C" w:rsidP="00327C81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0CF79CB2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12430ADE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104B4F3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C9EA100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59531B72" w14:textId="77777777" w:rsidTr="00327C81">
        <w:tc>
          <w:tcPr>
            <w:tcW w:w="3671" w:type="dxa"/>
          </w:tcPr>
          <w:p w14:paraId="08C566D2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80630ED" w14:textId="77777777" w:rsidR="0037318C" w:rsidRPr="00EF5C59" w:rsidRDefault="0037318C" w:rsidP="00327C81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08FB523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424CCAA" w14:textId="77777777" w:rsidR="0037318C" w:rsidRPr="00EF5C59" w:rsidRDefault="0037318C" w:rsidP="00327C81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72CC8480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2B040E2C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5A08892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0AA43A09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6B41FB2A" w14:textId="77777777" w:rsidTr="00327C81">
        <w:tc>
          <w:tcPr>
            <w:tcW w:w="3671" w:type="dxa"/>
          </w:tcPr>
          <w:p w14:paraId="6450DCBF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0D3180A7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62" w:type="dxa"/>
          </w:tcPr>
          <w:p w14:paraId="3F214469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7A4A3D64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(8,4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39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0D222FF3" w14:textId="77777777" w:rsidR="0037318C" w:rsidRPr="00EF5C59" w:rsidRDefault="0037318C" w:rsidP="00327C81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73963240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412AB32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3B3E975F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4,97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37318C" w:rsidRPr="00EF5C59" w14:paraId="4585ECD3" w14:textId="77777777" w:rsidTr="00327C81">
        <w:tc>
          <w:tcPr>
            <w:tcW w:w="3671" w:type="dxa"/>
          </w:tcPr>
          <w:p w14:paraId="5D4D6A6D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7DF8AE49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62" w:type="dxa"/>
          </w:tcPr>
          <w:p w14:paraId="48432CCA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14:paraId="541A2E67" w14:textId="77777777" w:rsidR="0037318C" w:rsidRPr="00EF5C59" w:rsidRDefault="0037318C" w:rsidP="00327C81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(8,4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39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0B730A46" w14:textId="77777777" w:rsidR="0037318C" w:rsidRPr="00EF5C59" w:rsidRDefault="0037318C" w:rsidP="00327C81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</w:tcPr>
          <w:p w14:paraId="575DE5A3" w14:textId="4589D1DB" w:rsidR="0037318C" w:rsidRPr="00A8258C" w:rsidRDefault="00A8258C" w:rsidP="00A8258C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83F7F9F" w14:textId="77777777" w:rsidR="0037318C" w:rsidRPr="00A8258C" w:rsidRDefault="0037318C" w:rsidP="00A8258C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</w:tcPr>
          <w:p w14:paraId="470FD5B2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37318C" w:rsidRPr="00EF5C59" w14:paraId="60388C4A" w14:textId="77777777" w:rsidTr="00327C81">
        <w:tc>
          <w:tcPr>
            <w:tcW w:w="3671" w:type="dxa"/>
          </w:tcPr>
          <w:p w14:paraId="3DDB285A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14:paraId="1BA7EC66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424C785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06F136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3F6091CA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C5BECF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1B35EF88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7F32F045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642A291F" w14:textId="77777777" w:rsidTr="00327C81">
        <w:tc>
          <w:tcPr>
            <w:tcW w:w="3671" w:type="dxa"/>
          </w:tcPr>
          <w:p w14:paraId="746ACB38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14:paraId="40032977" w14:textId="77777777" w:rsidR="0037318C" w:rsidRPr="00EF5C59" w:rsidRDefault="0037318C" w:rsidP="00327C81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(13,161)</w:t>
            </w:r>
          </w:p>
        </w:tc>
        <w:tc>
          <w:tcPr>
            <w:tcW w:w="262" w:type="dxa"/>
          </w:tcPr>
          <w:p w14:paraId="545A9977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E3EE7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(11,833)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77FE122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ECBE8E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(1,537)</w:t>
            </w:r>
          </w:p>
        </w:tc>
        <w:tc>
          <w:tcPr>
            <w:tcW w:w="240" w:type="dxa"/>
            <w:vAlign w:val="center"/>
          </w:tcPr>
          <w:p w14:paraId="085701F7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0CF312F0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(4,799)</w:t>
            </w:r>
          </w:p>
        </w:tc>
      </w:tr>
      <w:tr w:rsidR="0037318C" w:rsidRPr="00EF5C59" w14:paraId="56225375" w14:textId="77777777" w:rsidTr="00327C81">
        <w:tc>
          <w:tcPr>
            <w:tcW w:w="3671" w:type="dxa"/>
          </w:tcPr>
          <w:p w14:paraId="40788359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62" w:right="-15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ผลต่างจากอัตราแลกเปลี่ยนจาก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53B530" w14:textId="77777777" w:rsidR="0037318C" w:rsidRDefault="0037318C" w:rsidP="00327C81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AD3B2" w14:textId="00EBA246" w:rsidR="0037318C" w:rsidRPr="00EF5C59" w:rsidRDefault="0037318C" w:rsidP="00327C81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9F622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3F7824A9" w14:textId="77777777" w:rsidR="0037318C" w:rsidRPr="00EF5C59" w:rsidRDefault="0037318C" w:rsidP="00327C81">
            <w:pPr>
              <w:tabs>
                <w:tab w:val="decimal" w:pos="89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234ECB" w14:textId="77777777" w:rsidR="0037318C" w:rsidRPr="00EF5C59" w:rsidRDefault="0037318C" w:rsidP="00327C81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2B510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10,5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7F38EF44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FF658" w14:textId="77777777" w:rsidR="0037318C" w:rsidRDefault="0037318C" w:rsidP="00327C81">
            <w:pPr>
              <w:tabs>
                <w:tab w:val="decimal" w:pos="852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DA6483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3B4EC790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4AAE36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A31B9" w14:textId="77777777" w:rsidR="0037318C" w:rsidRPr="00EF5C59" w:rsidRDefault="0037318C" w:rsidP="00327C81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6E48EAD1" w14:textId="77777777" w:rsidTr="00327C81">
        <w:tc>
          <w:tcPr>
            <w:tcW w:w="3671" w:type="dxa"/>
          </w:tcPr>
          <w:p w14:paraId="7DE893C1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7954AA" w14:textId="77777777" w:rsidR="0037318C" w:rsidRPr="00EF5C59" w:rsidRDefault="0037318C" w:rsidP="00327C81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(10,200)</w:t>
            </w:r>
          </w:p>
        </w:tc>
        <w:tc>
          <w:tcPr>
            <w:tcW w:w="262" w:type="dxa"/>
          </w:tcPr>
          <w:p w14:paraId="6FB1D9D8" w14:textId="77777777" w:rsidR="0037318C" w:rsidRPr="00EF5C59" w:rsidRDefault="0037318C" w:rsidP="00327C81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FF1661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72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90A31BA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225FAC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(1,537)</w:t>
            </w:r>
          </w:p>
        </w:tc>
        <w:tc>
          <w:tcPr>
            <w:tcW w:w="240" w:type="dxa"/>
            <w:vAlign w:val="center"/>
          </w:tcPr>
          <w:p w14:paraId="3CBD1EAE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4EC0D8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(4,799)</w:t>
            </w:r>
          </w:p>
        </w:tc>
      </w:tr>
      <w:tr w:rsidR="0037318C" w:rsidRPr="00EF5C59" w14:paraId="337BCFAE" w14:textId="77777777" w:rsidTr="00327C81">
        <w:tc>
          <w:tcPr>
            <w:tcW w:w="3671" w:type="dxa"/>
          </w:tcPr>
          <w:p w14:paraId="7E6557A5" w14:textId="77777777" w:rsidR="0037318C" w:rsidRPr="00EF5C59" w:rsidRDefault="0037318C" w:rsidP="00327C81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0E061BC" w14:textId="77777777" w:rsidR="0037318C" w:rsidRPr="00EF5C59" w:rsidRDefault="0037318C" w:rsidP="00327C81">
            <w:pPr>
              <w:tabs>
                <w:tab w:val="decimal" w:pos="953"/>
              </w:tabs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B122877" w14:textId="77777777" w:rsidR="0037318C" w:rsidRPr="00EF5C59" w:rsidRDefault="0037318C" w:rsidP="00327C81">
            <w:pPr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52A7156D" w14:textId="77777777" w:rsidR="0037318C" w:rsidRPr="00EF5C59" w:rsidRDefault="0037318C" w:rsidP="00327C81">
            <w:pPr>
              <w:tabs>
                <w:tab w:val="decimal" w:pos="953"/>
              </w:tabs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6EEDD947" w14:textId="77777777" w:rsidR="0037318C" w:rsidRPr="00EF5C59" w:rsidRDefault="0037318C" w:rsidP="00327C81">
            <w:pPr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35B55B1A" w14:textId="77777777" w:rsidR="0037318C" w:rsidRPr="00EF5C59" w:rsidRDefault="0037318C" w:rsidP="00327C81">
            <w:pPr>
              <w:tabs>
                <w:tab w:val="decimal" w:pos="852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974B3EA" w14:textId="77777777" w:rsidR="0037318C" w:rsidRPr="00EF5C59" w:rsidRDefault="0037318C" w:rsidP="00327C81">
            <w:pPr>
              <w:tabs>
                <w:tab w:val="decimal" w:pos="85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5D26C5B6" w14:textId="77777777" w:rsidR="0037318C" w:rsidRPr="00EF5C59" w:rsidRDefault="0037318C" w:rsidP="00327C81">
            <w:pPr>
              <w:tabs>
                <w:tab w:val="decimal" w:pos="852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67B0F426" w14:textId="77777777" w:rsidTr="00327C81">
        <w:tc>
          <w:tcPr>
            <w:tcW w:w="3671" w:type="dxa"/>
          </w:tcPr>
          <w:p w14:paraId="2FDB03A7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27F56A" w14:textId="77777777" w:rsidR="0037318C" w:rsidRPr="00EF5C59" w:rsidRDefault="0037318C" w:rsidP="00327C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247,030</w:t>
            </w:r>
          </w:p>
        </w:tc>
        <w:tc>
          <w:tcPr>
            <w:tcW w:w="262" w:type="dxa"/>
            <w:vAlign w:val="bottom"/>
          </w:tcPr>
          <w:p w14:paraId="17FE8B86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3B4702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217,54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57" w:type="dxa"/>
            <w:vAlign w:val="bottom"/>
          </w:tcPr>
          <w:p w14:paraId="4C1FE9D4" w14:textId="77777777" w:rsidR="0037318C" w:rsidRPr="00EF5C59" w:rsidRDefault="0037318C" w:rsidP="00327C81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5A4EB7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31,683</w:t>
            </w:r>
          </w:p>
        </w:tc>
        <w:tc>
          <w:tcPr>
            <w:tcW w:w="240" w:type="dxa"/>
            <w:vAlign w:val="bottom"/>
          </w:tcPr>
          <w:p w14:paraId="468AC77A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137D0B" w14:textId="77777777" w:rsidR="0037318C" w:rsidRPr="00EF5C59" w:rsidRDefault="0037318C" w:rsidP="00327C81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26,51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0A9337E4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D3D063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EE4665" w14:textId="77777777" w:rsidR="0037318C" w:rsidRPr="00EF5C59" w:rsidRDefault="0037318C" w:rsidP="0037318C">
      <w:pPr>
        <w:ind w:left="540"/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EF5C59">
        <w:rPr>
          <w:rFonts w:asciiTheme="majorBidi" w:hAnsiTheme="majorBidi" w:cstheme="majorBidi"/>
          <w:sz w:val="29"/>
          <w:szCs w:val="29"/>
        </w:rPr>
        <w:lastRenderedPageBreak/>
        <w:t>(</w:t>
      </w:r>
      <w:r w:rsidRPr="00EF5C59">
        <w:rPr>
          <w:rFonts w:asciiTheme="majorBidi" w:hAnsiTheme="majorBidi" w:cstheme="majorBidi"/>
          <w:sz w:val="29"/>
          <w:szCs w:val="29"/>
          <w:cs/>
        </w:rPr>
        <w:t>กำไร</w:t>
      </w:r>
      <w:r w:rsidRPr="00EF5C59">
        <w:rPr>
          <w:rFonts w:asciiTheme="majorBidi" w:hAnsiTheme="majorBidi" w:cstheme="majorBidi"/>
          <w:sz w:val="29"/>
          <w:szCs w:val="29"/>
        </w:rPr>
        <w:t xml:space="preserve">) </w:t>
      </w:r>
      <w:r w:rsidRPr="00EF5C59">
        <w:rPr>
          <w:rFonts w:asciiTheme="majorBidi" w:eastAsia="Calibri" w:hAnsiTheme="majorBidi" w:cstheme="majorBidi"/>
          <w:sz w:val="29"/>
          <w:szCs w:val="29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40F8820" w14:textId="77777777" w:rsidR="0037318C" w:rsidRPr="00EF5C59" w:rsidRDefault="0037318C" w:rsidP="0037318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75"/>
        <w:gridCol w:w="1312"/>
        <w:gridCol w:w="14"/>
        <w:gridCol w:w="232"/>
        <w:gridCol w:w="1407"/>
        <w:gridCol w:w="236"/>
        <w:gridCol w:w="17"/>
        <w:gridCol w:w="1325"/>
        <w:gridCol w:w="11"/>
        <w:gridCol w:w="242"/>
        <w:gridCol w:w="29"/>
        <w:gridCol w:w="1290"/>
      </w:tblGrid>
      <w:tr w:rsidR="0037318C" w:rsidRPr="00EF5C59" w14:paraId="58A4AFE5" w14:textId="77777777" w:rsidTr="00327C81">
        <w:trPr>
          <w:tblHeader/>
        </w:trPr>
        <w:tc>
          <w:tcPr>
            <w:tcW w:w="2975" w:type="dxa"/>
          </w:tcPr>
          <w:p w14:paraId="12E62226" w14:textId="77777777" w:rsidR="0037318C" w:rsidRPr="00EF5C59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65" w:type="dxa"/>
            <w:gridSpan w:val="4"/>
          </w:tcPr>
          <w:p w14:paraId="21B8BC49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71C040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14" w:type="dxa"/>
            <w:gridSpan w:val="6"/>
          </w:tcPr>
          <w:p w14:paraId="18D258C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7318C" w:rsidRPr="00EF5C59" w14:paraId="4B48C3A5" w14:textId="77777777" w:rsidTr="00327C81">
        <w:trPr>
          <w:tblHeader/>
        </w:trPr>
        <w:tc>
          <w:tcPr>
            <w:tcW w:w="2975" w:type="dxa"/>
          </w:tcPr>
          <w:p w14:paraId="40FCC9B8" w14:textId="77777777" w:rsidR="0037318C" w:rsidRPr="00EF5C59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3CD3766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6" w:type="dxa"/>
            <w:gridSpan w:val="2"/>
          </w:tcPr>
          <w:p w14:paraId="1772301A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14:paraId="12AC116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E23E8CA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72A687D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  <w:gridSpan w:val="2"/>
          </w:tcPr>
          <w:p w14:paraId="79B52F45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6E35BE2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5D8A9D62" w14:textId="77777777" w:rsidTr="00327C81">
        <w:trPr>
          <w:tblHeader/>
        </w:trPr>
        <w:tc>
          <w:tcPr>
            <w:tcW w:w="2975" w:type="dxa"/>
          </w:tcPr>
          <w:p w14:paraId="418662EA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5" w:type="dxa"/>
            <w:gridSpan w:val="11"/>
          </w:tcPr>
          <w:p w14:paraId="5B8D79E8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37318C" w:rsidRPr="00EF5C59" w14:paraId="2BBE42ED" w14:textId="77777777" w:rsidTr="00327C81">
        <w:tc>
          <w:tcPr>
            <w:tcW w:w="2975" w:type="dxa"/>
          </w:tcPr>
          <w:p w14:paraId="29C4AC38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26" w:type="dxa"/>
            <w:gridSpan w:val="2"/>
          </w:tcPr>
          <w:p w14:paraId="790F9E3B" w14:textId="73E16C54" w:rsidR="0037318C" w:rsidRPr="00AC05B6" w:rsidRDefault="0037318C" w:rsidP="00327C81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</w:t>
            </w:r>
            <w:r w:rsidR="00BF34C7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7363EFC" w14:textId="77777777" w:rsidR="0037318C" w:rsidRPr="00EF5C59" w:rsidRDefault="0037318C" w:rsidP="00327C8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</w:tcPr>
          <w:p w14:paraId="271B25A3" w14:textId="77777777" w:rsidR="0037318C" w:rsidRPr="00EF5C59" w:rsidRDefault="0037318C" w:rsidP="00327C81">
            <w:pPr>
              <w:tabs>
                <w:tab w:val="decimal" w:pos="94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(4,766)</w:t>
            </w:r>
          </w:p>
        </w:tc>
        <w:tc>
          <w:tcPr>
            <w:tcW w:w="253" w:type="dxa"/>
            <w:gridSpan w:val="2"/>
          </w:tcPr>
          <w:p w14:paraId="577F9AC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5560D553" w14:textId="77777777" w:rsidR="0037318C" w:rsidRPr="00EF5C59" w:rsidRDefault="0037318C" w:rsidP="00327C81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7EE4AA9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25724498" w14:textId="77777777" w:rsidR="0037318C" w:rsidRPr="00EF5C59" w:rsidRDefault="0037318C" w:rsidP="00327C81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70AC79F3" w14:textId="77777777" w:rsidTr="00327C81">
        <w:tc>
          <w:tcPr>
            <w:tcW w:w="2975" w:type="dxa"/>
          </w:tcPr>
          <w:p w14:paraId="3D1A516B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26" w:type="dxa"/>
            <w:gridSpan w:val="2"/>
          </w:tcPr>
          <w:p w14:paraId="35B24F1D" w14:textId="77777777" w:rsidR="0037318C" w:rsidRPr="00EF5C59" w:rsidRDefault="0037318C" w:rsidP="00327C81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1491CBD4" w14:textId="77777777" w:rsidR="0037318C" w:rsidRPr="00EF5C59" w:rsidRDefault="0037318C" w:rsidP="00327C8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</w:tcPr>
          <w:p w14:paraId="384531A6" w14:textId="77777777" w:rsidR="0037318C" w:rsidRPr="00EF5C59" w:rsidRDefault="0037318C" w:rsidP="00327C81">
            <w:pPr>
              <w:tabs>
                <w:tab w:val="decimal" w:pos="94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(1,077)</w:t>
            </w:r>
          </w:p>
        </w:tc>
        <w:tc>
          <w:tcPr>
            <w:tcW w:w="253" w:type="dxa"/>
            <w:gridSpan w:val="2"/>
          </w:tcPr>
          <w:p w14:paraId="518E7888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61B2E154" w14:textId="77777777" w:rsidR="0037318C" w:rsidRPr="00AC05B6" w:rsidRDefault="0037318C" w:rsidP="00327C81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267B513F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63E8AFC8" w14:textId="77777777" w:rsidR="0037318C" w:rsidRPr="00EF5C59" w:rsidRDefault="0037318C" w:rsidP="009A60D1">
            <w:pPr>
              <w:tabs>
                <w:tab w:val="left" w:pos="762"/>
                <w:tab w:val="left" w:pos="864"/>
                <w:tab w:val="left" w:pos="1032"/>
              </w:tabs>
              <w:spacing w:line="240" w:lineRule="atLeast"/>
              <w:ind w:left="132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(661)</w:t>
            </w:r>
          </w:p>
        </w:tc>
      </w:tr>
      <w:tr w:rsidR="0037318C" w:rsidRPr="00EF5C59" w14:paraId="59BEC623" w14:textId="77777777" w:rsidTr="00327C81">
        <w:tc>
          <w:tcPr>
            <w:tcW w:w="2975" w:type="dxa"/>
          </w:tcPr>
          <w:p w14:paraId="23CF4781" w14:textId="77777777" w:rsidR="0037318C" w:rsidRPr="00EF5C59" w:rsidRDefault="0037318C" w:rsidP="00327C8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26" w:type="dxa"/>
            <w:gridSpan w:val="2"/>
          </w:tcPr>
          <w:p w14:paraId="61F6ECD0" w14:textId="30497CCA" w:rsidR="0037318C" w:rsidRPr="00EF5C59" w:rsidRDefault="0037318C" w:rsidP="00327C81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</w:t>
            </w:r>
            <w:r w:rsidR="00BF34C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99</w:t>
            </w:r>
          </w:p>
        </w:tc>
        <w:tc>
          <w:tcPr>
            <w:tcW w:w="232" w:type="dxa"/>
          </w:tcPr>
          <w:p w14:paraId="58E7D64E" w14:textId="77777777" w:rsidR="0037318C" w:rsidRPr="00EF5C59" w:rsidRDefault="0037318C" w:rsidP="00327C8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</w:tcPr>
          <w:p w14:paraId="51155A02" w14:textId="77777777" w:rsidR="0037318C" w:rsidRPr="00EF5C59" w:rsidRDefault="0037318C" w:rsidP="00327C81">
            <w:pPr>
              <w:tabs>
                <w:tab w:val="decimal" w:pos="94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(2,596)</w:t>
            </w:r>
          </w:p>
        </w:tc>
        <w:tc>
          <w:tcPr>
            <w:tcW w:w="253" w:type="dxa"/>
            <w:gridSpan w:val="2"/>
          </w:tcPr>
          <w:p w14:paraId="3B2AD93E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75DCE32E" w14:textId="77777777" w:rsidR="0037318C" w:rsidRPr="00AC05B6" w:rsidRDefault="0037318C" w:rsidP="00327C81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36045CB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60669068" w14:textId="77777777" w:rsidR="0037318C" w:rsidRPr="00EF5C59" w:rsidRDefault="0037318C" w:rsidP="00327C81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5,63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</w:t>
            </w:r>
          </w:p>
        </w:tc>
      </w:tr>
      <w:tr w:rsidR="0037318C" w:rsidRPr="00EF5C59" w14:paraId="4BCFD623" w14:textId="77777777" w:rsidTr="00327C81">
        <w:tc>
          <w:tcPr>
            <w:tcW w:w="2975" w:type="dxa"/>
          </w:tcPr>
          <w:p w14:paraId="06C41D30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06034" w14:textId="36085057" w:rsidR="0037318C" w:rsidRPr="00EF5C59" w:rsidRDefault="0037318C" w:rsidP="00327C81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="00BF34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36</w:t>
            </w:r>
          </w:p>
        </w:tc>
        <w:tc>
          <w:tcPr>
            <w:tcW w:w="232" w:type="dxa"/>
          </w:tcPr>
          <w:p w14:paraId="1F977359" w14:textId="77777777" w:rsidR="0037318C" w:rsidRPr="00EF5C59" w:rsidRDefault="0037318C" w:rsidP="00327C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1030E99D" w14:textId="77777777" w:rsidR="0037318C" w:rsidRPr="00EF5C59" w:rsidRDefault="0037318C" w:rsidP="00327C81">
            <w:pPr>
              <w:tabs>
                <w:tab w:val="decimal" w:pos="94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(8,439)</w:t>
            </w:r>
          </w:p>
        </w:tc>
        <w:tc>
          <w:tcPr>
            <w:tcW w:w="253" w:type="dxa"/>
            <w:gridSpan w:val="2"/>
          </w:tcPr>
          <w:p w14:paraId="3F7EDC1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00CD3C37" w14:textId="77777777" w:rsidR="0037318C" w:rsidRPr="00AC05B6" w:rsidRDefault="0037318C" w:rsidP="00327C81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5C8BBAC2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8887D4" w14:textId="77777777" w:rsidR="0037318C" w:rsidRPr="00EF5C59" w:rsidRDefault="0037318C" w:rsidP="00327C81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4,97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</w:t>
            </w:r>
          </w:p>
        </w:tc>
      </w:tr>
    </w:tbl>
    <w:p w14:paraId="7F56DBF2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40CDF2" w14:textId="77777777" w:rsidR="0037318C" w:rsidRPr="00EF5C59" w:rsidRDefault="0037318C" w:rsidP="0037318C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B29A0A5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4AAB8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291600FA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22"/>
        <w:gridCol w:w="270"/>
        <w:gridCol w:w="1440"/>
        <w:gridCol w:w="270"/>
        <w:gridCol w:w="1350"/>
        <w:gridCol w:w="270"/>
        <w:gridCol w:w="1350"/>
      </w:tblGrid>
      <w:tr w:rsidR="0037318C" w:rsidRPr="00EF5C59" w14:paraId="577A03D4" w14:textId="77777777" w:rsidTr="00327C81">
        <w:trPr>
          <w:trHeight w:val="74"/>
        </w:trPr>
        <w:tc>
          <w:tcPr>
            <w:tcW w:w="3060" w:type="dxa"/>
            <w:vAlign w:val="bottom"/>
          </w:tcPr>
          <w:p w14:paraId="4C305022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32" w:type="dxa"/>
            <w:gridSpan w:val="3"/>
            <w:vAlign w:val="center"/>
            <w:hideMark/>
          </w:tcPr>
          <w:p w14:paraId="747F15F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A7AC155" w14:textId="77777777" w:rsidR="0037318C" w:rsidRPr="00EF5C59" w:rsidRDefault="0037318C" w:rsidP="00327C81">
            <w:pPr>
              <w:tabs>
                <w:tab w:val="decimal" w:pos="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6257A5A1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7318C" w:rsidRPr="00EF5C59" w14:paraId="65BE4C26" w14:textId="77777777" w:rsidTr="00327C81">
        <w:trPr>
          <w:trHeight w:val="74"/>
        </w:trPr>
        <w:tc>
          <w:tcPr>
            <w:tcW w:w="3060" w:type="dxa"/>
            <w:vAlign w:val="bottom"/>
          </w:tcPr>
          <w:p w14:paraId="7EF1BCE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dxa"/>
          </w:tcPr>
          <w:p w14:paraId="1AE8981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81EE68B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7F53F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C3F82E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4B5F5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595492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2C2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697372B7" w14:textId="77777777" w:rsidTr="00327C81">
        <w:tc>
          <w:tcPr>
            <w:tcW w:w="3060" w:type="dxa"/>
            <w:vAlign w:val="center"/>
          </w:tcPr>
          <w:p w14:paraId="507C3D5F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hideMark/>
          </w:tcPr>
          <w:p w14:paraId="494B511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7318C" w:rsidRPr="00EF5C59" w14:paraId="179C1B49" w14:textId="77777777" w:rsidTr="00327C81">
        <w:tc>
          <w:tcPr>
            <w:tcW w:w="3060" w:type="dxa"/>
            <w:vAlign w:val="center"/>
            <w:hideMark/>
          </w:tcPr>
          <w:p w14:paraId="0D04C4A1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2" w:type="dxa"/>
          </w:tcPr>
          <w:p w14:paraId="0AF8086B" w14:textId="16E8B417" w:rsidR="0037318C" w:rsidRPr="00EF5C59" w:rsidRDefault="0037318C" w:rsidP="00327C81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3.5</w:t>
            </w:r>
          </w:p>
        </w:tc>
        <w:tc>
          <w:tcPr>
            <w:tcW w:w="270" w:type="dxa"/>
          </w:tcPr>
          <w:p w14:paraId="68679FA0" w14:textId="77777777" w:rsidR="0037318C" w:rsidRPr="00EF5C59" w:rsidRDefault="0037318C" w:rsidP="00327C81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A63A426" w14:textId="77777777" w:rsidR="0037318C" w:rsidRPr="00EF5C59" w:rsidRDefault="0037318C" w:rsidP="00327C81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3.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0B9D3CA5" w14:textId="77777777" w:rsidR="0037318C" w:rsidRPr="00EF5C59" w:rsidRDefault="0037318C" w:rsidP="00327C81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2C3C91" w14:textId="1E6F8D6E" w:rsidR="0037318C" w:rsidRPr="00EF5C59" w:rsidRDefault="0037318C" w:rsidP="00327C81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2.5</w:t>
            </w:r>
          </w:p>
        </w:tc>
        <w:tc>
          <w:tcPr>
            <w:tcW w:w="270" w:type="dxa"/>
          </w:tcPr>
          <w:p w14:paraId="7E1C4A1C" w14:textId="77777777" w:rsidR="0037318C" w:rsidRPr="00EF5C59" w:rsidRDefault="0037318C" w:rsidP="00327C81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E54004C" w14:textId="77777777" w:rsidR="0037318C" w:rsidRPr="00EF5C59" w:rsidRDefault="0037318C" w:rsidP="00327C81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2.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37318C" w:rsidRPr="00EF5C59" w14:paraId="5DD7CEEE" w14:textId="77777777" w:rsidTr="00327C81">
        <w:tc>
          <w:tcPr>
            <w:tcW w:w="3060" w:type="dxa"/>
            <w:vAlign w:val="center"/>
          </w:tcPr>
          <w:p w14:paraId="5ACF716C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46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22" w:type="dxa"/>
          </w:tcPr>
          <w:p w14:paraId="633F1506" w14:textId="6CC52F2B" w:rsidR="0037318C" w:rsidRPr="00EF5C59" w:rsidRDefault="0037318C" w:rsidP="00327C81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14:paraId="06166A63" w14:textId="77777777" w:rsidR="0037318C" w:rsidRPr="00EF5C59" w:rsidRDefault="0037318C" w:rsidP="00327C81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FC1E53" w14:textId="77777777" w:rsidR="0037318C" w:rsidRPr="00EF5C59" w:rsidRDefault="0037318C" w:rsidP="00327C81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6.0</w:t>
            </w:r>
          </w:p>
        </w:tc>
        <w:tc>
          <w:tcPr>
            <w:tcW w:w="270" w:type="dxa"/>
          </w:tcPr>
          <w:p w14:paraId="77241F21" w14:textId="77777777" w:rsidR="0037318C" w:rsidRPr="00EF5C59" w:rsidRDefault="0037318C" w:rsidP="00327C81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B320B" w14:textId="77777777" w:rsidR="0037318C" w:rsidRPr="00EF5C59" w:rsidRDefault="0037318C" w:rsidP="00327C81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270" w:type="dxa"/>
          </w:tcPr>
          <w:p w14:paraId="714BAFFA" w14:textId="77777777" w:rsidR="0037318C" w:rsidRPr="00EF5C59" w:rsidRDefault="0037318C" w:rsidP="00327C81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AAFDCE" w14:textId="77777777" w:rsidR="0037318C" w:rsidRPr="00EF5C59" w:rsidRDefault="0037318C" w:rsidP="00327C81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</w:tr>
      <w:tr w:rsidR="0037318C" w:rsidRPr="00EF5C59" w14:paraId="74895317" w14:textId="77777777" w:rsidTr="00327C81">
        <w:tc>
          <w:tcPr>
            <w:tcW w:w="3060" w:type="dxa"/>
            <w:vAlign w:val="center"/>
            <w:hideMark/>
          </w:tcPr>
          <w:p w14:paraId="3B2A6D7B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22" w:type="dxa"/>
          </w:tcPr>
          <w:p w14:paraId="65B6EC89" w14:textId="5B881270" w:rsidR="0037318C" w:rsidRPr="00EF5C59" w:rsidRDefault="0037318C" w:rsidP="00327C81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34.4</w:t>
            </w:r>
          </w:p>
        </w:tc>
        <w:tc>
          <w:tcPr>
            <w:tcW w:w="270" w:type="dxa"/>
          </w:tcPr>
          <w:p w14:paraId="359D3057" w14:textId="77777777" w:rsidR="0037318C" w:rsidRPr="00EF5C59" w:rsidRDefault="0037318C" w:rsidP="00327C81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A545B03" w14:textId="77777777" w:rsidR="0037318C" w:rsidRPr="00EF5C59" w:rsidRDefault="0037318C" w:rsidP="00327C81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1.4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34.4</w:t>
            </w:r>
          </w:p>
        </w:tc>
        <w:tc>
          <w:tcPr>
            <w:tcW w:w="270" w:type="dxa"/>
          </w:tcPr>
          <w:p w14:paraId="41346106" w14:textId="77777777" w:rsidR="0037318C" w:rsidRPr="00EF5C59" w:rsidRDefault="0037318C" w:rsidP="00327C81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7B0257" w14:textId="3F3AAD05" w:rsidR="0037318C" w:rsidRPr="00EF5C59" w:rsidRDefault="0037318C" w:rsidP="00327C81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A60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22.9</w:t>
            </w:r>
          </w:p>
        </w:tc>
        <w:tc>
          <w:tcPr>
            <w:tcW w:w="270" w:type="dxa"/>
          </w:tcPr>
          <w:p w14:paraId="3715914F" w14:textId="77777777" w:rsidR="0037318C" w:rsidRPr="00EF5C59" w:rsidRDefault="0037318C" w:rsidP="00327C81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1744509" w14:textId="77777777" w:rsidR="0037318C" w:rsidRPr="00EF5C59" w:rsidRDefault="0037318C" w:rsidP="00327C81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1.9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</w:tr>
    </w:tbl>
    <w:p w14:paraId="53459DFA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CA6D24" w14:textId="77777777" w:rsidR="0037318C" w:rsidRPr="00EF5C59" w:rsidRDefault="0037318C" w:rsidP="0037318C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0C9D871" w14:textId="77777777" w:rsidR="0037318C" w:rsidRPr="00EF5C59" w:rsidRDefault="0037318C" w:rsidP="0037318C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A814323" w14:textId="77777777" w:rsidR="0037318C" w:rsidRPr="00EF5C59" w:rsidRDefault="0037318C" w:rsidP="0037318C">
      <w:pPr>
        <w:adjustRightInd w:val="0"/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EF5C5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F5C5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0BF978A0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53C9B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4430624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78"/>
        <w:gridCol w:w="236"/>
        <w:gridCol w:w="1235"/>
        <w:gridCol w:w="236"/>
        <w:gridCol w:w="1279"/>
        <w:gridCol w:w="257"/>
        <w:gridCol w:w="1110"/>
      </w:tblGrid>
      <w:tr w:rsidR="0037318C" w:rsidRPr="00EF5C59" w14:paraId="169AF6EE" w14:textId="77777777" w:rsidTr="00327C81">
        <w:trPr>
          <w:trHeight w:val="20"/>
          <w:tblHeader/>
        </w:trPr>
        <w:tc>
          <w:tcPr>
            <w:tcW w:w="3420" w:type="dxa"/>
          </w:tcPr>
          <w:p w14:paraId="1A4F4210" w14:textId="77777777" w:rsidR="0037318C" w:rsidRPr="00EF5C59" w:rsidRDefault="0037318C" w:rsidP="00327C8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</w:tcPr>
          <w:p w14:paraId="6DA60F04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296C5AC4" w14:textId="77777777" w:rsidTr="00327C81">
        <w:trPr>
          <w:trHeight w:val="20"/>
          <w:tblHeader/>
        </w:trPr>
        <w:tc>
          <w:tcPr>
            <w:tcW w:w="3420" w:type="dxa"/>
          </w:tcPr>
          <w:p w14:paraId="51FFC048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5B80705B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849" w:type="dxa"/>
            <w:gridSpan w:val="3"/>
          </w:tcPr>
          <w:p w14:paraId="696349F8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119930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6D2B1909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37318C" w:rsidRPr="00EF5C59" w14:paraId="7DCC0CB9" w14:textId="77777777" w:rsidTr="00327C81">
        <w:trPr>
          <w:trHeight w:val="20"/>
          <w:tblHeader/>
        </w:trPr>
        <w:tc>
          <w:tcPr>
            <w:tcW w:w="3420" w:type="dxa"/>
          </w:tcPr>
          <w:p w14:paraId="3CE2EBA4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8" w:type="dxa"/>
          </w:tcPr>
          <w:p w14:paraId="6876D5A2" w14:textId="77777777" w:rsidR="0037318C" w:rsidRPr="00EF5C59" w:rsidRDefault="0037318C" w:rsidP="00325160">
            <w:pPr>
              <w:tabs>
                <w:tab w:val="left" w:pos="8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1EE86A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6AFEC7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60E5AA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B7B97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7" w:type="dxa"/>
          </w:tcPr>
          <w:p w14:paraId="3651ED8E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01341B2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2DAB5FAF" w14:textId="77777777" w:rsidTr="00327C81">
        <w:trPr>
          <w:trHeight w:val="20"/>
          <w:tblHeader/>
        </w:trPr>
        <w:tc>
          <w:tcPr>
            <w:tcW w:w="3420" w:type="dxa"/>
          </w:tcPr>
          <w:p w14:paraId="181104DB" w14:textId="77777777" w:rsidR="0037318C" w:rsidRPr="00EF5C59" w:rsidRDefault="0037318C" w:rsidP="00327C8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vAlign w:val="center"/>
          </w:tcPr>
          <w:p w14:paraId="5FF3F92F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7318C" w:rsidRPr="00EF5C59" w14:paraId="6B22FCD1" w14:textId="77777777" w:rsidTr="00327C81">
        <w:trPr>
          <w:trHeight w:val="20"/>
        </w:trPr>
        <w:tc>
          <w:tcPr>
            <w:tcW w:w="3420" w:type="dxa"/>
          </w:tcPr>
          <w:p w14:paraId="22828DB9" w14:textId="77777777" w:rsidR="0037318C" w:rsidRPr="00EF5C59" w:rsidRDefault="0037318C" w:rsidP="00327C8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0583C12F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(10,479)</w:t>
            </w:r>
          </w:p>
        </w:tc>
        <w:tc>
          <w:tcPr>
            <w:tcW w:w="236" w:type="dxa"/>
            <w:vAlign w:val="center"/>
          </w:tcPr>
          <w:p w14:paraId="2A96ECC9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B06A425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(10,202)</w:t>
            </w:r>
          </w:p>
        </w:tc>
        <w:tc>
          <w:tcPr>
            <w:tcW w:w="236" w:type="dxa"/>
            <w:vAlign w:val="center"/>
          </w:tcPr>
          <w:p w14:paraId="48D42A6F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0E6CBC12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12,631</w:t>
            </w:r>
          </w:p>
        </w:tc>
        <w:tc>
          <w:tcPr>
            <w:tcW w:w="257" w:type="dxa"/>
            <w:vAlign w:val="center"/>
          </w:tcPr>
          <w:p w14:paraId="7C77A68C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153D48EA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11,305</w:t>
            </w:r>
          </w:p>
        </w:tc>
      </w:tr>
      <w:tr w:rsidR="0037318C" w:rsidRPr="00EF5C59" w14:paraId="5C3652B4" w14:textId="77777777" w:rsidTr="00327C81">
        <w:trPr>
          <w:trHeight w:val="20"/>
        </w:trPr>
        <w:tc>
          <w:tcPr>
            <w:tcW w:w="3420" w:type="dxa"/>
          </w:tcPr>
          <w:p w14:paraId="3849C687" w14:textId="77777777" w:rsidR="0037318C" w:rsidRPr="00EF5C59" w:rsidRDefault="0037318C" w:rsidP="00327C8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78" w:type="dxa"/>
          </w:tcPr>
          <w:p w14:paraId="0151F267" w14:textId="77777777" w:rsidR="0037318C" w:rsidRPr="00EF5C59" w:rsidRDefault="0037318C" w:rsidP="00841807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  <w:tc>
          <w:tcPr>
            <w:tcW w:w="236" w:type="dxa"/>
          </w:tcPr>
          <w:p w14:paraId="3FCD063A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774AA60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15,813</w:t>
            </w:r>
          </w:p>
        </w:tc>
        <w:tc>
          <w:tcPr>
            <w:tcW w:w="236" w:type="dxa"/>
          </w:tcPr>
          <w:p w14:paraId="11B8F8DF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304E3E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(15,404)</w:t>
            </w:r>
          </w:p>
        </w:tc>
        <w:tc>
          <w:tcPr>
            <w:tcW w:w="257" w:type="dxa"/>
          </w:tcPr>
          <w:p w14:paraId="58366216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95DBD5C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(13,976)</w:t>
            </w:r>
          </w:p>
        </w:tc>
      </w:tr>
      <w:tr w:rsidR="0037318C" w:rsidRPr="00EF5C59" w14:paraId="61E10A46" w14:textId="77777777" w:rsidTr="00327C81">
        <w:trPr>
          <w:trHeight w:val="20"/>
        </w:trPr>
        <w:tc>
          <w:tcPr>
            <w:tcW w:w="3420" w:type="dxa"/>
          </w:tcPr>
          <w:p w14:paraId="2B0FACE4" w14:textId="77777777" w:rsidR="0037318C" w:rsidRPr="00EF5C59" w:rsidRDefault="0037318C" w:rsidP="00327C8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  <w:vAlign w:val="bottom"/>
          </w:tcPr>
          <w:p w14:paraId="13687714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(911)</w:t>
            </w:r>
          </w:p>
        </w:tc>
        <w:tc>
          <w:tcPr>
            <w:tcW w:w="236" w:type="dxa"/>
            <w:vAlign w:val="bottom"/>
          </w:tcPr>
          <w:p w14:paraId="29AD0259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D3FE02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(774)</w:t>
            </w:r>
          </w:p>
        </w:tc>
        <w:tc>
          <w:tcPr>
            <w:tcW w:w="236" w:type="dxa"/>
            <w:vAlign w:val="bottom"/>
          </w:tcPr>
          <w:p w14:paraId="46863CFC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6DE7813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1,067</w:t>
            </w:r>
          </w:p>
        </w:tc>
        <w:tc>
          <w:tcPr>
            <w:tcW w:w="257" w:type="dxa"/>
            <w:vAlign w:val="bottom"/>
          </w:tcPr>
          <w:p w14:paraId="3FB1334A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C09752E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919</w:t>
            </w:r>
          </w:p>
        </w:tc>
      </w:tr>
      <w:tr w:rsidR="0037318C" w:rsidRPr="00EF5C59" w14:paraId="69302E81" w14:textId="77777777" w:rsidTr="00327C81">
        <w:trPr>
          <w:trHeight w:val="20"/>
        </w:trPr>
        <w:tc>
          <w:tcPr>
            <w:tcW w:w="3420" w:type="dxa"/>
          </w:tcPr>
          <w:p w14:paraId="115411D9" w14:textId="77777777" w:rsidR="0037318C" w:rsidRPr="00EF5C59" w:rsidRDefault="0037318C" w:rsidP="00327C8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378" w:type="dxa"/>
          </w:tcPr>
          <w:p w14:paraId="613D735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236" w:type="dxa"/>
          </w:tcPr>
          <w:p w14:paraId="0D7DE13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134C475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36" w:type="dxa"/>
          </w:tcPr>
          <w:p w14:paraId="5061840F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8141F32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57" w:type="dxa"/>
          </w:tcPr>
          <w:p w14:paraId="46FDA2A5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B5579D9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</w:tbl>
    <w:p w14:paraId="7874FF4C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17"/>
        <w:gridCol w:w="284"/>
        <w:gridCol w:w="1275"/>
        <w:gridCol w:w="236"/>
        <w:gridCol w:w="1152"/>
        <w:gridCol w:w="279"/>
        <w:gridCol w:w="1126"/>
      </w:tblGrid>
      <w:tr w:rsidR="0037318C" w:rsidRPr="00EF5C59" w14:paraId="06546AF9" w14:textId="77777777" w:rsidTr="00841807">
        <w:trPr>
          <w:trHeight w:val="20"/>
          <w:tblHeader/>
        </w:trPr>
        <w:tc>
          <w:tcPr>
            <w:tcW w:w="3378" w:type="dxa"/>
          </w:tcPr>
          <w:p w14:paraId="3B731127" w14:textId="77777777" w:rsidR="0037318C" w:rsidRPr="00EF5C59" w:rsidRDefault="0037318C" w:rsidP="00327C8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</w:tcPr>
          <w:p w14:paraId="4865D976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EF5C59" w14:paraId="612DBAAA" w14:textId="77777777" w:rsidTr="00841807">
        <w:trPr>
          <w:trHeight w:val="20"/>
          <w:tblHeader/>
        </w:trPr>
        <w:tc>
          <w:tcPr>
            <w:tcW w:w="3378" w:type="dxa"/>
          </w:tcPr>
          <w:p w14:paraId="6F988388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48FAF7A2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976" w:type="dxa"/>
            <w:gridSpan w:val="3"/>
          </w:tcPr>
          <w:p w14:paraId="5EFAEC2C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B434A85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3F8EB7CB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37318C" w:rsidRPr="00EF5C59" w14:paraId="5090BB14" w14:textId="77777777" w:rsidTr="00841807">
        <w:trPr>
          <w:trHeight w:val="20"/>
          <w:tblHeader/>
        </w:trPr>
        <w:tc>
          <w:tcPr>
            <w:tcW w:w="3378" w:type="dxa"/>
          </w:tcPr>
          <w:p w14:paraId="325EF662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</w:tcPr>
          <w:p w14:paraId="001ED34A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99C6E8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1486D0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28AD0A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7351D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4D1851CB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906AFB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12867D24" w14:textId="77777777" w:rsidTr="00841807">
        <w:trPr>
          <w:trHeight w:val="20"/>
          <w:tblHeader/>
        </w:trPr>
        <w:tc>
          <w:tcPr>
            <w:tcW w:w="3378" w:type="dxa"/>
          </w:tcPr>
          <w:p w14:paraId="5B65CACD" w14:textId="77777777" w:rsidR="0037318C" w:rsidRPr="00EF5C59" w:rsidRDefault="0037318C" w:rsidP="00327C8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vAlign w:val="center"/>
          </w:tcPr>
          <w:p w14:paraId="6B2200D3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7318C" w:rsidRPr="00EF5C59" w14:paraId="72D4659F" w14:textId="77777777" w:rsidTr="00841807">
        <w:trPr>
          <w:trHeight w:val="20"/>
        </w:trPr>
        <w:tc>
          <w:tcPr>
            <w:tcW w:w="3378" w:type="dxa"/>
          </w:tcPr>
          <w:p w14:paraId="4C7B8380" w14:textId="77777777" w:rsidR="0037318C" w:rsidRPr="00EF5C59" w:rsidRDefault="0037318C" w:rsidP="00327C8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3970B2E5" w14:textId="77777777" w:rsidR="0037318C" w:rsidRPr="00EF5C59" w:rsidRDefault="0037318C" w:rsidP="00841807">
            <w:pPr>
              <w:tabs>
                <w:tab w:val="decimal" w:pos="88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(1,660)</w:t>
            </w:r>
          </w:p>
        </w:tc>
        <w:tc>
          <w:tcPr>
            <w:tcW w:w="284" w:type="dxa"/>
            <w:vAlign w:val="center"/>
          </w:tcPr>
          <w:p w14:paraId="338BDC86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97D8A6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(1,512)</w:t>
            </w:r>
          </w:p>
        </w:tc>
        <w:tc>
          <w:tcPr>
            <w:tcW w:w="236" w:type="dxa"/>
            <w:vAlign w:val="center"/>
          </w:tcPr>
          <w:p w14:paraId="375F1539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5BDF908" w14:textId="77777777" w:rsidR="0037318C" w:rsidRPr="00EF5C59" w:rsidRDefault="0037318C" w:rsidP="004342F3">
            <w:pPr>
              <w:tabs>
                <w:tab w:val="decimal" w:pos="78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279" w:type="dxa"/>
            <w:vAlign w:val="center"/>
          </w:tcPr>
          <w:p w14:paraId="74079320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61A4300E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1,634</w:t>
            </w:r>
          </w:p>
        </w:tc>
      </w:tr>
      <w:tr w:rsidR="0037318C" w:rsidRPr="00EF5C59" w14:paraId="3286755C" w14:textId="77777777" w:rsidTr="00841807">
        <w:trPr>
          <w:trHeight w:val="20"/>
        </w:trPr>
        <w:tc>
          <w:tcPr>
            <w:tcW w:w="3378" w:type="dxa"/>
          </w:tcPr>
          <w:p w14:paraId="594B6B1D" w14:textId="77777777" w:rsidR="0037318C" w:rsidRPr="00EF5C59" w:rsidRDefault="0037318C" w:rsidP="00327C8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17" w:type="dxa"/>
          </w:tcPr>
          <w:p w14:paraId="3D59162C" w14:textId="77777777" w:rsidR="0037318C" w:rsidRPr="00EF5C59" w:rsidRDefault="0037318C" w:rsidP="00841807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3,680</w:t>
            </w:r>
          </w:p>
        </w:tc>
        <w:tc>
          <w:tcPr>
            <w:tcW w:w="284" w:type="dxa"/>
          </w:tcPr>
          <w:p w14:paraId="1DB45946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AD18A4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3,081</w:t>
            </w:r>
          </w:p>
        </w:tc>
        <w:tc>
          <w:tcPr>
            <w:tcW w:w="236" w:type="dxa"/>
          </w:tcPr>
          <w:p w14:paraId="43B19F74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3EF5B1" w14:textId="20A5D97B" w:rsidR="0037318C" w:rsidRPr="00EF5C59" w:rsidRDefault="004342F3" w:rsidP="004342F3">
            <w:pPr>
              <w:tabs>
                <w:tab w:val="decimal" w:pos="79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7318C">
              <w:rPr>
                <w:rFonts w:asciiTheme="majorBidi" w:eastAsia="Times New Roman" w:hAnsiTheme="majorBidi" w:cstheme="majorBidi"/>
                <w:sz w:val="30"/>
                <w:szCs w:val="30"/>
              </w:rPr>
              <w:t>(3,209)</w:t>
            </w:r>
          </w:p>
        </w:tc>
        <w:tc>
          <w:tcPr>
            <w:tcW w:w="279" w:type="dxa"/>
          </w:tcPr>
          <w:p w14:paraId="5A6444E4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3B3C48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(2,690)</w:t>
            </w:r>
          </w:p>
        </w:tc>
      </w:tr>
      <w:tr w:rsidR="0037318C" w:rsidRPr="00EF5C59" w14:paraId="57531974" w14:textId="77777777" w:rsidTr="00841807">
        <w:trPr>
          <w:trHeight w:val="20"/>
        </w:trPr>
        <w:tc>
          <w:tcPr>
            <w:tcW w:w="3378" w:type="dxa"/>
          </w:tcPr>
          <w:p w14:paraId="6B5124DC" w14:textId="77777777" w:rsidR="0037318C" w:rsidRPr="00EF5C59" w:rsidRDefault="0037318C" w:rsidP="00327C8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2FFEEFB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84" w:type="dxa"/>
            <w:vAlign w:val="bottom"/>
          </w:tcPr>
          <w:p w14:paraId="4F7FCBC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4B88A45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36" w:type="dxa"/>
            <w:vAlign w:val="bottom"/>
          </w:tcPr>
          <w:p w14:paraId="669D6D2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07072C4" w14:textId="77777777" w:rsidR="0037318C" w:rsidRPr="00EF5C59" w:rsidRDefault="0037318C" w:rsidP="004342F3">
            <w:pPr>
              <w:tabs>
                <w:tab w:val="decimal" w:pos="78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9" w:type="dxa"/>
            <w:vAlign w:val="bottom"/>
          </w:tcPr>
          <w:p w14:paraId="34EF92A2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5D92AFD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126</w:t>
            </w:r>
          </w:p>
        </w:tc>
      </w:tr>
      <w:tr w:rsidR="0037318C" w:rsidRPr="00EF5C59" w14:paraId="43213475" w14:textId="77777777" w:rsidTr="00841807">
        <w:trPr>
          <w:trHeight w:val="20"/>
        </w:trPr>
        <w:tc>
          <w:tcPr>
            <w:tcW w:w="3378" w:type="dxa"/>
          </w:tcPr>
          <w:p w14:paraId="2A046669" w14:textId="77777777" w:rsidR="0037318C" w:rsidRPr="00EF5C59" w:rsidRDefault="0037318C" w:rsidP="00327C8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417" w:type="dxa"/>
          </w:tcPr>
          <w:p w14:paraId="05D999DF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84" w:type="dxa"/>
          </w:tcPr>
          <w:p w14:paraId="07F0BDAE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9A9827F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36" w:type="dxa"/>
          </w:tcPr>
          <w:p w14:paraId="37000426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AC009F" w14:textId="77777777" w:rsidR="0037318C" w:rsidRPr="00EF5C59" w:rsidRDefault="0037318C" w:rsidP="004342F3">
            <w:pPr>
              <w:tabs>
                <w:tab w:val="decimal" w:pos="78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9" w:type="dxa"/>
          </w:tcPr>
          <w:p w14:paraId="5FA08CEE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D4B7701" w14:textId="77777777" w:rsidR="0037318C" w:rsidRPr="00EF5C59" w:rsidRDefault="0037318C" w:rsidP="00327C8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</w:tr>
    </w:tbl>
    <w:p w14:paraId="6BE65733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EAC328A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F1BD171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93EB8E3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647B853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8773C85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159712A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F573099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5EF03D57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16E11B1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36A97A09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หุ้นสามัญ</w:t>
      </w:r>
    </w:p>
    <w:p w14:paraId="1EBB70BB" w14:textId="0F1BA53F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หุ้นสามัญจัดประเภทเป็นทุน</w:t>
      </w:r>
      <w:r w:rsidRPr="00EF5C5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รับรู้เป็นรายการหักจากส่วนของทุน</w:t>
      </w:r>
      <w:r w:rsidR="007C68FD">
        <w:rPr>
          <w:rFonts w:asciiTheme="majorBidi" w:hAnsiTheme="majorBidi" w:hint="cs"/>
          <w:color w:val="000000"/>
          <w:sz w:val="30"/>
          <w:szCs w:val="30"/>
          <w:cs/>
        </w:rPr>
        <w:t>สุทธิจากผลกระทบทางภาษี</w:t>
      </w:r>
    </w:p>
    <w:p w14:paraId="17E07806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4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09"/>
        <w:gridCol w:w="1006"/>
        <w:gridCol w:w="236"/>
        <w:gridCol w:w="1141"/>
        <w:gridCol w:w="265"/>
        <w:gridCol w:w="1093"/>
        <w:gridCol w:w="236"/>
        <w:gridCol w:w="1141"/>
        <w:gridCol w:w="244"/>
        <w:gridCol w:w="21"/>
        <w:gridCol w:w="1085"/>
      </w:tblGrid>
      <w:tr w:rsidR="0037318C" w:rsidRPr="00EF5C59" w14:paraId="33E3AC1E" w14:textId="77777777" w:rsidTr="00295F9F">
        <w:trPr>
          <w:tblHeader/>
        </w:trPr>
        <w:tc>
          <w:tcPr>
            <w:tcW w:w="3009" w:type="dxa"/>
            <w:vAlign w:val="center"/>
          </w:tcPr>
          <w:p w14:paraId="1969399A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74D37DF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14:paraId="70956A30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  <w:vAlign w:val="center"/>
          </w:tcPr>
          <w:p w14:paraId="2F17A973" w14:textId="77777777" w:rsidR="0037318C" w:rsidRPr="00EF5C59" w:rsidRDefault="0037318C" w:rsidP="00327C81">
            <w:pPr>
              <w:ind w:left="-79" w:right="-6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36" w:type="dxa"/>
            <w:vAlign w:val="center"/>
          </w:tcPr>
          <w:p w14:paraId="39CC7DEA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1" w:type="dxa"/>
            <w:gridSpan w:val="4"/>
            <w:tcBorders>
              <w:bottom w:val="single" w:sz="4" w:space="0" w:color="auto"/>
            </w:tcBorders>
            <w:vAlign w:val="center"/>
          </w:tcPr>
          <w:p w14:paraId="75074B61" w14:textId="77777777" w:rsidR="0037318C" w:rsidRPr="00EF5C59" w:rsidRDefault="0037318C" w:rsidP="00327C81">
            <w:pPr>
              <w:ind w:left="-129" w:right="-7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2564</w:t>
            </w:r>
          </w:p>
        </w:tc>
      </w:tr>
      <w:tr w:rsidR="0037318C" w:rsidRPr="00EF5C59" w14:paraId="175FC5A3" w14:textId="77777777" w:rsidTr="00295F9F">
        <w:trPr>
          <w:tblHeader/>
        </w:trPr>
        <w:tc>
          <w:tcPr>
            <w:tcW w:w="3009" w:type="dxa"/>
            <w:vAlign w:val="center"/>
          </w:tcPr>
          <w:p w14:paraId="404ED9AF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2C01DFCC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5EF36B0D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5EB8AD" w14:textId="77777777" w:rsidR="0037318C" w:rsidRPr="00EF5C59" w:rsidRDefault="0037318C" w:rsidP="00327C81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DF8E5A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64F3CE" w14:textId="77777777" w:rsidR="0037318C" w:rsidRPr="00EF5C59" w:rsidRDefault="0037318C" w:rsidP="00327C81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  <w:tc>
          <w:tcPr>
            <w:tcW w:w="236" w:type="dxa"/>
            <w:vAlign w:val="center"/>
          </w:tcPr>
          <w:p w14:paraId="5DE9E8E5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9888D5" w14:textId="77777777" w:rsidR="0037318C" w:rsidRPr="00EF5C59" w:rsidRDefault="0037318C" w:rsidP="00327C81">
            <w:pPr>
              <w:ind w:left="-118" w:right="-8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645F3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762469" w14:textId="77777777" w:rsidR="0037318C" w:rsidRPr="00EF5C59" w:rsidRDefault="0037318C" w:rsidP="00327C81">
            <w:pPr>
              <w:ind w:left="-129" w:right="-7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37318C" w:rsidRPr="00EF5C59" w14:paraId="226FEAC9" w14:textId="77777777" w:rsidTr="00327C81">
        <w:trPr>
          <w:tblHeader/>
        </w:trPr>
        <w:tc>
          <w:tcPr>
            <w:tcW w:w="3009" w:type="dxa"/>
            <w:vAlign w:val="center"/>
          </w:tcPr>
          <w:p w14:paraId="502DAA7F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02F2B16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338C0858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226" w:type="dxa"/>
            <w:gridSpan w:val="8"/>
            <w:vAlign w:val="center"/>
            <w:hideMark/>
          </w:tcPr>
          <w:p w14:paraId="1E28E899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37318C" w:rsidRPr="00EF5C59" w14:paraId="7024C076" w14:textId="77777777" w:rsidTr="00327C81">
        <w:tc>
          <w:tcPr>
            <w:tcW w:w="3009" w:type="dxa"/>
            <w:vAlign w:val="center"/>
            <w:hideMark/>
          </w:tcPr>
          <w:p w14:paraId="3A8ED326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</w:tcPr>
          <w:p w14:paraId="14472024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07A8B58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E49F66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267FBEB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0DC53E57" w14:textId="77777777" w:rsidR="0037318C" w:rsidRPr="0072035F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F555BD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78E70E18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314B823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5CE8F5A6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7318C" w:rsidRPr="00EF5C59" w14:paraId="544AD297" w14:textId="77777777" w:rsidTr="00327C81">
        <w:tc>
          <w:tcPr>
            <w:tcW w:w="3009" w:type="dxa"/>
            <w:vAlign w:val="center"/>
          </w:tcPr>
          <w:p w14:paraId="4CF862E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6" w:type="dxa"/>
            <w:vAlign w:val="center"/>
          </w:tcPr>
          <w:p w14:paraId="6FF82C3C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1EC5E998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299F1FF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589B40D1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57128131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7BF32AE2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3AC12A7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1F88107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41EDA11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7318C" w:rsidRPr="00EF5C59" w14:paraId="38F1D77F" w14:textId="77777777" w:rsidTr="00327C81">
        <w:tc>
          <w:tcPr>
            <w:tcW w:w="3009" w:type="dxa"/>
            <w:vAlign w:val="center"/>
            <w:hideMark/>
          </w:tcPr>
          <w:p w14:paraId="557DCAC3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55D887D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6EE0E7C6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45288380" w14:textId="77777777" w:rsidR="0037318C" w:rsidRPr="00EF5C59" w:rsidRDefault="0037318C" w:rsidP="00327C81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65" w:type="dxa"/>
          </w:tcPr>
          <w:p w14:paraId="3E49A6FB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2A97D116" w14:textId="77777777" w:rsidR="0037318C" w:rsidRPr="00EF5C59" w:rsidRDefault="0037318C" w:rsidP="00327C81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36" w:type="dxa"/>
            <w:vAlign w:val="center"/>
          </w:tcPr>
          <w:p w14:paraId="1D3D1408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4B3644FB" w14:textId="77777777" w:rsidR="0037318C" w:rsidRPr="00EF5C59" w:rsidRDefault="0037318C" w:rsidP="00327C81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44" w:type="dxa"/>
          </w:tcPr>
          <w:p w14:paraId="7C01355C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hideMark/>
          </w:tcPr>
          <w:p w14:paraId="55690501" w14:textId="77777777" w:rsidR="0037318C" w:rsidRPr="00EF5C59" w:rsidRDefault="0037318C" w:rsidP="00327C81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</w:tr>
      <w:tr w:rsidR="0037318C" w:rsidRPr="00EF5C59" w14:paraId="36BD5A85" w14:textId="77777777" w:rsidTr="00327C81">
        <w:tc>
          <w:tcPr>
            <w:tcW w:w="3009" w:type="dxa"/>
            <w:vAlign w:val="center"/>
            <w:hideMark/>
          </w:tcPr>
          <w:p w14:paraId="30E4FEB3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06" w:type="dxa"/>
            <w:vAlign w:val="center"/>
          </w:tcPr>
          <w:p w14:paraId="5C0BF18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13D42A6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32B126" w14:textId="77777777" w:rsidR="0037318C" w:rsidRPr="00EF5C59" w:rsidRDefault="0037318C" w:rsidP="00327C81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1C2C649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3DC34D" w14:textId="77777777" w:rsidR="0037318C" w:rsidRPr="00EF5C59" w:rsidRDefault="0037318C" w:rsidP="00327C81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47A2037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329D25" w14:textId="77777777" w:rsidR="0037318C" w:rsidRPr="00EF5C59" w:rsidRDefault="0037318C" w:rsidP="00327C81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4CC37300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1FA9AF" w14:textId="77777777" w:rsidR="0037318C" w:rsidRPr="00EF5C59" w:rsidRDefault="0037318C" w:rsidP="00327C81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1AA46C40" w14:textId="77777777" w:rsidTr="00327C81">
        <w:tc>
          <w:tcPr>
            <w:tcW w:w="3009" w:type="dxa"/>
            <w:vAlign w:val="center"/>
            <w:hideMark/>
          </w:tcPr>
          <w:p w14:paraId="19465FC9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14:paraId="3BD55B3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031830FC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521BE047" w14:textId="77777777" w:rsidR="0037318C" w:rsidRPr="00EF5C59" w:rsidRDefault="0037318C" w:rsidP="00327C81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265" w:type="dxa"/>
          </w:tcPr>
          <w:p w14:paraId="1277EE7F" w14:textId="77777777" w:rsidR="0037318C" w:rsidRPr="00EF5C59" w:rsidRDefault="0037318C" w:rsidP="00327C81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1E053B6E" w14:textId="77777777" w:rsidR="0037318C" w:rsidRPr="00EF5C59" w:rsidRDefault="0037318C" w:rsidP="00327C81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1,998,447</w:t>
            </w:r>
          </w:p>
        </w:tc>
        <w:tc>
          <w:tcPr>
            <w:tcW w:w="236" w:type="dxa"/>
            <w:vAlign w:val="center"/>
          </w:tcPr>
          <w:p w14:paraId="49C5B4C4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hideMark/>
          </w:tcPr>
          <w:p w14:paraId="40B499D2" w14:textId="77777777" w:rsidR="0037318C" w:rsidRPr="00EF5C59" w:rsidRDefault="0037318C" w:rsidP="00327C81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244" w:type="dxa"/>
          </w:tcPr>
          <w:p w14:paraId="6B7DE63A" w14:textId="77777777" w:rsidR="0037318C" w:rsidRPr="00EF5C59" w:rsidRDefault="0037318C" w:rsidP="00327C81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  <w:hideMark/>
          </w:tcPr>
          <w:p w14:paraId="57F63036" w14:textId="77777777" w:rsidR="0037318C" w:rsidRPr="00EF5C59" w:rsidRDefault="0037318C" w:rsidP="00327C81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1,998,447</w:t>
            </w:r>
          </w:p>
        </w:tc>
      </w:tr>
      <w:tr w:rsidR="0037318C" w:rsidRPr="00EF5C59" w14:paraId="6FFFC50A" w14:textId="77777777" w:rsidTr="00327C81">
        <w:tc>
          <w:tcPr>
            <w:tcW w:w="3009" w:type="dxa"/>
            <w:vAlign w:val="center"/>
            <w:hideMark/>
          </w:tcPr>
          <w:p w14:paraId="30D9848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23BF02FF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1E2A815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14:paraId="1F57175B" w14:textId="77777777" w:rsidR="0037318C" w:rsidRPr="00EF5C59" w:rsidRDefault="0037318C" w:rsidP="00327C81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6B27BCEC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14:paraId="6E8792C8" w14:textId="77777777" w:rsidR="0037318C" w:rsidRPr="00EF5C59" w:rsidRDefault="0037318C" w:rsidP="00327C81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216F5F8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14:paraId="25E719EA" w14:textId="77777777" w:rsidR="0037318C" w:rsidRPr="00EF5C59" w:rsidRDefault="0037318C" w:rsidP="00327C81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2DD9F249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vAlign w:val="center"/>
          </w:tcPr>
          <w:p w14:paraId="1D30B0EA" w14:textId="77777777" w:rsidR="0037318C" w:rsidRPr="00EF5C59" w:rsidRDefault="0037318C" w:rsidP="00327C81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37318C" w:rsidRPr="00EF5C59" w14:paraId="5C838BE3" w14:textId="77777777" w:rsidTr="00327C81">
        <w:tc>
          <w:tcPr>
            <w:tcW w:w="3009" w:type="dxa"/>
            <w:vAlign w:val="center"/>
          </w:tcPr>
          <w:p w14:paraId="42370E23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006" w:type="dxa"/>
            <w:vAlign w:val="center"/>
          </w:tcPr>
          <w:p w14:paraId="55263825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3644BEB4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0654E260" w14:textId="77777777" w:rsidR="0037318C" w:rsidRPr="00EF5C59" w:rsidRDefault="0037318C" w:rsidP="00327C81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017D2E55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3A6721DC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18ACA7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4871358" w14:textId="77777777" w:rsidR="0037318C" w:rsidRPr="00EF5C59" w:rsidRDefault="0037318C" w:rsidP="00327C81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2CFE136D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2A3C0B20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7318C" w:rsidRPr="00EF5C59" w14:paraId="38EBA4DB" w14:textId="77777777" w:rsidTr="00327C81">
        <w:tc>
          <w:tcPr>
            <w:tcW w:w="3009" w:type="dxa"/>
            <w:vAlign w:val="center"/>
          </w:tcPr>
          <w:p w14:paraId="3D9A6552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6" w:type="dxa"/>
            <w:vAlign w:val="center"/>
          </w:tcPr>
          <w:p w14:paraId="672DDD2B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58AA76A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134583D3" w14:textId="77777777" w:rsidR="0037318C" w:rsidRPr="00EF5C59" w:rsidRDefault="0037318C" w:rsidP="00327C81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6CDEE1DC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3D8B9535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EE7D577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0EF50D73" w14:textId="77777777" w:rsidR="0037318C" w:rsidRPr="00EF5C59" w:rsidRDefault="0037318C" w:rsidP="00327C81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6A11B8BC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44E8FAD5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37318C" w:rsidRPr="00EF5C59" w14:paraId="76C2A62F" w14:textId="77777777" w:rsidTr="00327C81">
        <w:tc>
          <w:tcPr>
            <w:tcW w:w="3009" w:type="dxa"/>
            <w:vAlign w:val="center"/>
            <w:hideMark/>
          </w:tcPr>
          <w:p w14:paraId="4320397A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4649E7F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1C53F49A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5BDB6893" w14:textId="77777777" w:rsidR="0037318C" w:rsidRPr="00EF5C59" w:rsidRDefault="0037318C" w:rsidP="00327C81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  <w:tc>
          <w:tcPr>
            <w:tcW w:w="265" w:type="dxa"/>
          </w:tcPr>
          <w:p w14:paraId="0B47A4D3" w14:textId="77777777" w:rsidR="0037318C" w:rsidRPr="00EF5C59" w:rsidRDefault="0037318C" w:rsidP="00327C81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</w:tcPr>
          <w:p w14:paraId="568AE8D3" w14:textId="77777777" w:rsidR="0037318C" w:rsidRPr="00EF5C59" w:rsidRDefault="0037318C" w:rsidP="00327C81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1,882,465</w:t>
            </w:r>
          </w:p>
        </w:tc>
        <w:tc>
          <w:tcPr>
            <w:tcW w:w="236" w:type="dxa"/>
            <w:vAlign w:val="center"/>
          </w:tcPr>
          <w:p w14:paraId="2A12CD02" w14:textId="77777777" w:rsidR="0037318C" w:rsidRPr="00EF5C59" w:rsidRDefault="0037318C" w:rsidP="00327C81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E4F7DD9" w14:textId="77777777" w:rsidR="0037318C" w:rsidRPr="00EF5C59" w:rsidRDefault="0037318C" w:rsidP="00327C81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  <w:tc>
          <w:tcPr>
            <w:tcW w:w="244" w:type="dxa"/>
          </w:tcPr>
          <w:p w14:paraId="3A9BC98B" w14:textId="77777777" w:rsidR="0037318C" w:rsidRPr="00EF5C59" w:rsidRDefault="0037318C" w:rsidP="00327C81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</w:tcPr>
          <w:p w14:paraId="058FBFED" w14:textId="77777777" w:rsidR="0037318C" w:rsidRPr="00EF5C59" w:rsidRDefault="0037318C" w:rsidP="00327C81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</w:tr>
      <w:tr w:rsidR="0037318C" w:rsidRPr="00EF5C59" w14:paraId="63FA1B24" w14:textId="77777777" w:rsidTr="00327C81">
        <w:tc>
          <w:tcPr>
            <w:tcW w:w="3009" w:type="dxa"/>
            <w:vAlign w:val="center"/>
            <w:hideMark/>
          </w:tcPr>
          <w:p w14:paraId="246E5708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vAlign w:val="center"/>
            <w:hideMark/>
          </w:tcPr>
          <w:p w14:paraId="380D8E6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B1D87C4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E75C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7529D5DE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E9FC8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344987F" w14:textId="77777777" w:rsidR="0037318C" w:rsidRPr="00EF5C59" w:rsidRDefault="0037318C" w:rsidP="00327C81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9AF5A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68CE3C37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E8E731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4FF5F2C0" w14:textId="77777777" w:rsidTr="00327C81">
        <w:tc>
          <w:tcPr>
            <w:tcW w:w="3009" w:type="dxa"/>
            <w:vAlign w:val="center"/>
            <w:hideMark/>
          </w:tcPr>
          <w:p w14:paraId="0CF013D7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06" w:type="dxa"/>
            <w:vAlign w:val="center"/>
          </w:tcPr>
          <w:p w14:paraId="7135D7D3" w14:textId="77777777" w:rsidR="0037318C" w:rsidRPr="00EF5C59" w:rsidRDefault="0037318C" w:rsidP="00327C81">
            <w:pPr>
              <w:tabs>
                <w:tab w:val="left" w:pos="3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39A5A6C0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FAD936" w14:textId="77777777" w:rsidR="0037318C" w:rsidRPr="00EF5C59" w:rsidRDefault="0037318C" w:rsidP="00327C81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65" w:type="dxa"/>
          </w:tcPr>
          <w:p w14:paraId="0C6BAEB5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1A112D" w14:textId="76CC0214" w:rsidR="0037318C" w:rsidRPr="00EF5C59" w:rsidRDefault="0037318C" w:rsidP="00327C81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1,882,46</w:t>
            </w:r>
            <w:r w:rsidR="004342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7511A065" w14:textId="77777777" w:rsidR="0037318C" w:rsidRPr="00EF5C59" w:rsidRDefault="0037318C" w:rsidP="00327C81">
            <w:pPr>
              <w:tabs>
                <w:tab w:val="left" w:pos="372"/>
                <w:tab w:val="decimal" w:pos="821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43339C" w14:textId="77777777" w:rsidR="0037318C" w:rsidRPr="00EF5C59" w:rsidRDefault="0037318C" w:rsidP="00327C81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44" w:type="dxa"/>
          </w:tcPr>
          <w:p w14:paraId="6D1FB751" w14:textId="77777777" w:rsidR="0037318C" w:rsidRPr="00EF5C59" w:rsidRDefault="0037318C" w:rsidP="00327C81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C8A1D9" w14:textId="77777777" w:rsidR="0037318C" w:rsidRPr="00EF5C59" w:rsidRDefault="0037318C" w:rsidP="00327C81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</w:tr>
    </w:tbl>
    <w:p w14:paraId="296E7F67" w14:textId="77777777" w:rsidR="0037318C" w:rsidRPr="00EF5C59" w:rsidRDefault="0037318C" w:rsidP="0037318C">
      <w:pPr>
        <w:contextualSpacing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F1A491E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E73CE4C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BBE47F9" w14:textId="77777777" w:rsidR="0037318C" w:rsidRPr="00EF5C59" w:rsidRDefault="0037318C" w:rsidP="0037318C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</w:pP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ตามบทบัญญัติแห่งพระราชบัญญัติบริษัทมหาชนจำกัด พ.ศ.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2535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มาตรา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51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“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ส่วนเกินมูลค่าหุ้น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”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) ส่วนเกินมูลค่าหุ้นนี้จะนำไปจ่ายเป็นเงินปันผลไม่ได้</w:t>
      </w:r>
    </w:p>
    <w:p w14:paraId="0DDBF9CC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B0AAE85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</w:p>
    <w:p w14:paraId="73D612F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6A3323F" w14:textId="77777777" w:rsidR="0037318C" w:rsidRPr="00EF5C59" w:rsidRDefault="0037318C" w:rsidP="0037318C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DCB9FE2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7C18AD4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การจัดสรรกำไร และ</w:t>
      </w: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  <w:t>/</w:t>
      </w: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หรือ กำไรสะสม</w:t>
      </w:r>
    </w:p>
    <w:p w14:paraId="16F7A5E2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5A391CA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สำรองตามกฎหมาย</w:t>
      </w:r>
    </w:p>
    <w:p w14:paraId="5F1CBF2F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6CDF4EE1" w14:textId="77777777" w:rsidR="0037318C" w:rsidRPr="00EF5C59" w:rsidRDefault="0037318C" w:rsidP="0037318C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5C59">
        <w:rPr>
          <w:rFonts w:asciiTheme="majorBidi" w:hAnsiTheme="majorBidi" w:cstheme="majorBidi"/>
          <w:sz w:val="30"/>
          <w:szCs w:val="30"/>
        </w:rPr>
        <w:t>2535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F5C59">
        <w:rPr>
          <w:rFonts w:asciiTheme="majorBidi" w:hAnsiTheme="majorBidi" w:cstheme="majorBidi"/>
          <w:sz w:val="30"/>
          <w:szCs w:val="30"/>
        </w:rPr>
        <w:t>116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5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F5C59">
        <w:rPr>
          <w:rFonts w:asciiTheme="majorBidi" w:hAnsiTheme="majorBidi" w:cstheme="majorBidi"/>
          <w:sz w:val="30"/>
          <w:szCs w:val="30"/>
        </w:rPr>
        <w:t xml:space="preserve">10 </w:t>
      </w:r>
      <w:r w:rsidRPr="00EF5C5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DE201A7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2663D81" w14:textId="77777777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75275E6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1181D219" w14:textId="77777777" w:rsidR="0037318C" w:rsidRPr="00EF5C59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3C65BEE2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2658A79D" w14:textId="6D839F5F" w:rsidR="0037318C" w:rsidRPr="00EF5C59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3222FEC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039458AF" w14:textId="77777777" w:rsidR="0037318C" w:rsidRPr="00EF5C59" w:rsidRDefault="0037318C" w:rsidP="0037318C">
      <w:pPr>
        <w:autoSpaceDE/>
        <w:autoSpaceDN/>
        <w:ind w:left="540"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6D1ADCE1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A98A37E" w14:textId="77777777" w:rsidR="0037318C" w:rsidRPr="00EF5C59" w:rsidRDefault="0037318C" w:rsidP="0037318C">
      <w:pPr>
        <w:autoSpaceDE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0CC4E714" w14:textId="02B5FFCA" w:rsidR="0037318C" w:rsidRPr="00EF5C59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/>
          <w:sz w:val="30"/>
          <w:szCs w:val="30"/>
          <w:cs/>
        </w:rPr>
        <w:t>-</w:t>
      </w:r>
      <w:r w:rsidRPr="00EF5C59">
        <w:rPr>
          <w:rFonts w:asciiTheme="majorBidi" w:eastAsia="Times New Roman" w:hAnsiTheme="majorBidi"/>
          <w:sz w:val="30"/>
          <w:szCs w:val="30"/>
          <w:cs/>
        </w:rPr>
        <w:tab/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="00FE052A">
        <w:rPr>
          <w:rFonts w:asciiTheme="majorBidi" w:eastAsia="Times New Roman" w:hAnsiTheme="majorBidi" w:hint="cs"/>
          <w:sz w:val="30"/>
          <w:szCs w:val="30"/>
          <w:cs/>
        </w:rPr>
        <w:t>และ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78E1969F" w14:textId="77777777" w:rsidR="0037318C" w:rsidRPr="00EF5C59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/>
          <w:sz w:val="30"/>
          <w:szCs w:val="30"/>
          <w:cs/>
        </w:rPr>
        <w:t>-</w:t>
      </w:r>
      <w:r w:rsidRPr="00EF5C59">
        <w:rPr>
          <w:rFonts w:asciiTheme="majorBidi" w:eastAsia="Times New Roman" w:hAnsiTheme="majorBidi"/>
          <w:sz w:val="30"/>
          <w:szCs w:val="30"/>
          <w:cs/>
        </w:rPr>
        <w:tab/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มูลค่าดังกล่าวจะถูกปรับลดด้วยค่าเผื่อผลขาดทุน</w:t>
      </w:r>
    </w:p>
    <w:p w14:paraId="015C3FFC" w14:textId="77777777" w:rsidR="0037318C" w:rsidRPr="00EF5C59" w:rsidRDefault="0037318C" w:rsidP="0037318C">
      <w:pPr>
        <w:autoSpaceDE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F6184" w14:textId="77777777" w:rsidR="0037318C" w:rsidRPr="00EF5C59" w:rsidRDefault="0037318C" w:rsidP="0037318C">
      <w:pPr>
        <w:autoSpaceDE/>
        <w:ind w:left="547"/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การเปลี่ยนแปลงส่วนได้เสียของบริษัทใหญ่ในบริษัทย่อย</w:t>
      </w:r>
    </w:p>
    <w:p w14:paraId="281CDCE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654121D" w14:textId="6D85DEAB" w:rsidR="0037318C" w:rsidRDefault="0037318C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การเปลี่ยนแปลงส่วนได้เสียของบริษัทใหญ่ในบริษัทย่อยในส่วนของผู้ถือหุ้น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ประกอบด้วย</w:t>
      </w:r>
      <w:r w:rsidRPr="00EF5C5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ผลกระทบจากการปรับลด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43BC3A56" w14:textId="2716C498" w:rsidR="00D4062B" w:rsidRDefault="00D4062B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F80BC68" w14:textId="77777777" w:rsidR="00D4062B" w:rsidRPr="00EF5C59" w:rsidRDefault="00D4062B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47CE36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67BEA1D7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1753A61A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7F17E39F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2844319" w14:textId="77777777" w:rsidR="0037318C" w:rsidRPr="00EF5C59" w:rsidRDefault="0037318C" w:rsidP="00BF02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EE522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791507" w14:textId="77777777" w:rsidR="0037318C" w:rsidRPr="00EF5C59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2D2898EB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097F2E04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รายได้ที่รับรู้ไม่รวมภาษีมูลค่าเพิ่ม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หรือภาษีขายอื่นๆ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6F14FD3B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1343BFF7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การขายสินค้า</w:t>
      </w:r>
    </w:p>
    <w:p w14:paraId="29282034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03682A95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รายได้จากการขายสินค้ารับรู้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วันที่มีการส่งมอบสินค้าให้กับลูกค้า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4E3658BD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15F736DC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รายได้จากการให้บริการ</w:t>
      </w:r>
    </w:p>
    <w:p w14:paraId="4800547D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4FB60C96" w14:textId="7852291B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รายได้ค่าระวางเรือ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รับรู้ตลอดช่วงเวลาหนึ่งโดยอ้างอิงกับขั้นความสำเร็จ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 รายได้จากการให้บริการนอกชายฝั่ง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รับรู้ตลอดช่วงเวลาหนึ่งที่ให้บริการ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ต้นทุนที่เกี่ยวข้องรับรู้ในกำไรขาดทุนเมื่อเกิดขึ้น</w:t>
      </w:r>
    </w:p>
    <w:p w14:paraId="160DB3C8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26B6B89B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รายได้ค่านายหน้า</w:t>
      </w:r>
    </w:p>
    <w:p w14:paraId="4AD4C795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5FF97E96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017A2A12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46ACA564" w14:textId="77777777" w:rsidR="0037318C" w:rsidRPr="00EF5C59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ยอดคงเหลือของสัญญา</w:t>
      </w:r>
    </w:p>
    <w:p w14:paraId="6851D7A7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มีสิทธิปราศจากเงื่อนไขในการได้รับสิ่งตอบแทน</w:t>
      </w:r>
    </w:p>
    <w:p w14:paraId="26CAFD4F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46478CB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2D7AED52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กลุ่มบริษัทประกอบด้วย</w:t>
      </w:r>
      <w:r w:rsidRPr="00EF5C59">
        <w:rPr>
          <w:rFonts w:asciiTheme="majorBidi" w:hAnsiTheme="majorBidi"/>
          <w:sz w:val="30"/>
          <w:szCs w:val="30"/>
          <w:cs/>
        </w:rPr>
        <w:t xml:space="preserve"> 5 </w:t>
      </w:r>
      <w:r w:rsidRPr="00EF5C59">
        <w:rPr>
          <w:rFonts w:asciiTheme="majorBidi" w:hAnsiTheme="majorBidi" w:hint="cs"/>
          <w:sz w:val="30"/>
          <w:szCs w:val="30"/>
          <w:cs/>
        </w:rPr>
        <w:t>ส่วนงานที่รายงาน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ดังรายละเอียดข้างล่าง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เนื่องจากใช้เทคโนโลยี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กลยุทธ์ทางการตลาด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และทรัพยากรที่แตกต่างกัน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EF5C59">
        <w:rPr>
          <w:rFonts w:asciiTheme="majorBidi" w:hAnsiTheme="majorBidi"/>
          <w:sz w:val="30"/>
          <w:szCs w:val="30"/>
        </w:rPr>
        <w:t xml:space="preserve">                </w:t>
      </w:r>
      <w:r w:rsidRPr="00EF5C59">
        <w:rPr>
          <w:rFonts w:asciiTheme="majorBidi" w:hAnsiTheme="majorBidi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14:paraId="5FEF3A01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122AF" w14:textId="77777777" w:rsidR="0037318C" w:rsidRPr="00EF5C59" w:rsidRDefault="0037318C" w:rsidP="0037318C">
      <w:pPr>
        <w:autoSpaceDE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hint="cs"/>
          <w:b/>
          <w:bCs/>
          <w:sz w:val="30"/>
          <w:szCs w:val="30"/>
          <w:cs/>
        </w:rPr>
        <w:t>ส่วนงานธุรกิจ</w:t>
      </w:r>
    </w:p>
    <w:p w14:paraId="15EC8A1D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7B3BCD" w14:textId="67DEAFFD" w:rsidR="0037318C" w:rsidRPr="00EF5C59" w:rsidRDefault="00AC22B1" w:rsidP="00AC22B1">
      <w:pPr>
        <w:tabs>
          <w:tab w:val="left" w:pos="567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1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กลุ่มธุรกิจขนส่งทางเรือ</w:t>
      </w:r>
    </w:p>
    <w:p w14:paraId="48B1E2F7" w14:textId="64219B5D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2 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>
        <w:rPr>
          <w:rFonts w:asciiTheme="majorBidi" w:hAnsiTheme="majorBidi"/>
          <w:sz w:val="30"/>
          <w:szCs w:val="30"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กลุ่มธุรกิจบริการนอกชายฝั่ง</w:t>
      </w:r>
    </w:p>
    <w:p w14:paraId="6B5D001C" w14:textId="00BD719F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3</w:t>
      </w:r>
      <w:r w:rsidR="0037318C" w:rsidRPr="00EF5C59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กลุ่มธุรกิจเคมีภัณฑ์เพื่อการเกษตร</w:t>
      </w:r>
    </w:p>
    <w:p w14:paraId="69DA1EF7" w14:textId="61D61000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4</w:t>
      </w:r>
      <w:r w:rsidR="0037318C" w:rsidRPr="00EF5C59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กลุ่มการลงทุนอื่น</w:t>
      </w:r>
    </w:p>
    <w:p w14:paraId="6FE2E00A" w14:textId="159A865F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5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กลุ่มธุรกิจอาหารและเครื่องดื่ม</w:t>
      </w:r>
    </w:p>
    <w:p w14:paraId="6DB9D891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DB6131D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ผลการดำเนินงานวัดโดยใช้กำไร (ขาดทุน) ก่อนดอกเบี้ย ภาษีเงินได้ ค่าเสื่อมราคา และค่าตัดจำหน่าย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(“EBITDA”) 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>ของส่วนงาน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ผู้บริหารเชื่อว่าการใช้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EBITDA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D07EA52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53B51AC3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EF5C59" w:rsidSect="0071138C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5D095E9" w14:textId="0A84AE85" w:rsidR="0037318C" w:rsidRDefault="0037318C" w:rsidP="0037318C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1F27D0D3" w14:textId="77777777" w:rsidR="008751E2" w:rsidRPr="008751E2" w:rsidRDefault="008751E2" w:rsidP="0037318C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</w:p>
    <w:p w14:paraId="0E13FB24" w14:textId="77777777" w:rsidR="0037318C" w:rsidRPr="00EF5C59" w:rsidRDefault="0037318C" w:rsidP="0037318C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2F965258" w14:textId="77777777" w:rsidR="0037318C" w:rsidRPr="00EF5C59" w:rsidRDefault="0037318C" w:rsidP="0037318C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และจังหวะเวลาในการรับรู้รายได้จากส่วนงานทางธุรกิจในงบการเงินรวมสำหรับแต่ละปีสิ้นสุดวันที่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4E1D1A3" w14:textId="77777777" w:rsidR="0037318C" w:rsidRPr="00EF5C59" w:rsidRDefault="0037318C" w:rsidP="0037318C">
      <w:pPr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9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329"/>
        <w:gridCol w:w="246"/>
        <w:gridCol w:w="1444"/>
        <w:gridCol w:w="236"/>
        <w:gridCol w:w="1415"/>
        <w:gridCol w:w="236"/>
        <w:gridCol w:w="1291"/>
        <w:gridCol w:w="249"/>
        <w:gridCol w:w="1630"/>
        <w:gridCol w:w="270"/>
        <w:gridCol w:w="1509"/>
        <w:gridCol w:w="236"/>
        <w:gridCol w:w="1513"/>
        <w:gridCol w:w="30"/>
      </w:tblGrid>
      <w:tr w:rsidR="0037318C" w:rsidRPr="00EF5C59" w14:paraId="340800C4" w14:textId="77777777" w:rsidTr="00FE052A">
        <w:trPr>
          <w:gridAfter w:val="1"/>
          <w:wAfter w:w="30" w:type="dxa"/>
          <w:trHeight w:val="195"/>
          <w:tblHeader/>
        </w:trPr>
        <w:tc>
          <w:tcPr>
            <w:tcW w:w="3326" w:type="dxa"/>
          </w:tcPr>
          <w:p w14:paraId="5634219F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04" w:type="dxa"/>
            <w:gridSpan w:val="13"/>
          </w:tcPr>
          <w:p w14:paraId="28FAAE9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5F2A22FB" w14:textId="77777777" w:rsidTr="00FE052A">
        <w:trPr>
          <w:gridAfter w:val="1"/>
          <w:wAfter w:w="30" w:type="dxa"/>
          <w:trHeight w:val="195"/>
          <w:tblHeader/>
        </w:trPr>
        <w:tc>
          <w:tcPr>
            <w:tcW w:w="3326" w:type="dxa"/>
          </w:tcPr>
          <w:p w14:paraId="32121DFF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04" w:type="dxa"/>
            <w:gridSpan w:val="13"/>
            <w:tcBorders>
              <w:top w:val="single" w:sz="4" w:space="0" w:color="auto"/>
            </w:tcBorders>
          </w:tcPr>
          <w:p w14:paraId="7C157B5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7318C" w:rsidRPr="00EF5C59" w14:paraId="6E54FEED" w14:textId="77777777" w:rsidTr="00FE052A">
        <w:trPr>
          <w:gridAfter w:val="1"/>
          <w:wAfter w:w="30" w:type="dxa"/>
          <w:trHeight w:val="195"/>
          <w:tblHeader/>
        </w:trPr>
        <w:tc>
          <w:tcPr>
            <w:tcW w:w="3326" w:type="dxa"/>
          </w:tcPr>
          <w:p w14:paraId="6E8CD79D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C38997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2647F1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46D524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FB3AD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10D7FBC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EA0E2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72E23F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025C7B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446B984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BE1C6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E55B67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462C6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642158B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6A62518C" w14:textId="77777777" w:rsidTr="00FE052A">
        <w:trPr>
          <w:gridAfter w:val="1"/>
          <w:wAfter w:w="30" w:type="dxa"/>
          <w:tblHeader/>
        </w:trPr>
        <w:tc>
          <w:tcPr>
            <w:tcW w:w="3326" w:type="dxa"/>
          </w:tcPr>
          <w:p w14:paraId="4DC4CEDF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24115C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5EC77A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B7737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7D5C41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CFBB9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25C232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3BEBD0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766B89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1AC46D2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7C9BFAA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6ECE80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98E80C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7AF0290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61ABEDFD" w14:textId="77777777" w:rsidTr="00FE052A">
        <w:trPr>
          <w:gridAfter w:val="1"/>
          <w:wAfter w:w="30" w:type="dxa"/>
          <w:tblHeader/>
        </w:trPr>
        <w:tc>
          <w:tcPr>
            <w:tcW w:w="3326" w:type="dxa"/>
          </w:tcPr>
          <w:p w14:paraId="58DF52A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A71E47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4E56C4B5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1C529E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3E6183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D3C4CA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D55658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023E09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B6C4C8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4C00BE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694FC8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CA9751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3BFD618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29322D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1EAE3AC7" w14:textId="77777777" w:rsidTr="00FE052A">
        <w:trPr>
          <w:tblHeader/>
        </w:trPr>
        <w:tc>
          <w:tcPr>
            <w:tcW w:w="3326" w:type="dxa"/>
            <w:vAlign w:val="center"/>
          </w:tcPr>
          <w:p w14:paraId="1BD5EDFD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634" w:type="dxa"/>
            <w:gridSpan w:val="14"/>
          </w:tcPr>
          <w:p w14:paraId="7917BCA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7318C" w:rsidRPr="00EF5C59" w14:paraId="01CBC3DC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1D119693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29" w:type="dxa"/>
          </w:tcPr>
          <w:p w14:paraId="46CA344F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5645894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4B11734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D403A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89BF3E1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7E80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8BC9CCB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6D8128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A4CA043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ACF98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EDFCC0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60E8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2267C3B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18827800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01257EE1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29" w:type="dxa"/>
          </w:tcPr>
          <w:p w14:paraId="16813ACF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4,860,593</w:t>
            </w:r>
          </w:p>
        </w:tc>
        <w:tc>
          <w:tcPr>
            <w:tcW w:w="246" w:type="dxa"/>
          </w:tcPr>
          <w:p w14:paraId="76B9E31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449FCDF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7,505,181</w:t>
            </w:r>
          </w:p>
        </w:tc>
        <w:tc>
          <w:tcPr>
            <w:tcW w:w="236" w:type="dxa"/>
          </w:tcPr>
          <w:p w14:paraId="3576CB4F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962567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3,753,909</w:t>
            </w:r>
          </w:p>
        </w:tc>
        <w:tc>
          <w:tcPr>
            <w:tcW w:w="236" w:type="dxa"/>
          </w:tcPr>
          <w:p w14:paraId="3C9ADE2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4870DB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1,184,033</w:t>
            </w:r>
          </w:p>
        </w:tc>
        <w:tc>
          <w:tcPr>
            <w:tcW w:w="249" w:type="dxa"/>
          </w:tcPr>
          <w:p w14:paraId="221E455F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E580FBF" w14:textId="77777777" w:rsidR="0037318C" w:rsidRPr="00EF5C59" w:rsidRDefault="0037318C" w:rsidP="00331832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1,979,725</w:t>
            </w:r>
          </w:p>
        </w:tc>
        <w:tc>
          <w:tcPr>
            <w:tcW w:w="270" w:type="dxa"/>
          </w:tcPr>
          <w:p w14:paraId="1361021C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9A990F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(12,023)</w:t>
            </w:r>
          </w:p>
        </w:tc>
        <w:tc>
          <w:tcPr>
            <w:tcW w:w="236" w:type="dxa"/>
          </w:tcPr>
          <w:p w14:paraId="44EE805B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CBF0DD6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19,271,418</w:t>
            </w:r>
          </w:p>
        </w:tc>
      </w:tr>
      <w:tr w:rsidR="0037318C" w:rsidRPr="00EF5C59" w14:paraId="432BA205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604266BF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29" w:type="dxa"/>
          </w:tcPr>
          <w:p w14:paraId="6E6CA9EA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341,324</w:t>
            </w:r>
          </w:p>
        </w:tc>
        <w:tc>
          <w:tcPr>
            <w:tcW w:w="246" w:type="dxa"/>
          </w:tcPr>
          <w:p w14:paraId="59BF71DD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800EDE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C71D7B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0C2F8C9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492,416</w:t>
            </w:r>
          </w:p>
        </w:tc>
        <w:tc>
          <w:tcPr>
            <w:tcW w:w="236" w:type="dxa"/>
          </w:tcPr>
          <w:p w14:paraId="62CF0FA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989BAA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598975C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9F36CA8" w14:textId="77777777" w:rsidR="0037318C" w:rsidRPr="00EF5C59" w:rsidRDefault="0037318C" w:rsidP="00633026">
            <w:pPr>
              <w:tabs>
                <w:tab w:val="decimal" w:pos="39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9C2067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93F22D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BE6B42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425A4AF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833,740</w:t>
            </w:r>
          </w:p>
        </w:tc>
      </w:tr>
      <w:tr w:rsidR="0037318C" w:rsidRPr="00EF5C59" w14:paraId="365C6183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7BF3687D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29" w:type="dxa"/>
          </w:tcPr>
          <w:p w14:paraId="43FC78F9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3,401,895</w:t>
            </w:r>
          </w:p>
        </w:tc>
        <w:tc>
          <w:tcPr>
            <w:tcW w:w="246" w:type="dxa"/>
          </w:tcPr>
          <w:p w14:paraId="47B9C225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C59EF8A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4762C3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AA4C6AF" w14:textId="77777777" w:rsidR="0037318C" w:rsidRPr="00EF5C59" w:rsidRDefault="0037318C" w:rsidP="00327C8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66D40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9E01F8C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627415C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B0337DE" w14:textId="77777777" w:rsidR="0037318C" w:rsidRPr="00EF5C59" w:rsidRDefault="0037318C" w:rsidP="00633026">
            <w:pPr>
              <w:tabs>
                <w:tab w:val="decimal" w:pos="39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832A7F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40224BA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47BE34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38588112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3,401,895</w:t>
            </w:r>
          </w:p>
        </w:tc>
      </w:tr>
      <w:tr w:rsidR="0037318C" w:rsidRPr="00EF5C59" w14:paraId="63513634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1115B8F5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29" w:type="dxa"/>
          </w:tcPr>
          <w:p w14:paraId="096544BB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4,143,492</w:t>
            </w:r>
          </w:p>
        </w:tc>
        <w:tc>
          <w:tcPr>
            <w:tcW w:w="246" w:type="dxa"/>
          </w:tcPr>
          <w:p w14:paraId="0D0A767B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56FF72A" w14:textId="77777777" w:rsidR="0037318C" w:rsidRPr="00EF5C59" w:rsidRDefault="0037318C" w:rsidP="00325160">
            <w:pPr>
              <w:tabs>
                <w:tab w:val="decimal" w:pos="484"/>
                <w:tab w:val="left" w:pos="1204"/>
              </w:tabs>
              <w:ind w:left="304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400,588</w:t>
            </w:r>
          </w:p>
        </w:tc>
        <w:tc>
          <w:tcPr>
            <w:tcW w:w="236" w:type="dxa"/>
          </w:tcPr>
          <w:p w14:paraId="136A061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784F2F" w14:textId="77777777" w:rsidR="0037318C" w:rsidRPr="00EF5C59" w:rsidRDefault="0037318C" w:rsidP="00327C8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82AC1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0FFAE4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B18DA31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37749B7" w14:textId="77777777" w:rsidR="0037318C" w:rsidRPr="00EF5C59" w:rsidRDefault="0037318C" w:rsidP="00633026">
            <w:pPr>
              <w:tabs>
                <w:tab w:val="decimal" w:pos="39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53C8FF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352BE78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61E7A6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4F008DEA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4,544,080</w:t>
            </w:r>
          </w:p>
        </w:tc>
      </w:tr>
      <w:tr w:rsidR="0037318C" w:rsidRPr="00EF5C59" w14:paraId="6B9962B1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3D994DD2" w14:textId="089DBF01" w:rsidR="0037318C" w:rsidRPr="00EF5C59" w:rsidRDefault="00FE052A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3D4B3E77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1,269,423</w:t>
            </w:r>
          </w:p>
        </w:tc>
        <w:tc>
          <w:tcPr>
            <w:tcW w:w="246" w:type="dxa"/>
          </w:tcPr>
          <w:p w14:paraId="0AA83885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28CFF42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2988FB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278BE5B" w14:textId="77777777" w:rsidR="0037318C" w:rsidRPr="00EF5C59" w:rsidRDefault="0037318C" w:rsidP="00327C8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2B733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6F0BE41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CBFAE4F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08EFFB8" w14:textId="77777777" w:rsidR="0037318C" w:rsidRPr="00EF5C59" w:rsidRDefault="0037318C" w:rsidP="00633026">
            <w:pPr>
              <w:tabs>
                <w:tab w:val="decimal" w:pos="39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4E26D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59F4C5C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413A52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6067078C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1,269,423</w:t>
            </w:r>
          </w:p>
        </w:tc>
      </w:tr>
      <w:tr w:rsidR="0037318C" w:rsidRPr="00EF5C59" w14:paraId="430EE44C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766C2286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2D756332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14,016,727</w:t>
            </w:r>
          </w:p>
        </w:tc>
        <w:tc>
          <w:tcPr>
            <w:tcW w:w="246" w:type="dxa"/>
          </w:tcPr>
          <w:p w14:paraId="0B6B3A0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2B9DCF3F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7,905,769</w:t>
            </w:r>
          </w:p>
        </w:tc>
        <w:tc>
          <w:tcPr>
            <w:tcW w:w="236" w:type="dxa"/>
          </w:tcPr>
          <w:p w14:paraId="60248046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359D5D8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4,246,325</w:t>
            </w:r>
          </w:p>
        </w:tc>
        <w:tc>
          <w:tcPr>
            <w:tcW w:w="236" w:type="dxa"/>
          </w:tcPr>
          <w:p w14:paraId="586DA632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18DA735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1,184,033</w:t>
            </w:r>
          </w:p>
        </w:tc>
        <w:tc>
          <w:tcPr>
            <w:tcW w:w="249" w:type="dxa"/>
          </w:tcPr>
          <w:p w14:paraId="325443F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65C03EE9" w14:textId="77777777" w:rsidR="0037318C" w:rsidRPr="00EF5C59" w:rsidRDefault="0037318C" w:rsidP="00331832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1,979,725</w:t>
            </w:r>
          </w:p>
        </w:tc>
        <w:tc>
          <w:tcPr>
            <w:tcW w:w="270" w:type="dxa"/>
          </w:tcPr>
          <w:p w14:paraId="1B3A505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729EE88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(12,023)</w:t>
            </w:r>
          </w:p>
        </w:tc>
        <w:tc>
          <w:tcPr>
            <w:tcW w:w="236" w:type="dxa"/>
          </w:tcPr>
          <w:p w14:paraId="0EB09CB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2878F2FF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29,320,556</w:t>
            </w:r>
          </w:p>
        </w:tc>
      </w:tr>
      <w:tr w:rsidR="0037318C" w:rsidRPr="00EF5C59" w14:paraId="7EB46481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2D591246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4D1ED907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6" w:type="dxa"/>
          </w:tcPr>
          <w:p w14:paraId="3378B3F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89CDD14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4DA13A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6D307070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6566E3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CD066F0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1209EF5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22308519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3A6EE068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AA3C4D5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7C2EB0F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14:paraId="5BC0637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7318C" w:rsidRPr="00EF5C59" w14:paraId="13CFD3B0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6980A35E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29" w:type="dxa"/>
          </w:tcPr>
          <w:p w14:paraId="07084CC1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75486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2676B6B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08CB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873F039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D3A91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0A2D19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A70E0D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76E59E4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7B6C4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CF4A6B7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ACC80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F82464E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1D51F899" w14:textId="77777777" w:rsidTr="00FE052A">
        <w:trPr>
          <w:gridAfter w:val="1"/>
          <w:wAfter w:w="30" w:type="dxa"/>
        </w:trPr>
        <w:tc>
          <w:tcPr>
            <w:tcW w:w="3326" w:type="dxa"/>
            <w:vAlign w:val="bottom"/>
          </w:tcPr>
          <w:p w14:paraId="26F8C701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9" w:type="dxa"/>
          </w:tcPr>
          <w:p w14:paraId="30F73074" w14:textId="77777777" w:rsidR="0037318C" w:rsidRPr="00EF5C59" w:rsidRDefault="0037318C" w:rsidP="00327C81">
            <w:pPr>
              <w:tabs>
                <w:tab w:val="decimal" w:pos="867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60AA9B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1E51BD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27B3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BAE496C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4,145,525</w:t>
            </w:r>
          </w:p>
        </w:tc>
        <w:tc>
          <w:tcPr>
            <w:tcW w:w="236" w:type="dxa"/>
          </w:tcPr>
          <w:p w14:paraId="2843768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F27A92F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260,324</w:t>
            </w:r>
          </w:p>
        </w:tc>
        <w:tc>
          <w:tcPr>
            <w:tcW w:w="249" w:type="dxa"/>
          </w:tcPr>
          <w:p w14:paraId="6F923F1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88C7A4D" w14:textId="77777777" w:rsidR="0037318C" w:rsidRPr="00EF5C59" w:rsidRDefault="0037318C" w:rsidP="00331832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1,979,725</w:t>
            </w:r>
          </w:p>
        </w:tc>
        <w:tc>
          <w:tcPr>
            <w:tcW w:w="270" w:type="dxa"/>
          </w:tcPr>
          <w:p w14:paraId="203CC77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BE1FB6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D37B62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A313885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6,385,574</w:t>
            </w:r>
          </w:p>
        </w:tc>
      </w:tr>
      <w:tr w:rsidR="0037318C" w:rsidRPr="00EF5C59" w14:paraId="15A38D89" w14:textId="77777777" w:rsidTr="00FE052A">
        <w:trPr>
          <w:gridAfter w:val="1"/>
          <w:wAfter w:w="30" w:type="dxa"/>
        </w:trPr>
        <w:tc>
          <w:tcPr>
            <w:tcW w:w="3326" w:type="dxa"/>
            <w:vAlign w:val="bottom"/>
          </w:tcPr>
          <w:p w14:paraId="6CBAB47C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1AAEE02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14,016,727</w:t>
            </w:r>
          </w:p>
        </w:tc>
        <w:tc>
          <w:tcPr>
            <w:tcW w:w="246" w:type="dxa"/>
          </w:tcPr>
          <w:p w14:paraId="2579B16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8975465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7,905,769</w:t>
            </w:r>
          </w:p>
        </w:tc>
        <w:tc>
          <w:tcPr>
            <w:tcW w:w="236" w:type="dxa"/>
          </w:tcPr>
          <w:p w14:paraId="708D855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040AAC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100,800</w:t>
            </w:r>
          </w:p>
        </w:tc>
        <w:tc>
          <w:tcPr>
            <w:tcW w:w="236" w:type="dxa"/>
          </w:tcPr>
          <w:p w14:paraId="4BE558C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88CCAFA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923,709</w:t>
            </w:r>
          </w:p>
        </w:tc>
        <w:tc>
          <w:tcPr>
            <w:tcW w:w="249" w:type="dxa"/>
          </w:tcPr>
          <w:p w14:paraId="0C53AF8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1811481" w14:textId="77777777" w:rsidR="0037318C" w:rsidRPr="00EF5C59" w:rsidRDefault="0037318C" w:rsidP="00633026">
            <w:pPr>
              <w:tabs>
                <w:tab w:val="decimal" w:pos="39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FC3928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A299863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(12,023)</w:t>
            </w:r>
          </w:p>
        </w:tc>
        <w:tc>
          <w:tcPr>
            <w:tcW w:w="236" w:type="dxa"/>
          </w:tcPr>
          <w:p w14:paraId="48C7DFA3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36DB499B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22,934,982</w:t>
            </w:r>
          </w:p>
        </w:tc>
      </w:tr>
      <w:tr w:rsidR="0037318C" w:rsidRPr="00EF5C59" w14:paraId="6C5BCA6F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3E798C86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5810BCA8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14,016,727</w:t>
            </w:r>
          </w:p>
        </w:tc>
        <w:tc>
          <w:tcPr>
            <w:tcW w:w="246" w:type="dxa"/>
          </w:tcPr>
          <w:p w14:paraId="152259E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1E03A86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,905,769</w:t>
            </w:r>
          </w:p>
        </w:tc>
        <w:tc>
          <w:tcPr>
            <w:tcW w:w="236" w:type="dxa"/>
          </w:tcPr>
          <w:p w14:paraId="723222A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8698505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4,246,325</w:t>
            </w:r>
          </w:p>
        </w:tc>
        <w:tc>
          <w:tcPr>
            <w:tcW w:w="236" w:type="dxa"/>
          </w:tcPr>
          <w:p w14:paraId="5320C49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B22C267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1,184,033</w:t>
            </w:r>
          </w:p>
        </w:tc>
        <w:tc>
          <w:tcPr>
            <w:tcW w:w="249" w:type="dxa"/>
          </w:tcPr>
          <w:p w14:paraId="6F88B25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6A2DE9E0" w14:textId="77777777" w:rsidR="0037318C" w:rsidRPr="00EF5C59" w:rsidRDefault="0037318C" w:rsidP="00331832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1,979,725</w:t>
            </w:r>
          </w:p>
        </w:tc>
        <w:tc>
          <w:tcPr>
            <w:tcW w:w="270" w:type="dxa"/>
          </w:tcPr>
          <w:p w14:paraId="7E721A6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A6BCE10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(12,023)</w:t>
            </w:r>
          </w:p>
        </w:tc>
        <w:tc>
          <w:tcPr>
            <w:tcW w:w="236" w:type="dxa"/>
          </w:tcPr>
          <w:p w14:paraId="14CD2457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1CF7E012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29,320,556</w:t>
            </w:r>
          </w:p>
        </w:tc>
      </w:tr>
      <w:tr w:rsidR="0037318C" w:rsidRPr="00EF5C59" w14:paraId="5113A93C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1871F17F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29" w:type="dxa"/>
          </w:tcPr>
          <w:p w14:paraId="664A61A3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4E90958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BC4A0A1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52F26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629BF1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5C51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B7632A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C64319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ACFB7C9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A87D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DCB0E37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ED2128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611DD8D1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6AF5AC69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A503E6E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329" w:type="dxa"/>
          </w:tcPr>
          <w:p w14:paraId="737807C8" w14:textId="3377AF7C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</w:t>
            </w:r>
            <w:r w:rsidR="00610EFA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610EFA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10EFA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246" w:type="dxa"/>
          </w:tcPr>
          <w:p w14:paraId="5ECF6D6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6A40777" w14:textId="77777777" w:rsidR="0037318C" w:rsidRPr="00EF5C59" w:rsidRDefault="0037318C" w:rsidP="00327C81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7,905,769</w:t>
            </w:r>
          </w:p>
        </w:tc>
        <w:tc>
          <w:tcPr>
            <w:tcW w:w="236" w:type="dxa"/>
          </w:tcPr>
          <w:p w14:paraId="6DBF4947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E6B1BF5" w14:textId="77777777" w:rsidR="0037318C" w:rsidRPr="00EF5C59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4,246,325</w:t>
            </w:r>
          </w:p>
        </w:tc>
        <w:tc>
          <w:tcPr>
            <w:tcW w:w="236" w:type="dxa"/>
          </w:tcPr>
          <w:p w14:paraId="4E1C66E3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2A3E6FC" w14:textId="77777777" w:rsidR="0037318C" w:rsidRPr="00EF5C59" w:rsidRDefault="0037318C" w:rsidP="00327C81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1,184,033</w:t>
            </w:r>
          </w:p>
        </w:tc>
        <w:tc>
          <w:tcPr>
            <w:tcW w:w="249" w:type="dxa"/>
          </w:tcPr>
          <w:p w14:paraId="54E12730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CA94DE1" w14:textId="77777777" w:rsidR="0037318C" w:rsidRPr="00EF5C59" w:rsidRDefault="0037318C" w:rsidP="00327C81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1,979,725</w:t>
            </w:r>
          </w:p>
        </w:tc>
        <w:tc>
          <w:tcPr>
            <w:tcW w:w="270" w:type="dxa"/>
          </w:tcPr>
          <w:p w14:paraId="661D8ABA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65FE12F" w14:textId="77777777" w:rsidR="0037318C" w:rsidRPr="00EF5C59" w:rsidRDefault="0037318C" w:rsidP="00327C81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(1,404,429)</w:t>
            </w:r>
          </w:p>
        </w:tc>
        <w:tc>
          <w:tcPr>
            <w:tcW w:w="236" w:type="dxa"/>
          </w:tcPr>
          <w:p w14:paraId="774E72DB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179930E6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29,320,556</w:t>
            </w:r>
          </w:p>
        </w:tc>
      </w:tr>
      <w:tr w:rsidR="0037318C" w:rsidRPr="00EF5C59" w14:paraId="25A682EB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6DE43592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6E824F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(1,392,406)</w:t>
            </w:r>
          </w:p>
        </w:tc>
        <w:tc>
          <w:tcPr>
            <w:tcW w:w="246" w:type="dxa"/>
          </w:tcPr>
          <w:p w14:paraId="72DDF19D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78AF97D" w14:textId="77777777" w:rsidR="0037318C" w:rsidRPr="00EF5C59" w:rsidRDefault="0037318C" w:rsidP="00327C81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920827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24F8E8B" w14:textId="77777777" w:rsidR="0037318C" w:rsidRPr="00EF5C59" w:rsidRDefault="0037318C" w:rsidP="00327C81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1C4430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470A92D" w14:textId="77777777" w:rsidR="0037318C" w:rsidRPr="00EF5C59" w:rsidRDefault="0037318C" w:rsidP="00633026">
            <w:pPr>
              <w:tabs>
                <w:tab w:val="decimal" w:pos="89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116DE9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356720E0" w14:textId="77777777" w:rsidR="0037318C" w:rsidRPr="00EF5C59" w:rsidRDefault="0037318C" w:rsidP="00327C81">
            <w:pPr>
              <w:tabs>
                <w:tab w:val="decimal" w:pos="22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65042C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E5DDACF" w14:textId="77777777" w:rsidR="0037318C" w:rsidRPr="00EF5C59" w:rsidRDefault="0037318C" w:rsidP="00FE052A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1,392,406</w:t>
            </w:r>
          </w:p>
        </w:tc>
        <w:tc>
          <w:tcPr>
            <w:tcW w:w="236" w:type="dxa"/>
          </w:tcPr>
          <w:p w14:paraId="01A0145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538F89D" w14:textId="77777777" w:rsidR="0037318C" w:rsidRPr="00EF5C59" w:rsidRDefault="0037318C" w:rsidP="00327C81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18C" w:rsidRPr="00EF5C59" w14:paraId="05557DE1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FF93554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167FCE0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14,016,727</w:t>
            </w:r>
          </w:p>
        </w:tc>
        <w:tc>
          <w:tcPr>
            <w:tcW w:w="246" w:type="dxa"/>
          </w:tcPr>
          <w:p w14:paraId="4010B059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B4A2830" w14:textId="77777777" w:rsidR="0037318C" w:rsidRPr="00EF5C59" w:rsidRDefault="0037318C" w:rsidP="00327C81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7,905,769</w:t>
            </w:r>
          </w:p>
        </w:tc>
        <w:tc>
          <w:tcPr>
            <w:tcW w:w="236" w:type="dxa"/>
          </w:tcPr>
          <w:p w14:paraId="46F49BD1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10A8DB9" w14:textId="77777777" w:rsidR="0037318C" w:rsidRPr="00EF5C59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4,246,325</w:t>
            </w:r>
          </w:p>
        </w:tc>
        <w:tc>
          <w:tcPr>
            <w:tcW w:w="236" w:type="dxa"/>
          </w:tcPr>
          <w:p w14:paraId="7CEBC227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B844B19" w14:textId="77777777" w:rsidR="0037318C" w:rsidRPr="00EF5C59" w:rsidRDefault="0037318C" w:rsidP="00327C81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1,184,033</w:t>
            </w:r>
          </w:p>
        </w:tc>
        <w:tc>
          <w:tcPr>
            <w:tcW w:w="249" w:type="dxa"/>
          </w:tcPr>
          <w:p w14:paraId="1D4204E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</w:tcPr>
          <w:p w14:paraId="08C1FCE4" w14:textId="77777777" w:rsidR="0037318C" w:rsidRPr="00EF5C59" w:rsidRDefault="0037318C" w:rsidP="00327C81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1,979,725</w:t>
            </w:r>
          </w:p>
        </w:tc>
        <w:tc>
          <w:tcPr>
            <w:tcW w:w="270" w:type="dxa"/>
          </w:tcPr>
          <w:p w14:paraId="150F5F7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9CD36C3" w14:textId="77777777" w:rsidR="0037318C" w:rsidRPr="00EF5C59" w:rsidRDefault="0037318C" w:rsidP="00327C81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(12,023)</w:t>
            </w:r>
          </w:p>
        </w:tc>
        <w:tc>
          <w:tcPr>
            <w:tcW w:w="236" w:type="dxa"/>
          </w:tcPr>
          <w:p w14:paraId="20BA9FF9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3297D1B9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29,320,556</w:t>
            </w:r>
          </w:p>
        </w:tc>
      </w:tr>
      <w:tr w:rsidR="0037318C" w:rsidRPr="00EF5C59" w14:paraId="417BD481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3BCAC1C8" w14:textId="26B54DA0" w:rsidR="0037318C" w:rsidRPr="00EF5C59" w:rsidRDefault="0037318C" w:rsidP="00327C8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</w:t>
            </w:r>
            <w:r w:rsidR="00FE052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ภาษีเงินได้ ค่าเสื่อมราคาและค่าตัดจำหน่าย</w:t>
            </w: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78F377" w14:textId="77777777" w:rsidR="0037318C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72105F4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6,083,392</w:t>
            </w:r>
          </w:p>
        </w:tc>
        <w:tc>
          <w:tcPr>
            <w:tcW w:w="246" w:type="dxa"/>
            <w:shd w:val="clear" w:color="auto" w:fill="auto"/>
          </w:tcPr>
          <w:p w14:paraId="48EE46D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219BC5" w14:textId="77777777" w:rsidR="0037318C" w:rsidRDefault="0037318C" w:rsidP="00327C81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C61CEB3" w14:textId="77777777" w:rsidR="0037318C" w:rsidRPr="00EF5C59" w:rsidRDefault="0037318C" w:rsidP="00327C81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773,692</w:t>
            </w:r>
          </w:p>
        </w:tc>
        <w:tc>
          <w:tcPr>
            <w:tcW w:w="236" w:type="dxa"/>
            <w:shd w:val="clear" w:color="auto" w:fill="auto"/>
          </w:tcPr>
          <w:p w14:paraId="0F4385DE" w14:textId="77777777" w:rsidR="0037318C" w:rsidRPr="00EF5C59" w:rsidRDefault="0037318C" w:rsidP="00327C81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734B26" w14:textId="77777777" w:rsidR="0037318C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E16BECE" w14:textId="77777777" w:rsidR="0037318C" w:rsidRPr="00EF5C59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214,620</w:t>
            </w:r>
          </w:p>
        </w:tc>
        <w:tc>
          <w:tcPr>
            <w:tcW w:w="236" w:type="dxa"/>
            <w:shd w:val="clear" w:color="auto" w:fill="auto"/>
          </w:tcPr>
          <w:p w14:paraId="29A2C20C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FB1EB3" w14:textId="77777777" w:rsidR="0037318C" w:rsidRPr="00E0296C" w:rsidRDefault="0037318C" w:rsidP="00327C81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3D598C9" w14:textId="4EC00450" w:rsidR="0037318C" w:rsidRPr="00E0296C" w:rsidRDefault="00EF7BAE" w:rsidP="00327C81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4,</w:t>
            </w:r>
            <w:r w:rsidR="0057728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388,875</w:t>
            </w:r>
          </w:p>
        </w:tc>
        <w:tc>
          <w:tcPr>
            <w:tcW w:w="249" w:type="dxa"/>
            <w:shd w:val="clear" w:color="auto" w:fill="auto"/>
          </w:tcPr>
          <w:p w14:paraId="2453361B" w14:textId="77777777" w:rsidR="0037318C" w:rsidRPr="00E0296C" w:rsidRDefault="0037318C" w:rsidP="00327C81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4F708B" w14:textId="77777777" w:rsidR="0037318C" w:rsidRPr="00E0296C" w:rsidRDefault="0037318C" w:rsidP="00327C81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D9D49F5" w14:textId="77777777" w:rsidR="0037318C" w:rsidRPr="00E0296C" w:rsidRDefault="0037318C" w:rsidP="00327C81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102,220</w:t>
            </w:r>
          </w:p>
        </w:tc>
        <w:tc>
          <w:tcPr>
            <w:tcW w:w="270" w:type="dxa"/>
            <w:shd w:val="clear" w:color="auto" w:fill="auto"/>
          </w:tcPr>
          <w:p w14:paraId="062AFE18" w14:textId="77777777" w:rsidR="0037318C" w:rsidRPr="00E0296C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629A23" w14:textId="4BB97C96" w:rsidR="0037318C" w:rsidRPr="00E0296C" w:rsidRDefault="0037318C" w:rsidP="00327C81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F7BAE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6,</w:t>
            </w:r>
            <w:r w:rsidR="0057728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087,337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3C00C20" w14:textId="77777777" w:rsidR="0037318C" w:rsidRPr="00E0296C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9E188B" w14:textId="77777777" w:rsidR="0037318C" w:rsidRPr="00E0296C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1205C25" w14:textId="7B09780A" w:rsidR="0037318C" w:rsidRPr="00E0296C" w:rsidRDefault="00EF7BAE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57728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475,462</w:t>
            </w:r>
          </w:p>
        </w:tc>
      </w:tr>
      <w:tr w:rsidR="0037318C" w:rsidRPr="00EF5C59" w14:paraId="3BBD8D5F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46942344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9" w:type="dxa"/>
            <w:shd w:val="clear" w:color="auto" w:fill="auto"/>
          </w:tcPr>
          <w:p w14:paraId="3C19CFB4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5420AB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1A24F59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CAD1A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1D93EEA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4F9C0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720BC1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DDC7D26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7EB9D685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A67A39A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4FC2B61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8F94F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5E213A11" w14:textId="772766FA" w:rsidR="0037318C" w:rsidRPr="00E0296C" w:rsidRDefault="00610EFA" w:rsidP="00610EFA">
            <w:pPr>
              <w:tabs>
                <w:tab w:val="decimal" w:pos="10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7318C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1,849,928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318C" w:rsidRPr="00EF5C59" w14:paraId="40F24016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1E53E44" w14:textId="77777777" w:rsidR="0037318C" w:rsidRPr="00EF5C59" w:rsidRDefault="0037318C" w:rsidP="00327C81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329" w:type="dxa"/>
            <w:shd w:val="clear" w:color="auto" w:fill="auto"/>
          </w:tcPr>
          <w:p w14:paraId="02929EDC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DE4FD9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4E269DE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0467D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D10055D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AA6FF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37972762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CCEB8B6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6190FD59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12543A5E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44FE55D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1F09FC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9CEE348" w14:textId="09931F3A" w:rsidR="0037318C" w:rsidRPr="00E0296C" w:rsidRDefault="00577280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3,625,534</w:t>
            </w:r>
          </w:p>
        </w:tc>
      </w:tr>
      <w:tr w:rsidR="0037318C" w:rsidRPr="00EF5C59" w14:paraId="6EBD94B6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28915A4B" w14:textId="20E1EDE2" w:rsidR="0037318C" w:rsidRPr="00EF5C59" w:rsidRDefault="0037318C" w:rsidP="00327C81">
            <w:pPr>
              <w:ind w:left="255" w:hanging="183"/>
              <w:jc w:val="lef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</w:t>
            </w:r>
            <w:r w:rsidR="00FE052A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ท</w:t>
            </w: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ร่วมและการร่วมค้าที่ใช้วิธีส่วนได้เสีย</w:t>
            </w:r>
          </w:p>
        </w:tc>
        <w:tc>
          <w:tcPr>
            <w:tcW w:w="1329" w:type="dxa"/>
            <w:shd w:val="clear" w:color="auto" w:fill="auto"/>
          </w:tcPr>
          <w:p w14:paraId="6B41C1F7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4BB0EF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739619C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6275A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F47D17E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3CC27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2FD1416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1F88D6B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675644C5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3991FFE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46D38BA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60F4F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38263E70" w14:textId="77777777" w:rsidR="0037318C" w:rsidRPr="00E0296C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E362887" w14:textId="77777777" w:rsidR="0037318C" w:rsidRPr="00E0296C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167,909</w:t>
            </w:r>
          </w:p>
        </w:tc>
      </w:tr>
      <w:tr w:rsidR="0037318C" w:rsidRPr="00EF5C59" w14:paraId="7AF2C10B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9FF09DE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29" w:type="dxa"/>
          </w:tcPr>
          <w:p w14:paraId="482A7E5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213C95DC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C4DE7BF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0678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750510D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2439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C2849A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09E7C4A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B12D696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BEF8B6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55804C8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C3C01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C56D9EB" w14:textId="77777777" w:rsidR="0037318C" w:rsidRPr="00E0296C" w:rsidRDefault="0037318C" w:rsidP="00610EFA">
            <w:pPr>
              <w:tabs>
                <w:tab w:val="decimal" w:pos="10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(510,583)</w:t>
            </w:r>
          </w:p>
        </w:tc>
      </w:tr>
      <w:tr w:rsidR="0037318C" w:rsidRPr="00EF5C59" w14:paraId="3AE5C38C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4DE4B76F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</w:tcPr>
          <w:p w14:paraId="5A5E01A7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37245D2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1ED878B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5BBD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FB2C5A6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5535C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7FD6C70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035C74D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A2B9ACE" w14:textId="77777777" w:rsidR="0037318C" w:rsidRPr="00E0296C" w:rsidRDefault="0037318C" w:rsidP="00327C81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EB5C5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BEFED61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727F86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199316FE" w14:textId="132F1D3E" w:rsidR="0037318C" w:rsidRPr="00E0296C" w:rsidRDefault="0037318C" w:rsidP="00610EFA">
            <w:pPr>
              <w:tabs>
                <w:tab w:val="decimal" w:pos="10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7728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21,906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318C" w:rsidRPr="00EF5C59" w14:paraId="0E5C6E83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1B8BB152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29" w:type="dxa"/>
          </w:tcPr>
          <w:p w14:paraId="591E5A0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C6F893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EFED4D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F999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C63D793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1F23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BC5798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1D3F235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AFF9DA4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4F73DF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1CFCF0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0759A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214C7CCC" w14:textId="58589A40" w:rsidR="0037318C" w:rsidRPr="00E0296C" w:rsidRDefault="00EF7BAE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3,</w:t>
            </w:r>
            <w:r w:rsidR="0057728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260,954</w:t>
            </w:r>
          </w:p>
        </w:tc>
      </w:tr>
    </w:tbl>
    <w:p w14:paraId="0B08473F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765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748"/>
        <w:gridCol w:w="270"/>
        <w:gridCol w:w="1509"/>
        <w:gridCol w:w="236"/>
        <w:gridCol w:w="1477"/>
      </w:tblGrid>
      <w:tr w:rsidR="0037318C" w:rsidRPr="00EF5C59" w14:paraId="28E286D6" w14:textId="77777777" w:rsidTr="00B619BA">
        <w:trPr>
          <w:trHeight w:val="195"/>
          <w:tblHeader/>
        </w:trPr>
        <w:tc>
          <w:tcPr>
            <w:tcW w:w="2979" w:type="dxa"/>
          </w:tcPr>
          <w:p w14:paraId="7D6AF1CB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</w:tcPr>
          <w:p w14:paraId="0ACB009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217571ED" w14:textId="77777777" w:rsidTr="00B619BA">
        <w:trPr>
          <w:trHeight w:val="195"/>
          <w:tblHeader/>
        </w:trPr>
        <w:tc>
          <w:tcPr>
            <w:tcW w:w="2979" w:type="dxa"/>
          </w:tcPr>
          <w:p w14:paraId="155B7B63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  <w:tcBorders>
              <w:top w:val="single" w:sz="4" w:space="0" w:color="auto"/>
            </w:tcBorders>
          </w:tcPr>
          <w:p w14:paraId="71994EE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31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7318C" w:rsidRPr="00EF5C59" w14:paraId="3058B4CC" w14:textId="77777777" w:rsidTr="00327C81">
        <w:trPr>
          <w:trHeight w:val="195"/>
          <w:tblHeader/>
        </w:trPr>
        <w:tc>
          <w:tcPr>
            <w:tcW w:w="2979" w:type="dxa"/>
          </w:tcPr>
          <w:p w14:paraId="31A061F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DA5A6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3CA107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9E53A0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F0183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ADE425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A2B75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C60CBB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873109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1150D2D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B5555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1B982FF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75018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7BC7857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655637D5" w14:textId="77777777" w:rsidTr="00327C81">
        <w:trPr>
          <w:tblHeader/>
        </w:trPr>
        <w:tc>
          <w:tcPr>
            <w:tcW w:w="2979" w:type="dxa"/>
          </w:tcPr>
          <w:p w14:paraId="561CCC5A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D8752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0135EE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2D199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73C776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5BC617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6F3BF9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08CD0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0CAE7DF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1D22CF8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5B7F8E3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77F7B3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0A7DA4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26CDC8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389869B5" w14:textId="77777777" w:rsidTr="00327C81">
        <w:trPr>
          <w:tblHeader/>
        </w:trPr>
        <w:tc>
          <w:tcPr>
            <w:tcW w:w="2979" w:type="dxa"/>
          </w:tcPr>
          <w:p w14:paraId="37A8E289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077AC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6AFE42C4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754399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531139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6C87BB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43FE83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2BD392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047B5C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2A15C79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209606E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694989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DAF120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405283D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6D032D30" w14:textId="77777777" w:rsidTr="00B619BA">
        <w:trPr>
          <w:tblHeader/>
        </w:trPr>
        <w:tc>
          <w:tcPr>
            <w:tcW w:w="2979" w:type="dxa"/>
            <w:vAlign w:val="center"/>
          </w:tcPr>
          <w:p w14:paraId="4A1C0ABD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86" w:type="dxa"/>
            <w:gridSpan w:val="13"/>
          </w:tcPr>
          <w:p w14:paraId="30D4C12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7318C" w:rsidRPr="00EF5C59" w14:paraId="571F39F7" w14:textId="77777777" w:rsidTr="00327C81">
        <w:tc>
          <w:tcPr>
            <w:tcW w:w="2979" w:type="dxa"/>
            <w:vAlign w:val="center"/>
          </w:tcPr>
          <w:p w14:paraId="2DE98ED6" w14:textId="77777777" w:rsidR="0037318C" w:rsidRPr="00EF5C59" w:rsidRDefault="0037318C" w:rsidP="00327C81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4198014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14,139,736</w:t>
            </w:r>
          </w:p>
        </w:tc>
        <w:tc>
          <w:tcPr>
            <w:tcW w:w="257" w:type="dxa"/>
          </w:tcPr>
          <w:p w14:paraId="11538564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C310633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10,074,633</w:t>
            </w:r>
          </w:p>
        </w:tc>
        <w:tc>
          <w:tcPr>
            <w:tcW w:w="236" w:type="dxa"/>
          </w:tcPr>
          <w:p w14:paraId="0FC7A73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9660CB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2,807,771</w:t>
            </w:r>
          </w:p>
        </w:tc>
        <w:tc>
          <w:tcPr>
            <w:tcW w:w="236" w:type="dxa"/>
          </w:tcPr>
          <w:p w14:paraId="5B03BE3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39A56B72" w14:textId="132400FF" w:rsidR="0037318C" w:rsidRPr="00E0296C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="00BF34C7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64D5D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342,818</w:t>
            </w:r>
          </w:p>
        </w:tc>
        <w:tc>
          <w:tcPr>
            <w:tcW w:w="249" w:type="dxa"/>
          </w:tcPr>
          <w:p w14:paraId="1A17CCFB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1E1F877C" w14:textId="77777777" w:rsidR="0037318C" w:rsidRPr="00E0296C" w:rsidRDefault="0037318C" w:rsidP="000E1CA9">
            <w:pPr>
              <w:tabs>
                <w:tab w:val="decimal" w:pos="13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1,262,960</w:t>
            </w:r>
          </w:p>
        </w:tc>
        <w:tc>
          <w:tcPr>
            <w:tcW w:w="270" w:type="dxa"/>
          </w:tcPr>
          <w:p w14:paraId="3A9D72C5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548B76C" w14:textId="2C02D275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F7BAE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33,</w:t>
            </w:r>
            <w:r w:rsidR="00B64D5D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035,241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18B7F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634131C5" w14:textId="0221CB4D" w:rsidR="0037318C" w:rsidRPr="00E0296C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41,</w:t>
            </w:r>
            <w:r w:rsidR="00B64D5D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592,677</w:t>
            </w:r>
          </w:p>
        </w:tc>
      </w:tr>
      <w:tr w:rsidR="0037318C" w:rsidRPr="00EF5C59" w14:paraId="01AD5BB3" w14:textId="77777777" w:rsidTr="00327C81">
        <w:tc>
          <w:tcPr>
            <w:tcW w:w="2979" w:type="dxa"/>
            <w:vAlign w:val="center"/>
          </w:tcPr>
          <w:p w14:paraId="63FFAC0B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27810BD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33270E55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7C5DAD64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0D1BF5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79A6BA6E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C4B0CE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363A554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76E66573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748" w:type="dxa"/>
          </w:tcPr>
          <w:p w14:paraId="7FCED2C0" w14:textId="77777777" w:rsidR="0037318C" w:rsidRPr="00E0296C" w:rsidRDefault="0037318C" w:rsidP="000E1CA9">
            <w:pPr>
              <w:tabs>
                <w:tab w:val="decimal" w:pos="1360"/>
              </w:tabs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781832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6450729" w14:textId="77777777" w:rsidR="0037318C" w:rsidRPr="00E0296C" w:rsidRDefault="0037318C" w:rsidP="00327C81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130974D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40290B90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7318C" w:rsidRPr="00EF5C59" w14:paraId="6B338DD7" w14:textId="77777777" w:rsidTr="00327C81">
        <w:tc>
          <w:tcPr>
            <w:tcW w:w="2979" w:type="dxa"/>
            <w:vAlign w:val="center"/>
          </w:tcPr>
          <w:p w14:paraId="72A38C6F" w14:textId="77777777" w:rsidR="0037318C" w:rsidRPr="00EF5C59" w:rsidRDefault="0037318C" w:rsidP="00327C81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74F7731" w14:textId="3AE3D189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2D597C">
              <w:rPr>
                <w:rFonts w:ascii="Angsana New" w:hAnsi="Angsana New"/>
                <w:color w:val="000000" w:themeColor="text1"/>
                <w:sz w:val="28"/>
                <w:szCs w:val="28"/>
              </w:rPr>
              <w:t>3,234,919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0E9C3665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9DF7EE2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(4,512,163)</w:t>
            </w:r>
          </w:p>
        </w:tc>
        <w:tc>
          <w:tcPr>
            <w:tcW w:w="236" w:type="dxa"/>
          </w:tcPr>
          <w:p w14:paraId="2E1374C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B74A800" w14:textId="77777777" w:rsidR="0037318C" w:rsidRPr="00EF5C59" w:rsidRDefault="0037318C" w:rsidP="00327C81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(1,112,506)</w:t>
            </w:r>
          </w:p>
        </w:tc>
        <w:tc>
          <w:tcPr>
            <w:tcW w:w="236" w:type="dxa"/>
          </w:tcPr>
          <w:p w14:paraId="055DE57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E37C091" w14:textId="5566C38F" w:rsidR="0037318C" w:rsidRPr="00E0296C" w:rsidRDefault="0037318C" w:rsidP="00327C81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(12,</w:t>
            </w:r>
            <w:r w:rsidR="00B64D5D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383,001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3BE3746F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1FF6A69C" w14:textId="77777777" w:rsidR="0037318C" w:rsidRPr="00E0296C" w:rsidRDefault="0037318C" w:rsidP="000E1CA9">
            <w:pPr>
              <w:tabs>
                <w:tab w:val="decimal" w:pos="13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(511,276)</w:t>
            </w:r>
          </w:p>
        </w:tc>
        <w:tc>
          <w:tcPr>
            <w:tcW w:w="270" w:type="dxa"/>
          </w:tcPr>
          <w:p w14:paraId="546271CF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5FB4E272" w14:textId="2701974D" w:rsidR="0037318C" w:rsidRPr="00E0296C" w:rsidRDefault="002D597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7,887,241</w:t>
            </w:r>
          </w:p>
        </w:tc>
        <w:tc>
          <w:tcPr>
            <w:tcW w:w="236" w:type="dxa"/>
          </w:tcPr>
          <w:p w14:paraId="39601DDC" w14:textId="77777777" w:rsidR="0037318C" w:rsidRPr="00E0296C" w:rsidRDefault="0037318C" w:rsidP="00327C81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376650B9" w14:textId="37B654AB" w:rsidR="0037318C" w:rsidRPr="00E0296C" w:rsidRDefault="0037318C" w:rsidP="00327C81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(13,</w:t>
            </w:r>
            <w:r w:rsidR="00B64D5D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866,624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33D559A2" w14:textId="77777777" w:rsidR="0037318C" w:rsidRPr="00EF5C59" w:rsidRDefault="0037318C" w:rsidP="0037318C"/>
    <w:p w14:paraId="1ADC5E51" w14:textId="77777777" w:rsidR="0037318C" w:rsidRPr="00EF5C59" w:rsidRDefault="0037318C" w:rsidP="0037318C"/>
    <w:p w14:paraId="131B0153" w14:textId="77777777" w:rsidR="0037318C" w:rsidRPr="00EF5C59" w:rsidRDefault="0037318C" w:rsidP="0037318C"/>
    <w:p w14:paraId="0E0E93F7" w14:textId="77777777" w:rsidR="0037318C" w:rsidRPr="00EF5C59" w:rsidRDefault="0037318C" w:rsidP="0037318C"/>
    <w:p w14:paraId="604F10CB" w14:textId="77777777" w:rsidR="0037318C" w:rsidRPr="00EF5C59" w:rsidRDefault="0037318C" w:rsidP="0037318C">
      <w:pPr>
        <w:rPr>
          <w:cs/>
        </w:rPr>
      </w:pPr>
    </w:p>
    <w:p w14:paraId="54442013" w14:textId="77777777" w:rsidR="0037318C" w:rsidRPr="00EF5C59" w:rsidRDefault="0037318C" w:rsidP="0037318C"/>
    <w:p w14:paraId="548F5B0F" w14:textId="77777777" w:rsidR="0037318C" w:rsidRDefault="0037318C" w:rsidP="0037318C">
      <w:pPr>
        <w:autoSpaceDE/>
        <w:autoSpaceDN/>
        <w:jc w:val="left"/>
      </w:pPr>
      <w:r>
        <w:br w:type="page"/>
      </w:r>
    </w:p>
    <w:tbl>
      <w:tblPr>
        <w:tblW w:w="149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38"/>
        <w:gridCol w:w="1417"/>
        <w:gridCol w:w="246"/>
        <w:gridCol w:w="1444"/>
        <w:gridCol w:w="236"/>
        <w:gridCol w:w="1415"/>
        <w:gridCol w:w="236"/>
        <w:gridCol w:w="1291"/>
        <w:gridCol w:w="249"/>
        <w:gridCol w:w="1630"/>
        <w:gridCol w:w="270"/>
        <w:gridCol w:w="1509"/>
        <w:gridCol w:w="236"/>
        <w:gridCol w:w="1513"/>
        <w:gridCol w:w="30"/>
      </w:tblGrid>
      <w:tr w:rsidR="0037318C" w:rsidRPr="00EF5C59" w14:paraId="7E4F0FD1" w14:textId="77777777" w:rsidTr="00327C81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14:paraId="1AA52658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4" w:type="dxa"/>
            <w:gridSpan w:val="13"/>
          </w:tcPr>
          <w:p w14:paraId="4CBCB3E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23C78DB0" w14:textId="77777777" w:rsidTr="00327C81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14:paraId="3A1EAFC6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4" w:type="dxa"/>
            <w:gridSpan w:val="13"/>
            <w:tcBorders>
              <w:top w:val="single" w:sz="4" w:space="0" w:color="auto"/>
            </w:tcBorders>
          </w:tcPr>
          <w:p w14:paraId="464A19A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7318C" w:rsidRPr="00EF5C59" w14:paraId="4E70EBFA" w14:textId="77777777" w:rsidTr="00327C81">
        <w:trPr>
          <w:gridAfter w:val="1"/>
          <w:wAfter w:w="30" w:type="dxa"/>
          <w:trHeight w:val="195"/>
          <w:tblHeader/>
        </w:trPr>
        <w:tc>
          <w:tcPr>
            <w:tcW w:w="3240" w:type="dxa"/>
          </w:tcPr>
          <w:p w14:paraId="3993673D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EC61E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573E2F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9D6B24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81855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FE51BA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6255E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E85FAA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4ED7E9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061DF08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108B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DD82B9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0E561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360A913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59527250" w14:textId="77777777" w:rsidTr="00327C81">
        <w:trPr>
          <w:gridAfter w:val="1"/>
          <w:wAfter w:w="30" w:type="dxa"/>
          <w:tblHeader/>
        </w:trPr>
        <w:tc>
          <w:tcPr>
            <w:tcW w:w="3240" w:type="dxa"/>
          </w:tcPr>
          <w:p w14:paraId="5D19B43A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24102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14:paraId="088D78E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63CE4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DED082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95FA1C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64CD492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27CF1B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E52571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37E4FEF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6716980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8D260B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9D60E9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3FAD88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3C0C00A9" w14:textId="77777777" w:rsidTr="00327C81">
        <w:trPr>
          <w:gridAfter w:val="1"/>
          <w:wAfter w:w="30" w:type="dxa"/>
          <w:tblHeader/>
        </w:trPr>
        <w:tc>
          <w:tcPr>
            <w:tcW w:w="3240" w:type="dxa"/>
          </w:tcPr>
          <w:p w14:paraId="4AF83FC7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B3918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14:paraId="73E2D8E2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0A7451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C119DD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AE0A32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6DF366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C35F7B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D6CDE1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491753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B4BB7A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2D112E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69CEF93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43B8FE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0D9D4246" w14:textId="77777777" w:rsidTr="00327C81">
        <w:trPr>
          <w:tblHeader/>
        </w:trPr>
        <w:tc>
          <w:tcPr>
            <w:tcW w:w="3240" w:type="dxa"/>
            <w:vAlign w:val="center"/>
          </w:tcPr>
          <w:p w14:paraId="33821D46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20" w:type="dxa"/>
            <w:gridSpan w:val="14"/>
          </w:tcPr>
          <w:p w14:paraId="21A9E40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7318C" w:rsidRPr="00EF5C59" w14:paraId="6BC909D1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65044295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6F7B2F15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63CA3A7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325247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8B669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FEB0E1C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39E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7F9582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7976B5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6FE2E57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4A6D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4C204F0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43BCF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EB75F1F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126CC21B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1A8A83CD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4EEF001A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3,587,315</w:t>
            </w:r>
          </w:p>
        </w:tc>
        <w:tc>
          <w:tcPr>
            <w:tcW w:w="247" w:type="dxa"/>
          </w:tcPr>
          <w:p w14:paraId="41E3BADD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848CD2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701B3AA3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FA5841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3,511,027</w:t>
            </w:r>
          </w:p>
        </w:tc>
        <w:tc>
          <w:tcPr>
            <w:tcW w:w="236" w:type="dxa"/>
          </w:tcPr>
          <w:p w14:paraId="6BC83599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ABD1BF9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43E7272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5D5DB36" w14:textId="77777777" w:rsidR="0037318C" w:rsidRPr="00EF5C59" w:rsidRDefault="0037318C" w:rsidP="00F64AC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48476A8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CDA011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498297C6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055A7A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13,575,429</w:t>
            </w:r>
          </w:p>
        </w:tc>
      </w:tr>
      <w:tr w:rsidR="0037318C" w:rsidRPr="00EF5C59" w14:paraId="0D4116B7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715F39BB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6D36B66A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1,242,551</w:t>
            </w:r>
          </w:p>
        </w:tc>
        <w:tc>
          <w:tcPr>
            <w:tcW w:w="247" w:type="dxa"/>
          </w:tcPr>
          <w:p w14:paraId="6700E78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8BF4352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865E6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DF94EA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328,017</w:t>
            </w:r>
          </w:p>
        </w:tc>
        <w:tc>
          <w:tcPr>
            <w:tcW w:w="236" w:type="dxa"/>
          </w:tcPr>
          <w:p w14:paraId="7160C180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7EC4C4E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F38091B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3C21033" w14:textId="77777777" w:rsidR="0037318C" w:rsidRPr="00EF5C59" w:rsidRDefault="0037318C" w:rsidP="00DB0429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F441A2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8693CF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E12944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4F8F0F6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1,570,568</w:t>
            </w:r>
          </w:p>
        </w:tc>
      </w:tr>
      <w:tr w:rsidR="0037318C" w:rsidRPr="00EF5C59" w14:paraId="7FE85AA6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15111C03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4C6C550A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3,316,557</w:t>
            </w:r>
          </w:p>
        </w:tc>
        <w:tc>
          <w:tcPr>
            <w:tcW w:w="247" w:type="dxa"/>
          </w:tcPr>
          <w:p w14:paraId="73073214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619141C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257746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5D9112" w14:textId="77777777" w:rsidR="0037318C" w:rsidRPr="00EF5C59" w:rsidRDefault="0037318C" w:rsidP="00327C8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9334CF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5DB7CC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B60FBB4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2A50620" w14:textId="77777777" w:rsidR="0037318C" w:rsidRPr="00EF5C59" w:rsidRDefault="0037318C" w:rsidP="00DB0429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E8DC61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35B5E83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45A95E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7F7CEC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3,316,557</w:t>
            </w:r>
          </w:p>
        </w:tc>
      </w:tr>
      <w:tr w:rsidR="0037318C" w:rsidRPr="00EF5C59" w14:paraId="6B5BA7F1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0FEA883F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337988C4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2,597,881</w:t>
            </w:r>
          </w:p>
        </w:tc>
        <w:tc>
          <w:tcPr>
            <w:tcW w:w="247" w:type="dxa"/>
          </w:tcPr>
          <w:p w14:paraId="5880A3AA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A139024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D97AF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200EFE9" w14:textId="77777777" w:rsidR="0037318C" w:rsidRPr="00EF5C59" w:rsidRDefault="0037318C" w:rsidP="00327C81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0A79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2A45E9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C8F7BB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9D46C9E" w14:textId="77777777" w:rsidR="0037318C" w:rsidRPr="00EF5C59" w:rsidRDefault="0037318C" w:rsidP="00DB0429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57BF44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5173AF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FF491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9E6190B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2,597,881</w:t>
            </w:r>
          </w:p>
        </w:tc>
      </w:tr>
      <w:tr w:rsidR="0037318C" w:rsidRPr="00EF5C59" w14:paraId="2D250182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3646A670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6BE117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974,228</w:t>
            </w:r>
          </w:p>
        </w:tc>
        <w:tc>
          <w:tcPr>
            <w:tcW w:w="247" w:type="dxa"/>
          </w:tcPr>
          <w:p w14:paraId="78A7175A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D37DC65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0EDC8B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C2F8FC6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93,412</w:t>
            </w:r>
          </w:p>
        </w:tc>
        <w:tc>
          <w:tcPr>
            <w:tcW w:w="236" w:type="dxa"/>
          </w:tcPr>
          <w:p w14:paraId="17AB592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387E5D1" w14:textId="77777777" w:rsidR="0037318C" w:rsidRPr="00EF5C59" w:rsidRDefault="0037318C" w:rsidP="00327C81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F8842B1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97349E2" w14:textId="77777777" w:rsidR="0037318C" w:rsidRPr="00EF5C59" w:rsidRDefault="0037318C" w:rsidP="00DB0429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E624D0" w14:textId="77777777" w:rsidR="0037318C" w:rsidRPr="00EF5C59" w:rsidRDefault="0037318C" w:rsidP="00327C81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61F24DD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D6224E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8EED317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1,067,640</w:t>
            </w:r>
          </w:p>
        </w:tc>
      </w:tr>
      <w:tr w:rsidR="0037318C" w:rsidRPr="00EF5C59" w14:paraId="3AC0D483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7FB79E22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23A6A4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560AE24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A98A7F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4D71BD6C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F7CC5B5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10B972B2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571C426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687EA31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5D43BFE3" w14:textId="77777777" w:rsidR="0037318C" w:rsidRPr="00EF5C59" w:rsidRDefault="0037318C" w:rsidP="00F25D1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0B253E16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ECB8492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50A99FD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664F968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37318C" w:rsidRPr="00EF5C59" w14:paraId="5CA89520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12A5753E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08F8238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14:paraId="4C838F1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6E160D3F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5F070F3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CDE9475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1F2152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F238D41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41EEE71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0523DCD6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4BDBA6C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49AF4FE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7B58B0B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5AA3E582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7318C" w:rsidRPr="00EF5C59" w14:paraId="4C7F5803" w14:textId="77777777" w:rsidTr="00327C81">
        <w:trPr>
          <w:gridAfter w:val="1"/>
          <w:wAfter w:w="30" w:type="dxa"/>
        </w:trPr>
        <w:tc>
          <w:tcPr>
            <w:tcW w:w="3240" w:type="dxa"/>
          </w:tcPr>
          <w:p w14:paraId="4A6DD1DA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7218813E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31231AB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AC3B2D2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FF6C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9C38D7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D818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79FB1D9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476B17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8820D32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12C8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551593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297188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6F55309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0C7C5A22" w14:textId="77777777" w:rsidTr="00327C81">
        <w:trPr>
          <w:gridAfter w:val="1"/>
          <w:wAfter w:w="30" w:type="dxa"/>
        </w:trPr>
        <w:tc>
          <w:tcPr>
            <w:tcW w:w="3240" w:type="dxa"/>
            <w:vAlign w:val="bottom"/>
          </w:tcPr>
          <w:p w14:paraId="4C603977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28963EC" w14:textId="77777777" w:rsidR="0037318C" w:rsidRPr="00EF5C59" w:rsidRDefault="0037318C" w:rsidP="00327C81">
            <w:pPr>
              <w:tabs>
                <w:tab w:val="decimal" w:pos="867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BCB187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976953B" w14:textId="77777777" w:rsidR="0037318C" w:rsidRPr="00EF5C59" w:rsidRDefault="0037318C" w:rsidP="00327C8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479F8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7C090A8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3,872,584</w:t>
            </w:r>
          </w:p>
        </w:tc>
        <w:tc>
          <w:tcPr>
            <w:tcW w:w="236" w:type="dxa"/>
          </w:tcPr>
          <w:p w14:paraId="417A4BD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BBCEDB3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190,122</w:t>
            </w:r>
          </w:p>
        </w:tc>
        <w:tc>
          <w:tcPr>
            <w:tcW w:w="249" w:type="dxa"/>
          </w:tcPr>
          <w:p w14:paraId="69F7970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A6A1826" w14:textId="77777777" w:rsidR="0037318C" w:rsidRPr="00EF5C59" w:rsidRDefault="0037318C" w:rsidP="00F25D1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332D488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B43BA34" w14:textId="77777777" w:rsidR="0037318C" w:rsidRPr="00EF5C59" w:rsidRDefault="0037318C" w:rsidP="00327C8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4B5D52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647D328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5,997,437</w:t>
            </w:r>
          </w:p>
        </w:tc>
      </w:tr>
      <w:tr w:rsidR="0037318C" w:rsidRPr="00EF5C59" w14:paraId="0C7511DF" w14:textId="77777777" w:rsidTr="00327C81">
        <w:trPr>
          <w:gridAfter w:val="1"/>
          <w:wAfter w:w="30" w:type="dxa"/>
        </w:trPr>
        <w:tc>
          <w:tcPr>
            <w:tcW w:w="3240" w:type="dxa"/>
            <w:vAlign w:val="bottom"/>
          </w:tcPr>
          <w:p w14:paraId="199A9176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CB1DC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60433BA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E5565D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7D31BF7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88A9BC1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59,872</w:t>
            </w:r>
          </w:p>
        </w:tc>
        <w:tc>
          <w:tcPr>
            <w:tcW w:w="236" w:type="dxa"/>
          </w:tcPr>
          <w:p w14:paraId="78863A6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07BE5B9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794,104</w:t>
            </w:r>
          </w:p>
        </w:tc>
        <w:tc>
          <w:tcPr>
            <w:tcW w:w="249" w:type="dxa"/>
          </w:tcPr>
          <w:p w14:paraId="3C28D5B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59C3384" w14:textId="77777777" w:rsidR="0037318C" w:rsidRPr="00EF5C59" w:rsidRDefault="0037318C" w:rsidP="00DB0429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70F47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C605FB1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6843BB93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97FF20A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16,130,638</w:t>
            </w:r>
          </w:p>
        </w:tc>
      </w:tr>
      <w:tr w:rsidR="0037318C" w:rsidRPr="00EF5C59" w14:paraId="665A4475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023B603F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AE80842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7291AEB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9E93C36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63B7BC4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ABE053F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06DC107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37153A4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6DA2985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11BA17D2" w14:textId="77777777" w:rsidR="0037318C" w:rsidRPr="00EF5C59" w:rsidRDefault="0037318C" w:rsidP="00F25D1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2B30965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204C3FB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0BDF1A07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8F6279C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37318C" w:rsidRPr="00EF5C59" w14:paraId="601C9F42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30012150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3667C0B9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55937B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BA943D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5A33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8E2E0D3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7DDD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654243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DABEC0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78B2476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27AC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A2C7802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4D78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CCD538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5B000289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45167F9E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0B2AA5AC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7E225FB8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7BF0471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A1A6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27483FD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86A2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70E6EDC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6FBFA30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5DED4E2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9AD8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A3F70D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499F3C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E6EC81E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031263E9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2A6E213B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5DFD97A5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64AF6C28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8D524DB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3B5B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78FAE6A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2C61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7153E70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509147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862375F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32F2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6587E4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1B3F06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84D9322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3C79A584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738F8BFA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64F9E7B6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12,869,859</w:t>
            </w:r>
          </w:p>
        </w:tc>
        <w:tc>
          <w:tcPr>
            <w:tcW w:w="247" w:type="dxa"/>
          </w:tcPr>
          <w:p w14:paraId="623B25A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1F7CA4" w14:textId="77777777" w:rsidR="0037318C" w:rsidRPr="00EF5C59" w:rsidRDefault="0037318C" w:rsidP="00327C81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5CFD4950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BF26291" w14:textId="77777777" w:rsidR="0037318C" w:rsidRPr="00EF5C59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1CBC5315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FCC1096" w14:textId="77777777" w:rsidR="0037318C" w:rsidRPr="00EF5C59" w:rsidRDefault="0037318C" w:rsidP="00FE052A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52A5410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BC912C" w14:textId="77777777" w:rsidR="0037318C" w:rsidRPr="00EF5C59" w:rsidRDefault="0037318C" w:rsidP="00F25D1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651A007A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1912AB4" w14:textId="77777777" w:rsidR="0037318C" w:rsidRPr="00EF5C59" w:rsidRDefault="0037318C" w:rsidP="00D4062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(1,198,449)</w:t>
            </w:r>
          </w:p>
        </w:tc>
        <w:tc>
          <w:tcPr>
            <w:tcW w:w="236" w:type="dxa"/>
          </w:tcPr>
          <w:p w14:paraId="292001D3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BF2CB9A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37318C" w:rsidRPr="00EF5C59" w14:paraId="0438B11B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21CF993D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367C4C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(1,151,327)</w:t>
            </w:r>
          </w:p>
        </w:tc>
        <w:tc>
          <w:tcPr>
            <w:tcW w:w="247" w:type="dxa"/>
          </w:tcPr>
          <w:p w14:paraId="294B3FDC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6DDA301" w14:textId="77777777" w:rsidR="0037318C" w:rsidRPr="00EF5C59" w:rsidRDefault="0037318C" w:rsidP="00327C81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C32D2A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DA868E5" w14:textId="77777777" w:rsidR="0037318C" w:rsidRPr="00EF5C59" w:rsidRDefault="0037318C" w:rsidP="00327C81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CCDB5B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E07F472" w14:textId="77777777" w:rsidR="0037318C" w:rsidRPr="00EF5C59" w:rsidRDefault="0037318C" w:rsidP="007F6288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23990B5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5714626" w14:textId="77777777" w:rsidR="0037318C" w:rsidRPr="00EF5C59" w:rsidRDefault="0037318C" w:rsidP="007F6288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9CE3D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EDD863F" w14:textId="77777777" w:rsidR="0037318C" w:rsidRPr="00EF5C59" w:rsidRDefault="0037318C" w:rsidP="00D4062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1,151,327</w:t>
            </w:r>
          </w:p>
        </w:tc>
        <w:tc>
          <w:tcPr>
            <w:tcW w:w="236" w:type="dxa"/>
          </w:tcPr>
          <w:p w14:paraId="7374023D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486D8D1" w14:textId="77777777" w:rsidR="0037318C" w:rsidRPr="00EF5C59" w:rsidRDefault="0037318C" w:rsidP="00327C81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18C" w:rsidRPr="00EF5C59" w14:paraId="5A2C7061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0DEF10DC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766764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11,718,532</w:t>
            </w:r>
          </w:p>
        </w:tc>
        <w:tc>
          <w:tcPr>
            <w:tcW w:w="247" w:type="dxa"/>
          </w:tcPr>
          <w:p w14:paraId="20D55286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32CB9D65" w14:textId="77777777" w:rsidR="0037318C" w:rsidRPr="00EF5C59" w:rsidRDefault="0037318C" w:rsidP="00327C81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3,605,252</w:t>
            </w:r>
          </w:p>
        </w:tc>
        <w:tc>
          <w:tcPr>
            <w:tcW w:w="236" w:type="dxa"/>
          </w:tcPr>
          <w:p w14:paraId="486206CE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3ABE1E0" w14:textId="77777777" w:rsidR="0037318C" w:rsidRPr="00EF5C59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3,932,456</w:t>
            </w:r>
          </w:p>
        </w:tc>
        <w:tc>
          <w:tcPr>
            <w:tcW w:w="236" w:type="dxa"/>
          </w:tcPr>
          <w:p w14:paraId="240554CC" w14:textId="77777777" w:rsidR="0037318C" w:rsidRPr="00EF5C59" w:rsidRDefault="0037318C" w:rsidP="00327C8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B92EADA" w14:textId="77777777" w:rsidR="0037318C" w:rsidRPr="00EF5C59" w:rsidRDefault="0037318C" w:rsidP="00FE052A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984,226</w:t>
            </w:r>
          </w:p>
        </w:tc>
        <w:tc>
          <w:tcPr>
            <w:tcW w:w="249" w:type="dxa"/>
          </w:tcPr>
          <w:p w14:paraId="4E4897B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</w:tcPr>
          <w:p w14:paraId="51F23940" w14:textId="77777777" w:rsidR="0037318C" w:rsidRPr="00EF5C59" w:rsidRDefault="0037318C" w:rsidP="00F25D1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1,934,731</w:t>
            </w:r>
          </w:p>
        </w:tc>
        <w:tc>
          <w:tcPr>
            <w:tcW w:w="270" w:type="dxa"/>
          </w:tcPr>
          <w:p w14:paraId="548B354C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B8897C5" w14:textId="77777777" w:rsidR="0037318C" w:rsidRPr="00EF5C59" w:rsidRDefault="0037318C" w:rsidP="00D4062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(47,122)</w:t>
            </w:r>
          </w:p>
        </w:tc>
        <w:tc>
          <w:tcPr>
            <w:tcW w:w="236" w:type="dxa"/>
          </w:tcPr>
          <w:p w14:paraId="423367BD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91F8B36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22,128,075</w:t>
            </w:r>
          </w:p>
        </w:tc>
      </w:tr>
      <w:tr w:rsidR="0037318C" w:rsidRPr="00EF5C59" w14:paraId="77CCAA56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75E02A4D" w14:textId="7EF61E5B" w:rsidR="0037318C" w:rsidRPr="00EF5C59" w:rsidRDefault="0037318C" w:rsidP="00327C8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</w:t>
            </w:r>
            <w:r w:rsidR="00FE052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ภาษีเงินได้ 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C3CFD9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A0985A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5,106,811</w:t>
            </w:r>
          </w:p>
        </w:tc>
        <w:tc>
          <w:tcPr>
            <w:tcW w:w="247" w:type="dxa"/>
            <w:shd w:val="clear" w:color="auto" w:fill="auto"/>
          </w:tcPr>
          <w:p w14:paraId="5A5A59D9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35BA90" w14:textId="77777777" w:rsidR="0037318C" w:rsidRPr="00EF5C59" w:rsidRDefault="0037318C" w:rsidP="00327C81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3431342" w14:textId="77777777" w:rsidR="0037318C" w:rsidRPr="00EF5C59" w:rsidRDefault="0037318C" w:rsidP="00327C81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380</w:t>
            </w:r>
          </w:p>
        </w:tc>
        <w:tc>
          <w:tcPr>
            <w:tcW w:w="236" w:type="dxa"/>
            <w:shd w:val="clear" w:color="auto" w:fill="auto"/>
          </w:tcPr>
          <w:p w14:paraId="7F46A8DC" w14:textId="77777777" w:rsidR="0037318C" w:rsidRPr="00EF5C59" w:rsidRDefault="0037318C" w:rsidP="00327C81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C8F09D" w14:textId="77777777" w:rsidR="0037318C" w:rsidRPr="00EF5C59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BC39811" w14:textId="77777777" w:rsidR="0037318C" w:rsidRPr="00EF5C59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253,170</w:t>
            </w:r>
          </w:p>
        </w:tc>
        <w:tc>
          <w:tcPr>
            <w:tcW w:w="236" w:type="dxa"/>
            <w:shd w:val="clear" w:color="auto" w:fill="auto"/>
          </w:tcPr>
          <w:p w14:paraId="59ADA6A1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DE6240" w14:textId="77777777" w:rsidR="0037318C" w:rsidRPr="00EF5C59" w:rsidRDefault="0037318C" w:rsidP="00327C81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F6C2370" w14:textId="77777777" w:rsidR="0037318C" w:rsidRPr="00EF5C59" w:rsidRDefault="0037318C" w:rsidP="00FE052A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163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,4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36</w:t>
            </w:r>
          </w:p>
        </w:tc>
        <w:tc>
          <w:tcPr>
            <w:tcW w:w="249" w:type="dxa"/>
            <w:shd w:val="clear" w:color="auto" w:fill="auto"/>
          </w:tcPr>
          <w:p w14:paraId="22987900" w14:textId="77777777" w:rsidR="0037318C" w:rsidRPr="00EF5C59" w:rsidRDefault="0037318C" w:rsidP="00327C81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66AB79" w14:textId="77777777" w:rsidR="0037318C" w:rsidRPr="00EF5C59" w:rsidRDefault="0037318C" w:rsidP="00327C81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3CD1CD1" w14:textId="77777777" w:rsidR="0037318C" w:rsidRPr="00EF5C59" w:rsidRDefault="0037318C" w:rsidP="00F25D1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188,119</w:t>
            </w:r>
          </w:p>
        </w:tc>
        <w:tc>
          <w:tcPr>
            <w:tcW w:w="270" w:type="dxa"/>
            <w:shd w:val="clear" w:color="auto" w:fill="auto"/>
          </w:tcPr>
          <w:p w14:paraId="7ED77249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485E18" w14:textId="77777777" w:rsidR="0037318C" w:rsidRPr="00EF5C59" w:rsidRDefault="0037318C" w:rsidP="00D4062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065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688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54E970F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05FA36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75CA257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5,6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228</w:t>
            </w:r>
          </w:p>
        </w:tc>
      </w:tr>
      <w:tr w:rsidR="0037318C" w:rsidRPr="00EF5C59" w14:paraId="566CFA87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01AF9111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75CFB56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5522FAF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A03D092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6532E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85E94CC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7F178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9B6391C" w14:textId="77777777" w:rsidR="0037318C" w:rsidRPr="00EF5C59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EB9C15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7739E13E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282F6C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542998B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95480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5BFB6560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(1,532,101)</w:t>
            </w:r>
          </w:p>
        </w:tc>
      </w:tr>
      <w:tr w:rsidR="0037318C" w:rsidRPr="00EF5C59" w14:paraId="742068AB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2DD3E10A" w14:textId="77777777" w:rsidR="0037318C" w:rsidRPr="00EF5C59" w:rsidRDefault="0037318C" w:rsidP="00327C81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346D07DD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55D36AD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AB6DE33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771C6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88A4988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33A84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4CB2BF1" w14:textId="77777777" w:rsidR="0037318C" w:rsidRPr="00EF5C59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161A45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9E9F3F2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F40650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4719144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ECD1E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456FFBEC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4,14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127</w:t>
            </w:r>
          </w:p>
        </w:tc>
      </w:tr>
      <w:tr w:rsidR="0037318C" w:rsidRPr="00EF5C59" w14:paraId="01983707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1A5C6375" w14:textId="77777777" w:rsidR="0037318C" w:rsidRPr="00EF5C59" w:rsidRDefault="0037318C" w:rsidP="00327C81">
            <w:pPr>
              <w:ind w:left="255" w:hanging="183"/>
              <w:jc w:val="lef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ส่วนแบ่งกำไรจากเงินลงทุนในบริษัทร่วมและการร่วมค้าที่ใช้วิธีส่วนได้เสีย</w:t>
            </w:r>
          </w:p>
        </w:tc>
        <w:tc>
          <w:tcPr>
            <w:tcW w:w="1418" w:type="dxa"/>
            <w:shd w:val="clear" w:color="auto" w:fill="auto"/>
          </w:tcPr>
          <w:p w14:paraId="65603261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367999E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21193D2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60D0E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83A2FAA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43641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364F185" w14:textId="77777777" w:rsidR="0037318C" w:rsidRPr="00EF5C59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29269B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35ED4DC5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BCD475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D35FCF1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356F9B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2C078725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7D85741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206</w:t>
            </w:r>
          </w:p>
        </w:tc>
      </w:tr>
      <w:tr w:rsidR="0037318C" w:rsidRPr="00EF5C59" w14:paraId="01FBD238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4783B5EC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22E70949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45BFFB4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86D4920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B14F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7FEE04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DB08B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2E91DE2" w14:textId="77777777" w:rsidR="0037318C" w:rsidRPr="00EF5C59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42C27B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CFB7ACE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328F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C66AC59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EA367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2FF94C9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(416,047)</w:t>
            </w:r>
          </w:p>
        </w:tc>
      </w:tr>
      <w:tr w:rsidR="0037318C" w:rsidRPr="00EF5C59" w14:paraId="66960C42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34BC50BD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37722473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30ED2CB1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5D83EC5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CD57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FC55400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458D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3403B71" w14:textId="77777777" w:rsidR="0037318C" w:rsidRPr="00EF5C59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62353F0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FBF0B37" w14:textId="77777777" w:rsidR="0037318C" w:rsidRPr="00EF5C59" w:rsidRDefault="0037318C" w:rsidP="00327C81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E0E8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F1F3651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397E4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C96F732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(12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263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318C" w:rsidRPr="00EF5C59" w14:paraId="3D37A53A" w14:textId="77777777" w:rsidTr="00327C81">
        <w:trPr>
          <w:gridAfter w:val="1"/>
          <w:wAfter w:w="30" w:type="dxa"/>
        </w:trPr>
        <w:tc>
          <w:tcPr>
            <w:tcW w:w="3240" w:type="dxa"/>
            <w:vAlign w:val="center"/>
          </w:tcPr>
          <w:p w14:paraId="25612AAD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18" w:type="dxa"/>
          </w:tcPr>
          <w:p w14:paraId="1BAEFB8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22F3305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693824D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FAC35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252572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A4068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25C640" w14:textId="77777777" w:rsidR="0037318C" w:rsidRPr="00EF5C59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033516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BC5BEB2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17EF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1DFB9F1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D3CF3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E480D6B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3,68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023</w:t>
            </w:r>
          </w:p>
        </w:tc>
      </w:tr>
    </w:tbl>
    <w:p w14:paraId="1ACA765E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765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748"/>
        <w:gridCol w:w="270"/>
        <w:gridCol w:w="1509"/>
        <w:gridCol w:w="236"/>
        <w:gridCol w:w="1477"/>
      </w:tblGrid>
      <w:tr w:rsidR="0037318C" w:rsidRPr="00EF5C59" w14:paraId="569FF5C3" w14:textId="77777777" w:rsidTr="00B619BA">
        <w:trPr>
          <w:trHeight w:val="195"/>
          <w:tblHeader/>
        </w:trPr>
        <w:tc>
          <w:tcPr>
            <w:tcW w:w="2979" w:type="dxa"/>
          </w:tcPr>
          <w:p w14:paraId="7BC73FE7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</w:tcPr>
          <w:p w14:paraId="25EB802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2259E29E" w14:textId="77777777" w:rsidTr="00B619BA">
        <w:trPr>
          <w:trHeight w:val="195"/>
          <w:tblHeader/>
        </w:trPr>
        <w:tc>
          <w:tcPr>
            <w:tcW w:w="2979" w:type="dxa"/>
          </w:tcPr>
          <w:p w14:paraId="51A43060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  <w:tcBorders>
              <w:top w:val="single" w:sz="4" w:space="0" w:color="auto"/>
            </w:tcBorders>
          </w:tcPr>
          <w:p w14:paraId="22E0BA5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31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2564</w:t>
            </w:r>
          </w:p>
        </w:tc>
      </w:tr>
      <w:tr w:rsidR="0037318C" w:rsidRPr="00EF5C59" w14:paraId="60372060" w14:textId="77777777" w:rsidTr="00327C81">
        <w:trPr>
          <w:trHeight w:val="195"/>
          <w:tblHeader/>
        </w:trPr>
        <w:tc>
          <w:tcPr>
            <w:tcW w:w="2979" w:type="dxa"/>
          </w:tcPr>
          <w:p w14:paraId="6D578BA8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95981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FF80E6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A4D8F2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79060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9E861E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00B95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DD2A04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45AEE8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4F7D86C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A7B8E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66CB25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0246DC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196559E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7939F5FC" w14:textId="77777777" w:rsidTr="00327C81">
        <w:trPr>
          <w:tblHeader/>
        </w:trPr>
        <w:tc>
          <w:tcPr>
            <w:tcW w:w="2979" w:type="dxa"/>
          </w:tcPr>
          <w:p w14:paraId="3DE1EFD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BA292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3CA6DA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7DE66E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3A1DA83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ECA539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2F4AD8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FB100D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478E1F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7C816F4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0C962F7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8A79EB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51803B4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3F6DFAC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3B04EEB9" w14:textId="77777777" w:rsidTr="00327C81">
        <w:trPr>
          <w:tblHeader/>
        </w:trPr>
        <w:tc>
          <w:tcPr>
            <w:tcW w:w="2979" w:type="dxa"/>
          </w:tcPr>
          <w:p w14:paraId="3F9EBB0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791C4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C3FE1B6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9C2C2E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FBB21A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907F84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61CCEDD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DCC814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79897C6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2A75766C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774CD75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9EDF0B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83924C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6343CC6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6032251C" w14:textId="77777777" w:rsidTr="00B619BA">
        <w:trPr>
          <w:tblHeader/>
        </w:trPr>
        <w:tc>
          <w:tcPr>
            <w:tcW w:w="2979" w:type="dxa"/>
            <w:vAlign w:val="center"/>
          </w:tcPr>
          <w:p w14:paraId="4746F33E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86" w:type="dxa"/>
            <w:gridSpan w:val="13"/>
          </w:tcPr>
          <w:p w14:paraId="07EE68A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7318C" w:rsidRPr="00EF5C59" w14:paraId="614CCEB3" w14:textId="77777777" w:rsidTr="00327C81">
        <w:tc>
          <w:tcPr>
            <w:tcW w:w="2979" w:type="dxa"/>
            <w:vAlign w:val="center"/>
          </w:tcPr>
          <w:p w14:paraId="7EC69DD3" w14:textId="77777777" w:rsidR="0037318C" w:rsidRPr="00EF5C59" w:rsidRDefault="0037318C" w:rsidP="00327C81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4A1B51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15,48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,599</w:t>
            </w:r>
          </w:p>
        </w:tc>
        <w:tc>
          <w:tcPr>
            <w:tcW w:w="257" w:type="dxa"/>
          </w:tcPr>
          <w:p w14:paraId="6AAE1756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33C23D79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8,6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43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471</w:t>
            </w:r>
          </w:p>
        </w:tc>
        <w:tc>
          <w:tcPr>
            <w:tcW w:w="236" w:type="dxa"/>
          </w:tcPr>
          <w:p w14:paraId="3DBD0EC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8EC5DC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2,439,786</w:t>
            </w:r>
          </w:p>
        </w:tc>
        <w:tc>
          <w:tcPr>
            <w:tcW w:w="236" w:type="dxa"/>
          </w:tcPr>
          <w:p w14:paraId="3ED7713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A1E37F8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767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800</w:t>
            </w:r>
          </w:p>
        </w:tc>
        <w:tc>
          <w:tcPr>
            <w:tcW w:w="249" w:type="dxa"/>
          </w:tcPr>
          <w:p w14:paraId="245616C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15B3FF60" w14:textId="77777777" w:rsidR="0037318C" w:rsidRPr="00EF5C59" w:rsidRDefault="0037318C" w:rsidP="00F25D14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1,283,968</w:t>
            </w:r>
          </w:p>
        </w:tc>
        <w:tc>
          <w:tcPr>
            <w:tcW w:w="270" w:type="dxa"/>
          </w:tcPr>
          <w:p w14:paraId="3558B2C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6CE8EC0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(2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677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543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D472028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0CA99885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38,947,0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81</w:t>
            </w:r>
          </w:p>
        </w:tc>
      </w:tr>
      <w:tr w:rsidR="0037318C" w:rsidRPr="00EF5C59" w14:paraId="2B970049" w14:textId="77777777" w:rsidTr="00327C81">
        <w:tc>
          <w:tcPr>
            <w:tcW w:w="2979" w:type="dxa"/>
            <w:vAlign w:val="center"/>
          </w:tcPr>
          <w:p w14:paraId="5AA2A58F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CB63472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6506B68E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4D9647D1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194DFBC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5FC12635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FE3B77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2E012B04" w14:textId="77777777" w:rsidR="0037318C" w:rsidRPr="00EF5C59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7DDBFE6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748" w:type="dxa"/>
          </w:tcPr>
          <w:p w14:paraId="7BBCDB30" w14:textId="77777777" w:rsidR="0037318C" w:rsidRPr="00EF5C59" w:rsidRDefault="0037318C" w:rsidP="00327C81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31ABD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7990947" w14:textId="77777777" w:rsidR="0037318C" w:rsidRPr="00EF5C59" w:rsidRDefault="0037318C" w:rsidP="00327C81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505C3E7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79397052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7318C" w:rsidRPr="00EF5C59" w14:paraId="28966D0F" w14:textId="77777777" w:rsidTr="00327C81">
        <w:tc>
          <w:tcPr>
            <w:tcW w:w="2979" w:type="dxa"/>
            <w:vAlign w:val="center"/>
          </w:tcPr>
          <w:p w14:paraId="5AF2CC28" w14:textId="77777777" w:rsidR="0037318C" w:rsidRPr="00EF5C59" w:rsidRDefault="0037318C" w:rsidP="00327C81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F8EF9F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(3,87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47)</w:t>
            </w:r>
          </w:p>
        </w:tc>
        <w:tc>
          <w:tcPr>
            <w:tcW w:w="257" w:type="dxa"/>
          </w:tcPr>
          <w:p w14:paraId="1B19487D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33FE9444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(3,273,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730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8AB8A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CDB21EF" w14:textId="77777777" w:rsidR="0037318C" w:rsidRPr="00EF5C59" w:rsidRDefault="0037318C" w:rsidP="00327C81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(768,054)</w:t>
            </w:r>
          </w:p>
        </w:tc>
        <w:tc>
          <w:tcPr>
            <w:tcW w:w="236" w:type="dxa"/>
          </w:tcPr>
          <w:p w14:paraId="4DB18EF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FC5611C" w14:textId="77777777" w:rsidR="0037318C" w:rsidRPr="00EF5C59" w:rsidRDefault="0037318C" w:rsidP="00327C81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(9,178,65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422B336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0E60EF03" w14:textId="77777777" w:rsidR="0037318C" w:rsidRPr="00EF5C59" w:rsidRDefault="0037318C" w:rsidP="00F25D14">
            <w:pPr>
              <w:tabs>
                <w:tab w:val="decimal" w:pos="1219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(448,490)</w:t>
            </w:r>
          </w:p>
        </w:tc>
        <w:tc>
          <w:tcPr>
            <w:tcW w:w="270" w:type="dxa"/>
          </w:tcPr>
          <w:p w14:paraId="37BDF6B8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DAEC644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2,993,863</w:t>
            </w:r>
          </w:p>
        </w:tc>
        <w:tc>
          <w:tcPr>
            <w:tcW w:w="236" w:type="dxa"/>
          </w:tcPr>
          <w:p w14:paraId="04F8D4E1" w14:textId="77777777" w:rsidR="0037318C" w:rsidRPr="00EF5C59" w:rsidRDefault="0037318C" w:rsidP="00327C81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590B7BBA" w14:textId="77777777" w:rsidR="0037318C" w:rsidRPr="00EF5C59" w:rsidRDefault="0037318C" w:rsidP="00327C81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(14,546,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810</w:t>
            </w: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2DE28DCD" w14:textId="77777777" w:rsidR="0037318C" w:rsidRPr="00EF5C59" w:rsidRDefault="0037318C" w:rsidP="0037318C"/>
    <w:p w14:paraId="6766B189" w14:textId="77777777" w:rsidR="0037318C" w:rsidRPr="00EF5C59" w:rsidRDefault="0037318C" w:rsidP="0037318C"/>
    <w:p w14:paraId="69B5BA38" w14:textId="77777777" w:rsidR="0037318C" w:rsidRPr="00EF5C59" w:rsidRDefault="0037318C" w:rsidP="0037318C"/>
    <w:p w14:paraId="7BB5F44B" w14:textId="77777777" w:rsidR="0037318C" w:rsidRPr="00EF5C59" w:rsidRDefault="0037318C" w:rsidP="0037318C"/>
    <w:p w14:paraId="0E69EE6A" w14:textId="77777777" w:rsidR="0037318C" w:rsidRPr="00EF5C59" w:rsidRDefault="0037318C" w:rsidP="0037318C"/>
    <w:p w14:paraId="10EC1414" w14:textId="77777777" w:rsidR="0037318C" w:rsidRPr="00EF5C59" w:rsidRDefault="0037318C" w:rsidP="0037318C"/>
    <w:p w14:paraId="4BCB0640" w14:textId="77777777" w:rsidR="0037318C" w:rsidRPr="00EF5C59" w:rsidRDefault="0037318C" w:rsidP="0037318C"/>
    <w:p w14:paraId="46BBADED" w14:textId="77777777" w:rsidR="0037318C" w:rsidRPr="00EF5C59" w:rsidRDefault="0037318C" w:rsidP="0037318C"/>
    <w:p w14:paraId="290C2D6C" w14:textId="77777777" w:rsidR="0037318C" w:rsidRPr="00EF5C59" w:rsidRDefault="0037318C" w:rsidP="0037318C"/>
    <w:p w14:paraId="53375748" w14:textId="77777777" w:rsidR="0037318C" w:rsidRPr="00EF5C59" w:rsidRDefault="0037318C" w:rsidP="0037318C"/>
    <w:p w14:paraId="0D1C5733" w14:textId="77777777" w:rsidR="0037318C" w:rsidRPr="00EF5C59" w:rsidRDefault="0037318C" w:rsidP="0037318C"/>
    <w:p w14:paraId="134A048A" w14:textId="77777777" w:rsidR="0037318C" w:rsidRPr="00EF5C59" w:rsidRDefault="0037318C" w:rsidP="0037318C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99CE0C7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ภูมิศาสตร์</w:t>
      </w:r>
    </w:p>
    <w:p w14:paraId="3267E013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sz w:val="14"/>
          <w:szCs w:val="14"/>
          <w:lang w:val="en-GB"/>
        </w:rPr>
      </w:pPr>
    </w:p>
    <w:p w14:paraId="560C1211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กลุ่มบริษัทขยายการลงทุนและดำเนินกิจการในต่างประเทศ โดยนำเสนอข้อมูลเกี่ยวกับการจำแนกข้อมูลทางภูมิศาสตร์สำหรับสินทรัพย์ไม่หมุนเวียนที่มีมูลค่าเป็นสาระสำคัญ โดยรายการสินทรัพย์ไม่หมุนเวียนตามส่วนงานแยกตามสถานที่ตั้งตามภูมิศาสตร์ของสินทรัพย์</w:t>
      </w:r>
    </w:p>
    <w:p w14:paraId="281DF5D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42"/>
      </w:tblGrid>
      <w:tr w:rsidR="0037318C" w:rsidRPr="00EF5C59" w14:paraId="06D27B7F" w14:textId="77777777" w:rsidTr="00327C81">
        <w:trPr>
          <w:tblHeader/>
        </w:trPr>
        <w:tc>
          <w:tcPr>
            <w:tcW w:w="6390" w:type="dxa"/>
          </w:tcPr>
          <w:p w14:paraId="206DD10A" w14:textId="77777777" w:rsidR="0037318C" w:rsidRPr="00EF5C59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2FF9377D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4C2944AF" w14:textId="77777777" w:rsidTr="00327C81">
        <w:trPr>
          <w:tblHeader/>
        </w:trPr>
        <w:tc>
          <w:tcPr>
            <w:tcW w:w="6390" w:type="dxa"/>
          </w:tcPr>
          <w:p w14:paraId="53D87CBF" w14:textId="77777777" w:rsidR="0037318C" w:rsidRPr="00EF5C59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33367B69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</w:tr>
      <w:tr w:rsidR="0037318C" w:rsidRPr="00EF5C59" w14:paraId="6BE8D6AC" w14:textId="77777777" w:rsidTr="00327C81">
        <w:trPr>
          <w:tblHeader/>
        </w:trPr>
        <w:tc>
          <w:tcPr>
            <w:tcW w:w="6390" w:type="dxa"/>
          </w:tcPr>
          <w:p w14:paraId="663CC9BC" w14:textId="77777777" w:rsidR="0037318C" w:rsidRPr="00EF5C59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141B2C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6333B6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BC3A6F6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445F0F97" w14:textId="77777777" w:rsidTr="00327C81">
        <w:trPr>
          <w:tblHeader/>
        </w:trPr>
        <w:tc>
          <w:tcPr>
            <w:tcW w:w="6390" w:type="dxa"/>
          </w:tcPr>
          <w:p w14:paraId="5E80843C" w14:textId="77777777" w:rsidR="0037318C" w:rsidRPr="00EF5C59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035DE677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04241277" w14:textId="77777777" w:rsidTr="00327C81">
        <w:tc>
          <w:tcPr>
            <w:tcW w:w="6390" w:type="dxa"/>
            <w:hideMark/>
          </w:tcPr>
          <w:p w14:paraId="0DE5DBB7" w14:textId="77777777" w:rsidR="0037318C" w:rsidRPr="00EF5C59" w:rsidRDefault="0037318C" w:rsidP="00327C81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0" w:type="dxa"/>
          </w:tcPr>
          <w:p w14:paraId="462AB660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22,961,559</w:t>
            </w:r>
          </w:p>
        </w:tc>
        <w:tc>
          <w:tcPr>
            <w:tcW w:w="270" w:type="dxa"/>
          </w:tcPr>
          <w:p w14:paraId="6FA351DF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6788BF69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19,659,203</w:t>
            </w:r>
          </w:p>
        </w:tc>
      </w:tr>
      <w:tr w:rsidR="0037318C" w:rsidRPr="00EF5C59" w14:paraId="6AE1CC61" w14:textId="77777777" w:rsidTr="00327C81">
        <w:tc>
          <w:tcPr>
            <w:tcW w:w="6390" w:type="dxa"/>
            <w:hideMark/>
          </w:tcPr>
          <w:p w14:paraId="76E5013F" w14:textId="77777777" w:rsidR="0037318C" w:rsidRPr="00EF5C59" w:rsidRDefault="0037318C" w:rsidP="00327C81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260" w:type="dxa"/>
          </w:tcPr>
          <w:p w14:paraId="4A6DB98F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289,328</w:t>
            </w:r>
          </w:p>
        </w:tc>
        <w:tc>
          <w:tcPr>
            <w:tcW w:w="270" w:type="dxa"/>
          </w:tcPr>
          <w:p w14:paraId="6E747D89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0600E1C4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339,190</w:t>
            </w:r>
          </w:p>
        </w:tc>
      </w:tr>
      <w:tr w:rsidR="0037318C" w:rsidRPr="00EF5C59" w14:paraId="7E7C8B80" w14:textId="77777777" w:rsidTr="00327C81">
        <w:tc>
          <w:tcPr>
            <w:tcW w:w="6390" w:type="dxa"/>
          </w:tcPr>
          <w:p w14:paraId="736A9D92" w14:textId="77777777" w:rsidR="0037318C" w:rsidRPr="00EF5C59" w:rsidRDefault="0037318C" w:rsidP="00327C81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0" w:type="dxa"/>
          </w:tcPr>
          <w:p w14:paraId="5C2BDF73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24,168</w:t>
            </w:r>
          </w:p>
        </w:tc>
        <w:tc>
          <w:tcPr>
            <w:tcW w:w="270" w:type="dxa"/>
          </w:tcPr>
          <w:p w14:paraId="1A2830E5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12E88D2C" w14:textId="77777777" w:rsidR="0037318C" w:rsidRPr="00EF5C59" w:rsidRDefault="0037318C" w:rsidP="00327C81">
            <w:pPr>
              <w:tabs>
                <w:tab w:val="decimal" w:pos="976"/>
              </w:tabs>
              <w:ind w:left="-59" w:right="-15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162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,788</w:t>
            </w:r>
          </w:p>
        </w:tc>
      </w:tr>
      <w:tr w:rsidR="0037318C" w:rsidRPr="00EF5C59" w14:paraId="7BA9CF73" w14:textId="77777777" w:rsidTr="00327C81">
        <w:tc>
          <w:tcPr>
            <w:tcW w:w="6390" w:type="dxa"/>
          </w:tcPr>
          <w:p w14:paraId="0B00A863" w14:textId="77777777" w:rsidR="0037318C" w:rsidRPr="00EF5C59" w:rsidRDefault="0037318C" w:rsidP="00327C81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260" w:type="dxa"/>
          </w:tcPr>
          <w:p w14:paraId="33488D3F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829</w:t>
            </w:r>
          </w:p>
        </w:tc>
        <w:tc>
          <w:tcPr>
            <w:tcW w:w="270" w:type="dxa"/>
          </w:tcPr>
          <w:p w14:paraId="015F74F8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461701B8" w14:textId="77777777" w:rsidR="0037318C" w:rsidRPr="00EF5C59" w:rsidRDefault="0037318C" w:rsidP="00327C81">
            <w:pPr>
              <w:tabs>
                <w:tab w:val="decimal" w:pos="976"/>
              </w:tabs>
              <w:ind w:left="-59" w:right="-15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249</w:t>
            </w:r>
          </w:p>
        </w:tc>
      </w:tr>
      <w:tr w:rsidR="0037318C" w:rsidRPr="00EF5C59" w14:paraId="4A7D0745" w14:textId="77777777" w:rsidTr="00327C81">
        <w:tc>
          <w:tcPr>
            <w:tcW w:w="6390" w:type="dxa"/>
            <w:hideMark/>
          </w:tcPr>
          <w:p w14:paraId="3C8871C1" w14:textId="77777777" w:rsidR="0037318C" w:rsidRPr="00EF5C59" w:rsidRDefault="0037318C" w:rsidP="00327C81">
            <w:pPr>
              <w:autoSpaceDE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0C012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23,275,884</w:t>
            </w:r>
          </w:p>
        </w:tc>
        <w:tc>
          <w:tcPr>
            <w:tcW w:w="270" w:type="dxa"/>
          </w:tcPr>
          <w:p w14:paraId="3B554CE7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741601" w14:textId="77777777" w:rsidR="0037318C" w:rsidRPr="00EF5C59" w:rsidRDefault="0037318C" w:rsidP="00327C81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20,161,430</w:t>
            </w:r>
          </w:p>
        </w:tc>
      </w:tr>
    </w:tbl>
    <w:p w14:paraId="398CB2EA" w14:textId="77777777" w:rsidR="0037318C" w:rsidRPr="00EF5C59" w:rsidRDefault="0037318C" w:rsidP="0037318C">
      <w:pPr>
        <w:ind w:left="680" w:hanging="1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65B89478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ลูกค้ารายใหญ่</w:t>
      </w:r>
    </w:p>
    <w:p w14:paraId="7524BB26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14"/>
          <w:szCs w:val="14"/>
        </w:rPr>
      </w:pPr>
    </w:p>
    <w:p w14:paraId="1D2C8ECD" w14:textId="7BD2D3B3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รายได้จากลูกค้ารายใหญ่รายหนึ่งจากส่วนงานกลุ่มธุรกิจบริการนอกชายฝั่งสำหรับปีสิ้นสุดวันที่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เป็นจำนวนเงินประมาณ </w:t>
      </w:r>
      <w:r w:rsidR="002D597C">
        <w:rPr>
          <w:rFonts w:asciiTheme="majorBidi" w:hAnsiTheme="majorBidi" w:cstheme="majorBidi"/>
          <w:sz w:val="30"/>
          <w:szCs w:val="30"/>
        </w:rPr>
        <w:t xml:space="preserve">4,228.4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: 2,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>334.3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) จากรายได้รวมของกลุ่มบริษัท</w:t>
      </w:r>
    </w:p>
    <w:p w14:paraId="516F1AD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2E64EE04" w14:textId="78EB282E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710BCF5D" w14:textId="77777777" w:rsidR="0037318C" w:rsidRPr="00EF5C59" w:rsidRDefault="0037318C" w:rsidP="0037318C">
      <w:pPr>
        <w:pStyle w:val="BodyText"/>
        <w:spacing w:line="260" w:lineRule="atLeast"/>
        <w:ind w:left="540" w:right="0"/>
        <w:jc w:val="left"/>
        <w:rPr>
          <w:rFonts w:eastAsia="Times New Roman" w:cs="Times New Roman"/>
          <w:b/>
          <w:bCs/>
          <w:i/>
          <w:iCs/>
          <w:color w:val="auto"/>
          <w:sz w:val="14"/>
          <w:szCs w:val="14"/>
          <w:lang w:bidi="ar-SA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7"/>
        <w:gridCol w:w="994"/>
        <w:gridCol w:w="1080"/>
        <w:gridCol w:w="178"/>
        <w:gridCol w:w="1082"/>
        <w:gridCol w:w="178"/>
        <w:gridCol w:w="1172"/>
        <w:gridCol w:w="178"/>
        <w:gridCol w:w="1172"/>
      </w:tblGrid>
      <w:tr w:rsidR="0037318C" w:rsidRPr="00EF5C59" w14:paraId="04C15B56" w14:textId="77777777" w:rsidTr="00327C81">
        <w:trPr>
          <w:cantSplit/>
          <w:trHeight w:val="261"/>
          <w:tblHeader/>
        </w:trPr>
        <w:tc>
          <w:tcPr>
            <w:tcW w:w="3157" w:type="dxa"/>
          </w:tcPr>
          <w:p w14:paraId="6D1F20AA" w14:textId="77777777" w:rsidR="0037318C" w:rsidRPr="00EF5C59" w:rsidRDefault="0037318C" w:rsidP="00327C81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5E34F997" w14:textId="77777777" w:rsidR="0037318C" w:rsidRPr="00EF5C59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3157FBFC" w14:textId="77777777" w:rsidR="0037318C" w:rsidRPr="00EF5C59" w:rsidRDefault="0037318C" w:rsidP="00327C81">
            <w:pPr>
              <w:ind w:right="-72"/>
              <w:jc w:val="center"/>
              <w:rPr>
                <w:b/>
                <w:bCs/>
                <w:szCs w:val="28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76ABC21" w14:textId="77777777" w:rsidR="0037318C" w:rsidRPr="00EF5C59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522" w:type="dxa"/>
            <w:gridSpan w:val="3"/>
          </w:tcPr>
          <w:p w14:paraId="74BFFFB3" w14:textId="77777777" w:rsidR="0037318C" w:rsidRPr="00EF5C59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  <w:r w:rsidRPr="00EF5C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60DDD033" w14:textId="77777777" w:rsidTr="00327C81">
        <w:trPr>
          <w:cantSplit/>
          <w:trHeight w:val="275"/>
          <w:tblHeader/>
        </w:trPr>
        <w:tc>
          <w:tcPr>
            <w:tcW w:w="3157" w:type="dxa"/>
          </w:tcPr>
          <w:p w14:paraId="08D9958A" w14:textId="77777777" w:rsidR="0037318C" w:rsidRPr="00EF5C59" w:rsidRDefault="0037318C" w:rsidP="00327C8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4" w:type="dxa"/>
          </w:tcPr>
          <w:p w14:paraId="1E4A7174" w14:textId="77777777" w:rsidR="0037318C" w:rsidRPr="00EF5C59" w:rsidRDefault="0037318C" w:rsidP="00327C8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14:paraId="28EF29F6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7A298C65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FBEA37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29550CA2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ED275B9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2AFB1000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CA1A903" w14:textId="77777777" w:rsidR="0037318C" w:rsidRPr="00EF5C59" w:rsidRDefault="0037318C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37318C" w:rsidRPr="00EF5C59" w14:paraId="65C9855A" w14:textId="77777777" w:rsidTr="00327C81">
        <w:trPr>
          <w:cantSplit/>
          <w:trHeight w:val="194"/>
        </w:trPr>
        <w:tc>
          <w:tcPr>
            <w:tcW w:w="3157" w:type="dxa"/>
          </w:tcPr>
          <w:p w14:paraId="388914F6" w14:textId="77777777" w:rsidR="0037318C" w:rsidRPr="00EF5C59" w:rsidRDefault="0037318C" w:rsidP="00327C81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7DF5F270" w14:textId="77777777" w:rsidR="0037318C" w:rsidRPr="00EF5C59" w:rsidRDefault="0037318C" w:rsidP="00327C81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5F62A10E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7318C" w:rsidRPr="00EF5C59" w14:paraId="47A546B9" w14:textId="77777777" w:rsidTr="00327C81">
        <w:trPr>
          <w:cantSplit/>
          <w:trHeight w:val="275"/>
        </w:trPr>
        <w:tc>
          <w:tcPr>
            <w:tcW w:w="3157" w:type="dxa"/>
            <w:vAlign w:val="center"/>
          </w:tcPr>
          <w:p w14:paraId="7F0DC3C7" w14:textId="77777777" w:rsidR="0037318C" w:rsidRPr="00EF5C59" w:rsidRDefault="0037318C" w:rsidP="00327C81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4" w:type="dxa"/>
            <w:vAlign w:val="bottom"/>
          </w:tcPr>
          <w:p w14:paraId="4E1CB3AF" w14:textId="607F23EB" w:rsidR="0037318C" w:rsidRPr="00C56DE0" w:rsidRDefault="006C7CBD" w:rsidP="00327C81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56DE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  <w:r w:rsidR="0037318C" w:rsidRPr="00C56DE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C56DE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080" w:type="dxa"/>
            <w:vAlign w:val="bottom"/>
          </w:tcPr>
          <w:p w14:paraId="3E262D4C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783,718</w:t>
            </w:r>
          </w:p>
        </w:tc>
        <w:tc>
          <w:tcPr>
            <w:tcW w:w="178" w:type="dxa"/>
            <w:vAlign w:val="bottom"/>
          </w:tcPr>
          <w:p w14:paraId="59A48597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4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A5C88D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12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558,734</w:t>
            </w:r>
          </w:p>
        </w:tc>
        <w:tc>
          <w:tcPr>
            <w:tcW w:w="178" w:type="dxa"/>
            <w:vAlign w:val="center"/>
          </w:tcPr>
          <w:p w14:paraId="4E0B82C4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AA4863A" w14:textId="77777777" w:rsidR="0037318C" w:rsidRPr="00EF5C59" w:rsidRDefault="0037318C" w:rsidP="00C56DE0">
            <w:pPr>
              <w:tabs>
                <w:tab w:val="decimal" w:pos="-50"/>
              </w:tabs>
              <w:ind w:left="-5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4BE1D91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0C80E386" w14:textId="77777777" w:rsidR="0037318C" w:rsidRPr="00EF5C59" w:rsidRDefault="0037318C" w:rsidP="00C56DE0">
            <w:pPr>
              <w:tabs>
                <w:tab w:val="decimal" w:pos="-50"/>
              </w:tabs>
              <w:ind w:left="-5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4740805" w14:textId="77777777" w:rsidTr="00327C81">
        <w:trPr>
          <w:cantSplit/>
          <w:trHeight w:val="275"/>
        </w:trPr>
        <w:tc>
          <w:tcPr>
            <w:tcW w:w="3157" w:type="dxa"/>
            <w:vAlign w:val="center"/>
          </w:tcPr>
          <w:p w14:paraId="2A970625" w14:textId="75438060" w:rsidR="0037318C" w:rsidRPr="00EF5C59" w:rsidRDefault="0037318C" w:rsidP="00327C81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</w:t>
            </w:r>
            <w:r w:rsidR="00EC1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สินที่เกิดจากสัญญา</w:t>
            </w:r>
          </w:p>
        </w:tc>
        <w:tc>
          <w:tcPr>
            <w:tcW w:w="994" w:type="dxa"/>
          </w:tcPr>
          <w:p w14:paraId="7ED3723C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D25BDD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(212,518)</w:t>
            </w:r>
          </w:p>
        </w:tc>
        <w:tc>
          <w:tcPr>
            <w:tcW w:w="178" w:type="dxa"/>
            <w:vAlign w:val="bottom"/>
          </w:tcPr>
          <w:p w14:paraId="711AEEB2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4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441275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12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(222,583)</w:t>
            </w:r>
          </w:p>
        </w:tc>
        <w:tc>
          <w:tcPr>
            <w:tcW w:w="178" w:type="dxa"/>
            <w:vAlign w:val="center"/>
          </w:tcPr>
          <w:p w14:paraId="1B84ECA5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5773D1F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(530)</w:t>
            </w:r>
          </w:p>
        </w:tc>
        <w:tc>
          <w:tcPr>
            <w:tcW w:w="178" w:type="dxa"/>
            <w:vAlign w:val="center"/>
          </w:tcPr>
          <w:p w14:paraId="5A70BD87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3223DA22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(423)</w:t>
            </w:r>
          </w:p>
        </w:tc>
      </w:tr>
    </w:tbl>
    <w:p w14:paraId="12646E1A" w14:textId="77777777" w:rsidR="0037318C" w:rsidRPr="00EF5C59" w:rsidRDefault="0037318C" w:rsidP="0037318C">
      <w:pPr>
        <w:pStyle w:val="BodyText"/>
        <w:ind w:right="0"/>
        <w:jc w:val="left"/>
        <w:rPr>
          <w:rFonts w:eastAsia="Times New Roman" w:cs="Times New Roman"/>
          <w:b/>
          <w:bCs/>
          <w:i/>
          <w:iCs/>
          <w:sz w:val="14"/>
          <w:szCs w:val="14"/>
          <w:lang w:bidi="ar-SA"/>
        </w:rPr>
      </w:pPr>
    </w:p>
    <w:p w14:paraId="31E09D7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ที่กลุ่มบริษัทให้บริการแล้วแต่ยังไม่ได้เรียกเก็บเงินจากลูกค้า ณ วันที่รายงาน</w:t>
      </w:r>
    </w:p>
    <w:p w14:paraId="11056C52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color w:val="000000"/>
          <w:sz w:val="14"/>
          <w:szCs w:val="14"/>
          <w:lang w:val="en-GB" w:eastAsia="x-none"/>
        </w:rPr>
      </w:pPr>
    </w:p>
    <w:p w14:paraId="18193EF6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หนี้สินที่เกิดจากสัญญาส่วนใหญ่เกี่ยวข้องกับเงินมัดจำรับค่าระวางเรือที่กลุ่มบริษัทจะรับรู้เป็นรายได้ตลอดช่วงเวลาหนึ่งโดยอ้างอิงกับขั้นความสำเร็จ</w:t>
      </w:r>
    </w:p>
    <w:p w14:paraId="1B912D8C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2B8D26F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611C4956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รายได้อื่น</w:t>
      </w:r>
    </w:p>
    <w:p w14:paraId="15365B43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6157C5D8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F4DEB9F" w14:textId="7B3030A3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รายได้อื่นประกอบด้วยเงินปันผล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ดอกเบี้ยรับและอื่นๆ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14:paraId="6B55322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E7160D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4"/>
          <w:szCs w:val="4"/>
        </w:rPr>
      </w:pPr>
    </w:p>
    <w:p w14:paraId="1E9C5F1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321"/>
        <w:gridCol w:w="254"/>
        <w:gridCol w:w="1339"/>
        <w:gridCol w:w="236"/>
        <w:gridCol w:w="1258"/>
      </w:tblGrid>
      <w:tr w:rsidR="0037318C" w:rsidRPr="00EF5C59" w14:paraId="7A27D34F" w14:textId="77777777" w:rsidTr="00327C81">
        <w:trPr>
          <w:trHeight w:val="422"/>
        </w:trPr>
        <w:tc>
          <w:tcPr>
            <w:tcW w:w="3600" w:type="dxa"/>
          </w:tcPr>
          <w:p w14:paraId="6FF8A010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3021742F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E72F7FC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6BA027E8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45BC2430" w14:textId="77777777" w:rsidTr="00327C81">
        <w:trPr>
          <w:trHeight w:val="422"/>
        </w:trPr>
        <w:tc>
          <w:tcPr>
            <w:tcW w:w="3600" w:type="dxa"/>
          </w:tcPr>
          <w:p w14:paraId="64E26A6B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197A4A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575468B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F201E48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</w:tcPr>
          <w:p w14:paraId="3E369D8D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39" w:type="dxa"/>
          </w:tcPr>
          <w:p w14:paraId="50470B8E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0931E8D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7EA81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267A7D41" w14:textId="77777777" w:rsidTr="00327C81">
        <w:trPr>
          <w:trHeight w:val="80"/>
        </w:trPr>
        <w:tc>
          <w:tcPr>
            <w:tcW w:w="3600" w:type="dxa"/>
          </w:tcPr>
          <w:p w14:paraId="5DC530A9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4" w:type="dxa"/>
            <w:gridSpan w:val="7"/>
          </w:tcPr>
          <w:p w14:paraId="70E89A75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26DCC505" w14:textId="77777777" w:rsidTr="00327C81">
        <w:trPr>
          <w:trHeight w:val="407"/>
        </w:trPr>
        <w:tc>
          <w:tcPr>
            <w:tcW w:w="3600" w:type="dxa"/>
          </w:tcPr>
          <w:p w14:paraId="4423FF1B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33FE7624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11,228</w:t>
            </w:r>
          </w:p>
        </w:tc>
        <w:tc>
          <w:tcPr>
            <w:tcW w:w="236" w:type="dxa"/>
          </w:tcPr>
          <w:p w14:paraId="440719EC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F7A3A37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14,369</w:t>
            </w:r>
          </w:p>
        </w:tc>
        <w:tc>
          <w:tcPr>
            <w:tcW w:w="254" w:type="dxa"/>
          </w:tcPr>
          <w:p w14:paraId="6F1834C2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EACDC15" w14:textId="683359EC" w:rsidR="0037318C" w:rsidRPr="00EF5C59" w:rsidRDefault="000E1CA9" w:rsidP="00327C81">
            <w:pPr>
              <w:tabs>
                <w:tab w:val="decimal" w:pos="98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,999,96</w:t>
            </w:r>
            <w:r w:rsidR="009B47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883D0CC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EDDA4F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1,632,313</w:t>
            </w:r>
          </w:p>
        </w:tc>
      </w:tr>
      <w:tr w:rsidR="0037318C" w:rsidRPr="00EF5C59" w14:paraId="3F1B31CF" w14:textId="77777777" w:rsidTr="00327C81">
        <w:trPr>
          <w:trHeight w:val="407"/>
        </w:trPr>
        <w:tc>
          <w:tcPr>
            <w:tcW w:w="3600" w:type="dxa"/>
          </w:tcPr>
          <w:p w14:paraId="7E7F0CC1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170" w:type="dxa"/>
            <w:vAlign w:val="bottom"/>
          </w:tcPr>
          <w:p w14:paraId="6B19544D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4087B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0C862FED" w14:textId="77777777" w:rsidR="0037318C" w:rsidRPr="00EF5C59" w:rsidRDefault="0037318C" w:rsidP="00327C81">
            <w:pPr>
              <w:tabs>
                <w:tab w:val="decimal" w:pos="982"/>
              </w:tabs>
              <w:ind w:left="-72" w:right="-8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2E95764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CCA44F6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45C99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6211B26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0334404C" w14:textId="77777777" w:rsidTr="00327C81">
        <w:trPr>
          <w:trHeight w:val="407"/>
        </w:trPr>
        <w:tc>
          <w:tcPr>
            <w:tcW w:w="3600" w:type="dxa"/>
          </w:tcPr>
          <w:p w14:paraId="1152A419" w14:textId="77777777" w:rsidR="0037318C" w:rsidRPr="00EF5C59" w:rsidRDefault="0037318C" w:rsidP="00327C81">
            <w:pPr>
              <w:tabs>
                <w:tab w:val="left" w:pos="90"/>
                <w:tab w:val="left" w:pos="27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อุปกรณ์ และสินทรัพย์ไม่มีตัวตน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E1B04" w14:textId="77777777" w:rsidR="0037318C" w:rsidRPr="00EF5C59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0F2A50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9D7324E" w14:textId="77777777" w:rsidR="0037318C" w:rsidRPr="00EF5C59" w:rsidRDefault="0037318C" w:rsidP="00327C81">
            <w:pPr>
              <w:tabs>
                <w:tab w:val="decimal" w:pos="982"/>
              </w:tabs>
              <w:ind w:left="-59" w:right="-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24,760</w:t>
            </w:r>
          </w:p>
        </w:tc>
        <w:tc>
          <w:tcPr>
            <w:tcW w:w="254" w:type="dxa"/>
          </w:tcPr>
          <w:p w14:paraId="3FB19BC0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BB0DE2F" w14:textId="77777777" w:rsidR="0037318C" w:rsidRPr="00EF5C59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4864D9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351C660" w14:textId="77777777" w:rsidR="0037318C" w:rsidRPr="00EF5C59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318C" w:rsidRPr="00EF5C59" w14:paraId="7CB05F68" w14:textId="77777777" w:rsidTr="00327C81">
        <w:trPr>
          <w:trHeight w:val="407"/>
        </w:trPr>
        <w:tc>
          <w:tcPr>
            <w:tcW w:w="3600" w:type="dxa"/>
          </w:tcPr>
          <w:p w14:paraId="06935AE9" w14:textId="77777777" w:rsidR="0037318C" w:rsidRPr="00EF5C59" w:rsidRDefault="0037318C" w:rsidP="00327C81">
            <w:pPr>
              <w:tabs>
                <w:tab w:val="left" w:pos="90"/>
                <w:tab w:val="left" w:pos="27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135212" w14:textId="77777777" w:rsidR="0037318C" w:rsidRPr="00EF5C59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405A91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DDF35A9" w14:textId="77777777" w:rsidR="0037318C" w:rsidRPr="00EF5C59" w:rsidRDefault="0037318C" w:rsidP="00327C81">
            <w:pPr>
              <w:tabs>
                <w:tab w:val="decimal" w:pos="982"/>
              </w:tabs>
              <w:ind w:left="-59" w:right="-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130,831</w:t>
            </w:r>
          </w:p>
        </w:tc>
        <w:tc>
          <w:tcPr>
            <w:tcW w:w="254" w:type="dxa"/>
          </w:tcPr>
          <w:p w14:paraId="471A44B9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5CB4D1D" w14:textId="630FCB87" w:rsidR="0037318C" w:rsidRPr="000E1CA9" w:rsidRDefault="000E1CA9" w:rsidP="000E1CA9">
            <w:pPr>
              <w:tabs>
                <w:tab w:val="decimal" w:pos="98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1CA9">
              <w:rPr>
                <w:rFonts w:asciiTheme="majorBidi" w:hAnsiTheme="majorBidi" w:cstheme="majorBidi"/>
                <w:sz w:val="30"/>
                <w:szCs w:val="30"/>
              </w:rPr>
              <w:t>26,120</w:t>
            </w:r>
          </w:p>
        </w:tc>
        <w:tc>
          <w:tcPr>
            <w:tcW w:w="236" w:type="dxa"/>
          </w:tcPr>
          <w:p w14:paraId="735A3E8E" w14:textId="77777777" w:rsidR="0037318C" w:rsidRPr="00EF5C59" w:rsidRDefault="0037318C" w:rsidP="000E1CA9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81EB270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126,141</w:t>
            </w:r>
          </w:p>
        </w:tc>
      </w:tr>
      <w:tr w:rsidR="0037318C" w:rsidRPr="00EF5C59" w14:paraId="5E2D7C3E" w14:textId="77777777" w:rsidTr="00327C81">
        <w:trPr>
          <w:trHeight w:val="407"/>
        </w:trPr>
        <w:tc>
          <w:tcPr>
            <w:tcW w:w="3600" w:type="dxa"/>
          </w:tcPr>
          <w:p w14:paraId="15490821" w14:textId="77777777" w:rsidR="0037318C" w:rsidRPr="00EF5C59" w:rsidRDefault="0037318C" w:rsidP="00327C81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กำไรจากสินทรัพย์ทางการเงินที่วัดมูลค่า</w:t>
            </w:r>
            <w:r w:rsidRPr="00EF5C59"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   </w:t>
            </w:r>
            <w:r w:rsidRPr="00EF5C59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98A78" w14:textId="77777777" w:rsidR="0037318C" w:rsidRPr="003D167E" w:rsidDel="00F347DF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D1E514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A4DEEAE" w14:textId="77777777" w:rsidR="0037318C" w:rsidRPr="00EF5C59" w:rsidDel="00F347DF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203,001</w:t>
            </w:r>
          </w:p>
        </w:tc>
        <w:tc>
          <w:tcPr>
            <w:tcW w:w="254" w:type="dxa"/>
          </w:tcPr>
          <w:p w14:paraId="5ACA6ED0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30A0718" w14:textId="77777777" w:rsidR="0037318C" w:rsidRPr="00EF5C59" w:rsidDel="00F347DF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BEDBEA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F0782AF" w14:textId="77777777" w:rsidR="0037318C" w:rsidRPr="00EF5C59" w:rsidDel="00F347DF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177,437</w:t>
            </w:r>
          </w:p>
        </w:tc>
      </w:tr>
      <w:tr w:rsidR="0037318C" w:rsidRPr="00EF5C59" w14:paraId="18E04691" w14:textId="77777777" w:rsidTr="00327C81">
        <w:trPr>
          <w:trHeight w:val="407"/>
        </w:trPr>
        <w:tc>
          <w:tcPr>
            <w:tcW w:w="3600" w:type="dxa"/>
          </w:tcPr>
          <w:p w14:paraId="12043C5B" w14:textId="77777777" w:rsidR="0037318C" w:rsidRPr="00EF5C59" w:rsidRDefault="0037318C" w:rsidP="00327C81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</w:t>
            </w:r>
            <w:r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จำหน่ายเงินลงทุนในกิจการที่เกี่ยวข้องกัน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C1CC4" w14:textId="77777777" w:rsidR="0037318C" w:rsidRPr="003D167E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385D66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E63F5DC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F5C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EF5C5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F5C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146</w:t>
            </w:r>
          </w:p>
        </w:tc>
        <w:tc>
          <w:tcPr>
            <w:tcW w:w="254" w:type="dxa"/>
          </w:tcPr>
          <w:p w14:paraId="1BDBD0AA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AE0D822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7ED06A0A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C80EBBC" w14:textId="77777777" w:rsidR="0037318C" w:rsidRPr="00EF5C59" w:rsidRDefault="0037318C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AAA9FDC" w14:textId="77777777" w:rsidTr="00327C81">
        <w:trPr>
          <w:trHeight w:val="407"/>
        </w:trPr>
        <w:tc>
          <w:tcPr>
            <w:tcW w:w="3600" w:type="dxa"/>
          </w:tcPr>
          <w:p w14:paraId="6EFFF626" w14:textId="77777777" w:rsidR="0037318C" w:rsidRPr="00EF5C59" w:rsidRDefault="0037318C" w:rsidP="00327C81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9308F6" w14:textId="77777777" w:rsidR="0037318C" w:rsidRDefault="0037318C" w:rsidP="00327C81">
            <w:pPr>
              <w:tabs>
                <w:tab w:val="decimal" w:pos="881"/>
              </w:tabs>
              <w:ind w:right="-109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,114</w:t>
            </w:r>
          </w:p>
        </w:tc>
        <w:tc>
          <w:tcPr>
            <w:tcW w:w="236" w:type="dxa"/>
            <w:shd w:val="clear" w:color="auto" w:fill="auto"/>
          </w:tcPr>
          <w:p w14:paraId="5FCBBAA1" w14:textId="77777777" w:rsidR="0037318C" w:rsidRPr="00EF5C59" w:rsidRDefault="0037318C" w:rsidP="00327C81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5C396AB" w14:textId="170F12B2" w:rsidR="0037318C" w:rsidRPr="00FE052A" w:rsidRDefault="00FE052A" w:rsidP="00A43740">
            <w:pPr>
              <w:tabs>
                <w:tab w:val="decimal" w:pos="6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B77F257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398D3BE" w14:textId="223CF1A5" w:rsidR="0037318C" w:rsidRPr="00FE052A" w:rsidRDefault="00FE052A" w:rsidP="00FE052A">
            <w:pPr>
              <w:tabs>
                <w:tab w:val="decimal" w:pos="6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E052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FFD539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A3C432" w14:textId="384D02A4" w:rsidR="0037318C" w:rsidRPr="00EF5C59" w:rsidRDefault="00FE052A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9007376" w14:textId="77777777" w:rsidTr="00327C81">
        <w:trPr>
          <w:trHeight w:val="407"/>
        </w:trPr>
        <w:tc>
          <w:tcPr>
            <w:tcW w:w="3600" w:type="dxa"/>
          </w:tcPr>
          <w:p w14:paraId="6EC391C3" w14:textId="77777777" w:rsidR="0037318C" w:rsidRPr="00EF5C59" w:rsidRDefault="0037318C" w:rsidP="00327C81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รายได้จากการเคลมประกัน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BBD3AF" w14:textId="77777777" w:rsidR="0037318C" w:rsidRDefault="0037318C" w:rsidP="00327C81">
            <w:pPr>
              <w:tabs>
                <w:tab w:val="decimal" w:pos="881"/>
              </w:tabs>
              <w:ind w:right="-109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23,424</w:t>
            </w:r>
          </w:p>
        </w:tc>
        <w:tc>
          <w:tcPr>
            <w:tcW w:w="236" w:type="dxa"/>
            <w:shd w:val="clear" w:color="auto" w:fill="auto"/>
          </w:tcPr>
          <w:p w14:paraId="43B4C581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909B30B" w14:textId="7D6B2E75" w:rsidR="0037318C" w:rsidRPr="00FE052A" w:rsidRDefault="00FE052A" w:rsidP="00A43740">
            <w:pPr>
              <w:tabs>
                <w:tab w:val="decimal" w:pos="6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42663EB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FD40DAE" w14:textId="50088B2B" w:rsidR="0037318C" w:rsidRPr="00FE052A" w:rsidRDefault="00FE052A" w:rsidP="00FE052A">
            <w:pPr>
              <w:tabs>
                <w:tab w:val="decimal" w:pos="6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E052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1DA7D9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DBD0F4B" w14:textId="72CFDE17" w:rsidR="0037318C" w:rsidRPr="00EF5C59" w:rsidRDefault="00FE052A" w:rsidP="00327C81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3BCC03BC" w14:textId="77777777" w:rsidTr="00327C81">
        <w:trPr>
          <w:trHeight w:val="380"/>
        </w:trPr>
        <w:tc>
          <w:tcPr>
            <w:tcW w:w="3600" w:type="dxa"/>
          </w:tcPr>
          <w:p w14:paraId="415A26B8" w14:textId="77777777" w:rsidR="0037318C" w:rsidRPr="00EF5C59" w:rsidRDefault="0037318C" w:rsidP="00327C81">
            <w:pPr>
              <w:tabs>
                <w:tab w:val="decimal" w:pos="89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8C4B2B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170,826</w:t>
            </w:r>
          </w:p>
        </w:tc>
        <w:tc>
          <w:tcPr>
            <w:tcW w:w="236" w:type="dxa"/>
            <w:shd w:val="clear" w:color="auto" w:fill="auto"/>
          </w:tcPr>
          <w:p w14:paraId="332C80CC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D55D339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91,861</w:t>
            </w:r>
          </w:p>
        </w:tc>
        <w:tc>
          <w:tcPr>
            <w:tcW w:w="254" w:type="dxa"/>
          </w:tcPr>
          <w:p w14:paraId="709505A0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005B5C0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241,102</w:t>
            </w:r>
          </w:p>
        </w:tc>
        <w:tc>
          <w:tcPr>
            <w:tcW w:w="236" w:type="dxa"/>
          </w:tcPr>
          <w:p w14:paraId="161A4C83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9F5F531" w14:textId="221DA423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129,5</w:t>
            </w:r>
            <w:r w:rsidR="00D4062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7318C" w:rsidRPr="00EF5C59" w14:paraId="1B7C2CE4" w14:textId="77777777" w:rsidTr="00327C81">
        <w:trPr>
          <w:trHeight w:val="407"/>
        </w:trPr>
        <w:tc>
          <w:tcPr>
            <w:tcW w:w="3600" w:type="dxa"/>
          </w:tcPr>
          <w:p w14:paraId="1CB82036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87415" w14:textId="77777777" w:rsidR="0037318C" w:rsidRPr="00EF5C59" w:rsidRDefault="0037318C" w:rsidP="00327C81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29,196</w:t>
            </w:r>
          </w:p>
        </w:tc>
        <w:tc>
          <w:tcPr>
            <w:tcW w:w="236" w:type="dxa"/>
            <w:shd w:val="clear" w:color="auto" w:fill="auto"/>
          </w:tcPr>
          <w:p w14:paraId="654A39DF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AFD98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55,1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</w:p>
        </w:tc>
        <w:tc>
          <w:tcPr>
            <w:tcW w:w="254" w:type="dxa"/>
          </w:tcPr>
          <w:p w14:paraId="33FFAB67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25F5991" w14:textId="4574A274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1CA9">
              <w:rPr>
                <w:rFonts w:asciiTheme="majorBidi" w:hAnsiTheme="majorBidi" w:cstheme="majorBidi"/>
                <w:sz w:val="30"/>
                <w:szCs w:val="30"/>
              </w:rPr>
              <w:t>30,76</w:t>
            </w:r>
            <w:r w:rsidR="009B47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E1C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EFC16FF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80B1046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28,454</w:t>
            </w:r>
          </w:p>
        </w:tc>
      </w:tr>
      <w:tr w:rsidR="0037318C" w:rsidRPr="00EF5C59" w14:paraId="63B86009" w14:textId="77777777" w:rsidTr="00327C81">
        <w:trPr>
          <w:trHeight w:val="289"/>
        </w:trPr>
        <w:tc>
          <w:tcPr>
            <w:tcW w:w="3600" w:type="dxa"/>
          </w:tcPr>
          <w:p w14:paraId="05D2EA0B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6958DA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267,788</w:t>
            </w:r>
          </w:p>
        </w:tc>
        <w:tc>
          <w:tcPr>
            <w:tcW w:w="236" w:type="dxa"/>
            <w:shd w:val="clear" w:color="auto" w:fill="auto"/>
          </w:tcPr>
          <w:p w14:paraId="6F826727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C39B4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089</w:t>
            </w:r>
          </w:p>
        </w:tc>
        <w:tc>
          <w:tcPr>
            <w:tcW w:w="254" w:type="dxa"/>
          </w:tcPr>
          <w:p w14:paraId="67FE9604" w14:textId="77777777" w:rsidR="0037318C" w:rsidRPr="00EF5C59" w:rsidRDefault="0037318C" w:rsidP="00327C8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2CCDF963" w14:textId="0361561B" w:rsidR="0037318C" w:rsidRPr="00EF5C59" w:rsidRDefault="000E1CA9" w:rsidP="00327C81">
            <w:pPr>
              <w:tabs>
                <w:tab w:val="decimal" w:pos="982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6,298,552</w:t>
            </w:r>
          </w:p>
        </w:tc>
        <w:tc>
          <w:tcPr>
            <w:tcW w:w="236" w:type="dxa"/>
          </w:tcPr>
          <w:p w14:paraId="74E50DF3" w14:textId="77777777" w:rsidR="0037318C" w:rsidRPr="00EF5C59" w:rsidRDefault="0037318C" w:rsidP="00327C8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2550BF5" w14:textId="77777777" w:rsidR="0037318C" w:rsidRPr="00EF5C59" w:rsidRDefault="0037318C" w:rsidP="00327C81">
            <w:pPr>
              <w:tabs>
                <w:tab w:val="decimal" w:pos="88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2,093,944</w:t>
            </w:r>
          </w:p>
        </w:tc>
      </w:tr>
    </w:tbl>
    <w:p w14:paraId="334935A7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A9C0F3A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000E974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E08E89F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sz w:val="24"/>
          <w:szCs w:val="24"/>
        </w:rPr>
        <w:br w:type="page"/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66D101BD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B3C91BD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DAFF6F2" w14:textId="366D6B3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กลุ่มบริษัทรับรู้ค่าใช้จ่ายตามที่เปิดเผยในหมายเหตุข้อ </w:t>
      </w:r>
      <w:r w:rsidR="00F47A54">
        <w:rPr>
          <w:rFonts w:asciiTheme="majorBidi" w:hAnsiTheme="majorBidi" w:cstheme="majorBidi"/>
          <w:sz w:val="30"/>
          <w:szCs w:val="30"/>
        </w:rPr>
        <w:t>6-</w:t>
      </w:r>
      <w:r w:rsidR="008A6229">
        <w:rPr>
          <w:rFonts w:asciiTheme="majorBidi" w:hAnsiTheme="majorBidi" w:cstheme="majorBidi"/>
          <w:sz w:val="30"/>
          <w:szCs w:val="30"/>
        </w:rPr>
        <w:t>7</w:t>
      </w:r>
      <w:r w:rsidRPr="00EF5C59">
        <w:rPr>
          <w:rFonts w:asciiTheme="majorBidi" w:hAnsiTheme="majorBidi" w:cstheme="majorBidi"/>
          <w:sz w:val="30"/>
          <w:szCs w:val="30"/>
        </w:rPr>
        <w:t xml:space="preserve">, </w:t>
      </w:r>
      <w:r w:rsidR="00F47A54">
        <w:rPr>
          <w:rFonts w:asciiTheme="majorBidi" w:hAnsiTheme="majorBidi" w:cstheme="majorBidi"/>
          <w:sz w:val="30"/>
          <w:szCs w:val="30"/>
        </w:rPr>
        <w:t>12-</w:t>
      </w:r>
      <w:r w:rsidRPr="00EF5C59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3</w:t>
      </w:r>
      <w:r w:rsidR="00F47A54">
        <w:rPr>
          <w:rFonts w:asciiTheme="majorBidi" w:hAnsiTheme="majorBidi" w:cstheme="majorBidi"/>
          <w:sz w:val="30"/>
          <w:szCs w:val="30"/>
        </w:rPr>
        <w:t>, 15</w:t>
      </w:r>
      <w:r w:rsidRPr="00EF5C59">
        <w:rPr>
          <w:rFonts w:asciiTheme="majorBidi" w:hAnsiTheme="majorBidi" w:cstheme="majorBidi"/>
          <w:sz w:val="30"/>
          <w:szCs w:val="30"/>
        </w:rPr>
        <w:t>-1</w:t>
      </w:r>
      <w:r w:rsidR="00F47A54">
        <w:rPr>
          <w:rFonts w:asciiTheme="majorBidi" w:hAnsiTheme="majorBidi" w:cstheme="majorBidi"/>
          <w:sz w:val="30"/>
          <w:szCs w:val="30"/>
        </w:rPr>
        <w:t>7</w:t>
      </w:r>
      <w:r w:rsidRPr="00EF5C59">
        <w:rPr>
          <w:rFonts w:asciiTheme="majorBidi" w:hAnsiTheme="majorBidi" w:cstheme="majorBidi"/>
          <w:sz w:val="30"/>
          <w:szCs w:val="30"/>
        </w:rPr>
        <w:t>, 2</w:t>
      </w:r>
      <w:r w:rsidR="00F47A54">
        <w:rPr>
          <w:rFonts w:asciiTheme="majorBidi" w:hAnsiTheme="majorBidi" w:cstheme="majorBidi"/>
          <w:sz w:val="30"/>
          <w:szCs w:val="30"/>
        </w:rPr>
        <w:t>2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F5C59">
        <w:rPr>
          <w:rFonts w:asciiTheme="majorBidi" w:hAnsiTheme="majorBidi" w:cstheme="majorBidi"/>
          <w:sz w:val="30"/>
          <w:szCs w:val="30"/>
        </w:rPr>
        <w:t>2</w:t>
      </w:r>
      <w:r w:rsidR="00F47A54">
        <w:rPr>
          <w:rFonts w:asciiTheme="majorBidi" w:hAnsiTheme="majorBidi" w:cstheme="majorBidi"/>
          <w:sz w:val="30"/>
          <w:szCs w:val="30"/>
        </w:rPr>
        <w:t>5</w:t>
      </w:r>
    </w:p>
    <w:p w14:paraId="42A1825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2616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612F9AC9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1260"/>
        <w:gridCol w:w="183"/>
        <w:gridCol w:w="1257"/>
        <w:gridCol w:w="180"/>
        <w:gridCol w:w="1260"/>
        <w:gridCol w:w="180"/>
        <w:gridCol w:w="1296"/>
      </w:tblGrid>
      <w:tr w:rsidR="0037318C" w:rsidRPr="00EF5C59" w14:paraId="2B89BE5D" w14:textId="77777777" w:rsidTr="00327C81">
        <w:trPr>
          <w:tblHeader/>
        </w:trPr>
        <w:tc>
          <w:tcPr>
            <w:tcW w:w="3537" w:type="dxa"/>
            <w:vAlign w:val="bottom"/>
          </w:tcPr>
          <w:p w14:paraId="7A52003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6DF06BD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124286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6" w:type="dxa"/>
            <w:gridSpan w:val="3"/>
            <w:hideMark/>
          </w:tcPr>
          <w:p w14:paraId="488EDB8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58822C37" w14:textId="77777777" w:rsidTr="00327C81">
        <w:trPr>
          <w:tblHeader/>
        </w:trPr>
        <w:tc>
          <w:tcPr>
            <w:tcW w:w="3537" w:type="dxa"/>
            <w:vAlign w:val="bottom"/>
          </w:tcPr>
          <w:p w14:paraId="5E58BF3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0DAC7B1F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" w:type="dxa"/>
          </w:tcPr>
          <w:p w14:paraId="2CFC1B72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EB5AD51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AC6F282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526F9F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E90ED1F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E5873E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20DAA7E7" w14:textId="77777777" w:rsidTr="00327C81">
        <w:trPr>
          <w:tblHeader/>
        </w:trPr>
        <w:tc>
          <w:tcPr>
            <w:tcW w:w="3537" w:type="dxa"/>
            <w:vAlign w:val="bottom"/>
          </w:tcPr>
          <w:p w14:paraId="14E719E4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16" w:type="dxa"/>
            <w:gridSpan w:val="7"/>
            <w:vAlign w:val="bottom"/>
            <w:hideMark/>
          </w:tcPr>
          <w:p w14:paraId="00D9067D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7318C" w:rsidRPr="00EF5C59" w14:paraId="0FABB12E" w14:textId="77777777" w:rsidTr="00327C81">
        <w:tc>
          <w:tcPr>
            <w:tcW w:w="3537" w:type="dxa"/>
            <w:vAlign w:val="bottom"/>
            <w:hideMark/>
          </w:tcPr>
          <w:p w14:paraId="7F680F20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ค่าใช้จ่ายซึ่งรวมอยู่ในค่าใช้จ่ายในการดำเนินงาน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เกี่ยวกับเรือเดินทะเล</w:t>
            </w:r>
          </w:p>
        </w:tc>
        <w:tc>
          <w:tcPr>
            <w:tcW w:w="1260" w:type="dxa"/>
            <w:vAlign w:val="bottom"/>
          </w:tcPr>
          <w:p w14:paraId="56192B88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1EA7EE07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B63526B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D9E7A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956C5C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6AEE8C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4E44A2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4229B9F2" w14:textId="77777777" w:rsidTr="00327C81">
        <w:tc>
          <w:tcPr>
            <w:tcW w:w="3537" w:type="dxa"/>
            <w:vAlign w:val="bottom"/>
            <w:hideMark/>
          </w:tcPr>
          <w:p w14:paraId="48B8D94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ค่าใช้จ่ายในการเดินเรือ</w:t>
            </w:r>
          </w:p>
        </w:tc>
        <w:tc>
          <w:tcPr>
            <w:tcW w:w="1260" w:type="dxa"/>
          </w:tcPr>
          <w:p w14:paraId="76743FAC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3,962,531</w:t>
            </w:r>
          </w:p>
        </w:tc>
        <w:tc>
          <w:tcPr>
            <w:tcW w:w="183" w:type="dxa"/>
          </w:tcPr>
          <w:p w14:paraId="64BBA33E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0D7261CF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1,890,1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09</w:t>
            </w:r>
          </w:p>
        </w:tc>
        <w:tc>
          <w:tcPr>
            <w:tcW w:w="180" w:type="dxa"/>
          </w:tcPr>
          <w:p w14:paraId="781F0555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1C847D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139DEE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299E8A3B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64A3A0B3" w14:textId="77777777" w:rsidTr="00327C81">
        <w:tc>
          <w:tcPr>
            <w:tcW w:w="3537" w:type="dxa"/>
            <w:vAlign w:val="bottom"/>
            <w:hideMark/>
          </w:tcPr>
          <w:p w14:paraId="55CF61D0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สำหรับเรือเดินทะเลและค่าใช้จ่ายในการซ่อมแซม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บำรุง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รักษาเรือ</w:t>
            </w:r>
          </w:p>
        </w:tc>
        <w:tc>
          <w:tcPr>
            <w:tcW w:w="1260" w:type="dxa"/>
          </w:tcPr>
          <w:p w14:paraId="0FE84DCB" w14:textId="77777777" w:rsidR="0037318C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D276E" w14:textId="77777777" w:rsidR="0037318C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DE9A20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333,420</w:t>
            </w:r>
          </w:p>
        </w:tc>
        <w:tc>
          <w:tcPr>
            <w:tcW w:w="183" w:type="dxa"/>
          </w:tcPr>
          <w:p w14:paraId="1DCB9E6F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789D5E0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DECC23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A4BC9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279,754</w:t>
            </w:r>
          </w:p>
        </w:tc>
        <w:tc>
          <w:tcPr>
            <w:tcW w:w="180" w:type="dxa"/>
          </w:tcPr>
          <w:p w14:paraId="184A153F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DC057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968BB20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DF754C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1CBD30D5" w14:textId="77777777" w:rsidTr="00327C81">
        <w:tc>
          <w:tcPr>
            <w:tcW w:w="3537" w:type="dxa"/>
            <w:vAlign w:val="bottom"/>
            <w:hideMark/>
          </w:tcPr>
          <w:p w14:paraId="7458E6CA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ค่าใช้จ่ายเกี่ยวกับลูกเรือและพนักงาน</w:t>
            </w:r>
          </w:p>
        </w:tc>
        <w:tc>
          <w:tcPr>
            <w:tcW w:w="1260" w:type="dxa"/>
          </w:tcPr>
          <w:p w14:paraId="119AC594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681,603</w:t>
            </w:r>
          </w:p>
        </w:tc>
        <w:tc>
          <w:tcPr>
            <w:tcW w:w="183" w:type="dxa"/>
          </w:tcPr>
          <w:p w14:paraId="799A6B58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4151218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655,321</w:t>
            </w:r>
          </w:p>
        </w:tc>
        <w:tc>
          <w:tcPr>
            <w:tcW w:w="180" w:type="dxa"/>
          </w:tcPr>
          <w:p w14:paraId="2763F7C4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24D3E6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CE1F326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339D56B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6FF796A1" w14:textId="77777777" w:rsidTr="00327C81">
        <w:tc>
          <w:tcPr>
            <w:tcW w:w="3537" w:type="dxa"/>
            <w:vAlign w:val="bottom"/>
            <w:hideMark/>
          </w:tcPr>
          <w:p w14:paraId="21070F62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ค่าเช่าเรือ</w:t>
            </w:r>
          </w:p>
        </w:tc>
        <w:tc>
          <w:tcPr>
            <w:tcW w:w="1260" w:type="dxa"/>
          </w:tcPr>
          <w:p w14:paraId="26E5D854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2,669,325</w:t>
            </w:r>
          </w:p>
        </w:tc>
        <w:tc>
          <w:tcPr>
            <w:tcW w:w="183" w:type="dxa"/>
          </w:tcPr>
          <w:p w14:paraId="5AA8CB0E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1882CF4D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3,366,731</w:t>
            </w:r>
          </w:p>
        </w:tc>
        <w:tc>
          <w:tcPr>
            <w:tcW w:w="180" w:type="dxa"/>
          </w:tcPr>
          <w:p w14:paraId="6D577012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35E18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AEDACCA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B0A94B4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61D82A87" w14:textId="77777777" w:rsidTr="00327C81">
        <w:tc>
          <w:tcPr>
            <w:tcW w:w="3537" w:type="dxa"/>
            <w:vAlign w:val="bottom"/>
            <w:hideMark/>
          </w:tcPr>
          <w:p w14:paraId="085A852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3B28A3A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766,353</w:t>
            </w:r>
          </w:p>
        </w:tc>
        <w:tc>
          <w:tcPr>
            <w:tcW w:w="183" w:type="dxa"/>
          </w:tcPr>
          <w:p w14:paraId="436D85DF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BB59BB2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5,850</w:t>
            </w:r>
          </w:p>
        </w:tc>
        <w:tc>
          <w:tcPr>
            <w:tcW w:w="180" w:type="dxa"/>
          </w:tcPr>
          <w:p w14:paraId="6122D3C7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236A83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9B9E8AD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2C1FFA75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1412815E" w14:textId="77777777" w:rsidTr="00327C81">
        <w:trPr>
          <w:trHeight w:val="475"/>
        </w:trPr>
        <w:tc>
          <w:tcPr>
            <w:tcW w:w="3537" w:type="dxa"/>
            <w:vAlign w:val="bottom"/>
          </w:tcPr>
          <w:p w14:paraId="3CE4569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</w:tcPr>
          <w:p w14:paraId="1EDA6E4B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3CC5F6C2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</w:tcPr>
          <w:p w14:paraId="11983D35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70CDBB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A91509B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3CE23B2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63C5841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7318C" w:rsidRPr="00EF5C59" w14:paraId="468DEE4F" w14:textId="77777777" w:rsidTr="00327C81">
        <w:tc>
          <w:tcPr>
            <w:tcW w:w="3537" w:type="dxa"/>
            <w:vAlign w:val="bottom"/>
            <w:hideMark/>
          </w:tcPr>
          <w:p w14:paraId="24F9BF21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ค่าใช้จ่ายซึ่งรวมอยู่ในค่าใช้จ่ายบริกา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ร                  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จากธุรกิจนอกชายฝั่ง</w:t>
            </w:r>
          </w:p>
        </w:tc>
        <w:tc>
          <w:tcPr>
            <w:tcW w:w="1260" w:type="dxa"/>
          </w:tcPr>
          <w:p w14:paraId="1C260F83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B2DC2BE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594EF08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A2D10F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B0D68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67E2A45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1286A97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18C" w:rsidRPr="00EF5C59" w14:paraId="2D001A98" w14:textId="77777777" w:rsidTr="00327C81">
        <w:tc>
          <w:tcPr>
            <w:tcW w:w="3537" w:type="dxa"/>
            <w:vAlign w:val="bottom"/>
            <w:hideMark/>
          </w:tcPr>
          <w:p w14:paraId="4DFC232A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ค่าใช้จ่ายเกี่ยวกับเรือเดินทะเลและค่าใช้จ่ายในการซ่อมแซมบำรุงรักษา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14:paraId="5CDDF39F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1,810,804</w:t>
            </w:r>
          </w:p>
        </w:tc>
        <w:tc>
          <w:tcPr>
            <w:tcW w:w="183" w:type="dxa"/>
          </w:tcPr>
          <w:p w14:paraId="49D81425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189B32D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951,004</w:t>
            </w:r>
          </w:p>
        </w:tc>
        <w:tc>
          <w:tcPr>
            <w:tcW w:w="180" w:type="dxa"/>
          </w:tcPr>
          <w:p w14:paraId="1AAB6FC2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EB37F9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3CF3047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7BC34C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620972BB" w14:textId="77777777" w:rsidTr="00327C81">
        <w:tc>
          <w:tcPr>
            <w:tcW w:w="3537" w:type="dxa"/>
            <w:vAlign w:val="bottom"/>
            <w:hideMark/>
          </w:tcPr>
          <w:p w14:paraId="780906D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ค่าใช้จ่ายเกี่ยวกับลูกเรือพนักงานและผู้รับเหมา</w:t>
            </w:r>
          </w:p>
        </w:tc>
        <w:tc>
          <w:tcPr>
            <w:tcW w:w="1260" w:type="dxa"/>
          </w:tcPr>
          <w:p w14:paraId="0D586D34" w14:textId="77777777" w:rsidR="0037318C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22A8D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2,639,150</w:t>
            </w:r>
          </w:p>
        </w:tc>
        <w:tc>
          <w:tcPr>
            <w:tcW w:w="183" w:type="dxa"/>
          </w:tcPr>
          <w:p w14:paraId="150721B7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4DA52FB0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235458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1,492,594</w:t>
            </w:r>
          </w:p>
        </w:tc>
        <w:tc>
          <w:tcPr>
            <w:tcW w:w="180" w:type="dxa"/>
          </w:tcPr>
          <w:p w14:paraId="476792E7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B8713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CF9D7F6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7DF0682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60E44C56" w14:textId="77777777" w:rsidTr="00327C81">
        <w:tc>
          <w:tcPr>
            <w:tcW w:w="3537" w:type="dxa"/>
            <w:vAlign w:val="bottom"/>
            <w:hideMark/>
          </w:tcPr>
          <w:p w14:paraId="1F83510B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ค่าเช่าเรือและค่าเช่าอุปกรณ์</w:t>
            </w:r>
          </w:p>
        </w:tc>
        <w:tc>
          <w:tcPr>
            <w:tcW w:w="1260" w:type="dxa"/>
          </w:tcPr>
          <w:p w14:paraId="0BC8D60F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1,673,522</w:t>
            </w:r>
          </w:p>
        </w:tc>
        <w:tc>
          <w:tcPr>
            <w:tcW w:w="183" w:type="dxa"/>
          </w:tcPr>
          <w:p w14:paraId="32C8C6BB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B7CC022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519,548</w:t>
            </w:r>
          </w:p>
        </w:tc>
        <w:tc>
          <w:tcPr>
            <w:tcW w:w="180" w:type="dxa"/>
          </w:tcPr>
          <w:p w14:paraId="5BE3CE23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68033C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A50EB91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D69DA30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0FD2F3E8" w14:textId="77777777" w:rsidTr="00327C81">
        <w:tc>
          <w:tcPr>
            <w:tcW w:w="3537" w:type="dxa"/>
            <w:vAlign w:val="bottom"/>
            <w:hideMark/>
          </w:tcPr>
          <w:p w14:paraId="3151647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A8838A5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611,097</w:t>
            </w:r>
          </w:p>
        </w:tc>
        <w:tc>
          <w:tcPr>
            <w:tcW w:w="183" w:type="dxa"/>
          </w:tcPr>
          <w:p w14:paraId="76F1DEBD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7FAFFD5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453,271</w:t>
            </w:r>
          </w:p>
        </w:tc>
        <w:tc>
          <w:tcPr>
            <w:tcW w:w="180" w:type="dxa"/>
          </w:tcPr>
          <w:p w14:paraId="33355BEE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4933A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D60E2C6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8E8A370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5BE4DB03" w14:textId="77777777" w:rsidTr="00327C81">
        <w:tc>
          <w:tcPr>
            <w:tcW w:w="3537" w:type="dxa"/>
            <w:vAlign w:val="bottom"/>
          </w:tcPr>
          <w:p w14:paraId="2AE3B44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C877C40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74B6A480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DD1A914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F50315F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282B978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C11EDA9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D747A9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7318C" w:rsidRPr="00EF5C59" w14:paraId="116AB8FF" w14:textId="77777777" w:rsidTr="00327C81">
        <w:tc>
          <w:tcPr>
            <w:tcW w:w="3537" w:type="dxa"/>
            <w:vAlign w:val="bottom"/>
          </w:tcPr>
          <w:p w14:paraId="75B2D9E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5E6E9F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66C6C5C4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729DE1A4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DE650EF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7BB9A24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315558E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8019CE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7318C" w:rsidRPr="00EF5C59" w14:paraId="1432A758" w14:textId="77777777" w:rsidTr="00327C81">
        <w:tc>
          <w:tcPr>
            <w:tcW w:w="3537" w:type="dxa"/>
            <w:vAlign w:val="bottom"/>
          </w:tcPr>
          <w:p w14:paraId="4647DB3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DB198E2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3142F004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6FFEA217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69D47FD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ADF83A9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BCAC090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4A29CF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7318C" w:rsidRPr="00EF5C59" w14:paraId="67D0AAE8" w14:textId="77777777" w:rsidTr="00327C81">
        <w:tc>
          <w:tcPr>
            <w:tcW w:w="3537" w:type="dxa"/>
            <w:vAlign w:val="bottom"/>
          </w:tcPr>
          <w:p w14:paraId="764A96D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6896E9A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0164E24A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649EA48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AD84E1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7CF7DFA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E208D91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E3B62E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7318C" w:rsidRPr="00EF5C59" w14:paraId="6FB0EAE6" w14:textId="77777777" w:rsidTr="00327C81">
        <w:tc>
          <w:tcPr>
            <w:tcW w:w="3537" w:type="dxa"/>
            <w:vAlign w:val="bottom"/>
          </w:tcPr>
          <w:p w14:paraId="4B398493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89FC7FA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24C7B417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C5489FC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23E41CA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96ED9E4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CA9F53F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321733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7318C" w:rsidRPr="00EF5C59" w14:paraId="297F6191" w14:textId="77777777" w:rsidTr="00327C81">
        <w:tc>
          <w:tcPr>
            <w:tcW w:w="3537" w:type="dxa"/>
            <w:vAlign w:val="bottom"/>
          </w:tcPr>
          <w:p w14:paraId="71305EA1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7AB480A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30F783B9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22850CC0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546F298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DD5B10B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9F5EE8E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CD854B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37318C" w:rsidRPr="00EF5C59" w14:paraId="56E0BA0E" w14:textId="77777777" w:rsidTr="00327C81">
        <w:tc>
          <w:tcPr>
            <w:tcW w:w="3537" w:type="dxa"/>
            <w:vAlign w:val="bottom"/>
            <w:hideMark/>
          </w:tcPr>
          <w:p w14:paraId="16CED0EB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ค่าใช้จ่ายซึ่งรวมอยู่ในต้นทุนขาย</w:t>
            </w:r>
          </w:p>
        </w:tc>
        <w:tc>
          <w:tcPr>
            <w:tcW w:w="1260" w:type="dxa"/>
            <w:vAlign w:val="bottom"/>
          </w:tcPr>
          <w:p w14:paraId="173187AA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622E3263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14FF18F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2F2BC84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36C4F6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12EBCE7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11B1DA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18C" w:rsidRPr="00EF5C59" w14:paraId="40440CD4" w14:textId="77777777" w:rsidTr="00327C81">
        <w:tc>
          <w:tcPr>
            <w:tcW w:w="3537" w:type="dxa"/>
            <w:vAlign w:val="bottom"/>
            <w:hideMark/>
          </w:tcPr>
          <w:p w14:paraId="064E9E54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</w:t>
            </w:r>
          </w:p>
        </w:tc>
        <w:tc>
          <w:tcPr>
            <w:tcW w:w="1260" w:type="dxa"/>
          </w:tcPr>
          <w:p w14:paraId="111CBDEE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4,190,898</w:t>
            </w:r>
          </w:p>
        </w:tc>
        <w:tc>
          <w:tcPr>
            <w:tcW w:w="183" w:type="dxa"/>
          </w:tcPr>
          <w:p w14:paraId="16AF1CE5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6F430F7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3,881,083</w:t>
            </w:r>
          </w:p>
        </w:tc>
        <w:tc>
          <w:tcPr>
            <w:tcW w:w="180" w:type="dxa"/>
          </w:tcPr>
          <w:p w14:paraId="71076146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2BA9B3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D1A07D3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AAB14A6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2D7AA92A" w14:textId="77777777" w:rsidTr="00327C81">
        <w:tc>
          <w:tcPr>
            <w:tcW w:w="3537" w:type="dxa"/>
            <w:vAlign w:val="bottom"/>
            <w:hideMark/>
          </w:tcPr>
          <w:p w14:paraId="0DAD09C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ค่าใช้จ่ายเกี่ยวกับวัสดุและของใช้สิ้นเปลืองและค่าใช้จ่ายในการซ่อมแซมบำรุงรักษา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14:paraId="425C7B7F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54,512</w:t>
            </w:r>
          </w:p>
        </w:tc>
        <w:tc>
          <w:tcPr>
            <w:tcW w:w="183" w:type="dxa"/>
            <w:vAlign w:val="bottom"/>
          </w:tcPr>
          <w:p w14:paraId="70FA8210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555C923A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44,093</w:t>
            </w:r>
          </w:p>
        </w:tc>
        <w:tc>
          <w:tcPr>
            <w:tcW w:w="180" w:type="dxa"/>
          </w:tcPr>
          <w:p w14:paraId="5B62A2FF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13E800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0B84044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7861259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7218634F" w14:textId="77777777" w:rsidTr="00327C81">
        <w:tc>
          <w:tcPr>
            <w:tcW w:w="3537" w:type="dxa"/>
            <w:vAlign w:val="bottom"/>
            <w:hideMark/>
          </w:tcPr>
          <w:p w14:paraId="55B8847A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22BF1C75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470,203</w:t>
            </w:r>
          </w:p>
        </w:tc>
        <w:tc>
          <w:tcPr>
            <w:tcW w:w="183" w:type="dxa"/>
          </w:tcPr>
          <w:p w14:paraId="18B369B5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5EAF6E2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461,996</w:t>
            </w:r>
          </w:p>
        </w:tc>
        <w:tc>
          <w:tcPr>
            <w:tcW w:w="180" w:type="dxa"/>
          </w:tcPr>
          <w:p w14:paraId="120E0370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A6902B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6F5891B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4998F39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38DC4799" w14:textId="77777777" w:rsidTr="00327C81">
        <w:tc>
          <w:tcPr>
            <w:tcW w:w="3537" w:type="dxa"/>
            <w:vAlign w:val="bottom"/>
          </w:tcPr>
          <w:p w14:paraId="2CA6B33B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23696B5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162,606</w:t>
            </w:r>
          </w:p>
        </w:tc>
        <w:tc>
          <w:tcPr>
            <w:tcW w:w="183" w:type="dxa"/>
          </w:tcPr>
          <w:p w14:paraId="5340610A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7D79AD1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139,719</w:t>
            </w:r>
          </w:p>
        </w:tc>
        <w:tc>
          <w:tcPr>
            <w:tcW w:w="180" w:type="dxa"/>
          </w:tcPr>
          <w:p w14:paraId="555B2A21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6C048A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BF6DFB9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1A1E3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7318C" w:rsidRPr="00EF5C59" w14:paraId="2C2488E9" w14:textId="77777777" w:rsidTr="00327C81">
        <w:tc>
          <w:tcPr>
            <w:tcW w:w="3537" w:type="dxa"/>
            <w:vAlign w:val="bottom"/>
          </w:tcPr>
          <w:p w14:paraId="75B39304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51C09E0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FB38EF3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7FB913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EBDB9B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548AA5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957C4C5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247189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18C" w:rsidRPr="00EF5C59" w14:paraId="79A651DD" w14:textId="77777777" w:rsidTr="00327C81">
        <w:tc>
          <w:tcPr>
            <w:tcW w:w="3537" w:type="dxa"/>
            <w:vAlign w:val="bottom"/>
          </w:tcPr>
          <w:p w14:paraId="10A51AF4" w14:textId="214AC89E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ค่าใช้จ่ายซึ่งรวมอยู่ในค่าใช้จ่ายในการ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         ให้บริการ</w:t>
            </w:r>
            <w:r w:rsidR="00FE05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การขายและการบริหาร</w:t>
            </w:r>
          </w:p>
        </w:tc>
        <w:tc>
          <w:tcPr>
            <w:tcW w:w="1260" w:type="dxa"/>
          </w:tcPr>
          <w:p w14:paraId="2907C0FC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9833BD2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A9AAA94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EA797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00BB2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B8D7C36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E30793" w14:textId="77777777" w:rsidR="0037318C" w:rsidRPr="00EF5C59" w:rsidRDefault="0037318C" w:rsidP="00327C81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18C" w:rsidRPr="00EF5C59" w14:paraId="4ACAF19B" w14:textId="77777777" w:rsidTr="00327C81">
        <w:tc>
          <w:tcPr>
            <w:tcW w:w="3537" w:type="dxa"/>
            <w:vAlign w:val="bottom"/>
          </w:tcPr>
          <w:p w14:paraId="7C9F85B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0ED9B631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1,244,056</w:t>
            </w:r>
          </w:p>
        </w:tc>
        <w:tc>
          <w:tcPr>
            <w:tcW w:w="183" w:type="dxa"/>
          </w:tcPr>
          <w:p w14:paraId="512F4141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CE73115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1,105,143</w:t>
            </w:r>
          </w:p>
        </w:tc>
        <w:tc>
          <w:tcPr>
            <w:tcW w:w="180" w:type="dxa"/>
          </w:tcPr>
          <w:p w14:paraId="6C52BDA1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41C2DF" w14:textId="77777777" w:rsidR="0037318C" w:rsidRPr="00EF5C59" w:rsidRDefault="0037318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221,497</w:t>
            </w:r>
          </w:p>
        </w:tc>
        <w:tc>
          <w:tcPr>
            <w:tcW w:w="180" w:type="dxa"/>
          </w:tcPr>
          <w:p w14:paraId="1EDDC8BE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6AF1CC" w14:textId="77777777" w:rsidR="0037318C" w:rsidRPr="00EF5C59" w:rsidRDefault="0037318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206,729</w:t>
            </w:r>
          </w:p>
        </w:tc>
      </w:tr>
      <w:tr w:rsidR="0037318C" w:rsidRPr="00EF5C59" w14:paraId="0096E4BE" w14:textId="77777777" w:rsidTr="00327C81">
        <w:tc>
          <w:tcPr>
            <w:tcW w:w="3537" w:type="dxa"/>
            <w:vAlign w:val="bottom"/>
          </w:tcPr>
          <w:p w14:paraId="66A3A09F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</w:tcPr>
          <w:p w14:paraId="2E55E162" w14:textId="68A37D5F" w:rsidR="0037318C" w:rsidRPr="00E0296C" w:rsidRDefault="004F2E1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118,070</w:t>
            </w:r>
          </w:p>
        </w:tc>
        <w:tc>
          <w:tcPr>
            <w:tcW w:w="183" w:type="dxa"/>
          </w:tcPr>
          <w:p w14:paraId="2FB43C7A" w14:textId="77777777" w:rsidR="0037318C" w:rsidRPr="00E0296C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080DFED" w14:textId="77777777" w:rsidR="0037318C" w:rsidRPr="00E0296C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108,725</w:t>
            </w:r>
          </w:p>
        </w:tc>
        <w:tc>
          <w:tcPr>
            <w:tcW w:w="180" w:type="dxa"/>
          </w:tcPr>
          <w:p w14:paraId="5B1B4523" w14:textId="77777777" w:rsidR="0037318C" w:rsidRPr="00E0296C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3838D7" w14:textId="017949C6" w:rsidR="0037318C" w:rsidRPr="00E0296C" w:rsidRDefault="004F2E1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28,383</w:t>
            </w:r>
          </w:p>
        </w:tc>
        <w:tc>
          <w:tcPr>
            <w:tcW w:w="180" w:type="dxa"/>
          </w:tcPr>
          <w:p w14:paraId="47E963E0" w14:textId="77777777" w:rsidR="0037318C" w:rsidRPr="00E0296C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A9650F" w14:textId="77777777" w:rsidR="0037318C" w:rsidRPr="00E0296C" w:rsidRDefault="0037318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37,214</w:t>
            </w:r>
          </w:p>
        </w:tc>
      </w:tr>
      <w:tr w:rsidR="0037318C" w:rsidRPr="00EF5C59" w14:paraId="640A9600" w14:textId="77777777" w:rsidTr="00327C81">
        <w:tc>
          <w:tcPr>
            <w:tcW w:w="3537" w:type="dxa"/>
            <w:vAlign w:val="bottom"/>
          </w:tcPr>
          <w:p w14:paraId="37D1FCE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ค่าเช่าสำนักงานและอุปกรณ์สำนักงาน</w:t>
            </w:r>
          </w:p>
        </w:tc>
        <w:tc>
          <w:tcPr>
            <w:tcW w:w="1260" w:type="dxa"/>
          </w:tcPr>
          <w:p w14:paraId="0DE00662" w14:textId="77777777" w:rsidR="0037318C" w:rsidRPr="00E0296C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30,331</w:t>
            </w:r>
          </w:p>
        </w:tc>
        <w:tc>
          <w:tcPr>
            <w:tcW w:w="183" w:type="dxa"/>
          </w:tcPr>
          <w:p w14:paraId="6661A216" w14:textId="77777777" w:rsidR="0037318C" w:rsidRPr="00E0296C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A940095" w14:textId="77777777" w:rsidR="0037318C" w:rsidRPr="00E0296C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29,489</w:t>
            </w:r>
          </w:p>
        </w:tc>
        <w:tc>
          <w:tcPr>
            <w:tcW w:w="180" w:type="dxa"/>
          </w:tcPr>
          <w:p w14:paraId="2AE71EC2" w14:textId="77777777" w:rsidR="0037318C" w:rsidRPr="00E0296C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3CF04" w14:textId="77777777" w:rsidR="0037318C" w:rsidRPr="00E0296C" w:rsidRDefault="0037318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3,057</w:t>
            </w:r>
          </w:p>
        </w:tc>
        <w:tc>
          <w:tcPr>
            <w:tcW w:w="180" w:type="dxa"/>
          </w:tcPr>
          <w:p w14:paraId="6479C4C9" w14:textId="77777777" w:rsidR="0037318C" w:rsidRPr="00E0296C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F486F" w14:textId="77777777" w:rsidR="0037318C" w:rsidRPr="00E0296C" w:rsidRDefault="0037318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2,271</w:t>
            </w:r>
          </w:p>
        </w:tc>
      </w:tr>
      <w:tr w:rsidR="0037318C" w:rsidRPr="00EF5C59" w14:paraId="741605F0" w14:textId="77777777" w:rsidTr="00327C81">
        <w:tc>
          <w:tcPr>
            <w:tcW w:w="3537" w:type="dxa"/>
            <w:vAlign w:val="bottom"/>
          </w:tcPr>
          <w:p w14:paraId="05296960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0BC4684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307,717</w:t>
            </w:r>
          </w:p>
        </w:tc>
        <w:tc>
          <w:tcPr>
            <w:tcW w:w="183" w:type="dxa"/>
          </w:tcPr>
          <w:p w14:paraId="71EA0A18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A923A3F" w14:textId="77777777" w:rsidR="0037318C" w:rsidRPr="00EF5C59" w:rsidRDefault="0037318C" w:rsidP="00327C81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271,113</w:t>
            </w:r>
          </w:p>
        </w:tc>
        <w:tc>
          <w:tcPr>
            <w:tcW w:w="180" w:type="dxa"/>
          </w:tcPr>
          <w:p w14:paraId="16D162B9" w14:textId="77777777" w:rsidR="0037318C" w:rsidRPr="00EF5C59" w:rsidRDefault="0037318C" w:rsidP="00327C8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C512E5" w14:textId="77777777" w:rsidR="0037318C" w:rsidRPr="00EF5C59" w:rsidRDefault="0037318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19,409</w:t>
            </w:r>
          </w:p>
        </w:tc>
        <w:tc>
          <w:tcPr>
            <w:tcW w:w="180" w:type="dxa"/>
          </w:tcPr>
          <w:p w14:paraId="1872C42B" w14:textId="77777777" w:rsidR="0037318C" w:rsidRPr="00EF5C59" w:rsidRDefault="0037318C" w:rsidP="00327C81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DC6B88" w14:textId="77777777" w:rsidR="0037318C" w:rsidRPr="00EF5C59" w:rsidRDefault="0037318C" w:rsidP="00327C81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12,148</w:t>
            </w:r>
          </w:p>
        </w:tc>
      </w:tr>
    </w:tbl>
    <w:p w14:paraId="0BEEB79C" w14:textId="77777777" w:rsidR="0037318C" w:rsidRPr="00EF5C59" w:rsidRDefault="0037318C" w:rsidP="0037318C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</w:rPr>
      </w:pPr>
    </w:p>
    <w:p w14:paraId="6006930B" w14:textId="6E66B910" w:rsidR="0037318C" w:rsidRPr="00EF5C59" w:rsidRDefault="003E6743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6743">
        <w:rPr>
          <w:rFonts w:asciiTheme="majorBidi" w:hAnsiTheme="majorBidi" w:hint="cs"/>
          <w:b/>
          <w:bCs/>
          <w:sz w:val="30"/>
          <w:szCs w:val="30"/>
          <w:cs/>
        </w:rPr>
        <w:t>ค่าใช้จ่าย</w:t>
      </w:r>
      <w:r w:rsidRPr="003E6743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E6743">
        <w:rPr>
          <w:rFonts w:asciiTheme="majorBidi" w:hAnsiTheme="majorBidi" w:hint="cs"/>
          <w:b/>
          <w:bCs/>
          <w:sz w:val="30"/>
          <w:szCs w:val="30"/>
          <w:cs/>
        </w:rPr>
        <w:t>รายได้</w:t>
      </w:r>
      <w:r w:rsidRPr="003E6743">
        <w:rPr>
          <w:rFonts w:asciiTheme="majorBidi" w:hAnsiTheme="majorBidi"/>
          <w:b/>
          <w:bCs/>
          <w:sz w:val="30"/>
          <w:szCs w:val="30"/>
          <w:cs/>
        </w:rPr>
        <w:t xml:space="preserve">) </w:t>
      </w:r>
      <w:r w:rsidRPr="003E6743">
        <w:rPr>
          <w:rFonts w:asciiTheme="majorBidi" w:hAnsiTheme="majorBidi" w:hint="cs"/>
          <w:b/>
          <w:bCs/>
          <w:sz w:val="30"/>
          <w:szCs w:val="30"/>
          <w:cs/>
        </w:rPr>
        <w:t>ภาษีเงินได้</w:t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43EFC0" w14:textId="77777777" w:rsidR="0037318C" w:rsidRPr="00EF5C59" w:rsidRDefault="0037318C" w:rsidP="0037318C">
      <w:pPr>
        <w:ind w:left="540"/>
        <w:rPr>
          <w:rFonts w:asciiTheme="majorBidi" w:hAnsiTheme="majorBidi" w:cstheme="majorBidi"/>
        </w:rPr>
      </w:pPr>
    </w:p>
    <w:p w14:paraId="0451820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45F601F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09B615C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6E643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โดยใช้อัตราภาษีที่ประกาศใช้หรือที่คาดว่ามีผลบังคับใช้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ตลอดจนการปรับปรุงทางภาษีที่เกี่ยวกับรายการในปีก่อนๆ</w:t>
      </w:r>
    </w:p>
    <w:p w14:paraId="0B073B32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F769CE5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ภาษีเงินได้แสดงในงบกำไรขาดทุนรวมและงบกำไรขาดทุนเฉพาะกิจการคำนวณจากกำไรสุทธิทางภาษีจากกิจการ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ไม่ได้รับการส่งเสริมการลงทุนและในอัตราภาษีที่ใช้บังคับอยู่ในประเทศไทยและอัตราเฉพาะเจาะจงของแต่ละประเทศสำหรับการดำเนินงาน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ในต่างประเทศ รายการที่ไม่ได้รับการส่งเสริมการลงทุน ได้แก่ กำไรจากการจำหน่ายสินทรัพย์ งานบริการที่เกี่ยวข้องกับการเดินเรือ เช่น ส่วนงานธุรกิจตัวแทนเรือ ส่วน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งานบริการการขุดเจาะนอก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ชายฝั่งที่อยู่นอกประเทศไทยและบริการอื่นที่เกี่ยวข้องกับบริการนอกชายฝั่ง และธุรกิจการผลิตและจำหน่ายปุ๋ยและถ่านหิน</w:t>
      </w:r>
    </w:p>
    <w:p w14:paraId="746DCBB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32D131B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</w:t>
      </w:r>
    </w:p>
    <w:p w14:paraId="6342D4BD" w14:textId="77777777" w:rsidR="0037318C" w:rsidRPr="00EF5C59" w:rsidRDefault="0037318C" w:rsidP="0037318C">
      <w:pPr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900"/>
        <w:gridCol w:w="1116"/>
        <w:gridCol w:w="236"/>
        <w:gridCol w:w="1132"/>
        <w:gridCol w:w="236"/>
        <w:gridCol w:w="1114"/>
        <w:gridCol w:w="263"/>
        <w:gridCol w:w="1114"/>
      </w:tblGrid>
      <w:tr w:rsidR="0037318C" w:rsidRPr="00EF5C59" w14:paraId="2A9EF524" w14:textId="77777777" w:rsidTr="00327C81">
        <w:tc>
          <w:tcPr>
            <w:tcW w:w="3078" w:type="dxa"/>
            <w:vAlign w:val="bottom"/>
          </w:tcPr>
          <w:p w14:paraId="15E84003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09EC7568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                                     </w:t>
            </w:r>
          </w:p>
        </w:tc>
        <w:tc>
          <w:tcPr>
            <w:tcW w:w="2484" w:type="dxa"/>
            <w:gridSpan w:val="3"/>
            <w:vAlign w:val="bottom"/>
          </w:tcPr>
          <w:p w14:paraId="4F60C0B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CF0813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491" w:type="dxa"/>
            <w:gridSpan w:val="3"/>
          </w:tcPr>
          <w:p w14:paraId="1A758C95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6FD221D8" w14:textId="77777777" w:rsidTr="00327C81">
        <w:tc>
          <w:tcPr>
            <w:tcW w:w="3078" w:type="dxa"/>
            <w:vAlign w:val="bottom"/>
          </w:tcPr>
          <w:p w14:paraId="2F2F24B8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3EA07AFD" w14:textId="77777777" w:rsidR="0037318C" w:rsidRPr="00EF5C59" w:rsidRDefault="0037318C" w:rsidP="00327C81">
            <w:pPr>
              <w:ind w:left="432" w:right="-72" w:hanging="540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116" w:type="dxa"/>
          </w:tcPr>
          <w:p w14:paraId="2D9B1514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1845996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D6DA79C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2C3D687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E09BE21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76CFBD98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A9669C" w14:textId="77777777" w:rsidR="0037318C" w:rsidRPr="00EF5C59" w:rsidRDefault="0037318C" w:rsidP="00327C8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206BCFE6" w14:textId="77777777" w:rsidTr="00327C81">
        <w:tc>
          <w:tcPr>
            <w:tcW w:w="3078" w:type="dxa"/>
            <w:vAlign w:val="bottom"/>
          </w:tcPr>
          <w:p w14:paraId="6B695DFE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4447C34C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5211" w:type="dxa"/>
            <w:gridSpan w:val="7"/>
          </w:tcPr>
          <w:p w14:paraId="101C155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3DE15DBB" w14:textId="77777777" w:rsidTr="00327C81">
        <w:tc>
          <w:tcPr>
            <w:tcW w:w="3078" w:type="dxa"/>
            <w:vAlign w:val="bottom"/>
          </w:tcPr>
          <w:p w14:paraId="631378DA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7D103C47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72E55E02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64547A6B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17E95947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2BCAD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DD286A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4264562E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E4AFD3A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4BF25F49" w14:textId="77777777" w:rsidTr="00327C81">
        <w:tc>
          <w:tcPr>
            <w:tcW w:w="3078" w:type="dxa"/>
            <w:vAlign w:val="bottom"/>
          </w:tcPr>
          <w:p w14:paraId="09D5A99A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64D8242D" w14:textId="77777777" w:rsidR="0037318C" w:rsidRPr="00EF5C59" w:rsidRDefault="0037318C" w:rsidP="00327C81">
            <w:pPr>
              <w:tabs>
                <w:tab w:val="decimal" w:pos="954"/>
              </w:tabs>
              <w:ind w:left="-269" w:right="-72" w:firstLine="16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52F0CB22" w14:textId="77777777" w:rsidR="0037318C" w:rsidRPr="00EF5C59" w:rsidRDefault="0037318C" w:rsidP="00327C81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110,458</w:t>
            </w:r>
          </w:p>
        </w:tc>
        <w:tc>
          <w:tcPr>
            <w:tcW w:w="236" w:type="dxa"/>
          </w:tcPr>
          <w:p w14:paraId="7AADA9B2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73540367" w14:textId="77777777" w:rsidR="0037318C" w:rsidRPr="00EF5C59" w:rsidRDefault="0037318C" w:rsidP="00327C81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59</w:t>
            </w: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,73</w:t>
            </w: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9</w:t>
            </w:r>
          </w:p>
        </w:tc>
        <w:tc>
          <w:tcPr>
            <w:tcW w:w="236" w:type="dxa"/>
          </w:tcPr>
          <w:p w14:paraId="79137C6D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996518" w14:textId="77777777" w:rsidR="0037318C" w:rsidRPr="00EF5C59" w:rsidRDefault="0037318C" w:rsidP="00327C81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46C84187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B86C2F8" w14:textId="77777777" w:rsidR="0037318C" w:rsidRPr="00EF5C59" w:rsidRDefault="0037318C" w:rsidP="00327C81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7318C" w:rsidRPr="00EF5C59" w14:paraId="71FC9E69" w14:textId="77777777" w:rsidTr="00327C81">
        <w:tc>
          <w:tcPr>
            <w:tcW w:w="3078" w:type="dxa"/>
            <w:vAlign w:val="bottom"/>
          </w:tcPr>
          <w:p w14:paraId="2C3E6064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สูงไป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7004B33E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F5D4655" w14:textId="77777777" w:rsidR="0037318C" w:rsidRPr="00EF5C59" w:rsidDel="006D53CA" w:rsidRDefault="0037318C" w:rsidP="00327C81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(11,422)</w:t>
            </w:r>
          </w:p>
        </w:tc>
        <w:tc>
          <w:tcPr>
            <w:tcW w:w="236" w:type="dxa"/>
          </w:tcPr>
          <w:p w14:paraId="386031FA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D6A0A7A" w14:textId="77777777" w:rsidR="0037318C" w:rsidRPr="00EF5C59" w:rsidDel="006D53CA" w:rsidRDefault="0037318C" w:rsidP="00327C81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16,627</w:t>
            </w:r>
          </w:p>
        </w:tc>
        <w:tc>
          <w:tcPr>
            <w:tcW w:w="236" w:type="dxa"/>
          </w:tcPr>
          <w:p w14:paraId="4820CF2C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DB8B78F" w14:textId="77777777" w:rsidR="0037318C" w:rsidRPr="00EF5C59" w:rsidRDefault="0037318C" w:rsidP="00327C81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2266A3FF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6AE2635" w14:textId="77777777" w:rsidR="0037318C" w:rsidRPr="00EF5C59" w:rsidRDefault="0037318C" w:rsidP="00327C81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7318C" w:rsidRPr="00EF5C59" w14:paraId="686A72E9" w14:textId="77777777" w:rsidTr="00327C81">
        <w:tc>
          <w:tcPr>
            <w:tcW w:w="3078" w:type="dxa"/>
            <w:vAlign w:val="bottom"/>
          </w:tcPr>
          <w:p w14:paraId="03561636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9ED708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C1757" w14:textId="77777777" w:rsidR="0037318C" w:rsidRPr="00EF5C59" w:rsidRDefault="0037318C" w:rsidP="00327C81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99,036</w:t>
            </w:r>
          </w:p>
        </w:tc>
        <w:tc>
          <w:tcPr>
            <w:tcW w:w="236" w:type="dxa"/>
          </w:tcPr>
          <w:p w14:paraId="05081863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C2EC9" w14:textId="77777777" w:rsidR="0037318C" w:rsidRPr="00EF5C59" w:rsidRDefault="0037318C" w:rsidP="00327C81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76,36</w:t>
            </w:r>
            <w:r w:rsidRPr="00EF5C5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6</w:t>
            </w:r>
          </w:p>
        </w:tc>
        <w:tc>
          <w:tcPr>
            <w:tcW w:w="236" w:type="dxa"/>
          </w:tcPr>
          <w:p w14:paraId="5CBB9DEC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65CD3" w14:textId="77777777" w:rsidR="0037318C" w:rsidRPr="00EF5C59" w:rsidRDefault="0037318C" w:rsidP="00327C81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1D43C852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8B812" w14:textId="77777777" w:rsidR="0037318C" w:rsidRPr="00EF5C59" w:rsidRDefault="0037318C" w:rsidP="00327C81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7318C" w:rsidRPr="00EF5C59" w14:paraId="530FFCD0" w14:textId="77777777" w:rsidTr="00327C81">
        <w:tc>
          <w:tcPr>
            <w:tcW w:w="3078" w:type="dxa"/>
            <w:vAlign w:val="bottom"/>
          </w:tcPr>
          <w:p w14:paraId="56C755D2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9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383438D3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4674C0D5" w14:textId="77777777" w:rsidR="0037318C" w:rsidRPr="00EF5C59" w:rsidRDefault="0037318C" w:rsidP="00327C81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08167E7A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61FED2A7" w14:textId="77777777" w:rsidR="0037318C" w:rsidRPr="00EF5C59" w:rsidRDefault="0037318C" w:rsidP="00327C81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07E443B0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5B056372" w14:textId="77777777" w:rsidR="0037318C" w:rsidRPr="00EF5C59" w:rsidRDefault="0037318C" w:rsidP="00327C81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78C4E234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3426E445" w14:textId="77777777" w:rsidR="0037318C" w:rsidRPr="00EF5C59" w:rsidRDefault="0037318C" w:rsidP="00327C81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</w:tr>
      <w:tr w:rsidR="0037318C" w:rsidRPr="00EF5C59" w14:paraId="5395802D" w14:textId="77777777" w:rsidTr="00327C81">
        <w:tc>
          <w:tcPr>
            <w:tcW w:w="3078" w:type="dxa"/>
            <w:vAlign w:val="bottom"/>
          </w:tcPr>
          <w:p w14:paraId="276297EC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0C6B02D8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0058BE3D" w14:textId="77777777" w:rsidR="0037318C" w:rsidRPr="00EF5C59" w:rsidRDefault="0037318C" w:rsidP="00327C81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6786CC40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3956A5E4" w14:textId="77777777" w:rsidR="0037318C" w:rsidRPr="00EF5C59" w:rsidRDefault="0037318C" w:rsidP="00327C81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4C27009B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F4F1FEA" w14:textId="77777777" w:rsidR="0037318C" w:rsidRPr="00EF5C59" w:rsidRDefault="0037318C" w:rsidP="00327C81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6988132C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545D8C" w14:textId="77777777" w:rsidR="0037318C" w:rsidRPr="00EF5C59" w:rsidRDefault="0037318C" w:rsidP="00327C81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</w:tr>
      <w:tr w:rsidR="0037318C" w:rsidRPr="00EF5C59" w14:paraId="6BF2E5D5" w14:textId="77777777" w:rsidTr="00327C81">
        <w:tc>
          <w:tcPr>
            <w:tcW w:w="3078" w:type="dxa"/>
            <w:vAlign w:val="bottom"/>
          </w:tcPr>
          <w:p w14:paraId="296320A8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0" w:type="dxa"/>
            <w:vAlign w:val="bottom"/>
          </w:tcPr>
          <w:p w14:paraId="5AE88C7F" w14:textId="77777777" w:rsidR="0037318C" w:rsidRPr="00EF5C59" w:rsidRDefault="0037318C" w:rsidP="00327C81">
            <w:pPr>
              <w:tabs>
                <w:tab w:val="decimal" w:pos="432"/>
              </w:tabs>
              <w:ind w:left="-108" w:right="-72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2662B835" w14:textId="77777777" w:rsidR="0037318C" w:rsidRPr="00EF5C59" w:rsidRDefault="0037318C" w:rsidP="00327C81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34419B74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53F56E95" w14:textId="77777777" w:rsidR="0037318C" w:rsidRPr="00EF5C59" w:rsidRDefault="0037318C" w:rsidP="00327C81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09A021E0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403663" w14:textId="77777777" w:rsidR="0037318C" w:rsidRPr="00EF5C59" w:rsidRDefault="0037318C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3" w:type="dxa"/>
          </w:tcPr>
          <w:p w14:paraId="3D734DA8" w14:textId="77777777" w:rsidR="0037318C" w:rsidRPr="00EF5C59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B76E9C5" w14:textId="77777777" w:rsidR="0037318C" w:rsidRPr="00EF5C59" w:rsidRDefault="0037318C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7318C" w:rsidRPr="00EF5C59" w14:paraId="7D25A273" w14:textId="77777777" w:rsidTr="00327C81">
        <w:tc>
          <w:tcPr>
            <w:tcW w:w="3078" w:type="dxa"/>
            <w:vAlign w:val="bottom"/>
          </w:tcPr>
          <w:p w14:paraId="60681037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ผลแตกต่างชั่วคราว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900" w:type="dxa"/>
            <w:vAlign w:val="bottom"/>
          </w:tcPr>
          <w:p w14:paraId="1343074B" w14:textId="650BD2ED" w:rsidR="0037318C" w:rsidRPr="00EF5C59" w:rsidRDefault="00D9253B" w:rsidP="00327C81">
            <w:pPr>
              <w:tabs>
                <w:tab w:val="decimal" w:pos="155"/>
              </w:tabs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D7B7EA6" w14:textId="4B4B7768" w:rsidR="0037318C" w:rsidRPr="00E0296C" w:rsidRDefault="0037318C" w:rsidP="00327C81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2E1C" w:rsidRPr="00E0296C">
              <w:rPr>
                <w:rFonts w:asciiTheme="majorBidi" w:hAnsiTheme="majorBidi" w:cstheme="majorBidi"/>
                <w:sz w:val="30"/>
                <w:szCs w:val="30"/>
              </w:rPr>
              <w:t>77,130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B654D6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EE167DD" w14:textId="77777777" w:rsidR="0037318C" w:rsidRPr="00E0296C" w:rsidRDefault="0037318C" w:rsidP="00327C81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96C">
              <w:rPr>
                <w:rFonts w:asciiTheme="majorBidi" w:hAnsiTheme="majorBidi" w:cstheme="majorBidi" w:hint="cs"/>
                <w:sz w:val="30"/>
                <w:szCs w:val="30"/>
                <w:cs/>
              </w:rPr>
              <w:t>49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6C">
              <w:rPr>
                <w:rFonts w:asciiTheme="majorBidi" w:hAnsiTheme="majorBidi" w:cstheme="majorBidi" w:hint="cs"/>
                <w:sz w:val="30"/>
                <w:szCs w:val="30"/>
                <w:cs/>
              </w:rPr>
              <w:t>897</w:t>
            </w:r>
          </w:p>
        </w:tc>
        <w:tc>
          <w:tcPr>
            <w:tcW w:w="236" w:type="dxa"/>
          </w:tcPr>
          <w:p w14:paraId="385A661F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F0C8F1F" w14:textId="24996475" w:rsidR="0037318C" w:rsidRPr="00E0296C" w:rsidRDefault="0037318C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7D09" w:rsidRPr="00E0296C">
              <w:rPr>
                <w:rFonts w:asciiTheme="majorBidi" w:hAnsiTheme="majorBidi" w:cstheme="majorBidi"/>
                <w:sz w:val="30"/>
                <w:szCs w:val="30"/>
              </w:rPr>
              <w:t>60,257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1FDB8CA1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4AEB369" w14:textId="2C669625" w:rsidR="0037318C" w:rsidRPr="00EF5C59" w:rsidRDefault="00D9253B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37318C" w:rsidRPr="00EF5C59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37318C" w:rsidRPr="00EF5C59" w14:paraId="6141FD39" w14:textId="77777777" w:rsidTr="00327C81">
        <w:tc>
          <w:tcPr>
            <w:tcW w:w="3078" w:type="dxa"/>
            <w:vAlign w:val="bottom"/>
          </w:tcPr>
          <w:p w14:paraId="27D617C8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5B0CD3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7EB32" w14:textId="18CBEE27" w:rsidR="0037318C" w:rsidRPr="00E0296C" w:rsidRDefault="0037318C" w:rsidP="00327C81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F2E1C"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77,130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DD6B042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BEAD" w14:textId="77777777" w:rsidR="0037318C" w:rsidRPr="00E0296C" w:rsidRDefault="0037318C" w:rsidP="00327C81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49,897</w:t>
            </w:r>
          </w:p>
        </w:tc>
        <w:tc>
          <w:tcPr>
            <w:tcW w:w="236" w:type="dxa"/>
          </w:tcPr>
          <w:p w14:paraId="7283BF7F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6645F" w14:textId="68F46EFD" w:rsidR="0037318C" w:rsidRPr="00E0296C" w:rsidRDefault="0037318C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07D09"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60,257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64556674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85718" w14:textId="2DC94171" w:rsidR="0037318C" w:rsidRPr="00EF5C59" w:rsidRDefault="00D9253B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37318C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</w:tr>
      <w:tr w:rsidR="0037318C" w:rsidRPr="00EF5C59" w14:paraId="4DF15AD8" w14:textId="77777777" w:rsidTr="00327C81">
        <w:tc>
          <w:tcPr>
            <w:tcW w:w="3078" w:type="dxa"/>
            <w:vAlign w:val="bottom"/>
          </w:tcPr>
          <w:p w14:paraId="3B9C54D1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776E98FC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68EFEB30" w14:textId="77777777" w:rsidR="0037318C" w:rsidRPr="00E0296C" w:rsidRDefault="0037318C" w:rsidP="00327C81">
            <w:pPr>
              <w:tabs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71E8327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489A4C87" w14:textId="77777777" w:rsidR="0037318C" w:rsidRPr="00E0296C" w:rsidRDefault="0037318C" w:rsidP="00327C81">
            <w:pPr>
              <w:tabs>
                <w:tab w:val="decimal" w:pos="878"/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276BD51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049CA4F" w14:textId="77777777" w:rsidR="0037318C" w:rsidRPr="00E0296C" w:rsidRDefault="0037318C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3" w:type="dxa"/>
          </w:tcPr>
          <w:p w14:paraId="29E2F22C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27141AE" w14:textId="77777777" w:rsidR="0037318C" w:rsidRPr="00EF5C59" w:rsidRDefault="0037318C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7318C" w:rsidRPr="00EF5C59" w14:paraId="1C81CB4F" w14:textId="77777777" w:rsidTr="00327C81">
        <w:tc>
          <w:tcPr>
            <w:tcW w:w="3078" w:type="dxa"/>
            <w:vAlign w:val="bottom"/>
          </w:tcPr>
          <w:p w14:paraId="3F36F7DF" w14:textId="7822C8A8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3E6743" w:rsidRPr="003E6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3AD009F7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5A1B2E68" w14:textId="44E8D259" w:rsidR="0037318C" w:rsidRPr="00E0296C" w:rsidRDefault="004F2E1C" w:rsidP="00327C81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21,906</w:t>
            </w:r>
          </w:p>
        </w:tc>
        <w:tc>
          <w:tcPr>
            <w:tcW w:w="236" w:type="dxa"/>
          </w:tcPr>
          <w:p w14:paraId="5FD03847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20BD63B" w14:textId="77777777" w:rsidR="0037318C" w:rsidRPr="00E0296C" w:rsidRDefault="0037318C" w:rsidP="00327C81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126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263</w:t>
            </w:r>
          </w:p>
        </w:tc>
        <w:tc>
          <w:tcPr>
            <w:tcW w:w="236" w:type="dxa"/>
          </w:tcPr>
          <w:p w14:paraId="2B26787E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DE93231" w14:textId="62BC4ADC" w:rsidR="0037318C" w:rsidRPr="00E0296C" w:rsidRDefault="0037318C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07D09"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60,257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6377962" w14:textId="77777777" w:rsidR="0037318C" w:rsidRPr="00E0296C" w:rsidRDefault="0037318C" w:rsidP="00327C8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938A0E8" w14:textId="686F64F6" w:rsidR="0037318C" w:rsidRPr="00EF5C59" w:rsidRDefault="00D9253B" w:rsidP="00327C81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37318C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</w:tr>
    </w:tbl>
    <w:p w14:paraId="3A61662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9982F8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p w14:paraId="2D424DE5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43"/>
        <w:gridCol w:w="180"/>
        <w:gridCol w:w="1080"/>
        <w:gridCol w:w="180"/>
        <w:gridCol w:w="1080"/>
        <w:gridCol w:w="180"/>
        <w:gridCol w:w="1117"/>
        <w:gridCol w:w="180"/>
        <w:gridCol w:w="990"/>
        <w:gridCol w:w="180"/>
        <w:gridCol w:w="1116"/>
      </w:tblGrid>
      <w:tr w:rsidR="0037318C" w:rsidRPr="00EF5C59" w14:paraId="7756E474" w14:textId="77777777" w:rsidTr="00327C81">
        <w:trPr>
          <w:cantSplit/>
        </w:trPr>
        <w:tc>
          <w:tcPr>
            <w:tcW w:w="2520" w:type="dxa"/>
          </w:tcPr>
          <w:p w14:paraId="63B30FF3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14:paraId="6777BB3C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075D527E" w14:textId="77777777" w:rsidTr="00327C81">
        <w:trPr>
          <w:cantSplit/>
        </w:trPr>
        <w:tc>
          <w:tcPr>
            <w:tcW w:w="2520" w:type="dxa"/>
          </w:tcPr>
          <w:p w14:paraId="5B87396A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63" w:type="dxa"/>
            <w:gridSpan w:val="5"/>
          </w:tcPr>
          <w:p w14:paraId="6DB27A56" w14:textId="77777777" w:rsidR="0037318C" w:rsidRPr="00EF5C59" w:rsidRDefault="0037318C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30C257B" w14:textId="77777777" w:rsidR="0037318C" w:rsidRPr="00EF5C59" w:rsidRDefault="0037318C" w:rsidP="00327C81">
            <w:pPr>
              <w:autoSpaceDE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83" w:type="dxa"/>
            <w:gridSpan w:val="5"/>
          </w:tcPr>
          <w:p w14:paraId="3406E3C9" w14:textId="77777777" w:rsidR="0037318C" w:rsidRPr="00EF5C59" w:rsidRDefault="0037318C" w:rsidP="00327C81">
            <w:pPr>
              <w:autoSpaceDE/>
              <w:ind w:right="2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37318C" w:rsidRPr="00EF5C59" w14:paraId="6BFFB9CE" w14:textId="77777777" w:rsidTr="00327C81">
        <w:trPr>
          <w:cantSplit/>
        </w:trPr>
        <w:tc>
          <w:tcPr>
            <w:tcW w:w="2520" w:type="dxa"/>
          </w:tcPr>
          <w:p w14:paraId="22324F4B" w14:textId="77777777" w:rsidR="0037318C" w:rsidRPr="00EF5C59" w:rsidRDefault="0037318C" w:rsidP="00327C81">
            <w:pPr>
              <w:ind w:left="4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  <w:hideMark/>
          </w:tcPr>
          <w:p w14:paraId="7F18A777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FDD7B69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3A180D5" w14:textId="77777777" w:rsidR="00D0592D" w:rsidRPr="00EF5C59" w:rsidRDefault="00D0592D" w:rsidP="00D0592D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รายได้</w:t>
            </w:r>
          </w:p>
          <w:p w14:paraId="45D85DA5" w14:textId="77777777" w:rsidR="00D0592D" w:rsidRPr="00EF5C59" w:rsidRDefault="00D0592D" w:rsidP="00D0592D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ค่าใช้จ่าย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  <w:p w14:paraId="445E580E" w14:textId="7A303F91" w:rsidR="0037318C" w:rsidRPr="00D0592D" w:rsidRDefault="00D0592D" w:rsidP="00D0592D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64DE7C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2B82D3D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AC501C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389F893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F11CDEE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49161BF2" w14:textId="6C3ABF0F" w:rsidR="0037318C" w:rsidRPr="00EF5C59" w:rsidRDefault="0037318C" w:rsidP="00D0592D">
            <w:pPr>
              <w:autoSpaceDE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703AEFBF" w14:textId="247685D7" w:rsidR="0037318C" w:rsidRPr="00EF5C59" w:rsidRDefault="00D0592D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รายได้</w:t>
            </w:r>
          </w:p>
          <w:p w14:paraId="200C749D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E27930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434FEB39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37318C" w:rsidRPr="00EF5C59" w14:paraId="5294B2F9" w14:textId="77777777" w:rsidTr="00327C81">
        <w:trPr>
          <w:cantSplit/>
        </w:trPr>
        <w:tc>
          <w:tcPr>
            <w:tcW w:w="2520" w:type="dxa"/>
          </w:tcPr>
          <w:p w14:paraId="4C87F458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14:paraId="16B5AC03" w14:textId="77777777" w:rsidR="0037318C" w:rsidRPr="00EF5C59" w:rsidRDefault="0037318C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7318C" w:rsidRPr="00EF5C59" w14:paraId="5D4E756A" w14:textId="77777777" w:rsidTr="00327C81">
        <w:trPr>
          <w:cantSplit/>
        </w:trPr>
        <w:tc>
          <w:tcPr>
            <w:tcW w:w="2520" w:type="dxa"/>
            <w:hideMark/>
          </w:tcPr>
          <w:p w14:paraId="2DA2EA07" w14:textId="77777777" w:rsidR="0037318C" w:rsidRPr="00EF5C59" w:rsidRDefault="0037318C" w:rsidP="00327C81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43" w:type="dxa"/>
            <w:vAlign w:val="bottom"/>
          </w:tcPr>
          <w:p w14:paraId="5DF8D3C6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DE14CD7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D9BE3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22DC1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821A3B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353076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190EF57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3AB998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EEBFA8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3B55C9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570458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318C" w:rsidRPr="00EF5C59" w14:paraId="6BFA88EB" w14:textId="77777777" w:rsidTr="00327C81">
        <w:trPr>
          <w:cantSplit/>
        </w:trPr>
        <w:tc>
          <w:tcPr>
            <w:tcW w:w="2520" w:type="dxa"/>
            <w:hideMark/>
          </w:tcPr>
          <w:p w14:paraId="25FB4E5C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34F9D3A6" w14:textId="77777777" w:rsidR="0037318C" w:rsidRPr="00EF5C59" w:rsidRDefault="0037318C" w:rsidP="00327C81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43" w:type="dxa"/>
            <w:vAlign w:val="bottom"/>
          </w:tcPr>
          <w:p w14:paraId="6F3951EE" w14:textId="7CFE0F83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(14</w:t>
            </w:r>
            <w:r w:rsidR="0075110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1107">
              <w:rPr>
                <w:rFonts w:asciiTheme="majorBidi" w:eastAsia="Times New Roman" w:hAnsiTheme="majorBidi" w:cstheme="majorBidi"/>
                <w:sz w:val="30"/>
                <w:szCs w:val="30"/>
              </w:rPr>
              <w:t>874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509145F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F2C32" w14:textId="432C0EBF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75110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110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5110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062F5009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1E22E3" w14:textId="06FB14BF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(11</w:t>
            </w:r>
            <w:r w:rsidR="0075110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1107">
              <w:rPr>
                <w:rFonts w:asciiTheme="majorBidi" w:eastAsia="Times New Roman" w:hAnsiTheme="majorBidi" w:cstheme="majorBidi"/>
                <w:sz w:val="30"/>
                <w:szCs w:val="30"/>
              </w:rPr>
              <w:t>755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2D5273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8C10CE0" w14:textId="77777777" w:rsidR="0037318C" w:rsidRPr="00EF5C59" w:rsidRDefault="0037318C" w:rsidP="00327C81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(117,973)</w:t>
            </w:r>
          </w:p>
        </w:tc>
        <w:tc>
          <w:tcPr>
            <w:tcW w:w="180" w:type="dxa"/>
            <w:vAlign w:val="bottom"/>
          </w:tcPr>
          <w:p w14:paraId="7117B408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627BC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9,626</w:t>
            </w:r>
          </w:p>
        </w:tc>
        <w:tc>
          <w:tcPr>
            <w:tcW w:w="180" w:type="dxa"/>
            <w:vAlign w:val="bottom"/>
          </w:tcPr>
          <w:p w14:paraId="1E32AE3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51A38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(108,347)</w:t>
            </w:r>
          </w:p>
        </w:tc>
      </w:tr>
      <w:tr w:rsidR="0037318C" w:rsidRPr="00EF5C59" w14:paraId="357A0115" w14:textId="77777777" w:rsidTr="00327C81">
        <w:trPr>
          <w:cantSplit/>
        </w:trPr>
        <w:tc>
          <w:tcPr>
            <w:tcW w:w="2520" w:type="dxa"/>
            <w:hideMark/>
          </w:tcPr>
          <w:p w14:paraId="05637F49" w14:textId="77777777" w:rsidR="0037318C" w:rsidRPr="00EF5C59" w:rsidRDefault="0037318C" w:rsidP="00327C81">
            <w:pPr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</w:tc>
        <w:tc>
          <w:tcPr>
            <w:tcW w:w="1043" w:type="dxa"/>
            <w:vAlign w:val="bottom"/>
          </w:tcPr>
          <w:p w14:paraId="5516B3D0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FD176A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782A15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F322AB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85FF6B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A48B1A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14:paraId="7E795F79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50AF0E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F585692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FDF881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14:paraId="5C33420E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318C" w:rsidRPr="00EF5C59" w14:paraId="78FDAD6C" w14:textId="77777777" w:rsidTr="00327C81">
        <w:trPr>
          <w:cantSplit/>
        </w:trPr>
        <w:tc>
          <w:tcPr>
            <w:tcW w:w="2520" w:type="dxa"/>
            <w:hideMark/>
          </w:tcPr>
          <w:p w14:paraId="24884EFC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ประมาณ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   </w:t>
            </w:r>
          </w:p>
        </w:tc>
        <w:tc>
          <w:tcPr>
            <w:tcW w:w="1043" w:type="dxa"/>
            <w:vAlign w:val="bottom"/>
          </w:tcPr>
          <w:p w14:paraId="1C4AD08C" w14:textId="5F8EC75B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2F4AC5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546573" w14:textId="1E4531A8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C4A640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AA4F1" w14:textId="32EBE1E1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06742A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14:paraId="1AA33518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38984A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036F5B2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7C8AF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14:paraId="2FEB8297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E052A" w:rsidRPr="00EF5C59" w14:paraId="5C15E22A" w14:textId="77777777" w:rsidTr="00327C81">
        <w:trPr>
          <w:cantSplit/>
        </w:trPr>
        <w:tc>
          <w:tcPr>
            <w:tcW w:w="2520" w:type="dxa"/>
            <w:hideMark/>
          </w:tcPr>
          <w:p w14:paraId="36F30EE2" w14:textId="77777777" w:rsidR="00FE052A" w:rsidRPr="00EF5C59" w:rsidRDefault="00FE052A" w:rsidP="00FE052A">
            <w:pPr>
              <w:ind w:firstLine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คณิตศาสตร์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58EB750" w14:textId="093C8F3B" w:rsidR="00FE052A" w:rsidRPr="00E571AF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(736)</w:t>
            </w:r>
          </w:p>
        </w:tc>
        <w:tc>
          <w:tcPr>
            <w:tcW w:w="180" w:type="dxa"/>
            <w:vAlign w:val="bottom"/>
          </w:tcPr>
          <w:p w14:paraId="6F1B4F47" w14:textId="77777777" w:rsidR="00FE052A" w:rsidRPr="00E571AF" w:rsidRDefault="00FE052A" w:rsidP="00FE052A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BD411F" w14:textId="4E8F436F" w:rsidR="00FE052A" w:rsidRPr="00E571AF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80" w:type="dxa"/>
            <w:vAlign w:val="bottom"/>
          </w:tcPr>
          <w:p w14:paraId="4877EC25" w14:textId="77777777" w:rsidR="00FE052A" w:rsidRPr="00E571AF" w:rsidRDefault="00FE052A" w:rsidP="00FE052A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AB35E3" w14:textId="443DCE47" w:rsidR="00FE052A" w:rsidRPr="00E571AF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(2,607)</w:t>
            </w:r>
          </w:p>
        </w:tc>
        <w:tc>
          <w:tcPr>
            <w:tcW w:w="180" w:type="dxa"/>
            <w:vAlign w:val="bottom"/>
          </w:tcPr>
          <w:p w14:paraId="323F1544" w14:textId="77777777" w:rsidR="00FE052A" w:rsidRPr="00EF5C59" w:rsidRDefault="00FE052A" w:rsidP="00FE052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  <w:hideMark/>
          </w:tcPr>
          <w:p w14:paraId="391F9657" w14:textId="77777777" w:rsidR="00FE052A" w:rsidRPr="00EF5C59" w:rsidRDefault="00FE052A" w:rsidP="00FE052A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8,439</w:t>
            </w:r>
          </w:p>
        </w:tc>
        <w:tc>
          <w:tcPr>
            <w:tcW w:w="180" w:type="dxa"/>
            <w:vAlign w:val="bottom"/>
          </w:tcPr>
          <w:p w14:paraId="0BD749C5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5D35CCF4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80" w:type="dxa"/>
            <w:vAlign w:val="bottom"/>
          </w:tcPr>
          <w:p w14:paraId="740483EE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  <w:hideMark/>
          </w:tcPr>
          <w:p w14:paraId="6C4632C0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8,879</w:t>
            </w:r>
          </w:p>
        </w:tc>
      </w:tr>
      <w:tr w:rsidR="00FE052A" w:rsidRPr="00EF5C59" w14:paraId="107BE8B4" w14:textId="77777777" w:rsidTr="00327C81">
        <w:trPr>
          <w:cantSplit/>
        </w:trPr>
        <w:tc>
          <w:tcPr>
            <w:tcW w:w="2520" w:type="dxa"/>
            <w:hideMark/>
          </w:tcPr>
          <w:p w14:paraId="4E924D2F" w14:textId="77777777" w:rsidR="00FE052A" w:rsidRPr="00EF5C59" w:rsidRDefault="00FE052A" w:rsidP="00FE052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7DB70" w14:textId="5B3F04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(149,610)</w:t>
            </w:r>
          </w:p>
        </w:tc>
        <w:tc>
          <w:tcPr>
            <w:tcW w:w="180" w:type="dxa"/>
            <w:vAlign w:val="bottom"/>
          </w:tcPr>
          <w:p w14:paraId="0B9A4FF3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9E536" w14:textId="4E94A3BC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27,248</w:t>
            </w:r>
          </w:p>
        </w:tc>
        <w:tc>
          <w:tcPr>
            <w:tcW w:w="180" w:type="dxa"/>
            <w:vAlign w:val="bottom"/>
          </w:tcPr>
          <w:p w14:paraId="42DB0A7B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DD8F" w14:textId="1F5755AB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(122,362)</w:t>
            </w:r>
          </w:p>
        </w:tc>
        <w:tc>
          <w:tcPr>
            <w:tcW w:w="180" w:type="dxa"/>
            <w:vAlign w:val="bottom"/>
          </w:tcPr>
          <w:p w14:paraId="42999EBA" w14:textId="77777777" w:rsidR="00FE052A" w:rsidRPr="00EF5C59" w:rsidRDefault="00FE052A" w:rsidP="00FE052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A6B0F01" w14:textId="77777777" w:rsidR="00FE052A" w:rsidRPr="00EF5C59" w:rsidRDefault="00FE052A" w:rsidP="00FE052A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(109,534)</w:t>
            </w:r>
          </w:p>
        </w:tc>
        <w:tc>
          <w:tcPr>
            <w:tcW w:w="180" w:type="dxa"/>
            <w:vAlign w:val="bottom"/>
          </w:tcPr>
          <w:p w14:paraId="182B4D24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03B2542" w14:textId="26591D3D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10,</w:t>
            </w:r>
            <w:r w:rsidR="00530CC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  <w:vAlign w:val="bottom"/>
          </w:tcPr>
          <w:p w14:paraId="08114440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973F49D" w14:textId="77777777" w:rsidR="00FE052A" w:rsidRPr="00EF5C59" w:rsidRDefault="00FE052A" w:rsidP="00FE052A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(99,468)</w:t>
            </w:r>
          </w:p>
        </w:tc>
      </w:tr>
    </w:tbl>
    <w:p w14:paraId="7C9B07AC" w14:textId="77777777" w:rsidR="0037318C" w:rsidRPr="00EF5C59" w:rsidRDefault="0037318C" w:rsidP="0037318C">
      <w:pPr>
        <w:rPr>
          <w:rFonts w:asciiTheme="majorBidi" w:hAnsiTheme="majorBidi" w:cstheme="majorBidi"/>
        </w:rPr>
      </w:pPr>
    </w:p>
    <w:p w14:paraId="628239DC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</w:rPr>
      </w:pPr>
      <w:r w:rsidRPr="00EF5C59">
        <w:rPr>
          <w:rFonts w:asciiTheme="majorBidi" w:hAnsiTheme="majorBidi" w:cstheme="majorBidi"/>
          <w:cs/>
        </w:rPr>
        <w:br w:type="page"/>
      </w:r>
    </w:p>
    <w:tbl>
      <w:tblPr>
        <w:tblW w:w="9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1120"/>
      </w:tblGrid>
      <w:tr w:rsidR="0037318C" w:rsidRPr="00EF5C59" w14:paraId="7C151D72" w14:textId="77777777" w:rsidTr="00327C81">
        <w:trPr>
          <w:cantSplit/>
        </w:trPr>
        <w:tc>
          <w:tcPr>
            <w:tcW w:w="2520" w:type="dxa"/>
          </w:tcPr>
          <w:p w14:paraId="38F287D0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14:paraId="4B50F6B3" w14:textId="77777777" w:rsidR="0037318C" w:rsidRPr="00EF5C59" w:rsidRDefault="0037318C" w:rsidP="00327C81">
            <w:pPr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EF5C59" w14:paraId="1B5F7DBC" w14:textId="77777777" w:rsidTr="00327C81">
        <w:trPr>
          <w:cantSplit/>
        </w:trPr>
        <w:tc>
          <w:tcPr>
            <w:tcW w:w="2520" w:type="dxa"/>
          </w:tcPr>
          <w:p w14:paraId="5117983F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5"/>
          </w:tcPr>
          <w:p w14:paraId="11389037" w14:textId="77777777" w:rsidR="0037318C" w:rsidRPr="00EF5C59" w:rsidRDefault="0037318C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20153F7" w14:textId="77777777" w:rsidR="0037318C" w:rsidRPr="00EF5C59" w:rsidRDefault="0037318C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50" w:type="dxa"/>
            <w:gridSpan w:val="5"/>
          </w:tcPr>
          <w:p w14:paraId="47FEF73B" w14:textId="77777777" w:rsidR="0037318C" w:rsidRPr="00EF5C59" w:rsidRDefault="0037318C" w:rsidP="00327C81">
            <w:pPr>
              <w:autoSpaceDE/>
              <w:ind w:right="32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37318C" w:rsidRPr="00EF5C59" w14:paraId="2B4B41EB" w14:textId="77777777" w:rsidTr="00327C81">
        <w:trPr>
          <w:cantSplit/>
        </w:trPr>
        <w:tc>
          <w:tcPr>
            <w:tcW w:w="2520" w:type="dxa"/>
          </w:tcPr>
          <w:p w14:paraId="39674CF8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009E5C" w14:textId="77777777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14:paraId="71C80836" w14:textId="77777777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1EFE2D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560BC4" w14:textId="77777777" w:rsidR="00D0592D" w:rsidRDefault="00D0592D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</w:t>
            </w:r>
          </w:p>
          <w:p w14:paraId="0ADD7F03" w14:textId="0A6AAC06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5E5F11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20C3B" w14:textId="77777777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34C136A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1BD7F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14:paraId="1A1F91DF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82BDE98" w14:textId="77777777" w:rsidR="0037318C" w:rsidRPr="00EF5C59" w:rsidRDefault="0037318C" w:rsidP="00327C81">
            <w:pPr>
              <w:tabs>
                <w:tab w:val="decimal" w:pos="821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6074B1A" w14:textId="0FFDAB82" w:rsidR="0037318C" w:rsidRPr="00EF5C59" w:rsidRDefault="00D0592D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0D91523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530CC0BF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37318C" w:rsidRPr="00EF5C59" w14:paraId="54BD0141" w14:textId="77777777" w:rsidTr="00327C81">
        <w:trPr>
          <w:cantSplit/>
        </w:trPr>
        <w:tc>
          <w:tcPr>
            <w:tcW w:w="2520" w:type="dxa"/>
          </w:tcPr>
          <w:p w14:paraId="012CA8BF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14:paraId="295248BB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7318C" w:rsidRPr="00EF5C59" w14:paraId="658C3199" w14:textId="77777777" w:rsidTr="00327C81">
        <w:trPr>
          <w:cantSplit/>
        </w:trPr>
        <w:tc>
          <w:tcPr>
            <w:tcW w:w="2520" w:type="dxa"/>
          </w:tcPr>
          <w:p w14:paraId="71E5FF5A" w14:textId="77777777" w:rsidR="0037318C" w:rsidRPr="00EF5C59" w:rsidRDefault="0037318C" w:rsidP="00327C81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vAlign w:val="bottom"/>
          </w:tcPr>
          <w:p w14:paraId="1F821509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6DBF21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4A2C0D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88F179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A48772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ED0E1C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431F04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09A3EF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E2EC9A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BB58B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690A163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18C" w:rsidRPr="00EF5C59" w14:paraId="73E6F883" w14:textId="77777777" w:rsidTr="00327C81">
        <w:trPr>
          <w:cantSplit/>
        </w:trPr>
        <w:tc>
          <w:tcPr>
            <w:tcW w:w="2520" w:type="dxa"/>
          </w:tcPr>
          <w:p w14:paraId="4E57A43B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1344499F" w14:textId="77777777" w:rsidR="0037318C" w:rsidRPr="00EF5C59" w:rsidRDefault="0037318C" w:rsidP="00327C81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DC9189A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(14,005)</w:t>
            </w:r>
          </w:p>
        </w:tc>
        <w:tc>
          <w:tcPr>
            <w:tcW w:w="180" w:type="dxa"/>
            <w:vAlign w:val="bottom"/>
          </w:tcPr>
          <w:p w14:paraId="66C19C7E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9D71BB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180" w:type="dxa"/>
            <w:vAlign w:val="bottom"/>
          </w:tcPr>
          <w:p w14:paraId="2F20D240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2EA76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(11,204)</w:t>
            </w:r>
          </w:p>
        </w:tc>
        <w:tc>
          <w:tcPr>
            <w:tcW w:w="180" w:type="dxa"/>
            <w:vAlign w:val="bottom"/>
          </w:tcPr>
          <w:p w14:paraId="2DD8350B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7A3B0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5,795</w:t>
            </w:r>
          </w:p>
        </w:tc>
        <w:tc>
          <w:tcPr>
            <w:tcW w:w="180" w:type="dxa"/>
            <w:vAlign w:val="bottom"/>
          </w:tcPr>
          <w:p w14:paraId="3ACF75B9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E40B6E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(1,159)</w:t>
            </w:r>
          </w:p>
        </w:tc>
        <w:tc>
          <w:tcPr>
            <w:tcW w:w="180" w:type="dxa"/>
            <w:vAlign w:val="bottom"/>
          </w:tcPr>
          <w:p w14:paraId="1E9750E8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E0794DF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4,636</w:t>
            </w:r>
          </w:p>
        </w:tc>
      </w:tr>
      <w:tr w:rsidR="0037318C" w:rsidRPr="00EF5C59" w14:paraId="0C71F533" w14:textId="77777777" w:rsidTr="00327C81">
        <w:trPr>
          <w:cantSplit/>
        </w:trPr>
        <w:tc>
          <w:tcPr>
            <w:tcW w:w="2520" w:type="dxa"/>
          </w:tcPr>
          <w:p w14:paraId="7ED8C10F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1080" w:type="dxa"/>
            <w:vAlign w:val="bottom"/>
          </w:tcPr>
          <w:p w14:paraId="5C7345DF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4C6BBB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DB81C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1CAF1C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6B411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E6C36C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E3D881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F5B7A2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92BBD6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3CCF7D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3F0EAF1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318C" w:rsidRPr="00EF5C59" w14:paraId="4EEC5246" w14:textId="77777777" w:rsidTr="00327C81">
        <w:trPr>
          <w:cantSplit/>
        </w:trPr>
        <w:tc>
          <w:tcPr>
            <w:tcW w:w="2520" w:type="dxa"/>
          </w:tcPr>
          <w:p w14:paraId="0AD84A3F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ประมาณตามหลัก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26A50684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F7AF3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0908AC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9EA3D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FF9A8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D76AA8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238B6B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A8604A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82B73F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BCC6DA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225604D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318C" w:rsidRPr="00EF5C59" w14:paraId="639B442A" w14:textId="77777777" w:rsidTr="00327C81">
        <w:trPr>
          <w:cantSplit/>
        </w:trPr>
        <w:tc>
          <w:tcPr>
            <w:tcW w:w="2520" w:type="dxa"/>
          </w:tcPr>
          <w:p w14:paraId="5B1D1B46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AC3017" w14:textId="77777777" w:rsidR="0037318C" w:rsidRPr="00EF5C59" w:rsidRDefault="0037318C" w:rsidP="00327C81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16BD85CD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C2B9B9" w14:textId="77777777" w:rsidR="0037318C" w:rsidRPr="00EF5C59" w:rsidRDefault="0037318C" w:rsidP="00327C81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6C5BED82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B38572" w14:textId="77777777" w:rsidR="0037318C" w:rsidRPr="00EF5C59" w:rsidRDefault="0037318C" w:rsidP="00327C81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D167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0B132B94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7B72FA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(4,977)</w:t>
            </w:r>
          </w:p>
        </w:tc>
        <w:tc>
          <w:tcPr>
            <w:tcW w:w="180" w:type="dxa"/>
            <w:vAlign w:val="bottom"/>
          </w:tcPr>
          <w:p w14:paraId="0FF6D317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0CCCFC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180" w:type="dxa"/>
            <w:vAlign w:val="bottom"/>
          </w:tcPr>
          <w:p w14:paraId="052098CC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E9274E5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(3,982)</w:t>
            </w:r>
          </w:p>
        </w:tc>
      </w:tr>
      <w:tr w:rsidR="0037318C" w:rsidRPr="00EF5C59" w14:paraId="30CD7832" w14:textId="77777777" w:rsidTr="00327C81">
        <w:trPr>
          <w:cantSplit/>
        </w:trPr>
        <w:tc>
          <w:tcPr>
            <w:tcW w:w="2520" w:type="dxa"/>
          </w:tcPr>
          <w:p w14:paraId="5692EA54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48802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(14,005)</w:t>
            </w:r>
          </w:p>
        </w:tc>
        <w:tc>
          <w:tcPr>
            <w:tcW w:w="180" w:type="dxa"/>
            <w:vAlign w:val="bottom"/>
          </w:tcPr>
          <w:p w14:paraId="4352995B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0FB9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2,801</w:t>
            </w:r>
          </w:p>
        </w:tc>
        <w:tc>
          <w:tcPr>
            <w:tcW w:w="180" w:type="dxa"/>
            <w:vAlign w:val="bottom"/>
          </w:tcPr>
          <w:p w14:paraId="5FB219FA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69A1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(11,204)</w:t>
            </w:r>
          </w:p>
        </w:tc>
        <w:tc>
          <w:tcPr>
            <w:tcW w:w="180" w:type="dxa"/>
            <w:vAlign w:val="bottom"/>
          </w:tcPr>
          <w:p w14:paraId="3B302F36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00FC5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180" w:type="dxa"/>
            <w:vAlign w:val="bottom"/>
          </w:tcPr>
          <w:p w14:paraId="2BB9DAA6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5E33B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(164)</w:t>
            </w:r>
          </w:p>
        </w:tc>
        <w:tc>
          <w:tcPr>
            <w:tcW w:w="180" w:type="dxa"/>
            <w:vAlign w:val="bottom"/>
          </w:tcPr>
          <w:p w14:paraId="40EB0881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20DF0" w14:textId="77777777" w:rsidR="0037318C" w:rsidRPr="00EF5C59" w:rsidRDefault="0037318C" w:rsidP="00327C81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</w:tr>
    </w:tbl>
    <w:p w14:paraId="5588DEFE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7EDFA56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D8D57A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D8295BD" w14:textId="49132E46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5B76D7E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607"/>
        <w:gridCol w:w="1042"/>
        <w:gridCol w:w="170"/>
        <w:gridCol w:w="1191"/>
        <w:gridCol w:w="170"/>
        <w:gridCol w:w="1054"/>
        <w:gridCol w:w="170"/>
        <w:gridCol w:w="1190"/>
      </w:tblGrid>
      <w:tr w:rsidR="0037318C" w:rsidRPr="00EF5C59" w14:paraId="24A45977" w14:textId="77777777" w:rsidTr="00327C81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28F0621A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8F0456E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1A493E71" w14:textId="77777777" w:rsidTr="00327C81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5008EF2A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CBFC4C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99AA184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2F763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11893936" w14:textId="77777777" w:rsidTr="00327C81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06ED2317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7D21E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3F49B8B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0AC0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926EA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BD90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3465C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580EF370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FC7C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BF0FF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7318C" w:rsidRPr="00EF5C59" w14:paraId="70E3A613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48689" w14:textId="7B652600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8A1F45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DE6A52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63A16D81" w14:textId="4B5F2C72" w:rsidR="0037318C" w:rsidRPr="00E0296C" w:rsidRDefault="00EB45E1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3,</w:t>
            </w:r>
            <w:r w:rsidR="00B56A42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282,860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F2E406" w14:textId="77777777" w:rsidR="0037318C" w:rsidRPr="00E0296C" w:rsidRDefault="0037318C" w:rsidP="00327C8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22A52D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2797DF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8FA2ED6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3,812,286</w:t>
            </w:r>
          </w:p>
        </w:tc>
      </w:tr>
      <w:tr w:rsidR="0037318C" w:rsidRPr="00EF5C59" w14:paraId="40FEF8CD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1B0A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853D73" w14:textId="201F0E74" w:rsidR="0037318C" w:rsidRPr="00FE052A" w:rsidRDefault="00EB45E1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E052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93576B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8D7A44" w14:textId="389520D4" w:rsidR="0037318C" w:rsidRPr="00E0296C" w:rsidRDefault="00B56A42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656,572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9846BD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39DE97CD" w14:textId="77777777" w:rsidR="0037318C" w:rsidRPr="00E0296C" w:rsidRDefault="0037318C" w:rsidP="00327C8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B7276D4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5774F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762,457</w:t>
            </w:r>
          </w:p>
        </w:tc>
      </w:tr>
      <w:tr w:rsidR="0037318C" w:rsidRPr="00EF5C59" w14:paraId="036A614E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BA7EB" w14:textId="77777777" w:rsidR="0037318C" w:rsidRPr="00EF5C59" w:rsidRDefault="0037318C" w:rsidP="00327C81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8594E0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AD1930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AC08AC" w14:textId="77777777" w:rsidR="0037318C" w:rsidRPr="00E0296C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D59E33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230424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628510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4978231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7318C" w:rsidRPr="00EF5C59" w14:paraId="01D4740B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23239619" w14:textId="77777777" w:rsidR="0037318C" w:rsidRPr="00EF5C59" w:rsidRDefault="0037318C" w:rsidP="00327C81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กิจการในต่างประเทศ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420FBB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6239D3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5112AB" w14:textId="65539DC8" w:rsidR="0037318C" w:rsidRPr="00E0296C" w:rsidRDefault="00EB45E1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(101,998)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45FABE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B135F2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86F668C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4BDD657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(151,266)</w:t>
            </w:r>
          </w:p>
        </w:tc>
      </w:tr>
      <w:tr w:rsidR="0037318C" w:rsidRPr="00EF5C59" w14:paraId="71CA2087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4E747275" w14:textId="77777777" w:rsidR="0037318C" w:rsidRPr="00EF5C59" w:rsidRDefault="0037318C" w:rsidP="00327C8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57CFA4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C5AEF5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D5A175" w14:textId="06E763F0" w:rsidR="0037318C" w:rsidRPr="00E0296C" w:rsidRDefault="00EB45E1" w:rsidP="00E078BD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B56A42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873,319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9FBEAD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62BD06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CFA88A3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258BFFE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(667,957)</w:t>
            </w:r>
          </w:p>
        </w:tc>
      </w:tr>
      <w:tr w:rsidR="0037318C" w:rsidRPr="00EF5C59" w14:paraId="64F6620B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ED027" w14:textId="77777777" w:rsidR="0037318C" w:rsidRPr="00EF5C59" w:rsidRDefault="0037318C" w:rsidP="00327C8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9464C6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EADC77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18A795" w14:textId="42540CD0" w:rsidR="0037318C" w:rsidRPr="00E0296C" w:rsidRDefault="00EB45E1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69,184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E1DD9D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FFABBF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6CA4D1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4FBA504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365,734</w:t>
            </w:r>
          </w:p>
        </w:tc>
      </w:tr>
      <w:tr w:rsidR="0037318C" w:rsidRPr="00EF5C59" w14:paraId="4E6A1B2F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C26CC" w14:textId="77777777" w:rsidR="0037318C" w:rsidRPr="00EF5C59" w:rsidRDefault="0037318C" w:rsidP="00327C8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09420A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3762FC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DD1FDC" w14:textId="712E11DC" w:rsidR="0037318C" w:rsidRPr="00E0296C" w:rsidRDefault="00B56A42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36,421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1C0B40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E83EF0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7C348DF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9CF3D28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(211,750)</w:t>
            </w:r>
          </w:p>
        </w:tc>
      </w:tr>
      <w:tr w:rsidR="0037318C" w:rsidRPr="00EF5C59" w14:paraId="2BED24D5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1AE98" w14:textId="77777777" w:rsidR="0037318C" w:rsidRPr="00EF5C59" w:rsidRDefault="0037318C" w:rsidP="00327C8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ผลขาดทุนและผลแตกต่างชั่วคราวในปีปัจจุบันที่ไม่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รับรู้เป็นสินทรัพย์ภาษีเงินได้รอการตัดบัญชี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3D2DC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D335D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850ED" w14:textId="4F4E1641" w:rsidR="0037318C" w:rsidRPr="00E0296C" w:rsidRDefault="00B56A42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253,202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655B48" w14:textId="77777777" w:rsidR="0037318C" w:rsidRPr="00E0296C" w:rsidRDefault="0037318C" w:rsidP="00327C81">
            <w:pPr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6BA210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0F89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1DECD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32,035</w:t>
            </w:r>
          </w:p>
        </w:tc>
      </w:tr>
      <w:tr w:rsidR="0037318C" w:rsidRPr="00EF5C59" w14:paraId="0696A823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AC85C" w14:textId="77777777" w:rsidR="0037318C" w:rsidRPr="00EF5C59" w:rsidRDefault="0037318C" w:rsidP="00327C81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D5481E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C6071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4CBC12" w14:textId="6A7823DC" w:rsidR="0037318C" w:rsidRPr="00E0296C" w:rsidRDefault="00EB45E1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(11,422)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D7E364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3B5FE6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DADBF6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54B4D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16,627</w:t>
            </w:r>
          </w:p>
        </w:tc>
      </w:tr>
      <w:tr w:rsidR="0037318C" w:rsidRPr="00EF5C59" w14:paraId="27C13852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CEE0D" w14:textId="77777777" w:rsidR="0037318C" w:rsidRPr="00EF5C59" w:rsidRDefault="0037318C" w:rsidP="00327C81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ผลกระทบจากความแตกต่างของสกุลเงินที่ใช้ในการดำเนินงานทางบัญชีและภาษีของบริษัทย่อย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705506C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EB2810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56CA5B6" w14:textId="0052CD1D" w:rsidR="0037318C" w:rsidRPr="00E0296C" w:rsidRDefault="00EB45E1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(6,734)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1DFDEE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A35087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D55264E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B6150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(19,617)</w:t>
            </w:r>
          </w:p>
        </w:tc>
      </w:tr>
      <w:tr w:rsidR="0037318C" w:rsidRPr="00EF5C59" w14:paraId="21529985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3A9A57D0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E279EFA" w14:textId="36A48E49" w:rsidR="0037318C" w:rsidRPr="00FE052A" w:rsidRDefault="00EB45E1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FE052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0AC38C" w14:textId="77777777" w:rsidR="0037318C" w:rsidRPr="00FE052A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4FCACD2" w14:textId="5FBBEAC7" w:rsidR="0037318C" w:rsidRPr="00E0296C" w:rsidRDefault="00EB45E1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B56A42"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7EE1C3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AA7B7DA" w14:textId="77777777" w:rsidR="0037318C" w:rsidRPr="00E0296C" w:rsidRDefault="0037318C" w:rsidP="00C56DE0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450103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448943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126,263</w:t>
            </w:r>
          </w:p>
        </w:tc>
      </w:tr>
    </w:tbl>
    <w:p w14:paraId="78D85669" w14:textId="77777777" w:rsidR="0037318C" w:rsidRPr="00EF5C59" w:rsidRDefault="0037318C" w:rsidP="0037318C"/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588"/>
        <w:gridCol w:w="19"/>
        <w:gridCol w:w="1023"/>
        <w:gridCol w:w="176"/>
        <w:gridCol w:w="1191"/>
        <w:gridCol w:w="176"/>
        <w:gridCol w:w="1055"/>
        <w:gridCol w:w="176"/>
        <w:gridCol w:w="1190"/>
      </w:tblGrid>
      <w:tr w:rsidR="0037318C" w:rsidRPr="00EF5C59" w14:paraId="3A521B22" w14:textId="77777777" w:rsidTr="00327C81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7E4D8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92FF1E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10C4D34C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7AE7BD4B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55CD33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1ADE72F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ABEC2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64E9248E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69EAD4A3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C5CB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36AE8B3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6F36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75278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95FF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E074B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5A8A8FC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9739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520D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61A2929C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C369F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86633" w14:textId="77777777" w:rsidR="0037318C" w:rsidRPr="000D1A5E" w:rsidRDefault="0037318C" w:rsidP="00327C8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4B596B6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6371FA" w14:textId="4580A957" w:rsidR="0037318C" w:rsidRPr="00E0296C" w:rsidRDefault="00007D09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5,218,454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3183D98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FFA56A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179D25D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880132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1,212,508</w:t>
            </w:r>
          </w:p>
        </w:tc>
      </w:tr>
      <w:tr w:rsidR="0037318C" w:rsidRPr="00EF5C59" w14:paraId="3428B299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F5466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58BD7" w14:textId="77777777" w:rsidR="0037318C" w:rsidRPr="00EF5C59" w:rsidRDefault="0037318C" w:rsidP="00327C8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DC2BF8D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3B5539" w14:textId="1B86F4FD" w:rsidR="0037318C" w:rsidRPr="00E0296C" w:rsidRDefault="00007D09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1,043,691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6412CBF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E6856" w14:textId="77777777" w:rsidR="0037318C" w:rsidRPr="00E0296C" w:rsidRDefault="0037318C" w:rsidP="00327C8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0296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9D599FD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0281445F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242,502</w:t>
            </w:r>
          </w:p>
        </w:tc>
      </w:tr>
      <w:tr w:rsidR="0037318C" w:rsidRPr="00EF5C59" w14:paraId="7A2CBF4E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8795E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4D734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730A761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09204A4" w14:textId="2E7C5120" w:rsidR="0037318C" w:rsidRPr="00E0296C" w:rsidRDefault="00007D09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(1,259,82</w:t>
            </w:r>
            <w:r w:rsidR="00B56A42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CC8B73B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2A405A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EF3A872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1D888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(218,516)</w:t>
            </w:r>
          </w:p>
        </w:tc>
      </w:tr>
      <w:tr w:rsidR="0037318C" w:rsidRPr="00EF5C59" w14:paraId="629F87E6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414BD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C64D0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9044458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3BEDA6E" w14:textId="77777777" w:rsidR="0037318C" w:rsidRPr="00E0296C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99,148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BCE8E78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E3C69A3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EAD5619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ECA7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91,063</w:t>
            </w:r>
          </w:p>
        </w:tc>
      </w:tr>
      <w:tr w:rsidR="0037318C" w:rsidRPr="00EF5C59" w14:paraId="3C6B8E5A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1D2D7C77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CA902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1BCB262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F14086F" w14:textId="5E0C3D6C" w:rsidR="0037318C" w:rsidRPr="00E0296C" w:rsidRDefault="00007D09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56,729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E9451F4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19075D" w14:textId="77777777" w:rsidR="0037318C" w:rsidRPr="00E0296C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A3C28DE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0F89B52" w14:textId="77777777" w:rsidR="0037318C" w:rsidRPr="00EF5C59" w:rsidRDefault="0037318C" w:rsidP="00327C81">
            <w:pPr>
              <w:tabs>
                <w:tab w:val="decimal" w:pos="93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(61,190)</w:t>
            </w:r>
          </w:p>
        </w:tc>
      </w:tr>
      <w:tr w:rsidR="0037318C" w:rsidRPr="00EF5C59" w14:paraId="41CCD833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0EC50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675D5" w14:textId="3F8BBA52" w:rsidR="0037318C" w:rsidRPr="00EF5C59" w:rsidRDefault="00363E58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(</w:t>
            </w:r>
            <w:r w:rsidR="0037318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0D32BC5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2F1AC" w14:textId="7E512245" w:rsidR="0037318C" w:rsidRPr="00E0296C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007D09"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60,257</w:t>
            </w: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33E0371" w14:textId="77777777" w:rsidR="0037318C" w:rsidRPr="00E0296C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16C31F" w14:textId="77777777" w:rsidR="0037318C" w:rsidRPr="00E0296C" w:rsidRDefault="0037318C" w:rsidP="00327C8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D483F8D" w14:textId="77777777" w:rsidR="0037318C" w:rsidRPr="00EF5C59" w:rsidRDefault="0037318C" w:rsidP="00327C8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ABC0C" w14:textId="77777777" w:rsidR="0037318C" w:rsidRPr="00EF5C59" w:rsidRDefault="0037318C" w:rsidP="00327C8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53,859</w:t>
            </w:r>
          </w:p>
        </w:tc>
      </w:tr>
    </w:tbl>
    <w:p w14:paraId="6A8EED13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829D5DC" w14:textId="43C37491" w:rsidR="0037318C" w:rsidRPr="00EF5C59" w:rsidRDefault="0037318C" w:rsidP="0037318C">
      <w:pPr>
        <w:pStyle w:val="ListParagraph"/>
        <w:numPr>
          <w:ilvl w:val="0"/>
          <w:numId w:val="5"/>
        </w:numPr>
        <w:ind w:left="540" w:hanging="450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</w:t>
      </w:r>
    </w:p>
    <w:p w14:paraId="47FE183C" w14:textId="77777777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F4A24A" w14:textId="77777777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902F1AF" w14:textId="0881304F" w:rsidR="0037318C" w:rsidRPr="00EF5C59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กำไรต่อหุ้นปรับลดสำหรับ</w:t>
      </w:r>
      <w:r w:rsidRPr="00EF5C59">
        <w:rPr>
          <w:rFonts w:asciiTheme="majorBidi" w:hAnsiTheme="majorBidi" w:hint="cs"/>
          <w:sz w:val="30"/>
          <w:szCs w:val="30"/>
          <w:cs/>
        </w:rPr>
        <w:t>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น้ำหนักที่ออกจำหน่ายและปรับปรุงด้วยจำนวนหุ้นสามัญที่ซื้อคืน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และผลกระทบของตราสารที่อาจเปลี่ยนเป็น</w:t>
      </w:r>
      <w:r w:rsidRPr="00EF5C59">
        <w:rPr>
          <w:rFonts w:asciiTheme="majorBidi" w:hAnsiTheme="majorBidi" w:hint="cs"/>
          <w:sz w:val="30"/>
          <w:szCs w:val="30"/>
          <w:cs/>
        </w:rPr>
        <w:t>หุ้นสามัญปรับลดทั้งหมดและสิทธิซื้อหุ้นของพนักงาน</w:t>
      </w:r>
    </w:p>
    <w:p w14:paraId="40FEA9B4" w14:textId="77777777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C14426" w14:textId="3C5BBC7D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5600C8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0CE06D0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การคำนวณกำไรต่อหุ้นขั้นพื้นฐานสำหรับแต่ละปีสิ้นสุดวันที่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 คำนวณจากกำไรสำหรับปีที่เป็นส่วนของ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ปีโดยวิธีถัวเฉลี่ยถ่วงน้ำหนัก แสดงการคำนวณดังนี้</w:t>
      </w:r>
    </w:p>
    <w:p w14:paraId="0AE83CFF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1215"/>
        <w:gridCol w:w="270"/>
        <w:gridCol w:w="1197"/>
        <w:gridCol w:w="236"/>
        <w:gridCol w:w="1222"/>
        <w:gridCol w:w="270"/>
        <w:gridCol w:w="1161"/>
      </w:tblGrid>
      <w:tr w:rsidR="0037318C" w:rsidRPr="00EF5C59" w14:paraId="4636A362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0A78B78A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425E5C0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EBCE91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0D606606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A343BC8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3926D113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212FA40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3BB3E653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F97D2D1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36" w:type="dxa"/>
          </w:tcPr>
          <w:p w14:paraId="7E7FA5D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020B1EED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7FAE2583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6E2145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</w:tr>
      <w:tr w:rsidR="0037318C" w:rsidRPr="00EF5C59" w14:paraId="4E577CA1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00E63523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1A912C2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37318C" w:rsidRPr="00EF5C59" w14:paraId="010C56EE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0D551521" w14:textId="265ACAC6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กำไรสำหรับปีที่เป็นของ</w:t>
            </w:r>
          </w:p>
        </w:tc>
        <w:tc>
          <w:tcPr>
            <w:tcW w:w="1215" w:type="dxa"/>
            <w:vAlign w:val="bottom"/>
          </w:tcPr>
          <w:p w14:paraId="14184CB0" w14:textId="77777777" w:rsidR="0037318C" w:rsidRPr="00D27D65" w:rsidRDefault="0037318C" w:rsidP="00327C8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342AA2C" w14:textId="77777777" w:rsidR="0037318C" w:rsidRPr="00EF5C59" w:rsidRDefault="0037318C" w:rsidP="00327C8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2F87103C" w14:textId="77777777" w:rsidR="0037318C" w:rsidRPr="00EF5C59" w:rsidRDefault="0037318C" w:rsidP="00327C8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8694C1" w14:textId="77777777" w:rsidR="0037318C" w:rsidRPr="00EF5C59" w:rsidRDefault="0037318C" w:rsidP="00327C8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2505A17B" w14:textId="77777777" w:rsidR="0037318C" w:rsidRPr="00EF5C59" w:rsidRDefault="0037318C" w:rsidP="00327C8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410BEC7" w14:textId="77777777" w:rsidR="0037318C" w:rsidRPr="00EF5C59" w:rsidRDefault="0037318C" w:rsidP="00327C8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7173C2FD" w14:textId="77777777" w:rsidR="0037318C" w:rsidRPr="00EF5C59" w:rsidRDefault="0037318C" w:rsidP="00327C8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66FBD4C7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516F950B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0B5A3C2" w14:textId="5CA25C9E" w:rsidR="0037318C" w:rsidRPr="00D27D65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3,</w:t>
            </w:r>
            <w:r w:rsidR="00B56A42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269,147</w:t>
            </w:r>
          </w:p>
        </w:tc>
        <w:tc>
          <w:tcPr>
            <w:tcW w:w="270" w:type="dxa"/>
          </w:tcPr>
          <w:p w14:paraId="135829D6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3849C0D9" w14:textId="77777777" w:rsidR="0037318C" w:rsidRPr="00E0296C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0296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3,858,</w:t>
            </w:r>
            <w:r w:rsidRPr="00E0296C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651</w:t>
            </w:r>
          </w:p>
        </w:tc>
        <w:tc>
          <w:tcPr>
            <w:tcW w:w="236" w:type="dxa"/>
          </w:tcPr>
          <w:p w14:paraId="007810F7" w14:textId="77777777" w:rsidR="0037318C" w:rsidRPr="00E0296C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192F75D3" w14:textId="5C2B7A17" w:rsidR="0037318C" w:rsidRPr="00E0296C" w:rsidRDefault="000E1CA9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0296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5,</w:t>
            </w:r>
            <w:r w:rsidR="00B56A42" w:rsidRPr="00E0296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278,71</w:t>
            </w:r>
            <w:r w:rsidR="00D27D65" w:rsidRPr="00E0296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14:paraId="4CC7EBEE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CB2EB5B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1,1</w:t>
            </w:r>
            <w:r w:rsidRPr="00EF5C5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58</w:t>
            </w: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F5C59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649</w:t>
            </w:r>
          </w:p>
        </w:tc>
      </w:tr>
      <w:tr w:rsidR="0037318C" w:rsidRPr="00EF5C59" w14:paraId="487A62D1" w14:textId="77777777" w:rsidTr="00327C81">
        <w:trPr>
          <w:trHeight w:val="161"/>
        </w:trPr>
        <w:tc>
          <w:tcPr>
            <w:tcW w:w="3663" w:type="dxa"/>
            <w:vAlign w:val="bottom"/>
          </w:tcPr>
          <w:p w14:paraId="661EC483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565B6D9" w14:textId="77777777" w:rsidR="0037318C" w:rsidRPr="00D27D65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6A2473D4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137C736B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28649CD3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36E11309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" w:type="dxa"/>
          </w:tcPr>
          <w:p w14:paraId="73A40593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676D947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37318C" w:rsidRPr="00EF5C59" w14:paraId="287C9A78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1A2DC6AB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692B4052" w14:textId="77777777" w:rsidR="0037318C" w:rsidRPr="00D27D65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B4F7E74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3B2FADC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44EB824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4AFB1E69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ECA7A1D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8BB6773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7318C" w:rsidRPr="00EF5C59" w14:paraId="5DC781D7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4F3EB274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ณ วันที่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14:paraId="3350E335" w14:textId="77777777" w:rsidR="0037318C" w:rsidRPr="00D27D65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D27D6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412944A4" w14:textId="77777777" w:rsidR="0037318C" w:rsidRPr="00EF5C59" w:rsidRDefault="0037318C" w:rsidP="00327C81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73B1FFE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36" w:type="dxa"/>
          </w:tcPr>
          <w:p w14:paraId="62473A00" w14:textId="77777777" w:rsidR="0037318C" w:rsidRPr="00EF5C59" w:rsidRDefault="0037318C" w:rsidP="00327C81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188ECF6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1,822,465</w:t>
            </w:r>
          </w:p>
        </w:tc>
        <w:tc>
          <w:tcPr>
            <w:tcW w:w="270" w:type="dxa"/>
          </w:tcPr>
          <w:p w14:paraId="5CF786D6" w14:textId="77777777" w:rsidR="0037318C" w:rsidRPr="00EF5C59" w:rsidRDefault="0037318C" w:rsidP="00327C81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1EFCA80B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1,822,465</w:t>
            </w:r>
          </w:p>
        </w:tc>
      </w:tr>
      <w:tr w:rsidR="0037318C" w:rsidRPr="00EF5C59" w14:paraId="0DB90063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49CCF8C3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7701AA5" w14:textId="77777777" w:rsidR="0037318C" w:rsidRPr="00D27D65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2BB0290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B5E00E3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4054F59C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65F36CB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DC5CA68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7F2EE9F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7318C" w:rsidRPr="00EF5C59" w14:paraId="7E3CBF6D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0D50996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819CA2D" w14:textId="77777777" w:rsidR="0037318C" w:rsidRPr="00D27D65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406DFE4F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6C1EDFF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36" w:type="dxa"/>
          </w:tcPr>
          <w:p w14:paraId="68D42C8C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2EBDD9B1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4455252E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180334D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</w:tr>
      <w:tr w:rsidR="0037318C" w:rsidRPr="00EF5C59" w14:paraId="2C3D720E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7B88AA1C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4F2FB91" w14:textId="77777777" w:rsidR="0037318C" w:rsidRPr="00D27D65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38A9CC35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650BE19F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3DB7ED6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669D84B2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3F8A044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429375B" w14:textId="77777777" w:rsidR="0037318C" w:rsidRPr="00EF5C59" w:rsidRDefault="0037318C" w:rsidP="00327C8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37318C" w:rsidRPr="00EF5C59" w14:paraId="23BC2E5D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4C4D4E50" w14:textId="0421CCB9" w:rsidR="0037318C" w:rsidRPr="00EF5C59" w:rsidRDefault="0037318C" w:rsidP="00327C81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F5C59" w:rsidDel="00915B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CC23AFD" w14:textId="6E506F6B" w:rsidR="0037318C" w:rsidRPr="00D27D65" w:rsidRDefault="0037318C" w:rsidP="00327C81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1.</w:t>
            </w:r>
            <w:r w:rsidR="0009181E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  <w:r w:rsidR="00B56A42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70" w:type="dxa"/>
          </w:tcPr>
          <w:p w14:paraId="525DD347" w14:textId="77777777" w:rsidR="0037318C" w:rsidRPr="00EF5C59" w:rsidRDefault="0037318C" w:rsidP="00327C81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47F1CB0" w14:textId="77777777" w:rsidR="0037318C" w:rsidRPr="00EF5C59" w:rsidRDefault="0037318C" w:rsidP="00327C81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2.12</w:t>
            </w:r>
          </w:p>
        </w:tc>
        <w:tc>
          <w:tcPr>
            <w:tcW w:w="236" w:type="dxa"/>
          </w:tcPr>
          <w:p w14:paraId="4B7C7A3B" w14:textId="77777777" w:rsidR="0037318C" w:rsidRPr="00EF5C59" w:rsidRDefault="0037318C" w:rsidP="00327C8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16A11AA" w14:textId="658041DA" w:rsidR="0037318C" w:rsidRPr="00EF5C59" w:rsidRDefault="000E1CA9" w:rsidP="00327C81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2.90</w:t>
            </w:r>
          </w:p>
        </w:tc>
        <w:tc>
          <w:tcPr>
            <w:tcW w:w="270" w:type="dxa"/>
          </w:tcPr>
          <w:p w14:paraId="5D344D45" w14:textId="77777777" w:rsidR="0037318C" w:rsidRPr="00EF5C59" w:rsidRDefault="0037318C" w:rsidP="00327C8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A8537D8" w14:textId="77777777" w:rsidR="0037318C" w:rsidRPr="00EF5C59" w:rsidRDefault="0037318C" w:rsidP="00327C81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0.64</w:t>
            </w:r>
          </w:p>
        </w:tc>
      </w:tr>
    </w:tbl>
    <w:p w14:paraId="054B77E9" w14:textId="77777777" w:rsidR="0037318C" w:rsidRPr="00EF5C59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p w14:paraId="3B43DC1E" w14:textId="77777777" w:rsidR="0037318C" w:rsidRPr="00EF5C59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p w14:paraId="356046C3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498774D7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C9A3950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  <w:r w:rsidRPr="00EF5C5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395B0C3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0AB2F09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385265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37318C" w:rsidRPr="00EF5C59" w14:paraId="163B592B" w14:textId="77777777" w:rsidTr="00327C81">
        <w:trPr>
          <w:trHeight w:val="407"/>
        </w:trPr>
        <w:tc>
          <w:tcPr>
            <w:tcW w:w="2250" w:type="dxa"/>
          </w:tcPr>
          <w:p w14:paraId="55BDDCA2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FC61AED" w14:textId="77777777" w:rsidR="0037318C" w:rsidRPr="00EF5C59" w:rsidRDefault="0037318C" w:rsidP="00327C81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1E03DB67" w14:textId="77777777" w:rsidR="0037318C" w:rsidRPr="00EF5C59" w:rsidRDefault="0037318C" w:rsidP="00327C8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1504C813" w14:textId="77777777" w:rsidR="0037318C" w:rsidRPr="00EF5C59" w:rsidRDefault="0037318C" w:rsidP="00327C8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737C4994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1FBA51" w14:textId="77777777" w:rsidR="0037318C" w:rsidRPr="00EF5C59" w:rsidRDefault="0037318C" w:rsidP="00327C8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7318C" w:rsidRPr="00EF5C59" w14:paraId="450372CC" w14:textId="77777777" w:rsidTr="00327C81">
        <w:trPr>
          <w:trHeight w:val="407"/>
        </w:trPr>
        <w:tc>
          <w:tcPr>
            <w:tcW w:w="2250" w:type="dxa"/>
          </w:tcPr>
          <w:p w14:paraId="7DD892BF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882AF35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886DFA" w14:textId="77777777" w:rsidR="0037318C" w:rsidRPr="00EF5C59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EFF50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498B668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9AA6F3" w14:textId="77777777" w:rsidR="0037318C" w:rsidRPr="00EF5C59" w:rsidRDefault="0037318C" w:rsidP="00327C81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318C" w:rsidRPr="00EF5C59" w14:paraId="59007BE6" w14:textId="77777777" w:rsidTr="00327C81">
        <w:trPr>
          <w:trHeight w:val="407"/>
        </w:trPr>
        <w:tc>
          <w:tcPr>
            <w:tcW w:w="2250" w:type="dxa"/>
          </w:tcPr>
          <w:p w14:paraId="3057D0A1" w14:textId="77777777" w:rsidR="0037318C" w:rsidRPr="00EF5C59" w:rsidRDefault="0037318C" w:rsidP="00327C81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33EB8622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85916D" w14:textId="77777777" w:rsidR="0037318C" w:rsidRPr="00EF5C59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2902F3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303F7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9BCC7C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1E33869E" w14:textId="77777777" w:rsidTr="00327C81">
        <w:trPr>
          <w:trHeight w:val="407"/>
        </w:trPr>
        <w:tc>
          <w:tcPr>
            <w:tcW w:w="2250" w:type="dxa"/>
          </w:tcPr>
          <w:p w14:paraId="029E1202" w14:textId="77777777" w:rsidR="0037318C" w:rsidRPr="00EF5C59" w:rsidRDefault="0037318C" w:rsidP="00327C8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vAlign w:val="center"/>
          </w:tcPr>
          <w:p w14:paraId="052575FA" w14:textId="794F268D" w:rsidR="0037318C" w:rsidRPr="00BF024F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24F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 w:rsidRPr="00BF02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024F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BF024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F024F" w:rsidRPr="00BF02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092BA17D" w14:textId="0D1DD70F" w:rsidR="0037318C" w:rsidRPr="00BF024F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F02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024F" w:rsidRPr="00BF02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DEDC37" w14:textId="77777777" w:rsidR="0037318C" w:rsidRPr="00EF5C59" w:rsidRDefault="0037318C" w:rsidP="00327C81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0.22</w:t>
            </w:r>
          </w:p>
        </w:tc>
        <w:tc>
          <w:tcPr>
            <w:tcW w:w="270" w:type="dxa"/>
          </w:tcPr>
          <w:p w14:paraId="25B3142F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1A18BA" w14:textId="77777777" w:rsidR="0037318C" w:rsidRPr="00EF5C59" w:rsidRDefault="0037318C" w:rsidP="00327C81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400.9</w:t>
            </w:r>
          </w:p>
        </w:tc>
      </w:tr>
    </w:tbl>
    <w:p w14:paraId="39C01638" w14:textId="77777777" w:rsidR="0037318C" w:rsidRDefault="0037318C" w:rsidP="0037318C"/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37318C" w:rsidRPr="00EF5C59" w14:paraId="6748B83E" w14:textId="77777777" w:rsidTr="00327C81">
        <w:trPr>
          <w:trHeight w:val="407"/>
        </w:trPr>
        <w:tc>
          <w:tcPr>
            <w:tcW w:w="2250" w:type="dxa"/>
          </w:tcPr>
          <w:p w14:paraId="19212C60" w14:textId="77777777" w:rsidR="0037318C" w:rsidRPr="00EF5C59" w:rsidRDefault="0037318C" w:rsidP="00327C81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center"/>
          </w:tcPr>
          <w:p w14:paraId="28B02409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6339DA" w14:textId="77777777" w:rsidR="0037318C" w:rsidRPr="00EF5C59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AF05BC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BD737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FC0B42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43EFF53E" w14:textId="77777777" w:rsidTr="00327C81">
        <w:trPr>
          <w:trHeight w:val="407"/>
        </w:trPr>
        <w:tc>
          <w:tcPr>
            <w:tcW w:w="2250" w:type="dxa"/>
          </w:tcPr>
          <w:p w14:paraId="6BD1177C" w14:textId="77777777" w:rsidR="0037318C" w:rsidRPr="00EF5C59" w:rsidRDefault="0037318C" w:rsidP="00327C8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vAlign w:val="center"/>
          </w:tcPr>
          <w:p w14:paraId="4F7EDEA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890" w:type="dxa"/>
          </w:tcPr>
          <w:p w14:paraId="5130175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CFB3AD2" w14:textId="77777777" w:rsidR="0037318C" w:rsidRPr="00EF5C59" w:rsidRDefault="0037318C" w:rsidP="00327C81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0.02</w:t>
            </w:r>
          </w:p>
        </w:tc>
        <w:tc>
          <w:tcPr>
            <w:tcW w:w="270" w:type="dxa"/>
          </w:tcPr>
          <w:p w14:paraId="0D0C4D34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BFA7F3C" w14:textId="77777777" w:rsidR="0037318C" w:rsidRPr="00EF5C59" w:rsidRDefault="0037318C" w:rsidP="00327C81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36.4</w:t>
            </w:r>
          </w:p>
        </w:tc>
      </w:tr>
    </w:tbl>
    <w:p w14:paraId="67A01A32" w14:textId="77777777" w:rsidR="0037318C" w:rsidRDefault="0037318C" w:rsidP="0037318C"/>
    <w:p w14:paraId="0419E5BB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08EEA2F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5BAF035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F9DE0B7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6C2C6E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2C479BB2" w14:textId="5A0051A6" w:rsidR="0037318C" w:rsidRPr="00503E0A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503E0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9" w:name="_Hlk108769447"/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9"/>
    </w:p>
    <w:p w14:paraId="1CEA3FFA" w14:textId="77777777" w:rsidR="00503E0A" w:rsidRPr="00EF5C59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22CD368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ได้แก่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การวัดมูลค่าด้วยราคาทุนตัดจำหน่าย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หรือมูลค่ายุติธรรมผ่านกำไรหรือขาดทุน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B70B29" w14:textId="77777777" w:rsidR="0037318C" w:rsidRPr="00503E0A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533D739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และกำไรหรือขาดทุนที่เกิดจากการ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0D46972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FDDF5B0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127080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616CAD84" w14:textId="375C115E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รายได้ดอกเบี้ยคำนวณโดยใช้วิธีดอกเบี้ยที่แท้จริง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1499625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F11C037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EF5C59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มูลค่ายุติธรรม</w:t>
      </w:r>
      <w:r w:rsidRPr="00EF5C59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และจะไม่ถูก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จัดประเภทรายการใหม่ไปยังกำไรหรือขาดทุน</w:t>
      </w:r>
    </w:p>
    <w:p w14:paraId="0707CF5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1AA939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เว้นแต่การด้อยค่า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)</w:t>
      </w:r>
    </w:p>
    <w:p w14:paraId="17EC4D1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F571BCA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BD1EE7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2FB571F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E2EA4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2435B52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ยกเลิก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หมดอายุ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จากการเปลี่ยนแปลงหนี้สินมีความแตกต่างอย่างมีนัยสำคัญ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D134057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698247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รับรู้ในกำไรหรือขาดทุน</w:t>
      </w:r>
    </w:p>
    <w:p w14:paraId="25BCDC47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95B55D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1FF95FA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CD7E3EF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อนุพันธ์</w:t>
      </w:r>
    </w:p>
    <w:p w14:paraId="4150263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3AD7A08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กลุ่มบริษัทถือครองสินทรัพย์ทางการเงินที่เป็นอนุพันธ์</w:t>
      </w:r>
      <w:r w:rsidRPr="00EF5C59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เพื่อบริหารจัดการความผันผวนของราคาน้ำมัน</w:t>
      </w:r>
      <w:r w:rsidRPr="00EF5C59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ค่าระวาง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และอัตราดอกเบี้ย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ผ่านสัญญาแลกเปลี่ยนราคาน้ำมัน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สัญญาซื้อขายค่าระวางล่วงหน้า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และสัญญาแลกเปลี่ยนอัตราดอกเบี้ย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ตามลำดับ</w:t>
      </w:r>
    </w:p>
    <w:p w14:paraId="7D36B8A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757D04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อนุพันธ์รับรู้ด้วยมูลค่ายุติธรรม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3EDE8212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7930C88C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F8AA528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EEEAF0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CB7D93F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4161A7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02BD4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24D390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AD53C0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 </w:t>
      </w:r>
    </w:p>
    <w:p w14:paraId="416D27DF" w14:textId="57BF6448" w:rsidR="0037318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‘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ระดับที่น่าลงทุน</w:t>
      </w:r>
      <w:r w:rsidRPr="00EF5C59">
        <w:rPr>
          <w:rFonts w:asciiTheme="majorBidi" w:hAnsiTheme="majorBidi" w:hint="eastAsia"/>
          <w:b w:val="0"/>
          <w:bCs w:val="0"/>
          <w:sz w:val="30"/>
          <w:szCs w:val="30"/>
          <w:cs/>
        </w:rPr>
        <w:t>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ซึ่งเป็นการจัดอันดับที่เข้าใจในระดับสากล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กลุ่มบริษัทพิจารณาให้ระดับ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BBB-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หรือสูงกว่าเป็นระดับที่น่าลงทุน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</w:p>
    <w:p w14:paraId="6476F31F" w14:textId="77777777" w:rsidR="00CE13E8" w:rsidRPr="00CE13E8" w:rsidRDefault="00CE13E8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39F607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30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หรือมีการเปลี่ยนแปลงหรือคาดการณ์การเปลี่ยนแปลงของ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lastRenderedPageBreak/>
        <w:t>เทคโนโลยี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ตลาด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4458A6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ADA857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C3E814B" w14:textId="77777777" w:rsidR="0037318C" w:rsidRPr="00EF5C59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อีกทั้งกลุ่มบริษัทไม่มีสิทธิ</w:t>
      </w:r>
      <w:r w:rsidRPr="00EF5C59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ในการไล่เบี้ย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การยึดหลักประกัน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หากมีการวางหลักประกัน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</w:p>
    <w:p w14:paraId="54F2DF08" w14:textId="5ECB65B0" w:rsidR="0037318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สินทรัพย์ทางการเงินค้างชำระเกินกว่า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180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</w:p>
    <w:p w14:paraId="3C08F498" w14:textId="77777777" w:rsidR="008F1020" w:rsidRPr="008F1020" w:rsidRDefault="008F1020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4630602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การตัดจำหน่าย</w:t>
      </w:r>
    </w:p>
    <w:p w14:paraId="65EA34D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FB270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21607F9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723CA4A9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1B85D2F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FC2DD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ในการคำนวณดอกเบี้ยรับและดอกเบี้ยจ่าย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เมื่อสินทรัพย์ไม่มีการ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ด้อยค่าด้านเครดิต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หรือราคาทุนตัดจำหน่ายของหนี้สิน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ตัดจำหน่ายของสินทรัพย์ทางการเงิน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076991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00DB21FB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การวัดมูลค่ายุติธรรม</w:t>
      </w:r>
    </w:p>
    <w:p w14:paraId="71B356DF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818AE2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วันที่วัดมูลค่าในตลาดหลัก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หรือตลาดที่ให้ประโยชน์สูงสุด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หากไม่มีตลาดหลัก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5DE37B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90CDCC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ดังนี้</w:t>
      </w:r>
    </w:p>
    <w:p w14:paraId="6D7F4C1B" w14:textId="77777777" w:rsidR="0037318C" w:rsidRPr="00CE13E8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797AB62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1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96A6F2" w14:textId="77777777" w:rsidR="0037318C" w:rsidRPr="00EF5C59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2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1</w:t>
      </w:r>
    </w:p>
    <w:p w14:paraId="4E8F4B4F" w14:textId="1BAC50FB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lastRenderedPageBreak/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3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A48F4C8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BE389C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3328769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259A77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และวัดมูลค่าหนี้สินและสถานการณ์เป็นหนี้สินด้วยราคาเสนอขาย</w:t>
      </w:r>
    </w:p>
    <w:p w14:paraId="347B483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88D5B36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3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1F11788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920B26A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6698FEE" w14:textId="77777777" w:rsidR="0037318C" w:rsidRPr="00EF5C59" w:rsidRDefault="0037318C" w:rsidP="0037318C">
      <w:pPr>
        <w:ind w:left="539"/>
        <w:jc w:val="thaiDistribute"/>
        <w:rPr>
          <w:rFonts w:asciiTheme="majorBidi" w:hAnsiTheme="majorBidi" w:cstheme="majorBidi"/>
          <w:sz w:val="14"/>
          <w:szCs w:val="14"/>
        </w:rPr>
      </w:pPr>
    </w:p>
    <w:p w14:paraId="4AC38E61" w14:textId="77777777" w:rsidR="0037318C" w:rsidRPr="00EF5C59" w:rsidRDefault="0037318C" w:rsidP="0037318C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 ความเสี่ยงจากอัตราแลกเปลี่ยนของเงินตราต่างประเทศ ความเสี่ยงจากอัตราดอกเบี้ย ความเสี่ยงจากราคาน้ำมัน ความเสี่ยงจากอัตราค่าระวาง และความเสี่ยงด้าน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การให้สินเชื่อ กลุ่มบริษัทใช้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เครื่องมือ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ทางการเงิน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เพื่อ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ลดความไม่แน่นอนของกระแสเงินสดในอนาคตที่เกิดจากการเปลี่ยนแปลงของอัตราแลกเปลี่ยน อัตราดอกเบี้ย ราคาน้ำมัน และอัตราค่าระวาง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และเพื่อช่วยในการบริหารสภาพคล่องของเงินสด</w:t>
      </w:r>
    </w:p>
    <w:p w14:paraId="4B39EEE3" w14:textId="77777777" w:rsidR="0037318C" w:rsidRPr="00EF5C59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088E5788" w14:textId="77777777" w:rsidR="0037318C" w:rsidRPr="00EF5C59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C0A072" w14:textId="77777777" w:rsidR="0037318C" w:rsidRPr="00EF5C59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13D81D6B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ED49D7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14"/>
          <w:szCs w:val="14"/>
        </w:rPr>
      </w:pPr>
    </w:p>
    <w:p w14:paraId="7E36B13E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EF5C59">
        <w:rPr>
          <w:rFonts w:asciiTheme="majorBidi" w:hAnsiTheme="majorBidi"/>
          <w:sz w:val="30"/>
          <w:szCs w:val="30"/>
        </w:rPr>
        <w:t xml:space="preserve">                  </w:t>
      </w:r>
      <w:r w:rsidRPr="00EF5C59">
        <w:rPr>
          <w:rFonts w:asciiTheme="majorBidi" w:hAnsiTheme="majorBidi" w:hint="cs"/>
          <w:sz w:val="30"/>
          <w:szCs w:val="30"/>
          <w:cs/>
        </w:rPr>
        <w:t>เพื่อกำหนดระดับความเสี่ยงที่เหมาะสม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Pr="00EF5C59">
        <w:rPr>
          <w:rFonts w:asciiTheme="majorBidi" w:hAnsiTheme="majorBidi"/>
          <w:sz w:val="30"/>
          <w:szCs w:val="30"/>
        </w:rPr>
        <w:t xml:space="preserve">      </w:t>
      </w:r>
      <w:r w:rsidRPr="00EF5C59">
        <w:rPr>
          <w:rFonts w:asciiTheme="majorBidi" w:hAnsi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</w:t>
      </w:r>
      <w:r w:rsidRPr="00EF5C59">
        <w:rPr>
          <w:rFonts w:asciiTheme="majorBidi" w:hAnsiTheme="majorBidi" w:hint="cs"/>
          <w:sz w:val="30"/>
          <w:szCs w:val="30"/>
          <w:cs/>
        </w:rPr>
        <w:lastRenderedPageBreak/>
        <w:t>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3A8632" w14:textId="77777777" w:rsidR="0037318C" w:rsidRPr="00EF5C59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sz w:val="14"/>
          <w:szCs w:val="14"/>
        </w:rPr>
      </w:pPr>
    </w:p>
    <w:p w14:paraId="473AEA94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EF5C59">
        <w:rPr>
          <w:rFonts w:asciiTheme="majorBidi" w:hAnsiTheme="majorBidi"/>
          <w:sz w:val="30"/>
          <w:szCs w:val="30"/>
        </w:rPr>
        <w:t xml:space="preserve">    </w:t>
      </w:r>
      <w:r w:rsidRPr="00EF5C59">
        <w:rPr>
          <w:rFonts w:asciiTheme="majorBidi" w:hAnsi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A46155E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14"/>
          <w:szCs w:val="14"/>
        </w:rPr>
      </w:pPr>
    </w:p>
    <w:p w14:paraId="2DAE9CAD" w14:textId="77777777" w:rsidR="0037318C" w:rsidRPr="00EF5C59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ความเสี่ยงด้านเครดิต</w:t>
      </w:r>
    </w:p>
    <w:p w14:paraId="1EBD7769" w14:textId="77777777" w:rsidR="0037318C" w:rsidRPr="00EF5C59" w:rsidRDefault="0037318C" w:rsidP="0037318C">
      <w:pPr>
        <w:ind w:left="540" w:right="44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659AB376" w14:textId="77777777" w:rsidR="0037318C" w:rsidRPr="00EF5C59" w:rsidRDefault="0037318C" w:rsidP="0037318C">
      <w:pPr>
        <w:ind w:left="900" w:right="4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เป็นความเสี่ยงจากการสูญเสียทางการเงินของกลุ่มบริษัท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F5C5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7AE3982B" w14:textId="77777777" w:rsidR="0037318C" w:rsidRPr="00EF5C59" w:rsidRDefault="0037318C" w:rsidP="0037318C">
      <w:pPr>
        <w:ind w:left="900" w:right="44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0851B5D1" w14:textId="77777777" w:rsidR="0037318C" w:rsidRPr="00EF5C59" w:rsidRDefault="0037318C" w:rsidP="0037318C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จำนวนเงินสูงสุดต่อความเสี่ยงด้านเครดิต</w:t>
      </w:r>
    </w:p>
    <w:p w14:paraId="41B8C0B5" w14:textId="77777777" w:rsidR="0037318C" w:rsidRPr="00EF5C59" w:rsidRDefault="0037318C" w:rsidP="0037318C">
      <w:pPr>
        <w:ind w:left="900" w:right="44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67C5B8EB" w14:textId="77777777" w:rsidR="0037318C" w:rsidRPr="00EF5C59" w:rsidRDefault="0037318C" w:rsidP="0037318C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ผลขาดทุนจากการด้อยค่าของสินทรัพย์ทางการเงิน ลูกหนี้การค้าและสินทรัพย์ที่เกิดจากสัญญารับรู้ในกำไรหรือขาดทุน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สำหรับแต่ละปีสิ้นสุดวันที่ 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มี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ดังต่อไปนี้</w:t>
      </w:r>
    </w:p>
    <w:p w14:paraId="2753EF0E" w14:textId="77777777" w:rsidR="0037318C" w:rsidRPr="00EF5C59" w:rsidRDefault="0037318C" w:rsidP="0037318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tbl>
      <w:tblPr>
        <w:tblW w:w="874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61"/>
        <w:gridCol w:w="180"/>
        <w:gridCol w:w="1350"/>
      </w:tblGrid>
      <w:tr w:rsidR="0037318C" w:rsidRPr="00EF5C59" w14:paraId="69C56978" w14:textId="77777777" w:rsidTr="00327C81">
        <w:trPr>
          <w:cantSplit/>
          <w:tblHeader/>
        </w:trPr>
        <w:tc>
          <w:tcPr>
            <w:tcW w:w="5850" w:type="dxa"/>
          </w:tcPr>
          <w:p w14:paraId="5A06C433" w14:textId="77777777" w:rsidR="0037318C" w:rsidRPr="00EF5C59" w:rsidRDefault="0037318C" w:rsidP="00327C81">
            <w:pPr>
              <w:tabs>
                <w:tab w:val="decimal" w:pos="765"/>
              </w:tabs>
              <w:ind w:left="5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891" w:type="dxa"/>
            <w:gridSpan w:val="3"/>
          </w:tcPr>
          <w:p w14:paraId="50A1C9BE" w14:textId="77777777" w:rsidR="0037318C" w:rsidRPr="00EF5C59" w:rsidRDefault="0037318C" w:rsidP="00327C81">
            <w:pPr>
              <w:ind w:left="-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00AA039F" w14:textId="77777777" w:rsidTr="00327C81">
        <w:trPr>
          <w:cantSplit/>
          <w:tblHeader/>
        </w:trPr>
        <w:tc>
          <w:tcPr>
            <w:tcW w:w="5850" w:type="dxa"/>
          </w:tcPr>
          <w:p w14:paraId="556C0C90" w14:textId="77777777" w:rsidR="0037318C" w:rsidRPr="00EF5C59" w:rsidRDefault="0037318C" w:rsidP="00327C81">
            <w:pPr>
              <w:tabs>
                <w:tab w:val="decimal" w:pos="765"/>
              </w:tabs>
              <w:ind w:left="5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14:paraId="2D2AE6B3" w14:textId="77777777" w:rsidR="0037318C" w:rsidRPr="00EF5C59" w:rsidRDefault="0037318C" w:rsidP="00327C81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1E13A91" w14:textId="77777777" w:rsidR="0037318C" w:rsidRPr="00EF5C59" w:rsidRDefault="0037318C" w:rsidP="00327C81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890A8D7" w14:textId="77777777" w:rsidR="0037318C" w:rsidRPr="00EF5C59" w:rsidRDefault="0037318C" w:rsidP="00327C81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</w:tr>
      <w:tr w:rsidR="0037318C" w:rsidRPr="00EF5C59" w14:paraId="21657C68" w14:textId="77777777" w:rsidTr="00327C81">
        <w:trPr>
          <w:cantSplit/>
        </w:trPr>
        <w:tc>
          <w:tcPr>
            <w:tcW w:w="5850" w:type="dxa"/>
          </w:tcPr>
          <w:p w14:paraId="15599121" w14:textId="77777777" w:rsidR="0037318C" w:rsidRPr="00EF5C59" w:rsidRDefault="0037318C" w:rsidP="00327C81">
            <w:pPr>
              <w:tabs>
                <w:tab w:val="left" w:pos="557"/>
              </w:tabs>
              <w:ind w:left="540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891" w:type="dxa"/>
            <w:gridSpan w:val="3"/>
          </w:tcPr>
          <w:p w14:paraId="28215278" w14:textId="77777777" w:rsidR="0037318C" w:rsidRPr="00EF5C59" w:rsidRDefault="0037318C" w:rsidP="00327C81">
            <w:pPr>
              <w:tabs>
                <w:tab w:val="decimal" w:pos="765"/>
              </w:tabs>
              <w:ind w:left="-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318C" w:rsidRPr="00EF5C59" w14:paraId="0815AF10" w14:textId="77777777" w:rsidTr="00327C81">
        <w:trPr>
          <w:cantSplit/>
        </w:trPr>
        <w:tc>
          <w:tcPr>
            <w:tcW w:w="5850" w:type="dxa"/>
          </w:tcPr>
          <w:p w14:paraId="4D626375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276" w:hanging="25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(กลับรายการ) ผลขาดทุน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ของสินทรัพย์ทางการเงินลูกหนี้การค้าและสินทรัพย์ที่เกิดจากสัญญา</w:t>
            </w:r>
          </w:p>
        </w:tc>
        <w:tc>
          <w:tcPr>
            <w:tcW w:w="1361" w:type="dxa"/>
            <w:vAlign w:val="bottom"/>
          </w:tcPr>
          <w:p w14:paraId="528E4E24" w14:textId="65B7B5BA" w:rsidR="0037318C" w:rsidRPr="00EF5C59" w:rsidRDefault="0037318C" w:rsidP="00327C81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6F2E0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6F2E0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0</w:t>
            </w:r>
            <w:r w:rsidR="006F2E0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385899F0" w14:textId="77777777" w:rsidR="0037318C" w:rsidRPr="00EF5C59" w:rsidRDefault="0037318C" w:rsidP="00327C81">
            <w:pPr>
              <w:tabs>
                <w:tab w:val="decimal" w:pos="765"/>
              </w:tabs>
              <w:ind w:left="-1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3A166461" w14:textId="77777777" w:rsidR="0037318C" w:rsidRPr="00EF5C59" w:rsidRDefault="0037318C" w:rsidP="00327C81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18,242</w:t>
            </w:r>
          </w:p>
        </w:tc>
      </w:tr>
    </w:tbl>
    <w:p w14:paraId="42E9B9C7" w14:textId="77777777" w:rsidR="0037318C" w:rsidRPr="00EF5C59" w:rsidRDefault="0037318C" w:rsidP="0037318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bidi="ar-SA"/>
        </w:rPr>
      </w:pPr>
    </w:p>
    <w:p w14:paraId="1B88CD47" w14:textId="77777777" w:rsidR="0037318C" w:rsidRPr="00EF5C59" w:rsidRDefault="0037318C" w:rsidP="0037318C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6A37E94B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ลูกหนี้การค้าและสินทรัพย์ที่เกิดจากสัญญา</w:t>
      </w:r>
    </w:p>
    <w:p w14:paraId="7DFDCD8A" w14:textId="77777777" w:rsidR="0037318C" w:rsidRPr="00EF5C59" w:rsidRDefault="0037318C" w:rsidP="0037318C">
      <w:pPr>
        <w:keepLines/>
        <w:tabs>
          <w:tab w:val="left" w:pos="227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14:paraId="0CC32B89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ความเสี่ยงด้านเครดิตของกลุ่มบริษัทได้รับ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อิทธิพลมา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จากลักษณะเฉพาะ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ตัว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ของลูกค้าแต่ละราย อย่างไรก็ตามผู้บริหาร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ต้อง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พิจารณา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ปัจจัย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ๆ 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อาจส่งผลต่อความเสี่ยงทางด้านเครดิตของลูกค้า 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รวมถึงความเสี่ยง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ของการผิดนัดชำระซึ่ง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เกี่ยวข้องกับอุตสาหกรรมและประเทศ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ลูกค้าดำเนินธุรกิจ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อยู่</w:t>
      </w:r>
    </w:p>
    <w:p w14:paraId="3669D8BF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14:paraId="15ACF726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ผู้บริหารกำหนดนโยบายทางด้านเครดิต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เพื่อ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วิเคราะห์ความน่าเชื่อถือของลูกค้า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รายใหม่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แต่ละรายก่อน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ที่กลุ่มบริษัทจะ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เสนอ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ระยะเวลา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และเงื่อนไข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มาตรฐานในการชำระเงินและ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การส่งสินค้าหรือบริการ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จะทบทวน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อันดับความน่าเชื่อถือภายนอก (ถ้ามี) งบการเงิน ข้อมูล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ของสถาบัน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จัดอันดับความน่าเชื่อถือ ข้อมูลอุตสาหกรรม และ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หนังสือรับรองฐานะทางการเงินของธนาคารสำหรับบางกรณี</w:t>
      </w:r>
    </w:p>
    <w:p w14:paraId="27922587" w14:textId="77777777" w:rsidR="0037318C" w:rsidRPr="00EF5C59" w:rsidRDefault="0037318C" w:rsidP="0037318C">
      <w:pPr>
        <w:ind w:left="900"/>
        <w:rPr>
          <w:rFonts w:asciiTheme="majorBidi" w:eastAsia="Times New Roman" w:hAnsiTheme="majorBidi" w:cstheme="majorBidi"/>
          <w:sz w:val="14"/>
          <w:szCs w:val="14"/>
        </w:rPr>
      </w:pPr>
    </w:p>
    <w:p w14:paraId="2CB672C7" w14:textId="77777777" w:rsidR="0037318C" w:rsidRPr="00EF5C59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ในการติดตามความเสี่ยงด้านเครดิตของลูกค้า ลูกค้าจะถูกจัดกลุ่มตามลักษณะความเสี่ยงด้านเครดิต รวมถึงจำนวนวันที่เกินกำหนดชำระและปัญหาทางการเงินที่เคยมีในอดีต</w:t>
      </w:r>
    </w:p>
    <w:p w14:paraId="6E5E01C0" w14:textId="77777777" w:rsidR="0037318C" w:rsidRPr="00EF5C59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14"/>
          <w:szCs w:val="14"/>
        </w:rPr>
      </w:pPr>
    </w:p>
    <w:p w14:paraId="27760B34" w14:textId="77777777" w:rsidR="0037318C" w:rsidRPr="00EF5C59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โมเดลผลขาดทุนด้านเครดิตจะอ้างอิงบนพื้นฐานของข้อมูลอัตราการผิดนัดชำระในอดีตที่สังเกตได้ของกลุ่มบริษัท กลุ่มบริษัทจะปรับมาตรวัดของโมเดลเพื่อปรับปรุงผลขาดทุนด้านเครดิตจากประสบการณ์ในอดีตกับข้อมูลการคาดการณ์ในอนาคต ณ วันที่รายงาน อัตราการผิดนัดชำระในอดีตและข้อมูลการคาดการณ์ในอนาคตจะได้รับการปรับปรุง กลุ่มบริษัทยังได้ประเมินผลขาดทุนด้านเครดิตที่คาดว่าจะเกิดขึ้นจากลูกหนี้ที่เกิดการด้อยค่าด้านเครดิตแยกจากรายการอื่น ณ วันที่รายงาน</w:t>
      </w:r>
    </w:p>
    <w:p w14:paraId="76988575" w14:textId="77777777" w:rsidR="0037318C" w:rsidRPr="00EF5C59" w:rsidRDefault="0037318C" w:rsidP="0037318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44C2DA" w14:textId="77777777" w:rsidR="0037318C" w:rsidRPr="00EF5C59" w:rsidRDefault="0037318C" w:rsidP="0037318C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CF40E04" w14:textId="1C2C70DD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ตารางต่อไปนี้ให้ข้อมูลเกี่ยวกับผลกระทบต่อความเสี่ยงด้านเครดิตและผลขาดทุนด้านเครดิตที่คาดว่าจะเกิดขึ้นสำหรับลูกหนี้การค้าและสินทรัพย์ที่เกิดจากสัญญา </w:t>
      </w:r>
    </w:p>
    <w:p w14:paraId="69CAB413" w14:textId="77777777" w:rsidR="0037318C" w:rsidRPr="00EF5C59" w:rsidRDefault="0037318C" w:rsidP="0037318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181"/>
        <w:gridCol w:w="1440"/>
        <w:gridCol w:w="182"/>
        <w:gridCol w:w="1799"/>
        <w:gridCol w:w="181"/>
        <w:gridCol w:w="1528"/>
      </w:tblGrid>
      <w:tr w:rsidR="0037318C" w:rsidRPr="00EF5C59" w14:paraId="22249208" w14:textId="77777777" w:rsidTr="00327C81">
        <w:trPr>
          <w:cantSplit/>
        </w:trPr>
        <w:tc>
          <w:tcPr>
            <w:tcW w:w="3509" w:type="dxa"/>
            <w:vAlign w:val="bottom"/>
          </w:tcPr>
          <w:p w14:paraId="206B2A3A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A3FA712" w14:textId="77777777" w:rsidR="0037318C" w:rsidRPr="00EF5C59" w:rsidRDefault="0037318C" w:rsidP="00327C81">
            <w:pPr>
              <w:ind w:left="540" w:right="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130" w:type="dxa"/>
            <w:gridSpan w:val="5"/>
          </w:tcPr>
          <w:p w14:paraId="06F939A1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7318C" w:rsidRPr="00EF5C59" w14:paraId="0CB4187B" w14:textId="77777777" w:rsidTr="00327C81">
        <w:trPr>
          <w:cantSplit/>
        </w:trPr>
        <w:tc>
          <w:tcPr>
            <w:tcW w:w="3509" w:type="dxa"/>
            <w:vAlign w:val="bottom"/>
          </w:tcPr>
          <w:p w14:paraId="70030DC0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0337E94" w14:textId="77777777" w:rsidR="0037318C" w:rsidRPr="00EF5C59" w:rsidRDefault="0037318C" w:rsidP="00327C81">
            <w:pPr>
              <w:ind w:left="540" w:right="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440" w:type="dxa"/>
          </w:tcPr>
          <w:p w14:paraId="128BC91D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อัตราการขาดทุน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ถัวเฉลี่ย</w:t>
            </w:r>
          </w:p>
        </w:tc>
        <w:tc>
          <w:tcPr>
            <w:tcW w:w="182" w:type="dxa"/>
            <w:vAlign w:val="bottom"/>
          </w:tcPr>
          <w:p w14:paraId="17AF0CBE" w14:textId="77777777" w:rsidR="0037318C" w:rsidRPr="00EF5C59" w:rsidRDefault="0037318C" w:rsidP="00327C81">
            <w:pPr>
              <w:pStyle w:val="acctfourfigures"/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799" w:type="dxa"/>
          </w:tcPr>
          <w:p w14:paraId="31889922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  <w:p w14:paraId="60678B76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  <w:p w14:paraId="7F5E0D19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14:paraId="5629731D" w14:textId="77777777" w:rsidR="0037318C" w:rsidRPr="00EF5C59" w:rsidRDefault="0037318C" w:rsidP="00327C81">
            <w:pPr>
              <w:ind w:right="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528" w:type="dxa"/>
          </w:tcPr>
          <w:p w14:paraId="0F320345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37318C" w:rsidRPr="00EF5C59" w14:paraId="49136C21" w14:textId="77777777" w:rsidTr="00327C81">
        <w:trPr>
          <w:cantSplit/>
        </w:trPr>
        <w:tc>
          <w:tcPr>
            <w:tcW w:w="3509" w:type="dxa"/>
          </w:tcPr>
          <w:p w14:paraId="741BD2D0" w14:textId="77777777" w:rsidR="0037318C" w:rsidRPr="00EF5C59" w:rsidRDefault="0037318C" w:rsidP="00327C81">
            <w:pPr>
              <w:ind w:left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A73753D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6592C7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14:paraId="55BCD287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3508" w:type="dxa"/>
            <w:gridSpan w:val="3"/>
          </w:tcPr>
          <w:p w14:paraId="47E57702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14C03530" w14:textId="77777777" w:rsidTr="00327C81">
        <w:trPr>
          <w:cantSplit/>
        </w:trPr>
        <w:tc>
          <w:tcPr>
            <w:tcW w:w="3509" w:type="dxa"/>
          </w:tcPr>
          <w:p w14:paraId="0928171E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" w:type="dxa"/>
          </w:tcPr>
          <w:p w14:paraId="620B874E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529805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4E9EEC1B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3508" w:type="dxa"/>
            <w:gridSpan w:val="3"/>
          </w:tcPr>
          <w:p w14:paraId="41D49E0D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318C" w:rsidRPr="00EF5C59" w14:paraId="7E577BE8" w14:textId="77777777" w:rsidTr="00327C81">
        <w:trPr>
          <w:cantSplit/>
        </w:trPr>
        <w:tc>
          <w:tcPr>
            <w:tcW w:w="3509" w:type="dxa"/>
          </w:tcPr>
          <w:p w14:paraId="2CC52B76" w14:textId="77777777" w:rsidR="0037318C" w:rsidRPr="00EF5C59" w:rsidRDefault="0037318C" w:rsidP="00327C81">
            <w:pPr>
              <w:tabs>
                <w:tab w:val="left" w:pos="17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14:paraId="23210A1D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8DAF82" w14:textId="0BAB9AE5" w:rsidR="0037318C" w:rsidRPr="00EF5C59" w:rsidRDefault="002D597C" w:rsidP="00327C81">
            <w:pPr>
              <w:tabs>
                <w:tab w:val="decimal" w:pos="731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82" w:type="dxa"/>
          </w:tcPr>
          <w:p w14:paraId="6792F82C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0C47AA0C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,866,637</w:t>
            </w:r>
          </w:p>
        </w:tc>
        <w:tc>
          <w:tcPr>
            <w:tcW w:w="181" w:type="dxa"/>
          </w:tcPr>
          <w:p w14:paraId="34533DB7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78736786" w14:textId="77777777" w:rsidR="0037318C" w:rsidRPr="00EF5C59" w:rsidRDefault="0037318C" w:rsidP="00327C81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58E9AB2E" w14:textId="77777777" w:rsidTr="00327C81">
        <w:trPr>
          <w:cantSplit/>
        </w:trPr>
        <w:tc>
          <w:tcPr>
            <w:tcW w:w="3509" w:type="dxa"/>
          </w:tcPr>
          <w:p w14:paraId="7D3979C6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14:paraId="2101A2EF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D463FE" w14:textId="77777777" w:rsidR="0037318C" w:rsidRPr="00EF5C59" w:rsidRDefault="0037318C" w:rsidP="00327C81">
            <w:pPr>
              <w:tabs>
                <w:tab w:val="decimal" w:pos="731"/>
              </w:tabs>
              <w:ind w:left="-17" w:right="54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14:paraId="2D0CF7D1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658BE005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421E0A84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1586369C" w14:textId="77777777" w:rsidR="0037318C" w:rsidRPr="00EF5C59" w:rsidRDefault="0037318C" w:rsidP="00327C81">
            <w:pPr>
              <w:tabs>
                <w:tab w:val="decimal" w:pos="731"/>
              </w:tabs>
              <w:ind w:left="-17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7318C" w:rsidRPr="00EF5C59" w14:paraId="36CA6320" w14:textId="77777777" w:rsidTr="00327C81">
        <w:trPr>
          <w:cantSplit/>
        </w:trPr>
        <w:tc>
          <w:tcPr>
            <w:tcW w:w="3509" w:type="dxa"/>
          </w:tcPr>
          <w:p w14:paraId="1758D982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469D02E1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84437D" w14:textId="5161E8A8" w:rsidR="0037318C" w:rsidRPr="00EF5C59" w:rsidRDefault="002D597C" w:rsidP="00327C81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82" w:type="dxa"/>
          </w:tcPr>
          <w:p w14:paraId="3D1DCC68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3B377BE3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552,312</w:t>
            </w:r>
          </w:p>
        </w:tc>
        <w:tc>
          <w:tcPr>
            <w:tcW w:w="181" w:type="dxa"/>
          </w:tcPr>
          <w:p w14:paraId="5A987F97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2763B2AD" w14:textId="77777777" w:rsidR="0037318C" w:rsidRPr="00EF5C59" w:rsidRDefault="0037318C" w:rsidP="00327C81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75F1A9B4" w14:textId="77777777" w:rsidTr="00327C81">
        <w:trPr>
          <w:cantSplit/>
        </w:trPr>
        <w:tc>
          <w:tcPr>
            <w:tcW w:w="3509" w:type="dxa"/>
          </w:tcPr>
          <w:p w14:paraId="0D499905" w14:textId="10A750EE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E24175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6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5B8018DA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463A56" w14:textId="3427537B" w:rsidR="0037318C" w:rsidRPr="00EF5C59" w:rsidRDefault="002D597C" w:rsidP="00327C81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82" w:type="dxa"/>
          </w:tcPr>
          <w:p w14:paraId="0D38D89A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58DA39E0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86,522</w:t>
            </w:r>
          </w:p>
        </w:tc>
        <w:tc>
          <w:tcPr>
            <w:tcW w:w="181" w:type="dxa"/>
          </w:tcPr>
          <w:p w14:paraId="46EB2D7A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473C78C3" w14:textId="77777777" w:rsidR="0037318C" w:rsidRPr="00EF5C59" w:rsidRDefault="0037318C" w:rsidP="00327C81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</w:tr>
      <w:tr w:rsidR="0037318C" w:rsidRPr="00EF5C59" w14:paraId="29E500A3" w14:textId="77777777" w:rsidTr="00327C81">
        <w:trPr>
          <w:cantSplit/>
        </w:trPr>
        <w:tc>
          <w:tcPr>
            <w:tcW w:w="3509" w:type="dxa"/>
          </w:tcPr>
          <w:p w14:paraId="53084890" w14:textId="757105AA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6 </w:t>
            </w:r>
            <w:r w:rsidR="00E24175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14:paraId="7FD4A4FC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CA4E3C" w14:textId="7F38FD2C" w:rsidR="0037318C" w:rsidRPr="00EF5C59" w:rsidRDefault="002D597C" w:rsidP="00327C81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23</w:t>
            </w:r>
          </w:p>
        </w:tc>
        <w:tc>
          <w:tcPr>
            <w:tcW w:w="182" w:type="dxa"/>
          </w:tcPr>
          <w:p w14:paraId="3B2822D9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0DCDAA83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39,727</w:t>
            </w:r>
          </w:p>
        </w:tc>
        <w:tc>
          <w:tcPr>
            <w:tcW w:w="181" w:type="dxa"/>
          </w:tcPr>
          <w:p w14:paraId="2613289A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48095A96" w14:textId="77777777" w:rsidR="0037318C" w:rsidRPr="00EF5C59" w:rsidRDefault="0037318C" w:rsidP="00327C81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9,032</w:t>
            </w:r>
          </w:p>
        </w:tc>
      </w:tr>
      <w:tr w:rsidR="0037318C" w:rsidRPr="00EF5C59" w14:paraId="23F11308" w14:textId="77777777" w:rsidTr="00327C81">
        <w:trPr>
          <w:cantSplit/>
        </w:trPr>
        <w:tc>
          <w:tcPr>
            <w:tcW w:w="3509" w:type="dxa"/>
          </w:tcPr>
          <w:p w14:paraId="51564661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14:paraId="75D6D6EB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DFFF3D9" w14:textId="1356F2E1" w:rsidR="0037318C" w:rsidRPr="00EF5C59" w:rsidRDefault="002D597C" w:rsidP="00327C81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7</w:t>
            </w:r>
            <w:r w:rsidR="00FE052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dxa"/>
          </w:tcPr>
          <w:p w14:paraId="6F3ABD0C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3B7360CF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48,508</w:t>
            </w:r>
          </w:p>
        </w:tc>
        <w:tc>
          <w:tcPr>
            <w:tcW w:w="181" w:type="dxa"/>
          </w:tcPr>
          <w:p w14:paraId="5455AAF5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758C56F6" w14:textId="77777777" w:rsidR="0037318C" w:rsidRPr="00EF5C59" w:rsidRDefault="0037318C" w:rsidP="00327C81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35,106</w:t>
            </w:r>
          </w:p>
        </w:tc>
      </w:tr>
      <w:tr w:rsidR="0037318C" w:rsidRPr="00EF5C59" w14:paraId="2242AD83" w14:textId="77777777" w:rsidTr="00327C81">
        <w:trPr>
          <w:cantSplit/>
        </w:trPr>
        <w:tc>
          <w:tcPr>
            <w:tcW w:w="3509" w:type="dxa"/>
          </w:tcPr>
          <w:p w14:paraId="7273D087" w14:textId="77777777" w:rsidR="0037318C" w:rsidRPr="00EF5C59" w:rsidRDefault="0037318C" w:rsidP="00327C81">
            <w:pPr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013B4D7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0D8839" w14:textId="77777777" w:rsidR="0037318C" w:rsidRPr="00EF5C59" w:rsidRDefault="0037318C" w:rsidP="00327C81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14:paraId="752FF707" w14:textId="77777777" w:rsidR="0037318C" w:rsidRPr="00EF5C59" w:rsidRDefault="0037318C" w:rsidP="00327C81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4C24BF5A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2,593,706</w:t>
            </w:r>
          </w:p>
        </w:tc>
        <w:tc>
          <w:tcPr>
            <w:tcW w:w="181" w:type="dxa"/>
          </w:tcPr>
          <w:p w14:paraId="38CDCA9E" w14:textId="77777777" w:rsidR="0037318C" w:rsidRPr="00EF5C59" w:rsidRDefault="0037318C" w:rsidP="00327C81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49E2F0F4" w14:textId="77777777" w:rsidR="0037318C" w:rsidRPr="00EF5C59" w:rsidRDefault="0037318C" w:rsidP="00327C81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44,188</w:t>
            </w:r>
          </w:p>
        </w:tc>
      </w:tr>
      <w:tr w:rsidR="0037318C" w:rsidRPr="00EF5C59" w14:paraId="413EAEA6" w14:textId="77777777" w:rsidTr="00327C81">
        <w:trPr>
          <w:cantSplit/>
        </w:trPr>
        <w:tc>
          <w:tcPr>
            <w:tcW w:w="3509" w:type="dxa"/>
          </w:tcPr>
          <w:p w14:paraId="73075181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รายได้ค้างรับ</w:t>
            </w:r>
          </w:p>
        </w:tc>
        <w:tc>
          <w:tcPr>
            <w:tcW w:w="181" w:type="dxa"/>
          </w:tcPr>
          <w:p w14:paraId="7ACEB6AC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42EB94" w14:textId="77777777" w:rsidR="0037318C" w:rsidRPr="00EF5C59" w:rsidRDefault="0037318C" w:rsidP="00327C81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14:paraId="0D5479CA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14:paraId="7CD0F8DF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783,718</w:t>
            </w:r>
          </w:p>
        </w:tc>
        <w:tc>
          <w:tcPr>
            <w:tcW w:w="181" w:type="dxa"/>
          </w:tcPr>
          <w:p w14:paraId="77E86F94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2B0D889D" w14:textId="77777777" w:rsidR="0037318C" w:rsidRPr="00EF5C59" w:rsidRDefault="0037318C" w:rsidP="00327C81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6E1EC10" w14:textId="77777777" w:rsidTr="00327C81">
        <w:trPr>
          <w:cantSplit/>
        </w:trPr>
        <w:tc>
          <w:tcPr>
            <w:tcW w:w="3509" w:type="dxa"/>
          </w:tcPr>
          <w:p w14:paraId="1CBEF850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14:paraId="6548DF04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A08102" w14:textId="77777777" w:rsidR="0037318C" w:rsidRPr="00EF5C59" w:rsidRDefault="0037318C" w:rsidP="00327C81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14:paraId="2381FA6D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4C70F320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277,673</w:t>
            </w:r>
          </w:p>
        </w:tc>
        <w:tc>
          <w:tcPr>
            <w:tcW w:w="181" w:type="dxa"/>
          </w:tcPr>
          <w:p w14:paraId="242BF010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4A55CB2" w14:textId="77777777" w:rsidR="0037318C" w:rsidRPr="00EF5C59" w:rsidRDefault="0037318C" w:rsidP="00327C81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7DCB2FEB" w14:textId="77777777" w:rsidTr="00327C81">
        <w:trPr>
          <w:cantSplit/>
          <w:trHeight w:val="172"/>
        </w:trPr>
        <w:tc>
          <w:tcPr>
            <w:tcW w:w="3509" w:type="dxa"/>
          </w:tcPr>
          <w:p w14:paraId="7429DBA7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14:paraId="04DC9E91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BBCEC2" w14:textId="77777777" w:rsidR="0037318C" w:rsidRPr="00EF5C59" w:rsidRDefault="0037318C" w:rsidP="00327C81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14:paraId="25F7B727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2B3A225E" w14:textId="77777777" w:rsidR="0037318C" w:rsidRPr="00EF5C59" w:rsidRDefault="0037318C" w:rsidP="00327C81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3,655,097</w:t>
            </w:r>
          </w:p>
        </w:tc>
        <w:tc>
          <w:tcPr>
            <w:tcW w:w="181" w:type="dxa"/>
          </w:tcPr>
          <w:p w14:paraId="704549C3" w14:textId="77777777" w:rsidR="0037318C" w:rsidRPr="00EF5C59" w:rsidRDefault="0037318C" w:rsidP="00327C81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2D2BA0F9" w14:textId="77777777" w:rsidR="0037318C" w:rsidRPr="00EF5C59" w:rsidRDefault="0037318C" w:rsidP="00327C81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44,188</w:t>
            </w:r>
          </w:p>
        </w:tc>
      </w:tr>
    </w:tbl>
    <w:p w14:paraId="76FA44CD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A2E652E" w14:textId="77777777" w:rsidR="0037318C" w:rsidRPr="00EF5C59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ค่าเผื่อผลขาดทุน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14:paraId="60EC8786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D181C95" w14:textId="77777777" w:rsidR="0037318C" w:rsidRPr="00EF5C59" w:rsidRDefault="0037318C" w:rsidP="0037318C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</w:rPr>
        <w:br w:type="page"/>
      </w:r>
    </w:p>
    <w:p w14:paraId="510D7877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การเปลี่ยนแปลงในค่าเผื่อผลขาดทุน</w:t>
      </w:r>
      <w:r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เกี่ยวกับลูกหนี้การค้าและสินทรัพย์ที่เกิดจากสัญญา</w:t>
      </w:r>
    </w:p>
    <w:p w14:paraId="0CD33C49" w14:textId="77777777" w:rsidR="0037318C" w:rsidRPr="00EF5C59" w:rsidRDefault="0037318C" w:rsidP="0037318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1EBC61D6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pacing w:val="2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การเปลี่ยนแปลงในค่าเผื่อผลขาดทุน</w:t>
      </w:r>
      <w:r w:rsidRPr="00EF5C59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ที่เกี่ยวกับลูกหนี้การค้าและสินทรัพย์ที่เกิดจากสัญญาในระหว่างปีมีดังต่อไปนี้ </w:t>
      </w:r>
    </w:p>
    <w:p w14:paraId="3C0213C0" w14:textId="77777777" w:rsidR="0037318C" w:rsidRPr="00EF5C59" w:rsidRDefault="0037318C" w:rsidP="0037318C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4"/>
        <w:gridCol w:w="1426"/>
        <w:gridCol w:w="810"/>
        <w:gridCol w:w="1440"/>
      </w:tblGrid>
      <w:tr w:rsidR="0037318C" w:rsidRPr="00EF5C59" w14:paraId="0BDC5625" w14:textId="77777777" w:rsidTr="00327C81">
        <w:trPr>
          <w:cantSplit/>
          <w:tblHeader/>
        </w:trPr>
        <w:tc>
          <w:tcPr>
            <w:tcW w:w="5130" w:type="dxa"/>
          </w:tcPr>
          <w:p w14:paraId="36BC91C1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7B306D41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7318C" w:rsidRPr="00EF5C59" w14:paraId="3CD12513" w14:textId="77777777" w:rsidTr="00327C81">
        <w:trPr>
          <w:cantSplit/>
          <w:tblHeader/>
        </w:trPr>
        <w:tc>
          <w:tcPr>
            <w:tcW w:w="5130" w:type="dxa"/>
          </w:tcPr>
          <w:p w14:paraId="1EE182EA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C680AB2" w14:textId="77777777" w:rsidR="0037318C" w:rsidRPr="00EF5C59" w:rsidRDefault="0037318C" w:rsidP="00327C81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810" w:type="dxa"/>
          </w:tcPr>
          <w:p w14:paraId="4E6F37A3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B6546A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37318C" w:rsidRPr="00EF5C59" w14:paraId="0561FB89" w14:textId="77777777" w:rsidTr="00327C81">
        <w:trPr>
          <w:cantSplit/>
          <w:tblHeader/>
        </w:trPr>
        <w:tc>
          <w:tcPr>
            <w:tcW w:w="5130" w:type="dxa"/>
          </w:tcPr>
          <w:p w14:paraId="3E881714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05EA378E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37318C" w:rsidRPr="00EF5C59" w14:paraId="3DC995FD" w14:textId="77777777" w:rsidTr="00327C81">
        <w:trPr>
          <w:cantSplit/>
        </w:trPr>
        <w:tc>
          <w:tcPr>
            <w:tcW w:w="5130" w:type="dxa"/>
            <w:vAlign w:val="bottom"/>
          </w:tcPr>
          <w:p w14:paraId="1AFB6C0C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gridSpan w:val="2"/>
          </w:tcPr>
          <w:p w14:paraId="3A6CC175" w14:textId="77777777" w:rsidR="0037318C" w:rsidRPr="00EF5C59" w:rsidRDefault="0037318C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155,603</w:t>
            </w:r>
          </w:p>
        </w:tc>
        <w:tc>
          <w:tcPr>
            <w:tcW w:w="810" w:type="dxa"/>
          </w:tcPr>
          <w:p w14:paraId="794668B6" w14:textId="77777777" w:rsidR="0037318C" w:rsidRPr="00EF5C59" w:rsidRDefault="0037318C" w:rsidP="00327C81">
            <w:pPr>
              <w:tabs>
                <w:tab w:val="decimal" w:pos="1809"/>
              </w:tabs>
              <w:ind w:left="-17" w:right="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1D2C0BB3" w14:textId="77777777" w:rsidR="0037318C" w:rsidRPr="00EF5C59" w:rsidRDefault="0037318C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124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,488</w:t>
            </w:r>
          </w:p>
        </w:tc>
      </w:tr>
      <w:tr w:rsidR="0037318C" w:rsidRPr="00EF5C59" w14:paraId="33CD32BD" w14:textId="77777777" w:rsidTr="00C56DE0">
        <w:trPr>
          <w:cantSplit/>
        </w:trPr>
        <w:tc>
          <w:tcPr>
            <w:tcW w:w="5144" w:type="dxa"/>
            <w:gridSpan w:val="2"/>
            <w:vAlign w:val="bottom"/>
          </w:tcPr>
          <w:p w14:paraId="798BDB15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ใช้ไป</w:t>
            </w:r>
          </w:p>
        </w:tc>
        <w:tc>
          <w:tcPr>
            <w:tcW w:w="1426" w:type="dxa"/>
          </w:tcPr>
          <w:p w14:paraId="05609C1C" w14:textId="77777777" w:rsidR="0037318C" w:rsidRPr="000D1A5E" w:rsidRDefault="0037318C" w:rsidP="001A1954">
            <w:pPr>
              <w:tabs>
                <w:tab w:val="decimal" w:pos="731"/>
              </w:tabs>
              <w:ind w:left="540" w:right="-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D1A5E">
              <w:rPr>
                <w:rFonts w:asciiTheme="majorBidi" w:eastAsia="Times New Roman" w:hAnsiTheme="majorBidi" w:cstheme="majorBidi"/>
                <w:sz w:val="30"/>
                <w:szCs w:val="30"/>
              </w:rPr>
              <w:t>(110,613)</w:t>
            </w:r>
          </w:p>
        </w:tc>
        <w:tc>
          <w:tcPr>
            <w:tcW w:w="810" w:type="dxa"/>
          </w:tcPr>
          <w:p w14:paraId="66518BCD" w14:textId="77777777" w:rsidR="0037318C" w:rsidRPr="00EF5C59" w:rsidRDefault="0037318C" w:rsidP="00327C81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616D2910" w14:textId="77777777" w:rsidR="0037318C" w:rsidRPr="00EF5C59" w:rsidRDefault="0037318C" w:rsidP="00327C81">
            <w:pPr>
              <w:tabs>
                <w:tab w:val="decimal" w:pos="1809"/>
              </w:tabs>
              <w:ind w:left="-17" w:right="3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7318C" w:rsidRPr="00EF5C59" w14:paraId="74CCAA05" w14:textId="77777777" w:rsidTr="00327C81">
        <w:trPr>
          <w:cantSplit/>
        </w:trPr>
        <w:tc>
          <w:tcPr>
            <w:tcW w:w="5130" w:type="dxa"/>
            <w:vAlign w:val="bottom"/>
          </w:tcPr>
          <w:p w14:paraId="62205406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กลับรายการ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ค่าเผื่อผล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gridSpan w:val="2"/>
          </w:tcPr>
          <w:p w14:paraId="0D446271" w14:textId="4CDD0AD0" w:rsidR="0037318C" w:rsidRPr="00EF5C59" w:rsidRDefault="0037318C" w:rsidP="001A1954">
            <w:pPr>
              <w:tabs>
                <w:tab w:val="decimal" w:pos="731"/>
              </w:tabs>
              <w:ind w:left="540" w:right="-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(3,5</w:t>
            </w:r>
            <w:r w:rsidR="0084232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01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810" w:type="dxa"/>
          </w:tcPr>
          <w:p w14:paraId="138150FC" w14:textId="77777777" w:rsidR="0037318C" w:rsidRPr="00EF5C59" w:rsidRDefault="0037318C" w:rsidP="00327C81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630C9568" w14:textId="77777777" w:rsidR="0037318C" w:rsidRPr="00EF5C59" w:rsidRDefault="0037318C" w:rsidP="00327C81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18,242</w:t>
            </w:r>
          </w:p>
        </w:tc>
      </w:tr>
      <w:tr w:rsidR="0037318C" w:rsidRPr="00EF5C59" w14:paraId="7247C52D" w14:textId="77777777" w:rsidTr="00327C81">
        <w:trPr>
          <w:cantSplit/>
        </w:trPr>
        <w:tc>
          <w:tcPr>
            <w:tcW w:w="5130" w:type="dxa"/>
            <w:vAlign w:val="bottom"/>
          </w:tcPr>
          <w:p w14:paraId="6AA36997" w14:textId="77777777" w:rsidR="0037318C" w:rsidRPr="00EF5C59" w:rsidRDefault="0037318C" w:rsidP="00327C81">
            <w:pPr>
              <w:adjustRightInd w:val="0"/>
              <w:ind w:left="281" w:right="1271" w:hanging="2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A16B5BA" w14:textId="77777777" w:rsidR="0037318C" w:rsidRDefault="0037318C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4465B50" w14:textId="1C81B078" w:rsidR="0037318C" w:rsidRPr="00EF5C59" w:rsidRDefault="0037318C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2,69</w:t>
            </w:r>
            <w:r w:rsidR="00EF3DCE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</w:t>
            </w:r>
          </w:p>
        </w:tc>
        <w:tc>
          <w:tcPr>
            <w:tcW w:w="810" w:type="dxa"/>
          </w:tcPr>
          <w:p w14:paraId="4A29F57C" w14:textId="77777777" w:rsidR="0037318C" w:rsidRPr="00EF5C59" w:rsidRDefault="0037318C" w:rsidP="00327C81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46BB85C4" w14:textId="77777777" w:rsidR="0037318C" w:rsidRPr="00EF5C59" w:rsidRDefault="0037318C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23078360" w14:textId="77777777" w:rsidR="0037318C" w:rsidRPr="00EF5C59" w:rsidRDefault="0037318C" w:rsidP="00327C81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12,873</w:t>
            </w:r>
          </w:p>
        </w:tc>
      </w:tr>
      <w:tr w:rsidR="0037318C" w:rsidRPr="00EF5C59" w14:paraId="6938A592" w14:textId="77777777" w:rsidTr="00327C81">
        <w:trPr>
          <w:cantSplit/>
        </w:trPr>
        <w:tc>
          <w:tcPr>
            <w:tcW w:w="5130" w:type="dxa"/>
          </w:tcPr>
          <w:p w14:paraId="46643E3E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B4A3C6" w14:textId="77777777" w:rsidR="0037318C" w:rsidRPr="00EF5C59" w:rsidRDefault="0037318C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44,188</w:t>
            </w:r>
          </w:p>
        </w:tc>
        <w:tc>
          <w:tcPr>
            <w:tcW w:w="810" w:type="dxa"/>
          </w:tcPr>
          <w:p w14:paraId="42FB8ED6" w14:textId="77777777" w:rsidR="0037318C" w:rsidRPr="00EF5C59" w:rsidRDefault="0037318C" w:rsidP="00327C81">
            <w:pPr>
              <w:tabs>
                <w:tab w:val="decimal" w:pos="731"/>
              </w:tabs>
              <w:ind w:left="-17" w:right="9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A39284" w14:textId="77777777" w:rsidR="0037318C" w:rsidRPr="00EF5C59" w:rsidRDefault="0037318C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155,603</w:t>
            </w:r>
          </w:p>
        </w:tc>
      </w:tr>
    </w:tbl>
    <w:p w14:paraId="3D34C727" w14:textId="77777777" w:rsidR="0037318C" w:rsidRPr="00EF5C59" w:rsidRDefault="0037318C" w:rsidP="0037318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CC8F956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</w:t>
      </w:r>
      <w:r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หมุนเวียน</w:t>
      </w: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อื่นและเงินให้กู้ยืมแก่กิจการที่เกี่ยวข้องกัน</w:t>
      </w:r>
    </w:p>
    <w:p w14:paraId="35122DBD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57168CE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Pr="00EF5C59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14:paraId="3ACE62B4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AAD7241" w14:textId="2124E2F3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ผลกระทบต่อความเสี่ยงด้านเครดิตสำหรับลูกหนี้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หมุนเวียน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อื่นและเงินให้กู้ยืมแก่กิจการ</w:t>
      </w:r>
      <w:r w:rsidRPr="00EF5C59">
        <w:rPr>
          <w:rFonts w:asciiTheme="majorBidi" w:eastAsia="Times New Roman" w:hAnsiTheme="majorBidi" w:cstheme="majorBidi"/>
          <w:sz w:val="30"/>
          <w:szCs w:val="30"/>
        </w:rPr>
        <w:t xml:space="preserve">                  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ที่เกี่ยวข้องกันที่วัดมูลค่าด้วยราคาทุนตัดจำหน่าย แสดงไว้ในหมายเหตุข้อ </w:t>
      </w:r>
      <w:r w:rsidR="00E54FEA">
        <w:rPr>
          <w:rFonts w:asciiTheme="majorBidi" w:eastAsia="Times New Roman" w:hAnsiTheme="majorBidi" w:cstheme="majorBidi"/>
          <w:sz w:val="30"/>
          <w:szCs w:val="30"/>
        </w:rPr>
        <w:t>3</w:t>
      </w:r>
    </w:p>
    <w:p w14:paraId="0B04D972" w14:textId="77777777" w:rsidR="0037318C" w:rsidRPr="00EF5C59" w:rsidRDefault="0037318C" w:rsidP="0037318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41695DF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1807358" w14:textId="77777777" w:rsidR="0037318C" w:rsidRPr="00EF5C59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7D59697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17FEEB5C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EF5C59">
        <w:rPr>
          <w:rFonts w:asciiTheme="majorBidi" w:hAnsiTheme="majorBidi" w:cstheme="majorBidi"/>
          <w:sz w:val="30"/>
          <w:szCs w:val="30"/>
        </w:rPr>
        <w:t xml:space="preserve">3 </w:t>
      </w:r>
      <w:r w:rsidRPr="00EF5C59">
        <w:rPr>
          <w:rFonts w:asciiTheme="majorBidi" w:hAnsiTheme="majorBidi" w:cstheme="majorBidi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14:paraId="2997F8D2" w14:textId="77777777" w:rsidR="0037318C" w:rsidRPr="00EF5C59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14:paraId="4631664F" w14:textId="77777777" w:rsidR="0037318C" w:rsidRPr="00EF5C59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702EAC41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4993255C" w14:textId="4340557F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กลุ่มบริษัทตั้งค่าเผื่อการด้อยค่าในเงินให้กู้ยืมระยะสั้นแก่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EF5C59">
        <w:rPr>
          <w:rFonts w:asciiTheme="majorBidi" w:hAnsiTheme="majorBidi" w:cstheme="majorBidi"/>
          <w:sz w:val="30"/>
          <w:szCs w:val="30"/>
          <w:cs/>
        </w:rPr>
        <w:t>อื่น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เต็มจำนวนแล้ว (ดูหมายเหตุ </w:t>
      </w:r>
      <w:r w:rsidR="006B5809"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0D1C0E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A128F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มูลค่ายุติธรรมของสินทรัพย์และหนี้สินทางการเงินอื่น</w:t>
      </w:r>
    </w:p>
    <w:p w14:paraId="16A6F11C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C8E13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นอกเหนือจากที่กล่าวไว้ด้านล่าง มูลค่ายุติธรรมของสินทรัพย์และหนี้สินทางการเงินอื่น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เนื่องจากสินทรัพย์และหนี้สินทางการเงินเหล่านั้นมีอายุใกล้ครบกำหนดชำระหรือได้รับคืน </w:t>
      </w:r>
    </w:p>
    <w:p w14:paraId="4E632CA5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48331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มูลค่ายุติธรรมของสัญญาแลกเปลี่ยนราคาน้ำมัน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สัญญาซื้อขายค่าระวางล่วงหน้า และอัตราดอกเบี้ยถูกกำหนดจากราคาจากนายหน้าที่จัดประเภทเป็นข้อมูลระดับ </w:t>
      </w:r>
      <w:r w:rsidRPr="00EF5C59">
        <w:rPr>
          <w:rFonts w:asciiTheme="majorBidi" w:hAnsiTheme="majorBidi" w:cstheme="majorBidi"/>
          <w:sz w:val="30"/>
          <w:szCs w:val="30"/>
        </w:rPr>
        <w:t>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ของมูลค่ายุติธรรม และได้มีการทดสอบความสมเหตุสมผลของราคาเหล่านั้น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2119D30F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29B45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แก่กิจการที่เกี่ยวข้องกันถูกกำหนดจาก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 </w:t>
      </w:r>
    </w:p>
    <w:p w14:paraId="22CBA872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9D2FC" w14:textId="77777777" w:rsidR="0037318C" w:rsidRPr="00EF5C59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ความเสี่ยงจากสภาพคล่อง</w:t>
      </w:r>
    </w:p>
    <w:p w14:paraId="65F008E0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178FA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EF5C59">
        <w:rPr>
          <w:rFonts w:asciiTheme="majorBidi" w:hAnsiTheme="majorBidi" w:cstheme="majorBidi"/>
          <w:sz w:val="30"/>
          <w:szCs w:val="30"/>
          <w:cs/>
        </w:rPr>
        <w:br/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1BDAF579" w14:textId="64E491C6" w:rsidR="0037318C" w:rsidRDefault="00750ACE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50ACE">
        <w:rPr>
          <w:rFonts w:asciiTheme="majorBidi" w:hAnsiTheme="majorBidi" w:hint="cs"/>
          <w:i/>
          <w:iCs/>
          <w:sz w:val="30"/>
          <w:szCs w:val="30"/>
          <w:cs/>
          <w:lang w:val="en-GB"/>
        </w:rPr>
        <w:lastRenderedPageBreak/>
        <w:t>ความเสี่ยงด้านตลาด</w:t>
      </w:r>
    </w:p>
    <w:p w14:paraId="2FB946C7" w14:textId="77777777" w:rsidR="00750ACE" w:rsidRDefault="00750ACE" w:rsidP="00750ACE">
      <w:pPr>
        <w:pStyle w:val="ListParagraph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7D84744" w14:textId="09B06387" w:rsidR="00750ACE" w:rsidRDefault="00750ACE" w:rsidP="00750ACE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  <w:r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กลุ่มบริษัท</w:t>
      </w: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750ACE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ความเสี่ยงด้านตลาดมีดังนี้</w:t>
      </w:r>
    </w:p>
    <w:p w14:paraId="4EE6F7F3" w14:textId="0DC3112D" w:rsidR="00FE052A" w:rsidRDefault="00FE052A" w:rsidP="00750ACE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</w:p>
    <w:p w14:paraId="0F76B468" w14:textId="627CAD99" w:rsidR="00FE052A" w:rsidRPr="00FE052A" w:rsidRDefault="00FE052A" w:rsidP="00750ACE">
      <w:pPr>
        <w:pStyle w:val="ListParagraph"/>
        <w:ind w:left="90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GB"/>
        </w:rPr>
      </w:pPr>
      <w:r w:rsidRPr="00FE052A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  <w:lang w:val="en-GB"/>
        </w:rPr>
        <w:t>การบริหารการปฏิรูปอัตราดอกเบี้ยอ้างอิง</w:t>
      </w:r>
    </w:p>
    <w:p w14:paraId="47C34876" w14:textId="7C3A4FAB" w:rsidR="00750ACE" w:rsidRDefault="00750ACE" w:rsidP="00750ACE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</w:p>
    <w:p w14:paraId="640F4982" w14:textId="65F01C08" w:rsidR="00750ACE" w:rsidRDefault="00750ACE" w:rsidP="00750ACE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กลุ่มบริษัทติดตามความคืบหน้าของการเปลี่ยนแปลงจากอัตราดอกเบี้ยอ้างอิงเป็นอัตราดอกเบี้ยอ้างอิงใหม่โดย</w:t>
      </w:r>
      <w:r w:rsidRPr="00750ACE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   </w:t>
      </w: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ทำการสอบทานจำนวนเงินทั้งหมดของสัญญาที่ยังไม่ได้เปลี่ยนไปใช้อัตราดอกเบี้ยอ้างอิงอื่นและจำนวนเงินของสัญญาที่มีการรวมข้อกำหนดเกี่ยวกับอัตราดอกเบี้ยอ้างอิงทดแทนอย่างเหมาะสมแล้ว</w:t>
      </w:r>
    </w:p>
    <w:p w14:paraId="47705358" w14:textId="77777777" w:rsidR="00750ACE" w:rsidRDefault="00750ACE" w:rsidP="00750ACE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</w:p>
    <w:p w14:paraId="5ABDE465" w14:textId="21013E64" w:rsidR="00750ACE" w:rsidRDefault="00750ACE" w:rsidP="00750ACE">
      <w:pPr>
        <w:pStyle w:val="ListParagraph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</w:t>
      </w:r>
      <w:r w:rsidRPr="00750ACE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จำนวนเงินของสินทรัพย์ทางการเงินและหนี้สินทางการเงินแสดงด้วยมูลค่าตามบัญชี</w:t>
      </w:r>
      <w:r w:rsidRPr="00750ACE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และอนุพันธ์แสดงด้วยจำนวนเงินตามสัญญา</w:t>
      </w:r>
    </w:p>
    <w:p w14:paraId="2D0E3CD4" w14:textId="0CD858D4" w:rsidR="00750ACE" w:rsidRDefault="00750ACE" w:rsidP="00750ACE">
      <w:pPr>
        <w:pStyle w:val="ListParagraph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</w:p>
    <w:tbl>
      <w:tblPr>
        <w:tblW w:w="870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7"/>
        <w:gridCol w:w="958"/>
        <w:gridCol w:w="180"/>
        <w:gridCol w:w="959"/>
        <w:gridCol w:w="180"/>
        <w:gridCol w:w="958"/>
        <w:gridCol w:w="180"/>
        <w:gridCol w:w="958"/>
      </w:tblGrid>
      <w:tr w:rsidR="00750ACE" w:rsidRPr="00750ACE" w14:paraId="444F6BFF" w14:textId="77777777" w:rsidTr="00750ACE">
        <w:trPr>
          <w:cantSplit/>
          <w:trHeight w:val="20"/>
          <w:tblHeader/>
        </w:trPr>
        <w:tc>
          <w:tcPr>
            <w:tcW w:w="4327" w:type="dxa"/>
            <w:vAlign w:val="bottom"/>
          </w:tcPr>
          <w:p w14:paraId="745B1502" w14:textId="591399CF" w:rsidR="00750ACE" w:rsidRDefault="00750ACE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097" w:type="dxa"/>
            <w:gridSpan w:val="3"/>
            <w:vAlign w:val="bottom"/>
            <w:hideMark/>
          </w:tcPr>
          <w:p w14:paraId="6541F1E6" w14:textId="1A515AA5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DE9EE48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96" w:type="dxa"/>
            <w:gridSpan w:val="3"/>
            <w:hideMark/>
          </w:tcPr>
          <w:p w14:paraId="0266FEF3" w14:textId="7EC1C3AE" w:rsidR="00750ACE" w:rsidRPr="00750ACE" w:rsidRDefault="00750ACE">
            <w:pPr>
              <w:pStyle w:val="acctmergecolhdg"/>
              <w:spacing w:line="240" w:lineRule="auto"/>
              <w:ind w:left="-112" w:right="-114"/>
              <w:rPr>
                <w:rFonts w:asciiTheme="majorBidi" w:hAnsiTheme="majorBidi" w:cstheme="majorBidi"/>
                <w:bCs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  <w:t xml:space="preserve">งบการเงินเฉพาะกิจการ </w:t>
            </w:r>
          </w:p>
        </w:tc>
      </w:tr>
      <w:tr w:rsidR="00750ACE" w:rsidRPr="00750ACE" w14:paraId="2B65DD9B" w14:textId="77777777" w:rsidTr="00750ACE">
        <w:trPr>
          <w:cantSplit/>
          <w:trHeight w:val="20"/>
          <w:tblHeader/>
        </w:trPr>
        <w:tc>
          <w:tcPr>
            <w:tcW w:w="4327" w:type="dxa"/>
            <w:vAlign w:val="bottom"/>
          </w:tcPr>
          <w:p w14:paraId="35EEE690" w14:textId="6000747C" w:rsidR="00750ACE" w:rsidRPr="00750ACE" w:rsidRDefault="00750ACE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58" w:type="dxa"/>
            <w:vAlign w:val="bottom"/>
            <w:hideMark/>
          </w:tcPr>
          <w:p w14:paraId="290FF363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750ACE"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  <w:t>LIBOR</w:t>
            </w:r>
          </w:p>
        </w:tc>
        <w:tc>
          <w:tcPr>
            <w:tcW w:w="180" w:type="dxa"/>
            <w:vAlign w:val="bottom"/>
          </w:tcPr>
          <w:p w14:paraId="63F8E4F8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59" w:type="dxa"/>
            <w:vAlign w:val="bottom"/>
            <w:hideMark/>
          </w:tcPr>
          <w:p w14:paraId="5E74ED49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750ACE"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  <w:t>THBFIX</w:t>
            </w:r>
          </w:p>
        </w:tc>
        <w:tc>
          <w:tcPr>
            <w:tcW w:w="180" w:type="dxa"/>
          </w:tcPr>
          <w:p w14:paraId="46BFF8A3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58" w:type="dxa"/>
            <w:hideMark/>
          </w:tcPr>
          <w:p w14:paraId="4DB26D5D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LIBOR</w:t>
            </w:r>
          </w:p>
        </w:tc>
        <w:tc>
          <w:tcPr>
            <w:tcW w:w="180" w:type="dxa"/>
            <w:vAlign w:val="bottom"/>
          </w:tcPr>
          <w:p w14:paraId="511A750E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58" w:type="dxa"/>
            <w:hideMark/>
          </w:tcPr>
          <w:p w14:paraId="7F0985FB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THBFIX</w:t>
            </w:r>
          </w:p>
        </w:tc>
      </w:tr>
      <w:tr w:rsidR="00750ACE" w:rsidRPr="00750ACE" w14:paraId="7C817827" w14:textId="77777777" w:rsidTr="00750ACE">
        <w:trPr>
          <w:cantSplit/>
          <w:trHeight w:val="20"/>
          <w:tblHeader/>
        </w:trPr>
        <w:tc>
          <w:tcPr>
            <w:tcW w:w="4327" w:type="dxa"/>
            <w:vAlign w:val="bottom"/>
          </w:tcPr>
          <w:p w14:paraId="7DF33AAD" w14:textId="77777777" w:rsidR="00750ACE" w:rsidRPr="00750ACE" w:rsidRDefault="00750AC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4373" w:type="dxa"/>
            <w:gridSpan w:val="7"/>
            <w:vAlign w:val="bottom"/>
            <w:hideMark/>
          </w:tcPr>
          <w:p w14:paraId="771F07F7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750ACE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eastAsia="en-GB"/>
              </w:rPr>
              <w:t>(</w:t>
            </w:r>
            <w:r w:rsidRPr="00750A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50ACE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750ACE" w:rsidRPr="00750ACE" w14:paraId="0306CA64" w14:textId="77777777" w:rsidTr="00750ACE">
        <w:trPr>
          <w:cantSplit/>
          <w:trHeight w:val="20"/>
          <w:tblHeader/>
        </w:trPr>
        <w:tc>
          <w:tcPr>
            <w:tcW w:w="4327" w:type="dxa"/>
            <w:vAlign w:val="bottom"/>
            <w:hideMark/>
          </w:tcPr>
          <w:p w14:paraId="0DEB5FE4" w14:textId="77777777" w:rsidR="00750ACE" w:rsidRPr="00750ACE" w:rsidRDefault="00750AC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750A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ณ วันที่ 31 ธันวาคม 2565</w:t>
            </w:r>
          </w:p>
        </w:tc>
        <w:tc>
          <w:tcPr>
            <w:tcW w:w="4373" w:type="dxa"/>
            <w:gridSpan w:val="7"/>
            <w:vAlign w:val="bottom"/>
          </w:tcPr>
          <w:p w14:paraId="19CA5AB6" w14:textId="77777777" w:rsidR="00750ACE" w:rsidRPr="00750ACE" w:rsidRDefault="00750A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</w:tr>
      <w:tr w:rsidR="00750ACE" w14:paraId="7DBC506F" w14:textId="77777777" w:rsidTr="00750ACE">
        <w:trPr>
          <w:cantSplit/>
          <w:trHeight w:val="20"/>
        </w:trPr>
        <w:tc>
          <w:tcPr>
            <w:tcW w:w="4327" w:type="dxa"/>
            <w:hideMark/>
          </w:tcPr>
          <w:p w14:paraId="4D8F6428" w14:textId="77777777" w:rsidR="00750ACE" w:rsidRPr="00750ACE" w:rsidRDefault="00750AC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50ACE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เงินกู้ยืมจากสถาบันการเงิน</w:t>
            </w:r>
          </w:p>
        </w:tc>
        <w:tc>
          <w:tcPr>
            <w:tcW w:w="958" w:type="dxa"/>
            <w:hideMark/>
          </w:tcPr>
          <w:p w14:paraId="11022136" w14:textId="6ADC42EA" w:rsidR="00750ACE" w:rsidRPr="00750ACE" w:rsidRDefault="00750AC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3</w:t>
            </w:r>
            <w:r w:rsidRPr="00750AC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281.8</w:t>
            </w:r>
          </w:p>
        </w:tc>
        <w:tc>
          <w:tcPr>
            <w:tcW w:w="180" w:type="dxa"/>
          </w:tcPr>
          <w:p w14:paraId="19C0BD75" w14:textId="77777777" w:rsidR="00750ACE" w:rsidRPr="00750ACE" w:rsidRDefault="00750AC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9" w:type="dxa"/>
            <w:hideMark/>
          </w:tcPr>
          <w:p w14:paraId="1230E4C2" w14:textId="02F08C4C" w:rsidR="00750ACE" w:rsidRPr="00750ACE" w:rsidRDefault="00750AC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28.8</w:t>
            </w:r>
          </w:p>
        </w:tc>
        <w:tc>
          <w:tcPr>
            <w:tcW w:w="180" w:type="dxa"/>
          </w:tcPr>
          <w:p w14:paraId="78C4A33E" w14:textId="77777777" w:rsidR="00750ACE" w:rsidRPr="00750ACE" w:rsidRDefault="00750AC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8" w:type="dxa"/>
            <w:hideMark/>
          </w:tcPr>
          <w:p w14:paraId="2AB76747" w14:textId="5DA8A4DE" w:rsidR="00750ACE" w:rsidRPr="00750ACE" w:rsidRDefault="00750ACE" w:rsidP="00FE052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5901DC0B" w14:textId="77777777" w:rsidR="00750ACE" w:rsidRPr="00750ACE" w:rsidRDefault="00750AC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8" w:type="dxa"/>
            <w:hideMark/>
          </w:tcPr>
          <w:p w14:paraId="37637640" w14:textId="3BBFA0D7" w:rsidR="00750ACE" w:rsidRPr="00750ACE" w:rsidRDefault="00750ACE" w:rsidP="00FE052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</w:tr>
      <w:tr w:rsidR="008C64E0" w14:paraId="2D03999F" w14:textId="77777777" w:rsidTr="00750ACE">
        <w:trPr>
          <w:cantSplit/>
          <w:trHeight w:val="20"/>
        </w:trPr>
        <w:tc>
          <w:tcPr>
            <w:tcW w:w="4327" w:type="dxa"/>
          </w:tcPr>
          <w:p w14:paraId="40FCB6D9" w14:textId="43E1DDDB" w:rsidR="008C64E0" w:rsidRPr="008C64E0" w:rsidRDefault="008C64E0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สินทรัพย์ตราสารอนุพันธ์</w:t>
            </w:r>
          </w:p>
        </w:tc>
        <w:tc>
          <w:tcPr>
            <w:tcW w:w="958" w:type="dxa"/>
          </w:tcPr>
          <w:p w14:paraId="39FF873D" w14:textId="31E7DC86" w:rsidR="008C64E0" w:rsidRPr="008C64E0" w:rsidRDefault="008C64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8C64E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11.9</w:t>
            </w:r>
          </w:p>
        </w:tc>
        <w:tc>
          <w:tcPr>
            <w:tcW w:w="180" w:type="dxa"/>
          </w:tcPr>
          <w:p w14:paraId="1AF3F1ED" w14:textId="77777777" w:rsidR="008C64E0" w:rsidRPr="00750ACE" w:rsidRDefault="008C64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9" w:type="dxa"/>
          </w:tcPr>
          <w:p w14:paraId="1B94BE82" w14:textId="6649E2CD" w:rsidR="008C64E0" w:rsidRPr="00750ACE" w:rsidRDefault="008C64E0" w:rsidP="00FE052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345D378D" w14:textId="77777777" w:rsidR="008C64E0" w:rsidRPr="00750ACE" w:rsidRDefault="008C64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8" w:type="dxa"/>
          </w:tcPr>
          <w:p w14:paraId="7728EA25" w14:textId="58A1F603" w:rsidR="008C64E0" w:rsidRPr="00750ACE" w:rsidRDefault="008C64E0" w:rsidP="00FE052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77AB8A0B" w14:textId="77777777" w:rsidR="008C64E0" w:rsidRPr="00750ACE" w:rsidRDefault="008C64E0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8" w:type="dxa"/>
          </w:tcPr>
          <w:p w14:paraId="0ADBCAE6" w14:textId="5867A8D4" w:rsidR="008C64E0" w:rsidRPr="00750ACE" w:rsidRDefault="008C64E0" w:rsidP="00FE052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50ACE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</w:tr>
    </w:tbl>
    <w:p w14:paraId="4A5DD59A" w14:textId="796BC795" w:rsidR="00750ACE" w:rsidRDefault="00750ACE" w:rsidP="00750ACE">
      <w:pPr>
        <w:pStyle w:val="ListParagraph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</w:p>
    <w:p w14:paraId="36D4A40D" w14:textId="77777777" w:rsidR="00750ACE" w:rsidRDefault="00750ACE">
      <w:pPr>
        <w:autoSpaceDE/>
        <w:autoSpaceDN/>
        <w:jc w:val="left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7AE21E3E" w14:textId="77777777" w:rsidR="00750ACE" w:rsidRDefault="00750ACE" w:rsidP="00750ACE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ความเสี่ยงจากอัตราแลกเปลี่ยนเงินตราต่างประเทศ</w:t>
      </w:r>
    </w:p>
    <w:p w14:paraId="3A07F6F4" w14:textId="77777777" w:rsidR="0037318C" w:rsidRPr="0067261C" w:rsidRDefault="0037318C" w:rsidP="0037318C">
      <w:pPr>
        <w:ind w:firstLine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5E99B9DE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4A7C6193" w14:textId="77777777" w:rsidR="0037318C" w:rsidRPr="0067261C" w:rsidRDefault="0037318C" w:rsidP="0037318C">
      <w:pPr>
        <w:adjustRightInd w:val="0"/>
        <w:ind w:left="900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tbl>
      <w:tblPr>
        <w:tblW w:w="8783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306"/>
        <w:gridCol w:w="180"/>
        <w:gridCol w:w="1260"/>
        <w:gridCol w:w="183"/>
        <w:gridCol w:w="1264"/>
      </w:tblGrid>
      <w:tr w:rsidR="0037318C" w:rsidRPr="00EF5C59" w14:paraId="46D42E23" w14:textId="77777777" w:rsidTr="00327C81">
        <w:trPr>
          <w:cantSplit/>
          <w:tblHeader/>
        </w:trPr>
        <w:tc>
          <w:tcPr>
            <w:tcW w:w="3150" w:type="dxa"/>
          </w:tcPr>
          <w:p w14:paraId="20B81BC5" w14:textId="77777777" w:rsidR="0037318C" w:rsidRPr="00EF5C59" w:rsidRDefault="0037318C" w:rsidP="00327C81">
            <w:pPr>
              <w:ind w:left="191" w:hanging="19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2746" w:type="dxa"/>
            <w:gridSpan w:val="3"/>
            <w:vAlign w:val="center"/>
            <w:hideMark/>
          </w:tcPr>
          <w:p w14:paraId="520E2676" w14:textId="77777777" w:rsidR="0037318C" w:rsidRPr="00EF5C59" w:rsidRDefault="0037318C" w:rsidP="00327C81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3E66B2A" w14:textId="77777777" w:rsidR="0037318C" w:rsidRPr="00EF5C59" w:rsidRDefault="0037318C" w:rsidP="00327C81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7" w:type="dxa"/>
            <w:gridSpan w:val="3"/>
            <w:vAlign w:val="center"/>
            <w:hideMark/>
          </w:tcPr>
          <w:p w14:paraId="39A9EC1F" w14:textId="77777777" w:rsidR="0037318C" w:rsidRPr="00EF5C59" w:rsidRDefault="0037318C" w:rsidP="00327C81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EF5C59" w14:paraId="32EB7220" w14:textId="77777777" w:rsidTr="00327C81">
        <w:trPr>
          <w:cantSplit/>
          <w:tblHeader/>
        </w:trPr>
        <w:tc>
          <w:tcPr>
            <w:tcW w:w="3150" w:type="dxa"/>
          </w:tcPr>
          <w:p w14:paraId="54FADC7D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99734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A5A800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06" w:type="dxa"/>
          </w:tcPr>
          <w:p w14:paraId="3CEE7A17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3CE8D43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460E1310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" w:type="dxa"/>
          </w:tcPr>
          <w:p w14:paraId="24FE30D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4" w:type="dxa"/>
          </w:tcPr>
          <w:p w14:paraId="46A494C0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18C" w:rsidRPr="00EF5C59" w14:paraId="63DDECE2" w14:textId="77777777" w:rsidTr="00327C81">
        <w:trPr>
          <w:cantSplit/>
          <w:tblHeader/>
        </w:trPr>
        <w:tc>
          <w:tcPr>
            <w:tcW w:w="3150" w:type="dxa"/>
          </w:tcPr>
          <w:p w14:paraId="0D861071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3" w:type="dxa"/>
            <w:gridSpan w:val="7"/>
            <w:hideMark/>
          </w:tcPr>
          <w:p w14:paraId="6B317838" w14:textId="77777777" w:rsidR="0037318C" w:rsidRPr="00EF5C59" w:rsidRDefault="0037318C" w:rsidP="00327C8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7318C" w:rsidRPr="00EF5C59" w14:paraId="754E7533" w14:textId="77777777" w:rsidTr="00327C81">
        <w:trPr>
          <w:cantSplit/>
        </w:trPr>
        <w:tc>
          <w:tcPr>
            <w:tcW w:w="3150" w:type="dxa"/>
            <w:hideMark/>
          </w:tcPr>
          <w:p w14:paraId="53D593B6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บาทไทย</w:t>
            </w:r>
          </w:p>
        </w:tc>
        <w:tc>
          <w:tcPr>
            <w:tcW w:w="1260" w:type="dxa"/>
          </w:tcPr>
          <w:p w14:paraId="43907F63" w14:textId="77777777" w:rsidR="0037318C" w:rsidRPr="00EF5C59" w:rsidRDefault="0037318C" w:rsidP="00327C81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1973E3BE" w14:textId="77777777" w:rsidR="0037318C" w:rsidRPr="00EF5C59" w:rsidRDefault="0037318C" w:rsidP="00327C81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14:paraId="0DF49D49" w14:textId="77777777" w:rsidR="0037318C" w:rsidRPr="00EF5C59" w:rsidRDefault="0037318C" w:rsidP="00327C81">
            <w:pPr>
              <w:tabs>
                <w:tab w:val="decimal" w:pos="908"/>
              </w:tabs>
              <w:ind w:left="-72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C42A1E7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4A1773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14:paraId="6C726C6B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14:paraId="7CB6364F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7318C" w:rsidRPr="00EF5C59" w14:paraId="1FE515D6" w14:textId="77777777" w:rsidTr="00327C81">
        <w:trPr>
          <w:cantSplit/>
        </w:trPr>
        <w:tc>
          <w:tcPr>
            <w:tcW w:w="3150" w:type="dxa"/>
          </w:tcPr>
          <w:p w14:paraId="5DF31325" w14:textId="77777777" w:rsidR="0037318C" w:rsidRPr="00EF5C59" w:rsidDel="00AF3595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13268C1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,088</w:t>
            </w:r>
          </w:p>
        </w:tc>
        <w:tc>
          <w:tcPr>
            <w:tcW w:w="180" w:type="dxa"/>
          </w:tcPr>
          <w:p w14:paraId="15E986B0" w14:textId="77777777" w:rsidR="0037318C" w:rsidRPr="00EF5C59" w:rsidRDefault="0037318C" w:rsidP="00327C81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3AE0C7DC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21,297</w:t>
            </w:r>
          </w:p>
        </w:tc>
        <w:tc>
          <w:tcPr>
            <w:tcW w:w="180" w:type="dxa"/>
          </w:tcPr>
          <w:p w14:paraId="5C60060E" w14:textId="77777777" w:rsidR="0037318C" w:rsidRPr="00EF5C59" w:rsidRDefault="0037318C" w:rsidP="00327C81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53DB2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1ACC41D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BEC361F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609963A4" w14:textId="77777777" w:rsidTr="00327C81">
        <w:trPr>
          <w:cantSplit/>
        </w:trPr>
        <w:tc>
          <w:tcPr>
            <w:tcW w:w="3150" w:type="dxa"/>
          </w:tcPr>
          <w:p w14:paraId="32836CAA" w14:textId="77777777" w:rsidR="0037318C" w:rsidRPr="00EF5C59" w:rsidDel="00AF3595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6EC78E4" w14:textId="77777777" w:rsidR="0037318C" w:rsidRPr="00EF5C59" w:rsidRDefault="0037318C" w:rsidP="00FE052A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E6B970" w14:textId="77777777" w:rsidR="0037318C" w:rsidRPr="00EF5C59" w:rsidRDefault="0037318C" w:rsidP="00327C81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7664EC34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12,268</w:t>
            </w:r>
          </w:p>
        </w:tc>
        <w:tc>
          <w:tcPr>
            <w:tcW w:w="180" w:type="dxa"/>
          </w:tcPr>
          <w:p w14:paraId="18C68406" w14:textId="77777777" w:rsidR="0037318C" w:rsidRPr="00EF5C59" w:rsidRDefault="0037318C" w:rsidP="00327C81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39AD9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51820F0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9B49A8A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F2D9004" w14:textId="77777777" w:rsidTr="00327C81">
        <w:trPr>
          <w:cantSplit/>
        </w:trPr>
        <w:tc>
          <w:tcPr>
            <w:tcW w:w="3150" w:type="dxa"/>
          </w:tcPr>
          <w:p w14:paraId="77907DAA" w14:textId="77777777" w:rsidR="0037318C" w:rsidRPr="00EF5C59" w:rsidDel="00AF3595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7D31E2F5" w14:textId="0FEE0B09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060C7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,573)</w:t>
            </w:r>
          </w:p>
        </w:tc>
        <w:tc>
          <w:tcPr>
            <w:tcW w:w="180" w:type="dxa"/>
          </w:tcPr>
          <w:p w14:paraId="7DDCC91C" w14:textId="77777777" w:rsidR="0037318C" w:rsidRPr="00EF5C59" w:rsidRDefault="0037318C" w:rsidP="00327C81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1A1C3DF8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(54,577)</w:t>
            </w:r>
          </w:p>
        </w:tc>
        <w:tc>
          <w:tcPr>
            <w:tcW w:w="180" w:type="dxa"/>
          </w:tcPr>
          <w:p w14:paraId="4882243E" w14:textId="77777777" w:rsidR="0037318C" w:rsidRPr="00EF5C59" w:rsidRDefault="0037318C" w:rsidP="00327C81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B52D7F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89F4C36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23B7CC0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E6410F9" w14:textId="77777777" w:rsidTr="00327C81">
        <w:trPr>
          <w:cantSplit/>
        </w:trPr>
        <w:tc>
          <w:tcPr>
            <w:tcW w:w="3150" w:type="dxa"/>
          </w:tcPr>
          <w:p w14:paraId="01FAC120" w14:textId="77777777" w:rsidR="0037318C" w:rsidRPr="00EF5C59" w:rsidDel="00AF3595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0BCF89AC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(100,964)</w:t>
            </w:r>
          </w:p>
        </w:tc>
        <w:tc>
          <w:tcPr>
            <w:tcW w:w="180" w:type="dxa"/>
          </w:tcPr>
          <w:p w14:paraId="33E142EF" w14:textId="77777777" w:rsidR="0037318C" w:rsidRPr="00EF5C59" w:rsidRDefault="0037318C" w:rsidP="00327C81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63D1A52D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(49,953)</w:t>
            </w:r>
          </w:p>
        </w:tc>
        <w:tc>
          <w:tcPr>
            <w:tcW w:w="180" w:type="dxa"/>
          </w:tcPr>
          <w:p w14:paraId="7CBAA28C" w14:textId="77777777" w:rsidR="0037318C" w:rsidRPr="00EF5C59" w:rsidRDefault="0037318C" w:rsidP="00327C81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ACC4C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67C47C5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8DA00F9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748E367" w14:textId="77777777" w:rsidTr="00327C81">
        <w:trPr>
          <w:cantSplit/>
        </w:trPr>
        <w:tc>
          <w:tcPr>
            <w:tcW w:w="3150" w:type="dxa"/>
          </w:tcPr>
          <w:p w14:paraId="7FEBE2FD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</w:tcPr>
          <w:p w14:paraId="17700F81" w14:textId="45BF98B0" w:rsidR="0037318C" w:rsidRPr="00EF5C59" w:rsidRDefault="002B111E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318C">
              <w:rPr>
                <w:rFonts w:asciiTheme="majorBidi" w:hAnsiTheme="majorBidi" w:cstheme="majorBidi"/>
                <w:sz w:val="30"/>
                <w:szCs w:val="30"/>
              </w:rPr>
              <w:t>99,3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51)</w:t>
            </w:r>
          </w:p>
        </w:tc>
        <w:tc>
          <w:tcPr>
            <w:tcW w:w="180" w:type="dxa"/>
          </w:tcPr>
          <w:p w14:paraId="410F8AA0" w14:textId="77777777" w:rsidR="0037318C" w:rsidRPr="00EF5C59" w:rsidRDefault="0037318C" w:rsidP="00327C81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0C45EFE6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(88,888)</w:t>
            </w:r>
          </w:p>
        </w:tc>
        <w:tc>
          <w:tcPr>
            <w:tcW w:w="180" w:type="dxa"/>
          </w:tcPr>
          <w:p w14:paraId="721100E0" w14:textId="77777777" w:rsidR="0037318C" w:rsidRPr="00EF5C59" w:rsidRDefault="0037318C" w:rsidP="00327C81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5B85AB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F23A0FF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4E45977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7318C" w:rsidRPr="00EF5C59" w14:paraId="17B66298" w14:textId="77777777" w:rsidTr="00327C81">
        <w:trPr>
          <w:cantSplit/>
        </w:trPr>
        <w:tc>
          <w:tcPr>
            <w:tcW w:w="3150" w:type="dxa"/>
          </w:tcPr>
          <w:p w14:paraId="6248B098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ABB0AE" w14:textId="685BBE6A" w:rsidR="0037318C" w:rsidRPr="00EF5C59" w:rsidRDefault="002B111E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318C">
              <w:rPr>
                <w:rFonts w:asciiTheme="majorBidi" w:hAnsiTheme="majorBidi" w:cstheme="majorBidi"/>
                <w:sz w:val="30"/>
                <w:szCs w:val="30"/>
              </w:rPr>
              <w:t>28,603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AA5C78B" w14:textId="77777777" w:rsidR="0037318C" w:rsidRPr="00EF5C59" w:rsidRDefault="0037318C" w:rsidP="00327C81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4E51282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(40,800)</w:t>
            </w:r>
          </w:p>
        </w:tc>
        <w:tc>
          <w:tcPr>
            <w:tcW w:w="180" w:type="dxa"/>
          </w:tcPr>
          <w:p w14:paraId="1303FE77" w14:textId="77777777" w:rsidR="0037318C" w:rsidRPr="00EF5C59" w:rsidRDefault="0037318C" w:rsidP="00327C81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5CAD0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F824E26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FCF7AD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047BAE52" w14:textId="77777777" w:rsidTr="00327C81">
        <w:trPr>
          <w:cantSplit/>
        </w:trPr>
        <w:tc>
          <w:tcPr>
            <w:tcW w:w="3150" w:type="dxa"/>
          </w:tcPr>
          <w:p w14:paraId="4AF12447" w14:textId="77777777" w:rsidR="0037318C" w:rsidRPr="00EF5C59" w:rsidDel="00AF3595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09A770" w14:textId="0A1785C4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2B11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302,403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D693FE4" w14:textId="77777777" w:rsidR="0037318C" w:rsidRPr="00EF5C59" w:rsidRDefault="0037318C" w:rsidP="00327C81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9C4DD41" w14:textId="77777777" w:rsidR="0037318C" w:rsidRPr="00EF5C59" w:rsidRDefault="0037318C" w:rsidP="00327C81">
            <w:pPr>
              <w:tabs>
                <w:tab w:val="decimal" w:pos="10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(200,653)</w:t>
            </w:r>
          </w:p>
        </w:tc>
        <w:tc>
          <w:tcPr>
            <w:tcW w:w="180" w:type="dxa"/>
          </w:tcPr>
          <w:p w14:paraId="5068CEC5" w14:textId="77777777" w:rsidR="0037318C" w:rsidRPr="00EF5C59" w:rsidRDefault="0037318C" w:rsidP="00327C81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D13255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784CDC1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CD64E03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7318C" w:rsidRPr="00EF5C59" w14:paraId="25A6263F" w14:textId="77777777" w:rsidTr="00327C81">
        <w:trPr>
          <w:cantSplit/>
        </w:trPr>
        <w:tc>
          <w:tcPr>
            <w:tcW w:w="3150" w:type="dxa"/>
          </w:tcPr>
          <w:p w14:paraId="17DB427A" w14:textId="77777777" w:rsidR="0037318C" w:rsidRPr="0067261C" w:rsidRDefault="0037318C" w:rsidP="00327C8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1920F1F" w14:textId="77777777" w:rsidR="0037318C" w:rsidRPr="00EF5C59" w:rsidRDefault="0037318C" w:rsidP="00327C81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6B5AF911" w14:textId="77777777" w:rsidR="0037318C" w:rsidRPr="00EF5C59" w:rsidRDefault="0037318C" w:rsidP="00327C81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14:paraId="1C11F518" w14:textId="77777777" w:rsidR="0037318C" w:rsidRPr="00EF5C59" w:rsidRDefault="0037318C" w:rsidP="00327C81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77F44D31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4248D5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14:paraId="73F11347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14:paraId="027D8D66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7318C" w:rsidRPr="00EF5C59" w14:paraId="6B8F865C" w14:textId="77777777" w:rsidTr="00327C81">
        <w:trPr>
          <w:cantSplit/>
        </w:trPr>
        <w:tc>
          <w:tcPr>
            <w:tcW w:w="3150" w:type="dxa"/>
          </w:tcPr>
          <w:p w14:paraId="72160E76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260" w:type="dxa"/>
          </w:tcPr>
          <w:p w14:paraId="5335B1F6" w14:textId="77777777" w:rsidR="0037318C" w:rsidRPr="00EF5C59" w:rsidRDefault="0037318C" w:rsidP="00327C81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4DF91630" w14:textId="77777777" w:rsidR="0037318C" w:rsidRPr="00EF5C59" w:rsidRDefault="0037318C" w:rsidP="00327C81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14:paraId="67D517E3" w14:textId="77777777" w:rsidR="0037318C" w:rsidRPr="00EF5C59" w:rsidRDefault="0037318C" w:rsidP="00327C81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7502413E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8DE94C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14:paraId="493BF987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14:paraId="1CE07FB2" w14:textId="77777777" w:rsidR="0037318C" w:rsidRPr="00EF5C59" w:rsidRDefault="0037318C" w:rsidP="00327C81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7318C" w:rsidRPr="00EF5C59" w14:paraId="36AA82C6" w14:textId="77777777" w:rsidTr="00327C81">
        <w:trPr>
          <w:cantSplit/>
        </w:trPr>
        <w:tc>
          <w:tcPr>
            <w:tcW w:w="3150" w:type="dxa"/>
            <w:hideMark/>
          </w:tcPr>
          <w:p w14:paraId="7C226830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F03E18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3,131,443</w:t>
            </w:r>
          </w:p>
        </w:tc>
        <w:tc>
          <w:tcPr>
            <w:tcW w:w="180" w:type="dxa"/>
          </w:tcPr>
          <w:p w14:paraId="62EF43F7" w14:textId="77777777" w:rsidR="0037318C" w:rsidRPr="00EF5C59" w:rsidRDefault="0037318C" w:rsidP="00327C81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100F51B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1,534,409</w:t>
            </w:r>
          </w:p>
        </w:tc>
        <w:tc>
          <w:tcPr>
            <w:tcW w:w="180" w:type="dxa"/>
            <w:vAlign w:val="bottom"/>
          </w:tcPr>
          <w:p w14:paraId="36BEC467" w14:textId="77777777" w:rsidR="0037318C" w:rsidRPr="00EF5C59" w:rsidRDefault="0037318C" w:rsidP="00327C81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8184F9" w14:textId="77777777" w:rsidR="0037318C" w:rsidRPr="00EF5C59" w:rsidRDefault="0037318C" w:rsidP="00327C81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2,729,159</w:t>
            </w:r>
          </w:p>
        </w:tc>
        <w:tc>
          <w:tcPr>
            <w:tcW w:w="183" w:type="dxa"/>
            <w:vAlign w:val="bottom"/>
          </w:tcPr>
          <w:p w14:paraId="36D73154" w14:textId="77777777" w:rsidR="0037318C" w:rsidRPr="00EF5C59" w:rsidRDefault="0037318C" w:rsidP="00327C81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788C3A6E" w14:textId="77777777" w:rsidR="0037318C" w:rsidRPr="00EF5C59" w:rsidRDefault="0037318C" w:rsidP="00327C81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1,228,826</w:t>
            </w:r>
          </w:p>
        </w:tc>
      </w:tr>
      <w:tr w:rsidR="0037318C" w:rsidRPr="00EF5C59" w14:paraId="06F82CB9" w14:textId="77777777" w:rsidTr="00327C81">
        <w:trPr>
          <w:cantSplit/>
        </w:trPr>
        <w:tc>
          <w:tcPr>
            <w:tcW w:w="3150" w:type="dxa"/>
            <w:hideMark/>
          </w:tcPr>
          <w:p w14:paraId="4667C6A9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163D2E5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657,702</w:t>
            </w:r>
          </w:p>
        </w:tc>
        <w:tc>
          <w:tcPr>
            <w:tcW w:w="180" w:type="dxa"/>
          </w:tcPr>
          <w:p w14:paraId="44279D7E" w14:textId="77777777" w:rsidR="0037318C" w:rsidRPr="00EF5C59" w:rsidRDefault="0037318C" w:rsidP="00327C81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3ED1B51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630,189</w:t>
            </w:r>
          </w:p>
        </w:tc>
        <w:tc>
          <w:tcPr>
            <w:tcW w:w="180" w:type="dxa"/>
            <w:vAlign w:val="bottom"/>
          </w:tcPr>
          <w:p w14:paraId="0E1D877B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DE335C7" w14:textId="77777777" w:rsidR="0037318C" w:rsidRPr="00EF5C59" w:rsidRDefault="0037318C" w:rsidP="00327C81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638,696</w:t>
            </w:r>
          </w:p>
        </w:tc>
        <w:tc>
          <w:tcPr>
            <w:tcW w:w="183" w:type="dxa"/>
          </w:tcPr>
          <w:p w14:paraId="3092E0B2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0DC2D87F" w14:textId="77777777" w:rsidR="0037318C" w:rsidRPr="00EF5C59" w:rsidRDefault="0037318C" w:rsidP="00327C81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612,039</w:t>
            </w:r>
          </w:p>
        </w:tc>
      </w:tr>
      <w:tr w:rsidR="0037318C" w:rsidRPr="00EF5C59" w14:paraId="2537B18D" w14:textId="77777777" w:rsidTr="00327C81">
        <w:trPr>
          <w:cantSplit/>
        </w:trPr>
        <w:tc>
          <w:tcPr>
            <w:tcW w:w="3150" w:type="dxa"/>
            <w:hideMark/>
          </w:tcPr>
          <w:p w14:paraId="79D86B9A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EA4EE3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183,371</w:t>
            </w:r>
          </w:p>
        </w:tc>
        <w:tc>
          <w:tcPr>
            <w:tcW w:w="180" w:type="dxa"/>
          </w:tcPr>
          <w:p w14:paraId="18531317" w14:textId="77777777" w:rsidR="0037318C" w:rsidRPr="00EF5C59" w:rsidRDefault="0037318C" w:rsidP="00327C81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461016D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397,828</w:t>
            </w:r>
          </w:p>
        </w:tc>
        <w:tc>
          <w:tcPr>
            <w:tcW w:w="180" w:type="dxa"/>
            <w:vAlign w:val="bottom"/>
          </w:tcPr>
          <w:p w14:paraId="724A47B8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AE4E76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804DF02" w14:textId="77777777" w:rsidR="0037318C" w:rsidRPr="00EF5C59" w:rsidRDefault="0037318C" w:rsidP="00327C81">
            <w:pPr>
              <w:pStyle w:val="acctfourfigures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3DEC16E9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21B67DB" w14:textId="77777777" w:rsidTr="00327C81">
        <w:trPr>
          <w:cantSplit/>
        </w:trPr>
        <w:tc>
          <w:tcPr>
            <w:tcW w:w="3150" w:type="dxa"/>
            <w:hideMark/>
          </w:tcPr>
          <w:p w14:paraId="64A33DF2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658C50F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621,195</w:t>
            </w:r>
          </w:p>
        </w:tc>
        <w:tc>
          <w:tcPr>
            <w:tcW w:w="180" w:type="dxa"/>
          </w:tcPr>
          <w:p w14:paraId="530A1A32" w14:textId="77777777" w:rsidR="0037318C" w:rsidRPr="00EF5C59" w:rsidRDefault="0037318C" w:rsidP="00327C81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459BD88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15,352</w:t>
            </w:r>
          </w:p>
        </w:tc>
        <w:tc>
          <w:tcPr>
            <w:tcW w:w="180" w:type="dxa"/>
            <w:vAlign w:val="bottom"/>
          </w:tcPr>
          <w:p w14:paraId="06CF00F3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E642372" w14:textId="77777777" w:rsidR="0037318C" w:rsidRPr="00EF5C59" w:rsidRDefault="0037318C" w:rsidP="00327C81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17,036</w:t>
            </w:r>
          </w:p>
        </w:tc>
        <w:tc>
          <w:tcPr>
            <w:tcW w:w="183" w:type="dxa"/>
          </w:tcPr>
          <w:p w14:paraId="72B0BCF4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014DD61B" w14:textId="77777777" w:rsidR="0037318C" w:rsidRPr="00EF5C59" w:rsidRDefault="0037318C" w:rsidP="00327C81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7,979</w:t>
            </w:r>
          </w:p>
        </w:tc>
      </w:tr>
      <w:tr w:rsidR="0037318C" w:rsidRPr="00EF5C59" w14:paraId="75BC0CAB" w14:textId="77777777" w:rsidTr="00327C81">
        <w:trPr>
          <w:cantSplit/>
        </w:trPr>
        <w:tc>
          <w:tcPr>
            <w:tcW w:w="3150" w:type="dxa"/>
            <w:hideMark/>
          </w:tcPr>
          <w:p w14:paraId="106C102F" w14:textId="77777777" w:rsidR="0037318C" w:rsidRPr="00EF5C59" w:rsidRDefault="0037318C" w:rsidP="00327C8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1CB58EF7" w14:textId="77777777" w:rsidR="0037318C" w:rsidRDefault="0037318C" w:rsidP="00327C81">
            <w:pPr>
              <w:tabs>
                <w:tab w:val="decimal" w:pos="10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3A582E" w14:textId="77777777" w:rsidR="0037318C" w:rsidRPr="00EF5C59" w:rsidRDefault="0037318C" w:rsidP="00327C81">
            <w:pPr>
              <w:tabs>
                <w:tab w:val="decimal" w:pos="10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2,891,022</w:t>
            </w:r>
          </w:p>
        </w:tc>
        <w:tc>
          <w:tcPr>
            <w:tcW w:w="180" w:type="dxa"/>
          </w:tcPr>
          <w:p w14:paraId="6555D8FA" w14:textId="77777777" w:rsidR="0037318C" w:rsidRPr="00EF5C59" w:rsidRDefault="0037318C" w:rsidP="00327C81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2971E59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15B2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786,708</w:t>
            </w:r>
          </w:p>
        </w:tc>
        <w:tc>
          <w:tcPr>
            <w:tcW w:w="180" w:type="dxa"/>
            <w:vAlign w:val="bottom"/>
          </w:tcPr>
          <w:p w14:paraId="2A92885D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2861D2B" w14:textId="77777777" w:rsidR="0037318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19DC19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2,766,594</w:t>
            </w:r>
          </w:p>
        </w:tc>
        <w:tc>
          <w:tcPr>
            <w:tcW w:w="183" w:type="dxa"/>
          </w:tcPr>
          <w:p w14:paraId="411DB759" w14:textId="77777777" w:rsidR="0037318C" w:rsidRPr="00EF5C59" w:rsidRDefault="0037318C" w:rsidP="00327C81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2C0FAC5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4869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666,421</w:t>
            </w:r>
          </w:p>
        </w:tc>
      </w:tr>
      <w:tr w:rsidR="0037318C" w:rsidRPr="00EF5C59" w14:paraId="03D3BABE" w14:textId="77777777" w:rsidTr="00327C81">
        <w:trPr>
          <w:cantSplit/>
        </w:trPr>
        <w:tc>
          <w:tcPr>
            <w:tcW w:w="3150" w:type="dxa"/>
          </w:tcPr>
          <w:p w14:paraId="4A3EF6C7" w14:textId="77777777" w:rsidR="0037318C" w:rsidRPr="00EF5C59" w:rsidRDefault="0037318C" w:rsidP="00327C8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6C8E1778" w14:textId="77777777" w:rsidR="0037318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27350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2,490</w:t>
            </w:r>
          </w:p>
        </w:tc>
        <w:tc>
          <w:tcPr>
            <w:tcW w:w="180" w:type="dxa"/>
          </w:tcPr>
          <w:p w14:paraId="55293C1B" w14:textId="77777777" w:rsidR="0037318C" w:rsidRPr="00EF5C59" w:rsidRDefault="0037318C" w:rsidP="00327C81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9F3C25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4022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19,283</w:t>
            </w:r>
          </w:p>
        </w:tc>
        <w:tc>
          <w:tcPr>
            <w:tcW w:w="180" w:type="dxa"/>
          </w:tcPr>
          <w:p w14:paraId="0882D3D5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54110" w14:textId="77777777" w:rsidR="0037318C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DBC82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0559BD3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F47A3E7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79BE0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7318C" w:rsidRPr="00EF5C59" w14:paraId="33F2469A" w14:textId="77777777" w:rsidTr="00327C81">
        <w:trPr>
          <w:cantSplit/>
        </w:trPr>
        <w:tc>
          <w:tcPr>
            <w:tcW w:w="3150" w:type="dxa"/>
          </w:tcPr>
          <w:p w14:paraId="6CAFC0BF" w14:textId="77777777" w:rsidR="0037318C" w:rsidRPr="00EF5C59" w:rsidRDefault="0037318C" w:rsidP="00327C8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2D82424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15,957</w:t>
            </w:r>
          </w:p>
        </w:tc>
        <w:tc>
          <w:tcPr>
            <w:tcW w:w="180" w:type="dxa"/>
          </w:tcPr>
          <w:p w14:paraId="79360817" w14:textId="77777777" w:rsidR="0037318C" w:rsidRPr="00EF5C59" w:rsidRDefault="0037318C" w:rsidP="00327C81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8E15A2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93,268</w:t>
            </w:r>
          </w:p>
        </w:tc>
        <w:tc>
          <w:tcPr>
            <w:tcW w:w="180" w:type="dxa"/>
          </w:tcPr>
          <w:p w14:paraId="684D926A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6E871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53FFB29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2933203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67B06743" w14:textId="77777777" w:rsidTr="00327C81">
        <w:trPr>
          <w:cantSplit/>
        </w:trPr>
        <w:tc>
          <w:tcPr>
            <w:tcW w:w="3150" w:type="dxa"/>
            <w:hideMark/>
          </w:tcPr>
          <w:p w14:paraId="4CEABB91" w14:textId="77777777" w:rsidR="0037318C" w:rsidRPr="00EF5C59" w:rsidRDefault="0037318C" w:rsidP="00327C8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42A8C0E" w14:textId="77777777" w:rsidR="0037318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BE1E2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(832,340)</w:t>
            </w:r>
          </w:p>
        </w:tc>
        <w:tc>
          <w:tcPr>
            <w:tcW w:w="180" w:type="dxa"/>
          </w:tcPr>
          <w:p w14:paraId="2D256B0D" w14:textId="77777777" w:rsidR="0037318C" w:rsidRPr="00EF5C59" w:rsidRDefault="0037318C" w:rsidP="00327C81">
            <w:pPr>
              <w:tabs>
                <w:tab w:val="left" w:pos="17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0F88A44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B18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(655,307)</w:t>
            </w:r>
          </w:p>
        </w:tc>
        <w:tc>
          <w:tcPr>
            <w:tcW w:w="180" w:type="dxa"/>
          </w:tcPr>
          <w:p w14:paraId="768E718A" w14:textId="77777777" w:rsidR="0037318C" w:rsidRPr="00EF5C59" w:rsidRDefault="0037318C" w:rsidP="00327C81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1A6B1BE" w14:textId="77777777" w:rsidR="0037318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DB48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(378,734)</w:t>
            </w:r>
          </w:p>
        </w:tc>
        <w:tc>
          <w:tcPr>
            <w:tcW w:w="183" w:type="dxa"/>
          </w:tcPr>
          <w:p w14:paraId="5A040F43" w14:textId="77777777" w:rsidR="0037318C" w:rsidRPr="00EF5C59" w:rsidRDefault="0037318C" w:rsidP="00327C81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68CA643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391E2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(366,541)</w:t>
            </w:r>
          </w:p>
        </w:tc>
      </w:tr>
      <w:tr w:rsidR="0037318C" w:rsidRPr="00EF5C59" w14:paraId="16E7902C" w14:textId="77777777" w:rsidTr="00327C81">
        <w:trPr>
          <w:cantSplit/>
        </w:trPr>
        <w:tc>
          <w:tcPr>
            <w:tcW w:w="3150" w:type="dxa"/>
            <w:hideMark/>
          </w:tcPr>
          <w:p w14:paraId="75765F36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592F8DB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(273,675)</w:t>
            </w:r>
          </w:p>
        </w:tc>
        <w:tc>
          <w:tcPr>
            <w:tcW w:w="180" w:type="dxa"/>
          </w:tcPr>
          <w:p w14:paraId="105C3299" w14:textId="77777777" w:rsidR="0037318C" w:rsidRPr="00EF5C59" w:rsidRDefault="0037318C" w:rsidP="00327C81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3C0DC2E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(310,285)</w:t>
            </w:r>
          </w:p>
        </w:tc>
        <w:tc>
          <w:tcPr>
            <w:tcW w:w="180" w:type="dxa"/>
          </w:tcPr>
          <w:p w14:paraId="76FA7E37" w14:textId="77777777" w:rsidR="0037318C" w:rsidRPr="00EF5C59" w:rsidRDefault="0037318C" w:rsidP="00327C81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2C8F89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(421)</w:t>
            </w:r>
          </w:p>
        </w:tc>
        <w:tc>
          <w:tcPr>
            <w:tcW w:w="183" w:type="dxa"/>
          </w:tcPr>
          <w:p w14:paraId="72F4C4CA" w14:textId="77777777" w:rsidR="0037318C" w:rsidRPr="00EF5C59" w:rsidRDefault="0037318C" w:rsidP="00327C81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332E6BB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(2,139)</w:t>
            </w:r>
          </w:p>
        </w:tc>
      </w:tr>
      <w:tr w:rsidR="0037318C" w:rsidRPr="00EF5C59" w14:paraId="341B8528" w14:textId="77777777" w:rsidTr="00327C81">
        <w:trPr>
          <w:cantSplit/>
        </w:trPr>
        <w:tc>
          <w:tcPr>
            <w:tcW w:w="3150" w:type="dxa"/>
            <w:hideMark/>
          </w:tcPr>
          <w:p w14:paraId="33D92B6E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14:paraId="2D63FA0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(6,534)</w:t>
            </w:r>
          </w:p>
        </w:tc>
        <w:tc>
          <w:tcPr>
            <w:tcW w:w="180" w:type="dxa"/>
          </w:tcPr>
          <w:p w14:paraId="6F7C6517" w14:textId="77777777" w:rsidR="0037318C" w:rsidRPr="00EF5C59" w:rsidRDefault="0037318C" w:rsidP="00327C81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14:paraId="123F0F2E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(30,413)</w:t>
            </w:r>
          </w:p>
        </w:tc>
        <w:tc>
          <w:tcPr>
            <w:tcW w:w="180" w:type="dxa"/>
          </w:tcPr>
          <w:p w14:paraId="183619E0" w14:textId="77777777" w:rsidR="0037318C" w:rsidRPr="00EF5C59" w:rsidRDefault="0037318C" w:rsidP="00327C81">
            <w:pPr>
              <w:tabs>
                <w:tab w:val="decimal" w:pos="662"/>
                <w:tab w:val="decimal" w:pos="172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8B68C2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53ED821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06F65B5C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04BE5133" w14:textId="77777777" w:rsidTr="00327C81">
        <w:trPr>
          <w:cantSplit/>
        </w:trPr>
        <w:tc>
          <w:tcPr>
            <w:tcW w:w="3150" w:type="dxa"/>
          </w:tcPr>
          <w:p w14:paraId="1ED013DE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96F84D" w14:textId="55122694" w:rsidR="0037318C" w:rsidRPr="00EF5C59" w:rsidRDefault="00CA2DEE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</w:t>
            </w:r>
            <w:r w:rsidR="003731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524)</w:t>
            </w:r>
          </w:p>
        </w:tc>
        <w:tc>
          <w:tcPr>
            <w:tcW w:w="180" w:type="dxa"/>
          </w:tcPr>
          <w:p w14:paraId="4DC074D8" w14:textId="77777777" w:rsidR="0037318C" w:rsidRPr="00EF5C59" w:rsidRDefault="0037318C" w:rsidP="00327C81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B4F5842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(157,013)</w:t>
            </w:r>
          </w:p>
        </w:tc>
        <w:tc>
          <w:tcPr>
            <w:tcW w:w="180" w:type="dxa"/>
            <w:vAlign w:val="bottom"/>
          </w:tcPr>
          <w:p w14:paraId="5DF9DB5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6103CE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5DBD633" w14:textId="77777777" w:rsidR="0037318C" w:rsidRPr="00EF5C59" w:rsidRDefault="0037318C" w:rsidP="00327C81">
            <w:pPr>
              <w:tabs>
                <w:tab w:val="decimal" w:pos="6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B50644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5291A829" w14:textId="77777777" w:rsidTr="00327C81">
        <w:trPr>
          <w:cantSplit/>
        </w:trPr>
        <w:tc>
          <w:tcPr>
            <w:tcW w:w="3150" w:type="dxa"/>
            <w:hideMark/>
          </w:tcPr>
          <w:p w14:paraId="143DB39F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0A70B" w14:textId="77C47AE8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</w:t>
            </w:r>
            <w:r w:rsidR="00CA2D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CA2D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80" w:type="dxa"/>
          </w:tcPr>
          <w:p w14:paraId="65B50106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F52D9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2,324,019</w:t>
            </w:r>
          </w:p>
        </w:tc>
        <w:tc>
          <w:tcPr>
            <w:tcW w:w="180" w:type="dxa"/>
          </w:tcPr>
          <w:p w14:paraId="37E25DE8" w14:textId="77777777" w:rsidR="0037318C" w:rsidRPr="00EF5C59" w:rsidRDefault="0037318C" w:rsidP="00327C81">
            <w:pPr>
              <w:tabs>
                <w:tab w:val="decimal" w:pos="172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970B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5,772,330</w:t>
            </w:r>
          </w:p>
        </w:tc>
        <w:tc>
          <w:tcPr>
            <w:tcW w:w="183" w:type="dxa"/>
          </w:tcPr>
          <w:p w14:paraId="70A5D16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5E5939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2,146,585</w:t>
            </w:r>
          </w:p>
        </w:tc>
      </w:tr>
      <w:tr w:rsidR="0037318C" w:rsidRPr="00EF5C59" w14:paraId="4EE0040E" w14:textId="77777777" w:rsidTr="00327C81">
        <w:trPr>
          <w:cantSplit/>
        </w:trPr>
        <w:tc>
          <w:tcPr>
            <w:tcW w:w="3150" w:type="dxa"/>
          </w:tcPr>
          <w:p w14:paraId="461F9FD5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lastRenderedPageBreak/>
              <w:t>เดอร์แฮมสหรัฐอาหรับเอมิเรตส์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4396F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03E48A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7263554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7CC5CA3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0AC830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6AE8D4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716F1E0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0CBFCDA2" w14:textId="77777777" w:rsidTr="00327C81">
        <w:trPr>
          <w:cantSplit/>
        </w:trPr>
        <w:tc>
          <w:tcPr>
            <w:tcW w:w="3150" w:type="dxa"/>
          </w:tcPr>
          <w:p w14:paraId="03085D57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2F17452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2,110</w:t>
            </w:r>
          </w:p>
        </w:tc>
        <w:tc>
          <w:tcPr>
            <w:tcW w:w="180" w:type="dxa"/>
          </w:tcPr>
          <w:p w14:paraId="340863F4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40EF634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3,271</w:t>
            </w:r>
          </w:p>
        </w:tc>
        <w:tc>
          <w:tcPr>
            <w:tcW w:w="180" w:type="dxa"/>
          </w:tcPr>
          <w:p w14:paraId="3AC07A41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1ED2D4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A8ABFD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07EF91FA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63218B75" w14:textId="77777777" w:rsidTr="00327C81">
        <w:trPr>
          <w:cantSplit/>
        </w:trPr>
        <w:tc>
          <w:tcPr>
            <w:tcW w:w="3150" w:type="dxa"/>
          </w:tcPr>
          <w:p w14:paraId="354080F7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A057A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(38,885)</w:t>
            </w:r>
          </w:p>
        </w:tc>
        <w:tc>
          <w:tcPr>
            <w:tcW w:w="180" w:type="dxa"/>
          </w:tcPr>
          <w:p w14:paraId="504F65ED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106212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(6,116)</w:t>
            </w:r>
          </w:p>
        </w:tc>
        <w:tc>
          <w:tcPr>
            <w:tcW w:w="180" w:type="dxa"/>
          </w:tcPr>
          <w:p w14:paraId="33325F6F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83FABE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8372790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6F57F4E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63B42DB6" w14:textId="77777777" w:rsidTr="00327C81">
        <w:trPr>
          <w:cantSplit/>
        </w:trPr>
        <w:tc>
          <w:tcPr>
            <w:tcW w:w="3150" w:type="dxa"/>
          </w:tcPr>
          <w:p w14:paraId="18EFE338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EC9B6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(1,026)</w:t>
            </w:r>
          </w:p>
        </w:tc>
        <w:tc>
          <w:tcPr>
            <w:tcW w:w="180" w:type="dxa"/>
          </w:tcPr>
          <w:p w14:paraId="2112CA3D" w14:textId="77777777" w:rsidR="0037318C" w:rsidRPr="00EF5C59" w:rsidRDefault="0037318C" w:rsidP="00327C81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</w:tcPr>
          <w:p w14:paraId="68E5376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(1,935)</w:t>
            </w:r>
          </w:p>
        </w:tc>
        <w:tc>
          <w:tcPr>
            <w:tcW w:w="180" w:type="dxa"/>
          </w:tcPr>
          <w:p w14:paraId="3C8AB7C4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B8BC23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A164DB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04AFB4B5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02A9C40F" w14:textId="77777777" w:rsidTr="00327C81">
        <w:trPr>
          <w:cantSplit/>
        </w:trPr>
        <w:tc>
          <w:tcPr>
            <w:tcW w:w="3150" w:type="dxa"/>
          </w:tcPr>
          <w:p w14:paraId="124A9488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0F11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(37,801)</w:t>
            </w:r>
          </w:p>
        </w:tc>
        <w:tc>
          <w:tcPr>
            <w:tcW w:w="180" w:type="dxa"/>
          </w:tcPr>
          <w:p w14:paraId="3A9D9E00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34B0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(4,780)</w:t>
            </w:r>
          </w:p>
        </w:tc>
        <w:tc>
          <w:tcPr>
            <w:tcW w:w="180" w:type="dxa"/>
          </w:tcPr>
          <w:p w14:paraId="1E213983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0963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87D2102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84847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7318C" w:rsidRPr="00EF5C59" w14:paraId="2F980303" w14:textId="77777777" w:rsidTr="00327C81">
        <w:trPr>
          <w:cantSplit/>
          <w:trHeight w:val="134"/>
        </w:trPr>
        <w:tc>
          <w:tcPr>
            <w:tcW w:w="3150" w:type="dxa"/>
          </w:tcPr>
          <w:p w14:paraId="45D31518" w14:textId="77777777" w:rsidR="0037318C" w:rsidRPr="00EF5C59" w:rsidRDefault="0037318C" w:rsidP="00327C81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DDD028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0" w:type="dxa"/>
          </w:tcPr>
          <w:p w14:paraId="32B7BAFB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</w:tcPr>
          <w:p w14:paraId="4D8D0E4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0" w:type="dxa"/>
          </w:tcPr>
          <w:p w14:paraId="376933CD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F504EE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3" w:type="dxa"/>
          </w:tcPr>
          <w:p w14:paraId="27CB06E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D4FA6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</w:rPr>
            </w:pPr>
          </w:p>
        </w:tc>
      </w:tr>
      <w:tr w:rsidR="0037318C" w:rsidRPr="00EF5C59" w14:paraId="2735AE87" w14:textId="77777777" w:rsidTr="00327C81">
        <w:trPr>
          <w:cantSplit/>
        </w:trPr>
        <w:tc>
          <w:tcPr>
            <w:tcW w:w="3150" w:type="dxa"/>
          </w:tcPr>
          <w:p w14:paraId="75B854A4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940D8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D75732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538F5A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33DA82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528FD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764B9B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E358B8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003788E5" w14:textId="77777777" w:rsidTr="00327C81">
        <w:trPr>
          <w:cantSplit/>
        </w:trPr>
        <w:tc>
          <w:tcPr>
            <w:tcW w:w="3150" w:type="dxa"/>
          </w:tcPr>
          <w:p w14:paraId="517542A4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8A6000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32,208</w:t>
            </w:r>
          </w:p>
        </w:tc>
        <w:tc>
          <w:tcPr>
            <w:tcW w:w="180" w:type="dxa"/>
          </w:tcPr>
          <w:p w14:paraId="4991B259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7573CBB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,014</w:t>
            </w:r>
          </w:p>
        </w:tc>
        <w:tc>
          <w:tcPr>
            <w:tcW w:w="180" w:type="dxa"/>
          </w:tcPr>
          <w:p w14:paraId="765AD49D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9B809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1,592</w:t>
            </w:r>
          </w:p>
        </w:tc>
        <w:tc>
          <w:tcPr>
            <w:tcW w:w="183" w:type="dxa"/>
          </w:tcPr>
          <w:p w14:paraId="09A1474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0B380C2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1,532</w:t>
            </w:r>
          </w:p>
        </w:tc>
      </w:tr>
      <w:tr w:rsidR="0037318C" w:rsidRPr="00EF5C59" w14:paraId="630CC5DC" w14:textId="77777777" w:rsidTr="00327C81">
        <w:trPr>
          <w:cantSplit/>
        </w:trPr>
        <w:tc>
          <w:tcPr>
            <w:tcW w:w="3150" w:type="dxa"/>
          </w:tcPr>
          <w:p w14:paraId="3E207778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941440" w14:textId="77777777" w:rsidR="0037318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1D9DD6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662,926</w:t>
            </w:r>
          </w:p>
        </w:tc>
        <w:tc>
          <w:tcPr>
            <w:tcW w:w="180" w:type="dxa"/>
          </w:tcPr>
          <w:p w14:paraId="6E0F7F86" w14:textId="77777777" w:rsidR="0037318C" w:rsidRPr="00EF5C59" w:rsidRDefault="0037318C" w:rsidP="00327C81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639C1FF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783B40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637,413</w:t>
            </w:r>
          </w:p>
        </w:tc>
        <w:tc>
          <w:tcPr>
            <w:tcW w:w="180" w:type="dxa"/>
          </w:tcPr>
          <w:p w14:paraId="129E5433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10F27B" w14:textId="77777777" w:rsidR="0037318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8333D3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662,926</w:t>
            </w:r>
          </w:p>
        </w:tc>
        <w:tc>
          <w:tcPr>
            <w:tcW w:w="183" w:type="dxa"/>
          </w:tcPr>
          <w:p w14:paraId="50C11DD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BA34C7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2B8B53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637,413</w:t>
            </w:r>
          </w:p>
        </w:tc>
      </w:tr>
      <w:tr w:rsidR="0037318C" w:rsidRPr="00EF5C59" w14:paraId="34D411D8" w14:textId="77777777" w:rsidTr="00327C81">
        <w:trPr>
          <w:cantSplit/>
        </w:trPr>
        <w:tc>
          <w:tcPr>
            <w:tcW w:w="3150" w:type="dxa"/>
          </w:tcPr>
          <w:p w14:paraId="7C0F82AD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A152D6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14,280</w:t>
            </w:r>
          </w:p>
        </w:tc>
        <w:tc>
          <w:tcPr>
            <w:tcW w:w="180" w:type="dxa"/>
            <w:vAlign w:val="bottom"/>
          </w:tcPr>
          <w:p w14:paraId="197C4468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4F58F7D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14,339</w:t>
            </w:r>
          </w:p>
        </w:tc>
        <w:tc>
          <w:tcPr>
            <w:tcW w:w="180" w:type="dxa"/>
          </w:tcPr>
          <w:p w14:paraId="2329A7F6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D5792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0B52F4A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51E40D03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3F4ABA32" w14:textId="77777777" w:rsidTr="00327C81">
        <w:trPr>
          <w:cantSplit/>
        </w:trPr>
        <w:tc>
          <w:tcPr>
            <w:tcW w:w="3150" w:type="dxa"/>
          </w:tcPr>
          <w:p w14:paraId="46BD5892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FBAF5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(670,651)</w:t>
            </w:r>
          </w:p>
        </w:tc>
        <w:tc>
          <w:tcPr>
            <w:tcW w:w="180" w:type="dxa"/>
            <w:vAlign w:val="bottom"/>
          </w:tcPr>
          <w:p w14:paraId="1A83197E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3275ABA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(644,970)</w:t>
            </w:r>
          </w:p>
        </w:tc>
        <w:tc>
          <w:tcPr>
            <w:tcW w:w="180" w:type="dxa"/>
          </w:tcPr>
          <w:p w14:paraId="6747C876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E2550C" w14:textId="77777777" w:rsidR="0037318C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0E582B4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FD408F6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5468897A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96EEB6E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445BE52" w14:textId="77777777" w:rsidTr="00327C81">
        <w:trPr>
          <w:cantSplit/>
        </w:trPr>
        <w:tc>
          <w:tcPr>
            <w:tcW w:w="3150" w:type="dxa"/>
          </w:tcPr>
          <w:p w14:paraId="30D5E4D6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8B8A2F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(29,190)</w:t>
            </w:r>
          </w:p>
        </w:tc>
        <w:tc>
          <w:tcPr>
            <w:tcW w:w="180" w:type="dxa"/>
            <w:vAlign w:val="bottom"/>
          </w:tcPr>
          <w:p w14:paraId="7E507A33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706CF7A0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(5,707)</w:t>
            </w:r>
          </w:p>
        </w:tc>
        <w:tc>
          <w:tcPr>
            <w:tcW w:w="180" w:type="dxa"/>
          </w:tcPr>
          <w:p w14:paraId="1F64B421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5F2B54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F0E3172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3E8BCD0A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3F6CC49C" w14:textId="77777777" w:rsidTr="00327C81">
        <w:trPr>
          <w:cantSplit/>
        </w:trPr>
        <w:tc>
          <w:tcPr>
            <w:tcW w:w="3150" w:type="dxa"/>
          </w:tcPr>
          <w:p w14:paraId="52A3006B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53DE4A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129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83996B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31A18439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1C5A5D58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BBBC41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A31E7C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5796634F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735FB85" w14:textId="77777777" w:rsidTr="00327C81">
        <w:trPr>
          <w:cantSplit/>
        </w:trPr>
        <w:tc>
          <w:tcPr>
            <w:tcW w:w="3150" w:type="dxa"/>
          </w:tcPr>
          <w:p w14:paraId="4ABF78A0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8377CE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(723)</w:t>
            </w:r>
          </w:p>
        </w:tc>
        <w:tc>
          <w:tcPr>
            <w:tcW w:w="180" w:type="dxa"/>
            <w:vAlign w:val="bottom"/>
          </w:tcPr>
          <w:p w14:paraId="0497DFF9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5178078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(2,385)</w:t>
            </w:r>
          </w:p>
        </w:tc>
        <w:tc>
          <w:tcPr>
            <w:tcW w:w="180" w:type="dxa"/>
          </w:tcPr>
          <w:p w14:paraId="04C5CF77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B4C0A7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84F97E4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6082DBC5" w14:textId="77777777" w:rsidR="0037318C" w:rsidRPr="00EF5C59" w:rsidRDefault="0037318C" w:rsidP="00327C81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40BA44A7" w14:textId="77777777" w:rsidTr="00327C81">
        <w:trPr>
          <w:cantSplit/>
        </w:trPr>
        <w:tc>
          <w:tcPr>
            <w:tcW w:w="3150" w:type="dxa"/>
          </w:tcPr>
          <w:p w14:paraId="0CFEE6D3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9E76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8,850</w:t>
            </w:r>
          </w:p>
        </w:tc>
        <w:tc>
          <w:tcPr>
            <w:tcW w:w="180" w:type="dxa"/>
            <w:vAlign w:val="bottom"/>
          </w:tcPr>
          <w:p w14:paraId="0D5EF71E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B032E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30,699</w:t>
            </w:r>
          </w:p>
        </w:tc>
        <w:tc>
          <w:tcPr>
            <w:tcW w:w="180" w:type="dxa"/>
          </w:tcPr>
          <w:p w14:paraId="65F5C7E9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32B6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664,518</w:t>
            </w:r>
          </w:p>
        </w:tc>
        <w:tc>
          <w:tcPr>
            <w:tcW w:w="183" w:type="dxa"/>
          </w:tcPr>
          <w:p w14:paraId="11A6097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68A7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638,945</w:t>
            </w:r>
          </w:p>
        </w:tc>
      </w:tr>
      <w:tr w:rsidR="0067261C" w:rsidRPr="00EF5C59" w14:paraId="6DAD332F" w14:textId="77777777" w:rsidTr="00327C81">
        <w:trPr>
          <w:cantSplit/>
        </w:trPr>
        <w:tc>
          <w:tcPr>
            <w:tcW w:w="3150" w:type="dxa"/>
          </w:tcPr>
          <w:p w14:paraId="6881B6D0" w14:textId="77777777" w:rsidR="0067261C" w:rsidRDefault="0067261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4F2C3E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1F6128D5" w14:textId="77777777" w:rsidR="0067261C" w:rsidRPr="00EF5C59" w:rsidRDefault="0067261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6D6832D7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51735C8A" w14:textId="77777777" w:rsidR="0067261C" w:rsidRPr="00EF5C59" w:rsidRDefault="0067261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1B1EC7A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3" w:type="dxa"/>
          </w:tcPr>
          <w:p w14:paraId="31C9F610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2BF19350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7318C" w:rsidRPr="00EF5C59" w14:paraId="7176A168" w14:textId="77777777" w:rsidTr="00327C81">
        <w:trPr>
          <w:cantSplit/>
        </w:trPr>
        <w:tc>
          <w:tcPr>
            <w:tcW w:w="3150" w:type="dxa"/>
          </w:tcPr>
          <w:p w14:paraId="5EE9F0F7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CE1E8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750E7C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72B979C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825D47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4414270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69E8DC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4BB1723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4824E458" w14:textId="77777777" w:rsidTr="00327C81">
        <w:trPr>
          <w:cantSplit/>
        </w:trPr>
        <w:tc>
          <w:tcPr>
            <w:tcW w:w="3150" w:type="dxa"/>
          </w:tcPr>
          <w:p w14:paraId="6F1B0A4A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66AE4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50,387</w:t>
            </w:r>
          </w:p>
        </w:tc>
        <w:tc>
          <w:tcPr>
            <w:tcW w:w="180" w:type="dxa"/>
          </w:tcPr>
          <w:p w14:paraId="2D39655D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0DF26CD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28463598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82D89E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EBCFB6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305FF6D" w14:textId="77777777" w:rsidR="0037318C" w:rsidRPr="00EF5C59" w:rsidRDefault="0037318C" w:rsidP="00327C81">
            <w:pPr>
              <w:tabs>
                <w:tab w:val="decimal" w:pos="984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</w:tr>
      <w:tr w:rsidR="0037318C" w:rsidRPr="00EF5C59" w14:paraId="3EC94695" w14:textId="77777777" w:rsidTr="00327C81">
        <w:trPr>
          <w:cantSplit/>
        </w:trPr>
        <w:tc>
          <w:tcPr>
            <w:tcW w:w="3150" w:type="dxa"/>
          </w:tcPr>
          <w:p w14:paraId="4A58E59A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6D126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14,547</w:t>
            </w:r>
          </w:p>
        </w:tc>
        <w:tc>
          <w:tcPr>
            <w:tcW w:w="180" w:type="dxa"/>
          </w:tcPr>
          <w:p w14:paraId="26688C08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3D0DDB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15,754</w:t>
            </w:r>
          </w:p>
        </w:tc>
        <w:tc>
          <w:tcPr>
            <w:tcW w:w="180" w:type="dxa"/>
          </w:tcPr>
          <w:p w14:paraId="4ED72C12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C27FE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14,547</w:t>
            </w:r>
          </w:p>
        </w:tc>
        <w:tc>
          <w:tcPr>
            <w:tcW w:w="183" w:type="dxa"/>
          </w:tcPr>
          <w:p w14:paraId="53B1F186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6C8B806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15,754</w:t>
            </w:r>
          </w:p>
        </w:tc>
      </w:tr>
      <w:tr w:rsidR="0037318C" w:rsidRPr="00EF5C59" w14:paraId="3E76B296" w14:textId="77777777" w:rsidTr="00327C81">
        <w:trPr>
          <w:cantSplit/>
        </w:trPr>
        <w:tc>
          <w:tcPr>
            <w:tcW w:w="3150" w:type="dxa"/>
          </w:tcPr>
          <w:p w14:paraId="4AA59C44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68CA3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179,544</w:t>
            </w:r>
          </w:p>
        </w:tc>
        <w:tc>
          <w:tcPr>
            <w:tcW w:w="180" w:type="dxa"/>
          </w:tcPr>
          <w:p w14:paraId="2523C228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67DC4841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8CCC9A5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60853A" w14:textId="77777777" w:rsidR="0037318C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18E3C416" w14:textId="77777777" w:rsidR="0037318C" w:rsidRPr="006B0C0C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4E63470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7318C" w:rsidRPr="00EF5C59" w14:paraId="3F21B9EF" w14:textId="77777777" w:rsidTr="00327C81">
        <w:trPr>
          <w:cantSplit/>
        </w:trPr>
        <w:tc>
          <w:tcPr>
            <w:tcW w:w="3150" w:type="dxa"/>
          </w:tcPr>
          <w:p w14:paraId="6AADEEBE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ACEF7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(126,837)</w:t>
            </w:r>
          </w:p>
        </w:tc>
        <w:tc>
          <w:tcPr>
            <w:tcW w:w="180" w:type="dxa"/>
          </w:tcPr>
          <w:p w14:paraId="5E6AF55A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48537116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4262857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E67929" w14:textId="77777777" w:rsidR="0037318C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52C2CE6B" w14:textId="77777777" w:rsidR="0037318C" w:rsidRPr="006B0C0C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675C560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7318C" w:rsidRPr="00EF5C59" w14:paraId="78369185" w14:textId="77777777" w:rsidTr="00327C81">
        <w:trPr>
          <w:cantSplit/>
        </w:trPr>
        <w:tc>
          <w:tcPr>
            <w:tcW w:w="3150" w:type="dxa"/>
          </w:tcPr>
          <w:p w14:paraId="0BE6D94C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2AF96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(135,696)</w:t>
            </w:r>
          </w:p>
        </w:tc>
        <w:tc>
          <w:tcPr>
            <w:tcW w:w="180" w:type="dxa"/>
          </w:tcPr>
          <w:p w14:paraId="35AF82A5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</w:tcPr>
          <w:p w14:paraId="2933C8B0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2A6CC1F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F1A658" w14:textId="77777777" w:rsidR="0037318C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388732B8" w14:textId="77777777" w:rsidR="0037318C" w:rsidRPr="006B0C0C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35B191E3" w14:textId="77777777" w:rsidR="0037318C" w:rsidRPr="00EF5C59" w:rsidRDefault="0037318C" w:rsidP="00327C81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7318C" w:rsidRPr="00EF5C59" w14:paraId="03A3A226" w14:textId="77777777" w:rsidTr="00327C81">
        <w:trPr>
          <w:cantSplit/>
        </w:trPr>
        <w:tc>
          <w:tcPr>
            <w:tcW w:w="3150" w:type="dxa"/>
          </w:tcPr>
          <w:p w14:paraId="60799646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6D81E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(18,055)</w:t>
            </w:r>
          </w:p>
        </w:tc>
        <w:tc>
          <w:tcPr>
            <w:tcW w:w="180" w:type="dxa"/>
          </w:tcPr>
          <w:p w14:paraId="571DC4D3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4A8E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  <w:tc>
          <w:tcPr>
            <w:tcW w:w="180" w:type="dxa"/>
          </w:tcPr>
          <w:p w14:paraId="2FA035A7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7270E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14,547</w:t>
            </w:r>
          </w:p>
        </w:tc>
        <w:tc>
          <w:tcPr>
            <w:tcW w:w="183" w:type="dxa"/>
          </w:tcPr>
          <w:p w14:paraId="4EE2005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371DA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</w:tr>
      <w:tr w:rsidR="0037318C" w:rsidRPr="00EF5C59" w14:paraId="7F6DB548" w14:textId="77777777" w:rsidTr="00327C81">
        <w:trPr>
          <w:cantSplit/>
        </w:trPr>
        <w:tc>
          <w:tcPr>
            <w:tcW w:w="3150" w:type="dxa"/>
          </w:tcPr>
          <w:p w14:paraId="37903923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ECC96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40F8795F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7550762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3408F439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68DFC5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2016299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0D47329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7318C" w:rsidRPr="00EF5C59" w14:paraId="38A63922" w14:textId="77777777" w:rsidTr="00327C81">
        <w:trPr>
          <w:cantSplit/>
        </w:trPr>
        <w:tc>
          <w:tcPr>
            <w:tcW w:w="3150" w:type="dxa"/>
          </w:tcPr>
          <w:p w14:paraId="2ED07BDA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2C14DE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92944BE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2F3EFA6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1E19F36D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49C6F8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6070044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44602CD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7261C" w:rsidRPr="00EF5C59" w14:paraId="155A747E" w14:textId="77777777" w:rsidTr="00327C81">
        <w:trPr>
          <w:cantSplit/>
        </w:trPr>
        <w:tc>
          <w:tcPr>
            <w:tcW w:w="3150" w:type="dxa"/>
          </w:tcPr>
          <w:p w14:paraId="4CCD11EB" w14:textId="77777777" w:rsidR="0067261C" w:rsidRPr="00EF5C59" w:rsidRDefault="0067261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354480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0091E46E" w14:textId="77777777" w:rsidR="0067261C" w:rsidRPr="00EF5C59" w:rsidRDefault="0067261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77F5023C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0D63B36F" w14:textId="77777777" w:rsidR="0067261C" w:rsidRPr="00EF5C59" w:rsidRDefault="0067261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4E75D1A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7AEB75A0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60C6A65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7261C" w:rsidRPr="00EF5C59" w14:paraId="6A0ABFD7" w14:textId="77777777" w:rsidTr="00327C81">
        <w:trPr>
          <w:cantSplit/>
        </w:trPr>
        <w:tc>
          <w:tcPr>
            <w:tcW w:w="3150" w:type="dxa"/>
          </w:tcPr>
          <w:p w14:paraId="4B25416A" w14:textId="77777777" w:rsidR="0067261C" w:rsidRPr="00EF5C59" w:rsidRDefault="0067261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4B6974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3B198133" w14:textId="77777777" w:rsidR="0067261C" w:rsidRPr="00EF5C59" w:rsidRDefault="0067261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5C7E5752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75E8BDCD" w14:textId="77777777" w:rsidR="0067261C" w:rsidRPr="00EF5C59" w:rsidRDefault="0067261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C65994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6067898F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7F152A75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7261C" w:rsidRPr="00EF5C59" w14:paraId="45C0D229" w14:textId="77777777" w:rsidTr="00327C81">
        <w:trPr>
          <w:cantSplit/>
        </w:trPr>
        <w:tc>
          <w:tcPr>
            <w:tcW w:w="3150" w:type="dxa"/>
          </w:tcPr>
          <w:p w14:paraId="426F7425" w14:textId="77777777" w:rsidR="0067261C" w:rsidRPr="00EF5C59" w:rsidRDefault="0067261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C7932C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B65CFC2" w14:textId="77777777" w:rsidR="0067261C" w:rsidRPr="00EF5C59" w:rsidRDefault="0067261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7BE017F8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5F0484C5" w14:textId="77777777" w:rsidR="0067261C" w:rsidRPr="00EF5C59" w:rsidRDefault="0067261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666730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32916C50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0FF504AB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7261C" w:rsidRPr="00EF5C59" w14:paraId="104A93AF" w14:textId="77777777" w:rsidTr="00327C81">
        <w:trPr>
          <w:cantSplit/>
        </w:trPr>
        <w:tc>
          <w:tcPr>
            <w:tcW w:w="3150" w:type="dxa"/>
          </w:tcPr>
          <w:p w14:paraId="6697BB84" w14:textId="77777777" w:rsidR="0067261C" w:rsidRPr="00EF5C59" w:rsidRDefault="0067261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01A0C0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6780D1DF" w14:textId="77777777" w:rsidR="0067261C" w:rsidRPr="00EF5C59" w:rsidRDefault="0067261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540035F9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72362C2" w14:textId="77777777" w:rsidR="0067261C" w:rsidRPr="00EF5C59" w:rsidRDefault="0067261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906307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2533C003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4D59FCF8" w14:textId="77777777" w:rsidR="0067261C" w:rsidRPr="00EF5C59" w:rsidRDefault="0067261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7318C" w:rsidRPr="00EF5C59" w14:paraId="173C2A28" w14:textId="77777777" w:rsidTr="00327C81">
        <w:trPr>
          <w:cantSplit/>
        </w:trPr>
        <w:tc>
          <w:tcPr>
            <w:tcW w:w="3150" w:type="dxa"/>
          </w:tcPr>
          <w:p w14:paraId="5BEAAA30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0" w:name="_Hlk126691108"/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ดองเวียดนาม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8FCF4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108AF9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11B04FA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ED2B76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CA92DA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148323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79BB0859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584A5A5D" w14:textId="77777777" w:rsidTr="00327C81">
        <w:trPr>
          <w:cantSplit/>
        </w:trPr>
        <w:tc>
          <w:tcPr>
            <w:tcW w:w="3150" w:type="dxa"/>
          </w:tcPr>
          <w:p w14:paraId="7A2A02B1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8B6290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80" w:type="dxa"/>
          </w:tcPr>
          <w:p w14:paraId="3F51AF2A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3BB9B720" w14:textId="77777777" w:rsidR="0037318C" w:rsidRPr="00EF5C59" w:rsidRDefault="0037318C" w:rsidP="00327C81">
            <w:pPr>
              <w:tabs>
                <w:tab w:val="decimal" w:pos="1000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80" w:type="dxa"/>
          </w:tcPr>
          <w:p w14:paraId="5EB30A6F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A42CED" w14:textId="77777777" w:rsidR="0037318C" w:rsidRPr="00C56DE0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6DE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65C4974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2D7ABA50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6B5FFD7" w14:textId="77777777" w:rsidTr="00327C81">
        <w:trPr>
          <w:cantSplit/>
        </w:trPr>
        <w:tc>
          <w:tcPr>
            <w:tcW w:w="3150" w:type="dxa"/>
          </w:tcPr>
          <w:p w14:paraId="3260664C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41525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80" w:type="dxa"/>
          </w:tcPr>
          <w:p w14:paraId="6000C08D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7BF1C" w14:textId="77777777" w:rsidR="0037318C" w:rsidRPr="00EF5C59" w:rsidRDefault="0037318C" w:rsidP="00327C81">
            <w:pPr>
              <w:tabs>
                <w:tab w:val="decimal" w:pos="1000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80" w:type="dxa"/>
          </w:tcPr>
          <w:p w14:paraId="309B5F81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B9288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8214DDC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4E4B0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10"/>
      <w:tr w:rsidR="0037318C" w:rsidRPr="00EF5C59" w14:paraId="5B4BA67E" w14:textId="77777777" w:rsidTr="00327C81">
        <w:trPr>
          <w:cantSplit/>
        </w:trPr>
        <w:tc>
          <w:tcPr>
            <w:tcW w:w="3150" w:type="dxa"/>
          </w:tcPr>
          <w:p w14:paraId="2F24B505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E41597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1C11B2C6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</w:tcPr>
          <w:p w14:paraId="6E04248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FFA3DA3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E1B73F4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</w:tcPr>
          <w:p w14:paraId="6E3C140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11D9602F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7318C" w:rsidRPr="00EF5C59" w14:paraId="5C40F511" w14:textId="77777777" w:rsidTr="00327C81">
        <w:trPr>
          <w:cantSplit/>
        </w:trPr>
        <w:tc>
          <w:tcPr>
            <w:tcW w:w="3150" w:type="dxa"/>
          </w:tcPr>
          <w:p w14:paraId="003F0B31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ริยัลซาอุดิอาระเบีย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9CFAFF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55B1D9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494B64B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222CD7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1F2CE4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109F92D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46A8FEBA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7DAD4F8E" w14:textId="77777777" w:rsidTr="00327C81">
        <w:trPr>
          <w:cantSplit/>
        </w:trPr>
        <w:tc>
          <w:tcPr>
            <w:tcW w:w="3150" w:type="dxa"/>
          </w:tcPr>
          <w:p w14:paraId="430682AA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CF866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79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,422</w:t>
            </w:r>
          </w:p>
        </w:tc>
        <w:tc>
          <w:tcPr>
            <w:tcW w:w="180" w:type="dxa"/>
          </w:tcPr>
          <w:p w14:paraId="136404AC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7F13F9A5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34,377</w:t>
            </w:r>
          </w:p>
        </w:tc>
        <w:tc>
          <w:tcPr>
            <w:tcW w:w="180" w:type="dxa"/>
          </w:tcPr>
          <w:p w14:paraId="3C5D33DD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9B881D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FC1B0C8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4A79FE2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6C36F8C6" w14:textId="77777777" w:rsidTr="00327C81">
        <w:trPr>
          <w:cantSplit/>
        </w:trPr>
        <w:tc>
          <w:tcPr>
            <w:tcW w:w="3150" w:type="dxa"/>
          </w:tcPr>
          <w:p w14:paraId="7CD1EC19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5B827B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1,031,498</w:t>
            </w:r>
          </w:p>
        </w:tc>
        <w:tc>
          <w:tcPr>
            <w:tcW w:w="180" w:type="dxa"/>
          </w:tcPr>
          <w:p w14:paraId="7DA964D9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668ED390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999,744</w:t>
            </w:r>
          </w:p>
        </w:tc>
        <w:tc>
          <w:tcPr>
            <w:tcW w:w="180" w:type="dxa"/>
          </w:tcPr>
          <w:p w14:paraId="10572989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E127A9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ABB75C2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4A15496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7F93F4F4" w14:textId="77777777" w:rsidTr="00327C81">
        <w:trPr>
          <w:cantSplit/>
        </w:trPr>
        <w:tc>
          <w:tcPr>
            <w:tcW w:w="3150" w:type="dxa"/>
          </w:tcPr>
          <w:p w14:paraId="13F2AE8E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1F435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(147,867)</w:t>
            </w:r>
          </w:p>
        </w:tc>
        <w:tc>
          <w:tcPr>
            <w:tcW w:w="180" w:type="dxa"/>
          </w:tcPr>
          <w:p w14:paraId="2A6764EE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5B97CFC2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(207,290)</w:t>
            </w:r>
          </w:p>
        </w:tc>
        <w:tc>
          <w:tcPr>
            <w:tcW w:w="180" w:type="dxa"/>
          </w:tcPr>
          <w:p w14:paraId="6A0A2263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D612CC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C9BE5FD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3D2F87E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2192FCD2" w14:textId="77777777" w:rsidTr="00327C81">
        <w:trPr>
          <w:cantSplit/>
        </w:trPr>
        <w:tc>
          <w:tcPr>
            <w:tcW w:w="3150" w:type="dxa"/>
          </w:tcPr>
          <w:p w14:paraId="6A292628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9AD90" w14:textId="0744DB1D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(513,1</w:t>
            </w:r>
            <w:r w:rsidR="00A86CA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80" w:type="dxa"/>
          </w:tcPr>
          <w:p w14:paraId="53744FC4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2505F8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(462,464)</w:t>
            </w:r>
          </w:p>
        </w:tc>
        <w:tc>
          <w:tcPr>
            <w:tcW w:w="180" w:type="dxa"/>
          </w:tcPr>
          <w:p w14:paraId="1762C6ED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761EAE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583D5F9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4DB4865A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5232E195" w14:textId="77777777" w:rsidTr="00327C81">
        <w:trPr>
          <w:cantSplit/>
        </w:trPr>
        <w:tc>
          <w:tcPr>
            <w:tcW w:w="3150" w:type="dxa"/>
          </w:tcPr>
          <w:p w14:paraId="1EF9BAC4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7EA6B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449,937</w:t>
            </w:r>
          </w:p>
        </w:tc>
        <w:tc>
          <w:tcPr>
            <w:tcW w:w="180" w:type="dxa"/>
          </w:tcPr>
          <w:p w14:paraId="2ECE1564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77A9D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364,367</w:t>
            </w:r>
          </w:p>
        </w:tc>
        <w:tc>
          <w:tcPr>
            <w:tcW w:w="180" w:type="dxa"/>
          </w:tcPr>
          <w:p w14:paraId="26C7B859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7E39B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EE390C4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598C6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5050280" w14:textId="77777777" w:rsidR="0037318C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783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306"/>
        <w:gridCol w:w="180"/>
        <w:gridCol w:w="1260"/>
        <w:gridCol w:w="183"/>
        <w:gridCol w:w="1264"/>
      </w:tblGrid>
      <w:tr w:rsidR="0037318C" w:rsidRPr="00EF5C59" w14:paraId="13491D0D" w14:textId="77777777" w:rsidTr="00327C81">
        <w:trPr>
          <w:cantSplit/>
        </w:trPr>
        <w:tc>
          <w:tcPr>
            <w:tcW w:w="3150" w:type="dxa"/>
          </w:tcPr>
          <w:p w14:paraId="2C3D9529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ยูโร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900343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D9F21D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702A150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5AD39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832AF7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D14159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68DA6E9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76531AB6" w14:textId="77777777" w:rsidTr="00327C81">
        <w:trPr>
          <w:cantSplit/>
        </w:trPr>
        <w:tc>
          <w:tcPr>
            <w:tcW w:w="3150" w:type="dxa"/>
          </w:tcPr>
          <w:p w14:paraId="76EC3E7B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25EED1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89</w:t>
            </w:r>
          </w:p>
        </w:tc>
        <w:tc>
          <w:tcPr>
            <w:tcW w:w="180" w:type="dxa"/>
          </w:tcPr>
          <w:p w14:paraId="2A47A4C3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1988A8B4" w14:textId="77777777" w:rsidR="0037318C" w:rsidRPr="00EF5C59" w:rsidRDefault="0037318C" w:rsidP="00327C81">
            <w:pPr>
              <w:tabs>
                <w:tab w:val="decimal" w:pos="743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BCCF65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6D0C8A" w14:textId="77777777" w:rsidR="0037318C" w:rsidRPr="006B0C0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C0C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3" w:type="dxa"/>
          </w:tcPr>
          <w:p w14:paraId="7A86E278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23AB1BB8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A6409F3" w14:textId="77777777" w:rsidTr="00327C81">
        <w:trPr>
          <w:cantSplit/>
        </w:trPr>
        <w:tc>
          <w:tcPr>
            <w:tcW w:w="3150" w:type="dxa"/>
          </w:tcPr>
          <w:p w14:paraId="6D34B326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C99C89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80,161</w:t>
            </w:r>
          </w:p>
        </w:tc>
        <w:tc>
          <w:tcPr>
            <w:tcW w:w="180" w:type="dxa"/>
          </w:tcPr>
          <w:p w14:paraId="6687049D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64C8FADC" w14:textId="77777777" w:rsidR="0037318C" w:rsidRPr="00EF5C59" w:rsidRDefault="0037318C" w:rsidP="00327C81">
            <w:pPr>
              <w:tabs>
                <w:tab w:val="decimal" w:pos="743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4CC57B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40C750" w14:textId="77777777" w:rsidR="0037318C" w:rsidRPr="006B0C0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0C0C">
              <w:rPr>
                <w:rFonts w:asciiTheme="majorBidi" w:eastAsia="Times New Roman" w:hAnsiTheme="majorBidi" w:cstheme="majorBidi"/>
                <w:sz w:val="30"/>
                <w:szCs w:val="30"/>
              </w:rPr>
              <w:t>80,161</w:t>
            </w:r>
          </w:p>
        </w:tc>
        <w:tc>
          <w:tcPr>
            <w:tcW w:w="183" w:type="dxa"/>
          </w:tcPr>
          <w:p w14:paraId="312B3AC7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627AC1A7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318C" w:rsidRPr="00EF5C59" w14:paraId="16594DF7" w14:textId="77777777" w:rsidTr="00327C81">
        <w:trPr>
          <w:cantSplit/>
        </w:trPr>
        <w:tc>
          <w:tcPr>
            <w:tcW w:w="3150" w:type="dxa"/>
          </w:tcPr>
          <w:p w14:paraId="0ADE606F" w14:textId="77777777" w:rsidR="0037318C" w:rsidRPr="00EF5C59" w:rsidRDefault="0037318C" w:rsidP="00327C81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63BCC" w14:textId="77777777" w:rsidR="0037318C" w:rsidRPr="00EF5C59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80,250</w:t>
            </w:r>
          </w:p>
        </w:tc>
        <w:tc>
          <w:tcPr>
            <w:tcW w:w="180" w:type="dxa"/>
          </w:tcPr>
          <w:p w14:paraId="25D0C0CD" w14:textId="77777777" w:rsidR="0037318C" w:rsidRPr="00EF5C59" w:rsidRDefault="0037318C" w:rsidP="00327C81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13B15" w14:textId="77777777" w:rsidR="0037318C" w:rsidRPr="00C56DE0" w:rsidRDefault="0037318C" w:rsidP="00327C81">
            <w:pPr>
              <w:tabs>
                <w:tab w:val="decimal" w:pos="743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6D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C480D2" w14:textId="77777777" w:rsidR="0037318C" w:rsidRPr="00EF5C59" w:rsidRDefault="0037318C" w:rsidP="00327C81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F0395" w14:textId="77777777" w:rsidR="0037318C" w:rsidRPr="006B0C0C" w:rsidRDefault="0037318C" w:rsidP="00327C81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B0C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80,250</w:t>
            </w:r>
          </w:p>
        </w:tc>
        <w:tc>
          <w:tcPr>
            <w:tcW w:w="183" w:type="dxa"/>
          </w:tcPr>
          <w:p w14:paraId="1E893862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4C57F" w14:textId="77777777" w:rsidR="0037318C" w:rsidRPr="00EF5C59" w:rsidRDefault="0037318C" w:rsidP="00327C81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B10B260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A980F2D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ซึ่งเกิดจากรายการต่างๆ 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วันที่รายงานเป็นรายการที่เกี่ยวข้องกับรายการซื้อและรายได้ที่เป็นเงินตราต่างประเทศในงวดถัดไป</w:t>
      </w:r>
    </w:p>
    <w:p w14:paraId="468B0664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p w14:paraId="5E810A62" w14:textId="77777777" w:rsidR="0037318C" w:rsidRPr="00EF5C59" w:rsidRDefault="0037318C" w:rsidP="0037318C">
      <w:pPr>
        <w:ind w:left="900"/>
        <w:jc w:val="left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สัญญาแลกเปลี่ยนราคาน้ำมัน</w:t>
      </w:r>
    </w:p>
    <w:p w14:paraId="17784C90" w14:textId="77777777" w:rsidR="0037318C" w:rsidRPr="00EF5C59" w:rsidRDefault="0037318C" w:rsidP="0037318C">
      <w:pPr>
        <w:ind w:left="900"/>
        <w:rPr>
          <w:rFonts w:asciiTheme="majorBidi" w:hAnsiTheme="majorBidi" w:cstheme="majorBidi"/>
          <w:cs/>
        </w:rPr>
      </w:pPr>
    </w:p>
    <w:p w14:paraId="7D1DE68F" w14:textId="41B26840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EF5C5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</w:t>
      </w:r>
      <w:r w:rsidRPr="006946A8">
        <w:rPr>
          <w:rFonts w:asciiTheme="majorBidi" w:hAnsiTheme="majorBidi" w:cstheme="majorBidi"/>
          <w:sz w:val="30"/>
          <w:szCs w:val="30"/>
          <w:cs/>
        </w:rPr>
        <w:t>ในช่วง</w:t>
      </w:r>
      <w:r w:rsidRPr="006946A8">
        <w:rPr>
          <w:rFonts w:asciiTheme="majorBidi" w:hAnsiTheme="majorBidi" w:cstheme="majorBidi"/>
          <w:sz w:val="30"/>
          <w:szCs w:val="30"/>
        </w:rPr>
        <w:t xml:space="preserve"> 476.5 </w:t>
      </w:r>
      <w:r w:rsidRPr="006946A8">
        <w:rPr>
          <w:rFonts w:asciiTheme="majorBidi" w:hAnsiTheme="majorBidi" w:cstheme="majorBidi"/>
          <w:sz w:val="30"/>
          <w:szCs w:val="30"/>
          <w:cs/>
        </w:rPr>
        <w:t>ถึง</w:t>
      </w:r>
      <w:r w:rsidRPr="006946A8">
        <w:rPr>
          <w:rFonts w:asciiTheme="majorBidi" w:hAnsiTheme="majorBidi" w:cstheme="majorBidi"/>
          <w:sz w:val="30"/>
          <w:szCs w:val="30"/>
        </w:rPr>
        <w:t xml:space="preserve"> 629.0  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Pr="006946A8">
        <w:rPr>
          <w:rFonts w:asciiTheme="majorBidi" w:hAnsiTheme="majorBidi" w:cstheme="majorBidi" w:hint="cs"/>
          <w:i/>
          <w:iCs/>
          <w:sz w:val="30"/>
          <w:szCs w:val="30"/>
          <w:cs/>
        </w:rPr>
        <w:t>4</w:t>
      </w:r>
      <w:r w:rsidRPr="006946A8">
        <w:rPr>
          <w:rFonts w:asciiTheme="majorBidi" w:hAnsiTheme="majorBidi" w:cstheme="majorBidi"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 </w:t>
      </w:r>
      <w:r w:rsidR="003E2BC4">
        <w:rPr>
          <w:rFonts w:asciiTheme="majorBidi" w:hAnsiTheme="majorBidi" w:cstheme="majorBidi"/>
          <w:i/>
          <w:iCs/>
          <w:sz w:val="30"/>
          <w:szCs w:val="30"/>
        </w:rPr>
        <w:t>420.0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3E2BC4">
        <w:rPr>
          <w:rFonts w:asciiTheme="majorBidi" w:hAnsiTheme="majorBidi" w:cstheme="majorBidi"/>
          <w:i/>
          <w:iCs/>
          <w:sz w:val="30"/>
          <w:szCs w:val="30"/>
        </w:rPr>
        <w:t>557.7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เหรียญสหรัฐฯ)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6946A8">
        <w:rPr>
          <w:rFonts w:asciiTheme="majorBidi" w:hAnsiTheme="majorBidi" w:cstheme="majorBidi"/>
          <w:sz w:val="30"/>
          <w:szCs w:val="30"/>
        </w:rPr>
        <w:t>31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946A8">
        <w:rPr>
          <w:rFonts w:asciiTheme="majorBidi" w:hAnsiTheme="majorBidi" w:cstheme="majorBidi"/>
          <w:sz w:val="30"/>
          <w:szCs w:val="30"/>
        </w:rPr>
        <w:t xml:space="preserve">2565 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ปริมาณน้ำมันคงเหลือเท่ากับ </w:t>
      </w:r>
      <w:r w:rsidRPr="006946A8">
        <w:rPr>
          <w:rFonts w:asciiTheme="majorBidi" w:hAnsiTheme="majorBidi" w:cstheme="majorBidi"/>
          <w:sz w:val="30"/>
          <w:szCs w:val="30"/>
        </w:rPr>
        <w:t xml:space="preserve">17,510 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เมทริกตัน </w:t>
      </w:r>
      <w:r w:rsidRPr="006946A8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2564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 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16,900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เมทริกตัน)</w:t>
      </w:r>
    </w:p>
    <w:p w14:paraId="12EA721C" w14:textId="77777777" w:rsidR="006946A8" w:rsidRDefault="006946A8" w:rsidP="0037318C">
      <w:pPr>
        <w:ind w:left="90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95BD680" w14:textId="6E7ED626" w:rsidR="0037318C" w:rsidRPr="00EF5C59" w:rsidRDefault="0037318C" w:rsidP="0037318C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  <w:lang w:val="x-none"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lastRenderedPageBreak/>
        <w:t>สัญญาซื้อขายค่าระวางล่วงหน้า</w:t>
      </w:r>
    </w:p>
    <w:p w14:paraId="5340F5FE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10"/>
          <w:szCs w:val="10"/>
          <w:cs/>
        </w:rPr>
      </w:pPr>
    </w:p>
    <w:p w14:paraId="7E29F719" w14:textId="12A8CB8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EF5C59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Pr="00EF5C59">
        <w:rPr>
          <w:rFonts w:asciiTheme="majorBidi" w:hAnsiTheme="majorBidi" w:cstheme="majorBidi" w:hint="cs"/>
          <w:sz w:val="29"/>
          <w:szCs w:val="29"/>
          <w:cs/>
        </w:rPr>
        <w:t xml:space="preserve">                 </w:t>
      </w:r>
      <w:r w:rsidRPr="00EF5C59">
        <w:rPr>
          <w:rFonts w:asciiTheme="majorBidi" w:hAnsiTheme="majorBidi" w:cstheme="majorBidi"/>
          <w:sz w:val="29"/>
          <w:szCs w:val="29"/>
          <w:cs/>
        </w:rPr>
        <w:t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ที่ </w:t>
      </w:r>
      <w:r>
        <w:rPr>
          <w:rFonts w:asciiTheme="majorBidi" w:hAnsiTheme="majorBidi" w:cstheme="majorBidi"/>
          <w:sz w:val="29"/>
          <w:szCs w:val="29"/>
        </w:rPr>
        <w:t>13,000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เหรียญสหรัฐฯต่อวัน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3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1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256</w:t>
      </w:r>
      <w:r>
        <w:rPr>
          <w:rFonts w:asciiTheme="majorBidi" w:hAnsiTheme="majorBidi" w:cstheme="majorBidi"/>
          <w:i/>
          <w:iCs/>
          <w:sz w:val="29"/>
          <w:szCs w:val="29"/>
        </w:rPr>
        <w:t>4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Pr="00CC3074">
        <w:rPr>
          <w:rFonts w:asciiTheme="majorBidi" w:hAnsiTheme="majorBidi" w:cstheme="majorBidi"/>
          <w:i/>
          <w:iCs/>
          <w:sz w:val="29"/>
          <w:szCs w:val="29"/>
        </w:rPr>
        <w:t xml:space="preserve">23,800 </w:t>
      </w:r>
      <w:r w:rsidRPr="00CC3074">
        <w:rPr>
          <w:rFonts w:asciiTheme="majorBidi" w:hAnsiTheme="majorBidi" w:hint="cs"/>
          <w:i/>
          <w:iCs/>
          <w:sz w:val="29"/>
          <w:szCs w:val="29"/>
          <w:cs/>
        </w:rPr>
        <w:t>ถึง</w:t>
      </w:r>
      <w:r w:rsidRPr="00CC3074">
        <w:rPr>
          <w:rFonts w:asciiTheme="majorBidi" w:hAnsiTheme="majorBidi"/>
          <w:i/>
          <w:iCs/>
          <w:sz w:val="29"/>
          <w:szCs w:val="29"/>
          <w:cs/>
        </w:rPr>
        <w:t xml:space="preserve"> </w:t>
      </w:r>
      <w:r w:rsidRPr="00CC3074">
        <w:rPr>
          <w:rFonts w:asciiTheme="majorBidi" w:hAnsiTheme="majorBidi" w:cstheme="majorBidi"/>
          <w:i/>
          <w:iCs/>
          <w:sz w:val="29"/>
          <w:szCs w:val="29"/>
        </w:rPr>
        <w:t>24,000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 เหรียญสหรัฐฯต่อวัน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ณ วันที่</w:t>
      </w:r>
      <w:r w:rsidRPr="00EF5C59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</w:rPr>
        <w:t>31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ธันวาคม </w:t>
      </w:r>
      <w:r w:rsidRPr="00EF5C59">
        <w:rPr>
          <w:rFonts w:asciiTheme="majorBidi" w:hAnsiTheme="majorBidi" w:cstheme="majorBidi"/>
          <w:sz w:val="29"/>
          <w:szCs w:val="29"/>
        </w:rPr>
        <w:t>256</w:t>
      </w:r>
      <w:r>
        <w:rPr>
          <w:rFonts w:asciiTheme="majorBidi" w:hAnsiTheme="majorBidi" w:cstheme="majorBidi"/>
          <w:sz w:val="29"/>
          <w:szCs w:val="29"/>
        </w:rPr>
        <w:t>5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บริษัทมีสัญญาซื้อขายค่าระวางล่วงหน้าสำหรับ</w:t>
      </w:r>
      <w:r>
        <w:rPr>
          <w:rFonts w:asciiTheme="majorBidi" w:hAnsiTheme="majorBidi" w:cstheme="majorBidi" w:hint="cs"/>
          <w:sz w:val="29"/>
          <w:szCs w:val="29"/>
          <w:cs/>
        </w:rPr>
        <w:t>ซื้อ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จำนวน </w:t>
      </w:r>
      <w:r w:rsidR="003E2BC4" w:rsidRPr="003E2BC4">
        <w:rPr>
          <w:rFonts w:asciiTheme="majorBidi" w:hAnsiTheme="majorBidi" w:cstheme="majorBidi"/>
          <w:sz w:val="29"/>
          <w:szCs w:val="29"/>
        </w:rPr>
        <w:t>30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วัน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(31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256</w:t>
      </w:r>
      <w:r>
        <w:rPr>
          <w:rFonts w:asciiTheme="majorBidi" w:hAnsiTheme="majorBidi" w:cstheme="majorBidi"/>
          <w:i/>
          <w:iCs/>
          <w:sz w:val="29"/>
          <w:szCs w:val="29"/>
        </w:rPr>
        <w:t>4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:</w:t>
      </w:r>
      <w:r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สัญญาซื้อขายค่าระวางล่วงหน้าสำหรับ</w:t>
      </w:r>
      <w:r>
        <w:rPr>
          <w:rFonts w:asciiTheme="majorBidi" w:hAnsiTheme="majorBidi" w:cstheme="majorBidi" w:hint="cs"/>
          <w:sz w:val="29"/>
          <w:szCs w:val="29"/>
          <w:cs/>
        </w:rPr>
        <w:t>ขาย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จำนวน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>
        <w:rPr>
          <w:rFonts w:asciiTheme="majorBidi" w:hAnsiTheme="majorBidi" w:cstheme="majorBidi"/>
          <w:i/>
          <w:iCs/>
          <w:sz w:val="29"/>
          <w:szCs w:val="29"/>
        </w:rPr>
        <w:t>6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0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วัน)</w:t>
      </w:r>
    </w:p>
    <w:p w14:paraId="2AF97484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3EF7BE4D" w14:textId="77777777" w:rsidR="0037318C" w:rsidRPr="00EF5C59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29"/>
          <w:szCs w:val="29"/>
          <w:lang w:val="en-GB"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  <w:lang w:val="en-GB"/>
        </w:rPr>
        <w:t>ความเสี่ยงจากอัตรา</w:t>
      </w:r>
      <w:r w:rsidRPr="00EF5C59">
        <w:rPr>
          <w:rFonts w:asciiTheme="majorBidi" w:hAnsiTheme="majorBidi" w:cstheme="majorBidi" w:hint="cs"/>
          <w:i/>
          <w:iCs/>
          <w:sz w:val="29"/>
          <w:szCs w:val="29"/>
          <w:cs/>
          <w:lang w:val="en-GB"/>
        </w:rPr>
        <w:t>ดอกเบี้ย</w:t>
      </w:r>
    </w:p>
    <w:p w14:paraId="414C5B5A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29595B32" w14:textId="38B0A6EE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29"/>
          <w:szCs w:val="29"/>
          <w:lang w:val="en-GB"/>
        </w:rPr>
      </w:pP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เนื่องจากดอกเบี้ยของหลักทรัพย์ที่เป็นตราสารหนี้และเงินกู้ยืมบางส่วนมีอัตราคงที่ กลุ่มบริษัทมีความเสี่ยงด้านอัตราดอกเบี้ยที่เกิดจากเงินกู้ยืม (ดูหมายเหตุข้อ </w:t>
      </w:r>
      <w:r>
        <w:rPr>
          <w:rFonts w:asciiTheme="majorBidi" w:hAnsiTheme="majorBidi" w:cstheme="majorBidi" w:hint="cs"/>
          <w:sz w:val="29"/>
          <w:szCs w:val="29"/>
          <w:cs/>
          <w:lang w:val="en-GB"/>
        </w:rPr>
        <w:t>2</w:t>
      </w:r>
      <w:r w:rsidR="0067261C">
        <w:rPr>
          <w:rFonts w:asciiTheme="majorBidi" w:hAnsiTheme="majorBidi" w:cstheme="majorBidi" w:hint="cs"/>
          <w:sz w:val="29"/>
          <w:szCs w:val="29"/>
          <w:cs/>
          <w:lang w:val="en-GB"/>
        </w:rPr>
        <w:t>1</w:t>
      </w: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 xml:space="preserve">) บริษัทมีความเสี่ยงด้านอัตราดอกเบี้ยที่เกิดจากเงินให้กู้ยืมแก่บริษัทย่อย (ดูหมายเหตุข้อ </w:t>
      </w:r>
      <w:r w:rsidR="00B42ACD">
        <w:rPr>
          <w:rFonts w:asciiTheme="majorBidi" w:hAnsiTheme="majorBidi" w:cstheme="majorBidi"/>
          <w:sz w:val="29"/>
          <w:szCs w:val="29"/>
          <w:lang w:val="en-GB"/>
        </w:rPr>
        <w:t>3</w:t>
      </w: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</w:t>
      </w:r>
      <w:r w:rsidRPr="00EF5C59">
        <w:rPr>
          <w:rFonts w:asciiTheme="majorBidi" w:hAnsiTheme="majorBidi" w:cstheme="majorBidi" w:hint="cs"/>
          <w:sz w:val="29"/>
          <w:szCs w:val="29"/>
          <w:cs/>
          <w:lang w:val="en-GB"/>
        </w:rPr>
        <w:t>ดอกเบี้ยคงที่ โดยใช้อนุพันธ์และสัญญาแลกเปลี่ยนอัตราดอกเบี้ยเป็นหลักเพื่อ</w:t>
      </w:r>
      <w:r w:rsidRPr="00EF5C59">
        <w:rPr>
          <w:rFonts w:asciiTheme="majorBidi" w:hAnsiTheme="majorBidi" w:cstheme="majorBidi"/>
          <w:sz w:val="29"/>
          <w:szCs w:val="29"/>
          <w:cs/>
          <w:lang w:val="en-GB"/>
        </w:rPr>
        <w:t>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640C5C49" w14:textId="77777777" w:rsidR="0037318C" w:rsidRPr="00EF5C59" w:rsidRDefault="0037318C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493D5587" w14:textId="1E1EE448" w:rsidR="0037318C" w:rsidRPr="008751E2" w:rsidRDefault="0037318C" w:rsidP="0037318C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  <w:cs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สัญญาแลกเปลี่ยนอัตรา</w:t>
      </w:r>
      <w:r w:rsidRPr="008751E2">
        <w:rPr>
          <w:rFonts w:asciiTheme="majorBidi" w:hAnsiTheme="majorBidi" w:cstheme="majorBidi"/>
          <w:i/>
          <w:iCs/>
          <w:sz w:val="29"/>
          <w:szCs w:val="29"/>
          <w:cs/>
        </w:rPr>
        <w:t>ดอกเบี้ย</w:t>
      </w:r>
      <w:r w:rsidR="000432EE" w:rsidRPr="008751E2">
        <w:rPr>
          <w:rFonts w:asciiTheme="majorBidi" w:hAnsiTheme="majorBidi" w:cstheme="majorBidi" w:hint="cs"/>
          <w:i/>
          <w:iCs/>
          <w:sz w:val="29"/>
          <w:szCs w:val="29"/>
          <w:cs/>
        </w:rPr>
        <w:t>และอัตราดอกเบี้ยสูงสุด</w:t>
      </w:r>
    </w:p>
    <w:p w14:paraId="5107034B" w14:textId="77777777" w:rsidR="0037318C" w:rsidRPr="008751E2" w:rsidRDefault="0037318C" w:rsidP="0037318C">
      <w:pPr>
        <w:ind w:left="540"/>
        <w:rPr>
          <w:rFonts w:asciiTheme="majorBidi" w:hAnsiTheme="majorBidi" w:cstheme="majorBidi"/>
          <w:sz w:val="10"/>
          <w:szCs w:val="10"/>
        </w:rPr>
      </w:pPr>
    </w:p>
    <w:p w14:paraId="151639A1" w14:textId="76E49C86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  <w:r w:rsidRPr="008751E2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แลกเปลี่ยนอัตราดอกเบี้ยเป็นวิธีการจัดการความเสี่ยงของอัตราดอกเบี้ยที่เกิด</w:t>
      </w:r>
      <w:r w:rsidRPr="008751E2">
        <w:rPr>
          <w:rFonts w:asciiTheme="majorBidi" w:hAnsiTheme="majorBidi" w:cstheme="majorBidi"/>
          <w:spacing w:val="2"/>
          <w:sz w:val="29"/>
          <w:szCs w:val="29"/>
          <w:cs/>
        </w:rPr>
        <w:t xml:space="preserve">จากเงินกู้ยืมจากธนาคารพาณิชย์ ณ วันที่ </w:t>
      </w:r>
      <w:r w:rsidRPr="008751E2">
        <w:rPr>
          <w:rFonts w:asciiTheme="majorBidi" w:hAnsiTheme="majorBidi" w:cstheme="majorBidi"/>
          <w:spacing w:val="2"/>
          <w:sz w:val="29"/>
          <w:szCs w:val="29"/>
        </w:rPr>
        <w:t xml:space="preserve">31 </w:t>
      </w:r>
      <w:r w:rsidRPr="008751E2">
        <w:rPr>
          <w:rFonts w:asciiTheme="majorBidi" w:hAnsiTheme="majorBidi" w:cstheme="majorBidi"/>
          <w:spacing w:val="2"/>
          <w:sz w:val="29"/>
          <w:szCs w:val="29"/>
          <w:cs/>
        </w:rPr>
        <w:t xml:space="preserve">ธันวาคม </w:t>
      </w:r>
      <w:r w:rsidRPr="008751E2">
        <w:rPr>
          <w:rFonts w:asciiTheme="majorBidi" w:hAnsiTheme="majorBidi" w:cstheme="majorBidi"/>
          <w:spacing w:val="2"/>
          <w:sz w:val="29"/>
          <w:szCs w:val="29"/>
        </w:rPr>
        <w:t>2565</w:t>
      </w:r>
      <w:r w:rsidRPr="00EF5C59">
        <w:rPr>
          <w:rFonts w:asciiTheme="majorBidi" w:hAnsiTheme="majorBidi" w:cstheme="majorBidi"/>
          <w:spacing w:val="2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pacing w:val="2"/>
          <w:sz w:val="29"/>
          <w:szCs w:val="29"/>
          <w:cs/>
        </w:rPr>
        <w:t>บริษัทย่อยดังกล่าวมีสัญญาแลกเปลี่ยนอัตรา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>ดอกเบี้ยลอยตัวเพื่อเปลี่ยน</w:t>
      </w:r>
      <w:r w:rsidRPr="006946A8">
        <w:rPr>
          <w:rFonts w:asciiTheme="majorBidi" w:hAnsiTheme="majorBidi" w:cstheme="majorBidi"/>
          <w:spacing w:val="6"/>
          <w:sz w:val="29"/>
          <w:szCs w:val="29"/>
          <w:cs/>
        </w:rPr>
        <w:t xml:space="preserve">อัตราดอกเบี้ยจาก </w:t>
      </w:r>
      <w:r w:rsidRPr="006946A8">
        <w:rPr>
          <w:rFonts w:asciiTheme="majorBidi" w:hAnsiTheme="majorBidi" w:cstheme="majorBidi"/>
          <w:spacing w:val="6"/>
          <w:sz w:val="29"/>
          <w:szCs w:val="29"/>
        </w:rPr>
        <w:t xml:space="preserve">USD-LIBOR </w:t>
      </w:r>
      <w:r w:rsidRPr="006946A8">
        <w:rPr>
          <w:rFonts w:asciiTheme="majorBidi" w:hAnsiTheme="majorBidi" w:cstheme="majorBidi"/>
          <w:spacing w:val="6"/>
          <w:sz w:val="29"/>
          <w:szCs w:val="29"/>
          <w:cs/>
        </w:rPr>
        <w:t xml:space="preserve">ประเภท </w:t>
      </w:r>
      <w:r w:rsidRPr="006946A8">
        <w:rPr>
          <w:rFonts w:asciiTheme="majorBidi" w:hAnsiTheme="majorBidi" w:cstheme="majorBidi"/>
          <w:spacing w:val="6"/>
          <w:sz w:val="29"/>
          <w:szCs w:val="29"/>
        </w:rPr>
        <w:t xml:space="preserve">3 </w:t>
      </w:r>
      <w:r w:rsidRPr="006946A8">
        <w:rPr>
          <w:rFonts w:asciiTheme="majorBidi" w:hAnsiTheme="majorBidi" w:cstheme="majorBidi"/>
          <w:spacing w:val="6"/>
          <w:sz w:val="29"/>
          <w:szCs w:val="29"/>
          <w:cs/>
        </w:rPr>
        <w:t xml:space="preserve">เดือนต่อปี 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  <w:cs/>
        </w:rPr>
        <w:t>(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</w:rPr>
        <w:t xml:space="preserve">31 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  <w:cs/>
        </w:rPr>
        <w:t xml:space="preserve">ธันวาคม 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</w:rPr>
        <w:t>2564: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 USD-LIBOR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ประเภท 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3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>เดือนต่อปี)</w:t>
      </w:r>
      <w:r w:rsidRPr="006946A8">
        <w:rPr>
          <w:rFonts w:asciiTheme="majorBidi" w:hAnsiTheme="majorBidi" w:cstheme="majorBidi"/>
          <w:sz w:val="29"/>
          <w:szCs w:val="29"/>
          <w:cs/>
        </w:rPr>
        <w:t xml:space="preserve"> เป็นอัตราดอกเบี้ยคงที่ร้อยละ </w:t>
      </w:r>
      <w:r w:rsidRPr="006946A8">
        <w:rPr>
          <w:rFonts w:asciiTheme="majorBidi" w:hAnsiTheme="majorBidi" w:cstheme="majorBidi" w:hint="cs"/>
          <w:sz w:val="29"/>
          <w:szCs w:val="29"/>
          <w:cs/>
        </w:rPr>
        <w:t>2.89</w:t>
      </w:r>
      <w:r w:rsidRPr="006946A8">
        <w:rPr>
          <w:rFonts w:asciiTheme="majorBidi" w:hAnsiTheme="majorBidi" w:cstheme="majorBidi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z w:val="29"/>
          <w:szCs w:val="29"/>
          <w:cs/>
        </w:rPr>
        <w:t xml:space="preserve">ต่อปี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31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2564: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ร้อยละ 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2.89 </w:t>
      </w:r>
      <w:r w:rsidRPr="006946A8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>ต่อป</w:t>
      </w:r>
      <w:r w:rsidRPr="006946A8">
        <w:rPr>
          <w:rFonts w:asciiTheme="majorBidi" w:hAnsiTheme="majorBidi" w:cstheme="majorBidi" w:hint="cs"/>
          <w:i/>
          <w:iCs/>
          <w:spacing w:val="10"/>
          <w:sz w:val="29"/>
          <w:szCs w:val="29"/>
          <w:cs/>
        </w:rPr>
        <w:t>ี</w:t>
      </w:r>
      <w:r w:rsidRPr="006946A8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>)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 และอัตราดอกเบี้ยแคปอยู่ที่ร้อยละ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6946A8">
        <w:rPr>
          <w:rFonts w:asciiTheme="majorBidi" w:hAnsiTheme="majorBidi" w:cstheme="majorBidi" w:hint="cs"/>
          <w:spacing w:val="10"/>
          <w:sz w:val="29"/>
          <w:szCs w:val="29"/>
          <w:cs/>
        </w:rPr>
        <w:t>0.45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>ต่อปี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สัญญาเหล่านี้สิ้นสุดระหว่างวันที่ 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>30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 กันยายน 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>2567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 ถึง 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30 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ธันวาคม 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>2567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31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256</w:t>
      </w:r>
      <w:r>
        <w:rPr>
          <w:rFonts w:asciiTheme="majorBidi" w:hAnsiTheme="majorBidi" w:cstheme="majorBidi"/>
          <w:i/>
          <w:iCs/>
          <w:spacing w:val="10"/>
          <w:sz w:val="29"/>
          <w:szCs w:val="29"/>
        </w:rPr>
        <w:t>4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Pr="00CC3074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30 </w:t>
      </w:r>
      <w:r w:rsidRPr="00CC3074">
        <w:rPr>
          <w:rFonts w:asciiTheme="majorBidi" w:hAnsiTheme="majorBidi" w:hint="cs"/>
          <w:i/>
          <w:iCs/>
          <w:spacing w:val="10"/>
          <w:sz w:val="29"/>
          <w:szCs w:val="29"/>
          <w:cs/>
        </w:rPr>
        <w:t>กันยายน</w:t>
      </w:r>
      <w:r w:rsidRPr="00CC3074">
        <w:rPr>
          <w:rFonts w:asciiTheme="majorBidi" w:hAnsiTheme="majorBidi"/>
          <w:i/>
          <w:iCs/>
          <w:spacing w:val="10"/>
          <w:sz w:val="29"/>
          <w:szCs w:val="29"/>
          <w:cs/>
        </w:rPr>
        <w:t xml:space="preserve"> </w:t>
      </w:r>
      <w:r w:rsidRPr="00CC3074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2567 </w:t>
      </w:r>
      <w:r w:rsidRPr="00CC3074">
        <w:rPr>
          <w:rFonts w:asciiTheme="majorBidi" w:hAnsiTheme="majorBidi" w:hint="cs"/>
          <w:i/>
          <w:iCs/>
          <w:spacing w:val="10"/>
          <w:sz w:val="29"/>
          <w:szCs w:val="29"/>
          <w:cs/>
        </w:rPr>
        <w:t>ถึง</w:t>
      </w:r>
      <w:r w:rsidRPr="00CC3074">
        <w:rPr>
          <w:rFonts w:asciiTheme="majorBidi" w:hAnsiTheme="majorBidi"/>
          <w:i/>
          <w:iCs/>
          <w:spacing w:val="10"/>
          <w:sz w:val="29"/>
          <w:szCs w:val="29"/>
          <w:cs/>
        </w:rPr>
        <w:t xml:space="preserve"> </w:t>
      </w:r>
      <w:r w:rsidRPr="00CC3074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30 </w:t>
      </w:r>
      <w:r w:rsidRPr="00CC3074">
        <w:rPr>
          <w:rFonts w:asciiTheme="majorBidi" w:hAnsiTheme="majorBidi" w:hint="cs"/>
          <w:i/>
          <w:iCs/>
          <w:spacing w:val="10"/>
          <w:sz w:val="29"/>
          <w:szCs w:val="29"/>
          <w:cs/>
        </w:rPr>
        <w:t>ธันวาคม</w:t>
      </w:r>
      <w:r w:rsidRPr="00CC3074">
        <w:rPr>
          <w:rFonts w:asciiTheme="majorBidi" w:hAnsiTheme="majorBidi"/>
          <w:i/>
          <w:iCs/>
          <w:spacing w:val="10"/>
          <w:sz w:val="29"/>
          <w:szCs w:val="29"/>
          <w:cs/>
        </w:rPr>
        <w:t xml:space="preserve"> </w:t>
      </w:r>
      <w:r w:rsidRPr="00CC3074">
        <w:rPr>
          <w:rFonts w:asciiTheme="majorBidi" w:hAnsiTheme="majorBidi" w:cstheme="majorBidi"/>
          <w:i/>
          <w:iCs/>
          <w:spacing w:val="10"/>
          <w:sz w:val="29"/>
          <w:szCs w:val="29"/>
        </w:rPr>
        <w:t>2567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>จำนวนเงินตามสัญญาแลกเปลี่ยนอัตราดอกเบี้ยและดอกเบี้ยแคป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คิดเป็นร้อยละ </w:t>
      </w:r>
      <w:r w:rsidR="003E2BC4">
        <w:rPr>
          <w:rFonts w:asciiTheme="majorBidi" w:hAnsiTheme="majorBidi" w:cstheme="majorBidi"/>
          <w:sz w:val="29"/>
          <w:szCs w:val="29"/>
        </w:rPr>
        <w:t>26.5</w:t>
      </w:r>
      <w:r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31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ธันวาคม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256</w:t>
      </w:r>
      <w:r>
        <w:rPr>
          <w:rFonts w:asciiTheme="majorBidi" w:hAnsiTheme="majorBidi" w:cstheme="majorBidi"/>
          <w:i/>
          <w:iCs/>
          <w:spacing w:val="10"/>
          <w:sz w:val="29"/>
          <w:szCs w:val="29"/>
        </w:rPr>
        <w:t>4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: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ร้อยละ </w:t>
      </w:r>
      <w:r w:rsidR="003E2BC4">
        <w:rPr>
          <w:rFonts w:asciiTheme="majorBidi" w:hAnsiTheme="majorBidi" w:cstheme="majorBidi"/>
          <w:i/>
          <w:iCs/>
          <w:spacing w:val="10"/>
          <w:sz w:val="29"/>
          <w:szCs w:val="29"/>
        </w:rPr>
        <w:t>28.7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)</w:t>
      </w:r>
      <w:r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ของเงินกู้ยืมจากธนาคารพาณิชย์ของบริษัทย่อย</w:t>
      </w:r>
    </w:p>
    <w:p w14:paraId="10AD7FC0" w14:textId="77777777" w:rsidR="0037318C" w:rsidRPr="00EF5C59" w:rsidRDefault="0037318C" w:rsidP="0037318C">
      <w:pPr>
        <w:ind w:left="900"/>
        <w:jc w:val="thaiDistribute"/>
        <w:rPr>
          <w:rFonts w:asciiTheme="majorBidi" w:hAnsiTheme="majorBidi"/>
          <w:sz w:val="10"/>
          <w:szCs w:val="10"/>
        </w:rPr>
      </w:pPr>
    </w:p>
    <w:p w14:paraId="6B0AAD4F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9"/>
          <w:szCs w:val="29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29"/>
          <w:szCs w:val="29"/>
          <w:cs/>
        </w:rPr>
        <w:t>มูลค่าตามบัญชีและมูลค่ายุติธรรม</w:t>
      </w:r>
      <w:r w:rsidRPr="00EF5C59">
        <w:rPr>
          <w:rFonts w:asciiTheme="majorBidi" w:hAnsiTheme="majorBidi" w:cstheme="majorBidi"/>
          <w:b/>
          <w:bCs/>
          <w:i/>
          <w:iCs/>
          <w:sz w:val="29"/>
          <w:szCs w:val="29"/>
          <w:cs/>
        </w:rPr>
        <w:t xml:space="preserve"> </w:t>
      </w:r>
    </w:p>
    <w:p w14:paraId="13A79142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val="en-GB"/>
        </w:rPr>
      </w:pPr>
    </w:p>
    <w:p w14:paraId="1E7C57A3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29"/>
          <w:szCs w:val="29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3AC6B5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7318C" w:rsidRPr="00EF5C59" w:rsidSect="00C92FA1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3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37318C" w:rsidRPr="00EF5C59" w14:paraId="39C76C72" w14:textId="77777777" w:rsidTr="00327C8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0E5D3F7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2C0165C7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4CAA3BDD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0A776557" w14:textId="77777777" w:rsidTr="00327C8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2981F1E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10EE833D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92D7DA0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1391B05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16CE7BFD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ยุติธรรม</w:t>
            </w:r>
          </w:p>
        </w:tc>
      </w:tr>
      <w:tr w:rsidR="0037318C" w:rsidRPr="00EF5C59" w14:paraId="61984EAA" w14:textId="77777777" w:rsidTr="00327C8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1777893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7F595B31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220C650F" w14:textId="77777777" w:rsidR="0037318C" w:rsidRPr="00EF5C59" w:rsidRDefault="0037318C" w:rsidP="00327C8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เครื่องมือทางการเงินที่วัด</w:t>
            </w:r>
          </w:p>
          <w:p w14:paraId="508DA679" w14:textId="77777777" w:rsidR="0037318C" w:rsidRPr="00EF5C59" w:rsidRDefault="0037318C" w:rsidP="00327C8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มูลค่าด้วยมูลค่ายุติธรรมผ่าน</w:t>
            </w:r>
          </w:p>
          <w:p w14:paraId="6538485F" w14:textId="77777777" w:rsidR="0037318C" w:rsidRPr="00EF5C59" w:rsidRDefault="0037318C" w:rsidP="00327C8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  <w:vAlign w:val="bottom"/>
          </w:tcPr>
          <w:p w14:paraId="3B3D4B3D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97C3E20" w14:textId="77777777" w:rsidR="0037318C" w:rsidRPr="00EF5C59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เครื่องมือทางการเงินที่วัด</w:t>
            </w:r>
          </w:p>
          <w:p w14:paraId="6E6818BB" w14:textId="77777777" w:rsidR="0037318C" w:rsidRPr="00EF5C59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มูลค่าด้วยมูลค่ายุติธรรมผ่าน</w:t>
            </w:r>
          </w:p>
          <w:p w14:paraId="2A89A63C" w14:textId="77777777" w:rsidR="0037318C" w:rsidRPr="00EF5C59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DBB1FA3" w14:textId="77777777" w:rsidR="0037318C" w:rsidRPr="00EF5C59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EB9BA3C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062A59C1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1C1FF4E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ระดับ 1</w:t>
            </w:r>
          </w:p>
        </w:tc>
        <w:tc>
          <w:tcPr>
            <w:tcW w:w="179" w:type="dxa"/>
            <w:vAlign w:val="bottom"/>
          </w:tcPr>
          <w:p w14:paraId="2A6C2409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1AF38CD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0A22C78C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34E0CBD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ระดับ 3</w:t>
            </w:r>
          </w:p>
        </w:tc>
        <w:tc>
          <w:tcPr>
            <w:tcW w:w="178" w:type="dxa"/>
            <w:vAlign w:val="bottom"/>
          </w:tcPr>
          <w:p w14:paraId="144BA86C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588F128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37318C" w:rsidRPr="00EF5C59" w14:paraId="09896188" w14:textId="77777777" w:rsidTr="00327C8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B0EC65F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70DCF297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67538104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en-GB"/>
              </w:rPr>
              <w:t>(ล้านบาท)</w:t>
            </w:r>
          </w:p>
        </w:tc>
      </w:tr>
      <w:tr w:rsidR="0037318C" w:rsidRPr="00EF5C59" w14:paraId="6E8CA755" w14:textId="77777777" w:rsidTr="00327C81">
        <w:trPr>
          <w:cantSplit/>
        </w:trPr>
        <w:tc>
          <w:tcPr>
            <w:tcW w:w="3778" w:type="dxa"/>
          </w:tcPr>
          <w:p w14:paraId="766F412C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ณ  วันที่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31 ธันวาคม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>5</w:t>
            </w:r>
          </w:p>
        </w:tc>
        <w:tc>
          <w:tcPr>
            <w:tcW w:w="180" w:type="dxa"/>
          </w:tcPr>
          <w:p w14:paraId="2524199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74F773C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542167A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092E4F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3E66830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DBDF00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AADE46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C2035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AB294D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004243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9EE296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0B7ED1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1B0FC24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469C203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37318C" w:rsidRPr="00EF5C59" w14:paraId="0AEB6DB6" w14:textId="77777777" w:rsidTr="00327C81">
        <w:trPr>
          <w:cantSplit/>
        </w:trPr>
        <w:tc>
          <w:tcPr>
            <w:tcW w:w="3778" w:type="dxa"/>
          </w:tcPr>
          <w:p w14:paraId="24FC616A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0131EAF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730FB5D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3CBF9DB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E13870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6E2FB47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72B176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2E23C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41FAD8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4E51409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E283A0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845D49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9FA50D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12FD399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1796B00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37318C" w:rsidRPr="00EF5C59" w14:paraId="09A9D4ED" w14:textId="77777777" w:rsidTr="00327C81">
        <w:trPr>
          <w:cantSplit/>
        </w:trPr>
        <w:tc>
          <w:tcPr>
            <w:tcW w:w="3778" w:type="dxa"/>
            <w:vAlign w:val="bottom"/>
          </w:tcPr>
          <w:p w14:paraId="04DC93F2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D24609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17995041" w14:textId="6F7CC1BA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1,251.</w:t>
            </w:r>
            <w:r w:rsidR="00F17E15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1</w:t>
            </w:r>
          </w:p>
        </w:tc>
        <w:tc>
          <w:tcPr>
            <w:tcW w:w="179" w:type="dxa"/>
          </w:tcPr>
          <w:p w14:paraId="6FA87C3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2DB2496F" w14:textId="77777777" w:rsidR="0037318C" w:rsidRPr="00EF5C59" w:rsidRDefault="0037318C" w:rsidP="00327C81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2BB8001E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4CE93BBD" w14:textId="4454D876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1,251.</w:t>
            </w:r>
            <w:r w:rsidR="00F17E15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1</w:t>
            </w:r>
          </w:p>
        </w:tc>
        <w:tc>
          <w:tcPr>
            <w:tcW w:w="180" w:type="dxa"/>
          </w:tcPr>
          <w:p w14:paraId="2AA5AE6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311FAE95" w14:textId="279B5498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222.</w:t>
            </w:r>
            <w:r w:rsidR="00F17E15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3</w:t>
            </w:r>
          </w:p>
        </w:tc>
        <w:tc>
          <w:tcPr>
            <w:tcW w:w="179" w:type="dxa"/>
          </w:tcPr>
          <w:p w14:paraId="277960D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7684383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1,028.8</w:t>
            </w:r>
          </w:p>
        </w:tc>
        <w:tc>
          <w:tcPr>
            <w:tcW w:w="178" w:type="dxa"/>
          </w:tcPr>
          <w:p w14:paraId="496CC32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C88C70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56473E8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06371192" w14:textId="3178324A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1,251.</w:t>
            </w:r>
            <w:r w:rsidR="00F17E15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1</w:t>
            </w:r>
          </w:p>
        </w:tc>
      </w:tr>
      <w:tr w:rsidR="0037318C" w:rsidRPr="00EF5C59" w14:paraId="44695806" w14:textId="77777777" w:rsidTr="00327C81">
        <w:trPr>
          <w:cantSplit/>
        </w:trPr>
        <w:tc>
          <w:tcPr>
            <w:tcW w:w="3778" w:type="dxa"/>
            <w:vAlign w:val="bottom"/>
          </w:tcPr>
          <w:p w14:paraId="535A3521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46B5133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2BAE47B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58014C0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44CEBCFA" w14:textId="77777777" w:rsidR="0037318C" w:rsidRPr="00EF5C59" w:rsidRDefault="0037318C" w:rsidP="00327C81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</w:rPr>
              <w:t>258.7</w:t>
            </w:r>
          </w:p>
        </w:tc>
        <w:tc>
          <w:tcPr>
            <w:tcW w:w="178" w:type="dxa"/>
          </w:tcPr>
          <w:p w14:paraId="4A34962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5E70BC5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</w:rPr>
              <w:t>258.7</w:t>
            </w:r>
          </w:p>
        </w:tc>
        <w:tc>
          <w:tcPr>
            <w:tcW w:w="180" w:type="dxa"/>
          </w:tcPr>
          <w:p w14:paraId="25F5561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FF4114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6147029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7C3A5C9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258.7</w:t>
            </w:r>
          </w:p>
        </w:tc>
        <w:tc>
          <w:tcPr>
            <w:tcW w:w="178" w:type="dxa"/>
          </w:tcPr>
          <w:p w14:paraId="65FF574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0FC56A1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23848A0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2EB0819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 w:bidi="ar-SA"/>
              </w:rPr>
              <w:t>258.7</w:t>
            </w:r>
          </w:p>
        </w:tc>
      </w:tr>
      <w:tr w:rsidR="0037318C" w:rsidRPr="00EF5C59" w14:paraId="4BD3665F" w14:textId="77777777" w:rsidTr="00327C81">
        <w:trPr>
          <w:cantSplit/>
        </w:trPr>
        <w:tc>
          <w:tcPr>
            <w:tcW w:w="3778" w:type="dxa"/>
            <w:vAlign w:val="bottom"/>
          </w:tcPr>
          <w:p w14:paraId="1862BEEA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1F42DD9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633BC7B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11.9</w:t>
            </w:r>
          </w:p>
        </w:tc>
        <w:tc>
          <w:tcPr>
            <w:tcW w:w="179" w:type="dxa"/>
          </w:tcPr>
          <w:p w14:paraId="076A8E5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1DE3F3BB" w14:textId="77777777" w:rsidR="0037318C" w:rsidRPr="00EF5C59" w:rsidRDefault="0037318C" w:rsidP="00327C81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D0A090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15091EF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11.9</w:t>
            </w:r>
          </w:p>
        </w:tc>
        <w:tc>
          <w:tcPr>
            <w:tcW w:w="180" w:type="dxa"/>
          </w:tcPr>
          <w:p w14:paraId="19F4F5B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5844CF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1F89A2D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7E39807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11.9</w:t>
            </w:r>
          </w:p>
        </w:tc>
        <w:tc>
          <w:tcPr>
            <w:tcW w:w="178" w:type="dxa"/>
          </w:tcPr>
          <w:p w14:paraId="7F01B44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7F6D4B2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1EE9D94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0C419A9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11.9</w:t>
            </w:r>
          </w:p>
        </w:tc>
      </w:tr>
      <w:tr w:rsidR="0037318C" w:rsidRPr="00EF5C59" w14:paraId="69F4EB90" w14:textId="77777777" w:rsidTr="00327C81">
        <w:trPr>
          <w:cantSplit/>
        </w:trPr>
        <w:tc>
          <w:tcPr>
            <w:tcW w:w="3778" w:type="dxa"/>
          </w:tcPr>
          <w:p w14:paraId="080B1F1C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2DB52B6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1A4F9532" w14:textId="557F20F8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1,</w:t>
            </w:r>
            <w:r w:rsidR="00F17E15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263.0</w:t>
            </w:r>
          </w:p>
        </w:tc>
        <w:tc>
          <w:tcPr>
            <w:tcW w:w="179" w:type="dxa"/>
          </w:tcPr>
          <w:p w14:paraId="7A1B532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5524E59" w14:textId="77777777" w:rsidR="0037318C" w:rsidRPr="00EF5C59" w:rsidRDefault="0037318C" w:rsidP="00327C81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258.7</w:t>
            </w:r>
          </w:p>
        </w:tc>
        <w:tc>
          <w:tcPr>
            <w:tcW w:w="178" w:type="dxa"/>
          </w:tcPr>
          <w:p w14:paraId="419468F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58B0A17" w14:textId="7042A8E3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1,521.</w:t>
            </w:r>
            <w:r w:rsidR="00F17E15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7</w:t>
            </w:r>
          </w:p>
        </w:tc>
        <w:tc>
          <w:tcPr>
            <w:tcW w:w="180" w:type="dxa"/>
          </w:tcPr>
          <w:p w14:paraId="720F100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6E80B7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9" w:type="dxa"/>
          </w:tcPr>
          <w:p w14:paraId="4F0C52A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26CBD7F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7529E06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2927A9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28754B3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36D379D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  <w:tr w:rsidR="0037318C" w:rsidRPr="00EF5C59" w14:paraId="2A962535" w14:textId="77777777" w:rsidTr="00327C81">
        <w:trPr>
          <w:cantSplit/>
        </w:trPr>
        <w:tc>
          <w:tcPr>
            <w:tcW w:w="3778" w:type="dxa"/>
          </w:tcPr>
          <w:p w14:paraId="73FDECB2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6F6E4C6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5758F8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3A107AA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253EF4B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</w:tcPr>
          <w:p w14:paraId="7B3F27A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0E2538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ABD5C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C35552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51006B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2DF779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1FAFFF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53B98F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A678EC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1DD1C5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37318C" w:rsidRPr="00EF5C59" w14:paraId="29168300" w14:textId="77777777" w:rsidTr="00327C81">
        <w:trPr>
          <w:cantSplit/>
        </w:trPr>
        <w:tc>
          <w:tcPr>
            <w:tcW w:w="3778" w:type="dxa"/>
          </w:tcPr>
          <w:p w14:paraId="5D1E1AAC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6F23011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92" w:type="dxa"/>
          </w:tcPr>
          <w:p w14:paraId="742AF87B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</w:tcPr>
          <w:p w14:paraId="2F8B6DA3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981" w:type="dxa"/>
            <w:vAlign w:val="bottom"/>
          </w:tcPr>
          <w:p w14:paraId="12F9CFDF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14A866B2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174" w:type="dxa"/>
            <w:vAlign w:val="bottom"/>
          </w:tcPr>
          <w:p w14:paraId="1B78757C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773FE013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6884246C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  <w:vAlign w:val="bottom"/>
          </w:tcPr>
          <w:p w14:paraId="30763640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1" w:type="dxa"/>
            <w:vAlign w:val="bottom"/>
          </w:tcPr>
          <w:p w14:paraId="420C081F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62A0630E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3E04E91A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5D6F5C31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1430A429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37318C" w:rsidRPr="00EF5C59" w14:paraId="6BD4591B" w14:textId="77777777" w:rsidTr="00327C81">
        <w:trPr>
          <w:cantSplit/>
        </w:trPr>
        <w:tc>
          <w:tcPr>
            <w:tcW w:w="3778" w:type="dxa"/>
          </w:tcPr>
          <w:p w14:paraId="5FAC6320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7363B17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529B2EB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19.8</w:t>
            </w:r>
          </w:p>
        </w:tc>
        <w:tc>
          <w:tcPr>
            <w:tcW w:w="179" w:type="dxa"/>
          </w:tcPr>
          <w:p w14:paraId="265B12D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0EEEBA72" w14:textId="01C7DE76" w:rsidR="0037318C" w:rsidRPr="00EF5C59" w:rsidRDefault="00B56A42" w:rsidP="00327C81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701.4</w:t>
            </w:r>
          </w:p>
        </w:tc>
        <w:tc>
          <w:tcPr>
            <w:tcW w:w="178" w:type="dxa"/>
          </w:tcPr>
          <w:p w14:paraId="77734FF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1DCF0162" w14:textId="3CC75670" w:rsidR="0037318C" w:rsidRPr="00EF5C59" w:rsidRDefault="00363E58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721.2</w:t>
            </w:r>
          </w:p>
        </w:tc>
        <w:tc>
          <w:tcPr>
            <w:tcW w:w="180" w:type="dxa"/>
          </w:tcPr>
          <w:p w14:paraId="2974D9D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02D6647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75D86AF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0A8C61C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19.8</w:t>
            </w:r>
          </w:p>
        </w:tc>
        <w:tc>
          <w:tcPr>
            <w:tcW w:w="178" w:type="dxa"/>
          </w:tcPr>
          <w:p w14:paraId="468EA90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9F7B780" w14:textId="3E31FD01" w:rsidR="0037318C" w:rsidRPr="00EF5C59" w:rsidRDefault="00B56A42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701.4</w:t>
            </w:r>
          </w:p>
        </w:tc>
        <w:tc>
          <w:tcPr>
            <w:tcW w:w="178" w:type="dxa"/>
          </w:tcPr>
          <w:p w14:paraId="5F47A5A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5AAAF70B" w14:textId="189A8A93" w:rsidR="0037318C" w:rsidRPr="00EF5C59" w:rsidRDefault="00B56A42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721.2</w:t>
            </w:r>
          </w:p>
        </w:tc>
      </w:tr>
      <w:tr w:rsidR="0037318C" w:rsidRPr="00EF5C59" w14:paraId="4B0D1D0F" w14:textId="77777777" w:rsidTr="00327C81">
        <w:trPr>
          <w:cantSplit/>
        </w:trPr>
        <w:tc>
          <w:tcPr>
            <w:tcW w:w="3778" w:type="dxa"/>
          </w:tcPr>
          <w:p w14:paraId="30DDD095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4897C10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57F7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19.8</w:t>
            </w:r>
          </w:p>
        </w:tc>
        <w:tc>
          <w:tcPr>
            <w:tcW w:w="179" w:type="dxa"/>
          </w:tcPr>
          <w:p w14:paraId="1987C21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82E89C3" w14:textId="083FF399" w:rsidR="0037318C" w:rsidRPr="00EF5C59" w:rsidRDefault="00B56A42" w:rsidP="00327C81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701.4</w:t>
            </w:r>
          </w:p>
        </w:tc>
        <w:tc>
          <w:tcPr>
            <w:tcW w:w="178" w:type="dxa"/>
          </w:tcPr>
          <w:p w14:paraId="7C67B7C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2E6EA" w14:textId="36B1EE12" w:rsidR="0037318C" w:rsidRPr="00EF5C59" w:rsidRDefault="00363E58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721.2</w:t>
            </w:r>
          </w:p>
        </w:tc>
        <w:tc>
          <w:tcPr>
            <w:tcW w:w="180" w:type="dxa"/>
            <w:vAlign w:val="bottom"/>
          </w:tcPr>
          <w:p w14:paraId="34615A2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15CB63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36B60D1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0120ACB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5D8E599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390F0A43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1109719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3256E7F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  <w:tr w:rsidR="0037318C" w:rsidRPr="00EF5C59" w14:paraId="55C03426" w14:textId="77777777" w:rsidTr="00327C81">
        <w:trPr>
          <w:cantSplit/>
        </w:trPr>
        <w:tc>
          <w:tcPr>
            <w:tcW w:w="3778" w:type="dxa"/>
          </w:tcPr>
          <w:p w14:paraId="5120A2BD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6C1001C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3D21165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3962185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034C7F3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28B886D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19D29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BB14F6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C3F62F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66C40A3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09CA0A6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26FDBA0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6ED6899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76A3B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017A8EA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35441D5F" w14:textId="77777777" w:rsidTr="00327C81">
        <w:trPr>
          <w:cantSplit/>
        </w:trPr>
        <w:tc>
          <w:tcPr>
            <w:tcW w:w="3778" w:type="dxa"/>
          </w:tcPr>
          <w:p w14:paraId="499D8393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3ACD87A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9DAD98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5BD8F10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2CA38EA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9A4993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A960F0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9CB165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F242A0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796CE0A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60F4250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13DC28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95CA35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1F3027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22B2827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6BA9B837" w14:textId="77777777" w:rsidTr="00327C81">
        <w:trPr>
          <w:cantSplit/>
        </w:trPr>
        <w:tc>
          <w:tcPr>
            <w:tcW w:w="3778" w:type="dxa"/>
          </w:tcPr>
          <w:p w14:paraId="11278EF2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35A38DB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E7F867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5D570BF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6F725F5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1C156D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12C564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CF6F78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981C03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51B6F7B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7349C7C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081DBC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0D9746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152764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0390F8E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3099962E" w14:textId="77777777" w:rsidTr="00327C81">
        <w:trPr>
          <w:cantSplit/>
        </w:trPr>
        <w:tc>
          <w:tcPr>
            <w:tcW w:w="3778" w:type="dxa"/>
          </w:tcPr>
          <w:p w14:paraId="690D114F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355E034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2B1879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1FACD91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4512459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903943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959888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AD668C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5E7E385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2B44353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72BAC0D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1840E7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22B742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813A0E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440FE38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4CE5B2C7" w14:textId="77777777" w:rsidTr="00327C81">
        <w:trPr>
          <w:cantSplit/>
        </w:trPr>
        <w:tc>
          <w:tcPr>
            <w:tcW w:w="3778" w:type="dxa"/>
          </w:tcPr>
          <w:p w14:paraId="0F232327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52084AB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327F7A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4F545D9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729846B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6DDF64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C3D0DB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6D448AE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7991ED8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6E5228A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60EDD1E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E9A58E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22520C9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0B9887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28B5435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6D9718BD" w14:textId="77777777" w:rsidTr="00327C81">
        <w:trPr>
          <w:cantSplit/>
        </w:trPr>
        <w:tc>
          <w:tcPr>
            <w:tcW w:w="3778" w:type="dxa"/>
          </w:tcPr>
          <w:p w14:paraId="23086964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14BFE6C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105957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6E43FE5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4182844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719D57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51DF94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9F0556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40A51D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AF2D97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718D3F5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2C48EC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59A73B5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F9C75E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306353E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622F5071" w14:textId="77777777" w:rsidTr="00327C81">
        <w:trPr>
          <w:cantSplit/>
        </w:trPr>
        <w:tc>
          <w:tcPr>
            <w:tcW w:w="3778" w:type="dxa"/>
          </w:tcPr>
          <w:p w14:paraId="589CF79B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18D3D35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15FAF3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1ED2699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092982B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887D363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DC545F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4192B9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54AAB93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3490600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21BFC4D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4EFCBC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E68FF9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D22E29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6E5C337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06D27796" w14:textId="77777777" w:rsidTr="00327C81">
        <w:trPr>
          <w:cantSplit/>
        </w:trPr>
        <w:tc>
          <w:tcPr>
            <w:tcW w:w="3778" w:type="dxa"/>
          </w:tcPr>
          <w:p w14:paraId="4C2DF4C3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1A13C46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03620B3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6355237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543F121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2A6694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521AFF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8689B8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7022789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7579BCD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5A4F02C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242AC22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1766D93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FA7C94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42E2834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197CB579" w14:textId="77777777" w:rsidTr="00327C81">
        <w:trPr>
          <w:cantSplit/>
        </w:trPr>
        <w:tc>
          <w:tcPr>
            <w:tcW w:w="3778" w:type="dxa"/>
          </w:tcPr>
          <w:p w14:paraId="53426B97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36265F3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92089C3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7051FF8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14C53B2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D7B484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D9057A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57EB04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83E5AA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4B27B87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4DDC8F3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216FE11E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5C1BFA1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856150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5972859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679AB48A" w14:textId="77777777" w:rsidTr="00327C81">
        <w:trPr>
          <w:cantSplit/>
        </w:trPr>
        <w:tc>
          <w:tcPr>
            <w:tcW w:w="3778" w:type="dxa"/>
          </w:tcPr>
          <w:p w14:paraId="604AA9D6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2B62708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A82BEB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04DB084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61D9ACF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6CD4E6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D45BAF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72308E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56183D1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7AED3CC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7A42784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30E680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AB8F19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417FD2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0758755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098067BD" w14:textId="77777777" w:rsidTr="00327C81">
        <w:trPr>
          <w:cantSplit/>
        </w:trPr>
        <w:tc>
          <w:tcPr>
            <w:tcW w:w="3778" w:type="dxa"/>
          </w:tcPr>
          <w:p w14:paraId="350D10D6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514BC18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624B2A9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78AD833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33900D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863DC9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A118F6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EB81FE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8AC38C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420A368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1CDAC0E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F26E19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61A933D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337DFE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0196993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2980BC4D" w14:textId="77777777" w:rsidTr="00327C81">
        <w:trPr>
          <w:cantSplit/>
        </w:trPr>
        <w:tc>
          <w:tcPr>
            <w:tcW w:w="3778" w:type="dxa"/>
          </w:tcPr>
          <w:p w14:paraId="1E187D34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2C87F41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6AB0CE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1B1AB82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6B174AE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7A1ED4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A191A8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01AB2F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2B514B8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68CA8B8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3D57709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E8733A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3D6B0D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E4A1F8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5CA7B96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7E52ED99" w14:textId="77777777" w:rsidTr="00327C81">
        <w:trPr>
          <w:cantSplit/>
        </w:trPr>
        <w:tc>
          <w:tcPr>
            <w:tcW w:w="3778" w:type="dxa"/>
          </w:tcPr>
          <w:p w14:paraId="4AC49091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71EAE62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B8CAAC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3E80861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63A5B6A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75C7C9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224332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1CB1C8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812848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49739AF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730DDB9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5ADF71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2DEDE37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A3CDEB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2C38138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1BE987E5" w14:textId="77777777" w:rsidTr="00327C81">
        <w:trPr>
          <w:cantSplit/>
        </w:trPr>
        <w:tc>
          <w:tcPr>
            <w:tcW w:w="3778" w:type="dxa"/>
          </w:tcPr>
          <w:p w14:paraId="4E71FD91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06198E9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D80652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61B4DC9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727F3D6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663B39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9EDAEF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7E5D8D3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65FFA19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AE70EA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2D28D1C3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204042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F21002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00E93E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7A4DF62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4A13332B" w14:textId="77777777" w:rsidTr="00327C81">
        <w:trPr>
          <w:cantSplit/>
        </w:trPr>
        <w:tc>
          <w:tcPr>
            <w:tcW w:w="3778" w:type="dxa"/>
          </w:tcPr>
          <w:p w14:paraId="690F1F8D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043A496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B1DC9F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50D98CE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450040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5B8727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00CA0B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7F7D6F2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A1D341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D64E5A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42CBC69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E8F215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73FE07A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3795D3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11FA4AC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6E23ED3D" w14:textId="77777777" w:rsidTr="00327C81">
        <w:trPr>
          <w:cantSplit/>
        </w:trPr>
        <w:tc>
          <w:tcPr>
            <w:tcW w:w="3778" w:type="dxa"/>
          </w:tcPr>
          <w:p w14:paraId="5D9EDD06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3292184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9BB3C1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0EFDB48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36023A1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E7A4E0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5114B8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38C193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0B1422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B42C75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6BE5A51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3FBAA23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8BAFCD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883D00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03D06E4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5C3A9A64" w14:textId="77777777" w:rsidTr="00327C81">
        <w:trPr>
          <w:cantSplit/>
        </w:trPr>
        <w:tc>
          <w:tcPr>
            <w:tcW w:w="3778" w:type="dxa"/>
          </w:tcPr>
          <w:p w14:paraId="73512DA0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0C5045B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E8E66C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380A959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0919E13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0E2555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5F0102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5A9123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622DBF7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01659F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44866BF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3E8B9A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226E3C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8FC43D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30C3A26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3A9638ED" w14:textId="77777777" w:rsidTr="00327C81">
        <w:trPr>
          <w:cantSplit/>
        </w:trPr>
        <w:tc>
          <w:tcPr>
            <w:tcW w:w="3778" w:type="dxa"/>
          </w:tcPr>
          <w:p w14:paraId="4F41DF05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2D15A3D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323B9E4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34344A4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55129E5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6518F4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1F2738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D47E37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19EEB7C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760E36A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1A54405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2D35647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745CADD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2285947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799DECE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5A8E4CC5" w14:textId="77777777" w:rsidTr="00327C81">
        <w:trPr>
          <w:cantSplit/>
        </w:trPr>
        <w:tc>
          <w:tcPr>
            <w:tcW w:w="3778" w:type="dxa"/>
          </w:tcPr>
          <w:p w14:paraId="3012C23A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5AB1F4A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8036C6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3661AA8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5BD8602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16ED80D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074E60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FA8F17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5F44E73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7166A8D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0A67BF4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922072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978F60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08421D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181436F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26A908A9" w14:textId="77777777" w:rsidTr="00327C81">
        <w:trPr>
          <w:cantSplit/>
        </w:trPr>
        <w:tc>
          <w:tcPr>
            <w:tcW w:w="3778" w:type="dxa"/>
          </w:tcPr>
          <w:p w14:paraId="2023F8A3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1F063B3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D1B6B93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2FFACD2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439C45F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D3468B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EA34FB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A34E6C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7A866A4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1A948D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265D435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2ED4083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2D0CE9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F931B8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2993D04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54F826D2" w14:textId="77777777" w:rsidTr="00327C81">
        <w:trPr>
          <w:cantSplit/>
        </w:trPr>
        <w:tc>
          <w:tcPr>
            <w:tcW w:w="3778" w:type="dxa"/>
          </w:tcPr>
          <w:p w14:paraId="3DBDF3F7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3B4529E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6764DD8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23936BB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699940D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759A31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4D296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DE5857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93E30E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31E7AFE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205395B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1A39028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ADE1FF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67DA4A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4D230EB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71B24D9F" w14:textId="77777777" w:rsidTr="00327C81">
        <w:trPr>
          <w:cantSplit/>
        </w:trPr>
        <w:tc>
          <w:tcPr>
            <w:tcW w:w="3778" w:type="dxa"/>
          </w:tcPr>
          <w:p w14:paraId="4EF623CD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53C83D5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3E5686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52E3FE2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0F9B09B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9D0BDF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814C30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7F8B185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1631CD4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0F9CC01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0B81D4A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EC8ABA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36E892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290625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7818FD1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24A5AE53" w14:textId="77777777" w:rsidTr="00327C81">
        <w:trPr>
          <w:cantSplit/>
        </w:trPr>
        <w:tc>
          <w:tcPr>
            <w:tcW w:w="3778" w:type="dxa"/>
          </w:tcPr>
          <w:p w14:paraId="6058BDAD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47718BD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6A0F53F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6915B4F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00CBB64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221CA02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F37DFC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D90360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0074DE1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E79F44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479BFC7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6303B1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3573D1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4CF787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264E4B2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258A5FD7" w14:textId="77777777" w:rsidTr="00327C81">
        <w:trPr>
          <w:cantSplit/>
        </w:trPr>
        <w:tc>
          <w:tcPr>
            <w:tcW w:w="3778" w:type="dxa"/>
          </w:tcPr>
          <w:p w14:paraId="43F3E4CF" w14:textId="77777777" w:rsidR="0037318C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  <w:p w14:paraId="031D5E81" w14:textId="29277163" w:rsidR="00990290" w:rsidRPr="00EF5C59" w:rsidRDefault="00990290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18BF1EC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70BAC2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15D937E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4943696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A30246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3F1914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55E64E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51518FD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41070A9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462ED9A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E61242E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FB5AEE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802FA7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654F12A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990290" w:rsidRPr="00EF5C59" w14:paraId="13B2AABB" w14:textId="77777777" w:rsidTr="00327C81">
        <w:trPr>
          <w:cantSplit/>
        </w:trPr>
        <w:tc>
          <w:tcPr>
            <w:tcW w:w="3778" w:type="dxa"/>
          </w:tcPr>
          <w:p w14:paraId="031C3FAB" w14:textId="77777777" w:rsidR="00990290" w:rsidRDefault="00990290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6DC343B5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709669F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3EB2D9DF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6E5D2071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5B2867E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CDE3191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63205E71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6BD3FBED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3E749BFF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1A916ADE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7BD8955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1D4A750C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4C7907CE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5A2D3763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990290" w:rsidRPr="00EF5C59" w14:paraId="4A1FB3D5" w14:textId="77777777" w:rsidTr="00327C81">
        <w:trPr>
          <w:cantSplit/>
        </w:trPr>
        <w:tc>
          <w:tcPr>
            <w:tcW w:w="3778" w:type="dxa"/>
          </w:tcPr>
          <w:p w14:paraId="69D72250" w14:textId="77777777" w:rsidR="00990290" w:rsidRDefault="00990290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7D4C57B6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74CDDC99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1894C09C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1DADF139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50BD54D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202AA4A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B4B9F04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7F2036E3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1E6ABE3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595CDC09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5A72246D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67EC5DA9" w14:textId="77777777" w:rsidR="00990290" w:rsidRPr="00EF5C59" w:rsidRDefault="00990290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71D20418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20F3F58C" w14:textId="77777777" w:rsidR="00990290" w:rsidRPr="00EF5C59" w:rsidRDefault="00990290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665639D5" w14:textId="77777777" w:rsidTr="00327C81">
        <w:trPr>
          <w:cantSplit/>
        </w:trPr>
        <w:tc>
          <w:tcPr>
            <w:tcW w:w="3778" w:type="dxa"/>
          </w:tcPr>
          <w:p w14:paraId="488B7B2B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80" w:type="dxa"/>
          </w:tcPr>
          <w:p w14:paraId="2A01061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0452DE7F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9" w:type="dxa"/>
          </w:tcPr>
          <w:p w14:paraId="7A2E6E9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</w:tcPr>
          <w:p w14:paraId="6254DF5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6D08A94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053DE9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C901FC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301EE61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2C6EB4D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</w:tcPr>
          <w:p w14:paraId="2E1C487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0E14C51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</w:tcPr>
          <w:p w14:paraId="4DD9BE4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78" w:type="dxa"/>
          </w:tcPr>
          <w:p w14:paraId="35646E4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</w:tcPr>
          <w:p w14:paraId="68E64E4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8"/>
                <w:szCs w:val="8"/>
                <w:lang w:val="en-GB"/>
              </w:rPr>
            </w:pPr>
          </w:p>
        </w:tc>
      </w:tr>
      <w:tr w:rsidR="0037318C" w:rsidRPr="00EF5C59" w14:paraId="0089A8FF" w14:textId="77777777" w:rsidTr="00327C81">
        <w:trPr>
          <w:cantSplit/>
        </w:trPr>
        <w:tc>
          <w:tcPr>
            <w:tcW w:w="3778" w:type="dxa"/>
          </w:tcPr>
          <w:p w14:paraId="14F58F20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lastRenderedPageBreak/>
              <w:t xml:space="preserve">ณ  วันที่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31 ธันวาคม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>2564</w:t>
            </w:r>
          </w:p>
        </w:tc>
        <w:tc>
          <w:tcPr>
            <w:tcW w:w="180" w:type="dxa"/>
          </w:tcPr>
          <w:p w14:paraId="2B8083EF" w14:textId="77777777" w:rsidR="0037318C" w:rsidRPr="002A0A26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892" w:type="dxa"/>
          </w:tcPr>
          <w:p w14:paraId="7C52425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7AC7C74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D34567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3BE505B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C182C9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72ABA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82F7AD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08734E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06979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DF1F23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5E50B1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2EE6F0D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6CB1EAC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37318C" w:rsidRPr="00EF5C59" w14:paraId="4CEB6C0E" w14:textId="77777777" w:rsidTr="00327C81">
        <w:trPr>
          <w:cantSplit/>
        </w:trPr>
        <w:tc>
          <w:tcPr>
            <w:tcW w:w="3778" w:type="dxa"/>
          </w:tcPr>
          <w:p w14:paraId="3C24EF1E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6FF6196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4F388E7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47BEE26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10105A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1F41B46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6B28EC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1BAEC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00D326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455299A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CDDF44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9F1731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ED8A8F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58D62E3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2BB8002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37318C" w:rsidRPr="00EF5C59" w14:paraId="15E53ACD" w14:textId="77777777" w:rsidTr="00327C81">
        <w:trPr>
          <w:cantSplit/>
        </w:trPr>
        <w:tc>
          <w:tcPr>
            <w:tcW w:w="3778" w:type="dxa"/>
            <w:vAlign w:val="bottom"/>
          </w:tcPr>
          <w:p w14:paraId="7E9D2747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DF8D8F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7EA82D1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1,166.0</w:t>
            </w:r>
          </w:p>
        </w:tc>
        <w:tc>
          <w:tcPr>
            <w:tcW w:w="179" w:type="dxa"/>
          </w:tcPr>
          <w:p w14:paraId="14D759A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2496097F" w14:textId="77777777" w:rsidR="0037318C" w:rsidRPr="00EF5C59" w:rsidRDefault="0037318C" w:rsidP="00327C81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2AF713B9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63BC57B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1,166.0</w:t>
            </w:r>
          </w:p>
        </w:tc>
        <w:tc>
          <w:tcPr>
            <w:tcW w:w="180" w:type="dxa"/>
          </w:tcPr>
          <w:p w14:paraId="4B7E6B4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BE5CA5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293.5</w:t>
            </w:r>
          </w:p>
        </w:tc>
        <w:tc>
          <w:tcPr>
            <w:tcW w:w="179" w:type="dxa"/>
          </w:tcPr>
          <w:p w14:paraId="499180F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6E0D777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872.5</w:t>
            </w:r>
          </w:p>
        </w:tc>
        <w:tc>
          <w:tcPr>
            <w:tcW w:w="178" w:type="dxa"/>
          </w:tcPr>
          <w:p w14:paraId="15AE0EF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5180ECA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5A04859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7A86869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1,166.0</w:t>
            </w:r>
          </w:p>
        </w:tc>
      </w:tr>
      <w:tr w:rsidR="0037318C" w:rsidRPr="00EF5C59" w14:paraId="0110F8E2" w14:textId="77777777" w:rsidTr="00327C81">
        <w:trPr>
          <w:cantSplit/>
        </w:trPr>
        <w:tc>
          <w:tcPr>
            <w:tcW w:w="3778" w:type="dxa"/>
            <w:vAlign w:val="bottom"/>
          </w:tcPr>
          <w:p w14:paraId="160D80F3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1F189FC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0EB6634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35.1</w:t>
            </w:r>
          </w:p>
        </w:tc>
        <w:tc>
          <w:tcPr>
            <w:tcW w:w="179" w:type="dxa"/>
          </w:tcPr>
          <w:p w14:paraId="060C117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18068DD9" w14:textId="77777777" w:rsidR="0037318C" w:rsidRPr="00EF5C59" w:rsidRDefault="0037318C" w:rsidP="00327C81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</w:rPr>
              <w:t>1,867.0</w:t>
            </w:r>
          </w:p>
        </w:tc>
        <w:tc>
          <w:tcPr>
            <w:tcW w:w="178" w:type="dxa"/>
          </w:tcPr>
          <w:p w14:paraId="4E7C773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17F6CB2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1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</w:rPr>
              <w:t>,902.1</w:t>
            </w:r>
          </w:p>
        </w:tc>
        <w:tc>
          <w:tcPr>
            <w:tcW w:w="180" w:type="dxa"/>
          </w:tcPr>
          <w:p w14:paraId="71DC844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33CAEA2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0A860F6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540A649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1,902.1</w:t>
            </w:r>
          </w:p>
        </w:tc>
        <w:tc>
          <w:tcPr>
            <w:tcW w:w="178" w:type="dxa"/>
          </w:tcPr>
          <w:p w14:paraId="2DC2FF0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2CBF8704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AAB708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2E07ECB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rtl/>
                <w:cs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1,902.1</w:t>
            </w:r>
          </w:p>
        </w:tc>
      </w:tr>
      <w:tr w:rsidR="0037318C" w:rsidRPr="00EF5C59" w14:paraId="75B3A118" w14:textId="77777777" w:rsidTr="00327C81">
        <w:trPr>
          <w:cantSplit/>
        </w:trPr>
        <w:tc>
          <w:tcPr>
            <w:tcW w:w="3778" w:type="dxa"/>
            <w:vAlign w:val="bottom"/>
          </w:tcPr>
          <w:p w14:paraId="0328A5C3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496BCB0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4758E92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27.0</w:t>
            </w:r>
          </w:p>
        </w:tc>
        <w:tc>
          <w:tcPr>
            <w:tcW w:w="179" w:type="dxa"/>
          </w:tcPr>
          <w:p w14:paraId="38F5565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36FDDA90" w14:textId="77777777" w:rsidR="0037318C" w:rsidRPr="00EF5C59" w:rsidRDefault="0037318C" w:rsidP="00327C81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3B69E6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4FE8ACD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27.0</w:t>
            </w:r>
          </w:p>
        </w:tc>
        <w:tc>
          <w:tcPr>
            <w:tcW w:w="180" w:type="dxa"/>
          </w:tcPr>
          <w:p w14:paraId="2C3A930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5E269FB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0AC9660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6B5CDA4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27.0</w:t>
            </w:r>
          </w:p>
        </w:tc>
        <w:tc>
          <w:tcPr>
            <w:tcW w:w="178" w:type="dxa"/>
          </w:tcPr>
          <w:p w14:paraId="642E188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576ED086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1427F5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7F1C249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27.0</w:t>
            </w:r>
          </w:p>
        </w:tc>
      </w:tr>
      <w:tr w:rsidR="0037318C" w:rsidRPr="00EF5C59" w14:paraId="08082D91" w14:textId="77777777" w:rsidTr="00327C81">
        <w:trPr>
          <w:cantSplit/>
        </w:trPr>
        <w:tc>
          <w:tcPr>
            <w:tcW w:w="3778" w:type="dxa"/>
          </w:tcPr>
          <w:p w14:paraId="07380E6F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0C8E5D6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4CA281F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1,</w:t>
            </w: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228.1</w:t>
            </w:r>
          </w:p>
        </w:tc>
        <w:tc>
          <w:tcPr>
            <w:tcW w:w="179" w:type="dxa"/>
          </w:tcPr>
          <w:p w14:paraId="11611ED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5E857AC" w14:textId="77777777" w:rsidR="0037318C" w:rsidRPr="00EF5C59" w:rsidRDefault="0037318C" w:rsidP="00327C81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1,8</w:t>
            </w: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6</w:t>
            </w: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7.0</w:t>
            </w:r>
          </w:p>
        </w:tc>
        <w:tc>
          <w:tcPr>
            <w:tcW w:w="178" w:type="dxa"/>
          </w:tcPr>
          <w:p w14:paraId="4D78453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A041FC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3,095.1</w:t>
            </w:r>
          </w:p>
        </w:tc>
        <w:tc>
          <w:tcPr>
            <w:tcW w:w="180" w:type="dxa"/>
          </w:tcPr>
          <w:p w14:paraId="2B43019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4A196F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9" w:type="dxa"/>
          </w:tcPr>
          <w:p w14:paraId="062A2F2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1B60547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599657B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77B0D21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557798F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6833030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  <w:tr w:rsidR="0037318C" w:rsidRPr="00EF5C59" w14:paraId="067238B0" w14:textId="77777777" w:rsidTr="00327C81">
        <w:trPr>
          <w:cantSplit/>
        </w:trPr>
        <w:tc>
          <w:tcPr>
            <w:tcW w:w="3778" w:type="dxa"/>
          </w:tcPr>
          <w:p w14:paraId="3CC8B71E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7B25D08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4BD30E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19098C0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1E4E6D8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</w:tcPr>
          <w:p w14:paraId="41CC53E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6BB441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026A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746ED7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711D00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16704C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82DE9A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68A1F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D19D21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29EF03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37318C" w:rsidRPr="00EF5C59" w14:paraId="0C515672" w14:textId="77777777" w:rsidTr="00327C81">
        <w:trPr>
          <w:cantSplit/>
        </w:trPr>
        <w:tc>
          <w:tcPr>
            <w:tcW w:w="3778" w:type="dxa"/>
          </w:tcPr>
          <w:p w14:paraId="66F56F15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0B36CD7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92" w:type="dxa"/>
          </w:tcPr>
          <w:p w14:paraId="2E6369BF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</w:tcPr>
          <w:p w14:paraId="36DC7EC2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981" w:type="dxa"/>
            <w:vAlign w:val="bottom"/>
          </w:tcPr>
          <w:p w14:paraId="43F79F0F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0D9DE056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174" w:type="dxa"/>
            <w:vAlign w:val="bottom"/>
          </w:tcPr>
          <w:p w14:paraId="7CB40D91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22797B13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29734412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  <w:vAlign w:val="bottom"/>
          </w:tcPr>
          <w:p w14:paraId="46073AE9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1" w:type="dxa"/>
            <w:vAlign w:val="bottom"/>
          </w:tcPr>
          <w:p w14:paraId="1E6BC45A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27588404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09CD66B2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27E97AF4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431EB6A3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37318C" w:rsidRPr="00EF5C59" w14:paraId="76AF6692" w14:textId="77777777" w:rsidTr="00327C81">
        <w:trPr>
          <w:cantSplit/>
        </w:trPr>
        <w:tc>
          <w:tcPr>
            <w:tcW w:w="3778" w:type="dxa"/>
          </w:tcPr>
          <w:p w14:paraId="276E14FA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4527923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1A200D5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9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5.9</w:t>
            </w:r>
          </w:p>
        </w:tc>
        <w:tc>
          <w:tcPr>
            <w:tcW w:w="179" w:type="dxa"/>
          </w:tcPr>
          <w:p w14:paraId="5AAC642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228BD436" w14:textId="77777777" w:rsidR="0037318C" w:rsidRPr="00EF5C59" w:rsidRDefault="0037318C" w:rsidP="00327C81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178.9</w:t>
            </w:r>
          </w:p>
        </w:tc>
        <w:tc>
          <w:tcPr>
            <w:tcW w:w="178" w:type="dxa"/>
          </w:tcPr>
          <w:p w14:paraId="6958E87E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12DC118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274.8</w:t>
            </w:r>
          </w:p>
        </w:tc>
        <w:tc>
          <w:tcPr>
            <w:tcW w:w="180" w:type="dxa"/>
          </w:tcPr>
          <w:p w14:paraId="1F9A17A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758A3BCE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53253B6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5663E7A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95.9</w:t>
            </w:r>
          </w:p>
        </w:tc>
        <w:tc>
          <w:tcPr>
            <w:tcW w:w="178" w:type="dxa"/>
          </w:tcPr>
          <w:p w14:paraId="51BAF5B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0C70631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178.9</w:t>
            </w:r>
          </w:p>
        </w:tc>
        <w:tc>
          <w:tcPr>
            <w:tcW w:w="178" w:type="dxa"/>
          </w:tcPr>
          <w:p w14:paraId="4E96306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72CB274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274.8</w:t>
            </w:r>
          </w:p>
        </w:tc>
      </w:tr>
      <w:tr w:rsidR="0037318C" w:rsidRPr="00EF5C59" w14:paraId="351A24CD" w14:textId="77777777" w:rsidTr="00327C81">
        <w:trPr>
          <w:cantSplit/>
        </w:trPr>
        <w:tc>
          <w:tcPr>
            <w:tcW w:w="3778" w:type="dxa"/>
          </w:tcPr>
          <w:p w14:paraId="41FEF8D5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6D9CDEB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bottom"/>
          </w:tcPr>
          <w:p w14:paraId="3618FC6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10.0</w:t>
            </w:r>
          </w:p>
        </w:tc>
        <w:tc>
          <w:tcPr>
            <w:tcW w:w="179" w:type="dxa"/>
          </w:tcPr>
          <w:p w14:paraId="7798DBC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3E35517E" w14:textId="77777777" w:rsidR="0037318C" w:rsidRPr="00EF5C59" w:rsidRDefault="0037318C" w:rsidP="00E3098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1E8418BB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CB57C2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</w:rPr>
              <w:t>10.0</w:t>
            </w:r>
          </w:p>
        </w:tc>
        <w:tc>
          <w:tcPr>
            <w:tcW w:w="180" w:type="dxa"/>
            <w:vAlign w:val="bottom"/>
          </w:tcPr>
          <w:p w14:paraId="6967A85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48B143AE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537E47A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2E8F723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501C6ED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6DD4C19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10.0</w:t>
            </w:r>
          </w:p>
        </w:tc>
        <w:tc>
          <w:tcPr>
            <w:tcW w:w="178" w:type="dxa"/>
          </w:tcPr>
          <w:p w14:paraId="16137A0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043D0CA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10.0</w:t>
            </w:r>
          </w:p>
        </w:tc>
      </w:tr>
      <w:tr w:rsidR="0037318C" w:rsidRPr="00EF5C59" w14:paraId="0B913A80" w14:textId="77777777" w:rsidTr="00327C81">
        <w:trPr>
          <w:cantSplit/>
        </w:trPr>
        <w:tc>
          <w:tcPr>
            <w:tcW w:w="3778" w:type="dxa"/>
          </w:tcPr>
          <w:p w14:paraId="47029BAC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4A1AEF1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3753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10</w:t>
            </w: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5.9</w:t>
            </w:r>
          </w:p>
        </w:tc>
        <w:tc>
          <w:tcPr>
            <w:tcW w:w="179" w:type="dxa"/>
          </w:tcPr>
          <w:p w14:paraId="4AC47E5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F30CF9C" w14:textId="77777777" w:rsidR="0037318C" w:rsidRPr="00EF5C59" w:rsidRDefault="0037318C" w:rsidP="00327C81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23"/>
                <w:szCs w:val="23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3E99905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3B02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</w:rPr>
              <w:t>284.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80" w:type="dxa"/>
            <w:vAlign w:val="bottom"/>
          </w:tcPr>
          <w:p w14:paraId="53C896E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5151657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3AAD9E3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</w:tcPr>
          <w:p w14:paraId="319C12C7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4B8931D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</w:tcPr>
          <w:p w14:paraId="694AAF65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713793C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7C2DFEB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  <w:tr w:rsidR="0037318C" w:rsidRPr="00EF5C59" w14:paraId="5EB1FDB3" w14:textId="77777777" w:rsidTr="00327C81">
        <w:trPr>
          <w:cantSplit/>
        </w:trPr>
        <w:tc>
          <w:tcPr>
            <w:tcW w:w="3778" w:type="dxa"/>
          </w:tcPr>
          <w:p w14:paraId="5D7E04C2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4689728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21FB55A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42127CE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5A4E867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</w:tcPr>
          <w:p w14:paraId="1188F67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E651E4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46A5B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94F375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F0BD03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3408BC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E3E2B8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219A22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C6E9B9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A53DF7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</w:tr>
    </w:tbl>
    <w:p w14:paraId="6D5EB1D0" w14:textId="77777777" w:rsidR="0037318C" w:rsidRPr="00EF5C59" w:rsidRDefault="0037318C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7318C" w:rsidRPr="00EF5C59" w:rsidSect="000D50C9">
          <w:type w:val="nextColumn"/>
          <w:pgSz w:w="16834" w:h="11909" w:orient="landscape" w:code="9"/>
          <w:pgMar w:top="1152" w:right="691" w:bottom="1152" w:left="576" w:header="720" w:footer="720" w:gutter="0"/>
          <w:cols w:space="720"/>
          <w:noEndnote/>
          <w:docGrid w:linePitch="360"/>
        </w:sect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79"/>
        <w:gridCol w:w="1171"/>
        <w:gridCol w:w="178"/>
        <w:gridCol w:w="1082"/>
        <w:gridCol w:w="178"/>
        <w:gridCol w:w="902"/>
        <w:gridCol w:w="178"/>
        <w:gridCol w:w="902"/>
        <w:gridCol w:w="178"/>
        <w:gridCol w:w="902"/>
      </w:tblGrid>
      <w:tr w:rsidR="0037318C" w:rsidRPr="00EF5C59" w14:paraId="0A393178" w14:textId="77777777" w:rsidTr="00327C81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64D86714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F76778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1A495471" w14:textId="77777777" w:rsidR="0037318C" w:rsidRPr="00EF5C59" w:rsidRDefault="0037318C" w:rsidP="00327C81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EF5C59" w14:paraId="0DA3EC54" w14:textId="77777777" w:rsidTr="00327C81">
        <w:trPr>
          <w:cantSplit/>
          <w:trHeight w:val="74"/>
          <w:tblHeader/>
        </w:trPr>
        <w:tc>
          <w:tcPr>
            <w:tcW w:w="2520" w:type="dxa"/>
            <w:shd w:val="clear" w:color="auto" w:fill="auto"/>
            <w:vAlign w:val="bottom"/>
          </w:tcPr>
          <w:p w14:paraId="4F2B87D5" w14:textId="77777777" w:rsidR="0037318C" w:rsidRPr="00EF5C59" w:rsidDel="00A71EB6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06DBE8" w14:textId="77777777" w:rsidR="0037318C" w:rsidRPr="00EF5C59" w:rsidDel="00A71EB6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262F31D8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3240" w:type="dxa"/>
            <w:gridSpan w:val="6"/>
            <w:vAlign w:val="bottom"/>
          </w:tcPr>
          <w:p w14:paraId="7B97E7C8" w14:textId="77777777" w:rsidR="0037318C" w:rsidRPr="00EF5C59" w:rsidRDefault="0037318C" w:rsidP="00327C81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7318C" w:rsidRPr="00EF5C59" w14:paraId="2BDAEAD5" w14:textId="77777777" w:rsidTr="00327C81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64AE11FA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F49E42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767F5CF" w14:textId="77777777" w:rsidR="0037318C" w:rsidRPr="00EF5C59" w:rsidRDefault="0037318C" w:rsidP="00327C8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  <w:vAlign w:val="bottom"/>
          </w:tcPr>
          <w:p w14:paraId="2A4DEA01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0A17001C" w14:textId="77777777" w:rsidR="0037318C" w:rsidRPr="00EF5C59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F6BDA2F" w14:textId="77777777" w:rsidR="0037318C" w:rsidRPr="00EF5C59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79E16C3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66DC20F0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5E878D2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8" w:type="dxa"/>
            <w:vAlign w:val="bottom"/>
          </w:tcPr>
          <w:p w14:paraId="626FDDC3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89B7AFF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7FCA7DD2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649E4CB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7318C" w:rsidRPr="00EF5C59" w14:paraId="7B3295E7" w14:textId="77777777" w:rsidTr="00327C81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086FB1DE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0745E0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72106D00" w14:textId="77777777" w:rsidR="0037318C" w:rsidRPr="00EF5C59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7318C" w:rsidRPr="00EF5C59" w14:paraId="5C3CD73F" w14:textId="77777777" w:rsidTr="00327C81">
        <w:trPr>
          <w:cantSplit/>
          <w:trHeight w:val="407"/>
        </w:trPr>
        <w:tc>
          <w:tcPr>
            <w:tcW w:w="2520" w:type="dxa"/>
          </w:tcPr>
          <w:p w14:paraId="5EADB754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95EE77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E25A7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EB5040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0167A1D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FB851C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D27151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F61F7A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C661CF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471965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4A0FE9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F54AEA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EBDA3A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7318C" w:rsidRPr="00EF5C59" w14:paraId="6498E4B6" w14:textId="77777777" w:rsidTr="00327C81">
        <w:trPr>
          <w:cantSplit/>
        </w:trPr>
        <w:tc>
          <w:tcPr>
            <w:tcW w:w="2520" w:type="dxa"/>
          </w:tcPr>
          <w:p w14:paraId="251A7CF5" w14:textId="77777777" w:rsidR="0037318C" w:rsidRPr="00EF5C59" w:rsidRDefault="0037318C" w:rsidP="00327C81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04387A2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2F80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DE1A71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14D3FDF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3C1BF3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AD0C74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67A51D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DA1F3B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100BD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7A45A0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71EADA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6EF9149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7318C" w:rsidRPr="00EF5C59" w14:paraId="0D1D74FC" w14:textId="77777777" w:rsidTr="00327C81">
        <w:trPr>
          <w:cantSplit/>
        </w:trPr>
        <w:tc>
          <w:tcPr>
            <w:tcW w:w="2520" w:type="dxa"/>
            <w:vAlign w:val="bottom"/>
          </w:tcPr>
          <w:p w14:paraId="588B08EF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8E2AB7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AD8CA9F" w14:textId="2C8B0C54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49E2202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F89C0A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686E8A1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97166C" w14:textId="5DC5130F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4F4404F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7FB931" w14:textId="1EE247FA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222.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61F08CD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6458715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758.1</w:t>
            </w:r>
          </w:p>
        </w:tc>
        <w:tc>
          <w:tcPr>
            <w:tcW w:w="178" w:type="dxa"/>
          </w:tcPr>
          <w:p w14:paraId="30020BC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898E1B" w14:textId="38B0131B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980.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37318C" w:rsidRPr="00EF5C59" w14:paraId="660DBBE2" w14:textId="77777777" w:rsidTr="00327C81">
        <w:trPr>
          <w:cantSplit/>
        </w:trPr>
        <w:tc>
          <w:tcPr>
            <w:tcW w:w="2520" w:type="dxa"/>
            <w:vAlign w:val="bottom"/>
          </w:tcPr>
          <w:p w14:paraId="3E1D8C7D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EA35FF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A473C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3BFB2B6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DBC1303" w14:textId="55B388EF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23322DB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106DDE" w14:textId="7CBE9E01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2C53B3D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22262E6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DCFA26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11951F1C" w14:textId="1AF4F2EB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20D72DA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9FFD14F" w14:textId="1E399D3D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233.</w:t>
            </w:r>
            <w:r w:rsidR="00F17E1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</w:tr>
      <w:tr w:rsidR="0037318C" w:rsidRPr="00EF5C59" w14:paraId="25A1879F" w14:textId="77777777" w:rsidTr="00327C81">
        <w:trPr>
          <w:cantSplit/>
        </w:trPr>
        <w:tc>
          <w:tcPr>
            <w:tcW w:w="2520" w:type="dxa"/>
          </w:tcPr>
          <w:p w14:paraId="37EDB46E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352FA5F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E016A" w14:textId="4B013EC5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980.</w:t>
            </w:r>
            <w:r w:rsidR="00F17E1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79" w:type="dxa"/>
            <w:vAlign w:val="bottom"/>
          </w:tcPr>
          <w:p w14:paraId="4E892AC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BFEDE" w14:textId="02FD8EF8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233.</w:t>
            </w:r>
            <w:r w:rsidR="00F17E1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3BAD894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841BD" w14:textId="76B603F6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1,213.</w:t>
            </w:r>
            <w:r w:rsidR="00B42AC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1F7E941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5603816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87565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6607CA8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53F17A1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1E6283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</w:tbl>
    <w:p w14:paraId="40DC96BC" w14:textId="77777777" w:rsidR="0037318C" w:rsidRDefault="0037318C" w:rsidP="0037318C"/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79"/>
        <w:gridCol w:w="1171"/>
        <w:gridCol w:w="178"/>
        <w:gridCol w:w="1082"/>
        <w:gridCol w:w="178"/>
        <w:gridCol w:w="902"/>
        <w:gridCol w:w="178"/>
        <w:gridCol w:w="902"/>
        <w:gridCol w:w="178"/>
        <w:gridCol w:w="902"/>
      </w:tblGrid>
      <w:tr w:rsidR="0037318C" w:rsidRPr="00EF5C59" w14:paraId="6D8231B7" w14:textId="77777777" w:rsidTr="00327C81">
        <w:trPr>
          <w:cantSplit/>
          <w:trHeight w:val="407"/>
        </w:trPr>
        <w:tc>
          <w:tcPr>
            <w:tcW w:w="2520" w:type="dxa"/>
          </w:tcPr>
          <w:p w14:paraId="698F7812" w14:textId="77777777" w:rsidR="0037318C" w:rsidRPr="00EF5C59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FFE393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E58AF6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F10B7A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F61D1D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6BCE99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85B468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0ADE47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A21816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26DB7F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637420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0EC71A4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19D0776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7318C" w:rsidRPr="00EF5C59" w14:paraId="54307F6C" w14:textId="77777777" w:rsidTr="00327C81">
        <w:trPr>
          <w:cantSplit/>
        </w:trPr>
        <w:tc>
          <w:tcPr>
            <w:tcW w:w="2520" w:type="dxa"/>
          </w:tcPr>
          <w:p w14:paraId="36BA1E43" w14:textId="77777777" w:rsidR="0037318C" w:rsidRPr="00EF5C59" w:rsidRDefault="0037318C" w:rsidP="00327C81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1D27AFA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8A862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B49D3B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A4B36B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7F0FA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F8764B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82F700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EEAD66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22FF6E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05209CD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F2DCD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2B32BAA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7318C" w:rsidRPr="00EF5C59" w14:paraId="5DF335BC" w14:textId="77777777" w:rsidTr="00327C81">
        <w:trPr>
          <w:cantSplit/>
        </w:trPr>
        <w:tc>
          <w:tcPr>
            <w:tcW w:w="2520" w:type="dxa"/>
            <w:vAlign w:val="bottom"/>
          </w:tcPr>
          <w:p w14:paraId="639546BF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0C7F88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966FD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787.4</w:t>
            </w:r>
          </w:p>
        </w:tc>
        <w:tc>
          <w:tcPr>
            <w:tcW w:w="179" w:type="dxa"/>
          </w:tcPr>
          <w:p w14:paraId="204E783C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D674E70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F392B2D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3A4D5D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787.4</w:t>
            </w:r>
          </w:p>
        </w:tc>
        <w:tc>
          <w:tcPr>
            <w:tcW w:w="178" w:type="dxa"/>
          </w:tcPr>
          <w:p w14:paraId="0AB6D7E8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2385A11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293.4</w:t>
            </w:r>
          </w:p>
        </w:tc>
        <w:tc>
          <w:tcPr>
            <w:tcW w:w="178" w:type="dxa"/>
          </w:tcPr>
          <w:p w14:paraId="5880F57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6655024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494.0</w:t>
            </w:r>
          </w:p>
        </w:tc>
        <w:tc>
          <w:tcPr>
            <w:tcW w:w="178" w:type="dxa"/>
          </w:tcPr>
          <w:p w14:paraId="6646801E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39ADDC8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787.4</w:t>
            </w:r>
          </w:p>
        </w:tc>
      </w:tr>
      <w:tr w:rsidR="0037318C" w:rsidRPr="00EF5C59" w14:paraId="755EE177" w14:textId="77777777" w:rsidTr="00327C81">
        <w:trPr>
          <w:cantSplit/>
        </w:trPr>
        <w:tc>
          <w:tcPr>
            <w:tcW w:w="2520" w:type="dxa"/>
            <w:vAlign w:val="bottom"/>
          </w:tcPr>
          <w:p w14:paraId="56615AB1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6FE119A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133D2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84DBC5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3FCA5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  <w:tc>
          <w:tcPr>
            <w:tcW w:w="178" w:type="dxa"/>
          </w:tcPr>
          <w:p w14:paraId="2F418EC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10EF363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  <w:tc>
          <w:tcPr>
            <w:tcW w:w="178" w:type="dxa"/>
          </w:tcPr>
          <w:p w14:paraId="359BCBF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34EBD87C" w14:textId="77777777" w:rsidR="0037318C" w:rsidRPr="00EF5C59" w:rsidRDefault="0037318C" w:rsidP="00327C8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6DCDC9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20895D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  <w:tc>
          <w:tcPr>
            <w:tcW w:w="178" w:type="dxa"/>
          </w:tcPr>
          <w:p w14:paraId="4E69C11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212A41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1,842.9</w:t>
            </w:r>
          </w:p>
        </w:tc>
      </w:tr>
      <w:tr w:rsidR="0037318C" w:rsidRPr="00EF5C59" w14:paraId="6A859CFF" w14:textId="77777777" w:rsidTr="0077511D">
        <w:trPr>
          <w:cantSplit/>
        </w:trPr>
        <w:tc>
          <w:tcPr>
            <w:tcW w:w="2520" w:type="dxa"/>
          </w:tcPr>
          <w:p w14:paraId="53FC9AF9" w14:textId="77777777" w:rsidR="0037318C" w:rsidRPr="00EF5C59" w:rsidRDefault="0037318C" w:rsidP="00327C81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1CD22F55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E806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787.4</w:t>
            </w:r>
          </w:p>
        </w:tc>
        <w:tc>
          <w:tcPr>
            <w:tcW w:w="179" w:type="dxa"/>
            <w:vAlign w:val="bottom"/>
          </w:tcPr>
          <w:p w14:paraId="1841F0C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EBC9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1,842</w:t>
            </w:r>
            <w:r w:rsidRPr="00EF5C5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.</w:t>
            </w: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14:paraId="1455AC7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6599A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2,630.3</w:t>
            </w:r>
          </w:p>
        </w:tc>
        <w:tc>
          <w:tcPr>
            <w:tcW w:w="178" w:type="dxa"/>
          </w:tcPr>
          <w:p w14:paraId="156832E7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75861B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A6B0E0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1DC2689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25BF5992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38DBFCFF" w14:textId="77777777" w:rsidR="0037318C" w:rsidRPr="00EF5C59" w:rsidRDefault="0037318C" w:rsidP="00327C8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</w:tbl>
    <w:p w14:paraId="22E4E517" w14:textId="77777777" w:rsidR="0037318C" w:rsidRDefault="0037318C" w:rsidP="0037318C"/>
    <w:p w14:paraId="42355FE6" w14:textId="77777777" w:rsidR="0037318C" w:rsidRPr="00EF5C59" w:rsidRDefault="0037318C" w:rsidP="0037318C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cs/>
          <w:lang w:val="en-GB"/>
        </w:rPr>
      </w:pPr>
      <w:r w:rsidRPr="00EF5C59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</w:t>
      </w:r>
      <w:r w:rsidRPr="00EF5C59">
        <w:rPr>
          <w:rFonts w:asciiTheme="majorBidi" w:eastAsia="PMingLiU" w:hAnsiTheme="majorBidi" w:cs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ซึ่งมีการเปลี่ยนแปลงอย่างมีสาระสำคัญในการประเมินมูลค่าและข้อมูลที่ไม่สามารถสังเกตได้ใน</w:t>
      </w:r>
      <w:r w:rsidRPr="006946A8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ระหว่างปี</w:t>
      </w:r>
    </w:p>
    <w:p w14:paraId="14ACCB68" w14:textId="77777777" w:rsidR="0037318C" w:rsidRPr="00EF5C59" w:rsidRDefault="0037318C" w:rsidP="0037318C">
      <w:pPr>
        <w:autoSpaceDE/>
        <w:autoSpaceDN/>
        <w:jc w:val="left"/>
        <w:rPr>
          <w:rFonts w:asciiTheme="majorBidi" w:eastAsia="PMingLiU" w:hAnsiTheme="majorBidi" w:cstheme="majorBidi"/>
          <w:sz w:val="30"/>
          <w:szCs w:val="30"/>
          <w:cs/>
          <w:lang w:val="en-GB"/>
        </w:rPr>
      </w:pPr>
      <w:r w:rsidRPr="00EF5C59">
        <w:rPr>
          <w:rFonts w:asciiTheme="majorBidi" w:eastAsia="PMingLiU" w:hAnsiTheme="majorBidi" w:cstheme="majorBidi"/>
          <w:sz w:val="30"/>
          <w:szCs w:val="30"/>
          <w:cs/>
          <w:lang w:val="en-GB"/>
        </w:rPr>
        <w:br w:type="page"/>
      </w:r>
    </w:p>
    <w:tbl>
      <w:tblPr>
        <w:tblStyle w:val="TableGrid3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37318C" w:rsidRPr="00EF5C59" w14:paraId="7F0D65BC" w14:textId="77777777" w:rsidTr="00327C81">
        <w:trPr>
          <w:tblHeader/>
        </w:trPr>
        <w:tc>
          <w:tcPr>
            <w:tcW w:w="2430" w:type="dxa"/>
          </w:tcPr>
          <w:p w14:paraId="69AF3E4B" w14:textId="77777777" w:rsidR="0037318C" w:rsidRPr="00EF5C59" w:rsidRDefault="0037318C" w:rsidP="00327C81">
            <w:pPr>
              <w:ind w:left="166" w:right="-112" w:hanging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</w:t>
            </w:r>
          </w:p>
        </w:tc>
        <w:tc>
          <w:tcPr>
            <w:tcW w:w="246" w:type="dxa"/>
          </w:tcPr>
          <w:p w14:paraId="02F5B13F" w14:textId="77777777" w:rsidR="0037318C" w:rsidRPr="00EF5C59" w:rsidRDefault="0037318C" w:rsidP="00327C81">
            <w:pPr>
              <w:ind w:right="-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4" w:type="dxa"/>
          </w:tcPr>
          <w:p w14:paraId="269D63E1" w14:textId="77777777" w:rsidR="0037318C" w:rsidRPr="00EF5C59" w:rsidRDefault="0037318C" w:rsidP="00327C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37318C" w:rsidRPr="00EF5C59" w14:paraId="73315730" w14:textId="77777777" w:rsidTr="00327C81">
        <w:tc>
          <w:tcPr>
            <w:tcW w:w="2430" w:type="dxa"/>
          </w:tcPr>
          <w:p w14:paraId="4004DA94" w14:textId="77777777" w:rsidR="0037318C" w:rsidRPr="00EF5C59" w:rsidRDefault="0037318C" w:rsidP="00327C81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5422E38" w14:textId="77777777" w:rsidR="0037318C" w:rsidRPr="00EF5C59" w:rsidRDefault="0037318C" w:rsidP="00327C81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26F3D4A4" w14:textId="77777777" w:rsidR="0037318C" w:rsidRPr="00EF5C59" w:rsidRDefault="0037318C" w:rsidP="00327C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มูลค่าสินทรัพย์สุทธิรวมของเงินลงทุนของบริษัท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ซึ่งเป็นข้อมูลจากรายงานประจำวัน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ประจำเดือนจากบริษัทจัดการสินทรัพย์</w:t>
            </w:r>
          </w:p>
        </w:tc>
      </w:tr>
      <w:tr w:rsidR="0037318C" w:rsidRPr="00EF5C59" w14:paraId="6B4D80E7" w14:textId="77777777" w:rsidTr="00327C81">
        <w:tc>
          <w:tcPr>
            <w:tcW w:w="2430" w:type="dxa"/>
          </w:tcPr>
          <w:p w14:paraId="46EAD4CF" w14:textId="77777777" w:rsidR="0037318C" w:rsidRPr="00EF5C59" w:rsidRDefault="0037318C" w:rsidP="00327C81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39F2D327" w14:textId="77777777" w:rsidR="0037318C" w:rsidRPr="00EF5C59" w:rsidRDefault="0037318C" w:rsidP="00327C81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339B63B9" w14:textId="77777777" w:rsidR="0037318C" w:rsidRPr="00EF5C59" w:rsidRDefault="0037318C" w:rsidP="00327C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Over the Counter)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tbl>
      <w:tblPr>
        <w:tblStyle w:val="TableGrid4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36"/>
        <w:gridCol w:w="3454"/>
      </w:tblGrid>
      <w:tr w:rsidR="0037318C" w:rsidRPr="00EF5C59" w14:paraId="20B360E3" w14:textId="77777777" w:rsidTr="00AB2563">
        <w:trPr>
          <w:tblHeader/>
        </w:trPr>
        <w:tc>
          <w:tcPr>
            <w:tcW w:w="1170" w:type="dxa"/>
            <w:vAlign w:val="bottom"/>
          </w:tcPr>
          <w:p w14:paraId="17570FD0" w14:textId="77777777" w:rsidR="0037318C" w:rsidRPr="00EF5C59" w:rsidRDefault="0037318C" w:rsidP="00AB2563">
            <w:pPr>
              <w:ind w:left="166" w:right="-112" w:hanging="166"/>
              <w:jc w:val="left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0655A4" w14:textId="77777777" w:rsidR="0037318C" w:rsidRPr="00EF5C59" w:rsidRDefault="0037318C" w:rsidP="00327C81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8101519" w14:textId="77777777" w:rsidR="0037318C" w:rsidRPr="00EF5C59" w:rsidRDefault="0037318C" w:rsidP="00327C81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C06337B" w14:textId="77777777" w:rsidR="0037318C" w:rsidRPr="00EF5C59" w:rsidRDefault="0037318C" w:rsidP="00327C81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04F1C689" w14:textId="77777777" w:rsidR="0037318C" w:rsidRPr="00EF5C59" w:rsidRDefault="0037318C" w:rsidP="00327C81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ข้อมูลที่มาสามารถสังเกตได้ที่มีนัยสำคัญ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4A5A28DF" w14:textId="77777777" w:rsidR="0037318C" w:rsidRPr="00EF5C59" w:rsidRDefault="0037318C" w:rsidP="00327C81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  <w:vAlign w:val="bottom"/>
          </w:tcPr>
          <w:p w14:paraId="7FDEC834" w14:textId="77777777" w:rsidR="0037318C" w:rsidRPr="00EF5C59" w:rsidRDefault="0037318C" w:rsidP="00327C81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EF5C59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37318C" w:rsidRPr="00EF5C59" w14:paraId="332C45A6" w14:textId="77777777" w:rsidTr="00327C81">
        <w:tc>
          <w:tcPr>
            <w:tcW w:w="1170" w:type="dxa"/>
          </w:tcPr>
          <w:p w14:paraId="1C98B0D2" w14:textId="77777777" w:rsidR="0037318C" w:rsidRPr="00EF5C59" w:rsidRDefault="0037318C" w:rsidP="00327C81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28C41F4A" w14:textId="77777777" w:rsidR="0037318C" w:rsidRPr="00EF5C59" w:rsidRDefault="0037318C" w:rsidP="00327C81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06F119CD" w14:textId="77777777" w:rsidR="0037318C" w:rsidRPr="00EF5C59" w:rsidRDefault="0037318C" w:rsidP="00327C81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EF5C59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6A777EA0" w14:textId="77777777" w:rsidR="0037318C" w:rsidRPr="00EF5C59" w:rsidRDefault="0037318C" w:rsidP="00327C81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05419FF6" w14:textId="77777777" w:rsidR="0037318C" w:rsidRPr="00EF5C59" w:rsidRDefault="0037318C" w:rsidP="00327C81">
            <w:pPr>
              <w:ind w:left="138" w:right="-8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6C0C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C0CE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สำหรับ</w:t>
            </w:r>
            <w:r w:rsidRPr="006C0CE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C0CE6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  <w:r w:rsidRPr="006C0C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6C0C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6C0C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2564</w:t>
            </w:r>
            <w:r w:rsidRPr="006C0C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C0C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C0C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6C0C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0)</w:t>
            </w:r>
          </w:p>
        </w:tc>
        <w:tc>
          <w:tcPr>
            <w:tcW w:w="236" w:type="dxa"/>
          </w:tcPr>
          <w:p w14:paraId="41A2600E" w14:textId="77777777" w:rsidR="0037318C" w:rsidRPr="00EF5C59" w:rsidRDefault="0037318C" w:rsidP="00327C81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</w:tcPr>
          <w:p w14:paraId="0D4BE210" w14:textId="77777777" w:rsidR="0037318C" w:rsidRPr="00EF5C59" w:rsidRDefault="0037318C" w:rsidP="00327C81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EF5C59">
              <w:rPr>
                <w:rFonts w:ascii="Angsana New" w:eastAsia="Times New Roman" w:hAnsi="Angsana New"/>
                <w:sz w:val="30"/>
                <w:szCs w:val="30"/>
                <w:cs/>
              </w:rPr>
              <w:t>ต่ำลง</w:t>
            </w:r>
            <w:r w:rsidRPr="00EF5C59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EF5C59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สูงขึ้น</w:t>
            </w:r>
            <w:r w:rsidRPr="00EF5C59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4478AFDF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64FFCB30" w14:textId="77777777" w:rsidR="0037318C" w:rsidRPr="00E0296C" w:rsidRDefault="0037318C" w:rsidP="0037318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E0296C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E0296C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4422CDB9" w14:textId="77777777" w:rsidR="0037318C" w:rsidRPr="00E0296C" w:rsidRDefault="0037318C" w:rsidP="0037318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063B1185" w14:textId="57630CFD" w:rsidR="0037318C" w:rsidRPr="00EF5C59" w:rsidRDefault="0037318C" w:rsidP="0037318C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0296C">
        <w:rPr>
          <w:rFonts w:ascii="Angsana New" w:eastAsia="Times New Roman" w:hAnsi="Angsana New" w:hint="cs"/>
          <w:sz w:val="30"/>
          <w:szCs w:val="30"/>
          <w:cs/>
        </w:rPr>
        <w:t>หาก</w:t>
      </w:r>
      <w:r w:rsidR="00AB2563" w:rsidRPr="00E0296C">
        <w:rPr>
          <w:rFonts w:ascii="Angsana New" w:eastAsia="Times New Roman" w:hAnsi="Angsana New" w:hint="cs"/>
          <w:sz w:val="30"/>
          <w:szCs w:val="30"/>
          <w:cs/>
        </w:rPr>
        <w:t>ปัจจัยที่มีนัยสำคัญและ</w:t>
      </w:r>
      <w:r w:rsidRPr="00E0296C">
        <w:rPr>
          <w:rFonts w:ascii="Angsana New" w:eastAsia="Times New Roman" w:hAnsi="Angsana New" w:hint="cs"/>
          <w:sz w:val="30"/>
          <w:szCs w:val="30"/>
          <w:cs/>
        </w:rPr>
        <w:t>ไม่สามารถสังเกตได้</w:t>
      </w:r>
      <w:r w:rsidR="000C5E6F" w:rsidRPr="00E0296C">
        <w:rPr>
          <w:rFonts w:ascii="Angsana New" w:eastAsia="Times New Roman" w:hAnsi="Angsana New" w:hint="cs"/>
          <w:sz w:val="30"/>
          <w:szCs w:val="30"/>
          <w:cs/>
        </w:rPr>
        <w:t>ปัจจัยหนึ่ง</w:t>
      </w:r>
      <w:r w:rsidRPr="00E0296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0296C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="000C5E6F" w:rsidRPr="00E0296C">
        <w:rPr>
          <w:rFonts w:ascii="Angsana New" w:eastAsia="Times New Roman" w:hAnsi="Angsana New" w:hint="cs"/>
          <w:sz w:val="30"/>
          <w:szCs w:val="30"/>
          <w:cs/>
        </w:rPr>
        <w:t xml:space="preserve"> ณ</w:t>
      </w:r>
      <w:r w:rsidR="000F69F7" w:rsidRPr="00E0296C">
        <w:rPr>
          <w:rFonts w:ascii="Angsana New" w:eastAsia="Times New Roman" w:hAnsi="Angsana New"/>
          <w:sz w:val="30"/>
          <w:szCs w:val="30"/>
        </w:rPr>
        <w:br/>
      </w:r>
      <w:r w:rsidR="000C5E6F" w:rsidRPr="00E0296C">
        <w:rPr>
          <w:rFonts w:ascii="Angsana New" w:eastAsia="Times New Roman" w:hAnsi="Angsana New"/>
          <w:sz w:val="30"/>
          <w:szCs w:val="30"/>
        </w:rPr>
        <w:t xml:space="preserve">31 </w:t>
      </w:r>
      <w:r w:rsidR="000C5E6F" w:rsidRPr="00E0296C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0C5E6F" w:rsidRPr="00E0296C">
        <w:rPr>
          <w:rFonts w:ascii="Angsana New" w:eastAsia="Times New Roman" w:hAnsi="Angsana New"/>
          <w:sz w:val="30"/>
          <w:szCs w:val="30"/>
        </w:rPr>
        <w:t xml:space="preserve">2565 </w:t>
      </w:r>
      <w:r w:rsidR="000C5E6F" w:rsidRPr="00E0296C">
        <w:rPr>
          <w:rFonts w:ascii="Angsana New" w:eastAsia="Times New Roman" w:hAnsi="Angsana New" w:hint="cs"/>
          <w:sz w:val="30"/>
          <w:szCs w:val="30"/>
          <w:cs/>
        </w:rPr>
        <w:t>ในขณะที่ปัจจัยอื่นคงที่</w:t>
      </w:r>
      <w:r w:rsidRPr="00E0296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0296C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E0296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F69F7" w:rsidRPr="00E0296C">
        <w:rPr>
          <w:rFonts w:ascii="Angsana New" w:eastAsia="Times New Roman" w:hAnsi="Angsana New"/>
          <w:sz w:val="30"/>
          <w:szCs w:val="30"/>
        </w:rPr>
        <w:t>3</w:t>
      </w:r>
      <w:r w:rsidRPr="00E0296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0296C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p w14:paraId="231BD098" w14:textId="77777777" w:rsidR="0037318C" w:rsidRPr="00EF5C59" w:rsidRDefault="0037318C" w:rsidP="0037318C">
      <w:pPr>
        <w:ind w:left="540" w:right="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37318C" w:rsidRPr="00EF5C59" w14:paraId="03BF6283" w14:textId="77777777" w:rsidTr="00327C81">
        <w:trPr>
          <w:cantSplit/>
          <w:tblHeader/>
        </w:trPr>
        <w:tc>
          <w:tcPr>
            <w:tcW w:w="5022" w:type="dxa"/>
          </w:tcPr>
          <w:p w14:paraId="7D1E1050" w14:textId="77777777" w:rsidR="0037318C" w:rsidRPr="00EF5C59" w:rsidDel="00EC3B9E" w:rsidRDefault="0037318C" w:rsidP="00327C8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0564B6A4" w14:textId="77777777" w:rsidR="0037318C" w:rsidRPr="00EF5C59" w:rsidRDefault="0037318C" w:rsidP="00327C8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03B1E83A" w14:textId="77777777" w:rsidTr="00327C81">
        <w:trPr>
          <w:cantSplit/>
          <w:tblHeader/>
        </w:trPr>
        <w:tc>
          <w:tcPr>
            <w:tcW w:w="5022" w:type="dxa"/>
            <w:vAlign w:val="bottom"/>
          </w:tcPr>
          <w:p w14:paraId="6032E027" w14:textId="77777777" w:rsidR="0037318C" w:rsidRPr="00EF5C59" w:rsidRDefault="0037318C" w:rsidP="00327C8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ผลกระทบต่อกำไรขาดทุนเบ็ดเสร็จอื่น 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-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1ACE2A96" w14:textId="77777777" w:rsidR="0037318C" w:rsidRPr="00EF5C59" w:rsidRDefault="0037318C" w:rsidP="00327C8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เ</w:t>
            </w: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พิ่มขึ้นร้อยละ 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72447DFA" w14:textId="77777777" w:rsidR="0037318C" w:rsidRPr="00EF5C59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48A1D695" w14:textId="77777777" w:rsidR="0037318C" w:rsidRPr="00EF5C59" w:rsidRDefault="0037318C" w:rsidP="00327C8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37318C" w:rsidRPr="00EF5C59" w14:paraId="6180ED4E" w14:textId="77777777" w:rsidTr="00327C81">
        <w:trPr>
          <w:cantSplit/>
          <w:tblHeader/>
        </w:trPr>
        <w:tc>
          <w:tcPr>
            <w:tcW w:w="5022" w:type="dxa"/>
            <w:vAlign w:val="bottom"/>
          </w:tcPr>
          <w:p w14:paraId="5B26A13B" w14:textId="77777777" w:rsidR="0037318C" w:rsidRPr="00EF5C59" w:rsidRDefault="0037318C" w:rsidP="00327C8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4043C0E" w14:textId="77777777" w:rsidR="0037318C" w:rsidRPr="00EF5C59" w:rsidRDefault="0037318C" w:rsidP="00327C8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3C5E383D" w14:textId="77777777" w:rsidTr="006946A8">
        <w:trPr>
          <w:cantSplit/>
        </w:trPr>
        <w:tc>
          <w:tcPr>
            <w:tcW w:w="5022" w:type="dxa"/>
            <w:shd w:val="clear" w:color="auto" w:fill="auto"/>
          </w:tcPr>
          <w:p w14:paraId="2A1CABDE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8FA3805" w14:textId="07ED948A" w:rsidR="0037318C" w:rsidRPr="00EF5C59" w:rsidRDefault="0037318C" w:rsidP="00327C8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E0E62">
              <w:rPr>
                <w:rFonts w:asciiTheme="majorBidi" w:eastAsia="Times New Roman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AE0E62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43DF86" w14:textId="77777777" w:rsidR="0037318C" w:rsidRPr="00EF5C59" w:rsidRDefault="0037318C" w:rsidP="00327C8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20E2EB01" w14:textId="238CF6D3" w:rsidR="0037318C" w:rsidRPr="00EF5C59" w:rsidRDefault="0037318C" w:rsidP="00327C8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(1</w:t>
            </w:r>
            <w:r w:rsidR="0080262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7.</w:t>
            </w:r>
            <w:r w:rsidR="0080262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05A062D1" w14:textId="77777777" w:rsidR="0037318C" w:rsidRPr="00EF5C59" w:rsidRDefault="0037318C" w:rsidP="0037318C">
      <w:pPr>
        <w:ind w:right="4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60"/>
        <w:gridCol w:w="1042"/>
        <w:gridCol w:w="1158"/>
        <w:gridCol w:w="231"/>
        <w:gridCol w:w="1279"/>
      </w:tblGrid>
      <w:tr w:rsidR="0037318C" w:rsidRPr="00EF5C59" w14:paraId="684460DE" w14:textId="77777777" w:rsidTr="00327C81">
        <w:trPr>
          <w:cantSplit/>
          <w:trHeight w:val="429"/>
          <w:tblHeader/>
        </w:trPr>
        <w:tc>
          <w:tcPr>
            <w:tcW w:w="5560" w:type="dxa"/>
            <w:vAlign w:val="bottom"/>
            <w:hideMark/>
          </w:tcPr>
          <w:p w14:paraId="74FB998E" w14:textId="77777777" w:rsidR="0037318C" w:rsidRPr="00EF5C59" w:rsidRDefault="0037318C" w:rsidP="00327C81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42" w:type="dxa"/>
          </w:tcPr>
          <w:p w14:paraId="733ECE2D" w14:textId="77777777" w:rsidR="0037318C" w:rsidRPr="00EF5C59" w:rsidRDefault="0037318C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4B787C46" w14:textId="77777777" w:rsidR="0037318C" w:rsidRPr="00EF5C59" w:rsidRDefault="0037318C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176CA4FD" w14:textId="77777777" w:rsidTr="00327C81">
        <w:trPr>
          <w:cantSplit/>
          <w:trHeight w:val="415"/>
          <w:tblHeader/>
        </w:trPr>
        <w:tc>
          <w:tcPr>
            <w:tcW w:w="5560" w:type="dxa"/>
            <w:vAlign w:val="bottom"/>
          </w:tcPr>
          <w:p w14:paraId="224523E1" w14:textId="77777777" w:rsidR="0037318C" w:rsidRPr="00EF5C59" w:rsidRDefault="0037318C" w:rsidP="00327C81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2" w:type="dxa"/>
          </w:tcPr>
          <w:p w14:paraId="517E328C" w14:textId="77777777" w:rsidR="0037318C" w:rsidRPr="00EF5C59" w:rsidDel="005916DC" w:rsidRDefault="0037318C" w:rsidP="00327C8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1660D75" w14:textId="77777777" w:rsidR="0037318C" w:rsidRPr="00EF5C59" w:rsidRDefault="0037318C" w:rsidP="00327C8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731F3138" w14:textId="77777777" w:rsidR="0037318C" w:rsidRPr="00EF5C59" w:rsidRDefault="0037318C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  <w:vAlign w:val="bottom"/>
          </w:tcPr>
          <w:p w14:paraId="0EB02AF5" w14:textId="77777777" w:rsidR="0037318C" w:rsidRPr="00EF5C59" w:rsidRDefault="0037318C" w:rsidP="00327C81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37318C" w:rsidRPr="00EF5C59" w14:paraId="377E7B38" w14:textId="77777777" w:rsidTr="00327C81">
        <w:trPr>
          <w:cantSplit/>
          <w:trHeight w:val="415"/>
        </w:trPr>
        <w:tc>
          <w:tcPr>
            <w:tcW w:w="5560" w:type="dxa"/>
          </w:tcPr>
          <w:p w14:paraId="3E02494A" w14:textId="77777777" w:rsidR="0037318C" w:rsidRPr="00EF5C59" w:rsidRDefault="0037318C" w:rsidP="00327C81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78C26B61" w14:textId="77777777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668" w:type="dxa"/>
            <w:gridSpan w:val="3"/>
          </w:tcPr>
          <w:p w14:paraId="559E5DBA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C0CE6" w:rsidRPr="00EF5C59" w14:paraId="25EAE58B" w14:textId="77777777" w:rsidTr="00327C81">
        <w:trPr>
          <w:cantSplit/>
          <w:trHeight w:val="415"/>
        </w:trPr>
        <w:tc>
          <w:tcPr>
            <w:tcW w:w="5560" w:type="dxa"/>
          </w:tcPr>
          <w:p w14:paraId="0A49D43C" w14:textId="77777777" w:rsidR="006C0CE6" w:rsidRPr="00EF5C59" w:rsidRDefault="006C0CE6" w:rsidP="006C0CE6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42" w:type="dxa"/>
          </w:tcPr>
          <w:p w14:paraId="4D5FC0D0" w14:textId="559D03E4" w:rsidR="006C0CE6" w:rsidRPr="00EF5C59" w:rsidRDefault="006C0CE6" w:rsidP="006C0CE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58" w:type="dxa"/>
          </w:tcPr>
          <w:p w14:paraId="6D74BC2F" w14:textId="03AB2915" w:rsidR="006C0CE6" w:rsidRPr="00EF5C59" w:rsidRDefault="006C0CE6" w:rsidP="006C0CE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6,036</w:t>
            </w:r>
          </w:p>
        </w:tc>
        <w:tc>
          <w:tcPr>
            <w:tcW w:w="231" w:type="dxa"/>
          </w:tcPr>
          <w:p w14:paraId="32644200" w14:textId="77777777" w:rsidR="006C0CE6" w:rsidRPr="00EF5C59" w:rsidRDefault="006C0CE6" w:rsidP="006C0CE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</w:tcPr>
          <w:p w14:paraId="4B44B545" w14:textId="5853C9A4" w:rsidR="006C0CE6" w:rsidRPr="00EF5C59" w:rsidRDefault="006C0CE6" w:rsidP="006C0CE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(140,149)</w:t>
            </w:r>
          </w:p>
        </w:tc>
      </w:tr>
      <w:tr w:rsidR="006C0CE6" w:rsidRPr="00EF5C59" w14:paraId="7F311AA0" w14:textId="77777777" w:rsidTr="00327C81">
        <w:trPr>
          <w:cantSplit/>
          <w:trHeight w:val="402"/>
        </w:trPr>
        <w:tc>
          <w:tcPr>
            <w:tcW w:w="5560" w:type="dxa"/>
          </w:tcPr>
          <w:p w14:paraId="3F74D84B" w14:textId="77777777" w:rsidR="006C0CE6" w:rsidRPr="00EF5C59" w:rsidRDefault="006C0CE6" w:rsidP="006C0CE6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042" w:type="dxa"/>
          </w:tcPr>
          <w:p w14:paraId="009A8413" w14:textId="1087A520" w:rsidR="006C0CE6" w:rsidRPr="00EF5C59" w:rsidRDefault="006C0CE6" w:rsidP="006C0CE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42C983AD" w14:textId="2E7D1B28" w:rsidR="006C0CE6" w:rsidRPr="00EF5C59" w:rsidRDefault="006C0CE6" w:rsidP="006C0CE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7CD5539" w14:textId="77777777" w:rsidR="006C0CE6" w:rsidRPr="00EF5C59" w:rsidRDefault="006C0CE6" w:rsidP="006C0CE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2B4B34B0" w14:textId="07F3C945" w:rsidR="006C0CE6" w:rsidRPr="00EF5C59" w:rsidRDefault="006C0CE6" w:rsidP="006C0CE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6C0CE6" w:rsidRPr="00EF5C59" w14:paraId="3758EDF9" w14:textId="77777777" w:rsidTr="00327C81">
        <w:trPr>
          <w:cantSplit/>
          <w:trHeight w:val="402"/>
        </w:trPr>
        <w:tc>
          <w:tcPr>
            <w:tcW w:w="5560" w:type="dxa"/>
          </w:tcPr>
          <w:p w14:paraId="19D77266" w14:textId="77777777" w:rsidR="006C0CE6" w:rsidRPr="00EF5C59" w:rsidRDefault="006C0CE6" w:rsidP="006C0CE6">
            <w:pPr>
              <w:tabs>
                <w:tab w:val="left" w:pos="19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42" w:type="dxa"/>
          </w:tcPr>
          <w:p w14:paraId="794C79B5" w14:textId="77777777" w:rsidR="006C0CE6" w:rsidRPr="00EF5C59" w:rsidRDefault="006C0CE6" w:rsidP="006C0CE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5E61FF9" w14:textId="77777777" w:rsidR="006C0CE6" w:rsidRPr="00EF5C59" w:rsidRDefault="006C0CE6" w:rsidP="006C0CE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2,698</w:t>
            </w:r>
          </w:p>
        </w:tc>
        <w:tc>
          <w:tcPr>
            <w:tcW w:w="231" w:type="dxa"/>
          </w:tcPr>
          <w:p w14:paraId="686559D0" w14:textId="77777777" w:rsidR="006C0CE6" w:rsidRPr="00EF5C59" w:rsidRDefault="006C0CE6" w:rsidP="006C0CE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336FE9" w14:textId="77777777" w:rsidR="006C0CE6" w:rsidRPr="00EF5C59" w:rsidRDefault="006C0CE6" w:rsidP="006C0CE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C0CE6" w:rsidRPr="00EF5C59" w14:paraId="1F1F3DCA" w14:textId="77777777" w:rsidTr="00327C81">
        <w:trPr>
          <w:cantSplit/>
          <w:trHeight w:val="415"/>
        </w:trPr>
        <w:tc>
          <w:tcPr>
            <w:tcW w:w="5560" w:type="dxa"/>
          </w:tcPr>
          <w:p w14:paraId="69AE495D" w14:textId="77777777" w:rsidR="006C0CE6" w:rsidRPr="00EF5C59" w:rsidRDefault="006C0CE6" w:rsidP="006C0CE6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</w:tcPr>
          <w:p w14:paraId="5E4161CE" w14:textId="15C1FB38" w:rsidR="006C0CE6" w:rsidRPr="00EF5C59" w:rsidRDefault="006C0CE6" w:rsidP="006C0CE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D5200B1" w14:textId="77777777" w:rsidR="006C0CE6" w:rsidRPr="00EF5C59" w:rsidRDefault="006C0CE6" w:rsidP="006C0CE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28,734</w:t>
            </w:r>
          </w:p>
        </w:tc>
        <w:tc>
          <w:tcPr>
            <w:tcW w:w="231" w:type="dxa"/>
          </w:tcPr>
          <w:p w14:paraId="1DF14C83" w14:textId="77777777" w:rsidR="006C0CE6" w:rsidRPr="00EF5C59" w:rsidRDefault="006C0CE6" w:rsidP="006C0CE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D10F8A2" w14:textId="77777777" w:rsidR="006C0CE6" w:rsidRPr="00EF5C59" w:rsidRDefault="006C0CE6" w:rsidP="006C0CE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(140,149)</w:t>
            </w:r>
          </w:p>
        </w:tc>
      </w:tr>
    </w:tbl>
    <w:p w14:paraId="0C92272F" w14:textId="77777777" w:rsidR="0037318C" w:rsidRPr="00EF5C59" w:rsidRDefault="0037318C" w:rsidP="0037318C">
      <w:pPr>
        <w:tabs>
          <w:tab w:val="left" w:pos="190"/>
        </w:tabs>
        <w:ind w:left="190"/>
        <w:rPr>
          <w:rFonts w:asciiTheme="majorBidi" w:hAnsiTheme="majorBidi"/>
          <w:sz w:val="16"/>
          <w:szCs w:val="16"/>
          <w:cs/>
        </w:rPr>
        <w:sectPr w:rsidR="0037318C" w:rsidRPr="00EF5C59" w:rsidSect="00177304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60"/>
        <w:gridCol w:w="1042"/>
        <w:gridCol w:w="1158"/>
        <w:gridCol w:w="231"/>
        <w:gridCol w:w="1279"/>
      </w:tblGrid>
      <w:tr w:rsidR="0037318C" w:rsidRPr="00EF5C59" w14:paraId="4F5D3281" w14:textId="77777777" w:rsidTr="00327C81">
        <w:trPr>
          <w:cantSplit/>
          <w:trHeight w:val="388"/>
        </w:trPr>
        <w:tc>
          <w:tcPr>
            <w:tcW w:w="5560" w:type="dxa"/>
            <w:vAlign w:val="bottom"/>
          </w:tcPr>
          <w:p w14:paraId="5DF5DD69" w14:textId="77777777" w:rsidR="0037318C" w:rsidRPr="00EF5C59" w:rsidRDefault="0037318C" w:rsidP="00327C81">
            <w:pPr>
              <w:autoSpaceDE/>
              <w:autoSpaceDN/>
              <w:ind w:left="188" w:hanging="174"/>
              <w:jc w:val="left"/>
              <w:rPr>
                <w:rFonts w:asciiTheme="majorBidi" w:hAnsiTheme="majorBidi"/>
                <w:sz w:val="16"/>
                <w:szCs w:val="16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042" w:type="dxa"/>
          </w:tcPr>
          <w:p w14:paraId="3C3BECD9" w14:textId="77777777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668" w:type="dxa"/>
            <w:gridSpan w:val="3"/>
          </w:tcPr>
          <w:p w14:paraId="61FA034B" w14:textId="77777777" w:rsidR="0037318C" w:rsidRPr="00EF5C59" w:rsidRDefault="0037318C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7318C" w:rsidRPr="00EF5C59" w14:paraId="789A713F" w14:textId="77777777" w:rsidTr="00327C81">
        <w:trPr>
          <w:cantSplit/>
          <w:trHeight w:val="388"/>
        </w:trPr>
        <w:tc>
          <w:tcPr>
            <w:tcW w:w="5560" w:type="dxa"/>
            <w:vAlign w:val="bottom"/>
          </w:tcPr>
          <w:p w14:paraId="45676C09" w14:textId="77777777" w:rsidR="0037318C" w:rsidRPr="00EF5C59" w:rsidRDefault="0037318C" w:rsidP="00327C81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hAnsiTheme="majorBidi"/>
                <w:sz w:val="16"/>
                <w:szCs w:val="16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2" w:type="dxa"/>
          </w:tcPr>
          <w:p w14:paraId="2BA861B3" w14:textId="77777777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58" w:type="dxa"/>
            <w:vAlign w:val="bottom"/>
          </w:tcPr>
          <w:p w14:paraId="75B8CDFD" w14:textId="77777777" w:rsidR="0037318C" w:rsidRPr="00EF5C59" w:rsidRDefault="0037318C" w:rsidP="00327C8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4DC36B6E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vAlign w:val="bottom"/>
          </w:tcPr>
          <w:p w14:paraId="5CFD3300" w14:textId="77777777" w:rsidR="0037318C" w:rsidRPr="00EF5C59" w:rsidRDefault="0037318C" w:rsidP="00327C8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รายการ</w:t>
            </w:r>
          </w:p>
        </w:tc>
      </w:tr>
      <w:tr w:rsidR="0037318C" w:rsidRPr="00EF5C59" w14:paraId="7B9286EC" w14:textId="77777777" w:rsidTr="00327C81">
        <w:trPr>
          <w:cantSplit/>
          <w:trHeight w:val="388"/>
        </w:trPr>
        <w:tc>
          <w:tcPr>
            <w:tcW w:w="5560" w:type="dxa"/>
          </w:tcPr>
          <w:p w14:paraId="57F76D74" w14:textId="77777777" w:rsidR="0037318C" w:rsidRPr="00EF5C59" w:rsidRDefault="0037318C" w:rsidP="00327C81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042" w:type="dxa"/>
          </w:tcPr>
          <w:p w14:paraId="4A2EE6D0" w14:textId="77777777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68" w:type="dxa"/>
            <w:gridSpan w:val="3"/>
          </w:tcPr>
          <w:p w14:paraId="04599414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290" w:rsidRPr="00EF5C59" w14:paraId="1160341A" w14:textId="77777777" w:rsidTr="00327C81">
        <w:trPr>
          <w:cantSplit/>
          <w:trHeight w:val="415"/>
        </w:trPr>
        <w:tc>
          <w:tcPr>
            <w:tcW w:w="5560" w:type="dxa"/>
          </w:tcPr>
          <w:p w14:paraId="369D153A" w14:textId="0D443ECA" w:rsidR="00990290" w:rsidRPr="00EF5C59" w:rsidRDefault="00990290" w:rsidP="00327C81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0290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ลูกหนี้อื่นจากกิจการอื่นที่เกี่ยวข้องกัน</w:t>
            </w:r>
          </w:p>
        </w:tc>
        <w:tc>
          <w:tcPr>
            <w:tcW w:w="1042" w:type="dxa"/>
          </w:tcPr>
          <w:p w14:paraId="43442876" w14:textId="4DCF6132" w:rsidR="00990290" w:rsidRPr="00EF5C59" w:rsidRDefault="00802624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158" w:type="dxa"/>
          </w:tcPr>
          <w:p w14:paraId="28D12144" w14:textId="77777777" w:rsidR="00990290" w:rsidRPr="00EF5C59" w:rsidRDefault="00990290" w:rsidP="002D579D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1" w:type="dxa"/>
          </w:tcPr>
          <w:p w14:paraId="79F604D7" w14:textId="77777777" w:rsidR="00990290" w:rsidRPr="00EF5C59" w:rsidRDefault="00990290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6E24B5D2" w14:textId="77777777" w:rsidR="00990290" w:rsidRPr="00EF5C59" w:rsidRDefault="00990290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990290" w:rsidRPr="00EF5C59" w14:paraId="7DF53D68" w14:textId="77777777" w:rsidTr="00327C81">
        <w:trPr>
          <w:cantSplit/>
          <w:trHeight w:val="402"/>
        </w:trPr>
        <w:tc>
          <w:tcPr>
            <w:tcW w:w="5560" w:type="dxa"/>
          </w:tcPr>
          <w:p w14:paraId="32BB71D5" w14:textId="77777777" w:rsidR="00990290" w:rsidRPr="00EF5C59" w:rsidRDefault="00990290" w:rsidP="00327C81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042" w:type="dxa"/>
          </w:tcPr>
          <w:p w14:paraId="5C0ACE8C" w14:textId="77777777" w:rsidR="00990290" w:rsidRPr="00EF5C59" w:rsidRDefault="00990290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</w:tcPr>
          <w:p w14:paraId="25A2A65B" w14:textId="77777777" w:rsidR="00990290" w:rsidRPr="00EF5C59" w:rsidRDefault="00990290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6BD4AE33" w14:textId="77777777" w:rsidR="00990290" w:rsidRPr="00EF5C59" w:rsidRDefault="00990290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592BBCC2" w14:textId="77777777" w:rsidR="00990290" w:rsidRPr="00EF5C59" w:rsidRDefault="00990290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290" w:rsidRPr="00EF5C59" w14:paraId="4363F145" w14:textId="77777777" w:rsidTr="00327C81">
        <w:trPr>
          <w:cantSplit/>
          <w:trHeight w:val="402"/>
        </w:trPr>
        <w:tc>
          <w:tcPr>
            <w:tcW w:w="5560" w:type="dxa"/>
          </w:tcPr>
          <w:p w14:paraId="4441C44E" w14:textId="77777777" w:rsidR="00990290" w:rsidRPr="00EF5C59" w:rsidRDefault="00990290" w:rsidP="00327C81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42" w:type="dxa"/>
          </w:tcPr>
          <w:p w14:paraId="2A14B230" w14:textId="77777777" w:rsidR="00990290" w:rsidRPr="00EF5C59" w:rsidRDefault="00990290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704AAB5" w14:textId="3A97AE7F" w:rsidR="00990290" w:rsidRPr="00EF5C59" w:rsidRDefault="00990290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616</w:t>
            </w:r>
          </w:p>
        </w:tc>
        <w:tc>
          <w:tcPr>
            <w:tcW w:w="231" w:type="dxa"/>
          </w:tcPr>
          <w:p w14:paraId="0915E8B4" w14:textId="77777777" w:rsidR="00990290" w:rsidRPr="00EF5C59" w:rsidRDefault="00990290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8CFA1D" w14:textId="77777777" w:rsidR="00990290" w:rsidRPr="00EF5C59" w:rsidRDefault="00990290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990290" w:rsidRPr="00EF5C59" w14:paraId="36F2AEA4" w14:textId="77777777" w:rsidTr="00327C81">
        <w:trPr>
          <w:cantSplit/>
          <w:trHeight w:val="415"/>
        </w:trPr>
        <w:tc>
          <w:tcPr>
            <w:tcW w:w="5560" w:type="dxa"/>
          </w:tcPr>
          <w:p w14:paraId="6C2BA986" w14:textId="77777777" w:rsidR="00990290" w:rsidRPr="00EF5C59" w:rsidRDefault="00990290" w:rsidP="00327C81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</w:tcPr>
          <w:p w14:paraId="62136221" w14:textId="27D08A71" w:rsidR="00990290" w:rsidRPr="00EF5C59" w:rsidRDefault="00990290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CA86DEC" w14:textId="4F242262" w:rsidR="00990290" w:rsidRPr="00EF5C59" w:rsidRDefault="00990290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8,616</w:t>
            </w:r>
          </w:p>
        </w:tc>
        <w:tc>
          <w:tcPr>
            <w:tcW w:w="231" w:type="dxa"/>
          </w:tcPr>
          <w:p w14:paraId="048DB9B9" w14:textId="77777777" w:rsidR="00990290" w:rsidRPr="00EF5C59" w:rsidRDefault="00990290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C1AB085" w14:textId="77777777" w:rsidR="00990290" w:rsidRPr="00EF5C59" w:rsidRDefault="00990290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990290" w:rsidRPr="00EF5C59" w14:paraId="3CA43089" w14:textId="77777777" w:rsidTr="00327C81">
        <w:trPr>
          <w:cantSplit/>
          <w:trHeight w:val="107"/>
        </w:trPr>
        <w:tc>
          <w:tcPr>
            <w:tcW w:w="5560" w:type="dxa"/>
          </w:tcPr>
          <w:p w14:paraId="172298A1" w14:textId="77777777" w:rsidR="00990290" w:rsidRPr="00EF5C59" w:rsidRDefault="00990290" w:rsidP="00327C81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2" w:type="dxa"/>
          </w:tcPr>
          <w:p w14:paraId="2546242B" w14:textId="77777777" w:rsidR="00990290" w:rsidRPr="00EF5C59" w:rsidRDefault="00990290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EE64AA2" w14:textId="77777777" w:rsidR="00990290" w:rsidRPr="00EF5C59" w:rsidRDefault="00990290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33C9E77E" w14:textId="77777777" w:rsidR="00990290" w:rsidRPr="00EF5C59" w:rsidRDefault="00990290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63C2A0EB" w14:textId="77777777" w:rsidR="00990290" w:rsidRPr="00EF5C59" w:rsidRDefault="00990290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7318C" w:rsidRPr="00EF5C59" w14:paraId="3D14D0E7" w14:textId="77777777" w:rsidTr="00327C81">
        <w:trPr>
          <w:cantSplit/>
          <w:trHeight w:val="415"/>
        </w:trPr>
        <w:tc>
          <w:tcPr>
            <w:tcW w:w="5560" w:type="dxa"/>
          </w:tcPr>
          <w:p w14:paraId="3F4F0CC3" w14:textId="77777777" w:rsidR="0037318C" w:rsidRPr="00EF5C59" w:rsidRDefault="0037318C" w:rsidP="00327C81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042" w:type="dxa"/>
          </w:tcPr>
          <w:p w14:paraId="56A96696" w14:textId="065BCB46" w:rsidR="0037318C" w:rsidRPr="00EF5C59" w:rsidRDefault="00802624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1158" w:type="dxa"/>
          </w:tcPr>
          <w:p w14:paraId="3BD168DA" w14:textId="508A0878" w:rsidR="0037318C" w:rsidRPr="00EF5C59" w:rsidRDefault="004257B5" w:rsidP="002D579D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1" w:type="dxa"/>
          </w:tcPr>
          <w:p w14:paraId="6BB03D4C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632C7F19" w14:textId="77777777" w:rsidR="0037318C" w:rsidRPr="00EF5C59" w:rsidRDefault="0037318C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7318C" w:rsidRPr="00EF5C59" w14:paraId="4BD74D8A" w14:textId="77777777" w:rsidTr="00327C81">
        <w:trPr>
          <w:cantSplit/>
          <w:trHeight w:val="402"/>
        </w:trPr>
        <w:tc>
          <w:tcPr>
            <w:tcW w:w="5560" w:type="dxa"/>
          </w:tcPr>
          <w:p w14:paraId="629EFA31" w14:textId="77777777" w:rsidR="0037318C" w:rsidRPr="00EF5C59" w:rsidRDefault="0037318C" w:rsidP="00327C81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042" w:type="dxa"/>
          </w:tcPr>
          <w:p w14:paraId="07F1268F" w14:textId="77777777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</w:tcPr>
          <w:p w14:paraId="4960FFFC" w14:textId="77777777" w:rsidR="0037318C" w:rsidRPr="00EF5C59" w:rsidRDefault="0037318C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29493DB1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</w:tcPr>
          <w:p w14:paraId="79D06C4A" w14:textId="77777777" w:rsidR="0037318C" w:rsidRPr="00EF5C59" w:rsidRDefault="0037318C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7318C" w:rsidRPr="00EF5C59" w14:paraId="6E30BCDE" w14:textId="77777777" w:rsidTr="00327C81">
        <w:trPr>
          <w:cantSplit/>
          <w:trHeight w:val="402"/>
        </w:trPr>
        <w:tc>
          <w:tcPr>
            <w:tcW w:w="5560" w:type="dxa"/>
          </w:tcPr>
          <w:p w14:paraId="1DC68E50" w14:textId="77777777" w:rsidR="0037318C" w:rsidRPr="00EF5C59" w:rsidRDefault="0037318C" w:rsidP="00327C81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42" w:type="dxa"/>
          </w:tcPr>
          <w:p w14:paraId="654E4B1B" w14:textId="6A2D1470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7A445EB" w14:textId="3EACA717" w:rsidR="0037318C" w:rsidRPr="00EF5C59" w:rsidRDefault="004257B5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22,850</w:t>
            </w:r>
          </w:p>
        </w:tc>
        <w:tc>
          <w:tcPr>
            <w:tcW w:w="231" w:type="dxa"/>
          </w:tcPr>
          <w:p w14:paraId="441B0C8E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BD88AA" w14:textId="77777777" w:rsidR="0037318C" w:rsidRPr="00EF5C59" w:rsidRDefault="0037318C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7318C" w:rsidRPr="00EF5C59" w14:paraId="1C80442F" w14:textId="77777777" w:rsidTr="00327C81">
        <w:trPr>
          <w:cantSplit/>
          <w:trHeight w:val="415"/>
        </w:trPr>
        <w:tc>
          <w:tcPr>
            <w:tcW w:w="5560" w:type="dxa"/>
          </w:tcPr>
          <w:p w14:paraId="5ECA8C0E" w14:textId="77777777" w:rsidR="0037318C" w:rsidRPr="00EF5C59" w:rsidRDefault="0037318C" w:rsidP="00327C81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</w:tcPr>
          <w:p w14:paraId="1B6BD539" w14:textId="0A91F514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2DFA0E9" w14:textId="6156E2C0" w:rsidR="0037318C" w:rsidRPr="00EF5C59" w:rsidRDefault="004257B5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257B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22,850</w:t>
            </w:r>
          </w:p>
        </w:tc>
        <w:tc>
          <w:tcPr>
            <w:tcW w:w="231" w:type="dxa"/>
          </w:tcPr>
          <w:p w14:paraId="282CBCC6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752BF43" w14:textId="77777777" w:rsidR="0037318C" w:rsidRPr="00EF5C59" w:rsidRDefault="0037318C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37318C" w:rsidRPr="00EF5C59" w14:paraId="1923A5C4" w14:textId="77777777" w:rsidTr="00327C81">
        <w:trPr>
          <w:cantSplit/>
          <w:trHeight w:val="107"/>
        </w:trPr>
        <w:tc>
          <w:tcPr>
            <w:tcW w:w="5560" w:type="dxa"/>
          </w:tcPr>
          <w:p w14:paraId="7FC4868D" w14:textId="77777777" w:rsidR="0037318C" w:rsidRPr="00EF5C59" w:rsidRDefault="0037318C" w:rsidP="00327C81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2" w:type="dxa"/>
          </w:tcPr>
          <w:p w14:paraId="316ADA5E" w14:textId="77777777" w:rsidR="0037318C" w:rsidRPr="00EF5C59" w:rsidRDefault="0037318C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6B480776" w14:textId="77777777" w:rsidR="0037318C" w:rsidRPr="00EF5C59" w:rsidRDefault="0037318C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4553265D" w14:textId="77777777" w:rsidR="0037318C" w:rsidRPr="00EF5C59" w:rsidRDefault="0037318C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21F3983A" w14:textId="77777777" w:rsidR="0037318C" w:rsidRPr="00EF5C59" w:rsidRDefault="0037318C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</w:tbl>
    <w:p w14:paraId="56B9912E" w14:textId="77777777" w:rsidR="0037318C" w:rsidRPr="00EF5C59" w:rsidRDefault="0037318C" w:rsidP="0037318C">
      <w:pPr>
        <w:pStyle w:val="ListParagraph"/>
        <w:numPr>
          <w:ilvl w:val="0"/>
          <w:numId w:val="5"/>
        </w:numPr>
        <w:ind w:left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การบริหารจัดการทุน</w:t>
      </w:r>
    </w:p>
    <w:p w14:paraId="280384A7" w14:textId="77777777" w:rsidR="0037318C" w:rsidRPr="00EF5C59" w:rsidRDefault="0037318C" w:rsidP="0037318C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</w:p>
    <w:p w14:paraId="2A04C692" w14:textId="16308FFD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คือการรักษาระดับเงินทุนให้มั่นคงเพื่อรักษานักลงทุน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เจ้าหนี้และความเชื่อมั่นของตลาดและก่อให้เกิดการพัฒนาของธุรกิจในอนาคต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154B11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</w:t>
      </w:r>
    </w:p>
    <w:p w14:paraId="1442A8F5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/>
          <w:sz w:val="30"/>
          <w:szCs w:val="30"/>
          <w:cs/>
        </w:rPr>
        <w:br w:type="page"/>
      </w:r>
    </w:p>
    <w:p w14:paraId="5C587148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ภาระ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ผูกพันและหนี้สินที่อาจเกิดขึ้น</w:t>
      </w:r>
    </w:p>
    <w:p w14:paraId="47FEAC6D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9A033" w14:textId="6E788B58" w:rsidR="0037318C" w:rsidRPr="00EF5C59" w:rsidRDefault="0037318C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3</w:t>
      </w:r>
      <w:r w:rsidR="00EE4CB9">
        <w:rPr>
          <w:rFonts w:asciiTheme="majorBidi" w:hAnsiTheme="majorBidi" w:cstheme="majorBidi"/>
          <w:b/>
          <w:bCs/>
          <w:sz w:val="30"/>
          <w:szCs w:val="30"/>
          <w:lang w:val="en-GB"/>
        </w:rPr>
        <w:t>3</w:t>
      </w: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.1</w:t>
      </w: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27F38CC3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56BCC36" w14:textId="77777777" w:rsidR="0037318C" w:rsidRPr="00EF5C59" w:rsidRDefault="0037318C" w:rsidP="0037318C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กลุ่มบริษัทมีภาระผูกพันฝ่ายทุนที่สำคัญจากสัญญาเกี่ยวกับอาคาร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และพื้นที่ภัตตาคารแต่ยังไม่ได้รับรู้เป็นหนี้สิน ณ 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ดังนี้</w:t>
      </w:r>
    </w:p>
    <w:p w14:paraId="5386165F" w14:textId="77777777" w:rsidR="0037318C" w:rsidRPr="00EF5C59" w:rsidRDefault="0037318C" w:rsidP="0037318C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37318C" w:rsidRPr="00EF5C59" w14:paraId="246A500F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5A1523C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780AB7B9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372F0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36137B3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0B5D759A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1D8E24F2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12C150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38" w:type="dxa"/>
          </w:tcPr>
          <w:p w14:paraId="43309C51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AE9AE5C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36" w:type="dxa"/>
          </w:tcPr>
          <w:p w14:paraId="31D2DE95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1B1C7D5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1C4BF7B8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96B104F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</w:tr>
      <w:tr w:rsidR="0037318C" w:rsidRPr="00EF5C59" w14:paraId="23A4D0B2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1B7552B0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EF1F72F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Pr="00EF5C59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37318C" w:rsidRPr="00EF5C59" w14:paraId="1DAC1F06" w14:textId="77777777" w:rsidTr="00327C81">
        <w:trPr>
          <w:trHeight w:val="74"/>
        </w:trPr>
        <w:tc>
          <w:tcPr>
            <w:tcW w:w="3942" w:type="dxa"/>
          </w:tcPr>
          <w:p w14:paraId="04E6F1A4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2AD0E42A" w14:textId="77777777" w:rsidR="0037318C" w:rsidRPr="00EF5C59" w:rsidRDefault="0037318C" w:rsidP="00327C81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44.1</w:t>
            </w:r>
          </w:p>
        </w:tc>
        <w:tc>
          <w:tcPr>
            <w:tcW w:w="238" w:type="dxa"/>
          </w:tcPr>
          <w:p w14:paraId="2ACDF2F4" w14:textId="77777777" w:rsidR="0037318C" w:rsidRPr="00EF5C59" w:rsidRDefault="0037318C" w:rsidP="00327C8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9EE505C" w14:textId="77777777" w:rsidR="0037318C" w:rsidRPr="00EF5C59" w:rsidRDefault="0037318C" w:rsidP="00327C8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4.3</w:t>
            </w:r>
          </w:p>
        </w:tc>
        <w:tc>
          <w:tcPr>
            <w:tcW w:w="236" w:type="dxa"/>
          </w:tcPr>
          <w:p w14:paraId="068DAB79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3F7F077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9D0BED9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367ED2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7318C" w:rsidRPr="00EF5C59" w14:paraId="01BE0AF6" w14:textId="77777777" w:rsidTr="00327C81">
        <w:trPr>
          <w:trHeight w:val="74"/>
        </w:trPr>
        <w:tc>
          <w:tcPr>
            <w:tcW w:w="3942" w:type="dxa"/>
          </w:tcPr>
          <w:p w14:paraId="6F2EEFC2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 w:rsidRPr="00EF5C59"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052" w:type="dxa"/>
          </w:tcPr>
          <w:p w14:paraId="76B0E9B9" w14:textId="77777777" w:rsidR="0037318C" w:rsidRPr="00EF5C59" w:rsidRDefault="0037318C" w:rsidP="00327C81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0.6</w:t>
            </w:r>
          </w:p>
        </w:tc>
        <w:tc>
          <w:tcPr>
            <w:tcW w:w="238" w:type="dxa"/>
          </w:tcPr>
          <w:p w14:paraId="7C034EF9" w14:textId="77777777" w:rsidR="0037318C" w:rsidRPr="00EF5C59" w:rsidRDefault="0037318C" w:rsidP="00327C8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5F98E89" w14:textId="77777777" w:rsidR="0037318C" w:rsidRPr="00EF5C59" w:rsidRDefault="0037318C" w:rsidP="00327C8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0.4</w:t>
            </w:r>
          </w:p>
        </w:tc>
        <w:tc>
          <w:tcPr>
            <w:tcW w:w="236" w:type="dxa"/>
          </w:tcPr>
          <w:p w14:paraId="71DDDCC8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76BDBA4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FD60D81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1D0C90F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7318C" w:rsidRPr="00EF5C59" w14:paraId="1BE5DCBB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72B72FEB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78B63F2F" w14:textId="77777777" w:rsidR="0037318C" w:rsidRPr="00EF5C59" w:rsidRDefault="0037318C" w:rsidP="00327C81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27,714.9</w:t>
            </w:r>
          </w:p>
        </w:tc>
        <w:tc>
          <w:tcPr>
            <w:tcW w:w="238" w:type="dxa"/>
          </w:tcPr>
          <w:p w14:paraId="02A2E5BD" w14:textId="77777777" w:rsidR="0037318C" w:rsidRPr="00EF5C59" w:rsidRDefault="0037318C" w:rsidP="00327C8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E543A49" w14:textId="77777777" w:rsidR="0037318C" w:rsidRPr="00EF5C59" w:rsidRDefault="0037318C" w:rsidP="00327C8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3,854.9</w:t>
            </w:r>
          </w:p>
        </w:tc>
        <w:tc>
          <w:tcPr>
            <w:tcW w:w="236" w:type="dxa"/>
          </w:tcPr>
          <w:p w14:paraId="404CC5F5" w14:textId="77777777" w:rsidR="0037318C" w:rsidRPr="00EF5C59" w:rsidRDefault="0037318C" w:rsidP="00327C81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5C5324C4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CB64818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7F8B933" w14:textId="77777777" w:rsidR="0037318C" w:rsidRPr="00EF5C59" w:rsidRDefault="0037318C" w:rsidP="00327C8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C51A782" w14:textId="77777777" w:rsidR="0037318C" w:rsidRDefault="0037318C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AE34455" w14:textId="51FA7169" w:rsidR="0037318C" w:rsidRPr="00EF5C59" w:rsidRDefault="0037318C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3</w:t>
      </w:r>
      <w:r w:rsidR="005D6EE3">
        <w:rPr>
          <w:rFonts w:asciiTheme="majorBidi" w:hAnsiTheme="majorBidi" w:cstheme="majorBidi"/>
          <w:b/>
          <w:bCs/>
          <w:sz w:val="30"/>
          <w:szCs w:val="30"/>
          <w:lang w:val="en-GB"/>
        </w:rPr>
        <w:t>3</w:t>
      </w: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.2</w:t>
      </w:r>
      <w:r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14:paraId="4BC126C1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p w14:paraId="4BF88497" w14:textId="77777777" w:rsidR="0037318C" w:rsidRPr="00EF5C59" w:rsidRDefault="0037318C" w:rsidP="0037318C">
      <w:pPr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180383D4" w14:textId="77777777" w:rsidR="0037318C" w:rsidRPr="00EF5C59" w:rsidRDefault="0037318C" w:rsidP="0037318C">
      <w:pPr>
        <w:ind w:left="900"/>
        <w:contextualSpacing/>
        <w:jc w:val="thaiDistribute"/>
        <w:rPr>
          <w:rFonts w:asciiTheme="majorBidi" w:hAnsiTheme="majorBidi" w:cstheme="majorBidi"/>
        </w:rPr>
      </w:pPr>
    </w:p>
    <w:p w14:paraId="59E50FDD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337FCE42" w14:textId="77777777" w:rsidR="0037318C" w:rsidRPr="00EF5C59" w:rsidRDefault="0037318C" w:rsidP="00154B11">
      <w:pPr>
        <w:jc w:val="thaiDistribute"/>
        <w:rPr>
          <w:rFonts w:asciiTheme="majorBidi" w:hAnsiTheme="majorBidi" w:cstheme="majorBidi"/>
        </w:rPr>
      </w:pP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7"/>
        <w:gridCol w:w="1275"/>
        <w:gridCol w:w="289"/>
        <w:gridCol w:w="1555"/>
      </w:tblGrid>
      <w:tr w:rsidR="00496007" w:rsidRPr="00EF5C59" w14:paraId="3D6F2330" w14:textId="77777777" w:rsidTr="003E2BC4">
        <w:trPr>
          <w:trHeight w:val="74"/>
        </w:trPr>
        <w:tc>
          <w:tcPr>
            <w:tcW w:w="5787" w:type="dxa"/>
            <w:vAlign w:val="bottom"/>
          </w:tcPr>
          <w:p w14:paraId="49188A13" w14:textId="77777777" w:rsidR="00496007" w:rsidRPr="00EF5C59" w:rsidRDefault="00496007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147ADE1A" w14:textId="77777777" w:rsidR="00496007" w:rsidRPr="00EF5C59" w:rsidRDefault="00496007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496007" w:rsidRPr="00EF5C59" w14:paraId="5ACA4FBB" w14:textId="77777777" w:rsidTr="003E2BC4">
        <w:trPr>
          <w:trHeight w:val="74"/>
        </w:trPr>
        <w:tc>
          <w:tcPr>
            <w:tcW w:w="5787" w:type="dxa"/>
            <w:vAlign w:val="bottom"/>
          </w:tcPr>
          <w:p w14:paraId="6BA5AC52" w14:textId="77777777" w:rsidR="00496007" w:rsidRPr="00EF5C59" w:rsidRDefault="00496007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3BA91CA8" w14:textId="77777777" w:rsidR="00496007" w:rsidRPr="00EF5C59" w:rsidRDefault="00496007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6007" w:rsidRPr="00EF5C59" w14:paraId="3FFA0E7F" w14:textId="77777777" w:rsidTr="003E2BC4">
        <w:trPr>
          <w:trHeight w:val="74"/>
        </w:trPr>
        <w:tc>
          <w:tcPr>
            <w:tcW w:w="5787" w:type="dxa"/>
            <w:vAlign w:val="bottom"/>
          </w:tcPr>
          <w:p w14:paraId="1E619373" w14:textId="77777777" w:rsidR="00496007" w:rsidRPr="00EF5C59" w:rsidRDefault="00496007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A00B159" w14:textId="77777777" w:rsidR="00496007" w:rsidRPr="00EF5C59" w:rsidRDefault="00496007" w:rsidP="00C22E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7A09B4C" w14:textId="77777777" w:rsidR="00496007" w:rsidRPr="00EF5C59" w:rsidRDefault="00496007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5EBE" w14:textId="77777777" w:rsidR="00496007" w:rsidRPr="00EF5C59" w:rsidRDefault="00496007" w:rsidP="003E2B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496007" w:rsidRPr="00EF5C59" w14:paraId="169D5D03" w14:textId="77777777" w:rsidTr="003E2BC4">
        <w:trPr>
          <w:trHeight w:val="74"/>
        </w:trPr>
        <w:tc>
          <w:tcPr>
            <w:tcW w:w="5787" w:type="dxa"/>
            <w:vAlign w:val="bottom"/>
          </w:tcPr>
          <w:p w14:paraId="770B028A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75" w:type="dxa"/>
          </w:tcPr>
          <w:p w14:paraId="7C6D5141" w14:textId="3A0BD4F5" w:rsidR="00496007" w:rsidRPr="00EF5C59" w:rsidRDefault="00496007" w:rsidP="00EC5A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188.1</w:t>
            </w:r>
          </w:p>
        </w:tc>
        <w:tc>
          <w:tcPr>
            <w:tcW w:w="289" w:type="dxa"/>
          </w:tcPr>
          <w:p w14:paraId="08D324D3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7387005" w14:textId="539DE5A8" w:rsidR="00496007" w:rsidRPr="00EF5C59" w:rsidRDefault="00496007" w:rsidP="004960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26.8</w:t>
            </w:r>
          </w:p>
        </w:tc>
      </w:tr>
      <w:tr w:rsidR="00496007" w:rsidRPr="00EF5C59" w14:paraId="6CC8662E" w14:textId="77777777" w:rsidTr="003E2BC4">
        <w:trPr>
          <w:trHeight w:val="74"/>
        </w:trPr>
        <w:tc>
          <w:tcPr>
            <w:tcW w:w="5787" w:type="dxa"/>
            <w:vAlign w:val="bottom"/>
          </w:tcPr>
          <w:p w14:paraId="2E060359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14:paraId="37BB3D35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9" w:type="dxa"/>
          </w:tcPr>
          <w:p w14:paraId="2527E5DC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5" w:type="dxa"/>
          </w:tcPr>
          <w:p w14:paraId="06A9E6F7" w14:textId="77777777" w:rsidR="00496007" w:rsidRPr="00EF5C59" w:rsidRDefault="00496007" w:rsidP="004960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6007" w:rsidRPr="00EF5C59" w14:paraId="325B888A" w14:textId="77777777" w:rsidTr="003E2BC4">
        <w:trPr>
          <w:trHeight w:val="74"/>
        </w:trPr>
        <w:tc>
          <w:tcPr>
            <w:tcW w:w="5787" w:type="dxa"/>
            <w:vAlign w:val="bottom"/>
          </w:tcPr>
          <w:p w14:paraId="5F04E700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75" w:type="dxa"/>
          </w:tcPr>
          <w:p w14:paraId="5A1EC13E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68E843FC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184F9EF" w14:textId="77777777" w:rsidR="00496007" w:rsidRPr="00EF5C59" w:rsidRDefault="00496007" w:rsidP="004960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007" w:rsidRPr="00EF5C59" w14:paraId="71520EAD" w14:textId="77777777" w:rsidTr="003E2BC4">
        <w:trPr>
          <w:trHeight w:val="74"/>
        </w:trPr>
        <w:tc>
          <w:tcPr>
            <w:tcW w:w="5787" w:type="dxa"/>
            <w:vAlign w:val="bottom"/>
          </w:tcPr>
          <w:p w14:paraId="7C91E9D3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75" w:type="dxa"/>
            <w:vAlign w:val="bottom"/>
          </w:tcPr>
          <w:p w14:paraId="04C43FBD" w14:textId="6B80365F" w:rsidR="00496007" w:rsidRPr="00EF5C59" w:rsidRDefault="00496007" w:rsidP="00EC5A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156.6</w:t>
            </w:r>
          </w:p>
        </w:tc>
        <w:tc>
          <w:tcPr>
            <w:tcW w:w="289" w:type="dxa"/>
            <w:vAlign w:val="bottom"/>
          </w:tcPr>
          <w:p w14:paraId="77CDE157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304AC2D6" w14:textId="53A0C84D" w:rsidR="00496007" w:rsidRPr="00EF5C59" w:rsidRDefault="00496007" w:rsidP="004960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121.4</w:t>
            </w:r>
          </w:p>
        </w:tc>
      </w:tr>
    </w:tbl>
    <w:p w14:paraId="7409F08B" w14:textId="3D7D519E" w:rsidR="004257B5" w:rsidRDefault="004257B5" w:rsidP="0037318C">
      <w:pPr>
        <w:ind w:left="540"/>
        <w:jc w:val="thaiDistribute"/>
        <w:rPr>
          <w:rFonts w:asciiTheme="majorBidi" w:hAnsiTheme="majorBidi" w:cstheme="majorBidi"/>
          <w:cs/>
        </w:rPr>
      </w:pPr>
    </w:p>
    <w:p w14:paraId="0BB0F48A" w14:textId="77777777" w:rsidR="004257B5" w:rsidRDefault="004257B5">
      <w:pPr>
        <w:autoSpaceDE/>
        <w:autoSpaceDN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91"/>
      </w:tblGrid>
      <w:tr w:rsidR="0037318C" w:rsidRPr="00EF5C59" w14:paraId="12A95BA7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3C5DE9BA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79DC4754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5</w:t>
            </w:r>
          </w:p>
        </w:tc>
      </w:tr>
      <w:tr w:rsidR="0037318C" w:rsidRPr="00EF5C59" w14:paraId="03E3578E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062DCC2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D5CF1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6B71D5E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43A2996F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0FAA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196CC85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0C30A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37318C" w:rsidRPr="00EF5C59" w14:paraId="19EE0BE2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29EE649C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399676C2" w14:textId="3AC20670" w:rsidR="0037318C" w:rsidRPr="00EF5C59" w:rsidRDefault="0037318C" w:rsidP="00EC5A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156.</w:t>
            </w:r>
            <w:r w:rsidR="00DA2C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5C56D242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09CD0965" w14:textId="108AD3D7" w:rsidR="0037318C" w:rsidRPr="00EF5C59" w:rsidRDefault="0037318C" w:rsidP="00327C8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953BC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</w:tr>
    </w:tbl>
    <w:p w14:paraId="5C4AACAD" w14:textId="77777777" w:rsidR="0037318C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284"/>
        <w:gridCol w:w="1392"/>
        <w:gridCol w:w="309"/>
        <w:gridCol w:w="1498"/>
      </w:tblGrid>
      <w:tr w:rsidR="0037318C" w:rsidRPr="00EF5C59" w14:paraId="535B2A87" w14:textId="77777777" w:rsidTr="00B02757">
        <w:trPr>
          <w:trHeight w:val="74"/>
        </w:trPr>
        <w:tc>
          <w:tcPr>
            <w:tcW w:w="4512" w:type="dxa"/>
            <w:vAlign w:val="bottom"/>
          </w:tcPr>
          <w:p w14:paraId="37CF3EF1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58" w:type="dxa"/>
            <w:gridSpan w:val="5"/>
          </w:tcPr>
          <w:p w14:paraId="24AE7214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7318C" w:rsidRPr="00EF5C59" w14:paraId="1CDCE0B3" w14:textId="77777777" w:rsidTr="00B02757">
        <w:trPr>
          <w:trHeight w:val="74"/>
        </w:trPr>
        <w:tc>
          <w:tcPr>
            <w:tcW w:w="4512" w:type="dxa"/>
            <w:vAlign w:val="bottom"/>
          </w:tcPr>
          <w:p w14:paraId="6B7B5EE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58" w:type="dxa"/>
            <w:gridSpan w:val="5"/>
          </w:tcPr>
          <w:p w14:paraId="76F47FEF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7C4B773B" w14:textId="77777777" w:rsidTr="00C22EFD">
        <w:trPr>
          <w:trHeight w:val="375"/>
        </w:trPr>
        <w:tc>
          <w:tcPr>
            <w:tcW w:w="4512" w:type="dxa"/>
            <w:vAlign w:val="bottom"/>
          </w:tcPr>
          <w:p w14:paraId="60A4E3A7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6460D51" w14:textId="77777777" w:rsidR="0037318C" w:rsidRPr="00EF5C59" w:rsidRDefault="0037318C" w:rsidP="00C22E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799C6B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6CFF" w14:textId="71F9C202" w:rsidR="0037318C" w:rsidRPr="00EF5C59" w:rsidRDefault="0037318C" w:rsidP="000E387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ล้านเหรียสหรัฐฯ</w:t>
            </w:r>
          </w:p>
        </w:tc>
        <w:tc>
          <w:tcPr>
            <w:tcW w:w="309" w:type="dxa"/>
            <w:tcBorders>
              <w:top w:val="single" w:sz="4" w:space="0" w:color="auto"/>
            </w:tcBorders>
          </w:tcPr>
          <w:p w14:paraId="1CCC27FD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39E8" w14:textId="71695BF5" w:rsidR="0037318C" w:rsidRPr="00EF5C59" w:rsidRDefault="0037318C" w:rsidP="000E387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37318C" w:rsidRPr="00EF5C59" w14:paraId="6EE3FF50" w14:textId="77777777" w:rsidTr="00B02757">
        <w:trPr>
          <w:trHeight w:val="74"/>
        </w:trPr>
        <w:tc>
          <w:tcPr>
            <w:tcW w:w="4512" w:type="dxa"/>
            <w:vAlign w:val="bottom"/>
          </w:tcPr>
          <w:p w14:paraId="762A1FAC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75" w:type="dxa"/>
          </w:tcPr>
          <w:p w14:paraId="490DF275" w14:textId="77777777" w:rsidR="0037318C" w:rsidRPr="00EF5C59" w:rsidRDefault="0037318C" w:rsidP="00B0275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158.8</w:t>
            </w:r>
          </w:p>
        </w:tc>
        <w:tc>
          <w:tcPr>
            <w:tcW w:w="284" w:type="dxa"/>
          </w:tcPr>
          <w:p w14:paraId="371B5EC7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00FBDD4" w14:textId="77777777" w:rsidR="0037318C" w:rsidRPr="00EF5C59" w:rsidRDefault="0037318C" w:rsidP="00EC5A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12.6</w:t>
            </w:r>
          </w:p>
        </w:tc>
        <w:tc>
          <w:tcPr>
            <w:tcW w:w="309" w:type="dxa"/>
          </w:tcPr>
          <w:p w14:paraId="66F23712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</w:tcPr>
          <w:p w14:paraId="75378B32" w14:textId="77777777" w:rsidR="0037318C" w:rsidRPr="00EF5C59" w:rsidRDefault="0037318C" w:rsidP="00327C8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37318C" w:rsidRPr="00EF5C59" w14:paraId="6DE68B40" w14:textId="77777777" w:rsidTr="00B02757">
        <w:trPr>
          <w:trHeight w:val="74"/>
        </w:trPr>
        <w:tc>
          <w:tcPr>
            <w:tcW w:w="4512" w:type="dxa"/>
            <w:vAlign w:val="bottom"/>
          </w:tcPr>
          <w:p w14:paraId="3BC68D8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14:paraId="4B3082C8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4" w:type="dxa"/>
          </w:tcPr>
          <w:p w14:paraId="1F160D79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2" w:type="dxa"/>
          </w:tcPr>
          <w:p w14:paraId="2C0F9421" w14:textId="77777777" w:rsidR="0037318C" w:rsidRPr="00EF5C59" w:rsidRDefault="0037318C" w:rsidP="00327C8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09" w:type="dxa"/>
          </w:tcPr>
          <w:p w14:paraId="6CB2802A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98" w:type="dxa"/>
          </w:tcPr>
          <w:p w14:paraId="16EBC4B8" w14:textId="77777777" w:rsidR="0037318C" w:rsidRPr="00EF5C59" w:rsidRDefault="0037318C" w:rsidP="00327C81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7318C" w:rsidRPr="00EF5C59" w14:paraId="1306CD2A" w14:textId="77777777" w:rsidTr="00B02757">
        <w:trPr>
          <w:trHeight w:val="74"/>
        </w:trPr>
        <w:tc>
          <w:tcPr>
            <w:tcW w:w="4512" w:type="dxa"/>
            <w:vAlign w:val="bottom"/>
          </w:tcPr>
          <w:p w14:paraId="4079103C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75" w:type="dxa"/>
          </w:tcPr>
          <w:p w14:paraId="7F709C8B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E327D08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11F34B30" w14:textId="77777777" w:rsidR="0037318C" w:rsidRPr="00EF5C59" w:rsidRDefault="0037318C" w:rsidP="00327C8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" w:type="dxa"/>
          </w:tcPr>
          <w:p w14:paraId="3D983B84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</w:tcPr>
          <w:p w14:paraId="143010F2" w14:textId="77777777" w:rsidR="0037318C" w:rsidRPr="00EF5C59" w:rsidRDefault="0037318C" w:rsidP="00327C81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18C" w:rsidRPr="00EF5C59" w14:paraId="4ABD67B0" w14:textId="77777777" w:rsidTr="00B02757">
        <w:trPr>
          <w:trHeight w:val="74"/>
        </w:trPr>
        <w:tc>
          <w:tcPr>
            <w:tcW w:w="4512" w:type="dxa"/>
            <w:vAlign w:val="bottom"/>
          </w:tcPr>
          <w:p w14:paraId="06F96F0C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75" w:type="dxa"/>
            <w:vAlign w:val="bottom"/>
          </w:tcPr>
          <w:p w14:paraId="2A25C7F9" w14:textId="77777777" w:rsidR="0037318C" w:rsidRPr="00EF5C59" w:rsidRDefault="0037318C" w:rsidP="00B0275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120.9</w:t>
            </w:r>
          </w:p>
        </w:tc>
        <w:tc>
          <w:tcPr>
            <w:tcW w:w="284" w:type="dxa"/>
            <w:vAlign w:val="bottom"/>
          </w:tcPr>
          <w:p w14:paraId="0675602C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vAlign w:val="bottom"/>
          </w:tcPr>
          <w:p w14:paraId="5FF71AC0" w14:textId="77777777" w:rsidR="0037318C" w:rsidRPr="00EF5C59" w:rsidRDefault="0037318C" w:rsidP="00B0275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149.1</w:t>
            </w:r>
          </w:p>
        </w:tc>
        <w:tc>
          <w:tcPr>
            <w:tcW w:w="309" w:type="dxa"/>
            <w:vAlign w:val="bottom"/>
          </w:tcPr>
          <w:p w14:paraId="25CA1C61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  <w:vAlign w:val="bottom"/>
          </w:tcPr>
          <w:p w14:paraId="55AF8CE7" w14:textId="77777777" w:rsidR="0037318C" w:rsidRPr="00EF5C59" w:rsidRDefault="0037318C" w:rsidP="00327C8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F3FA8BF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91"/>
      </w:tblGrid>
      <w:tr w:rsidR="0037318C" w:rsidRPr="00EF5C59" w14:paraId="3DF8863C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2839911D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380C453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</w:tr>
      <w:tr w:rsidR="0037318C" w:rsidRPr="00EF5C59" w14:paraId="599A97DE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02427CB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7F47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0BC114F4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1AC0FEA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6592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1DC7437A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46130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37318C" w:rsidRPr="00EF5C59" w14:paraId="58431E73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094D960F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00826C05" w14:textId="77777777" w:rsidR="0037318C" w:rsidRPr="00EF5C59" w:rsidRDefault="0037318C" w:rsidP="00327C8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120.9</w:t>
            </w:r>
          </w:p>
        </w:tc>
        <w:tc>
          <w:tcPr>
            <w:tcW w:w="289" w:type="dxa"/>
          </w:tcPr>
          <w:p w14:paraId="2676BE3E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346D181F" w14:textId="77777777" w:rsidR="0037318C" w:rsidRPr="00EF5C59" w:rsidRDefault="0037318C" w:rsidP="00327C8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85.1</w:t>
            </w:r>
          </w:p>
        </w:tc>
      </w:tr>
    </w:tbl>
    <w:p w14:paraId="746E88A8" w14:textId="77777777" w:rsidR="00536DC1" w:rsidRPr="008922F1" w:rsidRDefault="00536DC1" w:rsidP="00CC59A5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7E48C65" w14:textId="1EA21951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เหตุการณ์อื่น</w:t>
      </w:r>
    </w:p>
    <w:p w14:paraId="15EAF887" w14:textId="77777777" w:rsidR="0037318C" w:rsidRPr="00EF5C59" w:rsidRDefault="0037318C" w:rsidP="0037318C">
      <w:pPr>
        <w:jc w:val="lef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42B45562" w14:textId="77777777" w:rsidR="004D2A89" w:rsidRPr="004D2A89" w:rsidRDefault="004D2A89" w:rsidP="004D2A89">
      <w:pPr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4D2A89">
        <w:rPr>
          <w:rFonts w:asciiTheme="majorBidi" w:eastAsia="Times New Roman" w:hAnsiTheme="majorBidi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/>
          <w:sz w:val="30"/>
          <w:szCs w:val="30"/>
        </w:rPr>
        <w:t xml:space="preserve">Seascape Surveys Pte. Ltd. (“SSS”)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Pr="004D2A89">
        <w:rPr>
          <w:rFonts w:asciiTheme="majorBidi" w:eastAsia="Times New Roman" w:hAnsiTheme="majorBidi"/>
          <w:sz w:val="30"/>
          <w:szCs w:val="30"/>
          <w:cs/>
        </w:rPr>
        <w:br/>
      </w:r>
      <w:r w:rsidRPr="004D2A89">
        <w:rPr>
          <w:rFonts w:asciiTheme="majorBidi" w:eastAsia="Times New Roman" w:hAnsiTheme="majorBidi"/>
          <w:sz w:val="30"/>
          <w:szCs w:val="30"/>
        </w:rPr>
        <w:t xml:space="preserve">PT Seascape Surveys Indonesia (“PTSSI”) SSS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ได้ยื่นฟ้องร้องคดีละเมิดในศาลแขวงใต้ของกรุงจากาตาร์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โดยกล่าวหาว่าจำเลยและจำเลยร่วมอื่นๆ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/>
          <w:sz w:val="30"/>
          <w:szCs w:val="30"/>
        </w:rPr>
        <w:t>368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 xml:space="preserve">หุ้น </w:t>
      </w:r>
      <w:r w:rsidRPr="004D2A89">
        <w:rPr>
          <w:rFonts w:asciiTheme="majorBidi" w:eastAsia="Times New Roman" w:hAnsiTheme="majorBidi"/>
          <w:sz w:val="30"/>
          <w:szCs w:val="30"/>
          <w:cs/>
        </w:rPr>
        <w:t>(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ร้อยละ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/>
          <w:sz w:val="30"/>
          <w:szCs w:val="30"/>
        </w:rPr>
        <w:t>46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ใน</w:t>
      </w:r>
      <w:r w:rsidRPr="004D2A8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D2A89">
        <w:rPr>
          <w:rFonts w:asciiTheme="majorBidi" w:eastAsia="Times New Roman" w:hAnsiTheme="majorBidi"/>
          <w:sz w:val="30"/>
          <w:szCs w:val="30"/>
        </w:rPr>
        <w:t xml:space="preserve">PTSSI 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โดยการ</w:t>
      </w:r>
      <w:r w:rsidRPr="004D2A89">
        <w:rPr>
          <w:rFonts w:asciiTheme="majorBidi" w:eastAsia="Times New Roman" w:hAnsiTheme="majorBidi"/>
          <w:sz w:val="30"/>
          <w:szCs w:val="30"/>
          <w:cs/>
        </w:rPr>
        <w:t>ไต่สวนจะ</w:t>
      </w:r>
      <w:r w:rsidRPr="004D2A89">
        <w:rPr>
          <w:rFonts w:asciiTheme="majorBidi" w:eastAsia="Times New Roman" w:hAnsiTheme="majorBidi" w:hint="cs"/>
          <w:sz w:val="30"/>
          <w:szCs w:val="30"/>
          <w:cs/>
        </w:rPr>
        <w:t>ดำเนินไป</w:t>
      </w:r>
      <w:r w:rsidRPr="004D2A89">
        <w:rPr>
          <w:rFonts w:asciiTheme="majorBidi" w:eastAsia="Times New Roman" w:hAnsiTheme="majorBidi"/>
          <w:sz w:val="30"/>
          <w:szCs w:val="30"/>
          <w:cs/>
        </w:rPr>
        <w:t>สู่การพิจารณา</w:t>
      </w:r>
      <w:r w:rsidRPr="004D2A89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>คดี</w:t>
      </w:r>
    </w:p>
    <w:p w14:paraId="75255B6F" w14:textId="3531A4DD" w:rsidR="008922F1" w:rsidRPr="00EF5C59" w:rsidRDefault="00CC59A5" w:rsidP="00CC59A5">
      <w:pPr>
        <w:autoSpaceDE/>
        <w:autoSpaceDN/>
        <w:jc w:val="left"/>
        <w:rPr>
          <w:rFonts w:asciiTheme="majorBidi" w:eastAsia="Times New Roman" w:hAnsiTheme="majorBidi"/>
          <w:sz w:val="30"/>
          <w:szCs w:val="30"/>
        </w:rPr>
      </w:pPr>
      <w:r>
        <w:rPr>
          <w:rFonts w:asciiTheme="majorBidi" w:eastAsia="Times New Roman" w:hAnsiTheme="majorBidi"/>
          <w:sz w:val="30"/>
          <w:szCs w:val="30"/>
          <w:cs/>
        </w:rPr>
        <w:br w:type="page"/>
      </w:r>
    </w:p>
    <w:p w14:paraId="71DC50C4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2C136870" w14:textId="77777777" w:rsidR="0037318C" w:rsidRPr="00EF5C59" w:rsidRDefault="0037318C" w:rsidP="0037318C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14:paraId="7F9A66A0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0B4F77A5" w14:textId="77777777" w:rsidR="00B42134" w:rsidRPr="00252A2E" w:rsidRDefault="00B42134" w:rsidP="00B42134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2AF03EEE" w14:textId="78D11566" w:rsidR="00252A2E" w:rsidRDefault="00252A2E" w:rsidP="0037318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204EF8F2" w14:textId="77777777" w:rsidR="00252A2E" w:rsidRPr="00252A2E" w:rsidRDefault="00252A2E" w:rsidP="00252A2E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16DA8260" w14:textId="425B003E" w:rsidR="00252A2E" w:rsidRDefault="00252A2E" w:rsidP="00252A2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</w:pP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เมื่อวันที่ </w:t>
      </w:r>
      <w:r w:rsidR="00CC59A5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>19</w:t>
      </w:r>
      <w:r w:rsidRPr="00252A2E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มกราคม </w:t>
      </w:r>
      <w:r w:rsidR="00CC59A5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2566</w:t>
      </w:r>
      <w:r w:rsidRPr="00252A2E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บริษัทได้ออกและเสนอขายหุ้นกู้สกุลเงินบาทประเภทไม่ด้อยสิทธิและไม่มีหลักประกันจำนวน </w:t>
      </w:r>
      <w:r w:rsidRPr="00252A2E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>2</w:t>
      </w: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 ชุด ในราคาตามมูลค่าจำนวนเงิน </w:t>
      </w:r>
      <w:r w:rsidR="00CC59A5">
        <w:rPr>
          <w:rFonts w:asciiTheme="majorBidi" w:hAnsiTheme="majorBidi" w:cstheme="majorBidi"/>
          <w:spacing w:val="-4"/>
          <w:sz w:val="30"/>
          <w:szCs w:val="30"/>
          <w:lang w:eastAsia="x-none"/>
        </w:rPr>
        <w:t>1</w:t>
      </w:r>
      <w:r w:rsidRPr="00252A2E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Pr="00252A2E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698.1</w:t>
      </w:r>
      <w:r w:rsidRPr="00252A2E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ล้านบาท ซึ่งมีอัตราดอกเบี้ยคงที่ร้อยละ </w:t>
      </w:r>
      <w:r w:rsidRPr="00252A2E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>4.4</w:t>
      </w: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 ต่อปี และจำนวนเงิน </w:t>
      </w:r>
      <w:r w:rsidRPr="00252A2E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>2,074.4</w:t>
      </w: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 ล้านบาท ซึ่งมีอัตราดอกเบี้ยคงที่ร้อยละ </w:t>
      </w:r>
      <w:r w:rsidRPr="00252A2E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>4.9</w:t>
      </w: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 ต่อปี ตามลำดับ หุ้นกู้สกุลเงินบาทมี</w:t>
      </w:r>
      <w:r w:rsidRPr="00A04FAB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มูลค่าตราไว้หน่วยละ </w:t>
      </w:r>
      <w:r w:rsidRPr="00A04FAB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>1,0</w:t>
      </w:r>
      <w:r w:rsidRPr="00A04FAB">
        <w:rPr>
          <w:rFonts w:asciiTheme="majorBidi" w:hAnsiTheme="majorBidi" w:cstheme="majorBidi"/>
          <w:spacing w:val="-4"/>
          <w:sz w:val="30"/>
          <w:szCs w:val="30"/>
          <w:lang w:eastAsia="x-none"/>
        </w:rPr>
        <w:t>00</w:t>
      </w:r>
      <w:r w:rsidRPr="00A04FAB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 </w:t>
      </w:r>
      <w:r w:rsidRPr="00A04FAB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บาทโดยหุ้นกู้ชุดแรกมีอายุ </w:t>
      </w:r>
      <w:r w:rsidRPr="00A04FAB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3 </w:t>
      </w:r>
      <w:r w:rsidRPr="00A04FAB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ปี </w:t>
      </w:r>
      <w:r w:rsidRPr="00A04FAB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9 </w:t>
      </w:r>
      <w:r w:rsidRPr="00A04FAB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เดือน นับจากวันที่ออก และหุ้นกู้ชุดที่สองมีอายุ </w:t>
      </w:r>
      <w:r w:rsidRPr="00A04FAB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>5</w:t>
      </w:r>
      <w:r w:rsidRPr="00A04FAB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 ปี นับจากวันที่ออก</w:t>
      </w:r>
      <w:r w:rsidRPr="00252A2E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 </w:t>
      </w:r>
    </w:p>
    <w:p w14:paraId="27746B84" w14:textId="384D5F9A" w:rsidR="00A5633A" w:rsidRPr="00621121" w:rsidRDefault="00A5633A" w:rsidP="00252A2E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0B5956B6" w14:textId="00D87C44" w:rsidR="00A5633A" w:rsidRPr="00836B6C" w:rsidRDefault="00A5633A" w:rsidP="00252A2E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GB" w:eastAsia="x-none"/>
        </w:rPr>
      </w:pPr>
      <w:r w:rsidRPr="00836B6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GB" w:eastAsia="x-none"/>
        </w:rPr>
        <w:t>เงินให้กู้ระยะ</w:t>
      </w:r>
      <w:r w:rsidR="003917F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GB" w:eastAsia="x-none"/>
        </w:rPr>
        <w:t>สั้น</w:t>
      </w:r>
      <w:r w:rsidRPr="00836B6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GB" w:eastAsia="x-none"/>
        </w:rPr>
        <w:t>แก่บริษัทย่อย</w:t>
      </w:r>
    </w:p>
    <w:p w14:paraId="3EAA913C" w14:textId="5AF66B10" w:rsidR="00252A2E" w:rsidRPr="00621121" w:rsidRDefault="00252A2E" w:rsidP="0037318C">
      <w:pPr>
        <w:ind w:left="540"/>
        <w:jc w:val="thaiDistribute"/>
        <w:rPr>
          <w:rFonts w:asciiTheme="majorBidi" w:hAnsiTheme="majorBidi" w:cstheme="majorBidi"/>
          <w:i/>
          <w:iCs/>
          <w:sz w:val="10"/>
          <w:szCs w:val="10"/>
        </w:rPr>
      </w:pPr>
    </w:p>
    <w:p w14:paraId="3A7627F1" w14:textId="082EF44D" w:rsidR="00836B6C" w:rsidRPr="00836B6C" w:rsidRDefault="00836B6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Pr="00836B6C">
        <w:rPr>
          <w:rFonts w:asciiTheme="majorBidi" w:hAnsiTheme="majorBidi" w:cstheme="majorBidi"/>
          <w:sz w:val="30"/>
          <w:szCs w:val="30"/>
        </w:rPr>
        <w:t xml:space="preserve">20 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836B6C">
        <w:rPr>
          <w:rFonts w:asciiTheme="majorBidi" w:hAnsiTheme="majorBidi" w:cstheme="majorBidi"/>
          <w:sz w:val="30"/>
          <w:szCs w:val="30"/>
        </w:rPr>
        <w:t>2566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คณะกรรมการมี</w:t>
      </w:r>
      <w:r w:rsidR="00645589">
        <w:rPr>
          <w:rFonts w:asciiTheme="majorBidi" w:hAnsiTheme="majorBidi" w:cstheme="majorBidi" w:hint="cs"/>
          <w:sz w:val="30"/>
          <w:szCs w:val="30"/>
          <w:cs/>
        </w:rPr>
        <w:t>มติ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>อนุมัติให้วงเงินกู</w:t>
      </w:r>
      <w:r w:rsidR="00154B11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แก่บริษัท </w:t>
      </w:r>
      <w:r w:rsidRPr="00836B6C">
        <w:rPr>
          <w:rFonts w:asciiTheme="majorBidi" w:hAnsiTheme="majorBidi" w:cstheme="majorBidi"/>
          <w:sz w:val="30"/>
          <w:szCs w:val="30"/>
        </w:rPr>
        <w:t>MM</w:t>
      </w:r>
      <w:r w:rsidR="00E05043">
        <w:rPr>
          <w:rFonts w:asciiTheme="majorBidi" w:hAnsiTheme="majorBidi" w:cstheme="majorBidi"/>
          <w:sz w:val="30"/>
          <w:szCs w:val="30"/>
        </w:rPr>
        <w:t>P</w:t>
      </w:r>
      <w:r w:rsidRPr="00836B6C">
        <w:rPr>
          <w:rFonts w:asciiTheme="majorBidi" w:hAnsiTheme="majorBidi" w:cstheme="majorBidi"/>
          <w:sz w:val="30"/>
          <w:szCs w:val="30"/>
        </w:rPr>
        <w:t>L</w:t>
      </w:r>
      <w:r w:rsidR="00E05043">
        <w:rPr>
          <w:rFonts w:asciiTheme="majorBidi" w:hAnsiTheme="majorBidi" w:cstheme="majorBidi"/>
          <w:sz w:val="30"/>
          <w:szCs w:val="30"/>
        </w:rPr>
        <w:t>C</w:t>
      </w:r>
      <w:r w:rsidRPr="00836B6C">
        <w:rPr>
          <w:rFonts w:asciiTheme="majorBidi" w:hAnsiTheme="majorBidi" w:cstheme="majorBidi"/>
          <w:sz w:val="30"/>
          <w:szCs w:val="30"/>
        </w:rPr>
        <w:t xml:space="preserve"> 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ในวงเงินสูงสุดไม่เกิน </w:t>
      </w:r>
      <w:r w:rsidRPr="00836B6C">
        <w:rPr>
          <w:rFonts w:asciiTheme="majorBidi" w:hAnsiTheme="majorBidi" w:cstheme="majorBidi"/>
          <w:sz w:val="30"/>
          <w:szCs w:val="30"/>
        </w:rPr>
        <w:t xml:space="preserve">7.5 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>ล้านเหรียญสหรัฐ</w:t>
      </w:r>
      <w:r w:rsidR="00154B11" w:rsidRPr="00EF5C59">
        <w:rPr>
          <w:rFonts w:ascii="Angsana New" w:hAnsi="Angsana New" w:hint="cs"/>
          <w:sz w:val="30"/>
          <w:szCs w:val="30"/>
          <w:cs/>
        </w:rPr>
        <w:t>ฯ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 หรือประมาณ </w:t>
      </w:r>
      <w:r w:rsidRPr="00836B6C">
        <w:rPr>
          <w:rFonts w:asciiTheme="majorBidi" w:hAnsiTheme="majorBidi" w:cstheme="majorBidi"/>
          <w:sz w:val="30"/>
          <w:szCs w:val="30"/>
        </w:rPr>
        <w:t xml:space="preserve">252.7 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ล้านบาท พร้อมอัตราดอกเบี้ยร้อยละ </w:t>
      </w:r>
      <w:r w:rsidRPr="00836B6C">
        <w:rPr>
          <w:rFonts w:asciiTheme="majorBidi" w:hAnsiTheme="majorBidi" w:cstheme="majorBidi"/>
          <w:sz w:val="30"/>
          <w:szCs w:val="30"/>
        </w:rPr>
        <w:t>7</w:t>
      </w:r>
      <w:r w:rsidRPr="00836B6C">
        <w:rPr>
          <w:rFonts w:asciiTheme="majorBidi" w:hAnsiTheme="majorBidi" w:cstheme="majorBidi" w:hint="cs"/>
          <w:sz w:val="30"/>
          <w:szCs w:val="30"/>
          <w:cs/>
        </w:rPr>
        <w:t xml:space="preserve"> ต่อปี </w:t>
      </w:r>
    </w:p>
    <w:p w14:paraId="7CE8336F" w14:textId="77777777" w:rsidR="00836B6C" w:rsidRPr="00621121" w:rsidRDefault="00836B6C" w:rsidP="0037318C">
      <w:pPr>
        <w:ind w:left="540"/>
        <w:jc w:val="thaiDistribute"/>
        <w:rPr>
          <w:rFonts w:asciiTheme="majorBidi" w:hAnsiTheme="majorBidi" w:cstheme="majorBidi"/>
          <w:i/>
          <w:iCs/>
          <w:sz w:val="10"/>
          <w:szCs w:val="10"/>
        </w:rPr>
      </w:pPr>
    </w:p>
    <w:p w14:paraId="3E2359B5" w14:textId="77777777" w:rsidR="0037318C" w:rsidRPr="00EF5C59" w:rsidRDefault="0037318C" w:rsidP="0037318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งบการเงินรวม</w:t>
      </w:r>
    </w:p>
    <w:p w14:paraId="361A2D2B" w14:textId="77777777" w:rsidR="00252A2E" w:rsidRPr="00252A2E" w:rsidRDefault="00252A2E" w:rsidP="00252A2E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0C7CC1E4" w14:textId="4BF5C7C9" w:rsidR="00252A2E" w:rsidRDefault="00252A2E" w:rsidP="0037318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/>
          <w:i/>
          <w:iCs/>
          <w:sz w:val="30"/>
          <w:szCs w:val="30"/>
        </w:rPr>
        <w:t>– PMTA</w:t>
      </w:r>
    </w:p>
    <w:p w14:paraId="2EFE4E20" w14:textId="6D07EEE0" w:rsidR="00621121" w:rsidRPr="00621121" w:rsidRDefault="00621121" w:rsidP="0037318C">
      <w:pPr>
        <w:ind w:left="540"/>
        <w:jc w:val="thaiDistribute"/>
        <w:rPr>
          <w:rFonts w:asciiTheme="majorBidi" w:hAnsiTheme="majorBidi"/>
          <w:i/>
          <w:iCs/>
          <w:sz w:val="10"/>
          <w:szCs w:val="10"/>
        </w:rPr>
      </w:pPr>
    </w:p>
    <w:p w14:paraId="60D03A99" w14:textId="29795635" w:rsidR="00621121" w:rsidRDefault="00621121" w:rsidP="0037318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การประกาศจ่ายเงินปันผล</w:t>
      </w:r>
    </w:p>
    <w:p w14:paraId="77C91EA1" w14:textId="77777777" w:rsidR="00252A2E" w:rsidRPr="00252A2E" w:rsidRDefault="00252A2E" w:rsidP="00252A2E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3783E5C0" w14:textId="7DAEC70A" w:rsidR="005348F2" w:rsidRDefault="00252A2E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52A2E">
        <w:rPr>
          <w:rFonts w:asciiTheme="majorBidi" w:hAnsiTheme="majorBidi" w:hint="cs"/>
          <w:sz w:val="30"/>
          <w:szCs w:val="30"/>
          <w:cs/>
        </w:rPr>
        <w:t>ที่ประชุมคณะกรรมการของบริษัทซึ่งจัดขึ้นเมื่อวันที่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="00CC59A5">
        <w:rPr>
          <w:rFonts w:asciiTheme="majorBidi" w:hAnsiTheme="majorBidi"/>
          <w:sz w:val="30"/>
          <w:szCs w:val="30"/>
        </w:rPr>
        <w:t>2</w:t>
      </w:r>
      <w:r w:rsidR="00AD6D7B">
        <w:rPr>
          <w:rFonts w:asciiTheme="majorBidi" w:hAnsiTheme="majorBidi"/>
          <w:sz w:val="30"/>
          <w:szCs w:val="30"/>
        </w:rPr>
        <w:t>3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="00CC59A5">
        <w:rPr>
          <w:rFonts w:asciiTheme="majorBidi" w:hAnsiTheme="majorBidi"/>
          <w:sz w:val="30"/>
          <w:szCs w:val="30"/>
        </w:rPr>
        <w:t>2566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คณะกรรมการมีมติอนุมัติเสนอการจัดสรรเงินปันผลสำหรับปีสิ้นสุดวันที่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="00CC59A5">
        <w:rPr>
          <w:rFonts w:asciiTheme="majorBidi" w:hAnsiTheme="majorBidi"/>
          <w:sz w:val="30"/>
          <w:szCs w:val="30"/>
        </w:rPr>
        <w:t>31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ธันวาคม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="00CC59A5">
        <w:rPr>
          <w:rFonts w:asciiTheme="majorBidi" w:hAnsiTheme="majorBidi"/>
          <w:sz w:val="30"/>
          <w:szCs w:val="30"/>
        </w:rPr>
        <w:t>2565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="00CC59A5">
        <w:rPr>
          <w:rFonts w:asciiTheme="majorBidi" w:hAnsiTheme="majorBidi"/>
          <w:sz w:val="30"/>
          <w:szCs w:val="30"/>
        </w:rPr>
        <w:t>0.</w:t>
      </w:r>
      <w:r w:rsidR="00AD6D7B">
        <w:rPr>
          <w:rFonts w:asciiTheme="majorBidi" w:hAnsiTheme="majorBidi"/>
          <w:sz w:val="30"/>
          <w:szCs w:val="30"/>
        </w:rPr>
        <w:t>3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="00AD6D7B">
        <w:rPr>
          <w:rFonts w:asciiTheme="majorBidi" w:hAnsiTheme="majorBidi"/>
          <w:sz w:val="30"/>
          <w:szCs w:val="30"/>
        </w:rPr>
        <w:t>30.4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ล้านบาท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Pr="00252A2E">
        <w:rPr>
          <w:rFonts w:asciiTheme="majorBidi" w:hAnsiTheme="majorBidi" w:hint="cs"/>
          <w:sz w:val="30"/>
          <w:szCs w:val="30"/>
          <w:cs/>
        </w:rPr>
        <w:t>ต่อที่ประชุมใหญ่สามัญประจำปีของผู้ถือหุ้นซึ่งจะจัดขึ้นในเดือนเมษายน</w:t>
      </w:r>
      <w:r w:rsidRPr="00252A2E">
        <w:rPr>
          <w:rFonts w:asciiTheme="majorBidi" w:hAnsiTheme="majorBidi"/>
          <w:sz w:val="30"/>
          <w:szCs w:val="30"/>
          <w:cs/>
        </w:rPr>
        <w:t xml:space="preserve"> </w:t>
      </w:r>
      <w:r w:rsidR="00CC59A5">
        <w:rPr>
          <w:rFonts w:asciiTheme="majorBidi" w:hAnsiTheme="majorBidi"/>
          <w:sz w:val="30"/>
          <w:szCs w:val="30"/>
        </w:rPr>
        <w:t>2566</w:t>
      </w:r>
    </w:p>
    <w:p w14:paraId="62E01827" w14:textId="3425126F" w:rsidR="00252A2E" w:rsidRPr="00621121" w:rsidRDefault="00252A2E" w:rsidP="0037318C">
      <w:pPr>
        <w:ind w:left="540" w:right="-72"/>
        <w:jc w:val="thaiDistribute"/>
        <w:rPr>
          <w:rFonts w:asciiTheme="majorBidi" w:hAnsiTheme="majorBidi"/>
          <w:sz w:val="10"/>
          <w:szCs w:val="10"/>
        </w:rPr>
      </w:pPr>
    </w:p>
    <w:p w14:paraId="0F0FB38B" w14:textId="1FD7F4DD" w:rsidR="00252A2E" w:rsidRDefault="00252A2E" w:rsidP="00252A2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/>
          <w:i/>
          <w:iCs/>
          <w:sz w:val="30"/>
          <w:szCs w:val="30"/>
        </w:rPr>
        <w:t>– VVT</w:t>
      </w:r>
    </w:p>
    <w:p w14:paraId="2543A955" w14:textId="77777777" w:rsidR="00252A2E" w:rsidRPr="00252A2E" w:rsidRDefault="00252A2E" w:rsidP="00252A2E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2421A0B4" w14:textId="4F2A2B9D" w:rsidR="00252A2E" w:rsidRDefault="00252A2E" w:rsidP="00252A2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52A2E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</w:t>
      </w:r>
    </w:p>
    <w:p w14:paraId="29ECDB2B" w14:textId="77777777" w:rsidR="00252A2E" w:rsidRPr="00252A2E" w:rsidRDefault="00252A2E" w:rsidP="00252A2E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val="en-GB" w:eastAsia="x-none"/>
        </w:rPr>
      </w:pPr>
    </w:p>
    <w:p w14:paraId="57961608" w14:textId="57B41505" w:rsidR="00836B6C" w:rsidRPr="00154B11" w:rsidRDefault="00252A2E" w:rsidP="00724F6E">
      <w:pPr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VVT </w:t>
      </w:r>
      <w:r w:rsidR="00724F6E">
        <w:rPr>
          <w:rFonts w:asciiTheme="majorBidi" w:hAnsiTheme="majorBidi" w:hint="cs"/>
          <w:sz w:val="30"/>
          <w:szCs w:val="30"/>
          <w:cs/>
        </w:rPr>
        <w:t>และ</w:t>
      </w:r>
      <w:r w:rsidR="006E1D1C" w:rsidRPr="006E1D1C">
        <w:rPr>
          <w:rFonts w:asciiTheme="majorBidi" w:hAnsiTheme="majorBidi" w:hint="cs"/>
          <w:sz w:val="30"/>
          <w:szCs w:val="30"/>
          <w:cs/>
        </w:rPr>
        <w:t>บริษัท</w:t>
      </w:r>
      <w:r w:rsidR="006E1D1C" w:rsidRPr="006E1D1C">
        <w:rPr>
          <w:rFonts w:asciiTheme="majorBidi" w:hAnsiTheme="majorBidi"/>
          <w:sz w:val="30"/>
          <w:szCs w:val="30"/>
          <w:cs/>
        </w:rPr>
        <w:t xml:space="preserve"> </w:t>
      </w:r>
      <w:r w:rsidR="006E1D1C" w:rsidRPr="006E1D1C">
        <w:rPr>
          <w:rFonts w:asciiTheme="majorBidi" w:hAnsiTheme="majorBidi" w:hint="cs"/>
          <w:sz w:val="30"/>
          <w:szCs w:val="30"/>
          <w:cs/>
        </w:rPr>
        <w:t>อัลทรอน</w:t>
      </w:r>
      <w:r w:rsidR="006E1D1C" w:rsidRPr="006E1D1C">
        <w:rPr>
          <w:rFonts w:asciiTheme="majorBidi" w:hAnsiTheme="majorBidi"/>
          <w:sz w:val="30"/>
          <w:szCs w:val="30"/>
          <w:cs/>
        </w:rPr>
        <w:t xml:space="preserve"> </w:t>
      </w:r>
      <w:r w:rsidR="006E1D1C" w:rsidRPr="006E1D1C">
        <w:rPr>
          <w:rFonts w:asciiTheme="majorBidi" w:hAnsiTheme="majorBidi" w:hint="cs"/>
          <w:sz w:val="30"/>
          <w:szCs w:val="30"/>
          <w:cs/>
        </w:rPr>
        <w:t>เอเซีย</w:t>
      </w:r>
      <w:r w:rsidR="006E1D1C" w:rsidRPr="006E1D1C">
        <w:rPr>
          <w:rFonts w:asciiTheme="majorBidi" w:hAnsiTheme="majorBidi"/>
          <w:sz w:val="30"/>
          <w:szCs w:val="30"/>
          <w:cs/>
        </w:rPr>
        <w:t xml:space="preserve"> </w:t>
      </w:r>
      <w:r w:rsidR="006E1D1C" w:rsidRPr="006E1D1C">
        <w:rPr>
          <w:rFonts w:asciiTheme="majorBidi" w:hAnsiTheme="majorBidi" w:hint="cs"/>
          <w:sz w:val="30"/>
          <w:szCs w:val="30"/>
          <w:cs/>
        </w:rPr>
        <w:t>จำกัด</w:t>
      </w:r>
      <w:r w:rsidR="00724F6E">
        <w:rPr>
          <w:rFonts w:asciiTheme="majorBidi" w:hAnsiTheme="majorBidi" w:hint="cs"/>
          <w:sz w:val="30"/>
          <w:szCs w:val="30"/>
          <w:cs/>
        </w:rPr>
        <w:t xml:space="preserve"> ได้ตกลงทำสัญญาเพื่อจัดตั้งบริษัทใหม่ </w:t>
      </w:r>
      <w:r w:rsidR="00724F6E">
        <w:rPr>
          <w:rFonts w:asciiTheme="majorBidi" w:hAnsiTheme="majorBidi"/>
          <w:sz w:val="30"/>
          <w:szCs w:val="30"/>
        </w:rPr>
        <w:t>“</w:t>
      </w:r>
      <w:r w:rsidR="00724F6E" w:rsidRPr="00724F6E">
        <w:rPr>
          <w:rFonts w:asciiTheme="majorBidi" w:hAnsiTheme="majorBidi" w:hint="cs"/>
          <w:sz w:val="30"/>
          <w:szCs w:val="30"/>
          <w:cs/>
        </w:rPr>
        <w:t>บริษัท</w:t>
      </w:r>
      <w:r w:rsidR="00724F6E" w:rsidRPr="00724F6E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724F6E">
        <w:rPr>
          <w:rFonts w:asciiTheme="majorBidi" w:hAnsiTheme="majorBidi" w:hint="cs"/>
          <w:sz w:val="30"/>
          <w:szCs w:val="30"/>
          <w:cs/>
        </w:rPr>
        <w:t>วี</w:t>
      </w:r>
      <w:r w:rsidR="00724F6E" w:rsidRPr="00724F6E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724F6E">
        <w:rPr>
          <w:rFonts w:asciiTheme="majorBidi" w:hAnsiTheme="majorBidi" w:hint="cs"/>
          <w:sz w:val="30"/>
          <w:szCs w:val="30"/>
          <w:cs/>
        </w:rPr>
        <w:t>สมาร์ท</w:t>
      </w:r>
      <w:r w:rsidR="00724F6E" w:rsidRPr="00724F6E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724F6E">
        <w:rPr>
          <w:rFonts w:asciiTheme="majorBidi" w:hAnsiTheme="majorBidi" w:hint="cs"/>
          <w:sz w:val="30"/>
          <w:szCs w:val="30"/>
          <w:cs/>
        </w:rPr>
        <w:t>ซิตี้</w:t>
      </w:r>
      <w:r w:rsidR="00724F6E" w:rsidRPr="00724F6E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724F6E">
        <w:rPr>
          <w:rFonts w:asciiTheme="majorBidi" w:hAnsiTheme="majorBidi" w:hint="cs"/>
          <w:sz w:val="30"/>
          <w:szCs w:val="30"/>
          <w:cs/>
        </w:rPr>
        <w:t>จำกัด</w:t>
      </w:r>
      <w:r w:rsidR="00724F6E">
        <w:rPr>
          <w:rFonts w:asciiTheme="majorBidi" w:hAnsiTheme="majorBidi"/>
          <w:sz w:val="30"/>
          <w:szCs w:val="30"/>
        </w:rPr>
        <w:t xml:space="preserve">” </w:t>
      </w:r>
      <w:r w:rsidR="00724F6E">
        <w:rPr>
          <w:rFonts w:asciiTheme="majorBidi" w:hAnsiTheme="majorBidi" w:hint="cs"/>
          <w:sz w:val="30"/>
          <w:szCs w:val="30"/>
          <w:cs/>
        </w:rPr>
        <w:t>ในสัดส่วนร้อย</w:t>
      </w:r>
      <w:r w:rsidR="00724F6E" w:rsidRPr="00154B11">
        <w:rPr>
          <w:rFonts w:asciiTheme="majorBidi" w:hAnsiTheme="majorBidi" w:hint="cs"/>
          <w:sz w:val="30"/>
          <w:szCs w:val="30"/>
          <w:cs/>
        </w:rPr>
        <w:t xml:space="preserve">ละ </w:t>
      </w:r>
      <w:r w:rsidR="00CC59A5" w:rsidRPr="00154B11">
        <w:rPr>
          <w:rFonts w:asciiTheme="majorBidi" w:hAnsiTheme="majorBidi"/>
          <w:sz w:val="30"/>
          <w:szCs w:val="30"/>
        </w:rPr>
        <w:t>65</w:t>
      </w:r>
      <w:r w:rsidR="00724F6E" w:rsidRPr="00154B11">
        <w:rPr>
          <w:rFonts w:asciiTheme="majorBidi" w:hAnsiTheme="majorBidi" w:hint="cs"/>
          <w:sz w:val="30"/>
          <w:szCs w:val="30"/>
          <w:cs/>
        </w:rPr>
        <w:t xml:space="preserve"> และร้อยละ </w:t>
      </w:r>
      <w:r w:rsidR="00CC59A5" w:rsidRPr="00154B11">
        <w:rPr>
          <w:rFonts w:asciiTheme="majorBidi" w:hAnsiTheme="majorBidi"/>
          <w:sz w:val="30"/>
          <w:szCs w:val="30"/>
        </w:rPr>
        <w:t>35</w:t>
      </w:r>
      <w:r w:rsidR="00724F6E" w:rsidRPr="00154B11">
        <w:rPr>
          <w:rFonts w:asciiTheme="majorBidi" w:hAnsiTheme="majorBidi" w:hint="cs"/>
          <w:sz w:val="30"/>
          <w:szCs w:val="30"/>
          <w:cs/>
        </w:rPr>
        <w:t xml:space="preserve"> ตามลำดับ บริษัท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154B11">
        <w:rPr>
          <w:rFonts w:asciiTheme="majorBidi" w:hAnsiTheme="majorBidi" w:hint="cs"/>
          <w:sz w:val="30"/>
          <w:szCs w:val="30"/>
          <w:cs/>
        </w:rPr>
        <w:t>วี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154B11">
        <w:rPr>
          <w:rFonts w:asciiTheme="majorBidi" w:hAnsiTheme="majorBidi" w:hint="cs"/>
          <w:sz w:val="30"/>
          <w:szCs w:val="30"/>
          <w:cs/>
        </w:rPr>
        <w:t>สมาร์ท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154B11">
        <w:rPr>
          <w:rFonts w:asciiTheme="majorBidi" w:hAnsiTheme="majorBidi" w:hint="cs"/>
          <w:sz w:val="30"/>
          <w:szCs w:val="30"/>
          <w:cs/>
        </w:rPr>
        <w:t>ซิตี้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154B11">
        <w:rPr>
          <w:rFonts w:asciiTheme="majorBidi" w:hAnsiTheme="majorBidi" w:hint="cs"/>
          <w:sz w:val="30"/>
          <w:szCs w:val="30"/>
          <w:cs/>
        </w:rPr>
        <w:t>จำกัด ได้จัดตั้งขึ้นในประเทศไทยและจดทะเบียนกับกรมพัฒนาธุรกิจการค้าเมื่อวันที่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CC59A5" w:rsidRPr="00154B11">
        <w:rPr>
          <w:rFonts w:asciiTheme="majorBidi" w:hAnsiTheme="majorBidi"/>
          <w:sz w:val="30"/>
          <w:szCs w:val="30"/>
        </w:rPr>
        <w:t>24</w:t>
      </w:r>
      <w:r w:rsidR="00724F6E" w:rsidRPr="00154B11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="00CC59A5" w:rsidRPr="00154B11">
        <w:rPr>
          <w:rFonts w:asciiTheme="majorBidi" w:hAnsiTheme="majorBidi"/>
          <w:sz w:val="30"/>
          <w:szCs w:val="30"/>
        </w:rPr>
        <w:t>2566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154B11">
        <w:rPr>
          <w:rFonts w:asciiTheme="majorBidi" w:hAnsiTheme="majorBidi" w:hint="cs"/>
          <w:sz w:val="30"/>
          <w:szCs w:val="30"/>
          <w:cs/>
        </w:rPr>
        <w:t>โดยมีทุนจดทะเบียนจำนวน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CC59A5" w:rsidRPr="00154B11">
        <w:rPr>
          <w:rFonts w:asciiTheme="majorBidi" w:hAnsiTheme="majorBidi"/>
          <w:sz w:val="30"/>
          <w:szCs w:val="30"/>
        </w:rPr>
        <w:t>5.0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154B11">
        <w:rPr>
          <w:rFonts w:asciiTheme="majorBidi" w:hAnsiTheme="majorBidi" w:hint="cs"/>
          <w:sz w:val="30"/>
          <w:szCs w:val="30"/>
          <w:cs/>
        </w:rPr>
        <w:t>ล้านบาท</w:t>
      </w:r>
      <w:r w:rsidR="00724F6E" w:rsidRPr="00154B11">
        <w:rPr>
          <w:rFonts w:asciiTheme="majorBidi" w:hAnsiTheme="majorBidi"/>
          <w:sz w:val="30"/>
          <w:szCs w:val="30"/>
          <w:cs/>
        </w:rPr>
        <w:t xml:space="preserve"> </w:t>
      </w:r>
      <w:r w:rsidR="00724F6E" w:rsidRPr="00154B11">
        <w:rPr>
          <w:rFonts w:asciiTheme="majorBidi" w:hAnsiTheme="majorBidi" w:hint="cs"/>
          <w:sz w:val="30"/>
          <w:szCs w:val="30"/>
          <w:cs/>
        </w:rPr>
        <w:t>ธุรกิจหลักของบริษัทย่อย</w:t>
      </w:r>
      <w:r w:rsidR="00724F6E" w:rsidRPr="00A04FAB">
        <w:rPr>
          <w:rFonts w:asciiTheme="majorBidi" w:hAnsiTheme="majorBidi" w:hint="cs"/>
          <w:sz w:val="30"/>
          <w:szCs w:val="30"/>
          <w:cs/>
        </w:rPr>
        <w:t>คือให้</w:t>
      </w:r>
      <w:r w:rsidR="00CE13E8" w:rsidRPr="00A04FAB">
        <w:rPr>
          <w:rFonts w:asciiTheme="majorBidi" w:hAnsiTheme="majorBidi" w:hint="cs"/>
          <w:sz w:val="30"/>
          <w:szCs w:val="30"/>
          <w:cs/>
        </w:rPr>
        <w:t>คำปรึกษาด้านซอ</w:t>
      </w:r>
      <w:r w:rsidR="00E93181" w:rsidRPr="00A04FAB">
        <w:rPr>
          <w:rFonts w:asciiTheme="majorBidi" w:hAnsiTheme="majorBidi" w:hint="cs"/>
          <w:sz w:val="30"/>
          <w:szCs w:val="30"/>
          <w:cs/>
        </w:rPr>
        <w:t>ฟต์</w:t>
      </w:r>
      <w:r w:rsidR="00CE13E8" w:rsidRPr="00A04FAB">
        <w:rPr>
          <w:rFonts w:asciiTheme="majorBidi" w:hAnsiTheme="majorBidi" w:hint="cs"/>
          <w:sz w:val="30"/>
          <w:szCs w:val="30"/>
          <w:cs/>
        </w:rPr>
        <w:t>แวร์</w:t>
      </w:r>
    </w:p>
    <w:p w14:paraId="5CA928AF" w14:textId="4E4B7205" w:rsidR="00724F6E" w:rsidRPr="00836B6C" w:rsidRDefault="00836B6C" w:rsidP="00836B6C">
      <w:pPr>
        <w:autoSpaceDE/>
        <w:autoSpaceDN/>
        <w:jc w:val="left"/>
        <w:rPr>
          <w:rFonts w:asciiTheme="majorBidi" w:hAnsiTheme="majorBidi"/>
          <w:sz w:val="30"/>
          <w:szCs w:val="30"/>
          <w:highlight w:val="yellow"/>
          <w:cs/>
        </w:rPr>
      </w:pPr>
      <w:r>
        <w:rPr>
          <w:rFonts w:asciiTheme="majorBidi" w:hAnsiTheme="majorBidi"/>
          <w:sz w:val="30"/>
          <w:szCs w:val="30"/>
          <w:highlight w:val="yellow"/>
          <w:cs/>
        </w:rPr>
        <w:br w:type="page"/>
      </w:r>
    </w:p>
    <w:p w14:paraId="0091FF1F" w14:textId="473BBA1E" w:rsidR="00252A2E" w:rsidRDefault="006E1D1C" w:rsidP="00252A2E">
      <w:pPr>
        <w:spacing w:line="240" w:lineRule="atLeast"/>
        <w:ind w:left="540"/>
        <w:jc w:val="thaiDistribute"/>
        <w:rPr>
          <w:rFonts w:cstheme="minorBidi"/>
          <w:bCs/>
          <w:i/>
          <w:iCs/>
          <w:sz w:val="22"/>
          <w:szCs w:val="22"/>
        </w:rPr>
      </w:pPr>
      <w:bookmarkStart w:id="11" w:name="_Hlk126239565"/>
      <w:r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บริษัทย่อย </w:t>
      </w:r>
      <w:r w:rsidR="00252A2E">
        <w:rPr>
          <w:rFonts w:cstheme="minorBidi"/>
          <w:bCs/>
          <w:i/>
          <w:iCs/>
          <w:sz w:val="22"/>
          <w:szCs w:val="22"/>
        </w:rPr>
        <w:t>– SOH</w:t>
      </w:r>
    </w:p>
    <w:bookmarkEnd w:id="11"/>
    <w:p w14:paraId="7BF4EBC6" w14:textId="77777777" w:rsidR="00252A2E" w:rsidRPr="00154B11" w:rsidRDefault="00252A2E" w:rsidP="00252A2E">
      <w:pPr>
        <w:spacing w:line="240" w:lineRule="atLeast"/>
        <w:ind w:left="540"/>
        <w:jc w:val="thaiDistribute"/>
        <w:rPr>
          <w:rFonts w:cstheme="minorBidi"/>
          <w:bCs/>
          <w:i/>
          <w:iCs/>
          <w:sz w:val="12"/>
          <w:szCs w:val="12"/>
        </w:rPr>
      </w:pPr>
    </w:p>
    <w:p w14:paraId="30FC7D55" w14:textId="77777777" w:rsidR="006E1D1C" w:rsidRDefault="006E1D1C" w:rsidP="006E1D1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52A2E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</w:t>
      </w:r>
    </w:p>
    <w:p w14:paraId="1BB52FF0" w14:textId="77777777" w:rsidR="00694468" w:rsidRPr="00154B11" w:rsidRDefault="00694468" w:rsidP="00252A2E">
      <w:pPr>
        <w:spacing w:line="240" w:lineRule="atLeast"/>
        <w:ind w:left="540"/>
        <w:jc w:val="thaiDistribute"/>
        <w:rPr>
          <w:rFonts w:asciiTheme="majorBidi" w:hAnsiTheme="majorBidi"/>
          <w:sz w:val="12"/>
          <w:szCs w:val="12"/>
        </w:rPr>
      </w:pPr>
    </w:p>
    <w:p w14:paraId="4975AE2C" w14:textId="46EF8CCE" w:rsidR="00252A2E" w:rsidRPr="00B56A42" w:rsidRDefault="00694468" w:rsidP="00252A2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56A4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56A42">
        <w:rPr>
          <w:rFonts w:ascii="Angsana New" w:hAnsi="Angsana New" w:hint="cs"/>
          <w:sz w:val="30"/>
          <w:szCs w:val="30"/>
        </w:rPr>
        <w:t xml:space="preserve">7 </w:t>
      </w:r>
      <w:r w:rsidRPr="00E0296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0296C">
        <w:rPr>
          <w:rFonts w:ascii="Angsana New" w:hAnsi="Angsana New" w:hint="cs"/>
          <w:sz w:val="30"/>
          <w:szCs w:val="30"/>
        </w:rPr>
        <w:t>2566</w:t>
      </w:r>
      <w:r w:rsidR="00E05043" w:rsidRPr="00E0296C">
        <w:rPr>
          <w:rFonts w:ascii="Angsana New" w:hAnsi="Angsana New" w:hint="cs"/>
          <w:sz w:val="30"/>
          <w:szCs w:val="30"/>
        </w:rPr>
        <w:t xml:space="preserve"> </w:t>
      </w:r>
      <w:r w:rsidRPr="00E0296C">
        <w:rPr>
          <w:rFonts w:ascii="Angsana New" w:hAnsi="Angsana New" w:hint="cs"/>
          <w:sz w:val="30"/>
          <w:szCs w:val="30"/>
        </w:rPr>
        <w:t xml:space="preserve">SOH </w:t>
      </w:r>
      <w:r w:rsidRPr="00E0296C">
        <w:rPr>
          <w:rFonts w:ascii="Angsana New" w:hAnsi="Angsana New" w:hint="cs"/>
          <w:sz w:val="30"/>
          <w:szCs w:val="30"/>
          <w:cs/>
        </w:rPr>
        <w:t xml:space="preserve">ได้จัดตั้งบริษัทย่อยแห่งใหม่ </w:t>
      </w:r>
      <w:r w:rsidRPr="00E0296C">
        <w:rPr>
          <w:rFonts w:ascii="Angsana New" w:hAnsi="Angsana New" w:hint="cs"/>
          <w:sz w:val="30"/>
          <w:szCs w:val="30"/>
        </w:rPr>
        <w:t>“P</w:t>
      </w:r>
      <w:r w:rsidRPr="00E0296C">
        <w:rPr>
          <w:rFonts w:ascii="Angsana New" w:hAnsi="Angsana New" w:hint="cs"/>
          <w:sz w:val="30"/>
          <w:szCs w:val="30"/>
          <w:cs/>
        </w:rPr>
        <w:t xml:space="preserve">80 </w:t>
      </w:r>
      <w:r w:rsidRPr="00E0296C">
        <w:rPr>
          <w:rFonts w:ascii="Angsana New" w:hAnsi="Angsana New" w:hint="cs"/>
          <w:sz w:val="30"/>
          <w:szCs w:val="30"/>
        </w:rPr>
        <w:t>Sky L</w:t>
      </w:r>
      <w:r w:rsidR="00A45194" w:rsidRPr="00E0296C">
        <w:rPr>
          <w:rFonts w:ascii="Angsana New" w:hAnsi="Angsana New" w:hint="cs"/>
          <w:sz w:val="30"/>
          <w:szCs w:val="30"/>
        </w:rPr>
        <w:t>td</w:t>
      </w:r>
      <w:r w:rsidRPr="00E0296C">
        <w:rPr>
          <w:rFonts w:ascii="Angsana New" w:hAnsi="Angsana New" w:hint="cs"/>
          <w:sz w:val="30"/>
          <w:szCs w:val="30"/>
        </w:rPr>
        <w:t xml:space="preserve">.” </w:t>
      </w:r>
      <w:r w:rsidRPr="00E0296C">
        <w:rPr>
          <w:rFonts w:ascii="Angsana New" w:hAnsi="Angsana New" w:hint="cs"/>
          <w:sz w:val="30"/>
          <w:szCs w:val="30"/>
          <w:cs/>
        </w:rPr>
        <w:t>ใน</w:t>
      </w:r>
      <w:r w:rsidRPr="00E0296C">
        <w:rPr>
          <w:rFonts w:ascii="Angsana New" w:hAnsi="Angsana New" w:hint="cs"/>
          <w:sz w:val="30"/>
          <w:szCs w:val="30"/>
        </w:rPr>
        <w:t xml:space="preserve"> British Virgin Islands</w:t>
      </w:r>
      <w:r w:rsidR="00B56A42" w:rsidRPr="00E0296C">
        <w:rPr>
          <w:rFonts w:ascii="Angsana New" w:hAnsi="Angsana New" w:hint="cs"/>
          <w:sz w:val="30"/>
          <w:szCs w:val="30"/>
        </w:rPr>
        <w:t xml:space="preserve"> </w:t>
      </w:r>
      <w:r w:rsidR="00B56A42" w:rsidRPr="00E0296C">
        <w:rPr>
          <w:rFonts w:ascii="Angsana New" w:hAnsi="Angsana New" w:hint="cs"/>
          <w:sz w:val="30"/>
          <w:szCs w:val="30"/>
          <w:cs/>
        </w:rPr>
        <w:t>และ</w:t>
      </w:r>
      <w:r w:rsidR="00B56A42" w:rsidRPr="00E0296C">
        <w:rPr>
          <w:rFonts w:ascii="Angsana New" w:hAnsi="Angsana New"/>
          <w:sz w:val="30"/>
          <w:szCs w:val="30"/>
        </w:rPr>
        <w:br/>
      </w:r>
      <w:r w:rsidR="00B56A42" w:rsidRPr="00E0296C">
        <w:rPr>
          <w:rFonts w:ascii="Angsana New" w:hAnsi="Angsana New" w:hint="cs"/>
          <w:sz w:val="30"/>
          <w:szCs w:val="30"/>
          <w:cs/>
        </w:rPr>
        <w:t xml:space="preserve">จดทะเบียนกับ </w:t>
      </w:r>
      <w:r w:rsidR="00B56A42" w:rsidRPr="00E0296C">
        <w:rPr>
          <w:rFonts w:ascii="Angsana New" w:hAnsi="Angsana New" w:hint="cs"/>
          <w:sz w:val="30"/>
          <w:szCs w:val="30"/>
        </w:rPr>
        <w:t>The British Virgin Islands Financial Services Commission</w:t>
      </w:r>
      <w:r w:rsidRPr="00E0296C">
        <w:rPr>
          <w:rFonts w:ascii="Angsana New" w:hAnsi="Angsana New" w:hint="cs"/>
          <w:sz w:val="30"/>
          <w:szCs w:val="30"/>
        </w:rPr>
        <w:t xml:space="preserve"> </w:t>
      </w:r>
      <w:r w:rsidR="00E05043" w:rsidRPr="00E0296C">
        <w:rPr>
          <w:rFonts w:ascii="Angsana New" w:hAnsi="Angsana New" w:hint="cs"/>
          <w:sz w:val="30"/>
          <w:szCs w:val="30"/>
          <w:cs/>
        </w:rPr>
        <w:t xml:space="preserve">ด้วยทุนจดทะเบียนจำนวน </w:t>
      </w:r>
      <w:r w:rsidR="00E05043" w:rsidRPr="00E0296C">
        <w:rPr>
          <w:rFonts w:ascii="Angsana New" w:hAnsi="Angsana New" w:hint="cs"/>
          <w:sz w:val="30"/>
          <w:szCs w:val="30"/>
        </w:rPr>
        <w:t xml:space="preserve">9.0 </w:t>
      </w:r>
      <w:r w:rsidR="00D0592D" w:rsidRPr="00E0296C">
        <w:rPr>
          <w:rFonts w:ascii="Angsana New" w:hAnsi="Angsana New" w:hint="cs"/>
          <w:sz w:val="30"/>
          <w:szCs w:val="30"/>
          <w:cs/>
        </w:rPr>
        <w:t>ล้าน</w:t>
      </w:r>
      <w:r w:rsidR="00E05043" w:rsidRPr="00E0296C">
        <w:rPr>
          <w:rFonts w:ascii="Angsana New" w:hAnsi="Angsana New" w:hint="cs"/>
          <w:sz w:val="30"/>
          <w:szCs w:val="30"/>
          <w:cs/>
        </w:rPr>
        <w:t>เหรียญสหรัฐฯ</w:t>
      </w:r>
      <w:r w:rsidR="00E05043" w:rsidRPr="00E0296C">
        <w:rPr>
          <w:rFonts w:ascii="Angsana New" w:hAnsi="Angsana New" w:hint="cs"/>
          <w:sz w:val="30"/>
          <w:szCs w:val="30"/>
        </w:rPr>
        <w:t xml:space="preserve"> SOH </w:t>
      </w:r>
      <w:r w:rsidR="00E05043" w:rsidRPr="00E0296C">
        <w:rPr>
          <w:rFonts w:ascii="Angsana New" w:hAnsi="Angsana New" w:hint="cs"/>
          <w:sz w:val="30"/>
          <w:szCs w:val="30"/>
          <w:cs/>
        </w:rPr>
        <w:t xml:space="preserve">จองซื้อหุ้นร้อยละ </w:t>
      </w:r>
      <w:r w:rsidR="00E05043" w:rsidRPr="00E0296C">
        <w:rPr>
          <w:rFonts w:ascii="Angsana New" w:hAnsi="Angsana New" w:hint="cs"/>
          <w:sz w:val="30"/>
          <w:szCs w:val="30"/>
        </w:rPr>
        <w:t xml:space="preserve">100 </w:t>
      </w:r>
      <w:r w:rsidR="00E05043" w:rsidRPr="00E0296C">
        <w:rPr>
          <w:rFonts w:ascii="Angsana New" w:hAnsi="Angsana New" w:hint="cs"/>
          <w:sz w:val="30"/>
          <w:szCs w:val="30"/>
          <w:cs/>
        </w:rPr>
        <w:t>ของทุนที่ออก</w:t>
      </w:r>
      <w:r w:rsidR="00836B6C" w:rsidRPr="00E029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36B6C" w:rsidRPr="00E0296C">
        <w:rPr>
          <w:rFonts w:ascii="Angsana New" w:hAnsi="Angsana New" w:hint="cs"/>
          <w:sz w:val="30"/>
          <w:szCs w:val="30"/>
        </w:rPr>
        <w:t xml:space="preserve">9 </w:t>
      </w:r>
      <w:r w:rsidR="00836B6C" w:rsidRPr="00E0296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36B6C" w:rsidRPr="00E0296C">
        <w:rPr>
          <w:rFonts w:ascii="Angsana New" w:hAnsi="Angsana New" w:hint="cs"/>
          <w:sz w:val="30"/>
          <w:szCs w:val="30"/>
        </w:rPr>
        <w:t xml:space="preserve">2566 </w:t>
      </w:r>
      <w:r w:rsidRPr="00E0296C">
        <w:rPr>
          <w:rFonts w:ascii="Angsana New" w:hAnsi="Angsana New" w:hint="cs"/>
          <w:sz w:val="30"/>
          <w:szCs w:val="30"/>
          <w:cs/>
        </w:rPr>
        <w:t>ธุรกิจหลักของบริษัทย่อยคือ</w:t>
      </w:r>
      <w:r w:rsidR="00E93181" w:rsidRPr="00E0296C">
        <w:rPr>
          <w:rFonts w:ascii="Angsana New" w:hAnsi="Angsana New" w:hint="cs"/>
          <w:sz w:val="30"/>
          <w:szCs w:val="30"/>
          <w:cs/>
        </w:rPr>
        <w:t>ดำเนินธุรกิจ</w:t>
      </w:r>
      <w:r w:rsidRPr="00E0296C">
        <w:rPr>
          <w:rFonts w:ascii="Angsana New" w:hAnsi="Angsana New" w:hint="cs"/>
          <w:sz w:val="30"/>
          <w:szCs w:val="30"/>
          <w:cs/>
        </w:rPr>
        <w:t>ให้</w:t>
      </w:r>
      <w:r w:rsidR="00B56A42" w:rsidRPr="00E0296C">
        <w:rPr>
          <w:rFonts w:ascii="Angsana New" w:hAnsi="Angsana New" w:hint="cs"/>
          <w:sz w:val="30"/>
          <w:szCs w:val="30"/>
          <w:cs/>
        </w:rPr>
        <w:t>บริการ</w:t>
      </w:r>
      <w:r w:rsidRPr="00E0296C">
        <w:rPr>
          <w:rFonts w:ascii="Angsana New" w:hAnsi="Angsana New" w:hint="cs"/>
          <w:sz w:val="30"/>
          <w:szCs w:val="30"/>
          <w:cs/>
        </w:rPr>
        <w:t>เช่าเหมาลำเครื่องบิน</w:t>
      </w:r>
    </w:p>
    <w:p w14:paraId="3364B6C5" w14:textId="0DBD2F80" w:rsidR="007A7D2E" w:rsidRDefault="007A7D2E" w:rsidP="007A7D2E">
      <w:pPr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38CE5C75" w14:textId="77777777" w:rsidR="005F114B" w:rsidRDefault="005F114B" w:rsidP="005F114B">
      <w:pPr>
        <w:spacing w:line="240" w:lineRule="atLeast"/>
        <w:ind w:left="540"/>
        <w:jc w:val="thaiDistribute"/>
        <w:rPr>
          <w:rFonts w:cs="Times New Roman"/>
          <w:i/>
          <w:iCs/>
          <w:sz w:val="22"/>
          <w:szCs w:val="22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>
        <w:rPr>
          <w:rFonts w:cs="Times New Roman"/>
          <w:i/>
          <w:iCs/>
          <w:sz w:val="22"/>
          <w:szCs w:val="22"/>
        </w:rPr>
        <w:t xml:space="preserve"> – UMS</w:t>
      </w:r>
    </w:p>
    <w:p w14:paraId="5FBDC19A" w14:textId="77777777" w:rsidR="005F114B" w:rsidRDefault="005F114B" w:rsidP="005F114B">
      <w:pPr>
        <w:autoSpaceDE/>
        <w:spacing w:line="256" w:lineRule="auto"/>
        <w:ind w:left="567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DB92DA1" w14:textId="77777777" w:rsidR="005F114B" w:rsidRPr="00153964" w:rsidRDefault="005F114B" w:rsidP="005F114B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3964">
        <w:rPr>
          <w:rFonts w:ascii="Angsana New" w:hAnsi="Angsana New"/>
          <w:i/>
          <w:iCs/>
          <w:spacing w:val="-4"/>
          <w:sz w:val="30"/>
          <w:szCs w:val="30"/>
          <w:cs/>
        </w:rPr>
        <w:t>การเพิ่มทุนในบริษัท</w:t>
      </w:r>
      <w:r w:rsidRPr="00153964">
        <w:rPr>
          <w:rFonts w:ascii="Angsana New" w:hAnsi="Angsana New" w:hint="cs"/>
          <w:i/>
          <w:iCs/>
          <w:spacing w:val="-4"/>
          <w:sz w:val="30"/>
          <w:szCs w:val="30"/>
          <w:cs/>
        </w:rPr>
        <w:t>ย่อย</w:t>
      </w:r>
    </w:p>
    <w:p w14:paraId="1418368F" w14:textId="77777777" w:rsidR="005F114B" w:rsidRDefault="005F114B" w:rsidP="005F114B">
      <w:pPr>
        <w:ind w:firstLine="540"/>
        <w:jc w:val="left"/>
        <w:outlineLvl w:val="0"/>
        <w:rPr>
          <w:rFonts w:ascii="Angsana New" w:hAnsi="Angsana New"/>
          <w:b/>
          <w:i/>
          <w:iCs/>
          <w:sz w:val="12"/>
          <w:szCs w:val="12"/>
        </w:rPr>
      </w:pPr>
    </w:p>
    <w:p w14:paraId="2DD3FE45" w14:textId="03B8B921" w:rsidR="005F114B" w:rsidRDefault="006620F3" w:rsidP="007A7D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20F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0F3">
        <w:rPr>
          <w:rFonts w:ascii="Angsana New" w:hAnsi="Angsana New"/>
          <w:sz w:val="30"/>
          <w:szCs w:val="30"/>
        </w:rPr>
        <w:t xml:space="preserve">17 </w:t>
      </w:r>
      <w:r w:rsidRPr="006620F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620F3">
        <w:rPr>
          <w:rFonts w:ascii="Angsana New" w:hAnsi="Angsana New"/>
          <w:sz w:val="30"/>
          <w:szCs w:val="30"/>
        </w:rPr>
        <w:t xml:space="preserve">2566 </w:t>
      </w:r>
      <w:r w:rsidRPr="006620F3">
        <w:rPr>
          <w:rFonts w:ascii="Angsana New" w:hAnsi="Angsana New"/>
          <w:sz w:val="30"/>
          <w:szCs w:val="30"/>
          <w:cs/>
        </w:rPr>
        <w:t>ผู้ถือหุ้นเดิมของบริษัทย่อย</w:t>
      </w:r>
      <w:r w:rsidRPr="006620F3">
        <w:rPr>
          <w:rFonts w:ascii="Angsana New" w:hAnsi="Angsana New"/>
          <w:sz w:val="30"/>
          <w:szCs w:val="30"/>
        </w:rPr>
        <w:t xml:space="preserve">  UMSCE1 </w:t>
      </w:r>
      <w:r w:rsidRPr="006620F3">
        <w:rPr>
          <w:rFonts w:ascii="Angsana New" w:hAnsi="Angsana New"/>
          <w:sz w:val="30"/>
          <w:szCs w:val="30"/>
          <w:cs/>
        </w:rPr>
        <w:t xml:space="preserve">ได้ทำการชำระทุนจดทะเบียนส่วนที่เหลือ จำนวน </w:t>
      </w:r>
      <w:r w:rsidRPr="006620F3">
        <w:rPr>
          <w:rFonts w:ascii="Angsana New" w:hAnsi="Angsana New"/>
          <w:sz w:val="30"/>
          <w:szCs w:val="30"/>
        </w:rPr>
        <w:t xml:space="preserve">11.25 </w:t>
      </w:r>
      <w:r w:rsidRPr="006620F3">
        <w:rPr>
          <w:rFonts w:ascii="Angsana New" w:hAnsi="Angsana New"/>
          <w:sz w:val="30"/>
          <w:szCs w:val="30"/>
          <w:cs/>
        </w:rPr>
        <w:t xml:space="preserve">ล้านบาท ทำให้ทุนจดทะเบียนที่ชำระเเล้วเพิ่มขึ้นจาก </w:t>
      </w:r>
      <w:r w:rsidRPr="006620F3">
        <w:rPr>
          <w:rFonts w:ascii="Angsana New" w:hAnsi="Angsana New"/>
          <w:sz w:val="30"/>
          <w:szCs w:val="30"/>
        </w:rPr>
        <w:t xml:space="preserve">3.75 </w:t>
      </w:r>
      <w:r w:rsidRPr="006620F3">
        <w:rPr>
          <w:rFonts w:ascii="Angsana New" w:hAnsi="Angsana New"/>
          <w:sz w:val="30"/>
          <w:szCs w:val="30"/>
          <w:cs/>
        </w:rPr>
        <w:t>ล้านบาท เป็น</w:t>
      </w:r>
      <w:r w:rsidRPr="006620F3">
        <w:rPr>
          <w:rFonts w:ascii="Angsana New" w:hAnsi="Angsana New"/>
          <w:sz w:val="30"/>
          <w:szCs w:val="30"/>
        </w:rPr>
        <w:t xml:space="preserve">  15.0 </w:t>
      </w:r>
      <w:r w:rsidRPr="006620F3">
        <w:rPr>
          <w:rFonts w:ascii="Angsana New" w:hAnsi="Angsana New"/>
          <w:sz w:val="30"/>
          <w:szCs w:val="30"/>
          <w:cs/>
        </w:rPr>
        <w:t xml:space="preserve">ล้านบาท ในการประชุมคณะกรรมการบริษัทของ </w:t>
      </w:r>
      <w:r w:rsidRPr="006620F3">
        <w:rPr>
          <w:rFonts w:ascii="Angsana New" w:hAnsi="Angsana New"/>
          <w:sz w:val="30"/>
          <w:szCs w:val="30"/>
        </w:rPr>
        <w:t xml:space="preserve">UMS </w:t>
      </w:r>
      <w:r w:rsidRPr="006620F3">
        <w:rPr>
          <w:rFonts w:ascii="Angsana New" w:hAnsi="Angsana New"/>
          <w:sz w:val="30"/>
          <w:szCs w:val="30"/>
          <w:cs/>
        </w:rPr>
        <w:t>เมื่อวันที่</w:t>
      </w:r>
      <w:r w:rsidRPr="006620F3">
        <w:rPr>
          <w:rFonts w:ascii="Angsana New" w:hAnsi="Angsana New"/>
          <w:sz w:val="30"/>
          <w:szCs w:val="30"/>
        </w:rPr>
        <w:t xml:space="preserve"> 27 </w:t>
      </w:r>
      <w:r w:rsidRPr="006620F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620F3">
        <w:rPr>
          <w:rFonts w:ascii="Angsana New" w:hAnsi="Angsana New"/>
          <w:sz w:val="30"/>
          <w:szCs w:val="30"/>
        </w:rPr>
        <w:t xml:space="preserve">2565 </w:t>
      </w:r>
      <w:r w:rsidRPr="006620F3">
        <w:rPr>
          <w:rFonts w:ascii="Angsana New" w:hAnsi="Angsana New"/>
          <w:sz w:val="30"/>
          <w:szCs w:val="30"/>
          <w:cs/>
        </w:rPr>
        <w:t xml:space="preserve">คณะกรรมการอนุมัติให้เพิ่มทุนจดทะเบียนที่ของบริษัทย่อย </w:t>
      </w:r>
      <w:r w:rsidRPr="006620F3">
        <w:rPr>
          <w:rFonts w:ascii="Angsana New" w:hAnsi="Angsana New"/>
          <w:sz w:val="30"/>
          <w:szCs w:val="30"/>
        </w:rPr>
        <w:t xml:space="preserve">UMSCE1 </w:t>
      </w:r>
      <w:r w:rsidRPr="006620F3">
        <w:rPr>
          <w:rFonts w:ascii="Angsana New" w:hAnsi="Angsana New"/>
          <w:sz w:val="30"/>
          <w:szCs w:val="30"/>
          <w:cs/>
        </w:rPr>
        <w:t>จำนวน</w:t>
      </w:r>
      <w:r w:rsidRPr="006620F3">
        <w:rPr>
          <w:rFonts w:ascii="Angsana New" w:hAnsi="Angsana New"/>
          <w:sz w:val="30"/>
          <w:szCs w:val="30"/>
        </w:rPr>
        <w:t xml:space="preserve"> 33.0 </w:t>
      </w:r>
      <w:r w:rsidRPr="006620F3">
        <w:rPr>
          <w:rFonts w:ascii="Angsana New" w:hAnsi="Angsana New"/>
          <w:sz w:val="30"/>
          <w:szCs w:val="30"/>
          <w:cs/>
        </w:rPr>
        <w:t xml:space="preserve">ล้านบาท ซึ่งจะทำให้ทุนจดทะเบียนเพิ่มขึ้นจาก </w:t>
      </w:r>
      <w:r w:rsidRPr="006620F3">
        <w:rPr>
          <w:rFonts w:ascii="Angsana New" w:hAnsi="Angsana New"/>
          <w:sz w:val="30"/>
          <w:szCs w:val="30"/>
        </w:rPr>
        <w:t xml:space="preserve">15.0 </w:t>
      </w:r>
      <w:r w:rsidRPr="006620F3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6620F3">
        <w:rPr>
          <w:rFonts w:ascii="Angsana New" w:hAnsi="Angsana New"/>
          <w:sz w:val="30"/>
          <w:szCs w:val="30"/>
        </w:rPr>
        <w:t xml:space="preserve">48.0 </w:t>
      </w:r>
      <w:r w:rsidRPr="006620F3">
        <w:rPr>
          <w:rFonts w:ascii="Angsana New" w:hAnsi="Angsana New"/>
          <w:sz w:val="30"/>
          <w:szCs w:val="30"/>
          <w:cs/>
        </w:rPr>
        <w:t xml:space="preserve">ล้านบาท โดยฝ่ายบริหารของบริษัทย่อย </w:t>
      </w:r>
      <w:r w:rsidRPr="006620F3">
        <w:rPr>
          <w:rFonts w:ascii="Angsana New" w:hAnsi="Angsana New"/>
          <w:sz w:val="30"/>
          <w:szCs w:val="30"/>
        </w:rPr>
        <w:t xml:space="preserve">UMSCE1 </w:t>
      </w:r>
      <w:r w:rsidRPr="006620F3">
        <w:rPr>
          <w:rFonts w:ascii="Angsana New" w:hAnsi="Angsana New"/>
          <w:sz w:val="30"/>
          <w:szCs w:val="30"/>
          <w:cs/>
        </w:rPr>
        <w:t xml:space="preserve">ได้วางแผนที่จะจดทะเบียนการเพิ่มทุนจำนวน </w:t>
      </w:r>
      <w:r w:rsidRPr="006620F3">
        <w:rPr>
          <w:rFonts w:ascii="Angsana New" w:hAnsi="Angsana New"/>
          <w:sz w:val="30"/>
          <w:szCs w:val="30"/>
        </w:rPr>
        <w:t xml:space="preserve">33.0 </w:t>
      </w:r>
      <w:r w:rsidRPr="006620F3">
        <w:rPr>
          <w:rFonts w:ascii="Angsana New" w:hAnsi="Angsana New"/>
          <w:sz w:val="30"/>
          <w:szCs w:val="30"/>
          <w:cs/>
        </w:rPr>
        <w:t xml:space="preserve">ล้านบาท กับกรมพัฒนาธุรกิจการค้าในเดือนมีนาคม </w:t>
      </w:r>
      <w:r w:rsidRPr="006620F3">
        <w:rPr>
          <w:rFonts w:ascii="Angsana New" w:hAnsi="Angsana New"/>
          <w:sz w:val="30"/>
          <w:szCs w:val="30"/>
        </w:rPr>
        <w:t>2566</w:t>
      </w:r>
    </w:p>
    <w:p w14:paraId="04B9B4F6" w14:textId="77777777" w:rsidR="006620F3" w:rsidRPr="005F114B" w:rsidRDefault="006620F3" w:rsidP="007A7D2E">
      <w:pPr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06D2D948" w14:textId="3091366F" w:rsidR="00252A2E" w:rsidRPr="00B96097" w:rsidRDefault="00152575" w:rsidP="00252A2E">
      <w:pPr>
        <w:ind w:left="360" w:right="44" w:firstLine="180"/>
        <w:contextualSpacing/>
        <w:jc w:val="left"/>
        <w:rPr>
          <w:rFonts w:cs="Times New Roman"/>
          <w:i/>
          <w:iCs/>
          <w:sz w:val="22"/>
          <w:szCs w:val="22"/>
        </w:rPr>
      </w:pPr>
      <w:r w:rsidRPr="00B96097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="00252A2E" w:rsidRPr="00B96097">
        <w:rPr>
          <w:rFonts w:cs="Times New Roman"/>
          <w:i/>
          <w:iCs/>
          <w:sz w:val="22"/>
          <w:szCs w:val="22"/>
        </w:rPr>
        <w:t xml:space="preserve"> – AIM</w:t>
      </w:r>
    </w:p>
    <w:p w14:paraId="4DE20196" w14:textId="51F683C4" w:rsidR="008A3340" w:rsidRDefault="008A3340" w:rsidP="00252A2E">
      <w:pPr>
        <w:ind w:left="360" w:right="44" w:firstLine="180"/>
        <w:contextualSpacing/>
        <w:jc w:val="left"/>
        <w:rPr>
          <w:rFonts w:cstheme="minorBidi"/>
          <w:i/>
          <w:iCs/>
          <w:sz w:val="12"/>
          <w:szCs w:val="12"/>
        </w:rPr>
      </w:pPr>
    </w:p>
    <w:p w14:paraId="1E0606FD" w14:textId="77777777" w:rsidR="00621121" w:rsidRDefault="00621121" w:rsidP="0062112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52A2E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</w:t>
      </w:r>
    </w:p>
    <w:p w14:paraId="7929E2FF" w14:textId="56F646F3" w:rsidR="00621121" w:rsidRDefault="00621121" w:rsidP="00252A2E">
      <w:pPr>
        <w:ind w:left="360" w:right="44" w:firstLine="180"/>
        <w:contextualSpacing/>
        <w:jc w:val="left"/>
        <w:rPr>
          <w:rFonts w:cstheme="minorBidi"/>
          <w:i/>
          <w:iCs/>
          <w:sz w:val="12"/>
          <w:szCs w:val="12"/>
        </w:rPr>
      </w:pPr>
    </w:p>
    <w:p w14:paraId="471B22E3" w14:textId="1F7AB865" w:rsidR="00252A2E" w:rsidRPr="00B2722C" w:rsidRDefault="00A5633A" w:rsidP="00B2722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9609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96097">
        <w:rPr>
          <w:rFonts w:ascii="Angsana New" w:hAnsi="Angsana New"/>
          <w:sz w:val="30"/>
          <w:szCs w:val="30"/>
        </w:rPr>
        <w:t xml:space="preserve">25 </w:t>
      </w:r>
      <w:r w:rsidRPr="00B9609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96097">
        <w:rPr>
          <w:rFonts w:ascii="Angsana New" w:hAnsi="Angsana New"/>
          <w:sz w:val="30"/>
          <w:szCs w:val="30"/>
        </w:rPr>
        <w:t xml:space="preserve">2566 AIM </w:t>
      </w:r>
      <w:r w:rsidRPr="00B96097">
        <w:rPr>
          <w:rFonts w:ascii="Angsana New" w:hAnsi="Angsana New" w:hint="cs"/>
          <w:sz w:val="30"/>
          <w:szCs w:val="30"/>
          <w:cs/>
        </w:rPr>
        <w:t xml:space="preserve">ได้จัดตั้งบริษัทย่อยแห่งใหม่ </w:t>
      </w:r>
      <w:r w:rsidRPr="00B96097">
        <w:rPr>
          <w:rFonts w:ascii="Angsana New" w:hAnsi="Angsana New"/>
          <w:sz w:val="30"/>
          <w:szCs w:val="30"/>
        </w:rPr>
        <w:t>“</w:t>
      </w:r>
      <w:r w:rsidR="00B2722C" w:rsidRPr="00B96097">
        <w:rPr>
          <w:rFonts w:ascii="Angsana New" w:hAnsi="Angsana New"/>
          <w:sz w:val="30"/>
          <w:szCs w:val="30"/>
        </w:rPr>
        <w:t xml:space="preserve">Asia Infrastructure (Cambodia) </w:t>
      </w:r>
      <w:proofErr w:type="spellStart"/>
      <w:r w:rsidR="00B2722C" w:rsidRPr="00B96097">
        <w:rPr>
          <w:rFonts w:ascii="Angsana New" w:hAnsi="Angsana New"/>
          <w:sz w:val="30"/>
          <w:szCs w:val="30"/>
        </w:rPr>
        <w:t>Co.,Ltd</w:t>
      </w:r>
      <w:proofErr w:type="spellEnd"/>
      <w:r w:rsidR="00B2722C" w:rsidRPr="00B96097">
        <w:rPr>
          <w:rFonts w:ascii="Angsana New" w:hAnsi="Angsana New"/>
          <w:sz w:val="30"/>
          <w:szCs w:val="30"/>
        </w:rPr>
        <w:t>.</w:t>
      </w:r>
      <w:r w:rsidRPr="00B96097">
        <w:rPr>
          <w:rFonts w:ascii="Angsana New" w:hAnsi="Angsana New"/>
          <w:sz w:val="30"/>
          <w:szCs w:val="30"/>
        </w:rPr>
        <w:t>”</w:t>
      </w:r>
      <w:r w:rsidR="00E93181" w:rsidRPr="00B96097">
        <w:rPr>
          <w:rFonts w:ascii="Angsana New" w:hAnsi="Angsana New"/>
          <w:sz w:val="30"/>
          <w:szCs w:val="30"/>
        </w:rPr>
        <w:t xml:space="preserve"> (“AIC”)</w:t>
      </w:r>
      <w:r w:rsidR="00B2722C" w:rsidRPr="00B96097">
        <w:rPr>
          <w:rFonts w:ascii="Angsana New" w:hAnsi="Angsana New"/>
          <w:sz w:val="30"/>
          <w:szCs w:val="30"/>
        </w:rPr>
        <w:t xml:space="preserve"> </w:t>
      </w:r>
      <w:r w:rsidR="00E05043" w:rsidRPr="00B96097">
        <w:rPr>
          <w:rFonts w:ascii="Angsana New" w:hAnsi="Angsana New" w:hint="cs"/>
          <w:sz w:val="30"/>
          <w:szCs w:val="30"/>
          <w:cs/>
        </w:rPr>
        <w:t>ในกัมพูชา</w:t>
      </w:r>
      <w:r w:rsidR="00B56A42" w:rsidRPr="00B96097">
        <w:rPr>
          <w:rFonts w:ascii="Angsana New" w:hAnsi="Angsana New" w:hint="cs"/>
          <w:sz w:val="30"/>
          <w:szCs w:val="30"/>
          <w:cs/>
        </w:rPr>
        <w:t xml:space="preserve"> และจดทะเบียนกับ </w:t>
      </w:r>
      <w:r w:rsidR="00B56A42" w:rsidRPr="00B96097">
        <w:rPr>
          <w:rFonts w:ascii="Angsana New" w:hAnsi="Angsana New"/>
          <w:sz w:val="30"/>
          <w:szCs w:val="30"/>
        </w:rPr>
        <w:t xml:space="preserve">Business Registration </w:t>
      </w:r>
      <w:proofErr w:type="gramStart"/>
      <w:r w:rsidR="00B56A42" w:rsidRPr="00B96097">
        <w:rPr>
          <w:rFonts w:ascii="Angsana New" w:hAnsi="Angsana New"/>
          <w:sz w:val="30"/>
          <w:szCs w:val="30"/>
        </w:rPr>
        <w:t xml:space="preserve">Department  </w:t>
      </w:r>
      <w:r w:rsidR="00E0296C" w:rsidRPr="00B96097">
        <w:rPr>
          <w:rFonts w:ascii="Angsana New" w:hAnsi="Angsana New" w:hint="cs"/>
          <w:sz w:val="30"/>
          <w:szCs w:val="30"/>
          <w:cs/>
        </w:rPr>
        <w:t>จำนวน</w:t>
      </w:r>
      <w:proofErr w:type="gramEnd"/>
      <w:r w:rsidR="00E0296C" w:rsidRPr="00B96097">
        <w:rPr>
          <w:rFonts w:ascii="Angsana New" w:hAnsi="Angsana New" w:hint="cs"/>
          <w:sz w:val="30"/>
          <w:szCs w:val="30"/>
          <w:cs/>
        </w:rPr>
        <w:t xml:space="preserve"> </w:t>
      </w:r>
      <w:r w:rsidR="00363E58" w:rsidRPr="00B96097">
        <w:rPr>
          <w:rFonts w:ascii="Angsana New" w:hAnsi="Angsana New"/>
          <w:sz w:val="30"/>
          <w:szCs w:val="30"/>
        </w:rPr>
        <w:t xml:space="preserve">20.0 </w:t>
      </w:r>
      <w:r w:rsidR="00363E58" w:rsidRPr="00B96097">
        <w:rPr>
          <w:rFonts w:ascii="Angsana New" w:hAnsi="Angsana New" w:hint="cs"/>
          <w:sz w:val="30"/>
          <w:szCs w:val="30"/>
          <w:cs/>
        </w:rPr>
        <w:t>ล้านเรียลกัมพูชา</w:t>
      </w:r>
      <w:r w:rsidR="00E0296C" w:rsidRPr="00B96097">
        <w:rPr>
          <w:rFonts w:ascii="Angsana New" w:hAnsi="Angsana New"/>
          <w:sz w:val="30"/>
          <w:szCs w:val="30"/>
        </w:rPr>
        <w:t xml:space="preserve"> </w:t>
      </w:r>
      <w:r w:rsidR="00E93181" w:rsidRPr="00B96097">
        <w:rPr>
          <w:rFonts w:ascii="Angsana New" w:hAnsi="Angsana New"/>
          <w:sz w:val="30"/>
          <w:szCs w:val="30"/>
        </w:rPr>
        <w:t xml:space="preserve">AIM </w:t>
      </w:r>
      <w:r w:rsidR="00E93181" w:rsidRPr="00B96097">
        <w:rPr>
          <w:rFonts w:ascii="Angsana New" w:hAnsi="Angsana New" w:hint="cs"/>
          <w:sz w:val="30"/>
          <w:szCs w:val="30"/>
          <w:cs/>
        </w:rPr>
        <w:t xml:space="preserve">จองซื้อหุ้นร้อยละ </w:t>
      </w:r>
      <w:r w:rsidR="00E93181" w:rsidRPr="00B96097">
        <w:rPr>
          <w:rFonts w:ascii="Angsana New" w:hAnsi="Angsana New"/>
          <w:sz w:val="30"/>
          <w:szCs w:val="30"/>
        </w:rPr>
        <w:t xml:space="preserve">49 </w:t>
      </w:r>
      <w:r w:rsidR="00E93181" w:rsidRPr="00B96097">
        <w:rPr>
          <w:rFonts w:ascii="Angsana New" w:hAnsi="Angsana New" w:hint="cs"/>
          <w:sz w:val="30"/>
          <w:szCs w:val="30"/>
          <w:cs/>
        </w:rPr>
        <w:t xml:space="preserve">ของทุนที่ออกแล้วของ </w:t>
      </w:r>
      <w:r w:rsidR="00E93181" w:rsidRPr="00B96097">
        <w:rPr>
          <w:rFonts w:ascii="Angsana New" w:hAnsi="Angsana New"/>
          <w:sz w:val="30"/>
          <w:szCs w:val="30"/>
        </w:rPr>
        <w:t xml:space="preserve">AIC </w:t>
      </w:r>
      <w:r w:rsidR="00E93181" w:rsidRPr="00B9609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363E58" w:rsidRPr="00B96097">
        <w:rPr>
          <w:rFonts w:ascii="Angsana New" w:hAnsi="Angsana New"/>
          <w:sz w:val="30"/>
          <w:szCs w:val="30"/>
        </w:rPr>
        <w:t>9.8</w:t>
      </w:r>
      <w:r w:rsidR="00E93181" w:rsidRPr="00B96097">
        <w:rPr>
          <w:rFonts w:ascii="Angsana New" w:hAnsi="Angsana New"/>
          <w:sz w:val="30"/>
          <w:szCs w:val="30"/>
        </w:rPr>
        <w:t xml:space="preserve"> </w:t>
      </w:r>
      <w:r w:rsidR="00E93181" w:rsidRPr="00B96097">
        <w:rPr>
          <w:rFonts w:ascii="Angsana New" w:hAnsi="Angsana New" w:hint="cs"/>
          <w:sz w:val="30"/>
          <w:szCs w:val="30"/>
          <w:cs/>
        </w:rPr>
        <w:t xml:space="preserve">ล้านเรียลกัมพูชาและได้ชำระค่าหุ้นแล้วเต็มจำนวนเมื่อวันที่ </w:t>
      </w:r>
      <w:r w:rsidR="00E93181" w:rsidRPr="00B96097">
        <w:rPr>
          <w:rFonts w:ascii="Angsana New" w:hAnsi="Angsana New"/>
          <w:sz w:val="30"/>
          <w:szCs w:val="30"/>
        </w:rPr>
        <w:t xml:space="preserve">13 </w:t>
      </w:r>
      <w:r w:rsidR="00E93181" w:rsidRPr="00B96097">
        <w:rPr>
          <w:rFonts w:ascii="Angsana New" w:hAnsi="Angsana New" w:hint="cs"/>
          <w:sz w:val="30"/>
          <w:szCs w:val="30"/>
          <w:cs/>
        </w:rPr>
        <w:t>กุมภาพันธ์</w:t>
      </w:r>
      <w:r w:rsidR="00E93181" w:rsidRPr="00B96097">
        <w:rPr>
          <w:rFonts w:ascii="Angsana New" w:hAnsi="Angsana New"/>
          <w:sz w:val="30"/>
          <w:szCs w:val="30"/>
        </w:rPr>
        <w:t xml:space="preserve"> 256</w:t>
      </w:r>
      <w:r w:rsidR="00016F15" w:rsidRPr="00B96097">
        <w:rPr>
          <w:rFonts w:ascii="Angsana New" w:hAnsi="Angsana New"/>
          <w:sz w:val="30"/>
          <w:szCs w:val="30"/>
        </w:rPr>
        <w:t>6</w:t>
      </w:r>
      <w:r w:rsidR="00E93181" w:rsidRPr="00B96097">
        <w:rPr>
          <w:rFonts w:ascii="Angsana New" w:hAnsi="Angsana New"/>
          <w:sz w:val="30"/>
          <w:szCs w:val="30"/>
        </w:rPr>
        <w:t xml:space="preserve"> </w:t>
      </w:r>
      <w:r w:rsidRPr="00B96097">
        <w:rPr>
          <w:rFonts w:ascii="Angsana New" w:hAnsi="Angsana New" w:hint="cs"/>
          <w:sz w:val="30"/>
          <w:szCs w:val="30"/>
          <w:cs/>
        </w:rPr>
        <w:t>ธุรกิจหลักของบร</w:t>
      </w:r>
      <w:r w:rsidR="00C45923" w:rsidRPr="00B96097">
        <w:rPr>
          <w:rFonts w:ascii="Angsana New" w:hAnsi="Angsana New" w:hint="cs"/>
          <w:sz w:val="30"/>
          <w:szCs w:val="30"/>
          <w:cs/>
        </w:rPr>
        <w:t>ิ</w:t>
      </w:r>
      <w:r w:rsidRPr="00B96097">
        <w:rPr>
          <w:rFonts w:ascii="Angsana New" w:hAnsi="Angsana New" w:hint="cs"/>
          <w:sz w:val="30"/>
          <w:szCs w:val="30"/>
          <w:cs/>
        </w:rPr>
        <w:t>ษัทย่อยคือดำเนิน</w:t>
      </w:r>
      <w:r w:rsidR="00E32F4A" w:rsidRPr="00B96097">
        <w:rPr>
          <w:rFonts w:ascii="Angsana New" w:hAnsi="Angsana New" w:hint="cs"/>
          <w:sz w:val="30"/>
          <w:szCs w:val="30"/>
          <w:cs/>
        </w:rPr>
        <w:t>ธุรกิจ</w:t>
      </w:r>
      <w:r w:rsidRPr="00B96097">
        <w:rPr>
          <w:rFonts w:ascii="Angsana New" w:hAnsi="Angsana New" w:hint="cs"/>
          <w:sz w:val="30"/>
          <w:szCs w:val="30"/>
          <w:cs/>
        </w:rPr>
        <w:t>เกี่ยวกับอสังหาริมทรัพย์</w:t>
      </w:r>
    </w:p>
    <w:p w14:paraId="77164ABC" w14:textId="77777777" w:rsidR="00252A2E" w:rsidRPr="00154B11" w:rsidRDefault="00252A2E" w:rsidP="00252A2E">
      <w:pPr>
        <w:ind w:left="360" w:right="44" w:firstLine="180"/>
        <w:contextualSpacing/>
        <w:jc w:val="left"/>
        <w:rPr>
          <w:rFonts w:cs="Times New Roman"/>
          <w:i/>
          <w:iCs/>
          <w:sz w:val="12"/>
          <w:szCs w:val="12"/>
        </w:rPr>
      </w:pPr>
    </w:p>
    <w:p w14:paraId="549DFF15" w14:textId="294C87FB" w:rsidR="003B70D8" w:rsidRDefault="003B70D8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sectPr w:rsidR="003B70D8" w:rsidSect="0037318C">
      <w:headerReference w:type="default" r:id="rId21"/>
      <w:footerReference w:type="default" r:id="rId22"/>
      <w:type w:val="nextColumn"/>
      <w:pgSz w:w="11909" w:h="16834" w:code="9"/>
      <w:pgMar w:top="691" w:right="1152" w:bottom="284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4FA70" w14:textId="77777777" w:rsidR="002C7B94" w:rsidRDefault="002C7B94">
      <w:r>
        <w:separator/>
      </w:r>
    </w:p>
  </w:endnote>
  <w:endnote w:type="continuationSeparator" w:id="0">
    <w:p w14:paraId="130BEF50" w14:textId="77777777" w:rsidR="002C7B94" w:rsidRDefault="002C7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1B92" w14:textId="77777777" w:rsidR="00990F18" w:rsidRDefault="00990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AD60" w14:textId="66B9E4A6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72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77D04" w14:textId="77777777" w:rsidR="00990F18" w:rsidRDefault="00990F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7283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3D1FA883" w14:textId="24B9EC99" w:rsidR="005A736C" w:rsidRPr="005A736C" w:rsidRDefault="005A73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7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7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7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D155D32" w14:textId="6E855BCE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AAE7B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99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2917" w14:textId="77777777" w:rsidR="0037318C" w:rsidRPr="00C92FA1" w:rsidRDefault="0037318C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3CC0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3C43" w14:textId="77777777" w:rsidR="002C7B94" w:rsidRDefault="002C7B94">
      <w:r>
        <w:separator/>
      </w:r>
    </w:p>
  </w:footnote>
  <w:footnote w:type="continuationSeparator" w:id="0">
    <w:p w14:paraId="38A3BC1C" w14:textId="77777777" w:rsidR="002C7B94" w:rsidRDefault="002C7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05C3" w14:textId="77777777" w:rsidR="00990F18" w:rsidRDefault="00990F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FA9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4247A0FC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50F7AE2D" w14:textId="5FC6CD75" w:rsidR="00E06A75" w:rsidRPr="00B41DB1" w:rsidRDefault="00E06A75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5302B2">
      <w:rPr>
        <w:rFonts w:ascii="Angsana New" w:hAnsi="Angsana New"/>
        <w:b/>
        <w:bCs/>
        <w:sz w:val="32"/>
        <w:szCs w:val="32"/>
        <w:lang w:val="en-GB"/>
      </w:rPr>
      <w:t>5</w:t>
    </w:r>
  </w:p>
  <w:p w14:paraId="48E1CAE4" w14:textId="77777777" w:rsidR="00E06A75" w:rsidRPr="00BE3F1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DC52" w14:textId="77777777" w:rsidR="00990F18" w:rsidRDefault="00990F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EFA7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0CDF9790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78C62422" w14:textId="6AF2AE6C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786C74">
      <w:rPr>
        <w:rFonts w:ascii="Angsana New" w:hAnsi="Angsana New"/>
        <w:b/>
        <w:bCs/>
        <w:sz w:val="32"/>
        <w:szCs w:val="32"/>
        <w:lang w:val="en-GB"/>
      </w:rPr>
      <w:t>5</w:t>
    </w:r>
  </w:p>
  <w:p w14:paraId="64652EBA" w14:textId="77777777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3654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25D810C1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6D078697" w14:textId="25620281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786C74">
      <w:rPr>
        <w:rFonts w:ascii="Angsana New" w:hAnsi="Angsana New"/>
        <w:b/>
        <w:bCs/>
        <w:sz w:val="32"/>
        <w:szCs w:val="32"/>
      </w:rPr>
      <w:t>5</w:t>
    </w:r>
  </w:p>
  <w:p w14:paraId="54C33DD3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6FAB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8D4DA25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48C1B447" w14:textId="6C11C359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333580">
      <w:rPr>
        <w:rFonts w:ascii="Angsana New" w:hAnsi="Angsana New"/>
        <w:b/>
        <w:bCs/>
        <w:sz w:val="32"/>
        <w:szCs w:val="32"/>
        <w:lang w:val="en-GB"/>
      </w:rPr>
      <w:t>5</w:t>
    </w:r>
  </w:p>
  <w:p w14:paraId="4A2DE4C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AC82" w14:textId="77777777" w:rsidR="0037318C" w:rsidRPr="00D25135" w:rsidRDefault="0037318C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620C154" w14:textId="77777777" w:rsidR="0037318C" w:rsidRDefault="0037318C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11A5A602" w14:textId="77777777" w:rsidR="0037318C" w:rsidRDefault="0037318C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1ADE632F" w14:textId="77777777" w:rsidR="0037318C" w:rsidRPr="00110F26" w:rsidRDefault="0037318C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50773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1A6BCA0E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3433378E" w14:textId="2EE90D8D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90F4D">
      <w:rPr>
        <w:rFonts w:ascii="Angsana New" w:hAnsi="Angsana New"/>
        <w:b/>
        <w:bCs/>
        <w:sz w:val="32"/>
        <w:szCs w:val="32"/>
      </w:rPr>
      <w:t>5</w:t>
    </w:r>
  </w:p>
  <w:p w14:paraId="2BE70C7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7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21"/>
  </w:num>
  <w:num w:numId="5">
    <w:abstractNumId w:val="17"/>
  </w:num>
  <w:num w:numId="6">
    <w:abstractNumId w:val="6"/>
  </w:num>
  <w:num w:numId="7">
    <w:abstractNumId w:val="7"/>
  </w:num>
  <w:num w:numId="8">
    <w:abstractNumId w:val="3"/>
  </w:num>
  <w:num w:numId="9">
    <w:abstractNumId w:val="11"/>
  </w:num>
  <w:num w:numId="10">
    <w:abstractNumId w:val="12"/>
  </w:num>
  <w:num w:numId="11">
    <w:abstractNumId w:val="23"/>
  </w:num>
  <w:num w:numId="12">
    <w:abstractNumId w:val="24"/>
  </w:num>
  <w:num w:numId="13">
    <w:abstractNumId w:val="15"/>
  </w:num>
  <w:num w:numId="14">
    <w:abstractNumId w:val="0"/>
  </w:num>
  <w:num w:numId="15">
    <w:abstractNumId w:val="26"/>
  </w:num>
  <w:num w:numId="16">
    <w:abstractNumId w:val="14"/>
  </w:num>
  <w:num w:numId="17">
    <w:abstractNumId w:val="9"/>
  </w:num>
  <w:num w:numId="18">
    <w:abstractNumId w:val="2"/>
  </w:num>
  <w:num w:numId="19">
    <w:abstractNumId w:val="4"/>
  </w:num>
  <w:num w:numId="20">
    <w:abstractNumId w:val="22"/>
  </w:num>
  <w:num w:numId="21">
    <w:abstractNumId w:val="5"/>
  </w:num>
  <w:num w:numId="22">
    <w:abstractNumId w:val="16"/>
  </w:num>
  <w:num w:numId="23">
    <w:abstractNumId w:val="19"/>
  </w:num>
  <w:num w:numId="24">
    <w:abstractNumId w:val="20"/>
  </w:num>
  <w:num w:numId="25">
    <w:abstractNumId w:val="8"/>
  </w:num>
  <w:num w:numId="26">
    <w:abstractNumId w:val="10"/>
  </w:num>
  <w:num w:numId="2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233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4E1"/>
    <w:rsid w:val="00003744"/>
    <w:rsid w:val="00003745"/>
    <w:rsid w:val="000039CE"/>
    <w:rsid w:val="00003A61"/>
    <w:rsid w:val="00003D59"/>
    <w:rsid w:val="00004087"/>
    <w:rsid w:val="000042A1"/>
    <w:rsid w:val="000044B1"/>
    <w:rsid w:val="00004513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74AC"/>
    <w:rsid w:val="0001751E"/>
    <w:rsid w:val="0001771B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03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67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1E9A"/>
    <w:rsid w:val="00032368"/>
    <w:rsid w:val="00032BB3"/>
    <w:rsid w:val="00033198"/>
    <w:rsid w:val="000335C8"/>
    <w:rsid w:val="00033E6C"/>
    <w:rsid w:val="00033F9B"/>
    <w:rsid w:val="00034371"/>
    <w:rsid w:val="00034940"/>
    <w:rsid w:val="000349D0"/>
    <w:rsid w:val="00034C03"/>
    <w:rsid w:val="00034DCC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6D9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58D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5E57"/>
    <w:rsid w:val="0004603A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CD2"/>
    <w:rsid w:val="00047D0E"/>
    <w:rsid w:val="00050021"/>
    <w:rsid w:val="00050767"/>
    <w:rsid w:val="00050A8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B42"/>
    <w:rsid w:val="00053DFA"/>
    <w:rsid w:val="00053E9B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701C"/>
    <w:rsid w:val="000572F1"/>
    <w:rsid w:val="00057605"/>
    <w:rsid w:val="0005797C"/>
    <w:rsid w:val="00057AF3"/>
    <w:rsid w:val="000603FF"/>
    <w:rsid w:val="00060B42"/>
    <w:rsid w:val="00060C76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246"/>
    <w:rsid w:val="0006397F"/>
    <w:rsid w:val="00063C14"/>
    <w:rsid w:val="00063CD6"/>
    <w:rsid w:val="00063D2D"/>
    <w:rsid w:val="00063DFF"/>
    <w:rsid w:val="00063EEC"/>
    <w:rsid w:val="00064012"/>
    <w:rsid w:val="00064B56"/>
    <w:rsid w:val="00064E7B"/>
    <w:rsid w:val="00064F0C"/>
    <w:rsid w:val="00064F60"/>
    <w:rsid w:val="000652E7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86"/>
    <w:rsid w:val="00065E88"/>
    <w:rsid w:val="00066685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1A6"/>
    <w:rsid w:val="000714C0"/>
    <w:rsid w:val="00071774"/>
    <w:rsid w:val="00071A31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741"/>
    <w:rsid w:val="00076B9A"/>
    <w:rsid w:val="00076DB6"/>
    <w:rsid w:val="00076EB3"/>
    <w:rsid w:val="0007732D"/>
    <w:rsid w:val="000773DD"/>
    <w:rsid w:val="000777B7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3EB"/>
    <w:rsid w:val="00082B78"/>
    <w:rsid w:val="00082DA3"/>
    <w:rsid w:val="00082FF7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1E"/>
    <w:rsid w:val="00091886"/>
    <w:rsid w:val="00091F67"/>
    <w:rsid w:val="00092378"/>
    <w:rsid w:val="000925AF"/>
    <w:rsid w:val="00092766"/>
    <w:rsid w:val="00092C89"/>
    <w:rsid w:val="00092F6E"/>
    <w:rsid w:val="00093032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AD9"/>
    <w:rsid w:val="000A0B7B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3D64"/>
    <w:rsid w:val="000A3E2B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773"/>
    <w:rsid w:val="000A69D2"/>
    <w:rsid w:val="000A69FA"/>
    <w:rsid w:val="000A6DA1"/>
    <w:rsid w:val="000A6DD0"/>
    <w:rsid w:val="000A735F"/>
    <w:rsid w:val="000A7530"/>
    <w:rsid w:val="000A7808"/>
    <w:rsid w:val="000A782B"/>
    <w:rsid w:val="000A79CE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1C"/>
    <w:rsid w:val="000B3D5C"/>
    <w:rsid w:val="000B3DB2"/>
    <w:rsid w:val="000B3EC1"/>
    <w:rsid w:val="000B4058"/>
    <w:rsid w:val="000B40FC"/>
    <w:rsid w:val="000B4426"/>
    <w:rsid w:val="000B45EA"/>
    <w:rsid w:val="000B485A"/>
    <w:rsid w:val="000B4C32"/>
    <w:rsid w:val="000B4C6C"/>
    <w:rsid w:val="000B4F37"/>
    <w:rsid w:val="000B5266"/>
    <w:rsid w:val="000B52D6"/>
    <w:rsid w:val="000B549E"/>
    <w:rsid w:val="000B5749"/>
    <w:rsid w:val="000B5F27"/>
    <w:rsid w:val="000B5F44"/>
    <w:rsid w:val="000B62B1"/>
    <w:rsid w:val="000B6637"/>
    <w:rsid w:val="000B663C"/>
    <w:rsid w:val="000B66AC"/>
    <w:rsid w:val="000B6ABA"/>
    <w:rsid w:val="000B6B3E"/>
    <w:rsid w:val="000B705F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AA"/>
    <w:rsid w:val="000C102A"/>
    <w:rsid w:val="000C1173"/>
    <w:rsid w:val="000C1510"/>
    <w:rsid w:val="000C1601"/>
    <w:rsid w:val="000C1825"/>
    <w:rsid w:val="000C1928"/>
    <w:rsid w:val="000C19D2"/>
    <w:rsid w:val="000C1AC8"/>
    <w:rsid w:val="000C1C3B"/>
    <w:rsid w:val="000C1ED0"/>
    <w:rsid w:val="000C20BA"/>
    <w:rsid w:val="000C2553"/>
    <w:rsid w:val="000C2A3A"/>
    <w:rsid w:val="000C3015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87A"/>
    <w:rsid w:val="000C5A39"/>
    <w:rsid w:val="000C5E6F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467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DB"/>
    <w:rsid w:val="000E11E4"/>
    <w:rsid w:val="000E1453"/>
    <w:rsid w:val="000E18CB"/>
    <w:rsid w:val="000E1CA6"/>
    <w:rsid w:val="000E1CA9"/>
    <w:rsid w:val="000E2087"/>
    <w:rsid w:val="000E28C9"/>
    <w:rsid w:val="000E2A39"/>
    <w:rsid w:val="000E310E"/>
    <w:rsid w:val="000E33C8"/>
    <w:rsid w:val="000E3659"/>
    <w:rsid w:val="000E3780"/>
    <w:rsid w:val="000E387D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DCA"/>
    <w:rsid w:val="000E6DE2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7B0"/>
    <w:rsid w:val="000F2867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DDF"/>
    <w:rsid w:val="00103E30"/>
    <w:rsid w:val="00104142"/>
    <w:rsid w:val="001042A6"/>
    <w:rsid w:val="001046B8"/>
    <w:rsid w:val="00104816"/>
    <w:rsid w:val="00104A2E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6DD"/>
    <w:rsid w:val="00106F8E"/>
    <w:rsid w:val="00106FBC"/>
    <w:rsid w:val="0010710F"/>
    <w:rsid w:val="00107278"/>
    <w:rsid w:val="001075D4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705F"/>
    <w:rsid w:val="00117088"/>
    <w:rsid w:val="00117322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75C"/>
    <w:rsid w:val="001217C7"/>
    <w:rsid w:val="00121CAF"/>
    <w:rsid w:val="00121D34"/>
    <w:rsid w:val="0012215A"/>
    <w:rsid w:val="00122163"/>
    <w:rsid w:val="00122573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7062"/>
    <w:rsid w:val="001274B9"/>
    <w:rsid w:val="001278A4"/>
    <w:rsid w:val="00127A3B"/>
    <w:rsid w:val="00127B51"/>
    <w:rsid w:val="00127E4C"/>
    <w:rsid w:val="00127E7B"/>
    <w:rsid w:val="00127E91"/>
    <w:rsid w:val="001300F7"/>
    <w:rsid w:val="0013040F"/>
    <w:rsid w:val="001307A0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25F"/>
    <w:rsid w:val="001335EF"/>
    <w:rsid w:val="00133888"/>
    <w:rsid w:val="001339E3"/>
    <w:rsid w:val="00133C19"/>
    <w:rsid w:val="00133C4F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9C"/>
    <w:rsid w:val="00135174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0CBA"/>
    <w:rsid w:val="0014107A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90"/>
    <w:rsid w:val="00144908"/>
    <w:rsid w:val="00144A64"/>
    <w:rsid w:val="0014509A"/>
    <w:rsid w:val="00145B4F"/>
    <w:rsid w:val="00145E67"/>
    <w:rsid w:val="001460BE"/>
    <w:rsid w:val="00146EE9"/>
    <w:rsid w:val="00146FA1"/>
    <w:rsid w:val="00147105"/>
    <w:rsid w:val="0014763D"/>
    <w:rsid w:val="00147D2B"/>
    <w:rsid w:val="00150D6C"/>
    <w:rsid w:val="001511A1"/>
    <w:rsid w:val="001512C0"/>
    <w:rsid w:val="0015197F"/>
    <w:rsid w:val="00151B69"/>
    <w:rsid w:val="00151D31"/>
    <w:rsid w:val="00151E2D"/>
    <w:rsid w:val="00152143"/>
    <w:rsid w:val="00152575"/>
    <w:rsid w:val="00152F1F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D99"/>
    <w:rsid w:val="001550D5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447"/>
    <w:rsid w:val="00161E55"/>
    <w:rsid w:val="00161F4D"/>
    <w:rsid w:val="0016213B"/>
    <w:rsid w:val="00162539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EA1"/>
    <w:rsid w:val="00164ED9"/>
    <w:rsid w:val="00164FAB"/>
    <w:rsid w:val="0016563C"/>
    <w:rsid w:val="00165664"/>
    <w:rsid w:val="0016571F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41E0"/>
    <w:rsid w:val="0017442E"/>
    <w:rsid w:val="00174B7E"/>
    <w:rsid w:val="00174E2C"/>
    <w:rsid w:val="00174FDF"/>
    <w:rsid w:val="001752D7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CC8"/>
    <w:rsid w:val="00182EBF"/>
    <w:rsid w:val="001831B6"/>
    <w:rsid w:val="001831C5"/>
    <w:rsid w:val="0018322F"/>
    <w:rsid w:val="00183325"/>
    <w:rsid w:val="00183875"/>
    <w:rsid w:val="00183CE4"/>
    <w:rsid w:val="00183EBA"/>
    <w:rsid w:val="00184196"/>
    <w:rsid w:val="00184420"/>
    <w:rsid w:val="001849DF"/>
    <w:rsid w:val="00184B17"/>
    <w:rsid w:val="00184CEC"/>
    <w:rsid w:val="0018508F"/>
    <w:rsid w:val="00185425"/>
    <w:rsid w:val="0018548B"/>
    <w:rsid w:val="00186115"/>
    <w:rsid w:val="00186625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A7B"/>
    <w:rsid w:val="00190D0F"/>
    <w:rsid w:val="00191299"/>
    <w:rsid w:val="00191655"/>
    <w:rsid w:val="00191D98"/>
    <w:rsid w:val="00191DCC"/>
    <w:rsid w:val="001925F0"/>
    <w:rsid w:val="0019265C"/>
    <w:rsid w:val="00192B4E"/>
    <w:rsid w:val="00192CEC"/>
    <w:rsid w:val="00192E80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92"/>
    <w:rsid w:val="001977DF"/>
    <w:rsid w:val="00197925"/>
    <w:rsid w:val="00197AE0"/>
    <w:rsid w:val="00197F75"/>
    <w:rsid w:val="001A0054"/>
    <w:rsid w:val="001A00D2"/>
    <w:rsid w:val="001A04B9"/>
    <w:rsid w:val="001A04BE"/>
    <w:rsid w:val="001A087F"/>
    <w:rsid w:val="001A0C5B"/>
    <w:rsid w:val="001A0F17"/>
    <w:rsid w:val="001A0F6B"/>
    <w:rsid w:val="001A167C"/>
    <w:rsid w:val="001A17D7"/>
    <w:rsid w:val="001A192C"/>
    <w:rsid w:val="001A1954"/>
    <w:rsid w:val="001A1BE1"/>
    <w:rsid w:val="001A1D06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03D"/>
    <w:rsid w:val="001A512B"/>
    <w:rsid w:val="001A5212"/>
    <w:rsid w:val="001A53F2"/>
    <w:rsid w:val="001A53F9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0DF"/>
    <w:rsid w:val="001A755F"/>
    <w:rsid w:val="001A7AD1"/>
    <w:rsid w:val="001A7D54"/>
    <w:rsid w:val="001A7ECF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1D0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0EC"/>
    <w:rsid w:val="001B4147"/>
    <w:rsid w:val="001B43A9"/>
    <w:rsid w:val="001B4484"/>
    <w:rsid w:val="001B46E0"/>
    <w:rsid w:val="001B4BFA"/>
    <w:rsid w:val="001B51C1"/>
    <w:rsid w:val="001B5DA6"/>
    <w:rsid w:val="001B5EB4"/>
    <w:rsid w:val="001B6107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24"/>
    <w:rsid w:val="001C495B"/>
    <w:rsid w:val="001C53A4"/>
    <w:rsid w:val="001C5633"/>
    <w:rsid w:val="001C58C8"/>
    <w:rsid w:val="001C5B55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E70"/>
    <w:rsid w:val="001D009C"/>
    <w:rsid w:val="001D018B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3DC"/>
    <w:rsid w:val="001D36F5"/>
    <w:rsid w:val="001D428A"/>
    <w:rsid w:val="001D432F"/>
    <w:rsid w:val="001D4787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E06"/>
    <w:rsid w:val="001D632D"/>
    <w:rsid w:val="001D6373"/>
    <w:rsid w:val="001D65B5"/>
    <w:rsid w:val="001D675A"/>
    <w:rsid w:val="001D6924"/>
    <w:rsid w:val="001D6DFF"/>
    <w:rsid w:val="001D6EBE"/>
    <w:rsid w:val="001D7AF5"/>
    <w:rsid w:val="001D7B3D"/>
    <w:rsid w:val="001D7CEC"/>
    <w:rsid w:val="001E03B7"/>
    <w:rsid w:val="001E07D0"/>
    <w:rsid w:val="001E08DB"/>
    <w:rsid w:val="001E09D2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64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2DF"/>
    <w:rsid w:val="001E69C9"/>
    <w:rsid w:val="001E6C1F"/>
    <w:rsid w:val="001E6D14"/>
    <w:rsid w:val="001E6D1B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6E"/>
    <w:rsid w:val="001F01D3"/>
    <w:rsid w:val="001F0687"/>
    <w:rsid w:val="001F09DF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44A"/>
    <w:rsid w:val="001F483E"/>
    <w:rsid w:val="001F4C8B"/>
    <w:rsid w:val="001F4CE6"/>
    <w:rsid w:val="001F4E6A"/>
    <w:rsid w:val="001F5277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1596"/>
    <w:rsid w:val="002019E3"/>
    <w:rsid w:val="00201AB6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75A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3A2"/>
    <w:rsid w:val="00212650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719"/>
    <w:rsid w:val="00215CBD"/>
    <w:rsid w:val="00215E21"/>
    <w:rsid w:val="00215F18"/>
    <w:rsid w:val="002166E7"/>
    <w:rsid w:val="002169BE"/>
    <w:rsid w:val="00216AC1"/>
    <w:rsid w:val="00216B26"/>
    <w:rsid w:val="00216EE2"/>
    <w:rsid w:val="00217546"/>
    <w:rsid w:val="002178A7"/>
    <w:rsid w:val="00217F5D"/>
    <w:rsid w:val="00217FD9"/>
    <w:rsid w:val="00220636"/>
    <w:rsid w:val="00220662"/>
    <w:rsid w:val="00220A52"/>
    <w:rsid w:val="00220E47"/>
    <w:rsid w:val="00220FE0"/>
    <w:rsid w:val="00221012"/>
    <w:rsid w:val="00221128"/>
    <w:rsid w:val="0022123D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C5C"/>
    <w:rsid w:val="00222DFC"/>
    <w:rsid w:val="002237B1"/>
    <w:rsid w:val="00223DA7"/>
    <w:rsid w:val="00223F70"/>
    <w:rsid w:val="002240EE"/>
    <w:rsid w:val="00224126"/>
    <w:rsid w:val="00224163"/>
    <w:rsid w:val="00224943"/>
    <w:rsid w:val="00224A3B"/>
    <w:rsid w:val="00224B05"/>
    <w:rsid w:val="00224B9F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960"/>
    <w:rsid w:val="00226D5E"/>
    <w:rsid w:val="00226D77"/>
    <w:rsid w:val="00226F53"/>
    <w:rsid w:val="00226FB8"/>
    <w:rsid w:val="00227000"/>
    <w:rsid w:val="00227127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6B"/>
    <w:rsid w:val="00231C98"/>
    <w:rsid w:val="002321B2"/>
    <w:rsid w:val="002324B2"/>
    <w:rsid w:val="002328EE"/>
    <w:rsid w:val="002328F3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328"/>
    <w:rsid w:val="002518D4"/>
    <w:rsid w:val="00251E64"/>
    <w:rsid w:val="00252077"/>
    <w:rsid w:val="002522C4"/>
    <w:rsid w:val="00252466"/>
    <w:rsid w:val="002526A4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60A"/>
    <w:rsid w:val="0026162F"/>
    <w:rsid w:val="002624D1"/>
    <w:rsid w:val="00262893"/>
    <w:rsid w:val="002630B2"/>
    <w:rsid w:val="00263454"/>
    <w:rsid w:val="0026382F"/>
    <w:rsid w:val="00263AC6"/>
    <w:rsid w:val="00263B18"/>
    <w:rsid w:val="00263DD7"/>
    <w:rsid w:val="00264448"/>
    <w:rsid w:val="002645AE"/>
    <w:rsid w:val="0026477C"/>
    <w:rsid w:val="002647F2"/>
    <w:rsid w:val="00264881"/>
    <w:rsid w:val="00264BBE"/>
    <w:rsid w:val="002650E4"/>
    <w:rsid w:val="00265316"/>
    <w:rsid w:val="00265DB4"/>
    <w:rsid w:val="00265E13"/>
    <w:rsid w:val="00265F7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C0E"/>
    <w:rsid w:val="00267C1C"/>
    <w:rsid w:val="0027040C"/>
    <w:rsid w:val="00270444"/>
    <w:rsid w:val="002707A3"/>
    <w:rsid w:val="0027080A"/>
    <w:rsid w:val="0027080C"/>
    <w:rsid w:val="00270E5F"/>
    <w:rsid w:val="00271360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37D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403"/>
    <w:rsid w:val="00284645"/>
    <w:rsid w:val="002848F4"/>
    <w:rsid w:val="00285172"/>
    <w:rsid w:val="0028530E"/>
    <w:rsid w:val="0028547A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95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3BC"/>
    <w:rsid w:val="002954D9"/>
    <w:rsid w:val="00295CA6"/>
    <w:rsid w:val="00295CBE"/>
    <w:rsid w:val="00295EC9"/>
    <w:rsid w:val="00295F9F"/>
    <w:rsid w:val="00295FB1"/>
    <w:rsid w:val="00295FD9"/>
    <w:rsid w:val="00296DE5"/>
    <w:rsid w:val="00296DF7"/>
    <w:rsid w:val="00296EF5"/>
    <w:rsid w:val="00297B40"/>
    <w:rsid w:val="00297BD9"/>
    <w:rsid w:val="00297C24"/>
    <w:rsid w:val="00297EB3"/>
    <w:rsid w:val="002A0472"/>
    <w:rsid w:val="002A0A26"/>
    <w:rsid w:val="002A0B47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DB5"/>
    <w:rsid w:val="002B3E33"/>
    <w:rsid w:val="002B452F"/>
    <w:rsid w:val="002B46C1"/>
    <w:rsid w:val="002B470F"/>
    <w:rsid w:val="002B4807"/>
    <w:rsid w:val="002B481A"/>
    <w:rsid w:val="002B4ABE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789"/>
    <w:rsid w:val="002B6A89"/>
    <w:rsid w:val="002B6C24"/>
    <w:rsid w:val="002B6F37"/>
    <w:rsid w:val="002B714F"/>
    <w:rsid w:val="002B7191"/>
    <w:rsid w:val="002B7315"/>
    <w:rsid w:val="002B757B"/>
    <w:rsid w:val="002B7ED2"/>
    <w:rsid w:val="002C01EA"/>
    <w:rsid w:val="002C02CA"/>
    <w:rsid w:val="002C039E"/>
    <w:rsid w:val="002C0C75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B94"/>
    <w:rsid w:val="002C7EDE"/>
    <w:rsid w:val="002D00E5"/>
    <w:rsid w:val="002D0906"/>
    <w:rsid w:val="002D09E8"/>
    <w:rsid w:val="002D09F3"/>
    <w:rsid w:val="002D0A9D"/>
    <w:rsid w:val="002D0D38"/>
    <w:rsid w:val="002D11AB"/>
    <w:rsid w:val="002D12E5"/>
    <w:rsid w:val="002D1315"/>
    <w:rsid w:val="002D13B0"/>
    <w:rsid w:val="002D13FB"/>
    <w:rsid w:val="002D164E"/>
    <w:rsid w:val="002D172A"/>
    <w:rsid w:val="002D2048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79D"/>
    <w:rsid w:val="002D597C"/>
    <w:rsid w:val="002D5B4F"/>
    <w:rsid w:val="002D5BA0"/>
    <w:rsid w:val="002D5DB8"/>
    <w:rsid w:val="002D5F9E"/>
    <w:rsid w:val="002D6609"/>
    <w:rsid w:val="002D6765"/>
    <w:rsid w:val="002D684C"/>
    <w:rsid w:val="002D698F"/>
    <w:rsid w:val="002D6E0F"/>
    <w:rsid w:val="002D6E7F"/>
    <w:rsid w:val="002D736F"/>
    <w:rsid w:val="002D7619"/>
    <w:rsid w:val="002D791F"/>
    <w:rsid w:val="002D7AFA"/>
    <w:rsid w:val="002D7AFC"/>
    <w:rsid w:val="002E0626"/>
    <w:rsid w:val="002E08A6"/>
    <w:rsid w:val="002E08E5"/>
    <w:rsid w:val="002E0ABC"/>
    <w:rsid w:val="002E0AE4"/>
    <w:rsid w:val="002E1402"/>
    <w:rsid w:val="002E19F2"/>
    <w:rsid w:val="002E1ECC"/>
    <w:rsid w:val="002E200F"/>
    <w:rsid w:val="002E2390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1E4"/>
    <w:rsid w:val="002E730D"/>
    <w:rsid w:val="002E73CC"/>
    <w:rsid w:val="002E74C1"/>
    <w:rsid w:val="002F016D"/>
    <w:rsid w:val="002F01F8"/>
    <w:rsid w:val="002F079D"/>
    <w:rsid w:val="002F0D69"/>
    <w:rsid w:val="002F0E9B"/>
    <w:rsid w:val="002F143E"/>
    <w:rsid w:val="002F15A1"/>
    <w:rsid w:val="002F1B16"/>
    <w:rsid w:val="002F2145"/>
    <w:rsid w:val="002F242C"/>
    <w:rsid w:val="002F24A5"/>
    <w:rsid w:val="002F25ED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3B1"/>
    <w:rsid w:val="002F65FB"/>
    <w:rsid w:val="002F6B04"/>
    <w:rsid w:val="002F7007"/>
    <w:rsid w:val="002F70F0"/>
    <w:rsid w:val="002F71F4"/>
    <w:rsid w:val="002F7460"/>
    <w:rsid w:val="002F76A4"/>
    <w:rsid w:val="002F7A97"/>
    <w:rsid w:val="002F7B62"/>
    <w:rsid w:val="002F7D1E"/>
    <w:rsid w:val="00300005"/>
    <w:rsid w:val="0030019B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79F"/>
    <w:rsid w:val="00302D99"/>
    <w:rsid w:val="00303277"/>
    <w:rsid w:val="00303DAC"/>
    <w:rsid w:val="00303F56"/>
    <w:rsid w:val="0030463C"/>
    <w:rsid w:val="003048E6"/>
    <w:rsid w:val="00304BDA"/>
    <w:rsid w:val="00304EE4"/>
    <w:rsid w:val="00304FAD"/>
    <w:rsid w:val="0030504F"/>
    <w:rsid w:val="003057D0"/>
    <w:rsid w:val="0030580D"/>
    <w:rsid w:val="0030600B"/>
    <w:rsid w:val="0030605C"/>
    <w:rsid w:val="00306218"/>
    <w:rsid w:val="00306918"/>
    <w:rsid w:val="00306BF3"/>
    <w:rsid w:val="00306CD5"/>
    <w:rsid w:val="00306E02"/>
    <w:rsid w:val="00307428"/>
    <w:rsid w:val="003074E5"/>
    <w:rsid w:val="00307B2E"/>
    <w:rsid w:val="00307B81"/>
    <w:rsid w:val="00307D54"/>
    <w:rsid w:val="0031028F"/>
    <w:rsid w:val="003102B6"/>
    <w:rsid w:val="00310563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F7F"/>
    <w:rsid w:val="00315538"/>
    <w:rsid w:val="0031558F"/>
    <w:rsid w:val="00315789"/>
    <w:rsid w:val="0031587F"/>
    <w:rsid w:val="003158A5"/>
    <w:rsid w:val="0031599C"/>
    <w:rsid w:val="00315C05"/>
    <w:rsid w:val="0031608A"/>
    <w:rsid w:val="003160C6"/>
    <w:rsid w:val="0031625E"/>
    <w:rsid w:val="003162DE"/>
    <w:rsid w:val="00316500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22"/>
    <w:rsid w:val="00321FAE"/>
    <w:rsid w:val="00322280"/>
    <w:rsid w:val="00322315"/>
    <w:rsid w:val="003225C7"/>
    <w:rsid w:val="0032316E"/>
    <w:rsid w:val="00323332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FDA"/>
    <w:rsid w:val="0032424C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832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F34"/>
    <w:rsid w:val="00333FC5"/>
    <w:rsid w:val="003346C4"/>
    <w:rsid w:val="00334C12"/>
    <w:rsid w:val="00335118"/>
    <w:rsid w:val="003353F7"/>
    <w:rsid w:val="003354A7"/>
    <w:rsid w:val="003356DE"/>
    <w:rsid w:val="00335973"/>
    <w:rsid w:val="0033598E"/>
    <w:rsid w:val="00335A75"/>
    <w:rsid w:val="00335D31"/>
    <w:rsid w:val="00335D6A"/>
    <w:rsid w:val="003362D7"/>
    <w:rsid w:val="003363D6"/>
    <w:rsid w:val="00336A9E"/>
    <w:rsid w:val="00336DA9"/>
    <w:rsid w:val="00336F9D"/>
    <w:rsid w:val="0033725E"/>
    <w:rsid w:val="00337C3E"/>
    <w:rsid w:val="00337E9E"/>
    <w:rsid w:val="00337FD3"/>
    <w:rsid w:val="00340003"/>
    <w:rsid w:val="00340067"/>
    <w:rsid w:val="00340094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3D9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919"/>
    <w:rsid w:val="00345B1E"/>
    <w:rsid w:val="00345BAE"/>
    <w:rsid w:val="00345C05"/>
    <w:rsid w:val="00345CB6"/>
    <w:rsid w:val="00346584"/>
    <w:rsid w:val="003468CD"/>
    <w:rsid w:val="00346F05"/>
    <w:rsid w:val="00346F2F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FD6"/>
    <w:rsid w:val="003548E7"/>
    <w:rsid w:val="00354963"/>
    <w:rsid w:val="00354F47"/>
    <w:rsid w:val="0035557A"/>
    <w:rsid w:val="00355AB9"/>
    <w:rsid w:val="00355D31"/>
    <w:rsid w:val="00356B6D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31C1"/>
    <w:rsid w:val="00363244"/>
    <w:rsid w:val="00363700"/>
    <w:rsid w:val="0036385B"/>
    <w:rsid w:val="00363E58"/>
    <w:rsid w:val="00363E8E"/>
    <w:rsid w:val="00363F10"/>
    <w:rsid w:val="003641C3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D6E"/>
    <w:rsid w:val="00367F4F"/>
    <w:rsid w:val="00370357"/>
    <w:rsid w:val="00370365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D43"/>
    <w:rsid w:val="00371FC9"/>
    <w:rsid w:val="00371FFD"/>
    <w:rsid w:val="00372055"/>
    <w:rsid w:val="003722E7"/>
    <w:rsid w:val="00372524"/>
    <w:rsid w:val="003727C4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306"/>
    <w:rsid w:val="0037737D"/>
    <w:rsid w:val="0037761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3885"/>
    <w:rsid w:val="00383A19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B7C"/>
    <w:rsid w:val="00385B99"/>
    <w:rsid w:val="00385E29"/>
    <w:rsid w:val="00385F5C"/>
    <w:rsid w:val="00386400"/>
    <w:rsid w:val="0038693E"/>
    <w:rsid w:val="003869F8"/>
    <w:rsid w:val="00386A09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7FC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613"/>
    <w:rsid w:val="0039283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B77"/>
    <w:rsid w:val="00397DC7"/>
    <w:rsid w:val="00397FDA"/>
    <w:rsid w:val="003A0012"/>
    <w:rsid w:val="003A0199"/>
    <w:rsid w:val="003A0303"/>
    <w:rsid w:val="003A0665"/>
    <w:rsid w:val="003A0781"/>
    <w:rsid w:val="003A0950"/>
    <w:rsid w:val="003A0A36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47A"/>
    <w:rsid w:val="003A77C3"/>
    <w:rsid w:val="003A77EE"/>
    <w:rsid w:val="003A79B6"/>
    <w:rsid w:val="003A7FA5"/>
    <w:rsid w:val="003B00CF"/>
    <w:rsid w:val="003B0504"/>
    <w:rsid w:val="003B052D"/>
    <w:rsid w:val="003B06C6"/>
    <w:rsid w:val="003B09C5"/>
    <w:rsid w:val="003B0B5B"/>
    <w:rsid w:val="003B0C64"/>
    <w:rsid w:val="003B0D00"/>
    <w:rsid w:val="003B0DC4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C0"/>
    <w:rsid w:val="003B4A5B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90"/>
    <w:rsid w:val="003B7D5A"/>
    <w:rsid w:val="003C0009"/>
    <w:rsid w:val="003C01BC"/>
    <w:rsid w:val="003C02B8"/>
    <w:rsid w:val="003C04E7"/>
    <w:rsid w:val="003C05B0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202B"/>
    <w:rsid w:val="003C261E"/>
    <w:rsid w:val="003C281E"/>
    <w:rsid w:val="003C2C52"/>
    <w:rsid w:val="003C2FF6"/>
    <w:rsid w:val="003C3025"/>
    <w:rsid w:val="003C33A3"/>
    <w:rsid w:val="003C3741"/>
    <w:rsid w:val="003C4277"/>
    <w:rsid w:val="003C498B"/>
    <w:rsid w:val="003C4CA9"/>
    <w:rsid w:val="003C4E79"/>
    <w:rsid w:val="003C4F5A"/>
    <w:rsid w:val="003C4F73"/>
    <w:rsid w:val="003C539E"/>
    <w:rsid w:val="003C54D9"/>
    <w:rsid w:val="003C5781"/>
    <w:rsid w:val="003C591B"/>
    <w:rsid w:val="003C592C"/>
    <w:rsid w:val="003C5C7E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C7A23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0C8"/>
    <w:rsid w:val="003D2407"/>
    <w:rsid w:val="003D2C69"/>
    <w:rsid w:val="003D2C9A"/>
    <w:rsid w:val="003D2E8B"/>
    <w:rsid w:val="003D2EAA"/>
    <w:rsid w:val="003D3017"/>
    <w:rsid w:val="003D3670"/>
    <w:rsid w:val="003D3694"/>
    <w:rsid w:val="003D3CAA"/>
    <w:rsid w:val="003D4425"/>
    <w:rsid w:val="003D44FE"/>
    <w:rsid w:val="003D4547"/>
    <w:rsid w:val="003D4891"/>
    <w:rsid w:val="003D4C7E"/>
    <w:rsid w:val="003D4CA6"/>
    <w:rsid w:val="003D4D87"/>
    <w:rsid w:val="003D527D"/>
    <w:rsid w:val="003D5706"/>
    <w:rsid w:val="003D5C12"/>
    <w:rsid w:val="003D64F2"/>
    <w:rsid w:val="003D6506"/>
    <w:rsid w:val="003D67C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A87"/>
    <w:rsid w:val="003E17B3"/>
    <w:rsid w:val="003E1E78"/>
    <w:rsid w:val="003E1F31"/>
    <w:rsid w:val="003E2260"/>
    <w:rsid w:val="003E2682"/>
    <w:rsid w:val="003E2BC4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3A9"/>
    <w:rsid w:val="003E64ED"/>
    <w:rsid w:val="003E66D1"/>
    <w:rsid w:val="003E6743"/>
    <w:rsid w:val="003E6B31"/>
    <w:rsid w:val="003E6CAB"/>
    <w:rsid w:val="003E73A5"/>
    <w:rsid w:val="003E7541"/>
    <w:rsid w:val="003E7D02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51E"/>
    <w:rsid w:val="003F3693"/>
    <w:rsid w:val="003F3695"/>
    <w:rsid w:val="003F36DD"/>
    <w:rsid w:val="003F3883"/>
    <w:rsid w:val="003F3F50"/>
    <w:rsid w:val="003F43D3"/>
    <w:rsid w:val="003F4BDC"/>
    <w:rsid w:val="003F4C37"/>
    <w:rsid w:val="003F4E92"/>
    <w:rsid w:val="003F5449"/>
    <w:rsid w:val="003F546E"/>
    <w:rsid w:val="003F54A1"/>
    <w:rsid w:val="003F5592"/>
    <w:rsid w:val="003F55F4"/>
    <w:rsid w:val="003F5DDA"/>
    <w:rsid w:val="003F5E55"/>
    <w:rsid w:val="003F6082"/>
    <w:rsid w:val="003F60A4"/>
    <w:rsid w:val="003F64D8"/>
    <w:rsid w:val="003F6760"/>
    <w:rsid w:val="003F6764"/>
    <w:rsid w:val="003F69E3"/>
    <w:rsid w:val="003F6C95"/>
    <w:rsid w:val="003F6CF9"/>
    <w:rsid w:val="003F6E8E"/>
    <w:rsid w:val="003F6EC9"/>
    <w:rsid w:val="003F70C3"/>
    <w:rsid w:val="003F71E2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CE9"/>
    <w:rsid w:val="00401D17"/>
    <w:rsid w:val="00401E2B"/>
    <w:rsid w:val="0040228B"/>
    <w:rsid w:val="00402598"/>
    <w:rsid w:val="0040269A"/>
    <w:rsid w:val="00402709"/>
    <w:rsid w:val="004027DD"/>
    <w:rsid w:val="00402820"/>
    <w:rsid w:val="004029E8"/>
    <w:rsid w:val="00402D0B"/>
    <w:rsid w:val="00402D77"/>
    <w:rsid w:val="0040333E"/>
    <w:rsid w:val="004034AD"/>
    <w:rsid w:val="00403F0A"/>
    <w:rsid w:val="00404085"/>
    <w:rsid w:val="00404177"/>
    <w:rsid w:val="00404178"/>
    <w:rsid w:val="0040470D"/>
    <w:rsid w:val="004047AA"/>
    <w:rsid w:val="00404CBD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04B"/>
    <w:rsid w:val="004131D7"/>
    <w:rsid w:val="00413416"/>
    <w:rsid w:val="00413584"/>
    <w:rsid w:val="004135FF"/>
    <w:rsid w:val="00413720"/>
    <w:rsid w:val="0041381B"/>
    <w:rsid w:val="00413B0F"/>
    <w:rsid w:val="00413B5F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CAE"/>
    <w:rsid w:val="00415EF5"/>
    <w:rsid w:val="00416A18"/>
    <w:rsid w:val="00416A79"/>
    <w:rsid w:val="00416F60"/>
    <w:rsid w:val="0041708D"/>
    <w:rsid w:val="004171B2"/>
    <w:rsid w:val="0041769F"/>
    <w:rsid w:val="00417739"/>
    <w:rsid w:val="00417AD1"/>
    <w:rsid w:val="00417C0B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7B5"/>
    <w:rsid w:val="004259A1"/>
    <w:rsid w:val="004267A4"/>
    <w:rsid w:val="004268EF"/>
    <w:rsid w:val="00426D5B"/>
    <w:rsid w:val="004271DB"/>
    <w:rsid w:val="004277B3"/>
    <w:rsid w:val="00427819"/>
    <w:rsid w:val="00427977"/>
    <w:rsid w:val="00427A10"/>
    <w:rsid w:val="00427EDC"/>
    <w:rsid w:val="0043032D"/>
    <w:rsid w:val="00430503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2A9F"/>
    <w:rsid w:val="004330B3"/>
    <w:rsid w:val="00433586"/>
    <w:rsid w:val="00433AFC"/>
    <w:rsid w:val="00433BA7"/>
    <w:rsid w:val="00433F3D"/>
    <w:rsid w:val="00434220"/>
    <w:rsid w:val="004342F3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9C0"/>
    <w:rsid w:val="00441CB1"/>
    <w:rsid w:val="00441D17"/>
    <w:rsid w:val="004420AB"/>
    <w:rsid w:val="00442176"/>
    <w:rsid w:val="00442391"/>
    <w:rsid w:val="004423BF"/>
    <w:rsid w:val="004426CC"/>
    <w:rsid w:val="004427FC"/>
    <w:rsid w:val="004428CE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9AB"/>
    <w:rsid w:val="00447A5E"/>
    <w:rsid w:val="00447C0D"/>
    <w:rsid w:val="0045023D"/>
    <w:rsid w:val="004502D9"/>
    <w:rsid w:val="00450370"/>
    <w:rsid w:val="004503DF"/>
    <w:rsid w:val="004504D0"/>
    <w:rsid w:val="0045062C"/>
    <w:rsid w:val="00450969"/>
    <w:rsid w:val="00450FC9"/>
    <w:rsid w:val="00451108"/>
    <w:rsid w:val="00451112"/>
    <w:rsid w:val="004513B5"/>
    <w:rsid w:val="004514B7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50B0"/>
    <w:rsid w:val="0045518E"/>
    <w:rsid w:val="00455235"/>
    <w:rsid w:val="004553F6"/>
    <w:rsid w:val="00455442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FE"/>
    <w:rsid w:val="004647FF"/>
    <w:rsid w:val="00464BE9"/>
    <w:rsid w:val="00464F9D"/>
    <w:rsid w:val="004650D9"/>
    <w:rsid w:val="00465256"/>
    <w:rsid w:val="00465506"/>
    <w:rsid w:val="00465B96"/>
    <w:rsid w:val="004662F4"/>
    <w:rsid w:val="00466491"/>
    <w:rsid w:val="00466694"/>
    <w:rsid w:val="004666F8"/>
    <w:rsid w:val="004666FC"/>
    <w:rsid w:val="004668F5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3DD"/>
    <w:rsid w:val="00472506"/>
    <w:rsid w:val="004726B5"/>
    <w:rsid w:val="00472C22"/>
    <w:rsid w:val="00473086"/>
    <w:rsid w:val="0047342A"/>
    <w:rsid w:val="0047377B"/>
    <w:rsid w:val="00473C9A"/>
    <w:rsid w:val="00473FB8"/>
    <w:rsid w:val="00474035"/>
    <w:rsid w:val="004740B4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2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CDA"/>
    <w:rsid w:val="00481184"/>
    <w:rsid w:val="004812B3"/>
    <w:rsid w:val="00481576"/>
    <w:rsid w:val="004815D8"/>
    <w:rsid w:val="004817ED"/>
    <w:rsid w:val="00481B8A"/>
    <w:rsid w:val="00481D94"/>
    <w:rsid w:val="00481EB4"/>
    <w:rsid w:val="00482124"/>
    <w:rsid w:val="004821A1"/>
    <w:rsid w:val="0048226A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231"/>
    <w:rsid w:val="004842AD"/>
    <w:rsid w:val="0048430A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9AC"/>
    <w:rsid w:val="00486F42"/>
    <w:rsid w:val="0048704A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D4C"/>
    <w:rsid w:val="00496D57"/>
    <w:rsid w:val="00496DC8"/>
    <w:rsid w:val="004970C1"/>
    <w:rsid w:val="00497291"/>
    <w:rsid w:val="004973A1"/>
    <w:rsid w:val="004976B3"/>
    <w:rsid w:val="00497838"/>
    <w:rsid w:val="00497EF8"/>
    <w:rsid w:val="004A01A2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C58"/>
    <w:rsid w:val="004A2FEE"/>
    <w:rsid w:val="004A30EE"/>
    <w:rsid w:val="004A3797"/>
    <w:rsid w:val="004A3DFE"/>
    <w:rsid w:val="004A3E2E"/>
    <w:rsid w:val="004A3E4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99C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4226"/>
    <w:rsid w:val="004C4998"/>
    <w:rsid w:val="004C4A0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1DAD"/>
    <w:rsid w:val="004D2026"/>
    <w:rsid w:val="004D2324"/>
    <w:rsid w:val="004D2A89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20E"/>
    <w:rsid w:val="004D4497"/>
    <w:rsid w:val="004D449D"/>
    <w:rsid w:val="004D4601"/>
    <w:rsid w:val="004D4CA6"/>
    <w:rsid w:val="004D56AC"/>
    <w:rsid w:val="004D57FD"/>
    <w:rsid w:val="004D5DB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FF6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C26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D55"/>
    <w:rsid w:val="004F1DDE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D3"/>
    <w:rsid w:val="004F3AEF"/>
    <w:rsid w:val="004F3D78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097"/>
    <w:rsid w:val="00501380"/>
    <w:rsid w:val="005014E6"/>
    <w:rsid w:val="00502128"/>
    <w:rsid w:val="0050231C"/>
    <w:rsid w:val="0050232A"/>
    <w:rsid w:val="005024E4"/>
    <w:rsid w:val="005024F4"/>
    <w:rsid w:val="005025A9"/>
    <w:rsid w:val="0050261A"/>
    <w:rsid w:val="0050267B"/>
    <w:rsid w:val="0050287A"/>
    <w:rsid w:val="005028FD"/>
    <w:rsid w:val="00502F34"/>
    <w:rsid w:val="00503A30"/>
    <w:rsid w:val="00503AD6"/>
    <w:rsid w:val="00503CE3"/>
    <w:rsid w:val="00503E0A"/>
    <w:rsid w:val="00503F1B"/>
    <w:rsid w:val="00504103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5F85"/>
    <w:rsid w:val="005065A9"/>
    <w:rsid w:val="005065F5"/>
    <w:rsid w:val="0050670B"/>
    <w:rsid w:val="00506929"/>
    <w:rsid w:val="00506D20"/>
    <w:rsid w:val="00506EA8"/>
    <w:rsid w:val="005072C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835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A2"/>
    <w:rsid w:val="005236BB"/>
    <w:rsid w:val="005236FC"/>
    <w:rsid w:val="00523762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74E"/>
    <w:rsid w:val="00526803"/>
    <w:rsid w:val="00526C21"/>
    <w:rsid w:val="00526E08"/>
    <w:rsid w:val="00526EB4"/>
    <w:rsid w:val="0052705D"/>
    <w:rsid w:val="0052720E"/>
    <w:rsid w:val="005274E9"/>
    <w:rsid w:val="00527678"/>
    <w:rsid w:val="00527D56"/>
    <w:rsid w:val="00527E92"/>
    <w:rsid w:val="0053024E"/>
    <w:rsid w:val="005302B2"/>
    <w:rsid w:val="0053047E"/>
    <w:rsid w:val="00530571"/>
    <w:rsid w:val="005307EA"/>
    <w:rsid w:val="005309F2"/>
    <w:rsid w:val="00530B56"/>
    <w:rsid w:val="00530CCC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D92"/>
    <w:rsid w:val="00534550"/>
    <w:rsid w:val="005347E2"/>
    <w:rsid w:val="005348F2"/>
    <w:rsid w:val="00534981"/>
    <w:rsid w:val="00534A2D"/>
    <w:rsid w:val="00534EBA"/>
    <w:rsid w:val="0053619C"/>
    <w:rsid w:val="0053619F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5F0"/>
    <w:rsid w:val="00540625"/>
    <w:rsid w:val="005409F7"/>
    <w:rsid w:val="00540C1F"/>
    <w:rsid w:val="0054135B"/>
    <w:rsid w:val="00541850"/>
    <w:rsid w:val="00541ED4"/>
    <w:rsid w:val="00542143"/>
    <w:rsid w:val="005423C9"/>
    <w:rsid w:val="00542584"/>
    <w:rsid w:val="00542670"/>
    <w:rsid w:val="005427A3"/>
    <w:rsid w:val="005427A5"/>
    <w:rsid w:val="00542814"/>
    <w:rsid w:val="0054293A"/>
    <w:rsid w:val="00542CAF"/>
    <w:rsid w:val="00542D27"/>
    <w:rsid w:val="00542DF9"/>
    <w:rsid w:val="005432E9"/>
    <w:rsid w:val="005435E2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927"/>
    <w:rsid w:val="00545AFA"/>
    <w:rsid w:val="005463BB"/>
    <w:rsid w:val="00546713"/>
    <w:rsid w:val="00546CBC"/>
    <w:rsid w:val="00546CE4"/>
    <w:rsid w:val="00546F36"/>
    <w:rsid w:val="00546FC3"/>
    <w:rsid w:val="0054721A"/>
    <w:rsid w:val="005472B3"/>
    <w:rsid w:val="005472C7"/>
    <w:rsid w:val="0054731D"/>
    <w:rsid w:val="0054737E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C80"/>
    <w:rsid w:val="00552F34"/>
    <w:rsid w:val="005533F7"/>
    <w:rsid w:val="0055348F"/>
    <w:rsid w:val="005540CA"/>
    <w:rsid w:val="00554232"/>
    <w:rsid w:val="00554583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F4"/>
    <w:rsid w:val="00556B67"/>
    <w:rsid w:val="00556C0A"/>
    <w:rsid w:val="00556FFE"/>
    <w:rsid w:val="0055707B"/>
    <w:rsid w:val="00557116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148"/>
    <w:rsid w:val="0057117A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2ED5"/>
    <w:rsid w:val="00573830"/>
    <w:rsid w:val="00573866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80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1F6F"/>
    <w:rsid w:val="00582278"/>
    <w:rsid w:val="00582F9D"/>
    <w:rsid w:val="0058310D"/>
    <w:rsid w:val="0058316D"/>
    <w:rsid w:val="00583667"/>
    <w:rsid w:val="00583756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0C8"/>
    <w:rsid w:val="00587213"/>
    <w:rsid w:val="00587552"/>
    <w:rsid w:val="00587A7F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00C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D09"/>
    <w:rsid w:val="005A0DD6"/>
    <w:rsid w:val="005A1264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92"/>
    <w:rsid w:val="005A3DA0"/>
    <w:rsid w:val="005A42CC"/>
    <w:rsid w:val="005A4333"/>
    <w:rsid w:val="005A446B"/>
    <w:rsid w:val="005A48B5"/>
    <w:rsid w:val="005A4A93"/>
    <w:rsid w:val="005A4E43"/>
    <w:rsid w:val="005A5BA2"/>
    <w:rsid w:val="005A6696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613"/>
    <w:rsid w:val="005A77C4"/>
    <w:rsid w:val="005A7ABE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C8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86D"/>
    <w:rsid w:val="005B5AB1"/>
    <w:rsid w:val="005B5BA2"/>
    <w:rsid w:val="005B5C98"/>
    <w:rsid w:val="005B6A11"/>
    <w:rsid w:val="005B6C1D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B90"/>
    <w:rsid w:val="005C3C40"/>
    <w:rsid w:val="005C3C71"/>
    <w:rsid w:val="005C4006"/>
    <w:rsid w:val="005C40C5"/>
    <w:rsid w:val="005C4722"/>
    <w:rsid w:val="005C501D"/>
    <w:rsid w:val="005C5311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55D"/>
    <w:rsid w:val="005C7648"/>
    <w:rsid w:val="005D074A"/>
    <w:rsid w:val="005D0904"/>
    <w:rsid w:val="005D0B4E"/>
    <w:rsid w:val="005D0D72"/>
    <w:rsid w:val="005D113D"/>
    <w:rsid w:val="005D134E"/>
    <w:rsid w:val="005D1794"/>
    <w:rsid w:val="005D186B"/>
    <w:rsid w:val="005D1C89"/>
    <w:rsid w:val="005D20FE"/>
    <w:rsid w:val="005D2499"/>
    <w:rsid w:val="005D2576"/>
    <w:rsid w:val="005D270B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A83"/>
    <w:rsid w:val="005D505A"/>
    <w:rsid w:val="005D5112"/>
    <w:rsid w:val="005D5A85"/>
    <w:rsid w:val="005D5AC3"/>
    <w:rsid w:val="005D5B35"/>
    <w:rsid w:val="005D5EA2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6E3"/>
    <w:rsid w:val="005E070F"/>
    <w:rsid w:val="005E08EE"/>
    <w:rsid w:val="005E0987"/>
    <w:rsid w:val="005E0FB1"/>
    <w:rsid w:val="005E126F"/>
    <w:rsid w:val="005E1270"/>
    <w:rsid w:val="005E1314"/>
    <w:rsid w:val="005E13C9"/>
    <w:rsid w:val="005E16D5"/>
    <w:rsid w:val="005E17DA"/>
    <w:rsid w:val="005E19E4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967"/>
    <w:rsid w:val="005E5D1E"/>
    <w:rsid w:val="005E6042"/>
    <w:rsid w:val="005E60EA"/>
    <w:rsid w:val="005E61CE"/>
    <w:rsid w:val="005E6550"/>
    <w:rsid w:val="005E669D"/>
    <w:rsid w:val="005E684F"/>
    <w:rsid w:val="005E6888"/>
    <w:rsid w:val="005E6A5C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114B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BBB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89"/>
    <w:rsid w:val="0060639D"/>
    <w:rsid w:val="00606C22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3E"/>
    <w:rsid w:val="00611561"/>
    <w:rsid w:val="00611695"/>
    <w:rsid w:val="00611991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CB4"/>
    <w:rsid w:val="00613FBB"/>
    <w:rsid w:val="0061431D"/>
    <w:rsid w:val="00614548"/>
    <w:rsid w:val="00614582"/>
    <w:rsid w:val="0061471C"/>
    <w:rsid w:val="00614726"/>
    <w:rsid w:val="0061493B"/>
    <w:rsid w:val="0061494B"/>
    <w:rsid w:val="00614C11"/>
    <w:rsid w:val="00614C27"/>
    <w:rsid w:val="00614C46"/>
    <w:rsid w:val="006158E3"/>
    <w:rsid w:val="006159BC"/>
    <w:rsid w:val="00615D07"/>
    <w:rsid w:val="00615D91"/>
    <w:rsid w:val="00616092"/>
    <w:rsid w:val="00616457"/>
    <w:rsid w:val="00616544"/>
    <w:rsid w:val="0061664D"/>
    <w:rsid w:val="0061681B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8BA"/>
    <w:rsid w:val="00621B0C"/>
    <w:rsid w:val="006220CC"/>
    <w:rsid w:val="00622585"/>
    <w:rsid w:val="006227A8"/>
    <w:rsid w:val="006228D0"/>
    <w:rsid w:val="00622E1B"/>
    <w:rsid w:val="00623065"/>
    <w:rsid w:val="006232A1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162"/>
    <w:rsid w:val="00627618"/>
    <w:rsid w:val="00627919"/>
    <w:rsid w:val="0062793A"/>
    <w:rsid w:val="00627DC1"/>
    <w:rsid w:val="00627E59"/>
    <w:rsid w:val="00627EE8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9EE"/>
    <w:rsid w:val="00631AA3"/>
    <w:rsid w:val="00631C68"/>
    <w:rsid w:val="00632377"/>
    <w:rsid w:val="006325DE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4361"/>
    <w:rsid w:val="00634390"/>
    <w:rsid w:val="00634AC9"/>
    <w:rsid w:val="00634B9F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172"/>
    <w:rsid w:val="00636A90"/>
    <w:rsid w:val="00636B82"/>
    <w:rsid w:val="00636E7D"/>
    <w:rsid w:val="00637173"/>
    <w:rsid w:val="00637317"/>
    <w:rsid w:val="0063751C"/>
    <w:rsid w:val="00637733"/>
    <w:rsid w:val="0063782B"/>
    <w:rsid w:val="00637C78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89"/>
    <w:rsid w:val="00643FE5"/>
    <w:rsid w:val="006441CC"/>
    <w:rsid w:val="0064429A"/>
    <w:rsid w:val="006442F6"/>
    <w:rsid w:val="006442FD"/>
    <w:rsid w:val="0064456F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432"/>
    <w:rsid w:val="0065092A"/>
    <w:rsid w:val="00650A83"/>
    <w:rsid w:val="00650D57"/>
    <w:rsid w:val="006511E4"/>
    <w:rsid w:val="00651353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550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171"/>
    <w:rsid w:val="0065467B"/>
    <w:rsid w:val="006547EB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069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DDE"/>
    <w:rsid w:val="006673D3"/>
    <w:rsid w:val="006677A9"/>
    <w:rsid w:val="006678C6"/>
    <w:rsid w:val="00667AF7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1F8E"/>
    <w:rsid w:val="00671F9C"/>
    <w:rsid w:val="00672001"/>
    <w:rsid w:val="006724DF"/>
    <w:rsid w:val="0067261C"/>
    <w:rsid w:val="0067287A"/>
    <w:rsid w:val="00672A96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98E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C1F"/>
    <w:rsid w:val="006850E4"/>
    <w:rsid w:val="00685332"/>
    <w:rsid w:val="006853D2"/>
    <w:rsid w:val="00685404"/>
    <w:rsid w:val="00685438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10E"/>
    <w:rsid w:val="006943A0"/>
    <w:rsid w:val="00694468"/>
    <w:rsid w:val="0069455C"/>
    <w:rsid w:val="006946A8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6C87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067"/>
    <w:rsid w:val="006A608B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2152"/>
    <w:rsid w:val="006B2577"/>
    <w:rsid w:val="006B2597"/>
    <w:rsid w:val="006B2654"/>
    <w:rsid w:val="006B288D"/>
    <w:rsid w:val="006B2A02"/>
    <w:rsid w:val="006B2B96"/>
    <w:rsid w:val="006B2DBC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2BB"/>
    <w:rsid w:val="006C4393"/>
    <w:rsid w:val="006C43A9"/>
    <w:rsid w:val="006C4435"/>
    <w:rsid w:val="006C4471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CBD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580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238"/>
    <w:rsid w:val="006D623C"/>
    <w:rsid w:val="006D673F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67B"/>
    <w:rsid w:val="006E29A6"/>
    <w:rsid w:val="006E2B9A"/>
    <w:rsid w:val="006E3B33"/>
    <w:rsid w:val="006E3C92"/>
    <w:rsid w:val="006E4092"/>
    <w:rsid w:val="006E44BE"/>
    <w:rsid w:val="006E4B42"/>
    <w:rsid w:val="006E4C39"/>
    <w:rsid w:val="006E4DFE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6F4"/>
    <w:rsid w:val="00703904"/>
    <w:rsid w:val="00703A72"/>
    <w:rsid w:val="00703B11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3006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901"/>
    <w:rsid w:val="00717903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4F6E"/>
    <w:rsid w:val="007253F7"/>
    <w:rsid w:val="0072559D"/>
    <w:rsid w:val="007256E8"/>
    <w:rsid w:val="0072594A"/>
    <w:rsid w:val="00726417"/>
    <w:rsid w:val="0072667E"/>
    <w:rsid w:val="00726726"/>
    <w:rsid w:val="007267D9"/>
    <w:rsid w:val="00726CB4"/>
    <w:rsid w:val="00726D00"/>
    <w:rsid w:val="00726DA7"/>
    <w:rsid w:val="007271CB"/>
    <w:rsid w:val="007275A2"/>
    <w:rsid w:val="007301FD"/>
    <w:rsid w:val="0073023A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3FF5"/>
    <w:rsid w:val="007342B1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AC2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7FB"/>
    <w:rsid w:val="00743B0E"/>
    <w:rsid w:val="00743D2C"/>
    <w:rsid w:val="00743F29"/>
    <w:rsid w:val="0074402E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1107"/>
    <w:rsid w:val="007514B4"/>
    <w:rsid w:val="007519FC"/>
    <w:rsid w:val="00751D96"/>
    <w:rsid w:val="00751FB1"/>
    <w:rsid w:val="0075201A"/>
    <w:rsid w:val="00752235"/>
    <w:rsid w:val="00752382"/>
    <w:rsid w:val="0075273D"/>
    <w:rsid w:val="00752CF6"/>
    <w:rsid w:val="00752E04"/>
    <w:rsid w:val="0075300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F7"/>
    <w:rsid w:val="00756D48"/>
    <w:rsid w:val="00756DB3"/>
    <w:rsid w:val="00756F4F"/>
    <w:rsid w:val="00757392"/>
    <w:rsid w:val="007575EB"/>
    <w:rsid w:val="00757AC9"/>
    <w:rsid w:val="00757C2E"/>
    <w:rsid w:val="00757F08"/>
    <w:rsid w:val="00760456"/>
    <w:rsid w:val="00760721"/>
    <w:rsid w:val="00760B9B"/>
    <w:rsid w:val="00760C28"/>
    <w:rsid w:val="00760F42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578"/>
    <w:rsid w:val="00764B0C"/>
    <w:rsid w:val="00764E2B"/>
    <w:rsid w:val="00764EFB"/>
    <w:rsid w:val="007651A9"/>
    <w:rsid w:val="007652DF"/>
    <w:rsid w:val="00765687"/>
    <w:rsid w:val="00765A88"/>
    <w:rsid w:val="00765C21"/>
    <w:rsid w:val="00765CD4"/>
    <w:rsid w:val="007660A4"/>
    <w:rsid w:val="007666CC"/>
    <w:rsid w:val="00766792"/>
    <w:rsid w:val="00767418"/>
    <w:rsid w:val="00767940"/>
    <w:rsid w:val="007679BC"/>
    <w:rsid w:val="00767C0E"/>
    <w:rsid w:val="00770196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30CC"/>
    <w:rsid w:val="0077324E"/>
    <w:rsid w:val="00773361"/>
    <w:rsid w:val="007735B8"/>
    <w:rsid w:val="007739AA"/>
    <w:rsid w:val="00773A29"/>
    <w:rsid w:val="00773B37"/>
    <w:rsid w:val="00773B98"/>
    <w:rsid w:val="007740CE"/>
    <w:rsid w:val="00774142"/>
    <w:rsid w:val="007741AF"/>
    <w:rsid w:val="007742BA"/>
    <w:rsid w:val="007744F0"/>
    <w:rsid w:val="007746D2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8AD"/>
    <w:rsid w:val="00780935"/>
    <w:rsid w:val="00780B14"/>
    <w:rsid w:val="007813D2"/>
    <w:rsid w:val="007813FA"/>
    <w:rsid w:val="007814F8"/>
    <w:rsid w:val="0078158D"/>
    <w:rsid w:val="007815E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9A6"/>
    <w:rsid w:val="00785AFB"/>
    <w:rsid w:val="00785F6E"/>
    <w:rsid w:val="0078605E"/>
    <w:rsid w:val="007866B0"/>
    <w:rsid w:val="00786772"/>
    <w:rsid w:val="007867DD"/>
    <w:rsid w:val="00786C74"/>
    <w:rsid w:val="00786E6D"/>
    <w:rsid w:val="007870BD"/>
    <w:rsid w:val="007871EC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0CA3"/>
    <w:rsid w:val="007917AE"/>
    <w:rsid w:val="00791874"/>
    <w:rsid w:val="007919DE"/>
    <w:rsid w:val="00791B10"/>
    <w:rsid w:val="00791BC9"/>
    <w:rsid w:val="00791D8E"/>
    <w:rsid w:val="00791EE4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405F"/>
    <w:rsid w:val="007940A2"/>
    <w:rsid w:val="007940B5"/>
    <w:rsid w:val="00794143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D3F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63AC"/>
    <w:rsid w:val="007A6BE0"/>
    <w:rsid w:val="007A6D67"/>
    <w:rsid w:val="007A741C"/>
    <w:rsid w:val="007A76D8"/>
    <w:rsid w:val="007A7D2E"/>
    <w:rsid w:val="007B0274"/>
    <w:rsid w:val="007B036F"/>
    <w:rsid w:val="007B0469"/>
    <w:rsid w:val="007B0609"/>
    <w:rsid w:val="007B07F2"/>
    <w:rsid w:val="007B0803"/>
    <w:rsid w:val="007B0BED"/>
    <w:rsid w:val="007B0E8F"/>
    <w:rsid w:val="007B0F37"/>
    <w:rsid w:val="007B1243"/>
    <w:rsid w:val="007B12E9"/>
    <w:rsid w:val="007B149B"/>
    <w:rsid w:val="007B1A57"/>
    <w:rsid w:val="007B1AA1"/>
    <w:rsid w:val="007B1D7D"/>
    <w:rsid w:val="007B27A7"/>
    <w:rsid w:val="007B27F7"/>
    <w:rsid w:val="007B2AEC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608"/>
    <w:rsid w:val="007B466A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8FD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890"/>
    <w:rsid w:val="007D2C2D"/>
    <w:rsid w:val="007D2C30"/>
    <w:rsid w:val="007D3150"/>
    <w:rsid w:val="007D33F6"/>
    <w:rsid w:val="007D34FA"/>
    <w:rsid w:val="007D36BD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C89"/>
    <w:rsid w:val="007D6D93"/>
    <w:rsid w:val="007D77E0"/>
    <w:rsid w:val="007D7844"/>
    <w:rsid w:val="007D7BA5"/>
    <w:rsid w:val="007D7D4C"/>
    <w:rsid w:val="007D7EDC"/>
    <w:rsid w:val="007E033E"/>
    <w:rsid w:val="007E03F5"/>
    <w:rsid w:val="007E0444"/>
    <w:rsid w:val="007E05B0"/>
    <w:rsid w:val="007E06C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052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927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14B"/>
    <w:rsid w:val="007F2298"/>
    <w:rsid w:val="007F28CF"/>
    <w:rsid w:val="007F2975"/>
    <w:rsid w:val="007F2A0B"/>
    <w:rsid w:val="007F2AA4"/>
    <w:rsid w:val="007F2EBB"/>
    <w:rsid w:val="007F30EB"/>
    <w:rsid w:val="007F30F0"/>
    <w:rsid w:val="007F3147"/>
    <w:rsid w:val="007F3394"/>
    <w:rsid w:val="007F3AC4"/>
    <w:rsid w:val="007F3D23"/>
    <w:rsid w:val="007F3E32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E84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65"/>
    <w:rsid w:val="0080418E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7AA"/>
    <w:rsid w:val="0080789A"/>
    <w:rsid w:val="008079CC"/>
    <w:rsid w:val="00807BDF"/>
    <w:rsid w:val="00807DCA"/>
    <w:rsid w:val="008104A0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957"/>
    <w:rsid w:val="00815A1C"/>
    <w:rsid w:val="00815D48"/>
    <w:rsid w:val="0081631C"/>
    <w:rsid w:val="00816921"/>
    <w:rsid w:val="00816B0E"/>
    <w:rsid w:val="00816D90"/>
    <w:rsid w:val="00817282"/>
    <w:rsid w:val="008172A6"/>
    <w:rsid w:val="008175EE"/>
    <w:rsid w:val="00817758"/>
    <w:rsid w:val="00817E5E"/>
    <w:rsid w:val="00817EB4"/>
    <w:rsid w:val="00817F04"/>
    <w:rsid w:val="0082034D"/>
    <w:rsid w:val="008207B0"/>
    <w:rsid w:val="00820D15"/>
    <w:rsid w:val="0082247D"/>
    <w:rsid w:val="00823972"/>
    <w:rsid w:val="00823A0C"/>
    <w:rsid w:val="00823AFE"/>
    <w:rsid w:val="00823D18"/>
    <w:rsid w:val="00823E27"/>
    <w:rsid w:val="00824053"/>
    <w:rsid w:val="0082434F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CC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67A"/>
    <w:rsid w:val="008326B5"/>
    <w:rsid w:val="00832816"/>
    <w:rsid w:val="008330F9"/>
    <w:rsid w:val="008338EB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B6C"/>
    <w:rsid w:val="00836FAC"/>
    <w:rsid w:val="008372AC"/>
    <w:rsid w:val="00837307"/>
    <w:rsid w:val="00837322"/>
    <w:rsid w:val="00837545"/>
    <w:rsid w:val="0083764D"/>
    <w:rsid w:val="00837835"/>
    <w:rsid w:val="00837F46"/>
    <w:rsid w:val="00840115"/>
    <w:rsid w:val="00840486"/>
    <w:rsid w:val="008405BA"/>
    <w:rsid w:val="00840B46"/>
    <w:rsid w:val="00840D6A"/>
    <w:rsid w:val="0084159F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3044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359"/>
    <w:rsid w:val="0084492C"/>
    <w:rsid w:val="00844A17"/>
    <w:rsid w:val="00844AF1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C7D"/>
    <w:rsid w:val="008460A3"/>
    <w:rsid w:val="00846520"/>
    <w:rsid w:val="00846587"/>
    <w:rsid w:val="00846B08"/>
    <w:rsid w:val="00846B98"/>
    <w:rsid w:val="00846F42"/>
    <w:rsid w:val="00847671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820"/>
    <w:rsid w:val="00851832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FAC"/>
    <w:rsid w:val="00855A0B"/>
    <w:rsid w:val="00855ABE"/>
    <w:rsid w:val="00855CC3"/>
    <w:rsid w:val="00855D9C"/>
    <w:rsid w:val="00856085"/>
    <w:rsid w:val="0085610C"/>
    <w:rsid w:val="00856469"/>
    <w:rsid w:val="008568DE"/>
    <w:rsid w:val="00856CD6"/>
    <w:rsid w:val="00856F6E"/>
    <w:rsid w:val="008570A1"/>
    <w:rsid w:val="008574BB"/>
    <w:rsid w:val="008574D7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76B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8A7"/>
    <w:rsid w:val="008679FA"/>
    <w:rsid w:val="00867DCE"/>
    <w:rsid w:val="008700D3"/>
    <w:rsid w:val="00870221"/>
    <w:rsid w:val="00870914"/>
    <w:rsid w:val="00870B3F"/>
    <w:rsid w:val="008716D8"/>
    <w:rsid w:val="00871A95"/>
    <w:rsid w:val="00871D0D"/>
    <w:rsid w:val="0087236E"/>
    <w:rsid w:val="0087247E"/>
    <w:rsid w:val="00872B95"/>
    <w:rsid w:val="00872FED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17"/>
    <w:rsid w:val="00874E29"/>
    <w:rsid w:val="008750BB"/>
    <w:rsid w:val="008751E2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FC1"/>
    <w:rsid w:val="00884003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DD9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AE2"/>
    <w:rsid w:val="00891BDC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98B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616"/>
    <w:rsid w:val="00894ED2"/>
    <w:rsid w:val="00895573"/>
    <w:rsid w:val="0089557B"/>
    <w:rsid w:val="00895B80"/>
    <w:rsid w:val="00895F0A"/>
    <w:rsid w:val="008960F1"/>
    <w:rsid w:val="00896856"/>
    <w:rsid w:val="00896E5E"/>
    <w:rsid w:val="00896F40"/>
    <w:rsid w:val="00896F59"/>
    <w:rsid w:val="00897147"/>
    <w:rsid w:val="0089739F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340"/>
    <w:rsid w:val="008A35DF"/>
    <w:rsid w:val="008A370B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285"/>
    <w:rsid w:val="008B05B8"/>
    <w:rsid w:val="008B071A"/>
    <w:rsid w:val="008B07C1"/>
    <w:rsid w:val="008B0873"/>
    <w:rsid w:val="008B0920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4C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981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8DE"/>
    <w:rsid w:val="008C606E"/>
    <w:rsid w:val="008C61D6"/>
    <w:rsid w:val="008C64E0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E0E"/>
    <w:rsid w:val="008D3369"/>
    <w:rsid w:val="008D3548"/>
    <w:rsid w:val="008D399E"/>
    <w:rsid w:val="008D3EAD"/>
    <w:rsid w:val="008D3EBD"/>
    <w:rsid w:val="008D41FF"/>
    <w:rsid w:val="008D48FE"/>
    <w:rsid w:val="008D4C94"/>
    <w:rsid w:val="008D4D36"/>
    <w:rsid w:val="008D4F04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914"/>
    <w:rsid w:val="008D7A49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60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D8C"/>
    <w:rsid w:val="008E6EFE"/>
    <w:rsid w:val="008E70BE"/>
    <w:rsid w:val="008E7490"/>
    <w:rsid w:val="008E76F6"/>
    <w:rsid w:val="008E7CFD"/>
    <w:rsid w:val="008E7DFE"/>
    <w:rsid w:val="008E7E4C"/>
    <w:rsid w:val="008E7E4E"/>
    <w:rsid w:val="008F012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F3A"/>
    <w:rsid w:val="008F233A"/>
    <w:rsid w:val="008F286A"/>
    <w:rsid w:val="008F297E"/>
    <w:rsid w:val="008F2F4E"/>
    <w:rsid w:val="008F3568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73F3"/>
    <w:rsid w:val="008F7A61"/>
    <w:rsid w:val="008F7D38"/>
    <w:rsid w:val="008F7F0D"/>
    <w:rsid w:val="008F7FC2"/>
    <w:rsid w:val="0090043F"/>
    <w:rsid w:val="0090066C"/>
    <w:rsid w:val="00900802"/>
    <w:rsid w:val="00900A94"/>
    <w:rsid w:val="0090107D"/>
    <w:rsid w:val="00901B30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6C4F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09F4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DF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44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6FE5"/>
    <w:rsid w:val="00937858"/>
    <w:rsid w:val="0093787D"/>
    <w:rsid w:val="00937E21"/>
    <w:rsid w:val="00940365"/>
    <w:rsid w:val="00940AAB"/>
    <w:rsid w:val="00940B71"/>
    <w:rsid w:val="00940B8D"/>
    <w:rsid w:val="00940C78"/>
    <w:rsid w:val="00940FAB"/>
    <w:rsid w:val="009412A6"/>
    <w:rsid w:val="0094130E"/>
    <w:rsid w:val="0094137F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C33"/>
    <w:rsid w:val="00944020"/>
    <w:rsid w:val="00944031"/>
    <w:rsid w:val="009443FD"/>
    <w:rsid w:val="009448FD"/>
    <w:rsid w:val="009449A0"/>
    <w:rsid w:val="00944B33"/>
    <w:rsid w:val="00945064"/>
    <w:rsid w:val="009452FD"/>
    <w:rsid w:val="00945314"/>
    <w:rsid w:val="009455CB"/>
    <w:rsid w:val="00945754"/>
    <w:rsid w:val="009457E9"/>
    <w:rsid w:val="00945D38"/>
    <w:rsid w:val="00946218"/>
    <w:rsid w:val="00946388"/>
    <w:rsid w:val="00946AF6"/>
    <w:rsid w:val="00946CD8"/>
    <w:rsid w:val="00947442"/>
    <w:rsid w:val="00947450"/>
    <w:rsid w:val="009476D0"/>
    <w:rsid w:val="009501CD"/>
    <w:rsid w:val="009503C6"/>
    <w:rsid w:val="0095060D"/>
    <w:rsid w:val="00950B58"/>
    <w:rsid w:val="00950DAC"/>
    <w:rsid w:val="00950E87"/>
    <w:rsid w:val="0095199C"/>
    <w:rsid w:val="00951A10"/>
    <w:rsid w:val="00951CBF"/>
    <w:rsid w:val="009525D4"/>
    <w:rsid w:val="0095267A"/>
    <w:rsid w:val="0095279B"/>
    <w:rsid w:val="00952E0E"/>
    <w:rsid w:val="00952FA6"/>
    <w:rsid w:val="00953127"/>
    <w:rsid w:val="00953535"/>
    <w:rsid w:val="00953AE6"/>
    <w:rsid w:val="00953C8D"/>
    <w:rsid w:val="009541C1"/>
    <w:rsid w:val="0095469F"/>
    <w:rsid w:val="00954948"/>
    <w:rsid w:val="009549F0"/>
    <w:rsid w:val="00954EDB"/>
    <w:rsid w:val="0095503A"/>
    <w:rsid w:val="00955062"/>
    <w:rsid w:val="009553FF"/>
    <w:rsid w:val="00955EB0"/>
    <w:rsid w:val="00955F76"/>
    <w:rsid w:val="00955FCA"/>
    <w:rsid w:val="00955FF8"/>
    <w:rsid w:val="00956099"/>
    <w:rsid w:val="00956229"/>
    <w:rsid w:val="00956442"/>
    <w:rsid w:val="0095667A"/>
    <w:rsid w:val="00956714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FD2"/>
    <w:rsid w:val="00966043"/>
    <w:rsid w:val="00966113"/>
    <w:rsid w:val="0096617C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753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77F5A"/>
    <w:rsid w:val="009800CA"/>
    <w:rsid w:val="009801AA"/>
    <w:rsid w:val="009803DF"/>
    <w:rsid w:val="00980F03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28B"/>
    <w:rsid w:val="0098772C"/>
    <w:rsid w:val="009879CE"/>
    <w:rsid w:val="00987F92"/>
    <w:rsid w:val="009900A2"/>
    <w:rsid w:val="009901B3"/>
    <w:rsid w:val="00990290"/>
    <w:rsid w:val="00990727"/>
    <w:rsid w:val="00990AD4"/>
    <w:rsid w:val="00990BD2"/>
    <w:rsid w:val="00990D68"/>
    <w:rsid w:val="00990DC7"/>
    <w:rsid w:val="00990E95"/>
    <w:rsid w:val="00990EF5"/>
    <w:rsid w:val="00990F18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32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AE4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BC6"/>
    <w:rsid w:val="009A1DB9"/>
    <w:rsid w:val="009A1F24"/>
    <w:rsid w:val="009A21D3"/>
    <w:rsid w:val="009A2C1E"/>
    <w:rsid w:val="009A2DAF"/>
    <w:rsid w:val="009A31FC"/>
    <w:rsid w:val="009A3C2A"/>
    <w:rsid w:val="009A3E1E"/>
    <w:rsid w:val="009A41DB"/>
    <w:rsid w:val="009A44B7"/>
    <w:rsid w:val="009A4928"/>
    <w:rsid w:val="009A4A7A"/>
    <w:rsid w:val="009A4AE3"/>
    <w:rsid w:val="009A4ECC"/>
    <w:rsid w:val="009A5297"/>
    <w:rsid w:val="009A53D1"/>
    <w:rsid w:val="009A5441"/>
    <w:rsid w:val="009A56D3"/>
    <w:rsid w:val="009A5796"/>
    <w:rsid w:val="009A592D"/>
    <w:rsid w:val="009A5A55"/>
    <w:rsid w:val="009A5C79"/>
    <w:rsid w:val="009A5C9A"/>
    <w:rsid w:val="009A60D1"/>
    <w:rsid w:val="009A614F"/>
    <w:rsid w:val="009A63D4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20F"/>
    <w:rsid w:val="009B1217"/>
    <w:rsid w:val="009B12D3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649"/>
    <w:rsid w:val="009B3A2C"/>
    <w:rsid w:val="009B3B85"/>
    <w:rsid w:val="009B3D28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44C"/>
    <w:rsid w:val="009C36F2"/>
    <w:rsid w:val="009C3765"/>
    <w:rsid w:val="009C3899"/>
    <w:rsid w:val="009C3C21"/>
    <w:rsid w:val="009C4167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36D"/>
    <w:rsid w:val="009C794B"/>
    <w:rsid w:val="009C7E64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5E6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110D"/>
    <w:rsid w:val="009E16D7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616A"/>
    <w:rsid w:val="009E6230"/>
    <w:rsid w:val="009E63EC"/>
    <w:rsid w:val="009E65FD"/>
    <w:rsid w:val="009E6F89"/>
    <w:rsid w:val="009E6F93"/>
    <w:rsid w:val="009E7094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22A"/>
    <w:rsid w:val="009F637E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94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567"/>
    <w:rsid w:val="00A2269A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93F"/>
    <w:rsid w:val="00A26AF4"/>
    <w:rsid w:val="00A26C2D"/>
    <w:rsid w:val="00A270BC"/>
    <w:rsid w:val="00A27313"/>
    <w:rsid w:val="00A2738D"/>
    <w:rsid w:val="00A27588"/>
    <w:rsid w:val="00A27622"/>
    <w:rsid w:val="00A276F8"/>
    <w:rsid w:val="00A27AAA"/>
    <w:rsid w:val="00A27F19"/>
    <w:rsid w:val="00A300D2"/>
    <w:rsid w:val="00A3049B"/>
    <w:rsid w:val="00A30738"/>
    <w:rsid w:val="00A307B6"/>
    <w:rsid w:val="00A30A5F"/>
    <w:rsid w:val="00A30FA0"/>
    <w:rsid w:val="00A310C2"/>
    <w:rsid w:val="00A314EB"/>
    <w:rsid w:val="00A318A3"/>
    <w:rsid w:val="00A318E1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F1"/>
    <w:rsid w:val="00A34109"/>
    <w:rsid w:val="00A3413C"/>
    <w:rsid w:val="00A342F8"/>
    <w:rsid w:val="00A34344"/>
    <w:rsid w:val="00A344F3"/>
    <w:rsid w:val="00A3454C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37D80"/>
    <w:rsid w:val="00A403A6"/>
    <w:rsid w:val="00A40540"/>
    <w:rsid w:val="00A40576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5A7"/>
    <w:rsid w:val="00A42613"/>
    <w:rsid w:val="00A426C2"/>
    <w:rsid w:val="00A42817"/>
    <w:rsid w:val="00A42C22"/>
    <w:rsid w:val="00A43134"/>
    <w:rsid w:val="00A43282"/>
    <w:rsid w:val="00A43740"/>
    <w:rsid w:val="00A43758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355"/>
    <w:rsid w:val="00A459EC"/>
    <w:rsid w:val="00A46486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4CF"/>
    <w:rsid w:val="00A5658D"/>
    <w:rsid w:val="00A5663E"/>
    <w:rsid w:val="00A56741"/>
    <w:rsid w:val="00A5685C"/>
    <w:rsid w:val="00A5689D"/>
    <w:rsid w:val="00A56BBF"/>
    <w:rsid w:val="00A56CC0"/>
    <w:rsid w:val="00A56EF8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0FCE"/>
    <w:rsid w:val="00A611D6"/>
    <w:rsid w:val="00A6175F"/>
    <w:rsid w:val="00A617A5"/>
    <w:rsid w:val="00A61A56"/>
    <w:rsid w:val="00A61AB3"/>
    <w:rsid w:val="00A61CA6"/>
    <w:rsid w:val="00A620F0"/>
    <w:rsid w:val="00A62121"/>
    <w:rsid w:val="00A622D5"/>
    <w:rsid w:val="00A62385"/>
    <w:rsid w:val="00A623FC"/>
    <w:rsid w:val="00A62C69"/>
    <w:rsid w:val="00A62C90"/>
    <w:rsid w:val="00A62E09"/>
    <w:rsid w:val="00A632F2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6075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A8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21CD"/>
    <w:rsid w:val="00A721E1"/>
    <w:rsid w:val="00A72236"/>
    <w:rsid w:val="00A7224B"/>
    <w:rsid w:val="00A72422"/>
    <w:rsid w:val="00A72CF8"/>
    <w:rsid w:val="00A73728"/>
    <w:rsid w:val="00A739AB"/>
    <w:rsid w:val="00A73B91"/>
    <w:rsid w:val="00A7422A"/>
    <w:rsid w:val="00A742D5"/>
    <w:rsid w:val="00A742F8"/>
    <w:rsid w:val="00A74494"/>
    <w:rsid w:val="00A745DF"/>
    <w:rsid w:val="00A745FB"/>
    <w:rsid w:val="00A74775"/>
    <w:rsid w:val="00A74954"/>
    <w:rsid w:val="00A7510F"/>
    <w:rsid w:val="00A75384"/>
    <w:rsid w:val="00A754FB"/>
    <w:rsid w:val="00A75AFD"/>
    <w:rsid w:val="00A765E1"/>
    <w:rsid w:val="00A768E0"/>
    <w:rsid w:val="00A76DFD"/>
    <w:rsid w:val="00A770C4"/>
    <w:rsid w:val="00A77452"/>
    <w:rsid w:val="00A777F9"/>
    <w:rsid w:val="00A779EC"/>
    <w:rsid w:val="00A77AA0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FD9"/>
    <w:rsid w:val="00A820F6"/>
    <w:rsid w:val="00A821EF"/>
    <w:rsid w:val="00A82303"/>
    <w:rsid w:val="00A823EE"/>
    <w:rsid w:val="00A824F1"/>
    <w:rsid w:val="00A8258C"/>
    <w:rsid w:val="00A82817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A29"/>
    <w:rsid w:val="00A87B15"/>
    <w:rsid w:val="00A87C6C"/>
    <w:rsid w:val="00A87CE9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97F56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88"/>
    <w:rsid w:val="00AA3DE4"/>
    <w:rsid w:val="00AA3E7B"/>
    <w:rsid w:val="00AA43DB"/>
    <w:rsid w:val="00AA4D5D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A6"/>
    <w:rsid w:val="00AA7E0F"/>
    <w:rsid w:val="00AB0339"/>
    <w:rsid w:val="00AB056A"/>
    <w:rsid w:val="00AB05BB"/>
    <w:rsid w:val="00AB0998"/>
    <w:rsid w:val="00AB0C97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A05"/>
    <w:rsid w:val="00AB2EB0"/>
    <w:rsid w:val="00AB30FE"/>
    <w:rsid w:val="00AB369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69"/>
    <w:rsid w:val="00AC09EF"/>
    <w:rsid w:val="00AC0A4A"/>
    <w:rsid w:val="00AC101F"/>
    <w:rsid w:val="00AC1780"/>
    <w:rsid w:val="00AC1998"/>
    <w:rsid w:val="00AC1BEF"/>
    <w:rsid w:val="00AC20AC"/>
    <w:rsid w:val="00AC21AE"/>
    <w:rsid w:val="00AC22B1"/>
    <w:rsid w:val="00AC244D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EE3"/>
    <w:rsid w:val="00AC60BC"/>
    <w:rsid w:val="00AC61E2"/>
    <w:rsid w:val="00AC6255"/>
    <w:rsid w:val="00AC67B2"/>
    <w:rsid w:val="00AC6C2A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BD8"/>
    <w:rsid w:val="00AD5EF8"/>
    <w:rsid w:val="00AD60A1"/>
    <w:rsid w:val="00AD626E"/>
    <w:rsid w:val="00AD64F3"/>
    <w:rsid w:val="00AD6695"/>
    <w:rsid w:val="00AD6D7B"/>
    <w:rsid w:val="00AD6E54"/>
    <w:rsid w:val="00AD726F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E62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2F65"/>
    <w:rsid w:val="00AE2F8A"/>
    <w:rsid w:val="00AE3228"/>
    <w:rsid w:val="00AE3365"/>
    <w:rsid w:val="00AE358B"/>
    <w:rsid w:val="00AE36B8"/>
    <w:rsid w:val="00AE3F2C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31B0"/>
    <w:rsid w:val="00B03659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69A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C60"/>
    <w:rsid w:val="00B11DE6"/>
    <w:rsid w:val="00B12223"/>
    <w:rsid w:val="00B1262B"/>
    <w:rsid w:val="00B128F2"/>
    <w:rsid w:val="00B128F4"/>
    <w:rsid w:val="00B12E28"/>
    <w:rsid w:val="00B1330C"/>
    <w:rsid w:val="00B13622"/>
    <w:rsid w:val="00B13816"/>
    <w:rsid w:val="00B13888"/>
    <w:rsid w:val="00B13BD2"/>
    <w:rsid w:val="00B13C0C"/>
    <w:rsid w:val="00B141A9"/>
    <w:rsid w:val="00B14808"/>
    <w:rsid w:val="00B14CFC"/>
    <w:rsid w:val="00B1504C"/>
    <w:rsid w:val="00B15734"/>
    <w:rsid w:val="00B15BD1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AA7"/>
    <w:rsid w:val="00B20AB6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A15"/>
    <w:rsid w:val="00B31C7A"/>
    <w:rsid w:val="00B31E7D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4246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F49"/>
    <w:rsid w:val="00B471C9"/>
    <w:rsid w:val="00B47A69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669"/>
    <w:rsid w:val="00B51832"/>
    <w:rsid w:val="00B518F9"/>
    <w:rsid w:val="00B51A36"/>
    <w:rsid w:val="00B526F2"/>
    <w:rsid w:val="00B527D7"/>
    <w:rsid w:val="00B52968"/>
    <w:rsid w:val="00B52BEF"/>
    <w:rsid w:val="00B52DA9"/>
    <w:rsid w:val="00B53086"/>
    <w:rsid w:val="00B53654"/>
    <w:rsid w:val="00B53AD0"/>
    <w:rsid w:val="00B54074"/>
    <w:rsid w:val="00B542B2"/>
    <w:rsid w:val="00B5430F"/>
    <w:rsid w:val="00B54A4A"/>
    <w:rsid w:val="00B54CE7"/>
    <w:rsid w:val="00B54D73"/>
    <w:rsid w:val="00B54E4E"/>
    <w:rsid w:val="00B54F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981"/>
    <w:rsid w:val="00B60B3A"/>
    <w:rsid w:val="00B60EF4"/>
    <w:rsid w:val="00B612B0"/>
    <w:rsid w:val="00B61783"/>
    <w:rsid w:val="00B617C4"/>
    <w:rsid w:val="00B61867"/>
    <w:rsid w:val="00B618F5"/>
    <w:rsid w:val="00B619BA"/>
    <w:rsid w:val="00B61DA1"/>
    <w:rsid w:val="00B61E1A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5D"/>
    <w:rsid w:val="00B64DA1"/>
    <w:rsid w:val="00B64FDF"/>
    <w:rsid w:val="00B651F7"/>
    <w:rsid w:val="00B6535A"/>
    <w:rsid w:val="00B6536D"/>
    <w:rsid w:val="00B653A0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452"/>
    <w:rsid w:val="00B706BF"/>
    <w:rsid w:val="00B70721"/>
    <w:rsid w:val="00B71038"/>
    <w:rsid w:val="00B711BF"/>
    <w:rsid w:val="00B7159C"/>
    <w:rsid w:val="00B71F42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634"/>
    <w:rsid w:val="00B74726"/>
    <w:rsid w:val="00B74B31"/>
    <w:rsid w:val="00B74DC2"/>
    <w:rsid w:val="00B7508D"/>
    <w:rsid w:val="00B7594A"/>
    <w:rsid w:val="00B75F42"/>
    <w:rsid w:val="00B76EB8"/>
    <w:rsid w:val="00B7723D"/>
    <w:rsid w:val="00B775D7"/>
    <w:rsid w:val="00B77A95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9A7"/>
    <w:rsid w:val="00B92BA9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817"/>
    <w:rsid w:val="00B9790D"/>
    <w:rsid w:val="00B97ABC"/>
    <w:rsid w:val="00B97E65"/>
    <w:rsid w:val="00B97F13"/>
    <w:rsid w:val="00BA02FA"/>
    <w:rsid w:val="00BA0340"/>
    <w:rsid w:val="00BA0436"/>
    <w:rsid w:val="00BA06C5"/>
    <w:rsid w:val="00BA09A1"/>
    <w:rsid w:val="00BA0CEF"/>
    <w:rsid w:val="00BA0D71"/>
    <w:rsid w:val="00BA0E29"/>
    <w:rsid w:val="00BA1107"/>
    <w:rsid w:val="00BA11EF"/>
    <w:rsid w:val="00BA152D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66"/>
    <w:rsid w:val="00BA3E41"/>
    <w:rsid w:val="00BA3F1F"/>
    <w:rsid w:val="00BA41DC"/>
    <w:rsid w:val="00BA4248"/>
    <w:rsid w:val="00BA4394"/>
    <w:rsid w:val="00BA475B"/>
    <w:rsid w:val="00BA4E29"/>
    <w:rsid w:val="00BA4F14"/>
    <w:rsid w:val="00BA4F71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920"/>
    <w:rsid w:val="00BA7A87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30E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333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834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2AB8"/>
    <w:rsid w:val="00BC2E5A"/>
    <w:rsid w:val="00BC2FAA"/>
    <w:rsid w:val="00BC307F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34D"/>
    <w:rsid w:val="00BC5489"/>
    <w:rsid w:val="00BC54A4"/>
    <w:rsid w:val="00BC649B"/>
    <w:rsid w:val="00BC66EE"/>
    <w:rsid w:val="00BC6A37"/>
    <w:rsid w:val="00BC6F8F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DA2"/>
    <w:rsid w:val="00BD0F1F"/>
    <w:rsid w:val="00BD122A"/>
    <w:rsid w:val="00BD1F75"/>
    <w:rsid w:val="00BD2662"/>
    <w:rsid w:val="00BD299D"/>
    <w:rsid w:val="00BD2A19"/>
    <w:rsid w:val="00BD31F5"/>
    <w:rsid w:val="00BD32DE"/>
    <w:rsid w:val="00BD3321"/>
    <w:rsid w:val="00BD3547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E53"/>
    <w:rsid w:val="00BD513A"/>
    <w:rsid w:val="00BD51E0"/>
    <w:rsid w:val="00BD53A9"/>
    <w:rsid w:val="00BD552B"/>
    <w:rsid w:val="00BD56AB"/>
    <w:rsid w:val="00BD5AD0"/>
    <w:rsid w:val="00BD5EB4"/>
    <w:rsid w:val="00BD5F0F"/>
    <w:rsid w:val="00BD6213"/>
    <w:rsid w:val="00BD6A26"/>
    <w:rsid w:val="00BD70EB"/>
    <w:rsid w:val="00BD7153"/>
    <w:rsid w:val="00BD7608"/>
    <w:rsid w:val="00BD7919"/>
    <w:rsid w:val="00BD7995"/>
    <w:rsid w:val="00BD7A24"/>
    <w:rsid w:val="00BD7E08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A81"/>
    <w:rsid w:val="00BE4D45"/>
    <w:rsid w:val="00BE4DA2"/>
    <w:rsid w:val="00BE4ED0"/>
    <w:rsid w:val="00BE50DB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24F"/>
    <w:rsid w:val="00BF0883"/>
    <w:rsid w:val="00BF0DCC"/>
    <w:rsid w:val="00BF0E65"/>
    <w:rsid w:val="00BF10DD"/>
    <w:rsid w:val="00BF1301"/>
    <w:rsid w:val="00BF17C4"/>
    <w:rsid w:val="00BF1A00"/>
    <w:rsid w:val="00BF1E5B"/>
    <w:rsid w:val="00BF1EC2"/>
    <w:rsid w:val="00BF22D8"/>
    <w:rsid w:val="00BF252D"/>
    <w:rsid w:val="00BF279F"/>
    <w:rsid w:val="00BF283A"/>
    <w:rsid w:val="00BF2C6F"/>
    <w:rsid w:val="00BF2FA1"/>
    <w:rsid w:val="00BF300F"/>
    <w:rsid w:val="00BF307D"/>
    <w:rsid w:val="00BF3182"/>
    <w:rsid w:val="00BF3219"/>
    <w:rsid w:val="00BF34C7"/>
    <w:rsid w:val="00BF3CED"/>
    <w:rsid w:val="00BF3DAF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89E"/>
    <w:rsid w:val="00BF6DFD"/>
    <w:rsid w:val="00BF77F9"/>
    <w:rsid w:val="00BF795D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2E79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12"/>
    <w:rsid w:val="00C12159"/>
    <w:rsid w:val="00C12726"/>
    <w:rsid w:val="00C12793"/>
    <w:rsid w:val="00C12B98"/>
    <w:rsid w:val="00C12CE6"/>
    <w:rsid w:val="00C12FEA"/>
    <w:rsid w:val="00C13008"/>
    <w:rsid w:val="00C13198"/>
    <w:rsid w:val="00C131C9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149E"/>
    <w:rsid w:val="00C2195A"/>
    <w:rsid w:val="00C220B3"/>
    <w:rsid w:val="00C22213"/>
    <w:rsid w:val="00C22383"/>
    <w:rsid w:val="00C226DA"/>
    <w:rsid w:val="00C2279F"/>
    <w:rsid w:val="00C22AE6"/>
    <w:rsid w:val="00C22EFD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66B"/>
    <w:rsid w:val="00C2488E"/>
    <w:rsid w:val="00C2524D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E9D"/>
    <w:rsid w:val="00C32032"/>
    <w:rsid w:val="00C321C3"/>
    <w:rsid w:val="00C3271F"/>
    <w:rsid w:val="00C32C1F"/>
    <w:rsid w:val="00C32E79"/>
    <w:rsid w:val="00C33129"/>
    <w:rsid w:val="00C332D6"/>
    <w:rsid w:val="00C33366"/>
    <w:rsid w:val="00C33A79"/>
    <w:rsid w:val="00C33D0B"/>
    <w:rsid w:val="00C3423C"/>
    <w:rsid w:val="00C34329"/>
    <w:rsid w:val="00C343D0"/>
    <w:rsid w:val="00C346D0"/>
    <w:rsid w:val="00C3492D"/>
    <w:rsid w:val="00C34BE8"/>
    <w:rsid w:val="00C34C9D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66C0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7"/>
    <w:rsid w:val="00C40947"/>
    <w:rsid w:val="00C40BBA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4B"/>
    <w:rsid w:val="00C4316E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5E1"/>
    <w:rsid w:val="00C4579C"/>
    <w:rsid w:val="00C45891"/>
    <w:rsid w:val="00C45923"/>
    <w:rsid w:val="00C45C58"/>
    <w:rsid w:val="00C46B76"/>
    <w:rsid w:val="00C470E8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DE7"/>
    <w:rsid w:val="00C51081"/>
    <w:rsid w:val="00C510AA"/>
    <w:rsid w:val="00C51237"/>
    <w:rsid w:val="00C515F3"/>
    <w:rsid w:val="00C51DCE"/>
    <w:rsid w:val="00C51E51"/>
    <w:rsid w:val="00C51EFC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030"/>
    <w:rsid w:val="00C56195"/>
    <w:rsid w:val="00C56321"/>
    <w:rsid w:val="00C564A2"/>
    <w:rsid w:val="00C56631"/>
    <w:rsid w:val="00C56ADF"/>
    <w:rsid w:val="00C56CAE"/>
    <w:rsid w:val="00C56DE0"/>
    <w:rsid w:val="00C5704A"/>
    <w:rsid w:val="00C57078"/>
    <w:rsid w:val="00C57230"/>
    <w:rsid w:val="00C57710"/>
    <w:rsid w:val="00C578F7"/>
    <w:rsid w:val="00C57ACC"/>
    <w:rsid w:val="00C57B08"/>
    <w:rsid w:val="00C57C78"/>
    <w:rsid w:val="00C60392"/>
    <w:rsid w:val="00C60459"/>
    <w:rsid w:val="00C60DB7"/>
    <w:rsid w:val="00C60DF1"/>
    <w:rsid w:val="00C60E94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B1B"/>
    <w:rsid w:val="00C65D8C"/>
    <w:rsid w:val="00C65F5A"/>
    <w:rsid w:val="00C6613E"/>
    <w:rsid w:val="00C66CF3"/>
    <w:rsid w:val="00C66F2F"/>
    <w:rsid w:val="00C66F83"/>
    <w:rsid w:val="00C671E5"/>
    <w:rsid w:val="00C673E2"/>
    <w:rsid w:val="00C67711"/>
    <w:rsid w:val="00C70130"/>
    <w:rsid w:val="00C704A3"/>
    <w:rsid w:val="00C70790"/>
    <w:rsid w:val="00C70AFB"/>
    <w:rsid w:val="00C70D6B"/>
    <w:rsid w:val="00C70E2C"/>
    <w:rsid w:val="00C70F64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4005"/>
    <w:rsid w:val="00C8417C"/>
    <w:rsid w:val="00C8459A"/>
    <w:rsid w:val="00C84F10"/>
    <w:rsid w:val="00C84F9A"/>
    <w:rsid w:val="00C85076"/>
    <w:rsid w:val="00C852D8"/>
    <w:rsid w:val="00C85549"/>
    <w:rsid w:val="00C8596E"/>
    <w:rsid w:val="00C85A3E"/>
    <w:rsid w:val="00C85BE5"/>
    <w:rsid w:val="00C85F94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20FC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356"/>
    <w:rsid w:val="00CA256C"/>
    <w:rsid w:val="00CA2A60"/>
    <w:rsid w:val="00CA2DEE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50F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EEC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8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70"/>
    <w:rsid w:val="00CB3AE9"/>
    <w:rsid w:val="00CB3EAC"/>
    <w:rsid w:val="00CB43E7"/>
    <w:rsid w:val="00CB4415"/>
    <w:rsid w:val="00CB4AD6"/>
    <w:rsid w:val="00CB4BF7"/>
    <w:rsid w:val="00CB4D4A"/>
    <w:rsid w:val="00CB4D9C"/>
    <w:rsid w:val="00CB515D"/>
    <w:rsid w:val="00CB53D1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DF4"/>
    <w:rsid w:val="00CC1E5F"/>
    <w:rsid w:val="00CC2441"/>
    <w:rsid w:val="00CC2520"/>
    <w:rsid w:val="00CC2694"/>
    <w:rsid w:val="00CC26C9"/>
    <w:rsid w:val="00CC2718"/>
    <w:rsid w:val="00CC28F0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0F28"/>
    <w:rsid w:val="00CD14B3"/>
    <w:rsid w:val="00CD1514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3E8"/>
    <w:rsid w:val="00CE1410"/>
    <w:rsid w:val="00CE1435"/>
    <w:rsid w:val="00CE16F4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49"/>
    <w:rsid w:val="00CF79E6"/>
    <w:rsid w:val="00CF7DEC"/>
    <w:rsid w:val="00D0040F"/>
    <w:rsid w:val="00D00DA3"/>
    <w:rsid w:val="00D010AF"/>
    <w:rsid w:val="00D01237"/>
    <w:rsid w:val="00D017C7"/>
    <w:rsid w:val="00D01E77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70B"/>
    <w:rsid w:val="00D0592D"/>
    <w:rsid w:val="00D05990"/>
    <w:rsid w:val="00D05B5D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445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5EB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63A8"/>
    <w:rsid w:val="00D267E6"/>
    <w:rsid w:val="00D26F52"/>
    <w:rsid w:val="00D27349"/>
    <w:rsid w:val="00D27393"/>
    <w:rsid w:val="00D273D2"/>
    <w:rsid w:val="00D27C09"/>
    <w:rsid w:val="00D27D65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86D"/>
    <w:rsid w:val="00D31C2A"/>
    <w:rsid w:val="00D31ED2"/>
    <w:rsid w:val="00D3202A"/>
    <w:rsid w:val="00D321C9"/>
    <w:rsid w:val="00D3256A"/>
    <w:rsid w:val="00D32C2F"/>
    <w:rsid w:val="00D32C73"/>
    <w:rsid w:val="00D32D9A"/>
    <w:rsid w:val="00D330BC"/>
    <w:rsid w:val="00D33127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B36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E"/>
    <w:rsid w:val="00D35F58"/>
    <w:rsid w:val="00D36562"/>
    <w:rsid w:val="00D3688D"/>
    <w:rsid w:val="00D36DE6"/>
    <w:rsid w:val="00D372D7"/>
    <w:rsid w:val="00D37379"/>
    <w:rsid w:val="00D373CF"/>
    <w:rsid w:val="00D37511"/>
    <w:rsid w:val="00D376E8"/>
    <w:rsid w:val="00D37EFA"/>
    <w:rsid w:val="00D400E3"/>
    <w:rsid w:val="00D40303"/>
    <w:rsid w:val="00D4062B"/>
    <w:rsid w:val="00D40782"/>
    <w:rsid w:val="00D40B12"/>
    <w:rsid w:val="00D40B2E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90"/>
    <w:rsid w:val="00D43C02"/>
    <w:rsid w:val="00D444CD"/>
    <w:rsid w:val="00D44796"/>
    <w:rsid w:val="00D44C42"/>
    <w:rsid w:val="00D44FF0"/>
    <w:rsid w:val="00D451D0"/>
    <w:rsid w:val="00D45350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6F1"/>
    <w:rsid w:val="00D477BC"/>
    <w:rsid w:val="00D504FE"/>
    <w:rsid w:val="00D5073C"/>
    <w:rsid w:val="00D50CB3"/>
    <w:rsid w:val="00D50E51"/>
    <w:rsid w:val="00D5100C"/>
    <w:rsid w:val="00D510C2"/>
    <w:rsid w:val="00D5269D"/>
    <w:rsid w:val="00D5271C"/>
    <w:rsid w:val="00D5291E"/>
    <w:rsid w:val="00D529D5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7F2"/>
    <w:rsid w:val="00D54844"/>
    <w:rsid w:val="00D549C0"/>
    <w:rsid w:val="00D5530E"/>
    <w:rsid w:val="00D5542E"/>
    <w:rsid w:val="00D55495"/>
    <w:rsid w:val="00D561AB"/>
    <w:rsid w:val="00D56336"/>
    <w:rsid w:val="00D56C98"/>
    <w:rsid w:val="00D57423"/>
    <w:rsid w:val="00D575A8"/>
    <w:rsid w:val="00D57B74"/>
    <w:rsid w:val="00D57C0D"/>
    <w:rsid w:val="00D57D62"/>
    <w:rsid w:val="00D57DCA"/>
    <w:rsid w:val="00D6017B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93"/>
    <w:rsid w:val="00D63FD3"/>
    <w:rsid w:val="00D641B2"/>
    <w:rsid w:val="00D644FD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8AB"/>
    <w:rsid w:val="00D80A1A"/>
    <w:rsid w:val="00D80A4F"/>
    <w:rsid w:val="00D81791"/>
    <w:rsid w:val="00D81D95"/>
    <w:rsid w:val="00D82101"/>
    <w:rsid w:val="00D821B9"/>
    <w:rsid w:val="00D82302"/>
    <w:rsid w:val="00D825E7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87CA9"/>
    <w:rsid w:val="00D904E3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2B3"/>
    <w:rsid w:val="00DA1ACC"/>
    <w:rsid w:val="00DA1BF5"/>
    <w:rsid w:val="00DA1C38"/>
    <w:rsid w:val="00DA1D1E"/>
    <w:rsid w:val="00DA2031"/>
    <w:rsid w:val="00DA2051"/>
    <w:rsid w:val="00DA2186"/>
    <w:rsid w:val="00DA2357"/>
    <w:rsid w:val="00DA2370"/>
    <w:rsid w:val="00DA24BE"/>
    <w:rsid w:val="00DA27BA"/>
    <w:rsid w:val="00DA2A63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113"/>
    <w:rsid w:val="00DA5147"/>
    <w:rsid w:val="00DA5565"/>
    <w:rsid w:val="00DA559A"/>
    <w:rsid w:val="00DA5A66"/>
    <w:rsid w:val="00DA5FD6"/>
    <w:rsid w:val="00DA6163"/>
    <w:rsid w:val="00DA63F5"/>
    <w:rsid w:val="00DA64C5"/>
    <w:rsid w:val="00DA64EE"/>
    <w:rsid w:val="00DA656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BD"/>
    <w:rsid w:val="00DB1255"/>
    <w:rsid w:val="00DB1284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8CE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CF"/>
    <w:rsid w:val="00DD1461"/>
    <w:rsid w:val="00DD18F7"/>
    <w:rsid w:val="00DD1A63"/>
    <w:rsid w:val="00DD1A85"/>
    <w:rsid w:val="00DD1D35"/>
    <w:rsid w:val="00DD1DB1"/>
    <w:rsid w:val="00DD22BB"/>
    <w:rsid w:val="00DD2410"/>
    <w:rsid w:val="00DD2559"/>
    <w:rsid w:val="00DD29D5"/>
    <w:rsid w:val="00DD2AD2"/>
    <w:rsid w:val="00DD2B7F"/>
    <w:rsid w:val="00DD2C37"/>
    <w:rsid w:val="00DD2DEA"/>
    <w:rsid w:val="00DD2EC8"/>
    <w:rsid w:val="00DD2EF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812"/>
    <w:rsid w:val="00DD485C"/>
    <w:rsid w:val="00DD4992"/>
    <w:rsid w:val="00DD4CF3"/>
    <w:rsid w:val="00DD54D5"/>
    <w:rsid w:val="00DD5D3C"/>
    <w:rsid w:val="00DD5D60"/>
    <w:rsid w:val="00DD605D"/>
    <w:rsid w:val="00DD61BB"/>
    <w:rsid w:val="00DD62D7"/>
    <w:rsid w:val="00DD6794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E52"/>
    <w:rsid w:val="00DE2123"/>
    <w:rsid w:val="00DE21E1"/>
    <w:rsid w:val="00DE24B1"/>
    <w:rsid w:val="00DE2B14"/>
    <w:rsid w:val="00DE2BFF"/>
    <w:rsid w:val="00DE3187"/>
    <w:rsid w:val="00DE3338"/>
    <w:rsid w:val="00DE3393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6F3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786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F46"/>
    <w:rsid w:val="00DF4980"/>
    <w:rsid w:val="00DF57AF"/>
    <w:rsid w:val="00DF5912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58C"/>
    <w:rsid w:val="00E008D4"/>
    <w:rsid w:val="00E00CDF"/>
    <w:rsid w:val="00E00F19"/>
    <w:rsid w:val="00E0102A"/>
    <w:rsid w:val="00E01163"/>
    <w:rsid w:val="00E018DC"/>
    <w:rsid w:val="00E01A90"/>
    <w:rsid w:val="00E01ADE"/>
    <w:rsid w:val="00E02445"/>
    <w:rsid w:val="00E0291D"/>
    <w:rsid w:val="00E0296C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043"/>
    <w:rsid w:val="00E05180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A75"/>
    <w:rsid w:val="00E06FB1"/>
    <w:rsid w:val="00E07016"/>
    <w:rsid w:val="00E071DE"/>
    <w:rsid w:val="00E07361"/>
    <w:rsid w:val="00E073F9"/>
    <w:rsid w:val="00E074AF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9FB"/>
    <w:rsid w:val="00E14B54"/>
    <w:rsid w:val="00E14CB9"/>
    <w:rsid w:val="00E1506B"/>
    <w:rsid w:val="00E154BC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129"/>
    <w:rsid w:val="00E2155D"/>
    <w:rsid w:val="00E21777"/>
    <w:rsid w:val="00E2186D"/>
    <w:rsid w:val="00E21B37"/>
    <w:rsid w:val="00E21CE7"/>
    <w:rsid w:val="00E21F20"/>
    <w:rsid w:val="00E21FA7"/>
    <w:rsid w:val="00E222C2"/>
    <w:rsid w:val="00E22309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A6F"/>
    <w:rsid w:val="00E24175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A5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980"/>
    <w:rsid w:val="00E30ADA"/>
    <w:rsid w:val="00E30B22"/>
    <w:rsid w:val="00E30F3F"/>
    <w:rsid w:val="00E30F68"/>
    <w:rsid w:val="00E30FF7"/>
    <w:rsid w:val="00E31143"/>
    <w:rsid w:val="00E31398"/>
    <w:rsid w:val="00E317AE"/>
    <w:rsid w:val="00E317DD"/>
    <w:rsid w:val="00E31851"/>
    <w:rsid w:val="00E31AE1"/>
    <w:rsid w:val="00E31AFA"/>
    <w:rsid w:val="00E31C25"/>
    <w:rsid w:val="00E31CD0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6E74"/>
    <w:rsid w:val="00E37274"/>
    <w:rsid w:val="00E372BC"/>
    <w:rsid w:val="00E37F73"/>
    <w:rsid w:val="00E4012D"/>
    <w:rsid w:val="00E40384"/>
    <w:rsid w:val="00E40C4C"/>
    <w:rsid w:val="00E40DCC"/>
    <w:rsid w:val="00E40E7F"/>
    <w:rsid w:val="00E40EDA"/>
    <w:rsid w:val="00E40F1A"/>
    <w:rsid w:val="00E4144C"/>
    <w:rsid w:val="00E41504"/>
    <w:rsid w:val="00E41BAA"/>
    <w:rsid w:val="00E41C3B"/>
    <w:rsid w:val="00E41DCA"/>
    <w:rsid w:val="00E41EDF"/>
    <w:rsid w:val="00E420A5"/>
    <w:rsid w:val="00E427D0"/>
    <w:rsid w:val="00E427E0"/>
    <w:rsid w:val="00E42964"/>
    <w:rsid w:val="00E4315C"/>
    <w:rsid w:val="00E4323D"/>
    <w:rsid w:val="00E43400"/>
    <w:rsid w:val="00E43618"/>
    <w:rsid w:val="00E4364F"/>
    <w:rsid w:val="00E43691"/>
    <w:rsid w:val="00E437F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91C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2EAC"/>
    <w:rsid w:val="00E63097"/>
    <w:rsid w:val="00E636FB"/>
    <w:rsid w:val="00E6394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59A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265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65E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1F33"/>
    <w:rsid w:val="00E92095"/>
    <w:rsid w:val="00E9235F"/>
    <w:rsid w:val="00E923A5"/>
    <w:rsid w:val="00E9252E"/>
    <w:rsid w:val="00E92555"/>
    <w:rsid w:val="00E929A5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A77"/>
    <w:rsid w:val="00E96CAB"/>
    <w:rsid w:val="00E96CB2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4FD"/>
    <w:rsid w:val="00EA6C5C"/>
    <w:rsid w:val="00EA71C4"/>
    <w:rsid w:val="00EA7291"/>
    <w:rsid w:val="00EA7351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1"/>
    <w:rsid w:val="00EB45E5"/>
    <w:rsid w:val="00EB45F8"/>
    <w:rsid w:val="00EB4748"/>
    <w:rsid w:val="00EB498A"/>
    <w:rsid w:val="00EB507A"/>
    <w:rsid w:val="00EB5277"/>
    <w:rsid w:val="00EB5330"/>
    <w:rsid w:val="00EB559B"/>
    <w:rsid w:val="00EB582B"/>
    <w:rsid w:val="00EB5A95"/>
    <w:rsid w:val="00EB5D3F"/>
    <w:rsid w:val="00EB5FF0"/>
    <w:rsid w:val="00EB62E1"/>
    <w:rsid w:val="00EB6446"/>
    <w:rsid w:val="00EB69A7"/>
    <w:rsid w:val="00EB69B8"/>
    <w:rsid w:val="00EB6BB3"/>
    <w:rsid w:val="00EB6BF9"/>
    <w:rsid w:val="00EB764A"/>
    <w:rsid w:val="00EB7815"/>
    <w:rsid w:val="00EB7882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1A"/>
    <w:rsid w:val="00EC09FC"/>
    <w:rsid w:val="00EC1375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5B8"/>
    <w:rsid w:val="00EC682B"/>
    <w:rsid w:val="00EC6DB3"/>
    <w:rsid w:val="00EC7043"/>
    <w:rsid w:val="00EC71C3"/>
    <w:rsid w:val="00EC7663"/>
    <w:rsid w:val="00EC7885"/>
    <w:rsid w:val="00ED0276"/>
    <w:rsid w:val="00ED0590"/>
    <w:rsid w:val="00ED076F"/>
    <w:rsid w:val="00ED078A"/>
    <w:rsid w:val="00ED0902"/>
    <w:rsid w:val="00ED0999"/>
    <w:rsid w:val="00ED1027"/>
    <w:rsid w:val="00ED12AC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0F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C95"/>
    <w:rsid w:val="00ED6D65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D0F"/>
    <w:rsid w:val="00EE3D63"/>
    <w:rsid w:val="00EE3E3C"/>
    <w:rsid w:val="00EE3EEC"/>
    <w:rsid w:val="00EE4045"/>
    <w:rsid w:val="00EE427A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820"/>
    <w:rsid w:val="00EE7935"/>
    <w:rsid w:val="00EE7BCF"/>
    <w:rsid w:val="00EE7D0E"/>
    <w:rsid w:val="00EE7D88"/>
    <w:rsid w:val="00EF01F8"/>
    <w:rsid w:val="00EF08AC"/>
    <w:rsid w:val="00EF08F1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7D9"/>
    <w:rsid w:val="00EF5C59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71"/>
    <w:rsid w:val="00F01214"/>
    <w:rsid w:val="00F015B7"/>
    <w:rsid w:val="00F01CEB"/>
    <w:rsid w:val="00F021F2"/>
    <w:rsid w:val="00F02370"/>
    <w:rsid w:val="00F0258A"/>
    <w:rsid w:val="00F02718"/>
    <w:rsid w:val="00F02D23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53"/>
    <w:rsid w:val="00F10F1C"/>
    <w:rsid w:val="00F11660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0D6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6B"/>
    <w:rsid w:val="00F16E78"/>
    <w:rsid w:val="00F17057"/>
    <w:rsid w:val="00F17079"/>
    <w:rsid w:val="00F1707D"/>
    <w:rsid w:val="00F179CB"/>
    <w:rsid w:val="00F17ADD"/>
    <w:rsid w:val="00F17BB6"/>
    <w:rsid w:val="00F17E15"/>
    <w:rsid w:val="00F2014F"/>
    <w:rsid w:val="00F201B2"/>
    <w:rsid w:val="00F204DF"/>
    <w:rsid w:val="00F20571"/>
    <w:rsid w:val="00F20815"/>
    <w:rsid w:val="00F2085A"/>
    <w:rsid w:val="00F21057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883"/>
    <w:rsid w:val="00F24A99"/>
    <w:rsid w:val="00F24B0B"/>
    <w:rsid w:val="00F24F22"/>
    <w:rsid w:val="00F25016"/>
    <w:rsid w:val="00F25087"/>
    <w:rsid w:val="00F25171"/>
    <w:rsid w:val="00F25220"/>
    <w:rsid w:val="00F253BA"/>
    <w:rsid w:val="00F253D7"/>
    <w:rsid w:val="00F2566E"/>
    <w:rsid w:val="00F25D14"/>
    <w:rsid w:val="00F25E07"/>
    <w:rsid w:val="00F25F73"/>
    <w:rsid w:val="00F2610A"/>
    <w:rsid w:val="00F262D0"/>
    <w:rsid w:val="00F264EF"/>
    <w:rsid w:val="00F266BD"/>
    <w:rsid w:val="00F26902"/>
    <w:rsid w:val="00F269B3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164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085"/>
    <w:rsid w:val="00F473AC"/>
    <w:rsid w:val="00F4763E"/>
    <w:rsid w:val="00F477E2"/>
    <w:rsid w:val="00F478B6"/>
    <w:rsid w:val="00F47A54"/>
    <w:rsid w:val="00F47B21"/>
    <w:rsid w:val="00F5004E"/>
    <w:rsid w:val="00F50088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317"/>
    <w:rsid w:val="00F52887"/>
    <w:rsid w:val="00F52B37"/>
    <w:rsid w:val="00F52B46"/>
    <w:rsid w:val="00F530F5"/>
    <w:rsid w:val="00F5327B"/>
    <w:rsid w:val="00F532B6"/>
    <w:rsid w:val="00F5343C"/>
    <w:rsid w:val="00F5358B"/>
    <w:rsid w:val="00F538B7"/>
    <w:rsid w:val="00F53BA5"/>
    <w:rsid w:val="00F5439F"/>
    <w:rsid w:val="00F54592"/>
    <w:rsid w:val="00F5478C"/>
    <w:rsid w:val="00F54EE5"/>
    <w:rsid w:val="00F55165"/>
    <w:rsid w:val="00F5537A"/>
    <w:rsid w:val="00F5539B"/>
    <w:rsid w:val="00F55611"/>
    <w:rsid w:val="00F557FD"/>
    <w:rsid w:val="00F5588B"/>
    <w:rsid w:val="00F55FF5"/>
    <w:rsid w:val="00F5696D"/>
    <w:rsid w:val="00F56A10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519"/>
    <w:rsid w:val="00F61602"/>
    <w:rsid w:val="00F61E12"/>
    <w:rsid w:val="00F61F8F"/>
    <w:rsid w:val="00F622D3"/>
    <w:rsid w:val="00F6291C"/>
    <w:rsid w:val="00F62B90"/>
    <w:rsid w:val="00F62CE1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AC4"/>
    <w:rsid w:val="00F64B1E"/>
    <w:rsid w:val="00F64C20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FF"/>
    <w:rsid w:val="00F67C66"/>
    <w:rsid w:val="00F67CD0"/>
    <w:rsid w:val="00F7005D"/>
    <w:rsid w:val="00F7056B"/>
    <w:rsid w:val="00F7061E"/>
    <w:rsid w:val="00F706BB"/>
    <w:rsid w:val="00F70924"/>
    <w:rsid w:val="00F70986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06F"/>
    <w:rsid w:val="00F72474"/>
    <w:rsid w:val="00F7252E"/>
    <w:rsid w:val="00F72644"/>
    <w:rsid w:val="00F72741"/>
    <w:rsid w:val="00F7286E"/>
    <w:rsid w:val="00F72871"/>
    <w:rsid w:val="00F72FC5"/>
    <w:rsid w:val="00F73244"/>
    <w:rsid w:val="00F7359B"/>
    <w:rsid w:val="00F7367B"/>
    <w:rsid w:val="00F73798"/>
    <w:rsid w:val="00F739C5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8002E"/>
    <w:rsid w:val="00F8010D"/>
    <w:rsid w:val="00F8011F"/>
    <w:rsid w:val="00F80164"/>
    <w:rsid w:val="00F80523"/>
    <w:rsid w:val="00F80C8C"/>
    <w:rsid w:val="00F80E6F"/>
    <w:rsid w:val="00F80F8C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B4"/>
    <w:rsid w:val="00F8464A"/>
    <w:rsid w:val="00F846F1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4D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D32"/>
    <w:rsid w:val="00F93448"/>
    <w:rsid w:val="00F936EE"/>
    <w:rsid w:val="00F9370C"/>
    <w:rsid w:val="00F93847"/>
    <w:rsid w:val="00F9391C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2006"/>
    <w:rsid w:val="00FB21EA"/>
    <w:rsid w:val="00FB23C1"/>
    <w:rsid w:val="00FB254E"/>
    <w:rsid w:val="00FB2B88"/>
    <w:rsid w:val="00FB2BE5"/>
    <w:rsid w:val="00FB2E42"/>
    <w:rsid w:val="00FB38A3"/>
    <w:rsid w:val="00FB3A9B"/>
    <w:rsid w:val="00FB3BB5"/>
    <w:rsid w:val="00FB3DF7"/>
    <w:rsid w:val="00FB42CD"/>
    <w:rsid w:val="00FB436E"/>
    <w:rsid w:val="00FB47E4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3B0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F23"/>
    <w:rsid w:val="00FC5F7F"/>
    <w:rsid w:val="00FC64F2"/>
    <w:rsid w:val="00FC6658"/>
    <w:rsid w:val="00FC6C6B"/>
    <w:rsid w:val="00FC6CE6"/>
    <w:rsid w:val="00FC6DCC"/>
    <w:rsid w:val="00FC6DF8"/>
    <w:rsid w:val="00FC6E0A"/>
    <w:rsid w:val="00FC6E8C"/>
    <w:rsid w:val="00FC74B9"/>
    <w:rsid w:val="00FC771A"/>
    <w:rsid w:val="00FC778E"/>
    <w:rsid w:val="00FD074C"/>
    <w:rsid w:val="00FD08AD"/>
    <w:rsid w:val="00FD0B17"/>
    <w:rsid w:val="00FD0BE6"/>
    <w:rsid w:val="00FD0E62"/>
    <w:rsid w:val="00FD1546"/>
    <w:rsid w:val="00FD15BE"/>
    <w:rsid w:val="00FD16B0"/>
    <w:rsid w:val="00FD190A"/>
    <w:rsid w:val="00FD1AA0"/>
    <w:rsid w:val="00FD1B3A"/>
    <w:rsid w:val="00FD1D7F"/>
    <w:rsid w:val="00FD226D"/>
    <w:rsid w:val="00FD24C7"/>
    <w:rsid w:val="00FD254B"/>
    <w:rsid w:val="00FD366F"/>
    <w:rsid w:val="00FD3731"/>
    <w:rsid w:val="00FD3BAC"/>
    <w:rsid w:val="00FD3C04"/>
    <w:rsid w:val="00FD3E3A"/>
    <w:rsid w:val="00FD4148"/>
    <w:rsid w:val="00FD449E"/>
    <w:rsid w:val="00FD45CA"/>
    <w:rsid w:val="00FD4DE2"/>
    <w:rsid w:val="00FD5036"/>
    <w:rsid w:val="00FD58D7"/>
    <w:rsid w:val="00FD5941"/>
    <w:rsid w:val="00FD5A29"/>
    <w:rsid w:val="00FD5C2B"/>
    <w:rsid w:val="00FD653F"/>
    <w:rsid w:val="00FD660B"/>
    <w:rsid w:val="00FD7067"/>
    <w:rsid w:val="00FD7813"/>
    <w:rsid w:val="00FD7DF1"/>
    <w:rsid w:val="00FE0014"/>
    <w:rsid w:val="00FE001C"/>
    <w:rsid w:val="00FE03AE"/>
    <w:rsid w:val="00FE052A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D71"/>
    <w:rsid w:val="00FE500C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41E"/>
    <w:rsid w:val="00FF0535"/>
    <w:rsid w:val="00FF05E6"/>
    <w:rsid w:val="00FF0AC6"/>
    <w:rsid w:val="00FF0BE0"/>
    <w:rsid w:val="00FF0DAD"/>
    <w:rsid w:val="00FF0E66"/>
    <w:rsid w:val="00FF0F14"/>
    <w:rsid w:val="00FF126D"/>
    <w:rsid w:val="00FF158B"/>
    <w:rsid w:val="00FF16B5"/>
    <w:rsid w:val="00FF1741"/>
    <w:rsid w:val="00FF1BF4"/>
    <w:rsid w:val="00FF1F32"/>
    <w:rsid w:val="00FF2273"/>
    <w:rsid w:val="00FF251B"/>
    <w:rsid w:val="00FF296F"/>
    <w:rsid w:val="00FF307B"/>
    <w:rsid w:val="00FF3860"/>
    <w:rsid w:val="00FF3CA9"/>
    <w:rsid w:val="00FF3EF3"/>
    <w:rsid w:val="00FF4650"/>
    <w:rsid w:val="00FF468C"/>
    <w:rsid w:val="00FF4790"/>
    <w:rsid w:val="00FF525B"/>
    <w:rsid w:val="00FF53A9"/>
    <w:rsid w:val="00FF57CB"/>
    <w:rsid w:val="00FF643D"/>
    <w:rsid w:val="00FF6600"/>
    <w:rsid w:val="00FF692D"/>
    <w:rsid w:val="00FF6CD5"/>
    <w:rsid w:val="00FF6ED2"/>
    <w:rsid w:val="00FF75F5"/>
    <w:rsid w:val="00FF788D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2D3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131</Pages>
  <Words>31849</Words>
  <Characters>136144</Characters>
  <Application>Microsoft Office Word</Application>
  <DocSecurity>0</DocSecurity>
  <Lines>1134</Lines>
  <Paragraphs>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167658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Prapin, Pakdeenit</cp:lastModifiedBy>
  <cp:revision>3</cp:revision>
  <cp:lastPrinted>2023-02-23T06:47:00Z</cp:lastPrinted>
  <dcterms:created xsi:type="dcterms:W3CDTF">2023-02-27T09:44:00Z</dcterms:created>
  <dcterms:modified xsi:type="dcterms:W3CDTF">2023-02-27T11:23:00Z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