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10CE8" w:rsidRPr="00301AD0" w14:paraId="0295FF1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5AA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F145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B0AF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10CE8" w:rsidRPr="00301AD0" w14:paraId="2D6E6B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6712AE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47F72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DA07E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10CE8" w:rsidRPr="00301AD0" w14:paraId="74B493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CA00" w14:textId="1B157B35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22E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43D7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210CE8" w:rsidRPr="00301AD0" w14:paraId="02B6C44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33E4" w14:textId="7694EE96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8C45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EFC3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0CE8" w:rsidRPr="00301AD0" w14:paraId="4123E94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CB41" w14:textId="0C7D690E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03F9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941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10CE8" w:rsidRPr="00301AD0" w14:paraId="5634CA7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FE06" w14:textId="081F5778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2F7DC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B77ED" w14:textId="00451A3B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AA64C9" w:rsidRPr="00AA64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301A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 xml:space="preserve"> </w:t>
            </w:r>
            <w:r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</w:t>
            </w:r>
            <w:r w:rsidR="00AA64C9" w:rsidRPr="00AA64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210CE8" w:rsidRPr="00301AD0" w14:paraId="5E19D18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0B60" w14:textId="14CD8BDE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93B0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CE50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210CE8" w:rsidRPr="00301AD0" w14:paraId="2976CB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88C5A" w14:textId="265F8EA6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D1DC7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4743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0CE8" w:rsidRPr="00301AD0" w14:paraId="64D55CD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781C" w14:textId="0789ADBD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6A656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F4C0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9C45C7" w:rsidRPr="00301AD0" w14:paraId="0B46E6A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ACC795" w14:textId="4772B448" w:rsidR="009C45C7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167D0" w14:textId="77777777" w:rsidR="009C45C7" w:rsidRPr="00301AD0" w:rsidRDefault="009C45C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3A85162" w14:textId="6AE3BCE6" w:rsidR="009C45C7" w:rsidRPr="00301AD0" w:rsidRDefault="009C45C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210CE8" w:rsidRPr="00301AD0" w14:paraId="60BDC166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77DF1" w14:textId="4243473A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77E95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19E3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10CE8" w:rsidRPr="00301AD0" w14:paraId="2A9C07A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15F23" w14:textId="42050C27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BAFF0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4515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10CE8" w:rsidRPr="00301AD0" w14:paraId="313AC32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6C87" w14:textId="6B254D8B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943FE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560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CE8" w:rsidRPr="00301AD0" w14:paraId="6EFC73B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7D24" w14:textId="23E524D7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91BE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DA52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</w:rPr>
            </w:pPr>
            <w:r w:rsidRPr="00301AD0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D42E7" w:rsidRPr="00301AD0" w14:paraId="21250E23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29550C" w14:textId="5CB5DF45" w:rsidR="00DD42E7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08242" w14:textId="77777777" w:rsidR="00DD42E7" w:rsidRPr="00301AD0" w:rsidRDefault="00DD42E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81C9BC" w14:textId="48E7986A" w:rsidR="00DD42E7" w:rsidRPr="00301AD0" w:rsidRDefault="00DD42E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CE8" w:rsidRPr="00301AD0" w14:paraId="47FC30A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15F2B" w14:textId="6F788C8C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CED5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9A141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CE8" w:rsidRPr="00301AD0" w14:paraId="3964506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24743" w14:textId="1B3C0E45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4A6B6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77FF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EB5249" w:rsidRPr="00301AD0" w14:paraId="08BB821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2196C2" w14:textId="2F119AB2" w:rsidR="00EB5249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15D93" w14:textId="77777777" w:rsidR="00EB5249" w:rsidRPr="00301AD0" w:rsidRDefault="00EB524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8FCD15" w14:textId="4263B788" w:rsidR="00EB5249" w:rsidRPr="00301AD0" w:rsidRDefault="00EB524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สัญญาให้เช่า</w:t>
            </w:r>
          </w:p>
        </w:tc>
      </w:tr>
      <w:tr w:rsidR="00210CE8" w:rsidRPr="00301AD0" w14:paraId="274B89A8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1075" w14:textId="33D72611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A2E73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B25E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210CE8" w:rsidRPr="00301AD0" w14:paraId="712A6AF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ACC7" w14:textId="0B44786A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115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957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210CE8" w:rsidRPr="00301AD0" w14:paraId="71DAA0D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C3CA" w14:textId="4FF61ABB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9FE51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C6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10CE8" w:rsidRPr="00301AD0" w14:paraId="6D80625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D31E" w14:textId="5EA26878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0164B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40068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210CE8" w:rsidRPr="00301AD0" w14:paraId="378CC9F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A2F52" w14:textId="55FDF433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65D2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0DC2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D95126" w:rsidRPr="00301AD0" w14:paraId="43DB3B1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22E5575" w14:textId="539CFE67" w:rsidR="00D95126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13F26" w14:textId="77777777" w:rsidR="00D95126" w:rsidRPr="00301AD0" w:rsidRDefault="00D95126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305FE1" w14:textId="4C76C10A" w:rsidR="00D95126" w:rsidRPr="00301AD0" w:rsidRDefault="00D95126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210CE8" w:rsidRPr="00301AD0" w14:paraId="2486404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86DC" w14:textId="5647B026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E6B01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F156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210CE8" w:rsidRPr="00301AD0" w14:paraId="5A97078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C4A3E" w14:textId="765E6403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908AF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0B72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10CE8" w:rsidRPr="00301AD0" w14:paraId="09CA3BD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B9B3" w14:textId="08E96121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0011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B3F5A" w14:textId="073BA7BB" w:rsidR="00210CE8" w:rsidRPr="00301AD0" w:rsidRDefault="00F01D7D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210CE8" w:rsidRPr="00301AD0" w14:paraId="16AD7AF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72A6F" w14:textId="2BADCF09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3B10D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1990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CE8" w:rsidRPr="00301AD0" w14:paraId="41A55F5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EEF0" w14:textId="1D54342C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23B69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E1D42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6763" w:rsidRPr="00301AD0" w14:paraId="24AA540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95440" w14:textId="1E01C5C2" w:rsidR="00F36763" w:rsidRPr="00301AD0" w:rsidRDefault="00AA64C9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1FC95" w14:textId="77777777" w:rsidR="00F36763" w:rsidRPr="00301AD0" w:rsidRDefault="00F36763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B3B818" w14:textId="72657273" w:rsidR="00F36763" w:rsidRPr="00301AD0" w:rsidRDefault="00F36763" w:rsidP="00F36763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10CE8" w:rsidRPr="00301AD0" w14:paraId="136477D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B1D2" w14:textId="689E3534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DB2FD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46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D95126" w:rsidRPr="00301AD0" w14:paraId="2F06C70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05441F" w14:textId="318C86E7" w:rsidR="00D95126" w:rsidRPr="00301AD0" w:rsidRDefault="00D95126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2D1B" w14:textId="77777777" w:rsidR="00D95126" w:rsidRPr="00301AD0" w:rsidRDefault="00D95126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FB64877" w14:textId="77777777" w:rsidR="00D95126" w:rsidRPr="00301AD0" w:rsidRDefault="00D95126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8F27A5" w:rsidRPr="00301AD0" w14:paraId="1621C355" w14:textId="77777777" w:rsidTr="00C2467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AF03" w14:textId="77777777" w:rsidR="008F27A5" w:rsidRPr="00301AD0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3D331" w14:textId="77777777" w:rsidR="008F27A5" w:rsidRPr="00301AD0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9D51F" w14:textId="77777777" w:rsidR="008F27A5" w:rsidRPr="00301AD0" w:rsidRDefault="008F27A5" w:rsidP="00C2467C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8F27A5" w:rsidRPr="00301AD0" w14:paraId="0384962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A05831" w14:textId="77777777" w:rsidR="008F27A5" w:rsidRPr="00301AD0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41F00" w14:textId="77777777" w:rsidR="008F27A5" w:rsidRPr="00301AD0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061C9E" w14:textId="77777777" w:rsidR="008F27A5" w:rsidRPr="00301AD0" w:rsidRDefault="008F27A5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C45C7" w:rsidRPr="00301AD0" w14:paraId="474EC2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E1D935" w14:textId="2EC58335" w:rsidR="009C45C7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56B1A0" w14:textId="77777777" w:rsidR="009C45C7" w:rsidRPr="00301AD0" w:rsidRDefault="009C45C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E92C20" w14:textId="6D596356" w:rsidR="009C45C7" w:rsidRPr="00301AD0" w:rsidRDefault="00906854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9C45C7" w:rsidRPr="00301A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301A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9C45C7"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9C45C7" w:rsidRPr="00301AD0" w14:paraId="53C4DBD3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49A525" w14:textId="4CED4286" w:rsidR="009C45C7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164E5" w14:textId="77777777" w:rsidR="009C45C7" w:rsidRPr="00301AD0" w:rsidRDefault="009C45C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9860C2" w14:textId="50F364B1" w:rsidR="009C45C7" w:rsidRPr="00301AD0" w:rsidRDefault="009C45C7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10CE8" w:rsidRPr="00301AD0" w14:paraId="459BE74E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72F4" w14:textId="2787E6D3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B887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1498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10CE8" w:rsidRPr="00301AD0" w14:paraId="05FC960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7E3F" w14:textId="2BCC3E4B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8E15F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AD2F9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10CE8" w:rsidRPr="00301AD0" w14:paraId="0C7468C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DF16" w14:textId="2AC0D133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21B59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FDC54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10CE8" w:rsidRPr="00301AD0" w14:paraId="29A7F93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50B43" w14:textId="38B7AE39" w:rsidR="00210CE8" w:rsidRPr="00301AD0" w:rsidRDefault="00AA64C9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A64C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EDE92D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7230A" w14:textId="77777777" w:rsidR="00210CE8" w:rsidRPr="00301AD0" w:rsidRDefault="00210CE8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val="th-TH"/>
              </w:rPr>
            </w:pPr>
            <w:r w:rsidRPr="00301A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</w:tbl>
    <w:p w14:paraId="678BFBC5" w14:textId="77777777" w:rsidR="00210CE8" w:rsidRPr="00301AD0" w:rsidRDefault="00210CE8" w:rsidP="00210CE8">
      <w:pPr>
        <w:ind w:right="65"/>
        <w:rPr>
          <w:color w:val="FFFFFF"/>
          <w:cs/>
        </w:rPr>
      </w:pPr>
      <w:r w:rsidRPr="00301AD0">
        <w:rPr>
          <w:rFonts w:hint="cs"/>
          <w:color w:val="FFFFFF"/>
        </w:rPr>
        <w:t xml:space="preserve">             </w:t>
      </w:r>
    </w:p>
    <w:p w14:paraId="0046B380" w14:textId="77777777" w:rsidR="00210CE8" w:rsidRPr="00301AD0" w:rsidRDefault="00210CE8" w:rsidP="00210CE8">
      <w:pPr>
        <w:tabs>
          <w:tab w:val="left" w:pos="720"/>
        </w:tabs>
        <w:ind w:left="540" w:right="65"/>
      </w:pPr>
      <w:r w:rsidRPr="00301AD0">
        <w:rPr>
          <w:b/>
          <w:bCs/>
          <w:cs/>
        </w:rPr>
        <w:br w:type="page"/>
      </w:r>
      <w:r w:rsidRPr="00301AD0">
        <w:rPr>
          <w:rFonts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360DD70" w14:textId="77777777" w:rsidR="00210CE8" w:rsidRPr="00301AD0" w:rsidRDefault="00210CE8" w:rsidP="00210CE8">
      <w:pPr>
        <w:ind w:left="540" w:right="65"/>
      </w:pPr>
    </w:p>
    <w:p w14:paraId="261BE469" w14:textId="4CC927C5" w:rsidR="00210CE8" w:rsidRPr="00301AD0" w:rsidRDefault="00210CE8" w:rsidP="00210CE8">
      <w:pPr>
        <w:ind w:left="540" w:right="65"/>
      </w:pPr>
      <w:r w:rsidRPr="00301AD0">
        <w:rPr>
          <w:rFonts w:hint="cs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AA64C9" w:rsidRPr="00AA64C9">
        <w:t>27</w:t>
      </w:r>
      <w:r w:rsidR="009C45C7" w:rsidRPr="00301AD0">
        <w:t xml:space="preserve"> </w:t>
      </w:r>
      <w:r w:rsidR="009C45C7" w:rsidRPr="00301AD0">
        <w:rPr>
          <w:cs/>
        </w:rPr>
        <w:t xml:space="preserve">กุมภาพันธ์ </w:t>
      </w:r>
      <w:r w:rsidR="00AA64C9" w:rsidRPr="00AA64C9">
        <w:t>2566</w:t>
      </w:r>
    </w:p>
    <w:p w14:paraId="17166664" w14:textId="77777777" w:rsidR="00210CE8" w:rsidRPr="00301AD0" w:rsidRDefault="00210CE8" w:rsidP="00C661F5">
      <w:pPr>
        <w:ind w:left="547" w:right="65"/>
        <w:jc w:val="thaiDistribute"/>
      </w:pPr>
    </w:p>
    <w:p w14:paraId="5162C06D" w14:textId="2502A3DE" w:rsidR="00210CE8" w:rsidRPr="00301AD0" w:rsidRDefault="00AA64C9" w:rsidP="00210CE8">
      <w:pPr>
        <w:ind w:left="547" w:right="65" w:hanging="540"/>
        <w:rPr>
          <w:b/>
          <w:bCs/>
          <w:cs/>
        </w:rPr>
      </w:pPr>
      <w:r w:rsidRPr="00AA64C9">
        <w:rPr>
          <w:b/>
          <w:bCs/>
        </w:rPr>
        <w:t>1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ข้อมูลทั่วไป</w:t>
      </w:r>
    </w:p>
    <w:p w14:paraId="547CF4FB" w14:textId="77777777" w:rsidR="00210CE8" w:rsidRPr="00301AD0" w:rsidRDefault="00210CE8" w:rsidP="00210CE8">
      <w:pPr>
        <w:ind w:left="547" w:right="65"/>
        <w:jc w:val="thaiDistribute"/>
        <w:rPr>
          <w:lang w:val="en-GB"/>
        </w:rPr>
      </w:pPr>
    </w:p>
    <w:p w14:paraId="58CF23CA" w14:textId="7A83A2FB" w:rsidR="00210CE8" w:rsidRPr="00301AD0" w:rsidRDefault="00210CE8" w:rsidP="00210CE8">
      <w:pPr>
        <w:ind w:left="547" w:right="65"/>
        <w:jc w:val="thaiDistribute"/>
        <w:rPr>
          <w:cs/>
        </w:rPr>
      </w:pPr>
      <w:r w:rsidRPr="00301AD0">
        <w:rPr>
          <w:rFonts w:hint="cs"/>
          <w:spacing w:val="4"/>
          <w:cs/>
        </w:rPr>
        <w:t xml:space="preserve">บริษัท ดุสิตธานี จำกัด (มหาชน) </w:t>
      </w:r>
      <w:r w:rsidRPr="00301AD0">
        <w:rPr>
          <w:spacing w:val="4"/>
        </w:rPr>
        <w:t>“</w:t>
      </w:r>
      <w:r w:rsidRPr="00301AD0">
        <w:rPr>
          <w:rFonts w:hint="cs"/>
          <w:spacing w:val="4"/>
          <w:cs/>
        </w:rPr>
        <w:t>บริษัท</w:t>
      </w:r>
      <w:r w:rsidRPr="00301AD0">
        <w:rPr>
          <w:spacing w:val="4"/>
        </w:rPr>
        <w:t xml:space="preserve">” </w:t>
      </w:r>
      <w:r w:rsidRPr="00301AD0">
        <w:rPr>
          <w:rFonts w:hint="cs"/>
          <w:spacing w:val="4"/>
          <w:cs/>
        </w:rPr>
        <w:t>เป็นนิติบุคคลที่จัดตั้งขึ้นในประเทศไทย และ</w:t>
      </w:r>
      <w:r w:rsidRPr="00301AD0">
        <w:rPr>
          <w:rFonts w:hint="cs"/>
          <w:color w:val="000000"/>
          <w:cs/>
        </w:rPr>
        <w:t xml:space="preserve">จดทะเบียนกับตลาดหลักทรัพย์แห่งประเทศไทยเมื่อเดือนเมษายน </w:t>
      </w:r>
      <w:r w:rsidR="00AA64C9" w:rsidRPr="00AA64C9">
        <w:rPr>
          <w:color w:val="000000"/>
        </w:rPr>
        <w:t>2518</w:t>
      </w:r>
      <w:r w:rsidRPr="00301AD0">
        <w:rPr>
          <w:rFonts w:hint="cs"/>
          <w:color w:val="000000"/>
          <w:cs/>
        </w:rPr>
        <w:t xml:space="preserve"> โดย</w:t>
      </w:r>
      <w:r w:rsidRPr="00301AD0">
        <w:rPr>
          <w:rFonts w:hint="cs"/>
          <w:spacing w:val="4"/>
          <w:cs/>
        </w:rPr>
        <w:t xml:space="preserve">มีที่อยู่จดทะเบียนของบริษัทตั้งอยู่เลขที่ </w:t>
      </w:r>
      <w:r w:rsidR="00AA64C9" w:rsidRPr="00AA64C9">
        <w:rPr>
          <w:spacing w:val="4"/>
        </w:rPr>
        <w:t>319</w:t>
      </w:r>
      <w:r w:rsidRPr="00301AD0">
        <w:rPr>
          <w:spacing w:val="4"/>
        </w:rPr>
        <w:t xml:space="preserve"> </w:t>
      </w:r>
      <w:r w:rsidRPr="00301AD0">
        <w:rPr>
          <w:rFonts w:hint="cs"/>
          <w:spacing w:val="4"/>
          <w:cs/>
        </w:rPr>
        <w:t xml:space="preserve">อาคารจัตุรัสจามจุรี </w:t>
      </w:r>
      <w:r w:rsidRPr="00301AD0">
        <w:rPr>
          <w:rFonts w:hint="cs"/>
          <w:cs/>
        </w:rPr>
        <w:t xml:space="preserve">ชั้น </w:t>
      </w:r>
      <w:r w:rsidR="00AA64C9" w:rsidRPr="00AA64C9">
        <w:t>29</w:t>
      </w:r>
      <w:r w:rsidRPr="00301AD0">
        <w:rPr>
          <w:rFonts w:hint="cs"/>
          <w:cs/>
        </w:rPr>
        <w:t xml:space="preserve"> ถนนพญาไท แขวงปทุมวัน เขตปทุมวัน กรุงเทพมหานคร </w:t>
      </w:r>
    </w:p>
    <w:p w14:paraId="1D9CD7B9" w14:textId="77777777" w:rsidR="00210CE8" w:rsidRPr="00301AD0" w:rsidRDefault="00210CE8" w:rsidP="00210CE8">
      <w:pPr>
        <w:ind w:left="547" w:right="65"/>
        <w:jc w:val="thaiDistribute"/>
        <w:rPr>
          <w:color w:val="000000"/>
        </w:rPr>
      </w:pPr>
    </w:p>
    <w:p w14:paraId="250C97CB" w14:textId="3C7EF132" w:rsidR="00210CE8" w:rsidRPr="00301AD0" w:rsidRDefault="00210CE8" w:rsidP="00210CE8">
      <w:pPr>
        <w:ind w:left="547" w:right="65"/>
        <w:jc w:val="thaiDistribute"/>
        <w:rPr>
          <w:color w:val="000000"/>
        </w:rPr>
      </w:pPr>
      <w:r w:rsidRPr="00301AD0">
        <w:rPr>
          <w:rFonts w:hint="cs"/>
          <w:color w:val="000000"/>
          <w:cs/>
        </w:rPr>
        <w:t xml:space="preserve">ผู้ถือหุ้นรายใหญ่ในระหว่างปีได้แก่ บริษัท ชนัตถ์และลูก จำกัด (ถือหุ้นร้อยละ </w:t>
      </w:r>
      <w:r w:rsidR="00AA64C9" w:rsidRPr="00AA64C9">
        <w:rPr>
          <w:color w:val="000000"/>
        </w:rPr>
        <w:t>49</w:t>
      </w:r>
      <w:r w:rsidRPr="00301AD0">
        <w:rPr>
          <w:color w:val="000000"/>
        </w:rPr>
        <w:t>.</w:t>
      </w:r>
      <w:r w:rsidR="00AA64C9" w:rsidRPr="00AA64C9">
        <w:rPr>
          <w:color w:val="000000"/>
        </w:rPr>
        <w:t>74</w:t>
      </w:r>
      <w:r w:rsidRPr="00301AD0">
        <w:rPr>
          <w:color w:val="000000"/>
        </w:rPr>
        <w:t>)</w:t>
      </w:r>
    </w:p>
    <w:p w14:paraId="6F281A70" w14:textId="77777777" w:rsidR="00210CE8" w:rsidRPr="00301AD0" w:rsidRDefault="00210CE8" w:rsidP="00210CE8">
      <w:pPr>
        <w:ind w:left="547" w:right="65"/>
        <w:jc w:val="thaiDistribute"/>
        <w:rPr>
          <w:color w:val="000000"/>
        </w:rPr>
      </w:pPr>
    </w:p>
    <w:p w14:paraId="708B36C4" w14:textId="36003D63" w:rsidR="00210CE8" w:rsidRPr="00301AD0" w:rsidRDefault="00210CE8" w:rsidP="00210CE8">
      <w:pPr>
        <w:ind w:left="547" w:right="65"/>
        <w:jc w:val="thaiDistribute"/>
      </w:pPr>
      <w:r w:rsidRPr="00301AD0">
        <w:rPr>
          <w:rFonts w:hint="cs"/>
          <w:cs/>
        </w:rPr>
        <w:t xml:space="preserve">บริษัทและกลุ่มบริษัทดำเนินธุรกิจหลักเกี่ยวกับการประกอบธุรกิจโรงแรม รับจ้างบริหารโรงแรม การศึกษาและ อาหาร โดยรายละเอียดของบริษัทร่วม บริษัทย่อย และการร่วมค้า ณ 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rPr>
          <w:rFonts w:hint="cs"/>
          <w:cs/>
        </w:rPr>
        <w:t xml:space="preserve"> ได้เปิดเผยไว้ในหมายเหตุประกอบงบการเงินข้อ </w:t>
      </w:r>
      <w:r w:rsidR="00AA64C9" w:rsidRPr="00AA64C9">
        <w:t>10</w:t>
      </w:r>
      <w:r w:rsidRPr="00301AD0">
        <w:t xml:space="preserve"> </w:t>
      </w:r>
      <w:r w:rsidRPr="00301AD0">
        <w:rPr>
          <w:rFonts w:hint="cs"/>
          <w:cs/>
        </w:rPr>
        <w:t xml:space="preserve">ข้อ </w:t>
      </w:r>
      <w:r w:rsidR="00AA64C9" w:rsidRPr="00AA64C9">
        <w:t>11</w:t>
      </w:r>
      <w:r w:rsidRPr="00301AD0">
        <w:t xml:space="preserve"> </w:t>
      </w:r>
      <w:r w:rsidRPr="00301AD0">
        <w:rPr>
          <w:rFonts w:hint="cs"/>
          <w:cs/>
        </w:rPr>
        <w:t xml:space="preserve">และข้อ </w:t>
      </w:r>
      <w:r w:rsidR="00AA64C9" w:rsidRPr="00AA64C9">
        <w:t>12</w:t>
      </w:r>
    </w:p>
    <w:p w14:paraId="27C0F59D" w14:textId="77777777" w:rsidR="00210CE8" w:rsidRPr="00301AD0" w:rsidRDefault="00210CE8" w:rsidP="00210CE8">
      <w:pPr>
        <w:ind w:left="547" w:right="65"/>
        <w:jc w:val="thaiDistribute"/>
        <w:rPr>
          <w:color w:val="000000"/>
          <w:cs/>
        </w:rPr>
      </w:pPr>
    </w:p>
    <w:p w14:paraId="309B5DFB" w14:textId="024FBEAA" w:rsidR="00210CE8" w:rsidRPr="00301AD0" w:rsidRDefault="00AA64C9" w:rsidP="00210CE8">
      <w:pPr>
        <w:ind w:left="547" w:right="65" w:hanging="540"/>
        <w:rPr>
          <w:b/>
          <w:bCs/>
          <w:cs/>
        </w:rPr>
      </w:pPr>
      <w:r w:rsidRPr="00AA64C9">
        <w:rPr>
          <w:b/>
          <w:bCs/>
        </w:rPr>
        <w:t>2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เกณฑ์การจัดทำงบการเงิน</w:t>
      </w:r>
    </w:p>
    <w:p w14:paraId="537126C5" w14:textId="77777777" w:rsidR="00210CE8" w:rsidRPr="00301AD0" w:rsidRDefault="00210CE8" w:rsidP="00F05F71">
      <w:pPr>
        <w:ind w:left="547" w:right="65"/>
        <w:jc w:val="thaiDistribute"/>
        <w:rPr>
          <w:color w:val="000000"/>
        </w:rPr>
      </w:pPr>
    </w:p>
    <w:p w14:paraId="26E49763" w14:textId="56FA0AF0" w:rsidR="00210CE8" w:rsidRPr="00301AD0" w:rsidRDefault="00210CE8" w:rsidP="00210CE8">
      <w:pPr>
        <w:tabs>
          <w:tab w:val="left" w:pos="9630"/>
        </w:tabs>
        <w:ind w:left="540" w:right="65"/>
        <w:jc w:val="thaiDistribute"/>
        <w:rPr>
          <w:cs/>
        </w:rPr>
      </w:pPr>
      <w:r w:rsidRPr="00301AD0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301AD0">
        <w:br/>
      </w:r>
      <w:r w:rsidRPr="00301AD0">
        <w:rPr>
          <w:rFonts w:hint="cs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05F71" w:rsidRPr="00301AD0">
        <w:br/>
      </w:r>
      <w:r w:rsidR="00F05F71" w:rsidRPr="00301AD0">
        <w:rPr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C6255D" w:rsidRPr="00301AD0">
        <w:rPr>
          <w:rFonts w:hint="cs"/>
          <w:cs/>
        </w:rPr>
        <w:t xml:space="preserve">ข้อ </w:t>
      </w:r>
      <w:r w:rsidR="00AA64C9" w:rsidRPr="00AA64C9">
        <w:t>3</w:t>
      </w:r>
      <w:r w:rsidR="00C6255D" w:rsidRPr="00301AD0">
        <w:t xml:space="preserve"> </w:t>
      </w:r>
      <w:r w:rsidR="00F05F71" w:rsidRPr="00301AD0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="00012BD9" w:rsidRPr="00301AD0">
        <w:t xml:space="preserve"> </w:t>
      </w:r>
    </w:p>
    <w:p w14:paraId="2A907A3F" w14:textId="1C71AA03" w:rsidR="00210CE8" w:rsidRPr="00301AD0" w:rsidRDefault="00210CE8" w:rsidP="00F05F71">
      <w:pPr>
        <w:ind w:left="540" w:right="65"/>
        <w:jc w:val="thaiDistribute"/>
      </w:pPr>
    </w:p>
    <w:p w14:paraId="4F93EBB7" w14:textId="2167A1E2" w:rsidR="001473D5" w:rsidRPr="00301AD0" w:rsidRDefault="001473D5" w:rsidP="00F05F71">
      <w:pPr>
        <w:ind w:left="540" w:right="65"/>
        <w:jc w:val="thaiDistribute"/>
      </w:pPr>
      <w:r w:rsidRPr="00301AD0">
        <w:rPr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C549E4" w:rsidRPr="00301AD0">
        <w:t>“</w:t>
      </w:r>
      <w:r w:rsidRPr="00301AD0">
        <w:rPr>
          <w:cs/>
        </w:rPr>
        <w:t>กลุ่มบริษัท</w:t>
      </w:r>
      <w:r w:rsidR="00C549E4" w:rsidRPr="00301AD0">
        <w:t>”</w:t>
      </w:r>
      <w:r w:rsidRPr="00301AD0">
        <w:t xml:space="preserve">) </w:t>
      </w:r>
      <w:r w:rsidRPr="00301AD0">
        <w:rPr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</w:t>
      </w:r>
      <w:r w:rsidRPr="00301AD0">
        <w:rPr>
          <w:rFonts w:hint="cs"/>
          <w:cs/>
        </w:rPr>
        <w:t>ารและ</w:t>
      </w:r>
      <w:r w:rsidRPr="00301AD0">
        <w:rPr>
          <w:cs/>
        </w:rPr>
        <w:t>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C96B3EC" w14:textId="6F2A982F" w:rsidR="001473D5" w:rsidRPr="00301AD0" w:rsidRDefault="001473D5" w:rsidP="00F05F71">
      <w:pPr>
        <w:ind w:left="540" w:right="65"/>
        <w:jc w:val="thaiDistribute"/>
        <w:rPr>
          <w:cs/>
        </w:rPr>
      </w:pPr>
      <w:r w:rsidRPr="00301AD0">
        <w:br w:type="page"/>
      </w:r>
    </w:p>
    <w:p w14:paraId="03696506" w14:textId="7C0307AF" w:rsidR="00EB67A4" w:rsidRPr="00301AD0" w:rsidRDefault="00EB67A4" w:rsidP="00210CE8">
      <w:pPr>
        <w:rPr>
          <w:rFonts w:asciiTheme="majorBidi" w:hAnsiTheme="majorBidi" w:cstheme="majorBidi"/>
        </w:rPr>
        <w:sectPr w:rsidR="00EB67A4" w:rsidRPr="00301AD0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7617D266" w14:textId="17078840" w:rsidR="00B76BC9" w:rsidRPr="00301AD0" w:rsidRDefault="00AA64C9" w:rsidP="00B76BC9">
      <w:pPr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>นโยบายการบัญชีที่สำคัญ</w:t>
      </w:r>
    </w:p>
    <w:p w14:paraId="0AEF8E64" w14:textId="77777777" w:rsidR="00B76BC9" w:rsidRPr="00301AD0" w:rsidRDefault="00B76BC9" w:rsidP="00B76BC9">
      <w:pPr>
        <w:ind w:left="540" w:right="65"/>
      </w:pPr>
    </w:p>
    <w:p w14:paraId="23364535" w14:textId="5D222028" w:rsidR="00B76BC9" w:rsidRPr="00301AD0" w:rsidRDefault="00AA64C9" w:rsidP="00B76BC9">
      <w:pPr>
        <w:ind w:left="540" w:right="65" w:hanging="540"/>
        <w:rPr>
          <w:b/>
          <w:bCs/>
          <w:i/>
          <w:iCs/>
          <w: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เกณฑ์ในการจัดทำงบการเงินรวม</w:t>
      </w:r>
    </w:p>
    <w:p w14:paraId="7409C28A" w14:textId="77777777" w:rsidR="00B76BC9" w:rsidRPr="00301AD0" w:rsidRDefault="00B76BC9" w:rsidP="00B76BC9">
      <w:pPr>
        <w:ind w:left="562" w:right="65"/>
        <w:jc w:val="thaiDistribute"/>
        <w:rPr>
          <w:lang w:eastAsia="th-TH"/>
        </w:rPr>
      </w:pPr>
    </w:p>
    <w:p w14:paraId="3579227E" w14:textId="77777777" w:rsidR="00B76BC9" w:rsidRPr="00301AD0" w:rsidRDefault="00B76BC9" w:rsidP="00B76BC9">
      <w:pPr>
        <w:ind w:left="540"/>
      </w:pPr>
      <w:r w:rsidRPr="00301AD0">
        <w:rPr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032D0715" w14:textId="77777777" w:rsidR="00B76BC9" w:rsidRPr="00301AD0" w:rsidRDefault="00B76BC9" w:rsidP="00B76BC9">
      <w:pPr>
        <w:rPr>
          <w:b/>
          <w:bCs/>
        </w:rPr>
      </w:pPr>
    </w:p>
    <w:p w14:paraId="717552CB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CF62F5C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</w:p>
    <w:p w14:paraId="4B839F55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13846197" w14:textId="77777777" w:rsidR="00B76BC9" w:rsidRPr="00301AD0" w:rsidRDefault="00B76BC9" w:rsidP="00B76BC9">
      <w:pPr>
        <w:autoSpaceDE w:val="0"/>
        <w:autoSpaceDN w:val="0"/>
        <w:adjustRightInd w:val="0"/>
        <w:ind w:right="65"/>
        <w:jc w:val="thaiDistribute"/>
      </w:pPr>
    </w:p>
    <w:p w14:paraId="58A08BEF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22544DD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0ACFA17D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A72EBA9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</w:p>
    <w:p w14:paraId="05C79587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54C01B6E" w14:textId="6ED62186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68E93E6C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</w:p>
    <w:p w14:paraId="570CB1EA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  <w:r w:rsidRPr="00301AD0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124171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</w:pPr>
    </w:p>
    <w:p w14:paraId="606540F3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  <w:r w:rsidRPr="00301AD0">
        <w:rPr>
          <w:rFonts w:cs="Angsana New"/>
          <w:i/>
          <w:iCs/>
          <w:color w:val="auto"/>
          <w:sz w:val="30"/>
          <w:szCs w:val="30"/>
          <w:cs/>
        </w:rPr>
        <w:t>การรวมธุรกิจ</w:t>
      </w:r>
    </w:p>
    <w:p w14:paraId="27798D42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</w:p>
    <w:p w14:paraId="7D2CF4CA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 w:hint="cs"/>
          <w:color w:val="auto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301AD0">
        <w:rPr>
          <w:rFonts w:cs="Angsana New"/>
          <w:color w:val="auto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0B7E517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69DC78FF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A1AC014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7F479940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78CF3238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/>
        <w:jc w:val="thaiDistribute"/>
        <w:rPr>
          <w:rFonts w:cs="Angsana New"/>
          <w:color w:val="auto"/>
          <w:sz w:val="30"/>
          <w:szCs w:val="30"/>
        </w:rPr>
      </w:pPr>
    </w:p>
    <w:p w14:paraId="3FC685DB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301AD0">
        <w:rPr>
          <w:noProof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E09F19C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1E86B95A" w14:textId="77777777" w:rsidR="00B76BC9" w:rsidRPr="00301AD0" w:rsidRDefault="00B76BC9" w:rsidP="00B76BC9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r w:rsidRPr="00301AD0">
        <w:rPr>
          <w:rFonts w:cs="Angsana New"/>
          <w:b w:val="0"/>
          <w:bCs w:val="0"/>
          <w:noProof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18176B5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4EB3BC65" w14:textId="77777777" w:rsidR="00B76BC9" w:rsidRPr="00301AD0" w:rsidRDefault="00B76BC9" w:rsidP="00B76BC9">
      <w:pPr>
        <w:rPr>
          <w:noProof/>
          <w:cs/>
        </w:rPr>
      </w:pPr>
      <w:r w:rsidRPr="00301AD0">
        <w:rPr>
          <w:noProof/>
        </w:rPr>
        <w:br w:type="page"/>
      </w:r>
    </w:p>
    <w:p w14:paraId="604F42D6" w14:textId="1B5A205F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5BC3E4E8" w14:textId="77777777" w:rsidR="00B76BC9" w:rsidRPr="00301AD0" w:rsidRDefault="00B76BC9" w:rsidP="00B76BC9">
      <w:pPr>
        <w:ind w:left="540" w:right="65" w:hanging="540"/>
      </w:pPr>
    </w:p>
    <w:p w14:paraId="053177F8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  <w:cs/>
        </w:rPr>
      </w:pPr>
      <w:r w:rsidRPr="00301AD0">
        <w:rPr>
          <w:noProof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301AD0">
        <w:rPr>
          <w:rFonts w:hint="cs"/>
          <w:noProof/>
          <w:cs/>
        </w:rPr>
        <w:t>วัดมูลค่า</w:t>
      </w:r>
      <w:r w:rsidRPr="00301AD0">
        <w:rPr>
          <w:noProof/>
        </w:rPr>
        <w:t xml:space="preserve"> </w:t>
      </w:r>
      <w:r w:rsidRPr="00301AD0">
        <w:rPr>
          <w:rFonts w:hint="cs"/>
          <w:noProof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301AD0">
        <w:rPr>
          <w:noProof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5D416D8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</w:p>
    <w:p w14:paraId="447D4DAF" w14:textId="77777777" w:rsidR="00B76BC9" w:rsidRPr="00301AD0" w:rsidRDefault="00B76BC9" w:rsidP="00B76BC9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301AD0">
        <w:rPr>
          <w:noProof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Pr="00301AD0">
        <w:rPr>
          <w:rFonts w:hint="cs"/>
          <w:noProof/>
          <w:cs/>
        </w:rPr>
        <w:t>รับรู้</w:t>
      </w:r>
      <w:r w:rsidRPr="00301AD0">
        <w:rPr>
          <w:noProof/>
          <w:cs/>
        </w:rPr>
        <w:t>เสมือนว่าได้ขายเงินลงทุนดังกล่าวออกไป</w:t>
      </w:r>
    </w:p>
    <w:p w14:paraId="161A1E06" w14:textId="77777777" w:rsidR="00B76BC9" w:rsidRPr="00301AD0" w:rsidRDefault="00B76BC9" w:rsidP="00B76BC9">
      <w:pPr>
        <w:ind w:left="540" w:right="65" w:hanging="540"/>
      </w:pPr>
    </w:p>
    <w:p w14:paraId="02FE91CB" w14:textId="599EAEA3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2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7B2BC267" w14:textId="77777777" w:rsidR="00B76BC9" w:rsidRPr="00301AD0" w:rsidRDefault="00B76BC9" w:rsidP="00B76BC9">
      <w:pPr>
        <w:ind w:left="540" w:right="65" w:hanging="540"/>
        <w:rPr>
          <w:b/>
          <w:bCs/>
          <w:i/>
          <w:iCs/>
        </w:rPr>
      </w:pPr>
    </w:p>
    <w:p w14:paraId="58CDE952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E7CE1F4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47F52E73" w14:textId="7C43EC51" w:rsidR="00B76BC9" w:rsidRPr="00301AD0" w:rsidRDefault="00AA64C9" w:rsidP="00B76BC9">
      <w:pPr>
        <w:ind w:left="540" w:right="65" w:hanging="540"/>
        <w:rPr>
          <w:b/>
          <w:bCs/>
          <w:i/>
          <w:iCs/>
          <w: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เงินตราต่างประเทศ</w:t>
      </w:r>
    </w:p>
    <w:p w14:paraId="2403BF55" w14:textId="77777777" w:rsidR="00B76BC9" w:rsidRPr="00301AD0" w:rsidRDefault="00B76BC9" w:rsidP="00B76BC9">
      <w:pPr>
        <w:ind w:left="540" w:right="65"/>
      </w:pPr>
    </w:p>
    <w:p w14:paraId="3ECFD348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301AD0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01AD0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โดยใช้อัตราแลกเปลี่ยน ณ วันที่เกิดรายการ</w:t>
      </w:r>
      <w:r w:rsidRPr="00301AD0">
        <w:rPr>
          <w:rFonts w:cs="Angsana New" w:hint="cs"/>
          <w:color w:val="auto"/>
          <w:sz w:val="30"/>
          <w:szCs w:val="30"/>
          <w:cs/>
        </w:rPr>
        <w:t xml:space="preserve"> สำหรับ</w:t>
      </w:r>
      <w:r w:rsidRPr="00301AD0">
        <w:rPr>
          <w:rFonts w:cs="Angsana New"/>
          <w:color w:val="auto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</w:p>
    <w:p w14:paraId="45E93BDC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1FAA446F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210242C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2048A1A0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1D6D3159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10ADBFB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18A5EBF3" w14:textId="79E92B25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305992DC" w14:textId="77777777" w:rsidR="00B76BC9" w:rsidRPr="00301AD0" w:rsidRDefault="00B76BC9" w:rsidP="00B76BC9">
      <w:pPr>
        <w:ind w:left="540" w:right="65" w:hanging="540"/>
      </w:pPr>
    </w:p>
    <w:p w14:paraId="7763CF22" w14:textId="77777777" w:rsidR="00B76BC9" w:rsidRPr="00301AD0" w:rsidRDefault="00B76BC9" w:rsidP="00B76BC9">
      <w:pPr>
        <w:ind w:left="540" w:right="65"/>
        <w:rPr>
          <w:rFonts w:asciiTheme="majorBidi" w:hAnsiTheme="majorBidi" w:cstheme="majorBidi"/>
          <w:i/>
          <w:iCs/>
        </w:rPr>
      </w:pPr>
      <w:r w:rsidRPr="00301AD0">
        <w:rPr>
          <w:rFonts w:asciiTheme="majorBidi" w:hAnsiTheme="majorBidi" w:cstheme="majorBidi"/>
          <w:i/>
          <w:iCs/>
          <w:cs/>
        </w:rPr>
        <w:t>หน่วยงานในต่างประเทศ</w:t>
      </w:r>
    </w:p>
    <w:p w14:paraId="4B0E3F4E" w14:textId="77777777" w:rsidR="00B76BC9" w:rsidRPr="00301AD0" w:rsidRDefault="00B76BC9" w:rsidP="00B76BC9">
      <w:pPr>
        <w:ind w:left="540" w:right="65"/>
        <w:rPr>
          <w:rFonts w:asciiTheme="majorBidi" w:hAnsiTheme="majorBidi" w:cstheme="majorBidi"/>
          <w:i/>
          <w:iCs/>
        </w:rPr>
      </w:pPr>
    </w:p>
    <w:p w14:paraId="7C9F5D70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301AD0">
        <w:rPr>
          <w:rFonts w:cs="Angsana New"/>
          <w:color w:val="auto"/>
          <w:sz w:val="30"/>
          <w:szCs w:val="30"/>
        </w:rPr>
        <w:t xml:space="preserve"> </w:t>
      </w:r>
      <w:r w:rsidRPr="00301AD0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301AD0">
        <w:rPr>
          <w:rFonts w:cs="Angsana New"/>
          <w:color w:val="auto"/>
          <w:sz w:val="30"/>
          <w:szCs w:val="30"/>
        </w:rPr>
        <w:t xml:space="preserve">  </w:t>
      </w:r>
    </w:p>
    <w:p w14:paraId="08D0842E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426BA12B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/>
          <w:color w:val="auto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3612BAE6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798DFF3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bookmarkStart w:id="0" w:name="_Hlk87107207"/>
      <w:r w:rsidRPr="00301AD0">
        <w:rPr>
          <w:rFonts w:cs="Angsana New"/>
          <w:b w:val="0"/>
          <w:bCs w:val="0"/>
          <w:noProof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01AD0">
        <w:rPr>
          <w:rFonts w:cs="Angsana New"/>
          <w:b w:val="0"/>
          <w:bCs w:val="0"/>
          <w:noProof/>
          <w:sz w:val="30"/>
          <w:szCs w:val="30"/>
        </w:rPr>
        <w:t xml:space="preserve">  </w:t>
      </w:r>
      <w:r w:rsidRPr="00301AD0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301AD0">
        <w:rPr>
          <w:rFonts w:cs="Angsana New"/>
          <w:b w:val="0"/>
          <w:bCs w:val="0"/>
          <w:noProof/>
          <w:sz w:val="30"/>
          <w:szCs w:val="30"/>
        </w:rPr>
        <w:t xml:space="preserve">  </w:t>
      </w:r>
      <w:r w:rsidRPr="00301AD0">
        <w:rPr>
          <w:rFonts w:cs="Angsana New"/>
          <w:b w:val="0"/>
          <w:bCs w:val="0"/>
          <w:noProof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0ED43151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14:paraId="7D74A133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E592B3E" w14:textId="77777777" w:rsidR="00B76BC9" w:rsidRPr="00301AD0" w:rsidRDefault="00B76BC9" w:rsidP="00B76BC9">
      <w:pPr>
        <w:ind w:left="540" w:right="65"/>
        <w:jc w:val="thaiDistribute"/>
      </w:pPr>
    </w:p>
    <w:p w14:paraId="3DDCE455" w14:textId="77777777" w:rsidR="00B76BC9" w:rsidRPr="00301AD0" w:rsidRDefault="00B76BC9" w:rsidP="00B76BC9">
      <w:pPr>
        <w:ind w:left="540" w:right="65"/>
        <w:jc w:val="thaiDistribute"/>
      </w:pPr>
    </w:p>
    <w:p w14:paraId="5E305FA1" w14:textId="77777777" w:rsidR="00B76BC9" w:rsidRPr="00301AD0" w:rsidRDefault="00B76BC9" w:rsidP="00B76BC9">
      <w:pPr>
        <w:ind w:left="540" w:right="65" w:hanging="540"/>
      </w:pPr>
    </w:p>
    <w:p w14:paraId="00D179A9" w14:textId="77777777" w:rsidR="00B76BC9" w:rsidRPr="00301AD0" w:rsidRDefault="00B76BC9" w:rsidP="00B76BC9">
      <w:pPr>
        <w:ind w:left="540" w:right="65" w:hanging="540"/>
      </w:pPr>
    </w:p>
    <w:p w14:paraId="7F34F785" w14:textId="77777777" w:rsidR="00B76BC9" w:rsidRPr="00301AD0" w:rsidRDefault="00B76BC9" w:rsidP="00B76BC9">
      <w:pPr>
        <w:ind w:left="540" w:right="65" w:hanging="540"/>
      </w:pPr>
    </w:p>
    <w:p w14:paraId="2E08B330" w14:textId="77777777" w:rsidR="00B76BC9" w:rsidRPr="00301AD0" w:rsidRDefault="00B76BC9" w:rsidP="00B76BC9">
      <w:pPr>
        <w:ind w:left="540" w:right="65" w:hanging="540"/>
      </w:pPr>
    </w:p>
    <w:p w14:paraId="1ECEFFD9" w14:textId="77777777" w:rsidR="00B76BC9" w:rsidRPr="00301AD0" w:rsidRDefault="00B76BC9" w:rsidP="00B76BC9">
      <w:pPr>
        <w:ind w:left="540" w:right="65" w:hanging="540"/>
      </w:pPr>
    </w:p>
    <w:p w14:paraId="0639DF48" w14:textId="22223B74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75379084" w14:textId="77777777" w:rsidR="00B76BC9" w:rsidRPr="00301AD0" w:rsidRDefault="00B76BC9" w:rsidP="00B76BC9">
      <w:pPr>
        <w:ind w:left="540" w:right="65" w:hanging="540"/>
        <w:rPr>
          <w:b/>
          <w:bCs/>
          <w:i/>
          <w:iCs/>
        </w:rPr>
      </w:pPr>
    </w:p>
    <w:p w14:paraId="6FAFFD1B" w14:textId="23FF626D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4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เครื่องมือทางการเงิน</w:t>
      </w:r>
    </w:p>
    <w:p w14:paraId="4D8DD70A" w14:textId="77777777" w:rsidR="00B76BC9" w:rsidRPr="00301AD0" w:rsidRDefault="00B76BC9" w:rsidP="00B76BC9">
      <w:pPr>
        <w:ind w:left="540" w:right="65" w:hanging="540"/>
        <w:rPr>
          <w:b/>
          <w:bCs/>
          <w:i/>
          <w:iCs/>
        </w:rPr>
      </w:pPr>
    </w:p>
    <w:p w14:paraId="557F7991" w14:textId="77777777" w:rsidR="00B76BC9" w:rsidRPr="00301AD0" w:rsidRDefault="00B76BC9" w:rsidP="00B76BC9">
      <w:pPr>
        <w:ind w:left="540" w:right="65"/>
        <w:rPr>
          <w:i/>
          <w:iCs/>
        </w:rPr>
      </w:pPr>
      <w:r w:rsidRPr="00301AD0">
        <w:rPr>
          <w:i/>
          <w:iCs/>
          <w:cs/>
        </w:rPr>
        <w:t xml:space="preserve">การจัดประเภทและการวัดมูลค่า </w:t>
      </w:r>
    </w:p>
    <w:p w14:paraId="16678ED6" w14:textId="77777777" w:rsidR="00B76BC9" w:rsidRPr="00301AD0" w:rsidRDefault="00B76BC9" w:rsidP="00B76BC9">
      <w:pPr>
        <w:ind w:left="540" w:right="65"/>
        <w:rPr>
          <w:i/>
          <w:iCs/>
        </w:rPr>
      </w:pPr>
    </w:p>
    <w:p w14:paraId="1DDF7572" w14:textId="241FE306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AA64C9" w:rsidRPr="00AA64C9">
        <w:t>3</w:t>
      </w:r>
      <w:r w:rsidR="00C549E4" w:rsidRPr="00301AD0">
        <w:t>.</w:t>
      </w:r>
      <w:r w:rsidR="00AA64C9" w:rsidRPr="00AA64C9">
        <w:t>6</w:t>
      </w:r>
      <w:r w:rsidR="00C549E4" w:rsidRPr="00301AD0">
        <w:t>)</w:t>
      </w:r>
      <w:r w:rsidR="004C4F63" w:rsidRPr="00301AD0">
        <w:rPr>
          <w:rFonts w:hint="cs"/>
          <w:cs/>
        </w:rPr>
        <w:t>)</w:t>
      </w:r>
      <w:r w:rsidRPr="00301AD0">
        <w:t xml:space="preserve"> </w:t>
      </w:r>
      <w:r w:rsidRPr="00301AD0">
        <w:rPr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301AD0">
        <w:rPr>
          <w:rFonts w:hint="cs"/>
          <w:cs/>
        </w:rPr>
        <w:t>เมื่อเริ่มแรก</w:t>
      </w:r>
      <w:r w:rsidRPr="00301AD0">
        <w:rPr>
          <w:cs/>
        </w:rPr>
        <w:t>ด้วยมูลค่ายุติธรรม</w:t>
      </w:r>
      <w:r w:rsidRPr="00301AD0">
        <w:rPr>
          <w:rFonts w:hint="cs"/>
          <w:cs/>
        </w:rPr>
        <w:t xml:space="preserve"> ทั้งนี้ </w:t>
      </w:r>
      <w:r w:rsidRPr="00301AD0">
        <w:rPr>
          <w:cs/>
        </w:rPr>
        <w:t>สินทรัพย์ทางการเงินและหนี้สินทางการเงินที่</w:t>
      </w:r>
      <w:r w:rsidRPr="00301AD0">
        <w:rPr>
          <w:rFonts w:hint="cs"/>
          <w:cs/>
        </w:rPr>
        <w:t>ไม่ได้</w:t>
      </w:r>
      <w:r w:rsidRPr="00301AD0">
        <w:rPr>
          <w:cs/>
        </w:rPr>
        <w:t>วัดมูลค่าด้วยมูลค่ายุติธรรมผ่านกำไรหรือขาดทุน</w:t>
      </w:r>
      <w:r w:rsidRPr="00301AD0">
        <w:rPr>
          <w:rFonts w:hint="cs"/>
          <w:cs/>
        </w:rPr>
        <w:t>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20A957C1" w14:textId="77777777" w:rsidR="00B76BC9" w:rsidRPr="00301AD0" w:rsidRDefault="00B76BC9" w:rsidP="00B76BC9">
      <w:pPr>
        <w:ind w:left="540" w:right="65"/>
      </w:pPr>
    </w:p>
    <w:p w14:paraId="1B984994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4B6AAA" w14:textId="77777777" w:rsidR="00B76BC9" w:rsidRPr="00301AD0" w:rsidRDefault="00B76BC9" w:rsidP="00B76BC9">
      <w:pPr>
        <w:ind w:left="540" w:right="65"/>
      </w:pPr>
    </w:p>
    <w:p w14:paraId="3447C291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00011A" w14:textId="77777777" w:rsidR="00B76BC9" w:rsidRPr="00301AD0" w:rsidRDefault="00B76BC9" w:rsidP="00B76BC9">
      <w:pPr>
        <w:ind w:left="540" w:right="65"/>
        <w:jc w:val="thaiDistribute"/>
      </w:pPr>
    </w:p>
    <w:p w14:paraId="5B3726C6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DD75C15" w14:textId="77777777" w:rsidR="00B76BC9" w:rsidRPr="00301AD0" w:rsidRDefault="00B76BC9" w:rsidP="00B76BC9">
      <w:pPr>
        <w:ind w:left="540" w:right="65"/>
        <w:jc w:val="thaiDistribute"/>
      </w:pPr>
    </w:p>
    <w:p w14:paraId="79F48FE1" w14:textId="77777777" w:rsidR="00B76BC9" w:rsidRPr="00301AD0" w:rsidRDefault="00B76BC9" w:rsidP="00B76BC9">
      <w:pPr>
        <w:ind w:left="540" w:right="65"/>
        <w:jc w:val="thaiDistribute"/>
      </w:pPr>
    </w:p>
    <w:p w14:paraId="3640AD7D" w14:textId="77777777" w:rsidR="00B76BC9" w:rsidRPr="00301AD0" w:rsidRDefault="00B76BC9" w:rsidP="00B76BC9">
      <w:pPr>
        <w:ind w:left="540" w:right="65"/>
        <w:jc w:val="thaiDistribute"/>
      </w:pPr>
    </w:p>
    <w:p w14:paraId="6A4C6CE6" w14:textId="77777777" w:rsidR="00B76BC9" w:rsidRPr="00301AD0" w:rsidRDefault="00B76BC9" w:rsidP="00B76BC9">
      <w:pPr>
        <w:ind w:left="540" w:right="65"/>
        <w:jc w:val="thaiDistribute"/>
      </w:pPr>
    </w:p>
    <w:p w14:paraId="10FAA141" w14:textId="77777777" w:rsidR="00B76BC9" w:rsidRPr="00301AD0" w:rsidRDefault="00B76BC9" w:rsidP="00B76BC9">
      <w:pPr>
        <w:ind w:left="540" w:right="65"/>
        <w:jc w:val="thaiDistribute"/>
      </w:pPr>
    </w:p>
    <w:p w14:paraId="7A08EB17" w14:textId="77777777" w:rsidR="00B76BC9" w:rsidRPr="00301AD0" w:rsidRDefault="00B76BC9" w:rsidP="00B76BC9">
      <w:pPr>
        <w:ind w:left="540" w:right="65"/>
        <w:jc w:val="thaiDistribute"/>
      </w:pPr>
    </w:p>
    <w:p w14:paraId="432FBF33" w14:textId="7FE1C41D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19C6EC75" w14:textId="77777777" w:rsidR="00B76BC9" w:rsidRPr="00301AD0" w:rsidRDefault="00B76BC9" w:rsidP="00B76BC9">
      <w:pPr>
        <w:ind w:left="540" w:right="65"/>
        <w:jc w:val="thaiDistribute"/>
      </w:pPr>
    </w:p>
    <w:p w14:paraId="7F6A11AD" w14:textId="77777777" w:rsidR="00B76BC9" w:rsidRPr="00301AD0" w:rsidRDefault="00B76BC9" w:rsidP="00B76BC9">
      <w:pPr>
        <w:ind w:left="540" w:right="65"/>
        <w:jc w:val="thaiDistribute"/>
        <w:rPr>
          <w:i/>
          <w:iCs/>
        </w:rPr>
      </w:pPr>
      <w:r w:rsidRPr="00301AD0">
        <w:rPr>
          <w:i/>
          <w:iCs/>
          <w:cs/>
        </w:rPr>
        <w:t>การตัดรายการออกจากบัญชีและการหักกลบ</w:t>
      </w:r>
    </w:p>
    <w:p w14:paraId="23351D80" w14:textId="77777777" w:rsidR="00B76BC9" w:rsidRPr="00301AD0" w:rsidRDefault="00B76BC9" w:rsidP="00B76BC9">
      <w:pPr>
        <w:ind w:left="540" w:right="65"/>
        <w:jc w:val="thaiDistribute"/>
      </w:pPr>
    </w:p>
    <w:p w14:paraId="47B97085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1E80EC" w14:textId="77777777" w:rsidR="00B76BC9" w:rsidRPr="00301AD0" w:rsidRDefault="00B76BC9" w:rsidP="00B76BC9">
      <w:pPr>
        <w:ind w:left="540" w:right="65"/>
        <w:jc w:val="thaiDistribute"/>
      </w:pPr>
    </w:p>
    <w:p w14:paraId="1D44B913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07CD17C" w14:textId="77777777" w:rsidR="00B76BC9" w:rsidRPr="00301AD0" w:rsidRDefault="00B76BC9" w:rsidP="00B76BC9">
      <w:pPr>
        <w:ind w:left="540" w:right="65"/>
        <w:jc w:val="thaiDistribute"/>
      </w:pPr>
    </w:p>
    <w:p w14:paraId="7F7D7C1A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C0EED9B" w14:textId="77777777" w:rsidR="00B76BC9" w:rsidRPr="00301AD0" w:rsidRDefault="00B76BC9" w:rsidP="00B76BC9">
      <w:pPr>
        <w:ind w:left="540" w:right="65"/>
        <w:jc w:val="thaiDistribute"/>
      </w:pPr>
    </w:p>
    <w:p w14:paraId="33BE0609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FA5FFD" w14:textId="77777777" w:rsidR="00B76BC9" w:rsidRPr="00301AD0" w:rsidRDefault="00B76BC9" w:rsidP="00B76BC9">
      <w:pPr>
        <w:ind w:left="540" w:right="65"/>
        <w:jc w:val="thaiDistribute"/>
      </w:pPr>
    </w:p>
    <w:p w14:paraId="6F4122C8" w14:textId="77777777" w:rsidR="00B76BC9" w:rsidRPr="00301AD0" w:rsidRDefault="00B76BC9" w:rsidP="00B76BC9">
      <w:pPr>
        <w:ind w:left="540" w:right="65"/>
        <w:jc w:val="thaiDistribute"/>
        <w:rPr>
          <w:i/>
          <w:iCs/>
        </w:rPr>
      </w:pPr>
      <w:r w:rsidRPr="00301AD0">
        <w:rPr>
          <w:i/>
          <w:iCs/>
          <w:cs/>
        </w:rPr>
        <w:t xml:space="preserve">อนุพันธ์ </w:t>
      </w:r>
    </w:p>
    <w:p w14:paraId="30E04380" w14:textId="77777777" w:rsidR="00B76BC9" w:rsidRPr="00301AD0" w:rsidRDefault="00B76BC9" w:rsidP="00B76BC9">
      <w:pPr>
        <w:ind w:left="540" w:right="65"/>
        <w:jc w:val="thaiDistribute"/>
        <w:rPr>
          <w:i/>
          <w:iCs/>
        </w:rPr>
      </w:pPr>
    </w:p>
    <w:p w14:paraId="268A4E42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301AD0">
        <w:br/>
      </w:r>
      <w:r w:rsidRPr="00301AD0">
        <w:rPr>
          <w:cs/>
        </w:rPr>
        <w:t xml:space="preserve">วัดมูลค่ายุติธรรมใหม่จะรับรู้ในกำไรหรือขาดทุนทันที </w:t>
      </w:r>
    </w:p>
    <w:p w14:paraId="22E8FBC4" w14:textId="77777777" w:rsidR="00B76BC9" w:rsidRPr="00301AD0" w:rsidRDefault="00B76BC9" w:rsidP="00B76BC9">
      <w:pPr>
        <w:ind w:left="540" w:right="65"/>
        <w:jc w:val="thaiDistribute"/>
      </w:pPr>
    </w:p>
    <w:p w14:paraId="5F0F541C" w14:textId="77777777" w:rsidR="00B76BC9" w:rsidRPr="00301AD0" w:rsidRDefault="00B76BC9" w:rsidP="00B76BC9">
      <w:pPr>
        <w:ind w:left="540" w:right="65"/>
        <w:jc w:val="thaiDistribute"/>
        <w:rPr>
          <w:i/>
          <w:iCs/>
        </w:rPr>
      </w:pPr>
      <w:r w:rsidRPr="00301AD0">
        <w:rPr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A1AA211" w14:textId="77777777" w:rsidR="00B76BC9" w:rsidRPr="00301AD0" w:rsidRDefault="00B76BC9" w:rsidP="00B76BC9">
      <w:pPr>
        <w:ind w:left="540" w:right="65"/>
        <w:jc w:val="thaiDistribute"/>
      </w:pPr>
    </w:p>
    <w:p w14:paraId="1AC85599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Pr="00301AD0">
        <w:rPr>
          <w:rFonts w:asciiTheme="majorBidi" w:hAnsiTheme="majorBidi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128885E2" w14:textId="77777777" w:rsidR="00B76BC9" w:rsidRPr="00301AD0" w:rsidRDefault="00B76BC9" w:rsidP="00B76BC9">
      <w:pPr>
        <w:ind w:left="540" w:right="65"/>
        <w:jc w:val="thaiDistribute"/>
      </w:pPr>
    </w:p>
    <w:p w14:paraId="1A84E487" w14:textId="77777777" w:rsidR="00B76BC9" w:rsidRPr="00301AD0" w:rsidRDefault="00B76BC9" w:rsidP="00B76BC9">
      <w:pPr>
        <w:ind w:left="540" w:right="65"/>
        <w:jc w:val="thaiDistribute"/>
      </w:pPr>
    </w:p>
    <w:p w14:paraId="773FD612" w14:textId="53665876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6704783B" w14:textId="77777777" w:rsidR="00B76BC9" w:rsidRPr="00301AD0" w:rsidRDefault="00B76BC9" w:rsidP="00B76BC9">
      <w:pPr>
        <w:ind w:left="540" w:right="65"/>
        <w:jc w:val="thaiDistribute"/>
      </w:pPr>
    </w:p>
    <w:p w14:paraId="31856DD7" w14:textId="723A5EDE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A64C9" w:rsidRPr="00AA64C9">
        <w:t>12</w:t>
      </w:r>
      <w:r w:rsidRPr="00301AD0">
        <w:t xml:space="preserve"> </w:t>
      </w:r>
      <w:r w:rsidRPr="00301AD0">
        <w:rPr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6D394FD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</w:rPr>
      </w:pPr>
    </w:p>
    <w:p w14:paraId="5E079D7A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313CEA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</w:rPr>
      </w:pPr>
    </w:p>
    <w:p w14:paraId="2CFAD6EB" w14:textId="42200103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A64C9" w:rsidRPr="00AA64C9">
        <w:rPr>
          <w:rFonts w:asciiTheme="majorBidi" w:hAnsiTheme="majorBidi"/>
        </w:rPr>
        <w:t>12</w:t>
      </w:r>
      <w:r w:rsidRPr="00301AD0">
        <w:rPr>
          <w:rFonts w:asciiTheme="majorBidi" w:hAnsiTheme="majorBidi"/>
          <w:cs/>
        </w:rPr>
        <w:t xml:space="preserve"> เดือนข้างหน้า</w:t>
      </w:r>
    </w:p>
    <w:p w14:paraId="2E13BD27" w14:textId="77777777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</w:p>
    <w:p w14:paraId="464C5B75" w14:textId="309FC778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A64C9" w:rsidRPr="00AA64C9">
        <w:rPr>
          <w:rFonts w:asciiTheme="majorBidi" w:hAnsiTheme="majorBidi"/>
        </w:rPr>
        <w:t>30</w:t>
      </w:r>
      <w:r w:rsidRPr="00301AD0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</w:t>
      </w:r>
      <w:r w:rsidRPr="00301AD0">
        <w:rPr>
          <w:rFonts w:asciiTheme="majorBidi" w:hAnsiTheme="majorBidi" w:hint="cs"/>
          <w:cs/>
        </w:rPr>
        <w:t>่</w:t>
      </w:r>
      <w:r w:rsidRPr="00301AD0">
        <w:rPr>
          <w:rFonts w:asciiTheme="majorBidi" w:hAnsiTheme="majorBidi"/>
          <w:cs/>
        </w:rPr>
        <w:t>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A5D6C9F" w14:textId="77777777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</w:p>
    <w:p w14:paraId="6D1CF6C9" w14:textId="77777777" w:rsidR="00B76BC9" w:rsidRPr="00301AD0" w:rsidRDefault="00B76BC9" w:rsidP="00B76BC9">
      <w:pPr>
        <w:tabs>
          <w:tab w:val="left" w:pos="990"/>
        </w:tabs>
        <w:ind w:left="990" w:hanging="45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B3473EF" w14:textId="77777777" w:rsidR="00B76BC9" w:rsidRPr="00301AD0" w:rsidRDefault="00B76BC9" w:rsidP="00B76BC9">
      <w:pPr>
        <w:ind w:left="810" w:hanging="27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</w:rPr>
        <w:t>-</w:t>
      </w:r>
      <w:r w:rsidRPr="00301AD0">
        <w:rPr>
          <w:rFonts w:asciiTheme="majorBidi" w:hAnsiTheme="majorBidi"/>
        </w:rPr>
        <w:tab/>
      </w:r>
      <w:r w:rsidRPr="00301AD0">
        <w:rPr>
          <w:rFonts w:asciiTheme="majorBidi" w:hAnsiTheme="majorBidi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650557D" w14:textId="7E413BB6" w:rsidR="00B76BC9" w:rsidRPr="00301AD0" w:rsidRDefault="00B76BC9" w:rsidP="00B76BC9">
      <w:pPr>
        <w:ind w:left="810" w:hanging="27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</w:rPr>
        <w:t>-</w:t>
      </w:r>
      <w:r w:rsidRPr="00301AD0">
        <w:rPr>
          <w:rFonts w:asciiTheme="majorBidi" w:hAnsiTheme="majorBidi"/>
        </w:rPr>
        <w:tab/>
      </w:r>
      <w:r w:rsidRPr="00301AD0">
        <w:rPr>
          <w:rFonts w:asciiTheme="majorBidi" w:hAnsiTheme="majorBidi"/>
          <w:cs/>
        </w:rPr>
        <w:t>สินทรัพย์ทางการเงินค้างชำระเกินกว่า</w:t>
      </w:r>
      <w:r w:rsidRPr="00301AD0">
        <w:rPr>
          <w:rFonts w:asciiTheme="majorBidi" w:hAnsiTheme="majorBidi"/>
        </w:rPr>
        <w:t xml:space="preserve"> </w:t>
      </w:r>
      <w:r w:rsidR="00AA64C9" w:rsidRPr="00AA64C9">
        <w:rPr>
          <w:rFonts w:asciiTheme="majorBidi" w:hAnsiTheme="majorBidi"/>
        </w:rPr>
        <w:t>90</w:t>
      </w:r>
      <w:r w:rsidRPr="00301AD0">
        <w:rPr>
          <w:rFonts w:asciiTheme="majorBidi" w:hAnsiTheme="majorBidi"/>
          <w:cs/>
        </w:rPr>
        <w:t xml:space="preserve"> วัน</w:t>
      </w:r>
    </w:p>
    <w:p w14:paraId="02EC890F" w14:textId="77777777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</w:p>
    <w:p w14:paraId="4752C69C" w14:textId="77777777" w:rsidR="00B76BC9" w:rsidRPr="00301AD0" w:rsidRDefault="00B76BC9" w:rsidP="00B76BC9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301AD0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4D9A376C" w14:textId="77777777" w:rsidR="00B76BC9" w:rsidRPr="00301AD0" w:rsidRDefault="00B76BC9" w:rsidP="00B76BC9">
      <w:pPr>
        <w:ind w:left="540" w:right="65"/>
        <w:jc w:val="thaiDistribute"/>
      </w:pPr>
    </w:p>
    <w:p w14:paraId="304D1888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B2DB45" w14:textId="23AC46C0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2092B2F2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6E7AF54" w14:textId="77777777" w:rsidR="00B76BC9" w:rsidRPr="00301AD0" w:rsidRDefault="00B76BC9" w:rsidP="00B76BC9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  <w:r w:rsidRPr="00301AD0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713DF2F1" w14:textId="77777777" w:rsidR="00B76BC9" w:rsidRPr="00301AD0" w:rsidRDefault="00B76BC9" w:rsidP="00B76BC9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709E080D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9A7C857" w14:textId="77777777" w:rsidR="00B76BC9" w:rsidRPr="00301AD0" w:rsidRDefault="00B76BC9" w:rsidP="00B76BC9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34BDA7EB" w14:textId="2C3B4B7F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5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เงินสดและรายการเทียบเท่าเงินสด</w:t>
      </w:r>
    </w:p>
    <w:p w14:paraId="6ADFB504" w14:textId="77777777" w:rsidR="00B76BC9" w:rsidRPr="00301AD0" w:rsidRDefault="00B76BC9" w:rsidP="00B76BC9">
      <w:pPr>
        <w:ind w:left="540" w:right="65"/>
      </w:pPr>
    </w:p>
    <w:p w14:paraId="233041B5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301AD0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D557BEC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237FC4EF" w14:textId="387B2E0F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6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 xml:space="preserve">ลูกหนี้การค้า </w:t>
      </w:r>
    </w:p>
    <w:p w14:paraId="77B2C123" w14:textId="77777777" w:rsidR="00B76BC9" w:rsidRPr="00301AD0" w:rsidRDefault="00B76BC9" w:rsidP="00B76BC9">
      <w:pPr>
        <w:ind w:left="540" w:right="65"/>
        <w:jc w:val="both"/>
        <w:rPr>
          <w:cs/>
        </w:rPr>
      </w:pPr>
    </w:p>
    <w:p w14:paraId="1FA86463" w14:textId="77777777" w:rsidR="00B76BC9" w:rsidRPr="00301AD0" w:rsidRDefault="00B76BC9" w:rsidP="00B76BC9">
      <w:pPr>
        <w:pStyle w:val="NoSpacing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301AD0">
        <w:rPr>
          <w:rFonts w:asciiTheme="majorBidi" w:hAnsiTheme="majorBidi" w:cs="Angsana New"/>
          <w:sz w:val="30"/>
          <w:szCs w:val="30"/>
          <w:cs/>
          <w:lang w:val="en-US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1FE96F" w14:textId="77777777" w:rsidR="00B76BC9" w:rsidRPr="00301AD0" w:rsidRDefault="00B76BC9" w:rsidP="00B76BC9">
      <w:pPr>
        <w:pStyle w:val="NoSpacing"/>
        <w:rPr>
          <w:rFonts w:asciiTheme="majorBidi" w:hAnsiTheme="majorBidi" w:cs="Angsana New"/>
          <w:sz w:val="30"/>
          <w:szCs w:val="30"/>
          <w:lang w:val="en-US"/>
        </w:rPr>
      </w:pPr>
    </w:p>
    <w:p w14:paraId="554AF508" w14:textId="77777777" w:rsidR="00B76BC9" w:rsidRPr="00301AD0" w:rsidRDefault="00B76BC9" w:rsidP="00B76BC9">
      <w:pPr>
        <w:ind w:left="540" w:right="65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A7061A" w14:textId="77777777" w:rsidR="00B76BC9" w:rsidRPr="00301AD0" w:rsidRDefault="00B76BC9" w:rsidP="00B76BC9">
      <w:pPr>
        <w:ind w:left="540" w:right="65" w:hanging="540"/>
        <w:rPr>
          <w:rFonts w:asciiTheme="majorBidi" w:hAnsiTheme="majorBidi"/>
        </w:rPr>
      </w:pPr>
    </w:p>
    <w:p w14:paraId="1DA1F741" w14:textId="77777777" w:rsidR="00B76BC9" w:rsidRPr="00301AD0" w:rsidRDefault="00B76BC9" w:rsidP="00B76BC9">
      <w:pPr>
        <w:rPr>
          <w:b/>
          <w:bCs/>
        </w:rPr>
      </w:pPr>
      <w:r w:rsidRPr="00301AD0">
        <w:rPr>
          <w:b/>
          <w:bCs/>
        </w:rPr>
        <w:br w:type="page"/>
      </w:r>
    </w:p>
    <w:p w14:paraId="699729FD" w14:textId="6DBE6891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6732C3A5" w14:textId="77777777" w:rsidR="00B76BC9" w:rsidRPr="00301AD0" w:rsidRDefault="00B76BC9" w:rsidP="00B76BC9">
      <w:pPr>
        <w:ind w:left="540"/>
        <w:jc w:val="thaiDistribute"/>
        <w:rPr>
          <w:rFonts w:asciiTheme="majorBidi" w:hAnsiTheme="majorBidi" w:cstheme="majorBidi"/>
        </w:rPr>
      </w:pPr>
    </w:p>
    <w:p w14:paraId="218890FF" w14:textId="61AA55BB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7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สินค้าคงเหลือ</w:t>
      </w:r>
    </w:p>
    <w:p w14:paraId="0F2F4A60" w14:textId="77777777" w:rsidR="00B76BC9" w:rsidRPr="00301AD0" w:rsidRDefault="00B76BC9" w:rsidP="00B76BC9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4450025" w14:textId="77777777" w:rsidR="00B76BC9" w:rsidRPr="00301AD0" w:rsidRDefault="00B76BC9" w:rsidP="00B76BC9">
      <w:pPr>
        <w:tabs>
          <w:tab w:val="left" w:pos="9450"/>
        </w:tabs>
        <w:ind w:left="540" w:right="65"/>
        <w:jc w:val="thaiDistribute"/>
        <w:rPr>
          <w:noProof/>
          <w:color w:val="000000"/>
        </w:rPr>
      </w:pPr>
      <w:r w:rsidRPr="00301AD0">
        <w:rPr>
          <w:noProof/>
          <w:color w:val="00000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01AD0">
        <w:rPr>
          <w:noProof/>
          <w:color w:val="000000"/>
        </w:rPr>
        <w:t xml:space="preserve"> </w:t>
      </w:r>
      <w:r w:rsidRPr="00301AD0">
        <w:rPr>
          <w:noProof/>
          <w:color w:val="000000"/>
          <w:cs/>
        </w:rPr>
        <w:t>ต้นทุนของสินค้าคำนวณโดยใช้วิธีถัวเฉลี่ยถ่วงน้ำหนัก</w:t>
      </w:r>
      <w:r w:rsidRPr="00301AD0">
        <w:rPr>
          <w:noProof/>
          <w:color w:val="000000"/>
        </w:rPr>
        <w:t xml:space="preserve"> </w:t>
      </w:r>
      <w:r w:rsidRPr="00301AD0">
        <w:rPr>
          <w:noProof/>
          <w:color w:val="00000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62358EC" w14:textId="77777777" w:rsidR="00B76BC9" w:rsidRPr="00301AD0" w:rsidRDefault="00B76BC9" w:rsidP="00B76BC9">
      <w:pPr>
        <w:tabs>
          <w:tab w:val="left" w:pos="9450"/>
        </w:tabs>
        <w:ind w:right="65"/>
        <w:jc w:val="both"/>
        <w:rPr>
          <w:cs/>
        </w:rPr>
      </w:pPr>
    </w:p>
    <w:p w14:paraId="1517022B" w14:textId="7CBC0653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8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EBAFA72" w14:textId="77777777" w:rsidR="00B76BC9" w:rsidRPr="00301AD0" w:rsidRDefault="00B76BC9" w:rsidP="00B76BC9">
      <w:pPr>
        <w:tabs>
          <w:tab w:val="left" w:pos="540"/>
        </w:tabs>
        <w:ind w:left="540" w:right="65"/>
        <w:jc w:val="both"/>
        <w:rPr>
          <w:cs/>
        </w:rPr>
      </w:pPr>
    </w:p>
    <w:p w14:paraId="5626C48D" w14:textId="00208ADA" w:rsidR="00B76BC9" w:rsidRPr="00301AD0" w:rsidRDefault="00B76BC9" w:rsidP="00B76BC9">
      <w:pPr>
        <w:tabs>
          <w:tab w:val="left" w:pos="540"/>
        </w:tabs>
        <w:ind w:left="540" w:right="65"/>
        <w:jc w:val="thaiDistribute"/>
      </w:pPr>
      <w:r w:rsidRPr="00301AD0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  <w:r w:rsidR="00652322" w:rsidRPr="00301AD0">
        <w:rPr>
          <w:rFonts w:hint="cs"/>
          <w:cs/>
        </w:rPr>
        <w:t>เงินลงทุนตามวิธีส่วนได้เสียที่ถูกจัดประเภทเป็นสิ</w:t>
      </w:r>
      <w:r w:rsidR="0035315B" w:rsidRPr="00301AD0">
        <w:rPr>
          <w:rFonts w:hint="cs"/>
          <w:cs/>
        </w:rPr>
        <w:t>นทรัพย์ที่ถือไว้เพื่อขายจะหยุดบันทึกตามวิธีส่วนได้เสีย</w:t>
      </w:r>
    </w:p>
    <w:p w14:paraId="284F2699" w14:textId="77777777" w:rsidR="00B76BC9" w:rsidRPr="00301AD0" w:rsidRDefault="00B76BC9" w:rsidP="00B76BC9">
      <w:pPr>
        <w:tabs>
          <w:tab w:val="left" w:pos="540"/>
        </w:tabs>
        <w:ind w:left="540" w:right="65"/>
        <w:jc w:val="both"/>
      </w:pPr>
    </w:p>
    <w:p w14:paraId="7F887918" w14:textId="4177A173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9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อสังหาริมทรัพย์เพื่อการลงทุน</w:t>
      </w:r>
    </w:p>
    <w:p w14:paraId="319A92CB" w14:textId="77777777" w:rsidR="00B76BC9" w:rsidRPr="00301AD0" w:rsidRDefault="00B76BC9" w:rsidP="00B76BC9">
      <w:pPr>
        <w:ind w:left="540" w:right="65"/>
        <w:jc w:val="thaiDistribute"/>
        <w:rPr>
          <w:cs/>
        </w:rPr>
      </w:pPr>
    </w:p>
    <w:p w14:paraId="11FE4001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61EA1A10" w14:textId="77777777" w:rsidR="00B76BC9" w:rsidRPr="00301AD0" w:rsidRDefault="00B76BC9" w:rsidP="00B76BC9">
      <w:pPr>
        <w:ind w:left="540" w:right="65"/>
        <w:jc w:val="thaiDistribute"/>
      </w:pPr>
    </w:p>
    <w:p w14:paraId="6CF6BE63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F2CF5B" w14:textId="77777777" w:rsidR="00B76BC9" w:rsidRPr="00301AD0" w:rsidRDefault="00B76BC9" w:rsidP="00B76BC9">
      <w:pPr>
        <w:ind w:left="540" w:right="65"/>
        <w:jc w:val="thaiDistribute"/>
      </w:pPr>
    </w:p>
    <w:p w14:paraId="0E09A569" w14:textId="77777777" w:rsidR="00B76BC9" w:rsidRPr="00301AD0" w:rsidRDefault="00B76BC9" w:rsidP="00B76BC9">
      <w:pPr>
        <w:rPr>
          <w:b/>
          <w:bCs/>
          <w:i/>
          <w:iCs/>
        </w:rPr>
      </w:pPr>
      <w:r w:rsidRPr="00301AD0">
        <w:rPr>
          <w:b/>
          <w:bCs/>
          <w:i/>
          <w:iCs/>
        </w:rPr>
        <w:br w:type="page"/>
      </w:r>
    </w:p>
    <w:p w14:paraId="231B6E56" w14:textId="208421DF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6E648DC4" w14:textId="77777777" w:rsidR="00B76BC9" w:rsidRPr="00301AD0" w:rsidRDefault="00B76BC9" w:rsidP="00B76BC9">
      <w:pPr>
        <w:ind w:left="540" w:right="65" w:hanging="540"/>
      </w:pPr>
    </w:p>
    <w:p w14:paraId="229F7EB5" w14:textId="0AFB87B5" w:rsidR="00B76BC9" w:rsidRPr="00301AD0" w:rsidRDefault="00AA64C9" w:rsidP="00B76BC9">
      <w:pPr>
        <w:ind w:left="540" w:right="65" w:hanging="540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10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i/>
          <w:iCs/>
          <w:cs/>
        </w:rPr>
        <w:t>ที่ดิน อาคารและอุปกรณ์</w:t>
      </w:r>
    </w:p>
    <w:p w14:paraId="5BCCABCF" w14:textId="77777777" w:rsidR="00B76BC9" w:rsidRPr="00301AD0" w:rsidRDefault="00B76BC9" w:rsidP="00B76BC9">
      <w:pPr>
        <w:ind w:left="540" w:right="65"/>
        <w:jc w:val="thaiDistribute"/>
      </w:pPr>
    </w:p>
    <w:p w14:paraId="55E81E08" w14:textId="77777777" w:rsidR="00B76BC9" w:rsidRPr="00301AD0" w:rsidRDefault="00B76BC9" w:rsidP="00B76BC9">
      <w:pPr>
        <w:ind w:left="540" w:right="65"/>
        <w:jc w:val="thaiDistribute"/>
        <w:rPr>
          <w:cs/>
        </w:rPr>
      </w:pPr>
      <w:r w:rsidRPr="00301AD0">
        <w:rPr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4D50015" w14:textId="77777777" w:rsidR="00B76BC9" w:rsidRPr="00301AD0" w:rsidRDefault="00B76BC9" w:rsidP="00B76BC9">
      <w:pPr>
        <w:ind w:left="540" w:right="65" w:hanging="540"/>
      </w:pPr>
    </w:p>
    <w:p w14:paraId="3A71040A" w14:textId="77777777" w:rsidR="00B76BC9" w:rsidRPr="00301AD0" w:rsidRDefault="00B76BC9" w:rsidP="00B76BC9">
      <w:pPr>
        <w:tabs>
          <w:tab w:val="left" w:pos="540"/>
        </w:tabs>
        <w:ind w:left="547"/>
        <w:jc w:val="thaiDistribute"/>
        <w:rPr>
          <w:rFonts w:eastAsia="Times New Roman"/>
          <w:cs/>
        </w:rPr>
      </w:pPr>
      <w:r w:rsidRPr="00301AD0">
        <w:rPr>
          <w:rFonts w:eastAsia="Times New Roman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/>
          <w:cs/>
        </w:rPr>
        <w:t>การขนย้าย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/>
          <w:cs/>
        </w:rPr>
        <w:t>การบูรณะสถานที่ตั้งของสินทรัพย์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301AD0">
        <w:rPr>
          <w:rFonts w:eastAsia="Times New Roman"/>
        </w:rPr>
        <w:t xml:space="preserve"> </w:t>
      </w:r>
    </w:p>
    <w:p w14:paraId="1CB4C861" w14:textId="77777777" w:rsidR="00B76BC9" w:rsidRPr="00301AD0" w:rsidRDefault="00B76BC9" w:rsidP="00B76BC9">
      <w:pPr>
        <w:ind w:left="540" w:right="65"/>
        <w:jc w:val="thaiDistribute"/>
        <w:rPr>
          <w:rFonts w:eastAsia="Times New Roman"/>
        </w:rPr>
      </w:pPr>
    </w:p>
    <w:p w14:paraId="5E77F56C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B0F1550" w14:textId="77777777" w:rsidR="00B76BC9" w:rsidRPr="00301AD0" w:rsidRDefault="00B76BC9" w:rsidP="00B76BC9">
      <w:pPr>
        <w:ind w:left="540" w:right="65"/>
        <w:jc w:val="thaiDistribute"/>
      </w:pPr>
    </w:p>
    <w:p w14:paraId="4CB1792D" w14:textId="77777777" w:rsidR="00B76BC9" w:rsidRPr="00301AD0" w:rsidRDefault="00B76BC9" w:rsidP="00B76BC9">
      <w:pPr>
        <w:ind w:right="65" w:firstLine="540"/>
        <w:rPr>
          <w:i/>
          <w:iCs/>
        </w:rPr>
      </w:pPr>
      <w:r w:rsidRPr="00301AD0">
        <w:rPr>
          <w:rFonts w:hint="cs"/>
          <w:i/>
          <w:iCs/>
          <w:cs/>
        </w:rPr>
        <w:t>ต้นทุนที่เกิดขึ้นในภายหลัง</w:t>
      </w:r>
    </w:p>
    <w:p w14:paraId="4F828864" w14:textId="77777777" w:rsidR="00B76BC9" w:rsidRPr="00301AD0" w:rsidRDefault="00B76BC9" w:rsidP="00B76BC9">
      <w:pPr>
        <w:tabs>
          <w:tab w:val="left" w:pos="540"/>
        </w:tabs>
        <w:ind w:left="540" w:right="65"/>
        <w:jc w:val="both"/>
        <w:rPr>
          <w:cs/>
        </w:rPr>
      </w:pPr>
    </w:p>
    <w:p w14:paraId="5DB74462" w14:textId="77777777" w:rsidR="00B76BC9" w:rsidRPr="00301AD0" w:rsidRDefault="00B76BC9" w:rsidP="00B76BC9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01AD0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AC75E8F" w14:textId="77777777" w:rsidR="00B76BC9" w:rsidRPr="00301AD0" w:rsidRDefault="00B76BC9" w:rsidP="00B76BC9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D837090" w14:textId="77777777" w:rsidR="00B76BC9" w:rsidRPr="00301AD0" w:rsidRDefault="00B76BC9" w:rsidP="00B76BC9">
      <w:pPr>
        <w:ind w:left="540" w:right="65"/>
        <w:jc w:val="both"/>
        <w:rPr>
          <w:i/>
          <w:iCs/>
          <w:color w:val="000000"/>
        </w:rPr>
      </w:pPr>
      <w:r w:rsidRPr="00301AD0">
        <w:rPr>
          <w:rFonts w:hint="cs"/>
          <w:i/>
          <w:iCs/>
          <w:color w:val="000000"/>
          <w:cs/>
        </w:rPr>
        <w:t>ค่าเสื่อมราคา</w:t>
      </w:r>
    </w:p>
    <w:p w14:paraId="26820B45" w14:textId="77777777" w:rsidR="00B76BC9" w:rsidRPr="00301AD0" w:rsidRDefault="00B76BC9" w:rsidP="00B76BC9">
      <w:pPr>
        <w:ind w:left="540" w:right="65"/>
        <w:jc w:val="both"/>
        <w:rPr>
          <w:color w:val="000000"/>
        </w:rPr>
      </w:pPr>
    </w:p>
    <w:p w14:paraId="65F7306E" w14:textId="77777777" w:rsidR="00B76BC9" w:rsidRPr="00301AD0" w:rsidRDefault="00B76BC9" w:rsidP="00B76BC9">
      <w:pPr>
        <w:ind w:left="540" w:right="65"/>
        <w:jc w:val="thaiDistribute"/>
        <w:rPr>
          <w:color w:val="000000"/>
        </w:rPr>
      </w:pPr>
      <w:r w:rsidRPr="00301AD0">
        <w:rPr>
          <w:rFonts w:hint="cs"/>
          <w:color w:val="000000"/>
          <w:cs/>
        </w:rPr>
        <w:t>ค่า</w:t>
      </w:r>
      <w:r w:rsidRPr="00301AD0">
        <w:rPr>
          <w:color w:val="000000"/>
          <w:cs/>
        </w:rPr>
        <w:t xml:space="preserve"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5709C80C" w14:textId="77777777" w:rsidR="00B76BC9" w:rsidRPr="00301AD0" w:rsidRDefault="00B76BC9" w:rsidP="00B76BC9">
      <w:pPr>
        <w:ind w:left="540" w:right="65"/>
        <w:jc w:val="thaiDistribute"/>
        <w:rPr>
          <w:color w:val="000000"/>
        </w:rPr>
      </w:pPr>
    </w:p>
    <w:p w14:paraId="2D4C5744" w14:textId="77777777" w:rsidR="00B76BC9" w:rsidRPr="00301AD0" w:rsidRDefault="00B76BC9" w:rsidP="00B76BC9">
      <w:pPr>
        <w:rPr>
          <w:color w:val="000000"/>
          <w:cs/>
        </w:rPr>
      </w:pPr>
      <w:r w:rsidRPr="00301AD0">
        <w:rPr>
          <w:color w:val="000000"/>
        </w:rPr>
        <w:br w:type="page"/>
      </w:r>
    </w:p>
    <w:p w14:paraId="64BC9C8D" w14:textId="6FCD4F29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32CEA6B0" w14:textId="77777777" w:rsidR="00B76BC9" w:rsidRPr="00301AD0" w:rsidRDefault="00B76BC9" w:rsidP="00B76BC9">
      <w:pPr>
        <w:tabs>
          <w:tab w:val="left" w:pos="540"/>
        </w:tabs>
        <w:ind w:left="540"/>
        <w:jc w:val="both"/>
        <w:rPr>
          <w:color w:val="000000"/>
        </w:rPr>
      </w:pPr>
    </w:p>
    <w:p w14:paraId="3CDD8322" w14:textId="77777777" w:rsidR="00B76BC9" w:rsidRPr="00301AD0" w:rsidRDefault="00B76BC9" w:rsidP="00B76BC9">
      <w:pPr>
        <w:tabs>
          <w:tab w:val="left" w:pos="540"/>
        </w:tabs>
        <w:ind w:left="540"/>
        <w:jc w:val="both"/>
        <w:rPr>
          <w:color w:val="000000"/>
        </w:rPr>
      </w:pPr>
      <w:r w:rsidRPr="00301AD0">
        <w:rPr>
          <w:color w:val="00000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8FC76FC" w14:textId="77777777" w:rsidR="00B76BC9" w:rsidRPr="00301AD0" w:rsidRDefault="00B76BC9" w:rsidP="00B76BC9">
      <w:pPr>
        <w:ind w:left="540" w:right="65"/>
        <w:jc w:val="thaiDistribute"/>
        <w:rPr>
          <w:color w:val="000000"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6"/>
        <w:gridCol w:w="1285"/>
        <w:gridCol w:w="954"/>
      </w:tblGrid>
      <w:tr w:rsidR="00B76BC9" w:rsidRPr="00301AD0" w14:paraId="2DA6980A" w14:textId="77777777" w:rsidTr="002719FF">
        <w:tc>
          <w:tcPr>
            <w:tcW w:w="5716" w:type="dxa"/>
            <w:vAlign w:val="bottom"/>
            <w:hideMark/>
          </w:tcPr>
          <w:p w14:paraId="286D6DE7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  <w:hideMark/>
          </w:tcPr>
          <w:p w14:paraId="091DEDEB" w14:textId="247C26A1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5</w:t>
            </w:r>
            <w:r w:rsidR="00B76BC9" w:rsidRPr="00301AD0">
              <w:t xml:space="preserve"> - </w:t>
            </w:r>
            <w:r w:rsidRPr="00AA64C9">
              <w:t>10</w:t>
            </w:r>
          </w:p>
        </w:tc>
        <w:tc>
          <w:tcPr>
            <w:tcW w:w="954" w:type="dxa"/>
            <w:hideMark/>
          </w:tcPr>
          <w:p w14:paraId="5C3D1049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069C6944" w14:textId="77777777" w:rsidTr="002719FF">
        <w:tc>
          <w:tcPr>
            <w:tcW w:w="5716" w:type="dxa"/>
            <w:vAlign w:val="bottom"/>
            <w:hideMark/>
          </w:tcPr>
          <w:p w14:paraId="6B23711A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  <w:hideMark/>
          </w:tcPr>
          <w:p w14:paraId="49B6D87F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ตามอายุสัญญาเช่า</w:t>
            </w:r>
          </w:p>
        </w:tc>
      </w:tr>
      <w:tr w:rsidR="00B76BC9" w:rsidRPr="00301AD0" w14:paraId="6298F913" w14:textId="77777777" w:rsidTr="002719FF">
        <w:tc>
          <w:tcPr>
            <w:tcW w:w="5716" w:type="dxa"/>
            <w:vAlign w:val="bottom"/>
            <w:hideMark/>
          </w:tcPr>
          <w:p w14:paraId="397F031C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อาคาร</w:t>
            </w:r>
          </w:p>
        </w:tc>
        <w:tc>
          <w:tcPr>
            <w:tcW w:w="1285" w:type="dxa"/>
            <w:hideMark/>
          </w:tcPr>
          <w:p w14:paraId="58A725DB" w14:textId="1689111D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20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50</w:t>
            </w:r>
          </w:p>
        </w:tc>
        <w:tc>
          <w:tcPr>
            <w:tcW w:w="954" w:type="dxa"/>
            <w:hideMark/>
          </w:tcPr>
          <w:p w14:paraId="1F6436DA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7A3B6968" w14:textId="77777777" w:rsidTr="002719FF">
        <w:tc>
          <w:tcPr>
            <w:tcW w:w="5716" w:type="dxa"/>
            <w:vAlign w:val="bottom"/>
            <w:hideMark/>
          </w:tcPr>
          <w:p w14:paraId="21982A5E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  <w:hideMark/>
          </w:tcPr>
          <w:p w14:paraId="659E112B" w14:textId="09B37F75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5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20</w:t>
            </w:r>
          </w:p>
        </w:tc>
        <w:tc>
          <w:tcPr>
            <w:tcW w:w="954" w:type="dxa"/>
            <w:hideMark/>
          </w:tcPr>
          <w:p w14:paraId="7C058139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11667066" w14:textId="77777777" w:rsidTr="002719FF">
        <w:tc>
          <w:tcPr>
            <w:tcW w:w="5716" w:type="dxa"/>
            <w:vAlign w:val="bottom"/>
            <w:hideMark/>
          </w:tcPr>
          <w:p w14:paraId="5447A4CE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ค่าตกแต่งภายใน</w:t>
            </w:r>
          </w:p>
        </w:tc>
        <w:tc>
          <w:tcPr>
            <w:tcW w:w="1285" w:type="dxa"/>
            <w:hideMark/>
          </w:tcPr>
          <w:p w14:paraId="5B8A4D93" w14:textId="53FDE7BC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5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20</w:t>
            </w:r>
          </w:p>
        </w:tc>
        <w:tc>
          <w:tcPr>
            <w:tcW w:w="954" w:type="dxa"/>
            <w:hideMark/>
          </w:tcPr>
          <w:p w14:paraId="63CED8F7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717B1724" w14:textId="77777777" w:rsidTr="002719FF">
        <w:tc>
          <w:tcPr>
            <w:tcW w:w="5716" w:type="dxa"/>
            <w:vAlign w:val="bottom"/>
            <w:hideMark/>
          </w:tcPr>
          <w:p w14:paraId="21F2A56A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  <w:hideMark/>
          </w:tcPr>
          <w:p w14:paraId="74C09B5C" w14:textId="11E9ECC9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3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20</w:t>
            </w:r>
          </w:p>
        </w:tc>
        <w:tc>
          <w:tcPr>
            <w:tcW w:w="954" w:type="dxa"/>
            <w:hideMark/>
          </w:tcPr>
          <w:p w14:paraId="1C15200B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2113A364" w14:textId="77777777" w:rsidTr="002719FF">
        <w:tc>
          <w:tcPr>
            <w:tcW w:w="5716" w:type="dxa"/>
            <w:vAlign w:val="bottom"/>
            <w:hideMark/>
          </w:tcPr>
          <w:p w14:paraId="1A33B56B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  <w:hideMark/>
          </w:tcPr>
          <w:p w14:paraId="4CC38EBB" w14:textId="2CF14D9D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3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20</w:t>
            </w:r>
          </w:p>
        </w:tc>
        <w:tc>
          <w:tcPr>
            <w:tcW w:w="954" w:type="dxa"/>
            <w:hideMark/>
          </w:tcPr>
          <w:p w14:paraId="05477301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16CDB9C6" w14:textId="77777777" w:rsidTr="002719FF">
        <w:tc>
          <w:tcPr>
            <w:tcW w:w="5716" w:type="dxa"/>
            <w:vAlign w:val="bottom"/>
            <w:hideMark/>
          </w:tcPr>
          <w:p w14:paraId="096FE562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  <w:hideMark/>
          </w:tcPr>
          <w:p w14:paraId="24BFA0F8" w14:textId="5ECD0E3E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1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10</w:t>
            </w:r>
          </w:p>
        </w:tc>
        <w:tc>
          <w:tcPr>
            <w:tcW w:w="954" w:type="dxa"/>
            <w:hideMark/>
          </w:tcPr>
          <w:p w14:paraId="668EFEB1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7B30B8A2" w14:textId="77777777" w:rsidTr="002719FF">
        <w:tc>
          <w:tcPr>
            <w:tcW w:w="5716" w:type="dxa"/>
            <w:vAlign w:val="bottom"/>
            <w:hideMark/>
          </w:tcPr>
          <w:p w14:paraId="6D5CA2DD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ยานพาหนะ</w:t>
            </w:r>
          </w:p>
        </w:tc>
        <w:tc>
          <w:tcPr>
            <w:tcW w:w="1285" w:type="dxa"/>
            <w:hideMark/>
          </w:tcPr>
          <w:p w14:paraId="15E0F27F" w14:textId="529F70E6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5</w:t>
            </w:r>
            <w:r w:rsidR="00B76BC9" w:rsidRPr="00301AD0">
              <w:rPr>
                <w:rFonts w:hint="cs"/>
              </w:rPr>
              <w:t xml:space="preserve"> - </w:t>
            </w:r>
            <w:r w:rsidRPr="00AA64C9">
              <w:t>10</w:t>
            </w:r>
          </w:p>
        </w:tc>
        <w:tc>
          <w:tcPr>
            <w:tcW w:w="954" w:type="dxa"/>
            <w:hideMark/>
          </w:tcPr>
          <w:p w14:paraId="71C3AF80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</w:tbl>
    <w:p w14:paraId="172817DD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</w:p>
    <w:p w14:paraId="78283A3F" w14:textId="3B228F87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11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ค่าความนิยม</w:t>
      </w:r>
    </w:p>
    <w:p w14:paraId="3A4F6F3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46B1D74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C5597A5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AA79119" w14:textId="024A95FE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12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b/>
          <w:bCs/>
          <w:i/>
          <w:iCs/>
          <w:cs/>
        </w:rPr>
        <w:t>สินทรัพย์ไม่มีตัวตนอื่น</w:t>
      </w:r>
    </w:p>
    <w:p w14:paraId="7976452B" w14:textId="77777777" w:rsidR="00B76BC9" w:rsidRPr="00301AD0" w:rsidRDefault="00B76BC9" w:rsidP="00B76BC9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494881B3" w14:textId="77777777" w:rsidR="00B76BC9" w:rsidRPr="00301AD0" w:rsidRDefault="00B76BC9" w:rsidP="00B76BC9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spacing w:val="-8"/>
          <w:sz w:val="30"/>
          <w:szCs w:val="30"/>
        </w:rPr>
      </w:pPr>
      <w:r w:rsidRPr="00301AD0">
        <w:rPr>
          <w:rFonts w:cs="Angsana New"/>
          <w:b w:val="0"/>
          <w:bCs w:val="0"/>
          <w:spacing w:val="-8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301AD0">
        <w:rPr>
          <w:rFonts w:cs="Angsana New"/>
          <w:b w:val="0"/>
          <w:bCs w:val="0"/>
          <w:spacing w:val="-8"/>
          <w:sz w:val="30"/>
          <w:szCs w:val="30"/>
        </w:rPr>
        <w:t xml:space="preserve"> </w:t>
      </w:r>
      <w:r w:rsidRPr="00301AD0">
        <w:rPr>
          <w:rFonts w:cs="Angsana New"/>
          <w:b w:val="0"/>
          <w:bCs w:val="0"/>
          <w:spacing w:val="-8"/>
          <w:sz w:val="30"/>
          <w:szCs w:val="30"/>
          <w:cs/>
        </w:rPr>
        <w:t>สินทรัพย์ไม่มีตัวตนอื่นๆที</w:t>
      </w:r>
      <w:r w:rsidRPr="00301AD0">
        <w:rPr>
          <w:rFonts w:eastAsia="Angsana New" w:cs="Angsana New" w:hint="cs"/>
          <w:b w:val="0"/>
          <w:bCs w:val="0"/>
          <w:spacing w:val="-8"/>
          <w:sz w:val="30"/>
          <w:szCs w:val="30"/>
          <w:cs/>
        </w:rPr>
        <w:t>่</w:t>
      </w:r>
      <w:r w:rsidRPr="00301AD0">
        <w:rPr>
          <w:rFonts w:cs="Angsana New" w:hint="cs"/>
          <w:b w:val="0"/>
          <w:bCs w:val="0"/>
          <w:spacing w:val="-8"/>
          <w:sz w:val="30"/>
          <w:szCs w:val="30"/>
          <w:cs/>
        </w:rPr>
        <w:t>มีอายุการใช้งานจำกัด</w:t>
      </w:r>
      <w:r w:rsidRPr="00301AD0">
        <w:rPr>
          <w:rFonts w:cs="Angsana New"/>
          <w:b w:val="0"/>
          <w:bCs w:val="0"/>
          <w:spacing w:val="-8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DA48C43" w14:textId="77777777" w:rsidR="00B76BC9" w:rsidRPr="00301AD0" w:rsidRDefault="00B76BC9" w:rsidP="00B76BC9">
      <w:pPr>
        <w:pStyle w:val="BodyText"/>
        <w:tabs>
          <w:tab w:val="left" w:pos="540"/>
        </w:tabs>
        <w:ind w:left="540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</w:p>
    <w:p w14:paraId="2CA5D72F" w14:textId="77777777" w:rsidR="00B76BC9" w:rsidRPr="00301AD0" w:rsidRDefault="00B76BC9" w:rsidP="00B76BC9">
      <w:pPr>
        <w:pStyle w:val="BodyText"/>
        <w:tabs>
          <w:tab w:val="left" w:pos="540"/>
        </w:tabs>
        <w:ind w:left="540"/>
        <w:rPr>
          <w:rFonts w:cs="Angsana New"/>
          <w:b w:val="0"/>
          <w:bCs w:val="0"/>
          <w:spacing w:val="-8"/>
          <w:sz w:val="30"/>
          <w:szCs w:val="30"/>
        </w:rPr>
      </w:pPr>
      <w:r w:rsidRPr="00301AD0">
        <w:rPr>
          <w:rFonts w:cs="Angsana New"/>
          <w:b w:val="0"/>
          <w:bCs w:val="0"/>
          <w:spacing w:val="-8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3CEED4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  <w:rPr>
          <w:cs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7"/>
        <w:gridCol w:w="1284"/>
        <w:gridCol w:w="954"/>
      </w:tblGrid>
      <w:tr w:rsidR="00B76BC9" w:rsidRPr="00301AD0" w14:paraId="75A56662" w14:textId="77777777" w:rsidTr="002719FF">
        <w:tc>
          <w:tcPr>
            <w:tcW w:w="5717" w:type="dxa"/>
            <w:vAlign w:val="bottom"/>
            <w:hideMark/>
          </w:tcPr>
          <w:p w14:paraId="49A3232A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ค่าลิขสิทธิ์ซอฟต์แวร์</w:t>
            </w:r>
          </w:p>
        </w:tc>
        <w:tc>
          <w:tcPr>
            <w:tcW w:w="1284" w:type="dxa"/>
            <w:hideMark/>
          </w:tcPr>
          <w:p w14:paraId="1288EEAF" w14:textId="26650F0A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10</w:t>
            </w:r>
            <w:r w:rsidR="00B76BC9" w:rsidRPr="00301AD0">
              <w:rPr>
                <w:rFonts w:hint="cs"/>
              </w:rPr>
              <w:t xml:space="preserve"> </w:t>
            </w:r>
            <w:r w:rsidR="00B76BC9" w:rsidRPr="00301AD0">
              <w:t>-</w:t>
            </w:r>
            <w:r w:rsidR="00B76BC9" w:rsidRPr="00301AD0">
              <w:rPr>
                <w:rFonts w:hint="cs"/>
              </w:rPr>
              <w:t xml:space="preserve"> </w:t>
            </w:r>
            <w:r w:rsidRPr="00AA64C9">
              <w:t>15</w:t>
            </w:r>
          </w:p>
        </w:tc>
        <w:tc>
          <w:tcPr>
            <w:tcW w:w="954" w:type="dxa"/>
            <w:hideMark/>
          </w:tcPr>
          <w:p w14:paraId="2A395CAF" w14:textId="77777777" w:rsidR="00B76BC9" w:rsidRPr="00301AD0" w:rsidRDefault="00B76BC9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2F1BFCFE" w14:textId="77777777" w:rsidTr="002719FF">
        <w:tc>
          <w:tcPr>
            <w:tcW w:w="5717" w:type="dxa"/>
            <w:vAlign w:val="bottom"/>
            <w:hideMark/>
          </w:tcPr>
          <w:p w14:paraId="6555C25F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  <w:hideMark/>
          </w:tcPr>
          <w:p w14:paraId="260EB19F" w14:textId="7D87CE38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5</w:t>
            </w:r>
          </w:p>
        </w:tc>
        <w:tc>
          <w:tcPr>
            <w:tcW w:w="954" w:type="dxa"/>
            <w:hideMark/>
          </w:tcPr>
          <w:p w14:paraId="1CC0E4F3" w14:textId="77777777" w:rsidR="00B76BC9" w:rsidRPr="00301AD0" w:rsidRDefault="00B76BC9" w:rsidP="002719FF">
            <w:pPr>
              <w:ind w:left="-20" w:right="65"/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B76BC9" w:rsidRPr="00301AD0" w14:paraId="6747859D" w14:textId="77777777" w:rsidTr="002719FF">
        <w:tc>
          <w:tcPr>
            <w:tcW w:w="5717" w:type="dxa"/>
            <w:vAlign w:val="bottom"/>
            <w:hideMark/>
          </w:tcPr>
          <w:p w14:paraId="5FC57762" w14:textId="77777777" w:rsidR="00B76BC9" w:rsidRPr="00301AD0" w:rsidRDefault="00B76BC9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  <w:hideMark/>
          </w:tcPr>
          <w:p w14:paraId="3581E602" w14:textId="3BF5743D" w:rsidR="00B76BC9" w:rsidRPr="00301AD0" w:rsidRDefault="00AA64C9" w:rsidP="002719FF">
            <w:pPr>
              <w:ind w:left="-129" w:right="65"/>
              <w:jc w:val="right"/>
              <w:rPr>
                <w:cs/>
              </w:rPr>
            </w:pPr>
            <w:r w:rsidRPr="00AA64C9">
              <w:t>8</w:t>
            </w:r>
            <w:r w:rsidR="00B76BC9" w:rsidRPr="00301AD0">
              <w:t>.</w:t>
            </w:r>
            <w:r w:rsidRPr="00AA64C9">
              <w:t>5</w:t>
            </w:r>
            <w:r w:rsidR="00B76BC9" w:rsidRPr="00301AD0">
              <w:t xml:space="preserve"> - </w:t>
            </w:r>
            <w:r w:rsidRPr="00AA64C9">
              <w:t>18</w:t>
            </w:r>
          </w:p>
        </w:tc>
        <w:tc>
          <w:tcPr>
            <w:tcW w:w="954" w:type="dxa"/>
            <w:hideMark/>
          </w:tcPr>
          <w:p w14:paraId="5361BAC9" w14:textId="77777777" w:rsidR="00B76BC9" w:rsidRPr="00301AD0" w:rsidRDefault="00B76BC9" w:rsidP="002719FF">
            <w:pPr>
              <w:ind w:left="-20" w:right="65"/>
            </w:pPr>
            <w:r w:rsidRPr="00301AD0">
              <w:rPr>
                <w:rFonts w:hint="cs"/>
                <w:cs/>
              </w:rPr>
              <w:t>ปี</w:t>
            </w:r>
          </w:p>
        </w:tc>
      </w:tr>
      <w:tr w:rsidR="00C549E4" w:rsidRPr="00301AD0" w14:paraId="3351F43B" w14:textId="77777777" w:rsidTr="002719FF">
        <w:tc>
          <w:tcPr>
            <w:tcW w:w="5717" w:type="dxa"/>
            <w:vAlign w:val="bottom"/>
          </w:tcPr>
          <w:p w14:paraId="4628EB01" w14:textId="62AD54A6" w:rsidR="00C549E4" w:rsidRPr="00301AD0" w:rsidRDefault="00C549E4" w:rsidP="002719F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284" w:type="dxa"/>
          </w:tcPr>
          <w:p w14:paraId="2ACC5490" w14:textId="4EFC6EF5" w:rsidR="00C549E4" w:rsidRPr="00301AD0" w:rsidRDefault="00AA64C9" w:rsidP="002719FF">
            <w:pPr>
              <w:ind w:left="-129" w:right="65"/>
              <w:jc w:val="right"/>
            </w:pPr>
            <w:r w:rsidRPr="00AA64C9">
              <w:t>10</w:t>
            </w:r>
          </w:p>
        </w:tc>
        <w:tc>
          <w:tcPr>
            <w:tcW w:w="954" w:type="dxa"/>
          </w:tcPr>
          <w:p w14:paraId="7BD4F1EC" w14:textId="35A342F1" w:rsidR="00C549E4" w:rsidRPr="00301AD0" w:rsidRDefault="00C549E4" w:rsidP="002719FF">
            <w:pPr>
              <w:ind w:left="-20" w:right="65"/>
              <w:rPr>
                <w:cs/>
              </w:rPr>
            </w:pPr>
            <w:r w:rsidRPr="00301AD0">
              <w:rPr>
                <w:rFonts w:hint="cs"/>
                <w:cs/>
              </w:rPr>
              <w:t>ปี</w:t>
            </w:r>
          </w:p>
        </w:tc>
      </w:tr>
    </w:tbl>
    <w:p w14:paraId="7D680B42" w14:textId="0D308A86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1B84E3B5" w14:textId="77777777" w:rsidR="00B76BC9" w:rsidRPr="00301AD0" w:rsidRDefault="00B76BC9" w:rsidP="00B76BC9">
      <w:pPr>
        <w:ind w:left="540" w:right="65" w:hanging="540"/>
        <w:rPr>
          <w:cs/>
        </w:rPr>
      </w:pPr>
    </w:p>
    <w:p w14:paraId="54204CA0" w14:textId="1D5378F8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301AD0">
        <w:rPr>
          <w:rFonts w:cs="Angsana New" w:hint="cs"/>
          <w:b w:val="0"/>
          <w:bCs w:val="0"/>
          <w:sz w:val="30"/>
          <w:szCs w:val="30"/>
          <w:cs/>
        </w:rPr>
        <w:t>ค่าตัดจำหน่ายของ</w:t>
      </w:r>
      <w:r w:rsidR="00817521" w:rsidRPr="00301AD0">
        <w:rPr>
          <w:rFonts w:cs="Angsana New" w:hint="cs"/>
          <w:b w:val="0"/>
          <w:bCs w:val="0"/>
          <w:sz w:val="30"/>
          <w:szCs w:val="30"/>
          <w:cs/>
        </w:rPr>
        <w:t>ค่าลิขสิทธิ์</w:t>
      </w:r>
      <w:r w:rsidR="00CB61B1" w:rsidRPr="00301AD0">
        <w:rPr>
          <w:rFonts w:cs="Angsana New" w:hint="cs"/>
          <w:b w:val="0"/>
          <w:bCs w:val="0"/>
          <w:sz w:val="30"/>
          <w:szCs w:val="30"/>
          <w:cs/>
        </w:rPr>
        <w:t>ซอฟต์แวร์</w:t>
      </w:r>
      <w:r w:rsidRPr="00301AD0">
        <w:rPr>
          <w:rFonts w:cs="Angsana New" w:hint="cs"/>
          <w:b w:val="0"/>
          <w:bCs w:val="0"/>
          <w:sz w:val="30"/>
          <w:szCs w:val="30"/>
          <w:cs/>
        </w:rPr>
        <w:t>ถูกปันส่วนไปยังต้นทุน</w:t>
      </w:r>
      <w:r w:rsidR="00CB61B1" w:rsidRPr="00301AD0">
        <w:rPr>
          <w:rFonts w:cs="Angsana New" w:hint="cs"/>
          <w:b w:val="0"/>
          <w:bCs w:val="0"/>
          <w:sz w:val="30"/>
          <w:szCs w:val="30"/>
          <w:cs/>
        </w:rPr>
        <w:t>บริการและค่าตัดจำหน่ายของสินทรัพย์ไม่มีตัวตนอื่น</w:t>
      </w:r>
      <w:r w:rsidRPr="00301AD0">
        <w:rPr>
          <w:rFonts w:cs="Angsana New" w:hint="cs"/>
          <w:b w:val="0"/>
          <w:bCs w:val="0"/>
          <w:sz w:val="30"/>
          <w:szCs w:val="30"/>
          <w:cs/>
        </w:rPr>
        <w:t>บันทึกในค่าใช้จ่ายในการบริหาร</w:t>
      </w:r>
    </w:p>
    <w:p w14:paraId="762886F7" w14:textId="77777777" w:rsidR="00B76BC9" w:rsidRPr="00301AD0" w:rsidRDefault="00B76BC9" w:rsidP="00B76BC9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sz w:val="30"/>
          <w:szCs w:val="30"/>
        </w:rPr>
      </w:pPr>
    </w:p>
    <w:p w14:paraId="0BCEA0B4" w14:textId="68F45F02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13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สัญญาเช่า</w:t>
      </w:r>
    </w:p>
    <w:p w14:paraId="10F7CD52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</w:p>
    <w:p w14:paraId="0D8C718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</w:t>
      </w:r>
      <w:r w:rsidRPr="00301AD0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301AD0">
        <w:rPr>
          <w:rFonts w:cs="Angsana New"/>
          <w:b w:val="0"/>
          <w:bC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FECC885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9D58D28" w14:textId="77777777" w:rsidR="00B76BC9" w:rsidRPr="00301AD0" w:rsidRDefault="00B76BC9" w:rsidP="00B76BC9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ในฐานะผู้เช่า</w:t>
      </w:r>
    </w:p>
    <w:p w14:paraId="3094EE28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C8137F7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44CEADA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5DA8B27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194ED4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1F1F800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301AD0">
        <w:rPr>
          <w:rFonts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cs="Angsana New"/>
          <w:b w:val="0"/>
          <w:bCs w:val="0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AC401C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C85DB3B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301AD0">
        <w:rPr>
          <w:rFonts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cs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384466" w14:textId="7925A2A4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3DD72BA" w14:textId="51871ADE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71E938F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2CD71D2" w14:textId="19CAA098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4EBC2067" w14:textId="2233F70C" w:rsidR="00B76BC9" w:rsidRPr="00301AD0" w:rsidRDefault="00B76BC9" w:rsidP="00B76BC9">
      <w:pPr>
        <w:ind w:left="540" w:right="65" w:hanging="540"/>
      </w:pPr>
    </w:p>
    <w:p w14:paraId="0E6B3725" w14:textId="31D7BA36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301AD0">
        <w:rPr>
          <w:rFonts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cs="Angsana New" w:hint="cs"/>
          <w:b w:val="0"/>
          <w:bCs w:val="0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422F3DAA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5D7794" w14:textId="77777777" w:rsidR="00B76BC9" w:rsidRPr="00301AD0" w:rsidRDefault="00B76BC9" w:rsidP="00B76BC9">
      <w:pPr>
        <w:pStyle w:val="BodyText"/>
        <w:ind w:left="54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01AD0">
        <w:rPr>
          <w:rFonts w:cs="Angsana New" w:hint="cs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01C133E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BF19F53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7A3502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E504FE3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A15A036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AB0356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34FE491A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A472E42" w14:textId="77777777" w:rsidR="00B76BC9" w:rsidRPr="00301AD0" w:rsidRDefault="00B76BC9" w:rsidP="00B76BC9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C65C37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FCC7356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206C152B" w14:textId="763006E0" w:rsidR="00B76BC9" w:rsidRPr="00301AD0" w:rsidRDefault="00AA64C9" w:rsidP="00B76BC9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7563094F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E516D0" w14:textId="31EC74C6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AA64C9" w:rsidRPr="00AA64C9">
        <w:rPr>
          <w:rFonts w:cs="Angsana New"/>
          <w:b w:val="0"/>
          <w:bCs w:val="0"/>
          <w:sz w:val="30"/>
          <w:szCs w:val="30"/>
        </w:rPr>
        <w:t>3</w:t>
      </w:r>
      <w:r w:rsidRPr="00301AD0">
        <w:rPr>
          <w:rFonts w:cs="Angsana New"/>
          <w:b w:val="0"/>
          <w:bCs w:val="0"/>
          <w:sz w:val="30"/>
          <w:szCs w:val="30"/>
        </w:rPr>
        <w:t>.</w:t>
      </w:r>
      <w:r w:rsidR="00AA64C9" w:rsidRPr="00AA64C9">
        <w:rPr>
          <w:rFonts w:cs="Angsana New"/>
          <w:b w:val="0"/>
          <w:bCs w:val="0"/>
          <w:sz w:val="30"/>
          <w:szCs w:val="30"/>
        </w:rPr>
        <w:t>4</w:t>
      </w:r>
    </w:p>
    <w:p w14:paraId="705F35D5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FA120E5" w14:textId="15EE470C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14</w:t>
      </w:r>
      <w:r w:rsidR="00B76BC9" w:rsidRPr="00301AD0">
        <w:rPr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3377B60D" w14:textId="77777777" w:rsidR="00B76BC9" w:rsidRPr="00301AD0" w:rsidRDefault="00B76BC9" w:rsidP="00B76BC9"/>
    <w:p w14:paraId="128FE7CB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301AD0">
        <w:rPr>
          <w:rFonts w:hint="cs"/>
          <w:cs/>
        </w:rPr>
        <w:t xml:space="preserve"> กลุ่มบริษัท</w:t>
      </w:r>
      <w:r w:rsidRPr="00301AD0">
        <w:rPr>
          <w:cs/>
        </w:rPr>
        <w:t>จะทำการประมาณมูลค่</w:t>
      </w:r>
      <w:r w:rsidRPr="00301AD0">
        <w:rPr>
          <w:rFonts w:hint="cs"/>
          <w:cs/>
        </w:rPr>
        <w:t>า</w:t>
      </w:r>
      <w:r w:rsidRPr="00301AD0">
        <w:rPr>
          <w:cs/>
        </w:rPr>
        <w:t>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5BC0CC5" w14:textId="77777777" w:rsidR="00B76BC9" w:rsidRPr="00301AD0" w:rsidRDefault="00B76BC9" w:rsidP="00B76BC9">
      <w:pPr>
        <w:ind w:left="540" w:right="65"/>
        <w:jc w:val="thaiDistribute"/>
      </w:pPr>
    </w:p>
    <w:p w14:paraId="0A42B9FC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301AD0">
        <w:rPr>
          <w:rFonts w:hint="cs"/>
          <w:cs/>
        </w:rPr>
        <w:t>สินทรัพย์</w:t>
      </w:r>
      <w:r w:rsidRPr="00301AD0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CE5B8E9" w14:textId="77777777" w:rsidR="00B76BC9" w:rsidRPr="00301AD0" w:rsidRDefault="00B76BC9" w:rsidP="00B76BC9">
      <w:pPr>
        <w:ind w:left="540" w:right="65"/>
        <w:jc w:val="thaiDistribute"/>
      </w:pPr>
    </w:p>
    <w:p w14:paraId="53F39D9B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301AD0">
        <w:rPr>
          <w:rFonts w:hint="cs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301AD0">
        <w:rPr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301AD0">
        <w:rPr>
          <w:rFonts w:hint="cs"/>
          <w:cs/>
        </w:rPr>
        <w:t>สินทรัพย์นั้น</w:t>
      </w:r>
      <w:r w:rsidRPr="00301AD0">
        <w:rPr>
          <w:cs/>
        </w:rPr>
        <w:t>เกี่ยวข้อง</w:t>
      </w:r>
      <w:r w:rsidRPr="00301AD0">
        <w:rPr>
          <w:rFonts w:hint="cs"/>
          <w:cs/>
        </w:rPr>
        <w:t>ด้วย</w:t>
      </w:r>
    </w:p>
    <w:p w14:paraId="43F230C7" w14:textId="77777777" w:rsidR="00B76BC9" w:rsidRPr="00301AD0" w:rsidRDefault="00B76BC9" w:rsidP="00B76BC9">
      <w:pPr>
        <w:ind w:left="540" w:right="65"/>
        <w:jc w:val="thaiDistribute"/>
      </w:pPr>
    </w:p>
    <w:p w14:paraId="3D462A98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7DCDD10" w14:textId="77777777" w:rsidR="00B76BC9" w:rsidRPr="00301AD0" w:rsidRDefault="00B76BC9" w:rsidP="00B76BC9">
      <w:pPr>
        <w:ind w:left="540" w:right="65"/>
        <w:jc w:val="both"/>
        <w:rPr>
          <w:iCs/>
        </w:rPr>
      </w:pPr>
    </w:p>
    <w:p w14:paraId="7F199277" w14:textId="30960833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15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ผลประโยชน์ของพนักงาน</w:t>
      </w:r>
    </w:p>
    <w:p w14:paraId="1314CF67" w14:textId="77777777" w:rsidR="00B76BC9" w:rsidRPr="00301AD0" w:rsidRDefault="00B76BC9" w:rsidP="00B76BC9">
      <w:pPr>
        <w:ind w:left="540" w:right="65"/>
        <w:jc w:val="both"/>
        <w:rPr>
          <w:cs/>
        </w:rPr>
      </w:pPr>
    </w:p>
    <w:p w14:paraId="206552C0" w14:textId="77777777" w:rsidR="00B76BC9" w:rsidRPr="00301AD0" w:rsidRDefault="00B76BC9" w:rsidP="00B76BC9">
      <w:pPr>
        <w:ind w:left="540" w:right="65"/>
        <w:jc w:val="both"/>
        <w:rPr>
          <w:iCs/>
          <w:cs/>
        </w:rPr>
      </w:pPr>
      <w:r w:rsidRPr="00301AD0">
        <w:rPr>
          <w:rFonts w:hint="cs"/>
          <w:iCs/>
          <w:cs/>
        </w:rPr>
        <w:t>โครงการสมทบเงิน</w:t>
      </w:r>
    </w:p>
    <w:p w14:paraId="6A24494B" w14:textId="77777777" w:rsidR="00B76BC9" w:rsidRPr="00301AD0" w:rsidRDefault="00B76BC9" w:rsidP="00B76BC9">
      <w:pPr>
        <w:ind w:left="540" w:right="65"/>
        <w:jc w:val="both"/>
        <w:rPr>
          <w:i/>
          <w:cs/>
        </w:rPr>
      </w:pPr>
    </w:p>
    <w:p w14:paraId="0D1CAF45" w14:textId="77777777" w:rsidR="00B76BC9" w:rsidRPr="00301AD0" w:rsidRDefault="00B76BC9" w:rsidP="00B76BC9">
      <w:pPr>
        <w:ind w:left="540" w:right="65"/>
        <w:jc w:val="thaiDistribute"/>
      </w:pPr>
      <w:r w:rsidRPr="00301AD0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1FABF0" w14:textId="316A5D02" w:rsidR="00B76BC9" w:rsidRPr="00301AD0" w:rsidRDefault="00AA64C9" w:rsidP="00B76BC9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1613F520" w14:textId="77777777" w:rsidR="00B76BC9" w:rsidRPr="00301AD0" w:rsidRDefault="00B76BC9" w:rsidP="00B76BC9">
      <w:pPr>
        <w:ind w:left="540" w:right="65"/>
        <w:jc w:val="thaiDistribute"/>
      </w:pPr>
    </w:p>
    <w:p w14:paraId="16AF8580" w14:textId="77777777" w:rsidR="00B76BC9" w:rsidRPr="00301AD0" w:rsidRDefault="00B76BC9" w:rsidP="00B76BC9">
      <w:pPr>
        <w:tabs>
          <w:tab w:val="left" w:pos="720"/>
        </w:tabs>
        <w:ind w:left="540" w:right="65"/>
        <w:jc w:val="both"/>
        <w:rPr>
          <w:iCs/>
        </w:rPr>
      </w:pPr>
      <w:r w:rsidRPr="00301AD0">
        <w:rPr>
          <w:rFonts w:hint="cs"/>
          <w:iCs/>
          <w:cs/>
        </w:rPr>
        <w:t>โครงการผลประโยชน์ที่กำหนดไว้</w:t>
      </w:r>
    </w:p>
    <w:p w14:paraId="66A12DCE" w14:textId="77777777" w:rsidR="00B76BC9" w:rsidRPr="00301AD0" w:rsidRDefault="00B76BC9" w:rsidP="00B76BC9">
      <w:pPr>
        <w:ind w:left="540" w:right="65"/>
        <w:rPr>
          <w:cs/>
        </w:rPr>
      </w:pPr>
    </w:p>
    <w:p w14:paraId="50671B6A" w14:textId="15AE6266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301AD0">
        <w:rPr>
          <w:i/>
        </w:rPr>
        <w:t xml:space="preserve"> </w:t>
      </w:r>
      <w:r w:rsidR="00AA64C9" w:rsidRPr="00AA64C9">
        <w:rPr>
          <w:iCs/>
        </w:rPr>
        <w:t>3</w:t>
      </w:r>
      <w:r w:rsidRPr="00301AD0">
        <w:rPr>
          <w:i/>
        </w:rPr>
        <w:t xml:space="preserve"> </w:t>
      </w:r>
      <w:r w:rsidRPr="00301AD0">
        <w:rPr>
          <w:i/>
          <w:cs/>
        </w:rPr>
        <w:t>ปี โดยวิธีคิดลดแต่ละหน่วยที่ประมาณการไว้</w:t>
      </w:r>
    </w:p>
    <w:p w14:paraId="1E939AB6" w14:textId="77777777" w:rsidR="00B76BC9" w:rsidRPr="00301AD0" w:rsidRDefault="00B76BC9" w:rsidP="00B76BC9">
      <w:pPr>
        <w:ind w:left="540" w:right="65"/>
        <w:jc w:val="thaiDistribute"/>
      </w:pPr>
    </w:p>
    <w:p w14:paraId="1FA2EC7F" w14:textId="77777777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301AD0">
        <w:rPr>
          <w:i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8577657" w14:textId="77777777" w:rsidR="00B76BC9" w:rsidRPr="00301AD0" w:rsidRDefault="00B76BC9" w:rsidP="00B76BC9">
      <w:pPr>
        <w:ind w:left="540" w:right="65"/>
        <w:jc w:val="thaiDistribute"/>
      </w:pPr>
    </w:p>
    <w:p w14:paraId="5E63B5E7" w14:textId="77777777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2465801" w14:textId="77777777" w:rsidR="00B76BC9" w:rsidRPr="00301AD0" w:rsidRDefault="00B76BC9" w:rsidP="00B76BC9">
      <w:pPr>
        <w:ind w:left="540" w:right="65"/>
        <w:jc w:val="thaiDistribute"/>
      </w:pPr>
    </w:p>
    <w:p w14:paraId="4FAAE638" w14:textId="77777777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A4ED399" w14:textId="77777777" w:rsidR="00B76BC9" w:rsidRPr="00301AD0" w:rsidRDefault="00B76BC9" w:rsidP="00B76BC9">
      <w:pPr>
        <w:ind w:left="540" w:right="65"/>
        <w:jc w:val="thaiDistribute"/>
      </w:pPr>
    </w:p>
    <w:p w14:paraId="6D188BF1" w14:textId="7C1132E0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301AD0">
        <w:rPr>
          <w:iCs/>
          <w:cs/>
        </w:rPr>
        <w:t xml:space="preserve"> </w:t>
      </w:r>
      <w:r w:rsidR="00AA64C9" w:rsidRPr="00AA64C9">
        <w:rPr>
          <w:iCs/>
        </w:rPr>
        <w:t>12</w:t>
      </w:r>
      <w:r w:rsidRPr="00301AD0">
        <w:rPr>
          <w:i/>
        </w:rPr>
        <w:t xml:space="preserve"> </w:t>
      </w:r>
      <w:r w:rsidRPr="00301AD0">
        <w:rPr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1BD83F3" w14:textId="77777777" w:rsidR="00B76BC9" w:rsidRPr="00301AD0" w:rsidRDefault="00B76BC9" w:rsidP="00B76BC9">
      <w:pPr>
        <w:ind w:left="540" w:right="65"/>
        <w:jc w:val="thaiDistribute"/>
      </w:pPr>
    </w:p>
    <w:p w14:paraId="3E7BF498" w14:textId="77777777" w:rsidR="00B76BC9" w:rsidRPr="00301AD0" w:rsidRDefault="00B76BC9" w:rsidP="00B76BC9">
      <w:pPr>
        <w:ind w:left="540" w:right="65"/>
        <w:jc w:val="thaiDistribute"/>
        <w:rPr>
          <w:i/>
        </w:rPr>
      </w:pPr>
      <w:r w:rsidRPr="00301AD0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01AD0">
        <w:rPr>
          <w:i/>
        </w:rPr>
        <w:t xml:space="preserve"> </w:t>
      </w:r>
      <w:r w:rsidRPr="00301AD0">
        <w:rPr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463339A" w14:textId="7E8B4A7B" w:rsidR="00B76BC9" w:rsidRPr="00301AD0" w:rsidRDefault="00AA64C9" w:rsidP="00B76BC9">
      <w:pPr>
        <w:ind w:left="540" w:right="65" w:hanging="540"/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5CBF6041" w14:textId="77777777" w:rsidR="00B76BC9" w:rsidRPr="00301AD0" w:rsidRDefault="00B76BC9" w:rsidP="00B76BC9">
      <w:pPr>
        <w:ind w:left="540" w:right="65"/>
        <w:jc w:val="thaiDistribute"/>
        <w:rPr>
          <w:cs/>
        </w:rPr>
      </w:pPr>
    </w:p>
    <w:p w14:paraId="34DC7821" w14:textId="45D23FC4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16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ประมาณการหนี้สิน</w:t>
      </w:r>
    </w:p>
    <w:p w14:paraId="08F94DA7" w14:textId="77777777" w:rsidR="00B76BC9" w:rsidRPr="00301AD0" w:rsidRDefault="00B76BC9" w:rsidP="00B76BC9">
      <w:pPr>
        <w:ind w:left="540" w:right="65"/>
        <w:jc w:val="thaiDistribute"/>
      </w:pPr>
    </w:p>
    <w:p w14:paraId="5F24B3F7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301AD0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1E1902B1" w14:textId="77777777" w:rsidR="00B76BC9" w:rsidRPr="00301AD0" w:rsidRDefault="00B76BC9" w:rsidP="00B76BC9">
      <w:pPr>
        <w:ind w:left="540" w:right="65"/>
        <w:jc w:val="thaiDistribute"/>
      </w:pPr>
    </w:p>
    <w:p w14:paraId="408912B9" w14:textId="6835F416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17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b/>
          <w:bCs/>
          <w:i/>
          <w:iCs/>
          <w:cs/>
        </w:rPr>
        <w:t>หุ้นกู้ด้อยสิทธิที่มีลักษณะคล้ายทุน</w:t>
      </w:r>
    </w:p>
    <w:p w14:paraId="65A0158D" w14:textId="77777777" w:rsidR="00B76BC9" w:rsidRPr="00301AD0" w:rsidRDefault="00B76BC9" w:rsidP="00B76BC9">
      <w:pPr>
        <w:ind w:left="540" w:right="65"/>
        <w:jc w:val="thaiDistribute"/>
      </w:pPr>
    </w:p>
    <w:p w14:paraId="4967B3F7" w14:textId="77777777" w:rsidR="00B76BC9" w:rsidRPr="00301AD0" w:rsidRDefault="00B76BC9" w:rsidP="00B76BC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47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301AD0">
        <w:rPr>
          <w:rFonts w:eastAsia="Times New Roman"/>
          <w:cs/>
        </w:rPr>
        <w:br/>
      </w:r>
      <w:r w:rsidRPr="00301AD0">
        <w:rPr>
          <w:rFonts w:eastAsia="Times New Roman" w:hint="cs"/>
          <w:spacing w:val="-2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301AD0">
        <w:rPr>
          <w:rFonts w:eastAsia="Times New Roman" w:hint="cs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301AD0">
        <w:rPr>
          <w:rFonts w:eastAsia="Times New Roman"/>
        </w:rPr>
        <w:br/>
      </w:r>
      <w:r w:rsidRPr="00301AD0">
        <w:rPr>
          <w:rFonts w:eastAsia="Times New Roman" w:hint="cs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301AD0">
        <w:rPr>
          <w:rFonts w:eastAsia="Times New Roman"/>
          <w:cs/>
        </w:rPr>
        <w:br/>
      </w:r>
      <w:r w:rsidRPr="00301AD0">
        <w:rPr>
          <w:rFonts w:eastAsia="Times New Roman" w:hint="cs"/>
          <w:cs/>
        </w:rPr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2A6FDA3B" w14:textId="77777777" w:rsidR="00B76BC9" w:rsidRPr="00301AD0" w:rsidRDefault="00B76BC9" w:rsidP="00B76BC9">
      <w:pPr>
        <w:ind w:left="540" w:right="65"/>
        <w:jc w:val="thaiDistribute"/>
      </w:pPr>
    </w:p>
    <w:p w14:paraId="2013D88F" w14:textId="0C67C82F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18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3467B899" w14:textId="77777777" w:rsidR="00B76BC9" w:rsidRPr="00301AD0" w:rsidRDefault="00B76BC9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0A218679" w14:textId="77777777" w:rsidR="00B76BC9" w:rsidRPr="00301AD0" w:rsidRDefault="00B76BC9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308EF9" w14:textId="02A1B75F" w:rsidR="00B76BC9" w:rsidRPr="00301AD0" w:rsidRDefault="00B76BC9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1104740F" w14:textId="72E50DEF" w:rsidR="00C549E4" w:rsidRPr="00301AD0" w:rsidRDefault="00C549E4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58547A4A" w14:textId="3BE45B73" w:rsidR="00C549E4" w:rsidRPr="00301AD0" w:rsidRDefault="00C549E4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2951A34" w14:textId="6D1B050B" w:rsidR="00C549E4" w:rsidRPr="00301AD0" w:rsidRDefault="00C549E4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09D7420" w14:textId="737CD6A6" w:rsidR="00C549E4" w:rsidRPr="00301AD0" w:rsidRDefault="00C549E4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17439525" w14:textId="6AE41A32" w:rsidR="00C549E4" w:rsidRPr="00301AD0" w:rsidRDefault="00C549E4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BCDD1CC" w14:textId="31F64CA9" w:rsidR="00110FAD" w:rsidRPr="00301AD0" w:rsidRDefault="00110FAD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2912B992" w14:textId="50E75154" w:rsidR="00110FAD" w:rsidRPr="00301AD0" w:rsidRDefault="00AA64C9" w:rsidP="00110FAD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110FAD" w:rsidRPr="00301AD0">
        <w:rPr>
          <w:rFonts w:hint="cs"/>
          <w:b/>
          <w:bCs/>
        </w:rPr>
        <w:tab/>
      </w:r>
      <w:r w:rsidR="00110FAD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110FAD" w:rsidRPr="00301AD0">
        <w:rPr>
          <w:rFonts w:hint="cs"/>
          <w:cs/>
        </w:rPr>
        <w:t>(ต่อ)</w:t>
      </w:r>
    </w:p>
    <w:p w14:paraId="5CE06F17" w14:textId="77777777" w:rsidR="00110FAD" w:rsidRPr="00301AD0" w:rsidRDefault="00110FAD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38E9B715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ดังนี้</w:t>
      </w:r>
    </w:p>
    <w:p w14:paraId="0200DD14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762E00D5" w14:textId="5BBD7026" w:rsidR="00B76BC9" w:rsidRPr="00301AD0" w:rsidDel="001A6CC8" w:rsidRDefault="00B76BC9" w:rsidP="00B76BC9">
      <w:pPr>
        <w:pStyle w:val="BodyText"/>
        <w:numPr>
          <w:ilvl w:val="0"/>
          <w:numId w:val="13"/>
        </w:numPr>
        <w:shd w:val="clear" w:color="auto" w:fill="FFFFFF"/>
        <w:ind w:left="720" w:hanging="18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ข้อมูลระดับ </w:t>
      </w:r>
      <w:r w:rsidR="00AA64C9" w:rsidRPr="00AA64C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 </w:t>
      </w: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2F0E7" w14:textId="4DE9CF58" w:rsidR="00B76BC9" w:rsidRPr="00301AD0" w:rsidDel="001A6CC8" w:rsidRDefault="00B76BC9" w:rsidP="00B76BC9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01AD0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301AD0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AA64C9" w:rsidRPr="00AA64C9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Pr="00301AD0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301AD0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A64C9" w:rsidRPr="00AA64C9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</w:p>
    <w:p w14:paraId="6640B2B2" w14:textId="752D202F" w:rsidR="00B76BC9" w:rsidRPr="00301AD0" w:rsidDel="001A6CC8" w:rsidRDefault="00B76BC9" w:rsidP="00B76BC9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01AD0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301AD0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AA64C9" w:rsidRPr="00AA64C9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301AD0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301AD0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B143C44" w14:textId="77777777" w:rsidR="00B76BC9" w:rsidRPr="00301AD0" w:rsidRDefault="00B76BC9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3258E23B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01AD0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6EBCFFF" w14:textId="77777777" w:rsidR="00B76BC9" w:rsidRPr="00301AD0" w:rsidRDefault="00B76BC9" w:rsidP="00B76BC9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6F9725F4" w14:textId="1C3AB2AD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</w:rPr>
        <w:br/>
      </w: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A64C9" w:rsidRPr="00AA64C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301AD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97E3F3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10A0BE" w14:textId="456D5863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19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b/>
          <w:bCs/>
          <w:i/>
          <w:iCs/>
          <w:cs/>
        </w:rPr>
        <w:t>ทุนเรือนหุ้น</w:t>
      </w:r>
    </w:p>
    <w:p w14:paraId="72F36D17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AD03E9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/>
          <w:i/>
          <w:iCs/>
          <w:cs/>
        </w:rPr>
        <w:t>หุ้นสามัญ</w:t>
      </w:r>
    </w:p>
    <w:p w14:paraId="2B7C0BE4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</w:rPr>
      </w:pPr>
    </w:p>
    <w:p w14:paraId="50E0E240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  <w:cs/>
        </w:rPr>
      </w:pPr>
      <w:r w:rsidRPr="00301AD0">
        <w:rPr>
          <w:rFonts w:asciiTheme="majorBidi" w:hAnsi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301AD0">
        <w:rPr>
          <w:rFonts w:asciiTheme="majorBidi" w:hAnsiTheme="majorBidi"/>
        </w:rPr>
        <w:t xml:space="preserve"> </w:t>
      </w:r>
    </w:p>
    <w:p w14:paraId="5E548279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6B1E31E6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006D2B83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680B4837" w14:textId="5F1C4411" w:rsidR="00B76BC9" w:rsidRPr="00301AD0" w:rsidRDefault="00AA64C9" w:rsidP="00B76BC9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13DE6330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558FEFEB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/>
          <w:i/>
          <w:iCs/>
          <w:cs/>
        </w:rPr>
        <w:t>หุ้นทุนซื้อคืน</w:t>
      </w:r>
    </w:p>
    <w:p w14:paraId="0DF3EF27" w14:textId="77777777" w:rsidR="00B76BC9" w:rsidRPr="00301AD0" w:rsidRDefault="00B76BC9" w:rsidP="00B76BC9">
      <w:pPr>
        <w:ind w:left="540"/>
        <w:jc w:val="thaiDistribute"/>
        <w:rPr>
          <w:rFonts w:asciiTheme="majorBidi" w:hAnsiTheme="majorBidi"/>
        </w:rPr>
      </w:pPr>
    </w:p>
    <w:p w14:paraId="622A6A68" w14:textId="77777777" w:rsidR="00B76BC9" w:rsidRPr="00301AD0" w:rsidRDefault="00B76BC9" w:rsidP="00B76BC9">
      <w:pPr>
        <w:pStyle w:val="BodyText"/>
        <w:shd w:val="clear" w:color="auto" w:fill="FFFFFF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301AD0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</w:rPr>
        <w:t>“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ส่วนเกินทุนหุ้นทุนซื้อคืน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</w:rPr>
        <w:t xml:space="preserve">”) </w:t>
      </w:r>
      <w:r w:rsidRPr="00301AD0">
        <w:rPr>
          <w:rFonts w:asciiTheme="majorBidi" w:hAnsiTheme="majorBidi" w:cs="Angsana New"/>
          <w:b w:val="0"/>
          <w:bCs w:val="0"/>
          <w:sz w:val="30"/>
          <w:szCs w:val="30"/>
          <w:cs/>
        </w:rPr>
        <w:t>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</w:t>
      </w:r>
      <w:r w:rsidRPr="00301AD0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ว</w:t>
      </w:r>
    </w:p>
    <w:p w14:paraId="1040FD50" w14:textId="77777777" w:rsidR="00B76BC9" w:rsidRPr="00301AD0" w:rsidRDefault="00B76BC9" w:rsidP="00A032EC">
      <w:pPr>
        <w:pStyle w:val="AccPolicyHeading"/>
      </w:pPr>
    </w:p>
    <w:p w14:paraId="28429E43" w14:textId="0505C564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20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b/>
          <w:bCs/>
          <w:i/>
          <w:iCs/>
          <w:cs/>
        </w:rPr>
        <w:t>รายได้จากสัญญาที่ทำกับลูกค้า</w:t>
      </w:r>
    </w:p>
    <w:p w14:paraId="1EBE2CA9" w14:textId="77777777" w:rsidR="00B76BC9" w:rsidRPr="00301AD0" w:rsidRDefault="00B76BC9" w:rsidP="00B76BC9">
      <w:pPr>
        <w:tabs>
          <w:tab w:val="left" w:pos="540"/>
        </w:tabs>
        <w:jc w:val="both"/>
        <w:rPr>
          <w:rFonts w:asciiTheme="majorBidi" w:hAnsiTheme="majorBidi" w:cstheme="majorBidi"/>
          <w:i/>
          <w:iCs/>
        </w:rPr>
      </w:pPr>
    </w:p>
    <w:p w14:paraId="00C40B57" w14:textId="77777777" w:rsidR="00B76BC9" w:rsidRPr="00301AD0" w:rsidRDefault="00B76BC9" w:rsidP="00B76BC9">
      <w:pPr>
        <w:ind w:left="540"/>
        <w:jc w:val="thaiDistribute"/>
        <w:rPr>
          <w:rFonts w:eastAsia="Calibri"/>
          <w:i/>
          <w:iCs/>
          <w:lang w:val="en-GB"/>
        </w:rPr>
      </w:pPr>
      <w:r w:rsidRPr="00301AD0">
        <w:rPr>
          <w:rFonts w:eastAsia="Calibri"/>
          <w:i/>
          <w:iCs/>
          <w:cs/>
        </w:rPr>
        <w:t>การรับรู้รายได้</w:t>
      </w:r>
    </w:p>
    <w:p w14:paraId="7BF3C811" w14:textId="77777777" w:rsidR="00B76BC9" w:rsidRPr="00301AD0" w:rsidRDefault="00B76BC9" w:rsidP="00B76BC9">
      <w:pPr>
        <w:ind w:left="540"/>
        <w:jc w:val="thaiDistribute"/>
        <w:rPr>
          <w:rFonts w:eastAsia="Calibri"/>
          <w:i/>
          <w:iCs/>
          <w:lang w:val="en-GB"/>
        </w:rPr>
      </w:pPr>
    </w:p>
    <w:p w14:paraId="524F2E9C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  <w:r w:rsidRPr="00301AD0">
        <w:rPr>
          <w:rFonts w:eastAsia="Calibr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2BBF468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</w:p>
    <w:p w14:paraId="3F9C1C89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  <w:r w:rsidRPr="00301AD0">
        <w:rPr>
          <w:rFonts w:eastAsia="Calibri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2FF9D0B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</w:p>
    <w:p w14:paraId="033890B5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  <w:r w:rsidRPr="00301AD0">
        <w:rPr>
          <w:rFonts w:eastAsia="Calibri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C141DD6" w14:textId="77777777" w:rsidR="00B76BC9" w:rsidRPr="00301AD0" w:rsidRDefault="00B76BC9" w:rsidP="00B76BC9">
      <w:pPr>
        <w:ind w:left="540"/>
        <w:jc w:val="thaiDistribute"/>
        <w:rPr>
          <w:rFonts w:eastAsia="Calibri"/>
          <w:lang w:val="en-GB"/>
        </w:rPr>
      </w:pPr>
    </w:p>
    <w:p w14:paraId="1AC9696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01AD0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3BDE1413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51B4ED73" w14:textId="77777777" w:rsidR="00B76BC9" w:rsidRPr="00301AD0" w:rsidRDefault="00B76BC9" w:rsidP="00A032EC">
      <w:pPr>
        <w:ind w:left="540"/>
        <w:jc w:val="thaiDistribute"/>
        <w:rPr>
          <w:rFonts w:eastAsia="Calibri"/>
        </w:rPr>
      </w:pPr>
      <w:r w:rsidRPr="00301AD0">
        <w:rPr>
          <w:rFonts w:eastAsia="Calibri" w:hint="cs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50638B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ABB439C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D1DA42A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52FE00E" w14:textId="3D63E512" w:rsidR="00B76BC9" w:rsidRPr="00301AD0" w:rsidRDefault="00AA64C9" w:rsidP="00B76BC9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48B38294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29A54D98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01AD0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459E944A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6FABAD14" w14:textId="77777777" w:rsidR="00B76BC9" w:rsidRPr="00301AD0" w:rsidRDefault="00B76BC9" w:rsidP="00B76BC9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301AD0">
        <w:rPr>
          <w:rFonts w:cs="Angsana New" w:hint="cs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281BBC12" w14:textId="77777777" w:rsidR="00B76BC9" w:rsidRPr="00301AD0" w:rsidRDefault="00B76BC9" w:rsidP="00B76BC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B0AD648" w14:textId="77777777" w:rsidR="00B76BC9" w:rsidRPr="00301AD0" w:rsidRDefault="00B76BC9" w:rsidP="00B76BC9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301AD0">
        <w:rPr>
          <w:rFonts w:eastAsia="Calibri" w:hint="cs"/>
          <w:i/>
          <w:iCs/>
          <w:cs/>
        </w:rPr>
        <w:t>รายได้ค่านายหน้า</w:t>
      </w:r>
    </w:p>
    <w:p w14:paraId="79CB5687" w14:textId="77777777" w:rsidR="00B76BC9" w:rsidRPr="00301AD0" w:rsidRDefault="00B76BC9" w:rsidP="00B76BC9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8C37919" w14:textId="77777777" w:rsidR="00B76BC9" w:rsidRPr="00301AD0" w:rsidRDefault="00B76BC9" w:rsidP="00B76BC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301AD0">
        <w:rPr>
          <w:rFonts w:ascii="Angsana New" w:eastAsia="Calibri" w:hAnsi="Angsana New"/>
          <w:sz w:val="30"/>
          <w:szCs w:val="30"/>
          <w:cs/>
          <w:lang w:val="en-US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301AD0">
        <w:rPr>
          <w:rFonts w:asciiTheme="majorBidi" w:hAnsiTheme="majorBidi" w:hint="cs"/>
          <w:sz w:val="28"/>
          <w:szCs w:val="28"/>
          <w:cs/>
          <w:lang w:val="en-US"/>
        </w:rPr>
        <w:t>เมื่อภาระผูกพันใน</w:t>
      </w:r>
      <w:r w:rsidRPr="00301AD0">
        <w:rPr>
          <w:rFonts w:asciiTheme="majorBidi" w:hAnsiTheme="majorBidi"/>
          <w:sz w:val="28"/>
          <w:szCs w:val="28"/>
          <w:cs/>
          <w:lang w:val="en-US"/>
        </w:rPr>
        <w:t>การจัดหาสินค้าหรือบริการ</w:t>
      </w:r>
      <w:r w:rsidRPr="00301AD0">
        <w:rPr>
          <w:rFonts w:asciiTheme="majorBidi" w:hAnsiTheme="majorBidi" w:hint="cs"/>
          <w:sz w:val="28"/>
          <w:szCs w:val="28"/>
          <w:cs/>
          <w:lang w:val="en-US"/>
        </w:rPr>
        <w:t>ที่กำหนดไว้เสร็จสิ้น</w:t>
      </w:r>
    </w:p>
    <w:p w14:paraId="4E0977E4" w14:textId="77777777" w:rsidR="00B76BC9" w:rsidRPr="00301AD0" w:rsidRDefault="00B76BC9" w:rsidP="00B76BC9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C494E6D" w14:textId="0D6D9F63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21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ภาษีเงินได้</w:t>
      </w:r>
    </w:p>
    <w:p w14:paraId="03529B52" w14:textId="77777777" w:rsidR="00B76BC9" w:rsidRPr="00301AD0" w:rsidRDefault="00B76BC9" w:rsidP="00B76BC9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1D4599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  <w:r w:rsidRPr="00301AD0">
        <w:rPr>
          <w:rFonts w:eastAsia="Calibr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หรือรายการที่รับรู้โดยตรงในกำไรขาดทุนเบ็ดเสร็จอื่น</w:t>
      </w:r>
      <w:r w:rsidRPr="00301AD0">
        <w:rPr>
          <w:rFonts w:eastAsia="Calibri"/>
        </w:rPr>
        <w:t xml:space="preserve"> </w:t>
      </w:r>
    </w:p>
    <w:p w14:paraId="6503C9E3" w14:textId="77777777" w:rsidR="00B76BC9" w:rsidRPr="00301AD0" w:rsidRDefault="00B76BC9" w:rsidP="00B76BC9">
      <w:pPr>
        <w:tabs>
          <w:tab w:val="left" w:pos="540"/>
        </w:tabs>
        <w:ind w:left="547"/>
        <w:jc w:val="both"/>
        <w:rPr>
          <w:rFonts w:eastAsia="Calibri"/>
        </w:rPr>
      </w:pPr>
    </w:p>
    <w:p w14:paraId="5D64E8FF" w14:textId="77777777" w:rsidR="00B76BC9" w:rsidRPr="00301AD0" w:rsidRDefault="00B76BC9" w:rsidP="00B76BC9">
      <w:pPr>
        <w:ind w:left="540"/>
        <w:jc w:val="thaiDistribute"/>
        <w:rPr>
          <w:rFonts w:eastAsia="Calibri"/>
        </w:rPr>
      </w:pPr>
      <w:r w:rsidRPr="00301AD0">
        <w:rPr>
          <w:rFonts w:eastAsia="Calibri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34B6F2F" w14:textId="77777777" w:rsidR="00B76BC9" w:rsidRPr="00301AD0" w:rsidRDefault="00B76BC9" w:rsidP="00B76BC9">
      <w:pPr>
        <w:tabs>
          <w:tab w:val="left" w:pos="540"/>
        </w:tabs>
        <w:ind w:left="547"/>
        <w:jc w:val="both"/>
        <w:rPr>
          <w:rFonts w:eastAsia="Calibri"/>
        </w:rPr>
      </w:pPr>
    </w:p>
    <w:p w14:paraId="7FF50ACE" w14:textId="77777777" w:rsidR="00B76BC9" w:rsidRPr="00301AD0" w:rsidRDefault="00B76BC9" w:rsidP="00B76BC9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</w:rPr>
      </w:pPr>
      <w:r w:rsidRPr="00301AD0">
        <w:rPr>
          <w:rFonts w:eastAsia="Calibri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301AD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eastAsia="Calibri" w:cs="Angsana New"/>
          <w:b w:val="0"/>
          <w:bCs w:val="0"/>
          <w:sz w:val="30"/>
          <w:szCs w:val="30"/>
          <w:cs/>
        </w:rPr>
        <w:t>สำหรับการรับรู้ค่าความนิยมในครั้งแรก</w:t>
      </w:r>
      <w:r w:rsidRPr="00301AD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eastAsia="Calibri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AC6B88" w14:textId="77777777" w:rsidR="00B76BC9" w:rsidRPr="00301AD0" w:rsidRDefault="00B76BC9" w:rsidP="00B76BC9">
      <w:pPr>
        <w:tabs>
          <w:tab w:val="left" w:pos="540"/>
        </w:tabs>
        <w:ind w:left="547"/>
        <w:jc w:val="both"/>
        <w:rPr>
          <w:rFonts w:eastAsia="Calibri"/>
        </w:rPr>
      </w:pPr>
    </w:p>
    <w:p w14:paraId="4FA64A80" w14:textId="77777777" w:rsidR="00B76BC9" w:rsidRPr="00301AD0" w:rsidRDefault="00B76BC9" w:rsidP="00B76BC9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  <w:cs/>
        </w:rPr>
      </w:pPr>
      <w:r w:rsidRPr="00301AD0">
        <w:rPr>
          <w:rFonts w:eastAsia="Calibri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01AD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eastAsia="Calibri" w:cs="Angsana New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301AD0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301AD0">
        <w:rPr>
          <w:rFonts w:eastAsia="Calibri" w:cs="Angsana New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984E159" w14:textId="77777777" w:rsidR="00B76BC9" w:rsidRPr="00301AD0" w:rsidRDefault="00B76BC9" w:rsidP="00B76BC9">
      <w:pPr>
        <w:tabs>
          <w:tab w:val="left" w:pos="540"/>
        </w:tabs>
        <w:ind w:left="547"/>
        <w:jc w:val="both"/>
        <w:rPr>
          <w:rFonts w:eastAsia="Calibri"/>
        </w:rPr>
      </w:pPr>
    </w:p>
    <w:p w14:paraId="791A234D" w14:textId="2639AD98" w:rsidR="00B76BC9" w:rsidRPr="00301AD0" w:rsidRDefault="00AA64C9" w:rsidP="00B76BC9">
      <w:pPr>
        <w:ind w:left="540" w:right="65" w:hanging="540"/>
        <w:rPr>
          <w:cs/>
        </w:rPr>
      </w:pPr>
      <w:r w:rsidRPr="00AA64C9">
        <w:rPr>
          <w:b/>
          <w:bCs/>
        </w:rPr>
        <w:lastRenderedPageBreak/>
        <w:t>3</w:t>
      </w:r>
      <w:r w:rsidR="00B76BC9" w:rsidRPr="00301AD0">
        <w:rPr>
          <w:rFonts w:hint="cs"/>
          <w:b/>
          <w:bCs/>
        </w:rPr>
        <w:tab/>
      </w:r>
      <w:r w:rsidR="00B76BC9" w:rsidRPr="00301AD0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301AD0">
        <w:rPr>
          <w:rFonts w:hint="cs"/>
          <w:cs/>
        </w:rPr>
        <w:t>(ต่อ)</w:t>
      </w:r>
    </w:p>
    <w:p w14:paraId="7AC92EF7" w14:textId="77777777" w:rsidR="00B76BC9" w:rsidRPr="00301AD0" w:rsidRDefault="00B76BC9" w:rsidP="00B76BC9">
      <w:pPr>
        <w:tabs>
          <w:tab w:val="left" w:pos="540"/>
          <w:tab w:val="right" w:pos="7200"/>
        </w:tabs>
        <w:ind w:left="540" w:right="65"/>
        <w:jc w:val="thaiDistribute"/>
        <w:rPr>
          <w:rFonts w:eastAsia="Calibri"/>
        </w:rPr>
      </w:pPr>
      <w:r w:rsidRPr="00301AD0">
        <w:br/>
      </w:r>
      <w:r w:rsidRPr="00301AD0">
        <w:rPr>
          <w:rFonts w:eastAsia="Calibr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1BAC73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27B36EDA" w14:textId="6892A987" w:rsidR="00B76BC9" w:rsidRPr="00301AD0" w:rsidRDefault="00AA64C9" w:rsidP="00B76BC9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22</w:t>
      </w:r>
      <w:r w:rsidR="00B76BC9" w:rsidRPr="00301AD0">
        <w:rPr>
          <w:rFonts w:hint="cs"/>
          <w:b/>
          <w:bCs/>
          <w:i/>
          <w:iCs/>
        </w:rPr>
        <w:tab/>
      </w:r>
      <w:r w:rsidR="00B76BC9" w:rsidRPr="00301AD0">
        <w:rPr>
          <w:rFonts w:hint="cs"/>
          <w:b/>
          <w:bCs/>
          <w:i/>
          <w:iCs/>
          <w:cs/>
        </w:rPr>
        <w:t>กำไร</w:t>
      </w:r>
      <w:r w:rsidR="00B76BC9" w:rsidRPr="00301AD0">
        <w:rPr>
          <w:b/>
          <w:bCs/>
          <w:i/>
          <w:iCs/>
        </w:rPr>
        <w:t xml:space="preserve"> </w:t>
      </w:r>
      <w:r w:rsidR="00B76BC9" w:rsidRPr="00301AD0">
        <w:rPr>
          <w:rFonts w:hint="cs"/>
          <w:b/>
          <w:bCs/>
          <w:i/>
          <w:iCs/>
        </w:rPr>
        <w:t>(</w:t>
      </w:r>
      <w:r w:rsidR="00B76BC9" w:rsidRPr="00301AD0">
        <w:rPr>
          <w:rFonts w:hint="cs"/>
          <w:b/>
          <w:bCs/>
          <w:i/>
          <w:iCs/>
          <w:cs/>
        </w:rPr>
        <w:t>ขาดทุน) ต่อหุ้น</w:t>
      </w:r>
    </w:p>
    <w:p w14:paraId="29B06814" w14:textId="77777777" w:rsidR="00B76BC9" w:rsidRPr="00301AD0" w:rsidRDefault="00B76BC9" w:rsidP="00B76BC9">
      <w:pPr>
        <w:tabs>
          <w:tab w:val="left" w:pos="540"/>
          <w:tab w:val="right" w:pos="7200"/>
        </w:tabs>
        <w:ind w:right="65"/>
        <w:jc w:val="thaiDistribute"/>
      </w:pPr>
    </w:p>
    <w:p w14:paraId="6F959AA9" w14:textId="77777777" w:rsidR="00B76BC9" w:rsidRPr="00301AD0" w:rsidRDefault="00B76BC9" w:rsidP="00B76BC9">
      <w:pPr>
        <w:tabs>
          <w:tab w:val="left" w:pos="558"/>
        </w:tabs>
        <w:ind w:left="540" w:right="65"/>
      </w:pPr>
      <w:r w:rsidRPr="00301AD0">
        <w:rPr>
          <w:cs/>
        </w:rPr>
        <w:t>กำไร</w:t>
      </w:r>
      <w:r w:rsidRPr="00301AD0">
        <w:rPr>
          <w:rFonts w:hint="cs"/>
          <w:cs/>
        </w:rPr>
        <w:t xml:space="preserve"> (ขาดทุน) </w:t>
      </w:r>
      <w:r w:rsidRPr="00301AD0">
        <w:rPr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301AD0">
        <w:t xml:space="preserve"> </w:t>
      </w:r>
    </w:p>
    <w:p w14:paraId="595B259A" w14:textId="77777777" w:rsidR="00B76BC9" w:rsidRPr="00301AD0" w:rsidRDefault="00B76BC9" w:rsidP="00B76BC9">
      <w:pPr>
        <w:tabs>
          <w:tab w:val="left" w:pos="558"/>
          <w:tab w:val="right" w:pos="7200"/>
        </w:tabs>
        <w:ind w:right="65"/>
        <w:jc w:val="thaiDistribute"/>
      </w:pPr>
    </w:p>
    <w:p w14:paraId="18BE677B" w14:textId="695F59AD" w:rsidR="00B76BC9" w:rsidRPr="00301AD0" w:rsidRDefault="00AA64C9" w:rsidP="00B76BC9">
      <w:pPr>
        <w:tabs>
          <w:tab w:val="left" w:pos="558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AA64C9">
        <w:rPr>
          <w:b/>
          <w:bCs/>
          <w:i/>
          <w:iCs/>
        </w:rPr>
        <w:t>3</w:t>
      </w:r>
      <w:r w:rsidR="00B76BC9" w:rsidRPr="00301AD0">
        <w:rPr>
          <w:b/>
          <w:bCs/>
          <w:i/>
          <w:iCs/>
        </w:rPr>
        <w:t>.</w:t>
      </w:r>
      <w:r w:rsidRPr="00AA64C9">
        <w:rPr>
          <w:b/>
          <w:bCs/>
          <w:i/>
          <w:iCs/>
        </w:rPr>
        <w:t>23</w:t>
      </w:r>
      <w:r w:rsidR="00B76BC9" w:rsidRPr="00301AD0">
        <w:rPr>
          <w:b/>
          <w:bCs/>
          <w:i/>
          <w:iCs/>
        </w:rPr>
        <w:tab/>
      </w:r>
      <w:r w:rsidR="00B76BC9" w:rsidRPr="00301AD0">
        <w:rPr>
          <w:b/>
          <w:bCs/>
          <w:i/>
          <w:iCs/>
          <w:cs/>
        </w:rPr>
        <w:t>ส่วนงานดำเนินงาน</w:t>
      </w:r>
    </w:p>
    <w:p w14:paraId="5B9487B0" w14:textId="77777777" w:rsidR="00B76BC9" w:rsidRPr="00301AD0" w:rsidRDefault="00B76BC9" w:rsidP="00B76BC9">
      <w:pPr>
        <w:tabs>
          <w:tab w:val="left" w:pos="558"/>
          <w:tab w:val="right" w:pos="7200"/>
        </w:tabs>
        <w:ind w:right="65"/>
        <w:jc w:val="thaiDistribute"/>
      </w:pPr>
    </w:p>
    <w:p w14:paraId="6C265901" w14:textId="77777777" w:rsidR="00B76BC9" w:rsidRPr="00301AD0" w:rsidRDefault="00B76BC9" w:rsidP="00B76BC9">
      <w:pPr>
        <w:tabs>
          <w:tab w:val="left" w:pos="558"/>
          <w:tab w:val="right" w:pos="7200"/>
        </w:tabs>
        <w:ind w:left="540" w:right="65"/>
        <w:jc w:val="thaiDistribute"/>
      </w:pPr>
      <w:r w:rsidRPr="00301AD0">
        <w:rPr>
          <w:rFonts w:hint="cs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D99AE3" w14:textId="77777777" w:rsidR="00B76BC9" w:rsidRPr="00301AD0" w:rsidRDefault="00B76BC9" w:rsidP="00B76BC9">
      <w:pPr>
        <w:tabs>
          <w:tab w:val="left" w:pos="558"/>
          <w:tab w:val="right" w:pos="7200"/>
        </w:tabs>
        <w:ind w:right="65"/>
        <w:jc w:val="thaiDistribute"/>
      </w:pPr>
    </w:p>
    <w:p w14:paraId="5E232523" w14:textId="17807036" w:rsidR="00210CE8" w:rsidRPr="00301AD0" w:rsidRDefault="00AA64C9" w:rsidP="00210CE8">
      <w:pPr>
        <w:tabs>
          <w:tab w:val="left" w:pos="558"/>
        </w:tabs>
        <w:ind w:right="65"/>
        <w:rPr>
          <w:b/>
          <w:bCs/>
        </w:rPr>
      </w:pPr>
      <w:r w:rsidRPr="00AA64C9">
        <w:rPr>
          <w:b/>
          <w:bCs/>
        </w:rPr>
        <w:t>4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AA64C9">
        <w:rPr>
          <w:b/>
          <w:bCs/>
        </w:rPr>
        <w:t>2019</w:t>
      </w:r>
      <w:r w:rsidR="00210CE8" w:rsidRPr="00301AD0">
        <w:rPr>
          <w:rFonts w:hint="cs"/>
          <w:b/>
          <w:bCs/>
        </w:rPr>
        <w:t xml:space="preserve"> </w:t>
      </w:r>
      <w:r w:rsidR="00210CE8" w:rsidRPr="00301AD0">
        <w:rPr>
          <w:b/>
          <w:bCs/>
        </w:rPr>
        <w:t>(Covid-</w:t>
      </w:r>
      <w:r w:rsidRPr="00AA64C9">
        <w:rPr>
          <w:b/>
          <w:bCs/>
        </w:rPr>
        <w:t>19</w:t>
      </w:r>
      <w:r w:rsidR="00210CE8" w:rsidRPr="00301AD0">
        <w:rPr>
          <w:b/>
          <w:bCs/>
        </w:rPr>
        <w:t>)</w:t>
      </w:r>
    </w:p>
    <w:p w14:paraId="0554A50E" w14:textId="77777777" w:rsidR="00210CE8" w:rsidRPr="00301AD0" w:rsidRDefault="00210CE8" w:rsidP="00B76BC9">
      <w:pPr>
        <w:tabs>
          <w:tab w:val="left" w:pos="558"/>
          <w:tab w:val="right" w:pos="7200"/>
        </w:tabs>
        <w:ind w:right="65"/>
        <w:jc w:val="thaiDistribute"/>
      </w:pPr>
    </w:p>
    <w:p w14:paraId="4C5A93A7" w14:textId="2FE1155B" w:rsidR="009464C2" w:rsidRPr="00301AD0" w:rsidRDefault="009464C2" w:rsidP="00687C53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>อุตสาหกรรมท่องเที่ยวในปี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="00AA64C9" w:rsidRPr="00AA64C9">
        <w:rPr>
          <w:rFonts w:ascii="Angsana New" w:hAnsi="Angsana New" w:cs="Angsana New" w:hint="cs"/>
          <w:sz w:val="30"/>
          <w:szCs w:val="30"/>
        </w:rPr>
        <w:t>2565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ทยอยฟื้นตัวจากจำนวนนักท่องเที่ยวที่เดินทางเพิ่มขึ้นหลังจากประเทศต่างๆ รวมถึงประเทศไทยได้ผ่อนคลายมาตรการควบคุมการแพร่ระบาด </w:t>
      </w:r>
      <w:r w:rsidRPr="00301AD0">
        <w:rPr>
          <w:rFonts w:ascii="Angsana New" w:hAnsi="Angsana New" w:cs="Angsana New" w:hint="cs"/>
          <w:sz w:val="30"/>
          <w:szCs w:val="30"/>
        </w:rPr>
        <w:t>Covid-</w:t>
      </w:r>
      <w:r w:rsidR="00AA64C9" w:rsidRPr="00AA64C9">
        <w:rPr>
          <w:rFonts w:ascii="Angsana New" w:hAnsi="Angsana New" w:cs="Angsana New" w:hint="cs"/>
          <w:sz w:val="30"/>
          <w:szCs w:val="30"/>
        </w:rPr>
        <w:t>19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และผ่อนคลายมาตรการควบคุมการเดินทางทั้งในและระหว่างประเทศ โดยธุรกิจท่องเที่ยวในประเทศไทยมีสัญญาณของการกลับมาฟื้นตัวที่ชัดเจนหลังจากที่รัฐบาลได้มีการผ่อนคลายมาตรการการป้องกันการแพร่ระบาดของ</w:t>
      </w:r>
      <w:r w:rsidRPr="00301AD0">
        <w:rPr>
          <w:rFonts w:cs="Angsana New" w:hint="cs"/>
          <w:sz w:val="30"/>
          <w:szCs w:val="30"/>
          <w:cs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</w:rPr>
        <w:t>Covid-</w:t>
      </w:r>
      <w:r w:rsidR="00AA64C9" w:rsidRPr="00AA64C9">
        <w:rPr>
          <w:rFonts w:ascii="Angsana New" w:hAnsi="Angsana New" w:cs="Angsana New" w:hint="cs"/>
          <w:sz w:val="30"/>
          <w:szCs w:val="30"/>
        </w:rPr>
        <w:t>19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ออกมาอย่างต่อเนื่องตั้งแต่ช่วงปลายปี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="00AA64C9" w:rsidRPr="00AA64C9">
        <w:rPr>
          <w:rFonts w:ascii="Angsana New" w:hAnsi="Angsana New" w:cs="Angsana New" w:hint="cs"/>
          <w:sz w:val="30"/>
          <w:szCs w:val="30"/>
        </w:rPr>
        <w:t>2564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ที่ผ่านมา </w:t>
      </w:r>
      <w:r w:rsidR="00687C53" w:rsidRPr="00301AD0">
        <w:rPr>
          <w:rFonts w:ascii="Angsana New" w:hAnsi="Angsana New" w:cs="Angsana New" w:hint="cs"/>
          <w:sz w:val="30"/>
          <w:szCs w:val="30"/>
          <w:cs/>
        </w:rPr>
        <w:t>ได้แก่</w:t>
      </w:r>
    </w:p>
    <w:p w14:paraId="4B6AC048" w14:textId="77777777" w:rsidR="00D311E3" w:rsidRPr="00301AD0" w:rsidRDefault="00D311E3" w:rsidP="00687C53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292948" w14:textId="131DE203" w:rsidR="009464C2" w:rsidRPr="00301AD0" w:rsidRDefault="009464C2" w:rsidP="00687C53">
      <w:pPr>
        <w:numPr>
          <w:ilvl w:val="0"/>
          <w:numId w:val="19"/>
        </w:numPr>
        <w:shd w:val="clear" w:color="auto" w:fill="FFFFFF"/>
        <w:ind w:hanging="180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 xml:space="preserve">การเปิดประเทศให้นักท่องเที่ยวต่างชาติสามารถเดินทางเข้าประเทศได้ โดยใช้ </w:t>
      </w:r>
      <w:r w:rsidRPr="00301AD0">
        <w:rPr>
          <w:rFonts w:eastAsia="Times New Roman" w:hint="cs"/>
        </w:rPr>
        <w:t xml:space="preserve">Thailand Pass </w:t>
      </w:r>
      <w:r w:rsidRPr="00301AD0">
        <w:rPr>
          <w:rFonts w:eastAsia="Times New Roman" w:hint="cs"/>
          <w:cs/>
        </w:rPr>
        <w:t xml:space="preserve">ตั้งแต่วันที่ </w:t>
      </w:r>
      <w:r w:rsidR="00AA64C9" w:rsidRPr="00AA64C9">
        <w:rPr>
          <w:rFonts w:eastAsia="Times New Roman" w:hint="cs"/>
        </w:rPr>
        <w:t>1</w:t>
      </w:r>
      <w:r w:rsidRPr="00301AD0">
        <w:rPr>
          <w:rFonts w:eastAsia="Times New Roman" w:hint="cs"/>
        </w:rPr>
        <w:t xml:space="preserve"> </w:t>
      </w:r>
      <w:r w:rsidRPr="00301AD0">
        <w:rPr>
          <w:rFonts w:eastAsia="Times New Roman" w:hint="cs"/>
          <w:cs/>
        </w:rPr>
        <w:t xml:space="preserve">พฤศจิกายน </w:t>
      </w:r>
      <w:r w:rsidR="00AA64C9" w:rsidRPr="00AA64C9">
        <w:rPr>
          <w:rFonts w:eastAsia="Times New Roman" w:hint="cs"/>
        </w:rPr>
        <w:t>2564</w:t>
      </w:r>
      <w:r w:rsidRPr="00301AD0">
        <w:rPr>
          <w:rFonts w:eastAsia="Times New Roman" w:hint="cs"/>
        </w:rPr>
        <w:t xml:space="preserve"> </w:t>
      </w:r>
    </w:p>
    <w:p w14:paraId="5C2171FE" w14:textId="129375F5" w:rsidR="009464C2" w:rsidRPr="00301AD0" w:rsidRDefault="009464C2" w:rsidP="00687C53">
      <w:pPr>
        <w:numPr>
          <w:ilvl w:val="0"/>
          <w:numId w:val="19"/>
        </w:numPr>
        <w:shd w:val="clear" w:color="auto" w:fill="FFFFFF"/>
        <w:ind w:hanging="180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 xml:space="preserve">การผ่อนคลายเพิ่มขึ้นด้วยการยกเลิกมาตรการ </w:t>
      </w:r>
      <w:r w:rsidRPr="00301AD0">
        <w:rPr>
          <w:rFonts w:eastAsia="Times New Roman" w:hint="cs"/>
        </w:rPr>
        <w:t xml:space="preserve">Test and Go </w:t>
      </w:r>
      <w:r w:rsidRPr="00301AD0">
        <w:rPr>
          <w:rFonts w:eastAsia="Times New Roman" w:hint="cs"/>
          <w:cs/>
        </w:rPr>
        <w:t xml:space="preserve">สำหรับนักท่องเที่ยวต่างชาติ ในวันที่ </w:t>
      </w:r>
      <w:r w:rsidR="00AA64C9" w:rsidRPr="00AA64C9">
        <w:rPr>
          <w:rFonts w:eastAsia="Times New Roman" w:hint="cs"/>
        </w:rPr>
        <w:t>1</w:t>
      </w:r>
      <w:r w:rsidRPr="00301AD0">
        <w:rPr>
          <w:rFonts w:eastAsia="Times New Roman" w:hint="cs"/>
        </w:rPr>
        <w:t xml:space="preserve"> </w:t>
      </w:r>
      <w:r w:rsidRPr="00301AD0">
        <w:rPr>
          <w:rFonts w:eastAsia="Times New Roman" w:hint="cs"/>
          <w:cs/>
        </w:rPr>
        <w:t xml:space="preserve">พฤษภาคม </w:t>
      </w:r>
      <w:r w:rsidR="00AA64C9" w:rsidRPr="00AA64C9">
        <w:rPr>
          <w:rFonts w:eastAsia="Times New Roman" w:hint="cs"/>
        </w:rPr>
        <w:t>2565</w:t>
      </w:r>
      <w:r w:rsidRPr="00301AD0">
        <w:rPr>
          <w:rFonts w:eastAsia="Times New Roman" w:hint="cs"/>
          <w:cs/>
        </w:rPr>
        <w:t xml:space="preserve"> และยกเลิก </w:t>
      </w:r>
      <w:r w:rsidRPr="00301AD0">
        <w:rPr>
          <w:rFonts w:eastAsia="Times New Roman" w:hint="cs"/>
        </w:rPr>
        <w:t xml:space="preserve">Thailand Pass </w:t>
      </w:r>
      <w:r w:rsidRPr="00301AD0">
        <w:rPr>
          <w:rFonts w:eastAsia="Times New Roman" w:hint="cs"/>
          <w:cs/>
        </w:rPr>
        <w:t>ตั้งแต่</w:t>
      </w:r>
      <w:r w:rsidRPr="00301AD0">
        <w:rPr>
          <w:rFonts w:eastAsia="Times New Roman" w:hint="cs"/>
        </w:rPr>
        <w:t xml:space="preserve"> </w:t>
      </w:r>
      <w:r w:rsidR="00AA64C9" w:rsidRPr="00AA64C9">
        <w:rPr>
          <w:rFonts w:eastAsia="Times New Roman" w:hint="cs"/>
        </w:rPr>
        <w:t>1</w:t>
      </w:r>
      <w:r w:rsidRPr="00301AD0">
        <w:rPr>
          <w:rFonts w:eastAsia="Times New Roman" w:hint="cs"/>
        </w:rPr>
        <w:t xml:space="preserve"> </w:t>
      </w:r>
      <w:bookmarkStart w:id="1" w:name="_Hlk126937552"/>
      <w:r w:rsidRPr="00301AD0">
        <w:rPr>
          <w:rFonts w:eastAsia="Times New Roman" w:hint="cs"/>
          <w:cs/>
        </w:rPr>
        <w:t xml:space="preserve">กรกฎาคม </w:t>
      </w:r>
      <w:r w:rsidR="00AA64C9" w:rsidRPr="00AA64C9">
        <w:rPr>
          <w:rFonts w:eastAsia="Times New Roman" w:hint="cs"/>
        </w:rPr>
        <w:t>2565</w:t>
      </w:r>
      <w:r w:rsidRPr="00301AD0">
        <w:rPr>
          <w:rFonts w:eastAsia="Times New Roman" w:hint="cs"/>
        </w:rPr>
        <w:t xml:space="preserve">  </w:t>
      </w:r>
      <w:bookmarkEnd w:id="1"/>
    </w:p>
    <w:p w14:paraId="0A1EF804" w14:textId="2EC7334E" w:rsidR="009464C2" w:rsidRPr="00301AD0" w:rsidRDefault="009464C2" w:rsidP="00687C53">
      <w:pPr>
        <w:numPr>
          <w:ilvl w:val="0"/>
          <w:numId w:val="19"/>
        </w:numPr>
        <w:shd w:val="clear" w:color="auto" w:fill="FFFFFF"/>
        <w:ind w:hanging="180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 xml:space="preserve">การที่กระทรวงสาธารณสุขโดยศูนย์บริหารสถานการณ์การแพร่ระบาดของโรคติดเชื้อไวรัสโคโรนา </w:t>
      </w:r>
      <w:r w:rsidR="00AA64C9" w:rsidRPr="00AA64C9">
        <w:rPr>
          <w:rFonts w:eastAsia="Times New Roman" w:hint="cs"/>
        </w:rPr>
        <w:t>2019</w:t>
      </w:r>
      <w:r w:rsidRPr="00301AD0">
        <w:rPr>
          <w:rFonts w:eastAsia="Times New Roman" w:hint="cs"/>
        </w:rPr>
        <w:t xml:space="preserve"> (</w:t>
      </w:r>
      <w:r w:rsidRPr="00301AD0">
        <w:rPr>
          <w:rFonts w:eastAsia="Times New Roman" w:hint="cs"/>
          <w:cs/>
        </w:rPr>
        <w:t>ศบค.) ออกประกาศยกเลิก โรค</w:t>
      </w:r>
      <w:r w:rsidRPr="00301AD0">
        <w:rPr>
          <w:rFonts w:hint="cs"/>
        </w:rPr>
        <w:t xml:space="preserve"> Covid-</w:t>
      </w:r>
      <w:r w:rsidR="00AA64C9" w:rsidRPr="00AA64C9">
        <w:rPr>
          <w:rFonts w:hint="cs"/>
        </w:rPr>
        <w:t>19</w:t>
      </w:r>
      <w:r w:rsidRPr="00301AD0">
        <w:rPr>
          <w:rFonts w:hint="cs"/>
        </w:rPr>
        <w:t xml:space="preserve"> </w:t>
      </w:r>
      <w:r w:rsidRPr="00301AD0">
        <w:rPr>
          <w:rFonts w:eastAsia="Times New Roman" w:hint="cs"/>
          <w:cs/>
        </w:rPr>
        <w:t xml:space="preserve">จากการเป็นโรคติดต่ออันตราย และกำหนดให้เป็นโรคติดต่อที่ต้องเฝ้าระวังเมื่อวันที่ </w:t>
      </w:r>
      <w:r w:rsidR="00AA64C9" w:rsidRPr="00AA64C9">
        <w:rPr>
          <w:rFonts w:eastAsia="Times New Roman" w:hint="cs"/>
        </w:rPr>
        <w:t>1</w:t>
      </w:r>
      <w:r w:rsidRPr="00301AD0">
        <w:rPr>
          <w:rFonts w:eastAsia="Times New Roman" w:hint="cs"/>
        </w:rPr>
        <w:t xml:space="preserve"> </w:t>
      </w:r>
      <w:r w:rsidRPr="00301AD0">
        <w:rPr>
          <w:rFonts w:eastAsia="Times New Roman" w:hint="cs"/>
          <w:cs/>
        </w:rPr>
        <w:t xml:space="preserve">ตุลาคม </w:t>
      </w:r>
      <w:r w:rsidR="00AA64C9" w:rsidRPr="00AA64C9">
        <w:rPr>
          <w:rFonts w:eastAsia="Times New Roman" w:hint="cs"/>
        </w:rPr>
        <w:t>2565</w:t>
      </w:r>
      <w:r w:rsidRPr="00301AD0">
        <w:rPr>
          <w:rFonts w:eastAsia="Times New Roman" w:hint="cs"/>
        </w:rPr>
        <w:t xml:space="preserve"> </w:t>
      </w:r>
    </w:p>
    <w:p w14:paraId="6BA1D64F" w14:textId="77777777" w:rsidR="00687C53" w:rsidRPr="00301AD0" w:rsidRDefault="00687C53" w:rsidP="00687C53">
      <w:pPr>
        <w:shd w:val="clear" w:color="auto" w:fill="FFFFFF"/>
        <w:ind w:left="720"/>
        <w:jc w:val="thaiDistribute"/>
        <w:rPr>
          <w:rFonts w:eastAsia="Times New Roman"/>
        </w:rPr>
      </w:pPr>
    </w:p>
    <w:p w14:paraId="66D21323" w14:textId="6BC3AC93" w:rsidR="00C02792" w:rsidRPr="00301AD0" w:rsidRDefault="00AA64C9" w:rsidP="00C02792">
      <w:pPr>
        <w:tabs>
          <w:tab w:val="left" w:pos="558"/>
        </w:tabs>
        <w:ind w:right="65"/>
      </w:pPr>
      <w:r w:rsidRPr="00AA64C9">
        <w:rPr>
          <w:b/>
          <w:bCs/>
        </w:rPr>
        <w:lastRenderedPageBreak/>
        <w:t>4</w:t>
      </w:r>
      <w:r w:rsidR="00C02792" w:rsidRPr="00301AD0">
        <w:rPr>
          <w:b/>
          <w:bCs/>
        </w:rPr>
        <w:tab/>
      </w:r>
      <w:r w:rsidR="00C02792" w:rsidRPr="00301AD0">
        <w:rPr>
          <w:rFonts w:hint="cs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AA64C9">
        <w:rPr>
          <w:b/>
          <w:bCs/>
        </w:rPr>
        <w:t>2019</w:t>
      </w:r>
      <w:r w:rsidR="00C02792" w:rsidRPr="00301AD0">
        <w:rPr>
          <w:rFonts w:hint="cs"/>
          <w:b/>
          <w:bCs/>
        </w:rPr>
        <w:t xml:space="preserve"> </w:t>
      </w:r>
      <w:r w:rsidR="00C02792" w:rsidRPr="00301AD0">
        <w:rPr>
          <w:b/>
          <w:bCs/>
        </w:rPr>
        <w:t>(Covid-</w:t>
      </w:r>
      <w:r w:rsidRPr="00AA64C9">
        <w:rPr>
          <w:b/>
          <w:bCs/>
        </w:rPr>
        <w:t>19</w:t>
      </w:r>
      <w:r w:rsidR="00C02792" w:rsidRPr="00301AD0">
        <w:rPr>
          <w:b/>
          <w:bCs/>
        </w:rPr>
        <w:t xml:space="preserve">) </w:t>
      </w:r>
      <w:r w:rsidR="00C02792" w:rsidRPr="00301AD0">
        <w:rPr>
          <w:rFonts w:hint="cs"/>
        </w:rPr>
        <w:t>(</w:t>
      </w:r>
      <w:r w:rsidR="00C02792" w:rsidRPr="00301AD0">
        <w:rPr>
          <w:rFonts w:hint="cs"/>
          <w:cs/>
        </w:rPr>
        <w:t>ต่อ)</w:t>
      </w:r>
    </w:p>
    <w:p w14:paraId="0D74875C" w14:textId="77777777" w:rsidR="009020A9" w:rsidRPr="00301AD0" w:rsidRDefault="009020A9" w:rsidP="008155D4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cs/>
        </w:rPr>
      </w:pPr>
    </w:p>
    <w:p w14:paraId="6965FC30" w14:textId="759FE88C" w:rsidR="009464C2" w:rsidRPr="00301AD0" w:rsidRDefault="009464C2" w:rsidP="00687C53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มาตรการเหล่านี้เป็นปัจจัยสนับสนุนภาคการท่องเที่ยวทยอยฟื้นตัว ซึ่งเห็นภาพชัดเจนในช่วงครึ่งหลังของปี </w:t>
      </w:r>
      <w:r w:rsidR="00AA64C9" w:rsidRPr="00AA64C9">
        <w:rPr>
          <w:rFonts w:ascii="Angsana New" w:hAnsi="Angsana New" w:cs="Angsana New" w:hint="cs"/>
          <w:sz w:val="30"/>
          <w:szCs w:val="30"/>
        </w:rPr>
        <w:t>2565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ที่ธุรกิจทุกภาคส่วนกลับมาดำเนินการได้ตามปกติ โดยธุรกิจภายใต้การดำเนินงานของกลุ่มบริษัท ไม่ว่าจะเป็นธุรกิจโรงแรม ธุรกิจอาหาร ธุรกิจการศึกษา และธุรกิจอสังหาริมทรัพย์ ทยอยกลับมาดำเนินการได้ตามปกติในครึ่งหลังของปีเช่นกัน  </w:t>
      </w:r>
    </w:p>
    <w:p w14:paraId="0888BD45" w14:textId="77777777" w:rsidR="009464C2" w:rsidRPr="00301AD0" w:rsidRDefault="009464C2" w:rsidP="009464C2">
      <w:pPr>
        <w:pStyle w:val="NormalWeb"/>
        <w:shd w:val="clear" w:color="auto" w:fill="FFFFFF"/>
        <w:spacing w:before="0" w:beforeAutospacing="0" w:after="0" w:afterAutospacing="0"/>
        <w:rPr>
          <w:rFonts w:ascii="Angsana New" w:eastAsia="MS Mincho" w:hAnsi="Angsana New" w:cs="Angsana New"/>
          <w:sz w:val="30"/>
          <w:szCs w:val="30"/>
        </w:rPr>
      </w:pPr>
    </w:p>
    <w:p w14:paraId="00D1AEE7" w14:textId="5E6AA263" w:rsidR="009464C2" w:rsidRPr="00301AD0" w:rsidRDefault="009464C2" w:rsidP="00B76BC9">
      <w:pPr>
        <w:ind w:left="540"/>
        <w:jc w:val="thaiDistribute"/>
      </w:pPr>
      <w:r w:rsidRPr="00301AD0">
        <w:rPr>
          <w:rFonts w:hint="cs"/>
          <w:cs/>
        </w:rPr>
        <w:t xml:space="preserve">อย่างไรก็ดี การฟื้นตัวของธุรกิจท่องเที่ยวในปี </w:t>
      </w:r>
      <w:r w:rsidR="00AA64C9" w:rsidRPr="00AA64C9">
        <w:rPr>
          <w:rFonts w:hint="cs"/>
        </w:rPr>
        <w:t>2565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ยังคงได้รับแรงกดดันจากปัจจัยเสี่ยงในเรื่องต่างๆ</w:t>
      </w:r>
      <w:r w:rsidRPr="00301AD0">
        <w:rPr>
          <w:rFonts w:hint="cs"/>
        </w:rPr>
        <w:t> </w:t>
      </w:r>
      <w:r w:rsidRPr="00301AD0">
        <w:rPr>
          <w:rFonts w:hint="cs"/>
          <w:cs/>
        </w:rPr>
        <w:t>อาทิ ความขัดแย้งระหว่างรัสเซียและยูเครน</w:t>
      </w:r>
      <w:r w:rsidRPr="00301AD0">
        <w:rPr>
          <w:rFonts w:hint="cs"/>
        </w:rPr>
        <w:t> </w:t>
      </w:r>
      <w:r w:rsidRPr="00301AD0">
        <w:rPr>
          <w:rFonts w:hint="cs"/>
          <w:cs/>
        </w:rPr>
        <w:t>อัตราเงินเฟ้อที่เพิ่มสูงขึ้นจากราคาพลังงานและสินค้าอุปโภคบริโภคต่างๆ ทั่วโลกที่เพิ่มขึ้น ราคาตั๋วเครื่องบินที่เพิ่มขึ้น ส่งผลต่อการตัดสินใจท่องเที่ยวของนักท่องเที่ยวเนื่องจากนักท่องเที่ยวมีค่าใช้จ่ายในการเดินทางที่สูงขึ้น และการดำเนินนโยบาย</w:t>
      </w:r>
      <w:r w:rsidRPr="00301AD0">
        <w:rPr>
          <w:rFonts w:hint="cs"/>
        </w:rPr>
        <w:t xml:space="preserve"> </w:t>
      </w:r>
      <w:bookmarkStart w:id="2" w:name="_Hlk126935756"/>
      <w:r w:rsidRPr="00301AD0">
        <w:rPr>
          <w:rFonts w:hint="cs"/>
        </w:rPr>
        <w:t>Covid-</w:t>
      </w:r>
      <w:r w:rsidR="00AA64C9" w:rsidRPr="00AA64C9">
        <w:rPr>
          <w:rFonts w:hint="cs"/>
        </w:rPr>
        <w:t>19</w:t>
      </w:r>
      <w:r w:rsidRPr="00301AD0">
        <w:rPr>
          <w:rFonts w:hint="cs"/>
        </w:rPr>
        <w:t xml:space="preserve"> </w:t>
      </w:r>
      <w:bookmarkEnd w:id="2"/>
      <w:r w:rsidRPr="00301AD0">
        <w:rPr>
          <w:rFonts w:hint="cs"/>
          <w:cs/>
        </w:rPr>
        <w:t>เป็นศูนย์ของจีนที่ทำให้นักท่องเที่ยวชาวจีนยังไม่กลับมา ประกอบกับการขาดแคลนแรงงาน</w:t>
      </w:r>
      <w:r w:rsidRPr="00301AD0">
        <w:rPr>
          <w:rFonts w:hint="cs"/>
        </w:rPr>
        <w:t> </w:t>
      </w:r>
      <w:r w:rsidRPr="00301AD0">
        <w:rPr>
          <w:rFonts w:hint="cs"/>
          <w:cs/>
        </w:rPr>
        <w:t>ส่งผลให้รายได้จากธุรกิจโรงแรมของบริษัทยังไม่กลับมาในระดับก่อน</w:t>
      </w:r>
      <w:r w:rsidRPr="00301AD0">
        <w:rPr>
          <w:rFonts w:hint="cs"/>
        </w:rPr>
        <w:t xml:space="preserve"> Covid-</w:t>
      </w:r>
      <w:r w:rsidR="00AA64C9" w:rsidRPr="00AA64C9">
        <w:rPr>
          <w:rFonts w:hint="cs"/>
        </w:rPr>
        <w:t>19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และมีแนวโน้มของต้นทุนค่าใช้จ่ายที่เพิ่มขึ้น</w:t>
      </w:r>
    </w:p>
    <w:p w14:paraId="072F7531" w14:textId="77777777" w:rsidR="009464C2" w:rsidRPr="00301AD0" w:rsidRDefault="009464C2" w:rsidP="009464C2">
      <w:pPr>
        <w:ind w:left="540"/>
      </w:pPr>
    </w:p>
    <w:p w14:paraId="42AF7ECA" w14:textId="7013D694" w:rsidR="009464C2" w:rsidRPr="00301AD0" w:rsidRDefault="009464C2" w:rsidP="00687C53">
      <w:pPr>
        <w:tabs>
          <w:tab w:val="left" w:pos="540"/>
          <w:tab w:val="left" w:pos="630"/>
        </w:tabs>
        <w:ind w:left="540" w:right="-45"/>
        <w:jc w:val="thaiDistribute"/>
      </w:pPr>
      <w:r w:rsidRPr="00301AD0">
        <w:rPr>
          <w:rFonts w:hint="cs"/>
          <w:cs/>
        </w:rPr>
        <w:t>ผู้บริหารได้ติดตามปัจจัยดังกล่าวข้างต้นอย่างใกล้ชิดและบริหารจัดการเพื่อลดผลกระทบให้มากที่สุดเท่าที่จะเป็นไปได้ โดยมีนโยบายบริหารจัดการทางการเงินและบริหารความเสี่ยงอย่างระมัดระวัง เพื่อกระจายความเสี่ยงทางธุรกิจและสร้างการเติบโตของกลุ่มบริษัทในระยะยาว กลุ่มบริษัทสามารถบริหารกระแสเงินสดเพื่อจ่ายชำระหนี้สินหมุนเวียนและรักษาสภาพคล่องทางการเงินของกลุ่มบริษัท รวมถึงแผนการปรับพอร์ตทรัพย์สินและการลงทุนเพื่อรับรู้กำไร (</w:t>
      </w:r>
      <w:r w:rsidRPr="00301AD0">
        <w:rPr>
          <w:rFonts w:hint="cs"/>
        </w:rPr>
        <w:t xml:space="preserve">Asset Optimization) </w:t>
      </w:r>
      <w:r w:rsidRPr="00301AD0">
        <w:rPr>
          <w:rFonts w:hint="cs"/>
          <w:cs/>
        </w:rPr>
        <w:t xml:space="preserve">เพื่อให้กลุ่มบริษัทมีสภาพคล่องทางการเงินเพื่อรองรับสถานการณ์ในปัจจุบันและในระยะยาว ในเดือนสิงหาคม </w:t>
      </w:r>
      <w:r w:rsidR="00AA64C9" w:rsidRPr="00AA64C9">
        <w:rPr>
          <w:rFonts w:hint="cs"/>
        </w:rPr>
        <w:t>2565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บริษัทได้ออกและเสนอขายหุ้นกู้ด้อยสิทธิที่มีลักษณะคล้ายทุนครั้งที่ </w:t>
      </w:r>
      <w:r w:rsidR="00AA64C9" w:rsidRPr="00AA64C9">
        <w:rPr>
          <w:rFonts w:hint="cs"/>
        </w:rPr>
        <w:t>1</w:t>
      </w:r>
      <w:r w:rsidRPr="00301AD0">
        <w:rPr>
          <w:rFonts w:hint="cs"/>
        </w:rPr>
        <w:t>/</w:t>
      </w:r>
      <w:r w:rsidR="00AA64C9" w:rsidRPr="00AA64C9">
        <w:rPr>
          <w:rFonts w:hint="cs"/>
        </w:rPr>
        <w:t>2565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จำนวน </w:t>
      </w:r>
      <w:r w:rsidR="00AA64C9" w:rsidRPr="00AA64C9">
        <w:rPr>
          <w:rFonts w:hint="cs"/>
        </w:rPr>
        <w:t>1</w:t>
      </w:r>
      <w:r w:rsidRPr="00301AD0">
        <w:rPr>
          <w:rFonts w:hint="cs"/>
        </w:rPr>
        <w:t>,</w:t>
      </w:r>
      <w:r w:rsidR="00AA64C9" w:rsidRPr="00AA64C9">
        <w:rPr>
          <w:rFonts w:hint="cs"/>
        </w:rPr>
        <w:t>500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ล้านบาทเพื่อชำระคืนเงินกู้สถาบันการเงินและ/หรือใช้เป็นเงินทุนหมุนเวียนในกิจการ</w:t>
      </w:r>
    </w:p>
    <w:p w14:paraId="619FF43E" w14:textId="77777777" w:rsidR="009464C2" w:rsidRPr="00301AD0" w:rsidRDefault="009464C2" w:rsidP="008155D4">
      <w:pPr>
        <w:tabs>
          <w:tab w:val="left" w:pos="558"/>
        </w:tabs>
        <w:ind w:left="558" w:right="65"/>
        <w:jc w:val="thaiDistribute"/>
      </w:pPr>
    </w:p>
    <w:p w14:paraId="5069E369" w14:textId="4C89D2D9" w:rsidR="009464C2" w:rsidRPr="00301AD0" w:rsidRDefault="009464C2" w:rsidP="00687C53">
      <w:pPr>
        <w:tabs>
          <w:tab w:val="left" w:pos="558"/>
        </w:tabs>
        <w:ind w:left="540" w:right="65"/>
        <w:jc w:val="thaiDistribute"/>
      </w:pPr>
      <w:r w:rsidRPr="00301AD0">
        <w:rPr>
          <w:rFonts w:hint="cs"/>
        </w:rPr>
        <w:tab/>
      </w:r>
      <w:r w:rsidRPr="00301AD0">
        <w:rPr>
          <w:rFonts w:hint="cs"/>
          <w:cs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AA64C9" w:rsidRPr="00AA64C9">
        <w:rPr>
          <w:rFonts w:hint="cs"/>
        </w:rPr>
        <w:t>31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rPr>
          <w:rFonts w:hint="cs"/>
        </w:rPr>
        <w:t>2565</w:t>
      </w:r>
      <w:r w:rsidRPr="00301AD0">
        <w:rPr>
          <w:rFonts w:hint="cs"/>
          <w:cs/>
        </w:rPr>
        <w:t xml:space="preserve"> 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AA64C9" w:rsidRPr="00AA64C9">
        <w:t>2</w:t>
      </w:r>
      <w:r w:rsidR="00B76BC9" w:rsidRPr="00301AD0">
        <w:t>,</w:t>
      </w:r>
      <w:r w:rsidR="00AA64C9" w:rsidRPr="00AA64C9">
        <w:t>303</w:t>
      </w:r>
      <w:r w:rsidRPr="00301AD0">
        <w:rPr>
          <w:rFonts w:hint="cs"/>
          <w:cs/>
        </w:rPr>
        <w:t xml:space="preserve"> ล้านบาท และ </w:t>
      </w:r>
      <w:r w:rsidR="00AA64C9" w:rsidRPr="00AA64C9">
        <w:t>196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="00AA64C9" w:rsidRPr="00AA64C9">
        <w:t>2</w:t>
      </w:r>
      <w:r w:rsidR="00B76BC9" w:rsidRPr="00301AD0">
        <w:t>,</w:t>
      </w:r>
      <w:r w:rsidR="00AA64C9" w:rsidRPr="00AA64C9">
        <w:t>425</w:t>
      </w:r>
      <w:r w:rsidRPr="00301AD0">
        <w:rPr>
          <w:rFonts w:hint="cs"/>
          <w:cs/>
        </w:rPr>
        <w:t xml:space="preserve"> ล้านบาท และ </w:t>
      </w:r>
      <w:r w:rsidR="00AA64C9" w:rsidRPr="00AA64C9">
        <w:t>2</w:t>
      </w:r>
      <w:r w:rsidR="00B76BC9" w:rsidRPr="00301AD0">
        <w:t>,</w:t>
      </w:r>
      <w:r w:rsidR="00AA64C9" w:rsidRPr="00AA64C9">
        <w:t>280</w:t>
      </w:r>
      <w:r w:rsidRPr="00301AD0">
        <w:rPr>
          <w:rFonts w:hint="cs"/>
          <w:cs/>
        </w:rPr>
        <w:t xml:space="preserve"> ล้านบาท ตามลำดับ</w:t>
      </w:r>
    </w:p>
    <w:p w14:paraId="1E4F547B" w14:textId="6468B4B2" w:rsidR="00201D13" w:rsidRPr="00301AD0" w:rsidRDefault="00201D13" w:rsidP="0027522F">
      <w:pPr>
        <w:tabs>
          <w:tab w:val="left" w:pos="558"/>
        </w:tabs>
        <w:ind w:left="558" w:right="65"/>
        <w:jc w:val="thaiDistribute"/>
      </w:pPr>
    </w:p>
    <w:p w14:paraId="1FE8EB7B" w14:textId="459E86DB" w:rsidR="00201D13" w:rsidRPr="00301AD0" w:rsidRDefault="00201D13">
      <w:pPr>
        <w:rPr>
          <w:cs/>
        </w:rPr>
      </w:pPr>
      <w:r w:rsidRPr="00301AD0">
        <w:br w:type="page"/>
      </w:r>
    </w:p>
    <w:p w14:paraId="5EF317BF" w14:textId="15DAEDFE" w:rsidR="00210CE8" w:rsidRPr="00301AD0" w:rsidRDefault="00AA64C9" w:rsidP="00210CE8">
      <w:pPr>
        <w:tabs>
          <w:tab w:val="left" w:pos="558"/>
        </w:tabs>
        <w:ind w:right="65"/>
        <w:rPr>
          <w:b/>
          <w:bCs/>
        </w:rPr>
      </w:pPr>
      <w:r w:rsidRPr="00AA64C9">
        <w:rPr>
          <w:b/>
          <w:bCs/>
        </w:rPr>
        <w:lastRenderedPageBreak/>
        <w:t>5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การซื้อบริษัทย่อย</w:t>
      </w:r>
    </w:p>
    <w:p w14:paraId="2EF495FE" w14:textId="77777777" w:rsidR="00E831A0" w:rsidRPr="00301AD0" w:rsidRDefault="00E831A0" w:rsidP="008155D4">
      <w:pPr>
        <w:tabs>
          <w:tab w:val="left" w:pos="558"/>
        </w:tabs>
        <w:ind w:left="540"/>
        <w:jc w:val="thaiDistribute"/>
      </w:pPr>
    </w:p>
    <w:p w14:paraId="4B303A64" w14:textId="6B417DA0" w:rsidR="00E831A0" w:rsidRPr="00301AD0" w:rsidRDefault="00E831A0" w:rsidP="00E831A0">
      <w:pPr>
        <w:tabs>
          <w:tab w:val="left" w:pos="540"/>
        </w:tabs>
        <w:ind w:left="540"/>
        <w:jc w:val="thaiDistribute"/>
      </w:pPr>
      <w:bookmarkStart w:id="3" w:name="_Hlk7684139"/>
      <w:r w:rsidRPr="00301AD0">
        <w:rPr>
          <w:cs/>
        </w:rPr>
        <w:t xml:space="preserve">ในวันที่ </w:t>
      </w:r>
      <w:r w:rsidR="00AA64C9" w:rsidRPr="00AA64C9">
        <w:t>28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301AD0">
        <w:t>Bonjour" "</w:t>
      </w:r>
      <w:proofErr w:type="spellStart"/>
      <w:r w:rsidRPr="00301AD0">
        <w:t>Baujour</w:t>
      </w:r>
      <w:proofErr w:type="spellEnd"/>
      <w:r w:rsidRPr="00301AD0">
        <w:t xml:space="preserve">" </w:t>
      </w:r>
      <w:r w:rsidRPr="00301AD0">
        <w:rPr>
          <w:cs/>
        </w:rPr>
        <w:t>และ "</w:t>
      </w:r>
      <w:proofErr w:type="spellStart"/>
      <w:r w:rsidRPr="00301AD0">
        <w:rPr>
          <w:rFonts w:ascii="MS Mincho" w:hAnsi="MS Mincho" w:cs="MS Mincho" w:hint="eastAsia"/>
        </w:rPr>
        <w:t>本滋</w:t>
      </w:r>
      <w:proofErr w:type="spellEnd"/>
      <w:r w:rsidRPr="00301AD0">
        <w:t xml:space="preserve">" </w:t>
      </w:r>
      <w:r w:rsidRPr="00301AD0">
        <w:rPr>
          <w:cs/>
        </w:rPr>
        <w:t xml:space="preserve">ร่วมกับ </w:t>
      </w:r>
      <w:proofErr w:type="spellStart"/>
      <w:r w:rsidRPr="00301AD0">
        <w:t>Goldway</w:t>
      </w:r>
      <w:proofErr w:type="spellEnd"/>
      <w:r w:rsidRPr="00301AD0">
        <w:t xml:space="preserve"> Enterprises Hong Kong Limited (“GEHK”) </w:t>
      </w:r>
      <w:r w:rsidRPr="00301AD0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Pr="00301AD0">
        <w:t xml:space="preserve"> </w:t>
      </w:r>
      <w:r w:rsidRPr="00301AD0">
        <w:rPr>
          <w:cs/>
        </w:rPr>
        <w:t xml:space="preserve">เอเชีย จำกัด (กลุ่มบริษัทถือหุ้นร้อยละ </w:t>
      </w:r>
      <w:r w:rsidR="00AA64C9" w:rsidRPr="00AA64C9">
        <w:t>55</w:t>
      </w:r>
      <w:r w:rsidRPr="00301AD0">
        <w:t xml:space="preserve"> </w:t>
      </w:r>
      <w:r w:rsidRPr="00301AD0">
        <w:rPr>
          <w:cs/>
        </w:rPr>
        <w:t xml:space="preserve">และ </w:t>
      </w:r>
      <w:r w:rsidRPr="00301AD0">
        <w:t xml:space="preserve">GEHK </w:t>
      </w:r>
      <w:r w:rsidRPr="00301AD0">
        <w:rPr>
          <w:cs/>
        </w:rPr>
        <w:t xml:space="preserve">ถือหุ้นร้อยละ </w:t>
      </w:r>
      <w:r w:rsidR="00AA64C9" w:rsidRPr="00AA64C9">
        <w:t>45</w:t>
      </w:r>
      <w:r w:rsidRPr="00301AD0">
        <w:t xml:space="preserve">) </w:t>
      </w:r>
      <w:r w:rsidRPr="00301AD0">
        <w:rPr>
          <w:cs/>
        </w:rPr>
        <w:t>เพื่อให้บริษัท บองชู เบเกอรี่ เอเชีย จำกัด เข้าซื้อหุ้นทุนและสิทธิออกเสียงทั้งหมดในบริษัทดังต่อไปนี้</w:t>
      </w:r>
      <w:r w:rsidRPr="00301AD0">
        <w:t xml:space="preserve"> </w:t>
      </w:r>
    </w:p>
    <w:p w14:paraId="143CF6DB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</w:p>
    <w:p w14:paraId="01D6F1F3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t>(</w:t>
      </w:r>
      <w:r w:rsidRPr="00301AD0">
        <w:rPr>
          <w:cs/>
        </w:rPr>
        <w:t>ก)</w:t>
      </w:r>
      <w:r w:rsidRPr="00301AD0">
        <w:t xml:space="preserve"> </w:t>
      </w:r>
      <w:r w:rsidRPr="00301AD0">
        <w:rPr>
          <w:cs/>
        </w:rPr>
        <w:t xml:space="preserve">บริษัท บองชู จำกัด ประกอบธุรกิจจำหน่ายเบเกอรี่และธุรกิจแฟรนไชส์ </w:t>
      </w:r>
    </w:p>
    <w:p w14:paraId="2E0CA835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t>(</w:t>
      </w:r>
      <w:r w:rsidRPr="00301AD0">
        <w:rPr>
          <w:cs/>
        </w:rPr>
        <w:t>ข)</w:t>
      </w:r>
      <w:r w:rsidRPr="00301AD0">
        <w:t xml:space="preserve"> </w:t>
      </w:r>
      <w:r w:rsidRPr="00301AD0">
        <w:rPr>
          <w:cs/>
        </w:rPr>
        <w:t xml:space="preserve">บริษัท พอร์ต รอยัล จำกัด ประกอบธุรกิจผลิตเบเกอรี่ โดยมีโรงงานตั้งอยู่ที่จังหวัดระยองและ </w:t>
      </w:r>
    </w:p>
    <w:p w14:paraId="369DC42F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t>(</w:t>
      </w:r>
      <w:r w:rsidRPr="00301AD0">
        <w:rPr>
          <w:cs/>
        </w:rPr>
        <w:t>ค)</w:t>
      </w:r>
      <w:r w:rsidRPr="00301AD0">
        <w:t xml:space="preserve"> BAKEIP Limited </w:t>
      </w:r>
      <w:r w:rsidRPr="00301AD0">
        <w:rPr>
          <w:cs/>
        </w:rPr>
        <w:t xml:space="preserve">ประกอบธุรกิจอนุญาตให้ใช้สิทธิทางทรัพย์สินปัญญา </w:t>
      </w:r>
    </w:p>
    <w:p w14:paraId="5D7C2221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</w:p>
    <w:p w14:paraId="7E362AC5" w14:textId="3DFAD2F7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rPr>
          <w:cs/>
        </w:rPr>
        <w:t xml:space="preserve">รวมคิดเป็นมูลค่าการลงทุนทั้งหมด </w:t>
      </w:r>
      <w:r w:rsidR="00AA64C9" w:rsidRPr="00AA64C9">
        <w:t>516</w:t>
      </w:r>
      <w:r w:rsidRPr="00301AD0">
        <w:t>.</w:t>
      </w:r>
      <w:r w:rsidR="00AA64C9" w:rsidRPr="00AA64C9">
        <w:t>72</w:t>
      </w:r>
      <w:r w:rsidRPr="00301AD0">
        <w:rPr>
          <w:cs/>
        </w:rPr>
        <w:t xml:space="preserve"> ล้านบาท</w:t>
      </w:r>
      <w:r w:rsidRPr="00301AD0">
        <w:t xml:space="preserve"> </w:t>
      </w:r>
      <w:r w:rsidRPr="00301AD0">
        <w:rPr>
          <w:cs/>
        </w:rPr>
        <w:t>นอกจากนี้ บริษัท ดุสิต ฟู้ดส์ จำกัด ยังได้เข้าลงทุนใน</w:t>
      </w:r>
      <w:r w:rsidRPr="00301AD0">
        <w:t xml:space="preserve"> </w:t>
      </w:r>
      <w:proofErr w:type="spellStart"/>
      <w:r w:rsidRPr="00301AD0">
        <w:t>Baujour</w:t>
      </w:r>
      <w:proofErr w:type="spellEnd"/>
      <w:r w:rsidRPr="00301AD0">
        <w:t xml:space="preserve"> Asia Company Limited (</w:t>
      </w:r>
      <w:r w:rsidRPr="00301AD0">
        <w:rPr>
          <w:cs/>
        </w:rPr>
        <w:t xml:space="preserve">กลุ่มบริษัทถือหุ้นร้อยละ </w:t>
      </w:r>
      <w:r w:rsidR="00AA64C9" w:rsidRPr="00AA64C9">
        <w:t>55</w:t>
      </w:r>
      <w:r w:rsidRPr="00301AD0">
        <w:t xml:space="preserve">) </w:t>
      </w:r>
      <w:r w:rsidRPr="00301AD0">
        <w:rPr>
          <w:cs/>
        </w:rPr>
        <w:t xml:space="preserve">มูลค่าการลงทุน </w:t>
      </w:r>
      <w:r w:rsidR="00AA64C9" w:rsidRPr="00AA64C9">
        <w:t>0</w:t>
      </w:r>
      <w:r w:rsidRPr="00301AD0">
        <w:t>.</w:t>
      </w:r>
      <w:r w:rsidR="00AA64C9" w:rsidRPr="00AA64C9">
        <w:t>27</w:t>
      </w:r>
      <w:r w:rsidRPr="00301AD0">
        <w:t xml:space="preserve"> </w:t>
      </w:r>
      <w:r w:rsidRPr="00301AD0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AA64C9" w:rsidRPr="00AA64C9">
        <w:t>29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 xml:space="preserve">สิ่งตอบแทนที่จ่ายประกอบด้วยเงินสดจำนวน </w:t>
      </w:r>
      <w:r w:rsidR="00AA64C9" w:rsidRPr="00AA64C9">
        <w:t>284</w:t>
      </w:r>
      <w:r w:rsidRPr="00301AD0">
        <w:t>.</w:t>
      </w:r>
      <w:r w:rsidR="00AA64C9" w:rsidRPr="00AA64C9">
        <w:t>47</w:t>
      </w:r>
      <w:r w:rsidRPr="00301AD0">
        <w:t xml:space="preserve"> </w:t>
      </w:r>
      <w:r w:rsidRPr="00301AD0">
        <w:rPr>
          <w:cs/>
        </w:rPr>
        <w:t>ล้านบาท</w:t>
      </w:r>
      <w:r w:rsidRPr="00301AD0">
        <w:rPr>
          <w:rFonts w:hint="cs"/>
          <w:cs/>
        </w:rPr>
        <w:t>และ</w:t>
      </w:r>
      <w:r w:rsidRPr="00301AD0">
        <w:rPr>
          <w:cs/>
        </w:rPr>
        <w:t>หุ้นสามัญของบริษัท บองชู เบเกอรี่</w:t>
      </w:r>
      <w:r w:rsidRPr="00301AD0">
        <w:t xml:space="preserve"> </w:t>
      </w:r>
      <w:r w:rsidRPr="00301AD0">
        <w:rPr>
          <w:cs/>
        </w:rPr>
        <w:t xml:space="preserve">เอเชีย จำกัด จำนวน </w:t>
      </w:r>
      <w:r w:rsidR="00AA64C9" w:rsidRPr="00AA64C9">
        <w:t>232</w:t>
      </w:r>
      <w:r w:rsidRPr="00301AD0">
        <w:t>.</w:t>
      </w:r>
      <w:r w:rsidR="00AA64C9" w:rsidRPr="00AA64C9">
        <w:t>52</w:t>
      </w:r>
      <w:r w:rsidRPr="00301AD0">
        <w:t xml:space="preserve"> </w:t>
      </w:r>
      <w:r w:rsidRPr="00301AD0">
        <w:rPr>
          <w:cs/>
        </w:rPr>
        <w:t>ล้านบาท</w:t>
      </w:r>
      <w:r w:rsidRPr="00301AD0">
        <w:t xml:space="preserve"> </w:t>
      </w:r>
      <w:r w:rsidRPr="00301AD0">
        <w:rPr>
          <w:cs/>
        </w:rPr>
        <w:t xml:space="preserve">ทั้งนี้ กลุ่มบริษัทมีต้นทุนที่เกี่ยวข้องกับการซื้อจำนวน </w:t>
      </w:r>
      <w:r w:rsidR="00AA64C9" w:rsidRPr="00AA64C9">
        <w:t>10</w:t>
      </w:r>
      <w:r w:rsidR="007230BC" w:rsidRPr="00301AD0">
        <w:t>.</w:t>
      </w:r>
      <w:r w:rsidR="00AA64C9" w:rsidRPr="00AA64C9">
        <w:t>35</w:t>
      </w:r>
      <w:r w:rsidRPr="00301AD0">
        <w:rPr>
          <w:cs/>
        </w:rPr>
        <w:t xml:space="preserve"> ล้านบาทซึ่งรวมอยู่ในค่าใช้จ่ายในการบริหารในงบกำไรขาดทุนรวมของกลุ่มบริษัท</w:t>
      </w:r>
    </w:p>
    <w:p w14:paraId="7F13BF26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</w:p>
    <w:p w14:paraId="3399111D" w14:textId="3280ACDF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rPr>
          <w:cs/>
        </w:rPr>
        <w:t xml:space="preserve">ในระหว่างงวดนับตั้งแต่วันที่ซื้อธุรกิจจนถึงวันที่ </w:t>
      </w:r>
      <w:r w:rsidR="00AA64C9" w:rsidRPr="00AA64C9">
        <w:t>31</w:t>
      </w:r>
      <w:r w:rsidRPr="00301AD0">
        <w:rPr>
          <w:cs/>
        </w:rPr>
        <w:t xml:space="preserve"> </w:t>
      </w:r>
      <w:r w:rsidR="00900FA6"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rPr>
          <w:cs/>
        </w:rPr>
        <w:t xml:space="preserve"> กลุ่มบริษัท</w:t>
      </w:r>
      <w:r w:rsidRPr="00301AD0">
        <w:t xml:space="preserve"> Bonjour </w:t>
      </w:r>
      <w:r w:rsidRPr="00301AD0">
        <w:rPr>
          <w:cs/>
        </w:rPr>
        <w:t xml:space="preserve">มีรายได้รวมเป็นจำนวนเงิน </w:t>
      </w:r>
      <w:r w:rsidR="00AA64C9" w:rsidRPr="00AA64C9">
        <w:t>171</w:t>
      </w:r>
      <w:r w:rsidRPr="00301AD0">
        <w:rPr>
          <w:cs/>
        </w:rPr>
        <w:t xml:space="preserve"> ล้านบาท และกำไรเป็นจำนวนเงิน </w:t>
      </w:r>
      <w:r w:rsidR="00AA64C9" w:rsidRPr="00AA64C9">
        <w:t>44</w:t>
      </w:r>
      <w:r w:rsidRPr="00301AD0">
        <w:rPr>
          <w:cs/>
        </w:rPr>
        <w:t xml:space="preserve"> 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AA64C9" w:rsidRPr="00AA64C9">
        <w:t>1</w:t>
      </w:r>
      <w:r w:rsidRPr="00301AD0">
        <w:rPr>
          <w:cs/>
        </w:rPr>
        <w:t xml:space="preserve"> มกราคม </w:t>
      </w:r>
      <w:r w:rsidR="00AA64C9" w:rsidRPr="00AA64C9">
        <w:t>2565</w:t>
      </w:r>
      <w:r w:rsidRPr="00301AD0">
        <w:rPr>
          <w:cs/>
        </w:rPr>
        <w:t xml:space="preserve"> จะมีรายได้รวมเพิ่มขึ้นอีกจำนวนเงิน </w:t>
      </w:r>
      <w:r w:rsidR="00AA64C9" w:rsidRPr="00AA64C9">
        <w:t>155</w:t>
      </w:r>
      <w:r w:rsidRPr="00301AD0">
        <w:rPr>
          <w:cs/>
        </w:rPr>
        <w:t xml:space="preserve"> ล้านบาท และกำไรรวมสำหรับ</w:t>
      </w:r>
      <w:r w:rsidR="00B85034" w:rsidRPr="00301AD0">
        <w:rPr>
          <w:rFonts w:hint="cs"/>
          <w:cs/>
        </w:rPr>
        <w:t>ปี</w:t>
      </w:r>
      <w:r w:rsidRPr="00301AD0">
        <w:rPr>
          <w:cs/>
        </w:rPr>
        <w:t xml:space="preserve">สิ้นสุดวันที่ </w:t>
      </w:r>
      <w:r w:rsidR="00AA64C9" w:rsidRPr="00AA64C9">
        <w:t>31</w:t>
      </w:r>
      <w:r w:rsidR="00B85034" w:rsidRPr="00301AD0">
        <w:t xml:space="preserve"> </w:t>
      </w:r>
      <w:r w:rsidR="00B85034"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rPr>
          <w:cs/>
        </w:rPr>
        <w:t xml:space="preserve"> เพิ่มขึ้นอีกจำนวน</w:t>
      </w:r>
      <w:r w:rsidRPr="00301AD0">
        <w:rPr>
          <w:rFonts w:hint="cs"/>
          <w:cs/>
        </w:rPr>
        <w:t>เงิน</w:t>
      </w:r>
      <w:r w:rsidRPr="00301AD0">
        <w:rPr>
          <w:cs/>
        </w:rPr>
        <w:t xml:space="preserve"> </w:t>
      </w:r>
      <w:r w:rsidR="00AA64C9" w:rsidRPr="00AA64C9">
        <w:t>25</w:t>
      </w:r>
      <w:r w:rsidRPr="00301AD0">
        <w:rPr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โดยถือเสมือนว่าการรวมธุรกิจที่เกิดขึ้นในระหว่างงวดนั้นได้เกิดขึ้นตั้งแต่วันที่ </w:t>
      </w:r>
      <w:r w:rsidR="00AA64C9" w:rsidRPr="00AA64C9">
        <w:t>1</w:t>
      </w:r>
      <w:r w:rsidRPr="00301AD0">
        <w:rPr>
          <w:cs/>
        </w:rPr>
        <w:t xml:space="preserve"> มกราคม </w:t>
      </w:r>
      <w:r w:rsidR="00AA64C9" w:rsidRPr="00AA64C9">
        <w:t>2565</w:t>
      </w:r>
    </w:p>
    <w:p w14:paraId="12324634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</w:p>
    <w:p w14:paraId="2DBBE300" w14:textId="154B5AAC" w:rsidR="00E831A0" w:rsidRPr="00301AD0" w:rsidRDefault="00E831A0" w:rsidP="00E831A0">
      <w:pPr>
        <w:ind w:left="540"/>
        <w:jc w:val="thaiDistribute"/>
      </w:pPr>
      <w:r w:rsidRPr="00301AD0">
        <w:rPr>
          <w:rFonts w:hint="cs"/>
          <w:cs/>
        </w:rPr>
        <w:t>กลุ่มบริษัทว่าจ้างผู้ประเมินราคาอิสระเพื่อหามูลค่ายุติธรรมของสินทรัพย์ที่ได้มา</w:t>
      </w:r>
      <w:r w:rsidR="00315585">
        <w:rPr>
          <w:rFonts w:hint="cs"/>
          <w:cs/>
        </w:rPr>
        <w:t>ที่ระบุได้</w:t>
      </w:r>
      <w:r w:rsidRPr="00301AD0">
        <w:rPr>
          <w:rFonts w:hint="cs"/>
          <w:cs/>
        </w:rPr>
        <w:t xml:space="preserve">และหนี้สินที่รับมาจากการซื้อธุรกิจ </w:t>
      </w:r>
      <w:r w:rsidR="00315585">
        <w:rPr>
          <w:rFonts w:hint="cs"/>
          <w:cs/>
        </w:rPr>
        <w:t xml:space="preserve">โดย ณ วันที่รายงาน </w:t>
      </w:r>
      <w:r w:rsidR="000C7AFA" w:rsidRPr="00301AD0">
        <w:rPr>
          <w:rFonts w:hint="cs"/>
          <w:cs/>
        </w:rPr>
        <w:t>การประเมิ</w:t>
      </w:r>
      <w:r w:rsidR="007966FF" w:rsidRPr="00301AD0">
        <w:rPr>
          <w:rFonts w:hint="cs"/>
          <w:cs/>
        </w:rPr>
        <w:t>น</w:t>
      </w:r>
      <w:r w:rsidR="000C7AFA" w:rsidRPr="00301AD0">
        <w:rPr>
          <w:rFonts w:hint="cs"/>
          <w:cs/>
        </w:rPr>
        <w:t xml:space="preserve">ราคายังไม่เสร็จสมบูรณ์ </w:t>
      </w:r>
      <w:r w:rsidRPr="00301AD0">
        <w:rPr>
          <w:rFonts w:hint="cs"/>
          <w:cs/>
        </w:rPr>
        <w:t>ดังนั้นมูลค่ายุติธรรม</w:t>
      </w:r>
      <w:r w:rsidR="00555DD6">
        <w:rPr>
          <w:rFonts w:hint="cs"/>
          <w:cs/>
        </w:rPr>
        <w:t>ที่รับรู้และ</w:t>
      </w:r>
      <w:r w:rsidRPr="00301AD0">
        <w:rPr>
          <w:rFonts w:hint="cs"/>
          <w:cs/>
        </w:rPr>
        <w:t>การปันส่วน</w:t>
      </w:r>
      <w:r w:rsidR="00555DD6">
        <w:rPr>
          <w:rFonts w:hint="cs"/>
          <w:cs/>
        </w:rPr>
        <w:t>ของ</w:t>
      </w:r>
      <w:r w:rsidRPr="00301AD0">
        <w:rPr>
          <w:rFonts w:hint="cs"/>
          <w:cs/>
        </w:rPr>
        <w:t>ราคาซื้อเป็นมูลค่า</w:t>
      </w:r>
      <w:r w:rsidR="00555DD6">
        <w:rPr>
          <w:rFonts w:hint="cs"/>
          <w:cs/>
        </w:rPr>
        <w:t>ที่</w:t>
      </w:r>
      <w:r w:rsidRPr="00301AD0">
        <w:rPr>
          <w:rFonts w:hint="cs"/>
          <w:cs/>
        </w:rPr>
        <w:t>ประมาณการและอาจมีการปรับปรุง</w:t>
      </w:r>
    </w:p>
    <w:p w14:paraId="6EEDAA1E" w14:textId="2EA423BB" w:rsidR="00E831A0" w:rsidRPr="00301AD0" w:rsidRDefault="00E831A0" w:rsidP="00E831A0">
      <w:pPr>
        <w:ind w:left="540"/>
        <w:jc w:val="thaiDistribute"/>
      </w:pPr>
    </w:p>
    <w:p w14:paraId="54186B83" w14:textId="77777777" w:rsidR="00E831A0" w:rsidRPr="00301AD0" w:rsidRDefault="00E831A0" w:rsidP="00E831A0">
      <w:pPr>
        <w:ind w:left="540"/>
        <w:jc w:val="thaiDistribute"/>
      </w:pPr>
    </w:p>
    <w:p w14:paraId="62D5DC15" w14:textId="3085183A" w:rsidR="00C277BA" w:rsidRPr="00301AD0" w:rsidRDefault="00AA64C9" w:rsidP="00C277BA">
      <w:pPr>
        <w:tabs>
          <w:tab w:val="left" w:pos="558"/>
        </w:tabs>
        <w:ind w:right="65"/>
      </w:pPr>
      <w:r w:rsidRPr="00AA64C9">
        <w:rPr>
          <w:b/>
          <w:bCs/>
        </w:rPr>
        <w:lastRenderedPageBreak/>
        <w:t>5</w:t>
      </w:r>
      <w:r w:rsidR="00C277BA" w:rsidRPr="00301AD0">
        <w:rPr>
          <w:b/>
          <w:bCs/>
        </w:rPr>
        <w:tab/>
      </w:r>
      <w:r w:rsidR="00C277BA" w:rsidRPr="00301AD0">
        <w:rPr>
          <w:rFonts w:hint="cs"/>
          <w:b/>
          <w:bCs/>
          <w:cs/>
        </w:rPr>
        <w:t xml:space="preserve">การซื้อบริษัทย่อย </w:t>
      </w:r>
      <w:r w:rsidR="00C277BA" w:rsidRPr="00301AD0">
        <w:rPr>
          <w:rFonts w:hint="cs"/>
          <w:cs/>
        </w:rPr>
        <w:t>(ต่อ)</w:t>
      </w:r>
    </w:p>
    <w:p w14:paraId="46711AC9" w14:textId="77777777" w:rsidR="004B5897" w:rsidRPr="00301AD0" w:rsidRDefault="004B5897" w:rsidP="00C277BA">
      <w:pPr>
        <w:tabs>
          <w:tab w:val="left" w:pos="558"/>
        </w:tabs>
        <w:ind w:right="65"/>
        <w:rPr>
          <w:sz w:val="20"/>
          <w:szCs w:val="20"/>
        </w:rPr>
      </w:pPr>
    </w:p>
    <w:p w14:paraId="68A79B66" w14:textId="0529AA7A" w:rsidR="00E831A0" w:rsidRPr="00301AD0" w:rsidRDefault="00E831A0" w:rsidP="00E831A0">
      <w:pPr>
        <w:ind w:left="540"/>
        <w:jc w:val="thaiDistribute"/>
      </w:pPr>
      <w:r w:rsidRPr="00301AD0">
        <w:rPr>
          <w:cs/>
        </w:rPr>
        <w:t xml:space="preserve">ตามมาตรฐานการรายงานทางการเงิน ฉบับที่ </w:t>
      </w:r>
      <w:r w:rsidR="00AA64C9" w:rsidRPr="00AA64C9">
        <w:t>3</w:t>
      </w:r>
      <w:r w:rsidRPr="00301AD0">
        <w:rPr>
          <w:rFonts w:hint="cs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01019138" w14:textId="77777777" w:rsidR="00E831A0" w:rsidRPr="00301AD0" w:rsidRDefault="00E831A0" w:rsidP="00E831A0">
      <w:pPr>
        <w:tabs>
          <w:tab w:val="left" w:pos="540"/>
        </w:tabs>
        <w:ind w:left="540"/>
        <w:jc w:val="thaiDistribute"/>
        <w:rPr>
          <w:sz w:val="14"/>
          <w:szCs w:val="14"/>
        </w:rPr>
      </w:pPr>
    </w:p>
    <w:p w14:paraId="342CB9CE" w14:textId="77777777" w:rsidR="00E831A0" w:rsidRPr="00301AD0" w:rsidRDefault="00E831A0" w:rsidP="00E831A0">
      <w:pPr>
        <w:tabs>
          <w:tab w:val="left" w:pos="540"/>
        </w:tabs>
        <w:ind w:left="540"/>
        <w:jc w:val="thaiDistribute"/>
      </w:pPr>
      <w:r w:rsidRPr="00301AD0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32E0F0F9" w14:textId="77777777" w:rsidR="00E831A0" w:rsidRPr="00301AD0" w:rsidRDefault="00E831A0" w:rsidP="00E831A0">
      <w:pPr>
        <w:tabs>
          <w:tab w:val="left" w:pos="540"/>
        </w:tabs>
        <w:ind w:left="540"/>
        <w:jc w:val="thaiDistribute"/>
        <w:rPr>
          <w:sz w:val="14"/>
          <w:szCs w:val="14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E831A0" w:rsidRPr="00301AD0" w14:paraId="4BA25F1B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95D54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  <w:r w:rsidRPr="00301AD0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520C" w14:textId="77777777" w:rsidR="00E831A0" w:rsidRPr="00301AD0" w:rsidRDefault="00E831A0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4F3B" w14:textId="77777777" w:rsidR="00E831A0" w:rsidRPr="00301AD0" w:rsidRDefault="00E831A0" w:rsidP="00A91C8F">
            <w:pPr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E831A0" w:rsidRPr="00301AD0" w14:paraId="1D2A77A3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76308" w14:textId="77777777" w:rsidR="00E831A0" w:rsidRPr="00301AD0" w:rsidRDefault="00E831A0" w:rsidP="00A91C8F">
            <w:pPr>
              <w:jc w:val="thaiDistribute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E3AE" w14:textId="77777777" w:rsidR="00E831A0" w:rsidRPr="00301AD0" w:rsidRDefault="00E831A0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13F68" w14:textId="77777777" w:rsidR="00E831A0" w:rsidRPr="00301AD0" w:rsidRDefault="00E831A0" w:rsidP="00A91C8F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E831A0" w:rsidRPr="00301AD0" w14:paraId="502BAF7D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C6FA0" w14:textId="77777777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0493" w14:textId="77777777" w:rsidR="00E831A0" w:rsidRPr="00301AD0" w:rsidRDefault="00E831A0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3EC3" w14:textId="60E17B66" w:rsidR="00E831A0" w:rsidRPr="00301AD0" w:rsidRDefault="00AA64C9" w:rsidP="00A91C8F">
            <w:pPr>
              <w:ind w:right="164"/>
              <w:jc w:val="right"/>
            </w:pPr>
            <w:r w:rsidRPr="00AA64C9">
              <w:t>14</w:t>
            </w:r>
          </w:p>
        </w:tc>
      </w:tr>
      <w:tr w:rsidR="00E831A0" w:rsidRPr="00301AD0" w14:paraId="1607EE4B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3789" w14:textId="38E9F8B1" w:rsidR="00E831A0" w:rsidRPr="00301AD0" w:rsidRDefault="00E831A0" w:rsidP="00A91C8F">
            <w:pPr>
              <w:jc w:val="thaiDistribute"/>
            </w:pPr>
            <w:r w:rsidRPr="00301AD0">
              <w:rPr>
                <w:rFonts w:hint="cs"/>
                <w:cs/>
              </w:rPr>
              <w:t>ลูกหนี้การค้าและลูกหนี้</w:t>
            </w:r>
            <w:r w:rsidR="00687C53" w:rsidRPr="00301AD0">
              <w:rPr>
                <w:rFonts w:hint="cs"/>
                <w:cs/>
              </w:rPr>
              <w:t>หมุนเวียน</w:t>
            </w:r>
            <w:r w:rsidRPr="00301AD0">
              <w:rPr>
                <w:rFonts w:hint="cs"/>
                <w:cs/>
              </w:rPr>
              <w:t>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5689" w14:textId="77777777" w:rsidR="00E831A0" w:rsidRPr="00301AD0" w:rsidRDefault="00E831A0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FC8D1" w14:textId="6834DBA4" w:rsidR="00E831A0" w:rsidRPr="00301AD0" w:rsidRDefault="00AA64C9" w:rsidP="00A91C8F">
            <w:pPr>
              <w:ind w:right="164"/>
              <w:jc w:val="right"/>
            </w:pPr>
            <w:r w:rsidRPr="00AA64C9">
              <w:t>29</w:t>
            </w:r>
          </w:p>
        </w:tc>
      </w:tr>
      <w:tr w:rsidR="00E831A0" w:rsidRPr="00301AD0" w14:paraId="27D5DE57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6A18" w14:textId="77777777" w:rsidR="00E831A0" w:rsidRPr="00301AD0" w:rsidRDefault="00E831A0" w:rsidP="00A91C8F">
            <w:pPr>
              <w:jc w:val="thaiDistribute"/>
            </w:pPr>
            <w:r w:rsidRPr="00301AD0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F30F" w14:textId="77777777" w:rsidR="00E831A0" w:rsidRPr="00301AD0" w:rsidRDefault="00E831A0" w:rsidP="00A91C8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6636" w14:textId="3219DD0D" w:rsidR="00E831A0" w:rsidRPr="00301AD0" w:rsidRDefault="00AA64C9" w:rsidP="00A91C8F">
            <w:pPr>
              <w:ind w:right="164"/>
              <w:jc w:val="right"/>
            </w:pPr>
            <w:r w:rsidRPr="00AA64C9">
              <w:t>23</w:t>
            </w:r>
          </w:p>
        </w:tc>
      </w:tr>
      <w:tr w:rsidR="00E831A0" w:rsidRPr="00301AD0" w14:paraId="6F3E171E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7656" w14:textId="77777777" w:rsidR="00E831A0" w:rsidRPr="00301AD0" w:rsidRDefault="00E831A0" w:rsidP="00A91C8F">
            <w:pPr>
              <w:jc w:val="thaiDistribute"/>
            </w:pPr>
            <w:r w:rsidRPr="00301AD0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AD11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2744" w14:textId="439F14B2" w:rsidR="00E831A0" w:rsidRPr="00301AD0" w:rsidRDefault="00AA64C9" w:rsidP="00A91C8F">
            <w:pPr>
              <w:ind w:right="164"/>
              <w:jc w:val="right"/>
            </w:pPr>
            <w:r w:rsidRPr="00AA64C9">
              <w:t>119</w:t>
            </w:r>
          </w:p>
        </w:tc>
      </w:tr>
      <w:tr w:rsidR="00E831A0" w:rsidRPr="00301AD0" w14:paraId="7573625D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DBAD" w14:textId="77777777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4666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ACFF" w14:textId="5EA5A181" w:rsidR="00E831A0" w:rsidRPr="00301AD0" w:rsidRDefault="00AA64C9" w:rsidP="00A91C8F">
            <w:pPr>
              <w:ind w:right="164"/>
              <w:jc w:val="right"/>
            </w:pPr>
            <w:r w:rsidRPr="00AA64C9">
              <w:t>21</w:t>
            </w:r>
          </w:p>
        </w:tc>
      </w:tr>
      <w:tr w:rsidR="007230BC" w:rsidRPr="00301AD0" w14:paraId="0033FE9B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6094" w14:textId="2D78B2A4" w:rsidR="007230BC" w:rsidRPr="00301AD0" w:rsidRDefault="00687C53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EBCC" w14:textId="77777777" w:rsidR="007230BC" w:rsidRPr="00301AD0" w:rsidRDefault="007230BC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EFBC" w14:textId="4CFBFDAC" w:rsidR="007230BC" w:rsidRPr="00301AD0" w:rsidRDefault="00AA64C9" w:rsidP="00A91C8F">
            <w:pPr>
              <w:ind w:right="164"/>
              <w:jc w:val="right"/>
            </w:pPr>
            <w:r w:rsidRPr="00AA64C9">
              <w:t>92</w:t>
            </w:r>
          </w:p>
        </w:tc>
      </w:tr>
      <w:tr w:rsidR="00E831A0" w:rsidRPr="00301AD0" w14:paraId="30564713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7EAC" w14:textId="77777777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741B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3808" w14:textId="656C50B2" w:rsidR="00E831A0" w:rsidRPr="00301AD0" w:rsidRDefault="00AA64C9" w:rsidP="00A91C8F">
            <w:pPr>
              <w:ind w:right="164"/>
              <w:jc w:val="right"/>
            </w:pPr>
            <w:r w:rsidRPr="00AA64C9">
              <w:t>5</w:t>
            </w:r>
          </w:p>
        </w:tc>
      </w:tr>
      <w:tr w:rsidR="00E831A0" w:rsidRPr="00301AD0" w14:paraId="77FB2160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7845" w14:textId="77EBCC16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เจ้าหนี้การค้าและเจ้าหนี้</w:t>
            </w:r>
            <w:r w:rsidR="00687C53" w:rsidRPr="00301AD0">
              <w:rPr>
                <w:rFonts w:hint="cs"/>
                <w:cs/>
              </w:rPr>
              <w:t>หมุนเวียน</w:t>
            </w:r>
            <w:r w:rsidRPr="00301AD0">
              <w:rPr>
                <w:rFonts w:hint="cs"/>
                <w:cs/>
              </w:rPr>
              <w:t>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DD22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5B1D" w14:textId="710C7BB0" w:rsidR="00E831A0" w:rsidRPr="00301AD0" w:rsidRDefault="00E831A0" w:rsidP="00F001BC">
            <w:pPr>
              <w:ind w:right="164"/>
              <w:jc w:val="right"/>
            </w:pPr>
            <w:r w:rsidRPr="00301AD0">
              <w:t>(</w:t>
            </w:r>
            <w:r w:rsidR="00AA64C9" w:rsidRPr="00AA64C9">
              <w:t>40</w:t>
            </w:r>
            <w:r w:rsidRPr="00301AD0">
              <w:t>)</w:t>
            </w:r>
          </w:p>
        </w:tc>
      </w:tr>
      <w:tr w:rsidR="00E831A0" w:rsidRPr="00301AD0" w14:paraId="67C45D45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C68C4" w14:textId="77777777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2203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9BD7" w14:textId="24B06888" w:rsidR="00E831A0" w:rsidRPr="00301AD0" w:rsidRDefault="00E831A0" w:rsidP="00F001BC">
            <w:pPr>
              <w:ind w:right="164"/>
              <w:jc w:val="right"/>
            </w:pPr>
            <w:r w:rsidRPr="00301AD0">
              <w:t>(</w:t>
            </w:r>
            <w:r w:rsidR="00AA64C9" w:rsidRPr="00AA64C9">
              <w:t>15</w:t>
            </w:r>
            <w:r w:rsidRPr="00301AD0">
              <w:t>)</w:t>
            </w:r>
          </w:p>
        </w:tc>
      </w:tr>
      <w:tr w:rsidR="00E831A0" w:rsidRPr="00301AD0" w14:paraId="5D1F9930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1BEC" w14:textId="77777777" w:rsidR="00E831A0" w:rsidRPr="00301AD0" w:rsidRDefault="00E831A0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103D" w14:textId="77777777" w:rsidR="00E831A0" w:rsidRPr="00301AD0" w:rsidRDefault="00E831A0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D664" w14:textId="3C3CB214" w:rsidR="00E831A0" w:rsidRPr="00301AD0" w:rsidRDefault="00E831A0" w:rsidP="00F001BC">
            <w:pPr>
              <w:ind w:right="164"/>
              <w:jc w:val="right"/>
              <w:rPr>
                <w:cs/>
              </w:rPr>
            </w:pPr>
            <w:r w:rsidRPr="00301AD0">
              <w:rPr>
                <w:rFonts w:hint="cs"/>
              </w:rPr>
              <w:t>(</w:t>
            </w:r>
            <w:r w:rsidR="00AA64C9" w:rsidRPr="00AA64C9">
              <w:t>21</w:t>
            </w:r>
            <w:r w:rsidRPr="00301AD0">
              <w:rPr>
                <w:rFonts w:hint="cs"/>
              </w:rPr>
              <w:t>)</w:t>
            </w:r>
          </w:p>
        </w:tc>
      </w:tr>
      <w:tr w:rsidR="00687C53" w:rsidRPr="00301AD0" w14:paraId="3AB1F087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9EA1" w14:textId="28A93022" w:rsidR="00687C53" w:rsidRPr="00301AD0" w:rsidRDefault="00687C53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65850" w14:textId="77777777" w:rsidR="00687C53" w:rsidRPr="00301AD0" w:rsidRDefault="00687C53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B606" w14:textId="6F2D25FE" w:rsidR="00687C53" w:rsidRPr="00301AD0" w:rsidRDefault="00687C53" w:rsidP="00F001BC">
            <w:pPr>
              <w:ind w:right="164"/>
              <w:jc w:val="right"/>
            </w:pPr>
            <w:r w:rsidRPr="00301AD0">
              <w:t>(</w:t>
            </w:r>
            <w:r w:rsidR="00AA64C9" w:rsidRPr="00AA64C9">
              <w:t>23</w:t>
            </w:r>
            <w:r w:rsidRPr="00301AD0">
              <w:t>)</w:t>
            </w:r>
          </w:p>
        </w:tc>
      </w:tr>
      <w:tr w:rsidR="00687C53" w:rsidRPr="00301AD0" w14:paraId="29F0EE99" w14:textId="77777777" w:rsidTr="0026795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417C" w14:textId="09BD1E15" w:rsidR="00687C53" w:rsidRPr="00301AD0" w:rsidRDefault="00687C53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1734" w14:textId="77777777" w:rsidR="00687C53" w:rsidRPr="00301AD0" w:rsidRDefault="00687C53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E19D" w14:textId="67EFA01E" w:rsidR="00687C53" w:rsidRPr="00301AD0" w:rsidRDefault="00687C53" w:rsidP="00F001BC">
            <w:pPr>
              <w:ind w:right="164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6</w:t>
            </w:r>
            <w:r w:rsidRPr="00301AD0">
              <w:t>)</w:t>
            </w:r>
          </w:p>
        </w:tc>
      </w:tr>
      <w:tr w:rsidR="00687C53" w:rsidRPr="00301AD0" w14:paraId="3C2E5FEC" w14:textId="77777777" w:rsidTr="0026795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5378B" w14:textId="2C73D677" w:rsidR="00687C53" w:rsidRPr="00301AD0" w:rsidRDefault="00687C53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BACB" w14:textId="77777777" w:rsidR="00687C53" w:rsidRPr="00301AD0" w:rsidRDefault="00687C53" w:rsidP="00A91C8F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ADBC8" w14:textId="72504926" w:rsidR="00687C53" w:rsidRPr="00301AD0" w:rsidRDefault="00AA64C9" w:rsidP="00F001BC">
            <w:pPr>
              <w:ind w:right="164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198</w:t>
            </w:r>
          </w:p>
        </w:tc>
      </w:tr>
      <w:tr w:rsidR="00687C53" w:rsidRPr="00301AD0" w14:paraId="379A55A2" w14:textId="77777777" w:rsidTr="0026795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2B986" w14:textId="37277E3E" w:rsidR="00687C53" w:rsidRPr="00301AD0" w:rsidRDefault="00687C53" w:rsidP="00A91C8F">
            <w:pPr>
              <w:jc w:val="thaiDistribute"/>
            </w:pPr>
            <w:r w:rsidRPr="00301AD0">
              <w:rPr>
                <w:rFonts w:hint="cs"/>
                <w:i/>
                <w:iCs/>
                <w:cs/>
              </w:rPr>
              <w:t>หัก</w:t>
            </w:r>
            <w:r w:rsidRPr="00301AD0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2CE4" w14:textId="77777777" w:rsidR="00687C53" w:rsidRPr="00301AD0" w:rsidRDefault="00687C53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C6D2" w14:textId="32D94B38" w:rsidR="00687C53" w:rsidRPr="00301AD0" w:rsidRDefault="00687C53" w:rsidP="00A91C8F">
            <w:pPr>
              <w:ind w:right="164"/>
              <w:jc w:val="right"/>
              <w:rPr>
                <w:b/>
                <w:bCs/>
              </w:rPr>
            </w:pPr>
            <w:r w:rsidRPr="00301AD0">
              <w:t>-</w:t>
            </w:r>
          </w:p>
        </w:tc>
      </w:tr>
      <w:tr w:rsidR="00687C53" w:rsidRPr="00301AD0" w14:paraId="289D5291" w14:textId="77777777" w:rsidTr="00267952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0A02" w14:textId="63B8B6C0" w:rsidR="00687C53" w:rsidRPr="00301AD0" w:rsidRDefault="00687C53" w:rsidP="00A91C8F">
            <w:pPr>
              <w:jc w:val="thaiDistribute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C69D" w14:textId="77777777" w:rsidR="00687C53" w:rsidRPr="00301AD0" w:rsidRDefault="00687C53" w:rsidP="00A91C8F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77B5" w14:textId="34BF1EA6" w:rsidR="00687C53" w:rsidRPr="00301AD0" w:rsidRDefault="00AA64C9" w:rsidP="00A91C8F">
            <w:pPr>
              <w:ind w:right="164"/>
              <w:jc w:val="right"/>
            </w:pPr>
            <w:r w:rsidRPr="00AA64C9">
              <w:rPr>
                <w:b/>
                <w:bCs/>
              </w:rPr>
              <w:t>198</w:t>
            </w:r>
          </w:p>
        </w:tc>
      </w:tr>
      <w:tr w:rsidR="00687C53" w:rsidRPr="00301AD0" w14:paraId="06723A99" w14:textId="77777777" w:rsidTr="000D72F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5493C" w14:textId="6BBE8DB0" w:rsidR="00687C53" w:rsidRPr="00301AD0" w:rsidRDefault="00687C53" w:rsidP="00A91C8F">
            <w:pPr>
              <w:jc w:val="thaiDistribute"/>
              <w:rPr>
                <w:b/>
                <w:bCs/>
                <w:cs/>
              </w:rPr>
            </w:pPr>
            <w:r w:rsidRPr="00301AD0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645A" w14:textId="77777777" w:rsidR="00687C53" w:rsidRPr="00301AD0" w:rsidRDefault="00687C53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1BD92" w14:textId="7386C06B" w:rsidR="00687C53" w:rsidRPr="00301AD0" w:rsidRDefault="00AA64C9" w:rsidP="00A91C8F">
            <w:pPr>
              <w:ind w:right="164"/>
              <w:jc w:val="right"/>
            </w:pPr>
            <w:r w:rsidRPr="00AA64C9">
              <w:t>319</w:t>
            </w:r>
          </w:p>
        </w:tc>
      </w:tr>
      <w:tr w:rsidR="00687C53" w:rsidRPr="00301AD0" w14:paraId="42ACD1A2" w14:textId="77777777" w:rsidTr="000D72F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A7AB" w14:textId="63BA820A" w:rsidR="00687C53" w:rsidRPr="00301AD0" w:rsidRDefault="00687C53" w:rsidP="00A91C8F">
            <w:pPr>
              <w:jc w:val="thaiDistribute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33746" w14:textId="77777777" w:rsidR="00687C53" w:rsidRPr="00301AD0" w:rsidRDefault="00687C53" w:rsidP="00A91C8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C6574" w14:textId="4F8AE5BC" w:rsidR="00687C53" w:rsidRPr="00301AD0" w:rsidRDefault="00AA64C9" w:rsidP="00A91C8F">
            <w:pPr>
              <w:ind w:right="164"/>
              <w:jc w:val="right"/>
            </w:pPr>
            <w:r w:rsidRPr="00AA64C9">
              <w:rPr>
                <w:b/>
                <w:bCs/>
              </w:rPr>
              <w:t>517</w:t>
            </w:r>
          </w:p>
        </w:tc>
      </w:tr>
      <w:tr w:rsidR="00687C53" w:rsidRPr="00301AD0" w14:paraId="5467B2EE" w14:textId="77777777" w:rsidTr="000D72FC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FA0E" w14:textId="21E1661E" w:rsidR="00687C53" w:rsidRPr="00301AD0" w:rsidRDefault="00687C53" w:rsidP="00A91C8F">
            <w:pPr>
              <w:jc w:val="thaiDistribute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FF2DB" w14:textId="77777777" w:rsidR="00687C53" w:rsidRPr="00301AD0" w:rsidRDefault="00687C53" w:rsidP="00A91C8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49A7F" w14:textId="641C0464" w:rsidR="00687C53" w:rsidRPr="00301AD0" w:rsidRDefault="00687C53" w:rsidP="00A91C8F">
            <w:pPr>
              <w:ind w:right="164"/>
              <w:jc w:val="right"/>
              <w:rPr>
                <w:b/>
                <w:bCs/>
              </w:rPr>
            </w:pPr>
          </w:p>
        </w:tc>
      </w:tr>
      <w:tr w:rsidR="00E831A0" w:rsidRPr="00301AD0" w14:paraId="16E989B6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32461" w14:textId="77777777" w:rsidR="00E831A0" w:rsidRPr="00301AD0" w:rsidRDefault="00E831A0" w:rsidP="00A91C8F">
            <w:pPr>
              <w:jc w:val="thaiDistribute"/>
            </w:pPr>
            <w:r w:rsidRPr="00301AD0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8610" w14:textId="77777777" w:rsidR="00E831A0" w:rsidRPr="00301AD0" w:rsidRDefault="00E831A0" w:rsidP="00A91C8F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EF212" w14:textId="0ACF1CC8" w:rsidR="00E831A0" w:rsidRPr="00301AD0" w:rsidRDefault="00AA64C9" w:rsidP="00A91C8F">
            <w:pPr>
              <w:ind w:right="164"/>
              <w:jc w:val="right"/>
            </w:pPr>
            <w:r w:rsidRPr="00AA64C9">
              <w:t>14</w:t>
            </w:r>
          </w:p>
        </w:tc>
      </w:tr>
      <w:tr w:rsidR="00E831A0" w:rsidRPr="00301AD0" w14:paraId="06480818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4D78C" w14:textId="77777777" w:rsidR="00E831A0" w:rsidRPr="00301AD0" w:rsidRDefault="00E831A0" w:rsidP="00A91C8F">
            <w:pPr>
              <w:jc w:val="thaiDistribute"/>
            </w:pPr>
            <w:r w:rsidRPr="00301AD0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DD3D4" w14:textId="77777777" w:rsidR="00E831A0" w:rsidRPr="00301AD0" w:rsidRDefault="00E831A0" w:rsidP="00A91C8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27D0" w14:textId="041C741E" w:rsidR="00E831A0" w:rsidRPr="00301AD0" w:rsidRDefault="00E831A0" w:rsidP="00A91C8F">
            <w:pPr>
              <w:ind w:right="70"/>
              <w:jc w:val="right"/>
            </w:pPr>
            <w:r w:rsidRPr="00301AD0">
              <w:t>(</w:t>
            </w:r>
            <w:r w:rsidR="00AA64C9" w:rsidRPr="00AA64C9">
              <w:t>285</w:t>
            </w:r>
            <w:r w:rsidRPr="00301AD0">
              <w:t>)</w:t>
            </w:r>
          </w:p>
        </w:tc>
      </w:tr>
      <w:tr w:rsidR="00E831A0" w:rsidRPr="00301AD0" w14:paraId="4718A76B" w14:textId="77777777" w:rsidTr="00A91C8F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B36AC" w14:textId="77777777" w:rsidR="00E831A0" w:rsidRPr="00301AD0" w:rsidRDefault="00E831A0" w:rsidP="00A91C8F">
            <w:pPr>
              <w:jc w:val="thaiDistribute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0F91" w14:textId="77777777" w:rsidR="00E831A0" w:rsidRPr="00301AD0" w:rsidRDefault="00E831A0" w:rsidP="00A91C8F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B1887" w14:textId="699A4FC8" w:rsidR="00E831A0" w:rsidRPr="00301AD0" w:rsidRDefault="00E831A0" w:rsidP="00A91C8F">
            <w:pPr>
              <w:ind w:right="70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271</w:t>
            </w:r>
            <w:r w:rsidRPr="00301AD0">
              <w:rPr>
                <w:b/>
                <w:bCs/>
              </w:rPr>
              <w:t>)</w:t>
            </w:r>
          </w:p>
        </w:tc>
      </w:tr>
    </w:tbl>
    <w:bookmarkEnd w:id="3"/>
    <w:p w14:paraId="3C4829AA" w14:textId="243F9A0C" w:rsidR="00210CE8" w:rsidRPr="00301AD0" w:rsidRDefault="00AA64C9" w:rsidP="00210CE8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เงินสดและรายการเทียบเท่าเงินสด</w:t>
      </w:r>
    </w:p>
    <w:p w14:paraId="3773239E" w14:textId="77777777" w:rsidR="00210CE8" w:rsidRPr="00301AD0" w:rsidRDefault="00210CE8" w:rsidP="00210CE8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1440"/>
        <w:gridCol w:w="263"/>
        <w:gridCol w:w="1355"/>
        <w:gridCol w:w="240"/>
        <w:gridCol w:w="1382"/>
        <w:gridCol w:w="263"/>
        <w:gridCol w:w="1357"/>
      </w:tblGrid>
      <w:tr w:rsidR="00210CE8" w:rsidRPr="00301AD0" w14:paraId="71BC88D8" w14:textId="77777777" w:rsidTr="00BA0D1B">
        <w:tc>
          <w:tcPr>
            <w:tcW w:w="2880" w:type="dxa"/>
          </w:tcPr>
          <w:p w14:paraId="572A3B77" w14:textId="77777777" w:rsidR="00210CE8" w:rsidRPr="00301AD0" w:rsidRDefault="00210CE8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3058" w:type="dxa"/>
            <w:gridSpan w:val="3"/>
            <w:hideMark/>
          </w:tcPr>
          <w:p w14:paraId="0A38209F" w14:textId="77777777" w:rsidR="00210CE8" w:rsidRPr="00301AD0" w:rsidRDefault="00210CE8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64825D1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02" w:type="dxa"/>
            <w:gridSpan w:val="3"/>
            <w:hideMark/>
          </w:tcPr>
          <w:p w14:paraId="38DF834A" w14:textId="77777777" w:rsidR="00210CE8" w:rsidRPr="00301AD0" w:rsidRDefault="00210CE8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A83339" w:rsidRPr="00301AD0" w14:paraId="5D661A10" w14:textId="77777777" w:rsidTr="00A83339">
        <w:tc>
          <w:tcPr>
            <w:tcW w:w="2880" w:type="dxa"/>
          </w:tcPr>
          <w:p w14:paraId="68DAB3F0" w14:textId="77777777" w:rsidR="00A83339" w:rsidRPr="00301AD0" w:rsidRDefault="00A83339" w:rsidP="00A83339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440" w:type="dxa"/>
          </w:tcPr>
          <w:p w14:paraId="2935E690" w14:textId="68BE9B76" w:rsidR="00A83339" w:rsidRPr="00301AD0" w:rsidRDefault="00AA64C9" w:rsidP="00A83339">
            <w:pPr>
              <w:ind w:right="65"/>
              <w:jc w:val="center"/>
              <w:rPr>
                <w:b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63" w:type="dxa"/>
          </w:tcPr>
          <w:p w14:paraId="13DAFD21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</w:tcPr>
          <w:p w14:paraId="532D9428" w14:textId="1BE465A1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  <w:tc>
          <w:tcPr>
            <w:tcW w:w="240" w:type="dxa"/>
          </w:tcPr>
          <w:p w14:paraId="1699B314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2" w:type="dxa"/>
          </w:tcPr>
          <w:p w14:paraId="2177B300" w14:textId="532F96B5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63" w:type="dxa"/>
          </w:tcPr>
          <w:p w14:paraId="081ACB57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7" w:type="dxa"/>
          </w:tcPr>
          <w:p w14:paraId="06F76EE6" w14:textId="43079BE9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</w:tr>
      <w:tr w:rsidR="00A83339" w:rsidRPr="00301AD0" w14:paraId="59D8FDE6" w14:textId="77777777" w:rsidTr="00BA0D1B">
        <w:tc>
          <w:tcPr>
            <w:tcW w:w="2880" w:type="dxa"/>
          </w:tcPr>
          <w:p w14:paraId="3102AD9B" w14:textId="77777777" w:rsidR="00A83339" w:rsidRPr="00301AD0" w:rsidRDefault="00A83339" w:rsidP="00A83339">
            <w:pPr>
              <w:ind w:right="65"/>
              <w:rPr>
                <w:cs/>
              </w:rPr>
            </w:pPr>
          </w:p>
        </w:tc>
        <w:tc>
          <w:tcPr>
            <w:tcW w:w="6300" w:type="dxa"/>
            <w:gridSpan w:val="7"/>
            <w:hideMark/>
          </w:tcPr>
          <w:p w14:paraId="4ECAEC53" w14:textId="6CB71550" w:rsidR="00A83339" w:rsidRPr="00301AD0" w:rsidRDefault="00A83339" w:rsidP="00A83339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539DF" w:rsidRPr="00301AD0" w14:paraId="11698E83" w14:textId="77777777" w:rsidTr="00BA0D1B">
        <w:tc>
          <w:tcPr>
            <w:tcW w:w="2880" w:type="dxa"/>
            <w:hideMark/>
          </w:tcPr>
          <w:p w14:paraId="749140E9" w14:textId="77777777" w:rsidR="009539DF" w:rsidRPr="00301AD0" w:rsidRDefault="009539DF" w:rsidP="009539DF">
            <w:pPr>
              <w:ind w:right="65"/>
            </w:pPr>
            <w:r w:rsidRPr="00301AD0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03741B1E" w14:textId="4CDF70F4" w:rsidR="009539DF" w:rsidRPr="00301AD0" w:rsidRDefault="00AA64C9" w:rsidP="009539DF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AA64C9">
              <w:t>9</w:t>
            </w:r>
            <w:r w:rsidR="009539DF" w:rsidRPr="00301AD0">
              <w:t>,</w:t>
            </w:r>
            <w:r w:rsidRPr="00AA64C9">
              <w:t>383</w:t>
            </w:r>
          </w:p>
        </w:tc>
        <w:tc>
          <w:tcPr>
            <w:tcW w:w="263" w:type="dxa"/>
          </w:tcPr>
          <w:p w14:paraId="1840F3BD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0ED36916" w14:textId="2A099651" w:rsidR="009539DF" w:rsidRPr="00301AD0" w:rsidRDefault="00AA64C9" w:rsidP="009539DF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AA64C9">
              <w:t>8</w:t>
            </w:r>
            <w:r w:rsidR="009539DF" w:rsidRPr="00301AD0">
              <w:t>,</w:t>
            </w:r>
            <w:r w:rsidRPr="00AA64C9">
              <w:t>064</w:t>
            </w:r>
          </w:p>
        </w:tc>
        <w:tc>
          <w:tcPr>
            <w:tcW w:w="240" w:type="dxa"/>
          </w:tcPr>
          <w:p w14:paraId="5F733926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62643D92" w14:textId="35E77016" w:rsidR="009539DF" w:rsidRPr="00301AD0" w:rsidRDefault="00AA64C9" w:rsidP="009539DF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AA64C9">
              <w:t>1</w:t>
            </w:r>
            <w:r w:rsidR="009539DF" w:rsidRPr="00301AD0">
              <w:t>,</w:t>
            </w:r>
            <w:r w:rsidRPr="00AA64C9">
              <w:t>596</w:t>
            </w:r>
          </w:p>
        </w:tc>
        <w:tc>
          <w:tcPr>
            <w:tcW w:w="263" w:type="dxa"/>
          </w:tcPr>
          <w:p w14:paraId="3A9AF0EB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7" w:type="dxa"/>
            <w:hideMark/>
          </w:tcPr>
          <w:p w14:paraId="651929E8" w14:textId="24EA14D0" w:rsidR="009539DF" w:rsidRPr="00301AD0" w:rsidRDefault="00AA64C9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AA64C9">
              <w:t>802</w:t>
            </w:r>
          </w:p>
        </w:tc>
      </w:tr>
      <w:tr w:rsidR="009539DF" w:rsidRPr="00301AD0" w14:paraId="6DDAA081" w14:textId="77777777" w:rsidTr="00BA0D1B">
        <w:tc>
          <w:tcPr>
            <w:tcW w:w="2880" w:type="dxa"/>
            <w:hideMark/>
          </w:tcPr>
          <w:p w14:paraId="198CFA47" w14:textId="77777777" w:rsidR="009539DF" w:rsidRPr="00301AD0" w:rsidRDefault="009539DF" w:rsidP="009539DF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06A4298" w14:textId="24F59C11" w:rsidR="009539DF" w:rsidRPr="00301AD0" w:rsidRDefault="00AA64C9" w:rsidP="009539DF">
            <w:pPr>
              <w:pStyle w:val="FSTHB"/>
              <w:tabs>
                <w:tab w:val="decimal" w:pos="1029"/>
              </w:tabs>
            </w:pPr>
            <w:r w:rsidRPr="00AA64C9">
              <w:t>2</w:t>
            </w:r>
            <w:r w:rsidR="00064F3D" w:rsidRPr="00301AD0">
              <w:t>,</w:t>
            </w:r>
            <w:r w:rsidRPr="00AA64C9">
              <w:t>062</w:t>
            </w:r>
            <w:r w:rsidR="00064F3D" w:rsidRPr="00301AD0">
              <w:t>,</w:t>
            </w:r>
            <w:r w:rsidRPr="00AA64C9">
              <w:t>562</w:t>
            </w:r>
          </w:p>
        </w:tc>
        <w:tc>
          <w:tcPr>
            <w:tcW w:w="263" w:type="dxa"/>
          </w:tcPr>
          <w:p w14:paraId="1789A207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1619B419" w14:textId="1D950F16" w:rsidR="009539DF" w:rsidRPr="00301AD0" w:rsidRDefault="00AA64C9" w:rsidP="009539DF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AA64C9">
              <w:t>1</w:t>
            </w:r>
            <w:r w:rsidR="009539DF" w:rsidRPr="00301AD0">
              <w:t>,</w:t>
            </w:r>
            <w:r w:rsidRPr="00AA64C9">
              <w:t>1</w:t>
            </w:r>
            <w:r w:rsidRPr="00AA64C9">
              <w:rPr>
                <w:rFonts w:hint="cs"/>
              </w:rPr>
              <w:t>69</w:t>
            </w:r>
            <w:r w:rsidR="009539DF" w:rsidRPr="00301AD0">
              <w:t>,</w:t>
            </w:r>
            <w:r w:rsidRPr="00AA64C9">
              <w:rPr>
                <w:rFonts w:hint="cs"/>
              </w:rPr>
              <w:t>479</w:t>
            </w:r>
          </w:p>
        </w:tc>
        <w:tc>
          <w:tcPr>
            <w:tcW w:w="240" w:type="dxa"/>
          </w:tcPr>
          <w:p w14:paraId="731ED67B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01171DC1" w14:textId="5C7FD496" w:rsidR="009539DF" w:rsidRPr="00301AD0" w:rsidRDefault="00AA64C9" w:rsidP="009539DF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AA64C9">
              <w:t>193</w:t>
            </w:r>
            <w:r w:rsidR="009539DF" w:rsidRPr="00301AD0">
              <w:t>,</w:t>
            </w:r>
            <w:r w:rsidRPr="00AA64C9">
              <w:t>967</w:t>
            </w:r>
          </w:p>
        </w:tc>
        <w:tc>
          <w:tcPr>
            <w:tcW w:w="263" w:type="dxa"/>
          </w:tcPr>
          <w:p w14:paraId="6EDD2C55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hideMark/>
          </w:tcPr>
          <w:p w14:paraId="35FAB410" w14:textId="658CD568" w:rsidR="009539DF" w:rsidRPr="00301AD0" w:rsidRDefault="00AA64C9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AA64C9">
              <w:t>159</w:t>
            </w:r>
            <w:r w:rsidR="009539DF" w:rsidRPr="00301AD0">
              <w:t>,</w:t>
            </w:r>
            <w:r w:rsidRPr="00AA64C9">
              <w:t>831</w:t>
            </w:r>
          </w:p>
        </w:tc>
      </w:tr>
      <w:tr w:rsidR="009539DF" w:rsidRPr="00301AD0" w14:paraId="274D0EF9" w14:textId="77777777" w:rsidTr="00BA0D1B">
        <w:tc>
          <w:tcPr>
            <w:tcW w:w="2880" w:type="dxa"/>
            <w:hideMark/>
          </w:tcPr>
          <w:p w14:paraId="774C54C5" w14:textId="77777777" w:rsidR="009539DF" w:rsidRPr="00301AD0" w:rsidRDefault="009539DF" w:rsidP="009539DF">
            <w:pPr>
              <w:ind w:right="65"/>
            </w:pPr>
            <w:r w:rsidRPr="00301AD0">
              <w:rPr>
                <w:rFonts w:hint="cs"/>
                <w:cs/>
              </w:rPr>
              <w:t>เงินลงทุนระยะสั้น</w:t>
            </w:r>
          </w:p>
          <w:p w14:paraId="465CF696" w14:textId="77777777" w:rsidR="009539DF" w:rsidRPr="00301AD0" w:rsidRDefault="009539DF" w:rsidP="009539DF">
            <w:pPr>
              <w:ind w:right="65" w:firstLine="165"/>
            </w:pPr>
            <w:r w:rsidRPr="00301AD0">
              <w:rPr>
                <w:rFonts w:hint="cs"/>
                <w:cs/>
              </w:rPr>
              <w:t>ที่มีสภาพคล่องสูง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00E81" w14:textId="77777777" w:rsidR="009539DF" w:rsidRPr="00301AD0" w:rsidRDefault="009539DF" w:rsidP="009539DF">
            <w:pPr>
              <w:pStyle w:val="FSTHB"/>
              <w:tabs>
                <w:tab w:val="decimal" w:pos="1029"/>
              </w:tabs>
            </w:pPr>
          </w:p>
          <w:p w14:paraId="21ABA56A" w14:textId="4DBE6A50" w:rsidR="009539DF" w:rsidRPr="00301AD0" w:rsidRDefault="00AA64C9" w:rsidP="009539DF">
            <w:pPr>
              <w:pStyle w:val="FSTHB"/>
              <w:tabs>
                <w:tab w:val="decimal" w:pos="1029"/>
              </w:tabs>
            </w:pPr>
            <w:r w:rsidRPr="00AA64C9">
              <w:t>71</w:t>
            </w:r>
            <w:r w:rsidR="009539DF" w:rsidRPr="00301AD0">
              <w:t>,</w:t>
            </w:r>
            <w:r w:rsidRPr="00AA64C9">
              <w:t>049</w:t>
            </w:r>
          </w:p>
        </w:tc>
        <w:tc>
          <w:tcPr>
            <w:tcW w:w="263" w:type="dxa"/>
          </w:tcPr>
          <w:p w14:paraId="50F58A94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7DA55" w14:textId="77777777" w:rsidR="009539DF" w:rsidRPr="00301AD0" w:rsidRDefault="009539DF" w:rsidP="009539DF">
            <w:pPr>
              <w:pStyle w:val="FSTHB"/>
              <w:tabs>
                <w:tab w:val="decimal" w:pos="1029"/>
              </w:tabs>
            </w:pPr>
          </w:p>
          <w:p w14:paraId="7A7B6F7B" w14:textId="0B106699" w:rsidR="009539DF" w:rsidRPr="00301AD0" w:rsidRDefault="00AA64C9" w:rsidP="009539DF">
            <w:pPr>
              <w:pStyle w:val="FSTHB"/>
              <w:tabs>
                <w:tab w:val="decimal" w:pos="1031"/>
              </w:tabs>
            </w:pPr>
            <w:r w:rsidRPr="00AA64C9">
              <w:t>32</w:t>
            </w:r>
            <w:r w:rsidR="009539DF" w:rsidRPr="00301AD0">
              <w:t>,</w:t>
            </w:r>
            <w:r w:rsidRPr="00AA64C9">
              <w:t>783</w:t>
            </w:r>
          </w:p>
        </w:tc>
        <w:tc>
          <w:tcPr>
            <w:tcW w:w="240" w:type="dxa"/>
          </w:tcPr>
          <w:p w14:paraId="6C70C854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03185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</w:pPr>
          </w:p>
          <w:p w14:paraId="5C88D1A5" w14:textId="2B387011" w:rsidR="009539DF" w:rsidRPr="00301AD0" w:rsidRDefault="009539DF" w:rsidP="009539DF">
            <w:pPr>
              <w:pStyle w:val="FSTHB"/>
              <w:tabs>
                <w:tab w:val="decimal" w:pos="1127"/>
              </w:tabs>
            </w:pPr>
            <w:r w:rsidRPr="00301AD0">
              <w:t>-</w:t>
            </w:r>
          </w:p>
        </w:tc>
        <w:tc>
          <w:tcPr>
            <w:tcW w:w="263" w:type="dxa"/>
          </w:tcPr>
          <w:p w14:paraId="07DF983D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DEA3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</w:pPr>
          </w:p>
          <w:p w14:paraId="57B3C9AE" w14:textId="3851051B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301AD0">
              <w:t>-</w:t>
            </w:r>
          </w:p>
        </w:tc>
      </w:tr>
      <w:tr w:rsidR="009539DF" w:rsidRPr="00301AD0" w14:paraId="4BE7E424" w14:textId="77777777" w:rsidTr="00BA0D1B">
        <w:tc>
          <w:tcPr>
            <w:tcW w:w="2880" w:type="dxa"/>
            <w:hideMark/>
          </w:tcPr>
          <w:p w14:paraId="52443C79" w14:textId="22C6A0DA" w:rsidR="009539DF" w:rsidRPr="00301AD0" w:rsidRDefault="009539DF" w:rsidP="009539DF">
            <w:pPr>
              <w:ind w:left="165" w:right="65" w:hanging="165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DE2BF" w14:textId="68E55628" w:rsidR="009539DF" w:rsidRPr="00301AD0" w:rsidRDefault="00AA64C9" w:rsidP="009539DF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2</w:t>
            </w:r>
            <w:r w:rsidR="00064F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142</w:t>
            </w:r>
            <w:r w:rsidR="00064F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994</w:t>
            </w:r>
          </w:p>
        </w:tc>
        <w:tc>
          <w:tcPr>
            <w:tcW w:w="263" w:type="dxa"/>
          </w:tcPr>
          <w:p w14:paraId="3D6078ED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7491" w14:textId="54370140" w:rsidR="009539DF" w:rsidRPr="00301AD0" w:rsidRDefault="00AA64C9" w:rsidP="009539DF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210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326</w:t>
            </w:r>
          </w:p>
        </w:tc>
        <w:tc>
          <w:tcPr>
            <w:tcW w:w="240" w:type="dxa"/>
          </w:tcPr>
          <w:p w14:paraId="75218C87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FEF07" w14:textId="15C572D7" w:rsidR="009539DF" w:rsidRPr="00301AD0" w:rsidRDefault="00AA64C9" w:rsidP="009539DF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195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563</w:t>
            </w:r>
          </w:p>
        </w:tc>
        <w:tc>
          <w:tcPr>
            <w:tcW w:w="263" w:type="dxa"/>
          </w:tcPr>
          <w:p w14:paraId="4011A2C1" w14:textId="77777777" w:rsidR="009539DF" w:rsidRPr="00301AD0" w:rsidRDefault="009539DF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9CD5A" w14:textId="37FDDE81" w:rsidR="009539DF" w:rsidRPr="00301AD0" w:rsidRDefault="00AA64C9" w:rsidP="009539D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AA64C9">
              <w:rPr>
                <w:b/>
                <w:bCs/>
              </w:rPr>
              <w:t>160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633</w:t>
            </w:r>
          </w:p>
        </w:tc>
      </w:tr>
    </w:tbl>
    <w:p w14:paraId="503861C3" w14:textId="3EFAE64A" w:rsidR="0027522F" w:rsidRPr="00301AD0" w:rsidRDefault="0027522F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4D494CD1" w14:textId="11F8F359" w:rsidR="00210CE8" w:rsidRPr="00301AD0" w:rsidRDefault="00AA64C9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AA64C9">
        <w:rPr>
          <w:b/>
          <w:bCs/>
        </w:rPr>
        <w:t>7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ลูกหนี้การค้าและลูกหนี้</w:t>
      </w:r>
      <w:r w:rsidR="003A5DE5" w:rsidRPr="00301AD0">
        <w:rPr>
          <w:rFonts w:hint="cs"/>
          <w:b/>
          <w:bCs/>
          <w:cs/>
        </w:rPr>
        <w:t>หมุนเวียน</w:t>
      </w:r>
      <w:r w:rsidR="00210CE8" w:rsidRPr="00301AD0">
        <w:rPr>
          <w:rFonts w:hint="cs"/>
          <w:b/>
          <w:bCs/>
          <w:cs/>
        </w:rPr>
        <w:t>อื่น</w:t>
      </w:r>
    </w:p>
    <w:p w14:paraId="34EEF5C7" w14:textId="39E05DB8" w:rsidR="003A5DE5" w:rsidRPr="00301AD0" w:rsidRDefault="003A5DE5" w:rsidP="003A5DE5">
      <w:pPr>
        <w:ind w:right="65"/>
        <w:jc w:val="thaiDistribute"/>
      </w:pPr>
    </w:p>
    <w:tbl>
      <w:tblPr>
        <w:tblW w:w="10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  <w:gridCol w:w="1260"/>
      </w:tblGrid>
      <w:tr w:rsidR="0093596E" w:rsidRPr="00301AD0" w14:paraId="2B46F508" w14:textId="77777777" w:rsidTr="009E617C">
        <w:trPr>
          <w:gridAfter w:val="1"/>
          <w:wAfter w:w="1260" w:type="dxa"/>
          <w:trHeight w:val="20"/>
          <w:tblHeader/>
        </w:trPr>
        <w:tc>
          <w:tcPr>
            <w:tcW w:w="3480" w:type="dxa"/>
            <w:gridSpan w:val="2"/>
          </w:tcPr>
          <w:p w14:paraId="1AF2780F" w14:textId="77777777" w:rsidR="0093596E" w:rsidRPr="00301AD0" w:rsidRDefault="0093596E" w:rsidP="00992B10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62F4A0A7" w14:textId="77777777" w:rsidR="0093596E" w:rsidRPr="00301AD0" w:rsidRDefault="0093596E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41243" w14:textId="77777777" w:rsidR="0093596E" w:rsidRPr="00301AD0" w:rsidRDefault="0093596E" w:rsidP="00992B10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5FD8E40" w14:textId="77777777" w:rsidR="0093596E" w:rsidRPr="00301AD0" w:rsidRDefault="0093596E" w:rsidP="00992B10">
            <w:pPr>
              <w:ind w:left="-113"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83339" w:rsidRPr="00301AD0" w14:paraId="569563D2" w14:textId="77777777" w:rsidTr="009E617C">
        <w:trPr>
          <w:gridAfter w:val="1"/>
          <w:wAfter w:w="1260" w:type="dxa"/>
          <w:trHeight w:val="20"/>
          <w:tblHeader/>
        </w:trPr>
        <w:tc>
          <w:tcPr>
            <w:tcW w:w="3480" w:type="dxa"/>
            <w:gridSpan w:val="2"/>
          </w:tcPr>
          <w:p w14:paraId="589DC3AD" w14:textId="255AF400" w:rsidR="00A83339" w:rsidRPr="00301AD0" w:rsidRDefault="00A83339" w:rsidP="00A83339">
            <w:pPr>
              <w:ind w:right="-45"/>
              <w:rPr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3768B165" w14:textId="3E1D1AA5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466A3899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0A154E" w14:textId="33C56EC9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  <w:tc>
          <w:tcPr>
            <w:tcW w:w="270" w:type="dxa"/>
          </w:tcPr>
          <w:p w14:paraId="41E0355E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6C1D81" w14:textId="525ADC0B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BB4CD35" w14:textId="77777777" w:rsidR="00A83339" w:rsidRPr="00301AD0" w:rsidRDefault="00A83339" w:rsidP="00A8333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3140F3" w14:textId="7B9FD949" w:rsidR="00A83339" w:rsidRPr="00301AD0" w:rsidRDefault="00AA64C9" w:rsidP="00A83339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</w:tr>
      <w:tr w:rsidR="00A83339" w:rsidRPr="00301AD0" w14:paraId="3282A527" w14:textId="77777777" w:rsidTr="009E617C">
        <w:trPr>
          <w:gridAfter w:val="1"/>
          <w:wAfter w:w="1260" w:type="dxa"/>
          <w:trHeight w:val="80"/>
        </w:trPr>
        <w:tc>
          <w:tcPr>
            <w:tcW w:w="3060" w:type="dxa"/>
          </w:tcPr>
          <w:p w14:paraId="3C235C4F" w14:textId="77777777" w:rsidR="00A83339" w:rsidRPr="00301AD0" w:rsidRDefault="00A83339" w:rsidP="00A83339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399278E" w14:textId="77777777" w:rsidR="00A83339" w:rsidRPr="00301AD0" w:rsidRDefault="00A83339" w:rsidP="00A83339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158F38CC" w14:textId="38FF6232" w:rsidR="00A83339" w:rsidRPr="00301AD0" w:rsidRDefault="00A83339" w:rsidP="00A83339">
            <w:pPr>
              <w:ind w:left="-108" w:right="65"/>
              <w:jc w:val="center"/>
              <w:rPr>
                <w:i/>
                <w:iCs/>
                <w:cs/>
              </w:rPr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i/>
                <w:iCs/>
                <w:cs/>
              </w:rPr>
              <w:t>บาท)</w:t>
            </w:r>
          </w:p>
        </w:tc>
      </w:tr>
      <w:tr w:rsidR="000762DA" w:rsidRPr="00301AD0" w14:paraId="4D322D22" w14:textId="77777777" w:rsidTr="009E617C">
        <w:trPr>
          <w:gridAfter w:val="1"/>
          <w:wAfter w:w="1260" w:type="dxa"/>
          <w:trHeight w:val="80"/>
        </w:trPr>
        <w:tc>
          <w:tcPr>
            <w:tcW w:w="3060" w:type="dxa"/>
          </w:tcPr>
          <w:p w14:paraId="5906A81A" w14:textId="77777777" w:rsidR="000762DA" w:rsidRPr="00301AD0" w:rsidRDefault="000762DA" w:rsidP="000762DA">
            <w:pPr>
              <w:ind w:right="65"/>
            </w:pPr>
            <w:r w:rsidRPr="00301AD0">
              <w:rPr>
                <w:cs/>
              </w:rPr>
              <w:t xml:space="preserve">ลูกหนี้การค้า </w:t>
            </w:r>
            <w:r w:rsidRPr="00301AD0">
              <w:t xml:space="preserve">- </w:t>
            </w:r>
            <w:r w:rsidRPr="00301AD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F6BCC9A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5952403" w14:textId="10254B33" w:rsidR="000762DA" w:rsidRPr="00301AD0" w:rsidRDefault="00AA64C9" w:rsidP="000762DA">
            <w:pPr>
              <w:pStyle w:val="FSTHB"/>
              <w:tabs>
                <w:tab w:val="decimal" w:pos="951"/>
              </w:tabs>
              <w:ind w:left="-132"/>
            </w:pPr>
            <w:r w:rsidRPr="00AA64C9">
              <w:t>248</w:t>
            </w:r>
            <w:r w:rsidR="000762DA" w:rsidRPr="00301AD0">
              <w:t>,</w:t>
            </w:r>
            <w:r w:rsidRPr="00AA64C9">
              <w:t>889</w:t>
            </w:r>
          </w:p>
        </w:tc>
        <w:tc>
          <w:tcPr>
            <w:tcW w:w="270" w:type="dxa"/>
            <w:shd w:val="clear" w:color="auto" w:fill="auto"/>
          </w:tcPr>
          <w:p w14:paraId="15934881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51464B" w14:textId="208CD022" w:rsidR="000762DA" w:rsidRPr="00301AD0" w:rsidRDefault="00AA64C9" w:rsidP="000762DA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219</w:t>
            </w:r>
            <w:r w:rsidR="000762DA" w:rsidRPr="00301AD0">
              <w:t>,</w:t>
            </w:r>
            <w:r w:rsidRPr="00AA64C9">
              <w:t>490</w:t>
            </w:r>
          </w:p>
        </w:tc>
        <w:tc>
          <w:tcPr>
            <w:tcW w:w="270" w:type="dxa"/>
          </w:tcPr>
          <w:p w14:paraId="1F028563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C3EE26" w14:textId="7A343E42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 w:right="-18"/>
            </w:pPr>
            <w:r w:rsidRPr="00AA64C9">
              <w:t>10</w:t>
            </w:r>
            <w:r w:rsidR="000762DA" w:rsidRPr="00301AD0">
              <w:t>,</w:t>
            </w:r>
            <w:r w:rsidRPr="00AA64C9">
              <w:t>446</w:t>
            </w:r>
          </w:p>
        </w:tc>
        <w:tc>
          <w:tcPr>
            <w:tcW w:w="270" w:type="dxa"/>
          </w:tcPr>
          <w:p w14:paraId="7D93F0B5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F8645D8" w14:textId="4A8B32AD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11</w:t>
            </w:r>
            <w:r w:rsidR="000762DA" w:rsidRPr="00301AD0">
              <w:t>,</w:t>
            </w:r>
            <w:r w:rsidRPr="00AA64C9">
              <w:t>953</w:t>
            </w:r>
          </w:p>
        </w:tc>
      </w:tr>
      <w:tr w:rsidR="000762DA" w:rsidRPr="00301AD0" w14:paraId="2E569EEE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18FA5E00" w14:textId="77777777" w:rsidR="000762DA" w:rsidRPr="00301AD0" w:rsidRDefault="000762DA" w:rsidP="000762DA">
            <w:pPr>
              <w:ind w:left="-18" w:right="65"/>
              <w:rPr>
                <w:spacing w:val="-6"/>
                <w:cs/>
              </w:rPr>
            </w:pPr>
            <w:r w:rsidRPr="00301AD0">
              <w:rPr>
                <w:cs/>
              </w:rPr>
              <w:br w:type="page"/>
            </w:r>
            <w:r w:rsidRPr="00301AD0">
              <w:rPr>
                <w:spacing w:val="-6"/>
                <w:cs/>
              </w:rPr>
              <w:t>ลูกหนี้</w:t>
            </w:r>
            <w:r w:rsidRPr="00301AD0">
              <w:rPr>
                <w:rFonts w:hint="cs"/>
                <w:spacing w:val="-6"/>
                <w:cs/>
              </w:rPr>
              <w:t>การค้า</w:t>
            </w:r>
            <w:r w:rsidRPr="00301AD0">
              <w:rPr>
                <w:spacing w:val="-6"/>
                <w:cs/>
              </w:rPr>
              <w:t xml:space="preserve"> </w:t>
            </w:r>
            <w:r w:rsidRPr="00301AD0">
              <w:rPr>
                <w:spacing w:val="-6"/>
              </w:rPr>
              <w:t xml:space="preserve">- </w:t>
            </w:r>
            <w:r w:rsidRPr="00301AD0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57F4E803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97595E7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F049E73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F3F9252" w14:textId="77777777" w:rsidR="000762DA" w:rsidRPr="00301AD0" w:rsidRDefault="000762DA" w:rsidP="000762D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4DD26E2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2996CD" w14:textId="77777777" w:rsidR="000762DA" w:rsidRPr="00301AD0" w:rsidRDefault="000762DA" w:rsidP="000762D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D8B0320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903B57F" w14:textId="77777777" w:rsidR="000762DA" w:rsidRPr="00301AD0" w:rsidRDefault="000762DA" w:rsidP="000762D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0762DA" w:rsidRPr="00301AD0" w14:paraId="507AAB0B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4C1BE97A" w14:textId="77777777" w:rsidR="000762DA" w:rsidRPr="00301AD0" w:rsidRDefault="000762DA" w:rsidP="000762DA">
            <w:pPr>
              <w:ind w:left="-18" w:right="65"/>
              <w:rPr>
                <w:spacing w:val="-6"/>
                <w:cs/>
              </w:rPr>
            </w:pPr>
            <w:r w:rsidRPr="00301AD0">
              <w:rPr>
                <w:spacing w:val="-6"/>
                <w:cs/>
              </w:rPr>
              <w:t xml:space="preserve">   ค่าบริการอื่น</w:t>
            </w:r>
            <w:r w:rsidRPr="00301AD0">
              <w:rPr>
                <w:spacing w:val="-6"/>
              </w:rPr>
              <w:t xml:space="preserve"> </w:t>
            </w:r>
            <w:r w:rsidRPr="00301AD0">
              <w:rPr>
                <w:spacing w:val="-6"/>
                <w:cs/>
              </w:rPr>
              <w:t xml:space="preserve">ๆ </w:t>
            </w:r>
            <w:r w:rsidRPr="00301AD0">
              <w:t xml:space="preserve">- </w:t>
            </w:r>
            <w:r w:rsidRPr="00301AD0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5D8BF11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726CF89" w14:textId="53F7B48C" w:rsidR="000762DA" w:rsidRPr="00301AD0" w:rsidRDefault="00AA64C9" w:rsidP="000762DA">
            <w:pPr>
              <w:pStyle w:val="FSTHB"/>
              <w:tabs>
                <w:tab w:val="decimal" w:pos="951"/>
              </w:tabs>
              <w:ind w:left="-18"/>
            </w:pPr>
            <w:r w:rsidRPr="00AA64C9">
              <w:t>119</w:t>
            </w:r>
            <w:r w:rsidR="000762DA" w:rsidRPr="00301AD0">
              <w:t>,</w:t>
            </w:r>
            <w:r w:rsidRPr="00AA64C9">
              <w:t>524</w:t>
            </w:r>
          </w:p>
        </w:tc>
        <w:tc>
          <w:tcPr>
            <w:tcW w:w="270" w:type="dxa"/>
            <w:shd w:val="clear" w:color="auto" w:fill="auto"/>
          </w:tcPr>
          <w:p w14:paraId="36F484E0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D9A5180" w14:textId="08CEA49A" w:rsidR="000762DA" w:rsidRPr="00301AD0" w:rsidRDefault="00AA64C9" w:rsidP="000762DA">
            <w:pPr>
              <w:pStyle w:val="FSTHB"/>
              <w:tabs>
                <w:tab w:val="decimal" w:pos="1038"/>
              </w:tabs>
              <w:ind w:left="-18" w:right="-18"/>
            </w:pPr>
            <w:r w:rsidRPr="00AA64C9">
              <w:t>71</w:t>
            </w:r>
            <w:r w:rsidR="000762DA" w:rsidRPr="00301AD0">
              <w:t>,</w:t>
            </w:r>
            <w:r w:rsidRPr="00AA64C9">
              <w:t>602</w:t>
            </w:r>
          </w:p>
        </w:tc>
        <w:tc>
          <w:tcPr>
            <w:tcW w:w="270" w:type="dxa"/>
          </w:tcPr>
          <w:p w14:paraId="04358A53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083812" w14:textId="70509E53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 w:right="-18"/>
            </w:pPr>
            <w:r w:rsidRPr="00AA64C9">
              <w:t>273</w:t>
            </w:r>
            <w:r w:rsidR="000762DA" w:rsidRPr="00301AD0">
              <w:t>,</w:t>
            </w:r>
            <w:r w:rsidRPr="00AA64C9">
              <w:t>830</w:t>
            </w:r>
          </w:p>
        </w:tc>
        <w:tc>
          <w:tcPr>
            <w:tcW w:w="270" w:type="dxa"/>
          </w:tcPr>
          <w:p w14:paraId="775BBA91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113714" w14:textId="16161385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159</w:t>
            </w:r>
            <w:r w:rsidR="000762DA" w:rsidRPr="00301AD0">
              <w:t>,</w:t>
            </w:r>
            <w:r w:rsidRPr="00AA64C9">
              <w:t>168</w:t>
            </w:r>
          </w:p>
        </w:tc>
      </w:tr>
      <w:tr w:rsidR="009D4B42" w:rsidRPr="00301AD0" w14:paraId="3F69294D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70EF14F4" w14:textId="77777777" w:rsidR="009D4B42" w:rsidRPr="00301AD0" w:rsidRDefault="009D4B42" w:rsidP="000762DA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1F03D871" w14:textId="77777777" w:rsidR="009D4B42" w:rsidRPr="00301AD0" w:rsidRDefault="009D4B42" w:rsidP="000762D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1932E01" w14:textId="77777777" w:rsidR="009D4B42" w:rsidRPr="00301AD0" w:rsidRDefault="009D4B42" w:rsidP="000762DA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3658DD17" w14:textId="77777777" w:rsidR="009D4B42" w:rsidRPr="00301AD0" w:rsidRDefault="009D4B42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A269799" w14:textId="77777777" w:rsidR="009D4B42" w:rsidRPr="00301AD0" w:rsidRDefault="009D4B42" w:rsidP="000762DA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05926CB4" w14:textId="77777777" w:rsidR="009D4B42" w:rsidRPr="00301AD0" w:rsidRDefault="009D4B42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60D7A2" w14:textId="77777777" w:rsidR="009D4B42" w:rsidRPr="00301AD0" w:rsidRDefault="009D4B42" w:rsidP="000762D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3D3C10" w14:textId="77777777" w:rsidR="009D4B42" w:rsidRPr="00301AD0" w:rsidRDefault="009D4B42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362654" w14:textId="77777777" w:rsidR="009D4B42" w:rsidRPr="00301AD0" w:rsidRDefault="009D4B42" w:rsidP="000762D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0762DA" w:rsidRPr="00301AD0" w14:paraId="4977638B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0D00A85B" w14:textId="77777777" w:rsidR="000762DA" w:rsidRPr="00301AD0" w:rsidRDefault="000762DA" w:rsidP="000762DA">
            <w:pPr>
              <w:ind w:left="-18" w:right="65"/>
              <w:rPr>
                <w:u w:val="single"/>
                <w:cs/>
              </w:rPr>
            </w:pPr>
            <w:r w:rsidRPr="00301AD0">
              <w:rPr>
                <w:cs/>
              </w:rPr>
              <w:t xml:space="preserve">ลูกหนี้อื่น </w:t>
            </w:r>
            <w:r w:rsidRPr="00301AD0">
              <w:t>-</w:t>
            </w:r>
            <w:r w:rsidRPr="00301AD0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D4758FD" w14:textId="77777777" w:rsidR="000762DA" w:rsidRPr="00301AD0" w:rsidRDefault="000762DA" w:rsidP="000762D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2DC902" w14:textId="4374F3AF" w:rsidR="000762DA" w:rsidRPr="00301AD0" w:rsidRDefault="00AA64C9" w:rsidP="000762DA">
            <w:pPr>
              <w:jc w:val="right"/>
            </w:pPr>
            <w:r w:rsidRPr="00AA64C9">
              <w:t>57</w:t>
            </w:r>
            <w:r w:rsidR="000762DA" w:rsidRPr="00301AD0">
              <w:t>,</w:t>
            </w:r>
            <w:r w:rsidRPr="00AA64C9">
              <w:t>578</w:t>
            </w:r>
          </w:p>
        </w:tc>
        <w:tc>
          <w:tcPr>
            <w:tcW w:w="270" w:type="dxa"/>
            <w:shd w:val="clear" w:color="auto" w:fill="auto"/>
          </w:tcPr>
          <w:p w14:paraId="28854F88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D48ED46" w14:textId="1A7E9EA5" w:rsidR="000762DA" w:rsidRPr="00301AD0" w:rsidRDefault="00AA64C9" w:rsidP="000762DA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74</w:t>
            </w:r>
            <w:r w:rsidR="000762DA" w:rsidRPr="00301AD0">
              <w:t>,</w:t>
            </w:r>
            <w:r w:rsidRPr="00AA64C9">
              <w:t>36</w:t>
            </w:r>
            <w:r w:rsidRPr="00AA64C9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11C35A3E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E69BEC3" w14:textId="2F5E0845" w:rsidR="000762DA" w:rsidRPr="00301AD0" w:rsidRDefault="00AA64C9" w:rsidP="000762DA">
            <w:pPr>
              <w:ind w:right="-18"/>
              <w:jc w:val="right"/>
            </w:pPr>
            <w:r w:rsidRPr="00AA64C9">
              <w:t>130</w:t>
            </w:r>
            <w:r w:rsidR="000762DA" w:rsidRPr="00301AD0">
              <w:t>,</w:t>
            </w:r>
            <w:r w:rsidRPr="00AA64C9">
              <w:t>147</w:t>
            </w:r>
          </w:p>
        </w:tc>
        <w:tc>
          <w:tcPr>
            <w:tcW w:w="270" w:type="dxa"/>
          </w:tcPr>
          <w:p w14:paraId="09C80833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9EF3955" w14:textId="5EB3D930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133</w:t>
            </w:r>
            <w:r w:rsidR="000762DA" w:rsidRPr="00301AD0">
              <w:t>,</w:t>
            </w:r>
            <w:r w:rsidRPr="00AA64C9">
              <w:t>187</w:t>
            </w:r>
          </w:p>
        </w:tc>
      </w:tr>
      <w:tr w:rsidR="000762DA" w:rsidRPr="00301AD0" w14:paraId="6A799142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0432BA65" w14:textId="77777777" w:rsidR="000762DA" w:rsidRPr="00301AD0" w:rsidRDefault="000762DA" w:rsidP="000762DA">
            <w:pPr>
              <w:ind w:left="340" w:hanging="358"/>
              <w:rPr>
                <w:cs/>
              </w:rPr>
            </w:pPr>
            <w:r w:rsidRPr="00301AD0">
              <w:rPr>
                <w:i/>
                <w:iCs/>
                <w:cs/>
              </w:rPr>
              <w:t>หัก</w:t>
            </w:r>
            <w:r w:rsidRPr="00301AD0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9256193" w14:textId="77777777" w:rsidR="000762DA" w:rsidRPr="00301AD0" w:rsidRDefault="000762DA" w:rsidP="000762D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16AD" w14:textId="78E9A1BB" w:rsidR="000762DA" w:rsidRPr="00301AD0" w:rsidRDefault="000762DA" w:rsidP="000762DA">
            <w:pPr>
              <w:pStyle w:val="FSTHB"/>
              <w:ind w:left="-132" w:right="-84"/>
            </w:pPr>
            <w:r w:rsidRPr="00301AD0">
              <w:t>(</w:t>
            </w:r>
            <w:r w:rsidR="00AA64C9" w:rsidRPr="00AA64C9">
              <w:t>24</w:t>
            </w:r>
            <w:r w:rsidRPr="00301AD0">
              <w:t>,</w:t>
            </w:r>
            <w:r w:rsidR="00AA64C9" w:rsidRPr="00AA64C9">
              <w:t>872</w:t>
            </w:r>
            <w:r w:rsidRPr="00301AD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BAF41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F4A99" w14:textId="1A46662C" w:rsidR="000762DA" w:rsidRPr="00301AD0" w:rsidRDefault="000762DA" w:rsidP="000762DA">
            <w:pPr>
              <w:pStyle w:val="FSTHB"/>
              <w:ind w:left="-132" w:right="-74"/>
            </w:pPr>
            <w:r w:rsidRPr="00301AD0">
              <w:t>(</w:t>
            </w:r>
            <w:r w:rsidR="00AA64C9" w:rsidRPr="00AA64C9">
              <w:t>38</w:t>
            </w:r>
            <w:r w:rsidRPr="00301AD0">
              <w:t>,</w:t>
            </w:r>
            <w:r w:rsidR="00AA64C9" w:rsidRPr="00AA64C9">
              <w:t>753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205D9E55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FF90C" w14:textId="205B6D7F" w:rsidR="000762DA" w:rsidRPr="00301AD0" w:rsidRDefault="000762DA" w:rsidP="000762DA">
            <w:pPr>
              <w:pStyle w:val="FSTHB"/>
              <w:ind w:left="-132" w:right="-83"/>
            </w:pPr>
            <w:r w:rsidRPr="00301AD0">
              <w:t>(</w:t>
            </w:r>
            <w:r w:rsidR="00AA64C9" w:rsidRPr="00AA64C9">
              <w:t>22</w:t>
            </w:r>
            <w:r w:rsidRPr="00301AD0">
              <w:t>,</w:t>
            </w:r>
            <w:r w:rsidR="00AA64C9" w:rsidRPr="00AA64C9">
              <w:t>389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285216DB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38CB3" w14:textId="66587513" w:rsidR="000762DA" w:rsidRPr="00301AD0" w:rsidRDefault="000762DA" w:rsidP="000762DA">
            <w:pPr>
              <w:pStyle w:val="FSTHB"/>
              <w:ind w:left="-132" w:right="-84"/>
            </w:pPr>
            <w:r w:rsidRPr="00301AD0">
              <w:t>(</w:t>
            </w:r>
            <w:r w:rsidR="00AA64C9" w:rsidRPr="00AA64C9">
              <w:t>29</w:t>
            </w:r>
            <w:r w:rsidRPr="00301AD0">
              <w:t>,</w:t>
            </w:r>
            <w:r w:rsidR="00AA64C9" w:rsidRPr="00AA64C9">
              <w:t>323</w:t>
            </w:r>
            <w:r w:rsidRPr="00301AD0">
              <w:t>)</w:t>
            </w:r>
          </w:p>
        </w:tc>
      </w:tr>
      <w:tr w:rsidR="000762DA" w:rsidRPr="00301AD0" w14:paraId="13D04EF3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54C66FE9" w14:textId="77777777" w:rsidR="000762DA" w:rsidRPr="00301AD0" w:rsidRDefault="000762DA" w:rsidP="000762D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BC01CCD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D889" w14:textId="5B196691" w:rsidR="000762DA" w:rsidRPr="00301AD0" w:rsidRDefault="00AA64C9" w:rsidP="000762DA">
            <w:pPr>
              <w:pStyle w:val="FSTHB"/>
              <w:tabs>
                <w:tab w:val="decimal" w:pos="951"/>
              </w:tabs>
              <w:ind w:left="-132"/>
            </w:pPr>
            <w:r w:rsidRPr="00AA64C9">
              <w:t>32</w:t>
            </w:r>
            <w:r w:rsidR="009D4B42" w:rsidRPr="00301AD0">
              <w:t>,</w:t>
            </w:r>
            <w:r w:rsidRPr="00AA64C9">
              <w:t>706</w:t>
            </w:r>
          </w:p>
        </w:tc>
        <w:tc>
          <w:tcPr>
            <w:tcW w:w="270" w:type="dxa"/>
            <w:shd w:val="clear" w:color="auto" w:fill="auto"/>
          </w:tcPr>
          <w:p w14:paraId="3808E779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4CF6B" w14:textId="69AF5B0D" w:rsidR="000762DA" w:rsidRPr="00301AD0" w:rsidRDefault="00AA64C9" w:rsidP="000762DA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35</w:t>
            </w:r>
            <w:r w:rsidR="009D4B42" w:rsidRPr="00301AD0">
              <w:t>,</w:t>
            </w:r>
            <w:r w:rsidRPr="00AA64C9">
              <w:t>610</w:t>
            </w:r>
          </w:p>
        </w:tc>
        <w:tc>
          <w:tcPr>
            <w:tcW w:w="270" w:type="dxa"/>
          </w:tcPr>
          <w:p w14:paraId="75B61A21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155128" w14:textId="52E284D7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 w:right="-18"/>
            </w:pPr>
            <w:r w:rsidRPr="00AA64C9">
              <w:t>107</w:t>
            </w:r>
            <w:r w:rsidR="009D4B42" w:rsidRPr="00301AD0">
              <w:t>,</w:t>
            </w:r>
            <w:r w:rsidRPr="00AA64C9">
              <w:t>758</w:t>
            </w:r>
          </w:p>
        </w:tc>
        <w:tc>
          <w:tcPr>
            <w:tcW w:w="270" w:type="dxa"/>
          </w:tcPr>
          <w:p w14:paraId="5AD75E65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4D33FE" w14:textId="772A3DA9" w:rsidR="000762DA" w:rsidRPr="00301AD0" w:rsidRDefault="000762DA" w:rsidP="000762DA">
            <w:pPr>
              <w:pStyle w:val="FSTHB"/>
              <w:tabs>
                <w:tab w:val="decimal" w:pos="1040"/>
              </w:tabs>
              <w:ind w:left="-132"/>
            </w:pPr>
            <w:r w:rsidRPr="00301AD0">
              <w:t xml:space="preserve">  </w:t>
            </w:r>
            <w:r w:rsidR="00AA64C9" w:rsidRPr="00AA64C9">
              <w:t>103</w:t>
            </w:r>
            <w:r w:rsidR="009D4B42" w:rsidRPr="00301AD0">
              <w:t>,</w:t>
            </w:r>
            <w:r w:rsidR="00AA64C9" w:rsidRPr="00AA64C9">
              <w:t>864</w:t>
            </w:r>
          </w:p>
        </w:tc>
      </w:tr>
      <w:tr w:rsidR="000762DA" w:rsidRPr="00301AD0" w14:paraId="65898F0C" w14:textId="0E74A99E" w:rsidTr="009E617C">
        <w:trPr>
          <w:trHeight w:val="20"/>
        </w:trPr>
        <w:tc>
          <w:tcPr>
            <w:tcW w:w="3480" w:type="dxa"/>
            <w:gridSpan w:val="2"/>
          </w:tcPr>
          <w:p w14:paraId="3971722E" w14:textId="75244D82" w:rsidR="000762DA" w:rsidRPr="00301AD0" w:rsidRDefault="000762DA" w:rsidP="000762D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301AD0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0362780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963CB4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6A3B21D" w14:textId="77777777" w:rsidR="000762DA" w:rsidRPr="00301AD0" w:rsidRDefault="000762DA" w:rsidP="000762D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0F4CB85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1A305DA6" w14:textId="77777777" w:rsidR="000762DA" w:rsidRPr="00301AD0" w:rsidRDefault="000762DA" w:rsidP="000762D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4C8562D9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2E0BDB" w14:textId="77777777" w:rsidR="000762DA" w:rsidRPr="00301AD0" w:rsidRDefault="000762DA" w:rsidP="000762DA">
            <w:pPr>
              <w:tabs>
                <w:tab w:val="decimal" w:pos="1062"/>
              </w:tabs>
              <w:ind w:left="-132"/>
              <w:jc w:val="right"/>
            </w:pPr>
          </w:p>
        </w:tc>
        <w:tc>
          <w:tcPr>
            <w:tcW w:w="1260" w:type="dxa"/>
          </w:tcPr>
          <w:p w14:paraId="2C9BCBB8" w14:textId="77777777" w:rsidR="000762DA" w:rsidRPr="00301AD0" w:rsidRDefault="000762DA" w:rsidP="000762DA"/>
        </w:tc>
      </w:tr>
      <w:tr w:rsidR="000762DA" w:rsidRPr="00301AD0" w14:paraId="6133196E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6941ABEE" w14:textId="77777777" w:rsidR="000762DA" w:rsidRPr="00301AD0" w:rsidRDefault="000762DA" w:rsidP="000762D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301AD0">
              <w:rPr>
                <w:cs/>
              </w:rPr>
              <w:t xml:space="preserve">   คอร์ปอเรชั่น จำกัด</w:t>
            </w:r>
            <w:r w:rsidRPr="00301AD0">
              <w:t xml:space="preserve"> </w:t>
            </w:r>
          </w:p>
        </w:tc>
        <w:tc>
          <w:tcPr>
            <w:tcW w:w="420" w:type="dxa"/>
          </w:tcPr>
          <w:p w14:paraId="176DAADF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6540E595" w14:textId="3CDDE680" w:rsidR="000762DA" w:rsidRPr="00301AD0" w:rsidRDefault="00AA64C9" w:rsidP="000762DA">
            <w:pPr>
              <w:pStyle w:val="FSTHB"/>
              <w:tabs>
                <w:tab w:val="decimal" w:pos="1000"/>
              </w:tabs>
              <w:ind w:left="-132" w:right="-11"/>
            </w:pPr>
            <w:r w:rsidRPr="00AA64C9">
              <w:t>40</w:t>
            </w:r>
            <w:r w:rsidR="000762DA" w:rsidRPr="00301AD0">
              <w:t>,</w:t>
            </w:r>
            <w:r w:rsidRPr="00AA64C9">
              <w:t>879</w:t>
            </w:r>
          </w:p>
        </w:tc>
        <w:tc>
          <w:tcPr>
            <w:tcW w:w="270" w:type="dxa"/>
            <w:shd w:val="clear" w:color="auto" w:fill="auto"/>
          </w:tcPr>
          <w:p w14:paraId="05B4644B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4783895" w14:textId="6E955208" w:rsidR="000762DA" w:rsidRPr="00301AD0" w:rsidRDefault="00AA64C9" w:rsidP="000762DA">
            <w:pPr>
              <w:pStyle w:val="FSTHB"/>
              <w:tabs>
                <w:tab w:val="decimal" w:pos="1051"/>
              </w:tabs>
              <w:ind w:left="-132" w:right="-18"/>
            </w:pPr>
            <w:r w:rsidRPr="00AA64C9">
              <w:t>40</w:t>
            </w:r>
            <w:r w:rsidR="000762DA" w:rsidRPr="00301AD0">
              <w:t>,</w:t>
            </w:r>
            <w:r w:rsidRPr="00AA64C9">
              <w:t>879</w:t>
            </w:r>
          </w:p>
        </w:tc>
        <w:tc>
          <w:tcPr>
            <w:tcW w:w="270" w:type="dxa"/>
          </w:tcPr>
          <w:p w14:paraId="431F93D4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2D7714D7" w14:textId="496AAEBB" w:rsidR="000762DA" w:rsidRPr="00301AD0" w:rsidRDefault="00AA64C9" w:rsidP="000762DA">
            <w:pPr>
              <w:pStyle w:val="FSTHB"/>
              <w:tabs>
                <w:tab w:val="decimal" w:pos="1051"/>
              </w:tabs>
              <w:ind w:left="-132" w:right="-18"/>
            </w:pPr>
            <w:r w:rsidRPr="00AA64C9">
              <w:t>40</w:t>
            </w:r>
            <w:r w:rsidR="000762DA" w:rsidRPr="00301AD0">
              <w:t>,</w:t>
            </w:r>
            <w:r w:rsidRPr="00AA64C9">
              <w:t>879</w:t>
            </w:r>
          </w:p>
        </w:tc>
        <w:tc>
          <w:tcPr>
            <w:tcW w:w="270" w:type="dxa"/>
          </w:tcPr>
          <w:p w14:paraId="4C675A5D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028EF5" w14:textId="4178F412" w:rsidR="000762DA" w:rsidRPr="00301AD0" w:rsidRDefault="00AA64C9" w:rsidP="000762DA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40</w:t>
            </w:r>
            <w:r w:rsidR="000762DA" w:rsidRPr="00301AD0">
              <w:t>,</w:t>
            </w:r>
            <w:r w:rsidRPr="00AA64C9">
              <w:t>879</w:t>
            </w:r>
          </w:p>
        </w:tc>
      </w:tr>
      <w:tr w:rsidR="000762DA" w:rsidRPr="00301AD0" w14:paraId="385F5A1C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0063754B" w14:textId="77777777" w:rsidR="000762DA" w:rsidRPr="00301AD0" w:rsidRDefault="000762DA" w:rsidP="000762DA">
            <w:pPr>
              <w:ind w:left="340" w:hanging="358"/>
              <w:rPr>
                <w:cs/>
              </w:rPr>
            </w:pPr>
            <w:r w:rsidRPr="00301AD0">
              <w:rPr>
                <w:i/>
                <w:iCs/>
                <w:cs/>
              </w:rPr>
              <w:t>หัก</w:t>
            </w:r>
            <w:r w:rsidRPr="00301AD0">
              <w:rPr>
                <w:cs/>
              </w:rPr>
              <w:t xml:space="preserve">  ค่าเผื่อผลขาดทุนด้านเครดิต</w:t>
            </w:r>
            <w:r w:rsidRPr="00301AD0">
              <w:br/>
            </w:r>
            <w:r w:rsidRPr="00301AD0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2977A0B" w14:textId="77777777" w:rsidR="000762DA" w:rsidRPr="00301AD0" w:rsidRDefault="000762DA" w:rsidP="000762D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A987" w14:textId="7D9C56CE" w:rsidR="000762DA" w:rsidRPr="00301AD0" w:rsidRDefault="000762DA" w:rsidP="000762DA">
            <w:pPr>
              <w:pStyle w:val="FSTHB"/>
              <w:tabs>
                <w:tab w:val="decimal" w:pos="1070"/>
              </w:tabs>
              <w:ind w:left="-132" w:right="-84"/>
            </w:pPr>
            <w:r w:rsidRPr="00301AD0">
              <w:t>(</w:t>
            </w:r>
            <w:r w:rsidR="00AA64C9" w:rsidRPr="00AA64C9">
              <w:t>40</w:t>
            </w:r>
            <w:r w:rsidRPr="00301AD0">
              <w:t>,</w:t>
            </w:r>
            <w:r w:rsidR="00AA64C9" w:rsidRPr="00AA64C9">
              <w:t>879</w:t>
            </w:r>
            <w:r w:rsidRPr="00301AD0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1645D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436EA" w14:textId="319822EB" w:rsidR="000762DA" w:rsidRPr="00301AD0" w:rsidRDefault="000762DA" w:rsidP="000762DA">
            <w:pPr>
              <w:pStyle w:val="FSTHB"/>
              <w:tabs>
                <w:tab w:val="decimal" w:pos="1051"/>
              </w:tabs>
              <w:ind w:left="-132" w:right="-84"/>
            </w:pPr>
            <w:r w:rsidRPr="00301AD0">
              <w:t>(</w:t>
            </w:r>
            <w:r w:rsidR="00AA64C9" w:rsidRPr="00AA64C9">
              <w:t>40</w:t>
            </w:r>
            <w:r w:rsidRPr="00301AD0">
              <w:t>,</w:t>
            </w:r>
            <w:r w:rsidR="00AA64C9" w:rsidRPr="00AA64C9">
              <w:t>879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1BAB7944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57D968" w14:textId="395F392D" w:rsidR="000762DA" w:rsidRPr="00301AD0" w:rsidRDefault="000762DA" w:rsidP="000762DA">
            <w:pPr>
              <w:pStyle w:val="FSTHB"/>
              <w:tabs>
                <w:tab w:val="decimal" w:pos="1051"/>
              </w:tabs>
              <w:ind w:left="-132" w:right="-84"/>
            </w:pPr>
            <w:r w:rsidRPr="00301AD0">
              <w:t>(</w:t>
            </w:r>
            <w:r w:rsidR="00AA64C9" w:rsidRPr="00AA64C9">
              <w:t>40</w:t>
            </w:r>
            <w:r w:rsidRPr="00301AD0">
              <w:t>,</w:t>
            </w:r>
            <w:r w:rsidR="00AA64C9" w:rsidRPr="00AA64C9">
              <w:t>879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713C2AFE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4A45AA" w14:textId="37451703" w:rsidR="000762DA" w:rsidRPr="00301AD0" w:rsidRDefault="000762DA" w:rsidP="000762DA">
            <w:pPr>
              <w:pStyle w:val="FSTHB"/>
              <w:ind w:left="-132" w:right="-84"/>
            </w:pPr>
            <w:r w:rsidRPr="00301AD0">
              <w:t>(</w:t>
            </w:r>
            <w:r w:rsidR="00AA64C9" w:rsidRPr="00AA64C9">
              <w:t>40</w:t>
            </w:r>
            <w:r w:rsidRPr="00301AD0">
              <w:t>,</w:t>
            </w:r>
            <w:r w:rsidR="00AA64C9" w:rsidRPr="00AA64C9">
              <w:t>879</w:t>
            </w:r>
            <w:r w:rsidRPr="00301AD0">
              <w:t>)</w:t>
            </w:r>
          </w:p>
        </w:tc>
      </w:tr>
      <w:tr w:rsidR="000762DA" w:rsidRPr="00301AD0" w14:paraId="32041BBB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3D10A55C" w14:textId="77777777" w:rsidR="000762DA" w:rsidRPr="00301AD0" w:rsidRDefault="000762DA" w:rsidP="000762D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42A4954F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0DE34" w14:textId="34B318EE" w:rsidR="000762DA" w:rsidRPr="00301AD0" w:rsidRDefault="000762DA" w:rsidP="000762DA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301AD0">
              <w:t>-</w:t>
            </w:r>
          </w:p>
        </w:tc>
        <w:tc>
          <w:tcPr>
            <w:tcW w:w="270" w:type="dxa"/>
            <w:shd w:val="clear" w:color="auto" w:fill="auto"/>
          </w:tcPr>
          <w:p w14:paraId="1F5936F3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DBBF" w14:textId="57385237" w:rsidR="000762DA" w:rsidRPr="00301AD0" w:rsidRDefault="000762DA" w:rsidP="000762D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301AD0">
              <w:t>-</w:t>
            </w:r>
          </w:p>
        </w:tc>
        <w:tc>
          <w:tcPr>
            <w:tcW w:w="270" w:type="dxa"/>
          </w:tcPr>
          <w:p w14:paraId="0F041591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BC13B9" w14:textId="07719C0F" w:rsidR="000762DA" w:rsidRPr="00301AD0" w:rsidRDefault="000762DA" w:rsidP="000762DA">
            <w:pPr>
              <w:pStyle w:val="FSTHB"/>
              <w:tabs>
                <w:tab w:val="decimal" w:pos="1062"/>
              </w:tabs>
              <w:ind w:left="-132" w:right="-18"/>
            </w:pPr>
            <w:r w:rsidRPr="00301AD0">
              <w:t>-</w:t>
            </w:r>
          </w:p>
        </w:tc>
        <w:tc>
          <w:tcPr>
            <w:tcW w:w="270" w:type="dxa"/>
          </w:tcPr>
          <w:p w14:paraId="0C4D74F4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8C78D4" w14:textId="5714ACB9" w:rsidR="000762DA" w:rsidRPr="00301AD0" w:rsidRDefault="000762DA" w:rsidP="000762DA">
            <w:pPr>
              <w:pStyle w:val="FSTHB"/>
              <w:tabs>
                <w:tab w:val="decimal" w:pos="1040"/>
              </w:tabs>
              <w:ind w:left="-132"/>
            </w:pPr>
            <w:r w:rsidRPr="00301AD0">
              <w:t>-</w:t>
            </w:r>
          </w:p>
        </w:tc>
      </w:tr>
      <w:tr w:rsidR="000762DA" w:rsidRPr="00301AD0" w14:paraId="20C5765E" w14:textId="77777777" w:rsidTr="009E617C">
        <w:trPr>
          <w:gridAfter w:val="1"/>
          <w:wAfter w:w="1260" w:type="dxa"/>
          <w:trHeight w:val="20"/>
        </w:trPr>
        <w:tc>
          <w:tcPr>
            <w:tcW w:w="3060" w:type="dxa"/>
          </w:tcPr>
          <w:p w14:paraId="41E4CC8C" w14:textId="77777777" w:rsidR="000762DA" w:rsidRPr="00301AD0" w:rsidRDefault="000762DA" w:rsidP="000762D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0187EBE8" w14:textId="77777777" w:rsidR="000762DA" w:rsidRPr="00301AD0" w:rsidRDefault="000762DA" w:rsidP="000762D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671DCFA" w14:textId="77777777" w:rsidR="000762DA" w:rsidRPr="00301AD0" w:rsidRDefault="000762DA" w:rsidP="000762DA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6937376A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55C596" w14:textId="77777777" w:rsidR="000762DA" w:rsidRPr="00301AD0" w:rsidRDefault="000762DA" w:rsidP="000762D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389CA6F" w14:textId="77777777" w:rsidR="000762DA" w:rsidRPr="00301AD0" w:rsidRDefault="000762DA" w:rsidP="000762D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7CDFA" w14:textId="77777777" w:rsidR="000762DA" w:rsidRPr="00301AD0" w:rsidRDefault="000762DA" w:rsidP="000762D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A15DEDE" w14:textId="77777777" w:rsidR="000762DA" w:rsidRPr="00301AD0" w:rsidRDefault="000762DA" w:rsidP="000762D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3A59E" w14:textId="77777777" w:rsidR="000762DA" w:rsidRPr="00301AD0" w:rsidRDefault="000762DA" w:rsidP="000762DA">
            <w:pPr>
              <w:pStyle w:val="FSTHB"/>
              <w:tabs>
                <w:tab w:val="decimal" w:pos="1040"/>
              </w:tabs>
              <w:ind w:left="-132"/>
            </w:pPr>
          </w:p>
        </w:tc>
      </w:tr>
    </w:tbl>
    <w:p w14:paraId="4727127F" w14:textId="45005563" w:rsidR="00244FCD" w:rsidRPr="00301AD0" w:rsidRDefault="00244FCD" w:rsidP="009E617C">
      <w:pPr>
        <w:tabs>
          <w:tab w:val="left" w:pos="540"/>
        </w:tabs>
      </w:pPr>
    </w:p>
    <w:p w14:paraId="54939F0F" w14:textId="3E49D8C4" w:rsidR="009A6B07" w:rsidRPr="00301AD0" w:rsidRDefault="009A6B07" w:rsidP="009E617C">
      <w:pPr>
        <w:tabs>
          <w:tab w:val="left" w:pos="540"/>
        </w:tabs>
      </w:pPr>
    </w:p>
    <w:p w14:paraId="1A5947E1" w14:textId="202A229D" w:rsidR="009A6B07" w:rsidRPr="00301AD0" w:rsidRDefault="00AA64C9" w:rsidP="009A6B07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AA64C9">
        <w:rPr>
          <w:b/>
          <w:bCs/>
        </w:rPr>
        <w:lastRenderedPageBreak/>
        <w:t>7</w:t>
      </w:r>
      <w:r w:rsidR="009A6B07" w:rsidRPr="00301AD0">
        <w:rPr>
          <w:rFonts w:hint="cs"/>
          <w:b/>
          <w:bCs/>
        </w:rPr>
        <w:tab/>
      </w:r>
      <w:r w:rsidR="009A6B07" w:rsidRPr="00301AD0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9A6B07" w:rsidRPr="00301AD0">
        <w:rPr>
          <w:b/>
          <w:bCs/>
        </w:rPr>
        <w:t xml:space="preserve"> </w:t>
      </w:r>
      <w:r w:rsidR="009A6B07" w:rsidRPr="00301AD0">
        <w:rPr>
          <w:rFonts w:hint="cs"/>
        </w:rPr>
        <w:t>(</w:t>
      </w:r>
      <w:r w:rsidR="009A6B07" w:rsidRPr="00301AD0">
        <w:rPr>
          <w:rFonts w:hint="cs"/>
          <w:cs/>
        </w:rPr>
        <w:t>ต่อ)</w:t>
      </w:r>
    </w:p>
    <w:p w14:paraId="2FB39F84" w14:textId="77777777" w:rsidR="009A6B07" w:rsidRPr="00301AD0" w:rsidRDefault="009A6B07" w:rsidP="009E617C">
      <w:pPr>
        <w:tabs>
          <w:tab w:val="left" w:pos="540"/>
        </w:tabs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A6B07" w:rsidRPr="00301AD0" w14:paraId="0CC1B56F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0B5D1388" w14:textId="77777777" w:rsidR="009A6B07" w:rsidRPr="00301AD0" w:rsidRDefault="009A6B07" w:rsidP="002719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0CC30720" w14:textId="77777777" w:rsidR="009A6B07" w:rsidRPr="00301AD0" w:rsidRDefault="009A6B07" w:rsidP="002719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F50B60" w14:textId="77777777" w:rsidR="009A6B07" w:rsidRPr="00301AD0" w:rsidRDefault="009A6B07" w:rsidP="002719F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3C236EB" w14:textId="77777777" w:rsidR="009A6B07" w:rsidRPr="00301AD0" w:rsidRDefault="009A6B07" w:rsidP="002719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A6B07" w:rsidRPr="00301AD0" w14:paraId="7ECE3D80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7E5A118D" w14:textId="1D77FE73" w:rsidR="009A6B07" w:rsidRPr="00301AD0" w:rsidRDefault="009A6B07" w:rsidP="002719FF">
            <w:pPr>
              <w:ind w:right="-45"/>
              <w:rPr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60605132" w14:textId="55086115" w:rsidR="009A6B07" w:rsidRPr="00301AD0" w:rsidRDefault="00AA64C9" w:rsidP="002719FF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6A17D87B" w14:textId="77777777" w:rsidR="009A6B07" w:rsidRPr="00301AD0" w:rsidRDefault="009A6B07" w:rsidP="002719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D8E769" w14:textId="2155C0A4" w:rsidR="009A6B07" w:rsidRPr="00301AD0" w:rsidRDefault="00AA64C9" w:rsidP="002719FF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  <w:tc>
          <w:tcPr>
            <w:tcW w:w="270" w:type="dxa"/>
          </w:tcPr>
          <w:p w14:paraId="2F32833C" w14:textId="77777777" w:rsidR="009A6B07" w:rsidRPr="00301AD0" w:rsidRDefault="009A6B07" w:rsidP="002719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E15157" w14:textId="3BDB4E63" w:rsidR="009A6B07" w:rsidRPr="00301AD0" w:rsidRDefault="00AA64C9" w:rsidP="002719FF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41FA4774" w14:textId="77777777" w:rsidR="009A6B07" w:rsidRPr="00301AD0" w:rsidRDefault="009A6B07" w:rsidP="002719F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4069B" w14:textId="29370A4E" w:rsidR="009A6B07" w:rsidRPr="00301AD0" w:rsidRDefault="00AA64C9" w:rsidP="002719FF">
            <w:pPr>
              <w:ind w:right="65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</w:tr>
      <w:tr w:rsidR="009A6B07" w:rsidRPr="00301AD0" w14:paraId="702170D7" w14:textId="77777777" w:rsidTr="009A6B07">
        <w:trPr>
          <w:trHeight w:val="80"/>
        </w:trPr>
        <w:tc>
          <w:tcPr>
            <w:tcW w:w="3060" w:type="dxa"/>
          </w:tcPr>
          <w:p w14:paraId="491A457F" w14:textId="77777777" w:rsidR="009A6B07" w:rsidRPr="00301AD0" w:rsidRDefault="009A6B07" w:rsidP="002719F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0FE8E57E" w14:textId="77777777" w:rsidR="009A6B07" w:rsidRPr="00301AD0" w:rsidRDefault="009A6B07" w:rsidP="002719F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74B8C9C5" w14:textId="77777777" w:rsidR="009A6B07" w:rsidRPr="00301AD0" w:rsidRDefault="009A6B07" w:rsidP="002719FF">
            <w:pPr>
              <w:ind w:left="-108" w:right="65"/>
              <w:jc w:val="center"/>
              <w:rPr>
                <w:i/>
                <w:iCs/>
                <w:cs/>
              </w:rPr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i/>
                <w:iCs/>
                <w:cs/>
              </w:rPr>
              <w:t>บาท)</w:t>
            </w:r>
          </w:p>
        </w:tc>
      </w:tr>
      <w:tr w:rsidR="00687C53" w:rsidRPr="00301AD0" w14:paraId="5CBF38D6" w14:textId="77777777" w:rsidTr="009A6B07">
        <w:trPr>
          <w:trHeight w:val="20"/>
        </w:trPr>
        <w:tc>
          <w:tcPr>
            <w:tcW w:w="3060" w:type="dxa"/>
          </w:tcPr>
          <w:p w14:paraId="2ACDEF06" w14:textId="77ECA2A6" w:rsidR="00687C53" w:rsidRPr="00301AD0" w:rsidRDefault="00687C53" w:rsidP="002719F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  <w:r w:rsidRPr="00301AD0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39577CC4" w14:textId="77777777" w:rsidR="00687C53" w:rsidRPr="00301AD0" w:rsidRDefault="00687C53" w:rsidP="002719F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C5A3EE5" w14:textId="0801FAD7" w:rsidR="00687C53" w:rsidRPr="00301AD0" w:rsidRDefault="00AA64C9" w:rsidP="002719FF">
            <w:pPr>
              <w:pStyle w:val="FSTHB"/>
              <w:tabs>
                <w:tab w:val="decimal" w:pos="1070"/>
              </w:tabs>
              <w:ind w:left="-132"/>
            </w:pPr>
            <w:r w:rsidRPr="00AA64C9">
              <w:t>11</w:t>
            </w:r>
            <w:r w:rsidR="00687C53" w:rsidRPr="00301AD0">
              <w:t>,</w:t>
            </w:r>
            <w:r w:rsidRPr="00AA64C9">
              <w:t>613</w:t>
            </w:r>
          </w:p>
        </w:tc>
        <w:tc>
          <w:tcPr>
            <w:tcW w:w="270" w:type="dxa"/>
            <w:shd w:val="clear" w:color="auto" w:fill="auto"/>
          </w:tcPr>
          <w:p w14:paraId="5D2BD345" w14:textId="77777777" w:rsidR="00687C53" w:rsidRPr="00301AD0" w:rsidRDefault="00687C53" w:rsidP="002719F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7554F679" w14:textId="360179E1" w:rsidR="00687C53" w:rsidRPr="00301AD0" w:rsidRDefault="00AA64C9" w:rsidP="002719FF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11</w:t>
            </w:r>
            <w:r w:rsidR="00687C53" w:rsidRPr="00301AD0">
              <w:t>,</w:t>
            </w:r>
            <w:r w:rsidRPr="00AA64C9">
              <w:t>823</w:t>
            </w:r>
          </w:p>
        </w:tc>
        <w:tc>
          <w:tcPr>
            <w:tcW w:w="270" w:type="dxa"/>
          </w:tcPr>
          <w:p w14:paraId="57807C30" w14:textId="77777777" w:rsidR="00687C53" w:rsidRPr="00301AD0" w:rsidRDefault="00687C53" w:rsidP="002719F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</w:tcPr>
          <w:p w14:paraId="77291D91" w14:textId="35694DFA" w:rsidR="00687C53" w:rsidRPr="00301AD0" w:rsidRDefault="00AA64C9" w:rsidP="002719FF">
            <w:pPr>
              <w:pStyle w:val="FSTHB"/>
              <w:tabs>
                <w:tab w:val="decimal" w:pos="1062"/>
              </w:tabs>
              <w:ind w:left="-132" w:right="-18"/>
            </w:pPr>
            <w:r w:rsidRPr="00AA64C9">
              <w:t>138</w:t>
            </w:r>
            <w:r w:rsidR="00687C53" w:rsidRPr="00301AD0">
              <w:t>,</w:t>
            </w:r>
            <w:r w:rsidRPr="00AA64C9">
              <w:t>959</w:t>
            </w:r>
          </w:p>
        </w:tc>
        <w:tc>
          <w:tcPr>
            <w:tcW w:w="270" w:type="dxa"/>
          </w:tcPr>
          <w:p w14:paraId="7F604599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5AFD96" w14:textId="0E50399A" w:rsidR="00687C53" w:rsidRPr="00301AD0" w:rsidRDefault="00AA64C9" w:rsidP="002719FF">
            <w:pPr>
              <w:pStyle w:val="FSTHB"/>
              <w:tabs>
                <w:tab w:val="decimal" w:pos="1040"/>
              </w:tabs>
              <w:ind w:left="-132"/>
            </w:pPr>
            <w:r w:rsidRPr="00AA64C9">
              <w:t>97</w:t>
            </w:r>
            <w:r w:rsidR="00687C53" w:rsidRPr="00301AD0">
              <w:t>,</w:t>
            </w:r>
            <w:r w:rsidRPr="00AA64C9">
              <w:t>139</w:t>
            </w:r>
          </w:p>
        </w:tc>
      </w:tr>
      <w:tr w:rsidR="00687C53" w:rsidRPr="00301AD0" w14:paraId="6F069588" w14:textId="77777777" w:rsidTr="009A6B07">
        <w:trPr>
          <w:trHeight w:val="20"/>
        </w:trPr>
        <w:tc>
          <w:tcPr>
            <w:tcW w:w="3060" w:type="dxa"/>
          </w:tcPr>
          <w:p w14:paraId="2EF43F50" w14:textId="11B18F0D" w:rsidR="00687C53" w:rsidRPr="00301AD0" w:rsidRDefault="00687C53" w:rsidP="002719FF">
            <w:pPr>
              <w:ind w:left="-18" w:right="65"/>
              <w:rPr>
                <w:cs/>
              </w:rPr>
            </w:pPr>
            <w:r w:rsidRPr="00301AD0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6B2DA42C" w14:textId="77777777" w:rsidR="00687C53" w:rsidRPr="00301AD0" w:rsidRDefault="00687C53" w:rsidP="002719F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000A18" w14:textId="43A13973" w:rsidR="00687C53" w:rsidRPr="00301AD0" w:rsidRDefault="00AA64C9" w:rsidP="002719FF">
            <w:pPr>
              <w:jc w:val="right"/>
            </w:pPr>
            <w:r w:rsidRPr="00AA64C9">
              <w:t>2</w:t>
            </w:r>
            <w:r w:rsidR="00687C53" w:rsidRPr="00301AD0">
              <w:t>,</w:t>
            </w:r>
            <w:r w:rsidRPr="00AA64C9">
              <w:t>293</w:t>
            </w:r>
          </w:p>
        </w:tc>
        <w:tc>
          <w:tcPr>
            <w:tcW w:w="270" w:type="dxa"/>
            <w:shd w:val="clear" w:color="auto" w:fill="auto"/>
          </w:tcPr>
          <w:p w14:paraId="099019F5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8407A4E" w14:textId="2C937D57" w:rsidR="00687C53" w:rsidRPr="00301AD0" w:rsidRDefault="00687C53" w:rsidP="002719F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301AD0">
              <w:t>-</w:t>
            </w:r>
          </w:p>
        </w:tc>
        <w:tc>
          <w:tcPr>
            <w:tcW w:w="270" w:type="dxa"/>
          </w:tcPr>
          <w:p w14:paraId="5CA10C47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60E912" w14:textId="4D61568C" w:rsidR="00687C53" w:rsidRPr="00301AD0" w:rsidRDefault="00AA64C9" w:rsidP="002719FF">
            <w:pPr>
              <w:ind w:right="-18"/>
              <w:jc w:val="right"/>
            </w:pPr>
            <w:r w:rsidRPr="00AA64C9">
              <w:t>25</w:t>
            </w:r>
            <w:r w:rsidR="00687C53" w:rsidRPr="00301AD0">
              <w:t>,</w:t>
            </w:r>
            <w:r w:rsidRPr="00AA64C9">
              <w:t>627</w:t>
            </w:r>
          </w:p>
        </w:tc>
        <w:tc>
          <w:tcPr>
            <w:tcW w:w="270" w:type="dxa"/>
          </w:tcPr>
          <w:p w14:paraId="05DA12E3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A133C8C" w14:textId="42923D2F" w:rsidR="00687C53" w:rsidRPr="00301AD0" w:rsidRDefault="00AA64C9" w:rsidP="002719FF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3</w:t>
            </w:r>
            <w:r w:rsidR="00687C53" w:rsidRPr="00301AD0">
              <w:t>,</w:t>
            </w:r>
            <w:r w:rsidRPr="00AA64C9">
              <w:t>172</w:t>
            </w:r>
          </w:p>
        </w:tc>
      </w:tr>
      <w:tr w:rsidR="00687C53" w:rsidRPr="00301AD0" w14:paraId="57A73523" w14:textId="77777777" w:rsidTr="009A6B07">
        <w:trPr>
          <w:trHeight w:val="20"/>
        </w:trPr>
        <w:tc>
          <w:tcPr>
            <w:tcW w:w="3060" w:type="dxa"/>
          </w:tcPr>
          <w:p w14:paraId="6AA377F7" w14:textId="7FEDA497" w:rsidR="00687C53" w:rsidRPr="00301AD0" w:rsidRDefault="00687C53" w:rsidP="002719F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301AD0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1C3E3EC9" w14:textId="77777777" w:rsidR="00687C53" w:rsidRPr="00301AD0" w:rsidRDefault="00687C53" w:rsidP="002719F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AFB68C2" w14:textId="60084A88" w:rsidR="00687C53" w:rsidRPr="00301AD0" w:rsidRDefault="00AA64C9" w:rsidP="002719FF">
            <w:pPr>
              <w:jc w:val="right"/>
            </w:pPr>
            <w:r w:rsidRPr="00AA64C9">
              <w:t>44</w:t>
            </w:r>
            <w:r w:rsidR="00687C53" w:rsidRPr="00301AD0">
              <w:t>,</w:t>
            </w:r>
            <w:r w:rsidRPr="00AA64C9">
              <w:t>653</w:t>
            </w:r>
          </w:p>
        </w:tc>
        <w:tc>
          <w:tcPr>
            <w:tcW w:w="270" w:type="dxa"/>
            <w:shd w:val="clear" w:color="auto" w:fill="auto"/>
          </w:tcPr>
          <w:p w14:paraId="39EE95BF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0F38DDE" w14:textId="62C54BC6" w:rsidR="00687C53" w:rsidRPr="00301AD0" w:rsidRDefault="00AA64C9" w:rsidP="002719FF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20</w:t>
            </w:r>
            <w:r w:rsidR="00687C53" w:rsidRPr="00301AD0">
              <w:t>,</w:t>
            </w:r>
            <w:r w:rsidRPr="00AA64C9">
              <w:t>777</w:t>
            </w:r>
          </w:p>
        </w:tc>
        <w:tc>
          <w:tcPr>
            <w:tcW w:w="270" w:type="dxa"/>
          </w:tcPr>
          <w:p w14:paraId="6A962A14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D93675" w14:textId="654DAE4B" w:rsidR="00687C53" w:rsidRPr="00301AD0" w:rsidRDefault="00AA64C9" w:rsidP="002719FF">
            <w:pPr>
              <w:ind w:right="-18"/>
              <w:jc w:val="right"/>
            </w:pPr>
            <w:r w:rsidRPr="00AA64C9">
              <w:t>4</w:t>
            </w:r>
            <w:r w:rsidR="00687C53" w:rsidRPr="00301AD0">
              <w:t>,</w:t>
            </w:r>
            <w:r w:rsidRPr="00AA64C9">
              <w:t>777</w:t>
            </w:r>
          </w:p>
        </w:tc>
        <w:tc>
          <w:tcPr>
            <w:tcW w:w="270" w:type="dxa"/>
          </w:tcPr>
          <w:p w14:paraId="310ADD47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D7BE2B" w14:textId="73157A8C" w:rsidR="00687C53" w:rsidRPr="00301AD0" w:rsidRDefault="00AA64C9" w:rsidP="002719FF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16</w:t>
            </w:r>
            <w:r w:rsidR="00687C53" w:rsidRPr="00301AD0">
              <w:t>,</w:t>
            </w:r>
            <w:r w:rsidRPr="00AA64C9">
              <w:t>644</w:t>
            </w:r>
          </w:p>
        </w:tc>
      </w:tr>
      <w:tr w:rsidR="00687C53" w:rsidRPr="00301AD0" w14:paraId="6F01AA2A" w14:textId="77777777" w:rsidTr="009A6B07">
        <w:trPr>
          <w:trHeight w:val="20"/>
        </w:trPr>
        <w:tc>
          <w:tcPr>
            <w:tcW w:w="3060" w:type="dxa"/>
          </w:tcPr>
          <w:p w14:paraId="44AE5E6D" w14:textId="7C0C3B8A" w:rsidR="00687C53" w:rsidRPr="00301AD0" w:rsidRDefault="00687C53" w:rsidP="002719F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301AD0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06945D9" w14:textId="77777777" w:rsidR="00687C53" w:rsidRPr="00301AD0" w:rsidRDefault="00687C53" w:rsidP="002719F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A99643" w14:textId="7DBD1B10" w:rsidR="00687C53" w:rsidRPr="00301AD0" w:rsidRDefault="00AA64C9" w:rsidP="002719FF">
            <w:pPr>
              <w:jc w:val="right"/>
            </w:pPr>
            <w:r w:rsidRPr="00AA64C9">
              <w:t>73</w:t>
            </w:r>
            <w:r w:rsidR="00687C53" w:rsidRPr="00301AD0">
              <w:t>,</w:t>
            </w:r>
            <w:r w:rsidRPr="00AA64C9">
              <w:t>909</w:t>
            </w:r>
          </w:p>
        </w:tc>
        <w:tc>
          <w:tcPr>
            <w:tcW w:w="270" w:type="dxa"/>
            <w:shd w:val="clear" w:color="auto" w:fill="auto"/>
          </w:tcPr>
          <w:p w14:paraId="31F648B4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04FFC5A" w14:textId="47C9D91F" w:rsidR="00687C53" w:rsidRPr="00301AD0" w:rsidRDefault="00AA64C9" w:rsidP="002719FF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76</w:t>
            </w:r>
            <w:r w:rsidR="00687C53" w:rsidRPr="00301AD0">
              <w:t>,</w:t>
            </w:r>
            <w:r w:rsidRPr="00AA64C9">
              <w:t>632</w:t>
            </w:r>
          </w:p>
        </w:tc>
        <w:tc>
          <w:tcPr>
            <w:tcW w:w="270" w:type="dxa"/>
          </w:tcPr>
          <w:p w14:paraId="2790F62B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F40918E" w14:textId="70AABB59" w:rsidR="00687C53" w:rsidRPr="00301AD0" w:rsidRDefault="00687C53" w:rsidP="002719FF">
            <w:pPr>
              <w:ind w:right="-18"/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6B1CEECB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001C57A" w14:textId="60C3CAD9" w:rsidR="00687C53" w:rsidRPr="00301AD0" w:rsidRDefault="00687C53" w:rsidP="002719FF">
            <w:pPr>
              <w:pStyle w:val="FSTHB"/>
              <w:tabs>
                <w:tab w:val="decimal" w:pos="1062"/>
              </w:tabs>
              <w:ind w:left="-132"/>
            </w:pPr>
            <w:r w:rsidRPr="00301AD0">
              <w:t>-</w:t>
            </w:r>
          </w:p>
        </w:tc>
      </w:tr>
      <w:tr w:rsidR="00687C53" w:rsidRPr="00301AD0" w14:paraId="78116710" w14:textId="77777777" w:rsidTr="009A6B07">
        <w:trPr>
          <w:trHeight w:val="20"/>
        </w:trPr>
        <w:tc>
          <w:tcPr>
            <w:tcW w:w="3060" w:type="dxa"/>
          </w:tcPr>
          <w:p w14:paraId="2DEA0D16" w14:textId="7296B679" w:rsidR="00687C53" w:rsidRPr="00301AD0" w:rsidRDefault="00687C53" w:rsidP="002719F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301AD0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0704DA57" w14:textId="77777777" w:rsidR="00687C53" w:rsidRPr="00301AD0" w:rsidRDefault="00687C53" w:rsidP="002719F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038EACF" w14:textId="18C871C0" w:rsidR="00687C53" w:rsidRPr="00301AD0" w:rsidRDefault="00687C53" w:rsidP="002719FF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  <w:shd w:val="clear" w:color="auto" w:fill="auto"/>
          </w:tcPr>
          <w:p w14:paraId="0294F1AD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7083199" w14:textId="38544FB3" w:rsidR="00687C53" w:rsidRPr="00301AD0" w:rsidRDefault="00AA64C9" w:rsidP="002719FF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t>1</w:t>
            </w:r>
            <w:r w:rsidR="00687C53" w:rsidRPr="00301AD0">
              <w:t>,</w:t>
            </w:r>
            <w:r w:rsidRPr="00AA64C9">
              <w:t>877</w:t>
            </w:r>
          </w:p>
        </w:tc>
        <w:tc>
          <w:tcPr>
            <w:tcW w:w="270" w:type="dxa"/>
          </w:tcPr>
          <w:p w14:paraId="00637376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25114D1" w14:textId="1B7F8642" w:rsidR="00687C53" w:rsidRPr="00301AD0" w:rsidRDefault="00687C53" w:rsidP="002719FF">
            <w:pPr>
              <w:ind w:right="-18"/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7B984A13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C5EB34E" w14:textId="435FF372" w:rsidR="00687C53" w:rsidRPr="00301AD0" w:rsidRDefault="00AA64C9" w:rsidP="002719FF">
            <w:pPr>
              <w:pStyle w:val="FSTHB"/>
              <w:tabs>
                <w:tab w:val="decimal" w:pos="1062"/>
              </w:tabs>
              <w:ind w:left="-132"/>
            </w:pPr>
            <w:r w:rsidRPr="00AA64C9">
              <w:t>84</w:t>
            </w:r>
          </w:p>
        </w:tc>
      </w:tr>
      <w:tr w:rsidR="00687C53" w:rsidRPr="00301AD0" w14:paraId="600A6ABF" w14:textId="77777777" w:rsidTr="00E34D44">
        <w:trPr>
          <w:trHeight w:val="80"/>
        </w:trPr>
        <w:tc>
          <w:tcPr>
            <w:tcW w:w="3060" w:type="dxa"/>
          </w:tcPr>
          <w:p w14:paraId="4EABC5B3" w14:textId="28F7DCEF" w:rsidR="00687C53" w:rsidRPr="00301AD0" w:rsidRDefault="00687C53" w:rsidP="002719F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301AD0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2ECC4BA8" w14:textId="77777777" w:rsidR="00687C53" w:rsidRPr="00301AD0" w:rsidRDefault="00687C53" w:rsidP="002719F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F2786" w14:textId="6E6141FA" w:rsidR="00687C53" w:rsidRPr="00301AD0" w:rsidRDefault="00AA64C9" w:rsidP="002719FF">
            <w:pPr>
              <w:jc w:val="right"/>
            </w:pPr>
            <w:r w:rsidRPr="00AA64C9">
              <w:rPr>
                <w:b/>
                <w:bCs/>
              </w:rPr>
              <w:t>533</w:t>
            </w:r>
            <w:r w:rsidR="00687C53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1F1C2210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38653" w14:textId="6BA8F280" w:rsidR="00687C53" w:rsidRPr="00301AD0" w:rsidRDefault="00AA64C9" w:rsidP="002719FF">
            <w:pPr>
              <w:pStyle w:val="FSTHB"/>
              <w:tabs>
                <w:tab w:val="decimal" w:pos="1038"/>
              </w:tabs>
              <w:ind w:left="-132" w:right="-18"/>
            </w:pPr>
            <w:r w:rsidRPr="00AA64C9">
              <w:rPr>
                <w:b/>
                <w:bCs/>
              </w:rPr>
              <w:t>437</w:t>
            </w:r>
            <w:r w:rsidR="00687C53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811</w:t>
            </w:r>
          </w:p>
        </w:tc>
        <w:tc>
          <w:tcPr>
            <w:tcW w:w="270" w:type="dxa"/>
          </w:tcPr>
          <w:p w14:paraId="4054CEB5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8AC435" w14:textId="310530BA" w:rsidR="00687C53" w:rsidRPr="00301AD0" w:rsidRDefault="00AA64C9" w:rsidP="002719FF">
            <w:pPr>
              <w:ind w:right="-18"/>
              <w:jc w:val="right"/>
            </w:pPr>
            <w:r w:rsidRPr="00AA64C9">
              <w:rPr>
                <w:b/>
                <w:bCs/>
              </w:rPr>
              <w:t>561</w:t>
            </w:r>
            <w:r w:rsidR="00687C53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397</w:t>
            </w:r>
          </w:p>
        </w:tc>
        <w:tc>
          <w:tcPr>
            <w:tcW w:w="270" w:type="dxa"/>
          </w:tcPr>
          <w:p w14:paraId="3695DF8D" w14:textId="77777777" w:rsidR="00687C53" w:rsidRPr="00301AD0" w:rsidRDefault="00687C53" w:rsidP="002719F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ADE3D7" w14:textId="225CBB4C" w:rsidR="00687C53" w:rsidRPr="00301AD0" w:rsidRDefault="00AA64C9" w:rsidP="002719FF">
            <w:pPr>
              <w:pStyle w:val="FSTHB"/>
              <w:tabs>
                <w:tab w:val="decimal" w:pos="1062"/>
              </w:tabs>
              <w:ind w:left="-132"/>
            </w:pPr>
            <w:r w:rsidRPr="00AA64C9">
              <w:rPr>
                <w:b/>
                <w:bCs/>
              </w:rPr>
              <w:t>392</w:t>
            </w:r>
            <w:r w:rsidR="00687C53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024</w:t>
            </w:r>
          </w:p>
        </w:tc>
      </w:tr>
    </w:tbl>
    <w:p w14:paraId="6FDD03B8" w14:textId="4168C89B" w:rsidR="008D0A07" w:rsidRPr="00301AD0" w:rsidRDefault="008D0A07" w:rsidP="00AB2CD4">
      <w:pPr>
        <w:ind w:left="783" w:right="-115" w:hanging="243"/>
        <w:jc w:val="thaiDistribute"/>
      </w:pPr>
    </w:p>
    <w:tbl>
      <w:tblPr>
        <w:tblW w:w="936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420"/>
        <w:gridCol w:w="1334"/>
        <w:gridCol w:w="268"/>
        <w:gridCol w:w="1278"/>
        <w:gridCol w:w="236"/>
        <w:gridCol w:w="1294"/>
        <w:gridCol w:w="236"/>
        <w:gridCol w:w="1294"/>
      </w:tblGrid>
      <w:tr w:rsidR="003B5B4D" w:rsidRPr="00301AD0" w14:paraId="2169A4D4" w14:textId="77777777" w:rsidTr="00687C53">
        <w:trPr>
          <w:trHeight w:val="20"/>
          <w:tblHeader/>
        </w:trPr>
        <w:tc>
          <w:tcPr>
            <w:tcW w:w="3420" w:type="dxa"/>
          </w:tcPr>
          <w:p w14:paraId="4DA8949F" w14:textId="77777777" w:rsidR="003B5B4D" w:rsidRPr="00301AD0" w:rsidRDefault="003B5B4D" w:rsidP="00992B10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301AD0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880" w:type="dxa"/>
            <w:gridSpan w:val="3"/>
          </w:tcPr>
          <w:p w14:paraId="575A720D" w14:textId="299C613C" w:rsidR="003B5B4D" w:rsidRPr="00301AD0" w:rsidRDefault="003B5B4D" w:rsidP="00992B10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43D631D7" w14:textId="77777777" w:rsidR="003B5B4D" w:rsidRPr="00301AD0" w:rsidRDefault="003B5B4D" w:rsidP="00992B10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0B42EC23" w14:textId="6F4B02F3" w:rsidR="003B5B4D" w:rsidRPr="00301AD0" w:rsidRDefault="003B5B4D" w:rsidP="00992B10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</w:tr>
      <w:tr w:rsidR="000762DA" w:rsidRPr="00301AD0" w14:paraId="057DA462" w14:textId="77777777" w:rsidTr="00687C53">
        <w:trPr>
          <w:trHeight w:val="20"/>
        </w:trPr>
        <w:tc>
          <w:tcPr>
            <w:tcW w:w="3420" w:type="dxa"/>
          </w:tcPr>
          <w:p w14:paraId="68CC88FC" w14:textId="77777777" w:rsidR="000762DA" w:rsidRPr="00301AD0" w:rsidRDefault="000762DA" w:rsidP="000762DA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301AD0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9B01683" w14:textId="041099A6" w:rsidR="000762DA" w:rsidRPr="00301AD0" w:rsidRDefault="00AA64C9" w:rsidP="000762DA">
            <w:pPr>
              <w:jc w:val="right"/>
            </w:pPr>
            <w:r w:rsidRPr="00AA64C9">
              <w:t>159</w:t>
            </w:r>
            <w:r w:rsidR="000762DA" w:rsidRPr="00301AD0">
              <w:t>,</w:t>
            </w:r>
            <w:r w:rsidRPr="00AA64C9">
              <w:t>859</w:t>
            </w:r>
          </w:p>
        </w:tc>
        <w:tc>
          <w:tcPr>
            <w:tcW w:w="268" w:type="dxa"/>
          </w:tcPr>
          <w:p w14:paraId="435C4B0C" w14:textId="77777777" w:rsidR="000762DA" w:rsidRPr="00301AD0" w:rsidRDefault="000762DA" w:rsidP="000762DA"/>
        </w:tc>
        <w:tc>
          <w:tcPr>
            <w:tcW w:w="1278" w:type="dxa"/>
          </w:tcPr>
          <w:p w14:paraId="46B7F2AF" w14:textId="30D74899" w:rsidR="000762DA" w:rsidRPr="00301AD0" w:rsidRDefault="00AA64C9" w:rsidP="000762DA">
            <w:pPr>
              <w:jc w:val="right"/>
            </w:pPr>
            <w:r w:rsidRPr="00AA64C9">
              <w:t>137</w:t>
            </w:r>
            <w:r w:rsidR="000762DA" w:rsidRPr="00301AD0">
              <w:t>,</w:t>
            </w:r>
            <w:r w:rsidRPr="00AA64C9">
              <w:t>174</w:t>
            </w:r>
          </w:p>
        </w:tc>
        <w:tc>
          <w:tcPr>
            <w:tcW w:w="236" w:type="dxa"/>
          </w:tcPr>
          <w:p w14:paraId="19E60FEC" w14:textId="77777777" w:rsidR="000762DA" w:rsidRPr="00301AD0" w:rsidRDefault="000762DA" w:rsidP="000762DA"/>
        </w:tc>
        <w:tc>
          <w:tcPr>
            <w:tcW w:w="1294" w:type="dxa"/>
          </w:tcPr>
          <w:p w14:paraId="29FD9D3D" w14:textId="45EE7369" w:rsidR="000762DA" w:rsidRPr="00301AD0" w:rsidRDefault="00AA64C9" w:rsidP="000762DA">
            <w:pPr>
              <w:jc w:val="right"/>
            </w:pPr>
            <w:r w:rsidRPr="00AA64C9">
              <w:t>8</w:t>
            </w:r>
            <w:r w:rsidR="000762DA" w:rsidRPr="00301AD0">
              <w:t>,</w:t>
            </w:r>
            <w:r w:rsidRPr="00AA64C9">
              <w:t>242</w:t>
            </w:r>
          </w:p>
        </w:tc>
        <w:tc>
          <w:tcPr>
            <w:tcW w:w="236" w:type="dxa"/>
          </w:tcPr>
          <w:p w14:paraId="0185F219" w14:textId="77777777" w:rsidR="000762DA" w:rsidRPr="00301AD0" w:rsidRDefault="000762DA" w:rsidP="000762DA"/>
        </w:tc>
        <w:tc>
          <w:tcPr>
            <w:tcW w:w="1294" w:type="dxa"/>
          </w:tcPr>
          <w:p w14:paraId="0AA560C2" w14:textId="47125CB3" w:rsidR="000762DA" w:rsidRPr="00301AD0" w:rsidRDefault="00AA64C9" w:rsidP="000762DA">
            <w:pPr>
              <w:jc w:val="right"/>
            </w:pPr>
            <w:r w:rsidRPr="00AA64C9">
              <w:t>7</w:t>
            </w:r>
            <w:r w:rsidR="000762DA" w:rsidRPr="00301AD0">
              <w:t>,</w:t>
            </w:r>
            <w:r w:rsidRPr="00AA64C9">
              <w:t>321</w:t>
            </w:r>
          </w:p>
        </w:tc>
      </w:tr>
      <w:tr w:rsidR="000762DA" w:rsidRPr="00301AD0" w14:paraId="57379821" w14:textId="77777777" w:rsidTr="00687C53">
        <w:trPr>
          <w:trHeight w:val="20"/>
        </w:trPr>
        <w:tc>
          <w:tcPr>
            <w:tcW w:w="3420" w:type="dxa"/>
          </w:tcPr>
          <w:p w14:paraId="40180188" w14:textId="77777777" w:rsidR="000762DA" w:rsidRPr="00301AD0" w:rsidRDefault="000762DA" w:rsidP="000762DA">
            <w:pPr>
              <w:ind w:left="-18" w:right="65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73FF89E5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D5A034A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78" w:type="dxa"/>
          </w:tcPr>
          <w:p w14:paraId="713CF357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4A50390E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02A9B005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42D272CD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1E8B0B27" w14:textId="77777777" w:rsidR="000762DA" w:rsidRPr="00301AD0" w:rsidRDefault="000762DA" w:rsidP="000762DA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0762DA" w:rsidRPr="00301AD0" w14:paraId="17D0CF1D" w14:textId="77777777" w:rsidTr="00687C53">
        <w:trPr>
          <w:trHeight w:val="20"/>
        </w:trPr>
        <w:tc>
          <w:tcPr>
            <w:tcW w:w="3420" w:type="dxa"/>
          </w:tcPr>
          <w:p w14:paraId="0AD41657" w14:textId="627091F7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 น้อยกว่า</w:t>
            </w:r>
            <w:r w:rsidRPr="00301AD0">
              <w:rPr>
                <w:cs/>
              </w:rPr>
              <w:t xml:space="preserve"> </w:t>
            </w:r>
            <w:r w:rsidR="00AA64C9" w:rsidRPr="00AA64C9">
              <w:t>3</w:t>
            </w:r>
            <w:r w:rsidRPr="00301AD0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569ADBF" w14:textId="73113E5F" w:rsidR="000762DA" w:rsidRPr="00301AD0" w:rsidRDefault="00AA64C9" w:rsidP="000762DA">
            <w:pPr>
              <w:jc w:val="right"/>
            </w:pPr>
            <w:r w:rsidRPr="00AA64C9">
              <w:t>71</w:t>
            </w:r>
            <w:r w:rsidR="000762DA" w:rsidRPr="00301AD0">
              <w:t>,</w:t>
            </w:r>
            <w:r w:rsidRPr="00AA64C9">
              <w:t>268</w:t>
            </w:r>
          </w:p>
        </w:tc>
        <w:tc>
          <w:tcPr>
            <w:tcW w:w="268" w:type="dxa"/>
          </w:tcPr>
          <w:p w14:paraId="423B3D52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78" w:type="dxa"/>
          </w:tcPr>
          <w:p w14:paraId="75AC50D2" w14:textId="438F92E1" w:rsidR="000762DA" w:rsidRPr="00301AD0" w:rsidRDefault="00AA64C9" w:rsidP="000762DA">
            <w:pPr>
              <w:jc w:val="right"/>
            </w:pPr>
            <w:r w:rsidRPr="00AA64C9">
              <w:t>68</w:t>
            </w:r>
            <w:r w:rsidR="000762DA" w:rsidRPr="00301AD0">
              <w:t>,</w:t>
            </w:r>
            <w:r w:rsidRPr="00AA64C9">
              <w:t>997</w:t>
            </w:r>
          </w:p>
        </w:tc>
        <w:tc>
          <w:tcPr>
            <w:tcW w:w="236" w:type="dxa"/>
          </w:tcPr>
          <w:p w14:paraId="6EA586EA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5F35BE4F" w14:textId="5E78DE87" w:rsidR="000762DA" w:rsidRPr="00301AD0" w:rsidRDefault="00AA64C9" w:rsidP="000762DA">
            <w:pPr>
              <w:jc w:val="right"/>
            </w:pPr>
            <w:r w:rsidRPr="00AA64C9">
              <w:t>649</w:t>
            </w:r>
          </w:p>
        </w:tc>
        <w:tc>
          <w:tcPr>
            <w:tcW w:w="236" w:type="dxa"/>
          </w:tcPr>
          <w:p w14:paraId="2BD2CDEB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51327574" w14:textId="1B039FC3" w:rsidR="000762DA" w:rsidRPr="00301AD0" w:rsidRDefault="00AA64C9" w:rsidP="000762DA">
            <w:pPr>
              <w:jc w:val="right"/>
            </w:pPr>
            <w:r w:rsidRPr="00AA64C9">
              <w:t>4</w:t>
            </w:r>
            <w:r w:rsidR="000762DA" w:rsidRPr="00301AD0">
              <w:t>,</w:t>
            </w:r>
            <w:r w:rsidRPr="00AA64C9">
              <w:t>632</w:t>
            </w:r>
          </w:p>
        </w:tc>
      </w:tr>
      <w:tr w:rsidR="000762DA" w:rsidRPr="00301AD0" w14:paraId="630FEE48" w14:textId="77777777" w:rsidTr="00687C53">
        <w:trPr>
          <w:trHeight w:val="20"/>
        </w:trPr>
        <w:tc>
          <w:tcPr>
            <w:tcW w:w="3420" w:type="dxa"/>
          </w:tcPr>
          <w:p w14:paraId="40A65B8F" w14:textId="39FA7588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</w:rPr>
              <w:t xml:space="preserve">    </w:t>
            </w:r>
            <w:r w:rsidR="00AA64C9" w:rsidRPr="00AA64C9">
              <w:t>3</w:t>
            </w:r>
            <w:r w:rsidRPr="00301AD0">
              <w:t xml:space="preserve"> - </w:t>
            </w:r>
            <w:r w:rsidR="00AA64C9" w:rsidRPr="00AA64C9">
              <w:t>6</w:t>
            </w:r>
            <w:r w:rsidRPr="00301AD0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4913567D" w14:textId="7F72F816" w:rsidR="000762DA" w:rsidRPr="00301AD0" w:rsidRDefault="00AA64C9" w:rsidP="000762DA">
            <w:pPr>
              <w:jc w:val="right"/>
            </w:pPr>
            <w:r w:rsidRPr="00AA64C9">
              <w:t>15</w:t>
            </w:r>
            <w:r w:rsidR="000762DA" w:rsidRPr="00301AD0">
              <w:t>,</w:t>
            </w:r>
            <w:r w:rsidRPr="00AA64C9">
              <w:t>025</w:t>
            </w:r>
          </w:p>
        </w:tc>
        <w:tc>
          <w:tcPr>
            <w:tcW w:w="268" w:type="dxa"/>
          </w:tcPr>
          <w:p w14:paraId="05E9D593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78" w:type="dxa"/>
          </w:tcPr>
          <w:p w14:paraId="76B32BE9" w14:textId="1DE04F56" w:rsidR="000762DA" w:rsidRPr="00301AD0" w:rsidRDefault="00AA64C9" w:rsidP="000762DA">
            <w:pPr>
              <w:jc w:val="right"/>
            </w:pPr>
            <w:r w:rsidRPr="00AA64C9">
              <w:t>6</w:t>
            </w:r>
            <w:r w:rsidR="000762DA" w:rsidRPr="00301AD0">
              <w:t>,</w:t>
            </w:r>
            <w:r w:rsidRPr="00AA64C9">
              <w:t>512</w:t>
            </w:r>
          </w:p>
        </w:tc>
        <w:tc>
          <w:tcPr>
            <w:tcW w:w="236" w:type="dxa"/>
          </w:tcPr>
          <w:p w14:paraId="52A87CBC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24C61223" w14:textId="782B2E90" w:rsidR="000762DA" w:rsidRPr="00301AD0" w:rsidRDefault="00AA64C9" w:rsidP="000762DA">
            <w:pPr>
              <w:jc w:val="right"/>
            </w:pPr>
            <w:r w:rsidRPr="00AA64C9">
              <w:t>1</w:t>
            </w:r>
            <w:r w:rsidR="000762DA" w:rsidRPr="00301AD0">
              <w:t>,</w:t>
            </w:r>
            <w:r w:rsidRPr="00AA64C9">
              <w:t>113</w:t>
            </w:r>
          </w:p>
        </w:tc>
        <w:tc>
          <w:tcPr>
            <w:tcW w:w="236" w:type="dxa"/>
          </w:tcPr>
          <w:p w14:paraId="5DB29A63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27D9A15B" w14:textId="36180000" w:rsidR="000762DA" w:rsidRPr="00301AD0" w:rsidRDefault="000762DA" w:rsidP="000762DA">
            <w:pPr>
              <w:jc w:val="right"/>
            </w:pPr>
            <w:r w:rsidRPr="00301AD0">
              <w:t>-</w:t>
            </w:r>
          </w:p>
        </w:tc>
      </w:tr>
      <w:tr w:rsidR="000762DA" w:rsidRPr="00301AD0" w14:paraId="1D4C8A98" w14:textId="77777777" w:rsidTr="00687C53">
        <w:trPr>
          <w:trHeight w:val="20"/>
        </w:trPr>
        <w:tc>
          <w:tcPr>
            <w:tcW w:w="3420" w:type="dxa"/>
          </w:tcPr>
          <w:p w14:paraId="75353245" w14:textId="43CC3F9D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</w:rPr>
              <w:t xml:space="preserve">    </w:t>
            </w:r>
            <w:r w:rsidR="00AA64C9" w:rsidRPr="00AA64C9">
              <w:t>6</w:t>
            </w:r>
            <w:r w:rsidRPr="00301AD0">
              <w:t xml:space="preserve"> - </w:t>
            </w:r>
            <w:r w:rsidR="00AA64C9" w:rsidRPr="00AA64C9">
              <w:t>12</w:t>
            </w:r>
            <w:r w:rsidRPr="00301AD0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4D67369" w14:textId="11A3EE93" w:rsidR="000762DA" w:rsidRPr="00301AD0" w:rsidRDefault="00AA64C9" w:rsidP="000762DA">
            <w:pPr>
              <w:jc w:val="right"/>
            </w:pPr>
            <w:r w:rsidRPr="00AA64C9">
              <w:t>2</w:t>
            </w:r>
            <w:r w:rsidR="000762DA" w:rsidRPr="00301AD0">
              <w:t>,</w:t>
            </w:r>
            <w:r w:rsidRPr="00AA64C9">
              <w:t>345</w:t>
            </w:r>
          </w:p>
        </w:tc>
        <w:tc>
          <w:tcPr>
            <w:tcW w:w="268" w:type="dxa"/>
          </w:tcPr>
          <w:p w14:paraId="02163DD1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78" w:type="dxa"/>
          </w:tcPr>
          <w:p w14:paraId="2A4E3705" w14:textId="5A0C2401" w:rsidR="000762DA" w:rsidRPr="00301AD0" w:rsidRDefault="00AA64C9" w:rsidP="000762DA">
            <w:pPr>
              <w:jc w:val="right"/>
            </w:pPr>
            <w:r w:rsidRPr="00AA64C9">
              <w:t>6</w:t>
            </w:r>
            <w:r w:rsidR="000762DA" w:rsidRPr="00301AD0">
              <w:t>,</w:t>
            </w:r>
            <w:r w:rsidRPr="00AA64C9">
              <w:t>358</w:t>
            </w:r>
          </w:p>
        </w:tc>
        <w:tc>
          <w:tcPr>
            <w:tcW w:w="236" w:type="dxa"/>
          </w:tcPr>
          <w:p w14:paraId="15A18839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70F3AF2C" w14:textId="55BA8E76" w:rsidR="000762DA" w:rsidRPr="00301AD0" w:rsidRDefault="000762DA" w:rsidP="000762DA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4F941B3A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</w:tcPr>
          <w:p w14:paraId="7FE55DCD" w14:textId="03B88EE4" w:rsidR="000762DA" w:rsidRPr="00301AD0" w:rsidRDefault="000762DA" w:rsidP="000762DA">
            <w:pPr>
              <w:jc w:val="right"/>
            </w:pPr>
            <w:r w:rsidRPr="00301AD0">
              <w:t>-</w:t>
            </w:r>
          </w:p>
        </w:tc>
      </w:tr>
      <w:tr w:rsidR="000762DA" w:rsidRPr="00301AD0" w14:paraId="7B1A0A19" w14:textId="77777777" w:rsidTr="00687C53">
        <w:trPr>
          <w:trHeight w:val="20"/>
        </w:trPr>
        <w:tc>
          <w:tcPr>
            <w:tcW w:w="3420" w:type="dxa"/>
          </w:tcPr>
          <w:p w14:paraId="1C6DAC48" w14:textId="69ECCE3F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 มากกว่า </w:t>
            </w:r>
            <w:r w:rsidR="00AA64C9" w:rsidRPr="00AA64C9">
              <w:t>12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6770F70" w14:textId="3F500209" w:rsidR="000762DA" w:rsidRPr="00301AD0" w:rsidRDefault="00AA64C9" w:rsidP="000762DA">
            <w:pPr>
              <w:jc w:val="right"/>
            </w:pPr>
            <w:r w:rsidRPr="00AA64C9">
              <w:t>26</w:t>
            </w:r>
            <w:r w:rsidR="000762DA" w:rsidRPr="00301AD0">
              <w:t>,</w:t>
            </w:r>
            <w:r w:rsidRPr="00AA64C9">
              <w:t>304</w:t>
            </w:r>
          </w:p>
        </w:tc>
        <w:tc>
          <w:tcPr>
            <w:tcW w:w="268" w:type="dxa"/>
          </w:tcPr>
          <w:p w14:paraId="109807E5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3738541" w14:textId="63D595F5" w:rsidR="000762DA" w:rsidRPr="00301AD0" w:rsidRDefault="00AA64C9" w:rsidP="000762DA">
            <w:pPr>
              <w:jc w:val="right"/>
            </w:pPr>
            <w:r w:rsidRPr="00AA64C9">
              <w:t>28</w:t>
            </w:r>
            <w:r w:rsidR="000762DA" w:rsidRPr="00301AD0">
              <w:t>,</w:t>
            </w:r>
            <w:r w:rsidRPr="00AA64C9">
              <w:t>454</w:t>
            </w:r>
          </w:p>
        </w:tc>
        <w:tc>
          <w:tcPr>
            <w:tcW w:w="236" w:type="dxa"/>
          </w:tcPr>
          <w:p w14:paraId="71CBD6C4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FB1A56" w14:textId="1549F13F" w:rsidR="000762DA" w:rsidRPr="00301AD0" w:rsidRDefault="00AA64C9" w:rsidP="000762DA">
            <w:pPr>
              <w:jc w:val="right"/>
            </w:pPr>
            <w:r w:rsidRPr="00AA64C9">
              <w:t>1</w:t>
            </w:r>
            <w:r w:rsidR="000762DA" w:rsidRPr="00301AD0">
              <w:t>,</w:t>
            </w:r>
            <w:r w:rsidRPr="00AA64C9">
              <w:t>781</w:t>
            </w:r>
          </w:p>
        </w:tc>
        <w:tc>
          <w:tcPr>
            <w:tcW w:w="236" w:type="dxa"/>
          </w:tcPr>
          <w:p w14:paraId="432E15E8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0B35C1" w14:textId="727EEA1F" w:rsidR="000762DA" w:rsidRPr="00301AD0" w:rsidRDefault="00AA64C9" w:rsidP="000762DA">
            <w:pPr>
              <w:jc w:val="right"/>
            </w:pPr>
            <w:r w:rsidRPr="00AA64C9">
              <w:t>1</w:t>
            </w:r>
            <w:r w:rsidR="000762DA" w:rsidRPr="00301AD0">
              <w:t>,</w:t>
            </w:r>
            <w:r w:rsidRPr="00AA64C9">
              <w:t>443</w:t>
            </w:r>
          </w:p>
        </w:tc>
      </w:tr>
      <w:tr w:rsidR="000762DA" w:rsidRPr="00301AD0" w14:paraId="79A75500" w14:textId="77777777" w:rsidTr="00687C53">
        <w:trPr>
          <w:trHeight w:val="20"/>
        </w:trPr>
        <w:tc>
          <w:tcPr>
            <w:tcW w:w="3420" w:type="dxa"/>
          </w:tcPr>
          <w:p w14:paraId="31024AE2" w14:textId="77777777" w:rsidR="000762DA" w:rsidRPr="00301AD0" w:rsidRDefault="000762DA" w:rsidP="000762DA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FFF85DC" w14:textId="59144779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274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801</w:t>
            </w:r>
          </w:p>
        </w:tc>
        <w:tc>
          <w:tcPr>
            <w:tcW w:w="268" w:type="dxa"/>
          </w:tcPr>
          <w:p w14:paraId="48BF26E2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437D66" w14:textId="6E6F4E4D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247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495</w:t>
            </w:r>
          </w:p>
        </w:tc>
        <w:tc>
          <w:tcPr>
            <w:tcW w:w="236" w:type="dxa"/>
          </w:tcPr>
          <w:p w14:paraId="002E8EF8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52F7C90" w14:textId="7219455D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785</w:t>
            </w:r>
          </w:p>
        </w:tc>
        <w:tc>
          <w:tcPr>
            <w:tcW w:w="236" w:type="dxa"/>
          </w:tcPr>
          <w:p w14:paraId="59CA6A31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8C5C1" w14:textId="270D22CB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13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396</w:t>
            </w:r>
          </w:p>
        </w:tc>
      </w:tr>
      <w:tr w:rsidR="000762DA" w:rsidRPr="00301AD0" w14:paraId="139DE575" w14:textId="77777777" w:rsidTr="00687C53">
        <w:trPr>
          <w:trHeight w:val="20"/>
        </w:trPr>
        <w:tc>
          <w:tcPr>
            <w:tcW w:w="3420" w:type="dxa"/>
          </w:tcPr>
          <w:p w14:paraId="2374E3AD" w14:textId="77777777" w:rsidR="000762DA" w:rsidRPr="00301AD0" w:rsidRDefault="000762DA" w:rsidP="000762D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301AD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01AD0">
              <w:rPr>
                <w:rFonts w:asciiTheme="majorBidi" w:hAnsiTheme="majorBidi" w:cstheme="majorBidi"/>
                <w:cs/>
              </w:rPr>
              <w:t xml:space="preserve"> 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301AD0">
              <w:rPr>
                <w:rFonts w:asciiTheme="majorBidi" w:hAnsiTheme="majorBidi"/>
              </w:rPr>
              <w:br/>
            </w:r>
            <w:r w:rsidRPr="00301AD0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354B" w14:textId="1B5E5EE3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25</w:t>
            </w:r>
            <w:r w:rsidRPr="00301AD0">
              <w:t>,</w:t>
            </w:r>
            <w:r w:rsidR="00AA64C9" w:rsidRPr="00AA64C9">
              <w:t>912</w:t>
            </w:r>
            <w:r w:rsidRPr="00301AD0">
              <w:t>)</w:t>
            </w:r>
          </w:p>
        </w:tc>
        <w:tc>
          <w:tcPr>
            <w:tcW w:w="268" w:type="dxa"/>
            <w:vAlign w:val="bottom"/>
          </w:tcPr>
          <w:p w14:paraId="37BC6918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18984E" w14:textId="2A6650DE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28</w:t>
            </w:r>
            <w:r w:rsidRPr="00301AD0">
              <w:t>,</w:t>
            </w:r>
            <w:r w:rsidR="00AA64C9" w:rsidRPr="00AA64C9">
              <w:t>005</w:t>
            </w:r>
            <w:r w:rsidRPr="00301AD0">
              <w:t>)</w:t>
            </w:r>
          </w:p>
        </w:tc>
        <w:tc>
          <w:tcPr>
            <w:tcW w:w="236" w:type="dxa"/>
            <w:vAlign w:val="bottom"/>
          </w:tcPr>
          <w:p w14:paraId="1497D955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079420F" w14:textId="386BEEB6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339</w:t>
            </w:r>
            <w:r w:rsidRPr="00301AD0">
              <w:t>)</w:t>
            </w:r>
          </w:p>
        </w:tc>
        <w:tc>
          <w:tcPr>
            <w:tcW w:w="236" w:type="dxa"/>
            <w:vAlign w:val="bottom"/>
          </w:tcPr>
          <w:p w14:paraId="66E80B6B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F0AFD22" w14:textId="1DE85A80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443</w:t>
            </w:r>
            <w:r w:rsidRPr="00301AD0">
              <w:t>)</w:t>
            </w:r>
          </w:p>
        </w:tc>
      </w:tr>
      <w:tr w:rsidR="000762DA" w:rsidRPr="00301AD0" w14:paraId="65D2E0BB" w14:textId="77777777" w:rsidTr="00687C53">
        <w:trPr>
          <w:trHeight w:val="20"/>
        </w:trPr>
        <w:tc>
          <w:tcPr>
            <w:tcW w:w="3420" w:type="dxa"/>
          </w:tcPr>
          <w:p w14:paraId="2B7886C2" w14:textId="77777777" w:rsidR="000762DA" w:rsidRPr="00301AD0" w:rsidRDefault="000762DA" w:rsidP="000762DA">
            <w:pPr>
              <w:ind w:left="-18" w:right="65"/>
              <w:rPr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7E5E" w14:textId="77FB6A64" w:rsidR="000762DA" w:rsidRPr="00301AD0" w:rsidRDefault="00AA64C9" w:rsidP="000762DA">
            <w:pPr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248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889</w:t>
            </w:r>
          </w:p>
        </w:tc>
        <w:tc>
          <w:tcPr>
            <w:tcW w:w="268" w:type="dxa"/>
          </w:tcPr>
          <w:p w14:paraId="44BAB756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A183A41" w14:textId="3359AC7C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219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490</w:t>
            </w:r>
          </w:p>
        </w:tc>
        <w:tc>
          <w:tcPr>
            <w:tcW w:w="236" w:type="dxa"/>
          </w:tcPr>
          <w:p w14:paraId="1E7FAB8D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E51532" w14:textId="13CCBDB4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10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446</w:t>
            </w:r>
          </w:p>
        </w:tc>
        <w:tc>
          <w:tcPr>
            <w:tcW w:w="236" w:type="dxa"/>
          </w:tcPr>
          <w:p w14:paraId="496AD1E4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02F08C" w14:textId="7A72BB23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953</w:t>
            </w:r>
          </w:p>
        </w:tc>
      </w:tr>
    </w:tbl>
    <w:p w14:paraId="5C66C5F4" w14:textId="06E146F4" w:rsidR="004304EF" w:rsidRPr="00301AD0" w:rsidRDefault="004304EF" w:rsidP="003A5DE5">
      <w:pPr>
        <w:ind w:right="65"/>
        <w:jc w:val="thaiDistribute"/>
      </w:pPr>
    </w:p>
    <w:p w14:paraId="0B6BB5CB" w14:textId="3E29D43C" w:rsidR="008C6BF4" w:rsidRPr="00301AD0" w:rsidRDefault="008C6BF4" w:rsidP="003A5DE5">
      <w:pPr>
        <w:ind w:right="65"/>
        <w:jc w:val="thaiDistribute"/>
      </w:pPr>
    </w:p>
    <w:p w14:paraId="65BFD112" w14:textId="0AC48020" w:rsidR="008C6BF4" w:rsidRPr="00301AD0" w:rsidRDefault="008C6BF4" w:rsidP="003A5DE5">
      <w:pPr>
        <w:ind w:right="65"/>
        <w:jc w:val="thaiDistribute"/>
      </w:pPr>
    </w:p>
    <w:p w14:paraId="2F740446" w14:textId="6FEAA3BA" w:rsidR="008C6BF4" w:rsidRPr="00301AD0" w:rsidRDefault="008C6BF4" w:rsidP="003A5DE5">
      <w:pPr>
        <w:ind w:right="65"/>
        <w:jc w:val="thaiDistribute"/>
      </w:pPr>
    </w:p>
    <w:p w14:paraId="17980C49" w14:textId="77777777" w:rsidR="001F4018" w:rsidRPr="00301AD0" w:rsidRDefault="001F4018" w:rsidP="003A5DE5">
      <w:pPr>
        <w:ind w:right="65"/>
        <w:jc w:val="thaiDistribute"/>
      </w:pPr>
    </w:p>
    <w:p w14:paraId="44347239" w14:textId="322A8E6C" w:rsidR="009A2F9B" w:rsidRPr="00301AD0" w:rsidRDefault="009A2F9B" w:rsidP="003A5DE5">
      <w:pPr>
        <w:ind w:right="65"/>
        <w:jc w:val="thaiDistribute"/>
      </w:pPr>
    </w:p>
    <w:p w14:paraId="25A6A42C" w14:textId="04F4E4C9" w:rsidR="00687C53" w:rsidRPr="00301AD0" w:rsidRDefault="00687C53" w:rsidP="003A5DE5">
      <w:pPr>
        <w:ind w:right="65"/>
        <w:jc w:val="thaiDistribute"/>
      </w:pPr>
    </w:p>
    <w:p w14:paraId="41F99A5B" w14:textId="1FA37CC3" w:rsidR="00687C53" w:rsidRPr="00301AD0" w:rsidRDefault="00687C53" w:rsidP="003A5DE5">
      <w:pPr>
        <w:ind w:right="65"/>
        <w:jc w:val="thaiDistribute"/>
      </w:pPr>
    </w:p>
    <w:p w14:paraId="5DF6074D" w14:textId="77777777" w:rsidR="00687C53" w:rsidRPr="00301AD0" w:rsidRDefault="00687C53" w:rsidP="003A5DE5">
      <w:pPr>
        <w:ind w:right="65"/>
        <w:jc w:val="thaiDistribute"/>
      </w:pPr>
    </w:p>
    <w:p w14:paraId="7C66BC61" w14:textId="02CA0A9E" w:rsidR="008C6BF4" w:rsidRPr="00301AD0" w:rsidRDefault="00AA64C9" w:rsidP="008C6BF4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AA64C9">
        <w:rPr>
          <w:b/>
          <w:bCs/>
        </w:rPr>
        <w:lastRenderedPageBreak/>
        <w:t>7</w:t>
      </w:r>
      <w:r w:rsidR="008C6BF4" w:rsidRPr="00301AD0">
        <w:rPr>
          <w:rFonts w:hint="cs"/>
          <w:b/>
          <w:bCs/>
        </w:rPr>
        <w:tab/>
      </w:r>
      <w:r w:rsidR="008C6BF4" w:rsidRPr="00301AD0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8C6BF4" w:rsidRPr="00301AD0">
        <w:rPr>
          <w:b/>
          <w:bCs/>
        </w:rPr>
        <w:t xml:space="preserve"> </w:t>
      </w:r>
      <w:r w:rsidR="008C6BF4" w:rsidRPr="00301AD0">
        <w:rPr>
          <w:rFonts w:hint="cs"/>
        </w:rPr>
        <w:t>(</w:t>
      </w:r>
      <w:r w:rsidR="008C6BF4" w:rsidRPr="00301AD0">
        <w:rPr>
          <w:rFonts w:hint="cs"/>
          <w:cs/>
        </w:rPr>
        <w:t>ต่อ)</w:t>
      </w:r>
    </w:p>
    <w:p w14:paraId="7A85DC70" w14:textId="77777777" w:rsidR="008C6BF4" w:rsidRPr="00301AD0" w:rsidRDefault="008C6BF4" w:rsidP="003A5DE5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3B5B4D" w:rsidRPr="00301AD0" w14:paraId="60F1DB3F" w14:textId="77777777" w:rsidTr="00992B10">
        <w:trPr>
          <w:trHeight w:val="20"/>
          <w:tblHeader/>
        </w:trPr>
        <w:tc>
          <w:tcPr>
            <w:tcW w:w="3240" w:type="dxa"/>
          </w:tcPr>
          <w:p w14:paraId="12963F7D" w14:textId="06854E00" w:rsidR="003B5B4D" w:rsidRPr="00301AD0" w:rsidRDefault="003B5B4D" w:rsidP="00992B10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01AD0">
              <w:rPr>
                <w:b/>
                <w:bCs/>
                <w:i/>
                <w:iCs/>
                <w:cs/>
              </w:rPr>
              <w:t>ลูกหนี้</w:t>
            </w:r>
            <w:r w:rsidRPr="00301AD0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</w:tc>
        <w:tc>
          <w:tcPr>
            <w:tcW w:w="2880" w:type="dxa"/>
            <w:gridSpan w:val="3"/>
          </w:tcPr>
          <w:p w14:paraId="290E5D0D" w14:textId="77777777" w:rsidR="003B5B4D" w:rsidRPr="00301AD0" w:rsidRDefault="003B5B4D" w:rsidP="00992B10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7148FDE" w14:textId="77777777" w:rsidR="003B5B4D" w:rsidRPr="00301AD0" w:rsidRDefault="003B5B4D" w:rsidP="00992B10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5AE010D0" w14:textId="77777777" w:rsidR="003B5B4D" w:rsidRPr="00301AD0" w:rsidRDefault="003B5B4D" w:rsidP="00992B10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B4D" w:rsidRPr="00301AD0" w14:paraId="1DD46718" w14:textId="77777777" w:rsidTr="00992B10">
        <w:trPr>
          <w:trHeight w:val="20"/>
          <w:tblHeader/>
        </w:trPr>
        <w:tc>
          <w:tcPr>
            <w:tcW w:w="3240" w:type="dxa"/>
          </w:tcPr>
          <w:p w14:paraId="3974D801" w14:textId="3AFCCEEF" w:rsidR="003B5B4D" w:rsidRPr="00301AD0" w:rsidRDefault="001A317D" w:rsidP="00992B10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</w:rPr>
              <w:t xml:space="preserve">   </w:t>
            </w:r>
            <w:r w:rsidR="00E43C7D" w:rsidRPr="00301AD0">
              <w:rPr>
                <w:b/>
                <w:bCs/>
                <w:i/>
                <w:iCs/>
              </w:rPr>
              <w:t xml:space="preserve">- </w:t>
            </w:r>
            <w:r w:rsidR="00E43C7D" w:rsidRPr="00301AD0">
              <w:rPr>
                <w:b/>
                <w:bCs/>
                <w:i/>
                <w:iCs/>
                <w:cs/>
              </w:rPr>
              <w:t>ค่าบริหาร</w:t>
            </w:r>
            <w:r w:rsidR="003B5B4D" w:rsidRPr="00301AD0">
              <w:rPr>
                <w:b/>
                <w:bCs/>
                <w:i/>
                <w:iCs/>
                <w:cs/>
              </w:rPr>
              <w:t>และค่าบริการอื่น</w:t>
            </w:r>
            <w:r w:rsidR="003B5B4D" w:rsidRPr="00301AD0">
              <w:rPr>
                <w:b/>
                <w:bCs/>
                <w:i/>
                <w:iCs/>
              </w:rPr>
              <w:t xml:space="preserve"> </w:t>
            </w:r>
            <w:r w:rsidR="003B5B4D" w:rsidRPr="00301AD0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528F6937" w14:textId="06A18521" w:rsidR="003B5B4D" w:rsidRPr="00301AD0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62C44E6D" w14:textId="77777777" w:rsidR="003B5B4D" w:rsidRPr="00301AD0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20019792" w14:textId="451D0DA6" w:rsidR="003B5B4D" w:rsidRPr="00301AD0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78208C0F" w14:textId="77777777" w:rsidR="003B5B4D" w:rsidRPr="00301AD0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3AA1B5B" w14:textId="5457BDE6" w:rsidR="003B5B4D" w:rsidRPr="00301AD0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54" w:type="dxa"/>
          </w:tcPr>
          <w:p w14:paraId="7FE827EE" w14:textId="77777777" w:rsidR="003B5B4D" w:rsidRPr="00301AD0" w:rsidRDefault="003B5B4D" w:rsidP="00992B10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0850C64F" w14:textId="0FB2AB06" w:rsidR="003B5B4D" w:rsidRPr="00301AD0" w:rsidRDefault="003B5B4D" w:rsidP="00992B10">
            <w:pPr>
              <w:ind w:left="-133" w:right="-89"/>
              <w:jc w:val="center"/>
              <w:rPr>
                <w:bCs/>
              </w:rPr>
            </w:pPr>
          </w:p>
        </w:tc>
      </w:tr>
      <w:tr w:rsidR="00A83339" w:rsidRPr="00301AD0" w14:paraId="0A9FA152" w14:textId="77777777" w:rsidTr="00992B10">
        <w:trPr>
          <w:trHeight w:val="20"/>
          <w:tblHeader/>
        </w:trPr>
        <w:tc>
          <w:tcPr>
            <w:tcW w:w="3240" w:type="dxa"/>
          </w:tcPr>
          <w:p w14:paraId="7883C581" w14:textId="70549468" w:rsidR="00A83339" w:rsidRPr="00301AD0" w:rsidRDefault="00A83339" w:rsidP="00A83339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23CD222" w14:textId="12B3B3F6" w:rsidR="00A83339" w:rsidRPr="00301AD0" w:rsidRDefault="00AA64C9" w:rsidP="00A83339">
            <w:pPr>
              <w:ind w:left="-133" w:right="-89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67" w:type="dxa"/>
          </w:tcPr>
          <w:p w14:paraId="22564E53" w14:textId="77777777" w:rsidR="00A83339" w:rsidRPr="00301AD0" w:rsidRDefault="00A83339" w:rsidP="00A83339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64079640" w14:textId="3FEC7E35" w:rsidR="00A83339" w:rsidRPr="00301AD0" w:rsidRDefault="00AA64C9" w:rsidP="00A83339">
            <w:pPr>
              <w:ind w:left="-133" w:right="-89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  <w:tc>
          <w:tcPr>
            <w:tcW w:w="267" w:type="dxa"/>
          </w:tcPr>
          <w:p w14:paraId="121BF5C3" w14:textId="77777777" w:rsidR="00A83339" w:rsidRPr="00301AD0" w:rsidRDefault="00A83339" w:rsidP="00A83339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55AFEB84" w14:textId="54DF4718" w:rsidR="00A83339" w:rsidRPr="00301AD0" w:rsidRDefault="00AA64C9" w:rsidP="00A83339">
            <w:pPr>
              <w:ind w:left="-133" w:right="-89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2565</w:t>
            </w:r>
          </w:p>
        </w:tc>
        <w:tc>
          <w:tcPr>
            <w:tcW w:w="254" w:type="dxa"/>
          </w:tcPr>
          <w:p w14:paraId="58EB1133" w14:textId="77777777" w:rsidR="00A83339" w:rsidRPr="00301AD0" w:rsidRDefault="00A83339" w:rsidP="00A83339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CFFC118" w14:textId="575C4A9E" w:rsidR="00A83339" w:rsidRPr="00301AD0" w:rsidRDefault="00AA64C9" w:rsidP="00A83339">
            <w:pPr>
              <w:ind w:left="-133" w:right="-89"/>
              <w:jc w:val="center"/>
              <w:rPr>
                <w:bCs/>
                <w:cs/>
              </w:rPr>
            </w:pPr>
            <w:r w:rsidRPr="00AA64C9">
              <w:rPr>
                <w:bCs/>
              </w:rPr>
              <w:t>2564</w:t>
            </w:r>
          </w:p>
        </w:tc>
      </w:tr>
      <w:tr w:rsidR="00A83339" w:rsidRPr="00301AD0" w14:paraId="47F60173" w14:textId="77777777" w:rsidTr="00992B10">
        <w:trPr>
          <w:trHeight w:val="20"/>
        </w:trPr>
        <w:tc>
          <w:tcPr>
            <w:tcW w:w="3240" w:type="dxa"/>
          </w:tcPr>
          <w:p w14:paraId="28FC73F9" w14:textId="77777777" w:rsidR="00A83339" w:rsidRPr="00301AD0" w:rsidRDefault="00A83339" w:rsidP="00A83339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77F9DF3C" w14:textId="658402F0" w:rsidR="00A83339" w:rsidRPr="00301AD0" w:rsidRDefault="00A83339" w:rsidP="00A83339">
            <w:pPr>
              <w:ind w:left="-108"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0762DA" w:rsidRPr="00301AD0" w14:paraId="1C588254" w14:textId="77777777" w:rsidTr="00992B10">
        <w:trPr>
          <w:trHeight w:val="20"/>
        </w:trPr>
        <w:tc>
          <w:tcPr>
            <w:tcW w:w="3240" w:type="dxa"/>
          </w:tcPr>
          <w:p w14:paraId="43A26DF9" w14:textId="77777777" w:rsidR="000762DA" w:rsidRPr="00301AD0" w:rsidRDefault="000762DA" w:rsidP="000762DA">
            <w:pPr>
              <w:ind w:left="-18" w:right="65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4961B117" w14:textId="0163A674" w:rsidR="000762DA" w:rsidRPr="00301AD0" w:rsidRDefault="00AA64C9" w:rsidP="000762DA">
            <w:pPr>
              <w:jc w:val="right"/>
            </w:pPr>
            <w:r w:rsidRPr="00AA64C9">
              <w:t>60</w:t>
            </w:r>
            <w:r w:rsidR="000762DA" w:rsidRPr="00301AD0">
              <w:t>,</w:t>
            </w:r>
            <w:r w:rsidRPr="00AA64C9">
              <w:t>294</w:t>
            </w:r>
          </w:p>
        </w:tc>
        <w:tc>
          <w:tcPr>
            <w:tcW w:w="267" w:type="dxa"/>
          </w:tcPr>
          <w:p w14:paraId="43D38BB5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</w:tcPr>
          <w:p w14:paraId="25A37C1E" w14:textId="3ADA24EF" w:rsidR="000762DA" w:rsidRPr="00301AD0" w:rsidRDefault="00AA64C9" w:rsidP="000762DA">
            <w:pPr>
              <w:jc w:val="right"/>
            </w:pPr>
            <w:r w:rsidRPr="00AA64C9">
              <w:t>21</w:t>
            </w:r>
            <w:r w:rsidR="000762DA" w:rsidRPr="00301AD0">
              <w:t>,</w:t>
            </w:r>
            <w:r w:rsidRPr="00AA64C9">
              <w:rPr>
                <w:rFonts w:hint="cs"/>
              </w:rPr>
              <w:t>011</w:t>
            </w:r>
          </w:p>
        </w:tc>
        <w:tc>
          <w:tcPr>
            <w:tcW w:w="267" w:type="dxa"/>
          </w:tcPr>
          <w:p w14:paraId="0BDD4AD1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</w:tcPr>
          <w:p w14:paraId="438BE514" w14:textId="2AEBBC9B" w:rsidR="000762DA" w:rsidRPr="00301AD0" w:rsidRDefault="00AA64C9" w:rsidP="000762DA">
            <w:pPr>
              <w:jc w:val="right"/>
            </w:pPr>
            <w:r w:rsidRPr="00AA64C9">
              <w:t>26</w:t>
            </w:r>
            <w:r w:rsidR="000762DA" w:rsidRPr="00301AD0">
              <w:t>,</w:t>
            </w:r>
            <w:r w:rsidRPr="00AA64C9">
              <w:t>373</w:t>
            </w:r>
          </w:p>
        </w:tc>
        <w:tc>
          <w:tcPr>
            <w:tcW w:w="254" w:type="dxa"/>
          </w:tcPr>
          <w:p w14:paraId="68E01019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</w:tcPr>
          <w:p w14:paraId="76D67522" w14:textId="6EF89633" w:rsidR="000762DA" w:rsidRPr="00301AD0" w:rsidRDefault="00AA64C9" w:rsidP="000762DA">
            <w:pPr>
              <w:jc w:val="right"/>
            </w:pPr>
            <w:r w:rsidRPr="00AA64C9">
              <w:t>28</w:t>
            </w:r>
            <w:r w:rsidR="000762DA" w:rsidRPr="00301AD0">
              <w:t>,</w:t>
            </w:r>
            <w:r w:rsidRPr="00AA64C9">
              <w:t>395</w:t>
            </w:r>
          </w:p>
        </w:tc>
      </w:tr>
      <w:tr w:rsidR="000762DA" w:rsidRPr="00301AD0" w14:paraId="2E5AE96F" w14:textId="77777777" w:rsidTr="00992B10">
        <w:trPr>
          <w:trHeight w:val="20"/>
        </w:trPr>
        <w:tc>
          <w:tcPr>
            <w:tcW w:w="3240" w:type="dxa"/>
          </w:tcPr>
          <w:p w14:paraId="0A8C966D" w14:textId="77777777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E739921" w14:textId="77777777" w:rsidR="000762DA" w:rsidRPr="00301AD0" w:rsidRDefault="000762DA" w:rsidP="000762D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43C67668" w14:textId="77777777" w:rsidR="000762DA" w:rsidRPr="00301AD0" w:rsidRDefault="000762DA" w:rsidP="000762D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2FB95171" w14:textId="77777777" w:rsidR="000762DA" w:rsidRPr="00301AD0" w:rsidRDefault="000762DA" w:rsidP="000762D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37637D6" w14:textId="77777777" w:rsidR="000762DA" w:rsidRPr="00301AD0" w:rsidRDefault="000762DA" w:rsidP="000762D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948FA24" w14:textId="77777777" w:rsidR="000762DA" w:rsidRPr="00301AD0" w:rsidRDefault="000762DA" w:rsidP="000762DA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1FB0F20D" w14:textId="77777777" w:rsidR="000762DA" w:rsidRPr="00301AD0" w:rsidRDefault="000762DA" w:rsidP="000762D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62428E53" w14:textId="77777777" w:rsidR="000762DA" w:rsidRPr="00301AD0" w:rsidRDefault="000762DA" w:rsidP="000762DA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0762DA" w:rsidRPr="00301AD0" w14:paraId="1329E7C2" w14:textId="77777777" w:rsidTr="00992B10">
        <w:trPr>
          <w:trHeight w:val="20"/>
        </w:trPr>
        <w:tc>
          <w:tcPr>
            <w:tcW w:w="3240" w:type="dxa"/>
          </w:tcPr>
          <w:p w14:paraId="70BA14A6" w14:textId="2C238EE5" w:rsidR="000762DA" w:rsidRPr="00301AD0" w:rsidRDefault="000762DA" w:rsidP="000762DA">
            <w:pPr>
              <w:ind w:left="-18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 น้อยกว่า</w:t>
            </w:r>
            <w:r w:rsidRPr="00301AD0">
              <w:rPr>
                <w:cs/>
              </w:rPr>
              <w:t xml:space="preserve"> </w:t>
            </w:r>
            <w:r w:rsidR="00AA64C9" w:rsidRPr="00AA64C9">
              <w:t>3</w:t>
            </w:r>
            <w:r w:rsidRPr="00301AD0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2DB70F87" w14:textId="107119C6" w:rsidR="000762DA" w:rsidRPr="00301AD0" w:rsidRDefault="00AA64C9" w:rsidP="000762DA">
            <w:pPr>
              <w:jc w:val="right"/>
            </w:pPr>
            <w:r w:rsidRPr="00AA64C9">
              <w:t>39</w:t>
            </w:r>
            <w:r w:rsidR="000762DA" w:rsidRPr="00301AD0">
              <w:t>,</w:t>
            </w:r>
            <w:r w:rsidRPr="00AA64C9">
              <w:t>331</w:t>
            </w:r>
          </w:p>
        </w:tc>
        <w:tc>
          <w:tcPr>
            <w:tcW w:w="267" w:type="dxa"/>
            <w:shd w:val="clear" w:color="auto" w:fill="auto"/>
          </w:tcPr>
          <w:p w14:paraId="62DB852F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A913F6F" w14:textId="55914C49" w:rsidR="000762DA" w:rsidRPr="00301AD0" w:rsidRDefault="00AA64C9" w:rsidP="000762DA">
            <w:pPr>
              <w:jc w:val="right"/>
            </w:pPr>
            <w:r w:rsidRPr="00AA64C9">
              <w:t>7</w:t>
            </w:r>
            <w:r w:rsidR="000762DA" w:rsidRPr="00301AD0">
              <w:t>,</w:t>
            </w:r>
            <w:r w:rsidRPr="00AA64C9">
              <w:t>891</w:t>
            </w:r>
          </w:p>
        </w:tc>
        <w:tc>
          <w:tcPr>
            <w:tcW w:w="267" w:type="dxa"/>
          </w:tcPr>
          <w:p w14:paraId="513B3341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</w:tcPr>
          <w:p w14:paraId="672A2BB6" w14:textId="237E4280" w:rsidR="000762DA" w:rsidRPr="00301AD0" w:rsidRDefault="00AA64C9" w:rsidP="000762DA">
            <w:pPr>
              <w:jc w:val="right"/>
            </w:pPr>
            <w:r w:rsidRPr="00AA64C9">
              <w:t>52</w:t>
            </w:r>
            <w:r w:rsidR="000762DA" w:rsidRPr="00301AD0">
              <w:t>,</w:t>
            </w:r>
            <w:r w:rsidRPr="00AA64C9">
              <w:t>934</w:t>
            </w:r>
          </w:p>
        </w:tc>
        <w:tc>
          <w:tcPr>
            <w:tcW w:w="254" w:type="dxa"/>
          </w:tcPr>
          <w:p w14:paraId="57DBE2EC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</w:tcPr>
          <w:p w14:paraId="299D509A" w14:textId="00558776" w:rsidR="000762DA" w:rsidRPr="00301AD0" w:rsidRDefault="00AA64C9" w:rsidP="000762DA">
            <w:pPr>
              <w:jc w:val="right"/>
            </w:pPr>
            <w:r w:rsidRPr="00AA64C9">
              <w:t>50</w:t>
            </w:r>
            <w:r w:rsidR="000762DA" w:rsidRPr="00301AD0">
              <w:t>,</w:t>
            </w:r>
            <w:r w:rsidRPr="00AA64C9">
              <w:t>617</w:t>
            </w:r>
          </w:p>
        </w:tc>
      </w:tr>
      <w:tr w:rsidR="000762DA" w:rsidRPr="00301AD0" w14:paraId="3C270A55" w14:textId="77777777" w:rsidTr="00992B10">
        <w:trPr>
          <w:trHeight w:val="20"/>
        </w:trPr>
        <w:tc>
          <w:tcPr>
            <w:tcW w:w="3240" w:type="dxa"/>
          </w:tcPr>
          <w:p w14:paraId="49ACBFB7" w14:textId="3EBA99CC" w:rsidR="000762DA" w:rsidRPr="00301AD0" w:rsidRDefault="000762DA" w:rsidP="000762DA">
            <w:pPr>
              <w:ind w:left="-18"/>
              <w:jc w:val="both"/>
            </w:pPr>
            <w:r w:rsidRPr="00301AD0">
              <w:rPr>
                <w:rFonts w:hint="cs"/>
              </w:rPr>
              <w:t xml:space="preserve">    </w:t>
            </w:r>
            <w:r w:rsidR="00AA64C9" w:rsidRPr="00AA64C9">
              <w:rPr>
                <w:rFonts w:hint="cs"/>
              </w:rPr>
              <w:t>3</w:t>
            </w:r>
            <w:r w:rsidRPr="00301AD0">
              <w:rPr>
                <w:rFonts w:hint="cs"/>
              </w:rPr>
              <w:t xml:space="preserve"> - </w:t>
            </w:r>
            <w:r w:rsidR="00AA64C9" w:rsidRPr="00AA64C9">
              <w:rPr>
                <w:rFonts w:hint="cs"/>
              </w:rPr>
              <w:t>6</w:t>
            </w:r>
            <w:r w:rsidRPr="00301AD0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34398D7" w14:textId="59B123C1" w:rsidR="000762DA" w:rsidRPr="00301AD0" w:rsidRDefault="00AA64C9" w:rsidP="000762DA">
            <w:pPr>
              <w:jc w:val="right"/>
            </w:pPr>
            <w:r w:rsidRPr="00AA64C9">
              <w:t>8</w:t>
            </w:r>
            <w:r w:rsidR="000762DA" w:rsidRPr="00301AD0">
              <w:t>,</w:t>
            </w:r>
            <w:r w:rsidRPr="00AA64C9">
              <w:t>813</w:t>
            </w:r>
          </w:p>
        </w:tc>
        <w:tc>
          <w:tcPr>
            <w:tcW w:w="267" w:type="dxa"/>
            <w:shd w:val="clear" w:color="auto" w:fill="auto"/>
          </w:tcPr>
          <w:p w14:paraId="534B1CE9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3A10851" w14:textId="1CF66A09" w:rsidR="000762DA" w:rsidRPr="00301AD0" w:rsidRDefault="00AA64C9" w:rsidP="000762DA">
            <w:pPr>
              <w:jc w:val="right"/>
            </w:pPr>
            <w:r w:rsidRPr="00AA64C9">
              <w:rPr>
                <w:rFonts w:hint="cs"/>
              </w:rPr>
              <w:t>19</w:t>
            </w:r>
            <w:r w:rsidR="000762DA" w:rsidRPr="00301AD0">
              <w:t>,</w:t>
            </w:r>
            <w:r w:rsidRPr="00AA64C9">
              <w:t>990</w:t>
            </w:r>
          </w:p>
        </w:tc>
        <w:tc>
          <w:tcPr>
            <w:tcW w:w="267" w:type="dxa"/>
          </w:tcPr>
          <w:p w14:paraId="53C8C498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</w:tcPr>
          <w:p w14:paraId="582AEBC3" w14:textId="6EDAFE7B" w:rsidR="000762DA" w:rsidRPr="00301AD0" w:rsidRDefault="00AA64C9" w:rsidP="000762DA">
            <w:pPr>
              <w:jc w:val="right"/>
            </w:pPr>
            <w:r w:rsidRPr="00AA64C9">
              <w:t>37</w:t>
            </w:r>
            <w:r w:rsidR="000762DA" w:rsidRPr="00301AD0">
              <w:t>,</w:t>
            </w:r>
            <w:r w:rsidRPr="00AA64C9">
              <w:t>734</w:t>
            </w:r>
          </w:p>
        </w:tc>
        <w:tc>
          <w:tcPr>
            <w:tcW w:w="254" w:type="dxa"/>
          </w:tcPr>
          <w:p w14:paraId="01A36AF0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</w:tcPr>
          <w:p w14:paraId="754A3D85" w14:textId="13E917A1" w:rsidR="000762DA" w:rsidRPr="00301AD0" w:rsidRDefault="00AA64C9" w:rsidP="000762DA">
            <w:pPr>
              <w:jc w:val="right"/>
            </w:pPr>
            <w:r w:rsidRPr="00AA64C9">
              <w:t>31</w:t>
            </w:r>
            <w:r w:rsidR="000762DA" w:rsidRPr="00301AD0">
              <w:t>,</w:t>
            </w:r>
            <w:r w:rsidRPr="00AA64C9">
              <w:t>464</w:t>
            </w:r>
          </w:p>
        </w:tc>
      </w:tr>
      <w:tr w:rsidR="000762DA" w:rsidRPr="00301AD0" w14:paraId="1FC5579C" w14:textId="77777777" w:rsidTr="00992B10">
        <w:trPr>
          <w:trHeight w:val="20"/>
        </w:trPr>
        <w:tc>
          <w:tcPr>
            <w:tcW w:w="3240" w:type="dxa"/>
          </w:tcPr>
          <w:p w14:paraId="40C43D5D" w14:textId="4FC00CF4" w:rsidR="000762DA" w:rsidRPr="00301AD0" w:rsidRDefault="000762DA" w:rsidP="000762DA">
            <w:pPr>
              <w:ind w:left="-18"/>
              <w:jc w:val="both"/>
            </w:pPr>
            <w:r w:rsidRPr="00301AD0">
              <w:rPr>
                <w:rFonts w:hint="cs"/>
              </w:rPr>
              <w:t xml:space="preserve">    </w:t>
            </w:r>
            <w:r w:rsidR="00AA64C9" w:rsidRPr="00AA64C9">
              <w:rPr>
                <w:rFonts w:hint="cs"/>
              </w:rPr>
              <w:t>6</w:t>
            </w:r>
            <w:r w:rsidRPr="00301AD0">
              <w:rPr>
                <w:rFonts w:hint="cs"/>
              </w:rPr>
              <w:t xml:space="preserve"> - </w:t>
            </w:r>
            <w:r w:rsidR="00AA64C9" w:rsidRPr="00AA64C9">
              <w:rPr>
                <w:rFonts w:hint="cs"/>
              </w:rPr>
              <w:t>12</w:t>
            </w:r>
            <w:r w:rsidRPr="00301AD0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372F47F" w14:textId="4E5DA52F" w:rsidR="000762DA" w:rsidRPr="00301AD0" w:rsidRDefault="00AA64C9" w:rsidP="000762DA">
            <w:pPr>
              <w:jc w:val="right"/>
            </w:pPr>
            <w:r w:rsidRPr="00AA64C9">
              <w:t>10</w:t>
            </w:r>
            <w:r w:rsidR="000762DA" w:rsidRPr="00301AD0">
              <w:t>,</w:t>
            </w:r>
            <w:r w:rsidRPr="00AA64C9">
              <w:t>424</w:t>
            </w:r>
          </w:p>
        </w:tc>
        <w:tc>
          <w:tcPr>
            <w:tcW w:w="267" w:type="dxa"/>
            <w:shd w:val="clear" w:color="auto" w:fill="auto"/>
          </w:tcPr>
          <w:p w14:paraId="2C1A9291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27583C5" w14:textId="2E121BBC" w:rsidR="000762DA" w:rsidRPr="00301AD0" w:rsidRDefault="00AA64C9" w:rsidP="000762DA">
            <w:pPr>
              <w:jc w:val="right"/>
            </w:pPr>
            <w:r w:rsidRPr="00AA64C9">
              <w:t>22</w:t>
            </w:r>
            <w:r w:rsidR="000762DA" w:rsidRPr="00301AD0">
              <w:t>,</w:t>
            </w:r>
            <w:r w:rsidRPr="00AA64C9">
              <w:t>265</w:t>
            </w:r>
          </w:p>
        </w:tc>
        <w:tc>
          <w:tcPr>
            <w:tcW w:w="267" w:type="dxa"/>
          </w:tcPr>
          <w:p w14:paraId="414CCDCB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</w:tcPr>
          <w:p w14:paraId="3A7FCB8C" w14:textId="52662961" w:rsidR="000762DA" w:rsidRPr="00301AD0" w:rsidRDefault="00AA64C9" w:rsidP="000762DA">
            <w:pPr>
              <w:jc w:val="right"/>
            </w:pPr>
            <w:r w:rsidRPr="00AA64C9">
              <w:t>88</w:t>
            </w:r>
            <w:r w:rsidR="000762DA" w:rsidRPr="00301AD0">
              <w:t>,</w:t>
            </w:r>
            <w:r w:rsidRPr="00AA64C9">
              <w:t>536</w:t>
            </w:r>
          </w:p>
        </w:tc>
        <w:tc>
          <w:tcPr>
            <w:tcW w:w="254" w:type="dxa"/>
          </w:tcPr>
          <w:p w14:paraId="53B09BCA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</w:tcPr>
          <w:p w14:paraId="39557DBC" w14:textId="2ABBC221" w:rsidR="000762DA" w:rsidRPr="00301AD0" w:rsidRDefault="00AA64C9" w:rsidP="000762DA">
            <w:pPr>
              <w:jc w:val="right"/>
            </w:pPr>
            <w:r w:rsidRPr="00AA64C9">
              <w:t>32</w:t>
            </w:r>
            <w:r w:rsidR="000762DA" w:rsidRPr="00301AD0">
              <w:t>,</w:t>
            </w:r>
            <w:r w:rsidRPr="00AA64C9">
              <w:t>334</w:t>
            </w:r>
          </w:p>
        </w:tc>
      </w:tr>
      <w:tr w:rsidR="000762DA" w:rsidRPr="00301AD0" w14:paraId="56BF53A4" w14:textId="77777777" w:rsidTr="00992B10">
        <w:trPr>
          <w:trHeight w:val="20"/>
        </w:trPr>
        <w:tc>
          <w:tcPr>
            <w:tcW w:w="3240" w:type="dxa"/>
          </w:tcPr>
          <w:p w14:paraId="70BECBFE" w14:textId="50E5FC7A" w:rsidR="000762DA" w:rsidRPr="00301AD0" w:rsidRDefault="000762DA" w:rsidP="000762DA">
            <w:pPr>
              <w:ind w:left="-18"/>
              <w:jc w:val="both"/>
            </w:pPr>
            <w:r w:rsidRPr="00301AD0">
              <w:rPr>
                <w:rFonts w:hint="cs"/>
                <w:cs/>
              </w:rPr>
              <w:t xml:space="preserve">    มากกว่า </w:t>
            </w:r>
            <w:r w:rsidR="00AA64C9" w:rsidRPr="00AA64C9">
              <w:rPr>
                <w:rFonts w:hint="cs"/>
              </w:rPr>
              <w:t>12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A4C4AF" w14:textId="58120979" w:rsidR="000762DA" w:rsidRPr="00301AD0" w:rsidRDefault="00AA64C9" w:rsidP="000762DA">
            <w:pPr>
              <w:jc w:val="right"/>
            </w:pPr>
            <w:r w:rsidRPr="00AA64C9">
              <w:t>32</w:t>
            </w:r>
            <w:r w:rsidR="000762DA" w:rsidRPr="00301AD0">
              <w:t>,</w:t>
            </w:r>
            <w:r w:rsidRPr="00AA64C9">
              <w:t>705</w:t>
            </w:r>
          </w:p>
        </w:tc>
        <w:tc>
          <w:tcPr>
            <w:tcW w:w="267" w:type="dxa"/>
            <w:shd w:val="clear" w:color="auto" w:fill="auto"/>
          </w:tcPr>
          <w:p w14:paraId="661A5FB0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CD5D548" w14:textId="445F8BB7" w:rsidR="000762DA" w:rsidRPr="00301AD0" w:rsidRDefault="00AA64C9" w:rsidP="000762DA">
            <w:pPr>
              <w:jc w:val="right"/>
            </w:pPr>
            <w:r w:rsidRPr="00AA64C9">
              <w:t>25</w:t>
            </w:r>
            <w:r w:rsidR="000762DA" w:rsidRPr="00301AD0">
              <w:t>,</w:t>
            </w:r>
            <w:r w:rsidRPr="00AA64C9">
              <w:t>009</w:t>
            </w:r>
          </w:p>
        </w:tc>
        <w:tc>
          <w:tcPr>
            <w:tcW w:w="267" w:type="dxa"/>
          </w:tcPr>
          <w:p w14:paraId="5263E5AD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D6EF25E" w14:textId="5FECF608" w:rsidR="000762DA" w:rsidRPr="00301AD0" w:rsidRDefault="00AA64C9" w:rsidP="000762DA">
            <w:pPr>
              <w:jc w:val="right"/>
            </w:pPr>
            <w:r w:rsidRPr="00AA64C9">
              <w:t>85</w:t>
            </w:r>
            <w:r w:rsidR="000762DA" w:rsidRPr="00301AD0">
              <w:t>,</w:t>
            </w:r>
            <w:r w:rsidRPr="00AA64C9">
              <w:t>985</w:t>
            </w:r>
          </w:p>
        </w:tc>
        <w:tc>
          <w:tcPr>
            <w:tcW w:w="254" w:type="dxa"/>
          </w:tcPr>
          <w:p w14:paraId="0454D5CC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9A97D3" w14:textId="46A6992F" w:rsidR="000762DA" w:rsidRPr="00301AD0" w:rsidRDefault="00AA64C9" w:rsidP="000762DA">
            <w:pPr>
              <w:jc w:val="right"/>
            </w:pPr>
            <w:r w:rsidRPr="00AA64C9">
              <w:t>24</w:t>
            </w:r>
            <w:r w:rsidR="000762DA" w:rsidRPr="00301AD0">
              <w:t>,</w:t>
            </w:r>
            <w:r w:rsidRPr="00AA64C9">
              <w:t>840</w:t>
            </w:r>
          </w:p>
        </w:tc>
      </w:tr>
      <w:tr w:rsidR="000762DA" w:rsidRPr="00301AD0" w14:paraId="1C04EC0B" w14:textId="77777777" w:rsidTr="00992B10">
        <w:trPr>
          <w:trHeight w:val="20"/>
        </w:trPr>
        <w:tc>
          <w:tcPr>
            <w:tcW w:w="3240" w:type="dxa"/>
          </w:tcPr>
          <w:p w14:paraId="04F89A31" w14:textId="77777777" w:rsidR="000762DA" w:rsidRPr="00301AD0" w:rsidRDefault="000762DA" w:rsidP="000762DA">
            <w:pPr>
              <w:ind w:left="-18" w:right="65"/>
              <w:jc w:val="both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FF496" w14:textId="3B998E00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151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567</w:t>
            </w:r>
          </w:p>
        </w:tc>
        <w:tc>
          <w:tcPr>
            <w:tcW w:w="267" w:type="dxa"/>
            <w:shd w:val="clear" w:color="auto" w:fill="auto"/>
          </w:tcPr>
          <w:p w14:paraId="4096ED78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920D94D" w14:textId="515AF732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96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166</w:t>
            </w:r>
          </w:p>
        </w:tc>
        <w:tc>
          <w:tcPr>
            <w:tcW w:w="267" w:type="dxa"/>
          </w:tcPr>
          <w:p w14:paraId="7C3D4E76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F80FDC" w14:textId="4ABA82D7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291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562</w:t>
            </w:r>
          </w:p>
        </w:tc>
        <w:tc>
          <w:tcPr>
            <w:tcW w:w="254" w:type="dxa"/>
          </w:tcPr>
          <w:p w14:paraId="058542AB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45B4222" w14:textId="6F6F1F90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167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650</w:t>
            </w:r>
          </w:p>
        </w:tc>
      </w:tr>
      <w:tr w:rsidR="000762DA" w:rsidRPr="00301AD0" w14:paraId="34E627A7" w14:textId="77777777" w:rsidTr="00992B10">
        <w:trPr>
          <w:trHeight w:val="20"/>
        </w:trPr>
        <w:tc>
          <w:tcPr>
            <w:tcW w:w="3240" w:type="dxa"/>
          </w:tcPr>
          <w:p w14:paraId="03E025BC" w14:textId="77777777" w:rsidR="000762DA" w:rsidRPr="00301AD0" w:rsidRDefault="000762DA" w:rsidP="000762D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301AD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01AD0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301AD0">
              <w:rPr>
                <w:rFonts w:asciiTheme="majorBidi" w:hAnsiTheme="majorBidi"/>
              </w:rPr>
              <w:br/>
            </w:r>
            <w:r w:rsidRPr="00301AD0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5891" w14:textId="383142A2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32</w:t>
            </w:r>
            <w:r w:rsidRPr="00301AD0">
              <w:t>,</w:t>
            </w:r>
            <w:r w:rsidR="00AA64C9" w:rsidRPr="00AA64C9">
              <w:t>043</w:t>
            </w:r>
            <w:r w:rsidRPr="00301AD0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C968027" w14:textId="77777777" w:rsidR="000762DA" w:rsidRPr="00301AD0" w:rsidRDefault="000762DA" w:rsidP="000762D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2AF7" w14:textId="5C8274D0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24</w:t>
            </w:r>
            <w:r w:rsidRPr="00301AD0">
              <w:t>,</w:t>
            </w:r>
            <w:r w:rsidR="00AA64C9" w:rsidRPr="00AA64C9">
              <w:t>564</w:t>
            </w:r>
            <w:r w:rsidRPr="00301AD0">
              <w:t>)</w:t>
            </w:r>
          </w:p>
        </w:tc>
        <w:tc>
          <w:tcPr>
            <w:tcW w:w="267" w:type="dxa"/>
            <w:vAlign w:val="bottom"/>
          </w:tcPr>
          <w:p w14:paraId="54E0148E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38168B9" w14:textId="47481537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17</w:t>
            </w:r>
            <w:r w:rsidRPr="00301AD0">
              <w:t>,</w:t>
            </w:r>
            <w:r w:rsidR="00AA64C9" w:rsidRPr="00AA64C9">
              <w:t>732</w:t>
            </w:r>
            <w:r w:rsidRPr="00301AD0">
              <w:t>)</w:t>
            </w:r>
          </w:p>
        </w:tc>
        <w:tc>
          <w:tcPr>
            <w:tcW w:w="254" w:type="dxa"/>
            <w:vAlign w:val="bottom"/>
          </w:tcPr>
          <w:p w14:paraId="069B5295" w14:textId="77777777" w:rsidR="000762DA" w:rsidRPr="00301AD0" w:rsidRDefault="000762DA" w:rsidP="000762D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FBBDBA6" w14:textId="434801FF" w:rsidR="000762DA" w:rsidRPr="00301AD0" w:rsidRDefault="000762DA" w:rsidP="000762DA">
            <w:pPr>
              <w:ind w:right="-48"/>
              <w:jc w:val="right"/>
            </w:pPr>
            <w:r w:rsidRPr="00301AD0">
              <w:t>(</w:t>
            </w:r>
            <w:r w:rsidR="00AA64C9" w:rsidRPr="00AA64C9">
              <w:t>8</w:t>
            </w:r>
            <w:r w:rsidRPr="00301AD0">
              <w:t>,</w:t>
            </w:r>
            <w:r w:rsidR="00AA64C9" w:rsidRPr="00AA64C9">
              <w:t>482</w:t>
            </w:r>
            <w:r w:rsidRPr="00301AD0">
              <w:t>)</w:t>
            </w:r>
          </w:p>
        </w:tc>
      </w:tr>
      <w:tr w:rsidR="000762DA" w:rsidRPr="00301AD0" w14:paraId="582697D4" w14:textId="77777777" w:rsidTr="00992B10">
        <w:trPr>
          <w:trHeight w:val="20"/>
        </w:trPr>
        <w:tc>
          <w:tcPr>
            <w:tcW w:w="3240" w:type="dxa"/>
          </w:tcPr>
          <w:p w14:paraId="7C8BFBEB" w14:textId="77777777" w:rsidR="000762DA" w:rsidRPr="00301AD0" w:rsidRDefault="000762DA" w:rsidP="000762D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4C66CD" w14:textId="0AC7AED4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119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524</w:t>
            </w:r>
          </w:p>
        </w:tc>
        <w:tc>
          <w:tcPr>
            <w:tcW w:w="267" w:type="dxa"/>
          </w:tcPr>
          <w:p w14:paraId="0B1086D7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4119AB5" w14:textId="6DA0FEBA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71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602</w:t>
            </w:r>
          </w:p>
        </w:tc>
        <w:tc>
          <w:tcPr>
            <w:tcW w:w="267" w:type="dxa"/>
          </w:tcPr>
          <w:p w14:paraId="0268D8DD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B54583A" w14:textId="4CC33DEC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27</w:t>
            </w:r>
            <w:r w:rsidRPr="00AA64C9">
              <w:rPr>
                <w:rFonts w:hint="cs"/>
                <w:b/>
                <w:bCs/>
              </w:rPr>
              <w:t>3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830</w:t>
            </w:r>
          </w:p>
        </w:tc>
        <w:tc>
          <w:tcPr>
            <w:tcW w:w="254" w:type="dxa"/>
          </w:tcPr>
          <w:p w14:paraId="3DC9568E" w14:textId="77777777" w:rsidR="000762DA" w:rsidRPr="00301AD0" w:rsidRDefault="000762DA" w:rsidP="000762D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00A59DE" w14:textId="462D0247" w:rsidR="000762DA" w:rsidRPr="00301AD0" w:rsidRDefault="00AA64C9" w:rsidP="000762DA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159</w:t>
            </w:r>
            <w:r w:rsidR="000762D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168</w:t>
            </w:r>
          </w:p>
        </w:tc>
      </w:tr>
    </w:tbl>
    <w:p w14:paraId="1D89DA59" w14:textId="77777777" w:rsidR="006F361A" w:rsidRPr="00301AD0" w:rsidRDefault="006F361A" w:rsidP="003A5DE5">
      <w:pPr>
        <w:ind w:right="65"/>
        <w:jc w:val="thaiDistribute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70"/>
        <w:gridCol w:w="1350"/>
        <w:gridCol w:w="270"/>
        <w:gridCol w:w="1350"/>
      </w:tblGrid>
      <w:tr w:rsidR="00543FC0" w:rsidRPr="00301AD0" w14:paraId="3C51B75C" w14:textId="77777777" w:rsidTr="008C6BF4">
        <w:trPr>
          <w:cantSplit/>
          <w:trHeight w:val="20"/>
          <w:tblHeader/>
        </w:trPr>
        <w:tc>
          <w:tcPr>
            <w:tcW w:w="3240" w:type="dxa"/>
            <w:hideMark/>
          </w:tcPr>
          <w:p w14:paraId="0806BF0E" w14:textId="77777777" w:rsidR="008C6BF4" w:rsidRPr="00301AD0" w:rsidRDefault="00543FC0" w:rsidP="00543FC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ค่าเผื่อผลขาดทุนด้านเครดิต</w:t>
            </w:r>
          </w:p>
          <w:p w14:paraId="06132ECB" w14:textId="46B42546" w:rsidR="00543FC0" w:rsidRPr="00301AD0" w:rsidRDefault="00543FC0" w:rsidP="008C6BF4">
            <w:pPr>
              <w:pStyle w:val="acctfourfigures"/>
              <w:tabs>
                <w:tab w:val="left" w:pos="720"/>
              </w:tabs>
              <w:spacing w:line="240" w:lineRule="atLeast"/>
              <w:ind w:firstLine="19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ที่คาดว่าจะเกิดขึ้น</w:t>
            </w:r>
          </w:p>
        </w:tc>
        <w:tc>
          <w:tcPr>
            <w:tcW w:w="2880" w:type="dxa"/>
            <w:gridSpan w:val="3"/>
            <w:hideMark/>
          </w:tcPr>
          <w:p w14:paraId="29110BAF" w14:textId="7DE98CE7" w:rsidR="00543FC0" w:rsidRPr="00301AD0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301A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DFA011C" w14:textId="77777777" w:rsidR="00543FC0" w:rsidRPr="00301AD0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4B093C0E" w14:textId="742ABAB0" w:rsidR="00543FC0" w:rsidRPr="00301AD0" w:rsidRDefault="00543F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301A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CE7D01" w:rsidRPr="00301AD0" w14:paraId="3B342DC4" w14:textId="77777777" w:rsidTr="00CE7D01">
        <w:trPr>
          <w:cantSplit/>
          <w:trHeight w:val="20"/>
          <w:tblHeader/>
        </w:trPr>
        <w:tc>
          <w:tcPr>
            <w:tcW w:w="3240" w:type="dxa"/>
            <w:hideMark/>
          </w:tcPr>
          <w:p w14:paraId="25F408D5" w14:textId="0ADD6DA0" w:rsidR="00CE7D01" w:rsidRPr="00301AD0" w:rsidRDefault="00CE7D01" w:rsidP="00CE7D0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</w:tcPr>
          <w:p w14:paraId="318D90EB" w14:textId="615AFE4A" w:rsidR="00CE7D01" w:rsidRPr="00301AD0" w:rsidRDefault="00AA64C9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1EFD5CDE" w14:textId="77777777" w:rsidR="00CE7D01" w:rsidRPr="00301AD0" w:rsidRDefault="00CE7D01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E06DC9" w14:textId="22BF6E5F" w:rsidR="00CE7D01" w:rsidRPr="00301AD0" w:rsidRDefault="00AA64C9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54E0C09D" w14:textId="77777777" w:rsidR="00CE7D01" w:rsidRPr="00301AD0" w:rsidRDefault="00CE7D01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D4A25F8" w14:textId="21CAEEA7" w:rsidR="00CE7D01" w:rsidRPr="00301AD0" w:rsidRDefault="00AA64C9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309F7A41" w14:textId="77777777" w:rsidR="00CE7D01" w:rsidRPr="00301AD0" w:rsidRDefault="00CE7D01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121DD50" w14:textId="017E5E4D" w:rsidR="00CE7D01" w:rsidRPr="00301AD0" w:rsidRDefault="00AA64C9" w:rsidP="00CE7D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</w:tr>
      <w:tr w:rsidR="00CE7D01" w:rsidRPr="00301AD0" w14:paraId="1BF37B8E" w14:textId="77777777" w:rsidTr="008C6BF4">
        <w:trPr>
          <w:cantSplit/>
          <w:trHeight w:val="20"/>
          <w:tblHeader/>
        </w:trPr>
        <w:tc>
          <w:tcPr>
            <w:tcW w:w="3240" w:type="dxa"/>
          </w:tcPr>
          <w:p w14:paraId="5BCC7AAA" w14:textId="77777777" w:rsidR="00CE7D01" w:rsidRPr="00301AD0" w:rsidRDefault="00CE7D01" w:rsidP="00CE7D0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5153EE8D" w14:textId="22350D58" w:rsidR="00CE7D01" w:rsidRPr="00301AD0" w:rsidRDefault="00CE7D01" w:rsidP="00CE7D0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0762DA" w:rsidRPr="00301AD0" w14:paraId="2A4E92D3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66D7B260" w14:textId="44704953" w:rsidR="000762DA" w:rsidRPr="00301AD0" w:rsidRDefault="000762DA" w:rsidP="000762D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ณ วันที่</w:t>
            </w:r>
            <w:r w:rsidRPr="00301AD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lang w:eastAsia="en-GB"/>
              </w:rPr>
              <w:t>1</w:t>
            </w:r>
            <w:r w:rsidRPr="00301AD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301AD0">
              <w:rPr>
                <w:rFonts w:asciiTheme="majorBidi" w:hAnsiTheme="majorBidi" w:cstheme="majorBidi"/>
                <w:cs/>
                <w:lang w:eastAsia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2E86D46C" w14:textId="36651135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132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270" w:type="dxa"/>
            <w:vAlign w:val="bottom"/>
          </w:tcPr>
          <w:p w14:paraId="058FF7B9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F1F286E" w14:textId="3ED2ED21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120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951</w:t>
            </w:r>
          </w:p>
        </w:tc>
        <w:tc>
          <w:tcPr>
            <w:tcW w:w="270" w:type="dxa"/>
            <w:vAlign w:val="bottom"/>
          </w:tcPr>
          <w:p w14:paraId="695EF4F3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AE80B2E" w14:textId="7F9D652D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80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127</w:t>
            </w:r>
          </w:p>
        </w:tc>
        <w:tc>
          <w:tcPr>
            <w:tcW w:w="270" w:type="dxa"/>
            <w:vAlign w:val="bottom"/>
          </w:tcPr>
          <w:p w14:paraId="3301DC0C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9638768" w14:textId="51688A3B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565</w:t>
            </w:r>
          </w:p>
        </w:tc>
      </w:tr>
      <w:tr w:rsidR="000762DA" w:rsidRPr="00301AD0" w14:paraId="505EC2CF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23636DAA" w14:textId="77777777" w:rsidR="000762DA" w:rsidRPr="00301AD0" w:rsidRDefault="000762DA" w:rsidP="000762D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เพิ่มขึ้น</w:t>
            </w:r>
          </w:p>
        </w:tc>
        <w:tc>
          <w:tcPr>
            <w:tcW w:w="1350" w:type="dxa"/>
          </w:tcPr>
          <w:p w14:paraId="260C1FB2" w14:textId="2164FD70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430</w:t>
            </w:r>
          </w:p>
        </w:tc>
        <w:tc>
          <w:tcPr>
            <w:tcW w:w="270" w:type="dxa"/>
          </w:tcPr>
          <w:p w14:paraId="3A28A8FC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E7A3AA" w14:textId="2F67AE95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995</w:t>
            </w:r>
          </w:p>
        </w:tc>
        <w:tc>
          <w:tcPr>
            <w:tcW w:w="270" w:type="dxa"/>
          </w:tcPr>
          <w:p w14:paraId="057E7B9D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058FB1E" w14:textId="65301ADD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532</w:t>
            </w:r>
          </w:p>
        </w:tc>
        <w:tc>
          <w:tcPr>
            <w:tcW w:w="270" w:type="dxa"/>
          </w:tcPr>
          <w:p w14:paraId="50A699DF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269D00A" w14:textId="43C766D0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="000762DA"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579</w:t>
            </w:r>
          </w:p>
        </w:tc>
      </w:tr>
      <w:tr w:rsidR="000762DA" w:rsidRPr="00301AD0" w14:paraId="1E18EC81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E645B5C" w14:textId="77777777" w:rsidR="000762DA" w:rsidRPr="00301AD0" w:rsidRDefault="000762DA" w:rsidP="000762D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กลับรายการ</w:t>
            </w:r>
          </w:p>
        </w:tc>
        <w:tc>
          <w:tcPr>
            <w:tcW w:w="1350" w:type="dxa"/>
          </w:tcPr>
          <w:p w14:paraId="552E7F15" w14:textId="08A16005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925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3CE1A4C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D3D55D" w14:textId="61A25241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745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DAD1F17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58E61B7" w14:textId="77D51F19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320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2477157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9D3D181" w14:textId="798935D1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017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762DA" w:rsidRPr="00301AD0" w14:paraId="49BD06C6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53D0102" w14:textId="1B50C67C" w:rsidR="000762DA" w:rsidRPr="00301AD0" w:rsidRDefault="000762DA" w:rsidP="000762DA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301AD0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B03C6" w14:textId="194A5A98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123</w:t>
            </w:r>
            <w:r w:rsidR="000762DA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706</w:t>
            </w:r>
          </w:p>
        </w:tc>
        <w:tc>
          <w:tcPr>
            <w:tcW w:w="270" w:type="dxa"/>
            <w:vAlign w:val="bottom"/>
          </w:tcPr>
          <w:p w14:paraId="7A7CA4DC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D7546" w14:textId="7A9DC523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132</w:t>
            </w:r>
            <w:r w:rsidR="000762DA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270" w:type="dxa"/>
            <w:vAlign w:val="bottom"/>
          </w:tcPr>
          <w:p w14:paraId="5718C0E4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C916" w14:textId="4F676B03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82</w:t>
            </w:r>
            <w:r w:rsidR="000762DA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339</w:t>
            </w:r>
          </w:p>
        </w:tc>
        <w:tc>
          <w:tcPr>
            <w:tcW w:w="270" w:type="dxa"/>
            <w:vAlign w:val="bottom"/>
          </w:tcPr>
          <w:p w14:paraId="5EAB3E29" w14:textId="77777777" w:rsidR="000762DA" w:rsidRPr="00301AD0" w:rsidRDefault="000762DA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C9DC2" w14:textId="41D5DDBC" w:rsidR="000762DA" w:rsidRPr="00301AD0" w:rsidRDefault="00AA64C9" w:rsidP="000762D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80</w:t>
            </w:r>
            <w:r w:rsidR="000762DA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127</w:t>
            </w:r>
          </w:p>
        </w:tc>
      </w:tr>
    </w:tbl>
    <w:p w14:paraId="03339A68" w14:textId="50D1A40F" w:rsidR="00CA0CC8" w:rsidRPr="00301AD0" w:rsidRDefault="00CA0CC8" w:rsidP="00210CE8">
      <w:pPr>
        <w:rPr>
          <w:bCs/>
        </w:rPr>
      </w:pPr>
    </w:p>
    <w:p w14:paraId="013B634A" w14:textId="78318064" w:rsidR="00E25D6C" w:rsidRPr="00301AD0" w:rsidRDefault="00E25D6C" w:rsidP="00217AFA">
      <w:pPr>
        <w:ind w:firstLine="540"/>
        <w:rPr>
          <w:cs/>
        </w:rPr>
      </w:pPr>
      <w:r w:rsidRPr="00301AD0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>วัน</w:t>
      </w:r>
    </w:p>
    <w:p w14:paraId="286FACB7" w14:textId="77777777" w:rsidR="00E25D6C" w:rsidRPr="00301AD0" w:rsidRDefault="00E25D6C" w:rsidP="00217AFA">
      <w:pPr>
        <w:ind w:firstLine="540"/>
      </w:pPr>
    </w:p>
    <w:p w14:paraId="790B9C7E" w14:textId="032300FC" w:rsidR="00543FC0" w:rsidRPr="00301AD0" w:rsidRDefault="00543FC0" w:rsidP="00217AFA">
      <w:pPr>
        <w:ind w:firstLine="540"/>
      </w:pPr>
      <w:r w:rsidRPr="00301AD0">
        <w:rPr>
          <w:cs/>
        </w:rPr>
        <w:t>ข้อมูลเกี่ยวกับความเสี่ยงด้านเครดิตเปิด</w:t>
      </w:r>
      <w:r w:rsidR="00E81BFB" w:rsidRPr="00301AD0">
        <w:rPr>
          <w:rFonts w:hint="cs"/>
          <w:cs/>
        </w:rPr>
        <w:t>เ</w:t>
      </w:r>
      <w:r w:rsidRPr="00301AD0">
        <w:rPr>
          <w:cs/>
        </w:rPr>
        <w:t xml:space="preserve">ผยในหมายเหตุข้อ </w:t>
      </w:r>
      <w:r w:rsidR="00AA64C9" w:rsidRPr="00AA64C9">
        <w:t>31</w:t>
      </w:r>
    </w:p>
    <w:p w14:paraId="4BD739A5" w14:textId="77777777" w:rsidR="00FA0599" w:rsidRPr="00301AD0" w:rsidRDefault="00FA0599" w:rsidP="00217AFA">
      <w:pPr>
        <w:ind w:firstLine="540"/>
      </w:pPr>
    </w:p>
    <w:p w14:paraId="01858218" w14:textId="77777777" w:rsidR="008C6BF4" w:rsidRPr="00301AD0" w:rsidRDefault="008C6BF4">
      <w:pPr>
        <w:rPr>
          <w:b/>
          <w:bCs/>
        </w:rPr>
      </w:pPr>
      <w:r w:rsidRPr="00301AD0">
        <w:rPr>
          <w:b/>
          <w:bCs/>
        </w:rPr>
        <w:br w:type="page"/>
      </w:r>
    </w:p>
    <w:p w14:paraId="0B872B41" w14:textId="07302C0E" w:rsidR="000639D4" w:rsidRPr="00301AD0" w:rsidRDefault="00AA64C9" w:rsidP="000639D4">
      <w:pPr>
        <w:ind w:left="547" w:hanging="540"/>
        <w:rPr>
          <w:b/>
          <w:bCs/>
        </w:rPr>
      </w:pPr>
      <w:r w:rsidRPr="00AA64C9">
        <w:rPr>
          <w:b/>
          <w:bCs/>
        </w:rPr>
        <w:lastRenderedPageBreak/>
        <w:t>8</w:t>
      </w:r>
      <w:r w:rsidR="000639D4" w:rsidRPr="00301AD0">
        <w:rPr>
          <w:b/>
          <w:bCs/>
        </w:rPr>
        <w:tab/>
      </w:r>
      <w:r w:rsidR="000639D4" w:rsidRPr="00301AD0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5B931CFA" w14:textId="77777777" w:rsidR="000639D4" w:rsidRPr="00301AD0" w:rsidRDefault="000639D4" w:rsidP="000639D4">
      <w:pPr>
        <w:spacing w:line="240" w:lineRule="atLeast"/>
        <w:ind w:left="540" w:right="-25"/>
        <w:jc w:val="thaiDistribute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0639D4" w:rsidRPr="00301AD0" w14:paraId="12D966EE" w14:textId="77777777" w:rsidTr="00A91C8F">
        <w:trPr>
          <w:tblHeader/>
        </w:trPr>
        <w:tc>
          <w:tcPr>
            <w:tcW w:w="3240" w:type="dxa"/>
            <w:vAlign w:val="bottom"/>
          </w:tcPr>
          <w:p w14:paraId="35CB7DC9" w14:textId="77777777" w:rsidR="000639D4" w:rsidRPr="00301AD0" w:rsidRDefault="000639D4" w:rsidP="00A91C8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</w:tcPr>
          <w:p w14:paraId="5AA54F20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639D4" w:rsidRPr="00301AD0" w14:paraId="3DE18DED" w14:textId="77777777" w:rsidTr="00A91C8F">
        <w:trPr>
          <w:tblHeader/>
        </w:trPr>
        <w:tc>
          <w:tcPr>
            <w:tcW w:w="3240" w:type="dxa"/>
            <w:vAlign w:val="bottom"/>
          </w:tcPr>
          <w:p w14:paraId="394E65F1" w14:textId="77777777" w:rsidR="000639D4" w:rsidRPr="00301AD0" w:rsidRDefault="000639D4" w:rsidP="00A91C8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</w:t>
            </w:r>
          </w:p>
          <w:p w14:paraId="0FA9B235" w14:textId="77777777" w:rsidR="000639D4" w:rsidRPr="00301AD0" w:rsidRDefault="000639D4" w:rsidP="00A91C8F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14:paraId="7C26650E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7FFC710" w14:textId="1A4D3E40" w:rsidR="000639D4" w:rsidRPr="00301AD0" w:rsidRDefault="00AA64C9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0639D4" w:rsidRPr="00301AD0">
              <w:rPr>
                <w:rFonts w:asciiTheme="majorBidi" w:hAnsiTheme="majorBidi" w:cstheme="majorBidi"/>
              </w:rPr>
              <w:t xml:space="preserve"> </w:t>
            </w:r>
            <w:r w:rsidR="000639D4" w:rsidRPr="00301AD0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5A84B01D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539AE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59628653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6" w:type="dxa"/>
          </w:tcPr>
          <w:p w14:paraId="33C80E3F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1CD7568A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0C1FA2D5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530" w:type="dxa"/>
            <w:gridSpan w:val="3"/>
            <w:vAlign w:val="bottom"/>
          </w:tcPr>
          <w:p w14:paraId="34B68FC9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080" w:type="dxa"/>
            <w:vAlign w:val="bottom"/>
          </w:tcPr>
          <w:p w14:paraId="5AB6D3A8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2E2B25E" w14:textId="49C3F91E" w:rsidR="000639D4" w:rsidRPr="00301AD0" w:rsidRDefault="00AA64C9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0639D4" w:rsidRPr="00301AD0">
              <w:rPr>
                <w:rFonts w:asciiTheme="majorBidi" w:hAnsiTheme="majorBidi" w:cstheme="majorBidi"/>
              </w:rPr>
              <w:t xml:space="preserve"> </w:t>
            </w:r>
            <w:r w:rsidR="000639D4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639D4" w:rsidRPr="00301AD0" w14:paraId="006B74E6" w14:textId="77777777" w:rsidTr="00A91C8F">
        <w:trPr>
          <w:tblHeader/>
        </w:trPr>
        <w:tc>
          <w:tcPr>
            <w:tcW w:w="3240" w:type="dxa"/>
            <w:vAlign w:val="bottom"/>
          </w:tcPr>
          <w:p w14:paraId="110E8568" w14:textId="77777777" w:rsidR="000639D4" w:rsidRPr="00301AD0" w:rsidRDefault="000639D4" w:rsidP="00A91C8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520A51E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i/>
                <w:iCs/>
              </w:rPr>
              <w:t>(</w:t>
            </w:r>
            <w:r w:rsidRPr="00301AD0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639D4" w:rsidRPr="00301AD0" w14:paraId="05B6EAF4" w14:textId="77777777" w:rsidTr="00A91C8F">
        <w:trPr>
          <w:tblHeader/>
        </w:trPr>
        <w:tc>
          <w:tcPr>
            <w:tcW w:w="3240" w:type="dxa"/>
            <w:vAlign w:val="bottom"/>
          </w:tcPr>
          <w:p w14:paraId="35705EEB" w14:textId="48C4F596" w:rsidR="000639D4" w:rsidRPr="00301AD0" w:rsidRDefault="00AA64C9" w:rsidP="00A91C8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00" w:type="dxa"/>
            <w:vAlign w:val="bottom"/>
          </w:tcPr>
          <w:p w14:paraId="32F61C2A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6A33E71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9F3DF4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B18AFB9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D1A5699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679184D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A63165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8C1A710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32F391" w14:textId="77777777" w:rsidR="000639D4" w:rsidRPr="00301AD0" w:rsidRDefault="000639D4" w:rsidP="00A91C8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39D4" w:rsidRPr="00301AD0" w14:paraId="07FF8F73" w14:textId="77777777" w:rsidTr="00A91C8F">
        <w:tc>
          <w:tcPr>
            <w:tcW w:w="4140" w:type="dxa"/>
            <w:gridSpan w:val="2"/>
          </w:tcPr>
          <w:p w14:paraId="55604DFC" w14:textId="77777777" w:rsidR="000639D4" w:rsidRPr="00301AD0" w:rsidRDefault="000639D4" w:rsidP="00A91C8F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6A9C90FD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732EF4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DCEF7A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ADBF4EF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5057F5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4B1179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E9FCAA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8ED7F4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639D4" w:rsidRPr="00301AD0" w14:paraId="6755D9EB" w14:textId="77777777" w:rsidTr="00A91C8F">
        <w:tc>
          <w:tcPr>
            <w:tcW w:w="3240" w:type="dxa"/>
          </w:tcPr>
          <w:p w14:paraId="722EE027" w14:textId="77777777" w:rsidR="000639D4" w:rsidRPr="00301AD0" w:rsidRDefault="000639D4" w:rsidP="00A91C8F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900" w:type="dxa"/>
          </w:tcPr>
          <w:p w14:paraId="0B5A2CE9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799A1F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1A68EF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9387236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5827634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FD9B01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3067B5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074546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F962F3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41AA6" w:rsidRPr="00301AD0" w14:paraId="04E27DEC" w14:textId="77777777" w:rsidTr="00F41AA6">
        <w:tc>
          <w:tcPr>
            <w:tcW w:w="3240" w:type="dxa"/>
          </w:tcPr>
          <w:p w14:paraId="6395FDD0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0C36EE8E" w14:textId="45AC1884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147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270" w:type="dxa"/>
          </w:tcPr>
          <w:p w14:paraId="326A76D5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5D9A87" w14:textId="402086D5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14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6FDFC04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68BA1086" w14:textId="204E8193" w:rsidR="00F41AA6" w:rsidRPr="00301AD0" w:rsidRDefault="00F41AA6" w:rsidP="00F41AA6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D42C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0809C" w14:textId="76B73E71" w:rsidR="00F41AA6" w:rsidRPr="00301AD0" w:rsidRDefault="00F41AA6" w:rsidP="00F41AA6">
            <w:pPr>
              <w:ind w:right="-11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573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2DEB4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666CD" w14:textId="26F951A8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160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571</w:t>
            </w:r>
          </w:p>
        </w:tc>
      </w:tr>
      <w:tr w:rsidR="00F41AA6" w:rsidRPr="00301AD0" w14:paraId="39B01F25" w14:textId="77777777" w:rsidTr="00F41AA6">
        <w:tc>
          <w:tcPr>
            <w:tcW w:w="3240" w:type="dxa"/>
          </w:tcPr>
          <w:p w14:paraId="00058A1A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AB5E" w14:textId="321A759B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147</w:t>
            </w:r>
            <w:r w:rsidR="00F41AA6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144</w:t>
            </w:r>
          </w:p>
        </w:tc>
        <w:tc>
          <w:tcPr>
            <w:tcW w:w="270" w:type="dxa"/>
          </w:tcPr>
          <w:p w14:paraId="75AE1E3F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B5F2F" w14:textId="7CEE82B1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14</w:t>
            </w:r>
            <w:r w:rsidR="00F41AA6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0F5123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74FF" w14:textId="312ACAF5" w:rsidR="00F41AA6" w:rsidRPr="00301AD0" w:rsidRDefault="00F41AA6" w:rsidP="00F41AA6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26D6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7D588" w14:textId="7927C8AF" w:rsidR="00F41AA6" w:rsidRPr="00301AD0" w:rsidRDefault="00F41AA6" w:rsidP="00F41AA6">
            <w:pPr>
              <w:ind w:right="-1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573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78A90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B8D15" w14:textId="02261CA6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160</w:t>
            </w:r>
            <w:r w:rsidR="00F41AA6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571</w:t>
            </w:r>
          </w:p>
        </w:tc>
      </w:tr>
    </w:tbl>
    <w:p w14:paraId="34A790FB" w14:textId="77777777" w:rsidR="000639D4" w:rsidRPr="00301AD0" w:rsidRDefault="000639D4" w:rsidP="000639D4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0639D4" w:rsidRPr="00301AD0" w14:paraId="5BE397D0" w14:textId="77777777" w:rsidTr="00A91C8F">
        <w:tc>
          <w:tcPr>
            <w:tcW w:w="4140" w:type="dxa"/>
            <w:gridSpan w:val="2"/>
          </w:tcPr>
          <w:p w14:paraId="1B71AC0D" w14:textId="77777777" w:rsidR="000639D4" w:rsidRPr="00301AD0" w:rsidRDefault="000639D4" w:rsidP="00A91C8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72E23168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A8E55F2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718405CB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24" w:type="dxa"/>
          </w:tcPr>
          <w:p w14:paraId="70DF37A0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3E65F122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67E07081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2848E5D2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0FA584C8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0639D4" w:rsidRPr="00301AD0" w14:paraId="504463FB" w14:textId="77777777" w:rsidTr="00A91C8F">
        <w:tc>
          <w:tcPr>
            <w:tcW w:w="3240" w:type="dxa"/>
          </w:tcPr>
          <w:p w14:paraId="4543F861" w14:textId="77777777" w:rsidR="000639D4" w:rsidRPr="00301AD0" w:rsidRDefault="000639D4" w:rsidP="00A91C8F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B9C77B4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CA925C2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1A5680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7529DE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02D3FA6D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93AD3BC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0D98641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4002383" w14:textId="77777777" w:rsidR="000639D4" w:rsidRPr="00301AD0" w:rsidRDefault="000639D4" w:rsidP="00A91C8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5F1F67" w14:textId="77777777" w:rsidR="000639D4" w:rsidRPr="00301AD0" w:rsidRDefault="000639D4" w:rsidP="00A91C8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41AA6" w:rsidRPr="00301AD0" w14:paraId="45CEA968" w14:textId="77777777" w:rsidTr="00F41AA6">
        <w:tc>
          <w:tcPr>
            <w:tcW w:w="3240" w:type="dxa"/>
            <w:hideMark/>
          </w:tcPr>
          <w:p w14:paraId="6ABC8729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9A1280" w14:textId="7011B489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565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7AC493D6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26862B0" w14:textId="2CFDFD4D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9EF425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42091319" w14:textId="305A9C71" w:rsidR="00F41AA6" w:rsidRPr="00301AD0" w:rsidRDefault="00F41AA6" w:rsidP="00F41AA6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599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054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E6FE2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72E16" w14:textId="6789ACAE" w:rsidR="00F41AA6" w:rsidRPr="00301AD0" w:rsidRDefault="00AA64C9" w:rsidP="00F41AA6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33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FB491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F0FD2" w14:textId="5A2B5E3E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</w:tr>
      <w:tr w:rsidR="00F41AA6" w:rsidRPr="00301AD0" w14:paraId="7C776CE2" w14:textId="77777777" w:rsidTr="00F41AA6">
        <w:tc>
          <w:tcPr>
            <w:tcW w:w="3240" w:type="dxa"/>
          </w:tcPr>
          <w:p w14:paraId="2445C483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0A53E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F1FF238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9C3F1D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02DFD40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4F593F30" w14:textId="77777777" w:rsidR="00F41AA6" w:rsidRPr="00301AD0" w:rsidRDefault="00F41AA6" w:rsidP="00F41AA6">
            <w:pPr>
              <w:ind w:right="-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A0475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9C530" w14:textId="77777777" w:rsidR="00F41AA6" w:rsidRPr="00301AD0" w:rsidRDefault="00F41AA6" w:rsidP="00F41AA6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3E7D41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81702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41AA6" w:rsidRPr="00301AD0" w14:paraId="68EE2DB1" w14:textId="77777777" w:rsidTr="00F41AA6">
        <w:tc>
          <w:tcPr>
            <w:tcW w:w="3240" w:type="dxa"/>
          </w:tcPr>
          <w:p w14:paraId="0C990D0C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</w:rPr>
              <w:t xml:space="preserve">   </w:t>
            </w:r>
            <w:r w:rsidRPr="00301AD0">
              <w:rPr>
                <w:rFonts w:asciiTheme="majorBidi" w:hAnsiTheme="majorBidi" w:cstheme="majorBidi"/>
                <w:cs/>
              </w:rPr>
              <w:t>ที่วัดมูลค่าด้วยมูลค่ายุติธรรมผ่าน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962B0C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9FE5336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CB0F05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50BE279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23FC0384" w14:textId="77777777" w:rsidR="00F41AA6" w:rsidRPr="00301AD0" w:rsidRDefault="00F41AA6" w:rsidP="00F41AA6">
            <w:pPr>
              <w:ind w:right="-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1FA457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058B9" w14:textId="77777777" w:rsidR="00F41AA6" w:rsidRPr="00301AD0" w:rsidRDefault="00F41AA6" w:rsidP="00F41AA6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88971C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9E835" w14:textId="77777777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41AA6" w:rsidRPr="00301AD0" w14:paraId="5A73A46E" w14:textId="77777777" w:rsidTr="00F41AA6">
        <w:tc>
          <w:tcPr>
            <w:tcW w:w="3240" w:type="dxa"/>
          </w:tcPr>
          <w:p w14:paraId="145BC37C" w14:textId="77777777" w:rsidR="00F41AA6" w:rsidRPr="00301AD0" w:rsidRDefault="00F41AA6" w:rsidP="00F41AA6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   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19E8" w14:textId="1E88BCF4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7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5159930D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6B3548" w14:textId="4CCB6902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80A02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3D4DC80" w14:textId="2A2B0FC9" w:rsidR="00F41AA6" w:rsidRPr="00301AD0" w:rsidRDefault="00F41AA6" w:rsidP="00F41AA6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7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576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BD1F2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1AA4" w14:textId="3DED783F" w:rsidR="00F41AA6" w:rsidRPr="00301AD0" w:rsidRDefault="00F41AA6" w:rsidP="00F41AA6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336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4C45D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2C3B" w14:textId="13D17A5A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</w:tr>
      <w:tr w:rsidR="00F41AA6" w:rsidRPr="00301AD0" w14:paraId="7DC5B51A" w14:textId="77777777" w:rsidTr="00F41AA6">
        <w:tc>
          <w:tcPr>
            <w:tcW w:w="3240" w:type="dxa"/>
            <w:hideMark/>
          </w:tcPr>
          <w:p w14:paraId="2177F75D" w14:textId="77777777" w:rsidR="00F41AA6" w:rsidRPr="00301AD0" w:rsidRDefault="00F41AA6" w:rsidP="00F41AA6">
            <w:pPr>
              <w:ind w:left="163" w:hanging="163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977BD" w14:textId="415169AD" w:rsidR="00F41AA6" w:rsidRPr="00301AD0" w:rsidRDefault="00AA64C9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573</w:t>
            </w:r>
            <w:r w:rsidR="00F41AA6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14:paraId="0D53560B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A94E" w14:textId="664F858A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23EFDA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541DC" w14:textId="02D9DF36" w:rsidR="00F41AA6" w:rsidRPr="00301AD0" w:rsidRDefault="00F41AA6" w:rsidP="00F41AA6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606</w:t>
            </w:r>
            <w:r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630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C4939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81E14D" w14:textId="7390366D" w:rsidR="00F41AA6" w:rsidRPr="00301AD0" w:rsidRDefault="00AA64C9" w:rsidP="00F41AA6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32</w:t>
            </w:r>
            <w:r w:rsidR="00F41AA6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827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D3FC1" w14:textId="77777777" w:rsidR="00F41AA6" w:rsidRPr="00301AD0" w:rsidRDefault="00F41AA6" w:rsidP="00F41AA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3C7D3" w14:textId="621B3F95" w:rsidR="00F41AA6" w:rsidRPr="00301AD0" w:rsidRDefault="00F41AA6" w:rsidP="00F41AA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4C1A347" w14:textId="77777777" w:rsidR="000639D4" w:rsidRPr="00301AD0" w:rsidRDefault="000639D4" w:rsidP="000639D4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33A1A5F2" w14:textId="7FC8B771" w:rsidR="000639D4" w:rsidRPr="00301AD0" w:rsidRDefault="000639D4" w:rsidP="000639D4">
      <w:pPr>
        <w:ind w:left="547" w:right="-162" w:hanging="7"/>
        <w:jc w:val="thaiDistribute"/>
        <w:rPr>
          <w:rFonts w:eastAsia="Times New Roman"/>
        </w:rPr>
      </w:pPr>
      <w:r w:rsidRPr="00301AD0">
        <w:rPr>
          <w:rFonts w:eastAsia="Times New Roman"/>
          <w:cs/>
        </w:rPr>
        <w:t>ใน</w:t>
      </w:r>
      <w:r w:rsidR="001050AC" w:rsidRPr="00301AD0">
        <w:rPr>
          <w:rFonts w:eastAsia="Times New Roman" w:hint="cs"/>
          <w:cs/>
        </w:rPr>
        <w:t>ระหว่าง</w:t>
      </w:r>
      <w:r w:rsidRPr="00301AD0">
        <w:rPr>
          <w:rFonts w:eastAsia="Times New Roman"/>
          <w:cs/>
        </w:rPr>
        <w:t xml:space="preserve">ปี </w:t>
      </w:r>
      <w:r w:rsidR="00AA64C9" w:rsidRPr="00AA64C9">
        <w:rPr>
          <w:rFonts w:eastAsia="Times New Roman"/>
        </w:rPr>
        <w:t>2565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/>
          <w:cs/>
        </w:rPr>
        <w:t>บริษัท</w:t>
      </w:r>
      <w:r w:rsidRPr="00301AD0">
        <w:rPr>
          <w:rFonts w:eastAsia="Times New Roman" w:hint="cs"/>
          <w:cs/>
        </w:rPr>
        <w:t>ย่อย</w:t>
      </w:r>
      <w:r w:rsidRPr="00301AD0">
        <w:rPr>
          <w:rFonts w:eastAsia="Times New Roman"/>
          <w:cs/>
        </w:rPr>
        <w:t xml:space="preserve">ได้จำหน่ายเงินลงทุนในหุ้นสามัญและใบสำคัญแสดงสิทธิที่จะซื้อหุ้นสามัญของบริษัท เอ็นอาร์ อินสแตนท์ โปรดิวซ์ จํากัด (มหาชน) เป็นเงิน </w:t>
      </w:r>
      <w:r w:rsidR="00AA64C9" w:rsidRPr="00AA64C9">
        <w:rPr>
          <w:rFonts w:eastAsia="Times New Roman"/>
        </w:rPr>
        <w:t>573</w:t>
      </w:r>
      <w:r w:rsidRPr="00301AD0">
        <w:rPr>
          <w:rFonts w:eastAsia="Times New Roman"/>
        </w:rPr>
        <w:t>.</w:t>
      </w:r>
      <w:r w:rsidR="00AA64C9" w:rsidRPr="00AA64C9">
        <w:rPr>
          <w:rFonts w:eastAsia="Times New Roman"/>
        </w:rPr>
        <w:t>71</w:t>
      </w:r>
      <w:r w:rsidRPr="00301AD0">
        <w:rPr>
          <w:rFonts w:eastAsia="Times New Roman"/>
          <w:cs/>
        </w:rPr>
        <w:t xml:space="preserve"> ล้านบาท และบันทึกขาดทุนจากการขาย</w:t>
      </w:r>
      <w:r w:rsidRPr="00301AD0">
        <w:rPr>
          <w:rFonts w:eastAsia="Times New Roman" w:hint="cs"/>
          <w:cs/>
        </w:rPr>
        <w:t>สินทรัพย์ทางการเงินอื่น</w:t>
      </w:r>
      <w:r w:rsidRPr="00301AD0">
        <w:rPr>
          <w:rFonts w:eastAsia="Times New Roman"/>
          <w:cs/>
        </w:rPr>
        <w:t>ดังกล่าวในงบกำไรขาดทุนรวมสำหรับ</w:t>
      </w:r>
      <w:r w:rsidR="001050AC" w:rsidRPr="00301AD0">
        <w:rPr>
          <w:rFonts w:eastAsia="Times New Roman" w:hint="cs"/>
          <w:cs/>
        </w:rPr>
        <w:t>ปี</w:t>
      </w:r>
      <w:r w:rsidRPr="00301AD0">
        <w:rPr>
          <w:rFonts w:eastAsia="Times New Roman"/>
          <w:cs/>
        </w:rPr>
        <w:t xml:space="preserve">สิ้นสุดวันที่ </w:t>
      </w:r>
      <w:r w:rsidR="00AA64C9" w:rsidRPr="00AA64C9">
        <w:rPr>
          <w:rFonts w:eastAsia="Times New Roman"/>
        </w:rPr>
        <w:t>31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 w:hint="cs"/>
          <w:cs/>
        </w:rPr>
        <w:t xml:space="preserve">ธันวาคม </w:t>
      </w:r>
      <w:r w:rsidR="00AA64C9" w:rsidRPr="00AA64C9">
        <w:rPr>
          <w:rFonts w:eastAsia="Times New Roman"/>
        </w:rPr>
        <w:t>2565</w:t>
      </w:r>
      <w:r w:rsidRPr="00301AD0">
        <w:rPr>
          <w:rFonts w:eastAsia="Times New Roman"/>
          <w:cs/>
        </w:rPr>
        <w:t xml:space="preserve"> จำนวน </w:t>
      </w:r>
      <w:r w:rsidR="00AA64C9" w:rsidRPr="00AA64C9">
        <w:rPr>
          <w:rFonts w:eastAsia="Times New Roman"/>
        </w:rPr>
        <w:t>32</w:t>
      </w:r>
      <w:r w:rsidR="00F41AA6" w:rsidRPr="00301AD0">
        <w:rPr>
          <w:rFonts w:eastAsia="Times New Roman"/>
        </w:rPr>
        <w:t>.</w:t>
      </w:r>
      <w:r w:rsidR="00AA64C9" w:rsidRPr="00AA64C9">
        <w:rPr>
          <w:rFonts w:eastAsia="Times New Roman"/>
        </w:rPr>
        <w:t>93</w:t>
      </w:r>
      <w:r w:rsidRPr="00301AD0">
        <w:rPr>
          <w:rFonts w:eastAsia="Times New Roman"/>
        </w:rPr>
        <w:t xml:space="preserve"> </w:t>
      </w:r>
      <w:r w:rsidRPr="00301AD0">
        <w:rPr>
          <w:rFonts w:eastAsia="Times New Roman"/>
          <w:cs/>
        </w:rPr>
        <w:t>ล้านบาท</w:t>
      </w:r>
    </w:p>
    <w:p w14:paraId="3CC02ADB" w14:textId="2DEE6129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2D1224A8" w14:textId="2C1514CD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3FCBD929" w14:textId="0A56C7D3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3E3C9988" w14:textId="35DAD2DE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26D86E09" w14:textId="5297B002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2048149F" w14:textId="77777777" w:rsidR="001050AC" w:rsidRPr="00301AD0" w:rsidRDefault="001050AC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61807BED" w14:textId="191F1D0D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59AA290E" w14:textId="77777777" w:rsidR="000639D4" w:rsidRPr="00301AD0" w:rsidRDefault="000639D4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621335B9" w14:textId="72261CBD" w:rsidR="00210CE8" w:rsidRPr="00301AD0" w:rsidRDefault="00AA64C9" w:rsidP="00210CE8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9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600D805" w14:textId="77777777" w:rsidR="00210CE8" w:rsidRPr="00301AD0" w:rsidRDefault="00210CE8" w:rsidP="00210CE8">
      <w:pPr>
        <w:rPr>
          <w:bCs/>
          <w:sz w:val="28"/>
          <w:szCs w:val="28"/>
          <w:cs/>
        </w:rPr>
      </w:pPr>
    </w:p>
    <w:p w14:paraId="396BFB2D" w14:textId="77777777" w:rsidR="00210CE8" w:rsidRPr="00301AD0" w:rsidRDefault="00210CE8" w:rsidP="00210CE8">
      <w:pPr>
        <w:spacing w:line="240" w:lineRule="atLeast"/>
        <w:ind w:left="540" w:right="6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บริษัท วิมานสุริยา จำกัด</w:t>
      </w:r>
    </w:p>
    <w:p w14:paraId="7E8FD27F" w14:textId="77777777" w:rsidR="00210CE8" w:rsidRPr="00301AD0" w:rsidRDefault="00210CE8" w:rsidP="00210CE8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7CF72C06" w14:textId="2AE1100A" w:rsidR="000639D4" w:rsidRPr="00301AD0" w:rsidRDefault="000639D4" w:rsidP="000639D4">
      <w:pPr>
        <w:ind w:left="549" w:firstLine="18"/>
        <w:jc w:val="thaiDistribute"/>
      </w:pPr>
      <w:r w:rsidRPr="00301AD0">
        <w:rPr>
          <w:cs/>
        </w:rPr>
        <w:t>ตามสัญญาซื้อขายหุ้น</w:t>
      </w:r>
      <w:r w:rsidRPr="00301AD0">
        <w:rPr>
          <w:rFonts w:hint="cs"/>
          <w:cs/>
        </w:rPr>
        <w:t xml:space="preserve"> </w:t>
      </w:r>
      <w:r w:rsidRPr="00301AD0">
        <w:rPr>
          <w:cs/>
        </w:rPr>
        <w:t xml:space="preserve">บริษัทจะจำหน่ายเงินลงทุนในหุ้นสามัญของบริษัท วิมานสุริยา จำกัด บางส่วนจำนวน </w:t>
      </w:r>
      <w:r w:rsidR="00AA64C9" w:rsidRPr="00AA64C9">
        <w:t>550</w:t>
      </w:r>
      <w:r w:rsidRPr="00301AD0">
        <w:t>,</w:t>
      </w:r>
      <w:r w:rsidR="00AA64C9" w:rsidRPr="00AA64C9">
        <w:t>000</w:t>
      </w:r>
      <w:r w:rsidRPr="00301AD0">
        <w:rPr>
          <w:cs/>
        </w:rPr>
        <w:t xml:space="preserve"> หุ้น มูลค่าหุ้นละ </w:t>
      </w:r>
      <w:r w:rsidR="00AA64C9" w:rsidRPr="00AA64C9">
        <w:t>100</w:t>
      </w:r>
      <w:r w:rsidRPr="00301AD0">
        <w:rPr>
          <w:cs/>
        </w:rPr>
        <w:t xml:space="preserve"> บาท คิดเป็นสัดส่วนร้อยละ </w:t>
      </w:r>
      <w:r w:rsidR="00AA64C9" w:rsidRPr="00AA64C9">
        <w:t>5</w:t>
      </w:r>
      <w:r w:rsidRPr="00301AD0">
        <w:rPr>
          <w:cs/>
        </w:rPr>
        <w:t xml:space="preserve"> ให้แก่กิจการที่เกี่ยวข้องกันแห่งหนึ่งภายในปี </w:t>
      </w:r>
      <w:r w:rsidR="00AA64C9" w:rsidRPr="00AA64C9">
        <w:t>2565</w:t>
      </w:r>
      <w:r w:rsidRPr="00301AD0">
        <w:rPr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ซึ่งมีมูลค่าตามบัญชี </w:t>
      </w:r>
      <w:r w:rsidR="00AA64C9" w:rsidRPr="00AA64C9">
        <w:t>55</w:t>
      </w:r>
      <w:r w:rsidRPr="00301AD0">
        <w:rPr>
          <w:cs/>
        </w:rPr>
        <w:t xml:space="preserve"> ล้านบาทในงบแสดงฐานะการเงินเฉพาะกิจการ ณ วันที่ </w:t>
      </w:r>
      <w:r w:rsidR="00AA64C9" w:rsidRPr="00AA64C9">
        <w:t>31</w:t>
      </w:r>
      <w:r w:rsidRPr="00301AD0">
        <w:rPr>
          <w:cs/>
        </w:rPr>
        <w:t xml:space="preserve"> ธันวาคม </w:t>
      </w:r>
      <w:r w:rsidR="00AA64C9" w:rsidRPr="00AA64C9">
        <w:t>2564</w:t>
      </w:r>
    </w:p>
    <w:p w14:paraId="3160EE86" w14:textId="77777777" w:rsidR="000639D4" w:rsidRPr="00301AD0" w:rsidRDefault="000639D4" w:rsidP="000639D4">
      <w:pPr>
        <w:spacing w:line="240" w:lineRule="atLeast"/>
        <w:ind w:left="540" w:right="-25"/>
        <w:jc w:val="thaiDistribute"/>
      </w:pPr>
    </w:p>
    <w:p w14:paraId="6EAB4665" w14:textId="4C871CDC" w:rsidR="000639D4" w:rsidRPr="00301AD0" w:rsidRDefault="000639D4" w:rsidP="000639D4">
      <w:pPr>
        <w:ind w:left="549"/>
        <w:jc w:val="thaiDistribute"/>
      </w:pPr>
      <w:r w:rsidRPr="00301AD0">
        <w:rPr>
          <w:rFonts w:hint="cs"/>
          <w:cs/>
        </w:rPr>
        <w:t>ต่อมาเมื่อ</w:t>
      </w:r>
      <w:r w:rsidRPr="00301AD0">
        <w:rPr>
          <w:cs/>
        </w:rPr>
        <w:t xml:space="preserve">วันที่ </w:t>
      </w:r>
      <w:r w:rsidR="00AA64C9" w:rsidRPr="00AA64C9">
        <w:t>28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 xml:space="preserve">บริษัทได้จำหน่ายเงินลงทุนในหุ้นสามัญของบริษัทดังกล่าว ให้แก่กิจการที่เกี่ยวข้องกันแล้วเป็นเงิน </w:t>
      </w:r>
      <w:r w:rsidR="00AA64C9" w:rsidRPr="00AA64C9">
        <w:t>161</w:t>
      </w:r>
      <w:r w:rsidRPr="00301AD0">
        <w:t>.</w:t>
      </w:r>
      <w:r w:rsidR="00AA64C9" w:rsidRPr="00AA64C9">
        <w:t>52</w:t>
      </w:r>
      <w:r w:rsidRPr="00301AD0">
        <w:t xml:space="preserve"> </w:t>
      </w:r>
      <w:r w:rsidRPr="00301AD0">
        <w:rPr>
          <w:cs/>
        </w:rPr>
        <w:t xml:space="preserve">ล้านบาท และบันทึกกำไรจากการขายเงินลงทุนดังกล่าวในงบกำไรขาดทุนเฉพาะกิจการ จำนวน </w:t>
      </w:r>
      <w:r w:rsidR="00AA64C9" w:rsidRPr="00AA64C9">
        <w:t>106</w:t>
      </w:r>
      <w:r w:rsidRPr="00301AD0">
        <w:t>.</w:t>
      </w:r>
      <w:r w:rsidR="00AA64C9" w:rsidRPr="00AA64C9">
        <w:t>52</w:t>
      </w:r>
      <w:r w:rsidRPr="00301AD0">
        <w:t xml:space="preserve"> </w:t>
      </w:r>
      <w:r w:rsidRPr="00301AD0">
        <w:rPr>
          <w:cs/>
        </w:rPr>
        <w:t>ล้านบาท</w:t>
      </w:r>
    </w:p>
    <w:p w14:paraId="29087A25" w14:textId="77777777" w:rsidR="00296601" w:rsidRPr="00301AD0" w:rsidRDefault="00296601" w:rsidP="000639D4">
      <w:pPr>
        <w:ind w:left="549"/>
        <w:jc w:val="thaiDistribute"/>
      </w:pPr>
    </w:p>
    <w:p w14:paraId="731ED720" w14:textId="4CC54049" w:rsidR="00210CE8" w:rsidRPr="00301AD0" w:rsidRDefault="00296601" w:rsidP="00210CE8">
      <w:pPr>
        <w:ind w:left="549" w:firstLine="18"/>
        <w:jc w:val="thaiDistribute"/>
        <w:rPr>
          <w:i/>
          <w:iCs/>
        </w:rPr>
      </w:pPr>
      <w:r w:rsidRPr="00301AD0">
        <w:rPr>
          <w:i/>
          <w:iCs/>
        </w:rPr>
        <w:t>Dusit Hospitality Education Philippines</w:t>
      </w:r>
      <w:r w:rsidR="00363505" w:rsidRPr="00301AD0">
        <w:rPr>
          <w:i/>
          <w:iCs/>
        </w:rPr>
        <w:t>,</w:t>
      </w:r>
      <w:r w:rsidRPr="00301AD0">
        <w:rPr>
          <w:i/>
          <w:iCs/>
        </w:rPr>
        <w:t xml:space="preserve"> Inc.</w:t>
      </w:r>
    </w:p>
    <w:p w14:paraId="7575E21A" w14:textId="77777777" w:rsidR="00296601" w:rsidRPr="00301AD0" w:rsidRDefault="00296601" w:rsidP="00210CE8">
      <w:pPr>
        <w:ind w:left="549" w:firstLine="18"/>
        <w:jc w:val="thaiDistribute"/>
        <w:rPr>
          <w:sz w:val="28"/>
          <w:szCs w:val="28"/>
        </w:rPr>
      </w:pPr>
    </w:p>
    <w:p w14:paraId="251B35F0" w14:textId="6D11BE52" w:rsidR="001050AC" w:rsidRPr="00301AD0" w:rsidRDefault="00D311E3" w:rsidP="001050AC">
      <w:pPr>
        <w:spacing w:line="240" w:lineRule="atLeast"/>
        <w:ind w:left="540" w:right="-25"/>
        <w:jc w:val="thaiDistribute"/>
      </w:pPr>
      <w:r w:rsidRPr="00301AD0">
        <w:rPr>
          <w:rFonts w:hint="cs"/>
          <w:cs/>
        </w:rPr>
        <w:t>เ</w:t>
      </w:r>
      <w:r w:rsidRPr="00301AD0">
        <w:rPr>
          <w:cs/>
        </w:rPr>
        <w:t>มื่อวันที่</w:t>
      </w:r>
      <w:r w:rsidRPr="00301AD0">
        <w:t> </w:t>
      </w:r>
      <w:r w:rsidR="00AA64C9" w:rsidRPr="00AA64C9">
        <w:t>31</w:t>
      </w:r>
      <w:r w:rsidRPr="00301AD0">
        <w:t xml:space="preserve"> </w:t>
      </w:r>
      <w:r w:rsidRPr="00301AD0">
        <w:rPr>
          <w:cs/>
        </w:rPr>
        <w:t>กรกฎาคม</w:t>
      </w:r>
      <w:r w:rsidRPr="00301AD0">
        <w:t> </w:t>
      </w:r>
      <w:r w:rsidR="00AA64C9" w:rsidRPr="00AA64C9">
        <w:t>2565</w:t>
      </w:r>
      <w:r w:rsidRPr="00301AD0">
        <w:t xml:space="preserve"> Dusit Thani Philippines, Inc. </w:t>
      </w:r>
      <w:r w:rsidRPr="00301AD0">
        <w:rPr>
          <w:cs/>
        </w:rPr>
        <w:t>ซึ่งเป็นบริษัทย่อยทางอ้อมแห่งหนึ่ง ได้ทำบันทึกข้อตกลงกับบุคคลภายนอกเพื่อจำหน่ายเงินลงทุนใน</w:t>
      </w:r>
      <w:r w:rsidRPr="00301AD0">
        <w:t xml:space="preserve"> Dusit Hospitality Education Philippines, Inc. </w:t>
      </w:r>
      <w:r w:rsidRPr="00301AD0">
        <w:rPr>
          <w:cs/>
        </w:rPr>
        <w:t xml:space="preserve">เพื่อแลกกับสินทรัพย์ต่างๆ เช่น อาคารชุด สำนักงาน และที่จอดรถ </w:t>
      </w:r>
      <w:r w:rsidR="009D309E" w:rsidRPr="00301AD0">
        <w:rPr>
          <w:rFonts w:hint="cs"/>
          <w:cs/>
        </w:rPr>
        <w:t xml:space="preserve">โดยมีมูลค่าสินทรัพย์ในการแลกเปลี่ยนเป็นเงิน </w:t>
      </w:r>
      <w:r w:rsidR="00AA64C9" w:rsidRPr="00AA64C9">
        <w:t>100</w:t>
      </w:r>
      <w:r w:rsidR="009D309E" w:rsidRPr="00301AD0">
        <w:t>.</w:t>
      </w:r>
      <w:r w:rsidR="00AA64C9" w:rsidRPr="00AA64C9">
        <w:t>11</w:t>
      </w:r>
      <w:r w:rsidR="009D309E" w:rsidRPr="00301AD0">
        <w:t xml:space="preserve"> </w:t>
      </w:r>
      <w:r w:rsidR="009D309E" w:rsidRPr="00301AD0">
        <w:rPr>
          <w:rFonts w:hint="cs"/>
          <w:cs/>
        </w:rPr>
        <w:t>ล้านเปโซ</w:t>
      </w:r>
      <w:r w:rsidR="00A032EC" w:rsidRPr="00301AD0">
        <w:t xml:space="preserve"> </w:t>
      </w:r>
      <w:r w:rsidR="00B8129F" w:rsidRPr="00301AD0">
        <w:t>(</w:t>
      </w:r>
      <w:r w:rsidR="00B8129F" w:rsidRPr="00301AD0">
        <w:rPr>
          <w:rFonts w:hint="cs"/>
          <w:cs/>
        </w:rPr>
        <w:t xml:space="preserve">ประมาณ </w:t>
      </w:r>
      <w:r w:rsidR="00AA64C9" w:rsidRPr="00AA64C9">
        <w:t>70</w:t>
      </w:r>
      <w:r w:rsidR="00B8129F" w:rsidRPr="00301AD0">
        <w:t>.</w:t>
      </w:r>
      <w:r w:rsidR="00AA64C9" w:rsidRPr="00AA64C9">
        <w:t>11</w:t>
      </w:r>
      <w:r w:rsidR="00B8129F" w:rsidRPr="00301AD0">
        <w:t xml:space="preserve"> </w:t>
      </w:r>
      <w:r w:rsidR="00B8129F" w:rsidRPr="00301AD0">
        <w:rPr>
          <w:rFonts w:hint="cs"/>
          <w:cs/>
        </w:rPr>
        <w:t>ล้านบาท</w:t>
      </w:r>
      <w:r w:rsidR="00B8129F" w:rsidRPr="00301AD0">
        <w:t xml:space="preserve">) </w:t>
      </w:r>
      <w:r w:rsidR="00B8129F" w:rsidRPr="00301AD0">
        <w:rPr>
          <w:rFonts w:hint="cs"/>
          <w:cs/>
        </w:rPr>
        <w:t>ดังนั้นกลุ่มบริษัท</w:t>
      </w:r>
      <w:r w:rsidRPr="00301AD0">
        <w:rPr>
          <w:cs/>
        </w:rPr>
        <w:t>จึงจัดประเภท</w:t>
      </w:r>
      <w:r w:rsidR="00F353AC" w:rsidRPr="00301AD0">
        <w:rPr>
          <w:rFonts w:hint="cs"/>
          <w:cs/>
        </w:rPr>
        <w:t>เงินลงทุน</w:t>
      </w:r>
      <w:r w:rsidR="00B8129F" w:rsidRPr="00301AD0">
        <w:rPr>
          <w:rFonts w:hint="cs"/>
          <w:cs/>
        </w:rPr>
        <w:t>ดังกล่าว</w:t>
      </w:r>
      <w:r w:rsidRPr="00301AD0">
        <w:rPr>
          <w:cs/>
        </w:rPr>
        <w:t>เป็นสินทรัพย์ไม่หมุนเวียนที่จัดประเภทเป็นสินทรัพย์ที่ถือไว้เพื่อขาย</w:t>
      </w:r>
      <w:r w:rsidR="00B8129F" w:rsidRPr="00301AD0">
        <w:rPr>
          <w:rFonts w:hint="cs"/>
          <w:cs/>
        </w:rPr>
        <w:t>จำนวน</w:t>
      </w:r>
      <w:r w:rsidRPr="00301AD0">
        <w:t> </w:t>
      </w:r>
      <w:r w:rsidR="00AA64C9" w:rsidRPr="00AA64C9">
        <w:t>70</w:t>
      </w:r>
      <w:r w:rsidRPr="00301AD0">
        <w:t>.</w:t>
      </w:r>
      <w:r w:rsidR="00AA64C9" w:rsidRPr="00AA64C9">
        <w:t>11</w:t>
      </w:r>
      <w:r w:rsidRPr="00301AD0">
        <w:t xml:space="preserve"> </w:t>
      </w:r>
      <w:r w:rsidRPr="00301AD0">
        <w:rPr>
          <w:cs/>
        </w:rPr>
        <w:t>ล้านบาท</w:t>
      </w:r>
      <w:r w:rsidR="00B8129F" w:rsidRPr="00301AD0">
        <w:rPr>
          <w:rFonts w:hint="cs"/>
          <w:cs/>
        </w:rPr>
        <w:t xml:space="preserve"> </w:t>
      </w:r>
      <w:r w:rsidRPr="00301AD0">
        <w:rPr>
          <w:cs/>
        </w:rPr>
        <w:t>ในงบแสดงฐานะการเงินรวม ณ วันที่</w:t>
      </w:r>
      <w:r w:rsidRPr="00301AD0">
        <w:t> </w:t>
      </w:r>
      <w:r w:rsidR="00AA64C9" w:rsidRPr="00AA64C9">
        <w:t>31</w:t>
      </w:r>
      <w:r w:rsidRPr="00301AD0">
        <w:t xml:space="preserve"> </w:t>
      </w:r>
      <w:r w:rsidRPr="00301AD0">
        <w:rPr>
          <w:cs/>
        </w:rPr>
        <w:t>ธันวาคม</w:t>
      </w:r>
      <w:r w:rsidRPr="00301AD0">
        <w:t> </w:t>
      </w:r>
      <w:r w:rsidR="00AA64C9" w:rsidRPr="00AA64C9">
        <w:t>2565</w:t>
      </w:r>
    </w:p>
    <w:p w14:paraId="0F11A5D7" w14:textId="77777777" w:rsidR="00A028B4" w:rsidRPr="00301AD0" w:rsidRDefault="00A028B4" w:rsidP="00210CE8">
      <w:pPr>
        <w:spacing w:line="240" w:lineRule="atLeast"/>
        <w:ind w:left="540" w:right="-25"/>
        <w:jc w:val="thaiDistribute"/>
      </w:pPr>
    </w:p>
    <w:p w14:paraId="223CAF08" w14:textId="77777777" w:rsidR="00210CE8" w:rsidRPr="00301AD0" w:rsidRDefault="00210CE8" w:rsidP="00210CE8">
      <w:p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0D138B71" w14:textId="0F135BB8" w:rsidR="00210CE8" w:rsidRPr="00301AD0" w:rsidRDefault="00AA64C9" w:rsidP="00210CE8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lastRenderedPageBreak/>
        <w:t>10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เงินลงทุนในบริษัทร่วม </w:t>
      </w:r>
    </w:p>
    <w:p w14:paraId="41D9371B" w14:textId="77777777" w:rsidR="00210CE8" w:rsidRPr="00301AD0" w:rsidRDefault="00210CE8" w:rsidP="00210CE8">
      <w:pPr>
        <w:ind w:left="630" w:right="65" w:hanging="90"/>
        <w:rPr>
          <w:sz w:val="20"/>
          <w:szCs w:val="20"/>
        </w:rPr>
      </w:pPr>
    </w:p>
    <w:p w14:paraId="4523E478" w14:textId="161B341D" w:rsidR="00210CE8" w:rsidRPr="00301AD0" w:rsidRDefault="00210CE8" w:rsidP="00210CE8">
      <w:pPr>
        <w:ind w:left="630" w:right="65" w:hanging="90"/>
      </w:pPr>
      <w:r w:rsidRPr="00301AD0">
        <w:rPr>
          <w:rFonts w:hint="cs"/>
          <w:cs/>
        </w:rPr>
        <w:t xml:space="preserve">เงินลงทุนในบริษัทร่วม 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 xml:space="preserve">และเงินปันผลรับสำหรับปีสิ้นสุดวันที่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>มีดังนี้</w:t>
      </w:r>
    </w:p>
    <w:p w14:paraId="0D00AB62" w14:textId="77777777" w:rsidR="00210CE8" w:rsidRPr="00301AD0" w:rsidRDefault="00210CE8" w:rsidP="00210CE8">
      <w:pPr>
        <w:ind w:left="540" w:right="65"/>
        <w:rPr>
          <w:sz w:val="20"/>
          <w:szCs w:val="20"/>
        </w:rPr>
      </w:pPr>
    </w:p>
    <w:tbl>
      <w:tblPr>
        <w:tblW w:w="5387" w:type="pct"/>
        <w:tblInd w:w="478" w:type="dxa"/>
        <w:tblLayout w:type="fixed"/>
        <w:tblLook w:val="04A0" w:firstRow="1" w:lastRow="0" w:firstColumn="1" w:lastColumn="0" w:noHBand="0" w:noVBand="1"/>
      </w:tblPr>
      <w:tblGrid>
        <w:gridCol w:w="1942"/>
        <w:gridCol w:w="1243"/>
        <w:gridCol w:w="432"/>
        <w:gridCol w:w="247"/>
        <w:gridCol w:w="460"/>
        <w:gridCol w:w="369"/>
        <w:gridCol w:w="861"/>
        <w:gridCol w:w="332"/>
        <w:gridCol w:w="902"/>
        <w:gridCol w:w="388"/>
        <w:gridCol w:w="1061"/>
        <w:gridCol w:w="236"/>
        <w:gridCol w:w="1033"/>
        <w:gridCol w:w="279"/>
        <w:gridCol w:w="1027"/>
        <w:gridCol w:w="250"/>
        <w:gridCol w:w="1049"/>
        <w:gridCol w:w="257"/>
        <w:gridCol w:w="1014"/>
        <w:gridCol w:w="257"/>
        <w:gridCol w:w="1014"/>
        <w:gridCol w:w="1002"/>
      </w:tblGrid>
      <w:tr w:rsidR="00210CE8" w:rsidRPr="00301AD0" w14:paraId="331DFEC6" w14:textId="77777777" w:rsidTr="005F3657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</w:tcPr>
          <w:p w14:paraId="6DBB95A2" w14:textId="77777777" w:rsidR="00210CE8" w:rsidRPr="00301AD0" w:rsidRDefault="00210CE8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14:paraId="5068492F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4" w:type="pct"/>
            <w:gridSpan w:val="3"/>
          </w:tcPr>
          <w:p w14:paraId="4BCC681D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7" w:type="pct"/>
            <w:gridSpan w:val="4"/>
          </w:tcPr>
          <w:p w14:paraId="7BC30AC8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pct"/>
            <w:gridSpan w:val="5"/>
            <w:hideMark/>
          </w:tcPr>
          <w:p w14:paraId="04818A3A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43" w:type="pct"/>
            <w:gridSpan w:val="3"/>
            <w:hideMark/>
          </w:tcPr>
          <w:p w14:paraId="78A09860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2" w:type="pct"/>
            <w:gridSpan w:val="4"/>
          </w:tcPr>
          <w:p w14:paraId="44029BC0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5F3657" w:rsidRPr="00301AD0" w14:paraId="498C2C61" w14:textId="77777777" w:rsidTr="005F3657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</w:tcPr>
          <w:p w14:paraId="20C3CC98" w14:textId="77777777" w:rsidR="00210CE8" w:rsidRPr="00301AD0" w:rsidRDefault="00210CE8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7" w:type="pct"/>
          </w:tcPr>
          <w:p w14:paraId="128CB4D2" w14:textId="77777777" w:rsidR="00210CE8" w:rsidRPr="00301AD0" w:rsidRDefault="00210CE8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</w:p>
          <w:p w14:paraId="3B018859" w14:textId="77777777" w:rsidR="00210CE8" w:rsidRPr="00301AD0" w:rsidRDefault="00210CE8">
            <w:pPr>
              <w:ind w:left="-141"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64" w:type="pct"/>
            <w:gridSpan w:val="3"/>
            <w:hideMark/>
          </w:tcPr>
          <w:p w14:paraId="44D890AE" w14:textId="77777777" w:rsidR="00210CE8" w:rsidRPr="00301AD0" w:rsidRDefault="00210CE8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8" w:type="pct"/>
          </w:tcPr>
          <w:p w14:paraId="43332E97" w14:textId="77777777" w:rsidR="00210CE8" w:rsidRPr="00301AD0" w:rsidRDefault="00210CE8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3"/>
            <w:vAlign w:val="bottom"/>
            <w:hideMark/>
          </w:tcPr>
          <w:p w14:paraId="1D8F265B" w14:textId="77777777" w:rsidR="00210CE8" w:rsidRPr="00301AD0" w:rsidRDefault="00210CE8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24" w:type="pct"/>
          </w:tcPr>
          <w:p w14:paraId="17BF4030" w14:textId="77777777" w:rsidR="00210CE8" w:rsidRPr="00301AD0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44" w:type="pct"/>
            <w:gridSpan w:val="3"/>
            <w:vAlign w:val="bottom"/>
            <w:hideMark/>
          </w:tcPr>
          <w:p w14:paraId="1F0E1DB9" w14:textId="77777777" w:rsidR="00210CE8" w:rsidRPr="00301AD0" w:rsidRDefault="00210CE8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89" w:type="pct"/>
          </w:tcPr>
          <w:p w14:paraId="7B970317" w14:textId="77777777" w:rsidR="00210CE8" w:rsidRPr="00301AD0" w:rsidRDefault="00210CE8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43" w:type="pct"/>
            <w:gridSpan w:val="3"/>
            <w:vAlign w:val="bottom"/>
            <w:hideMark/>
          </w:tcPr>
          <w:p w14:paraId="6B5E9518" w14:textId="77777777" w:rsidR="00210CE8" w:rsidRPr="00301AD0" w:rsidRDefault="00210CE8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268AB0C8" w14:textId="77777777" w:rsidR="00210CE8" w:rsidRPr="00301AD0" w:rsidRDefault="00210CE8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30" w:type="pct"/>
            <w:gridSpan w:val="3"/>
            <w:vAlign w:val="bottom"/>
            <w:hideMark/>
          </w:tcPr>
          <w:p w14:paraId="31ACB443" w14:textId="77777777" w:rsidR="00210CE8" w:rsidRPr="00301AD0" w:rsidRDefault="00210CE8">
            <w:pPr>
              <w:ind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5F3657" w:rsidRPr="00301AD0" w14:paraId="75381DD9" w14:textId="77777777" w:rsidTr="005F3657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</w:tcPr>
          <w:p w14:paraId="218F6E5D" w14:textId="77777777" w:rsidR="005F3657" w:rsidRPr="00301AD0" w:rsidRDefault="005F3657" w:rsidP="005F3657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397" w:type="pct"/>
          </w:tcPr>
          <w:p w14:paraId="1689B98F" w14:textId="77777777" w:rsidR="005F3657" w:rsidRPr="00301AD0" w:rsidRDefault="005F3657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" w:type="pct"/>
          </w:tcPr>
          <w:p w14:paraId="3CA05946" w14:textId="37FC8FC6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79" w:type="pct"/>
          </w:tcPr>
          <w:p w14:paraId="6E8DA05A" w14:textId="77777777" w:rsidR="005F3657" w:rsidRPr="00301AD0" w:rsidRDefault="005F3657" w:rsidP="005F3657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A4D994D" w14:textId="66C0DDA6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118" w:type="pct"/>
          </w:tcPr>
          <w:p w14:paraId="1DFEFB83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14:paraId="5A039094" w14:textId="072CDAC5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106" w:type="pct"/>
          </w:tcPr>
          <w:p w14:paraId="55CE5C40" w14:textId="77777777" w:rsidR="005F3657" w:rsidRPr="00301AD0" w:rsidRDefault="005F3657" w:rsidP="005F3657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8" w:type="pct"/>
          </w:tcPr>
          <w:p w14:paraId="68B5DEF6" w14:textId="22A29B11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124" w:type="pct"/>
          </w:tcPr>
          <w:p w14:paraId="243769CC" w14:textId="77777777" w:rsidR="005F3657" w:rsidRPr="00301AD0" w:rsidRDefault="005F3657" w:rsidP="005F3657">
            <w:pPr>
              <w:ind w:left="-85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" w:type="pct"/>
            <w:hideMark/>
          </w:tcPr>
          <w:p w14:paraId="7CE27632" w14:textId="19D343EC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75" w:type="pct"/>
          </w:tcPr>
          <w:p w14:paraId="16DD5A1F" w14:textId="77777777" w:rsidR="005F3657" w:rsidRPr="00301AD0" w:rsidRDefault="005F3657" w:rsidP="005F3657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0" w:type="pct"/>
            <w:hideMark/>
          </w:tcPr>
          <w:p w14:paraId="44D717C6" w14:textId="5EBD3F5E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89" w:type="pct"/>
          </w:tcPr>
          <w:p w14:paraId="0AB7EFD5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8" w:type="pct"/>
            <w:hideMark/>
          </w:tcPr>
          <w:p w14:paraId="4D787D3E" w14:textId="119162ED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80" w:type="pct"/>
          </w:tcPr>
          <w:p w14:paraId="22699C93" w14:textId="77777777" w:rsidR="005F3657" w:rsidRPr="00301AD0" w:rsidRDefault="005F3657" w:rsidP="005F3657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5" w:type="pct"/>
            <w:hideMark/>
          </w:tcPr>
          <w:p w14:paraId="48A88034" w14:textId="6375F8E2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82" w:type="pct"/>
          </w:tcPr>
          <w:p w14:paraId="034B2BB4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" w:type="pct"/>
            <w:hideMark/>
          </w:tcPr>
          <w:p w14:paraId="75D83F93" w14:textId="22392028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82" w:type="pct"/>
          </w:tcPr>
          <w:p w14:paraId="040BEA89" w14:textId="77777777" w:rsidR="005F3657" w:rsidRPr="00301AD0" w:rsidRDefault="005F3657" w:rsidP="005F3657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" w:type="pct"/>
            <w:hideMark/>
          </w:tcPr>
          <w:p w14:paraId="58314530" w14:textId="244A968E" w:rsidR="005F3657" w:rsidRPr="00301AD0" w:rsidRDefault="00AA64C9" w:rsidP="005F3657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</w:tr>
      <w:tr w:rsidR="005F3657" w:rsidRPr="00301AD0" w14:paraId="197F15CB" w14:textId="77777777" w:rsidTr="005F3657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</w:tcPr>
          <w:p w14:paraId="04DDFEC1" w14:textId="77777777" w:rsidR="005F3657" w:rsidRPr="00301AD0" w:rsidRDefault="005F3657" w:rsidP="005F3657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97" w:type="pct"/>
          </w:tcPr>
          <w:p w14:paraId="5382DB66" w14:textId="77777777" w:rsidR="005F3657" w:rsidRPr="00301AD0" w:rsidRDefault="005F3657" w:rsidP="005F3657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" w:type="pct"/>
            <w:gridSpan w:val="3"/>
            <w:hideMark/>
          </w:tcPr>
          <w:p w14:paraId="5E27B51D" w14:textId="77777777" w:rsidR="005F3657" w:rsidRPr="00301AD0" w:rsidRDefault="005F3657" w:rsidP="005F3657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301AD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18" w:type="pct"/>
          </w:tcPr>
          <w:p w14:paraId="345C0A4E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181" w:type="pct"/>
            <w:gridSpan w:val="15"/>
            <w:vAlign w:val="bottom"/>
            <w:hideMark/>
          </w:tcPr>
          <w:p w14:paraId="4A0413F9" w14:textId="15F09A1A" w:rsidR="005F3657" w:rsidRPr="00301AD0" w:rsidRDefault="005F3657" w:rsidP="005F3657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301AD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F3657" w:rsidRPr="00301AD0" w14:paraId="56DCA4FA" w14:textId="77777777" w:rsidTr="005F3657">
        <w:trPr>
          <w:gridAfter w:val="1"/>
          <w:wAfter w:w="320" w:type="pct"/>
          <w:trHeight w:val="211"/>
          <w:tblHeader/>
        </w:trPr>
        <w:tc>
          <w:tcPr>
            <w:tcW w:w="1017" w:type="pct"/>
            <w:gridSpan w:val="2"/>
            <w:vAlign w:val="bottom"/>
            <w:hideMark/>
          </w:tcPr>
          <w:p w14:paraId="3B73DA86" w14:textId="77777777" w:rsidR="005F3657" w:rsidRPr="00301AD0" w:rsidRDefault="005F3657" w:rsidP="005F3657">
            <w:pPr>
              <w:ind w:left="-20" w:right="65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บริษัทร่วมทางตรง </w:t>
            </w:r>
          </w:p>
        </w:tc>
        <w:tc>
          <w:tcPr>
            <w:tcW w:w="138" w:type="pct"/>
          </w:tcPr>
          <w:p w14:paraId="66930EFC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14:paraId="32B2BE40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0E397BE3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8" w:type="pct"/>
          </w:tcPr>
          <w:p w14:paraId="4E5276C0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  <w:vAlign w:val="bottom"/>
          </w:tcPr>
          <w:p w14:paraId="4CA281EF" w14:textId="77777777" w:rsidR="005F3657" w:rsidRPr="00301AD0" w:rsidRDefault="005F3657" w:rsidP="005F3657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6" w:type="pct"/>
            <w:vAlign w:val="bottom"/>
          </w:tcPr>
          <w:p w14:paraId="115F9408" w14:textId="77777777" w:rsidR="005F3657" w:rsidRPr="00301AD0" w:rsidRDefault="005F3657" w:rsidP="005F3657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8" w:type="pct"/>
          </w:tcPr>
          <w:p w14:paraId="1ABEA118" w14:textId="77777777" w:rsidR="005F3657" w:rsidRPr="00301AD0" w:rsidRDefault="005F3657" w:rsidP="005F3657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4" w:type="pct"/>
          </w:tcPr>
          <w:p w14:paraId="1E36D350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" w:type="pct"/>
          </w:tcPr>
          <w:p w14:paraId="38556361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" w:type="pct"/>
          </w:tcPr>
          <w:p w14:paraId="3ED2465F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0" w:type="pct"/>
          </w:tcPr>
          <w:p w14:paraId="23E284F4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44134155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8" w:type="pct"/>
            <w:vAlign w:val="bottom"/>
          </w:tcPr>
          <w:p w14:paraId="31BE38AA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14:paraId="6990A2FA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5" w:type="pct"/>
            <w:vAlign w:val="bottom"/>
          </w:tcPr>
          <w:p w14:paraId="6CC94D20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14:paraId="01A0AB95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BE3166C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</w:tcPr>
          <w:p w14:paraId="21DFF5EB" w14:textId="77777777" w:rsidR="005F3657" w:rsidRPr="00301AD0" w:rsidRDefault="005F3657" w:rsidP="005F3657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24" w:type="pct"/>
          </w:tcPr>
          <w:p w14:paraId="27E9FEB1" w14:textId="77777777" w:rsidR="005F3657" w:rsidRPr="00301AD0" w:rsidRDefault="005F3657" w:rsidP="005F3657">
            <w:pPr>
              <w:ind w:right="-24"/>
              <w:jc w:val="right"/>
              <w:rPr>
                <w:sz w:val="24"/>
                <w:szCs w:val="24"/>
                <w:cs/>
              </w:rPr>
            </w:pPr>
          </w:p>
        </w:tc>
      </w:tr>
      <w:tr w:rsidR="000762DA" w:rsidRPr="00301AD0" w14:paraId="54776F49" w14:textId="77777777" w:rsidTr="005F3657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  <w:hideMark/>
          </w:tcPr>
          <w:p w14:paraId="69B1F6C1" w14:textId="29D7E03C" w:rsidR="000762DA" w:rsidRPr="00301AD0" w:rsidRDefault="000762DA" w:rsidP="000762DA">
            <w:pPr>
              <w:ind w:left="162" w:right="-120" w:hanging="180"/>
              <w:jc w:val="both"/>
              <w:rPr>
                <w:sz w:val="24"/>
                <w:szCs w:val="24"/>
                <w:lang w:val="en-GB"/>
              </w:rPr>
            </w:pPr>
            <w:bookmarkStart w:id="4" w:name="_Hlk92106929"/>
            <w:r w:rsidRPr="00301AD0">
              <w:rPr>
                <w:rFonts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  <w:r w:rsidRPr="00301AD0">
              <w:rPr>
                <w:sz w:val="24"/>
                <w:szCs w:val="24"/>
                <w:vertAlign w:val="superscript"/>
              </w:rPr>
              <w:t xml:space="preserve"> </w:t>
            </w:r>
            <w:bookmarkEnd w:id="4"/>
            <w:r w:rsidRPr="00301AD0">
              <w:rPr>
                <w:rFonts w:asciiTheme="majorBidi" w:hAnsi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/>
                <w:vertAlign w:val="superscript"/>
              </w:rPr>
              <w:t>1</w:t>
            </w:r>
            <w:r w:rsidRPr="00301AD0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397" w:type="pct"/>
            <w:vAlign w:val="bottom"/>
            <w:hideMark/>
          </w:tcPr>
          <w:p w14:paraId="6B5429DF" w14:textId="77777777" w:rsidR="000762DA" w:rsidRPr="00301AD0" w:rsidRDefault="000762DA" w:rsidP="000762DA">
            <w:pPr>
              <w:ind w:left="10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ให้เช่าอสังหา</w:t>
            </w:r>
          </w:p>
          <w:p w14:paraId="16D72F19" w14:textId="77777777" w:rsidR="000762DA" w:rsidRPr="00301AD0" w:rsidRDefault="000762DA" w:rsidP="000762DA">
            <w:pPr>
              <w:ind w:left="10"/>
              <w:rPr>
                <w:sz w:val="24"/>
                <w:szCs w:val="24"/>
                <w:lang w:val="en-GB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ริมทรัพย์</w:t>
            </w:r>
          </w:p>
        </w:tc>
        <w:tc>
          <w:tcPr>
            <w:tcW w:w="138" w:type="pct"/>
            <w:vAlign w:val="bottom"/>
          </w:tcPr>
          <w:p w14:paraId="6CE5B4F1" w14:textId="7CD5234A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30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20</w:t>
            </w:r>
          </w:p>
        </w:tc>
        <w:tc>
          <w:tcPr>
            <w:tcW w:w="79" w:type="pct"/>
            <w:vAlign w:val="bottom"/>
          </w:tcPr>
          <w:p w14:paraId="435B63B5" w14:textId="77777777" w:rsidR="000762DA" w:rsidRPr="00301AD0" w:rsidRDefault="000762DA" w:rsidP="000762DA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vAlign w:val="bottom"/>
            <w:hideMark/>
          </w:tcPr>
          <w:p w14:paraId="62B237D5" w14:textId="77777777" w:rsidR="000762DA" w:rsidRPr="00301AD0" w:rsidRDefault="000762DA" w:rsidP="000762DA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right"/>
              <w:rPr>
                <w:rFonts w:cs="Angsana New"/>
                <w:sz w:val="24"/>
                <w:szCs w:val="24"/>
                <w:cs/>
                <w:lang w:val="en-US" w:bidi="th-TH"/>
              </w:rPr>
            </w:pPr>
          </w:p>
          <w:p w14:paraId="6A14DBA4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240CEECC" w14:textId="7E679665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30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20</w:t>
            </w:r>
          </w:p>
        </w:tc>
        <w:tc>
          <w:tcPr>
            <w:tcW w:w="118" w:type="pct"/>
            <w:vAlign w:val="bottom"/>
          </w:tcPr>
          <w:p w14:paraId="1F31CBFF" w14:textId="77777777" w:rsidR="000762DA" w:rsidRPr="00301AD0" w:rsidRDefault="000762DA" w:rsidP="000762DA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546BBED7" w14:textId="3544BA91" w:rsidR="000762DA" w:rsidRPr="00301AD0" w:rsidRDefault="00AA64C9" w:rsidP="000762DA">
            <w:pPr>
              <w:ind w:left="-206" w:right="-3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5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308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909</w:t>
            </w:r>
          </w:p>
        </w:tc>
        <w:tc>
          <w:tcPr>
            <w:tcW w:w="106" w:type="pct"/>
            <w:vAlign w:val="bottom"/>
          </w:tcPr>
          <w:p w14:paraId="448529B4" w14:textId="77777777" w:rsidR="000762DA" w:rsidRPr="00301AD0" w:rsidRDefault="000762DA" w:rsidP="000762DA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288" w:type="pct"/>
            <w:vAlign w:val="bottom"/>
            <w:hideMark/>
          </w:tcPr>
          <w:p w14:paraId="439DB1F0" w14:textId="3555EAD6" w:rsidR="000762DA" w:rsidRPr="00301AD0" w:rsidRDefault="00AA64C9" w:rsidP="000762DA">
            <w:pPr>
              <w:ind w:left="-206" w:right="-43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5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308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909</w:t>
            </w:r>
          </w:p>
        </w:tc>
        <w:tc>
          <w:tcPr>
            <w:tcW w:w="124" w:type="pct"/>
          </w:tcPr>
          <w:p w14:paraId="13C00BF9" w14:textId="77777777" w:rsidR="000762DA" w:rsidRPr="00301AD0" w:rsidRDefault="000762DA" w:rsidP="000762DA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49980362" w14:textId="7BE8A19E" w:rsidR="000762DA" w:rsidRPr="00301AD0" w:rsidRDefault="00AA64C9" w:rsidP="000762DA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450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621</w:t>
            </w:r>
          </w:p>
        </w:tc>
        <w:tc>
          <w:tcPr>
            <w:tcW w:w="75" w:type="pct"/>
            <w:vAlign w:val="bottom"/>
          </w:tcPr>
          <w:p w14:paraId="67C69BB8" w14:textId="77777777" w:rsidR="000762DA" w:rsidRPr="00301AD0" w:rsidRDefault="000762DA" w:rsidP="000762DA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0" w:type="pct"/>
            <w:vAlign w:val="bottom"/>
            <w:hideMark/>
          </w:tcPr>
          <w:p w14:paraId="4950C8DF" w14:textId="326E04EB" w:rsidR="000762DA" w:rsidRPr="00301AD0" w:rsidRDefault="00AA64C9" w:rsidP="000762DA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460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722</w:t>
            </w:r>
          </w:p>
        </w:tc>
        <w:tc>
          <w:tcPr>
            <w:tcW w:w="89" w:type="pct"/>
            <w:vAlign w:val="bottom"/>
          </w:tcPr>
          <w:p w14:paraId="3B36E37C" w14:textId="77777777" w:rsidR="000762DA" w:rsidRPr="00301AD0" w:rsidRDefault="000762DA" w:rsidP="000762DA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43C1E908" w14:textId="5F45E477" w:rsidR="000762DA" w:rsidRPr="00301AD0" w:rsidRDefault="00AA64C9" w:rsidP="000762DA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587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154</w:t>
            </w:r>
          </w:p>
        </w:tc>
        <w:tc>
          <w:tcPr>
            <w:tcW w:w="80" w:type="pct"/>
            <w:vAlign w:val="bottom"/>
          </w:tcPr>
          <w:p w14:paraId="0115C1B6" w14:textId="77777777" w:rsidR="000762DA" w:rsidRPr="00301AD0" w:rsidRDefault="000762DA" w:rsidP="000762DA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35" w:type="pct"/>
            <w:vAlign w:val="bottom"/>
            <w:hideMark/>
          </w:tcPr>
          <w:p w14:paraId="3AB50283" w14:textId="062C7DAC" w:rsidR="000762DA" w:rsidRPr="00301AD0" w:rsidRDefault="00AA64C9" w:rsidP="000762DA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587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154</w:t>
            </w:r>
          </w:p>
        </w:tc>
        <w:tc>
          <w:tcPr>
            <w:tcW w:w="82" w:type="pct"/>
          </w:tcPr>
          <w:p w14:paraId="4D2E398D" w14:textId="77777777" w:rsidR="000762DA" w:rsidRPr="00301AD0" w:rsidRDefault="000762DA" w:rsidP="000762DA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162B2FD" w14:textId="2283E71A" w:rsidR="000762DA" w:rsidRPr="00301AD0" w:rsidRDefault="00AA64C9" w:rsidP="000762DA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83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371</w:t>
            </w:r>
          </w:p>
        </w:tc>
        <w:tc>
          <w:tcPr>
            <w:tcW w:w="82" w:type="pct"/>
            <w:vAlign w:val="bottom"/>
          </w:tcPr>
          <w:p w14:paraId="42794271" w14:textId="77777777" w:rsidR="000762DA" w:rsidRPr="00301AD0" w:rsidRDefault="000762DA" w:rsidP="000762DA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  <w:hideMark/>
          </w:tcPr>
          <w:p w14:paraId="40F6BB2C" w14:textId="3D106D51" w:rsidR="000762DA" w:rsidRPr="00301AD0" w:rsidRDefault="00AA64C9" w:rsidP="000762DA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70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585</w:t>
            </w:r>
          </w:p>
        </w:tc>
      </w:tr>
      <w:tr w:rsidR="000762DA" w:rsidRPr="00301AD0" w14:paraId="08220546" w14:textId="77777777" w:rsidTr="005F3657">
        <w:trPr>
          <w:gridAfter w:val="1"/>
          <w:wAfter w:w="320" w:type="pct"/>
          <w:trHeight w:val="299"/>
          <w:tblHeader/>
        </w:trPr>
        <w:tc>
          <w:tcPr>
            <w:tcW w:w="620" w:type="pct"/>
            <w:hideMark/>
          </w:tcPr>
          <w:p w14:paraId="04F5175E" w14:textId="6A42E503" w:rsidR="000762DA" w:rsidRPr="00301AD0" w:rsidRDefault="000762DA" w:rsidP="000762DA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บริษัท สวนลุม พร็อพเพอร์ตี้ จำกัด</w:t>
            </w:r>
            <w:r w:rsidRPr="00301AD0">
              <w:rPr>
                <w:rFonts w:asciiTheme="majorBidi" w:hAnsi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/>
                <w:vertAlign w:val="superscript"/>
              </w:rPr>
              <w:t>2</w:t>
            </w:r>
            <w:r w:rsidRPr="00301AD0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397" w:type="pct"/>
            <w:hideMark/>
          </w:tcPr>
          <w:p w14:paraId="498E2E71" w14:textId="77777777" w:rsidR="000762DA" w:rsidRPr="00301AD0" w:rsidRDefault="000762DA" w:rsidP="000762DA">
            <w:pPr>
              <w:ind w:left="10" w:right="-100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38" w:type="pct"/>
          </w:tcPr>
          <w:p w14:paraId="2118299C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70104D6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27DFD4A" w14:textId="23D4E68E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15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79" w:type="pct"/>
          </w:tcPr>
          <w:p w14:paraId="266ACAAA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hideMark/>
          </w:tcPr>
          <w:p w14:paraId="640366E8" w14:textId="77777777" w:rsidR="000762DA" w:rsidRPr="00301AD0" w:rsidRDefault="000762DA" w:rsidP="000762DA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718FAD77" w14:textId="77777777" w:rsidR="000762DA" w:rsidRPr="00301AD0" w:rsidRDefault="000762DA" w:rsidP="000762DA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69ED99DF" w14:textId="680E26D9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16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50</w:t>
            </w:r>
          </w:p>
        </w:tc>
        <w:tc>
          <w:tcPr>
            <w:tcW w:w="118" w:type="pct"/>
          </w:tcPr>
          <w:p w14:paraId="5B34F01A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18EC0B76" w14:textId="0787D615" w:rsidR="000762DA" w:rsidRPr="00301AD0" w:rsidRDefault="00AA64C9" w:rsidP="000762DA">
            <w:pPr>
              <w:ind w:left="-206" w:right="-3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490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106" w:type="pct"/>
            <w:vAlign w:val="bottom"/>
          </w:tcPr>
          <w:p w14:paraId="32806491" w14:textId="77777777" w:rsidR="000762DA" w:rsidRPr="00301AD0" w:rsidRDefault="000762DA" w:rsidP="000762DA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  <w:cs/>
              </w:rPr>
            </w:pPr>
          </w:p>
        </w:tc>
        <w:tc>
          <w:tcPr>
            <w:tcW w:w="288" w:type="pct"/>
            <w:vAlign w:val="bottom"/>
            <w:hideMark/>
          </w:tcPr>
          <w:p w14:paraId="029ED915" w14:textId="288AE304" w:rsidR="000762DA" w:rsidRPr="00301AD0" w:rsidRDefault="00AA64C9" w:rsidP="000762DA">
            <w:pPr>
              <w:ind w:left="-206" w:right="-43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490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124" w:type="pct"/>
          </w:tcPr>
          <w:p w14:paraId="22FABC45" w14:textId="77777777" w:rsidR="000762DA" w:rsidRPr="00301AD0" w:rsidRDefault="000762DA" w:rsidP="000762DA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08155B0B" w14:textId="5BD9BB0E" w:rsidR="000762DA" w:rsidRPr="00301AD0" w:rsidRDefault="00AA64C9" w:rsidP="000762DA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23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041</w:t>
            </w:r>
          </w:p>
        </w:tc>
        <w:tc>
          <w:tcPr>
            <w:tcW w:w="75" w:type="pct"/>
          </w:tcPr>
          <w:p w14:paraId="3652736A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pct"/>
            <w:vAlign w:val="bottom"/>
            <w:hideMark/>
          </w:tcPr>
          <w:p w14:paraId="142268C0" w14:textId="0EF1F68D" w:rsidR="000762DA" w:rsidRPr="00301AD0" w:rsidRDefault="00AA64C9" w:rsidP="000762DA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26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824</w:t>
            </w:r>
          </w:p>
        </w:tc>
        <w:tc>
          <w:tcPr>
            <w:tcW w:w="89" w:type="pct"/>
          </w:tcPr>
          <w:p w14:paraId="07194CEB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70A88B91" w14:textId="6FDF52AE" w:rsidR="000762DA" w:rsidRPr="00301AD0" w:rsidRDefault="00AA64C9" w:rsidP="000762DA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73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500</w:t>
            </w:r>
          </w:p>
        </w:tc>
        <w:tc>
          <w:tcPr>
            <w:tcW w:w="80" w:type="pct"/>
          </w:tcPr>
          <w:p w14:paraId="0CFF1C5C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bottom"/>
            <w:hideMark/>
          </w:tcPr>
          <w:p w14:paraId="31EFB171" w14:textId="243ADED9" w:rsidR="000762DA" w:rsidRPr="00301AD0" w:rsidRDefault="00AA64C9" w:rsidP="000762DA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80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850</w:t>
            </w:r>
          </w:p>
        </w:tc>
        <w:tc>
          <w:tcPr>
            <w:tcW w:w="82" w:type="pct"/>
          </w:tcPr>
          <w:p w14:paraId="5377027C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17A71F00" w14:textId="1612E483" w:rsidR="000762DA" w:rsidRPr="00301AD0" w:rsidRDefault="000762DA" w:rsidP="000762DA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015CEF36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  <w:hideMark/>
          </w:tcPr>
          <w:p w14:paraId="6551A489" w14:textId="621819FB" w:rsidR="000762DA" w:rsidRPr="00301AD0" w:rsidRDefault="000762DA" w:rsidP="000762DA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</w:tr>
      <w:tr w:rsidR="000762DA" w:rsidRPr="00301AD0" w14:paraId="1669A148" w14:textId="77777777" w:rsidTr="005F3657">
        <w:trPr>
          <w:gridAfter w:val="1"/>
          <w:wAfter w:w="320" w:type="pct"/>
          <w:trHeight w:val="299"/>
          <w:tblHeader/>
        </w:trPr>
        <w:tc>
          <w:tcPr>
            <w:tcW w:w="620" w:type="pct"/>
            <w:vAlign w:val="bottom"/>
            <w:hideMark/>
          </w:tcPr>
          <w:p w14:paraId="1C3103C8" w14:textId="6D41562B" w:rsidR="000762DA" w:rsidRPr="00301AD0" w:rsidRDefault="000762DA" w:rsidP="000762DA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บริษัท พระราม </w:t>
            </w:r>
            <w:r w:rsidR="00AA64C9" w:rsidRPr="00AA64C9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301AD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301AD0">
              <w:rPr>
                <w:rFonts w:eastAsia="SimSun" w:hint="cs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397" w:type="pct"/>
            <w:hideMark/>
          </w:tcPr>
          <w:p w14:paraId="1F6ACFB9" w14:textId="77777777" w:rsidR="000762DA" w:rsidRPr="00301AD0" w:rsidRDefault="000762DA" w:rsidP="000762DA">
            <w:pPr>
              <w:rPr>
                <w:sz w:val="24"/>
                <w:szCs w:val="24"/>
                <w:lang w:val="en-GB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ก่อสร้างอาคารสำนักงาน</w:t>
            </w:r>
          </w:p>
        </w:tc>
        <w:tc>
          <w:tcPr>
            <w:tcW w:w="138" w:type="pct"/>
          </w:tcPr>
          <w:p w14:paraId="11CBC0A8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714B5A33" w14:textId="7E95153D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10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79" w:type="pct"/>
          </w:tcPr>
          <w:p w14:paraId="72D03D54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hideMark/>
          </w:tcPr>
          <w:p w14:paraId="595E73DB" w14:textId="77777777" w:rsidR="000762DA" w:rsidRPr="00301AD0" w:rsidRDefault="000762DA" w:rsidP="000762DA">
            <w:pPr>
              <w:pStyle w:val="acctfourfigures"/>
              <w:tabs>
                <w:tab w:val="decimal" w:pos="37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14:paraId="39CDA173" w14:textId="5A7F4D5C" w:rsidR="000762DA" w:rsidRPr="00301AD0" w:rsidRDefault="00AA64C9" w:rsidP="000762DA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10</w:t>
            </w:r>
            <w:r w:rsidR="000762DA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118" w:type="pct"/>
          </w:tcPr>
          <w:p w14:paraId="20B77BD7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3A16B063" w14:textId="6407B06A" w:rsidR="000762DA" w:rsidRPr="00301AD0" w:rsidRDefault="00AA64C9" w:rsidP="000762DA">
            <w:pPr>
              <w:ind w:left="-206" w:right="-3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106" w:type="pct"/>
            <w:vAlign w:val="bottom"/>
          </w:tcPr>
          <w:p w14:paraId="1379922C" w14:textId="77777777" w:rsidR="000762DA" w:rsidRPr="00301AD0" w:rsidRDefault="000762DA" w:rsidP="000762DA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288" w:type="pct"/>
            <w:vAlign w:val="bottom"/>
            <w:hideMark/>
          </w:tcPr>
          <w:p w14:paraId="39E94B0C" w14:textId="450043BB" w:rsidR="000762DA" w:rsidRPr="00301AD0" w:rsidRDefault="00AA64C9" w:rsidP="000762DA">
            <w:pPr>
              <w:ind w:left="-206" w:right="-43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</w:t>
            </w:r>
            <w:r w:rsidR="000762D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124" w:type="pct"/>
          </w:tcPr>
          <w:p w14:paraId="45F0D384" w14:textId="77777777" w:rsidR="000762DA" w:rsidRPr="00301AD0" w:rsidRDefault="000762DA" w:rsidP="000762DA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42EF45B8" w14:textId="2F370C8B" w:rsidR="000762DA" w:rsidRPr="00301AD0" w:rsidRDefault="000762DA" w:rsidP="000762DA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75" w:type="pct"/>
          </w:tcPr>
          <w:p w14:paraId="70528AB8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pct"/>
            <w:vAlign w:val="bottom"/>
            <w:hideMark/>
          </w:tcPr>
          <w:p w14:paraId="29A09DBF" w14:textId="6AE677A3" w:rsidR="000762DA" w:rsidRPr="00301AD0" w:rsidRDefault="000762DA" w:rsidP="000762DA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11D06741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0315EB4E" w14:textId="537EFD9F" w:rsidR="000762DA" w:rsidRPr="00301AD0" w:rsidRDefault="00AA64C9" w:rsidP="000762DA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99</w:t>
            </w:r>
          </w:p>
        </w:tc>
        <w:tc>
          <w:tcPr>
            <w:tcW w:w="80" w:type="pct"/>
          </w:tcPr>
          <w:p w14:paraId="7AF0B5C5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bottom"/>
            <w:hideMark/>
          </w:tcPr>
          <w:p w14:paraId="7F7A4DBC" w14:textId="41B01504" w:rsidR="000762DA" w:rsidRPr="00301AD0" w:rsidRDefault="00AA64C9" w:rsidP="000762DA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99</w:t>
            </w:r>
          </w:p>
        </w:tc>
        <w:tc>
          <w:tcPr>
            <w:tcW w:w="82" w:type="pct"/>
          </w:tcPr>
          <w:p w14:paraId="1205304B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6C1A5E9F" w14:textId="6DD54529" w:rsidR="000762DA" w:rsidRPr="00301AD0" w:rsidRDefault="000762DA" w:rsidP="000762DA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4AACEE80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  <w:hideMark/>
          </w:tcPr>
          <w:p w14:paraId="67467E56" w14:textId="745306F9" w:rsidR="000762DA" w:rsidRPr="00301AD0" w:rsidRDefault="000762DA" w:rsidP="000762DA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</w:tr>
      <w:tr w:rsidR="000762DA" w:rsidRPr="00301AD0" w14:paraId="5913F162" w14:textId="303F73A5" w:rsidTr="00512C8C">
        <w:trPr>
          <w:trHeight w:val="299"/>
          <w:tblHeader/>
        </w:trPr>
        <w:tc>
          <w:tcPr>
            <w:tcW w:w="1017" w:type="pct"/>
            <w:gridSpan w:val="2"/>
            <w:vAlign w:val="bottom"/>
          </w:tcPr>
          <w:p w14:paraId="6D5CFA2E" w14:textId="77777777" w:rsidR="000762DA" w:rsidRPr="00301AD0" w:rsidRDefault="000762DA" w:rsidP="000762DA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8" w:type="pct"/>
            <w:vAlign w:val="bottom"/>
          </w:tcPr>
          <w:p w14:paraId="22F6AB4D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  <w:vAlign w:val="bottom"/>
          </w:tcPr>
          <w:p w14:paraId="6C1674B9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3488CF8C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18" w:type="pct"/>
            <w:vAlign w:val="bottom"/>
          </w:tcPr>
          <w:p w14:paraId="7F8F0EE3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2E3B2349" w14:textId="77777777" w:rsidR="000762DA" w:rsidRPr="00301AD0" w:rsidRDefault="000762DA" w:rsidP="000762DA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06" w:type="pct"/>
            <w:vAlign w:val="bottom"/>
          </w:tcPr>
          <w:p w14:paraId="2DC57512" w14:textId="77777777" w:rsidR="000762DA" w:rsidRPr="00301AD0" w:rsidRDefault="000762DA" w:rsidP="000762DA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0B290D4F" w14:textId="77777777" w:rsidR="000762DA" w:rsidRPr="00301AD0" w:rsidRDefault="000762DA" w:rsidP="000762DA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40F0340A" w14:textId="77777777" w:rsidR="000762DA" w:rsidRPr="00301AD0" w:rsidRDefault="000762DA" w:rsidP="000762DA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5A094124" w14:textId="77777777" w:rsidR="000762DA" w:rsidRPr="00301AD0" w:rsidRDefault="000762DA" w:rsidP="000762DA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75" w:type="pct"/>
            <w:vAlign w:val="bottom"/>
          </w:tcPr>
          <w:p w14:paraId="3014F64B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pct"/>
            <w:vAlign w:val="bottom"/>
          </w:tcPr>
          <w:p w14:paraId="2F396A86" w14:textId="77777777" w:rsidR="000762DA" w:rsidRPr="00301AD0" w:rsidRDefault="000762DA" w:rsidP="000762DA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48B850E6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62046690" w14:textId="77777777" w:rsidR="000762DA" w:rsidRPr="00301AD0" w:rsidRDefault="000762DA" w:rsidP="000762DA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5DDF8870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bottom"/>
          </w:tcPr>
          <w:p w14:paraId="638220A1" w14:textId="77777777" w:rsidR="000762DA" w:rsidRPr="00301AD0" w:rsidRDefault="000762DA" w:rsidP="000762DA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122AA891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991819F" w14:textId="60DB2300" w:rsidR="000762DA" w:rsidRPr="00301AD0" w:rsidRDefault="000762DA" w:rsidP="000762DA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2E26540E" w14:textId="6DB92631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F7365C5" w14:textId="77777777" w:rsidR="000762DA" w:rsidRPr="00301AD0" w:rsidRDefault="000762DA" w:rsidP="000762DA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0D445E15" w14:textId="77777777" w:rsidR="000762DA" w:rsidRPr="00301AD0" w:rsidRDefault="000762DA" w:rsidP="000762DA"/>
        </w:tc>
      </w:tr>
      <w:tr w:rsidR="000762DA" w:rsidRPr="00301AD0" w14:paraId="363F186E" w14:textId="12D9F6A4" w:rsidTr="00512C8C">
        <w:trPr>
          <w:trHeight w:val="299"/>
          <w:tblHeader/>
        </w:trPr>
        <w:tc>
          <w:tcPr>
            <w:tcW w:w="1017" w:type="pct"/>
            <w:gridSpan w:val="2"/>
            <w:vAlign w:val="bottom"/>
            <w:hideMark/>
          </w:tcPr>
          <w:p w14:paraId="6D202CFE" w14:textId="77777777" w:rsidR="000762DA" w:rsidRPr="00301AD0" w:rsidRDefault="000762DA" w:rsidP="000762DA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138" w:type="pct"/>
            <w:vAlign w:val="bottom"/>
          </w:tcPr>
          <w:p w14:paraId="066AF7CD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  <w:vAlign w:val="bottom"/>
          </w:tcPr>
          <w:p w14:paraId="50B119C3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353620B6" w14:textId="77777777" w:rsidR="000762DA" w:rsidRPr="00301AD0" w:rsidRDefault="000762DA" w:rsidP="000762DA">
            <w:pPr>
              <w:ind w:left="-169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118" w:type="pct"/>
            <w:vAlign w:val="bottom"/>
          </w:tcPr>
          <w:p w14:paraId="7891BBE8" w14:textId="77777777" w:rsidR="000762DA" w:rsidRPr="00301AD0" w:rsidRDefault="000762DA" w:rsidP="000762DA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09E2B2AA" w14:textId="77777777" w:rsidR="000762DA" w:rsidRPr="00301AD0" w:rsidRDefault="000762DA" w:rsidP="000762DA">
            <w:pPr>
              <w:ind w:left="-206" w:right="-38"/>
              <w:jc w:val="right"/>
              <w:rPr>
                <w:sz w:val="24"/>
                <w:szCs w:val="24"/>
              </w:rPr>
            </w:pPr>
          </w:p>
        </w:tc>
        <w:tc>
          <w:tcPr>
            <w:tcW w:w="106" w:type="pct"/>
            <w:vAlign w:val="bottom"/>
          </w:tcPr>
          <w:p w14:paraId="58ECCF24" w14:textId="77777777" w:rsidR="000762DA" w:rsidRPr="00301AD0" w:rsidRDefault="000762DA" w:rsidP="000762DA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0FD37870" w14:textId="77777777" w:rsidR="000762DA" w:rsidRPr="00301AD0" w:rsidRDefault="000762DA" w:rsidP="000762DA">
            <w:pPr>
              <w:ind w:left="-206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3EC02ACB" w14:textId="77777777" w:rsidR="000762DA" w:rsidRPr="00301AD0" w:rsidRDefault="000762DA" w:rsidP="000762DA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6D3679DF" w14:textId="6EEC7DE8" w:rsidR="000762DA" w:rsidRPr="00301AD0" w:rsidRDefault="000762DA" w:rsidP="000762DA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75" w:type="pct"/>
            <w:vAlign w:val="bottom"/>
          </w:tcPr>
          <w:p w14:paraId="5DEE4ED4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" w:type="pct"/>
            <w:vAlign w:val="bottom"/>
          </w:tcPr>
          <w:p w14:paraId="1A530DBC" w14:textId="77777777" w:rsidR="000762DA" w:rsidRPr="00301AD0" w:rsidRDefault="000762DA" w:rsidP="000762DA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7F429C4A" w14:textId="244E0038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vAlign w:val="bottom"/>
          </w:tcPr>
          <w:p w14:paraId="3972CF86" w14:textId="77777777" w:rsidR="000762DA" w:rsidRPr="00301AD0" w:rsidRDefault="000762DA" w:rsidP="000762DA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</w:p>
        </w:tc>
        <w:tc>
          <w:tcPr>
            <w:tcW w:w="80" w:type="pct"/>
            <w:vAlign w:val="bottom"/>
          </w:tcPr>
          <w:p w14:paraId="04901F46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bottom"/>
          </w:tcPr>
          <w:p w14:paraId="280C80DF" w14:textId="77777777" w:rsidR="000762DA" w:rsidRPr="00301AD0" w:rsidRDefault="000762DA" w:rsidP="000762DA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02B8A695" w14:textId="77777777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0DB651E" w14:textId="51DAA1B2" w:rsidR="000762DA" w:rsidRPr="00301AD0" w:rsidRDefault="000762DA" w:rsidP="000762DA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7BC2F236" w14:textId="72FB17EA" w:rsidR="000762DA" w:rsidRPr="00301AD0" w:rsidRDefault="000762DA" w:rsidP="000762DA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vAlign w:val="bottom"/>
          </w:tcPr>
          <w:p w14:paraId="00D2E8F1" w14:textId="77777777" w:rsidR="000762DA" w:rsidRPr="00301AD0" w:rsidRDefault="000762DA" w:rsidP="000762DA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</w:p>
        </w:tc>
        <w:tc>
          <w:tcPr>
            <w:tcW w:w="320" w:type="pct"/>
            <w:vAlign w:val="bottom"/>
          </w:tcPr>
          <w:p w14:paraId="4ED7AF18" w14:textId="77777777" w:rsidR="000762DA" w:rsidRPr="00301AD0" w:rsidRDefault="000762DA" w:rsidP="000762DA"/>
        </w:tc>
      </w:tr>
      <w:tr w:rsidR="00363505" w:rsidRPr="00301AD0" w14:paraId="5B42E011" w14:textId="77777777" w:rsidTr="003541BD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  <w:hideMark/>
          </w:tcPr>
          <w:p w14:paraId="78BF705C" w14:textId="4A425911" w:rsidR="00363505" w:rsidRPr="00301AD0" w:rsidRDefault="00363505" w:rsidP="00363505">
            <w:pPr>
              <w:ind w:left="162" w:right="-120" w:hanging="162"/>
              <w:rPr>
                <w:sz w:val="24"/>
                <w:szCs w:val="24"/>
                <w:vertAlign w:val="superscript"/>
                <w:lang w:val="en-GB"/>
              </w:rPr>
            </w:pPr>
            <w:r w:rsidRPr="00301AD0">
              <w:rPr>
                <w:sz w:val="24"/>
                <w:szCs w:val="24"/>
                <w:lang w:val="en-GB"/>
              </w:rPr>
              <w:t>Dusit Hospitality Education Philippines Inc.</w:t>
            </w:r>
            <w:r w:rsidRPr="00301AD0">
              <w:rPr>
                <w:sz w:val="24"/>
                <w:szCs w:val="24"/>
                <w:vertAlign w:val="superscript"/>
                <w:lang w:val="en-GB"/>
              </w:rPr>
              <w:t xml:space="preserve"> </w:t>
            </w:r>
            <w:r w:rsidRPr="00301AD0">
              <w:rPr>
                <w:sz w:val="24"/>
                <w:szCs w:val="24"/>
                <w:vertAlign w:val="superscript"/>
              </w:rPr>
              <w:t>(</w:t>
            </w:r>
            <w:r w:rsidR="00AA64C9" w:rsidRPr="00AA64C9">
              <w:rPr>
                <w:sz w:val="24"/>
                <w:szCs w:val="24"/>
                <w:vertAlign w:val="superscript"/>
              </w:rPr>
              <w:t>3</w:t>
            </w:r>
            <w:r w:rsidRPr="00301AD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97" w:type="pct"/>
          </w:tcPr>
          <w:p w14:paraId="634672F4" w14:textId="77777777" w:rsidR="00363505" w:rsidRPr="00301AD0" w:rsidRDefault="00363505" w:rsidP="00363505">
            <w:pPr>
              <w:ind w:left="10" w:right="-110"/>
              <w:rPr>
                <w:sz w:val="24"/>
                <w:szCs w:val="24"/>
                <w:cs/>
              </w:rPr>
            </w:pPr>
          </w:p>
          <w:p w14:paraId="20B4EC75" w14:textId="77777777" w:rsidR="00363505" w:rsidRPr="00301AD0" w:rsidRDefault="00363505" w:rsidP="00363505">
            <w:pPr>
              <w:ind w:left="10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38" w:type="pct"/>
          </w:tcPr>
          <w:p w14:paraId="3E213E49" w14:textId="77777777" w:rsidR="00363505" w:rsidRPr="00301AD0" w:rsidRDefault="00363505" w:rsidP="00363505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4B778D76" w14:textId="3F972FB5" w:rsidR="00363505" w:rsidRPr="00301AD0" w:rsidRDefault="00363505" w:rsidP="00363505">
            <w:pPr>
              <w:ind w:left="-169" w:right="-5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14:paraId="447ABAE3" w14:textId="77777777" w:rsidR="00363505" w:rsidRPr="00301AD0" w:rsidRDefault="00363505" w:rsidP="00363505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47" w:type="pct"/>
            <w:hideMark/>
          </w:tcPr>
          <w:p w14:paraId="46448A0E" w14:textId="77777777" w:rsidR="00363505" w:rsidRPr="00301AD0" w:rsidRDefault="00363505" w:rsidP="00363505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</w:p>
          <w:p w14:paraId="33607A32" w14:textId="3B6F3341" w:rsidR="00363505" w:rsidRPr="00301AD0" w:rsidRDefault="00AA64C9" w:rsidP="00363505">
            <w:pPr>
              <w:ind w:left="-169" w:right="-5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35</w:t>
            </w:r>
            <w:r w:rsidR="00363505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54</w:t>
            </w:r>
          </w:p>
        </w:tc>
        <w:tc>
          <w:tcPr>
            <w:tcW w:w="118" w:type="pct"/>
            <w:vAlign w:val="bottom"/>
            <w:hideMark/>
          </w:tcPr>
          <w:p w14:paraId="173CA0F1" w14:textId="77777777" w:rsidR="00363505" w:rsidRPr="00301AD0" w:rsidRDefault="00363505" w:rsidP="00363505">
            <w:pPr>
              <w:ind w:left="-144" w:right="-56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PHP</w:t>
            </w:r>
          </w:p>
        </w:tc>
        <w:tc>
          <w:tcPr>
            <w:tcW w:w="275" w:type="pct"/>
            <w:vAlign w:val="bottom"/>
          </w:tcPr>
          <w:p w14:paraId="0BF6E9B0" w14:textId="3E5A867F" w:rsidR="00363505" w:rsidRPr="00301AD0" w:rsidRDefault="00363505" w:rsidP="00363505">
            <w:pPr>
              <w:ind w:left="-206" w:right="-38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106" w:type="pct"/>
            <w:vAlign w:val="bottom"/>
          </w:tcPr>
          <w:p w14:paraId="1A6FB7E4" w14:textId="6304F12C" w:rsidR="00363505" w:rsidRPr="00301AD0" w:rsidRDefault="00363505" w:rsidP="00363505">
            <w:pPr>
              <w:ind w:left="-144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>PHP</w:t>
            </w:r>
          </w:p>
        </w:tc>
        <w:tc>
          <w:tcPr>
            <w:tcW w:w="288" w:type="pct"/>
            <w:vAlign w:val="bottom"/>
            <w:hideMark/>
          </w:tcPr>
          <w:p w14:paraId="4AEE6D16" w14:textId="2AA6403D" w:rsidR="00363505" w:rsidRPr="00301AD0" w:rsidRDefault="00AA64C9" w:rsidP="00363505">
            <w:pPr>
              <w:ind w:left="-206" w:right="-43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900</w:t>
            </w:r>
            <w:r w:rsidR="00363505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124" w:type="pct"/>
            <w:vAlign w:val="bottom"/>
          </w:tcPr>
          <w:p w14:paraId="37DBB4DE" w14:textId="1DF10A6C" w:rsidR="00363505" w:rsidRPr="00301AD0" w:rsidRDefault="00363505" w:rsidP="00363505">
            <w:pPr>
              <w:ind w:right="-171"/>
              <w:rPr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67441" w14:textId="6DE9090F" w:rsidR="00363505" w:rsidRPr="00301AD0" w:rsidRDefault="00363505" w:rsidP="00363505">
            <w:pPr>
              <w:tabs>
                <w:tab w:val="decimal" w:pos="643"/>
              </w:tabs>
              <w:ind w:right="-45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75" w:type="pct"/>
            <w:vAlign w:val="bottom"/>
          </w:tcPr>
          <w:p w14:paraId="2C969FA8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7B2CC" w14:textId="4018D324" w:rsidR="00363505" w:rsidRPr="00301AD0" w:rsidRDefault="00AA64C9" w:rsidP="00363505">
            <w:pPr>
              <w:tabs>
                <w:tab w:val="decimal" w:pos="589"/>
                <w:tab w:val="decimal" w:pos="900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143</w:t>
            </w:r>
            <w:r w:rsidR="00363505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821</w:t>
            </w:r>
          </w:p>
        </w:tc>
        <w:tc>
          <w:tcPr>
            <w:tcW w:w="89" w:type="pct"/>
            <w:vAlign w:val="bottom"/>
          </w:tcPr>
          <w:p w14:paraId="70130084" w14:textId="77777777" w:rsidR="00363505" w:rsidRPr="00301AD0" w:rsidRDefault="00363505" w:rsidP="00363505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7C1F0" w14:textId="784C6E7B" w:rsidR="00363505" w:rsidRPr="00301AD0" w:rsidRDefault="00363505" w:rsidP="00363505">
            <w:pPr>
              <w:tabs>
                <w:tab w:val="decimal" w:pos="94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14:paraId="58A7E2F0" w14:textId="77777777" w:rsidR="00363505" w:rsidRPr="00301AD0" w:rsidRDefault="00363505" w:rsidP="00363505">
            <w:pPr>
              <w:tabs>
                <w:tab w:val="decimal" w:pos="776"/>
              </w:tabs>
              <w:ind w:right="-140"/>
              <w:rPr>
                <w:sz w:val="24"/>
                <w:szCs w:val="24"/>
                <w:cs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9E75B" w14:textId="5B04A25B" w:rsidR="00363505" w:rsidRPr="00301AD0" w:rsidRDefault="00363505" w:rsidP="00363505">
            <w:pPr>
              <w:tabs>
                <w:tab w:val="decimal" w:pos="801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5ED638D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sz w:val="24"/>
                <w:szCs w:val="24"/>
                <w:cs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0FBBA" w14:textId="7D3BACD6" w:rsidR="00363505" w:rsidRPr="00301AD0" w:rsidRDefault="00363505" w:rsidP="00363505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995F0CE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3C754" w14:textId="164DE838" w:rsidR="00363505" w:rsidRPr="00301AD0" w:rsidRDefault="00363505" w:rsidP="00363505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</w:tr>
      <w:tr w:rsidR="00363505" w:rsidRPr="00301AD0" w14:paraId="31652E69" w14:textId="77777777" w:rsidTr="003541BD">
        <w:trPr>
          <w:gridAfter w:val="1"/>
          <w:wAfter w:w="320" w:type="pct"/>
          <w:trHeight w:val="211"/>
          <w:tblHeader/>
        </w:trPr>
        <w:tc>
          <w:tcPr>
            <w:tcW w:w="620" w:type="pct"/>
            <w:vAlign w:val="bottom"/>
            <w:hideMark/>
          </w:tcPr>
          <w:p w14:paraId="2F9AE470" w14:textId="77777777" w:rsidR="00363505" w:rsidRPr="00301AD0" w:rsidRDefault="00363505" w:rsidP="00363505">
            <w:pPr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97" w:type="pct"/>
          </w:tcPr>
          <w:p w14:paraId="643A649E" w14:textId="77777777" w:rsidR="00363505" w:rsidRPr="00301AD0" w:rsidRDefault="00363505" w:rsidP="00363505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</w:tcPr>
          <w:p w14:paraId="2F32E9A0" w14:textId="3D56EF08" w:rsidR="00363505" w:rsidRPr="00301AD0" w:rsidRDefault="00363505" w:rsidP="00363505">
            <w:pPr>
              <w:ind w:left="-141" w:right="6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4F396C00" w14:textId="77777777" w:rsidR="00363505" w:rsidRPr="00301AD0" w:rsidRDefault="00363505" w:rsidP="00363505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68F123C6" w14:textId="77777777" w:rsidR="00363505" w:rsidRPr="00301AD0" w:rsidRDefault="00363505" w:rsidP="00363505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" w:type="pct"/>
          </w:tcPr>
          <w:p w14:paraId="05F652BA" w14:textId="77777777" w:rsidR="00363505" w:rsidRPr="00301AD0" w:rsidRDefault="00363505" w:rsidP="00363505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55D05D58" w14:textId="77777777" w:rsidR="00363505" w:rsidRPr="00301AD0" w:rsidRDefault="00363505" w:rsidP="00363505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" w:type="pct"/>
            <w:vAlign w:val="bottom"/>
          </w:tcPr>
          <w:p w14:paraId="3599E684" w14:textId="77777777" w:rsidR="00363505" w:rsidRPr="00301AD0" w:rsidRDefault="00363505" w:rsidP="00363505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</w:tcPr>
          <w:p w14:paraId="6C2D1EDB" w14:textId="77777777" w:rsidR="00363505" w:rsidRPr="00301AD0" w:rsidRDefault="00363505" w:rsidP="00363505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1A05ADA6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376F8" w14:textId="26CBB6CF" w:rsidR="00363505" w:rsidRPr="00301AD0" w:rsidRDefault="00AA64C9" w:rsidP="00363505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473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75" w:type="pct"/>
          </w:tcPr>
          <w:p w14:paraId="3F57F4BD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DF09" w14:textId="1F9C7A82" w:rsidR="00363505" w:rsidRPr="00301AD0" w:rsidRDefault="00AA64C9" w:rsidP="00363505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631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89" w:type="pct"/>
          </w:tcPr>
          <w:p w14:paraId="4EFD3715" w14:textId="77777777" w:rsidR="00363505" w:rsidRPr="00301AD0" w:rsidRDefault="00363505" w:rsidP="00363505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0029" w14:textId="1ED8DA2E" w:rsidR="00363505" w:rsidRPr="00301AD0" w:rsidRDefault="00AA64C9" w:rsidP="00363505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660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753</w:t>
            </w:r>
          </w:p>
        </w:tc>
        <w:tc>
          <w:tcPr>
            <w:tcW w:w="80" w:type="pct"/>
          </w:tcPr>
          <w:p w14:paraId="500E1570" w14:textId="77777777" w:rsidR="00363505" w:rsidRPr="00301AD0" w:rsidRDefault="00363505" w:rsidP="00363505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593CC8" w14:textId="3912D37A" w:rsidR="00363505" w:rsidRPr="00301AD0" w:rsidRDefault="00AA64C9" w:rsidP="00363505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668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82" w:type="pct"/>
          </w:tcPr>
          <w:p w14:paraId="457DAF5B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tcBorders>
              <w:bottom w:val="double" w:sz="4" w:space="0" w:color="auto"/>
            </w:tcBorders>
            <w:vAlign w:val="bottom"/>
          </w:tcPr>
          <w:p w14:paraId="01BD02B7" w14:textId="336DC490" w:rsidR="00363505" w:rsidRPr="00301AD0" w:rsidRDefault="00AA64C9" w:rsidP="00363505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83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82" w:type="pct"/>
            <w:vAlign w:val="bottom"/>
          </w:tcPr>
          <w:p w14:paraId="4B1DD2FD" w14:textId="77777777" w:rsidR="00363505" w:rsidRPr="00301AD0" w:rsidRDefault="00363505" w:rsidP="00363505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3409B4" w14:textId="3A07E120" w:rsidR="00363505" w:rsidRPr="00301AD0" w:rsidRDefault="00AA64C9" w:rsidP="00363505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70</w:t>
            </w:r>
            <w:r w:rsidR="00363505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585</w:t>
            </w:r>
          </w:p>
        </w:tc>
      </w:tr>
    </w:tbl>
    <w:p w14:paraId="11B23AD4" w14:textId="77777777" w:rsidR="00210CE8" w:rsidRPr="00301AD0" w:rsidRDefault="00210CE8" w:rsidP="00210CE8">
      <w:pPr>
        <w:rPr>
          <w:rFonts w:eastAsia="Times New Roman"/>
          <w:spacing w:val="-6"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D8791D5" w14:textId="237C083E" w:rsidR="00210CE8" w:rsidRPr="00301AD0" w:rsidRDefault="00AA64C9" w:rsidP="00210CE8">
      <w:pPr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10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เงินลงทุนในบริษัทร่วม </w:t>
      </w:r>
      <w:r w:rsidR="00210CE8" w:rsidRPr="00301AD0">
        <w:rPr>
          <w:rFonts w:hint="cs"/>
          <w:cs/>
        </w:rPr>
        <w:t>(ต่อ)</w:t>
      </w:r>
    </w:p>
    <w:p w14:paraId="54F288C5" w14:textId="59B7C38B" w:rsidR="00210CE8" w:rsidRPr="00301AD0" w:rsidRDefault="00210CE8" w:rsidP="00210CE8">
      <w:pPr>
        <w:tabs>
          <w:tab w:val="left" w:pos="9630"/>
        </w:tabs>
        <w:ind w:right="65"/>
        <w:jc w:val="thaiDistribute"/>
        <w:rPr>
          <w:spacing w:val="-6"/>
        </w:rPr>
      </w:pPr>
    </w:p>
    <w:p w14:paraId="79D58DE0" w14:textId="4083164A" w:rsidR="004F019F" w:rsidRPr="00301AD0" w:rsidRDefault="004F019F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  <w:r w:rsidRPr="00301AD0">
        <w:rPr>
          <w:spacing w:val="-6"/>
          <w:cs/>
        </w:rPr>
        <w:t>บริษัทร่วมทั้งหมดจดทะเบียนจัดตั้งและดำเนินธุรกิจในประเทศไทย ยกเว้น</w:t>
      </w:r>
      <w:r w:rsidRPr="00301AD0">
        <w:rPr>
          <w:spacing w:val="-6"/>
        </w:rPr>
        <w:t xml:space="preserve"> Dusit Hospitality Education Philippines</w:t>
      </w:r>
      <w:r w:rsidR="009A2AD7" w:rsidRPr="00301AD0">
        <w:rPr>
          <w:spacing w:val="-6"/>
        </w:rPr>
        <w:t>,</w:t>
      </w:r>
      <w:r w:rsidRPr="00301AD0">
        <w:rPr>
          <w:spacing w:val="-6"/>
        </w:rPr>
        <w:t xml:space="preserve"> Inc. </w:t>
      </w:r>
      <w:r w:rsidRPr="00301AD0">
        <w:rPr>
          <w:spacing w:val="-6"/>
          <w:cs/>
        </w:rPr>
        <w:t>ซึ่งจดทะเบียนจัดตั้งและดำเนินธุรกิจในประเทศ</w:t>
      </w:r>
      <w:r w:rsidRPr="00301AD0">
        <w:rPr>
          <w:rFonts w:hint="cs"/>
          <w:spacing w:val="-6"/>
          <w:cs/>
        </w:rPr>
        <w:t>ฟิลิปปินส์</w:t>
      </w:r>
      <w:r w:rsidRPr="00301AD0">
        <w:rPr>
          <w:spacing w:val="-6"/>
          <w:cs/>
        </w:rPr>
        <w:t xml:space="preserve"> </w:t>
      </w:r>
    </w:p>
    <w:p w14:paraId="13037104" w14:textId="25511B9E" w:rsidR="0090399A" w:rsidRPr="00301AD0" w:rsidRDefault="0090399A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tbl>
      <w:tblPr>
        <w:tblW w:w="9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23"/>
        <w:gridCol w:w="236"/>
        <w:gridCol w:w="1151"/>
        <w:gridCol w:w="270"/>
        <w:gridCol w:w="1222"/>
        <w:gridCol w:w="236"/>
        <w:gridCol w:w="1222"/>
      </w:tblGrid>
      <w:tr w:rsidR="008348E8" w:rsidRPr="00301AD0" w14:paraId="38E86E13" w14:textId="77777777" w:rsidTr="00C2467C">
        <w:trPr>
          <w:tblHeader/>
        </w:trPr>
        <w:tc>
          <w:tcPr>
            <w:tcW w:w="3960" w:type="dxa"/>
            <w:vAlign w:val="bottom"/>
          </w:tcPr>
          <w:p w14:paraId="49BC5465" w14:textId="77777777" w:rsidR="008348E8" w:rsidRPr="00301AD0" w:rsidRDefault="008348E8" w:rsidP="00C2467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</w:tcPr>
          <w:p w14:paraId="58FE8660" w14:textId="77777777" w:rsidR="008348E8" w:rsidRPr="00301AD0" w:rsidRDefault="008348E8" w:rsidP="00C2467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D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75E8FE" w14:textId="77777777" w:rsidR="008348E8" w:rsidRPr="00301AD0" w:rsidRDefault="008348E8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41782321" w14:textId="77777777" w:rsidR="008348E8" w:rsidRPr="00301AD0" w:rsidRDefault="008348E8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301AD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301AD0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B1767" w:rsidRPr="00301AD0" w14:paraId="2A9BD6A7" w14:textId="77777777" w:rsidTr="00C2467C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7D39483" w14:textId="7CD11E5F" w:rsidR="007B1767" w:rsidRPr="00301AD0" w:rsidRDefault="007B1767" w:rsidP="007B1767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A64C9" w:rsidRPr="00AA64C9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3" w:type="dxa"/>
          </w:tcPr>
          <w:p w14:paraId="1AF5359E" w14:textId="1A2CC3DB" w:rsidR="007B1767" w:rsidRPr="00301AD0" w:rsidRDefault="00AA64C9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4C16A193" w14:textId="77777777" w:rsidR="007B1767" w:rsidRPr="00301AD0" w:rsidRDefault="007B1767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1B416091" w14:textId="5188C16B" w:rsidR="007B1767" w:rsidRPr="00301AD0" w:rsidRDefault="00AA64C9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6225E30" w14:textId="77777777" w:rsidR="007B1767" w:rsidRPr="00301AD0" w:rsidRDefault="007B1767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F84242A" w14:textId="3645AF5A" w:rsidR="007B1767" w:rsidRPr="00301AD0" w:rsidRDefault="00AA64C9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6B6C3918" w14:textId="77777777" w:rsidR="007B1767" w:rsidRPr="00301AD0" w:rsidRDefault="007B1767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31D745C1" w14:textId="7CC499E9" w:rsidR="007B1767" w:rsidRPr="00301AD0" w:rsidRDefault="00AA64C9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7B1767" w:rsidRPr="00301AD0" w14:paraId="7911CD8D" w14:textId="77777777" w:rsidTr="00C2467C">
        <w:tc>
          <w:tcPr>
            <w:tcW w:w="3960" w:type="dxa"/>
            <w:vAlign w:val="bottom"/>
          </w:tcPr>
          <w:p w14:paraId="3786A0D5" w14:textId="77777777" w:rsidR="007B1767" w:rsidRPr="00301AD0" w:rsidRDefault="007B1767" w:rsidP="007B17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60" w:type="dxa"/>
            <w:gridSpan w:val="7"/>
          </w:tcPr>
          <w:p w14:paraId="42D4CEE4" w14:textId="77777777" w:rsidR="007B1767" w:rsidRPr="00301AD0" w:rsidRDefault="007B1767" w:rsidP="007B176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1767" w:rsidRPr="00301AD0" w14:paraId="2F4FE439" w14:textId="77777777" w:rsidTr="00C2467C">
        <w:tc>
          <w:tcPr>
            <w:tcW w:w="3960" w:type="dxa"/>
            <w:vAlign w:val="bottom"/>
          </w:tcPr>
          <w:p w14:paraId="1764F7CD" w14:textId="77777777" w:rsidR="007B1767" w:rsidRPr="00301AD0" w:rsidRDefault="007B1767" w:rsidP="007B176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7834333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B5B932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8E7972" w14:textId="77777777" w:rsidR="007B1767" w:rsidRPr="00301AD0" w:rsidRDefault="007B1767" w:rsidP="007B1767">
            <w:pPr>
              <w:tabs>
                <w:tab w:val="decimal" w:pos="866"/>
              </w:tabs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D5F2CB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9D00A31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23FFB3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29154048" w14:textId="77777777" w:rsidR="007B1767" w:rsidRPr="00301AD0" w:rsidRDefault="007B1767" w:rsidP="007B176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1AA6" w:rsidRPr="00301AD0" w14:paraId="7D997828" w14:textId="77777777" w:rsidTr="006E647D">
        <w:tc>
          <w:tcPr>
            <w:tcW w:w="3960" w:type="dxa"/>
            <w:vAlign w:val="bottom"/>
          </w:tcPr>
          <w:p w14:paraId="26F31EEC" w14:textId="10C0B65C" w:rsidR="00F41AA6" w:rsidRPr="00301AD0" w:rsidRDefault="00F41AA6" w:rsidP="00F41AA6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/>
                <w:cs/>
              </w:rPr>
              <w:t>การลงทุนเพิ่มในทรัสต์เพื่อการลงทุนในอสังหาริมทรัพย์และสิทธิการเช่าดุสิตธานี</w:t>
            </w:r>
            <w:r w:rsidRPr="00301AD0">
              <w:rPr>
                <w:rFonts w:asciiTheme="majorBidi" w:hAnsi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/>
                <w:vertAlign w:val="superscript"/>
              </w:rPr>
              <w:t>1</w:t>
            </w:r>
            <w:r w:rsidRPr="00301AD0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57F610C2" w14:textId="77130BEB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EDD831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654614CC" w14:textId="7491E712" w:rsidR="00F41AA6" w:rsidRPr="00301AD0" w:rsidRDefault="00AA64C9" w:rsidP="00F41AA6">
            <w:pPr>
              <w:tabs>
                <w:tab w:val="decimal" w:pos="866"/>
              </w:tabs>
              <w:ind w:right="-58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  <w:r w:rsidR="00F41AA6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270" w:type="dxa"/>
          </w:tcPr>
          <w:p w14:paraId="4C98BC9C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1A889919" w14:textId="03A68E08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5660131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37D4E672" w14:textId="10E83A6D" w:rsidR="00F41AA6" w:rsidRPr="00301AD0" w:rsidRDefault="00AA64C9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41AA6"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</w:tr>
      <w:tr w:rsidR="00F41AA6" w:rsidRPr="00301AD0" w14:paraId="0D30B033" w14:textId="77777777" w:rsidTr="006E647D">
        <w:tc>
          <w:tcPr>
            <w:tcW w:w="3960" w:type="dxa"/>
            <w:vAlign w:val="bottom"/>
          </w:tcPr>
          <w:p w14:paraId="03A38115" w14:textId="1A78B481" w:rsidR="00F41AA6" w:rsidRPr="00301AD0" w:rsidRDefault="00F41AA6" w:rsidP="00F41AA6">
            <w:pPr>
              <w:ind w:left="165" w:hanging="180"/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/>
                <w:cs/>
              </w:rPr>
              <w:t>การ</w:t>
            </w:r>
            <w:r w:rsidRPr="00301AD0">
              <w:rPr>
                <w:rFonts w:asciiTheme="majorBidi" w:hAnsiTheme="majorBidi" w:hint="cs"/>
                <w:cs/>
              </w:rPr>
              <w:t>ลดเงินลงทุน</w:t>
            </w:r>
            <w:r w:rsidRPr="00301AD0">
              <w:rPr>
                <w:rFonts w:asciiTheme="majorBidi" w:hAnsiTheme="majorBidi"/>
                <w:cs/>
              </w:rPr>
              <w:t>ในทรัสต์เพื่อการลงทุนในอสังหาริมทรัพย์และสิทธิการเช่าดุสิตธานี</w:t>
            </w:r>
            <w:r w:rsidRPr="00301AD0">
              <w:rPr>
                <w:rFonts w:asciiTheme="majorBidi" w:hAnsi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/>
                <w:vertAlign w:val="superscript"/>
              </w:rPr>
              <w:t>1</w:t>
            </w:r>
            <w:r w:rsidRPr="00301AD0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29BC17F" w14:textId="30BD360D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5AE7D3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B0D80F3" w14:textId="4DC8729F" w:rsidR="00F41AA6" w:rsidRPr="00301AD0" w:rsidRDefault="00F41AA6" w:rsidP="00F41AA6">
            <w:pPr>
              <w:tabs>
                <w:tab w:val="decimal" w:pos="866"/>
              </w:tabs>
              <w:ind w:right="-5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12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785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6018B7D4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F5119C8" w14:textId="27A37916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556D85C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F2A84AD" w14:textId="03FE3426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41AA6" w:rsidRPr="00301AD0" w14:paraId="37265BF1" w14:textId="77777777" w:rsidTr="006E647D">
        <w:tc>
          <w:tcPr>
            <w:tcW w:w="3960" w:type="dxa"/>
            <w:vAlign w:val="bottom"/>
          </w:tcPr>
          <w:p w14:paraId="382D5C2A" w14:textId="2898273C" w:rsidR="00F41AA6" w:rsidRPr="00301AD0" w:rsidRDefault="00F41AA6" w:rsidP="00F41AA6">
            <w:pPr>
              <w:ind w:left="165" w:hanging="180"/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/>
                <w:cs/>
              </w:rPr>
              <w:t>การลงทุนเพิ่มในบริษัท สวนลุม พร็อพเพอร์ตี้ จำกัด</w:t>
            </w:r>
            <w:r w:rsidRPr="00301AD0">
              <w:rPr>
                <w:rFonts w:asciiTheme="majorBidi" w:hAnsi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/>
                <w:vertAlign w:val="superscript"/>
              </w:rPr>
              <w:t>2</w:t>
            </w:r>
            <w:r w:rsidRPr="00301AD0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F358BA1" w14:textId="65CF57FA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3A6733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F95BC7C" w14:textId="18D43907" w:rsidR="00F41AA6" w:rsidRPr="00301AD0" w:rsidRDefault="00AA64C9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F41AA6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</w:tcPr>
          <w:p w14:paraId="3E6CBA49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C33692B" w14:textId="456912F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5690FC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1304B87D" w14:textId="2EBAA18C" w:rsidR="00F41AA6" w:rsidRPr="00301AD0" w:rsidRDefault="00AA64C9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F41AA6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</w:tr>
      <w:tr w:rsidR="00F41AA6" w:rsidRPr="00301AD0" w14:paraId="79D028B0" w14:textId="77777777" w:rsidTr="00924985">
        <w:tc>
          <w:tcPr>
            <w:tcW w:w="3960" w:type="dxa"/>
            <w:vAlign w:val="bottom"/>
          </w:tcPr>
          <w:p w14:paraId="09312876" w14:textId="654EBC45" w:rsidR="00F41AA6" w:rsidRPr="00301AD0" w:rsidRDefault="00F41AA6" w:rsidP="00F41AA6">
            <w:pPr>
              <w:ind w:left="165" w:hanging="180"/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ขายเงินลงทุนในบริษัท สวนลุม พร็อพเพอร์ตี้ จำกัด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DE9FD26" w14:textId="5BF2CA5F" w:rsidR="00F41AA6" w:rsidRPr="00301AD0" w:rsidRDefault="001050AC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4A1832E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325686" w14:textId="127219B8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2E3236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049322A" w14:textId="13D37743" w:rsidR="00F41AA6" w:rsidRPr="00301AD0" w:rsidRDefault="001050AC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350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1621FE" w14:textId="77777777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322D19C" w14:textId="52ED0F9D" w:rsidR="00F41AA6" w:rsidRPr="00301AD0" w:rsidRDefault="00F41AA6" w:rsidP="00F41AA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B7060" w:rsidRPr="00301AD0" w14:paraId="061C7E37" w14:textId="77777777" w:rsidTr="00924985">
        <w:tc>
          <w:tcPr>
            <w:tcW w:w="3960" w:type="dxa"/>
            <w:vAlign w:val="bottom"/>
          </w:tcPr>
          <w:p w14:paraId="6166E634" w14:textId="71595F09" w:rsidR="00CB7060" w:rsidRPr="00301AD0" w:rsidRDefault="0014091B" w:rsidP="00CB7060">
            <w:pPr>
              <w:ind w:left="165" w:hanging="180"/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จัดประเภท</w:t>
            </w:r>
            <w:r w:rsidR="00CB7060" w:rsidRPr="00301AD0">
              <w:rPr>
                <w:rFonts w:asciiTheme="majorBidi" w:hAnsiTheme="majorBidi" w:hint="cs"/>
                <w:cs/>
              </w:rPr>
              <w:t>เงินลงทุนใน</w:t>
            </w:r>
            <w:r w:rsidR="00CB7060" w:rsidRPr="00301AD0">
              <w:t xml:space="preserve"> </w:t>
            </w:r>
            <w:r w:rsidR="00CB7060" w:rsidRPr="00301AD0">
              <w:rPr>
                <w:rFonts w:asciiTheme="majorBidi" w:hAnsiTheme="majorBidi"/>
              </w:rPr>
              <w:t>Dusit Hospitality Education Philippines</w:t>
            </w:r>
            <w:r w:rsidR="009A2AD7" w:rsidRPr="00301AD0">
              <w:rPr>
                <w:rFonts w:asciiTheme="majorBidi" w:hAnsiTheme="majorBidi"/>
              </w:rPr>
              <w:t>,</w:t>
            </w:r>
            <w:r w:rsidR="00CB7060" w:rsidRPr="00301AD0">
              <w:rPr>
                <w:rFonts w:asciiTheme="majorBidi" w:hAnsiTheme="majorBidi"/>
              </w:rPr>
              <w:t xml:space="preserve"> Inc.</w:t>
            </w:r>
            <w:r w:rsidR="00CB7060"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3</w:t>
            </w:r>
            <w:r w:rsidR="00CB7060"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439A41DE" w14:textId="0767CEBF" w:rsidR="00CB7060" w:rsidRPr="00301AD0" w:rsidRDefault="0018789E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DDA77C" w14:textId="77777777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56EFE9D" w14:textId="552CD508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2A9A36" w14:textId="77777777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36AE6E7" w14:textId="57A06463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290B3A" w14:textId="77777777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CA08BB6" w14:textId="581CE90A" w:rsidR="00CB7060" w:rsidRPr="00301AD0" w:rsidRDefault="00CB7060" w:rsidP="00CB70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99F3826" w14:textId="65045A2A" w:rsidR="007E1CD5" w:rsidRPr="00301AD0" w:rsidRDefault="007E1CD5" w:rsidP="004F019F">
      <w:pPr>
        <w:tabs>
          <w:tab w:val="left" w:pos="9630"/>
        </w:tabs>
        <w:ind w:left="540" w:right="65"/>
        <w:jc w:val="thaiDistribute"/>
        <w:rPr>
          <w:spacing w:val="-6"/>
        </w:rPr>
      </w:pPr>
    </w:p>
    <w:p w14:paraId="7775D916" w14:textId="4385A3A7" w:rsidR="00210CE8" w:rsidRPr="00301AD0" w:rsidRDefault="00210CE8" w:rsidP="00250EC8">
      <w:pPr>
        <w:numPr>
          <w:ilvl w:val="0"/>
          <w:numId w:val="3"/>
        </w:numPr>
        <w:ind w:left="900" w:right="65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 xml:space="preserve">ทรัสต์เพื่อการลงทุนในอสังหาริมทรัพย์และสิทธิการเช่าดุสิตธานี (“กองทรัสต์”) เป็นกองทรัสต์จดทะเบียนในตลาดหลักทรัพย์แห่งประเทศไทย ณ วันที่ </w:t>
      </w:r>
      <w:r w:rsidR="00AA64C9" w:rsidRPr="00AA64C9">
        <w:rPr>
          <w:spacing w:val="2"/>
        </w:rPr>
        <w:t>31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 xml:space="preserve">ธันวาคม </w:t>
      </w:r>
      <w:r w:rsidR="00AA64C9" w:rsidRPr="00AA64C9">
        <w:rPr>
          <w:spacing w:val="2"/>
        </w:rPr>
        <w:t>2565</w:t>
      </w:r>
      <w:r w:rsidRPr="00301AD0">
        <w:rPr>
          <w:rFonts w:hint="cs"/>
          <w:spacing w:val="2"/>
          <w:cs/>
        </w:rPr>
        <w:t xml:space="preserve"> มูลค่ายุติธรรมของเงินลงทุนในกองทรัสต์ดังกล่าวของบริษัท เท่ากับ </w:t>
      </w:r>
      <w:r w:rsidR="00AA64C9" w:rsidRPr="00AA64C9">
        <w:rPr>
          <w:spacing w:val="2"/>
        </w:rPr>
        <w:t>1</w:t>
      </w:r>
      <w:r w:rsidR="00F41AA6" w:rsidRPr="00301AD0">
        <w:rPr>
          <w:spacing w:val="2"/>
        </w:rPr>
        <w:t>,</w:t>
      </w:r>
      <w:r w:rsidR="00AA64C9" w:rsidRPr="00AA64C9">
        <w:rPr>
          <w:spacing w:val="2"/>
        </w:rPr>
        <w:t>313</w:t>
      </w:r>
      <w:r w:rsidR="00F41AA6" w:rsidRPr="00301AD0">
        <w:rPr>
          <w:spacing w:val="2"/>
        </w:rPr>
        <w:t>.</w:t>
      </w:r>
      <w:r w:rsidR="00AA64C9" w:rsidRPr="00AA64C9">
        <w:rPr>
          <w:spacing w:val="2"/>
        </w:rPr>
        <w:t>78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 xml:space="preserve">ล้านบาท </w:t>
      </w:r>
      <w:r w:rsidRPr="00301AD0">
        <w:rPr>
          <w:i/>
          <w:iCs/>
          <w:spacing w:val="2"/>
        </w:rPr>
        <w:t>(</w:t>
      </w:r>
      <w:r w:rsidR="00AA64C9" w:rsidRPr="00AA64C9">
        <w:rPr>
          <w:i/>
          <w:iCs/>
          <w:spacing w:val="2"/>
        </w:rPr>
        <w:t>31</w:t>
      </w:r>
      <w:r w:rsidRPr="00301AD0">
        <w:rPr>
          <w:i/>
          <w:iCs/>
          <w:spacing w:val="2"/>
        </w:rPr>
        <w:t xml:space="preserve"> </w:t>
      </w:r>
      <w:r w:rsidRPr="00301AD0">
        <w:rPr>
          <w:rFonts w:hint="cs"/>
          <w:i/>
          <w:iCs/>
          <w:spacing w:val="2"/>
          <w:cs/>
        </w:rPr>
        <w:t xml:space="preserve">ธันวาคม </w:t>
      </w:r>
      <w:r w:rsidR="00AA64C9" w:rsidRPr="00AA64C9">
        <w:rPr>
          <w:i/>
          <w:iCs/>
          <w:spacing w:val="2"/>
        </w:rPr>
        <w:t>2564</w:t>
      </w:r>
      <w:r w:rsidRPr="00301AD0">
        <w:rPr>
          <w:i/>
          <w:iCs/>
          <w:spacing w:val="2"/>
        </w:rPr>
        <w:t>:</w:t>
      </w:r>
      <w:r w:rsidR="00E60AB2" w:rsidRPr="00301AD0">
        <w:rPr>
          <w:i/>
          <w:iCs/>
          <w:spacing w:val="2"/>
        </w:rPr>
        <w:t xml:space="preserve"> </w:t>
      </w:r>
      <w:r w:rsidR="00AA64C9" w:rsidRPr="00AA64C9">
        <w:rPr>
          <w:i/>
          <w:iCs/>
          <w:spacing w:val="2"/>
        </w:rPr>
        <w:t>1</w:t>
      </w:r>
      <w:r w:rsidR="007B1767" w:rsidRPr="00301AD0">
        <w:rPr>
          <w:i/>
          <w:iCs/>
          <w:spacing w:val="2"/>
        </w:rPr>
        <w:t>,</w:t>
      </w:r>
      <w:r w:rsidR="00AA64C9" w:rsidRPr="00AA64C9">
        <w:rPr>
          <w:i/>
          <w:iCs/>
          <w:spacing w:val="2"/>
        </w:rPr>
        <w:t>138</w:t>
      </w:r>
      <w:r w:rsidR="007B1767" w:rsidRPr="00301AD0">
        <w:rPr>
          <w:i/>
          <w:iCs/>
          <w:spacing w:val="2"/>
        </w:rPr>
        <w:t>.</w:t>
      </w:r>
      <w:r w:rsidR="00AA64C9" w:rsidRPr="00AA64C9">
        <w:rPr>
          <w:i/>
          <w:iCs/>
          <w:spacing w:val="2"/>
        </w:rPr>
        <w:t>82</w:t>
      </w:r>
      <w:r w:rsidRPr="00301AD0">
        <w:rPr>
          <w:i/>
          <w:iCs/>
          <w:spacing w:val="2"/>
        </w:rPr>
        <w:t xml:space="preserve"> </w:t>
      </w:r>
      <w:r w:rsidRPr="00301AD0">
        <w:rPr>
          <w:rFonts w:hint="cs"/>
          <w:i/>
          <w:iCs/>
          <w:spacing w:val="2"/>
          <w:cs/>
        </w:rPr>
        <w:t>ล้านบาท</w:t>
      </w:r>
      <w:r w:rsidRPr="00301AD0">
        <w:rPr>
          <w:i/>
          <w:iCs/>
          <w:spacing w:val="2"/>
        </w:rPr>
        <w:t xml:space="preserve">) </w:t>
      </w:r>
      <w:r w:rsidRPr="00301AD0">
        <w:rPr>
          <w:rFonts w:hint="cs"/>
          <w:spacing w:val="2"/>
          <w:cs/>
        </w:rPr>
        <w:t xml:space="preserve">ซึ่งจัดลำดับชั้นการวัดมูลค่ายุติธรรมอยู่ในลำดับที่ </w:t>
      </w:r>
      <w:r w:rsidR="00AA64C9" w:rsidRPr="00AA64C9">
        <w:rPr>
          <w:spacing w:val="2"/>
        </w:rPr>
        <w:t>2</w:t>
      </w:r>
    </w:p>
    <w:p w14:paraId="1F54219D" w14:textId="77777777" w:rsidR="00137B82" w:rsidRPr="00301AD0" w:rsidRDefault="00137B82" w:rsidP="00210CE8">
      <w:pPr>
        <w:ind w:left="900" w:right="65"/>
        <w:jc w:val="thaiDistribute"/>
        <w:rPr>
          <w:spacing w:val="2"/>
        </w:rPr>
      </w:pPr>
    </w:p>
    <w:p w14:paraId="52ECBECC" w14:textId="44D145CA" w:rsidR="00137B82" w:rsidRPr="00301AD0" w:rsidRDefault="00137B82" w:rsidP="002A5B1E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ในไตรมาสที่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2564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บริษัทได้ลงทุนเพิ่มในทรัสต์เพื่อการลงทุนในอสังหาริมทรัพย์และสิทธิการเช่าดุสิตธานี (“กองทรัสต์”)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เป็นจำนวน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4</w:t>
      </w:r>
      <w:r w:rsidR="006001ED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96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ล้านบาท ทำให้สัดส่วนความเป็นเจ้าของเพิ่มขึ้นจากเดิมร้อยละ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30</w:t>
      </w:r>
      <w:r w:rsidR="006001ED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02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30</w:t>
      </w:r>
      <w:r w:rsidR="006001ED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20</w:t>
      </w:r>
    </w:p>
    <w:p w14:paraId="5DB77F23" w14:textId="0436AF01" w:rsidR="00137B82" w:rsidRPr="00301AD0" w:rsidRDefault="00137B82" w:rsidP="00210CE8">
      <w:pPr>
        <w:ind w:left="900" w:right="65"/>
        <w:jc w:val="thaiDistribute"/>
        <w:rPr>
          <w:spacing w:val="2"/>
          <w:lang w:val="en-GB"/>
        </w:rPr>
      </w:pPr>
    </w:p>
    <w:p w14:paraId="38A27EDF" w14:textId="610789FE" w:rsidR="002D26EC" w:rsidRPr="00301AD0" w:rsidRDefault="00137B82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2564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บริษัทได้รับเงิน</w:t>
      </w:r>
      <w:r w:rsidR="00941FCB" w:rsidRPr="00301AD0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12</w:t>
      </w:r>
      <w:r w:rsidR="00941FCB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79</w:t>
      </w:r>
      <w:r w:rsidR="00941FCB"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="00941FCB" w:rsidRPr="00301AD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41FCB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จากการลดทุนที่ชำระแล้วของกองทรัสต์</w:t>
      </w:r>
      <w:r w:rsidR="002D26EC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8A9CA7E" w14:textId="77777777" w:rsidR="00941FCB" w:rsidRPr="00301AD0" w:rsidRDefault="00941FCB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0705DD" w14:textId="07CFC1ED" w:rsidR="00941FCB" w:rsidRPr="00301AD0" w:rsidRDefault="00941FCB" w:rsidP="002D26EC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2F03BF" w14:textId="361D0142" w:rsidR="00941FCB" w:rsidRPr="00301AD0" w:rsidRDefault="00AA64C9" w:rsidP="00941FCB">
      <w:pPr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10</w:t>
      </w:r>
      <w:r w:rsidR="00941FCB" w:rsidRPr="00301AD0">
        <w:rPr>
          <w:b/>
          <w:bCs/>
        </w:rPr>
        <w:tab/>
      </w:r>
      <w:r w:rsidR="00941FCB" w:rsidRPr="00301AD0">
        <w:rPr>
          <w:rFonts w:hint="cs"/>
          <w:b/>
          <w:bCs/>
          <w:cs/>
        </w:rPr>
        <w:t xml:space="preserve">เงินลงทุนในบริษัทร่วม </w:t>
      </w:r>
      <w:r w:rsidR="00941FCB" w:rsidRPr="00301AD0">
        <w:rPr>
          <w:rFonts w:hint="cs"/>
          <w:cs/>
        </w:rPr>
        <w:t>(ต่อ)</w:t>
      </w:r>
    </w:p>
    <w:p w14:paraId="6BDD5420" w14:textId="77777777" w:rsidR="00941FCB" w:rsidRPr="00301AD0" w:rsidRDefault="00941FCB" w:rsidP="00941FCB">
      <w:pPr>
        <w:ind w:right="65"/>
        <w:jc w:val="thaiDistribute"/>
        <w:rPr>
          <w:spacing w:val="2"/>
        </w:rPr>
      </w:pPr>
    </w:p>
    <w:p w14:paraId="13F0781D" w14:textId="04BCF649" w:rsidR="0008506F" w:rsidRPr="00301AD0" w:rsidRDefault="003E7E43" w:rsidP="00CA2D4E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19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2564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บริษัท สวนลุม พร็อพเพอร์ตี้ จำกัด ได้จดทะเบียนเพิ่มทุนอีก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318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00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และบริษัทได้ชำระเงินค่าหุ้นตามสัดส่วนการลงทุนในบริษัทร่วมดังกล่าวแล้ว</w:t>
      </w:r>
    </w:p>
    <w:p w14:paraId="3A610159" w14:textId="77777777" w:rsidR="003141CC" w:rsidRPr="00301AD0" w:rsidRDefault="003141CC" w:rsidP="003141CC">
      <w:pPr>
        <w:pStyle w:val="ListParagraph"/>
        <w:ind w:left="900"/>
        <w:rPr>
          <w:rFonts w:ascii="Angsana New" w:hAnsi="Angsana New"/>
          <w:sz w:val="30"/>
          <w:szCs w:val="30"/>
          <w:lang w:val="en-US"/>
        </w:rPr>
      </w:pPr>
    </w:p>
    <w:p w14:paraId="3010DEFE" w14:textId="78F6F59E" w:rsidR="006001ED" w:rsidRPr="00301AD0" w:rsidRDefault="0008506F" w:rsidP="00CB7060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17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บริษัทได้จำหน่ายเงินลงทุนในหุ้นสามัญของบริษัท สวนลุม พร็อพเพอร์ตี้ จำกัดบางส่วนจำนวน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73</w:t>
      </w:r>
      <w:r w:rsidRPr="00301AD0">
        <w:rPr>
          <w:rFonts w:ascii="Angsana New" w:hAnsi="Angsana New"/>
          <w:sz w:val="30"/>
          <w:szCs w:val="30"/>
          <w:lang w:val="en-US"/>
        </w:rPr>
        <w:t>,</w:t>
      </w:r>
      <w:r w:rsidR="00AA64C9" w:rsidRPr="00AA64C9">
        <w:rPr>
          <w:rFonts w:ascii="Angsana New" w:hAnsi="Angsana New"/>
          <w:sz w:val="30"/>
          <w:szCs w:val="30"/>
          <w:lang w:val="en-US"/>
        </w:rPr>
        <w:t>500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ให้แก่กิจการที่เกี่ยวข้องกันเป็นเงิน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137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35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</w:t>
      </w:r>
      <w:r w:rsidR="00D42B7A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130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81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130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00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4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45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ล้านบาทในงบกำไรขาดทุนรวมสำหรับ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</w:p>
    <w:p w14:paraId="001E9A84" w14:textId="77777777" w:rsidR="0008506F" w:rsidRPr="00301AD0" w:rsidRDefault="0008506F" w:rsidP="0008506F">
      <w:pPr>
        <w:pStyle w:val="ListParagraph"/>
        <w:rPr>
          <w:rFonts w:ascii="Angsana New" w:hAnsi="Angsana New"/>
          <w:sz w:val="30"/>
          <w:szCs w:val="30"/>
          <w:lang w:val="en-US"/>
        </w:rPr>
      </w:pPr>
    </w:p>
    <w:p w14:paraId="30CE945E" w14:textId="36FC7C12" w:rsidR="0008506F" w:rsidRPr="00301AD0" w:rsidRDefault="0008506F" w:rsidP="00CA2D4E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44</w:t>
      </w:r>
      <w:r w:rsidR="00F41AA6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50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48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95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ส่งผลให้เงินลงทุนในบริษัทร่วมดังกล่าว มียอดคงเหลือสุทธิ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23</w:t>
      </w:r>
      <w:r w:rsidR="00F41AA6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04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26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82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ในงบแสดงฐานะการเงินรวม</w:t>
      </w:r>
    </w:p>
    <w:p w14:paraId="414E938D" w14:textId="7E7F5A57" w:rsidR="00467E18" w:rsidRPr="00301AD0" w:rsidRDefault="00467E18" w:rsidP="00CA2D4E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B9BECD" w14:textId="55B759E5" w:rsidR="00467E18" w:rsidRPr="00301AD0" w:rsidRDefault="00467E18" w:rsidP="0096212A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Dusit Thani Philippines, Inc.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ซึ่งเป็นบริษัทย่อยทางอ้อมแห่งหนึ่ง ได้ทำบันทึกข้อตกลงกับบุคคลภายนอกเพื่อจำหน่ายเงินลงทุนใน 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Dusit Hospitality Education Philippines, Inc. </w:t>
      </w:r>
      <w:r w:rsidR="0096212A" w:rsidRPr="00301AD0">
        <w:rPr>
          <w:rFonts w:ascii="Angsana New" w:hAnsi="Angsana New"/>
          <w:sz w:val="30"/>
          <w:szCs w:val="30"/>
          <w:lang w:val="en-US"/>
        </w:rPr>
        <w:br/>
        <w:t>(</w:t>
      </w:r>
      <w:r w:rsidR="0096212A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ดูหมายเหตุ </w:t>
      </w:r>
      <w:r w:rsidR="00AA64C9" w:rsidRPr="00AA64C9">
        <w:rPr>
          <w:rFonts w:ascii="Angsana New" w:hAnsi="Angsana New"/>
          <w:sz w:val="30"/>
          <w:szCs w:val="30"/>
          <w:lang w:val="en-US"/>
        </w:rPr>
        <w:t>9</w:t>
      </w:r>
      <w:r w:rsidR="0096212A" w:rsidRPr="00301AD0">
        <w:rPr>
          <w:rFonts w:ascii="Angsana New" w:hAnsi="Angsana New"/>
          <w:sz w:val="30"/>
          <w:szCs w:val="30"/>
          <w:lang w:val="en-US"/>
        </w:rPr>
        <w:t>)</w:t>
      </w:r>
    </w:p>
    <w:p w14:paraId="145B8830" w14:textId="77777777" w:rsidR="00A06BBE" w:rsidRPr="00301AD0" w:rsidRDefault="00A06BBE" w:rsidP="00467E18">
      <w:pPr>
        <w:jc w:val="thaiDistribute"/>
      </w:pPr>
    </w:p>
    <w:p w14:paraId="497DD01E" w14:textId="2718575F" w:rsidR="00992B10" w:rsidRPr="00301AD0" w:rsidRDefault="00992B10" w:rsidP="00992B10">
      <w:pPr>
        <w:tabs>
          <w:tab w:val="left" w:pos="630"/>
          <w:tab w:val="left" w:pos="810"/>
        </w:tabs>
        <w:ind w:left="540" w:right="65"/>
        <w:jc w:val="thaiDistribute"/>
      </w:pPr>
      <w:r w:rsidRPr="00301AD0">
        <w:rPr>
          <w:rFonts w:hint="cs"/>
          <w:cs/>
        </w:rPr>
        <w:t>กลุ่มบริษัทไม่มีเงินลงทุนในบริษัทร่วมอื่นซึ่งจดทะเบียนในตลาดหลักทรัพย์ ดังนั้นจึงไม่มีราคาที่เปิดเผยต่อสาธารณชน นอกจากทรัสต์เพื่อการลงทุนในอสังหาริมทรัพย์และสิทธิการเช่าดุสิตธานี</w:t>
      </w:r>
    </w:p>
    <w:p w14:paraId="55BECA26" w14:textId="77777777" w:rsidR="00941FCB" w:rsidRPr="00301AD0" w:rsidRDefault="00941FCB" w:rsidP="00210CE8">
      <w:pPr>
        <w:ind w:left="540" w:right="65" w:hanging="540"/>
        <w:rPr>
          <w:b/>
          <w:bCs/>
        </w:rPr>
      </w:pPr>
    </w:p>
    <w:p w14:paraId="0749E181" w14:textId="72E550A8" w:rsidR="00210CE8" w:rsidRPr="00301AD0" w:rsidRDefault="00992B10" w:rsidP="00210CE8">
      <w:pPr>
        <w:ind w:left="540" w:right="65"/>
        <w:jc w:val="thaiDistribute"/>
        <w:rPr>
          <w:i/>
          <w:iCs/>
        </w:rPr>
      </w:pPr>
      <w:r w:rsidRPr="00301AD0">
        <w:rPr>
          <w:i/>
          <w:iCs/>
          <w:cs/>
        </w:rPr>
        <w:t>บริษัทร่วมที่มีสาระสำคัญ</w:t>
      </w:r>
    </w:p>
    <w:p w14:paraId="6254391C" w14:textId="541FDF95" w:rsidR="00992B10" w:rsidRPr="00301AD0" w:rsidRDefault="00992B10" w:rsidP="00CA2D4E">
      <w:pPr>
        <w:ind w:left="540" w:right="65" w:hanging="540"/>
        <w:rPr>
          <w:b/>
          <w:bCs/>
        </w:rPr>
      </w:pPr>
    </w:p>
    <w:p w14:paraId="65D12CFF" w14:textId="50BE7AD0" w:rsidR="00992B10" w:rsidRPr="00301AD0" w:rsidRDefault="00992B10" w:rsidP="00210CE8">
      <w:pPr>
        <w:ind w:left="540" w:right="65"/>
        <w:jc w:val="thaiDistribute"/>
      </w:pPr>
      <w:r w:rsidRPr="00301AD0">
        <w:rPr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67A5B99" w14:textId="0F18D4DA" w:rsidR="00417170" w:rsidRPr="00301AD0" w:rsidRDefault="00417170" w:rsidP="00210CE8">
      <w:pPr>
        <w:ind w:left="540" w:right="65"/>
        <w:jc w:val="thaiDistribute"/>
      </w:pPr>
    </w:p>
    <w:p w14:paraId="46AA619F" w14:textId="116FF3F8" w:rsidR="00417170" w:rsidRPr="00301AD0" w:rsidRDefault="00417170" w:rsidP="00210CE8">
      <w:pPr>
        <w:ind w:left="540" w:right="65"/>
        <w:jc w:val="thaiDistribute"/>
      </w:pPr>
    </w:p>
    <w:p w14:paraId="0EEF3774" w14:textId="0A2F2620" w:rsidR="00417170" w:rsidRPr="00301AD0" w:rsidRDefault="00417170" w:rsidP="00210CE8">
      <w:pPr>
        <w:ind w:left="540" w:right="65"/>
        <w:jc w:val="thaiDistribute"/>
      </w:pPr>
    </w:p>
    <w:p w14:paraId="4DD649F4" w14:textId="77777777" w:rsidR="00417170" w:rsidRPr="00301AD0" w:rsidRDefault="00417170" w:rsidP="00210CE8">
      <w:pPr>
        <w:ind w:left="540" w:right="65"/>
        <w:jc w:val="thaiDistribute"/>
      </w:pPr>
    </w:p>
    <w:p w14:paraId="3535EF3A" w14:textId="27591460" w:rsidR="00C32EE3" w:rsidRPr="00301AD0" w:rsidRDefault="00AA64C9" w:rsidP="00C32EE3">
      <w:pPr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10</w:t>
      </w:r>
      <w:r w:rsidR="00C32EE3" w:rsidRPr="00301AD0">
        <w:rPr>
          <w:b/>
          <w:bCs/>
        </w:rPr>
        <w:tab/>
      </w:r>
      <w:r w:rsidR="00C32EE3" w:rsidRPr="00301AD0">
        <w:rPr>
          <w:rFonts w:hint="cs"/>
          <w:b/>
          <w:bCs/>
          <w:cs/>
        </w:rPr>
        <w:t xml:space="preserve">เงินลงทุนในบริษัทร่วม </w:t>
      </w:r>
      <w:r w:rsidR="00C32EE3" w:rsidRPr="00301AD0">
        <w:rPr>
          <w:rFonts w:hint="cs"/>
          <w:cs/>
        </w:rPr>
        <w:t>(ต่อ)</w:t>
      </w:r>
    </w:p>
    <w:p w14:paraId="3F91BEB1" w14:textId="77777777" w:rsidR="00C32EE3" w:rsidRPr="00301AD0" w:rsidRDefault="00C32EE3" w:rsidP="00210CE8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210CE8" w:rsidRPr="00301AD0" w14:paraId="0E979B99" w14:textId="77777777" w:rsidTr="00210CE8">
        <w:trPr>
          <w:trHeight w:val="368"/>
          <w:tblHeader/>
        </w:trPr>
        <w:tc>
          <w:tcPr>
            <w:tcW w:w="5760" w:type="dxa"/>
          </w:tcPr>
          <w:p w14:paraId="4C8F6A1C" w14:textId="77777777" w:rsidR="00210CE8" w:rsidRPr="00301AD0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34E6A012" w14:textId="77777777" w:rsidR="00210CE8" w:rsidRPr="00301AD0" w:rsidRDefault="00210CE8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301AD0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 w:rsidRPr="00301AD0">
              <w:rPr>
                <w:rFonts w:eastAsia="Times New Roman"/>
                <w:b/>
                <w:bCs/>
                <w:spacing w:val="-6"/>
              </w:rPr>
              <w:br/>
            </w:r>
            <w:r w:rsidRPr="00301AD0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210CE8" w:rsidRPr="00301AD0" w14:paraId="33D13BC4" w14:textId="77777777" w:rsidTr="007B1767">
        <w:trPr>
          <w:trHeight w:val="368"/>
          <w:tblHeader/>
        </w:trPr>
        <w:tc>
          <w:tcPr>
            <w:tcW w:w="5760" w:type="dxa"/>
          </w:tcPr>
          <w:p w14:paraId="6938F3E0" w14:textId="77777777" w:rsidR="00210CE8" w:rsidRPr="00301AD0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</w:tcPr>
          <w:p w14:paraId="48F0DA86" w14:textId="51EFBBE7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AA64C9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AFC3413" w14:textId="77777777" w:rsidR="00210CE8" w:rsidRPr="00301AD0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</w:tcPr>
          <w:p w14:paraId="18669E3D" w14:textId="5DB159C7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AA64C9">
              <w:rPr>
                <w:rFonts w:eastAsia="Times New Roman"/>
                <w:lang w:eastAsia="en-GB"/>
              </w:rPr>
              <w:t>2564</w:t>
            </w:r>
          </w:p>
        </w:tc>
      </w:tr>
      <w:tr w:rsidR="00210CE8" w:rsidRPr="00301AD0" w14:paraId="704FF2B6" w14:textId="77777777" w:rsidTr="00210CE8">
        <w:trPr>
          <w:trHeight w:val="368"/>
          <w:tblHeader/>
        </w:trPr>
        <w:tc>
          <w:tcPr>
            <w:tcW w:w="5760" w:type="dxa"/>
          </w:tcPr>
          <w:p w14:paraId="7CEE8B1E" w14:textId="77777777" w:rsidR="00210CE8" w:rsidRPr="00301AD0" w:rsidRDefault="00210CE8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665BF196" w14:textId="77777777" w:rsidR="00210CE8" w:rsidRPr="00301AD0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301AD0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 w:rsidRPr="00301AD0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7B1767" w:rsidRPr="00301AD0" w14:paraId="60D53F65" w14:textId="77777777" w:rsidTr="00992B10">
        <w:trPr>
          <w:trHeight w:val="370"/>
        </w:trPr>
        <w:tc>
          <w:tcPr>
            <w:tcW w:w="5760" w:type="dxa"/>
            <w:hideMark/>
          </w:tcPr>
          <w:p w14:paraId="461F2D8C" w14:textId="77777777" w:rsidR="007B1767" w:rsidRPr="00301AD0" w:rsidRDefault="007B1767" w:rsidP="007B1767">
            <w:pPr>
              <w:ind w:right="65" w:hanging="9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 xml:space="preserve">สัดส่วนความเป็นเจ้าของ </w:t>
            </w:r>
            <w:r w:rsidRPr="00301AD0">
              <w:rPr>
                <w:rFonts w:eastAsia="Calibri"/>
                <w:lang w:val="en-GB" w:eastAsia="en-GB"/>
              </w:rPr>
              <w:t>(</w:t>
            </w:r>
            <w:r w:rsidRPr="00301AD0">
              <w:rPr>
                <w:rFonts w:eastAsia="Calibri" w:hint="cs"/>
                <w:cs/>
                <w:lang w:eastAsia="en-GB"/>
              </w:rPr>
              <w:t>ร้อยละ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35233066" w14:textId="5B087F55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30</w:t>
            </w:r>
            <w:r w:rsidR="007D41F1" w:rsidRPr="00301AD0">
              <w:rPr>
                <w:rFonts w:eastAsia="Calibri"/>
                <w:lang w:eastAsia="en-GB"/>
              </w:rPr>
              <w:t>.</w:t>
            </w:r>
            <w:r w:rsidRPr="00AA64C9">
              <w:rPr>
                <w:rFonts w:eastAsia="Calibri"/>
                <w:lang w:eastAsia="en-GB"/>
              </w:rPr>
              <w:t>20</w:t>
            </w:r>
          </w:p>
        </w:tc>
        <w:tc>
          <w:tcPr>
            <w:tcW w:w="270" w:type="dxa"/>
          </w:tcPr>
          <w:p w14:paraId="2204790C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0A4797C" w14:textId="4425EB7A" w:rsidR="007B1767" w:rsidRPr="00301AD0" w:rsidRDefault="00AA64C9" w:rsidP="007B1767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30</w:t>
            </w:r>
            <w:r w:rsidR="007B1767" w:rsidRPr="00301AD0">
              <w:rPr>
                <w:rFonts w:eastAsia="Calibri"/>
                <w:lang w:eastAsia="en-GB"/>
              </w:rPr>
              <w:t>.</w:t>
            </w:r>
            <w:r w:rsidRPr="00AA64C9">
              <w:rPr>
                <w:rFonts w:eastAsia="Calibri"/>
                <w:lang w:eastAsia="en-GB"/>
              </w:rPr>
              <w:t>20</w:t>
            </w:r>
          </w:p>
        </w:tc>
      </w:tr>
      <w:tr w:rsidR="007B1767" w:rsidRPr="00301AD0" w14:paraId="6191AE80" w14:textId="77777777" w:rsidTr="00992B10">
        <w:trPr>
          <w:trHeight w:val="110"/>
        </w:trPr>
        <w:tc>
          <w:tcPr>
            <w:tcW w:w="5760" w:type="dxa"/>
            <w:hideMark/>
          </w:tcPr>
          <w:p w14:paraId="6FEDEC1E" w14:textId="77777777" w:rsidR="007B1767" w:rsidRPr="00301AD0" w:rsidRDefault="007B1767" w:rsidP="007B1767">
            <w:pPr>
              <w:ind w:right="65" w:hanging="9"/>
              <w:rPr>
                <w:rFonts w:eastAsia="Calibri"/>
                <w:lang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รายได้</w:t>
            </w:r>
          </w:p>
        </w:tc>
        <w:tc>
          <w:tcPr>
            <w:tcW w:w="1530" w:type="dxa"/>
          </w:tcPr>
          <w:p w14:paraId="1588205B" w14:textId="21C5E7A7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454</w:t>
            </w:r>
          </w:p>
        </w:tc>
        <w:tc>
          <w:tcPr>
            <w:tcW w:w="270" w:type="dxa"/>
          </w:tcPr>
          <w:p w14:paraId="224DF470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3A73B11" w14:textId="0AA1E59A" w:rsidR="007B1767" w:rsidRPr="00301AD0" w:rsidRDefault="00AA64C9" w:rsidP="007B1767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499</w:t>
            </w:r>
          </w:p>
        </w:tc>
      </w:tr>
      <w:tr w:rsidR="007B1767" w:rsidRPr="00301AD0" w14:paraId="3932C3CC" w14:textId="77777777" w:rsidTr="00210CE8">
        <w:trPr>
          <w:trHeight w:val="110"/>
        </w:trPr>
        <w:tc>
          <w:tcPr>
            <w:tcW w:w="5760" w:type="dxa"/>
          </w:tcPr>
          <w:p w14:paraId="2CE04E9A" w14:textId="77777777" w:rsidR="007B1767" w:rsidRPr="00301AD0" w:rsidRDefault="007B1767" w:rsidP="007B1767">
            <w:pPr>
              <w:ind w:right="65"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</w:tcPr>
          <w:p w14:paraId="34342537" w14:textId="77777777" w:rsidR="007B1767" w:rsidRPr="00301AD0" w:rsidRDefault="007B1767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270" w:type="dxa"/>
          </w:tcPr>
          <w:p w14:paraId="4F847C75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</w:tcPr>
          <w:p w14:paraId="28A7674D" w14:textId="77777777" w:rsidR="007B1767" w:rsidRPr="00301AD0" w:rsidRDefault="007B1767" w:rsidP="007B1767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cs/>
                <w:lang w:eastAsia="en-GB"/>
              </w:rPr>
            </w:pPr>
          </w:p>
        </w:tc>
      </w:tr>
      <w:tr w:rsidR="007B1767" w:rsidRPr="00301AD0" w14:paraId="4C7A9440" w14:textId="77777777" w:rsidTr="00992B10">
        <w:trPr>
          <w:trHeight w:val="355"/>
        </w:trPr>
        <w:tc>
          <w:tcPr>
            <w:tcW w:w="5760" w:type="dxa"/>
            <w:hideMark/>
          </w:tcPr>
          <w:p w14:paraId="6B8E463E" w14:textId="77777777" w:rsidR="007B1767" w:rsidRPr="00301AD0" w:rsidRDefault="007B1767" w:rsidP="007B1767">
            <w:pPr>
              <w:ind w:right="65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C29B042" w14:textId="74A53B3E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207</w:t>
            </w:r>
          </w:p>
        </w:tc>
        <w:tc>
          <w:tcPr>
            <w:tcW w:w="270" w:type="dxa"/>
          </w:tcPr>
          <w:p w14:paraId="765BB801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37AEEB03" w14:textId="54C4F191" w:rsidR="007B1767" w:rsidRPr="00301AD0" w:rsidRDefault="00AA64C9" w:rsidP="007B1767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val="en-GB" w:eastAsia="en-GB"/>
              </w:rPr>
            </w:pPr>
            <w:r w:rsidRPr="00AA64C9">
              <w:rPr>
                <w:rFonts w:eastAsia="Calibri"/>
                <w:lang w:eastAsia="en-GB"/>
              </w:rPr>
              <w:t>270</w:t>
            </w:r>
          </w:p>
        </w:tc>
      </w:tr>
      <w:tr w:rsidR="007B1767" w:rsidRPr="00301AD0" w14:paraId="2CB951FB" w14:textId="77777777" w:rsidTr="00992B10">
        <w:trPr>
          <w:trHeight w:val="355"/>
        </w:trPr>
        <w:tc>
          <w:tcPr>
            <w:tcW w:w="5760" w:type="dxa"/>
            <w:hideMark/>
          </w:tcPr>
          <w:p w14:paraId="15964401" w14:textId="4E8C52A7" w:rsidR="007B1767" w:rsidRPr="00301AD0" w:rsidRDefault="007B1767" w:rsidP="007B1767">
            <w:pPr>
              <w:ind w:right="65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รายการกำไรสุทธิจากเงินลงทุน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B4B" w14:textId="02BCD9EB" w:rsidR="007B1767" w:rsidRPr="00301AD0" w:rsidRDefault="00AA64C9" w:rsidP="007B1767">
            <w:pPr>
              <w:tabs>
                <w:tab w:val="decimal" w:pos="1272"/>
              </w:tabs>
              <w:ind w:right="-11"/>
              <w:jc w:val="right"/>
              <w:rPr>
                <w:rFonts w:eastAsia="Calibri"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9</w:t>
            </w:r>
          </w:p>
        </w:tc>
        <w:tc>
          <w:tcPr>
            <w:tcW w:w="270" w:type="dxa"/>
          </w:tcPr>
          <w:p w14:paraId="75DB872C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D9567" w14:textId="7664007D" w:rsidR="007B1767" w:rsidRPr="00301AD0" w:rsidRDefault="00AA64C9" w:rsidP="007D41F1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lang w:eastAsia="en-GB"/>
              </w:rPr>
            </w:pPr>
            <w:r w:rsidRPr="00AA64C9">
              <w:rPr>
                <w:rFonts w:eastAsia="Calibri"/>
                <w:lang w:eastAsia="en-GB"/>
              </w:rPr>
              <w:t>40</w:t>
            </w:r>
          </w:p>
        </w:tc>
      </w:tr>
      <w:tr w:rsidR="007B1767" w:rsidRPr="00301AD0" w14:paraId="3CFF4CAB" w14:textId="77777777" w:rsidTr="002B4368">
        <w:trPr>
          <w:trHeight w:val="355"/>
        </w:trPr>
        <w:tc>
          <w:tcPr>
            <w:tcW w:w="5760" w:type="dxa"/>
            <w:hideMark/>
          </w:tcPr>
          <w:p w14:paraId="5C8AE18D" w14:textId="77777777" w:rsidR="007B1767" w:rsidRPr="00301AD0" w:rsidRDefault="007B1767" w:rsidP="007B1767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C71F" w14:textId="36F1314C" w:rsidR="007B1767" w:rsidRPr="00301AD0" w:rsidRDefault="00AA64C9" w:rsidP="007B1767">
            <w:pPr>
              <w:tabs>
                <w:tab w:val="decimal" w:pos="1272"/>
              </w:tabs>
              <w:ind w:right="-39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216</w:t>
            </w:r>
          </w:p>
        </w:tc>
        <w:tc>
          <w:tcPr>
            <w:tcW w:w="270" w:type="dxa"/>
            <w:vAlign w:val="bottom"/>
          </w:tcPr>
          <w:p w14:paraId="1412D57E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0576" w14:textId="6842E41E" w:rsidR="007B1767" w:rsidRPr="00301AD0" w:rsidRDefault="00AA64C9" w:rsidP="007B1767">
            <w:pPr>
              <w:tabs>
                <w:tab w:val="decimal" w:pos="1272"/>
              </w:tabs>
              <w:ind w:right="-41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310</w:t>
            </w:r>
          </w:p>
        </w:tc>
      </w:tr>
      <w:tr w:rsidR="007B1767" w:rsidRPr="00301AD0" w14:paraId="142773DA" w14:textId="77777777" w:rsidTr="002B4368">
        <w:trPr>
          <w:trHeight w:val="355"/>
        </w:trPr>
        <w:tc>
          <w:tcPr>
            <w:tcW w:w="5760" w:type="dxa"/>
            <w:hideMark/>
          </w:tcPr>
          <w:p w14:paraId="292D1CEE" w14:textId="77777777" w:rsidR="007B1767" w:rsidRPr="00301AD0" w:rsidRDefault="007B1767" w:rsidP="007B1767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>ส่วนที่เป็นของกลุ่มบริษัท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BBA403" w14:textId="4F363312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65</w:t>
            </w:r>
          </w:p>
        </w:tc>
        <w:tc>
          <w:tcPr>
            <w:tcW w:w="270" w:type="dxa"/>
          </w:tcPr>
          <w:p w14:paraId="338FE0DB" w14:textId="77777777" w:rsidR="007B1767" w:rsidRPr="00301AD0" w:rsidRDefault="007B1767" w:rsidP="007B1767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1FC43" w14:textId="1256B34D" w:rsidR="007B1767" w:rsidRPr="00301AD0" w:rsidRDefault="00AA64C9" w:rsidP="007B1767">
            <w:pPr>
              <w:tabs>
                <w:tab w:val="decimal" w:pos="1272"/>
              </w:tabs>
              <w:ind w:right="-32"/>
              <w:jc w:val="right"/>
              <w:rPr>
                <w:rFonts w:eastAsia="Calibri"/>
                <w:b/>
                <w:bCs/>
                <w:cs/>
                <w:lang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94</w:t>
            </w:r>
          </w:p>
        </w:tc>
      </w:tr>
      <w:tr w:rsidR="00C32EE3" w:rsidRPr="00301AD0" w14:paraId="7B294A74" w14:textId="77777777" w:rsidTr="006F3F05">
        <w:trPr>
          <w:trHeight w:val="355"/>
        </w:trPr>
        <w:tc>
          <w:tcPr>
            <w:tcW w:w="5760" w:type="dxa"/>
          </w:tcPr>
          <w:p w14:paraId="1DE4DB66" w14:textId="77777777" w:rsidR="00C32EE3" w:rsidRPr="00301AD0" w:rsidRDefault="00C32EE3" w:rsidP="00C32EE3">
            <w:pPr>
              <w:ind w:right="65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6FC19F29" w14:textId="77777777" w:rsidR="00C32EE3" w:rsidRPr="00301AD0" w:rsidRDefault="00C32EE3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203D031" w14:textId="77777777" w:rsidR="00C32EE3" w:rsidRPr="00301AD0" w:rsidRDefault="00C32EE3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1756E203" w14:textId="77777777" w:rsidR="00C32EE3" w:rsidRPr="00301AD0" w:rsidRDefault="00C32EE3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</w:p>
        </w:tc>
      </w:tr>
      <w:tr w:rsidR="007B1767" w:rsidRPr="00301AD0" w14:paraId="1BF78E33" w14:textId="77777777" w:rsidTr="006F3F05">
        <w:trPr>
          <w:trHeight w:val="355"/>
        </w:trPr>
        <w:tc>
          <w:tcPr>
            <w:tcW w:w="5760" w:type="dxa"/>
            <w:hideMark/>
          </w:tcPr>
          <w:p w14:paraId="7A69DBA1" w14:textId="437CA178" w:rsidR="007B1767" w:rsidRPr="00301AD0" w:rsidRDefault="007B1767" w:rsidP="00C32EE3">
            <w:pPr>
              <w:ind w:right="65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A1BB66F" w14:textId="1CB14CB2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  <w:r w:rsidRPr="00AA64C9">
              <w:rPr>
                <w:rFonts w:eastAsia="Calibri"/>
                <w:lang w:eastAsia="en-GB"/>
              </w:rPr>
              <w:t>187</w:t>
            </w:r>
          </w:p>
        </w:tc>
        <w:tc>
          <w:tcPr>
            <w:tcW w:w="270" w:type="dxa"/>
          </w:tcPr>
          <w:p w14:paraId="24329F69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451A45E0" w14:textId="4141BBF7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AA64C9">
              <w:rPr>
                <w:rFonts w:eastAsia="Calibri"/>
                <w:lang w:eastAsia="en-GB"/>
              </w:rPr>
              <w:t>241</w:t>
            </w:r>
          </w:p>
        </w:tc>
      </w:tr>
      <w:tr w:rsidR="007B1767" w:rsidRPr="00301AD0" w14:paraId="486589C4" w14:textId="77777777" w:rsidTr="006F3F05">
        <w:trPr>
          <w:trHeight w:val="355"/>
        </w:trPr>
        <w:tc>
          <w:tcPr>
            <w:tcW w:w="5760" w:type="dxa"/>
            <w:hideMark/>
          </w:tcPr>
          <w:p w14:paraId="0316FC9E" w14:textId="77777777" w:rsidR="007B1767" w:rsidRPr="00301AD0" w:rsidRDefault="007B1767" w:rsidP="007B1767">
            <w:pPr>
              <w:ind w:right="65" w:hanging="9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23E5F4D2" w14:textId="1CE4CCB5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AA64C9">
              <w:rPr>
                <w:rFonts w:eastAsia="Calibri"/>
                <w:lang w:eastAsia="en-GB"/>
              </w:rPr>
              <w:t>7</w:t>
            </w:r>
            <w:r w:rsidR="007D41F1" w:rsidRPr="00301AD0">
              <w:rPr>
                <w:rFonts w:eastAsia="Calibri"/>
                <w:lang w:val="en-GB" w:eastAsia="en-GB"/>
              </w:rPr>
              <w:t>,</w:t>
            </w:r>
            <w:r w:rsidRPr="00AA64C9">
              <w:rPr>
                <w:rFonts w:eastAsia="Calibri"/>
                <w:lang w:eastAsia="en-GB"/>
              </w:rPr>
              <w:t>724</w:t>
            </w:r>
          </w:p>
        </w:tc>
        <w:tc>
          <w:tcPr>
            <w:tcW w:w="270" w:type="dxa"/>
          </w:tcPr>
          <w:p w14:paraId="47EDD157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0984D82A" w14:textId="33E550A7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AA64C9">
              <w:rPr>
                <w:rFonts w:eastAsia="Calibri"/>
                <w:lang w:eastAsia="en-GB"/>
              </w:rPr>
              <w:t>7</w:t>
            </w:r>
            <w:r w:rsidR="007B1767" w:rsidRPr="00301AD0">
              <w:rPr>
                <w:rFonts w:eastAsia="Calibri"/>
                <w:lang w:val="en-GB" w:eastAsia="en-GB"/>
              </w:rPr>
              <w:t>,</w:t>
            </w:r>
            <w:r w:rsidRPr="00AA64C9">
              <w:rPr>
                <w:rFonts w:eastAsia="Calibri"/>
                <w:lang w:eastAsia="en-GB"/>
              </w:rPr>
              <w:t>554</w:t>
            </w:r>
          </w:p>
        </w:tc>
      </w:tr>
      <w:tr w:rsidR="007B1767" w:rsidRPr="00301AD0" w14:paraId="1A01BD55" w14:textId="77777777" w:rsidTr="006F3F05">
        <w:trPr>
          <w:trHeight w:val="355"/>
        </w:trPr>
        <w:tc>
          <w:tcPr>
            <w:tcW w:w="5760" w:type="dxa"/>
            <w:hideMark/>
          </w:tcPr>
          <w:p w14:paraId="7A62FB1E" w14:textId="77777777" w:rsidR="007B1767" w:rsidRPr="00301AD0" w:rsidRDefault="007B1767" w:rsidP="007B1767">
            <w:pPr>
              <w:ind w:right="65" w:hanging="9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248A2B6" w14:textId="716F3D0F" w:rsidR="007B1767" w:rsidRPr="00301AD0" w:rsidRDefault="007D41F1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/>
                <w:lang w:eastAsia="en-GB"/>
              </w:rPr>
              <w:t>28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79700D9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70871C6" w14:textId="622B114C" w:rsidR="007B1767" w:rsidRPr="00301AD0" w:rsidRDefault="007B1767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/>
                <w:lang w:eastAsia="en-GB"/>
              </w:rPr>
              <w:t>38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</w:tr>
      <w:tr w:rsidR="007B1767" w:rsidRPr="00301AD0" w14:paraId="0907AB7C" w14:textId="77777777" w:rsidTr="006F3F05">
        <w:trPr>
          <w:trHeight w:val="355"/>
        </w:trPr>
        <w:tc>
          <w:tcPr>
            <w:tcW w:w="5760" w:type="dxa"/>
            <w:hideMark/>
          </w:tcPr>
          <w:p w14:paraId="4FC917DB" w14:textId="77777777" w:rsidR="007B1767" w:rsidRPr="00301AD0" w:rsidRDefault="007B1767" w:rsidP="007B1767">
            <w:pPr>
              <w:ind w:right="65" w:hanging="9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 w:hint="cs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C50" w14:textId="03AF04DF" w:rsidR="007B1767" w:rsidRPr="00301AD0" w:rsidRDefault="007D41F1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/>
                <w:lang w:eastAsia="en-GB"/>
              </w:rPr>
              <w:t>2</w:t>
            </w:r>
            <w:r w:rsidRPr="00301AD0">
              <w:rPr>
                <w:rFonts w:eastAsia="Calibri"/>
                <w:lang w:val="en-GB" w:eastAsia="en-GB"/>
              </w:rPr>
              <w:t>,</w:t>
            </w:r>
            <w:r w:rsidR="00AA64C9" w:rsidRPr="00AA64C9">
              <w:rPr>
                <w:rFonts w:eastAsia="Calibri" w:hint="cs"/>
                <w:lang w:eastAsia="en-GB"/>
              </w:rPr>
              <w:t>519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06D65E83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48E65" w14:textId="6A9F7C6C" w:rsidR="007B1767" w:rsidRPr="00301AD0" w:rsidRDefault="007B1767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/>
                <w:lang w:eastAsia="en-GB"/>
              </w:rPr>
              <w:t>2</w:t>
            </w:r>
            <w:r w:rsidRPr="00301AD0">
              <w:rPr>
                <w:rFonts w:eastAsia="Calibri"/>
                <w:lang w:val="en-GB" w:eastAsia="en-GB"/>
              </w:rPr>
              <w:t>,</w:t>
            </w:r>
            <w:r w:rsidR="00AA64C9" w:rsidRPr="00AA64C9">
              <w:rPr>
                <w:rFonts w:eastAsia="Calibri"/>
                <w:lang w:eastAsia="en-GB"/>
              </w:rPr>
              <w:t>323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</w:tr>
      <w:tr w:rsidR="007B1767" w:rsidRPr="00301AD0" w14:paraId="167264A1" w14:textId="77777777" w:rsidTr="006F3F05">
        <w:trPr>
          <w:trHeight w:val="368"/>
        </w:trPr>
        <w:tc>
          <w:tcPr>
            <w:tcW w:w="5760" w:type="dxa"/>
            <w:hideMark/>
          </w:tcPr>
          <w:p w14:paraId="064A7204" w14:textId="0EA73CDB" w:rsidR="007B1767" w:rsidRPr="00301AD0" w:rsidRDefault="007B1767" w:rsidP="007B1767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 </w:t>
            </w:r>
            <w:r w:rsidRPr="00301AD0">
              <w:rPr>
                <w:rFonts w:eastAsia="Calibri"/>
                <w:b/>
                <w:bCs/>
                <w:lang w:eastAsia="en-GB"/>
              </w:rPr>
              <w:t>(</w:t>
            </w: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="00AA64C9" w:rsidRPr="00AA64C9">
              <w:rPr>
                <w:rFonts w:eastAsia="Calibri"/>
                <w:b/>
                <w:bCs/>
                <w:lang w:eastAsia="en-GB"/>
              </w:rPr>
              <w:t>100</w:t>
            </w:r>
            <w:r w:rsidRPr="00301AD0"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4BF3E" w14:textId="00B8822C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5</w:t>
            </w:r>
            <w:r w:rsidR="007D41F1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 w:hint="cs"/>
                <w:b/>
                <w:bCs/>
                <w:lang w:eastAsia="en-GB"/>
              </w:rPr>
              <w:t>364</w:t>
            </w:r>
          </w:p>
        </w:tc>
        <w:tc>
          <w:tcPr>
            <w:tcW w:w="270" w:type="dxa"/>
          </w:tcPr>
          <w:p w14:paraId="5E29ABC7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FCDAD" w14:textId="20D698DF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5</w:t>
            </w:r>
            <w:r w:rsidR="007B1767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/>
                <w:b/>
                <w:bCs/>
                <w:lang w:eastAsia="en-GB"/>
              </w:rPr>
              <w:t>434</w:t>
            </w:r>
          </w:p>
        </w:tc>
      </w:tr>
      <w:tr w:rsidR="007B1767" w:rsidRPr="00301AD0" w14:paraId="727503D1" w14:textId="77777777" w:rsidTr="006F3F05">
        <w:trPr>
          <w:trHeight w:val="355"/>
        </w:trPr>
        <w:tc>
          <w:tcPr>
            <w:tcW w:w="5760" w:type="dxa"/>
            <w:hideMark/>
          </w:tcPr>
          <w:p w14:paraId="3D8B34DA" w14:textId="77777777" w:rsidR="007B1767" w:rsidRPr="00301AD0" w:rsidRDefault="007B1767" w:rsidP="007B1767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76A29" w14:textId="1645C418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1</w:t>
            </w:r>
            <w:r w:rsidR="007D41F1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 w:hint="cs"/>
                <w:b/>
                <w:bCs/>
                <w:lang w:eastAsia="en-GB"/>
              </w:rPr>
              <w:t>620</w:t>
            </w:r>
          </w:p>
        </w:tc>
        <w:tc>
          <w:tcPr>
            <w:tcW w:w="270" w:type="dxa"/>
          </w:tcPr>
          <w:p w14:paraId="20306E01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CF8DE4C" w14:textId="166C6835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1</w:t>
            </w:r>
            <w:r w:rsidR="007B1767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/>
                <w:b/>
                <w:bCs/>
                <w:lang w:eastAsia="en-GB"/>
              </w:rPr>
              <w:t>641</w:t>
            </w:r>
          </w:p>
        </w:tc>
      </w:tr>
      <w:tr w:rsidR="007B1767" w:rsidRPr="00301AD0" w14:paraId="2C4309A0" w14:textId="77777777" w:rsidTr="006F3F05">
        <w:trPr>
          <w:trHeight w:val="355"/>
        </w:trPr>
        <w:tc>
          <w:tcPr>
            <w:tcW w:w="5760" w:type="dxa"/>
            <w:hideMark/>
          </w:tcPr>
          <w:p w14:paraId="0E204CA9" w14:textId="77777777" w:rsidR="007B1767" w:rsidRPr="00301AD0" w:rsidRDefault="007B1767" w:rsidP="007B1767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301AD0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530" w:type="dxa"/>
          </w:tcPr>
          <w:p w14:paraId="082999E2" w14:textId="6B1FA6A8" w:rsidR="007B1767" w:rsidRPr="00301AD0" w:rsidRDefault="007D41F1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 w:hint="cs"/>
                <w:lang w:eastAsia="en-GB"/>
              </w:rPr>
              <w:t>169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F012634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2A236E16" w14:textId="1ECCBC1C" w:rsidR="007B1767" w:rsidRPr="00301AD0" w:rsidRDefault="007B1767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val="en-GB" w:eastAsia="en-GB"/>
              </w:rPr>
            </w:pPr>
            <w:r w:rsidRPr="00301AD0">
              <w:rPr>
                <w:rFonts w:eastAsia="Calibri"/>
                <w:lang w:val="en-GB" w:eastAsia="en-GB"/>
              </w:rPr>
              <w:t>(</w:t>
            </w:r>
            <w:r w:rsidR="00AA64C9" w:rsidRPr="00AA64C9">
              <w:rPr>
                <w:rFonts w:eastAsia="Calibri"/>
                <w:lang w:eastAsia="en-GB"/>
              </w:rPr>
              <w:t>180</w:t>
            </w:r>
            <w:r w:rsidRPr="00301AD0">
              <w:rPr>
                <w:rFonts w:eastAsia="Calibri"/>
                <w:lang w:val="en-GB" w:eastAsia="en-GB"/>
              </w:rPr>
              <w:t>)</w:t>
            </w:r>
          </w:p>
        </w:tc>
      </w:tr>
      <w:tr w:rsidR="007B1767" w:rsidRPr="00301AD0" w14:paraId="66A1A2EE" w14:textId="77777777" w:rsidTr="006F3F05">
        <w:trPr>
          <w:trHeight w:val="355"/>
        </w:trPr>
        <w:tc>
          <w:tcPr>
            <w:tcW w:w="5760" w:type="dxa"/>
            <w:hideMark/>
          </w:tcPr>
          <w:p w14:paraId="22D50B7B" w14:textId="77777777" w:rsidR="007B1767" w:rsidRPr="00301AD0" w:rsidRDefault="007B1767" w:rsidP="007B1767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301AD0">
              <w:rPr>
                <w:rFonts w:eastAsia="Calibri" w:hint="cs"/>
                <w:b/>
                <w:bCs/>
                <w:cs/>
                <w:lang w:eastAsia="en-GB"/>
              </w:rPr>
              <w:t>มูลค่าตามบัญชีของ</w:t>
            </w:r>
            <w:r w:rsidRPr="00301AD0">
              <w:rPr>
                <w:rFonts w:hint="cs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624AE" w14:textId="73293E26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1</w:t>
            </w:r>
            <w:r w:rsidR="007D41F1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/>
                <w:b/>
                <w:bCs/>
                <w:lang w:eastAsia="en-GB"/>
              </w:rPr>
              <w:t>451</w:t>
            </w:r>
          </w:p>
        </w:tc>
        <w:tc>
          <w:tcPr>
            <w:tcW w:w="270" w:type="dxa"/>
            <w:vAlign w:val="bottom"/>
          </w:tcPr>
          <w:p w14:paraId="6C5A0D7C" w14:textId="77777777" w:rsidR="007B1767" w:rsidRPr="00301AD0" w:rsidRDefault="007B1767" w:rsidP="007B1767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44BED" w14:textId="3F04C6C6" w:rsidR="007B1767" w:rsidRPr="00301AD0" w:rsidRDefault="00AA64C9" w:rsidP="007B1767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AA64C9">
              <w:rPr>
                <w:rFonts w:eastAsia="Calibri"/>
                <w:b/>
                <w:bCs/>
                <w:lang w:eastAsia="en-GB"/>
              </w:rPr>
              <w:t>1</w:t>
            </w:r>
            <w:r w:rsidR="007B1767" w:rsidRPr="00301AD0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AA64C9">
              <w:rPr>
                <w:rFonts w:eastAsia="Calibri"/>
                <w:b/>
                <w:bCs/>
                <w:lang w:eastAsia="en-GB"/>
              </w:rPr>
              <w:t>461</w:t>
            </w:r>
          </w:p>
        </w:tc>
      </w:tr>
    </w:tbl>
    <w:p w14:paraId="018626F2" w14:textId="0D488333" w:rsidR="00210CE8" w:rsidRPr="00301AD0" w:rsidRDefault="00210CE8" w:rsidP="00210CE8">
      <w:pPr>
        <w:ind w:left="540" w:right="65"/>
        <w:jc w:val="thaiDistribute"/>
        <w:rPr>
          <w:spacing w:val="-2"/>
        </w:rPr>
      </w:pPr>
    </w:p>
    <w:p w14:paraId="31DDF479" w14:textId="2AF8A199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1F5C23AE" w14:textId="7A1A3B46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5B60E570" w14:textId="2F4EE104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001B1C71" w14:textId="2B1EC131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55E639BC" w14:textId="7C41CDB7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037DDF51" w14:textId="1393B43E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2476593C" w14:textId="77777777" w:rsidR="008A5A84" w:rsidRPr="00301AD0" w:rsidRDefault="008A5A84" w:rsidP="00210CE8">
      <w:pPr>
        <w:ind w:left="540" w:right="65"/>
        <w:jc w:val="thaiDistribute"/>
        <w:rPr>
          <w:spacing w:val="-2"/>
        </w:rPr>
      </w:pPr>
    </w:p>
    <w:p w14:paraId="3175AD50" w14:textId="0A86A291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6421EC83" w14:textId="3737097C" w:rsidR="00C32EE3" w:rsidRPr="00301AD0" w:rsidRDefault="00AA64C9" w:rsidP="00C32EE3">
      <w:pPr>
        <w:ind w:left="540" w:right="65" w:hanging="540"/>
        <w:rPr>
          <w:b/>
          <w:bCs/>
        </w:rPr>
      </w:pPr>
      <w:r w:rsidRPr="00AA64C9">
        <w:rPr>
          <w:b/>
          <w:bCs/>
        </w:rPr>
        <w:lastRenderedPageBreak/>
        <w:t>10</w:t>
      </w:r>
      <w:r w:rsidR="00C32EE3" w:rsidRPr="00301AD0">
        <w:rPr>
          <w:b/>
          <w:bCs/>
        </w:rPr>
        <w:tab/>
      </w:r>
      <w:r w:rsidR="00C32EE3" w:rsidRPr="00301AD0">
        <w:rPr>
          <w:rFonts w:hint="cs"/>
          <w:b/>
          <w:bCs/>
          <w:cs/>
        </w:rPr>
        <w:t xml:space="preserve">เงินลงทุนในบริษัทร่วม </w:t>
      </w:r>
      <w:r w:rsidR="00C32EE3" w:rsidRPr="00301AD0">
        <w:rPr>
          <w:rFonts w:hint="cs"/>
          <w:cs/>
        </w:rPr>
        <w:t>(ต่อ)</w:t>
      </w:r>
    </w:p>
    <w:p w14:paraId="7E2B3F73" w14:textId="77777777" w:rsidR="00C32EE3" w:rsidRPr="00301AD0" w:rsidRDefault="00C32EE3" w:rsidP="00210CE8">
      <w:pPr>
        <w:ind w:left="540" w:right="65"/>
        <w:jc w:val="thaiDistribute"/>
        <w:rPr>
          <w:spacing w:val="-2"/>
        </w:rPr>
      </w:pPr>
    </w:p>
    <w:p w14:paraId="40A0F44E" w14:textId="77777777" w:rsidR="002B4368" w:rsidRPr="00301AD0" w:rsidRDefault="002B4368" w:rsidP="00210CE8">
      <w:pPr>
        <w:ind w:left="540" w:right="65"/>
        <w:jc w:val="thaiDistribute"/>
        <w:rPr>
          <w:i/>
          <w:iCs/>
          <w:spacing w:val="-2"/>
        </w:rPr>
      </w:pPr>
      <w:r w:rsidRPr="00301AD0">
        <w:rPr>
          <w:i/>
          <w:iCs/>
          <w:spacing w:val="-2"/>
          <w:cs/>
        </w:rPr>
        <w:t>บริษัทร่วมที่ไม่มีสาระสำคัญ</w:t>
      </w:r>
    </w:p>
    <w:p w14:paraId="0604E46D" w14:textId="77777777" w:rsidR="002B4368" w:rsidRPr="00301AD0" w:rsidRDefault="002B4368" w:rsidP="00210CE8">
      <w:pPr>
        <w:ind w:left="540" w:right="65"/>
        <w:jc w:val="thaiDistribute"/>
        <w:rPr>
          <w:spacing w:val="-2"/>
        </w:rPr>
      </w:pPr>
    </w:p>
    <w:p w14:paraId="1290C731" w14:textId="77777777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301AD0">
        <w:rPr>
          <w:rFonts w:hint="cs"/>
          <w:cs/>
        </w:rPr>
        <w:t>รายงานในงบการเงินรวมของกลุ่มบริษัท</w:t>
      </w:r>
    </w:p>
    <w:p w14:paraId="57365BE5" w14:textId="77777777" w:rsidR="00210CE8" w:rsidRPr="00301AD0" w:rsidRDefault="00210CE8" w:rsidP="00210CE8">
      <w:pPr>
        <w:ind w:left="540" w:right="65"/>
        <w:jc w:val="thaiDistribute"/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8"/>
        <w:gridCol w:w="1439"/>
        <w:gridCol w:w="270"/>
        <w:gridCol w:w="1368"/>
      </w:tblGrid>
      <w:tr w:rsidR="00210CE8" w:rsidRPr="00301AD0" w14:paraId="04BED05A" w14:textId="77777777" w:rsidTr="00D07F0E">
        <w:trPr>
          <w:cantSplit/>
          <w:tblHeader/>
        </w:trPr>
        <w:tc>
          <w:tcPr>
            <w:tcW w:w="6028" w:type="dxa"/>
          </w:tcPr>
          <w:p w14:paraId="5B705544" w14:textId="77777777" w:rsidR="00210CE8" w:rsidRPr="00301AD0" w:rsidRDefault="00210CE8">
            <w:pPr>
              <w:ind w:right="65"/>
            </w:pPr>
          </w:p>
        </w:tc>
        <w:tc>
          <w:tcPr>
            <w:tcW w:w="3077" w:type="dxa"/>
            <w:gridSpan w:val="3"/>
            <w:hideMark/>
          </w:tcPr>
          <w:p w14:paraId="7F83F79A" w14:textId="77777777" w:rsidR="00210CE8" w:rsidRPr="00301AD0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301AD0">
              <w:rPr>
                <w:rFonts w:eastAsia="Times New Roman" w:hint="cs"/>
                <w:bCs/>
                <w:cs/>
              </w:rPr>
              <w:t>บริษัทร่วมที่ไม่มีสาระสำคัญ</w:t>
            </w:r>
          </w:p>
        </w:tc>
      </w:tr>
      <w:tr w:rsidR="00210CE8" w:rsidRPr="00301AD0" w14:paraId="60FAA90E" w14:textId="77777777" w:rsidTr="007B1767">
        <w:trPr>
          <w:cantSplit/>
          <w:trHeight w:val="103"/>
          <w:tblHeader/>
        </w:trPr>
        <w:tc>
          <w:tcPr>
            <w:tcW w:w="6028" w:type="dxa"/>
          </w:tcPr>
          <w:p w14:paraId="274BB47C" w14:textId="77777777" w:rsidR="00210CE8" w:rsidRPr="00301AD0" w:rsidRDefault="00210CE8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39" w:type="dxa"/>
          </w:tcPr>
          <w:p w14:paraId="1E57BDD5" w14:textId="04A6F9F9" w:rsidR="00210CE8" w:rsidRPr="00301AD0" w:rsidRDefault="00AA64C9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AA64C9">
              <w:rPr>
                <w:rFonts w:eastAsia="Times New Roman"/>
                <w:bCs/>
              </w:rPr>
              <w:t>2565</w:t>
            </w:r>
          </w:p>
        </w:tc>
        <w:tc>
          <w:tcPr>
            <w:tcW w:w="270" w:type="dxa"/>
          </w:tcPr>
          <w:p w14:paraId="271A647B" w14:textId="77777777" w:rsidR="00210CE8" w:rsidRPr="00301AD0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 w:bidi="ar-SA"/>
              </w:rPr>
            </w:pPr>
          </w:p>
        </w:tc>
        <w:tc>
          <w:tcPr>
            <w:tcW w:w="1368" w:type="dxa"/>
          </w:tcPr>
          <w:p w14:paraId="3A8D7CD4" w14:textId="1F48BD24" w:rsidR="00210CE8" w:rsidRPr="00301AD0" w:rsidRDefault="00AA64C9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AA64C9">
              <w:rPr>
                <w:rFonts w:eastAsia="Times New Roman"/>
                <w:bCs/>
              </w:rPr>
              <w:t>2564</w:t>
            </w:r>
          </w:p>
        </w:tc>
      </w:tr>
      <w:tr w:rsidR="00210CE8" w:rsidRPr="00301AD0" w14:paraId="57E72503" w14:textId="77777777" w:rsidTr="00D07F0E">
        <w:trPr>
          <w:cantSplit/>
        </w:trPr>
        <w:tc>
          <w:tcPr>
            <w:tcW w:w="6028" w:type="dxa"/>
          </w:tcPr>
          <w:p w14:paraId="0B346856" w14:textId="77777777" w:rsidR="00210CE8" w:rsidRPr="00301AD0" w:rsidRDefault="00210CE8">
            <w:pPr>
              <w:ind w:right="65"/>
            </w:pPr>
          </w:p>
        </w:tc>
        <w:tc>
          <w:tcPr>
            <w:tcW w:w="3077" w:type="dxa"/>
            <w:gridSpan w:val="3"/>
            <w:vAlign w:val="bottom"/>
            <w:hideMark/>
          </w:tcPr>
          <w:p w14:paraId="74937472" w14:textId="77777777" w:rsidR="00210CE8" w:rsidRPr="00301AD0" w:rsidRDefault="00210CE8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</w:rPr>
            </w:pPr>
            <w:r w:rsidRPr="00301AD0">
              <w:rPr>
                <w:rFonts w:eastAsia="Times New Roman"/>
                <w:i/>
                <w:iCs/>
                <w:lang w:val="en-GB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</w:t>
            </w:r>
            <w:r w:rsidRPr="00301AD0"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7D41F1" w:rsidRPr="00301AD0" w14:paraId="40039E33" w14:textId="77777777" w:rsidTr="006E31D6">
        <w:trPr>
          <w:cantSplit/>
        </w:trPr>
        <w:tc>
          <w:tcPr>
            <w:tcW w:w="6028" w:type="dxa"/>
            <w:hideMark/>
          </w:tcPr>
          <w:p w14:paraId="5983B7A2" w14:textId="77777777" w:rsidR="007D41F1" w:rsidRPr="00301AD0" w:rsidRDefault="007D41F1" w:rsidP="007D41F1">
            <w:pPr>
              <w:ind w:left="11" w:right="65"/>
              <w:rPr>
                <w:cs/>
              </w:rPr>
            </w:pPr>
            <w:r w:rsidRPr="00301AD0">
              <w:rPr>
                <w:rFonts w:hint="cs"/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2D28AFFF" w14:textId="77777777" w:rsidR="007D41F1" w:rsidRPr="00301AD0" w:rsidRDefault="007D41F1" w:rsidP="007D41F1">
            <w:pPr>
              <w:ind w:left="11" w:right="65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>ที่ไม่มีสาระสำคัญ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4A3EE" w14:textId="1923363C" w:rsidR="007D41F1" w:rsidRPr="00301AD0" w:rsidRDefault="00AA64C9" w:rsidP="007D41F1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AA64C9">
              <w:rPr>
                <w:b/>
                <w:bCs/>
              </w:rPr>
              <w:t>23</w:t>
            </w:r>
          </w:p>
        </w:tc>
        <w:tc>
          <w:tcPr>
            <w:tcW w:w="270" w:type="dxa"/>
            <w:vAlign w:val="bottom"/>
          </w:tcPr>
          <w:p w14:paraId="20419038" w14:textId="77777777" w:rsidR="007D41F1" w:rsidRPr="00301AD0" w:rsidRDefault="007D41F1" w:rsidP="007D41F1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67503" w14:textId="51A343E2" w:rsidR="007D41F1" w:rsidRPr="00301AD0" w:rsidRDefault="00AA64C9" w:rsidP="007D41F1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AA64C9">
              <w:rPr>
                <w:b/>
                <w:bCs/>
              </w:rPr>
              <w:t>171</w:t>
            </w:r>
          </w:p>
        </w:tc>
      </w:tr>
      <w:tr w:rsidR="007D41F1" w:rsidRPr="00301AD0" w14:paraId="2B6BE6F0" w14:textId="77777777" w:rsidTr="00D07F0E">
        <w:trPr>
          <w:cantSplit/>
        </w:trPr>
        <w:tc>
          <w:tcPr>
            <w:tcW w:w="6028" w:type="dxa"/>
            <w:hideMark/>
          </w:tcPr>
          <w:p w14:paraId="65D8E783" w14:textId="77777777" w:rsidR="007D41F1" w:rsidRPr="00301AD0" w:rsidRDefault="007D41F1" w:rsidP="007D41F1">
            <w:pPr>
              <w:ind w:left="101" w:right="65" w:hanging="79"/>
            </w:pPr>
            <w:r w:rsidRPr="00301AD0">
              <w:rPr>
                <w:rFonts w:hint="cs"/>
                <w:cs/>
              </w:rPr>
              <w:t>ส่วนแบ่งของกลุ่มบริษัทใน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67663" w14:textId="77777777" w:rsidR="007D41F1" w:rsidRPr="00301AD0" w:rsidRDefault="007D41F1" w:rsidP="007D41F1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</w:tcPr>
          <w:p w14:paraId="3D68A016" w14:textId="77777777" w:rsidR="007D41F1" w:rsidRPr="00301AD0" w:rsidRDefault="007D41F1" w:rsidP="007D41F1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71D249F3" w14:textId="77777777" w:rsidR="007D41F1" w:rsidRPr="00301AD0" w:rsidRDefault="007D41F1" w:rsidP="007D41F1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</w:tr>
      <w:tr w:rsidR="007D41F1" w:rsidRPr="00301AD0" w14:paraId="1DD809EA" w14:textId="77777777" w:rsidTr="00D07F0E">
        <w:trPr>
          <w:cantSplit/>
        </w:trPr>
        <w:tc>
          <w:tcPr>
            <w:tcW w:w="6028" w:type="dxa"/>
            <w:hideMark/>
          </w:tcPr>
          <w:p w14:paraId="6587622C" w14:textId="77777777" w:rsidR="007D41F1" w:rsidRPr="00301AD0" w:rsidRDefault="007D41F1" w:rsidP="007D41F1">
            <w:pPr>
              <w:ind w:left="101" w:right="65" w:hanging="79"/>
            </w:pPr>
            <w:r w:rsidRPr="00301AD0">
              <w:t xml:space="preserve">  - </w:t>
            </w:r>
            <w:r w:rsidRPr="00301AD0">
              <w:rPr>
                <w:rFonts w:hint="cs"/>
                <w:cs/>
              </w:rPr>
              <w:t>ขาดทุนสำหรับปี</w:t>
            </w:r>
          </w:p>
        </w:tc>
        <w:tc>
          <w:tcPr>
            <w:tcW w:w="1439" w:type="dxa"/>
          </w:tcPr>
          <w:p w14:paraId="15CE1BC9" w14:textId="07C39332" w:rsidR="007D41F1" w:rsidRPr="00301AD0" w:rsidRDefault="00980912" w:rsidP="007D41F1">
            <w:pPr>
              <w:tabs>
                <w:tab w:val="decimal" w:pos="1102"/>
              </w:tabs>
              <w:ind w:right="72"/>
              <w:rPr>
                <w:cs/>
              </w:rPr>
            </w:pPr>
            <w:r w:rsidRPr="00301AD0">
              <w:rPr>
                <w:rFonts w:hint="cs"/>
              </w:rPr>
              <w:t>(</w:t>
            </w:r>
            <w:r w:rsidR="00AA64C9" w:rsidRPr="00AA64C9">
              <w:rPr>
                <w:rFonts w:hint="cs"/>
              </w:rPr>
              <w:t>75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1F0CB3C8" w14:textId="77777777" w:rsidR="007D41F1" w:rsidRPr="00301AD0" w:rsidRDefault="007D41F1" w:rsidP="007D41F1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4559B741" w14:textId="1780B827" w:rsidR="007D41F1" w:rsidRPr="00301AD0" w:rsidRDefault="007D41F1" w:rsidP="007D41F1">
            <w:pPr>
              <w:tabs>
                <w:tab w:val="decimal" w:pos="1102"/>
              </w:tabs>
              <w:ind w:right="72"/>
            </w:pPr>
            <w:r w:rsidRPr="00301AD0">
              <w:t>(</w:t>
            </w:r>
            <w:r w:rsidR="00AA64C9" w:rsidRPr="00AA64C9">
              <w:t>27</w:t>
            </w:r>
            <w:r w:rsidRPr="00301AD0">
              <w:t>)</w:t>
            </w:r>
          </w:p>
        </w:tc>
      </w:tr>
      <w:tr w:rsidR="007D41F1" w:rsidRPr="00301AD0" w14:paraId="6D406F0F" w14:textId="77777777" w:rsidTr="00D07F0E">
        <w:trPr>
          <w:cantSplit/>
        </w:trPr>
        <w:tc>
          <w:tcPr>
            <w:tcW w:w="6028" w:type="dxa"/>
            <w:hideMark/>
          </w:tcPr>
          <w:p w14:paraId="04010C8F" w14:textId="3DE38646" w:rsidR="007D41F1" w:rsidRPr="00301AD0" w:rsidRDefault="007D41F1" w:rsidP="007D41F1">
            <w:pPr>
              <w:ind w:left="101" w:right="65" w:hanging="79"/>
            </w:pPr>
            <w:r w:rsidRPr="00301AD0">
              <w:t xml:space="preserve">  - </w:t>
            </w:r>
            <w:r w:rsidRPr="00301AD0">
              <w:rPr>
                <w:rFonts w:hint="cs"/>
                <w:cs/>
              </w:rPr>
              <w:t>กำไร (ขาดทุน) 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B866B" w14:textId="775AEC5E" w:rsidR="007D41F1" w:rsidRPr="00301AD0" w:rsidRDefault="00980912" w:rsidP="007D41F1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</w:rPr>
              <w:t>(</w:t>
            </w:r>
            <w:r w:rsidR="00AA64C9" w:rsidRPr="00AA64C9">
              <w:rPr>
                <w:rFonts w:hint="cs"/>
                <w:b/>
                <w:bCs/>
              </w:rPr>
              <w:t>75</w:t>
            </w:r>
            <w:r w:rsidRPr="00301AD0">
              <w:rPr>
                <w:rFonts w:hint="cs"/>
                <w:b/>
                <w:bCs/>
              </w:rPr>
              <w:t>)</w:t>
            </w:r>
          </w:p>
        </w:tc>
        <w:tc>
          <w:tcPr>
            <w:tcW w:w="270" w:type="dxa"/>
          </w:tcPr>
          <w:p w14:paraId="677080C0" w14:textId="77777777" w:rsidR="007D41F1" w:rsidRPr="00301AD0" w:rsidRDefault="007D41F1" w:rsidP="007D41F1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82355" w14:textId="6105F8C6" w:rsidR="007D41F1" w:rsidRPr="00301AD0" w:rsidRDefault="007D41F1" w:rsidP="007D41F1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27</w:t>
            </w:r>
            <w:r w:rsidRPr="00301AD0">
              <w:rPr>
                <w:b/>
                <w:bCs/>
              </w:rPr>
              <w:t>)</w:t>
            </w:r>
          </w:p>
        </w:tc>
      </w:tr>
    </w:tbl>
    <w:p w14:paraId="5BF183F7" w14:textId="77777777" w:rsidR="00210CE8" w:rsidRPr="00301AD0" w:rsidRDefault="00210CE8" w:rsidP="00210CE8">
      <w:pPr>
        <w:ind w:left="540" w:right="65"/>
        <w:jc w:val="thaiDistribute"/>
      </w:pPr>
    </w:p>
    <w:p w14:paraId="5B607BC3" w14:textId="77777777" w:rsidR="00210CE8" w:rsidRPr="00301AD0" w:rsidRDefault="00210CE8" w:rsidP="00210CE8">
      <w:pPr>
        <w:ind w:left="630" w:right="65"/>
        <w:jc w:val="thaiDistribute"/>
      </w:pPr>
    </w:p>
    <w:p w14:paraId="1F78CA4C" w14:textId="77777777" w:rsidR="00210CE8" w:rsidRPr="00301AD0" w:rsidRDefault="00210CE8" w:rsidP="00210CE8">
      <w:p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7F59302" w14:textId="5802DCC9" w:rsidR="00210CE8" w:rsidRPr="00301AD0" w:rsidRDefault="00AA64C9" w:rsidP="00B80E62">
      <w:pPr>
        <w:ind w:left="630" w:right="65" w:hanging="630"/>
        <w:rPr>
          <w:b/>
          <w:bCs/>
        </w:rPr>
      </w:pPr>
      <w:r w:rsidRPr="00AA64C9">
        <w:rPr>
          <w:b/>
          <w:bCs/>
        </w:rPr>
        <w:lastRenderedPageBreak/>
        <w:t>11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เงินลงทุนในบริษัทย่อย </w:t>
      </w:r>
    </w:p>
    <w:p w14:paraId="2315A5EB" w14:textId="77777777" w:rsidR="00210CE8" w:rsidRPr="00301AD0" w:rsidRDefault="00210CE8" w:rsidP="00210CE8">
      <w:pPr>
        <w:ind w:left="720" w:right="65"/>
      </w:pPr>
    </w:p>
    <w:p w14:paraId="108AFB52" w14:textId="0822B04D" w:rsidR="00210CE8" w:rsidRPr="00301AD0" w:rsidRDefault="00210CE8" w:rsidP="00B80E62">
      <w:pPr>
        <w:tabs>
          <w:tab w:val="left" w:pos="720"/>
          <w:tab w:val="left" w:pos="810"/>
        </w:tabs>
        <w:ind w:left="720" w:right="65" w:hanging="90"/>
      </w:pPr>
      <w:r w:rsidRPr="00301AD0">
        <w:rPr>
          <w:rFonts w:hint="cs"/>
          <w:cs/>
        </w:rPr>
        <w:t xml:space="preserve">เงินลงทุนในบริษัทย่อย 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 xml:space="preserve">และเงินปันผลรับสำหรับปีสิ้นสุดวันที่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rPr>
          <w:rFonts w:hint="cs"/>
          <w:cs/>
        </w:rPr>
        <w:t xml:space="preserve"> มีดังนี้</w:t>
      </w:r>
    </w:p>
    <w:p w14:paraId="3ED82F30" w14:textId="77777777" w:rsidR="00210CE8" w:rsidRPr="00301AD0" w:rsidRDefault="00210CE8" w:rsidP="00210CE8">
      <w:pPr>
        <w:ind w:left="720" w:right="65"/>
      </w:pPr>
    </w:p>
    <w:tbl>
      <w:tblPr>
        <w:tblW w:w="141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25"/>
        <w:gridCol w:w="1081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210CE8" w:rsidRPr="00301AD0" w14:paraId="2DCDF12E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6971956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081" w:type="dxa"/>
          </w:tcPr>
          <w:p w14:paraId="6DB3A3FF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A770D7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  <w:hideMark/>
          </w:tcPr>
          <w:p w14:paraId="75A09DAD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301AD0" w14:paraId="4B57F69C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0AA4AF3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300A32EE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  <w:hideMark/>
          </w:tcPr>
          <w:p w14:paraId="1250A875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3B5B5BBC" w14:textId="77777777" w:rsidR="00210CE8" w:rsidRPr="00301AD0" w:rsidRDefault="00210CE8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3ADAFCDC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  <w:hideMark/>
          </w:tcPr>
          <w:p w14:paraId="7E235B49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D71F7C8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83B7BAB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D03F196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301AD0" w14:paraId="37585EDA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89CA6E7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7CBB926E" w14:textId="77777777" w:rsidR="007B1767" w:rsidRPr="00301AD0" w:rsidRDefault="007B1767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  <w:hideMark/>
          </w:tcPr>
          <w:p w14:paraId="42ED6DBD" w14:textId="77777777" w:rsidR="007B1767" w:rsidRPr="00301AD0" w:rsidRDefault="007B1767" w:rsidP="007B1767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2997B52B" w14:textId="5A1DFDD9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center"/>
          </w:tcPr>
          <w:p w14:paraId="3C0DED5E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D57F235" w14:textId="605D3279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36" w:type="dxa"/>
            <w:vAlign w:val="center"/>
          </w:tcPr>
          <w:p w14:paraId="31F3CAE6" w14:textId="77777777" w:rsidR="007B1767" w:rsidRPr="00301AD0" w:rsidRDefault="007B1767" w:rsidP="007B1767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70BBA5E7" w14:textId="77777777" w:rsidR="007B1767" w:rsidRPr="00301AD0" w:rsidRDefault="007B1767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69D892A4" w14:textId="54856C1E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360" w:type="dxa"/>
            <w:vAlign w:val="center"/>
          </w:tcPr>
          <w:p w14:paraId="347E8402" w14:textId="77777777" w:rsidR="007B1767" w:rsidRPr="00301AD0" w:rsidRDefault="007B1767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49AFFD0" w14:textId="73D3360A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center"/>
            <w:hideMark/>
          </w:tcPr>
          <w:p w14:paraId="7954CC84" w14:textId="3C6695E0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4536CAD4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2100FFD" w14:textId="2FC229C9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1D42491C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2FB75BD" w14:textId="496AF16E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53E0A0D6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6B870F07" w14:textId="377542B9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7B1767" w:rsidRPr="00301AD0" w14:paraId="723D0FD4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43BACD5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</w:tcPr>
          <w:p w14:paraId="106246D7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446951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4C891FA4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438FC0E7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  <w:hideMark/>
          </w:tcPr>
          <w:p w14:paraId="7CE82E16" w14:textId="659892B8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B1767" w:rsidRPr="00301AD0" w14:paraId="1C32FA28" w14:textId="77777777" w:rsidTr="00B80E62">
        <w:trPr>
          <w:trHeight w:val="216"/>
          <w:tblHeader/>
        </w:trPr>
        <w:tc>
          <w:tcPr>
            <w:tcW w:w="3125" w:type="dxa"/>
            <w:vAlign w:val="bottom"/>
            <w:hideMark/>
          </w:tcPr>
          <w:p w14:paraId="2B953260" w14:textId="77777777" w:rsidR="007B1767" w:rsidRPr="00301AD0" w:rsidRDefault="007B1767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บริษัทย่อยทางตรง </w:t>
            </w:r>
          </w:p>
        </w:tc>
        <w:tc>
          <w:tcPr>
            <w:tcW w:w="1081" w:type="dxa"/>
          </w:tcPr>
          <w:p w14:paraId="15BA582E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28D5A53E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7310EC5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20106DD7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31529584" w14:textId="77777777" w:rsidR="007B1767" w:rsidRPr="00301AD0" w:rsidRDefault="007B1767" w:rsidP="007B1767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83EBC93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29D52227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08C0855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4728A0BC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CAB2FE0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588D93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63C1B24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AEA0CA5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FF3E43E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87F13F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3EC5BF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F34EB48" w14:textId="77777777" w:rsidR="007B1767" w:rsidRPr="00301AD0" w:rsidRDefault="007B1767" w:rsidP="007B1767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7D41F1" w:rsidRPr="00301AD0" w14:paraId="3CAE32CC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AB39191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1" w:type="dxa"/>
            <w:vAlign w:val="bottom"/>
            <w:hideMark/>
          </w:tcPr>
          <w:p w14:paraId="05E45AFF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24838AA8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56B1457" w14:textId="6B9FF12A" w:rsidR="007D41F1" w:rsidRPr="00301AD0" w:rsidRDefault="00AA64C9" w:rsidP="007D41F1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7F8281E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6627F0EC" w14:textId="52E680A5" w:rsidR="007D41F1" w:rsidRPr="00301AD0" w:rsidRDefault="00AA64C9" w:rsidP="007D41F1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5526866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57BE2A6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B2F316" w14:textId="0DC98859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800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8248BB3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1043C6" w14:textId="66B1B753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800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404AC11" w14:textId="60FFBC47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799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249D74E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D5779E" w14:textId="22E65AF2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799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95ACFA7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DD0FB0" w14:textId="7B4AAF90" w:rsidR="007D41F1" w:rsidRPr="00301AD0" w:rsidRDefault="00AA64C9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800</w:t>
            </w:r>
          </w:p>
        </w:tc>
        <w:tc>
          <w:tcPr>
            <w:tcW w:w="270" w:type="dxa"/>
            <w:vAlign w:val="bottom"/>
          </w:tcPr>
          <w:p w14:paraId="2AAF9A7F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2DC6BF86" w14:textId="6F630E23" w:rsidR="007D41F1" w:rsidRPr="00301AD0" w:rsidRDefault="00AA64C9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450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</w:tr>
      <w:tr w:rsidR="007D41F1" w:rsidRPr="00301AD0" w14:paraId="43D757ED" w14:textId="77777777" w:rsidTr="00B80E62">
        <w:trPr>
          <w:trHeight w:val="216"/>
          <w:tblHeader/>
        </w:trPr>
        <w:tc>
          <w:tcPr>
            <w:tcW w:w="3125" w:type="dxa"/>
            <w:vAlign w:val="center"/>
            <w:hideMark/>
          </w:tcPr>
          <w:p w14:paraId="01DFA204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1" w:type="dxa"/>
            <w:vAlign w:val="center"/>
            <w:hideMark/>
          </w:tcPr>
          <w:p w14:paraId="7B572820" w14:textId="77777777" w:rsidR="007D41F1" w:rsidRPr="00301AD0" w:rsidRDefault="007D41F1" w:rsidP="007D41F1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  <w:hideMark/>
          </w:tcPr>
          <w:p w14:paraId="59AB4811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AF88912" w14:textId="2AA20931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4BAF49A9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  <w:hideMark/>
          </w:tcPr>
          <w:p w14:paraId="1EA9B53C" w14:textId="498F946F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6F9A744B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136C559D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E1D1EF5" w14:textId="016CDED6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7E397C4F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7E62E4B2" w14:textId="40FF891E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32EC8690" w14:textId="0963BC3D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6F30C91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2535F0BE" w14:textId="369F16EE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161693D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0F1630" w14:textId="6E64CB5C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D2FECA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7B854C91" w14:textId="2DBF08A4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509471ED" w14:textId="77777777" w:rsidTr="00B80E62">
        <w:trPr>
          <w:trHeight w:val="216"/>
          <w:tblHeader/>
        </w:trPr>
        <w:tc>
          <w:tcPr>
            <w:tcW w:w="3125" w:type="dxa"/>
          </w:tcPr>
          <w:p w14:paraId="612B3C51" w14:textId="77777777" w:rsidR="007D41F1" w:rsidRPr="00301AD0" w:rsidRDefault="007D41F1" w:rsidP="00B80E62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  <w:p w14:paraId="52B5CA2A" w14:textId="77777777" w:rsidR="007D41F1" w:rsidRPr="00301AD0" w:rsidRDefault="007D41F1" w:rsidP="00B80E62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231985D3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52FBDF4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3970C5D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4C213A4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CDA6AF1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  <w:p w14:paraId="124596B1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46B1C710" w14:textId="4F895913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2D2E7DC4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2AE2DF5F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  <w:p w14:paraId="5CA00678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78C7860F" w14:textId="04115E7E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196EDE72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D586B98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BC1A3D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2E476270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457BD21" w14:textId="5635C9E8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825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4FF8E9A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BD724F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2FD73C1C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9FE5361" w14:textId="6AED1CDC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825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0D27303A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3371DC6A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661E28FD" w14:textId="746B4E90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2E174C80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D651060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9320D64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00AD862" w14:textId="68AFFC07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3B1BD023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2481D66F" w14:textId="7777777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240C2DCD" w14:textId="7777777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62E18DD9" w14:textId="6D295027" w:rsidR="007D41F1" w:rsidRPr="00301AD0" w:rsidRDefault="00AA64C9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955</w:t>
            </w:r>
          </w:p>
        </w:tc>
        <w:tc>
          <w:tcPr>
            <w:tcW w:w="270" w:type="dxa"/>
            <w:vAlign w:val="bottom"/>
          </w:tcPr>
          <w:p w14:paraId="020BAA42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5F3145F4" w14:textId="7777777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00557C4F" w14:textId="7777777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3975B40" w14:textId="6A8E8DEE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54AF26EB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9E37C78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1" w:type="dxa"/>
            <w:hideMark/>
          </w:tcPr>
          <w:p w14:paraId="572AEC99" w14:textId="77777777" w:rsidR="007D41F1" w:rsidRPr="00301AD0" w:rsidRDefault="007D41F1" w:rsidP="007D41F1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  <w:hideMark/>
          </w:tcPr>
          <w:p w14:paraId="24C37DBA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ABB21BB" w14:textId="138AEED1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80A08FA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34075D60" w14:textId="14061BA8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995FDC6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2A355CDD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C384C25" w14:textId="7F8E2BE3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6CE1AAE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E26CFC" w14:textId="25B35A25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87BEF6B" w14:textId="52F42EC1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59C969D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4AEE76" w14:textId="6580DA5D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50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AAEE26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7EF402" w14:textId="67DEA2D9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63C028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5ECF6053" w14:textId="4EF93D9E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2F5CD888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5E74EC3F" w14:textId="3C58A9C1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ดุสิต แมนเนจเม้นท์ จำกัด </w:t>
            </w:r>
          </w:p>
        </w:tc>
        <w:tc>
          <w:tcPr>
            <w:tcW w:w="1081" w:type="dxa"/>
            <w:hideMark/>
          </w:tcPr>
          <w:p w14:paraId="469815C9" w14:textId="77777777" w:rsidR="007D41F1" w:rsidRPr="00301AD0" w:rsidRDefault="007D41F1" w:rsidP="007D41F1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  <w:hideMark/>
          </w:tcPr>
          <w:p w14:paraId="5388A53F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C384AF0" w14:textId="38823008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69FA5FD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45AFBBB8" w14:textId="2DF19395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1C14F66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700FAF74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CAE636" w14:textId="4EAA012D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EE73C5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4DC115A" w14:textId="44ADCF91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99279CC" w14:textId="44918055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3574141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6F32A7" w14:textId="74A6D9C3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5F71AEA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D07294" w14:textId="631A4EB3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85D14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7A77C6B" w14:textId="6CFEC4B9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1CB3D3EA" w14:textId="77777777" w:rsidTr="00B80E62">
        <w:trPr>
          <w:trHeight w:val="216"/>
          <w:tblHeader/>
        </w:trPr>
        <w:tc>
          <w:tcPr>
            <w:tcW w:w="3125" w:type="dxa"/>
          </w:tcPr>
          <w:p w14:paraId="17EBB412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Dusit USA Management Inc.</w:t>
            </w:r>
          </w:p>
          <w:p w14:paraId="4867E823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55415923" w14:textId="77777777" w:rsidR="007D41F1" w:rsidRPr="00301AD0" w:rsidRDefault="007D41F1" w:rsidP="007D41F1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  <w:hideMark/>
          </w:tcPr>
          <w:p w14:paraId="47056610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35293F31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63A53718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2119FB19" w14:textId="33BA685F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7CC2C0B9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2FDDD4A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3090BD2" w14:textId="4D16D757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D172F7D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4D858ABB" w14:textId="7F2A34EE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6FE78E9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73D00A7C" w14:textId="3DC681F8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  <w:hideMark/>
          </w:tcPr>
          <w:p w14:paraId="0F2F3036" w14:textId="68D565A5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310CF32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18992C46" w14:textId="32AD079D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1C3F7EBE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</w:p>
          <w:p w14:paraId="21586578" w14:textId="4C8CB41E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5739616B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3D43F1" w14:textId="77777777" w:rsidR="007D41F1" w:rsidRPr="00301AD0" w:rsidRDefault="007D41F1" w:rsidP="007D41F1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</w:p>
          <w:p w14:paraId="762FB709" w14:textId="24D8D4EF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1F8DCF9B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91BA" w14:textId="034A0A23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D86091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A3B36D9" w14:textId="682888C6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2E569F65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39D56A83" w14:textId="77777777" w:rsidR="007D41F1" w:rsidRPr="00301AD0" w:rsidRDefault="007D41F1" w:rsidP="00B80E62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1" w:type="dxa"/>
            <w:hideMark/>
          </w:tcPr>
          <w:p w14:paraId="4B63E766" w14:textId="77777777" w:rsidR="007D41F1" w:rsidRPr="00301AD0" w:rsidRDefault="007D41F1" w:rsidP="007D41F1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52B11CA7" w14:textId="77777777" w:rsidR="007D41F1" w:rsidRPr="00301AD0" w:rsidRDefault="007D41F1" w:rsidP="007D41F1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FA52262" w14:textId="379B9B53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D250323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7FF6212A" w14:textId="6248FD79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634517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1B5E4E83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BF6B230" w14:textId="3251FE0C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68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1E9091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99CB5D6" w14:textId="2733A63F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68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BF89E32" w14:textId="0245212C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68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BD9BAA2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AD9A3DC" w14:textId="3E1A91B9" w:rsidR="007D41F1" w:rsidRPr="00301AD0" w:rsidRDefault="00AA64C9" w:rsidP="007D41F1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68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A6FDB94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47A080" w14:textId="4A73A3C6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E4F8E9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92DD524" w14:textId="77643B6A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</w:tbl>
    <w:p w14:paraId="4C2DACF3" w14:textId="77777777" w:rsidR="00210CE8" w:rsidRPr="00301AD0" w:rsidRDefault="00210CE8" w:rsidP="00210CE8">
      <w:pPr>
        <w:rPr>
          <w:b/>
          <w:bCs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F50B627" w14:textId="387BC6A2" w:rsidR="00210CE8" w:rsidRPr="00301AD0" w:rsidRDefault="00AA64C9" w:rsidP="00C43AF2">
      <w:pPr>
        <w:ind w:left="630" w:right="65" w:hanging="630"/>
      </w:pPr>
      <w:r w:rsidRPr="00AA64C9">
        <w:rPr>
          <w:b/>
          <w:bCs/>
        </w:rPr>
        <w:lastRenderedPageBreak/>
        <w:t>11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301AD0">
        <w:rPr>
          <w:rFonts w:hint="cs"/>
          <w:cs/>
        </w:rPr>
        <w:t>(ต่อ)</w:t>
      </w:r>
    </w:p>
    <w:p w14:paraId="2668C1C6" w14:textId="77777777" w:rsidR="00210CE8" w:rsidRPr="00301AD0" w:rsidRDefault="00210CE8" w:rsidP="00210CE8">
      <w:pPr>
        <w:ind w:left="720" w:right="65" w:hanging="713"/>
        <w:rPr>
          <w:b/>
          <w:bCs/>
        </w:rPr>
      </w:pP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900"/>
        <w:gridCol w:w="990"/>
        <w:gridCol w:w="270"/>
        <w:gridCol w:w="990"/>
        <w:gridCol w:w="273"/>
        <w:gridCol w:w="987"/>
        <w:gridCol w:w="270"/>
        <w:gridCol w:w="990"/>
      </w:tblGrid>
      <w:tr w:rsidR="00210CE8" w:rsidRPr="00301AD0" w14:paraId="0C9C56A3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1BDE86F9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CC138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FBD551E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  <w:hideMark/>
          </w:tcPr>
          <w:p w14:paraId="6D771638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301AD0" w14:paraId="05F67CEB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64B45B18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7617842D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  <w:hideMark/>
          </w:tcPr>
          <w:p w14:paraId="7F36B817" w14:textId="77777777" w:rsidR="00210CE8" w:rsidRPr="00301AD0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71415366" w14:textId="77777777" w:rsidR="00210CE8" w:rsidRPr="00301AD0" w:rsidRDefault="00210CE8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7229526F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4"/>
            <w:vAlign w:val="bottom"/>
            <w:hideMark/>
          </w:tcPr>
          <w:p w14:paraId="364C5932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A06AA28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5CBA95F3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D1767CF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301AD0" w14:paraId="5D8BBC92" w14:textId="77777777" w:rsidTr="007B1767">
        <w:trPr>
          <w:trHeight w:val="199"/>
          <w:tblHeader/>
        </w:trPr>
        <w:tc>
          <w:tcPr>
            <w:tcW w:w="2970" w:type="dxa"/>
            <w:vAlign w:val="center"/>
          </w:tcPr>
          <w:p w14:paraId="5C22FBA4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51CAC3A" w14:textId="77777777" w:rsidR="007B1767" w:rsidRPr="00301AD0" w:rsidRDefault="007B1767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  <w:hideMark/>
          </w:tcPr>
          <w:p w14:paraId="78080B41" w14:textId="77777777" w:rsidR="007B1767" w:rsidRPr="00301AD0" w:rsidRDefault="007B1767" w:rsidP="007B1767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7A4A2D0" w14:textId="239FF7EE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3206FC7A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511091E9" w14:textId="04A6FF50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39" w:type="dxa"/>
            <w:vAlign w:val="center"/>
          </w:tcPr>
          <w:p w14:paraId="03BA7D54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24669F4A" w14:textId="4DDFFAB8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1260" w:type="dxa"/>
            <w:gridSpan w:val="2"/>
            <w:vAlign w:val="center"/>
          </w:tcPr>
          <w:p w14:paraId="0FF98DF6" w14:textId="02596E13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center"/>
          </w:tcPr>
          <w:p w14:paraId="73C7D30E" w14:textId="2DA3642D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53F8C53C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9B36019" w14:textId="67A40FDD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3" w:type="dxa"/>
            <w:vAlign w:val="center"/>
          </w:tcPr>
          <w:p w14:paraId="417A55A1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  <w:hideMark/>
          </w:tcPr>
          <w:p w14:paraId="0D33E452" w14:textId="00461BF8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1ACAE7AC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52668B4" w14:textId="01CBA5EC" w:rsidR="007B1767" w:rsidRPr="00301AD0" w:rsidRDefault="00AA64C9" w:rsidP="007B1767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7B1767" w:rsidRPr="00301AD0" w14:paraId="647BB175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54CE1E8E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770E8C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75C5FC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D392612" w14:textId="77777777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9" w:type="dxa"/>
            <w:vAlign w:val="center"/>
          </w:tcPr>
          <w:p w14:paraId="547662FE" w14:textId="77777777" w:rsidR="007B1767" w:rsidRPr="00301AD0" w:rsidRDefault="007B1767" w:rsidP="007B1767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21" w:type="dxa"/>
            <w:gridSpan w:val="11"/>
            <w:vAlign w:val="center"/>
            <w:hideMark/>
          </w:tcPr>
          <w:p w14:paraId="5CC09E09" w14:textId="369F3550" w:rsidR="007B1767" w:rsidRPr="00301AD0" w:rsidRDefault="007B1767" w:rsidP="007B1767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D41F1" w:rsidRPr="00301AD0" w14:paraId="5B51A503" w14:textId="77777777" w:rsidTr="00530911">
        <w:trPr>
          <w:trHeight w:val="199"/>
          <w:tblHeader/>
        </w:trPr>
        <w:tc>
          <w:tcPr>
            <w:tcW w:w="2970" w:type="dxa"/>
          </w:tcPr>
          <w:p w14:paraId="7853CECF" w14:textId="77777777" w:rsidR="007D41F1" w:rsidRPr="00301AD0" w:rsidRDefault="007D41F1" w:rsidP="007D41F1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4231DE53" w14:textId="77777777" w:rsidR="007D41F1" w:rsidRPr="00301AD0" w:rsidRDefault="007D41F1" w:rsidP="007D41F1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0E2AEB33" w14:textId="77777777" w:rsidR="007D41F1" w:rsidRPr="00301AD0" w:rsidRDefault="007D41F1" w:rsidP="007D41F1">
            <w:pPr>
              <w:ind w:left="-20"/>
              <w:rPr>
                <w:color w:val="000000"/>
                <w:sz w:val="22"/>
                <w:szCs w:val="22"/>
                <w:cs/>
              </w:rPr>
            </w:pP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301AD0">
              <w:rPr>
                <w:color w:val="000000"/>
                <w:sz w:val="22"/>
                <w:szCs w:val="22"/>
              </w:rPr>
              <w:br/>
            </w: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F8DBD39" w14:textId="77777777" w:rsidR="007D41F1" w:rsidRPr="00301AD0" w:rsidRDefault="007D41F1" w:rsidP="007D41F1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1BA1084E" w14:textId="77777777" w:rsidR="007D41F1" w:rsidRPr="00301AD0" w:rsidRDefault="007D41F1" w:rsidP="007D41F1">
            <w:pPr>
              <w:ind w:right="-110"/>
              <w:rPr>
                <w:color w:val="000000"/>
                <w:sz w:val="22"/>
                <w:szCs w:val="22"/>
              </w:rPr>
            </w:pP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9121C7F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1E7B9774" w14:textId="0BF40ECF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66DF125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1943ED9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2C9A042A" w14:textId="0AEE408B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B9E901B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D0B3545" w14:textId="77777777" w:rsidR="007D41F1" w:rsidRPr="00301AD0" w:rsidRDefault="007D41F1" w:rsidP="007D41F1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793A0" w14:textId="48EDC6FC" w:rsidR="007D41F1" w:rsidRPr="00301AD0" w:rsidRDefault="00AA64C9" w:rsidP="007D41F1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120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7B728D4" w14:textId="77777777" w:rsidR="007D41F1" w:rsidRPr="00301AD0" w:rsidRDefault="007D41F1" w:rsidP="007D41F1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8A646B2" w14:textId="07B985FE" w:rsidR="007D41F1" w:rsidRPr="00301AD0" w:rsidRDefault="00AA64C9" w:rsidP="007D41F1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120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DF31A45" w14:textId="4AFEDD8C" w:rsidR="007D41F1" w:rsidRPr="00301AD0" w:rsidRDefault="00AA64C9" w:rsidP="007D41F1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120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243896F" w14:textId="77777777" w:rsidR="007D41F1" w:rsidRPr="00301AD0" w:rsidRDefault="007D41F1" w:rsidP="007D41F1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FC1BED" w14:textId="6B30E20F" w:rsidR="007D41F1" w:rsidRPr="00301AD0" w:rsidRDefault="00AA64C9" w:rsidP="007D41F1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120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C81A35" w14:textId="77777777" w:rsidR="007D41F1" w:rsidRPr="00301AD0" w:rsidRDefault="007D41F1" w:rsidP="007D41F1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3799CA6" w14:textId="72E418F9" w:rsidR="007D41F1" w:rsidRPr="00301AD0" w:rsidRDefault="007D41F1" w:rsidP="007D41F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7B4998" w14:textId="77777777" w:rsidR="007D41F1" w:rsidRPr="00301AD0" w:rsidRDefault="007D41F1" w:rsidP="007D41F1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F078A9" w14:textId="13D33519" w:rsidR="007D41F1" w:rsidRPr="00301AD0" w:rsidRDefault="007D41F1" w:rsidP="007D41F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52013E53" w14:textId="77777777" w:rsidTr="00530911">
        <w:trPr>
          <w:trHeight w:val="199"/>
          <w:tblHeader/>
        </w:trPr>
        <w:tc>
          <w:tcPr>
            <w:tcW w:w="2970" w:type="dxa"/>
          </w:tcPr>
          <w:p w14:paraId="66345814" w14:textId="3CB84900" w:rsidR="007D41F1" w:rsidRPr="00301AD0" w:rsidRDefault="007D41F1" w:rsidP="007D41F1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วิมานสุริยา จำกัด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1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0123D801" w14:textId="77777777" w:rsidR="007D41F1" w:rsidRPr="00301AD0" w:rsidRDefault="007D41F1" w:rsidP="007D41F1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57223E95" w14:textId="77777777" w:rsidR="007D41F1" w:rsidRPr="00301AD0" w:rsidRDefault="007D41F1" w:rsidP="007D41F1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 xml:space="preserve">โรงแรม รีสอร์ท </w:t>
            </w:r>
          </w:p>
          <w:p w14:paraId="57C7B804" w14:textId="77777777" w:rsidR="007D41F1" w:rsidRPr="00301AD0" w:rsidRDefault="007D41F1" w:rsidP="007D41F1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  <w:hideMark/>
          </w:tcPr>
          <w:p w14:paraId="23EB4740" w14:textId="77777777" w:rsidR="007D41F1" w:rsidRPr="00301AD0" w:rsidRDefault="007D41F1" w:rsidP="007D41F1">
            <w:pPr>
              <w:ind w:right="-110"/>
              <w:rPr>
                <w:color w:val="000000"/>
                <w:sz w:val="22"/>
                <w:szCs w:val="22"/>
                <w:cs/>
              </w:rPr>
            </w:pPr>
            <w:r w:rsidRPr="00301AD0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1914E8" w14:textId="4D658486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143B3AB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D50611E" w14:textId="7B1CDF69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65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FAA8600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BE3A07D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90CA3B" w14:textId="5DC46613" w:rsidR="007D41F1" w:rsidRPr="00301AD0" w:rsidRDefault="00AA64C9" w:rsidP="007D41F1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BAB05B6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B06ED83" w14:textId="240B460B" w:rsidR="007D41F1" w:rsidRPr="00301AD0" w:rsidRDefault="00AA64C9" w:rsidP="007D41F1">
            <w:pPr>
              <w:tabs>
                <w:tab w:val="decimal" w:pos="820"/>
              </w:tabs>
              <w:ind w:left="-200" w:right="-58" w:firstLine="59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3D27EA0" w14:textId="2BC8A0F9" w:rsidR="007D41F1" w:rsidRPr="00301AD0" w:rsidRDefault="00AA64C9" w:rsidP="007D41F1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119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482</w:t>
            </w:r>
          </w:p>
        </w:tc>
        <w:tc>
          <w:tcPr>
            <w:tcW w:w="270" w:type="dxa"/>
            <w:vAlign w:val="bottom"/>
          </w:tcPr>
          <w:p w14:paraId="7D509743" w14:textId="77777777" w:rsidR="007D41F1" w:rsidRPr="00301AD0" w:rsidRDefault="007D41F1" w:rsidP="007D41F1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7C7EF10" w14:textId="7C396888" w:rsidR="007D41F1" w:rsidRPr="00301AD0" w:rsidRDefault="00AA64C9" w:rsidP="007D41F1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660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6C2AE6E4" w14:textId="77777777" w:rsidR="007D41F1" w:rsidRPr="00301AD0" w:rsidRDefault="007D41F1" w:rsidP="007D41F1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4E8ADDE" w14:textId="16A20463" w:rsidR="007D41F1" w:rsidRPr="00301AD0" w:rsidRDefault="007D41F1" w:rsidP="007D41F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62ED00" w14:textId="77777777" w:rsidR="007D41F1" w:rsidRPr="00301AD0" w:rsidRDefault="007D41F1" w:rsidP="007D41F1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72ADA30" w14:textId="6E0283D4" w:rsidR="007D41F1" w:rsidRPr="00301AD0" w:rsidRDefault="007D41F1" w:rsidP="007D41F1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559E3C32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14C0DCA8" w14:textId="77777777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0" w:type="dxa"/>
            <w:vAlign w:val="bottom"/>
            <w:hideMark/>
          </w:tcPr>
          <w:p w14:paraId="45DDDF17" w14:textId="77777777" w:rsidR="007D41F1" w:rsidRPr="00301AD0" w:rsidRDefault="007D41F1" w:rsidP="007D41F1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  <w:hideMark/>
          </w:tcPr>
          <w:p w14:paraId="6BC448D3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42AADD4" w14:textId="66D9E605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45B7C80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4C41636" w14:textId="6EA8170E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194FC0C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4B961773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0E6E5E" w14:textId="18CCA4B1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CACFE6A" w14:textId="77777777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3A9026C" w14:textId="34BAFBCD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5CEC1E1" w14:textId="28D96A2F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7F083A5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0F71F8B" w14:textId="0F7D4499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381DFBA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6870C04E" w14:textId="7CFC114E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8E5317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71682A2" w14:textId="1FD5F7AA" w:rsidR="007D41F1" w:rsidRPr="00301AD0" w:rsidRDefault="00AA64C9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040</w:t>
            </w:r>
          </w:p>
        </w:tc>
      </w:tr>
      <w:tr w:rsidR="007D41F1" w:rsidRPr="00301AD0" w14:paraId="4BF2D331" w14:textId="77777777" w:rsidTr="00530911">
        <w:trPr>
          <w:trHeight w:val="199"/>
          <w:tblHeader/>
        </w:trPr>
        <w:tc>
          <w:tcPr>
            <w:tcW w:w="2970" w:type="dxa"/>
          </w:tcPr>
          <w:p w14:paraId="32781E9C" w14:textId="4929C001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อาศัย โฮลดิ้งส์ จำกัด </w:t>
            </w:r>
          </w:p>
          <w:p w14:paraId="453B1559" w14:textId="77777777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06AEC689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7A032904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64987F2" w14:textId="1E61B729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F134BE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9813118" w14:textId="16FB7BF9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C4537EB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67EEFD0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C2D64D" w14:textId="0BDBE245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3A43CB5" w14:textId="77777777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EB9EBCE" w14:textId="20B18339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D982803" w14:textId="12019C20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143BD68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EC5E8BD" w14:textId="410B923D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7E9013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769F4A8" w14:textId="6453E9F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DB9D02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223369B" w14:textId="2F9D35E1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3FAC4AE8" w14:textId="77777777" w:rsidTr="00530911">
        <w:trPr>
          <w:trHeight w:val="199"/>
          <w:tblHeader/>
        </w:trPr>
        <w:tc>
          <w:tcPr>
            <w:tcW w:w="2970" w:type="dxa"/>
          </w:tcPr>
          <w:p w14:paraId="3D9CD472" w14:textId="7238D730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vertAlign w:val="superscript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  <w:r w:rsidR="00980912" w:rsidRPr="00301AD0">
              <w:rPr>
                <w:rFonts w:hint="cs"/>
                <w:sz w:val="22"/>
                <w:szCs w:val="22"/>
                <w:vertAlign w:val="superscript"/>
                <w:cs/>
              </w:rPr>
              <w:t xml:space="preserve"> </w:t>
            </w:r>
            <w:r w:rsidR="00980912" w:rsidRPr="00301AD0">
              <w:rPr>
                <w:rFonts w:asciiTheme="majorBidi" w:hAnsiTheme="majorBidi"/>
                <w:vertAlign w:val="superscript"/>
                <w:cs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="00980912"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  <w:p w14:paraId="448EE47E" w14:textId="77777777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38E08FC3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19F80B73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BDC0BEC" w14:textId="3F44C931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75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C25213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70D3679C" w14:textId="761581F2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793ABB29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D2B1EE3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4CC234" w14:textId="22706ABF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</w:t>
            </w:r>
            <w:r w:rsidR="009A2AD7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010</w:t>
            </w:r>
            <w:r w:rsidR="009A2AD7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296</w:t>
            </w:r>
          </w:p>
        </w:tc>
        <w:tc>
          <w:tcPr>
            <w:tcW w:w="360" w:type="dxa"/>
            <w:vAlign w:val="bottom"/>
          </w:tcPr>
          <w:p w14:paraId="4DC339A1" w14:textId="77777777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586AF2D" w14:textId="5C7B8B02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713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AFB3B73" w14:textId="6F5E275C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757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722</w:t>
            </w:r>
          </w:p>
        </w:tc>
        <w:tc>
          <w:tcPr>
            <w:tcW w:w="270" w:type="dxa"/>
            <w:vAlign w:val="bottom"/>
          </w:tcPr>
          <w:p w14:paraId="0324660D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66BA7D6" w14:textId="7A9E4D98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713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B128F8B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21986F5" w14:textId="5FB85652" w:rsidR="007D41F1" w:rsidRPr="00301AD0" w:rsidRDefault="00AA64C9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426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730</w:t>
            </w:r>
          </w:p>
        </w:tc>
        <w:tc>
          <w:tcPr>
            <w:tcW w:w="270" w:type="dxa"/>
            <w:vAlign w:val="bottom"/>
          </w:tcPr>
          <w:p w14:paraId="085B5F71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4691DE3" w14:textId="5DB6BC64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668247F9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4FC27E06" w14:textId="77777777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ดุสิต ฮอสปิตัลลิตี้ เซอร์วิสเซส จำกัด </w:t>
            </w:r>
          </w:p>
        </w:tc>
        <w:tc>
          <w:tcPr>
            <w:tcW w:w="1350" w:type="dxa"/>
            <w:vAlign w:val="bottom"/>
            <w:hideMark/>
          </w:tcPr>
          <w:p w14:paraId="73697A8D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  <w:hideMark/>
          </w:tcPr>
          <w:p w14:paraId="308F7347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462E9B" w14:textId="1BF31048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4176B28C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1AC6E38" w14:textId="642FF44E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4F0D0726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1D82E79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7BB77E" w14:textId="4DC67034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E3B26F4" w14:textId="77777777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E5231BD" w14:textId="22508930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4AE3FF" w14:textId="042C15F7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E197A4A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2753BC1" w14:textId="5BFB48F3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68230E9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B9B0D4C" w14:textId="7A15BF9F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59EE5C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319F96B" w14:textId="59058899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1189660D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2F100DF3" w14:textId="77777777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  <w:hideMark/>
          </w:tcPr>
          <w:p w14:paraId="15F3EBBC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  <w:hideMark/>
          </w:tcPr>
          <w:p w14:paraId="49A75793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3D778CC" w14:textId="615EF2B7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C41EE24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859D895" w14:textId="1055A361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69D6AF8E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C19DC36" w14:textId="77777777" w:rsidR="007D41F1" w:rsidRPr="00301AD0" w:rsidRDefault="007D41F1" w:rsidP="007D41F1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1E699" w14:textId="7C0AF6F8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A985379" w14:textId="77777777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0C72545" w14:textId="71F51DBD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2ED9983" w14:textId="2DF1A257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0272170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83AA048" w14:textId="20C02DA2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C238E6C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B1B9BC8" w14:textId="2F65296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3F344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08469B" w14:textId="3E009EE2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5E88F180" w14:textId="77777777" w:rsidTr="007B1767">
        <w:trPr>
          <w:trHeight w:val="199"/>
          <w:tblHeader/>
        </w:trPr>
        <w:tc>
          <w:tcPr>
            <w:tcW w:w="2970" w:type="dxa"/>
            <w:hideMark/>
          </w:tcPr>
          <w:p w14:paraId="5F1CCDF9" w14:textId="4D65F5C1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D&amp;J Co., Ltd.</w:t>
            </w:r>
          </w:p>
        </w:tc>
        <w:tc>
          <w:tcPr>
            <w:tcW w:w="1350" w:type="dxa"/>
            <w:vAlign w:val="bottom"/>
            <w:hideMark/>
          </w:tcPr>
          <w:p w14:paraId="6F16ADB5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5412FA4E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7195E6B" w14:textId="40D5E8D2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483824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49E8DEE" w14:textId="79D7DE10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1B7968F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B17E782" w14:textId="11D9581F" w:rsidR="007D41F1" w:rsidRPr="00301AD0" w:rsidRDefault="00980912" w:rsidP="007D41F1">
            <w:pPr>
              <w:ind w:left="-141" w:right="-35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F192DEF" w14:textId="6401A910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  <w:hideMark/>
          </w:tcPr>
          <w:p w14:paraId="1403FD26" w14:textId="0D8424DD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78134DAE" w14:textId="0C8EE4A4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97F2DE" w14:textId="26A61AE2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3B4CDC6E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EB14121" w14:textId="4463D41C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977</w:t>
            </w:r>
          </w:p>
        </w:tc>
        <w:tc>
          <w:tcPr>
            <w:tcW w:w="273" w:type="dxa"/>
            <w:vAlign w:val="bottom"/>
          </w:tcPr>
          <w:p w14:paraId="411C484F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750ED6D0" w14:textId="56F22AF6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53DAC7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CFCEFD2" w14:textId="6F24FBD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0DB852D6" w14:textId="77777777" w:rsidTr="007B1767">
        <w:trPr>
          <w:trHeight w:val="199"/>
          <w:tblHeader/>
        </w:trPr>
        <w:tc>
          <w:tcPr>
            <w:tcW w:w="2970" w:type="dxa"/>
            <w:hideMark/>
          </w:tcPr>
          <w:p w14:paraId="46A5ADC4" w14:textId="6E3C5B45" w:rsidR="007D41F1" w:rsidRPr="00301AD0" w:rsidRDefault="007D41F1" w:rsidP="007D41F1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Dusit Japan </w:t>
            </w:r>
            <w:proofErr w:type="spellStart"/>
            <w:r w:rsidRPr="00301AD0">
              <w:rPr>
                <w:sz w:val="22"/>
                <w:szCs w:val="22"/>
              </w:rPr>
              <w:t>Godo</w:t>
            </w:r>
            <w:proofErr w:type="spellEnd"/>
            <w:r w:rsidRPr="00301AD0">
              <w:rPr>
                <w:sz w:val="22"/>
                <w:szCs w:val="22"/>
              </w:rPr>
              <w:t xml:space="preserve"> </w:t>
            </w:r>
            <w:proofErr w:type="spellStart"/>
            <w:r w:rsidRPr="00301AD0">
              <w:rPr>
                <w:sz w:val="22"/>
                <w:szCs w:val="22"/>
              </w:rPr>
              <w:t>Gaisha</w:t>
            </w:r>
            <w:proofErr w:type="spellEnd"/>
            <w:r w:rsidRPr="00301AD0">
              <w:rPr>
                <w:sz w:val="22"/>
                <w:szCs w:val="22"/>
              </w:rPr>
              <w:t xml:space="preserve"> Co., Ltd. </w:t>
            </w:r>
          </w:p>
        </w:tc>
        <w:tc>
          <w:tcPr>
            <w:tcW w:w="1350" w:type="dxa"/>
            <w:vAlign w:val="bottom"/>
            <w:hideMark/>
          </w:tcPr>
          <w:p w14:paraId="5D08121E" w14:textId="77777777" w:rsidR="007D41F1" w:rsidRPr="00301AD0" w:rsidRDefault="007D41F1" w:rsidP="007D41F1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19ABE18B" w14:textId="77777777" w:rsidR="007D41F1" w:rsidRPr="00301AD0" w:rsidRDefault="007D41F1" w:rsidP="007D41F1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1F84066" w14:textId="76B7191C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BCB7E04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8AE4E20" w14:textId="04D6440B" w:rsidR="007D41F1" w:rsidRPr="00301AD0" w:rsidRDefault="00AA64C9" w:rsidP="007D41F1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1F7DFF7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D57E55D" w14:textId="55C38843" w:rsidR="007D41F1" w:rsidRPr="00301AD0" w:rsidRDefault="00980912" w:rsidP="007D41F1">
            <w:pPr>
              <w:ind w:left="-141" w:right="-35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10070A70" w14:textId="5694CA94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500</w:t>
            </w:r>
          </w:p>
        </w:tc>
        <w:tc>
          <w:tcPr>
            <w:tcW w:w="360" w:type="dxa"/>
            <w:vAlign w:val="bottom"/>
          </w:tcPr>
          <w:p w14:paraId="79282282" w14:textId="6C6D2162" w:rsidR="007D41F1" w:rsidRPr="00301AD0" w:rsidRDefault="007D41F1" w:rsidP="007D41F1">
            <w:pPr>
              <w:ind w:left="-141" w:right="-1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13C0BB6F" w14:textId="33D0B180" w:rsidR="007D41F1" w:rsidRPr="00301AD0" w:rsidRDefault="00AA64C9" w:rsidP="007D41F1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63E33B82" w14:textId="041C22D2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152</w:t>
            </w:r>
          </w:p>
        </w:tc>
        <w:tc>
          <w:tcPr>
            <w:tcW w:w="270" w:type="dxa"/>
            <w:vAlign w:val="bottom"/>
          </w:tcPr>
          <w:p w14:paraId="1F6ECE2F" w14:textId="77777777" w:rsidR="007D41F1" w:rsidRPr="00301AD0" w:rsidRDefault="007D41F1" w:rsidP="007D41F1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8E8A063" w14:textId="65C881DF" w:rsidR="007D41F1" w:rsidRPr="00301AD0" w:rsidRDefault="00AA64C9" w:rsidP="007D41F1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152</w:t>
            </w:r>
          </w:p>
        </w:tc>
        <w:tc>
          <w:tcPr>
            <w:tcW w:w="273" w:type="dxa"/>
            <w:vAlign w:val="bottom"/>
          </w:tcPr>
          <w:p w14:paraId="0F5DE277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FC5A34F" w14:textId="2366F15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16CA63" w14:textId="77777777" w:rsidR="007D41F1" w:rsidRPr="00301AD0" w:rsidRDefault="007D41F1" w:rsidP="007D41F1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15F3D1E" w14:textId="072853B5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</w:tbl>
    <w:p w14:paraId="734E924A" w14:textId="17D7888F" w:rsidR="00210CE8" w:rsidRPr="00301AD0" w:rsidRDefault="00210CE8" w:rsidP="00AC4031">
      <w:pPr>
        <w:ind w:left="630" w:right="65" w:hanging="623"/>
      </w:pPr>
      <w:r w:rsidRPr="00301AD0">
        <w:rPr>
          <w:b/>
          <w:bCs/>
        </w:rPr>
        <w:br w:type="page"/>
      </w:r>
      <w:r w:rsidR="00AA64C9" w:rsidRPr="00AA64C9">
        <w:rPr>
          <w:b/>
          <w:bCs/>
        </w:rPr>
        <w:lastRenderedPageBreak/>
        <w:t>11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Pr="00301AD0">
        <w:rPr>
          <w:rFonts w:hint="cs"/>
          <w:cs/>
        </w:rPr>
        <w:t>(ต่อ)</w:t>
      </w:r>
    </w:p>
    <w:p w14:paraId="284F03B7" w14:textId="60B28016" w:rsidR="00210CE8" w:rsidRPr="00301AD0" w:rsidRDefault="00210CE8" w:rsidP="00210CE8">
      <w:pPr>
        <w:ind w:left="720" w:right="65" w:hanging="713"/>
      </w:pPr>
    </w:p>
    <w:tbl>
      <w:tblPr>
        <w:tblW w:w="14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67"/>
        <w:gridCol w:w="1240"/>
        <w:gridCol w:w="737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210CE8" w:rsidRPr="00301AD0" w14:paraId="6474F632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A4E4D6E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  <w:bookmarkStart w:id="5" w:name="_Hlk46470322"/>
          </w:p>
        </w:tc>
        <w:tc>
          <w:tcPr>
            <w:tcW w:w="1240" w:type="dxa"/>
          </w:tcPr>
          <w:p w14:paraId="28FD7FE1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201FAB97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  <w:hideMark/>
          </w:tcPr>
          <w:p w14:paraId="7A0672F4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301AD0" w14:paraId="06ABF46C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615CA3B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center"/>
            <w:hideMark/>
          </w:tcPr>
          <w:p w14:paraId="3CFC331E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7" w:type="dxa"/>
            <w:vAlign w:val="center"/>
            <w:hideMark/>
          </w:tcPr>
          <w:p w14:paraId="3241DF24" w14:textId="77777777" w:rsidR="00210CE8" w:rsidRPr="00301AD0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241A285E" w14:textId="77777777" w:rsidR="00210CE8" w:rsidRPr="00301AD0" w:rsidRDefault="00210CE8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1A8B7225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72A6C0AB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023A480D" w14:textId="77777777" w:rsidR="00210CE8" w:rsidRPr="00301AD0" w:rsidRDefault="00210CE8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0EACBCE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  <w:hideMark/>
          </w:tcPr>
          <w:p w14:paraId="1A995058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  <w:bookmarkEnd w:id="5"/>
      </w:tr>
      <w:tr w:rsidR="00210CE8" w:rsidRPr="00301AD0" w14:paraId="28D42DCF" w14:textId="77777777" w:rsidTr="007B1767">
        <w:trPr>
          <w:trHeight w:val="216"/>
          <w:tblHeader/>
        </w:trPr>
        <w:tc>
          <w:tcPr>
            <w:tcW w:w="2967" w:type="dxa"/>
            <w:vAlign w:val="center"/>
          </w:tcPr>
          <w:p w14:paraId="0DCC8C68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hideMark/>
          </w:tcPr>
          <w:p w14:paraId="7B333BF5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7" w:type="dxa"/>
            <w:hideMark/>
          </w:tcPr>
          <w:p w14:paraId="77901F76" w14:textId="77777777" w:rsidR="00210CE8" w:rsidRPr="00301AD0" w:rsidRDefault="00210CE8">
            <w:pPr>
              <w:ind w:left="-81" w:right="-108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F13DCA3" w14:textId="2B4396C5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68045345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8FB7A3A" w14:textId="09A944A2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328CB5B9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B244BF4" w14:textId="3C48EF00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1440" w:type="dxa"/>
            <w:gridSpan w:val="2"/>
            <w:vAlign w:val="center"/>
          </w:tcPr>
          <w:p w14:paraId="1A82B000" w14:textId="557F88E1" w:rsidR="00210CE8" w:rsidRPr="00301AD0" w:rsidRDefault="00AA64C9">
            <w:pPr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center"/>
          </w:tcPr>
          <w:p w14:paraId="22A6BA1B" w14:textId="285F0EEF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713E69EF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272E4A6" w14:textId="0616964C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0CBA5A4C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426CC9B" w14:textId="64C57DE3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3F845394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  <w:hideMark/>
          </w:tcPr>
          <w:p w14:paraId="52873A4B" w14:textId="21653640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210CE8" w:rsidRPr="00301AD0" w14:paraId="35E0E45E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6EEE1A84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</w:tcPr>
          <w:p w14:paraId="3F7C1C42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1754F5CF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166B3E8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4C109D7A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  <w:hideMark/>
          </w:tcPr>
          <w:p w14:paraId="34763520" w14:textId="1853E432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E6150"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0CE8" w:rsidRPr="00301AD0" w14:paraId="58B1D3AF" w14:textId="77777777" w:rsidTr="001625FC">
        <w:trPr>
          <w:trHeight w:val="216"/>
          <w:tblHeader/>
        </w:trPr>
        <w:tc>
          <w:tcPr>
            <w:tcW w:w="2967" w:type="dxa"/>
            <w:vAlign w:val="bottom"/>
            <w:hideMark/>
          </w:tcPr>
          <w:p w14:paraId="0FA5B887" w14:textId="77777777" w:rsidR="00210CE8" w:rsidRPr="00301AD0" w:rsidRDefault="00210CE8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บริษัทย่อยทางอ้อม </w:t>
            </w:r>
          </w:p>
        </w:tc>
        <w:tc>
          <w:tcPr>
            <w:tcW w:w="1240" w:type="dxa"/>
          </w:tcPr>
          <w:p w14:paraId="63A4C65E" w14:textId="77777777" w:rsidR="00210CE8" w:rsidRPr="00301AD0" w:rsidRDefault="00210CE8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center"/>
          </w:tcPr>
          <w:p w14:paraId="435AEE3F" w14:textId="77777777" w:rsidR="00210CE8" w:rsidRPr="00301AD0" w:rsidRDefault="00210CE8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272C885" w14:textId="77777777" w:rsidR="00210CE8" w:rsidRPr="00301AD0" w:rsidRDefault="00210CE8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88363CB" w14:textId="77777777" w:rsidR="00210CE8" w:rsidRPr="00301AD0" w:rsidRDefault="00210CE8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398358B" w14:textId="77777777" w:rsidR="00210CE8" w:rsidRPr="00301AD0" w:rsidRDefault="00210CE8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14AE452" w14:textId="77777777" w:rsidR="00210CE8" w:rsidRPr="00301AD0" w:rsidRDefault="00210CE8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7125FAEC" w14:textId="77777777" w:rsidR="00210CE8" w:rsidRPr="00301AD0" w:rsidRDefault="00210CE8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182778" w14:textId="77777777" w:rsidR="00210CE8" w:rsidRPr="00301AD0" w:rsidRDefault="00210CE8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0EAF0AA0" w14:textId="77777777" w:rsidR="00210CE8" w:rsidRPr="00301AD0" w:rsidRDefault="00210CE8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376268" w14:textId="77777777" w:rsidR="00210CE8" w:rsidRPr="00301AD0" w:rsidRDefault="00210CE8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71829" w14:textId="77777777" w:rsidR="00210CE8" w:rsidRPr="00301AD0" w:rsidRDefault="00210CE8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7F6916C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9359C60" w14:textId="77777777" w:rsidR="00210CE8" w:rsidRPr="00301AD0" w:rsidRDefault="00210CE8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8BCD4EF" w14:textId="77777777" w:rsidR="00210CE8" w:rsidRPr="00301AD0" w:rsidRDefault="00210CE8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41A84B" w14:textId="77777777" w:rsidR="00210CE8" w:rsidRPr="00301AD0" w:rsidRDefault="00210CE8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E22C6B" w14:textId="77777777" w:rsidR="00210CE8" w:rsidRPr="00301AD0" w:rsidRDefault="00210CE8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3CF09A5" w14:textId="77777777" w:rsidR="00210CE8" w:rsidRPr="00301AD0" w:rsidRDefault="00210CE8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7D41F1" w:rsidRPr="00301AD0" w14:paraId="20DB3A59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3912CB1F" w14:textId="77777777" w:rsidR="007D41F1" w:rsidRPr="00301AD0" w:rsidRDefault="007D41F1" w:rsidP="007D41F1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240" w:type="dxa"/>
            <w:hideMark/>
          </w:tcPr>
          <w:p w14:paraId="21074958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737" w:type="dxa"/>
            <w:vAlign w:val="bottom"/>
          </w:tcPr>
          <w:p w14:paraId="2F9569B8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2058CE4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A39DD47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</w:p>
          <w:p w14:paraId="23B8A947" w14:textId="428F5224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84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7E42BF1D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AC20C0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</w:p>
          <w:p w14:paraId="6C2807E4" w14:textId="636F8F90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84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56C3B8A7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D8FBE34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1687BD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26C9D4A3" w14:textId="35071057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825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7EF35A0" w14:textId="77777777" w:rsidR="007D41F1" w:rsidRPr="00301AD0" w:rsidRDefault="007D41F1" w:rsidP="007D41F1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363AC7" w14:textId="77777777" w:rsidR="007D41F1" w:rsidRPr="00301AD0" w:rsidRDefault="007D41F1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6DE78422" w14:textId="10881CA5" w:rsidR="007D41F1" w:rsidRPr="00301AD0" w:rsidRDefault="00AA64C9" w:rsidP="007D41F1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825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5C508E1" w14:textId="12E2B13C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F29BBE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04DB977" w14:textId="7D8CAB3D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D0E439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D017F3" w14:textId="475B175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33BCCB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5DE6BD2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4CE9FC7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155A20C2" w14:textId="7D0BB3CF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Dusit Thani </w:t>
            </w:r>
            <w:r w:rsidRPr="00301AD0">
              <w:rPr>
                <w:rFonts w:hint="cs"/>
                <w:sz w:val="22"/>
                <w:szCs w:val="22"/>
              </w:rPr>
              <w:t>Philippine</w:t>
            </w:r>
            <w:r w:rsidRPr="00301AD0">
              <w:rPr>
                <w:sz w:val="22"/>
                <w:szCs w:val="22"/>
              </w:rPr>
              <w:t>s</w:t>
            </w:r>
            <w:r w:rsidRPr="00301AD0">
              <w:rPr>
                <w:rFonts w:hint="cs"/>
                <w:sz w:val="22"/>
                <w:szCs w:val="22"/>
              </w:rPr>
              <w:t>, Inc.</w:t>
            </w:r>
            <w:r w:rsidR="005210D0" w:rsidRPr="00301AD0">
              <w:rPr>
                <w:sz w:val="22"/>
                <w:szCs w:val="22"/>
              </w:rPr>
              <w:t xml:space="preserve"> </w:t>
            </w:r>
            <w:r w:rsidR="005210D0" w:rsidRPr="00301AD0">
              <w:rPr>
                <w:vertAlign w:val="superscript"/>
              </w:rPr>
              <w:t>(</w:t>
            </w:r>
            <w:r w:rsidR="00AA64C9" w:rsidRPr="00AA64C9">
              <w:rPr>
                <w:vertAlign w:val="superscript"/>
              </w:rPr>
              <w:t>6</w:t>
            </w:r>
            <w:r w:rsidR="005210D0" w:rsidRPr="00301AD0">
              <w:rPr>
                <w:vertAlign w:val="superscript"/>
              </w:rPr>
              <w:t>)</w:t>
            </w:r>
          </w:p>
        </w:tc>
        <w:tc>
          <w:tcPr>
            <w:tcW w:w="1240" w:type="dxa"/>
            <w:hideMark/>
          </w:tcPr>
          <w:p w14:paraId="3DA75D56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58B4822F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1FF32C07" w14:textId="725257A1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88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EECD20C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42F777" w14:textId="1197DC15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88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A1C79A8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73EB63" w14:textId="1F7E32F2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71A0822" w14:textId="0027CE51" w:rsidR="007D41F1" w:rsidRPr="00301AD0" w:rsidRDefault="00AA64C9" w:rsidP="007D41F1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455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6CB6F204" w14:textId="7F4D0DD8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  <w:hideMark/>
          </w:tcPr>
          <w:p w14:paraId="416F7259" w14:textId="0CDC9AC8" w:rsidR="007D41F1" w:rsidRPr="00301AD0" w:rsidRDefault="00AA64C9" w:rsidP="007D41F1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455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B829393" w14:textId="1DB612E1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64670A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5D1AF32" w14:textId="3ED0114A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3ACC5B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BEABEF" w14:textId="0C9B318F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D6A073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FD65790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62B32ACD" w14:textId="77777777" w:rsidTr="007B1767">
        <w:trPr>
          <w:trHeight w:val="216"/>
          <w:tblHeader/>
        </w:trPr>
        <w:tc>
          <w:tcPr>
            <w:tcW w:w="2967" w:type="dxa"/>
          </w:tcPr>
          <w:p w14:paraId="478824B2" w14:textId="182A5333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301AD0">
              <w:rPr>
                <w:sz w:val="22"/>
                <w:szCs w:val="22"/>
              </w:rPr>
              <w:t>DMS Property Investment Pvt. Ltd.</w:t>
            </w:r>
            <w:r w:rsidRPr="00301AD0">
              <w:rPr>
                <w:rFonts w:asciiTheme="majorBidi" w:hAnsiTheme="majorBidi" w:cstheme="majorBidi"/>
                <w:vertAlign w:val="superscript"/>
              </w:rPr>
              <w:t xml:space="preserve"> </w:t>
            </w:r>
          </w:p>
          <w:p w14:paraId="4CF49FF9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5FA9EF18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15464B2E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03FF710D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6AADC2F3" w14:textId="5E2C3FD3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56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271CCE9A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7B1146C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6A6F85F" w14:textId="301B652A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56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7E934ECB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442AC5E" w14:textId="730ECF18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62B80B6F" w14:textId="77777777" w:rsidR="007D41F1" w:rsidRPr="00301AD0" w:rsidRDefault="007D41F1" w:rsidP="007D41F1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4B87FB1A" w14:textId="1E163F42" w:rsidR="007D41F1" w:rsidRPr="00301AD0" w:rsidRDefault="00AA64C9" w:rsidP="007D41F1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  <w:hideMark/>
          </w:tcPr>
          <w:p w14:paraId="3AB8ECB6" w14:textId="5DCA7ED4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EFF558D" w14:textId="77777777" w:rsidR="007D41F1" w:rsidRPr="00301AD0" w:rsidRDefault="007D41F1" w:rsidP="007D41F1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22A3D97D" w14:textId="5AD6F8E1" w:rsidR="007D41F1" w:rsidRPr="00301AD0" w:rsidRDefault="00AA64C9" w:rsidP="007D41F1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200</w:t>
            </w:r>
          </w:p>
        </w:tc>
        <w:tc>
          <w:tcPr>
            <w:tcW w:w="900" w:type="dxa"/>
            <w:vAlign w:val="bottom"/>
          </w:tcPr>
          <w:p w14:paraId="02DB56C6" w14:textId="6CFF1189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9C8C8C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7C8AD8E" w14:textId="1E4829AA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6F123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D4D894E" w14:textId="38C90355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95B03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0456EA9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125A6612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0E7DD969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วิทยาลัยดุสิตธานี </w:t>
            </w:r>
          </w:p>
        </w:tc>
        <w:tc>
          <w:tcPr>
            <w:tcW w:w="1240" w:type="dxa"/>
            <w:hideMark/>
          </w:tcPr>
          <w:p w14:paraId="0D0A49F2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7" w:type="dxa"/>
            <w:vAlign w:val="bottom"/>
            <w:hideMark/>
          </w:tcPr>
          <w:p w14:paraId="5EC37040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B62EF4" w14:textId="0A3C9125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86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0A34091B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94E08B5" w14:textId="1582A957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86</w:t>
            </w:r>
            <w:r w:rsidR="007D41F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1B0CE90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6F136BD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DD4FE" w14:textId="65A2678A" w:rsidR="007D41F1" w:rsidRPr="00301AD0" w:rsidRDefault="00AA64C9" w:rsidP="007D41F1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217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2970D011" w14:textId="77777777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7EAF411" w14:textId="4B767DB6" w:rsidR="007D41F1" w:rsidRPr="00301AD0" w:rsidRDefault="00AA64C9" w:rsidP="007D41F1">
            <w:pPr>
              <w:tabs>
                <w:tab w:val="decimal" w:pos="790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217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3BA20C7D" w14:textId="10509FC5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C5E8DB" w14:textId="77777777" w:rsidR="007D41F1" w:rsidRPr="00301AD0" w:rsidRDefault="007D41F1" w:rsidP="007D41F1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D830469" w14:textId="4972183B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4CE45E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EE1DB23" w14:textId="12919931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A0CA9F" w14:textId="77777777" w:rsidR="007D41F1" w:rsidRPr="00301AD0" w:rsidRDefault="007D41F1" w:rsidP="007D41F1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88A07CE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496597B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310A7A29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LVM Holdings Pte. Ltd.</w:t>
            </w:r>
          </w:p>
        </w:tc>
        <w:tc>
          <w:tcPr>
            <w:tcW w:w="1240" w:type="dxa"/>
            <w:hideMark/>
          </w:tcPr>
          <w:p w14:paraId="79FD4484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7" w:type="dxa"/>
            <w:vAlign w:val="bottom"/>
            <w:hideMark/>
          </w:tcPr>
          <w:p w14:paraId="043A830E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3C25061" w14:textId="0C8CAC1C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927E17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FC24ED" w14:textId="7C45A882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A217981" w14:textId="77777777" w:rsidR="007D41F1" w:rsidRPr="00301AD0" w:rsidRDefault="007D41F1" w:rsidP="007D41F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3F28CC" w14:textId="29093A35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F0CF944" w14:textId="0536BEE7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11</w:t>
            </w:r>
            <w:r w:rsidR="007D41F1"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0" w:type="dxa"/>
            <w:vAlign w:val="bottom"/>
            <w:hideMark/>
          </w:tcPr>
          <w:p w14:paraId="2FC399C5" w14:textId="0E9393A5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7DEEDBFA" w14:textId="475442A8" w:rsidR="007D41F1" w:rsidRPr="00301AD0" w:rsidRDefault="00AA64C9" w:rsidP="007D41F1">
            <w:pPr>
              <w:tabs>
                <w:tab w:val="decimal" w:pos="601"/>
              </w:tabs>
              <w:spacing w:line="300" w:lineRule="exact"/>
              <w:ind w:left="-141" w:right="-38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11</w:t>
            </w:r>
            <w:r w:rsidR="007D41F1"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F79F59D" w14:textId="000E0ABB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0622D" w14:textId="77777777" w:rsidR="007D41F1" w:rsidRPr="00301AD0" w:rsidRDefault="007D41F1" w:rsidP="007D41F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9531F88" w14:textId="7ABBFAE1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ED6D50" w14:textId="77777777" w:rsidR="007D41F1" w:rsidRPr="00301AD0" w:rsidRDefault="007D41F1" w:rsidP="007D41F1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38765C9" w14:textId="76AEA0F3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58B40D" w14:textId="77777777" w:rsidR="007D41F1" w:rsidRPr="00301AD0" w:rsidRDefault="007D41F1" w:rsidP="007D41F1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32001D02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49929E49" w14:textId="77777777" w:rsidTr="007B1767">
        <w:trPr>
          <w:trHeight w:val="216"/>
          <w:tblHeader/>
        </w:trPr>
        <w:tc>
          <w:tcPr>
            <w:tcW w:w="2967" w:type="dxa"/>
          </w:tcPr>
          <w:p w14:paraId="597B0879" w14:textId="77777777" w:rsidR="007D41F1" w:rsidRPr="00301AD0" w:rsidRDefault="007D41F1" w:rsidP="007D41F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Private Homes and Villas Pte. Ltd.</w:t>
            </w:r>
          </w:p>
          <w:p w14:paraId="6000E97D" w14:textId="77777777" w:rsidR="007D41F1" w:rsidRPr="00301AD0" w:rsidRDefault="007D41F1" w:rsidP="007D41F1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vAlign w:val="bottom"/>
            <w:hideMark/>
          </w:tcPr>
          <w:p w14:paraId="1E0A50F4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7" w:type="dxa"/>
            <w:vAlign w:val="bottom"/>
            <w:hideMark/>
          </w:tcPr>
          <w:p w14:paraId="0CD073BD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33F4DDFF" w14:textId="0F9C2A02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3F54C4A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47C85C2" w14:textId="3FBA3312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2412E8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AF6274B" w14:textId="7FE2C0D5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4E605C" w14:textId="4CE67BF6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  <w:hideMark/>
          </w:tcPr>
          <w:p w14:paraId="49D3636B" w14:textId="431C0EBE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4D99C9FA" w14:textId="2C58CDD3" w:rsidR="007D41F1" w:rsidRPr="00301AD0" w:rsidRDefault="00AA64C9" w:rsidP="007D41F1">
            <w:pPr>
              <w:tabs>
                <w:tab w:val="decimal" w:pos="700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1FE647F3" w14:textId="35BE6A52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2FDBB" w14:textId="77777777" w:rsidR="007D41F1" w:rsidRPr="00301AD0" w:rsidRDefault="007D41F1" w:rsidP="007D41F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0ACE193" w14:textId="15B91182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569ACC" w14:textId="77777777" w:rsidR="007D41F1" w:rsidRPr="00301AD0" w:rsidRDefault="007D41F1" w:rsidP="007D41F1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7D4824" w14:textId="2461744E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458A95" w14:textId="77777777" w:rsidR="007D41F1" w:rsidRPr="00301AD0" w:rsidRDefault="007D41F1" w:rsidP="007D41F1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1FE25990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623B83A6" w14:textId="77777777" w:rsidTr="007B1767">
        <w:trPr>
          <w:trHeight w:val="216"/>
          <w:tblHeader/>
        </w:trPr>
        <w:tc>
          <w:tcPr>
            <w:tcW w:w="2967" w:type="dxa"/>
          </w:tcPr>
          <w:p w14:paraId="18CF4079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PT. Elite Havens</w:t>
            </w:r>
          </w:p>
          <w:p w14:paraId="61E90F49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44FC5F9A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737" w:type="dxa"/>
            <w:vAlign w:val="bottom"/>
          </w:tcPr>
          <w:p w14:paraId="20EC68FE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884AE25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7CA7C028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3D92E270" w14:textId="64C52780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705C36B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2609D48" w14:textId="77777777" w:rsidR="007D41F1" w:rsidRPr="00301AD0" w:rsidRDefault="007D41F1" w:rsidP="007D41F1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428C4BD0" w14:textId="7EFBC5D2" w:rsidR="007D41F1" w:rsidRPr="00301AD0" w:rsidRDefault="00AA64C9" w:rsidP="007D41F1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4534E5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90AEFDC" w14:textId="2FCA6E9A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4F6E10CD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6282FA5" w14:textId="33AAC926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536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  <w:hideMark/>
          </w:tcPr>
          <w:p w14:paraId="4EB87268" w14:textId="7467C5D0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04FE42E7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34E60655" w14:textId="4FC19E75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536</w:t>
            </w:r>
            <w:r w:rsidR="007D41F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778DBFC5" w14:textId="6501A314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02E10E" w14:textId="77777777" w:rsidR="007D41F1" w:rsidRPr="00301AD0" w:rsidRDefault="007D41F1" w:rsidP="007D41F1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D808C8F" w14:textId="1FBDC991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9D25CF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2C06A90" w14:textId="49B788B6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4F385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0BF3406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7D41F1" w:rsidRPr="00301AD0" w14:paraId="014AF72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20365D5C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Shanghai Yi-Nong Travel </w:t>
            </w:r>
          </w:p>
          <w:p w14:paraId="60A85508" w14:textId="77777777" w:rsidR="007D41F1" w:rsidRPr="00301AD0" w:rsidRDefault="007D41F1" w:rsidP="007D41F1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0" w:type="dxa"/>
            <w:hideMark/>
          </w:tcPr>
          <w:p w14:paraId="34D3001B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7" w:type="dxa"/>
            <w:vAlign w:val="bottom"/>
            <w:hideMark/>
          </w:tcPr>
          <w:p w14:paraId="1DB7CA60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EDB920D" w14:textId="77777777" w:rsidR="007D41F1" w:rsidRPr="00301AD0" w:rsidRDefault="007D41F1" w:rsidP="007D41F1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3C559751" w14:textId="77777777" w:rsidR="007D41F1" w:rsidRPr="00301AD0" w:rsidRDefault="007D41F1" w:rsidP="007D41F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757E5E08" w14:textId="2546E0BA" w:rsidR="007D41F1" w:rsidRPr="00301AD0" w:rsidRDefault="00AA64C9" w:rsidP="007D41F1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BEA5AE9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90BF7F3" w14:textId="77777777" w:rsidR="007D41F1" w:rsidRPr="00301AD0" w:rsidRDefault="007D41F1" w:rsidP="007D41F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31EFD1C" w14:textId="38F6EA43" w:rsidR="007D41F1" w:rsidRPr="00301AD0" w:rsidRDefault="00AA64C9" w:rsidP="007D41F1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7D41F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6E0C7E8" w14:textId="77777777" w:rsidR="007D41F1" w:rsidRPr="00301AD0" w:rsidRDefault="007D41F1" w:rsidP="007D41F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861D39E" w14:textId="6EF21B16" w:rsidR="007D41F1" w:rsidRPr="00301AD0" w:rsidRDefault="00980912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0015B146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2C00C298" w14:textId="372F4D2A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  <w:hideMark/>
          </w:tcPr>
          <w:p w14:paraId="3436172A" w14:textId="00A2E3F2" w:rsidR="007D41F1" w:rsidRPr="00301AD0" w:rsidRDefault="007D41F1" w:rsidP="007D41F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60807330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B2D5C56" w14:textId="78EA547F" w:rsidR="007D41F1" w:rsidRPr="00301AD0" w:rsidRDefault="00AA64C9" w:rsidP="007D41F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0ADA3533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E17AFC1" w14:textId="70378D76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BE6ED4" w14:textId="77777777" w:rsidR="007D41F1" w:rsidRPr="00301AD0" w:rsidRDefault="007D41F1" w:rsidP="007D41F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10207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2543078" w14:textId="7F977DE9" w:rsidR="007D41F1" w:rsidRPr="00301AD0" w:rsidRDefault="007D41F1" w:rsidP="007D41F1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D45D56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0486AF" w14:textId="77777777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4856B6E4" w14:textId="45AFB5E0" w:rsidR="007D41F1" w:rsidRPr="00301AD0" w:rsidRDefault="007D41F1" w:rsidP="007D41F1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B3133B" w14:textId="77777777" w:rsidR="007D41F1" w:rsidRPr="00301AD0" w:rsidRDefault="007D41F1" w:rsidP="007D41F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DF5A670" w14:textId="77777777" w:rsidR="007D41F1" w:rsidRPr="00301AD0" w:rsidRDefault="007D41F1" w:rsidP="007D41F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3FECEA9" w14:textId="77777777" w:rsidR="007D41F1" w:rsidRPr="00301AD0" w:rsidRDefault="007D41F1" w:rsidP="007D41F1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</w:tbl>
    <w:p w14:paraId="33F91B4B" w14:textId="77777777" w:rsidR="00210CE8" w:rsidRPr="00301AD0" w:rsidRDefault="00210CE8" w:rsidP="00210CE8">
      <w:pPr>
        <w:rPr>
          <w:b/>
          <w:bCs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698CA96" w14:textId="70AFC0B1" w:rsidR="00210CE8" w:rsidRPr="00301AD0" w:rsidRDefault="00AA64C9" w:rsidP="00AC4031">
      <w:pPr>
        <w:ind w:left="630" w:right="65" w:hanging="623"/>
      </w:pPr>
      <w:r w:rsidRPr="00AA64C9">
        <w:rPr>
          <w:b/>
          <w:bCs/>
        </w:rPr>
        <w:lastRenderedPageBreak/>
        <w:t>11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301AD0">
        <w:rPr>
          <w:rFonts w:hint="cs"/>
          <w:cs/>
        </w:rPr>
        <w:t>(ต่อ)</w:t>
      </w:r>
    </w:p>
    <w:p w14:paraId="5EA0C6A0" w14:textId="77777777" w:rsidR="00210CE8" w:rsidRPr="00301AD0" w:rsidRDefault="00210CE8" w:rsidP="00210CE8">
      <w:pPr>
        <w:ind w:left="720" w:right="65" w:hanging="713"/>
        <w:rPr>
          <w:b/>
          <w:bCs/>
        </w:rPr>
      </w:pPr>
    </w:p>
    <w:tbl>
      <w:tblPr>
        <w:tblW w:w="142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17"/>
        <w:gridCol w:w="1349"/>
        <w:gridCol w:w="981"/>
        <w:gridCol w:w="828"/>
        <w:gridCol w:w="268"/>
        <w:gridCol w:w="917"/>
        <w:gridCol w:w="245"/>
        <w:gridCol w:w="450"/>
        <w:gridCol w:w="900"/>
        <w:gridCol w:w="450"/>
        <w:gridCol w:w="968"/>
        <w:gridCol w:w="954"/>
        <w:gridCol w:w="268"/>
        <w:gridCol w:w="892"/>
        <w:gridCol w:w="268"/>
        <w:gridCol w:w="893"/>
        <w:gridCol w:w="268"/>
        <w:gridCol w:w="879"/>
      </w:tblGrid>
      <w:tr w:rsidR="00210CE8" w:rsidRPr="00301AD0" w14:paraId="0DA448E7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58F0E089" w14:textId="77777777" w:rsidR="00210CE8" w:rsidRPr="00301AD0" w:rsidRDefault="00210CE8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14:paraId="2BE2BDA4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491F633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48" w:type="dxa"/>
            <w:gridSpan w:val="15"/>
            <w:vAlign w:val="center"/>
            <w:hideMark/>
          </w:tcPr>
          <w:p w14:paraId="5E9ED027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301AD0" w14:paraId="66FC4D4A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728D8C7F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  <w:hideMark/>
          </w:tcPr>
          <w:p w14:paraId="3B53E863" w14:textId="77777777" w:rsidR="00210CE8" w:rsidRPr="00301AD0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81" w:type="dxa"/>
            <w:vAlign w:val="bottom"/>
            <w:hideMark/>
          </w:tcPr>
          <w:p w14:paraId="1D06E85F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2013" w:type="dxa"/>
            <w:gridSpan w:val="3"/>
            <w:vAlign w:val="center"/>
            <w:hideMark/>
          </w:tcPr>
          <w:p w14:paraId="2D0D4626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45" w:type="dxa"/>
            <w:vAlign w:val="center"/>
          </w:tcPr>
          <w:p w14:paraId="7148FE23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vAlign w:val="center"/>
            <w:hideMark/>
          </w:tcPr>
          <w:p w14:paraId="184A78DB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4" w:type="dxa"/>
            <w:gridSpan w:val="3"/>
            <w:vAlign w:val="center"/>
            <w:hideMark/>
          </w:tcPr>
          <w:p w14:paraId="7C0B3203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548A8FBB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vAlign w:val="center"/>
            <w:hideMark/>
          </w:tcPr>
          <w:p w14:paraId="62B8CF79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:rsidRPr="00301AD0" w14:paraId="20A9EB80" w14:textId="77777777" w:rsidTr="00DF53CC">
        <w:trPr>
          <w:trHeight w:val="216"/>
          <w:tblHeader/>
        </w:trPr>
        <w:tc>
          <w:tcPr>
            <w:tcW w:w="2517" w:type="dxa"/>
            <w:vAlign w:val="center"/>
          </w:tcPr>
          <w:p w14:paraId="782E0524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9" w:type="dxa"/>
            <w:hideMark/>
          </w:tcPr>
          <w:p w14:paraId="1888408C" w14:textId="77777777" w:rsidR="00210CE8" w:rsidRPr="00301AD0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81" w:type="dxa"/>
            <w:hideMark/>
          </w:tcPr>
          <w:p w14:paraId="3E21081C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28" w:type="dxa"/>
            <w:vAlign w:val="center"/>
          </w:tcPr>
          <w:p w14:paraId="1440FE6E" w14:textId="7EFB8385" w:rsidR="00210CE8" w:rsidRPr="00301AD0" w:rsidRDefault="00AA64C9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68" w:type="dxa"/>
            <w:vAlign w:val="center"/>
          </w:tcPr>
          <w:p w14:paraId="1C6D76CA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center"/>
          </w:tcPr>
          <w:p w14:paraId="2E72D908" w14:textId="7982324D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45" w:type="dxa"/>
            <w:vAlign w:val="center"/>
          </w:tcPr>
          <w:p w14:paraId="06FCE3D9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EBDAA70" w14:textId="67B1C14D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1418" w:type="dxa"/>
            <w:gridSpan w:val="2"/>
            <w:vAlign w:val="center"/>
          </w:tcPr>
          <w:p w14:paraId="3D4063C7" w14:textId="3B9E657F" w:rsidR="00210CE8" w:rsidRPr="00301AD0" w:rsidRDefault="00AA64C9">
            <w:pPr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54" w:type="dxa"/>
            <w:vAlign w:val="center"/>
          </w:tcPr>
          <w:p w14:paraId="6A40A201" w14:textId="4A52470E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68" w:type="dxa"/>
            <w:vAlign w:val="center"/>
          </w:tcPr>
          <w:p w14:paraId="4C9402F6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65428835" w14:textId="39F39A3E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68" w:type="dxa"/>
            <w:vAlign w:val="center"/>
          </w:tcPr>
          <w:p w14:paraId="44704839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28F8CEC" w14:textId="7BC41053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68" w:type="dxa"/>
            <w:vAlign w:val="center"/>
          </w:tcPr>
          <w:p w14:paraId="781E07E2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3215440" w14:textId="1362FB4B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210CE8" w:rsidRPr="00301AD0" w14:paraId="2D2CEB23" w14:textId="77777777" w:rsidTr="00A14B4E">
        <w:trPr>
          <w:trHeight w:val="216"/>
          <w:tblHeader/>
        </w:trPr>
        <w:tc>
          <w:tcPr>
            <w:tcW w:w="2517" w:type="dxa"/>
            <w:vAlign w:val="center"/>
          </w:tcPr>
          <w:p w14:paraId="31BC5595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9" w:type="dxa"/>
          </w:tcPr>
          <w:p w14:paraId="212C04EE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30C5E319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3"/>
            <w:vAlign w:val="center"/>
            <w:hideMark/>
          </w:tcPr>
          <w:p w14:paraId="32A5F83F" w14:textId="77777777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45" w:type="dxa"/>
            <w:vAlign w:val="center"/>
          </w:tcPr>
          <w:p w14:paraId="24314B46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190" w:type="dxa"/>
            <w:gridSpan w:val="11"/>
            <w:vAlign w:val="center"/>
            <w:hideMark/>
          </w:tcPr>
          <w:p w14:paraId="122193B9" w14:textId="1BD7F516" w:rsidR="00210CE8" w:rsidRPr="00301AD0" w:rsidRDefault="00210CE8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B1121" w:rsidRPr="00301AD0" w14:paraId="650143CF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2F4569C5" w14:textId="77777777" w:rsidR="002B1121" w:rsidRPr="00301AD0" w:rsidRDefault="002B1121" w:rsidP="002B1121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PT Bali Home </w:t>
            </w:r>
            <w:proofErr w:type="spellStart"/>
            <w:r w:rsidRPr="00301AD0">
              <w:rPr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349" w:type="dxa"/>
            <w:hideMark/>
          </w:tcPr>
          <w:p w14:paraId="14F76C0F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81" w:type="dxa"/>
            <w:vAlign w:val="bottom"/>
            <w:hideMark/>
          </w:tcPr>
          <w:p w14:paraId="72F9257B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28" w:type="dxa"/>
            <w:vAlign w:val="bottom"/>
          </w:tcPr>
          <w:p w14:paraId="5B1FDC10" w14:textId="4D775EB7" w:rsidR="002B1121" w:rsidRPr="00301AD0" w:rsidRDefault="00AA64C9" w:rsidP="002B112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704A3FBB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6B7BD4AE" w14:textId="09C16601" w:rsidR="002B1121" w:rsidRPr="00301AD0" w:rsidRDefault="00AA64C9" w:rsidP="002B112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089AF8D9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C494405" w14:textId="3FB33FF8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IDR</w:t>
            </w:r>
          </w:p>
        </w:tc>
        <w:tc>
          <w:tcPr>
            <w:tcW w:w="900" w:type="dxa"/>
            <w:vAlign w:val="bottom"/>
          </w:tcPr>
          <w:p w14:paraId="61C34D94" w14:textId="2C9847D3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1C8417D6" w14:textId="7D28149A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IDR</w:t>
            </w:r>
          </w:p>
        </w:tc>
        <w:tc>
          <w:tcPr>
            <w:tcW w:w="968" w:type="dxa"/>
            <w:vAlign w:val="bottom"/>
            <w:hideMark/>
          </w:tcPr>
          <w:p w14:paraId="129323E4" w14:textId="792117D6" w:rsidR="002B1121" w:rsidRPr="00301AD0" w:rsidRDefault="00AA64C9" w:rsidP="002B1121">
            <w:pPr>
              <w:tabs>
                <w:tab w:val="decimal" w:pos="510"/>
                <w:tab w:val="decimal" w:pos="890"/>
              </w:tabs>
              <w:spacing w:line="300" w:lineRule="exact"/>
              <w:ind w:left="-141" w:right="-39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31D4AFAE" w14:textId="5AA11501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764757C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73FBF6A0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4315D80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4DCB744" w14:textId="62A606F0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26F7548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8F3333B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65928D1D" w14:textId="77777777" w:rsidTr="00DF53CC">
        <w:trPr>
          <w:trHeight w:val="216"/>
          <w:tblHeader/>
        </w:trPr>
        <w:tc>
          <w:tcPr>
            <w:tcW w:w="2517" w:type="dxa"/>
            <w:vAlign w:val="center"/>
            <w:hideMark/>
          </w:tcPr>
          <w:p w14:paraId="7C93532F" w14:textId="77777777" w:rsidR="002B1121" w:rsidRPr="00301AD0" w:rsidRDefault="002B1121" w:rsidP="002B1121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Bali Luxe Ltd.</w:t>
            </w:r>
          </w:p>
        </w:tc>
        <w:tc>
          <w:tcPr>
            <w:tcW w:w="1349" w:type="dxa"/>
            <w:vAlign w:val="center"/>
            <w:hideMark/>
          </w:tcPr>
          <w:p w14:paraId="3AEB1CFF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1" w:type="dxa"/>
            <w:vAlign w:val="center"/>
            <w:hideMark/>
          </w:tcPr>
          <w:p w14:paraId="68C44444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center"/>
          </w:tcPr>
          <w:p w14:paraId="4C7BD88B" w14:textId="65039472" w:rsidR="002B1121" w:rsidRPr="00301AD0" w:rsidRDefault="00AA64C9" w:rsidP="002B1121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462F1F4B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center"/>
            <w:hideMark/>
          </w:tcPr>
          <w:p w14:paraId="18D04F13" w14:textId="47470D7E" w:rsidR="002B1121" w:rsidRPr="00301AD0" w:rsidRDefault="00AA64C9" w:rsidP="002B1121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0A7642AE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75E8B838" w14:textId="71BB832E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center"/>
          </w:tcPr>
          <w:p w14:paraId="7BF02038" w14:textId="47FDD1A8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  <w:hideMark/>
          </w:tcPr>
          <w:p w14:paraId="4611097E" w14:textId="7062657C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center"/>
            <w:hideMark/>
          </w:tcPr>
          <w:p w14:paraId="16A5F813" w14:textId="77B769D1" w:rsidR="002B1121" w:rsidRPr="00301AD0" w:rsidRDefault="00AA64C9" w:rsidP="002B1121">
            <w:pPr>
              <w:tabs>
                <w:tab w:val="decimal" w:pos="537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2AA772" w14:textId="70AFA865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766C99C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  <w:hideMark/>
          </w:tcPr>
          <w:p w14:paraId="5D512FA0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E9CF1AF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5F070E9" w14:textId="16651894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428662C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  <w:hideMark/>
          </w:tcPr>
          <w:p w14:paraId="7CE4836B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086EBA80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423C8B72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Marketing Villas Ltd.</w:t>
            </w:r>
          </w:p>
        </w:tc>
        <w:tc>
          <w:tcPr>
            <w:tcW w:w="1349" w:type="dxa"/>
            <w:hideMark/>
          </w:tcPr>
          <w:p w14:paraId="27BE5C32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81" w:type="dxa"/>
            <w:vAlign w:val="bottom"/>
            <w:hideMark/>
          </w:tcPr>
          <w:p w14:paraId="4CE3C474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58F46B42" w14:textId="4A099F53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33C3AA01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745DB8D5" w14:textId="128ACE0B" w:rsidR="00980912" w:rsidRPr="00301AD0" w:rsidRDefault="00AA64C9" w:rsidP="00980912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4A88C6BA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C3CB771" w14:textId="315CB8B0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40565D24" w14:textId="1CC00B7D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832</w:t>
            </w:r>
          </w:p>
        </w:tc>
        <w:tc>
          <w:tcPr>
            <w:tcW w:w="450" w:type="dxa"/>
            <w:vAlign w:val="bottom"/>
            <w:hideMark/>
          </w:tcPr>
          <w:p w14:paraId="4C4007EB" w14:textId="008FDAD6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4F7C940B" w14:textId="337025A0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832</w:t>
            </w:r>
          </w:p>
        </w:tc>
        <w:tc>
          <w:tcPr>
            <w:tcW w:w="954" w:type="dxa"/>
            <w:vAlign w:val="bottom"/>
          </w:tcPr>
          <w:p w14:paraId="79484362" w14:textId="1DDC0D26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44DFB30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1EAA528E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2DDD91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599BE33" w14:textId="3F6CB51D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2258AE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1EB10738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458578A4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1AF57B19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Elite Havens Ltd.</w:t>
            </w:r>
          </w:p>
        </w:tc>
        <w:tc>
          <w:tcPr>
            <w:tcW w:w="1349" w:type="dxa"/>
            <w:hideMark/>
          </w:tcPr>
          <w:p w14:paraId="56802335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81" w:type="dxa"/>
            <w:vAlign w:val="bottom"/>
            <w:hideMark/>
          </w:tcPr>
          <w:p w14:paraId="0CD379C8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27F392BF" w14:textId="4A55555F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100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46517FDB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3FA2BF90" w14:textId="424EF9D9" w:rsidR="00980912" w:rsidRPr="00301AD0" w:rsidRDefault="00AA64C9" w:rsidP="00980912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100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619BCA55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0AE029C" w14:textId="05796E75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1EA6EB72" w14:textId="5BFBF8B0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04A346EA" w14:textId="5A928FD7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06E431F6" w14:textId="155A681A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5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7B5D719F" w14:textId="1DF1385C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ADCD700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1530E6C1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114618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01BAC13E" w14:textId="486D0116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49415AD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01089DB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2161339D" w14:textId="77777777" w:rsidTr="00DF53CC">
        <w:trPr>
          <w:trHeight w:val="216"/>
          <w:tblHeader/>
        </w:trPr>
        <w:tc>
          <w:tcPr>
            <w:tcW w:w="2517" w:type="dxa"/>
          </w:tcPr>
          <w:p w14:paraId="2C71FC94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Niseko Gourmet Co., Ltd. </w:t>
            </w:r>
          </w:p>
          <w:p w14:paraId="2BF37ACE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349" w:type="dxa"/>
            <w:vAlign w:val="bottom"/>
            <w:hideMark/>
          </w:tcPr>
          <w:p w14:paraId="36BAFDCA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81" w:type="dxa"/>
            <w:vAlign w:val="bottom"/>
            <w:hideMark/>
          </w:tcPr>
          <w:p w14:paraId="3EA6F6C4" w14:textId="77777777" w:rsidR="00980912" w:rsidRPr="00301AD0" w:rsidRDefault="00980912" w:rsidP="00980912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28" w:type="dxa"/>
            <w:vAlign w:val="bottom"/>
          </w:tcPr>
          <w:p w14:paraId="6689C051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97CB61B" w14:textId="01D00C4E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AA64C9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980912" w:rsidRPr="00301AD0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AA64C9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bottom"/>
          </w:tcPr>
          <w:p w14:paraId="0062ED79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0C233F13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2B38893" w14:textId="0D4B0515" w:rsidR="00980912" w:rsidRPr="00301AD0" w:rsidRDefault="00AA64C9" w:rsidP="00980912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AA64C9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980912" w:rsidRPr="00301AD0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AA64C9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bottom"/>
          </w:tcPr>
          <w:p w14:paraId="2C8B5049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793D509" w14:textId="6DCEB4A2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1FAE272A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023D8CF3" w14:textId="5B49060A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0E5500F3" w14:textId="174494FE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JPY</w:t>
            </w:r>
          </w:p>
        </w:tc>
        <w:tc>
          <w:tcPr>
            <w:tcW w:w="968" w:type="dxa"/>
            <w:vAlign w:val="bottom"/>
          </w:tcPr>
          <w:p w14:paraId="5B1DFA97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4956EEEA" w14:textId="218E1047" w:rsidR="00980912" w:rsidRPr="00301AD0" w:rsidRDefault="00AA64C9" w:rsidP="00980912">
            <w:pPr>
              <w:tabs>
                <w:tab w:val="decimal" w:pos="610"/>
                <w:tab w:val="decimal" w:pos="820"/>
              </w:tabs>
              <w:ind w:left="-141" w:right="-41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4A0BD4D3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6F929C1E" w14:textId="42F06D5B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67C2DF2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4FB9147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2012E02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24EB4B5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8CF83E2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20773D27" w14:textId="6C03353D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971D0E4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E6770DA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659F5949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2905CE66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Dusit Overseas Co., Ltd.</w:t>
            </w:r>
          </w:p>
        </w:tc>
        <w:tc>
          <w:tcPr>
            <w:tcW w:w="1349" w:type="dxa"/>
            <w:vAlign w:val="center"/>
            <w:hideMark/>
          </w:tcPr>
          <w:p w14:paraId="5ECBFA04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1" w:type="dxa"/>
            <w:vAlign w:val="bottom"/>
            <w:hideMark/>
          </w:tcPr>
          <w:p w14:paraId="524358EC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28" w:type="dxa"/>
            <w:vAlign w:val="bottom"/>
          </w:tcPr>
          <w:p w14:paraId="7CB73E08" w14:textId="4469E9B2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1CD3B31E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008B4345" w14:textId="281DB53D" w:rsidR="00980912" w:rsidRPr="00301AD0" w:rsidRDefault="00AA64C9" w:rsidP="00980912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79A05879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76F12D2" w14:textId="1A0F619C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00" w:type="dxa"/>
            <w:vAlign w:val="bottom"/>
          </w:tcPr>
          <w:p w14:paraId="1B31C0DB" w14:textId="211986ED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  <w:hideMark/>
          </w:tcPr>
          <w:p w14:paraId="5EC05EBC" w14:textId="1238801A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14FF2F96" w14:textId="25C413F9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33</w:t>
            </w:r>
          </w:p>
        </w:tc>
        <w:tc>
          <w:tcPr>
            <w:tcW w:w="954" w:type="dxa"/>
            <w:vAlign w:val="bottom"/>
          </w:tcPr>
          <w:p w14:paraId="1CD14671" w14:textId="1CA01992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3881254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3633D99D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301F3E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72B8B1B" w14:textId="521E5195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C844EC4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ACEABBD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4A573C73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2D312774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Dusit Maldives Management Pvt. Ltd. </w:t>
            </w:r>
          </w:p>
        </w:tc>
        <w:tc>
          <w:tcPr>
            <w:tcW w:w="1349" w:type="dxa"/>
            <w:hideMark/>
          </w:tcPr>
          <w:p w14:paraId="51C35020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81" w:type="dxa"/>
            <w:vAlign w:val="bottom"/>
            <w:hideMark/>
          </w:tcPr>
          <w:p w14:paraId="4CE5C44D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3F38B14E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E67C8A8" w14:textId="0CB06DC1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bottom"/>
          </w:tcPr>
          <w:p w14:paraId="7E89C712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8E58C82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C4217B9" w14:textId="1E0A6DD4" w:rsidR="00980912" w:rsidRPr="00301AD0" w:rsidRDefault="00AA64C9" w:rsidP="00980912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45" w:type="dxa"/>
            <w:vAlign w:val="bottom"/>
          </w:tcPr>
          <w:p w14:paraId="1E94EF52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2ADF1D5" w14:textId="453B2F74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623586F" w14:textId="57CBBD8A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45049548" w14:textId="6F4EEE2E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5BDFC7D7" w14:textId="4F15592B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4501C3E4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00AB33F0" w14:textId="6FC4D11A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F43449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D86B3E8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3B092FD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803C73B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02C94AC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7809DC22" w14:textId="795078A0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EFEB6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A8E576B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1BC92C4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1B9DF070" w14:textId="77777777" w:rsidTr="00DF53CC">
        <w:trPr>
          <w:trHeight w:val="216"/>
          <w:tblHeader/>
        </w:trPr>
        <w:tc>
          <w:tcPr>
            <w:tcW w:w="2517" w:type="dxa"/>
            <w:hideMark/>
          </w:tcPr>
          <w:p w14:paraId="0FB6DA0D" w14:textId="2A1959BB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Dusit Worldwide Maldives Pvt. Ltd.</w:t>
            </w:r>
            <w:r w:rsidRPr="00301AD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49" w:type="dxa"/>
            <w:hideMark/>
          </w:tcPr>
          <w:p w14:paraId="74D7E921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81" w:type="dxa"/>
            <w:vAlign w:val="bottom"/>
            <w:hideMark/>
          </w:tcPr>
          <w:p w14:paraId="1A1790F9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28" w:type="dxa"/>
            <w:vAlign w:val="bottom"/>
          </w:tcPr>
          <w:p w14:paraId="26CEB252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</w:p>
          <w:p w14:paraId="3EB41A6C" w14:textId="66EEDCB0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98</w:t>
            </w:r>
          </w:p>
        </w:tc>
        <w:tc>
          <w:tcPr>
            <w:tcW w:w="268" w:type="dxa"/>
            <w:vAlign w:val="bottom"/>
          </w:tcPr>
          <w:p w14:paraId="1E6676BB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05493656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</w:p>
          <w:p w14:paraId="13613823" w14:textId="69AED17A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98</w:t>
            </w:r>
          </w:p>
        </w:tc>
        <w:tc>
          <w:tcPr>
            <w:tcW w:w="245" w:type="dxa"/>
            <w:vAlign w:val="bottom"/>
          </w:tcPr>
          <w:p w14:paraId="13B34F37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0F2A2CE" w14:textId="4BFDD50C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575CB105" w14:textId="14352F79" w:rsidR="00980912" w:rsidRPr="00301AD0" w:rsidRDefault="00AA64C9" w:rsidP="00980912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  <w:hideMark/>
          </w:tcPr>
          <w:p w14:paraId="19FFF425" w14:textId="4643D7D4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0B45F56E" w14:textId="3DF03EA4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vAlign w:val="bottom"/>
          </w:tcPr>
          <w:p w14:paraId="6C96B307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12806162" w14:textId="6C5EF2A0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224A446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2BEE9B2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1182A74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7218758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F3092EE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56C97A5B" w14:textId="2581713B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67D2B9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C0BB8A1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8B6E5E1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240C1808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33FD3C36" w14:textId="77777777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  <w:cs/>
              </w:rPr>
              <w:t>บริษัท ดุสิต กาสโทร จำกัด</w:t>
            </w:r>
          </w:p>
          <w:p w14:paraId="151DAA5E" w14:textId="013D282E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</w:rPr>
              <w:t xml:space="preserve">   </w:t>
            </w:r>
            <w:r w:rsidRPr="00301AD0">
              <w:rPr>
                <w:sz w:val="22"/>
                <w:szCs w:val="22"/>
              </w:rPr>
              <w:t>(</w:t>
            </w:r>
            <w:r w:rsidRPr="00301AD0">
              <w:rPr>
                <w:sz w:val="22"/>
                <w:szCs w:val="22"/>
                <w:cs/>
              </w:rPr>
              <w:t>เดิมชื่อ บริษัท ดุสิต กูร์เมต์ จำกัด)</w:t>
            </w:r>
            <w:r w:rsidR="00467E18" w:rsidRPr="00301AD0">
              <w:rPr>
                <w:rFonts w:asciiTheme="majorBidi" w:hAnsiTheme="majorBidi"/>
                <w:vertAlign w:val="superscript"/>
                <w:cs/>
              </w:rPr>
              <w:t xml:space="preserve"> </w:t>
            </w:r>
            <w:r w:rsidR="00467E18" w:rsidRPr="00301AD0">
              <w:rPr>
                <w:vertAlign w:val="superscript"/>
                <w:cs/>
              </w:rPr>
              <w:t>(</w:t>
            </w:r>
            <w:r w:rsidR="00AA64C9" w:rsidRPr="00AA64C9">
              <w:rPr>
                <w:vertAlign w:val="superscript"/>
              </w:rPr>
              <w:t>3</w:t>
            </w:r>
            <w:r w:rsidR="00467E18" w:rsidRPr="00301AD0">
              <w:rPr>
                <w:vertAlign w:val="superscript"/>
              </w:rPr>
              <w:t>)</w:t>
            </w:r>
          </w:p>
        </w:tc>
        <w:tc>
          <w:tcPr>
            <w:tcW w:w="1349" w:type="dxa"/>
            <w:hideMark/>
          </w:tcPr>
          <w:p w14:paraId="2E1D9C09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การตลาดและ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81" w:type="dxa"/>
          </w:tcPr>
          <w:p w14:paraId="40F7CE7A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7DB8E38D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8FE9222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1938EA36" w14:textId="3C8C58A1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99</w:t>
            </w:r>
            <w:r w:rsidR="00467E18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99</w:t>
            </w:r>
          </w:p>
        </w:tc>
        <w:tc>
          <w:tcPr>
            <w:tcW w:w="268" w:type="dxa"/>
            <w:vAlign w:val="center"/>
          </w:tcPr>
          <w:p w14:paraId="377DD483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  <w:hideMark/>
          </w:tcPr>
          <w:p w14:paraId="714E7696" w14:textId="4334F90B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92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52</w:t>
            </w:r>
          </w:p>
        </w:tc>
        <w:tc>
          <w:tcPr>
            <w:tcW w:w="245" w:type="dxa"/>
            <w:vAlign w:val="center"/>
          </w:tcPr>
          <w:p w14:paraId="6A283FE4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25280125" w14:textId="77777777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C0B0D3" w14:textId="4E3B068C" w:rsidR="00980912" w:rsidRPr="00301AD0" w:rsidRDefault="00AA64C9" w:rsidP="00980912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30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1D4C53F7" w14:textId="77777777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  <w:hideMark/>
          </w:tcPr>
          <w:p w14:paraId="143DDEE2" w14:textId="7415C12A" w:rsidR="00980912" w:rsidRPr="00301AD0" w:rsidRDefault="00AA64C9" w:rsidP="00980912">
            <w:pPr>
              <w:tabs>
                <w:tab w:val="decimal" w:pos="610"/>
              </w:tabs>
              <w:spacing w:line="300" w:lineRule="exact"/>
              <w:ind w:left="-141" w:right="-41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30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118ED14C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F001D1D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059CC76" w14:textId="3269A678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0059D4A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126FF23B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BAC8CCF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5A2D70F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3215003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1E1A3D2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7856A2C0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BF6FC13" w14:textId="2EAE9C82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D310BA5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7D9868E4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AFCFC9F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36743B1A" w14:textId="77777777" w:rsidR="00980912" w:rsidRPr="00301AD0" w:rsidRDefault="00980912" w:rsidP="00980912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80912" w:rsidRPr="00301AD0" w14:paraId="64B9B37F" w14:textId="77777777" w:rsidTr="00A14B4E">
        <w:trPr>
          <w:trHeight w:val="216"/>
          <w:tblHeader/>
        </w:trPr>
        <w:tc>
          <w:tcPr>
            <w:tcW w:w="2517" w:type="dxa"/>
            <w:hideMark/>
          </w:tcPr>
          <w:p w14:paraId="7F02BE99" w14:textId="688529A2" w:rsidR="00980912" w:rsidRPr="00301AD0" w:rsidRDefault="00980912" w:rsidP="00980912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บริษัท ดุสิต เรียลฟู้ดส์ จำกัด</w:t>
            </w:r>
            <w:r w:rsidR="00ED7D2D" w:rsidRPr="00301AD0">
              <w:rPr>
                <w:vertAlign w:val="superscript"/>
                <w:cs/>
              </w:rPr>
              <w:t>(</w:t>
            </w:r>
            <w:r w:rsidR="00AA64C9" w:rsidRPr="00AA64C9">
              <w:rPr>
                <w:vertAlign w:val="superscript"/>
              </w:rPr>
              <w:t>7</w:t>
            </w:r>
            <w:r w:rsidR="00ED7D2D" w:rsidRPr="00301AD0">
              <w:rPr>
                <w:vertAlign w:val="superscript"/>
              </w:rPr>
              <w:t>)</w:t>
            </w:r>
          </w:p>
        </w:tc>
        <w:tc>
          <w:tcPr>
            <w:tcW w:w="1349" w:type="dxa"/>
            <w:hideMark/>
          </w:tcPr>
          <w:p w14:paraId="2756EFAA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301AD0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81" w:type="dxa"/>
          </w:tcPr>
          <w:p w14:paraId="4D351ECE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09EB9AB5" w14:textId="77777777" w:rsidR="00980912" w:rsidRPr="00301AD0" w:rsidRDefault="00980912" w:rsidP="00980912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28" w:type="dxa"/>
            <w:vAlign w:val="bottom"/>
          </w:tcPr>
          <w:p w14:paraId="0AD42ECF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0378EF81" w14:textId="2B25FB88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51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68" w:type="dxa"/>
            <w:vAlign w:val="center"/>
          </w:tcPr>
          <w:p w14:paraId="5188E23B" w14:textId="77777777" w:rsidR="00980912" w:rsidRPr="00301AD0" w:rsidRDefault="00980912" w:rsidP="00980912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36C4C5E1" w14:textId="77777777" w:rsidR="00980912" w:rsidRPr="00301AD0" w:rsidRDefault="00980912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E6F0D1F" w14:textId="10D5D50F" w:rsidR="00980912" w:rsidRPr="00301AD0" w:rsidRDefault="00AA64C9" w:rsidP="00980912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51</w:t>
            </w:r>
            <w:r w:rsidR="00980912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45" w:type="dxa"/>
            <w:vAlign w:val="center"/>
          </w:tcPr>
          <w:p w14:paraId="65574EF4" w14:textId="77777777" w:rsidR="00980912" w:rsidRPr="00301AD0" w:rsidRDefault="00980912" w:rsidP="00980912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17CC7AC" w14:textId="77777777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0E0DD9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580F31F3" w14:textId="703A8194" w:rsidR="00980912" w:rsidRPr="00301AD0" w:rsidRDefault="00AA64C9" w:rsidP="00980912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40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59FC2978" w14:textId="77777777" w:rsidR="00980912" w:rsidRPr="00301AD0" w:rsidRDefault="00980912" w:rsidP="00980912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14CDECB1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702791E4" w14:textId="2A41EAAA" w:rsidR="00980912" w:rsidRPr="00301AD0" w:rsidRDefault="00AA64C9" w:rsidP="00980912">
            <w:pPr>
              <w:ind w:right="-40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15</w:t>
            </w:r>
            <w:r w:rsidR="00980912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1A2427A2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EF2C530" w14:textId="781123C0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283A63D" w14:textId="77777777" w:rsidR="00980912" w:rsidRPr="00301AD0" w:rsidRDefault="00980912" w:rsidP="00980912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3F8D7044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3018AF28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E044BD3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BB6EB55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7A6D97E" w14:textId="336F205A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6F2A718" w14:textId="77777777" w:rsidR="00980912" w:rsidRPr="00301AD0" w:rsidRDefault="00980912" w:rsidP="00980912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260101E9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right"/>
              <w:rPr>
                <w:sz w:val="22"/>
                <w:szCs w:val="22"/>
              </w:rPr>
            </w:pPr>
          </w:p>
          <w:p w14:paraId="0FB31858" w14:textId="77777777" w:rsidR="00980912" w:rsidRPr="00301AD0" w:rsidRDefault="00980912" w:rsidP="00980912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</w:tbl>
    <w:p w14:paraId="4327EC93" w14:textId="4AFA67B9" w:rsidR="00210CE8" w:rsidRPr="00301AD0" w:rsidRDefault="00210CE8" w:rsidP="00BC5BA1">
      <w:pPr>
        <w:tabs>
          <w:tab w:val="left" w:pos="630"/>
        </w:tabs>
        <w:ind w:left="720" w:right="65" w:hanging="713"/>
        <w:rPr>
          <w:b/>
          <w:bCs/>
        </w:rPr>
      </w:pPr>
      <w:r w:rsidRPr="00301AD0">
        <w:rPr>
          <w:sz w:val="20"/>
          <w:szCs w:val="20"/>
        </w:rPr>
        <w:br w:type="page"/>
      </w:r>
      <w:r w:rsidR="00AA64C9" w:rsidRPr="00AA64C9">
        <w:rPr>
          <w:b/>
          <w:bCs/>
        </w:rPr>
        <w:lastRenderedPageBreak/>
        <w:t>11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Pr="00301AD0">
        <w:rPr>
          <w:rFonts w:hint="cs"/>
          <w:cs/>
        </w:rPr>
        <w:t>(ต่อ)</w:t>
      </w:r>
    </w:p>
    <w:p w14:paraId="6DAB8A48" w14:textId="77777777" w:rsidR="00210CE8" w:rsidRPr="00301AD0" w:rsidRDefault="00210CE8" w:rsidP="00210CE8">
      <w:pPr>
        <w:ind w:left="547" w:right="65" w:hanging="540"/>
      </w:pPr>
    </w:p>
    <w:tbl>
      <w:tblPr>
        <w:tblW w:w="146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2"/>
        <w:gridCol w:w="1341"/>
        <w:gridCol w:w="7"/>
        <w:gridCol w:w="909"/>
        <w:gridCol w:w="807"/>
        <w:gridCol w:w="270"/>
        <w:gridCol w:w="720"/>
        <w:gridCol w:w="270"/>
        <w:gridCol w:w="450"/>
        <w:gridCol w:w="987"/>
        <w:gridCol w:w="357"/>
        <w:gridCol w:w="90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210CE8" w:rsidRPr="00301AD0" w14:paraId="01164048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68E4E5EA" w14:textId="77777777" w:rsidR="00210CE8" w:rsidRPr="00301AD0" w:rsidRDefault="00210CE8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055224B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4D115A62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1"/>
            <w:vAlign w:val="center"/>
            <w:hideMark/>
          </w:tcPr>
          <w:p w14:paraId="2DC531DA" w14:textId="77777777" w:rsidR="00210CE8" w:rsidRPr="00301AD0" w:rsidRDefault="00210CE8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301AD0" w14:paraId="42181D0C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ACB397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57292DA" w14:textId="77777777" w:rsidR="00210CE8" w:rsidRPr="00301AD0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4778A92F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  <w:hideMark/>
          </w:tcPr>
          <w:p w14:paraId="7AFF50CE" w14:textId="77777777" w:rsidR="00210CE8" w:rsidRPr="00301AD0" w:rsidRDefault="00210CE8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FCBDBC8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  <w:hideMark/>
          </w:tcPr>
          <w:p w14:paraId="3ABB65B1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  <w:hideMark/>
          </w:tcPr>
          <w:p w14:paraId="42390F91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22170678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685FE66F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:rsidRPr="00301AD0" w14:paraId="3EEAB97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321F1E57" w14:textId="77777777" w:rsidR="00210CE8" w:rsidRPr="00301AD0" w:rsidRDefault="00210CE8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6EDBC64C" w14:textId="77777777" w:rsidR="00210CE8" w:rsidRPr="00301AD0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00533186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  <w:hideMark/>
          </w:tcPr>
          <w:p w14:paraId="129F81FA" w14:textId="12F95CF1" w:rsidR="00210CE8" w:rsidRPr="00301AD0" w:rsidRDefault="00AA64C9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0C4A1251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0AD5BA4" w14:textId="5D096CC6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65A160AC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vAlign w:val="center"/>
            <w:hideMark/>
          </w:tcPr>
          <w:p w14:paraId="7B069E6C" w14:textId="61FA6C04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1263" w:type="dxa"/>
            <w:gridSpan w:val="3"/>
            <w:vAlign w:val="center"/>
            <w:hideMark/>
          </w:tcPr>
          <w:p w14:paraId="47F895E3" w14:textId="54BD5B82" w:rsidR="00210CE8" w:rsidRPr="00301AD0" w:rsidRDefault="00AA64C9">
            <w:pPr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269AFAA9" w14:textId="7CC34C49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59" w:type="dxa"/>
            <w:vAlign w:val="center"/>
          </w:tcPr>
          <w:p w14:paraId="228EED07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Align w:val="center"/>
            <w:hideMark/>
          </w:tcPr>
          <w:p w14:paraId="6027F1E5" w14:textId="554FD099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55" w:type="dxa"/>
            <w:gridSpan w:val="2"/>
            <w:vAlign w:val="center"/>
          </w:tcPr>
          <w:p w14:paraId="7777BB8D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4762F680" w14:textId="5D81EBAF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1" w:type="dxa"/>
            <w:gridSpan w:val="2"/>
            <w:vAlign w:val="center"/>
          </w:tcPr>
          <w:p w14:paraId="3A976418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5CE7AD28" w14:textId="702B17F8" w:rsidR="00210CE8" w:rsidRPr="00301AD0" w:rsidRDefault="00AA64C9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210CE8" w:rsidRPr="00301AD0" w14:paraId="6F5348A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D9CD37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7A29FA8" w14:textId="77777777" w:rsidR="00210CE8" w:rsidRPr="00301AD0" w:rsidRDefault="00210CE8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74D3C05A" w14:textId="77777777" w:rsidR="00210CE8" w:rsidRPr="00301AD0" w:rsidRDefault="00210CE8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  <w:hideMark/>
          </w:tcPr>
          <w:p w14:paraId="7A87321B" w14:textId="77777777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F9A27ED" w14:textId="77777777" w:rsidR="00210CE8" w:rsidRPr="00301AD0" w:rsidRDefault="00210CE8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359" w:type="dxa"/>
            <w:gridSpan w:val="17"/>
            <w:vAlign w:val="center"/>
            <w:hideMark/>
          </w:tcPr>
          <w:p w14:paraId="47FA7B26" w14:textId="63AE55B4" w:rsidR="00210CE8" w:rsidRPr="00301AD0" w:rsidRDefault="00210CE8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B1121" w:rsidRPr="00301AD0" w14:paraId="05471642" w14:textId="77777777" w:rsidTr="001018F3">
        <w:trPr>
          <w:trHeight w:val="216"/>
          <w:tblHeader/>
        </w:trPr>
        <w:tc>
          <w:tcPr>
            <w:tcW w:w="2972" w:type="dxa"/>
            <w:hideMark/>
          </w:tcPr>
          <w:p w14:paraId="6917256D" w14:textId="62D609D5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บริษัท เอ็บเพอคิวร์ เคเทอริ่ง จำกัด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3803C30E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35EBE9D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64C34E4C" w14:textId="755AD940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9F9B78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D1C069D" w14:textId="66893B07" w:rsidR="002B1121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7367B79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02B7A8B" w14:textId="77777777" w:rsidR="002B1121" w:rsidRPr="00301AD0" w:rsidRDefault="002B1121" w:rsidP="002B1121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2F08F912" w14:textId="79195241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14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0647E176" w14:textId="77777777" w:rsidR="002B1121" w:rsidRPr="00301AD0" w:rsidRDefault="002B1121" w:rsidP="002B1121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EA12F02" w14:textId="430B5B29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14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895099C" w14:textId="67E20911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89E941D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6A512B3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CB21AA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CD738EB" w14:textId="0A801E36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7AF781E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1A014B4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0CD90D5B" w14:textId="77777777" w:rsidTr="00DF53CC">
        <w:trPr>
          <w:trHeight w:val="344"/>
          <w:tblHeader/>
        </w:trPr>
        <w:tc>
          <w:tcPr>
            <w:tcW w:w="2972" w:type="dxa"/>
            <w:hideMark/>
          </w:tcPr>
          <w:p w14:paraId="132DA5CA" w14:textId="7D9D11B9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Epicure Catering Indochina Co.</w:t>
            </w:r>
            <w:proofErr w:type="gramStart"/>
            <w:r w:rsidRPr="00301AD0">
              <w:rPr>
                <w:sz w:val="22"/>
                <w:szCs w:val="22"/>
              </w:rPr>
              <w:t>,  Ltd.</w:t>
            </w:r>
            <w:proofErr w:type="gramEnd"/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93DF89E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3977B51E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6C1312" w14:textId="574F7A20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D2464D8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83D7B00" w14:textId="50C3334A" w:rsidR="002B1121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9A4823E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7257D29" w14:textId="3CF9BAF5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CC6604D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</w:p>
          <w:p w14:paraId="7C4B0DB2" w14:textId="1B210D0C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250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220</w:t>
            </w:r>
          </w:p>
        </w:tc>
        <w:tc>
          <w:tcPr>
            <w:tcW w:w="357" w:type="dxa"/>
            <w:vAlign w:val="bottom"/>
            <w:hideMark/>
          </w:tcPr>
          <w:p w14:paraId="66595288" w14:textId="35817432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169B319E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</w:p>
          <w:p w14:paraId="65E89642" w14:textId="7C55E13B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47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250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220</w:t>
            </w:r>
          </w:p>
        </w:tc>
        <w:tc>
          <w:tcPr>
            <w:tcW w:w="993" w:type="dxa"/>
            <w:gridSpan w:val="2"/>
            <w:vAlign w:val="bottom"/>
          </w:tcPr>
          <w:p w14:paraId="26D93E84" w14:textId="6582D280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400DF0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6F63B508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F24F60E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800648F" w14:textId="7013AFE5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21E83E3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7B66F4F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4321BD28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7DE225DC" w14:textId="55676B5A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7D365E6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</w:tcPr>
          <w:p w14:paraId="33F927DC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87AEDB2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07" w:type="dxa"/>
            <w:vAlign w:val="bottom"/>
          </w:tcPr>
          <w:p w14:paraId="1EFDD082" w14:textId="12876FD7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A34D509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4C6F9E" w14:textId="0120DA7A" w:rsidR="002B1121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62F18B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5D91FC2" w14:textId="3BD6170D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KHR</w:t>
            </w:r>
          </w:p>
        </w:tc>
        <w:tc>
          <w:tcPr>
            <w:tcW w:w="987" w:type="dxa"/>
            <w:vAlign w:val="bottom"/>
          </w:tcPr>
          <w:p w14:paraId="25A45382" w14:textId="6E5040F3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  <w:hideMark/>
          </w:tcPr>
          <w:p w14:paraId="2C2469C9" w14:textId="3E089CC5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  <w:hideMark/>
          </w:tcPr>
          <w:p w14:paraId="0BFB0968" w14:textId="6987B6AD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8A495E7" w14:textId="66D265F8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D177E76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95B298B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9558793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E4FD074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1C6C88F" w14:textId="16FCCED4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2091C71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2951D0D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D885B42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488727A3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00627AA2" w14:textId="2FDAE05C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The Caterers Co., Ltd.</w:t>
            </w:r>
            <w:r w:rsidRPr="00301AD0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D0736D2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78CF094D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39A4D698" w14:textId="5615D7AE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3C9565F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5E03231F" w14:textId="62E2229F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9674756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4A28775F" w14:textId="285381D1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0D785C25" w14:textId="3BE5DC5E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119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730</w:t>
            </w:r>
          </w:p>
        </w:tc>
        <w:tc>
          <w:tcPr>
            <w:tcW w:w="357" w:type="dxa"/>
            <w:vAlign w:val="bottom"/>
          </w:tcPr>
          <w:p w14:paraId="5D73A8BE" w14:textId="526B5848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391D6ECB" w14:textId="4EDA72EE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119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730</w:t>
            </w:r>
          </w:p>
        </w:tc>
        <w:tc>
          <w:tcPr>
            <w:tcW w:w="993" w:type="dxa"/>
            <w:gridSpan w:val="2"/>
            <w:vAlign w:val="bottom"/>
          </w:tcPr>
          <w:p w14:paraId="39303F8F" w14:textId="309EC365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B031450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102EFFDB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1A3046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5BAE4B7" w14:textId="7B9768F0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DE520EA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6A2C8214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17CA3ECC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0408610D" w14:textId="5AD815F1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School Foods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07FD21D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52AC8AAF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5147D9" w14:textId="37B407A3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93E155F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DC68034" w14:textId="5B8BF894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31288D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7FED8502" w14:textId="22E77D99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6148B1F" w14:textId="263F628C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16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568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6D2A0597" w14:textId="549DBDB3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00257030" w14:textId="6B866C07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16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568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74D9E81" w14:textId="55BACD89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C69621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87A3AFE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435F54B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021FB" w14:textId="7AA1BBCA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6F44498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3F84DB6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7183D2B0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44D7DF5E" w14:textId="1D326593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Quang Lap Production and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28A0E906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401856C8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00C61B10" w14:textId="6D2C7DB4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B08F793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320E962D" w14:textId="3B2F4F08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4A3FE22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2594A9F" w14:textId="05EE4ED8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4690A1BC" w14:textId="02937B6D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35997952" w14:textId="73A66928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5BD01854" w14:textId="6F0E33C6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500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9422AAD" w14:textId="7A6BE46C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A6C18B8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7FFD3DEE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13DD3AA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BEDF282" w14:textId="29AE3749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27D1F38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52397CF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13A32684" w14:textId="77777777" w:rsidTr="00DE2AF2">
        <w:trPr>
          <w:trHeight w:val="461"/>
          <w:tblHeader/>
        </w:trPr>
        <w:tc>
          <w:tcPr>
            <w:tcW w:w="2972" w:type="dxa"/>
            <w:hideMark/>
          </w:tcPr>
          <w:p w14:paraId="693698C1" w14:textId="2EBE875C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S &amp; D Sai Gon Food Distribution and Processing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E8F16D3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26BA061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75F4694D" w14:textId="5BA372A2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C78946E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8E30843" w14:textId="2B85A490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70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C0FD68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EC65D6A" w14:textId="76EC84B3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AFA9527" w14:textId="092F7961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350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A38FDB7" w14:textId="36622E5B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776A3BC1" w14:textId="08D2282E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350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41835911" w14:textId="1826F368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FCC80D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0A9383A0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82D4FFD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6285F5" w14:textId="1B8BAB96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7B9FB2C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24E5816E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2B1121" w:rsidRPr="00301AD0" w14:paraId="7E3FC8DA" w14:textId="77777777" w:rsidTr="00DE2AF2">
        <w:trPr>
          <w:trHeight w:val="461"/>
          <w:tblHeader/>
        </w:trPr>
        <w:tc>
          <w:tcPr>
            <w:tcW w:w="2972" w:type="dxa"/>
            <w:hideMark/>
          </w:tcPr>
          <w:p w14:paraId="7509495A" w14:textId="77777777" w:rsidR="002B1121" w:rsidRPr="00301AD0" w:rsidRDefault="002B1121" w:rsidP="002B1121">
            <w:pPr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Dusit </w:t>
            </w:r>
            <w:proofErr w:type="spellStart"/>
            <w:r w:rsidRPr="00301AD0">
              <w:rPr>
                <w:sz w:val="22"/>
                <w:szCs w:val="22"/>
              </w:rPr>
              <w:t>Fudu</w:t>
            </w:r>
            <w:proofErr w:type="spellEnd"/>
            <w:r w:rsidRPr="00301AD0">
              <w:rPr>
                <w:sz w:val="22"/>
                <w:szCs w:val="22"/>
              </w:rPr>
              <w:t xml:space="preserve"> Hotel Management</w:t>
            </w:r>
          </w:p>
          <w:p w14:paraId="004FF2C4" w14:textId="119F8C00" w:rsidR="002B1121" w:rsidRPr="00301AD0" w:rsidRDefault="002B1121" w:rsidP="002B112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</w:rPr>
              <w:t xml:space="preserve">   </w:t>
            </w:r>
            <w:r w:rsidRPr="00301AD0">
              <w:rPr>
                <w:sz w:val="22"/>
                <w:szCs w:val="22"/>
              </w:rPr>
              <w:t>(Shanghai) Co.,</w:t>
            </w:r>
            <w:r w:rsidRPr="00301AD0">
              <w:rPr>
                <w:rFonts w:hint="cs"/>
                <w:sz w:val="22"/>
                <w:szCs w:val="22"/>
              </w:rPr>
              <w:t xml:space="preserve"> </w:t>
            </w:r>
            <w:r w:rsidRPr="00301AD0">
              <w:rPr>
                <w:sz w:val="22"/>
                <w:szCs w:val="22"/>
              </w:rPr>
              <w:t>Ltd.</w:t>
            </w:r>
            <w:r w:rsidRPr="00301AD0">
              <w:rPr>
                <w:rFonts w:asciiTheme="majorBidi" w:hAnsiTheme="majorBidi"/>
                <w:vertAlign w:val="superscript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621006E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9" w:type="dxa"/>
            <w:vAlign w:val="bottom"/>
            <w:hideMark/>
          </w:tcPr>
          <w:p w14:paraId="0B1A2A6C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05DA2465" w14:textId="77777777" w:rsidR="002B1121" w:rsidRPr="00301AD0" w:rsidRDefault="002B1121" w:rsidP="002B112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07" w:type="dxa"/>
            <w:vAlign w:val="bottom"/>
          </w:tcPr>
          <w:p w14:paraId="1CB2F457" w14:textId="329B473B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77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8547BBD" w14:textId="77777777" w:rsidR="002B1121" w:rsidRPr="00301AD0" w:rsidRDefault="002B1121" w:rsidP="002B1121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C1BCE4F" w14:textId="14DC0573" w:rsidR="002B1121" w:rsidRPr="00301AD0" w:rsidRDefault="00AA64C9" w:rsidP="002B112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77</w:t>
            </w:r>
            <w:r w:rsidR="002B1121" w:rsidRPr="00301AD0">
              <w:rPr>
                <w:sz w:val="22"/>
                <w:szCs w:val="22"/>
              </w:rPr>
              <w:t>.</w:t>
            </w:r>
            <w:r w:rsidRPr="00AA64C9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1C6A5EF" w14:textId="77777777" w:rsidR="002B1121" w:rsidRPr="00301AD0" w:rsidRDefault="002B1121" w:rsidP="002B1121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4CD897C4" w14:textId="55C3BD87" w:rsidR="002B1121" w:rsidRPr="00301AD0" w:rsidRDefault="00980912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CNY</w:t>
            </w:r>
          </w:p>
        </w:tc>
        <w:tc>
          <w:tcPr>
            <w:tcW w:w="987" w:type="dxa"/>
            <w:vAlign w:val="bottom"/>
          </w:tcPr>
          <w:p w14:paraId="2C432128" w14:textId="730961F6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265</w:t>
            </w:r>
          </w:p>
        </w:tc>
        <w:tc>
          <w:tcPr>
            <w:tcW w:w="357" w:type="dxa"/>
            <w:vAlign w:val="bottom"/>
          </w:tcPr>
          <w:p w14:paraId="265BC50A" w14:textId="4F28DFD8" w:rsidR="002B1121" w:rsidRPr="00301AD0" w:rsidRDefault="002B1121" w:rsidP="002B112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  <w:hideMark/>
          </w:tcPr>
          <w:p w14:paraId="29A2CB61" w14:textId="009809C2" w:rsidR="002B1121" w:rsidRPr="00301AD0" w:rsidRDefault="00AA64C9" w:rsidP="002B112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71</w:t>
            </w:r>
            <w:r w:rsidR="002B1121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610B4C" w14:textId="29548D1D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FB5240" w14:textId="77777777" w:rsidR="002B1121" w:rsidRPr="00301AD0" w:rsidRDefault="002B1121" w:rsidP="002B1121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F53D2" w14:textId="77777777" w:rsidR="002B1121" w:rsidRPr="00301AD0" w:rsidRDefault="002B1121" w:rsidP="002B112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F8F4859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D76CDA" w14:textId="58425895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177D4F7" w14:textId="77777777" w:rsidR="002B1121" w:rsidRPr="00301AD0" w:rsidRDefault="002B1121" w:rsidP="002B1121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31E58A" w14:textId="77777777" w:rsidR="002B1121" w:rsidRPr="00301AD0" w:rsidRDefault="002B1121" w:rsidP="002B112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</w:tbl>
    <w:p w14:paraId="203074DA" w14:textId="4E2F41CD" w:rsidR="00210CE8" w:rsidRPr="00301AD0" w:rsidRDefault="00210CE8" w:rsidP="00210CE8">
      <w:pPr>
        <w:ind w:left="547" w:right="65" w:hanging="540"/>
        <w:rPr>
          <w:sz w:val="14"/>
          <w:szCs w:val="14"/>
        </w:rPr>
      </w:pPr>
    </w:p>
    <w:p w14:paraId="05FC2A98" w14:textId="77777777" w:rsidR="00DE2AF2" w:rsidRPr="00301AD0" w:rsidRDefault="00DE2AF2" w:rsidP="00210CE8">
      <w:pPr>
        <w:ind w:left="547" w:right="65" w:hanging="540"/>
        <w:rPr>
          <w:sz w:val="14"/>
          <w:szCs w:val="14"/>
        </w:rPr>
      </w:pPr>
    </w:p>
    <w:p w14:paraId="4CE9A2D8" w14:textId="3A191023" w:rsidR="00DE2AF2" w:rsidRPr="00301AD0" w:rsidRDefault="00DE2AF2" w:rsidP="00210CE8">
      <w:pPr>
        <w:ind w:left="547" w:right="65" w:hanging="540"/>
        <w:rPr>
          <w:sz w:val="14"/>
          <w:szCs w:val="14"/>
        </w:rPr>
      </w:pPr>
    </w:p>
    <w:p w14:paraId="5B769912" w14:textId="77777777" w:rsidR="00B80E62" w:rsidRPr="00301AD0" w:rsidRDefault="00B80E62" w:rsidP="00241D66">
      <w:pPr>
        <w:tabs>
          <w:tab w:val="left" w:pos="900"/>
        </w:tabs>
        <w:ind w:left="630" w:right="65" w:hanging="713"/>
        <w:rPr>
          <w:b/>
          <w:bCs/>
        </w:rPr>
      </w:pPr>
    </w:p>
    <w:p w14:paraId="44181DDC" w14:textId="77777777" w:rsidR="00B80E62" w:rsidRPr="00301AD0" w:rsidRDefault="00B80E62" w:rsidP="00241D66">
      <w:pPr>
        <w:tabs>
          <w:tab w:val="left" w:pos="900"/>
        </w:tabs>
        <w:ind w:left="630" w:right="65" w:hanging="713"/>
        <w:rPr>
          <w:b/>
          <w:bCs/>
        </w:rPr>
      </w:pPr>
    </w:p>
    <w:p w14:paraId="7E056E3E" w14:textId="2FDC4AED" w:rsidR="00241D66" w:rsidRPr="00301AD0" w:rsidRDefault="00AA64C9" w:rsidP="00B80E62">
      <w:pPr>
        <w:tabs>
          <w:tab w:val="left" w:pos="630"/>
        </w:tabs>
        <w:ind w:left="720" w:right="65" w:hanging="713"/>
        <w:rPr>
          <w:b/>
          <w:bCs/>
        </w:rPr>
      </w:pPr>
      <w:r w:rsidRPr="00AA64C9">
        <w:rPr>
          <w:b/>
          <w:bCs/>
        </w:rPr>
        <w:lastRenderedPageBreak/>
        <w:t>11</w:t>
      </w:r>
      <w:r w:rsidR="00241D66" w:rsidRPr="00301AD0">
        <w:rPr>
          <w:b/>
          <w:bCs/>
        </w:rPr>
        <w:tab/>
      </w:r>
      <w:r w:rsidR="00241D66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241D66" w:rsidRPr="00301AD0">
        <w:rPr>
          <w:rFonts w:hint="cs"/>
          <w:cs/>
        </w:rPr>
        <w:t>(ต่อ)</w:t>
      </w:r>
    </w:p>
    <w:p w14:paraId="03C3B759" w14:textId="07BD436A" w:rsidR="00DE2AF2" w:rsidRPr="00301AD0" w:rsidRDefault="00DE2AF2" w:rsidP="00210CE8"/>
    <w:tbl>
      <w:tblPr>
        <w:tblW w:w="146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2"/>
        <w:gridCol w:w="1341"/>
        <w:gridCol w:w="7"/>
        <w:gridCol w:w="909"/>
        <w:gridCol w:w="807"/>
        <w:gridCol w:w="270"/>
        <w:gridCol w:w="720"/>
        <w:gridCol w:w="270"/>
        <w:gridCol w:w="624"/>
        <w:gridCol w:w="813"/>
        <w:gridCol w:w="537"/>
        <w:gridCol w:w="72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DE2AF2" w:rsidRPr="00301AD0" w14:paraId="1D0240C8" w14:textId="77777777" w:rsidTr="001C64AA">
        <w:trPr>
          <w:trHeight w:val="216"/>
          <w:tblHeader/>
        </w:trPr>
        <w:tc>
          <w:tcPr>
            <w:tcW w:w="2972" w:type="dxa"/>
            <w:vAlign w:val="center"/>
          </w:tcPr>
          <w:p w14:paraId="065D742D" w14:textId="77777777" w:rsidR="00DE2AF2" w:rsidRPr="00301AD0" w:rsidRDefault="00DE2AF2" w:rsidP="001C64AA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4A3EA795" w14:textId="77777777" w:rsidR="00DE2AF2" w:rsidRPr="00301AD0" w:rsidRDefault="00DE2AF2" w:rsidP="001C64AA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60AFD2AC" w14:textId="77777777" w:rsidR="00DE2AF2" w:rsidRPr="00301AD0" w:rsidRDefault="00DE2AF2" w:rsidP="001C64AA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1"/>
            <w:vAlign w:val="center"/>
            <w:hideMark/>
          </w:tcPr>
          <w:p w14:paraId="5431FEA1" w14:textId="77777777" w:rsidR="00DE2AF2" w:rsidRPr="00301AD0" w:rsidRDefault="00DE2AF2" w:rsidP="001C64AA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2AF2" w:rsidRPr="00301AD0" w14:paraId="62199B24" w14:textId="77777777" w:rsidTr="001C64AA">
        <w:trPr>
          <w:trHeight w:val="216"/>
          <w:tblHeader/>
        </w:trPr>
        <w:tc>
          <w:tcPr>
            <w:tcW w:w="2972" w:type="dxa"/>
            <w:vAlign w:val="center"/>
          </w:tcPr>
          <w:p w14:paraId="7A7BE769" w14:textId="77777777" w:rsidR="00DE2AF2" w:rsidRPr="00301AD0" w:rsidRDefault="00DE2AF2" w:rsidP="001C64AA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E698E2B" w14:textId="77777777" w:rsidR="00DE2AF2" w:rsidRPr="00301AD0" w:rsidRDefault="00DE2AF2" w:rsidP="001C64AA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327FFE89" w14:textId="77777777" w:rsidR="00DE2AF2" w:rsidRPr="00301AD0" w:rsidRDefault="00DE2AF2" w:rsidP="001C64AA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  <w:hideMark/>
          </w:tcPr>
          <w:p w14:paraId="73548B6F" w14:textId="77777777" w:rsidR="00DE2AF2" w:rsidRPr="00301AD0" w:rsidRDefault="00DE2AF2" w:rsidP="001C64AA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0D760DF9" w14:textId="77777777" w:rsidR="00DE2AF2" w:rsidRPr="00301AD0" w:rsidRDefault="00DE2AF2" w:rsidP="001C64AA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  <w:hideMark/>
          </w:tcPr>
          <w:p w14:paraId="0502CB9F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  <w:hideMark/>
          </w:tcPr>
          <w:p w14:paraId="574A5526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59B16A18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06400C04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DE2AF2" w:rsidRPr="00301AD0" w14:paraId="75BCA483" w14:textId="77777777" w:rsidTr="001C64AA">
        <w:trPr>
          <w:trHeight w:val="216"/>
          <w:tblHeader/>
        </w:trPr>
        <w:tc>
          <w:tcPr>
            <w:tcW w:w="2972" w:type="dxa"/>
            <w:vAlign w:val="center"/>
          </w:tcPr>
          <w:p w14:paraId="0B619BEF" w14:textId="77777777" w:rsidR="00DE2AF2" w:rsidRPr="00301AD0" w:rsidRDefault="00DE2AF2" w:rsidP="001C64AA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3AA7C9DC" w14:textId="77777777" w:rsidR="00DE2AF2" w:rsidRPr="00301AD0" w:rsidRDefault="00DE2AF2" w:rsidP="001C64AA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51F7D2F0" w14:textId="77777777" w:rsidR="00DE2AF2" w:rsidRPr="00301AD0" w:rsidRDefault="00DE2AF2" w:rsidP="001C64AA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  <w:hideMark/>
          </w:tcPr>
          <w:p w14:paraId="2B642F1C" w14:textId="21424F83" w:rsidR="00DE2AF2" w:rsidRPr="00301AD0" w:rsidRDefault="00AA64C9" w:rsidP="001C64AA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3D700A8E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0E51CB12" w14:textId="460B779F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70" w:type="dxa"/>
            <w:vAlign w:val="center"/>
          </w:tcPr>
          <w:p w14:paraId="72E83113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vAlign w:val="center"/>
            <w:hideMark/>
          </w:tcPr>
          <w:p w14:paraId="50AFA74E" w14:textId="28FD223D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1263" w:type="dxa"/>
            <w:gridSpan w:val="3"/>
            <w:vAlign w:val="center"/>
            <w:hideMark/>
          </w:tcPr>
          <w:p w14:paraId="7DB2297C" w14:textId="21EBA874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36EE6532" w14:textId="646F6357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59" w:type="dxa"/>
            <w:vAlign w:val="center"/>
          </w:tcPr>
          <w:p w14:paraId="72ACFF69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Align w:val="center"/>
            <w:hideMark/>
          </w:tcPr>
          <w:p w14:paraId="71CF4D96" w14:textId="42863946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55" w:type="dxa"/>
            <w:gridSpan w:val="2"/>
            <w:vAlign w:val="center"/>
          </w:tcPr>
          <w:p w14:paraId="38E069CE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1447D67C" w14:textId="416FA1B5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71" w:type="dxa"/>
            <w:gridSpan w:val="2"/>
            <w:vAlign w:val="center"/>
          </w:tcPr>
          <w:p w14:paraId="22FC13F0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3B959D34" w14:textId="516C3387" w:rsidR="00DE2AF2" w:rsidRPr="00301AD0" w:rsidRDefault="00AA64C9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2564</w:t>
            </w:r>
          </w:p>
        </w:tc>
      </w:tr>
      <w:tr w:rsidR="00DE2AF2" w:rsidRPr="00301AD0" w14:paraId="4465501C" w14:textId="77777777" w:rsidTr="001C64AA">
        <w:trPr>
          <w:trHeight w:val="216"/>
          <w:tblHeader/>
        </w:trPr>
        <w:tc>
          <w:tcPr>
            <w:tcW w:w="2972" w:type="dxa"/>
            <w:vAlign w:val="center"/>
          </w:tcPr>
          <w:p w14:paraId="61002083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5CEC2338" w14:textId="77777777" w:rsidR="00DE2AF2" w:rsidRPr="00301AD0" w:rsidRDefault="00DE2AF2" w:rsidP="001C64AA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6A100F2E" w14:textId="77777777" w:rsidR="00DE2AF2" w:rsidRPr="00301AD0" w:rsidRDefault="00DE2AF2" w:rsidP="001C64AA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  <w:hideMark/>
          </w:tcPr>
          <w:p w14:paraId="052350E0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6E249D6" w14:textId="77777777" w:rsidR="00DE2AF2" w:rsidRPr="00301AD0" w:rsidRDefault="00DE2AF2" w:rsidP="001C64AA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359" w:type="dxa"/>
            <w:gridSpan w:val="17"/>
            <w:vAlign w:val="center"/>
            <w:hideMark/>
          </w:tcPr>
          <w:p w14:paraId="223773E1" w14:textId="77777777" w:rsidR="00DE2AF2" w:rsidRPr="00301AD0" w:rsidRDefault="00DE2AF2" w:rsidP="001C64AA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875FC" w:rsidRPr="00301AD0" w14:paraId="3B534D72" w14:textId="77777777" w:rsidTr="009A2AD7">
        <w:trPr>
          <w:trHeight w:val="216"/>
          <w:tblHeader/>
        </w:trPr>
        <w:tc>
          <w:tcPr>
            <w:tcW w:w="2972" w:type="dxa"/>
            <w:hideMark/>
          </w:tcPr>
          <w:p w14:paraId="7DBF260C" w14:textId="381AAA2A" w:rsidR="00E875FC" w:rsidRPr="00301AD0" w:rsidRDefault="005E30A5" w:rsidP="00E875FC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E30A5">
              <w:rPr>
                <w:sz w:val="22"/>
                <w:szCs w:val="22"/>
                <w:cs/>
              </w:rPr>
              <w:t>บริษัท บองชู เบเกอรี่ เอเชีย จำกัด</w:t>
            </w:r>
            <w:r w:rsidR="00467E18" w:rsidRPr="00301AD0">
              <w:rPr>
                <w:vertAlign w:val="superscript"/>
              </w:rPr>
              <w:t xml:space="preserve"> (</w:t>
            </w:r>
            <w:r w:rsidR="00AA64C9" w:rsidRPr="00AA64C9">
              <w:rPr>
                <w:vertAlign w:val="superscript"/>
              </w:rPr>
              <w:t>4</w:t>
            </w:r>
            <w:r w:rsidR="00467E18" w:rsidRPr="00301AD0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733D5173" w14:textId="77777777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</w:p>
          <w:p w14:paraId="29239F6F" w14:textId="126AA636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9" w:type="dxa"/>
            <w:vAlign w:val="bottom"/>
            <w:hideMark/>
          </w:tcPr>
          <w:p w14:paraId="56A82F94" w14:textId="662546D3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0D361AD5" w14:textId="1F7ED5E3" w:rsidR="00E875FC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rFonts w:hint="cs"/>
                <w:sz w:val="22"/>
                <w:szCs w:val="22"/>
              </w:rPr>
              <w:t>41</w:t>
            </w:r>
            <w:r w:rsidR="00E875FC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6FB01D97" w14:textId="77777777" w:rsidR="00E875FC" w:rsidRPr="00301AD0" w:rsidRDefault="00E875FC" w:rsidP="00E875FC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526C1D3F" w14:textId="43DA4294" w:rsidR="00E875FC" w:rsidRPr="00301AD0" w:rsidRDefault="00E875FC" w:rsidP="00E875FC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8AAC93D" w14:textId="77777777" w:rsidR="00E875FC" w:rsidRPr="00301AD0" w:rsidRDefault="00E875FC" w:rsidP="00E875FC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6AF6EA58" w14:textId="77777777" w:rsidR="00E875FC" w:rsidRPr="00301AD0" w:rsidRDefault="00E875FC" w:rsidP="00E875FC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1D893339" w14:textId="6FE93004" w:rsidR="00E875FC" w:rsidRPr="00301AD0" w:rsidRDefault="00AA64C9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516</w:t>
            </w:r>
            <w:r w:rsidR="00E875FC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719</w:t>
            </w:r>
          </w:p>
        </w:tc>
        <w:tc>
          <w:tcPr>
            <w:tcW w:w="537" w:type="dxa"/>
            <w:vAlign w:val="bottom"/>
          </w:tcPr>
          <w:p w14:paraId="337ED1EC" w14:textId="77777777" w:rsidR="00E875FC" w:rsidRPr="00301AD0" w:rsidRDefault="00E875FC" w:rsidP="00E875FC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34817C3" w14:textId="023D8A89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1FC46331" w14:textId="6DDCE077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C1E0FFD" w14:textId="77777777" w:rsidR="00E875FC" w:rsidRPr="00301AD0" w:rsidRDefault="00E875FC" w:rsidP="00E875FC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385837CD" w14:textId="0DEB6DBA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B61739D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49D1418" w14:textId="7EEB4711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918B031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332C089D" w14:textId="3CECAF84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E875FC" w:rsidRPr="00301AD0" w14:paraId="4EE202E9" w14:textId="77777777" w:rsidTr="009A2AD7">
        <w:trPr>
          <w:trHeight w:val="216"/>
          <w:tblHeader/>
        </w:trPr>
        <w:tc>
          <w:tcPr>
            <w:tcW w:w="2972" w:type="dxa"/>
          </w:tcPr>
          <w:p w14:paraId="5AF1BB83" w14:textId="135C0384" w:rsidR="00E875FC" w:rsidRPr="00301AD0" w:rsidRDefault="005E30A5" w:rsidP="00E875FC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E30A5">
              <w:rPr>
                <w:sz w:val="22"/>
                <w:szCs w:val="22"/>
                <w:cs/>
              </w:rPr>
              <w:t>บริษัท บองชู จำกัด</w:t>
            </w:r>
            <w:r w:rsidR="00467E18" w:rsidRPr="00301AD0">
              <w:rPr>
                <w:vertAlign w:val="superscript"/>
              </w:rPr>
              <w:t>(</w:t>
            </w:r>
            <w:r w:rsidR="00AA64C9" w:rsidRPr="00AA64C9">
              <w:rPr>
                <w:vertAlign w:val="superscript"/>
              </w:rPr>
              <w:t>4</w:t>
            </w:r>
            <w:r w:rsidR="00467E18" w:rsidRPr="00301AD0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06B36DBB" w14:textId="20771BCB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9" w:type="dxa"/>
            <w:vAlign w:val="bottom"/>
          </w:tcPr>
          <w:p w14:paraId="2C8549F2" w14:textId="3F1AF6C0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1072866F" w14:textId="20D5AF5A" w:rsidR="00E875FC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rFonts w:hint="cs"/>
                <w:sz w:val="22"/>
                <w:szCs w:val="22"/>
              </w:rPr>
              <w:t>41</w:t>
            </w:r>
            <w:r w:rsidR="00E875FC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49C08AC" w14:textId="77777777" w:rsidR="00E875FC" w:rsidRPr="00301AD0" w:rsidRDefault="00E875FC" w:rsidP="00E875FC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0578BD" w14:textId="4C7A01C4" w:rsidR="00E875FC" w:rsidRPr="00301AD0" w:rsidRDefault="00E875FC" w:rsidP="00E875FC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9F5C4BA" w14:textId="77777777" w:rsidR="00E875FC" w:rsidRPr="00301AD0" w:rsidRDefault="00E875FC" w:rsidP="00E875FC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3488D3C9" w14:textId="77777777" w:rsidR="00E875FC" w:rsidRPr="00301AD0" w:rsidRDefault="00E875FC" w:rsidP="00E875FC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0031930D" w14:textId="739EAA69" w:rsidR="00E875FC" w:rsidRPr="00301AD0" w:rsidRDefault="00AA64C9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  <w:r w:rsidR="00E875FC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537" w:type="dxa"/>
            <w:vAlign w:val="bottom"/>
          </w:tcPr>
          <w:p w14:paraId="08E302B6" w14:textId="77777777" w:rsidR="00E875FC" w:rsidRPr="00301AD0" w:rsidRDefault="00E875FC" w:rsidP="00E875FC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EBC14F" w14:textId="29656AE8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7A63B699" w14:textId="4D9C2240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610465" w14:textId="77777777" w:rsidR="00E875FC" w:rsidRPr="00301AD0" w:rsidRDefault="00E875FC" w:rsidP="00E875FC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AF27088" w14:textId="1BDD4047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1D3E314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8BB4FA8" w14:textId="23125CC6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4EBAE41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7088E5BA" w14:textId="5F162FB2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E875FC" w:rsidRPr="00301AD0" w14:paraId="2974B544" w14:textId="77777777" w:rsidTr="009A2AD7">
        <w:trPr>
          <w:trHeight w:val="216"/>
          <w:tblHeader/>
        </w:trPr>
        <w:tc>
          <w:tcPr>
            <w:tcW w:w="2972" w:type="dxa"/>
          </w:tcPr>
          <w:p w14:paraId="4815E184" w14:textId="29BABD35" w:rsidR="00E875FC" w:rsidRPr="00301AD0" w:rsidRDefault="005E30A5" w:rsidP="00E875FC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5E30A5">
              <w:rPr>
                <w:sz w:val="22"/>
                <w:szCs w:val="22"/>
                <w:cs/>
              </w:rPr>
              <w:t>บริษัท พอร์ต รอยัล จำกัด</w:t>
            </w:r>
            <w:r w:rsidR="00467E18" w:rsidRPr="00301AD0">
              <w:rPr>
                <w:sz w:val="22"/>
                <w:szCs w:val="22"/>
              </w:rPr>
              <w:t xml:space="preserve"> </w:t>
            </w:r>
            <w:r w:rsidR="00467E18" w:rsidRPr="00301AD0">
              <w:rPr>
                <w:vertAlign w:val="superscript"/>
              </w:rPr>
              <w:t>(</w:t>
            </w:r>
            <w:r w:rsidR="00AA64C9" w:rsidRPr="00AA64C9">
              <w:rPr>
                <w:vertAlign w:val="superscript"/>
              </w:rPr>
              <w:t>4</w:t>
            </w:r>
            <w:r w:rsidR="00467E18" w:rsidRPr="00301AD0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0A795701" w14:textId="1471FABD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ผลิตเบเกอรี่</w:t>
            </w:r>
          </w:p>
        </w:tc>
        <w:tc>
          <w:tcPr>
            <w:tcW w:w="909" w:type="dxa"/>
            <w:vAlign w:val="bottom"/>
          </w:tcPr>
          <w:p w14:paraId="6C0B70DE" w14:textId="756CB837" w:rsidR="00E875FC" w:rsidRPr="00301AD0" w:rsidRDefault="00E875FC" w:rsidP="00E875FC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0DF5D4A3" w14:textId="76B94E68" w:rsidR="00E875FC" w:rsidRPr="00301AD0" w:rsidRDefault="00AA64C9" w:rsidP="00E875FC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AA64C9">
              <w:rPr>
                <w:rFonts w:hint="cs"/>
                <w:sz w:val="22"/>
                <w:szCs w:val="22"/>
              </w:rPr>
              <w:t>41</w:t>
            </w:r>
            <w:r w:rsidR="00E875FC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AEB188E" w14:textId="77777777" w:rsidR="00E875FC" w:rsidRPr="00301AD0" w:rsidRDefault="00E875FC" w:rsidP="00E875FC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19C0ED" w14:textId="7FA299C9" w:rsidR="00E875FC" w:rsidRPr="00301AD0" w:rsidRDefault="00E875FC" w:rsidP="00E875FC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F0B068F" w14:textId="77777777" w:rsidR="00E875FC" w:rsidRPr="00301AD0" w:rsidRDefault="00E875FC" w:rsidP="00E875FC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55077A35" w14:textId="77777777" w:rsidR="00E875FC" w:rsidRPr="00301AD0" w:rsidRDefault="00E875FC" w:rsidP="00E875FC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1AE8306D" w14:textId="6AEC5289" w:rsidR="00E875FC" w:rsidRPr="00301AD0" w:rsidRDefault="00AA64C9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  <w:r w:rsidR="00E875FC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000</w:t>
            </w:r>
          </w:p>
        </w:tc>
        <w:tc>
          <w:tcPr>
            <w:tcW w:w="537" w:type="dxa"/>
            <w:vAlign w:val="bottom"/>
          </w:tcPr>
          <w:p w14:paraId="58969206" w14:textId="77777777" w:rsidR="00E875FC" w:rsidRPr="00301AD0" w:rsidRDefault="00E875FC" w:rsidP="00E875FC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6CD483" w14:textId="30124CDB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1216163" w14:textId="79DAD62D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8A1C47F" w14:textId="77777777" w:rsidR="00E875FC" w:rsidRPr="00301AD0" w:rsidRDefault="00E875FC" w:rsidP="00E875FC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FBF217" w14:textId="11F7B71E" w:rsidR="00E875FC" w:rsidRPr="00301AD0" w:rsidRDefault="00E875FC" w:rsidP="00E875FC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C830771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9C13E89" w14:textId="127DECAD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588E85C" w14:textId="77777777" w:rsidR="00E875FC" w:rsidRPr="00301AD0" w:rsidRDefault="00E875FC" w:rsidP="00E875FC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3046DC0D" w14:textId="7130AA36" w:rsidR="00E875FC" w:rsidRPr="00301AD0" w:rsidRDefault="00E875FC" w:rsidP="00E875FC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B25C71" w:rsidRPr="00301AD0" w14:paraId="6448C038" w14:textId="77777777" w:rsidTr="009A2AD7">
        <w:trPr>
          <w:trHeight w:val="344"/>
          <w:tblHeader/>
        </w:trPr>
        <w:tc>
          <w:tcPr>
            <w:tcW w:w="2972" w:type="dxa"/>
            <w:hideMark/>
          </w:tcPr>
          <w:p w14:paraId="05CEE329" w14:textId="09EDC22C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BAKEIP Limited </w:t>
            </w:r>
            <w:r w:rsidRPr="00301AD0">
              <w:rPr>
                <w:vertAlign w:val="superscript"/>
              </w:rPr>
              <w:t>(</w:t>
            </w:r>
            <w:r w:rsidR="00AA64C9" w:rsidRPr="00AA64C9">
              <w:rPr>
                <w:vertAlign w:val="superscript"/>
              </w:rPr>
              <w:t>4</w:t>
            </w:r>
            <w:r w:rsidRPr="00301AD0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6CED6014" w14:textId="73ACDCC7" w:rsidR="00B25C71" w:rsidRPr="00301AD0" w:rsidRDefault="00B25C71" w:rsidP="00B25C71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อนุญาตให้ใช้สิทธิทางทรัพย์สินปัญญา</w:t>
            </w:r>
          </w:p>
        </w:tc>
        <w:tc>
          <w:tcPr>
            <w:tcW w:w="909" w:type="dxa"/>
            <w:vAlign w:val="bottom"/>
            <w:hideMark/>
          </w:tcPr>
          <w:p w14:paraId="698BC457" w14:textId="08790563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vAlign w:val="bottom"/>
          </w:tcPr>
          <w:p w14:paraId="31F83F28" w14:textId="0827CA50" w:rsidR="00B25C71" w:rsidRPr="00301AD0" w:rsidRDefault="00AA64C9" w:rsidP="00B25C71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rFonts w:hint="cs"/>
                <w:sz w:val="22"/>
                <w:szCs w:val="22"/>
              </w:rPr>
              <w:t>41</w:t>
            </w:r>
            <w:r w:rsidR="00B25C71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B9BBD8C" w14:textId="77777777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0C3596F" w14:textId="1BF2AF34" w:rsidR="00B25C71" w:rsidRPr="00301AD0" w:rsidRDefault="00B25C71" w:rsidP="00B25C71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14ACC4C" w14:textId="77777777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4D8C3256" w14:textId="7467DD5E" w:rsidR="00B25C71" w:rsidRPr="00301AD0" w:rsidRDefault="00B25C71" w:rsidP="00B25C71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813" w:type="dxa"/>
            <w:vAlign w:val="bottom"/>
          </w:tcPr>
          <w:p w14:paraId="1673E5F6" w14:textId="3D320D8D" w:rsidR="00B25C71" w:rsidRPr="00301AD0" w:rsidRDefault="00B25C71" w:rsidP="00B25C7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                   </w:t>
            </w:r>
            <w:r w:rsidR="00AA64C9" w:rsidRPr="00AA64C9">
              <w:rPr>
                <w:sz w:val="22"/>
                <w:szCs w:val="22"/>
              </w:rPr>
              <w:t>10</w:t>
            </w:r>
          </w:p>
        </w:tc>
        <w:tc>
          <w:tcPr>
            <w:tcW w:w="537" w:type="dxa"/>
            <w:vAlign w:val="bottom"/>
            <w:hideMark/>
          </w:tcPr>
          <w:p w14:paraId="7749C43D" w14:textId="1F13F0E4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CF741F" w14:textId="37F9A678" w:rsidR="00B25C71" w:rsidRPr="00301AD0" w:rsidRDefault="00B25C71" w:rsidP="00B25C71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18A68B0D" w14:textId="5B576FE3" w:rsidR="00B25C71" w:rsidRPr="00301AD0" w:rsidRDefault="00B25C71" w:rsidP="00B25C7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83137A1" w14:textId="77777777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3300763" w14:textId="6738ACC6" w:rsidR="00B25C71" w:rsidRPr="00301AD0" w:rsidRDefault="00B25C71" w:rsidP="00B25C71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4982A06" w14:textId="77777777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C90DF7A" w14:textId="03ED6D09" w:rsidR="00B25C71" w:rsidRPr="00301AD0" w:rsidRDefault="00B25C71" w:rsidP="00B25C7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CDA271C" w14:textId="77777777" w:rsidR="00B25C71" w:rsidRPr="00301AD0" w:rsidRDefault="00B25C71" w:rsidP="00B25C71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181B2435" w14:textId="72FEBEB1" w:rsidR="00B25C71" w:rsidRPr="00301AD0" w:rsidRDefault="00B25C71" w:rsidP="00B25C71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A2AD7" w:rsidRPr="00301AD0" w14:paraId="1A1C0E56" w14:textId="77777777" w:rsidTr="009A2AD7">
        <w:trPr>
          <w:trHeight w:val="20"/>
          <w:tblHeader/>
        </w:trPr>
        <w:tc>
          <w:tcPr>
            <w:tcW w:w="2972" w:type="dxa"/>
            <w:hideMark/>
          </w:tcPr>
          <w:p w14:paraId="560322AC" w14:textId="5901F46F" w:rsidR="009A2AD7" w:rsidRPr="00301AD0" w:rsidRDefault="009A2AD7" w:rsidP="009A2AD7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proofErr w:type="spellStart"/>
            <w:r w:rsidRPr="00301AD0">
              <w:rPr>
                <w:sz w:val="22"/>
                <w:szCs w:val="22"/>
              </w:rPr>
              <w:t>Baujour</w:t>
            </w:r>
            <w:proofErr w:type="spellEnd"/>
            <w:r w:rsidRPr="00301AD0">
              <w:rPr>
                <w:sz w:val="22"/>
                <w:szCs w:val="22"/>
              </w:rPr>
              <w:t xml:space="preserve"> International Company Limited </w:t>
            </w:r>
            <w:r w:rsidRPr="00301AD0">
              <w:rPr>
                <w:vertAlign w:val="superscript"/>
              </w:rPr>
              <w:t>(</w:t>
            </w:r>
            <w:r w:rsidR="00AA64C9" w:rsidRPr="00AA64C9">
              <w:rPr>
                <w:vertAlign w:val="superscript"/>
              </w:rPr>
              <w:t>4</w:t>
            </w:r>
            <w:r w:rsidRPr="00301AD0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515603C3" w14:textId="499EC05E" w:rsidR="009A2AD7" w:rsidRPr="00301AD0" w:rsidRDefault="009A2AD7" w:rsidP="009A2AD7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9" w:type="dxa"/>
            <w:vAlign w:val="bottom"/>
          </w:tcPr>
          <w:p w14:paraId="55BA7D44" w14:textId="25D04E14" w:rsidR="009A2AD7" w:rsidRPr="00301AD0" w:rsidRDefault="009A2AD7" w:rsidP="009A2AD7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301AD0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vAlign w:val="bottom"/>
          </w:tcPr>
          <w:p w14:paraId="6E6470D8" w14:textId="1976B6DF" w:rsidR="009A2AD7" w:rsidRPr="00301AD0" w:rsidRDefault="00AA64C9" w:rsidP="009A2AD7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AA64C9">
              <w:rPr>
                <w:rFonts w:hint="cs"/>
                <w:sz w:val="22"/>
                <w:szCs w:val="22"/>
              </w:rPr>
              <w:t>41</w:t>
            </w:r>
            <w:r w:rsidR="009A2AD7" w:rsidRPr="00301AD0">
              <w:rPr>
                <w:rFonts w:hint="cs"/>
                <w:sz w:val="22"/>
                <w:szCs w:val="22"/>
              </w:rPr>
              <w:t>.</w:t>
            </w:r>
            <w:r w:rsidRPr="00AA64C9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E49F1D3" w14:textId="77777777" w:rsidR="009A2AD7" w:rsidRPr="00301AD0" w:rsidRDefault="009A2AD7" w:rsidP="009A2AD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CF0019" w14:textId="4838290B" w:rsidR="009A2AD7" w:rsidRPr="00301AD0" w:rsidRDefault="009A2AD7" w:rsidP="009A2AD7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1438DC2" w14:textId="77777777" w:rsidR="009A2AD7" w:rsidRPr="00301AD0" w:rsidRDefault="009A2AD7" w:rsidP="009A2AD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57A21AAD" w14:textId="22FDA3ED" w:rsidR="009A2AD7" w:rsidRPr="00301AD0" w:rsidRDefault="009A2AD7" w:rsidP="009A2AD7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HKD</w:t>
            </w:r>
          </w:p>
        </w:tc>
        <w:tc>
          <w:tcPr>
            <w:tcW w:w="813" w:type="dxa"/>
            <w:vAlign w:val="bottom"/>
          </w:tcPr>
          <w:p w14:paraId="00E63877" w14:textId="4829BFE0" w:rsidR="009A2AD7" w:rsidRPr="00301AD0" w:rsidRDefault="009A2AD7" w:rsidP="009A2AD7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10</w:t>
            </w:r>
          </w:p>
        </w:tc>
        <w:tc>
          <w:tcPr>
            <w:tcW w:w="537" w:type="dxa"/>
            <w:vAlign w:val="bottom"/>
            <w:hideMark/>
          </w:tcPr>
          <w:p w14:paraId="1B10EA00" w14:textId="7E38EB66" w:rsidR="009A2AD7" w:rsidRPr="00301AD0" w:rsidRDefault="009A2AD7" w:rsidP="009A2AD7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2EDC163" w14:textId="1737F08C" w:rsidR="009A2AD7" w:rsidRPr="00301AD0" w:rsidRDefault="009A2AD7" w:rsidP="009A2AD7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620F1EF" w14:textId="446C34E7" w:rsidR="009A2AD7" w:rsidRPr="00301AD0" w:rsidRDefault="009A2AD7" w:rsidP="009A2AD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8EE1C8A" w14:textId="77777777" w:rsidR="009A2AD7" w:rsidRPr="00301AD0" w:rsidRDefault="009A2AD7" w:rsidP="009A2AD7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41C9B53F" w14:textId="04490E96" w:rsidR="009A2AD7" w:rsidRPr="00301AD0" w:rsidRDefault="009A2AD7" w:rsidP="009A2AD7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23B06ED" w14:textId="77777777" w:rsidR="009A2AD7" w:rsidRPr="00301AD0" w:rsidRDefault="009A2AD7" w:rsidP="009A2AD7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85B884" w14:textId="467CB0FC" w:rsidR="009A2AD7" w:rsidRPr="00301AD0" w:rsidRDefault="009A2AD7" w:rsidP="009A2AD7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E049B0F" w14:textId="77777777" w:rsidR="009A2AD7" w:rsidRPr="00301AD0" w:rsidRDefault="009A2AD7" w:rsidP="009A2AD7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1CD7B3DE" w14:textId="31E68DDA" w:rsidR="009A2AD7" w:rsidRPr="00301AD0" w:rsidRDefault="009A2AD7" w:rsidP="009A2AD7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</w:tr>
      <w:tr w:rsidR="009A2AD7" w:rsidRPr="00301AD0" w14:paraId="59F88150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44672AEB" w14:textId="77777777" w:rsidR="009A2AD7" w:rsidRPr="00301AD0" w:rsidRDefault="009A2AD7" w:rsidP="009A2AD7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8" w:type="dxa"/>
            <w:gridSpan w:val="2"/>
            <w:vAlign w:val="center"/>
          </w:tcPr>
          <w:p w14:paraId="44E64D84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52389A1E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607D5095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2893C3F" w14:textId="77777777" w:rsidR="009A2AD7" w:rsidRPr="00301AD0" w:rsidRDefault="009A2AD7" w:rsidP="009A2AD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D907BE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20AC91C" w14:textId="77777777" w:rsidR="009A2AD7" w:rsidRPr="00301AD0" w:rsidRDefault="009A2AD7" w:rsidP="009A2AD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2D1FCC8" w14:textId="77777777" w:rsidR="009A2AD7" w:rsidRPr="00301AD0" w:rsidRDefault="009A2AD7" w:rsidP="009A2AD7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0CDB54AF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554C70C0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E51E9" w14:textId="3FC64200" w:rsidR="009A2AD7" w:rsidRPr="00301AD0" w:rsidRDefault="00AA64C9" w:rsidP="009A2AD7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3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080</w:t>
            </w:r>
            <w:r w:rsidR="00555DD6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674</w:t>
            </w:r>
          </w:p>
        </w:tc>
        <w:tc>
          <w:tcPr>
            <w:tcW w:w="265" w:type="dxa"/>
            <w:gridSpan w:val="2"/>
            <w:vAlign w:val="bottom"/>
          </w:tcPr>
          <w:p w14:paraId="1EE94185" w14:textId="77777777" w:rsidR="009A2AD7" w:rsidRPr="00301AD0" w:rsidRDefault="009A2AD7" w:rsidP="009A2AD7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83581D" w14:textId="4259D41C" w:rsidR="009A2AD7" w:rsidRPr="00301AD0" w:rsidRDefault="00AA64C9" w:rsidP="009A2AD7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2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576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43" w:type="dxa"/>
            <w:gridSpan w:val="2"/>
            <w:vAlign w:val="center"/>
          </w:tcPr>
          <w:p w14:paraId="4AD857B5" w14:textId="77777777" w:rsidR="009A2AD7" w:rsidRPr="00301AD0" w:rsidRDefault="009A2AD7" w:rsidP="009A2AD7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A9884D" w14:textId="071B4927" w:rsidR="009A2AD7" w:rsidRPr="00301AD0" w:rsidRDefault="00AA64C9" w:rsidP="009A2AD7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440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485</w:t>
            </w:r>
          </w:p>
        </w:tc>
        <w:tc>
          <w:tcPr>
            <w:tcW w:w="271" w:type="dxa"/>
            <w:gridSpan w:val="2"/>
            <w:vAlign w:val="bottom"/>
          </w:tcPr>
          <w:p w14:paraId="4ADEF21A" w14:textId="77777777" w:rsidR="009A2AD7" w:rsidRPr="00301AD0" w:rsidRDefault="009A2AD7" w:rsidP="009A2AD7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5FA9A26" w14:textId="291E5267" w:rsidR="009A2AD7" w:rsidRPr="00301AD0" w:rsidRDefault="00AA64C9" w:rsidP="009A2AD7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453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040</w:t>
            </w:r>
          </w:p>
        </w:tc>
      </w:tr>
      <w:tr w:rsidR="009A2AD7" w:rsidRPr="00301AD0" w14:paraId="24BED35D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2D85CE47" w14:textId="77777777" w:rsidR="009A2AD7" w:rsidRPr="00301AD0" w:rsidRDefault="009A2AD7" w:rsidP="009A2AD7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8" w:type="dxa"/>
            <w:gridSpan w:val="2"/>
            <w:vAlign w:val="center"/>
          </w:tcPr>
          <w:p w14:paraId="01474912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26CAF1C3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52A97E7C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664CAD" w14:textId="77777777" w:rsidR="009A2AD7" w:rsidRPr="00301AD0" w:rsidRDefault="009A2AD7" w:rsidP="009A2AD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8611D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6D26E54" w14:textId="77777777" w:rsidR="009A2AD7" w:rsidRPr="00301AD0" w:rsidRDefault="009A2AD7" w:rsidP="009A2AD7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624" w:type="dxa"/>
            <w:vAlign w:val="center"/>
          </w:tcPr>
          <w:p w14:paraId="71DF495B" w14:textId="77777777" w:rsidR="009A2AD7" w:rsidRPr="00301AD0" w:rsidRDefault="009A2AD7" w:rsidP="009A2AD7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1E0E14C8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1D4005B7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7F4C7" w14:textId="5FD2D2C3" w:rsidR="009A2AD7" w:rsidRPr="00301AD0" w:rsidRDefault="009A2AD7" w:rsidP="009A2AD7">
            <w:pPr>
              <w:ind w:left="-110" w:right="-100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133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802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gridSpan w:val="2"/>
            <w:vAlign w:val="center"/>
          </w:tcPr>
          <w:p w14:paraId="63E65214" w14:textId="77777777" w:rsidR="009A2AD7" w:rsidRPr="00301AD0" w:rsidRDefault="009A2AD7" w:rsidP="009A2AD7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7B6AA" w14:textId="48EB6287" w:rsidR="009A2AD7" w:rsidRPr="00301AD0" w:rsidRDefault="009A2AD7" w:rsidP="009A2AD7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133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802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gridSpan w:val="2"/>
          </w:tcPr>
          <w:p w14:paraId="755752B9" w14:textId="77777777" w:rsidR="009A2AD7" w:rsidRPr="00301AD0" w:rsidRDefault="009A2AD7" w:rsidP="009A2AD7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0D818A" w14:textId="77777777" w:rsidR="009A2AD7" w:rsidRPr="00301AD0" w:rsidRDefault="009A2AD7" w:rsidP="009A2AD7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B2F4833" w14:textId="77777777" w:rsidR="009A2AD7" w:rsidRPr="00301AD0" w:rsidRDefault="009A2AD7" w:rsidP="009A2AD7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FF1A7CA" w14:textId="77777777" w:rsidR="009A2AD7" w:rsidRPr="00301AD0" w:rsidRDefault="009A2AD7" w:rsidP="009A2AD7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  <w:tr w:rsidR="009A2AD7" w:rsidRPr="00301AD0" w14:paraId="166C2760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47BF6EAD" w14:textId="77777777" w:rsidR="009A2AD7" w:rsidRPr="00301AD0" w:rsidRDefault="009A2AD7" w:rsidP="009A2AD7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8" w:type="dxa"/>
            <w:gridSpan w:val="2"/>
            <w:vAlign w:val="center"/>
          </w:tcPr>
          <w:p w14:paraId="1605BF2A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5835957" w14:textId="77777777" w:rsidR="009A2AD7" w:rsidRPr="00301AD0" w:rsidRDefault="009A2AD7" w:rsidP="009A2AD7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4B074974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199C1E0" w14:textId="77777777" w:rsidR="009A2AD7" w:rsidRPr="00301AD0" w:rsidRDefault="009A2AD7" w:rsidP="009A2AD7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2AFAD4E" w14:textId="77777777" w:rsidR="009A2AD7" w:rsidRPr="00301AD0" w:rsidRDefault="009A2AD7" w:rsidP="009A2AD7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89857CA" w14:textId="77777777" w:rsidR="009A2AD7" w:rsidRPr="00301AD0" w:rsidRDefault="009A2AD7" w:rsidP="009A2AD7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6C9AAE" w14:textId="77777777" w:rsidR="009A2AD7" w:rsidRPr="00301AD0" w:rsidRDefault="009A2AD7" w:rsidP="009A2AD7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0C76C4D4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369B4A9" w14:textId="77777777" w:rsidR="009A2AD7" w:rsidRPr="00301AD0" w:rsidRDefault="009A2AD7" w:rsidP="009A2AD7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448159" w14:textId="4AA97FE6" w:rsidR="009A2AD7" w:rsidRPr="00301AD0" w:rsidRDefault="00AA64C9" w:rsidP="009A2AD7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2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946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872</w:t>
            </w:r>
          </w:p>
        </w:tc>
        <w:tc>
          <w:tcPr>
            <w:tcW w:w="265" w:type="dxa"/>
            <w:gridSpan w:val="2"/>
            <w:vAlign w:val="center"/>
          </w:tcPr>
          <w:p w14:paraId="642317E2" w14:textId="77777777" w:rsidR="009A2AD7" w:rsidRPr="00301AD0" w:rsidRDefault="009A2AD7" w:rsidP="009A2AD7">
            <w:pPr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158302A" w14:textId="22AFB8AA" w:rsidR="009A2AD7" w:rsidRPr="00301AD0" w:rsidRDefault="00AA64C9" w:rsidP="009A2AD7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2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442</w:t>
            </w:r>
            <w:r w:rsidR="009A2AD7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665</w:t>
            </w:r>
          </w:p>
        </w:tc>
        <w:tc>
          <w:tcPr>
            <w:tcW w:w="243" w:type="dxa"/>
            <w:gridSpan w:val="2"/>
          </w:tcPr>
          <w:p w14:paraId="1F3C86CA" w14:textId="77777777" w:rsidR="009A2AD7" w:rsidRPr="00301AD0" w:rsidRDefault="009A2AD7" w:rsidP="009A2AD7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0BAA74" w14:textId="77777777" w:rsidR="009A2AD7" w:rsidRPr="00301AD0" w:rsidRDefault="009A2AD7" w:rsidP="009A2AD7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0A971164" w14:textId="77777777" w:rsidR="009A2AD7" w:rsidRPr="00301AD0" w:rsidRDefault="009A2AD7" w:rsidP="009A2AD7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center"/>
          </w:tcPr>
          <w:p w14:paraId="6082D682" w14:textId="77777777" w:rsidR="009A2AD7" w:rsidRPr="00301AD0" w:rsidRDefault="009A2AD7" w:rsidP="009A2AD7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</w:tbl>
    <w:p w14:paraId="52BFBE8E" w14:textId="6CEE0F09" w:rsidR="00210CE8" w:rsidRPr="00301AD0" w:rsidRDefault="00DE2AF2" w:rsidP="00210CE8">
      <w:pPr>
        <w:rPr>
          <w:spacing w:val="-6"/>
          <w:sz w:val="28"/>
          <w:szCs w:val="28"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  <w:r w:rsidRPr="00301AD0">
        <w:br/>
      </w:r>
    </w:p>
    <w:p w14:paraId="20FE2C5F" w14:textId="5B07599C" w:rsidR="00210CE8" w:rsidRPr="00301AD0" w:rsidRDefault="00AA64C9" w:rsidP="00085E47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AA64C9">
        <w:rPr>
          <w:b/>
          <w:bCs/>
        </w:rPr>
        <w:lastRenderedPageBreak/>
        <w:t>11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301AD0">
        <w:rPr>
          <w:rFonts w:hint="cs"/>
          <w:cs/>
        </w:rPr>
        <w:t>(ต่อ)</w:t>
      </w:r>
    </w:p>
    <w:p w14:paraId="3EACC4A9" w14:textId="215FAAD0" w:rsidR="00A972BB" w:rsidRPr="00301AD0" w:rsidRDefault="00A972BB" w:rsidP="00210CE8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222"/>
        <w:gridCol w:w="236"/>
        <w:gridCol w:w="1222"/>
        <w:gridCol w:w="22"/>
      </w:tblGrid>
      <w:tr w:rsidR="00C2467C" w:rsidRPr="00301AD0" w14:paraId="01AD87E1" w14:textId="77777777" w:rsidTr="00085E47">
        <w:trPr>
          <w:gridAfter w:val="1"/>
          <w:wAfter w:w="22" w:type="dxa"/>
          <w:tblHeader/>
        </w:trPr>
        <w:tc>
          <w:tcPr>
            <w:tcW w:w="6210" w:type="dxa"/>
            <w:vAlign w:val="bottom"/>
          </w:tcPr>
          <w:p w14:paraId="2E6C90F8" w14:textId="77777777" w:rsidR="00C2467C" w:rsidRPr="00301AD0" w:rsidRDefault="00C2467C" w:rsidP="00085E47">
            <w:pPr>
              <w:ind w:left="-20" w:right="-108" w:firstLine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7263691B" w14:textId="77777777" w:rsidR="00C2467C" w:rsidRPr="00301AD0" w:rsidRDefault="00C2467C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6AC42432" w14:textId="25D963F4" w:rsidR="00C2467C" w:rsidRPr="00301AD0" w:rsidRDefault="00C2467C" w:rsidP="00C2467C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301AD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C2467C" w:rsidRPr="00301AD0" w14:paraId="1E70DF64" w14:textId="77777777" w:rsidTr="00085E47">
        <w:trPr>
          <w:gridAfter w:val="1"/>
          <w:wAfter w:w="22" w:type="dxa"/>
          <w:tblHeader/>
        </w:trPr>
        <w:tc>
          <w:tcPr>
            <w:tcW w:w="6210" w:type="dxa"/>
            <w:shd w:val="clear" w:color="auto" w:fill="auto"/>
            <w:vAlign w:val="bottom"/>
          </w:tcPr>
          <w:p w14:paraId="794283FF" w14:textId="0BF6CB95" w:rsidR="00C2467C" w:rsidRPr="00301AD0" w:rsidRDefault="00C2467C" w:rsidP="00C2467C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A64C9" w:rsidRPr="00AA64C9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7D924D2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40665F29" w14:textId="619FA9E6" w:rsidR="00C2467C" w:rsidRPr="00301AD0" w:rsidRDefault="00AA64C9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25D7DB0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47ABA1F4" w14:textId="2230474D" w:rsidR="00C2467C" w:rsidRPr="00301AD0" w:rsidRDefault="00AA64C9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2467C" w:rsidRPr="00301AD0" w14:paraId="4D69032E" w14:textId="77777777" w:rsidTr="00085E47">
        <w:tc>
          <w:tcPr>
            <w:tcW w:w="6210" w:type="dxa"/>
            <w:vAlign w:val="bottom"/>
          </w:tcPr>
          <w:p w14:paraId="6B36B952" w14:textId="77777777" w:rsidR="00C2467C" w:rsidRPr="00301AD0" w:rsidRDefault="00C2467C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54F1E8BF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4"/>
          </w:tcPr>
          <w:p w14:paraId="2D706F42" w14:textId="45DE4583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2467C" w:rsidRPr="00301AD0" w14:paraId="3CDF4434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50ABCB22" w14:textId="77777777" w:rsidR="00C2467C" w:rsidRPr="00301AD0" w:rsidRDefault="00C2467C" w:rsidP="00C2467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6547186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093E08B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A1D8C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EC50AA" w14:textId="77777777" w:rsidR="00C2467C" w:rsidRPr="00301AD0" w:rsidRDefault="00C2467C" w:rsidP="00C246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54F" w:rsidRPr="00301AD0" w14:paraId="29C776C0" w14:textId="77777777" w:rsidTr="00724E44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9D03FC3" w14:textId="7D31D9E0" w:rsidR="001A454F" w:rsidRPr="00301AD0" w:rsidRDefault="001A454F" w:rsidP="001A454F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ซื้อเงินลงทุนในบริษัท วิมานสุริยา จำกัด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1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52ACE45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637F569" w14:textId="03DC7BDC" w:rsidR="001A454F" w:rsidRPr="00301AD0" w:rsidRDefault="00AA64C9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459</w:t>
            </w:r>
            <w:r w:rsidR="00980912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36" w:type="dxa"/>
          </w:tcPr>
          <w:p w14:paraId="4BCE9226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EC9AB8F" w14:textId="1E154F64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454F" w:rsidRPr="00301AD0" w14:paraId="52743995" w14:textId="77777777" w:rsidTr="00724E44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ADD9C32" w14:textId="31FDD4E4" w:rsidR="001A454F" w:rsidRPr="00301AD0" w:rsidRDefault="001A454F" w:rsidP="001A454F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เพิ่มทุนในบริษัท </w:t>
            </w:r>
            <w:r w:rsidRPr="00301AD0">
              <w:rPr>
                <w:rFonts w:asciiTheme="majorBidi" w:hAnsiTheme="majorBidi" w:cstheme="majorBidi"/>
                <w:cs/>
              </w:rPr>
              <w:t>ดุสิตฟู้ดส์ จำกัด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72BDD2EC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751A0BE" w14:textId="77B97424" w:rsidR="001A454F" w:rsidRPr="00301AD0" w:rsidRDefault="00AA64C9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1A454F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1190805A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F98C2C0" w14:textId="32938100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454F" w:rsidRPr="00301AD0" w14:paraId="0EB7E60D" w14:textId="77777777" w:rsidTr="00724E44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1719D732" w14:textId="77E0A87C" w:rsidR="001A454F" w:rsidRPr="00301AD0" w:rsidRDefault="001A454F" w:rsidP="001A454F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ขายเงินลงทุนใน</w:t>
            </w:r>
            <w:r w:rsidRPr="00301AD0">
              <w:rPr>
                <w:rFonts w:asciiTheme="majorBidi" w:hAnsiTheme="majorBidi" w:cstheme="majorBidi"/>
                <w:cs/>
              </w:rPr>
              <w:t>บริษัท ดุสิตฟู้ดส์ จำกัด</w:t>
            </w:r>
            <w:r w:rsidRPr="00301AD0">
              <w:rPr>
                <w:rFonts w:asciiTheme="majorBidi" w:hAnsiTheme="majorBidi" w:cs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561661D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14975548" w14:textId="21D68E8F" w:rsidR="001A454F" w:rsidRPr="00301AD0" w:rsidRDefault="001A454F" w:rsidP="008C1E19">
            <w:pPr>
              <w:pStyle w:val="acctfourfigures"/>
              <w:tabs>
                <w:tab w:val="clear" w:pos="765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AF7078" w14:textId="77777777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17A5FBE" w14:textId="5FC8B663" w:rsidR="001A454F" w:rsidRPr="00301AD0" w:rsidRDefault="001A454F" w:rsidP="001A454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F4018" w:rsidRPr="00301AD0" w14:paraId="2CD2B6D5" w14:textId="77777777" w:rsidTr="00724E44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2ADEB3BC" w14:textId="41E59586" w:rsidR="001F4018" w:rsidRPr="00301AD0" w:rsidRDefault="001F4018" w:rsidP="00761ECC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การ</w:t>
            </w:r>
            <w:r w:rsidRPr="00301AD0">
              <w:rPr>
                <w:rFonts w:asciiTheme="majorBidi" w:hAnsiTheme="majorBidi" w:cstheme="majorBidi" w:hint="cs"/>
                <w:cs/>
              </w:rPr>
              <w:t>เลิก</w:t>
            </w:r>
            <w:r w:rsidRPr="00301AD0">
              <w:rPr>
                <w:rFonts w:cstheme="majorBidi"/>
                <w:cs/>
              </w:rPr>
              <w:t>บริษัท เทวารัณย์ สปา จำกัด</w:t>
            </w:r>
            <w:r w:rsidRPr="00301AD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5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CA1FCCD" w14:textId="77777777" w:rsidR="001F4018" w:rsidRPr="00301AD0" w:rsidRDefault="001F4018" w:rsidP="00761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D6C2595" w14:textId="5EC7B119" w:rsidR="001F4018" w:rsidRPr="00301AD0" w:rsidRDefault="001F4018" w:rsidP="00761ECC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EA8831" w14:textId="77777777" w:rsidR="001F4018" w:rsidRPr="00301AD0" w:rsidRDefault="001F4018" w:rsidP="00761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8778915" w14:textId="3EA5EA66" w:rsidR="001F4018" w:rsidRPr="00301AD0" w:rsidRDefault="001F4018" w:rsidP="00761ECC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1F909BC" w14:textId="77777777" w:rsidR="00210CE8" w:rsidRPr="00301AD0" w:rsidRDefault="00210CE8" w:rsidP="00210CE8">
      <w:pPr>
        <w:ind w:right="65" w:firstLine="540"/>
      </w:pPr>
    </w:p>
    <w:p w14:paraId="6AE27497" w14:textId="723BFDEA" w:rsidR="003141CC" w:rsidRPr="00301AD0" w:rsidRDefault="004D00B4" w:rsidP="003141CC">
      <w:pPr>
        <w:ind w:left="909" w:hanging="351"/>
        <w:jc w:val="thaiDistribute"/>
        <w:rPr>
          <w:rFonts w:eastAsia="Times New Roman"/>
          <w:spacing w:val="-4"/>
        </w:rPr>
      </w:pPr>
      <w:r w:rsidRPr="00301AD0">
        <w:rPr>
          <w:vertAlign w:val="superscript"/>
        </w:rPr>
        <w:t>(</w:t>
      </w:r>
      <w:r w:rsidR="00AA64C9" w:rsidRPr="00AA64C9">
        <w:rPr>
          <w:vertAlign w:val="superscript"/>
        </w:rPr>
        <w:t>1</w:t>
      </w:r>
      <w:r w:rsidRPr="00301AD0">
        <w:rPr>
          <w:vertAlign w:val="superscript"/>
        </w:rPr>
        <w:t>)</w:t>
      </w:r>
      <w:r w:rsidRPr="00301AD0">
        <w:t xml:space="preserve"> </w:t>
      </w:r>
      <w:r w:rsidR="003141CC" w:rsidRPr="00301AD0">
        <w:t xml:space="preserve">  </w:t>
      </w:r>
      <w:r w:rsidR="00356D4F" w:rsidRPr="00301AD0">
        <w:t xml:space="preserve"> </w:t>
      </w:r>
      <w:r w:rsidR="003141CC" w:rsidRPr="00301AD0">
        <w:rPr>
          <w:rFonts w:eastAsia="Times New Roman"/>
          <w:spacing w:val="-4"/>
          <w:cs/>
        </w:rPr>
        <w:t xml:space="preserve">ตามข้อตกลงในสัญญาร่วมลงทุนปี </w:t>
      </w:r>
      <w:r w:rsidR="00AA64C9" w:rsidRPr="00AA64C9">
        <w:rPr>
          <w:rFonts w:eastAsia="Times New Roman"/>
          <w:spacing w:val="-4"/>
        </w:rPr>
        <w:t>2559</w:t>
      </w:r>
      <w:r w:rsidR="003141CC" w:rsidRPr="00301AD0">
        <w:rPr>
          <w:rFonts w:eastAsia="Times New Roman"/>
          <w:spacing w:val="-4"/>
          <w:cs/>
        </w:rPr>
        <w:t xml:space="preserve"> ได้กำหนดสิทธิให้บริษัทสามารถซื้อหุ้นของบริษัท วิมานสุริยา จำกัด จากกิจการที่เกี่ยวข้องกันได้ไม่เกินร้อยละ </w:t>
      </w:r>
      <w:r w:rsidR="00AA64C9" w:rsidRPr="00AA64C9">
        <w:rPr>
          <w:rFonts w:eastAsia="Times New Roman"/>
          <w:spacing w:val="-4"/>
        </w:rPr>
        <w:t>10</w:t>
      </w:r>
      <w:r w:rsidR="003141CC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00</w:t>
      </w:r>
      <w:r w:rsidR="003141CC" w:rsidRPr="00301AD0">
        <w:rPr>
          <w:rFonts w:eastAsia="Times New Roman"/>
          <w:spacing w:val="-4"/>
          <w:cs/>
        </w:rPr>
        <w:t xml:space="preserve"> ดังนั้น ในวันที่ </w:t>
      </w:r>
      <w:r w:rsidR="00AA64C9" w:rsidRPr="00AA64C9">
        <w:rPr>
          <w:rFonts w:eastAsia="Times New Roman"/>
          <w:spacing w:val="-4"/>
        </w:rPr>
        <w:t>28</w:t>
      </w:r>
      <w:r w:rsidR="003141CC" w:rsidRPr="00301AD0">
        <w:rPr>
          <w:rFonts w:eastAsia="Times New Roman"/>
          <w:spacing w:val="-4"/>
          <w:cs/>
        </w:rPr>
        <w:t xml:space="preserve"> มิถุนายน </w:t>
      </w:r>
      <w:r w:rsidR="00AA64C9" w:rsidRPr="00AA64C9">
        <w:rPr>
          <w:rFonts w:eastAsia="Times New Roman"/>
          <w:spacing w:val="-4"/>
        </w:rPr>
        <w:t>2565</w:t>
      </w:r>
      <w:r w:rsidR="003141CC" w:rsidRPr="00301AD0">
        <w:rPr>
          <w:rFonts w:eastAsia="Times New Roman"/>
          <w:spacing w:val="-4"/>
          <w:cs/>
        </w:rPr>
        <w:t xml:space="preserve"> บริษัทได้ซื้อหุ้นสามัญของบริษัท วิมานสุริยา จำกัด จากกิจการที่เกี่ยวข้องกัน จำนวน </w:t>
      </w:r>
      <w:r w:rsidR="00AA64C9" w:rsidRPr="00AA64C9">
        <w:rPr>
          <w:rFonts w:eastAsia="Times New Roman"/>
          <w:spacing w:val="-4"/>
        </w:rPr>
        <w:t>1</w:t>
      </w:r>
      <w:r w:rsidR="003141CC"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100</w:t>
      </w:r>
      <w:r w:rsidR="003141CC"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000</w:t>
      </w:r>
      <w:r w:rsidR="003141CC" w:rsidRPr="00301AD0">
        <w:rPr>
          <w:rFonts w:eastAsia="Times New Roman"/>
          <w:spacing w:val="-4"/>
          <w:cs/>
        </w:rPr>
        <w:t xml:space="preserve"> หุ้น คิดเป็นสัดส่วนร้อยละ </w:t>
      </w:r>
      <w:r w:rsidR="00AA64C9" w:rsidRPr="00AA64C9">
        <w:rPr>
          <w:rFonts w:eastAsia="Times New Roman"/>
          <w:spacing w:val="-4"/>
        </w:rPr>
        <w:t>10</w:t>
      </w:r>
      <w:r w:rsidR="003141CC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00</w:t>
      </w:r>
      <w:r w:rsidR="003141CC" w:rsidRPr="00301AD0">
        <w:rPr>
          <w:rFonts w:eastAsia="Times New Roman"/>
          <w:spacing w:val="-4"/>
          <w:cs/>
        </w:rPr>
        <w:t xml:space="preserve"> เป็นเงิน </w:t>
      </w:r>
      <w:r w:rsidR="00AA64C9" w:rsidRPr="00AA64C9">
        <w:rPr>
          <w:rFonts w:eastAsia="Times New Roman"/>
          <w:spacing w:val="-4"/>
        </w:rPr>
        <w:t>459</w:t>
      </w:r>
      <w:r w:rsidR="003141CC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48</w:t>
      </w:r>
      <w:r w:rsidR="003141CC" w:rsidRPr="00301AD0">
        <w:rPr>
          <w:rFonts w:eastAsia="Times New Roman"/>
          <w:spacing w:val="-4"/>
          <w:cs/>
        </w:rPr>
        <w:t xml:space="preserve"> ล้านบาท และได้รับโอนเงินให้กู้ยืมระยะยาวแก่บริษัท วิมานสุริยา จำกัด จากกิจการที่เกี่ยวข้องกันดังกล่าว จำนวน </w:t>
      </w:r>
      <w:r w:rsidR="00AA64C9" w:rsidRPr="00AA64C9">
        <w:rPr>
          <w:rFonts w:eastAsia="Times New Roman"/>
          <w:spacing w:val="-4"/>
        </w:rPr>
        <w:t>104</w:t>
      </w:r>
      <w:r w:rsidR="003141CC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17</w:t>
      </w:r>
      <w:r w:rsidR="003141CC" w:rsidRPr="00301AD0">
        <w:rPr>
          <w:rFonts w:eastAsia="Times New Roman"/>
          <w:spacing w:val="-4"/>
          <w:cs/>
        </w:rPr>
        <w:t xml:space="preserve"> ล้านบาท (ดูหมายเหตุข้อ </w:t>
      </w:r>
      <w:r w:rsidR="00AA64C9" w:rsidRPr="00AA64C9">
        <w:rPr>
          <w:rFonts w:eastAsia="Times New Roman"/>
          <w:spacing w:val="-4"/>
        </w:rPr>
        <w:t>26</w:t>
      </w:r>
      <w:r w:rsidR="003141CC" w:rsidRPr="00301AD0">
        <w:rPr>
          <w:rFonts w:eastAsia="Times New Roman"/>
          <w:spacing w:val="-4"/>
        </w:rPr>
        <w:t xml:space="preserve">) </w:t>
      </w:r>
      <w:r w:rsidR="003141CC" w:rsidRPr="00301AD0">
        <w:rPr>
          <w:rFonts w:eastAsia="Times New Roman"/>
          <w:spacing w:val="-4"/>
          <w:cs/>
        </w:rPr>
        <w:t xml:space="preserve">บริษัทได้จ่ายชำระเงินแล้วจำนวน </w:t>
      </w:r>
      <w:r w:rsidR="00AA64C9" w:rsidRPr="00AA64C9">
        <w:rPr>
          <w:rFonts w:eastAsia="Times New Roman"/>
          <w:spacing w:val="-4"/>
        </w:rPr>
        <w:t>394</w:t>
      </w:r>
      <w:r w:rsidR="00022CB0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49</w:t>
      </w:r>
      <w:r w:rsidR="003141CC" w:rsidRPr="00301AD0">
        <w:rPr>
          <w:rFonts w:eastAsia="Times New Roman"/>
          <w:spacing w:val="-4"/>
          <w:cs/>
        </w:rPr>
        <w:t xml:space="preserve"> ล้านบาท และจะจ่ายชำระยอดคงเหลือจำนวน </w:t>
      </w:r>
      <w:r w:rsidR="00AA64C9" w:rsidRPr="00AA64C9">
        <w:rPr>
          <w:rFonts w:eastAsia="Times New Roman"/>
          <w:spacing w:val="-4"/>
        </w:rPr>
        <w:t>64</w:t>
      </w:r>
      <w:r w:rsidR="00022CB0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99</w:t>
      </w:r>
      <w:r w:rsidR="003141CC" w:rsidRPr="00301AD0">
        <w:rPr>
          <w:rFonts w:eastAsia="Times New Roman"/>
          <w:spacing w:val="-4"/>
          <w:cs/>
        </w:rPr>
        <w:t xml:space="preserve"> ล้านบาท ตามเงื่อนไขที่ระบุไว้ในสัญญา จากการซื้อหุ้นสามัญดังกล่าวทำให้บริษัทมีสัดส่วนการถือหุ้นในบริษัท วิมานสุริยา จำกัด เพิ่มขึ้นเป็นร้อยละ </w:t>
      </w:r>
      <w:r w:rsidR="00AA64C9" w:rsidRPr="00AA64C9">
        <w:rPr>
          <w:rFonts w:eastAsia="Times New Roman"/>
          <w:spacing w:val="-4"/>
        </w:rPr>
        <w:t>70</w:t>
      </w:r>
    </w:p>
    <w:p w14:paraId="5448D89B" w14:textId="5E245EC4" w:rsidR="003141CC" w:rsidRPr="00301AD0" w:rsidRDefault="003141CC" w:rsidP="00D03440">
      <w:pPr>
        <w:ind w:left="909" w:hanging="351"/>
        <w:jc w:val="thaiDistribute"/>
        <w:rPr>
          <w:rFonts w:eastAsia="Times New Roman"/>
          <w:strike/>
          <w:spacing w:val="-4"/>
        </w:rPr>
      </w:pPr>
    </w:p>
    <w:p w14:paraId="5E6D84D8" w14:textId="2A140A83" w:rsidR="003141CC" w:rsidRPr="00301AD0" w:rsidRDefault="003141CC" w:rsidP="003141CC">
      <w:pPr>
        <w:ind w:left="909" w:hanging="351"/>
        <w:jc w:val="thaiDistribute"/>
        <w:rPr>
          <w:rFonts w:eastAsia="Times New Roman"/>
          <w:spacing w:val="-4"/>
        </w:rPr>
      </w:pPr>
      <w:r w:rsidRPr="00301AD0">
        <w:rPr>
          <w:vertAlign w:val="superscript"/>
        </w:rPr>
        <w:t>(</w:t>
      </w:r>
      <w:r w:rsidR="00AA64C9" w:rsidRPr="00AA64C9">
        <w:rPr>
          <w:vertAlign w:val="superscript"/>
        </w:rPr>
        <w:t>2</w:t>
      </w:r>
      <w:r w:rsidRPr="00301AD0">
        <w:rPr>
          <w:vertAlign w:val="superscript"/>
        </w:rPr>
        <w:t>)</w:t>
      </w:r>
      <w:r w:rsidRPr="00301AD0">
        <w:t xml:space="preserve">    </w:t>
      </w:r>
      <w:r w:rsidRPr="00301AD0">
        <w:rPr>
          <w:rFonts w:eastAsia="Times New Roman"/>
          <w:spacing w:val="-4"/>
          <w:cs/>
        </w:rPr>
        <w:t xml:space="preserve">เมื่อวันที่ </w:t>
      </w:r>
      <w:r w:rsidR="00AA64C9" w:rsidRPr="00AA64C9">
        <w:rPr>
          <w:rFonts w:eastAsia="Times New Roman"/>
          <w:spacing w:val="-4"/>
        </w:rPr>
        <w:t>24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สิงหาคม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ที่ประชุมวิสามัญผู้ถือหุ้นของบริษัท ดุสิต ฟู้ดส์ จำกัด ซึ่งเป็นบริษัทย่อยแห่งหนึ่ง ได้มีมติให้เพิ่มทุนจดทะเบียนอีก </w:t>
      </w:r>
      <w:r w:rsidR="00AA64C9" w:rsidRPr="00AA64C9">
        <w:rPr>
          <w:rFonts w:eastAsia="Times New Roman"/>
          <w:spacing w:val="-4"/>
        </w:rPr>
        <w:t>2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850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000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หุ้น มูลค่าหุ้นละ </w:t>
      </w:r>
      <w:r w:rsidR="00AA64C9" w:rsidRPr="00AA64C9">
        <w:rPr>
          <w:rFonts w:eastAsia="Times New Roman"/>
          <w:spacing w:val="-4"/>
        </w:rPr>
        <w:t>100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บาท รวมเป็นจำนวนเงิน </w:t>
      </w:r>
      <w:r w:rsidR="00AA64C9" w:rsidRPr="00AA64C9">
        <w:rPr>
          <w:rFonts w:eastAsia="Times New Roman"/>
          <w:spacing w:val="-4"/>
        </w:rPr>
        <w:t>285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>ล้านบาทและบริษัทได้ชำระค่าหุ้นดังกล่าวตามสัดส่วนการลงทุนแล้ว</w:t>
      </w:r>
    </w:p>
    <w:p w14:paraId="2A8E3DB1" w14:textId="77777777" w:rsidR="003141CC" w:rsidRPr="00301AD0" w:rsidRDefault="003141CC" w:rsidP="003141CC">
      <w:pPr>
        <w:ind w:left="909" w:hanging="351"/>
        <w:jc w:val="thaiDistribute"/>
        <w:rPr>
          <w:rFonts w:eastAsia="Times New Roman"/>
          <w:spacing w:val="-4"/>
        </w:rPr>
      </w:pPr>
    </w:p>
    <w:p w14:paraId="7CC655CF" w14:textId="674596C1" w:rsidR="003141CC" w:rsidRPr="00301AD0" w:rsidRDefault="003141CC" w:rsidP="00054EB4">
      <w:pPr>
        <w:ind w:left="909"/>
        <w:jc w:val="thaiDistribute"/>
        <w:rPr>
          <w:rFonts w:eastAsia="Times New Roman"/>
          <w:spacing w:val="-4"/>
        </w:rPr>
      </w:pPr>
      <w:r w:rsidRPr="00301AD0">
        <w:rPr>
          <w:rFonts w:eastAsia="Times New Roman"/>
          <w:spacing w:val="-4"/>
          <w:cs/>
        </w:rPr>
        <w:t xml:space="preserve">วันที่ </w:t>
      </w:r>
      <w:r w:rsidR="00AA64C9" w:rsidRPr="00AA64C9">
        <w:rPr>
          <w:rFonts w:eastAsia="Times New Roman"/>
          <w:spacing w:val="-4"/>
        </w:rPr>
        <w:t>8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กันยายน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บริษัทได้จำหน่ายเงินลงทุนในหุ้นสามัญบางส่วนของบริษัทย่อยดังกล่าว ให้กับบริษัทแห่งหนึ่ง จำนวน </w:t>
      </w:r>
      <w:r w:rsidR="00AA64C9" w:rsidRPr="00AA64C9">
        <w:rPr>
          <w:rFonts w:eastAsia="Times New Roman"/>
          <w:spacing w:val="-4"/>
        </w:rPr>
        <w:t>2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402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777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หุ้น มูลค่าหุ้นละ </w:t>
      </w:r>
      <w:r w:rsidR="00AA64C9" w:rsidRPr="00AA64C9">
        <w:rPr>
          <w:rFonts w:eastAsia="Times New Roman"/>
          <w:spacing w:val="-4"/>
        </w:rPr>
        <w:t>118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61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บาท เป็นจำนวนเงิน </w:t>
      </w:r>
      <w:r w:rsidR="00AA64C9" w:rsidRPr="00AA64C9">
        <w:rPr>
          <w:rFonts w:eastAsia="Times New Roman"/>
          <w:spacing w:val="-4"/>
        </w:rPr>
        <w:t>285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ล้านบาท และบันทึกกำไรจากการจำหน่ายเงินลงทุนดังกล่าวจำนวน </w:t>
      </w:r>
      <w:r w:rsidR="00AA64C9" w:rsidRPr="00AA64C9">
        <w:rPr>
          <w:rFonts w:eastAsia="Times New Roman"/>
          <w:spacing w:val="-4"/>
        </w:rPr>
        <w:t>44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72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>ล้านบาทในงบกำไรขาดทุนเฉพาะกิจการสำหรับ</w:t>
      </w:r>
      <w:r w:rsidR="00C84F8A" w:rsidRPr="00301AD0">
        <w:rPr>
          <w:rFonts w:eastAsia="Times New Roman" w:hint="cs"/>
          <w:spacing w:val="-4"/>
          <w:cs/>
        </w:rPr>
        <w:t>ปี</w:t>
      </w:r>
      <w:r w:rsidRPr="00301AD0">
        <w:rPr>
          <w:rFonts w:eastAsia="Times New Roman"/>
          <w:spacing w:val="-4"/>
          <w:cs/>
        </w:rPr>
        <w:t xml:space="preserve">สิ้นสุดวันที่ </w:t>
      </w:r>
      <w:r w:rsidR="00AA64C9" w:rsidRPr="00AA64C9">
        <w:rPr>
          <w:rFonts w:eastAsia="Times New Roman"/>
          <w:spacing w:val="-4"/>
        </w:rPr>
        <w:t>31</w:t>
      </w:r>
      <w:r w:rsidR="00C84F8A" w:rsidRPr="00301AD0">
        <w:rPr>
          <w:rFonts w:eastAsia="Times New Roman" w:hint="cs"/>
          <w:spacing w:val="-4"/>
          <w:cs/>
        </w:rPr>
        <w:t xml:space="preserve"> ธันวาคม</w:t>
      </w:r>
      <w:r w:rsidRPr="00301AD0">
        <w:rPr>
          <w:rFonts w:eastAsia="Times New Roman"/>
          <w:spacing w:val="-4"/>
          <w:cs/>
        </w:rPr>
        <w:t xml:space="preserve"> </w:t>
      </w:r>
      <w:r w:rsidR="00AA64C9" w:rsidRPr="00AA64C9">
        <w:rPr>
          <w:rFonts w:eastAsia="Times New Roman"/>
          <w:spacing w:val="-4"/>
        </w:rPr>
        <w:t>2565</w:t>
      </w:r>
    </w:p>
    <w:p w14:paraId="6B3CAD19" w14:textId="5201BAC0" w:rsidR="00C33C2E" w:rsidRPr="00301AD0" w:rsidRDefault="00C33C2E" w:rsidP="00054EB4">
      <w:pPr>
        <w:ind w:left="909"/>
        <w:jc w:val="thaiDistribute"/>
        <w:rPr>
          <w:rFonts w:eastAsia="Times New Roman"/>
          <w:spacing w:val="-4"/>
        </w:rPr>
      </w:pPr>
    </w:p>
    <w:p w14:paraId="2766491E" w14:textId="1A0FD6EC" w:rsidR="00D03440" w:rsidRPr="00301AD0" w:rsidRDefault="00D03440" w:rsidP="00054EB4">
      <w:pPr>
        <w:ind w:left="909"/>
        <w:jc w:val="thaiDistribute"/>
        <w:rPr>
          <w:rFonts w:eastAsia="Times New Roman"/>
          <w:spacing w:val="-4"/>
        </w:rPr>
      </w:pPr>
    </w:p>
    <w:p w14:paraId="6CB4D919" w14:textId="70F98B37" w:rsidR="00D03440" w:rsidRPr="00301AD0" w:rsidRDefault="00D03440" w:rsidP="00054EB4">
      <w:pPr>
        <w:ind w:left="909"/>
        <w:jc w:val="thaiDistribute"/>
        <w:rPr>
          <w:rFonts w:eastAsia="Times New Roman"/>
          <w:spacing w:val="-4"/>
        </w:rPr>
      </w:pPr>
    </w:p>
    <w:p w14:paraId="305EB5FE" w14:textId="77777777" w:rsidR="00D03440" w:rsidRPr="00301AD0" w:rsidRDefault="00D03440" w:rsidP="00054EB4">
      <w:pPr>
        <w:ind w:left="909"/>
        <w:jc w:val="thaiDistribute"/>
        <w:rPr>
          <w:rFonts w:eastAsia="Times New Roman"/>
          <w:spacing w:val="-4"/>
        </w:rPr>
      </w:pPr>
    </w:p>
    <w:p w14:paraId="7BBEF2E4" w14:textId="45A96C62" w:rsidR="00C33C2E" w:rsidRPr="00301AD0" w:rsidRDefault="00C33C2E" w:rsidP="00054EB4">
      <w:pPr>
        <w:ind w:left="909"/>
        <w:jc w:val="thaiDistribute"/>
        <w:rPr>
          <w:rFonts w:eastAsia="Times New Roman"/>
          <w:spacing w:val="-4"/>
        </w:rPr>
      </w:pPr>
    </w:p>
    <w:p w14:paraId="0D909087" w14:textId="71D8632D" w:rsidR="003141CC" w:rsidRPr="00301AD0" w:rsidRDefault="00AA64C9" w:rsidP="00626C17">
      <w:pPr>
        <w:tabs>
          <w:tab w:val="left" w:pos="540"/>
          <w:tab w:val="left" w:pos="630"/>
        </w:tabs>
        <w:ind w:right="65"/>
        <w:jc w:val="thaiDistribute"/>
      </w:pPr>
      <w:r w:rsidRPr="00AA64C9">
        <w:rPr>
          <w:b/>
          <w:bCs/>
        </w:rPr>
        <w:lastRenderedPageBreak/>
        <w:t>11</w:t>
      </w:r>
      <w:r w:rsidR="003141CC" w:rsidRPr="00301AD0">
        <w:rPr>
          <w:b/>
          <w:bCs/>
        </w:rPr>
        <w:tab/>
      </w:r>
      <w:r w:rsidR="003141CC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3141CC" w:rsidRPr="00301AD0">
        <w:rPr>
          <w:rFonts w:hint="cs"/>
          <w:cs/>
        </w:rPr>
        <w:t>(ต่อ)</w:t>
      </w:r>
    </w:p>
    <w:p w14:paraId="0B46ADD0" w14:textId="6DCEF409" w:rsidR="003141CC" w:rsidRPr="00301AD0" w:rsidRDefault="003141CC" w:rsidP="003141CC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eastAsia="MS Mincho" w:hAnsi="Angsana New"/>
          <w:b/>
          <w:bCs/>
          <w:sz w:val="30"/>
          <w:szCs w:val="30"/>
          <w:lang w:val="en-US"/>
        </w:rPr>
        <w:br/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8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ดุสิต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ฟู้ดส์ จำกัด ได้มีมติให้เพิ่มทุนจดทะเบียนอีก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122</w:t>
      </w:r>
      <w:r w:rsidRPr="00301AD0">
        <w:rPr>
          <w:rFonts w:ascii="Angsana New" w:hAnsi="Angsana New"/>
          <w:sz w:val="30"/>
          <w:szCs w:val="30"/>
          <w:lang w:val="en-US"/>
        </w:rPr>
        <w:t>,</w:t>
      </w:r>
      <w:r w:rsidR="00AA64C9" w:rsidRPr="00AA64C9">
        <w:rPr>
          <w:rFonts w:ascii="Angsana New" w:hAnsi="Angsana New"/>
          <w:sz w:val="30"/>
          <w:szCs w:val="30"/>
          <w:lang w:val="en-US"/>
        </w:rPr>
        <w:t>964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100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12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30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และมีส่วนเกินมูลค่าหุ้น จำนวนหุ้นละ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18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61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</w:t>
      </w:r>
      <w:r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29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โดยจัดสรรให้แก่ผู้ถือหุ้นเดิมตามสัดส่วนการถือหุ้น ในกรณีที่ผู้ถือหุ้นเดิมรายใดสละสิทธิ์ในการลงทุนในหุ้นเพิ่มทุนดังกล่าว ให้คณะกรรมการ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01AD0">
        <w:rPr>
          <w:rFonts w:ascii="Angsana New" w:hAnsi="Angsana New"/>
          <w:sz w:val="30"/>
          <w:szCs w:val="30"/>
          <w:cs/>
          <w:lang w:val="en-US"/>
        </w:rPr>
        <w:t>มีอำนาจในการจัดสรรหุ้นที่เหลือจากการจัดสรรให้แก่ผู้ถือหุ้นรายเดิมอื่น ทั้งนี้ บริษัทได้สละสิทธิ์ในการลงทุนในหุ้นสามัญเพิ่มทุนของบริษัทย่อยดังกล่าว ทำให้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บริษัทมีสัดส่วนการถือหุ้น</w:t>
      </w:r>
      <w:r w:rsidRPr="00301AD0">
        <w:rPr>
          <w:rFonts w:ascii="Angsana New" w:hAnsi="Angsana New"/>
          <w:sz w:val="30"/>
          <w:szCs w:val="30"/>
          <w:cs/>
          <w:lang w:val="en-US"/>
        </w:rPr>
        <w:t>ในบริษัท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ดุสิต ฟู้ดส์ จำกัด ลดลง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75</w:t>
      </w:r>
    </w:p>
    <w:p w14:paraId="0474A261" w14:textId="766A6FF0" w:rsidR="00761ECC" w:rsidRPr="00301AD0" w:rsidRDefault="00761ECC" w:rsidP="003141CC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B16382" w14:textId="2A456ED2" w:rsidR="00761ECC" w:rsidRPr="00301AD0" w:rsidRDefault="00761ECC" w:rsidP="00B25C71">
      <w:pPr>
        <w:ind w:left="909" w:hanging="351"/>
        <w:jc w:val="thaiDistribute"/>
        <w:rPr>
          <w:rFonts w:eastAsia="Times New Roman"/>
          <w:spacing w:val="-4"/>
          <w:cs/>
        </w:rPr>
      </w:pPr>
      <w:r w:rsidRPr="00301AD0">
        <w:rPr>
          <w:rFonts w:hint="cs"/>
          <w:vertAlign w:val="superscript"/>
        </w:rPr>
        <w:t>(</w:t>
      </w:r>
      <w:r w:rsidR="00AA64C9" w:rsidRPr="00AA64C9">
        <w:rPr>
          <w:vertAlign w:val="superscript"/>
        </w:rPr>
        <w:t>3</w:t>
      </w:r>
      <w:r w:rsidRPr="00301AD0">
        <w:rPr>
          <w:rFonts w:hint="cs"/>
          <w:vertAlign w:val="superscript"/>
        </w:rPr>
        <w:t>)</w:t>
      </w:r>
      <w:r w:rsidRPr="00301AD0">
        <w:rPr>
          <w:vertAlign w:val="superscript"/>
        </w:rPr>
        <w:tab/>
      </w:r>
      <w:r w:rsidRPr="00301AD0">
        <w:rPr>
          <w:rFonts w:eastAsia="Times New Roman" w:hint="cs"/>
          <w:spacing w:val="-4"/>
          <w:cs/>
        </w:rPr>
        <w:t>เมื่อ</w:t>
      </w:r>
      <w:r w:rsidRPr="00301AD0">
        <w:rPr>
          <w:rFonts w:eastAsia="Times New Roman"/>
          <w:spacing w:val="-4"/>
          <w:cs/>
        </w:rPr>
        <w:t xml:space="preserve">วันที่ </w:t>
      </w:r>
      <w:r w:rsidR="00AA64C9" w:rsidRPr="00AA64C9">
        <w:rPr>
          <w:rFonts w:eastAsia="Times New Roman"/>
          <w:spacing w:val="-4"/>
        </w:rPr>
        <w:t>12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 w:hint="cs"/>
          <w:spacing w:val="-4"/>
          <w:cs/>
        </w:rPr>
        <w:t xml:space="preserve">กรกฎาคม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 w:hint="cs"/>
          <w:spacing w:val="-4"/>
          <w:cs/>
        </w:rPr>
        <w:t>บริษัท ดุสิต ฟู้ดส์ จำกัด ซึ่งเป็นบริษัทย่อยได้มีมติซื้อหุ้นสามัญของ</w:t>
      </w:r>
      <w:r w:rsidR="00022CB0" w:rsidRPr="00301AD0">
        <w:rPr>
          <w:rFonts w:eastAsia="Times New Roman" w:hint="cs"/>
          <w:spacing w:val="-4"/>
          <w:cs/>
        </w:rPr>
        <w:t>บริษัท ดุสิต กาสโทร จำกัด</w:t>
      </w:r>
      <w:r w:rsidR="00B25C71" w:rsidRPr="00301AD0">
        <w:rPr>
          <w:rFonts w:eastAsia="Times New Roman"/>
          <w:spacing w:val="-4"/>
        </w:rPr>
        <w:t xml:space="preserve"> (</w:t>
      </w:r>
      <w:r w:rsidR="00B25C71" w:rsidRPr="00301AD0">
        <w:rPr>
          <w:rFonts w:eastAsia="Times New Roman"/>
          <w:spacing w:val="-4"/>
          <w:cs/>
        </w:rPr>
        <w:t>เดิมชื่อ บริษัท ดุสิต กูร์เมต์ จำกัด</w:t>
      </w:r>
      <w:r w:rsidR="00B25C71" w:rsidRPr="00301AD0">
        <w:rPr>
          <w:rFonts w:eastAsia="Times New Roman"/>
          <w:spacing w:val="-4"/>
        </w:rPr>
        <w:t>)</w:t>
      </w:r>
      <w:r w:rsidR="00022CB0" w:rsidRPr="00301AD0">
        <w:rPr>
          <w:rFonts w:eastAsia="Times New Roman" w:hint="cs"/>
          <w:spacing w:val="-4"/>
          <w:cs/>
        </w:rPr>
        <w:t xml:space="preserve"> จากกิจกา</w:t>
      </w:r>
      <w:r w:rsidR="005E30A5">
        <w:rPr>
          <w:rFonts w:eastAsia="Times New Roman" w:hint="cs"/>
          <w:spacing w:val="-4"/>
          <w:cs/>
        </w:rPr>
        <w:t>รอื่น</w:t>
      </w:r>
      <w:r w:rsidR="00022CB0" w:rsidRPr="00301AD0">
        <w:rPr>
          <w:rFonts w:eastAsia="Times New Roman" w:hint="cs"/>
          <w:spacing w:val="-4"/>
          <w:cs/>
        </w:rPr>
        <w:t xml:space="preserve">จำนวน </w:t>
      </w:r>
      <w:r w:rsidR="00AA64C9" w:rsidRPr="00AA64C9">
        <w:rPr>
          <w:rFonts w:eastAsia="Times New Roman"/>
          <w:spacing w:val="-4"/>
        </w:rPr>
        <w:t>30</w:t>
      </w:r>
      <w:r w:rsidR="00022CB0"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000</w:t>
      </w:r>
      <w:r w:rsidR="00022CB0" w:rsidRPr="00301AD0">
        <w:rPr>
          <w:rFonts w:eastAsia="Times New Roman" w:hint="cs"/>
          <w:spacing w:val="-4"/>
          <w:cs/>
        </w:rPr>
        <w:t xml:space="preserve"> หุ้น คิดเป็นสัดส่วน</w:t>
      </w:r>
      <w:r w:rsidR="00B25C71" w:rsidRPr="00301AD0">
        <w:rPr>
          <w:rFonts w:eastAsia="Times New Roman"/>
          <w:spacing w:val="-4"/>
        </w:rPr>
        <w:br/>
      </w:r>
      <w:r w:rsidR="00022CB0" w:rsidRPr="00301AD0">
        <w:rPr>
          <w:rFonts w:eastAsia="Times New Roman" w:hint="cs"/>
          <w:spacing w:val="-4"/>
          <w:cs/>
        </w:rPr>
        <w:t xml:space="preserve">ร้อยละ </w:t>
      </w:r>
      <w:r w:rsidR="00AA64C9" w:rsidRPr="00AA64C9">
        <w:rPr>
          <w:rFonts w:eastAsia="Times New Roman"/>
          <w:spacing w:val="-4"/>
        </w:rPr>
        <w:t>7</w:t>
      </w:r>
      <w:r w:rsidR="00022CB0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47</w:t>
      </w:r>
      <w:r w:rsidR="00022CB0" w:rsidRPr="00301AD0">
        <w:rPr>
          <w:rFonts w:eastAsia="Times New Roman"/>
          <w:spacing w:val="-4"/>
        </w:rPr>
        <w:t xml:space="preserve"> </w:t>
      </w:r>
      <w:r w:rsidR="00022CB0" w:rsidRPr="00301AD0">
        <w:rPr>
          <w:rFonts w:eastAsia="Times New Roman" w:hint="cs"/>
          <w:spacing w:val="-4"/>
          <w:cs/>
        </w:rPr>
        <w:t xml:space="preserve">เป็นเงิน </w:t>
      </w:r>
      <w:r w:rsidR="00AA64C9" w:rsidRPr="00AA64C9">
        <w:rPr>
          <w:rFonts w:eastAsia="Times New Roman"/>
          <w:spacing w:val="-4"/>
        </w:rPr>
        <w:t>0</w:t>
      </w:r>
      <w:r w:rsidR="00022CB0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29</w:t>
      </w:r>
      <w:r w:rsidR="00022CB0" w:rsidRPr="00301AD0">
        <w:rPr>
          <w:rFonts w:eastAsia="Times New Roman"/>
          <w:spacing w:val="-4"/>
        </w:rPr>
        <w:t xml:space="preserve"> </w:t>
      </w:r>
      <w:r w:rsidR="00022CB0" w:rsidRPr="00301AD0">
        <w:rPr>
          <w:rFonts w:eastAsia="Times New Roman" w:hint="cs"/>
          <w:spacing w:val="-4"/>
          <w:cs/>
        </w:rPr>
        <w:t xml:space="preserve">ล้านบาท ทำให้บริษัทย่อยมีสัดส่วนการถือหุ้นในบริษัท ดุสิต กาสโทร จำกัด เพิ่มขึ้นเป็นร้อยละ </w:t>
      </w:r>
      <w:r w:rsidR="00AA64C9" w:rsidRPr="00AA64C9">
        <w:rPr>
          <w:rFonts w:eastAsia="Times New Roman"/>
          <w:spacing w:val="-4"/>
        </w:rPr>
        <w:t>99</w:t>
      </w:r>
      <w:r w:rsidR="00022CB0"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99</w:t>
      </w:r>
      <w:r w:rsidRPr="00301AD0">
        <w:rPr>
          <w:rFonts w:eastAsia="Times New Roman"/>
          <w:spacing w:val="-4"/>
        </w:rPr>
        <w:t xml:space="preserve"> </w:t>
      </w:r>
      <w:r w:rsidR="00ED7D2D" w:rsidRPr="00301AD0">
        <w:rPr>
          <w:rFonts w:eastAsia="Times New Roman" w:hint="cs"/>
          <w:spacing w:val="-4"/>
          <w:cs/>
        </w:rPr>
        <w:t>บริษัทย่อยได้จ่ายชำระเงินจากการซื้อหุ้นสามัญดังกล่าวแล้ว</w:t>
      </w:r>
    </w:p>
    <w:p w14:paraId="355724D5" w14:textId="77777777" w:rsidR="00761ECC" w:rsidRPr="00301AD0" w:rsidRDefault="00761ECC" w:rsidP="00761ECC">
      <w:pPr>
        <w:ind w:right="198"/>
        <w:jc w:val="thaiDistribute"/>
      </w:pPr>
    </w:p>
    <w:p w14:paraId="64BDE52F" w14:textId="0FD571A6" w:rsidR="001F4018" w:rsidRPr="00301AD0" w:rsidRDefault="00074E92" w:rsidP="001F4018">
      <w:pPr>
        <w:ind w:left="909" w:hanging="351"/>
        <w:jc w:val="thaiDistribute"/>
        <w:rPr>
          <w:rFonts w:eastAsia="Times New Roman"/>
          <w:spacing w:val="-4"/>
          <w:cs/>
        </w:rPr>
      </w:pPr>
      <w:r w:rsidRPr="00301AD0">
        <w:rPr>
          <w:rFonts w:hint="cs"/>
          <w:vertAlign w:val="superscript"/>
        </w:rPr>
        <w:t>(</w:t>
      </w:r>
      <w:r w:rsidR="00AA64C9" w:rsidRPr="00AA64C9">
        <w:rPr>
          <w:vertAlign w:val="superscript"/>
        </w:rPr>
        <w:t>4</w:t>
      </w:r>
      <w:r w:rsidRPr="00301AD0">
        <w:rPr>
          <w:rFonts w:hint="cs"/>
          <w:vertAlign w:val="superscript"/>
        </w:rPr>
        <w:t>)</w:t>
      </w:r>
      <w:r w:rsidRPr="00301AD0">
        <w:rPr>
          <w:vertAlign w:val="superscript"/>
        </w:rPr>
        <w:tab/>
      </w:r>
      <w:r w:rsidRPr="00301AD0">
        <w:rPr>
          <w:rFonts w:eastAsia="Times New Roman" w:hint="cs"/>
          <w:spacing w:val="-4"/>
          <w:cs/>
        </w:rPr>
        <w:t>เมื่อ</w:t>
      </w:r>
      <w:r w:rsidRPr="00301AD0">
        <w:rPr>
          <w:rFonts w:eastAsia="Times New Roman"/>
          <w:spacing w:val="-4"/>
          <w:cs/>
        </w:rPr>
        <w:t xml:space="preserve">วันที่ </w:t>
      </w:r>
      <w:r w:rsidR="00AA64C9" w:rsidRPr="00AA64C9">
        <w:rPr>
          <w:rFonts w:eastAsia="Times New Roman"/>
          <w:spacing w:val="-4"/>
        </w:rPr>
        <w:t>28</w:t>
      </w:r>
      <w:r w:rsidRPr="00301AD0">
        <w:rPr>
          <w:rFonts w:eastAsia="Times New Roman"/>
          <w:spacing w:val="-4"/>
          <w:cs/>
        </w:rPr>
        <w:t xml:space="preserve"> มิถุนายน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  <w:cs/>
        </w:rPr>
        <w:t xml:space="preserve"> บริษัท ดุสิต ฟู้ดส์ จำกัด ซึ่งเป็นบริษัทย่อยของบริษัท ได้เข้าลงทุนในธุรกิจผลิตและจำหน่ายเบเกอรี่</w:t>
      </w:r>
      <w:r w:rsidR="009F4698" w:rsidRPr="00301AD0">
        <w:rPr>
          <w:rFonts w:eastAsia="Times New Roman" w:hint="cs"/>
          <w:spacing w:val="-4"/>
          <w:cs/>
        </w:rPr>
        <w:t xml:space="preserve"> </w:t>
      </w:r>
      <w:r w:rsidRPr="00301AD0">
        <w:rPr>
          <w:rFonts w:eastAsia="Times New Roman"/>
          <w:spacing w:val="-4"/>
          <w:cs/>
        </w:rPr>
        <w:t>ในประเทศไทยและประเทศจีน</w:t>
      </w:r>
      <w:r w:rsidR="009F4698" w:rsidRPr="00301AD0">
        <w:rPr>
          <w:rFonts w:eastAsia="Times New Roman" w:hint="cs"/>
          <w:spacing w:val="-4"/>
          <w:cs/>
        </w:rPr>
        <w:t xml:space="preserve">ในอัตราร้อยละ </w:t>
      </w:r>
      <w:r w:rsidR="00AA64C9" w:rsidRPr="00AA64C9">
        <w:rPr>
          <w:rFonts w:eastAsia="Times New Roman"/>
          <w:spacing w:val="-4"/>
        </w:rPr>
        <w:t>55</w:t>
      </w:r>
      <w:r w:rsidR="009F4698" w:rsidRPr="00301AD0">
        <w:rPr>
          <w:rFonts w:eastAsia="Times New Roman" w:hint="cs"/>
          <w:spacing w:val="-4"/>
          <w:cs/>
        </w:rPr>
        <w:t xml:space="preserve"> (ดูหมายเหตุข้อ </w:t>
      </w:r>
      <w:r w:rsidR="00AA64C9" w:rsidRPr="00AA64C9">
        <w:rPr>
          <w:rFonts w:eastAsia="Times New Roman"/>
          <w:spacing w:val="-4"/>
        </w:rPr>
        <w:t>5</w:t>
      </w:r>
      <w:r w:rsidR="009F4698" w:rsidRPr="00301AD0">
        <w:rPr>
          <w:rFonts w:eastAsia="Times New Roman" w:hint="cs"/>
          <w:spacing w:val="-4"/>
          <w:cs/>
        </w:rPr>
        <w:t>)</w:t>
      </w:r>
    </w:p>
    <w:p w14:paraId="15EA4EAD" w14:textId="77777777" w:rsidR="00074E92" w:rsidRPr="00301AD0" w:rsidRDefault="00074E92" w:rsidP="003141CC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348034" w14:textId="101A0DCE" w:rsidR="00074E92" w:rsidRPr="00301AD0" w:rsidRDefault="00074E92" w:rsidP="00074E92">
      <w:pPr>
        <w:ind w:left="909" w:hanging="351"/>
        <w:jc w:val="thaiDistribute"/>
        <w:rPr>
          <w:rFonts w:eastAsia="Times New Roman"/>
          <w:spacing w:val="-4"/>
        </w:rPr>
      </w:pPr>
      <w:r w:rsidRPr="00301AD0">
        <w:rPr>
          <w:rFonts w:hint="cs"/>
          <w:vertAlign w:val="superscript"/>
        </w:rPr>
        <w:t>(</w:t>
      </w:r>
      <w:r w:rsidR="00AA64C9" w:rsidRPr="00AA64C9">
        <w:rPr>
          <w:vertAlign w:val="superscript"/>
        </w:rPr>
        <w:t>5</w:t>
      </w:r>
      <w:r w:rsidRPr="00301AD0">
        <w:rPr>
          <w:rFonts w:hint="cs"/>
          <w:vertAlign w:val="superscript"/>
        </w:rPr>
        <w:t>)</w:t>
      </w:r>
      <w:r w:rsidRPr="00301AD0">
        <w:rPr>
          <w:vertAlign w:val="superscript"/>
        </w:rPr>
        <w:tab/>
      </w:r>
      <w:r w:rsidRPr="00301AD0">
        <w:rPr>
          <w:rFonts w:eastAsia="Times New Roman"/>
          <w:spacing w:val="-4"/>
          <w:cs/>
        </w:rPr>
        <w:t xml:space="preserve">เมื่อวันที่ </w:t>
      </w:r>
      <w:r w:rsidR="00AA64C9" w:rsidRPr="00AA64C9">
        <w:rPr>
          <w:rFonts w:eastAsia="Times New Roman"/>
          <w:spacing w:val="-4"/>
        </w:rPr>
        <w:t>11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พฤศจิกายน </w:t>
      </w:r>
      <w:r w:rsidR="00AA64C9" w:rsidRPr="00AA64C9">
        <w:rPr>
          <w:rFonts w:eastAsia="Times New Roman"/>
          <w:spacing w:val="-4"/>
        </w:rPr>
        <w:t>2563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ที่ประชุมวิสามัญผู้ถือหุ้นของบริษัท เทวารัณย์ สปา จำกัด ซึ่งเป็นบริษัทย่อยได้มีมติพิเศษให้เลิกบริษัท ซึ่งบริษัทย่อยดังกล่าวได้ดำเนินการจดทะเบียนเลิกบริษัทแล้วเมื่อวันที่ </w:t>
      </w:r>
      <w:r w:rsidR="00AA64C9" w:rsidRPr="00AA64C9">
        <w:rPr>
          <w:rFonts w:eastAsia="Times New Roman"/>
          <w:spacing w:val="-4"/>
        </w:rPr>
        <w:t>17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พฤศจิกายน </w:t>
      </w:r>
      <w:r w:rsidR="00AA64C9" w:rsidRPr="00AA64C9">
        <w:rPr>
          <w:rFonts w:eastAsia="Times New Roman"/>
          <w:spacing w:val="-4"/>
        </w:rPr>
        <w:t>2563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ต่อมาในเดือนมกราคม </w:t>
      </w:r>
      <w:r w:rsidR="00AA64C9" w:rsidRPr="00AA64C9">
        <w:rPr>
          <w:rFonts w:eastAsia="Times New Roman"/>
          <w:spacing w:val="-4"/>
        </w:rPr>
        <w:t>2564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บริษัทได้รับเงินคืนทุนจำนวน </w:t>
      </w:r>
      <w:r w:rsidR="00AA64C9" w:rsidRPr="00AA64C9">
        <w:rPr>
          <w:rFonts w:eastAsia="Times New Roman"/>
          <w:spacing w:val="-4"/>
        </w:rPr>
        <w:t>4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92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ล้านบาทและรับรู้ผลขาดทุนจากการเลิกบริษัทย่อยดังกล่าว จำนวน </w:t>
      </w:r>
      <w:r w:rsidR="00AA64C9" w:rsidRPr="00AA64C9">
        <w:rPr>
          <w:rFonts w:eastAsia="Times New Roman"/>
          <w:spacing w:val="-4"/>
        </w:rPr>
        <w:t>0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28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>ล้านบาท ในงบกำไรขาดทุนเฉพาะกิจการสำหรับ</w:t>
      </w:r>
      <w:r w:rsidRPr="00301AD0">
        <w:rPr>
          <w:rFonts w:eastAsia="Times New Roman" w:hint="cs"/>
          <w:spacing w:val="-4"/>
          <w:cs/>
        </w:rPr>
        <w:t>ปี</w:t>
      </w:r>
      <w:r w:rsidRPr="00301AD0">
        <w:rPr>
          <w:rFonts w:eastAsia="Times New Roman"/>
          <w:spacing w:val="-4"/>
          <w:cs/>
        </w:rPr>
        <w:t xml:space="preserve">สิ้นสุดวันที่ </w:t>
      </w:r>
      <w:r w:rsidR="00AA64C9" w:rsidRPr="00AA64C9">
        <w:rPr>
          <w:rFonts w:eastAsia="Times New Roman"/>
          <w:spacing w:val="-4"/>
        </w:rPr>
        <w:t>31</w:t>
      </w:r>
      <w:r w:rsidRPr="00301AD0">
        <w:rPr>
          <w:rFonts w:eastAsia="Times New Roman"/>
          <w:spacing w:val="-4"/>
          <w:cs/>
        </w:rPr>
        <w:t xml:space="preserve"> </w:t>
      </w:r>
      <w:r w:rsidRPr="00301AD0">
        <w:rPr>
          <w:rFonts w:eastAsia="Times New Roman" w:hint="cs"/>
          <w:spacing w:val="-4"/>
          <w:cs/>
        </w:rPr>
        <w:t>ธันวาคม</w:t>
      </w:r>
      <w:r w:rsidRPr="00301AD0">
        <w:rPr>
          <w:rFonts w:eastAsia="Times New Roman"/>
          <w:spacing w:val="-4"/>
          <w:cs/>
        </w:rPr>
        <w:t xml:space="preserve"> </w:t>
      </w:r>
      <w:r w:rsidR="00AA64C9" w:rsidRPr="00AA64C9">
        <w:rPr>
          <w:rFonts w:eastAsia="Times New Roman"/>
          <w:spacing w:val="-4"/>
        </w:rPr>
        <w:t>2564</w:t>
      </w:r>
    </w:p>
    <w:p w14:paraId="310DC0D1" w14:textId="4E24E1B4" w:rsidR="00210CE8" w:rsidRPr="00301AD0" w:rsidRDefault="00210CE8" w:rsidP="00074E92">
      <w:pPr>
        <w:jc w:val="thaiDistribute"/>
      </w:pPr>
    </w:p>
    <w:p w14:paraId="408BD138" w14:textId="4BD4F841" w:rsidR="009F4698" w:rsidRPr="00301AD0" w:rsidRDefault="009F4698" w:rsidP="009F4698">
      <w:pPr>
        <w:ind w:left="909" w:hanging="351"/>
        <w:jc w:val="thaiDistribute"/>
        <w:rPr>
          <w:rFonts w:eastAsia="Times New Roman"/>
          <w:spacing w:val="-4"/>
        </w:rPr>
      </w:pPr>
      <w:r w:rsidRPr="00301AD0">
        <w:rPr>
          <w:rFonts w:hint="cs"/>
          <w:vertAlign w:val="superscript"/>
        </w:rPr>
        <w:t>(</w:t>
      </w:r>
      <w:r w:rsidR="00AA64C9" w:rsidRPr="00AA64C9">
        <w:rPr>
          <w:vertAlign w:val="superscript"/>
        </w:rPr>
        <w:t>6</w:t>
      </w:r>
      <w:r w:rsidRPr="00301AD0">
        <w:rPr>
          <w:rFonts w:hint="cs"/>
          <w:vertAlign w:val="superscript"/>
        </w:rPr>
        <w:t>)</w:t>
      </w:r>
      <w:r w:rsidRPr="00301AD0">
        <w:rPr>
          <w:vertAlign w:val="superscript"/>
        </w:rPr>
        <w:tab/>
      </w:r>
      <w:r w:rsidRPr="00301AD0">
        <w:rPr>
          <w:rFonts w:eastAsia="Times New Roman"/>
          <w:spacing w:val="-4"/>
          <w:cs/>
        </w:rPr>
        <w:t xml:space="preserve">เมื่อวันที่ </w:t>
      </w:r>
      <w:r w:rsidR="00AA64C9" w:rsidRPr="00AA64C9">
        <w:rPr>
          <w:rFonts w:eastAsia="Times New Roman"/>
          <w:spacing w:val="-4"/>
        </w:rPr>
        <w:t>23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มีนาคม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คณะกรรมการของ </w:t>
      </w:r>
      <w:r w:rsidRPr="00301AD0">
        <w:rPr>
          <w:rFonts w:eastAsia="Times New Roman"/>
          <w:spacing w:val="-4"/>
        </w:rPr>
        <w:t xml:space="preserve">Dusit Thani Philippines, Inc. </w:t>
      </w:r>
      <w:r w:rsidRPr="00301AD0">
        <w:rPr>
          <w:rFonts w:eastAsia="Times New Roman"/>
          <w:spacing w:val="-4"/>
          <w:cs/>
        </w:rPr>
        <w:t xml:space="preserve">ซึ่งเป็นบริษัทย่อยทางอ้อมแห่งหนึ่ง ได้มีมติให้เพิ่มทุนจดทะเบียนสำหรับหุ้นสามัญอีกจำนวน </w:t>
      </w:r>
      <w:r w:rsidR="00AA64C9" w:rsidRPr="00AA64C9">
        <w:rPr>
          <w:rFonts w:eastAsia="Times New Roman"/>
          <w:spacing w:val="-4"/>
        </w:rPr>
        <w:t>2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500</w:t>
      </w:r>
      <w:r w:rsidRPr="00301AD0">
        <w:rPr>
          <w:rFonts w:eastAsia="Times New Roman"/>
          <w:spacing w:val="-4"/>
        </w:rPr>
        <w:t>,</w:t>
      </w:r>
      <w:r w:rsidR="00AA64C9" w:rsidRPr="00AA64C9">
        <w:rPr>
          <w:rFonts w:eastAsia="Times New Roman"/>
          <w:spacing w:val="-4"/>
        </w:rPr>
        <w:t>000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หุ้น มูลค่าหุ้นละ </w:t>
      </w:r>
      <w:r w:rsidR="00AA64C9" w:rsidRPr="00AA64C9">
        <w:rPr>
          <w:rFonts w:eastAsia="Times New Roman"/>
          <w:spacing w:val="-4"/>
        </w:rPr>
        <w:t>100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เปโซ เป็นจำนวนเงิน </w:t>
      </w:r>
      <w:r w:rsidR="00AA64C9" w:rsidRPr="00AA64C9">
        <w:rPr>
          <w:rFonts w:eastAsia="Times New Roman"/>
          <w:spacing w:val="-4"/>
        </w:rPr>
        <w:t>250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00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ล้านเปโซ และเมื่อวันที่ </w:t>
      </w:r>
      <w:r w:rsidR="00AA64C9" w:rsidRPr="00AA64C9">
        <w:rPr>
          <w:rFonts w:eastAsia="Times New Roman"/>
          <w:spacing w:val="-4"/>
        </w:rPr>
        <w:t>31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พฤษภาคม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บริษัทย่อยนี้ได้ทำการเพิ่มทุนแล้ว จำนวน </w:t>
      </w:r>
      <w:r w:rsidR="00AA64C9" w:rsidRPr="00AA64C9">
        <w:rPr>
          <w:rFonts w:eastAsia="Times New Roman"/>
          <w:spacing w:val="-4"/>
        </w:rPr>
        <w:t>123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26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ล้านเปโซ โดยเรียกชำระเป็นเงินสดจำนวน </w:t>
      </w:r>
      <w:r w:rsidR="00AA64C9" w:rsidRPr="00AA64C9">
        <w:rPr>
          <w:rFonts w:eastAsia="Times New Roman"/>
          <w:spacing w:val="-4"/>
        </w:rPr>
        <w:t>13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50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ล้านเปโซ (ประมาณ </w:t>
      </w:r>
      <w:r w:rsidR="00AA64C9" w:rsidRPr="00AA64C9">
        <w:rPr>
          <w:rFonts w:eastAsia="Times New Roman"/>
          <w:spacing w:val="-4"/>
        </w:rPr>
        <w:t>9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ล้านบาท) และจากการแปลงหนี้ ประกอบด้วยเงินกู้ยืมและดอกเบี้ยรวมเป็นเงิน </w:t>
      </w:r>
      <w:r w:rsidR="00AA64C9" w:rsidRPr="00AA64C9">
        <w:rPr>
          <w:rFonts w:eastAsia="Times New Roman"/>
          <w:spacing w:val="-4"/>
        </w:rPr>
        <w:t>109</w:t>
      </w:r>
      <w:r w:rsidRPr="00301AD0">
        <w:rPr>
          <w:rFonts w:eastAsia="Times New Roman"/>
          <w:spacing w:val="-4"/>
        </w:rPr>
        <w:t>.</w:t>
      </w:r>
      <w:r w:rsidR="00AA64C9" w:rsidRPr="00AA64C9">
        <w:rPr>
          <w:rFonts w:eastAsia="Times New Roman"/>
          <w:spacing w:val="-4"/>
        </w:rPr>
        <w:t>77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ล้านเปโซ (ประมาณ </w:t>
      </w:r>
      <w:r w:rsidR="00AA64C9" w:rsidRPr="00AA64C9">
        <w:rPr>
          <w:rFonts w:eastAsia="Times New Roman"/>
          <w:spacing w:val="-4"/>
        </w:rPr>
        <w:t>67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ล้านบาท) บริษัทย่อยนี้ได้ยื่นคำขอและอยู่ระหว่างรอการอนุมัติจาก </w:t>
      </w:r>
      <w:r w:rsidRPr="00301AD0">
        <w:rPr>
          <w:rFonts w:eastAsia="Times New Roman"/>
          <w:spacing w:val="-4"/>
        </w:rPr>
        <w:t xml:space="preserve">The Securities and Exchange Commission (SEC) </w:t>
      </w:r>
      <w:r w:rsidRPr="00301AD0">
        <w:rPr>
          <w:rFonts w:eastAsia="Times New Roman"/>
          <w:spacing w:val="-4"/>
          <w:cs/>
        </w:rPr>
        <w:t>ของประเทศฟิลิปปินส์ ดังนั้น สัดส่วนการลงทุนในบริษัทย่อยดัง</w:t>
      </w:r>
      <w:r w:rsidR="00296AE3" w:rsidRPr="00301AD0">
        <w:rPr>
          <w:rFonts w:eastAsia="Times New Roman" w:hint="cs"/>
          <w:spacing w:val="-4"/>
          <w:cs/>
        </w:rPr>
        <w:t>ก</w:t>
      </w:r>
      <w:r w:rsidRPr="00301AD0">
        <w:rPr>
          <w:rFonts w:eastAsia="Times New Roman"/>
          <w:spacing w:val="-4"/>
          <w:cs/>
        </w:rPr>
        <w:t xml:space="preserve">ล่าวของกลุ่มบริษัท ณ วันที่ </w:t>
      </w:r>
      <w:r w:rsidR="00AA64C9" w:rsidRPr="00AA64C9">
        <w:rPr>
          <w:rFonts w:eastAsia="Times New Roman"/>
          <w:spacing w:val="-4"/>
        </w:rPr>
        <w:t>31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 xml:space="preserve">ธันวาคม </w:t>
      </w:r>
      <w:r w:rsidR="00AA64C9" w:rsidRPr="00AA64C9">
        <w:rPr>
          <w:rFonts w:eastAsia="Times New Roman"/>
          <w:spacing w:val="-4"/>
        </w:rPr>
        <w:t>2565</w:t>
      </w:r>
      <w:r w:rsidRPr="00301AD0">
        <w:rPr>
          <w:rFonts w:eastAsia="Times New Roman"/>
          <w:spacing w:val="-4"/>
        </w:rPr>
        <w:t xml:space="preserve"> </w:t>
      </w:r>
      <w:r w:rsidRPr="00301AD0">
        <w:rPr>
          <w:rFonts w:eastAsia="Times New Roman"/>
          <w:spacing w:val="-4"/>
          <w:cs/>
        </w:rPr>
        <w:t>จึงยังไม่มีการเปลี่ยนแปลง</w:t>
      </w:r>
    </w:p>
    <w:p w14:paraId="5D1A899D" w14:textId="5E1E3C93" w:rsidR="00ED7D2D" w:rsidRPr="00301AD0" w:rsidRDefault="00ED7D2D" w:rsidP="009F4698">
      <w:pPr>
        <w:ind w:left="909" w:hanging="351"/>
        <w:jc w:val="thaiDistribute"/>
        <w:rPr>
          <w:rFonts w:eastAsia="Times New Roman"/>
          <w:spacing w:val="-4"/>
        </w:rPr>
      </w:pPr>
    </w:p>
    <w:p w14:paraId="4906CCDC" w14:textId="367A29EC" w:rsidR="00ED7D2D" w:rsidRPr="00301AD0" w:rsidRDefault="00ED7D2D" w:rsidP="009F4698">
      <w:pPr>
        <w:ind w:left="909" w:hanging="351"/>
        <w:jc w:val="thaiDistribute"/>
        <w:rPr>
          <w:vertAlign w:val="superscript"/>
        </w:rPr>
      </w:pPr>
    </w:p>
    <w:p w14:paraId="0D09C86E" w14:textId="68BDADA7" w:rsidR="00ED7D2D" w:rsidRPr="00301AD0" w:rsidRDefault="00AA64C9" w:rsidP="00ED7D2D">
      <w:pPr>
        <w:tabs>
          <w:tab w:val="left" w:pos="540"/>
          <w:tab w:val="left" w:pos="630"/>
        </w:tabs>
        <w:ind w:right="65"/>
        <w:jc w:val="thaiDistribute"/>
      </w:pPr>
      <w:r w:rsidRPr="00AA64C9">
        <w:rPr>
          <w:b/>
          <w:bCs/>
        </w:rPr>
        <w:lastRenderedPageBreak/>
        <w:t>11</w:t>
      </w:r>
      <w:r w:rsidR="00ED7D2D" w:rsidRPr="00301AD0">
        <w:rPr>
          <w:b/>
          <w:bCs/>
        </w:rPr>
        <w:tab/>
      </w:r>
      <w:r w:rsidR="00ED7D2D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ED7D2D" w:rsidRPr="00301AD0">
        <w:rPr>
          <w:rFonts w:hint="cs"/>
          <w:cs/>
        </w:rPr>
        <w:t>(ต่อ)</w:t>
      </w:r>
    </w:p>
    <w:p w14:paraId="29D5E047" w14:textId="77777777" w:rsidR="00ED7D2D" w:rsidRPr="00301AD0" w:rsidRDefault="00ED7D2D" w:rsidP="009F4698">
      <w:pPr>
        <w:ind w:left="909" w:hanging="351"/>
        <w:jc w:val="thaiDistribute"/>
        <w:rPr>
          <w:vertAlign w:val="superscript"/>
        </w:rPr>
      </w:pPr>
    </w:p>
    <w:p w14:paraId="07A7147C" w14:textId="57279B6A" w:rsidR="00ED7D2D" w:rsidRPr="00301AD0" w:rsidRDefault="00ED7D2D" w:rsidP="009F4698">
      <w:pPr>
        <w:ind w:left="909" w:hanging="351"/>
        <w:jc w:val="thaiDistribute"/>
        <w:rPr>
          <w:rFonts w:eastAsia="Times New Roman"/>
          <w:spacing w:val="-4"/>
          <w:cs/>
        </w:rPr>
      </w:pPr>
      <w:r w:rsidRPr="00301AD0">
        <w:rPr>
          <w:vertAlign w:val="superscript"/>
        </w:rPr>
        <w:t>(</w:t>
      </w:r>
      <w:r w:rsidR="00AA64C9" w:rsidRPr="00AA64C9">
        <w:rPr>
          <w:vertAlign w:val="superscript"/>
        </w:rPr>
        <w:t>7</w:t>
      </w:r>
      <w:r w:rsidRPr="00301AD0">
        <w:rPr>
          <w:vertAlign w:val="superscript"/>
        </w:rPr>
        <w:t>)</w:t>
      </w:r>
      <w:r w:rsidRPr="00301AD0">
        <w:rPr>
          <w:vertAlign w:val="superscript"/>
          <w:cs/>
        </w:rPr>
        <w:tab/>
      </w:r>
      <w:r w:rsidRPr="00301AD0">
        <w:rPr>
          <w:rFonts w:hint="cs"/>
          <w:cs/>
        </w:rPr>
        <w:t xml:space="preserve">ในระหว่างปี </w:t>
      </w:r>
      <w:r w:rsidR="00AA64C9" w:rsidRPr="00AA64C9">
        <w:t>2565</w:t>
      </w:r>
      <w:r w:rsidRPr="00301AD0">
        <w:t xml:space="preserve"> </w:t>
      </w:r>
      <w:r w:rsidRPr="00301AD0">
        <w:rPr>
          <w:rFonts w:hint="cs"/>
          <w:cs/>
        </w:rPr>
        <w:t xml:space="preserve">บริษัท ดุสิต เรียลฟู้ดส์ จำกัด ซึ่งเป็นบริษัทย่อยทางอ้อมได้จดทะเบียนเพิ่มทุนอีก </w:t>
      </w:r>
      <w:r w:rsidR="00AA64C9" w:rsidRPr="00AA64C9">
        <w:t>25</w:t>
      </w:r>
      <w:r w:rsidRPr="00301AD0">
        <w:t xml:space="preserve"> </w:t>
      </w:r>
      <w:r w:rsidR="00382FF3" w:rsidRPr="00301AD0">
        <w:br/>
      </w:r>
      <w:r w:rsidRPr="00301AD0">
        <w:rPr>
          <w:rFonts w:hint="cs"/>
          <w:cs/>
        </w:rPr>
        <w:t>ล้านบาท และบริษัท ดุสิต ฟู้ดส์ จำกัด ซึ่งเป็นบริษัทย่อยแห่งหนึ่งได</w:t>
      </w:r>
      <w:r w:rsidR="00382FF3" w:rsidRPr="00301AD0">
        <w:rPr>
          <w:rFonts w:hint="cs"/>
          <w:cs/>
        </w:rPr>
        <w:t>้</w:t>
      </w:r>
      <w:r w:rsidRPr="00301AD0">
        <w:rPr>
          <w:rFonts w:hint="cs"/>
          <w:cs/>
        </w:rPr>
        <w:t>ชำระเงินค่าหุ้นตามสัดส่วนการลงทุนในบริษัทย่อยทางอ้อมนี้แล้ว</w:t>
      </w:r>
      <w:r w:rsidRPr="00301AD0">
        <w:rPr>
          <w:vertAlign w:val="superscript"/>
          <w:cs/>
        </w:rPr>
        <w:tab/>
      </w:r>
    </w:p>
    <w:p w14:paraId="4EE6244A" w14:textId="77777777" w:rsidR="009F4698" w:rsidRPr="00301AD0" w:rsidRDefault="009F4698" w:rsidP="009F4698">
      <w:pPr>
        <w:jc w:val="thaiDistribute"/>
      </w:pPr>
    </w:p>
    <w:p w14:paraId="541D241F" w14:textId="48AC14CF" w:rsidR="005210D0" w:rsidRPr="00301AD0" w:rsidRDefault="009F4698" w:rsidP="009F4698">
      <w:pPr>
        <w:ind w:left="900" w:hanging="360"/>
        <w:jc w:val="thaiDistribute"/>
      </w:pPr>
      <w:r w:rsidRPr="00301AD0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316AAF29" w14:textId="77777777" w:rsidR="00736225" w:rsidRPr="00301AD0" w:rsidRDefault="00736225" w:rsidP="00210CE8">
      <w:pPr>
        <w:ind w:left="900" w:hanging="360"/>
        <w:jc w:val="thaiDistribute"/>
        <w:rPr>
          <w:b/>
          <w:bCs/>
          <w:i/>
          <w:iCs/>
        </w:rPr>
      </w:pPr>
    </w:p>
    <w:p w14:paraId="5C7C7064" w14:textId="073C5A8E" w:rsidR="00074E92" w:rsidRPr="00301AD0" w:rsidRDefault="00074E92" w:rsidP="00210CE8">
      <w:pPr>
        <w:ind w:left="900" w:hanging="360"/>
        <w:jc w:val="thaiDistribute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64E9DC10" w14:textId="77777777" w:rsidR="00074E92" w:rsidRPr="00301AD0" w:rsidRDefault="00074E92" w:rsidP="00210CE8">
      <w:pPr>
        <w:ind w:left="900" w:hanging="360"/>
        <w:jc w:val="thaiDistribute"/>
      </w:pPr>
    </w:p>
    <w:p w14:paraId="65391FF1" w14:textId="6B6B3A8B" w:rsidR="00210CE8" w:rsidRPr="00301AD0" w:rsidRDefault="00210CE8" w:rsidP="00210CE8">
      <w:pPr>
        <w:ind w:left="549" w:right="65"/>
        <w:jc w:val="thaiDistribute"/>
      </w:pPr>
      <w:r w:rsidRPr="00301AD0">
        <w:rPr>
          <w:rFonts w:hint="cs"/>
          <w:noProof/>
          <w:cs/>
        </w:rPr>
        <w:t>ผู้บริหารได้มีการทบทวนและทดสอบการด้อยค่าของเงินลงทุนในบริษัทย่อยสองแห่ง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B8493A" w:rsidRPr="00301AD0">
        <w:rPr>
          <w:rFonts w:hint="cs"/>
          <w:noProof/>
          <w:cs/>
        </w:rPr>
        <w:t>คิดลด</w:t>
      </w:r>
      <w:r w:rsidRPr="00301AD0">
        <w:rPr>
          <w:rFonts w:hint="cs"/>
          <w:noProof/>
          <w:cs/>
        </w:rPr>
        <w:t>ประมาณการกระแสเงินสด</w:t>
      </w:r>
      <w:r w:rsidR="00B8493A" w:rsidRPr="00301AD0">
        <w:rPr>
          <w:rFonts w:hint="cs"/>
          <w:noProof/>
          <w:cs/>
        </w:rPr>
        <w:t>ที่คาดว่าจะได้รับ</w:t>
      </w:r>
      <w:r w:rsidRPr="00301AD0">
        <w:rPr>
          <w:rFonts w:hint="cs"/>
          <w:noProof/>
          <w:cs/>
        </w:rPr>
        <w:t>ในอนาคต</w:t>
      </w:r>
      <w:r w:rsidRPr="00301AD0">
        <w:rPr>
          <w:rFonts w:hint="cs"/>
          <w:cs/>
        </w:rPr>
        <w:t xml:space="preserve"> </w:t>
      </w:r>
    </w:p>
    <w:p w14:paraId="687A4B1D" w14:textId="77777777" w:rsidR="00712672" w:rsidRPr="00301AD0" w:rsidRDefault="00712672" w:rsidP="00712672">
      <w:pPr>
        <w:ind w:left="549" w:right="65"/>
        <w:jc w:val="thaiDistribute"/>
        <w:rPr>
          <w:noProof/>
        </w:rPr>
      </w:pPr>
    </w:p>
    <w:p w14:paraId="07DB998A" w14:textId="4981E7E0" w:rsidR="00210CE8" w:rsidRPr="00301AD0" w:rsidRDefault="00210CE8" w:rsidP="00712672">
      <w:pPr>
        <w:ind w:left="549" w:right="65"/>
        <w:jc w:val="thaiDistribute"/>
        <w:rPr>
          <w:noProof/>
        </w:rPr>
      </w:pPr>
      <w:r w:rsidRPr="00301AD0">
        <w:rPr>
          <w:rFonts w:hint="cs"/>
          <w:noProof/>
          <w:cs/>
        </w:rPr>
        <w:t>ข้อสมมติที่สำคัญที่ใช้ในการประมาณมูลค่าที่คาด</w:t>
      </w:r>
      <w:r w:rsidR="00B8493A" w:rsidRPr="00301AD0">
        <w:rPr>
          <w:rFonts w:hint="cs"/>
          <w:noProof/>
          <w:cs/>
        </w:rPr>
        <w:t>ว่า</w:t>
      </w:r>
      <w:r w:rsidRPr="00301AD0">
        <w:rPr>
          <w:rFonts w:hint="cs"/>
          <w:noProof/>
          <w:cs/>
        </w:rPr>
        <w:t>จะได้รับคืน ผู้บริหารกำหนดข้อสมมติจาก</w:t>
      </w:r>
      <w:r w:rsidR="00B8493A" w:rsidRPr="00301AD0">
        <w:rPr>
          <w:rFonts w:hint="cs"/>
          <w:noProof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48616933" w14:textId="77777777" w:rsidR="006F3048" w:rsidRPr="00301AD0" w:rsidRDefault="006F3048" w:rsidP="008A5A84">
      <w:pPr>
        <w:keepNext/>
        <w:keepLines/>
        <w:tabs>
          <w:tab w:val="left" w:pos="810"/>
        </w:tabs>
        <w:ind w:right="65"/>
        <w:jc w:val="thaiDistribute"/>
        <w:outlineLvl w:val="0"/>
        <w:rPr>
          <w:color w:val="000000"/>
          <w:spacing w:val="4"/>
        </w:rPr>
      </w:pP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7"/>
        <w:gridCol w:w="981"/>
        <w:gridCol w:w="236"/>
        <w:gridCol w:w="790"/>
        <w:gridCol w:w="34"/>
        <w:gridCol w:w="202"/>
        <w:gridCol w:w="34"/>
        <w:gridCol w:w="824"/>
        <w:gridCol w:w="236"/>
        <w:gridCol w:w="776"/>
      </w:tblGrid>
      <w:tr w:rsidR="00210CE8" w:rsidRPr="00301AD0" w14:paraId="24C7BF35" w14:textId="77777777" w:rsidTr="00336522">
        <w:trPr>
          <w:tblHeader/>
        </w:trPr>
        <w:tc>
          <w:tcPr>
            <w:tcW w:w="5127" w:type="dxa"/>
            <w:vMerge w:val="restart"/>
          </w:tcPr>
          <w:p w14:paraId="5AD729B1" w14:textId="77777777" w:rsidR="00210CE8" w:rsidRPr="00301AD0" w:rsidRDefault="00210CE8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07" w:type="dxa"/>
            <w:gridSpan w:val="3"/>
            <w:hideMark/>
          </w:tcPr>
          <w:p w14:paraId="0B6746CB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eastAsia="Times New Roman" w:hint="cs"/>
                <w:bCs/>
                <w:cs/>
              </w:rPr>
              <w:t>บริษัท ดุสิต  ไชน่า แคปปิตอล จำกัด</w:t>
            </w:r>
          </w:p>
        </w:tc>
        <w:tc>
          <w:tcPr>
            <w:tcW w:w="236" w:type="dxa"/>
            <w:gridSpan w:val="2"/>
          </w:tcPr>
          <w:p w14:paraId="141384E8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0" w:type="dxa"/>
            <w:gridSpan w:val="4"/>
            <w:hideMark/>
          </w:tcPr>
          <w:p w14:paraId="4BDE83BC" w14:textId="77777777" w:rsidR="00210CE8" w:rsidRPr="00301AD0" w:rsidRDefault="00210CE8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301AD0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327099C4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eastAsia="Times New Roman" w:hint="cs"/>
                <w:bCs/>
                <w:cs/>
              </w:rPr>
              <w:t>เอ็กเซลเลนซ์ จำกัด</w:t>
            </w:r>
          </w:p>
        </w:tc>
      </w:tr>
      <w:tr w:rsidR="00210CE8" w:rsidRPr="00301AD0" w14:paraId="665E2948" w14:textId="77777777" w:rsidTr="00DF53CC">
        <w:trPr>
          <w:tblHeader/>
        </w:trPr>
        <w:tc>
          <w:tcPr>
            <w:tcW w:w="5127" w:type="dxa"/>
            <w:vMerge/>
            <w:vAlign w:val="center"/>
            <w:hideMark/>
          </w:tcPr>
          <w:p w14:paraId="1DFF2747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1" w:type="dxa"/>
            <w:vAlign w:val="center"/>
          </w:tcPr>
          <w:p w14:paraId="60928C28" w14:textId="71019063" w:rsidR="00210CE8" w:rsidRPr="00301AD0" w:rsidRDefault="00AA64C9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7117D1AA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39D35F9E" w14:textId="66AF1AAD" w:rsidR="00210CE8" w:rsidRPr="00301AD0" w:rsidRDefault="00AA64C9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gridSpan w:val="2"/>
          </w:tcPr>
          <w:p w14:paraId="7D0809C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vAlign w:val="center"/>
          </w:tcPr>
          <w:p w14:paraId="386C589C" w14:textId="0A816DBC" w:rsidR="00210CE8" w:rsidRPr="00301AD0" w:rsidRDefault="00AA64C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2F90246D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</w:tcPr>
          <w:p w14:paraId="47D23593" w14:textId="2BA7E4EC" w:rsidR="00210CE8" w:rsidRPr="00301AD0" w:rsidRDefault="00AA64C9">
            <w:pPr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210CE8" w:rsidRPr="00301AD0" w14:paraId="37E3C9DF" w14:textId="77777777" w:rsidTr="00336522">
        <w:trPr>
          <w:tblHeader/>
        </w:trPr>
        <w:tc>
          <w:tcPr>
            <w:tcW w:w="5127" w:type="dxa"/>
          </w:tcPr>
          <w:p w14:paraId="4562AA0A" w14:textId="77777777" w:rsidR="00210CE8" w:rsidRPr="00301AD0" w:rsidRDefault="00210C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113" w:type="dxa"/>
            <w:gridSpan w:val="9"/>
            <w:hideMark/>
          </w:tcPr>
          <w:p w14:paraId="7522174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DF53CC" w:rsidRPr="00301AD0" w14:paraId="37570DEC" w14:textId="77777777" w:rsidTr="00DF53CC">
        <w:tc>
          <w:tcPr>
            <w:tcW w:w="5127" w:type="dxa"/>
            <w:hideMark/>
          </w:tcPr>
          <w:p w14:paraId="38C44A27" w14:textId="77777777" w:rsidR="00DF53CC" w:rsidRPr="00301AD0" w:rsidRDefault="00DF53CC" w:rsidP="00DF53CC">
            <w:pPr>
              <w:ind w:right="-10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981" w:type="dxa"/>
            <w:vAlign w:val="bottom"/>
          </w:tcPr>
          <w:p w14:paraId="5D5D8159" w14:textId="09F76F3F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13</w:t>
            </w:r>
            <w:r w:rsidR="008C1E19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67382299" w14:textId="77777777" w:rsidR="00DF53CC" w:rsidRPr="00301AD0" w:rsidRDefault="00DF53CC" w:rsidP="00DF53CC"/>
        </w:tc>
        <w:tc>
          <w:tcPr>
            <w:tcW w:w="824" w:type="dxa"/>
            <w:gridSpan w:val="2"/>
            <w:vAlign w:val="bottom"/>
            <w:hideMark/>
          </w:tcPr>
          <w:p w14:paraId="6F943DAB" w14:textId="0936844B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13</w:t>
            </w:r>
            <w:r w:rsidR="00DF53CC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250EAD27" w14:textId="77777777" w:rsidR="00DF53CC" w:rsidRPr="00301AD0" w:rsidRDefault="00DF53CC" w:rsidP="00DF53CC"/>
        </w:tc>
        <w:tc>
          <w:tcPr>
            <w:tcW w:w="824" w:type="dxa"/>
            <w:vAlign w:val="bottom"/>
          </w:tcPr>
          <w:p w14:paraId="3F157787" w14:textId="74F7B19F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1A0949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5973F06" w14:textId="77777777" w:rsidR="00DF53CC" w:rsidRPr="00301AD0" w:rsidRDefault="00DF53CC" w:rsidP="00DF53CC"/>
        </w:tc>
        <w:tc>
          <w:tcPr>
            <w:tcW w:w="776" w:type="dxa"/>
            <w:vAlign w:val="bottom"/>
            <w:hideMark/>
          </w:tcPr>
          <w:p w14:paraId="06599FE0" w14:textId="30D7E33E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DF53CC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</w:tr>
      <w:tr w:rsidR="00DF53CC" w:rsidRPr="00301AD0" w14:paraId="7CB04CA0" w14:textId="77777777" w:rsidTr="00336522">
        <w:tc>
          <w:tcPr>
            <w:tcW w:w="5127" w:type="dxa"/>
            <w:hideMark/>
          </w:tcPr>
          <w:p w14:paraId="21BDDD65" w14:textId="77777777" w:rsidR="00DF53CC" w:rsidRPr="00301AD0" w:rsidRDefault="00DF53CC" w:rsidP="00DF53CC">
            <w:pPr>
              <w:ind w:right="-10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981" w:type="dxa"/>
            <w:vAlign w:val="bottom"/>
          </w:tcPr>
          <w:p w14:paraId="0BE32A2F" w14:textId="0A7E1353" w:rsidR="00DF53CC" w:rsidRPr="00301AD0" w:rsidRDefault="00AA64C9" w:rsidP="00626C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14</w:t>
            </w:r>
            <w:r w:rsidR="008C1E19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8</w:t>
            </w:r>
            <w:r w:rsidR="00626C17" w:rsidRPr="00301AD0">
              <w:rPr>
                <w:rFonts w:cs="Angsana New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14:paraId="24D61349" w14:textId="77777777" w:rsidR="00DF53CC" w:rsidRPr="00301AD0" w:rsidRDefault="00DF53CC" w:rsidP="00DF53CC"/>
        </w:tc>
        <w:tc>
          <w:tcPr>
            <w:tcW w:w="824" w:type="dxa"/>
            <w:gridSpan w:val="2"/>
            <w:vAlign w:val="bottom"/>
            <w:hideMark/>
          </w:tcPr>
          <w:p w14:paraId="43AE9290" w14:textId="76329098" w:rsidR="00DF53CC" w:rsidRPr="00301AD0" w:rsidRDefault="00AA64C9" w:rsidP="00DF53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15</w:t>
            </w:r>
            <w:r w:rsidR="00DF53CC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7</w:t>
            </w:r>
            <w:r w:rsidR="00DF53CC" w:rsidRPr="00301AD0">
              <w:rPr>
                <w:rFonts w:cs="Angsana New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36" w:type="dxa"/>
            <w:gridSpan w:val="2"/>
          </w:tcPr>
          <w:p w14:paraId="1B397D40" w14:textId="77777777" w:rsidR="00DF53CC" w:rsidRPr="00301AD0" w:rsidRDefault="00DF53CC" w:rsidP="00DF53CC"/>
        </w:tc>
        <w:tc>
          <w:tcPr>
            <w:tcW w:w="824" w:type="dxa"/>
            <w:vAlign w:val="bottom"/>
          </w:tcPr>
          <w:p w14:paraId="0786B90D" w14:textId="71AA4676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2A1638" w:rsidRPr="00301AD0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675CF0F" w14:textId="77777777" w:rsidR="00DF53CC" w:rsidRPr="00301AD0" w:rsidRDefault="00DF53CC" w:rsidP="00DF53CC"/>
        </w:tc>
        <w:tc>
          <w:tcPr>
            <w:tcW w:w="776" w:type="dxa"/>
            <w:vAlign w:val="bottom"/>
            <w:hideMark/>
          </w:tcPr>
          <w:p w14:paraId="00955A27" w14:textId="0008D612" w:rsidR="00DF53CC" w:rsidRPr="00301AD0" w:rsidRDefault="00AA64C9" w:rsidP="00DF53C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3</w:t>
            </w:r>
            <w:r w:rsidR="00DF53CC" w:rsidRPr="00301AD0">
              <w:rPr>
                <w:rFonts w:cs="Angsana New"/>
                <w:sz w:val="30"/>
                <w:szCs w:val="30"/>
              </w:rPr>
              <w:t>.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3</w:t>
            </w:r>
          </w:p>
        </w:tc>
      </w:tr>
    </w:tbl>
    <w:p w14:paraId="2D851FCA" w14:textId="77777777" w:rsidR="00397A5D" w:rsidRPr="00301AD0" w:rsidRDefault="00397A5D" w:rsidP="00736225">
      <w:pPr>
        <w:keepNext/>
        <w:keepLines/>
        <w:tabs>
          <w:tab w:val="left" w:pos="810"/>
        </w:tabs>
        <w:ind w:right="65"/>
        <w:jc w:val="thaiDistribute"/>
        <w:outlineLvl w:val="0"/>
        <w:rPr>
          <w:color w:val="000000"/>
          <w:spacing w:val="4"/>
        </w:rPr>
      </w:pPr>
    </w:p>
    <w:p w14:paraId="53CED6E8" w14:textId="1BBAF36B" w:rsidR="009F4698" w:rsidRPr="00301AD0" w:rsidRDefault="00210CE8" w:rsidP="009F4698">
      <w:pPr>
        <w:spacing w:line="240" w:lineRule="atLeast"/>
        <w:ind w:left="720" w:right="-25" w:hanging="171"/>
        <w:jc w:val="thaiDistribute"/>
        <w:rPr>
          <w:color w:val="000000"/>
        </w:rPr>
      </w:pPr>
      <w:r w:rsidRPr="00301AD0">
        <w:rPr>
          <w:color w:val="000000"/>
        </w:rPr>
        <w:t xml:space="preserve">*  </w:t>
      </w:r>
      <w:r w:rsidR="00775191" w:rsidRPr="00301AD0">
        <w:rPr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="00775191" w:rsidRPr="00301AD0">
        <w:rPr>
          <w:color w:val="000000"/>
        </w:rPr>
        <w:t>Covid-</w:t>
      </w:r>
      <w:r w:rsidR="00AA64C9" w:rsidRPr="00AA64C9">
        <w:rPr>
          <w:color w:val="000000"/>
        </w:rPr>
        <w:t>19</w:t>
      </w:r>
      <w:r w:rsidR="00775191" w:rsidRPr="00301AD0">
        <w:rPr>
          <w:color w:val="000000"/>
        </w:rPr>
        <w:t xml:space="preserve"> </w:t>
      </w:r>
      <w:r w:rsidR="00775191" w:rsidRPr="00301AD0">
        <w:rPr>
          <w:color w:val="000000"/>
          <w:cs/>
        </w:rPr>
        <w:t>จะเริ่มกลับสู่ปกติ โดยไม่รวมอัตราการปรับตัวในช่วงปี</w:t>
      </w:r>
      <w:r w:rsidR="008C1E19" w:rsidRPr="00301AD0">
        <w:rPr>
          <w:color w:val="000000"/>
        </w:rPr>
        <w:t xml:space="preserve"> </w:t>
      </w:r>
      <w:r w:rsidR="00AA64C9" w:rsidRPr="00AA64C9">
        <w:rPr>
          <w:color w:val="000000"/>
        </w:rPr>
        <w:t>2566</w:t>
      </w:r>
      <w:r w:rsidR="00775191" w:rsidRPr="00301AD0">
        <w:rPr>
          <w:color w:val="000000"/>
        </w:rPr>
        <w:t xml:space="preserve"> </w:t>
      </w:r>
      <w:r w:rsidR="00A92714" w:rsidRPr="00301AD0">
        <w:rPr>
          <w:i/>
          <w:iCs/>
          <w:color w:val="000000"/>
        </w:rPr>
        <w:t>(</w:t>
      </w:r>
      <w:r w:rsidR="00AA64C9" w:rsidRPr="00AA64C9">
        <w:rPr>
          <w:i/>
          <w:iCs/>
          <w:color w:val="000000"/>
        </w:rPr>
        <w:t>2564</w:t>
      </w:r>
      <w:r w:rsidR="00A92714" w:rsidRPr="00301AD0">
        <w:rPr>
          <w:i/>
          <w:iCs/>
          <w:color w:val="000000"/>
        </w:rPr>
        <w:t xml:space="preserve">: </w:t>
      </w:r>
      <w:r w:rsidR="00A92714" w:rsidRPr="00301AD0">
        <w:rPr>
          <w:rFonts w:hint="cs"/>
          <w:i/>
          <w:iCs/>
          <w:color w:val="000000"/>
          <w:cs/>
        </w:rPr>
        <w:t xml:space="preserve">ช่วงปี </w:t>
      </w:r>
      <w:r w:rsidR="00AA64C9" w:rsidRPr="00AA64C9">
        <w:rPr>
          <w:i/>
          <w:iCs/>
          <w:color w:val="000000"/>
        </w:rPr>
        <w:t>2565</w:t>
      </w:r>
      <w:r w:rsidR="00A92714" w:rsidRPr="00301AD0">
        <w:rPr>
          <w:i/>
          <w:iCs/>
          <w:color w:val="000000"/>
        </w:rPr>
        <w:t xml:space="preserve"> </w:t>
      </w:r>
      <w:r w:rsidR="00A92714" w:rsidRPr="00301AD0">
        <w:rPr>
          <w:rFonts w:hint="cs"/>
          <w:i/>
          <w:iCs/>
          <w:color w:val="000000"/>
          <w:cs/>
        </w:rPr>
        <w:t xml:space="preserve">ถึง </w:t>
      </w:r>
      <w:r w:rsidR="00AA64C9" w:rsidRPr="00AA64C9">
        <w:rPr>
          <w:i/>
          <w:iCs/>
          <w:color w:val="000000"/>
        </w:rPr>
        <w:t>2566</w:t>
      </w:r>
      <w:r w:rsidR="00A92714" w:rsidRPr="00301AD0">
        <w:rPr>
          <w:i/>
          <w:iCs/>
          <w:color w:val="000000"/>
        </w:rPr>
        <w:t>)</w:t>
      </w:r>
      <w:r w:rsidR="00A92714" w:rsidRPr="00301AD0">
        <w:rPr>
          <w:color w:val="000000"/>
        </w:rPr>
        <w:t xml:space="preserve"> </w:t>
      </w:r>
      <w:r w:rsidR="00775191" w:rsidRPr="00301AD0">
        <w:rPr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  <w:bookmarkStart w:id="6" w:name="_Hlk63382445"/>
    </w:p>
    <w:p w14:paraId="439EB906" w14:textId="77777777" w:rsidR="00D311E3" w:rsidRPr="00301AD0" w:rsidRDefault="00D311E3" w:rsidP="00E57E5A">
      <w:pPr>
        <w:spacing w:line="240" w:lineRule="atLeast"/>
        <w:ind w:left="549" w:right="-25"/>
        <w:jc w:val="thaiDistribute"/>
        <w:rPr>
          <w:color w:val="000000"/>
        </w:rPr>
      </w:pPr>
    </w:p>
    <w:p w14:paraId="52B2AD9B" w14:textId="153B85D2" w:rsidR="00A1732A" w:rsidRPr="00301AD0" w:rsidRDefault="008A5A84" w:rsidP="00E57E5A">
      <w:pPr>
        <w:spacing w:line="240" w:lineRule="atLeast"/>
        <w:ind w:left="549" w:right="-25"/>
        <w:jc w:val="thaiDistribute"/>
        <w:rPr>
          <w:color w:val="000000"/>
        </w:rPr>
      </w:pPr>
      <w:r w:rsidRPr="00301AD0">
        <w:rPr>
          <w:rFonts w:hint="cs"/>
          <w:color w:val="000000"/>
          <w:cs/>
        </w:rPr>
        <w:t xml:space="preserve">ในปี </w:t>
      </w:r>
      <w:r w:rsidR="00AA64C9" w:rsidRPr="00AA64C9">
        <w:rPr>
          <w:color w:val="000000"/>
        </w:rPr>
        <w:t>2565</w:t>
      </w:r>
      <w:r w:rsidRPr="00301AD0">
        <w:rPr>
          <w:color w:val="000000"/>
        </w:rPr>
        <w:t xml:space="preserve"> </w:t>
      </w:r>
      <w:r w:rsidRPr="00301AD0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</w:t>
      </w:r>
      <w:r w:rsidR="00191834" w:rsidRPr="00301AD0">
        <w:rPr>
          <w:rFonts w:hint="cs"/>
          <w:color w:val="000000"/>
          <w:cs/>
        </w:rPr>
        <w:t>ดังกล่าว</w:t>
      </w:r>
      <w:r w:rsidRPr="00301AD0">
        <w:rPr>
          <w:color w:val="000000"/>
        </w:rPr>
        <w:t xml:space="preserve"> </w:t>
      </w:r>
      <w:r w:rsidRPr="00301AD0">
        <w:rPr>
          <w:rFonts w:hint="cs"/>
          <w:color w:val="000000"/>
          <w:cs/>
        </w:rPr>
        <w:t>พบว่ามูลค่าที่คาดว่าจะได้รับคืน</w:t>
      </w:r>
      <w:r w:rsidR="00E57E5A" w:rsidRPr="00301AD0">
        <w:rPr>
          <w:rFonts w:hint="cs"/>
          <w:color w:val="000000"/>
          <w:cs/>
        </w:rPr>
        <w:t>สูง</w:t>
      </w:r>
      <w:r w:rsidRPr="00301AD0">
        <w:rPr>
          <w:rFonts w:hint="cs"/>
          <w:color w:val="000000"/>
          <w:cs/>
        </w:rPr>
        <w:t xml:space="preserve">กว่ามูลค่าตามบัญชีของสินทรัพย์ </w:t>
      </w:r>
    </w:p>
    <w:p w14:paraId="154D171D" w14:textId="77777777" w:rsidR="002F2009" w:rsidRPr="00301AD0" w:rsidRDefault="002F2009" w:rsidP="00E57E5A">
      <w:pPr>
        <w:spacing w:line="240" w:lineRule="atLeast"/>
        <w:ind w:left="549" w:right="-25"/>
        <w:jc w:val="thaiDistribute"/>
      </w:pPr>
    </w:p>
    <w:p w14:paraId="78B40004" w14:textId="77777777" w:rsidR="008E3F59" w:rsidRPr="00301AD0" w:rsidRDefault="008E3F59">
      <w:pPr>
        <w:sectPr w:rsidR="008E3F59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21E9464D" w14:textId="442AEFB6" w:rsidR="00A1732A" w:rsidRPr="00301AD0" w:rsidRDefault="00AA64C9" w:rsidP="00A1732A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AA64C9">
        <w:rPr>
          <w:b/>
          <w:bCs/>
        </w:rPr>
        <w:lastRenderedPageBreak/>
        <w:t>11</w:t>
      </w:r>
      <w:r w:rsidR="00A1732A" w:rsidRPr="00301AD0">
        <w:rPr>
          <w:b/>
          <w:bCs/>
        </w:rPr>
        <w:tab/>
      </w:r>
      <w:r w:rsidR="00A1732A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A1732A" w:rsidRPr="00301AD0">
        <w:rPr>
          <w:rFonts w:hint="cs"/>
          <w:cs/>
        </w:rPr>
        <w:t>(ต่อ)</w:t>
      </w:r>
    </w:p>
    <w:p w14:paraId="71D560A3" w14:textId="77777777" w:rsidR="00A1732A" w:rsidRPr="00301AD0" w:rsidRDefault="00A1732A" w:rsidP="00B63DAA">
      <w:pPr>
        <w:tabs>
          <w:tab w:val="left" w:pos="540"/>
          <w:tab w:val="left" w:pos="630"/>
        </w:tabs>
        <w:ind w:left="-270" w:right="65" w:firstLine="270"/>
        <w:jc w:val="thaiDistribute"/>
        <w:rPr>
          <w:sz w:val="22"/>
          <w:szCs w:val="22"/>
        </w:rPr>
      </w:pPr>
    </w:p>
    <w:p w14:paraId="301EC687" w14:textId="0DD579C6" w:rsidR="00210CE8" w:rsidRPr="00301AD0" w:rsidRDefault="00B63DAA" w:rsidP="00336522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ส่วนได้เสียที่ไม่มีอำนาจควบคุม</w:t>
      </w:r>
    </w:p>
    <w:bookmarkEnd w:id="6"/>
    <w:p w14:paraId="27B2F34C" w14:textId="77777777" w:rsidR="00210CE8" w:rsidRPr="00301AD0" w:rsidRDefault="00210CE8" w:rsidP="00210CE8">
      <w:pPr>
        <w:ind w:right="65"/>
        <w:rPr>
          <w:sz w:val="22"/>
          <w:szCs w:val="22"/>
        </w:rPr>
      </w:pPr>
    </w:p>
    <w:p w14:paraId="21EAA110" w14:textId="5A76D56F" w:rsidR="00210CE8" w:rsidRPr="00301AD0" w:rsidRDefault="000B01CE" w:rsidP="00210CE8">
      <w:pPr>
        <w:ind w:left="558" w:right="65" w:firstLine="18"/>
        <w:jc w:val="thaiDistribute"/>
      </w:pPr>
      <w:r w:rsidRPr="00301AD0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09DE73B" w14:textId="77777777" w:rsidR="005C7D79" w:rsidRPr="00301AD0" w:rsidRDefault="005C7D79" w:rsidP="00210CE8">
      <w:pPr>
        <w:ind w:left="558" w:right="65" w:firstLine="18"/>
        <w:jc w:val="thaiDistribute"/>
        <w:rPr>
          <w:sz w:val="22"/>
          <w:szCs w:val="22"/>
        </w:rPr>
      </w:pPr>
    </w:p>
    <w:tbl>
      <w:tblPr>
        <w:tblW w:w="145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9"/>
        <w:gridCol w:w="2161"/>
        <w:gridCol w:w="180"/>
        <w:gridCol w:w="1980"/>
        <w:gridCol w:w="183"/>
        <w:gridCol w:w="1797"/>
        <w:gridCol w:w="185"/>
        <w:gridCol w:w="1795"/>
        <w:gridCol w:w="180"/>
        <w:gridCol w:w="1620"/>
        <w:gridCol w:w="180"/>
        <w:gridCol w:w="1620"/>
        <w:gridCol w:w="180"/>
      </w:tblGrid>
      <w:tr w:rsidR="000B01CE" w:rsidRPr="00301AD0" w14:paraId="42A393B8" w14:textId="77777777" w:rsidTr="00FB432F">
        <w:trPr>
          <w:cantSplit/>
          <w:trHeight w:val="393"/>
          <w:tblHeader/>
        </w:trPr>
        <w:tc>
          <w:tcPr>
            <w:tcW w:w="2519" w:type="dxa"/>
          </w:tcPr>
          <w:p w14:paraId="57FC2319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061" w:type="dxa"/>
            <w:gridSpan w:val="12"/>
            <w:vAlign w:val="bottom"/>
            <w:hideMark/>
          </w:tcPr>
          <w:p w14:paraId="7EDB6AF7" w14:textId="1CD3702E" w:rsidR="000B01CE" w:rsidRPr="00301AD0" w:rsidRDefault="00AA64C9" w:rsidP="004C116D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AA64C9">
              <w:rPr>
                <w:rFonts w:eastAsia="Times New Roman"/>
                <w:b/>
                <w:lang w:bidi="ar-SA"/>
              </w:rPr>
              <w:t>31</w:t>
            </w:r>
            <w:r w:rsidR="000B01CE" w:rsidRPr="00301AD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0B01CE" w:rsidRPr="00301AD0">
              <w:rPr>
                <w:rFonts w:eastAsia="Times New Roman" w:hint="cs"/>
                <w:bCs/>
                <w:cs/>
              </w:rPr>
              <w:t>ธันวาคม</w:t>
            </w:r>
            <w:r w:rsidR="000B01CE" w:rsidRPr="00301AD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AA64C9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8E3F59" w:rsidRPr="00301AD0" w14:paraId="5648A653" w14:textId="77777777" w:rsidTr="00FB432F">
        <w:trPr>
          <w:cantSplit/>
          <w:trHeight w:val="981"/>
          <w:tblHeader/>
        </w:trPr>
        <w:tc>
          <w:tcPr>
            <w:tcW w:w="2519" w:type="dxa"/>
            <w:vAlign w:val="bottom"/>
          </w:tcPr>
          <w:p w14:paraId="1866DBC7" w14:textId="77777777" w:rsidR="008E3F59" w:rsidRPr="00301AD0" w:rsidRDefault="008E3F59" w:rsidP="00F810CA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65AA8E4F" w14:textId="77777777" w:rsidR="008E3F59" w:rsidRPr="00301AD0" w:rsidRDefault="008E3F59" w:rsidP="00A417D3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491EA078" w14:textId="02327B23" w:rsidR="008E3F59" w:rsidRPr="00301AD0" w:rsidRDefault="008E3F59" w:rsidP="00A417D3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0" w:type="dxa"/>
          </w:tcPr>
          <w:p w14:paraId="36FEEBEB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980" w:type="dxa"/>
            <w:vAlign w:val="bottom"/>
          </w:tcPr>
          <w:p w14:paraId="25065B12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301AD0">
              <w:rPr>
                <w:rFonts w:eastAsia="Times New Roman" w:hint="cs"/>
                <w:b/>
                <w:cs/>
              </w:rPr>
              <w:t>วิทยาลัย</w:t>
            </w:r>
          </w:p>
          <w:p w14:paraId="6CAD656B" w14:textId="7FE09096" w:rsidR="008E3F59" w:rsidRPr="00301AD0" w:rsidRDefault="008E3F59" w:rsidP="00F810CA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3" w:type="dxa"/>
            <w:vAlign w:val="bottom"/>
          </w:tcPr>
          <w:p w14:paraId="5318ABE9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7" w:type="dxa"/>
            <w:vAlign w:val="bottom"/>
          </w:tcPr>
          <w:p w14:paraId="7487F52A" w14:textId="6517BC88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5" w:type="dxa"/>
            <w:vAlign w:val="bottom"/>
          </w:tcPr>
          <w:p w14:paraId="78FC73E7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5" w:type="dxa"/>
            <w:vAlign w:val="bottom"/>
          </w:tcPr>
          <w:p w14:paraId="07F7558A" w14:textId="5527ECFE" w:rsidR="008E3F59" w:rsidRPr="00301AD0" w:rsidRDefault="0092623E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1ED53F33" w14:textId="6DDE01EB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75E65394" w14:textId="10FFAF0A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0213C9E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361F49F3" w14:textId="3C6807AF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301AD0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6964ACDE" w14:textId="77777777" w:rsidR="008E3F59" w:rsidRPr="00301AD0" w:rsidRDefault="008E3F59" w:rsidP="00F810CA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0B01CE" w:rsidRPr="00301AD0" w14:paraId="786A6813" w14:textId="77777777" w:rsidTr="00FB432F">
        <w:trPr>
          <w:cantSplit/>
          <w:trHeight w:val="379"/>
          <w:tblHeader/>
        </w:trPr>
        <w:tc>
          <w:tcPr>
            <w:tcW w:w="2519" w:type="dxa"/>
          </w:tcPr>
          <w:p w14:paraId="3C21AAA6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2061" w:type="dxa"/>
            <w:gridSpan w:val="12"/>
            <w:hideMark/>
          </w:tcPr>
          <w:p w14:paraId="729C7CBE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301AD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67B31" w:rsidRPr="00301AD0" w14:paraId="2F01075C" w14:textId="77777777" w:rsidTr="00FB432F">
        <w:trPr>
          <w:cantSplit/>
          <w:trHeight w:val="857"/>
        </w:trPr>
        <w:tc>
          <w:tcPr>
            <w:tcW w:w="2519" w:type="dxa"/>
            <w:vAlign w:val="bottom"/>
            <w:hideMark/>
          </w:tcPr>
          <w:p w14:paraId="2527A634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7D1FD1C2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2161" w:type="dxa"/>
            <w:vAlign w:val="bottom"/>
          </w:tcPr>
          <w:p w14:paraId="48BEFA82" w14:textId="373D533D" w:rsidR="00267B31" w:rsidRPr="00301AD0" w:rsidRDefault="00AA64C9" w:rsidP="00267B31">
            <w:pPr>
              <w:ind w:right="65"/>
              <w:jc w:val="right"/>
            </w:pPr>
            <w:r w:rsidRPr="00AA64C9">
              <w:t>13</w:t>
            </w:r>
            <w:r w:rsidR="00267B31" w:rsidRPr="00301AD0">
              <w:t>.</w:t>
            </w:r>
            <w:r w:rsidRPr="00AA64C9">
              <w:t>21</w:t>
            </w:r>
          </w:p>
        </w:tc>
        <w:tc>
          <w:tcPr>
            <w:tcW w:w="180" w:type="dxa"/>
          </w:tcPr>
          <w:p w14:paraId="619D30F4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666BF7C6" w14:textId="48C95B8F" w:rsidR="00267B31" w:rsidRPr="00301AD0" w:rsidRDefault="00AA64C9" w:rsidP="00267B31">
            <w:pPr>
              <w:ind w:right="65"/>
              <w:jc w:val="right"/>
            </w:pPr>
            <w:r w:rsidRPr="00AA64C9">
              <w:t>13</w:t>
            </w:r>
            <w:r w:rsidR="00267B31" w:rsidRPr="00301AD0">
              <w:t>.</w:t>
            </w:r>
            <w:r w:rsidRPr="00AA64C9">
              <w:t>21</w:t>
            </w:r>
          </w:p>
        </w:tc>
        <w:tc>
          <w:tcPr>
            <w:tcW w:w="183" w:type="dxa"/>
            <w:vAlign w:val="bottom"/>
          </w:tcPr>
          <w:p w14:paraId="570D5FCA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79E81748" w14:textId="40E62FC1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</w:pPr>
            <w:r w:rsidRPr="00AA64C9">
              <w:t>30</w:t>
            </w:r>
            <w:r w:rsidR="00626C17" w:rsidRPr="00301AD0">
              <w:t>.</w:t>
            </w:r>
            <w:r w:rsidRPr="00AA64C9">
              <w:t>00</w:t>
            </w:r>
          </w:p>
        </w:tc>
        <w:tc>
          <w:tcPr>
            <w:tcW w:w="185" w:type="dxa"/>
            <w:vAlign w:val="bottom"/>
          </w:tcPr>
          <w:p w14:paraId="164F7BF9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0253BF9A" w14:textId="064375D6" w:rsidR="00267B31" w:rsidRPr="00301AD0" w:rsidRDefault="00AA64C9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AA64C9">
              <w:rPr>
                <w:rFonts w:eastAsia="Times New Roman"/>
                <w:bCs/>
                <w:lang w:bidi="ar-SA"/>
              </w:rPr>
              <w:t>25</w:t>
            </w:r>
            <w:r w:rsidR="00626C17" w:rsidRPr="00301AD0">
              <w:rPr>
                <w:rFonts w:eastAsia="Times New Roman"/>
                <w:bCs/>
                <w:lang w:val="en-GB" w:bidi="ar-SA"/>
              </w:rPr>
              <w:t>.</w:t>
            </w:r>
            <w:r w:rsidRPr="00AA64C9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57D21B64" w14:textId="5E484A19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271BD72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07D8A64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B32FF35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758F22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67B31" w:rsidRPr="00301AD0" w14:paraId="2B1309DA" w14:textId="77777777" w:rsidTr="00FB432F">
        <w:trPr>
          <w:cantSplit/>
          <w:trHeight w:val="60"/>
        </w:trPr>
        <w:tc>
          <w:tcPr>
            <w:tcW w:w="2519" w:type="dxa"/>
            <w:vAlign w:val="bottom"/>
          </w:tcPr>
          <w:p w14:paraId="55841F93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48BC2B5C" w14:textId="77777777" w:rsidR="00267B31" w:rsidRPr="00301AD0" w:rsidRDefault="00267B31" w:rsidP="00267B31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75D843E8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04B2132C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3" w:type="dxa"/>
            <w:vAlign w:val="bottom"/>
          </w:tcPr>
          <w:p w14:paraId="3E962413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20F2C35F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5" w:type="dxa"/>
            <w:vAlign w:val="bottom"/>
          </w:tcPr>
          <w:p w14:paraId="06C3B9F1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1DC10A4D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3DDE84" w14:textId="53A547E3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C8E40FA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5F7430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0F92637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13BB81D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67B31" w:rsidRPr="00301AD0" w14:paraId="56545AF8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146DB775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2161" w:type="dxa"/>
          </w:tcPr>
          <w:p w14:paraId="5023AD03" w14:textId="5663AD61" w:rsidR="00267B31" w:rsidRPr="00301AD0" w:rsidRDefault="00AA64C9" w:rsidP="00267B31">
            <w:pPr>
              <w:ind w:right="65"/>
              <w:jc w:val="right"/>
            </w:pPr>
            <w:r w:rsidRPr="00AA64C9">
              <w:t>1</w:t>
            </w:r>
            <w:r w:rsidR="00267B31" w:rsidRPr="00301AD0">
              <w:t>,</w:t>
            </w:r>
            <w:r w:rsidRPr="00AA64C9">
              <w:t>332</w:t>
            </w:r>
          </w:p>
        </w:tc>
        <w:tc>
          <w:tcPr>
            <w:tcW w:w="180" w:type="dxa"/>
          </w:tcPr>
          <w:p w14:paraId="03B13E0F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980" w:type="dxa"/>
          </w:tcPr>
          <w:p w14:paraId="41A6837D" w14:textId="20F4C927" w:rsidR="00267B31" w:rsidRPr="00301AD0" w:rsidRDefault="00AA64C9" w:rsidP="00267B31">
            <w:pPr>
              <w:ind w:right="65"/>
              <w:jc w:val="right"/>
            </w:pPr>
            <w:r w:rsidRPr="00AA64C9">
              <w:t>1</w:t>
            </w:r>
            <w:r w:rsidR="00267B31" w:rsidRPr="00301AD0">
              <w:t>,</w:t>
            </w:r>
            <w:r w:rsidRPr="00AA64C9">
              <w:t>453</w:t>
            </w:r>
          </w:p>
        </w:tc>
        <w:tc>
          <w:tcPr>
            <w:tcW w:w="183" w:type="dxa"/>
            <w:vAlign w:val="center"/>
          </w:tcPr>
          <w:p w14:paraId="2C0F3B89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</w:tcPr>
          <w:p w14:paraId="5F6BCA8A" w14:textId="272FD732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</w:pPr>
            <w:r w:rsidRPr="00AA64C9">
              <w:t>643</w:t>
            </w:r>
          </w:p>
        </w:tc>
        <w:tc>
          <w:tcPr>
            <w:tcW w:w="185" w:type="dxa"/>
          </w:tcPr>
          <w:p w14:paraId="2AF4FE98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13D7C69E" w14:textId="59E0D8DE" w:rsidR="00267B31" w:rsidRPr="00301AD0" w:rsidRDefault="00AA64C9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AA64C9">
              <w:rPr>
                <w:rFonts w:eastAsia="Times New Roman"/>
                <w:bCs/>
              </w:rPr>
              <w:t>155</w:t>
            </w:r>
          </w:p>
        </w:tc>
        <w:tc>
          <w:tcPr>
            <w:tcW w:w="180" w:type="dxa"/>
          </w:tcPr>
          <w:p w14:paraId="4545ECD2" w14:textId="0071DB41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69B0237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23B0CE3A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0E43D2B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5F0B7A01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67B31" w:rsidRPr="00301AD0" w14:paraId="616C6015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7D32B76E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2161" w:type="dxa"/>
          </w:tcPr>
          <w:p w14:paraId="1DB3E0E9" w14:textId="4FEA4748" w:rsidR="00267B31" w:rsidRPr="00301AD0" w:rsidRDefault="00AA64C9" w:rsidP="00267B31">
            <w:pPr>
              <w:ind w:right="65"/>
              <w:jc w:val="right"/>
            </w:pPr>
            <w:r w:rsidRPr="00AA64C9">
              <w:t>693</w:t>
            </w:r>
          </w:p>
        </w:tc>
        <w:tc>
          <w:tcPr>
            <w:tcW w:w="180" w:type="dxa"/>
          </w:tcPr>
          <w:p w14:paraId="18C81E7E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980" w:type="dxa"/>
          </w:tcPr>
          <w:p w14:paraId="50468510" w14:textId="4C1308DA" w:rsidR="00267B31" w:rsidRPr="00301AD0" w:rsidRDefault="00AA64C9" w:rsidP="00267B31">
            <w:pPr>
              <w:ind w:right="65"/>
              <w:jc w:val="right"/>
            </w:pPr>
            <w:r w:rsidRPr="00AA64C9">
              <w:t>622</w:t>
            </w:r>
          </w:p>
        </w:tc>
        <w:tc>
          <w:tcPr>
            <w:tcW w:w="183" w:type="dxa"/>
            <w:vAlign w:val="center"/>
          </w:tcPr>
          <w:p w14:paraId="3C6BA6FB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</w:tcPr>
          <w:p w14:paraId="08F1C1CE" w14:textId="2294871B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</w:pPr>
            <w:r w:rsidRPr="00AA64C9">
              <w:t>6</w:t>
            </w:r>
            <w:r w:rsidR="00267B31" w:rsidRPr="00301AD0">
              <w:t>,</w:t>
            </w:r>
            <w:r w:rsidRPr="00AA64C9">
              <w:t>529</w:t>
            </w:r>
          </w:p>
        </w:tc>
        <w:tc>
          <w:tcPr>
            <w:tcW w:w="185" w:type="dxa"/>
          </w:tcPr>
          <w:p w14:paraId="2E31E368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4AEDCAF9" w14:textId="757F50CA" w:rsidR="00267B31" w:rsidRPr="00301AD0" w:rsidRDefault="00AA64C9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AA64C9">
              <w:rPr>
                <w:rFonts w:eastAsia="Times New Roman"/>
                <w:bCs/>
                <w:lang w:bidi="ar-SA"/>
              </w:rPr>
              <w:t>938</w:t>
            </w:r>
          </w:p>
        </w:tc>
        <w:tc>
          <w:tcPr>
            <w:tcW w:w="180" w:type="dxa"/>
          </w:tcPr>
          <w:p w14:paraId="3DA4AE6A" w14:textId="008CA210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71C3E349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02F34C01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4AB765CE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8C96674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67B31" w:rsidRPr="00301AD0" w14:paraId="2EE7695A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15AEEDDB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2161" w:type="dxa"/>
          </w:tcPr>
          <w:p w14:paraId="72E7B76F" w14:textId="16CB7283" w:rsidR="00267B31" w:rsidRPr="00301AD0" w:rsidRDefault="00267B31" w:rsidP="00267B31">
            <w:pPr>
              <w:jc w:val="right"/>
            </w:pPr>
            <w:r w:rsidRPr="00301AD0">
              <w:t>(</w:t>
            </w:r>
            <w:r w:rsidR="00AA64C9" w:rsidRPr="00AA64C9">
              <w:t>63</w:t>
            </w:r>
            <w:r w:rsidRPr="00301AD0">
              <w:t>)</w:t>
            </w:r>
          </w:p>
        </w:tc>
        <w:tc>
          <w:tcPr>
            <w:tcW w:w="180" w:type="dxa"/>
          </w:tcPr>
          <w:p w14:paraId="3E75051A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980" w:type="dxa"/>
          </w:tcPr>
          <w:p w14:paraId="2A517FF4" w14:textId="54673584" w:rsidR="00267B31" w:rsidRPr="00301AD0" w:rsidRDefault="00B01A01" w:rsidP="00B01A01">
            <w:pPr>
              <w:ind w:right="10"/>
              <w:jc w:val="right"/>
            </w:pPr>
            <w:r w:rsidRPr="00301AD0">
              <w:rPr>
                <w:rFonts w:hint="cs"/>
              </w:rPr>
              <w:t xml:space="preserve"> </w:t>
            </w:r>
            <w:r w:rsidR="00267B31" w:rsidRPr="00301AD0">
              <w:t>(</w:t>
            </w:r>
            <w:r w:rsidR="00AA64C9" w:rsidRPr="00AA64C9">
              <w:t>944</w:t>
            </w:r>
            <w:r w:rsidR="00267B31" w:rsidRPr="00301AD0">
              <w:t>)</w:t>
            </w:r>
          </w:p>
        </w:tc>
        <w:tc>
          <w:tcPr>
            <w:tcW w:w="183" w:type="dxa"/>
            <w:vAlign w:val="center"/>
          </w:tcPr>
          <w:p w14:paraId="13A66E63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</w:tcPr>
          <w:p w14:paraId="72E58F06" w14:textId="6A2A5725" w:rsidR="00267B31" w:rsidRPr="00301AD0" w:rsidRDefault="00267B31" w:rsidP="00267B31">
            <w:pPr>
              <w:jc w:val="right"/>
            </w:pPr>
            <w:r w:rsidRPr="00301AD0">
              <w:t>(</w:t>
            </w:r>
            <w:r w:rsidR="00AA64C9" w:rsidRPr="00AA64C9">
              <w:t>563</w:t>
            </w:r>
            <w:r w:rsidRPr="00301AD0">
              <w:t>)</w:t>
            </w:r>
          </w:p>
        </w:tc>
        <w:tc>
          <w:tcPr>
            <w:tcW w:w="185" w:type="dxa"/>
          </w:tcPr>
          <w:p w14:paraId="54D4BFE4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00D27575" w14:textId="50577471" w:rsidR="00267B31" w:rsidRPr="00301AD0" w:rsidRDefault="0092623E" w:rsidP="0092623E">
            <w:pPr>
              <w:jc w:val="right"/>
            </w:pPr>
            <w:r w:rsidRPr="00301AD0">
              <w:t>(</w:t>
            </w:r>
            <w:r w:rsidR="00AA64C9" w:rsidRPr="00AA64C9">
              <w:t>39</w:t>
            </w:r>
            <w:r w:rsidRPr="00301AD0">
              <w:t>)</w:t>
            </w:r>
          </w:p>
        </w:tc>
        <w:tc>
          <w:tcPr>
            <w:tcW w:w="180" w:type="dxa"/>
          </w:tcPr>
          <w:p w14:paraId="6BACC8D2" w14:textId="055624F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EA11301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462EACC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41D6815B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5D2D5374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92623E" w:rsidRPr="00301AD0" w14:paraId="4840724F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7EC15DDC" w14:textId="77777777" w:rsidR="0092623E" w:rsidRPr="00301AD0" w:rsidRDefault="0092623E" w:rsidP="0092623E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ABBA7" w14:textId="2F449040" w:rsidR="0092623E" w:rsidRPr="00301AD0" w:rsidRDefault="0092623E" w:rsidP="0092623E">
            <w:pPr>
              <w:jc w:val="right"/>
            </w:pPr>
            <w:r w:rsidRPr="00301AD0">
              <w:t>(</w:t>
            </w:r>
            <w:r w:rsidR="00AA64C9" w:rsidRPr="00AA64C9">
              <w:t>488</w:t>
            </w:r>
            <w:r w:rsidRPr="00301AD0">
              <w:t>)</w:t>
            </w:r>
          </w:p>
        </w:tc>
        <w:tc>
          <w:tcPr>
            <w:tcW w:w="180" w:type="dxa"/>
          </w:tcPr>
          <w:p w14:paraId="773DE3E2" w14:textId="77777777" w:rsidR="0092623E" w:rsidRPr="00301AD0" w:rsidRDefault="0092623E" w:rsidP="0092623E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C5CB9" w14:textId="721F8127" w:rsidR="0092623E" w:rsidRPr="00301AD0" w:rsidRDefault="0092623E" w:rsidP="0092623E">
            <w:pPr>
              <w:tabs>
                <w:tab w:val="left" w:pos="1244"/>
              </w:tabs>
              <w:ind w:right="10"/>
              <w:jc w:val="right"/>
            </w:pPr>
            <w:r w:rsidRPr="00301AD0">
              <w:t>(</w:t>
            </w:r>
            <w:r w:rsidR="00AA64C9" w:rsidRPr="00AA64C9">
              <w:t>18</w:t>
            </w:r>
            <w:r w:rsidRPr="00301AD0">
              <w:t>)</w:t>
            </w:r>
          </w:p>
        </w:tc>
        <w:tc>
          <w:tcPr>
            <w:tcW w:w="183" w:type="dxa"/>
            <w:vAlign w:val="center"/>
          </w:tcPr>
          <w:p w14:paraId="1E5DF65B" w14:textId="77777777" w:rsidR="0092623E" w:rsidRPr="00301AD0" w:rsidRDefault="0092623E" w:rsidP="0092623E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0D009" w14:textId="14F8763B" w:rsidR="0092623E" w:rsidRPr="00301AD0" w:rsidRDefault="0092623E" w:rsidP="0092623E">
            <w:pPr>
              <w:jc w:val="right"/>
            </w:pPr>
            <w:r w:rsidRPr="00301AD0">
              <w:t>(</w:t>
            </w:r>
            <w:r w:rsidR="00AA64C9" w:rsidRPr="00AA64C9">
              <w:t>5</w:t>
            </w:r>
            <w:r w:rsidRPr="00301AD0">
              <w:t>,</w:t>
            </w:r>
            <w:r w:rsidR="00AA64C9" w:rsidRPr="00AA64C9">
              <w:t>859</w:t>
            </w:r>
            <w:r w:rsidRPr="00301AD0">
              <w:t>)</w:t>
            </w:r>
          </w:p>
        </w:tc>
        <w:tc>
          <w:tcPr>
            <w:tcW w:w="185" w:type="dxa"/>
          </w:tcPr>
          <w:p w14:paraId="5D9A56BB" w14:textId="77777777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4FE3D19" w14:textId="6E63C0DE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301AD0">
              <w:t>-</w:t>
            </w:r>
          </w:p>
        </w:tc>
        <w:tc>
          <w:tcPr>
            <w:tcW w:w="180" w:type="dxa"/>
          </w:tcPr>
          <w:p w14:paraId="20F9ADFB" w14:textId="69F45629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5943F51" w14:textId="77777777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434DC4B1" w14:textId="77777777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197F91F8" w14:textId="77777777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4E0F9E80" w14:textId="77777777" w:rsidR="0092623E" w:rsidRPr="00301AD0" w:rsidRDefault="0092623E" w:rsidP="0092623E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67B31" w:rsidRPr="00301AD0" w14:paraId="7B1B6395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6B6E2A6C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5662" w14:textId="56F74F6F" w:rsidR="00267B31" w:rsidRPr="00301AD0" w:rsidRDefault="00AA64C9" w:rsidP="00267B31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267B3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474</w:t>
            </w:r>
          </w:p>
        </w:tc>
        <w:tc>
          <w:tcPr>
            <w:tcW w:w="180" w:type="dxa"/>
          </w:tcPr>
          <w:p w14:paraId="4A24F632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5BB1A" w14:textId="32F74EC7" w:rsidR="00267B31" w:rsidRPr="00301AD0" w:rsidRDefault="00AA64C9" w:rsidP="00267B31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267B3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11</w:t>
            </w:r>
            <w:r w:rsidRPr="00AA64C9">
              <w:rPr>
                <w:rFonts w:hint="cs"/>
                <w:b/>
                <w:bCs/>
              </w:rPr>
              <w:t>3</w:t>
            </w:r>
          </w:p>
        </w:tc>
        <w:tc>
          <w:tcPr>
            <w:tcW w:w="183" w:type="dxa"/>
            <w:vAlign w:val="center"/>
          </w:tcPr>
          <w:p w14:paraId="01E78D3F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2513A" w14:textId="24E4C218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750</w:t>
            </w:r>
          </w:p>
        </w:tc>
        <w:tc>
          <w:tcPr>
            <w:tcW w:w="185" w:type="dxa"/>
          </w:tcPr>
          <w:p w14:paraId="1BF66A5C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575B0989" w14:textId="61893F88" w:rsidR="00267B31" w:rsidRPr="00301AD0" w:rsidRDefault="00AA64C9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AA64C9">
              <w:rPr>
                <w:rFonts w:eastAsia="Times New Roman"/>
                <w:b/>
                <w:lang w:bidi="ar-SA"/>
              </w:rPr>
              <w:t>1</w:t>
            </w:r>
            <w:r w:rsidR="008767A8" w:rsidRPr="00301AD0">
              <w:rPr>
                <w:rFonts w:eastAsia="Times New Roman"/>
                <w:b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lang w:bidi="ar-SA"/>
              </w:rPr>
              <w:t>054</w:t>
            </w:r>
          </w:p>
        </w:tc>
        <w:tc>
          <w:tcPr>
            <w:tcW w:w="180" w:type="dxa"/>
          </w:tcPr>
          <w:p w14:paraId="5E92DF69" w14:textId="4B6C7CA4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4391989C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43986DDE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49BBA548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3EC08782" w14:textId="77777777" w:rsidR="00267B31" w:rsidRPr="00301AD0" w:rsidRDefault="00267B31" w:rsidP="00267B31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267B31" w:rsidRPr="00301AD0" w14:paraId="184B8D83" w14:textId="77777777" w:rsidTr="00FB432F">
        <w:trPr>
          <w:cantSplit/>
          <w:trHeight w:val="379"/>
        </w:trPr>
        <w:tc>
          <w:tcPr>
            <w:tcW w:w="2519" w:type="dxa"/>
            <w:hideMark/>
          </w:tcPr>
          <w:p w14:paraId="64C857C4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35CBFD55" w14:textId="15B39BDF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87CF" w14:textId="17B101CA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AA64C9">
              <w:t>195</w:t>
            </w:r>
          </w:p>
        </w:tc>
        <w:tc>
          <w:tcPr>
            <w:tcW w:w="180" w:type="dxa"/>
          </w:tcPr>
          <w:p w14:paraId="5AE0F98C" w14:textId="77777777" w:rsidR="00267B31" w:rsidRPr="00301AD0" w:rsidRDefault="00267B31" w:rsidP="00267B31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258B0" w14:textId="76F57D1D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</w:pPr>
            <w:r w:rsidRPr="00AA64C9">
              <w:t>147</w:t>
            </w:r>
          </w:p>
        </w:tc>
        <w:tc>
          <w:tcPr>
            <w:tcW w:w="183" w:type="dxa"/>
            <w:vAlign w:val="bottom"/>
          </w:tcPr>
          <w:p w14:paraId="37A10FD6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94B8D" w14:textId="70A653C9" w:rsidR="00267B31" w:rsidRPr="00301AD0" w:rsidRDefault="00AA64C9" w:rsidP="00267B31">
            <w:pPr>
              <w:tabs>
                <w:tab w:val="left" w:pos="832"/>
              </w:tabs>
              <w:ind w:right="65"/>
              <w:jc w:val="right"/>
            </w:pPr>
            <w:r w:rsidRPr="00AA64C9">
              <w:t>225</w:t>
            </w:r>
          </w:p>
        </w:tc>
        <w:tc>
          <w:tcPr>
            <w:tcW w:w="185" w:type="dxa"/>
            <w:vAlign w:val="bottom"/>
          </w:tcPr>
          <w:p w14:paraId="7A5E366B" w14:textId="77777777" w:rsidR="00267B31" w:rsidRPr="00301AD0" w:rsidRDefault="00267B31" w:rsidP="00267B3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A9BC3" w14:textId="3798BE24" w:rsidR="00267B31" w:rsidRPr="00301AD0" w:rsidRDefault="00AA64C9" w:rsidP="00267B3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AA64C9">
              <w:t>264</w:t>
            </w:r>
          </w:p>
        </w:tc>
        <w:tc>
          <w:tcPr>
            <w:tcW w:w="180" w:type="dxa"/>
            <w:vAlign w:val="bottom"/>
          </w:tcPr>
          <w:p w14:paraId="69042CA6" w14:textId="5EDDB464" w:rsidR="00267B31" w:rsidRPr="00301AD0" w:rsidRDefault="00267B31" w:rsidP="00267B31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6031C0A2" w14:textId="6313F64A" w:rsidR="00267B31" w:rsidRPr="00301AD0" w:rsidRDefault="00AA64C9" w:rsidP="00267B31">
            <w:pPr>
              <w:ind w:right="65"/>
              <w:jc w:val="right"/>
            </w:pPr>
            <w:r w:rsidRPr="00AA64C9">
              <w:t>92</w:t>
            </w:r>
          </w:p>
        </w:tc>
        <w:tc>
          <w:tcPr>
            <w:tcW w:w="180" w:type="dxa"/>
            <w:vAlign w:val="bottom"/>
          </w:tcPr>
          <w:p w14:paraId="6FB7E901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7D72C99D" w14:textId="127CD89B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</w:t>
            </w:r>
            <w:r w:rsidR="00AA64C9" w:rsidRPr="00AA64C9">
              <w:rPr>
                <w:b/>
                <w:bCs/>
              </w:rPr>
              <w:t>923</w:t>
            </w:r>
          </w:p>
        </w:tc>
        <w:tc>
          <w:tcPr>
            <w:tcW w:w="180" w:type="dxa"/>
            <w:vAlign w:val="bottom"/>
          </w:tcPr>
          <w:p w14:paraId="37AD8EC9" w14:textId="77777777" w:rsidR="00267B31" w:rsidRPr="00301AD0" w:rsidRDefault="00267B31" w:rsidP="00267B31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7513C667" w14:textId="0A3F2E52" w:rsidR="005C7D79" w:rsidRPr="00301AD0" w:rsidRDefault="00AA64C9" w:rsidP="005C7D79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AA64C9">
        <w:rPr>
          <w:b/>
          <w:bCs/>
        </w:rPr>
        <w:lastRenderedPageBreak/>
        <w:t>11</w:t>
      </w:r>
      <w:r w:rsidR="005C7D79" w:rsidRPr="00301AD0">
        <w:rPr>
          <w:b/>
          <w:bCs/>
        </w:rPr>
        <w:tab/>
      </w:r>
      <w:r w:rsidR="005C7D79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301AD0">
        <w:rPr>
          <w:rFonts w:hint="cs"/>
          <w:cs/>
        </w:rPr>
        <w:t>(ต่อ)</w:t>
      </w:r>
    </w:p>
    <w:p w14:paraId="714AAD2A" w14:textId="77777777" w:rsidR="005C7D79" w:rsidRPr="00301AD0" w:rsidRDefault="005C7D79" w:rsidP="00210CE8">
      <w:pPr>
        <w:ind w:left="558" w:right="65" w:firstLine="18"/>
        <w:jc w:val="thaiDistribute"/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980"/>
        <w:gridCol w:w="180"/>
        <w:gridCol w:w="1800"/>
        <w:gridCol w:w="180"/>
        <w:gridCol w:w="1710"/>
        <w:gridCol w:w="181"/>
        <w:gridCol w:w="1889"/>
        <w:gridCol w:w="180"/>
        <w:gridCol w:w="1530"/>
        <w:gridCol w:w="180"/>
        <w:gridCol w:w="1530"/>
      </w:tblGrid>
      <w:tr w:rsidR="000B01CE" w:rsidRPr="00301AD0" w14:paraId="77B17C56" w14:textId="77777777" w:rsidTr="00FB432F">
        <w:trPr>
          <w:cantSplit/>
          <w:trHeight w:val="400"/>
          <w:tblHeader/>
        </w:trPr>
        <w:tc>
          <w:tcPr>
            <w:tcW w:w="3150" w:type="dxa"/>
          </w:tcPr>
          <w:p w14:paraId="4BC46139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47D2A930" w14:textId="51C7CD99" w:rsidR="000B01CE" w:rsidRPr="00301AD0" w:rsidRDefault="00AA64C9" w:rsidP="004C116D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AA64C9">
              <w:rPr>
                <w:rFonts w:eastAsia="Times New Roman"/>
                <w:b/>
                <w:lang w:bidi="ar-SA"/>
              </w:rPr>
              <w:t>31</w:t>
            </w:r>
            <w:r w:rsidR="000B01CE" w:rsidRPr="00301AD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0B01CE" w:rsidRPr="00301AD0">
              <w:rPr>
                <w:rFonts w:eastAsia="Times New Roman" w:hint="cs"/>
                <w:bCs/>
                <w:cs/>
              </w:rPr>
              <w:t>ธันวาคม</w:t>
            </w:r>
            <w:r w:rsidR="000B01CE" w:rsidRPr="00301AD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AA64C9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075A4D" w:rsidRPr="00301AD0" w14:paraId="06779FCB" w14:textId="77777777" w:rsidTr="00FB432F">
        <w:trPr>
          <w:cantSplit/>
          <w:trHeight w:val="1035"/>
          <w:tblHeader/>
        </w:trPr>
        <w:tc>
          <w:tcPr>
            <w:tcW w:w="3150" w:type="dxa"/>
            <w:vAlign w:val="bottom"/>
          </w:tcPr>
          <w:p w14:paraId="6EFBF0A4" w14:textId="77777777" w:rsidR="00075A4D" w:rsidRPr="00301AD0" w:rsidRDefault="00075A4D" w:rsidP="00F31104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DE23594" w14:textId="1D35106D" w:rsidR="00075A4D" w:rsidRPr="00301AD0" w:rsidRDefault="00075A4D" w:rsidP="00F31104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2A2E45D5" w14:textId="77777777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17C3D747" w14:textId="77777777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301AD0">
              <w:rPr>
                <w:rFonts w:eastAsia="Times New Roman" w:hint="cs"/>
                <w:b/>
                <w:cs/>
              </w:rPr>
              <w:t>วิทยาลัย</w:t>
            </w:r>
          </w:p>
          <w:p w14:paraId="4C39D8C4" w14:textId="4F2682AD" w:rsidR="00075A4D" w:rsidRPr="00301AD0" w:rsidRDefault="00075A4D" w:rsidP="00A417D3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623DAF9E" w14:textId="77777777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7387271F" w14:textId="1370166B" w:rsidR="00075A4D" w:rsidRPr="00301AD0" w:rsidRDefault="00075A4D" w:rsidP="00F31104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1" w:type="dxa"/>
            <w:vAlign w:val="bottom"/>
          </w:tcPr>
          <w:p w14:paraId="77D66227" w14:textId="77777777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89" w:type="dxa"/>
            <w:vAlign w:val="bottom"/>
          </w:tcPr>
          <w:p w14:paraId="76806A33" w14:textId="7623D7B9" w:rsidR="00075A4D" w:rsidRPr="00301AD0" w:rsidRDefault="0092623E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22F4D197" w14:textId="59BE6285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2519551D" w14:textId="285AFB5B" w:rsidR="00075A4D" w:rsidRPr="00301AD0" w:rsidRDefault="00075A4D" w:rsidP="00F31104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7E30968" w14:textId="77777777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3BECCCBF" w14:textId="7F3FA764" w:rsidR="00075A4D" w:rsidRPr="00301AD0" w:rsidRDefault="00075A4D" w:rsidP="00F31104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301AD0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0B01CE" w:rsidRPr="00301AD0" w14:paraId="6AEEA252" w14:textId="77777777" w:rsidTr="00FB432F">
        <w:trPr>
          <w:cantSplit/>
          <w:trHeight w:val="386"/>
          <w:tblHeader/>
        </w:trPr>
        <w:tc>
          <w:tcPr>
            <w:tcW w:w="3150" w:type="dxa"/>
          </w:tcPr>
          <w:p w14:paraId="3639F182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67F2DBFF" w14:textId="77777777" w:rsidR="000B01CE" w:rsidRPr="00301AD0" w:rsidRDefault="000B01CE" w:rsidP="004C116D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301AD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67B31" w:rsidRPr="00301AD0" w14:paraId="08B70073" w14:textId="77777777" w:rsidTr="00FB432F">
        <w:trPr>
          <w:cantSplit/>
          <w:trHeight w:val="350"/>
        </w:trPr>
        <w:tc>
          <w:tcPr>
            <w:tcW w:w="3150" w:type="dxa"/>
            <w:hideMark/>
          </w:tcPr>
          <w:p w14:paraId="5FD61813" w14:textId="77777777" w:rsidR="00267B31" w:rsidRPr="00301AD0" w:rsidRDefault="00267B31" w:rsidP="00267B31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980" w:type="dxa"/>
          </w:tcPr>
          <w:p w14:paraId="33668D82" w14:textId="6CB0127B" w:rsidR="00267B31" w:rsidRPr="00301AD0" w:rsidRDefault="00AA64C9" w:rsidP="00267B31">
            <w:pPr>
              <w:ind w:right="65"/>
              <w:jc w:val="right"/>
            </w:pPr>
            <w:r w:rsidRPr="00AA64C9">
              <w:t>268</w:t>
            </w:r>
          </w:p>
        </w:tc>
        <w:tc>
          <w:tcPr>
            <w:tcW w:w="180" w:type="dxa"/>
          </w:tcPr>
          <w:p w14:paraId="004F90B1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076E8F53" w14:textId="53F642C2" w:rsidR="00267B31" w:rsidRPr="00301AD0" w:rsidRDefault="00AA64C9" w:rsidP="00267B31">
            <w:pPr>
              <w:ind w:right="65"/>
              <w:jc w:val="right"/>
            </w:pPr>
            <w:r w:rsidRPr="00AA64C9">
              <w:t>464</w:t>
            </w:r>
          </w:p>
        </w:tc>
        <w:tc>
          <w:tcPr>
            <w:tcW w:w="180" w:type="dxa"/>
            <w:vAlign w:val="center"/>
          </w:tcPr>
          <w:p w14:paraId="377D1F66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562A4F68" w14:textId="52FC4F94" w:rsidR="00267B31" w:rsidRPr="00301AD0" w:rsidRDefault="00AA64C9" w:rsidP="00267B31">
            <w:pPr>
              <w:ind w:right="65"/>
              <w:jc w:val="right"/>
            </w:pPr>
            <w:r w:rsidRPr="00AA64C9">
              <w:t>3</w:t>
            </w:r>
          </w:p>
        </w:tc>
        <w:tc>
          <w:tcPr>
            <w:tcW w:w="181" w:type="dxa"/>
          </w:tcPr>
          <w:p w14:paraId="46CAC3A6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89" w:type="dxa"/>
          </w:tcPr>
          <w:p w14:paraId="6BC0A346" w14:textId="61C66A97" w:rsidR="00267B31" w:rsidRPr="00301AD0" w:rsidRDefault="00AA64C9" w:rsidP="00022CB0">
            <w:pPr>
              <w:ind w:right="65"/>
              <w:jc w:val="right"/>
            </w:pPr>
            <w:r w:rsidRPr="00AA64C9">
              <w:t>48</w:t>
            </w:r>
          </w:p>
        </w:tc>
        <w:tc>
          <w:tcPr>
            <w:tcW w:w="180" w:type="dxa"/>
          </w:tcPr>
          <w:p w14:paraId="30351EA6" w14:textId="7EDEDCD5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00E5A64B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" w:type="dxa"/>
          </w:tcPr>
          <w:p w14:paraId="05293283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188385F7" w14:textId="77777777" w:rsidR="00267B31" w:rsidRPr="00301AD0" w:rsidRDefault="00267B31" w:rsidP="00267B31">
            <w:pPr>
              <w:ind w:right="65"/>
              <w:jc w:val="right"/>
            </w:pPr>
          </w:p>
        </w:tc>
      </w:tr>
      <w:tr w:rsidR="00267B31" w:rsidRPr="00301AD0" w14:paraId="790A031A" w14:textId="77777777" w:rsidTr="00FB432F">
        <w:trPr>
          <w:cantSplit/>
          <w:trHeight w:val="386"/>
        </w:trPr>
        <w:tc>
          <w:tcPr>
            <w:tcW w:w="3150" w:type="dxa"/>
            <w:hideMark/>
          </w:tcPr>
          <w:p w14:paraId="6F98FA52" w14:textId="77777777" w:rsidR="00267B31" w:rsidRPr="00301AD0" w:rsidRDefault="00267B31" w:rsidP="00267B31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980" w:type="dxa"/>
          </w:tcPr>
          <w:p w14:paraId="5AC8172D" w14:textId="248A5A31" w:rsidR="00267B31" w:rsidRPr="00301AD0" w:rsidRDefault="00AA64C9" w:rsidP="00267B31">
            <w:pPr>
              <w:ind w:right="65"/>
              <w:jc w:val="right"/>
            </w:pPr>
            <w:r w:rsidRPr="00AA64C9">
              <w:t>92</w:t>
            </w:r>
          </w:p>
        </w:tc>
        <w:tc>
          <w:tcPr>
            <w:tcW w:w="180" w:type="dxa"/>
          </w:tcPr>
          <w:p w14:paraId="492E0146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04F3B1CD" w14:textId="2CA2B0D7" w:rsidR="00267B31" w:rsidRPr="00301AD0" w:rsidRDefault="00AA64C9" w:rsidP="00267B31">
            <w:pPr>
              <w:ind w:right="65"/>
              <w:jc w:val="right"/>
            </w:pPr>
            <w:r w:rsidRPr="00AA64C9">
              <w:t>5</w:t>
            </w:r>
          </w:p>
        </w:tc>
        <w:tc>
          <w:tcPr>
            <w:tcW w:w="180" w:type="dxa"/>
            <w:vAlign w:val="center"/>
          </w:tcPr>
          <w:p w14:paraId="13F8B102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46AB61A8" w14:textId="222459B3" w:rsidR="00267B31" w:rsidRPr="00301AD0" w:rsidRDefault="00267B31" w:rsidP="00267B31">
            <w:pPr>
              <w:jc w:val="right"/>
            </w:pPr>
            <w:r w:rsidRPr="00301AD0">
              <w:t>(</w:t>
            </w:r>
            <w:r w:rsidR="00AA64C9" w:rsidRPr="00AA64C9">
              <w:t>145</w:t>
            </w:r>
            <w:r w:rsidRPr="00301AD0">
              <w:t>)</w:t>
            </w:r>
          </w:p>
        </w:tc>
        <w:tc>
          <w:tcPr>
            <w:tcW w:w="181" w:type="dxa"/>
          </w:tcPr>
          <w:p w14:paraId="6565EA3C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89" w:type="dxa"/>
          </w:tcPr>
          <w:p w14:paraId="11D7F7D6" w14:textId="13209F9B" w:rsidR="00267B31" w:rsidRPr="00301AD0" w:rsidRDefault="00022CB0" w:rsidP="00022CB0">
            <w:pPr>
              <w:jc w:val="right"/>
            </w:pPr>
            <w:r w:rsidRPr="00301AD0">
              <w:t>(</w:t>
            </w:r>
            <w:r w:rsidR="00AA64C9" w:rsidRPr="00AA64C9">
              <w:t>80</w:t>
            </w:r>
            <w:r w:rsidRPr="00301AD0">
              <w:t>)</w:t>
            </w:r>
          </w:p>
        </w:tc>
        <w:tc>
          <w:tcPr>
            <w:tcW w:w="180" w:type="dxa"/>
          </w:tcPr>
          <w:p w14:paraId="37CE5242" w14:textId="060ABF9F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01367ADB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" w:type="dxa"/>
          </w:tcPr>
          <w:p w14:paraId="2213E4F9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7043EDE3" w14:textId="77777777" w:rsidR="00267B31" w:rsidRPr="00301AD0" w:rsidRDefault="00267B31" w:rsidP="00267B31">
            <w:pPr>
              <w:ind w:right="65"/>
              <w:jc w:val="right"/>
            </w:pPr>
          </w:p>
        </w:tc>
      </w:tr>
      <w:tr w:rsidR="00267B31" w:rsidRPr="00301AD0" w14:paraId="534D9EF8" w14:textId="77777777" w:rsidTr="00FB432F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1025F8C1" w14:textId="77777777" w:rsidR="00267B31" w:rsidRPr="00301AD0" w:rsidRDefault="00267B31" w:rsidP="00267B31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4C4C7" w14:textId="2C14DF9D" w:rsidR="00267B31" w:rsidRPr="00301AD0" w:rsidRDefault="00267B31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0" w:type="dxa"/>
          </w:tcPr>
          <w:p w14:paraId="66BDD6C4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4FA31" w14:textId="10E4A026" w:rsidR="00267B31" w:rsidRPr="00301AD0" w:rsidRDefault="00267B31" w:rsidP="00267B31">
            <w:pPr>
              <w:ind w:right="65"/>
              <w:jc w:val="right"/>
            </w:pPr>
            <w:r w:rsidRPr="00301AD0">
              <w:t xml:space="preserve">        -</w:t>
            </w:r>
          </w:p>
        </w:tc>
        <w:tc>
          <w:tcPr>
            <w:tcW w:w="180" w:type="dxa"/>
          </w:tcPr>
          <w:p w14:paraId="3A5EED3D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002EB" w14:textId="20438E85" w:rsidR="00267B31" w:rsidRPr="00301AD0" w:rsidRDefault="00267B31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1" w:type="dxa"/>
          </w:tcPr>
          <w:p w14:paraId="0215376A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02FB8CCB" w14:textId="05F274A1" w:rsidR="00267B31" w:rsidRPr="00301AD0" w:rsidRDefault="00267B31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0" w:type="dxa"/>
          </w:tcPr>
          <w:p w14:paraId="6F3CCF54" w14:textId="2EC97834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0AEAC12E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" w:type="dxa"/>
          </w:tcPr>
          <w:p w14:paraId="6B01B855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</w:tcPr>
          <w:p w14:paraId="3C097EAE" w14:textId="77777777" w:rsidR="00267B31" w:rsidRPr="00301AD0" w:rsidRDefault="00267B31" w:rsidP="00267B31">
            <w:pPr>
              <w:ind w:right="65"/>
              <w:jc w:val="right"/>
            </w:pPr>
          </w:p>
        </w:tc>
      </w:tr>
      <w:tr w:rsidR="00267B31" w:rsidRPr="00301AD0" w14:paraId="7A97E208" w14:textId="77777777" w:rsidTr="00FB432F">
        <w:trPr>
          <w:cantSplit/>
          <w:trHeight w:val="386"/>
        </w:trPr>
        <w:tc>
          <w:tcPr>
            <w:tcW w:w="3150" w:type="dxa"/>
            <w:hideMark/>
          </w:tcPr>
          <w:p w14:paraId="63D86E0D" w14:textId="77777777" w:rsidR="00267B31" w:rsidRPr="00301AD0" w:rsidRDefault="00267B31" w:rsidP="00267B31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กำไร</w:t>
            </w:r>
            <w:r w:rsidRPr="00301AD0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301AD0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2E063" w14:textId="6A6F6C49" w:rsidR="00267B31" w:rsidRPr="00301AD0" w:rsidRDefault="00AA64C9" w:rsidP="00267B31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92</w:t>
            </w:r>
          </w:p>
        </w:tc>
        <w:tc>
          <w:tcPr>
            <w:tcW w:w="180" w:type="dxa"/>
          </w:tcPr>
          <w:p w14:paraId="6666EC83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C406D" w14:textId="66C8FA0B" w:rsidR="00267B31" w:rsidRPr="00301AD0" w:rsidRDefault="00AA64C9" w:rsidP="00267B31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5</w:t>
            </w:r>
          </w:p>
        </w:tc>
        <w:tc>
          <w:tcPr>
            <w:tcW w:w="180" w:type="dxa"/>
          </w:tcPr>
          <w:p w14:paraId="40904494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3B755" w14:textId="33F66A65" w:rsidR="00267B31" w:rsidRPr="00301AD0" w:rsidRDefault="00267B31" w:rsidP="00267B31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145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181" w:type="dxa"/>
          </w:tcPr>
          <w:p w14:paraId="21AE4B92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3695D3E4" w14:textId="07D03BE9" w:rsidR="00267B31" w:rsidRPr="00301AD0" w:rsidRDefault="00022CB0" w:rsidP="00022CB0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80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18BD225B" w14:textId="22D6B36E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2ADBB4E2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49B701F1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0CD24B1A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</w:tr>
      <w:tr w:rsidR="00267B31" w:rsidRPr="00301AD0" w14:paraId="45C03AC4" w14:textId="77777777" w:rsidTr="00FB432F">
        <w:trPr>
          <w:cantSplit/>
          <w:trHeight w:val="386"/>
        </w:trPr>
        <w:tc>
          <w:tcPr>
            <w:tcW w:w="3150" w:type="dxa"/>
            <w:hideMark/>
          </w:tcPr>
          <w:p w14:paraId="2FC758F3" w14:textId="77777777" w:rsidR="00267B31" w:rsidRPr="00301AD0" w:rsidRDefault="00267B31" w:rsidP="00267B31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287D" w14:textId="6E256B17" w:rsidR="00267B31" w:rsidRPr="00301AD0" w:rsidRDefault="00AA64C9" w:rsidP="00267B31">
            <w:pPr>
              <w:ind w:right="65"/>
              <w:jc w:val="right"/>
            </w:pPr>
            <w:r w:rsidRPr="00AA64C9">
              <w:t>12</w:t>
            </w:r>
          </w:p>
        </w:tc>
        <w:tc>
          <w:tcPr>
            <w:tcW w:w="180" w:type="dxa"/>
          </w:tcPr>
          <w:p w14:paraId="2099FE75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38713" w14:textId="4160BE96" w:rsidR="00267B31" w:rsidRPr="00301AD0" w:rsidRDefault="00AA64C9" w:rsidP="00267B31">
            <w:pPr>
              <w:ind w:right="65"/>
              <w:jc w:val="right"/>
            </w:pPr>
            <w:r w:rsidRPr="00AA64C9">
              <w:t>1</w:t>
            </w:r>
          </w:p>
        </w:tc>
        <w:tc>
          <w:tcPr>
            <w:tcW w:w="180" w:type="dxa"/>
            <w:vAlign w:val="bottom"/>
          </w:tcPr>
          <w:p w14:paraId="3E21C310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50A84" w14:textId="28A96202" w:rsidR="00267B31" w:rsidRPr="00301AD0" w:rsidRDefault="00267B31" w:rsidP="00267B31">
            <w:pPr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43</w:t>
            </w:r>
            <w:r w:rsidRPr="00301AD0">
              <w:t>)</w:t>
            </w:r>
          </w:p>
        </w:tc>
        <w:tc>
          <w:tcPr>
            <w:tcW w:w="181" w:type="dxa"/>
            <w:vAlign w:val="bottom"/>
          </w:tcPr>
          <w:p w14:paraId="374BB0E9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EA3D9" w14:textId="39C7735C" w:rsidR="00267B31" w:rsidRPr="00301AD0" w:rsidRDefault="00AA64C9" w:rsidP="00267B31">
            <w:pPr>
              <w:ind w:right="65"/>
              <w:jc w:val="right"/>
            </w:pPr>
            <w:r w:rsidRPr="00AA64C9">
              <w:t>1</w:t>
            </w:r>
          </w:p>
        </w:tc>
        <w:tc>
          <w:tcPr>
            <w:tcW w:w="180" w:type="dxa"/>
            <w:vAlign w:val="bottom"/>
          </w:tcPr>
          <w:p w14:paraId="63B12B4A" w14:textId="1F1D04BE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1ED69EB6" w14:textId="697A4DD2" w:rsidR="00267B31" w:rsidRPr="00301AD0" w:rsidRDefault="00267B31" w:rsidP="00267B31">
            <w:pPr>
              <w:ind w:right="65"/>
              <w:jc w:val="right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17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180" w:type="dxa"/>
            <w:vAlign w:val="bottom"/>
          </w:tcPr>
          <w:p w14:paraId="2A936404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7370B442" w14:textId="2F8E73A3" w:rsidR="00267B31" w:rsidRPr="00301AD0" w:rsidRDefault="00267B31" w:rsidP="00626C17">
            <w:pPr>
              <w:ind w:right="11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46</w:t>
            </w:r>
            <w:r w:rsidRPr="00301AD0">
              <w:rPr>
                <w:b/>
                <w:bCs/>
              </w:rPr>
              <w:t>)</w:t>
            </w:r>
          </w:p>
        </w:tc>
      </w:tr>
      <w:tr w:rsidR="00267B31" w:rsidRPr="00301AD0" w14:paraId="6EDD086C" w14:textId="77777777" w:rsidTr="00FB432F">
        <w:trPr>
          <w:cantSplit/>
          <w:trHeight w:val="386"/>
        </w:trPr>
        <w:tc>
          <w:tcPr>
            <w:tcW w:w="3150" w:type="dxa"/>
            <w:hideMark/>
          </w:tcPr>
          <w:p w14:paraId="7A9B5587" w14:textId="77777777" w:rsidR="00267B31" w:rsidRPr="00301AD0" w:rsidRDefault="00267B31" w:rsidP="00267B31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342D2490" w14:textId="77777777" w:rsidR="00267B31" w:rsidRPr="00301AD0" w:rsidRDefault="00267B31" w:rsidP="00267B31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42E0805A" w14:textId="77777777" w:rsidR="00267B31" w:rsidRPr="00301AD0" w:rsidRDefault="00267B31" w:rsidP="00267B31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8E6F2" w14:textId="5B2757CD" w:rsidR="00267B31" w:rsidRPr="00301AD0" w:rsidRDefault="00267B31" w:rsidP="00267B31">
            <w:pPr>
              <w:ind w:right="104"/>
              <w:jc w:val="right"/>
            </w:pPr>
            <w:r w:rsidRPr="00301AD0">
              <w:t>-</w:t>
            </w:r>
          </w:p>
        </w:tc>
        <w:tc>
          <w:tcPr>
            <w:tcW w:w="180" w:type="dxa"/>
          </w:tcPr>
          <w:p w14:paraId="1FB09B1F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BB97F" w14:textId="5657067F" w:rsidR="00267B31" w:rsidRPr="00301AD0" w:rsidRDefault="00267B31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0" w:type="dxa"/>
            <w:vAlign w:val="bottom"/>
          </w:tcPr>
          <w:p w14:paraId="6F4810AE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4D15B" w14:textId="1D7C5C13" w:rsidR="00267B31" w:rsidRPr="00301AD0" w:rsidRDefault="00267B31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1" w:type="dxa"/>
            <w:vAlign w:val="bottom"/>
          </w:tcPr>
          <w:p w14:paraId="3014C611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F4AA7" w14:textId="2CB73A87" w:rsidR="00267B31" w:rsidRPr="00301AD0" w:rsidRDefault="00626C17" w:rsidP="00267B31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0" w:type="dxa"/>
            <w:vAlign w:val="bottom"/>
          </w:tcPr>
          <w:p w14:paraId="45D06A7F" w14:textId="31DE1693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67926D31" w14:textId="1FFD02B8" w:rsidR="00267B31" w:rsidRPr="00301AD0" w:rsidRDefault="00626C17" w:rsidP="00267B31">
            <w:pPr>
              <w:ind w:right="65"/>
              <w:jc w:val="right"/>
              <w:rPr>
                <w:cs/>
              </w:rPr>
            </w:pPr>
            <w:r w:rsidRPr="00301AD0">
              <w:rPr>
                <w:rFonts w:hint="cs"/>
              </w:rPr>
              <w:t>(</w:t>
            </w:r>
            <w:r w:rsidR="00AA64C9" w:rsidRPr="00AA64C9">
              <w:rPr>
                <w:rFonts w:hint="cs"/>
              </w:rPr>
              <w:t>17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80" w:type="dxa"/>
            <w:vAlign w:val="bottom"/>
          </w:tcPr>
          <w:p w14:paraId="7773CF95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30EF7EB7" w14:textId="5BDCDD54" w:rsidR="00267B31" w:rsidRPr="00301AD0" w:rsidRDefault="00626C17" w:rsidP="00626C17">
            <w:pPr>
              <w:ind w:right="11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rFonts w:hint="cs"/>
                <w:b/>
                <w:bCs/>
              </w:rPr>
              <w:t>17</w:t>
            </w:r>
            <w:r w:rsidRPr="00301AD0">
              <w:rPr>
                <w:b/>
                <w:bCs/>
              </w:rPr>
              <w:t>)</w:t>
            </w:r>
          </w:p>
        </w:tc>
      </w:tr>
      <w:tr w:rsidR="00267B31" w:rsidRPr="00301AD0" w14:paraId="13B5768A" w14:textId="77777777" w:rsidTr="00FB432F">
        <w:trPr>
          <w:cantSplit/>
          <w:trHeight w:val="257"/>
        </w:trPr>
        <w:tc>
          <w:tcPr>
            <w:tcW w:w="3150" w:type="dxa"/>
          </w:tcPr>
          <w:p w14:paraId="39A6FD59" w14:textId="77777777" w:rsidR="00267B31" w:rsidRPr="00301AD0" w:rsidRDefault="00267B31" w:rsidP="00267B3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56521E1E" w14:textId="77777777" w:rsidR="00267B31" w:rsidRPr="00301AD0" w:rsidRDefault="00267B31" w:rsidP="00267B3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275A361F" w14:textId="77777777" w:rsidR="00267B31" w:rsidRPr="00301AD0" w:rsidRDefault="00267B31" w:rsidP="00267B31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4ADB1934" w14:textId="77777777" w:rsidR="00267B31" w:rsidRPr="00301AD0" w:rsidRDefault="00267B31" w:rsidP="00267B31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5262C6D7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327315F9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1" w:type="dxa"/>
          </w:tcPr>
          <w:p w14:paraId="44FD6912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14:paraId="48B4B221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041ED291" w14:textId="2B39018E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</w:tcPr>
          <w:p w14:paraId="2D80C7BD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07B66F1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5928F7C0" w14:textId="77777777" w:rsidR="00267B31" w:rsidRPr="00301AD0" w:rsidRDefault="00267B31" w:rsidP="00267B3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67B31" w:rsidRPr="00301AD0" w14:paraId="262F0CE2" w14:textId="77777777" w:rsidTr="00FB432F">
        <w:trPr>
          <w:cantSplit/>
          <w:trHeight w:val="257"/>
        </w:trPr>
        <w:tc>
          <w:tcPr>
            <w:tcW w:w="3150" w:type="dxa"/>
            <w:vAlign w:val="center"/>
          </w:tcPr>
          <w:p w14:paraId="72621867" w14:textId="528B7FDC" w:rsidR="00267B31" w:rsidRPr="00301AD0" w:rsidRDefault="00267B31" w:rsidP="00267B3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384F27EC" w14:textId="7AD4D8BB" w:rsidR="00267B31" w:rsidRPr="00301AD0" w:rsidRDefault="00267B31" w:rsidP="00267B31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4FBB4FFE" w14:textId="77777777" w:rsidR="00267B31" w:rsidRPr="00301AD0" w:rsidRDefault="00267B31" w:rsidP="00267B3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5FF89325" w14:textId="3957DD62" w:rsidR="00267B31" w:rsidRPr="00301AD0" w:rsidRDefault="00267B31" w:rsidP="00267B31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5E31E468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3B144E30" w14:textId="70A30731" w:rsidR="00267B31" w:rsidRPr="00301AD0" w:rsidRDefault="00267B31" w:rsidP="00267B31">
            <w:pPr>
              <w:ind w:right="44"/>
              <w:jc w:val="right"/>
            </w:pPr>
          </w:p>
        </w:tc>
        <w:tc>
          <w:tcPr>
            <w:tcW w:w="181" w:type="dxa"/>
            <w:vAlign w:val="center"/>
          </w:tcPr>
          <w:p w14:paraId="57CBAC43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3B9C6A98" w14:textId="176DF6D5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15084A34" w14:textId="63D404DE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A135A4B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537BF24B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550B1B9C" w14:textId="77777777" w:rsidR="00267B31" w:rsidRPr="00301AD0" w:rsidRDefault="00267B31" w:rsidP="00267B31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67B31" w:rsidRPr="00301AD0" w14:paraId="40B2E6F0" w14:textId="77777777" w:rsidTr="00FB432F">
        <w:trPr>
          <w:cantSplit/>
          <w:trHeight w:val="245"/>
        </w:trPr>
        <w:tc>
          <w:tcPr>
            <w:tcW w:w="3150" w:type="dxa"/>
            <w:vAlign w:val="center"/>
          </w:tcPr>
          <w:p w14:paraId="760E1270" w14:textId="09DF0158" w:rsidR="00267B31" w:rsidRPr="00301AD0" w:rsidRDefault="00267B31" w:rsidP="00267B31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14E658D0" w14:textId="6980B650" w:rsidR="00267B31" w:rsidRPr="00301AD0" w:rsidRDefault="00267B31" w:rsidP="00267B31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63E9DC6E" w14:textId="0C4D5691" w:rsidR="00267B31" w:rsidRPr="00301AD0" w:rsidRDefault="00267B31" w:rsidP="00267B31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1DBA62FF" w14:textId="619D4584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12748DDB" w14:textId="77777777" w:rsidR="00267B31" w:rsidRPr="00301AD0" w:rsidRDefault="00267B31" w:rsidP="00267B31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1C72CD66" w14:textId="5CC73731" w:rsidR="00267B31" w:rsidRPr="00301AD0" w:rsidRDefault="00267B31" w:rsidP="00267B31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1" w:type="dxa"/>
            <w:vAlign w:val="center"/>
          </w:tcPr>
          <w:p w14:paraId="00682236" w14:textId="77777777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35F5277E" w14:textId="174C14D0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7B3E766D" w14:textId="408D1B96" w:rsidR="00267B31" w:rsidRPr="00301AD0" w:rsidRDefault="00267B31" w:rsidP="00267B31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26523287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3A69337E" w14:textId="77777777" w:rsidR="00267B31" w:rsidRPr="00301AD0" w:rsidRDefault="00267B31" w:rsidP="00267B31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0E9496E" w14:textId="77777777" w:rsidR="00267B31" w:rsidRPr="00301AD0" w:rsidRDefault="00267B31" w:rsidP="00267B31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4BAF1FD2" w14:textId="62B5EA33" w:rsidR="00233AD7" w:rsidRPr="00301AD0" w:rsidRDefault="00233AD7" w:rsidP="00210CE8">
      <w:pPr>
        <w:ind w:left="558" w:right="65" w:firstLine="18"/>
        <w:jc w:val="thaiDistribute"/>
      </w:pPr>
    </w:p>
    <w:p w14:paraId="38CA1974" w14:textId="152B30E4" w:rsidR="00233AD7" w:rsidRPr="00301AD0" w:rsidRDefault="00AA64C9" w:rsidP="00233AD7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AA64C9">
        <w:rPr>
          <w:b/>
          <w:bCs/>
        </w:rPr>
        <w:lastRenderedPageBreak/>
        <w:t>11</w:t>
      </w:r>
      <w:r w:rsidR="00233AD7" w:rsidRPr="00301AD0">
        <w:rPr>
          <w:b/>
          <w:bCs/>
        </w:rPr>
        <w:tab/>
      </w:r>
      <w:r w:rsidR="00233AD7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233AD7" w:rsidRPr="00301AD0">
        <w:rPr>
          <w:rFonts w:hint="cs"/>
          <w:cs/>
        </w:rPr>
        <w:t>(ต่อ)</w:t>
      </w:r>
    </w:p>
    <w:p w14:paraId="77E67EF1" w14:textId="77777777" w:rsidR="00233AD7" w:rsidRPr="00301AD0" w:rsidRDefault="00233AD7" w:rsidP="00210CE8">
      <w:pPr>
        <w:ind w:left="558" w:right="65" w:firstLine="18"/>
        <w:jc w:val="thaiDistribute"/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980"/>
        <w:gridCol w:w="180"/>
        <w:gridCol w:w="1800"/>
        <w:gridCol w:w="182"/>
        <w:gridCol w:w="1978"/>
        <w:gridCol w:w="180"/>
        <w:gridCol w:w="1980"/>
      </w:tblGrid>
      <w:tr w:rsidR="004E4F6A" w:rsidRPr="00301AD0" w14:paraId="6C281DD6" w14:textId="77777777" w:rsidTr="00CE124C">
        <w:trPr>
          <w:cantSplit/>
          <w:trHeight w:val="400"/>
          <w:tblHeader/>
        </w:trPr>
        <w:tc>
          <w:tcPr>
            <w:tcW w:w="5940" w:type="dxa"/>
          </w:tcPr>
          <w:p w14:paraId="1864A0BF" w14:textId="77777777" w:rsidR="004E4F6A" w:rsidRPr="00301AD0" w:rsidRDefault="004E4F6A" w:rsidP="001C64AA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0060DB9C" w14:textId="4C61FD99" w:rsidR="004E4F6A" w:rsidRPr="00301AD0" w:rsidRDefault="00AA64C9" w:rsidP="004E4F6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AA64C9">
              <w:rPr>
                <w:rFonts w:eastAsia="Times New Roman"/>
                <w:b/>
                <w:lang w:bidi="ar-SA"/>
              </w:rPr>
              <w:t>31</w:t>
            </w:r>
            <w:r w:rsidR="004E4F6A" w:rsidRPr="00301AD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4E4F6A" w:rsidRPr="00301AD0">
              <w:rPr>
                <w:rFonts w:eastAsia="Times New Roman" w:hint="cs"/>
                <w:bCs/>
                <w:cs/>
              </w:rPr>
              <w:t>ธันวาคม</w:t>
            </w:r>
            <w:r w:rsidR="004E4F6A" w:rsidRPr="00301AD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AA64C9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4E4F6A" w:rsidRPr="00301AD0" w14:paraId="641FFEAA" w14:textId="77777777" w:rsidTr="00CE124C">
        <w:trPr>
          <w:cantSplit/>
          <w:trHeight w:val="1035"/>
          <w:tblHeader/>
        </w:trPr>
        <w:tc>
          <w:tcPr>
            <w:tcW w:w="5940" w:type="dxa"/>
            <w:vAlign w:val="bottom"/>
          </w:tcPr>
          <w:p w14:paraId="5A0D7CAC" w14:textId="77777777" w:rsidR="004E4F6A" w:rsidRPr="00301AD0" w:rsidRDefault="004E4F6A" w:rsidP="001C64AA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5274BBE8" w14:textId="77777777" w:rsidR="004E4F6A" w:rsidRPr="00301AD0" w:rsidRDefault="004E4F6A" w:rsidP="001C64AA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6359A2EC" w14:textId="77777777" w:rsidR="004E4F6A" w:rsidRPr="00301AD0" w:rsidRDefault="004E4F6A" w:rsidP="001C64AA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00CC2A4E" w14:textId="77777777" w:rsidR="004E4F6A" w:rsidRPr="00301AD0" w:rsidRDefault="004E4F6A" w:rsidP="001C64A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301AD0">
              <w:rPr>
                <w:rFonts w:eastAsia="Times New Roman" w:hint="cs"/>
                <w:b/>
                <w:cs/>
              </w:rPr>
              <w:t>วิทยาลัย</w:t>
            </w:r>
          </w:p>
          <w:p w14:paraId="337F9B66" w14:textId="77777777" w:rsidR="004E4F6A" w:rsidRPr="00301AD0" w:rsidRDefault="004E4F6A" w:rsidP="001C64AA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2" w:type="dxa"/>
            <w:vAlign w:val="bottom"/>
          </w:tcPr>
          <w:p w14:paraId="41796036" w14:textId="77777777" w:rsidR="004E4F6A" w:rsidRPr="00301AD0" w:rsidRDefault="004E4F6A" w:rsidP="001C64A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78" w:type="dxa"/>
            <w:vAlign w:val="bottom"/>
          </w:tcPr>
          <w:p w14:paraId="686CD9E2" w14:textId="77777777" w:rsidR="004E4F6A" w:rsidRPr="00301AD0" w:rsidRDefault="004E4F6A" w:rsidP="001C64AA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32EFA897" w14:textId="77777777" w:rsidR="004E4F6A" w:rsidRPr="00301AD0" w:rsidRDefault="004E4F6A" w:rsidP="001C64A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0" w:type="dxa"/>
            <w:vAlign w:val="bottom"/>
          </w:tcPr>
          <w:p w14:paraId="2F237B81" w14:textId="0C3AFD74" w:rsidR="004E4F6A" w:rsidRPr="00301AD0" w:rsidRDefault="0092623E" w:rsidP="001C64AA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</w:tr>
      <w:tr w:rsidR="004E4F6A" w:rsidRPr="00301AD0" w14:paraId="2D183CB0" w14:textId="77777777" w:rsidTr="00CE124C">
        <w:trPr>
          <w:cantSplit/>
          <w:trHeight w:val="386"/>
          <w:tblHeader/>
        </w:trPr>
        <w:tc>
          <w:tcPr>
            <w:tcW w:w="5940" w:type="dxa"/>
          </w:tcPr>
          <w:p w14:paraId="3A79AD01" w14:textId="77777777" w:rsidR="004E4F6A" w:rsidRPr="00301AD0" w:rsidRDefault="004E4F6A" w:rsidP="001C64AA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444E8E65" w14:textId="051448B6" w:rsidR="004E4F6A" w:rsidRPr="00301AD0" w:rsidRDefault="004E4F6A" w:rsidP="004E4F6A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301AD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8853D3" w:rsidRPr="00301AD0" w14:paraId="7E3C9B2D" w14:textId="77777777" w:rsidTr="00CE124C">
        <w:trPr>
          <w:cantSplit/>
          <w:trHeight w:val="350"/>
        </w:trPr>
        <w:tc>
          <w:tcPr>
            <w:tcW w:w="5940" w:type="dxa"/>
            <w:vAlign w:val="center"/>
          </w:tcPr>
          <w:p w14:paraId="15DCE81C" w14:textId="665D20FE" w:rsidR="008853D3" w:rsidRPr="00301AD0" w:rsidRDefault="008853D3" w:rsidP="008853D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0" w:type="dxa"/>
            <w:vAlign w:val="center"/>
          </w:tcPr>
          <w:p w14:paraId="56C1282D" w14:textId="018D8A7E" w:rsidR="008853D3" w:rsidRPr="00301AD0" w:rsidRDefault="008853D3" w:rsidP="00CE124C">
            <w:pPr>
              <w:ind w:right="10"/>
              <w:jc w:val="right"/>
            </w:pPr>
            <w:r w:rsidRPr="00301AD0">
              <w:t>(</w:t>
            </w:r>
            <w:r w:rsidR="00AA64C9" w:rsidRPr="00AA64C9">
              <w:t>24</w:t>
            </w:r>
            <w:r w:rsidRPr="00301AD0">
              <w:t>)</w:t>
            </w:r>
          </w:p>
        </w:tc>
        <w:tc>
          <w:tcPr>
            <w:tcW w:w="180" w:type="dxa"/>
            <w:vAlign w:val="center"/>
          </w:tcPr>
          <w:p w14:paraId="4B2F346B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6CFAC030" w14:textId="6FF34F07" w:rsidR="008853D3" w:rsidRPr="00301AD0" w:rsidRDefault="00AA64C9" w:rsidP="008853D3">
            <w:pPr>
              <w:ind w:right="65"/>
              <w:jc w:val="right"/>
            </w:pPr>
            <w:r w:rsidRPr="00AA64C9">
              <w:t>58</w:t>
            </w:r>
          </w:p>
        </w:tc>
        <w:tc>
          <w:tcPr>
            <w:tcW w:w="182" w:type="dxa"/>
            <w:vAlign w:val="center"/>
          </w:tcPr>
          <w:p w14:paraId="6AABF10A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614AF35C" w14:textId="7903E69F" w:rsidR="008853D3" w:rsidRPr="00301AD0" w:rsidRDefault="00AA64C9" w:rsidP="00CF6500">
            <w:pPr>
              <w:tabs>
                <w:tab w:val="left" w:pos="1717"/>
              </w:tabs>
              <w:ind w:right="100"/>
              <w:jc w:val="right"/>
            </w:pPr>
            <w:r w:rsidRPr="00AA64C9">
              <w:t>1</w:t>
            </w:r>
            <w:r w:rsidR="008853D3" w:rsidRPr="00301AD0">
              <w:t>,</w:t>
            </w:r>
            <w:r w:rsidRPr="00AA64C9">
              <w:t>385</w:t>
            </w:r>
          </w:p>
        </w:tc>
        <w:tc>
          <w:tcPr>
            <w:tcW w:w="180" w:type="dxa"/>
            <w:vAlign w:val="center"/>
          </w:tcPr>
          <w:p w14:paraId="1366EB63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6E60FC12" w14:textId="4C4E4C72" w:rsidR="008853D3" w:rsidRPr="00301AD0" w:rsidRDefault="0092623E" w:rsidP="0092623E">
            <w:pPr>
              <w:ind w:right="100"/>
              <w:jc w:val="right"/>
            </w:pPr>
            <w:r w:rsidRPr="00301AD0">
              <w:t>(</w:t>
            </w:r>
            <w:r w:rsidR="00AA64C9" w:rsidRPr="00AA64C9">
              <w:t>47</w:t>
            </w:r>
            <w:r w:rsidRPr="00301AD0">
              <w:t>)</w:t>
            </w:r>
          </w:p>
        </w:tc>
      </w:tr>
      <w:tr w:rsidR="00CE124C" w:rsidRPr="00301AD0" w14:paraId="1B3C5D3A" w14:textId="4AF57512" w:rsidTr="00CE124C">
        <w:trPr>
          <w:cantSplit/>
          <w:trHeight w:val="350"/>
        </w:trPr>
        <w:tc>
          <w:tcPr>
            <w:tcW w:w="5940" w:type="dxa"/>
            <w:vAlign w:val="center"/>
          </w:tcPr>
          <w:p w14:paraId="19E2E221" w14:textId="38B362E1" w:rsidR="00CE124C" w:rsidRPr="00301AD0" w:rsidRDefault="00CE124C" w:rsidP="008853D3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301AD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980" w:type="dxa"/>
            <w:vAlign w:val="center"/>
          </w:tcPr>
          <w:p w14:paraId="3009D9EA" w14:textId="5A0B94A8" w:rsidR="00CE124C" w:rsidRPr="00301AD0" w:rsidRDefault="00AA64C9" w:rsidP="008853D3">
            <w:pPr>
              <w:ind w:right="65"/>
              <w:jc w:val="right"/>
            </w:pPr>
            <w:r w:rsidRPr="00AA64C9">
              <w:t>326</w:t>
            </w:r>
          </w:p>
        </w:tc>
        <w:tc>
          <w:tcPr>
            <w:tcW w:w="180" w:type="dxa"/>
            <w:vAlign w:val="center"/>
          </w:tcPr>
          <w:p w14:paraId="04F9BC41" w14:textId="77777777" w:rsidR="00CE124C" w:rsidRPr="00301AD0" w:rsidRDefault="00CE124C" w:rsidP="008853D3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7BB7BFB5" w14:textId="64B8F4A9" w:rsidR="00CE124C" w:rsidRPr="00301AD0" w:rsidRDefault="00AA64C9" w:rsidP="008853D3">
            <w:pPr>
              <w:ind w:right="65"/>
              <w:jc w:val="right"/>
            </w:pPr>
            <w:r w:rsidRPr="00AA64C9">
              <w:t>19</w:t>
            </w:r>
          </w:p>
        </w:tc>
        <w:tc>
          <w:tcPr>
            <w:tcW w:w="182" w:type="dxa"/>
            <w:vAlign w:val="center"/>
          </w:tcPr>
          <w:p w14:paraId="53428880" w14:textId="77777777" w:rsidR="00CE124C" w:rsidRPr="00301AD0" w:rsidRDefault="00CE124C" w:rsidP="008853D3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3A7B792E" w14:textId="223E0C8F" w:rsidR="00CE124C" w:rsidRPr="00301AD0" w:rsidRDefault="00CE124C" w:rsidP="00CF6500">
            <w:pPr>
              <w:ind w:right="13"/>
              <w:jc w:val="right"/>
            </w:pPr>
            <w:r w:rsidRPr="00301AD0">
              <w:rPr>
                <w:rFonts w:eastAsia="Times New Roman"/>
              </w:rPr>
              <w:t>(</w:t>
            </w:r>
            <w:r w:rsidR="00AA64C9" w:rsidRPr="00AA64C9">
              <w:rPr>
                <w:rFonts w:eastAsia="Times New Roman"/>
              </w:rPr>
              <w:t>1</w:t>
            </w:r>
            <w:r w:rsidRPr="00301AD0">
              <w:rPr>
                <w:rFonts w:eastAsia="Times New Roman"/>
              </w:rPr>
              <w:t>,</w:t>
            </w:r>
            <w:r w:rsidR="00AA64C9" w:rsidRPr="00AA64C9">
              <w:rPr>
                <w:rFonts w:eastAsia="Times New Roman"/>
              </w:rPr>
              <w:t>105</w:t>
            </w:r>
            <w:r w:rsidRPr="00301AD0">
              <w:rPr>
                <w:rFonts w:eastAsia="Times New Roman"/>
              </w:rPr>
              <w:t>)</w:t>
            </w:r>
          </w:p>
        </w:tc>
        <w:tc>
          <w:tcPr>
            <w:tcW w:w="180" w:type="dxa"/>
            <w:vAlign w:val="center"/>
          </w:tcPr>
          <w:p w14:paraId="2DE4BC05" w14:textId="77777777" w:rsidR="00CE124C" w:rsidRPr="00301AD0" w:rsidRDefault="00CE124C" w:rsidP="008853D3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3B0DCB48" w14:textId="30C8248F" w:rsidR="00CE124C" w:rsidRPr="00301AD0" w:rsidRDefault="00AA64C9" w:rsidP="0092623E">
            <w:pPr>
              <w:ind w:right="100"/>
              <w:jc w:val="right"/>
            </w:pPr>
            <w:r w:rsidRPr="00AA64C9">
              <w:t>253</w:t>
            </w:r>
          </w:p>
        </w:tc>
      </w:tr>
      <w:tr w:rsidR="008853D3" w:rsidRPr="00301AD0" w14:paraId="1C76EEAB" w14:textId="77777777" w:rsidTr="00CE124C">
        <w:trPr>
          <w:cantSplit/>
          <w:trHeight w:val="350"/>
        </w:trPr>
        <w:tc>
          <w:tcPr>
            <w:tcW w:w="5940" w:type="dxa"/>
          </w:tcPr>
          <w:p w14:paraId="2E836AF1" w14:textId="6AB764D3" w:rsidR="008853D3" w:rsidRPr="00301AD0" w:rsidRDefault="008853D3" w:rsidP="0040737B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AA78A5" w14:textId="6DB3B332" w:rsidR="008853D3" w:rsidRPr="00301AD0" w:rsidRDefault="0040737B" w:rsidP="0040737B">
            <w:pPr>
              <w:ind w:right="-76"/>
              <w:jc w:val="right"/>
            </w:pPr>
            <w:r w:rsidRPr="00301AD0">
              <w:rPr>
                <w:rFonts w:hint="cs"/>
                <w:cs/>
              </w:rPr>
              <w:t>(</w:t>
            </w:r>
            <w:r w:rsidR="00AA64C9" w:rsidRPr="00AA64C9">
              <w:t>180</w:t>
            </w:r>
            <w:r w:rsidR="008853D3" w:rsidRPr="00301AD0">
              <w:t>)</w:t>
            </w:r>
            <w:r w:rsidR="00D03440" w:rsidRPr="00301AD0">
              <w:t>*</w:t>
            </w:r>
          </w:p>
        </w:tc>
        <w:tc>
          <w:tcPr>
            <w:tcW w:w="180" w:type="dxa"/>
          </w:tcPr>
          <w:p w14:paraId="60E3044B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0288D7D" w14:textId="3C8A7B8A" w:rsidR="008853D3" w:rsidRPr="00301AD0" w:rsidRDefault="008853D3" w:rsidP="008853D3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2" w:type="dxa"/>
            <w:vAlign w:val="center"/>
          </w:tcPr>
          <w:p w14:paraId="2EC8AF88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6402B3F2" w14:textId="2D16ED56" w:rsidR="008853D3" w:rsidRPr="00301AD0" w:rsidRDefault="008853D3" w:rsidP="00CE124C">
            <w:pPr>
              <w:ind w:right="10"/>
              <w:jc w:val="right"/>
            </w:pPr>
            <w:r w:rsidRPr="00301AD0">
              <w:t>(</w:t>
            </w:r>
            <w:r w:rsidR="00AA64C9" w:rsidRPr="00AA64C9">
              <w:t>112</w:t>
            </w:r>
            <w:r w:rsidRPr="00301AD0">
              <w:t>)</w:t>
            </w:r>
          </w:p>
        </w:tc>
        <w:tc>
          <w:tcPr>
            <w:tcW w:w="180" w:type="dxa"/>
          </w:tcPr>
          <w:p w14:paraId="56BE3456" w14:textId="77777777" w:rsidR="008853D3" w:rsidRPr="00301AD0" w:rsidRDefault="008853D3" w:rsidP="008853D3">
            <w:pPr>
              <w:ind w:right="65"/>
              <w:jc w:val="right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9EAB6E2" w14:textId="5014BB6F" w:rsidR="008853D3" w:rsidRPr="00301AD0" w:rsidRDefault="0092623E" w:rsidP="0092623E">
            <w:pPr>
              <w:ind w:right="100"/>
              <w:jc w:val="right"/>
            </w:pPr>
            <w:r w:rsidRPr="00301AD0">
              <w:t>(</w:t>
            </w:r>
            <w:r w:rsidR="00AA64C9" w:rsidRPr="00AA64C9">
              <w:t>129</w:t>
            </w:r>
            <w:r w:rsidRPr="00301AD0">
              <w:t>)</w:t>
            </w:r>
          </w:p>
        </w:tc>
      </w:tr>
      <w:tr w:rsidR="008853D3" w:rsidRPr="00301AD0" w14:paraId="5F5B7398" w14:textId="77777777" w:rsidTr="00CE124C">
        <w:trPr>
          <w:cantSplit/>
          <w:trHeight w:val="386"/>
        </w:trPr>
        <w:tc>
          <w:tcPr>
            <w:tcW w:w="5940" w:type="dxa"/>
            <w:hideMark/>
          </w:tcPr>
          <w:p w14:paraId="761A139E" w14:textId="3A489C2E" w:rsidR="008853D3" w:rsidRPr="00301AD0" w:rsidRDefault="008853D3" w:rsidP="008853D3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16F816B" w14:textId="78F3EDC4" w:rsidR="008853D3" w:rsidRPr="00301AD0" w:rsidRDefault="00AA64C9" w:rsidP="008853D3">
            <w:pPr>
              <w:ind w:right="100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122</w:t>
            </w:r>
          </w:p>
        </w:tc>
        <w:tc>
          <w:tcPr>
            <w:tcW w:w="180" w:type="dxa"/>
          </w:tcPr>
          <w:p w14:paraId="0DC4CACE" w14:textId="77777777" w:rsidR="008853D3" w:rsidRPr="00301AD0" w:rsidRDefault="008853D3" w:rsidP="008853D3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A4E7A6" w14:textId="6806C516" w:rsidR="008853D3" w:rsidRPr="00301AD0" w:rsidRDefault="00AA64C9" w:rsidP="008853D3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77</w:t>
            </w:r>
          </w:p>
        </w:tc>
        <w:tc>
          <w:tcPr>
            <w:tcW w:w="182" w:type="dxa"/>
            <w:vAlign w:val="center"/>
          </w:tcPr>
          <w:p w14:paraId="3E57A897" w14:textId="77777777" w:rsidR="008853D3" w:rsidRPr="00301AD0" w:rsidRDefault="008853D3" w:rsidP="008853D3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EB882A" w14:textId="55DB6057" w:rsidR="008853D3" w:rsidRPr="00301AD0" w:rsidRDefault="00AA64C9" w:rsidP="00564A53">
            <w:pPr>
              <w:ind w:right="100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168</w:t>
            </w:r>
          </w:p>
        </w:tc>
        <w:tc>
          <w:tcPr>
            <w:tcW w:w="180" w:type="dxa"/>
          </w:tcPr>
          <w:p w14:paraId="3DD38EE5" w14:textId="77777777" w:rsidR="008853D3" w:rsidRPr="00301AD0" w:rsidRDefault="008853D3" w:rsidP="008853D3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81DC6A6" w14:textId="42255B1B" w:rsidR="008853D3" w:rsidRPr="00301AD0" w:rsidRDefault="00AA64C9" w:rsidP="0092623E">
            <w:pPr>
              <w:ind w:right="194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77</w:t>
            </w:r>
          </w:p>
        </w:tc>
      </w:tr>
    </w:tbl>
    <w:p w14:paraId="20268D27" w14:textId="6FDBDA8A" w:rsidR="0040737B" w:rsidRPr="00301AD0" w:rsidRDefault="0040737B" w:rsidP="0040737B">
      <w:pPr>
        <w:ind w:left="558" w:right="65" w:firstLine="18"/>
        <w:jc w:val="thaiDistribute"/>
        <w:rPr>
          <w:cs/>
        </w:rPr>
        <w:sectPr w:rsidR="0040737B" w:rsidRPr="00301AD0" w:rsidSect="00546000">
          <w:pgSz w:w="16834" w:h="11909" w:orient="landscape"/>
          <w:pgMar w:top="547" w:right="691" w:bottom="1152" w:left="1152" w:header="720" w:footer="720" w:gutter="0"/>
          <w:paperSrc w:first="7" w:other="7"/>
          <w:cols w:space="720"/>
          <w:docGrid w:linePitch="408"/>
        </w:sectPr>
      </w:pPr>
      <w:r w:rsidRPr="00301AD0">
        <w:rPr>
          <w:rFonts w:eastAsia="Times New Roman"/>
          <w:cs/>
        </w:rPr>
        <w:br/>
      </w:r>
      <w:r w:rsidRPr="00301AD0">
        <w:rPr>
          <w:rFonts w:eastAsia="Times New Roman"/>
        </w:rPr>
        <w:t>*</w:t>
      </w:r>
      <w:r w:rsidRPr="00301AD0">
        <w:rPr>
          <w:rFonts w:eastAsia="Times New Roman" w:hint="cs"/>
          <w:cs/>
        </w:rPr>
        <w:t xml:space="preserve">  เงินปันผลที่จ่ายให้กับส่วนได้เสียที่ไม่มีอำนาจควบคุม </w:t>
      </w:r>
      <w:r w:rsidR="00AA64C9" w:rsidRPr="00AA64C9">
        <w:rPr>
          <w:rFonts w:eastAsia="Times New Roman" w:hint="cs"/>
        </w:rPr>
        <w:t>24</w:t>
      </w:r>
      <w:r w:rsidRPr="00301AD0">
        <w:rPr>
          <w:rFonts w:eastAsia="Times New Roman"/>
          <w:lang w:val="en-GB"/>
        </w:rPr>
        <w:t xml:space="preserve"> </w:t>
      </w:r>
      <w:r w:rsidRPr="00301AD0">
        <w:rPr>
          <w:rFonts w:eastAsia="Times New Roman" w:hint="cs"/>
          <w:cs/>
        </w:rPr>
        <w:t>ล้านบาท</w:t>
      </w:r>
      <w:r w:rsidR="008808FE" w:rsidRPr="00301AD0">
        <w:br w:type="page"/>
      </w:r>
    </w:p>
    <w:p w14:paraId="4854F857" w14:textId="617FB546" w:rsidR="005C7D79" w:rsidRPr="00301AD0" w:rsidRDefault="00AA64C9" w:rsidP="002F2009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AA64C9">
        <w:rPr>
          <w:b/>
          <w:bCs/>
        </w:rPr>
        <w:lastRenderedPageBreak/>
        <w:t>11</w:t>
      </w:r>
      <w:r w:rsidR="005C7D79" w:rsidRPr="00301AD0">
        <w:rPr>
          <w:b/>
          <w:bCs/>
        </w:rPr>
        <w:tab/>
      </w:r>
      <w:r w:rsidR="005C7D79"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301AD0">
        <w:rPr>
          <w:rFonts w:hint="cs"/>
          <w:cs/>
        </w:rPr>
        <w:t>(ต่อ)</w:t>
      </w:r>
    </w:p>
    <w:p w14:paraId="646A4F2E" w14:textId="77777777" w:rsidR="00DF53CC" w:rsidRPr="00301AD0" w:rsidRDefault="00DF53CC" w:rsidP="00DF53CC">
      <w:pPr>
        <w:ind w:left="558" w:right="65" w:firstLine="18"/>
        <w:jc w:val="thaiDistribute"/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259"/>
        <w:gridCol w:w="184"/>
        <w:gridCol w:w="1166"/>
        <w:gridCol w:w="180"/>
        <w:gridCol w:w="1170"/>
        <w:gridCol w:w="180"/>
        <w:gridCol w:w="1171"/>
        <w:gridCol w:w="252"/>
        <w:gridCol w:w="1100"/>
        <w:gridCol w:w="178"/>
      </w:tblGrid>
      <w:tr w:rsidR="00DF53CC" w:rsidRPr="00301AD0" w14:paraId="44C87D49" w14:textId="77777777" w:rsidTr="0024694C">
        <w:trPr>
          <w:gridAfter w:val="1"/>
          <w:wAfter w:w="178" w:type="dxa"/>
          <w:cantSplit/>
          <w:trHeight w:val="393"/>
          <w:tblHeader/>
        </w:trPr>
        <w:tc>
          <w:tcPr>
            <w:tcW w:w="2520" w:type="dxa"/>
          </w:tcPr>
          <w:p w14:paraId="5D6C731F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662" w:type="dxa"/>
            <w:gridSpan w:val="9"/>
            <w:vAlign w:val="bottom"/>
            <w:hideMark/>
          </w:tcPr>
          <w:p w14:paraId="24895D2E" w14:textId="0BE304B5" w:rsidR="00DF53CC" w:rsidRPr="00301AD0" w:rsidRDefault="00AA64C9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AA64C9">
              <w:rPr>
                <w:rFonts w:eastAsia="Times New Roman"/>
                <w:b/>
                <w:lang w:bidi="ar-SA"/>
              </w:rPr>
              <w:t>31</w:t>
            </w:r>
            <w:r w:rsidR="00DF53CC" w:rsidRPr="00301AD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DF53CC" w:rsidRPr="00301AD0">
              <w:rPr>
                <w:rFonts w:eastAsia="Times New Roman" w:hint="cs"/>
                <w:bCs/>
                <w:cs/>
              </w:rPr>
              <w:t>ธันวาคม</w:t>
            </w:r>
            <w:r w:rsidR="00DF53CC" w:rsidRPr="00301AD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AA64C9">
              <w:rPr>
                <w:rFonts w:eastAsia="Times New Roman"/>
                <w:b/>
                <w:lang w:bidi="ar-SA"/>
              </w:rPr>
              <w:t>2564</w:t>
            </w:r>
          </w:p>
        </w:tc>
      </w:tr>
      <w:tr w:rsidR="00DF53CC" w:rsidRPr="00301AD0" w14:paraId="09F6EBED" w14:textId="77777777" w:rsidTr="0024694C">
        <w:trPr>
          <w:cantSplit/>
          <w:trHeight w:val="1529"/>
          <w:tblHeader/>
        </w:trPr>
        <w:tc>
          <w:tcPr>
            <w:tcW w:w="2520" w:type="dxa"/>
            <w:vAlign w:val="bottom"/>
          </w:tcPr>
          <w:p w14:paraId="5A7B2F9C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42DE688F" w14:textId="77777777" w:rsidR="00DF53CC" w:rsidRPr="00301AD0" w:rsidRDefault="00DF53CC" w:rsidP="0024694C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695E1D93" w14:textId="77777777" w:rsidR="00DF53CC" w:rsidRPr="00301AD0" w:rsidRDefault="00DF53CC" w:rsidP="0024694C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4" w:type="dxa"/>
          </w:tcPr>
          <w:p w14:paraId="5AA17242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66" w:type="dxa"/>
            <w:vAlign w:val="bottom"/>
          </w:tcPr>
          <w:p w14:paraId="7EA9305B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301AD0">
              <w:rPr>
                <w:rFonts w:eastAsia="Times New Roman" w:hint="cs"/>
                <w:b/>
                <w:cs/>
              </w:rPr>
              <w:t>วิทยาลัย</w:t>
            </w:r>
          </w:p>
          <w:p w14:paraId="3BB0FFDB" w14:textId="77777777" w:rsidR="00DF53CC" w:rsidRPr="00301AD0" w:rsidRDefault="00DF53CC" w:rsidP="0024694C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10544483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D501CD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05B2CF65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37CB18D4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52" w:type="dxa"/>
            <w:vAlign w:val="bottom"/>
          </w:tcPr>
          <w:p w14:paraId="05844D45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100" w:type="dxa"/>
            <w:vAlign w:val="bottom"/>
            <w:hideMark/>
          </w:tcPr>
          <w:p w14:paraId="3F94F1C9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301AD0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78" w:type="dxa"/>
            <w:vAlign w:val="bottom"/>
          </w:tcPr>
          <w:p w14:paraId="500C7BD1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DF53CC" w:rsidRPr="00301AD0" w14:paraId="55B85FDC" w14:textId="77777777" w:rsidTr="0024694C">
        <w:trPr>
          <w:gridAfter w:val="1"/>
          <w:wAfter w:w="178" w:type="dxa"/>
          <w:cantSplit/>
          <w:trHeight w:val="379"/>
          <w:tblHeader/>
        </w:trPr>
        <w:tc>
          <w:tcPr>
            <w:tcW w:w="2520" w:type="dxa"/>
          </w:tcPr>
          <w:p w14:paraId="60C5A542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662" w:type="dxa"/>
            <w:gridSpan w:val="9"/>
            <w:hideMark/>
          </w:tcPr>
          <w:p w14:paraId="1961BDBB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301AD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DF53CC" w:rsidRPr="00301AD0" w14:paraId="703BF466" w14:textId="77777777" w:rsidTr="0024694C">
        <w:trPr>
          <w:cantSplit/>
          <w:trHeight w:val="857"/>
        </w:trPr>
        <w:tc>
          <w:tcPr>
            <w:tcW w:w="2520" w:type="dxa"/>
            <w:vAlign w:val="bottom"/>
            <w:hideMark/>
          </w:tcPr>
          <w:p w14:paraId="1D426C37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183E4609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1259" w:type="dxa"/>
            <w:vAlign w:val="bottom"/>
          </w:tcPr>
          <w:p w14:paraId="281188C2" w14:textId="677C1CD5" w:rsidR="00DF53CC" w:rsidRPr="00301AD0" w:rsidRDefault="00AA64C9" w:rsidP="0024694C">
            <w:pPr>
              <w:ind w:right="65"/>
              <w:jc w:val="right"/>
            </w:pPr>
            <w:r w:rsidRPr="00AA64C9">
              <w:t>13</w:t>
            </w:r>
            <w:r w:rsidR="00DF53CC" w:rsidRPr="00301AD0">
              <w:t>.</w:t>
            </w:r>
            <w:r w:rsidRPr="00AA64C9">
              <w:t>21</w:t>
            </w:r>
          </w:p>
        </w:tc>
        <w:tc>
          <w:tcPr>
            <w:tcW w:w="184" w:type="dxa"/>
          </w:tcPr>
          <w:p w14:paraId="43B84AE0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101D4965" w14:textId="67699AD9" w:rsidR="00DF53CC" w:rsidRPr="00301AD0" w:rsidRDefault="00AA64C9" w:rsidP="0024694C">
            <w:pPr>
              <w:ind w:right="65"/>
              <w:jc w:val="right"/>
            </w:pPr>
            <w:r w:rsidRPr="00AA64C9">
              <w:t>13</w:t>
            </w:r>
            <w:r w:rsidR="00DF53CC" w:rsidRPr="00301AD0">
              <w:t>.</w:t>
            </w:r>
            <w:r w:rsidRPr="00AA64C9">
              <w:t>21</w:t>
            </w:r>
          </w:p>
        </w:tc>
        <w:tc>
          <w:tcPr>
            <w:tcW w:w="180" w:type="dxa"/>
            <w:vAlign w:val="bottom"/>
          </w:tcPr>
          <w:p w14:paraId="4E956F3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55D9AFA2" w14:textId="066A755F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</w:pPr>
            <w:r w:rsidRPr="00AA64C9">
              <w:t>35</w:t>
            </w:r>
            <w:r w:rsidR="00DF53CC" w:rsidRPr="00301AD0">
              <w:t>.</w:t>
            </w:r>
            <w:r w:rsidRPr="00AA64C9">
              <w:t>00</w:t>
            </w:r>
          </w:p>
        </w:tc>
        <w:tc>
          <w:tcPr>
            <w:tcW w:w="180" w:type="dxa"/>
            <w:vAlign w:val="bottom"/>
          </w:tcPr>
          <w:p w14:paraId="1B33BB56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AA691C8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533380B1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79DCFABC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D8C08D7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65806957" w14:textId="77777777" w:rsidTr="0024694C">
        <w:trPr>
          <w:cantSplit/>
          <w:trHeight w:val="60"/>
        </w:trPr>
        <w:tc>
          <w:tcPr>
            <w:tcW w:w="2520" w:type="dxa"/>
            <w:vAlign w:val="bottom"/>
          </w:tcPr>
          <w:p w14:paraId="471BD428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11A6D9FA" w14:textId="77777777" w:rsidR="00DF53CC" w:rsidRPr="00301AD0" w:rsidRDefault="00DF53CC" w:rsidP="0024694C">
            <w:pPr>
              <w:ind w:right="65"/>
              <w:jc w:val="right"/>
              <w:rPr>
                <w:cs/>
              </w:rPr>
            </w:pPr>
          </w:p>
        </w:tc>
        <w:tc>
          <w:tcPr>
            <w:tcW w:w="184" w:type="dxa"/>
          </w:tcPr>
          <w:p w14:paraId="4904FE52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66" w:type="dxa"/>
            <w:vAlign w:val="bottom"/>
          </w:tcPr>
          <w:p w14:paraId="5F9D79F6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375CBAF8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  <w:vAlign w:val="bottom"/>
          </w:tcPr>
          <w:p w14:paraId="7B7D8572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80" w:type="dxa"/>
            <w:vAlign w:val="bottom"/>
          </w:tcPr>
          <w:p w14:paraId="19755FF3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6EEB8BB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4F31B466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40E29E6C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0E46841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6CC5C19E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0A5625BF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1259" w:type="dxa"/>
          </w:tcPr>
          <w:p w14:paraId="25F2BC85" w14:textId="5D3FD9A7" w:rsidR="00DF53CC" w:rsidRPr="00301AD0" w:rsidRDefault="00AA64C9" w:rsidP="0024694C">
            <w:pPr>
              <w:ind w:right="65"/>
              <w:jc w:val="right"/>
            </w:pPr>
            <w:r w:rsidRPr="00AA64C9">
              <w:t>1</w:t>
            </w:r>
            <w:r w:rsidR="00DF53CC" w:rsidRPr="00301AD0">
              <w:t>,</w:t>
            </w:r>
            <w:r w:rsidRPr="00AA64C9">
              <w:t>373</w:t>
            </w:r>
          </w:p>
        </w:tc>
        <w:tc>
          <w:tcPr>
            <w:tcW w:w="184" w:type="dxa"/>
          </w:tcPr>
          <w:p w14:paraId="6C3713A1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66" w:type="dxa"/>
          </w:tcPr>
          <w:p w14:paraId="17F8F51C" w14:textId="4BBB637F" w:rsidR="00DF53CC" w:rsidRPr="00301AD0" w:rsidRDefault="00AA64C9" w:rsidP="0024694C">
            <w:pPr>
              <w:ind w:right="65"/>
              <w:jc w:val="right"/>
            </w:pPr>
            <w:r w:rsidRPr="00AA64C9">
              <w:t>1</w:t>
            </w:r>
            <w:r w:rsidR="00DF53CC" w:rsidRPr="00301AD0">
              <w:t>,</w:t>
            </w:r>
            <w:r w:rsidRPr="00AA64C9">
              <w:t>416</w:t>
            </w:r>
          </w:p>
        </w:tc>
        <w:tc>
          <w:tcPr>
            <w:tcW w:w="180" w:type="dxa"/>
            <w:vAlign w:val="center"/>
          </w:tcPr>
          <w:p w14:paraId="44E0031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</w:tcPr>
          <w:p w14:paraId="60E48ED5" w14:textId="5FABD43F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</w:pPr>
            <w:r w:rsidRPr="00AA64C9">
              <w:t>542</w:t>
            </w:r>
          </w:p>
        </w:tc>
        <w:tc>
          <w:tcPr>
            <w:tcW w:w="180" w:type="dxa"/>
          </w:tcPr>
          <w:p w14:paraId="3B4861AA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2D779E4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7F6C1670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70A5B521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022A94D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46933B58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79A1B1A5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1259" w:type="dxa"/>
          </w:tcPr>
          <w:p w14:paraId="4B2912D5" w14:textId="5B224F3F" w:rsidR="00DF53CC" w:rsidRPr="00301AD0" w:rsidRDefault="00AA64C9" w:rsidP="0024694C">
            <w:pPr>
              <w:ind w:right="65"/>
              <w:jc w:val="right"/>
            </w:pPr>
            <w:r w:rsidRPr="00AA64C9">
              <w:t>744</w:t>
            </w:r>
          </w:p>
        </w:tc>
        <w:tc>
          <w:tcPr>
            <w:tcW w:w="184" w:type="dxa"/>
          </w:tcPr>
          <w:p w14:paraId="01C45404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66" w:type="dxa"/>
          </w:tcPr>
          <w:p w14:paraId="63D7E0BD" w14:textId="5B146F9F" w:rsidR="00DF53CC" w:rsidRPr="00301AD0" w:rsidRDefault="00AA64C9" w:rsidP="0024694C">
            <w:pPr>
              <w:ind w:right="65"/>
              <w:jc w:val="right"/>
            </w:pPr>
            <w:r w:rsidRPr="00AA64C9">
              <w:t>640</w:t>
            </w:r>
          </w:p>
        </w:tc>
        <w:tc>
          <w:tcPr>
            <w:tcW w:w="180" w:type="dxa"/>
            <w:vAlign w:val="center"/>
          </w:tcPr>
          <w:p w14:paraId="6BD590D8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</w:tcPr>
          <w:p w14:paraId="7B22ABAC" w14:textId="4D103EA9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</w:pPr>
            <w:r w:rsidRPr="00AA64C9">
              <w:t>4</w:t>
            </w:r>
            <w:r w:rsidR="00DF53CC" w:rsidRPr="00301AD0">
              <w:t>,</w:t>
            </w:r>
            <w:r w:rsidRPr="00AA64C9">
              <w:t>817</w:t>
            </w:r>
          </w:p>
        </w:tc>
        <w:tc>
          <w:tcPr>
            <w:tcW w:w="180" w:type="dxa"/>
          </w:tcPr>
          <w:p w14:paraId="7C20D367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125B023E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4871C6AF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4FE01053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61DF1771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50C8D6B0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19586B06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1259" w:type="dxa"/>
          </w:tcPr>
          <w:p w14:paraId="700E86AA" w14:textId="2D2CB763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75</w:t>
            </w:r>
            <w:r w:rsidRPr="00301AD0">
              <w:t>)</w:t>
            </w:r>
          </w:p>
        </w:tc>
        <w:tc>
          <w:tcPr>
            <w:tcW w:w="184" w:type="dxa"/>
          </w:tcPr>
          <w:p w14:paraId="78511E84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66" w:type="dxa"/>
          </w:tcPr>
          <w:p w14:paraId="5B0CAA68" w14:textId="0944B366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295</w:t>
            </w:r>
            <w:r w:rsidRPr="00301AD0">
              <w:t>)</w:t>
            </w:r>
          </w:p>
        </w:tc>
        <w:tc>
          <w:tcPr>
            <w:tcW w:w="180" w:type="dxa"/>
            <w:vAlign w:val="center"/>
          </w:tcPr>
          <w:p w14:paraId="0FF24CB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</w:tcPr>
          <w:p w14:paraId="5D77039E" w14:textId="127C88C1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72</w:t>
            </w:r>
            <w:r w:rsidRPr="00301AD0">
              <w:t>)</w:t>
            </w:r>
          </w:p>
        </w:tc>
        <w:tc>
          <w:tcPr>
            <w:tcW w:w="180" w:type="dxa"/>
          </w:tcPr>
          <w:p w14:paraId="39D2A222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60A2D51B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61D65615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76B14555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09BDC8B1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3DDB3E92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43E0F41B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1854E" w14:textId="637F3E19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480</w:t>
            </w:r>
            <w:r w:rsidRPr="00301AD0">
              <w:t>)</w:t>
            </w:r>
          </w:p>
        </w:tc>
        <w:tc>
          <w:tcPr>
            <w:tcW w:w="184" w:type="dxa"/>
          </w:tcPr>
          <w:p w14:paraId="5D63BE7A" w14:textId="77777777" w:rsidR="00DF53CC" w:rsidRPr="00301AD0" w:rsidRDefault="00DF53CC" w:rsidP="0024694C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F308D" w14:textId="774EB964" w:rsidR="00DF53CC" w:rsidRPr="00301AD0" w:rsidRDefault="00DF53CC" w:rsidP="0024694C">
            <w:pPr>
              <w:tabs>
                <w:tab w:val="left" w:pos="1244"/>
              </w:tabs>
              <w:ind w:right="65"/>
              <w:jc w:val="right"/>
            </w:pPr>
            <w:r w:rsidRPr="00301AD0">
              <w:t>(</w:t>
            </w:r>
            <w:r w:rsidR="00AA64C9" w:rsidRPr="00AA64C9">
              <w:t>24</w:t>
            </w:r>
            <w:r w:rsidRPr="00301AD0">
              <w:t>)</w:t>
            </w:r>
          </w:p>
        </w:tc>
        <w:tc>
          <w:tcPr>
            <w:tcW w:w="180" w:type="dxa"/>
            <w:vAlign w:val="center"/>
          </w:tcPr>
          <w:p w14:paraId="4E467015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ADD1" w14:textId="2735D0CE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392</w:t>
            </w:r>
            <w:r w:rsidRPr="00301AD0">
              <w:t>)</w:t>
            </w:r>
          </w:p>
        </w:tc>
        <w:tc>
          <w:tcPr>
            <w:tcW w:w="180" w:type="dxa"/>
          </w:tcPr>
          <w:p w14:paraId="5587231C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1" w:type="dxa"/>
          </w:tcPr>
          <w:p w14:paraId="3C5AD080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52" w:type="dxa"/>
          </w:tcPr>
          <w:p w14:paraId="02FD847D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00" w:type="dxa"/>
          </w:tcPr>
          <w:p w14:paraId="52D0558C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1D6EC729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F53CC" w:rsidRPr="00301AD0" w14:paraId="2E3E3BD2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1EFC363E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99BC6" w14:textId="565900A1" w:rsidR="00DF53CC" w:rsidRPr="00301AD0" w:rsidRDefault="00AA64C9" w:rsidP="0024694C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DF53C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562</w:t>
            </w:r>
          </w:p>
        </w:tc>
        <w:tc>
          <w:tcPr>
            <w:tcW w:w="184" w:type="dxa"/>
          </w:tcPr>
          <w:p w14:paraId="0799DE10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8CB34" w14:textId="4375E9CF" w:rsidR="00DF53CC" w:rsidRPr="00301AD0" w:rsidRDefault="00AA64C9" w:rsidP="0024694C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737</w:t>
            </w:r>
          </w:p>
        </w:tc>
        <w:tc>
          <w:tcPr>
            <w:tcW w:w="180" w:type="dxa"/>
            <w:vAlign w:val="center"/>
          </w:tcPr>
          <w:p w14:paraId="61C856FD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E2497" w14:textId="28B642B7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895</w:t>
            </w:r>
          </w:p>
        </w:tc>
        <w:tc>
          <w:tcPr>
            <w:tcW w:w="180" w:type="dxa"/>
          </w:tcPr>
          <w:p w14:paraId="628E9849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71" w:type="dxa"/>
          </w:tcPr>
          <w:p w14:paraId="137503C9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52" w:type="dxa"/>
          </w:tcPr>
          <w:p w14:paraId="0B1EF2A4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100" w:type="dxa"/>
          </w:tcPr>
          <w:p w14:paraId="3D4F2F08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8" w:type="dxa"/>
          </w:tcPr>
          <w:p w14:paraId="21CC1B40" w14:textId="77777777" w:rsidR="00DF53CC" w:rsidRPr="00301AD0" w:rsidRDefault="00DF53CC" w:rsidP="0024694C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DF53CC" w:rsidRPr="00301AD0" w14:paraId="2AE4A684" w14:textId="77777777" w:rsidTr="0024694C">
        <w:trPr>
          <w:cantSplit/>
          <w:trHeight w:val="379"/>
        </w:trPr>
        <w:tc>
          <w:tcPr>
            <w:tcW w:w="2520" w:type="dxa"/>
            <w:hideMark/>
          </w:tcPr>
          <w:p w14:paraId="2489AB67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5081462A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D987F" w14:textId="770C2899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AA64C9">
              <w:t>206</w:t>
            </w:r>
          </w:p>
        </w:tc>
        <w:tc>
          <w:tcPr>
            <w:tcW w:w="184" w:type="dxa"/>
          </w:tcPr>
          <w:p w14:paraId="297FEE72" w14:textId="77777777" w:rsidR="00DF53CC" w:rsidRPr="00301AD0" w:rsidRDefault="00DF53CC" w:rsidP="0024694C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B48A2" w14:textId="338882C7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</w:pPr>
            <w:r w:rsidRPr="00AA64C9">
              <w:t>97</w:t>
            </w:r>
          </w:p>
        </w:tc>
        <w:tc>
          <w:tcPr>
            <w:tcW w:w="180" w:type="dxa"/>
            <w:vAlign w:val="bottom"/>
          </w:tcPr>
          <w:p w14:paraId="7C4E31A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507AD" w14:textId="2A068478" w:rsidR="00DF53CC" w:rsidRPr="00301AD0" w:rsidRDefault="00AA64C9" w:rsidP="0024694C">
            <w:pPr>
              <w:tabs>
                <w:tab w:val="left" w:pos="832"/>
              </w:tabs>
              <w:ind w:right="65"/>
              <w:jc w:val="right"/>
            </w:pPr>
            <w:r w:rsidRPr="00AA64C9">
              <w:t>313</w:t>
            </w:r>
          </w:p>
        </w:tc>
        <w:tc>
          <w:tcPr>
            <w:tcW w:w="180" w:type="dxa"/>
            <w:vAlign w:val="bottom"/>
          </w:tcPr>
          <w:p w14:paraId="2D94507D" w14:textId="77777777" w:rsidR="00DF53CC" w:rsidRPr="00301AD0" w:rsidRDefault="00DF53CC" w:rsidP="0024694C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171" w:type="dxa"/>
            <w:vAlign w:val="bottom"/>
          </w:tcPr>
          <w:p w14:paraId="2DE0A0AE" w14:textId="093D0F4E" w:rsidR="00DF53CC" w:rsidRPr="00301AD0" w:rsidRDefault="00DF53CC" w:rsidP="0024694C">
            <w:pPr>
              <w:ind w:right="65"/>
              <w:jc w:val="right"/>
            </w:pPr>
            <w:r w:rsidRPr="00301AD0">
              <w:t>(</w:t>
            </w:r>
            <w:r w:rsidR="00AA64C9" w:rsidRPr="00AA64C9">
              <w:t>9</w:t>
            </w:r>
            <w:r w:rsidRPr="00301AD0">
              <w:t>)</w:t>
            </w:r>
          </w:p>
        </w:tc>
        <w:tc>
          <w:tcPr>
            <w:tcW w:w="252" w:type="dxa"/>
            <w:vAlign w:val="bottom"/>
          </w:tcPr>
          <w:p w14:paraId="1D8101D0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00" w:type="dxa"/>
            <w:vAlign w:val="bottom"/>
          </w:tcPr>
          <w:p w14:paraId="792F50CA" w14:textId="2ABE297E" w:rsidR="00DF53CC" w:rsidRPr="00301AD0" w:rsidRDefault="00AA64C9" w:rsidP="0024694C">
            <w:pPr>
              <w:ind w:right="-184"/>
              <w:jc w:val="center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607</w:t>
            </w:r>
          </w:p>
        </w:tc>
        <w:tc>
          <w:tcPr>
            <w:tcW w:w="178" w:type="dxa"/>
            <w:vAlign w:val="bottom"/>
          </w:tcPr>
          <w:p w14:paraId="273B597C" w14:textId="77777777" w:rsidR="00DF53CC" w:rsidRPr="00301AD0" w:rsidRDefault="00DF53CC" w:rsidP="0024694C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071D4817" w14:textId="77777777" w:rsidR="00210CE8" w:rsidRPr="00301AD0" w:rsidRDefault="00210CE8" w:rsidP="00210CE8">
      <w:pPr>
        <w:ind w:left="360" w:right="65"/>
        <w:jc w:val="thaiDistribute"/>
        <w:rPr>
          <w:b/>
          <w:bCs/>
        </w:rPr>
      </w:pPr>
    </w:p>
    <w:p w14:paraId="09635B66" w14:textId="595A1F3B" w:rsidR="00210CE8" w:rsidRPr="00301AD0" w:rsidRDefault="00210CE8" w:rsidP="00085E47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301AD0">
        <w:rPr>
          <w:b/>
          <w:bCs/>
        </w:rPr>
        <w:br w:type="page"/>
      </w:r>
      <w:r w:rsidR="00AA64C9" w:rsidRPr="00AA64C9">
        <w:rPr>
          <w:b/>
          <w:bCs/>
        </w:rPr>
        <w:lastRenderedPageBreak/>
        <w:t>11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เงินลงทุนในบริษัทย่อย </w:t>
      </w:r>
      <w:r w:rsidRPr="00301AD0">
        <w:rPr>
          <w:rFonts w:hint="cs"/>
          <w:cs/>
        </w:rPr>
        <w:t>(ต่อ)</w:t>
      </w:r>
    </w:p>
    <w:p w14:paraId="43B5FEA5" w14:textId="5622A2D8" w:rsidR="00210CE8" w:rsidRPr="00301AD0" w:rsidRDefault="00210CE8" w:rsidP="00210CE8">
      <w:pPr>
        <w:tabs>
          <w:tab w:val="left" w:pos="270"/>
        </w:tabs>
        <w:ind w:left="360" w:right="65" w:hanging="353"/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78"/>
        <w:gridCol w:w="1172"/>
        <w:gridCol w:w="181"/>
        <w:gridCol w:w="1079"/>
        <w:gridCol w:w="178"/>
        <w:gridCol w:w="1082"/>
        <w:gridCol w:w="178"/>
        <w:gridCol w:w="1082"/>
      </w:tblGrid>
      <w:tr w:rsidR="00DF53CC" w:rsidRPr="00301AD0" w14:paraId="0F7B5773" w14:textId="77777777" w:rsidTr="0024694C">
        <w:trPr>
          <w:cantSplit/>
          <w:trHeight w:val="400"/>
          <w:tblHeader/>
        </w:trPr>
        <w:tc>
          <w:tcPr>
            <w:tcW w:w="3150" w:type="dxa"/>
          </w:tcPr>
          <w:p w14:paraId="25930D15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6300" w:type="dxa"/>
            <w:gridSpan w:val="9"/>
            <w:hideMark/>
          </w:tcPr>
          <w:p w14:paraId="15699B66" w14:textId="42D059F0" w:rsidR="00DF53CC" w:rsidRPr="00301AD0" w:rsidRDefault="00AA64C9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AA64C9">
              <w:rPr>
                <w:rFonts w:eastAsia="Times New Roman"/>
                <w:b/>
                <w:lang w:bidi="ar-SA"/>
              </w:rPr>
              <w:t>31</w:t>
            </w:r>
            <w:r w:rsidR="00DF53CC" w:rsidRPr="00301AD0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DF53CC" w:rsidRPr="00301AD0">
              <w:rPr>
                <w:rFonts w:eastAsia="Times New Roman" w:hint="cs"/>
                <w:bCs/>
                <w:cs/>
              </w:rPr>
              <w:t>ธันวาคม</w:t>
            </w:r>
            <w:r w:rsidR="00DF53CC" w:rsidRPr="00301AD0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AA64C9">
              <w:rPr>
                <w:rFonts w:eastAsia="Times New Roman"/>
                <w:b/>
                <w:lang w:bidi="ar-SA"/>
              </w:rPr>
              <w:t>2564</w:t>
            </w:r>
          </w:p>
        </w:tc>
      </w:tr>
      <w:tr w:rsidR="00DF53CC" w:rsidRPr="00301AD0" w14:paraId="22CCA5BF" w14:textId="77777777" w:rsidTr="0024694C">
        <w:trPr>
          <w:cantSplit/>
          <w:trHeight w:val="1558"/>
          <w:tblHeader/>
        </w:trPr>
        <w:tc>
          <w:tcPr>
            <w:tcW w:w="3150" w:type="dxa"/>
            <w:vAlign w:val="bottom"/>
          </w:tcPr>
          <w:p w14:paraId="09D67D85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9A0746" w14:textId="77777777" w:rsidR="00DF53CC" w:rsidRPr="00301AD0" w:rsidRDefault="00DF53CC" w:rsidP="0024694C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78" w:type="dxa"/>
          </w:tcPr>
          <w:p w14:paraId="2415C580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72" w:type="dxa"/>
            <w:vAlign w:val="bottom"/>
          </w:tcPr>
          <w:p w14:paraId="72467466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301AD0">
              <w:rPr>
                <w:rFonts w:eastAsia="Times New Roman" w:hint="cs"/>
                <w:b/>
                <w:cs/>
              </w:rPr>
              <w:t>วิทยาลัย</w:t>
            </w:r>
          </w:p>
          <w:p w14:paraId="13EC500A" w14:textId="77777777" w:rsidR="00DF53CC" w:rsidRPr="00301AD0" w:rsidRDefault="00DF53CC" w:rsidP="0024694C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1" w:type="dxa"/>
            <w:vAlign w:val="bottom"/>
          </w:tcPr>
          <w:p w14:paraId="6BC74128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561B9E35" w14:textId="77777777" w:rsidR="00DF53CC" w:rsidRPr="00301AD0" w:rsidRDefault="00DF53CC" w:rsidP="0024694C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78" w:type="dxa"/>
            <w:vAlign w:val="bottom"/>
          </w:tcPr>
          <w:p w14:paraId="7C9128B3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67D345DF" w14:textId="77777777" w:rsidR="00DF53CC" w:rsidRPr="00301AD0" w:rsidRDefault="00DF53CC" w:rsidP="0024694C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301AD0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78" w:type="dxa"/>
            <w:vAlign w:val="bottom"/>
          </w:tcPr>
          <w:p w14:paraId="2F2C7D1D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58C89A19" w14:textId="77777777" w:rsidR="00DF53CC" w:rsidRPr="00301AD0" w:rsidRDefault="00DF53CC" w:rsidP="0024694C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301AD0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DF53CC" w:rsidRPr="00301AD0" w14:paraId="7DF07ACC" w14:textId="77777777" w:rsidTr="0024694C">
        <w:trPr>
          <w:cantSplit/>
          <w:trHeight w:val="386"/>
          <w:tblHeader/>
        </w:trPr>
        <w:tc>
          <w:tcPr>
            <w:tcW w:w="3150" w:type="dxa"/>
          </w:tcPr>
          <w:p w14:paraId="1FFF631C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6300" w:type="dxa"/>
            <w:gridSpan w:val="9"/>
            <w:hideMark/>
          </w:tcPr>
          <w:p w14:paraId="2389F108" w14:textId="77777777" w:rsidR="00DF53CC" w:rsidRPr="00301AD0" w:rsidRDefault="00DF53CC" w:rsidP="0024694C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301AD0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DF53CC" w:rsidRPr="00301AD0" w14:paraId="6FA9CBB1" w14:textId="77777777" w:rsidTr="0024694C">
        <w:trPr>
          <w:cantSplit/>
          <w:trHeight w:val="350"/>
        </w:trPr>
        <w:tc>
          <w:tcPr>
            <w:tcW w:w="3150" w:type="dxa"/>
            <w:hideMark/>
          </w:tcPr>
          <w:p w14:paraId="0DA3DB79" w14:textId="77777777" w:rsidR="00DF53CC" w:rsidRPr="00301AD0" w:rsidRDefault="00DF53CC" w:rsidP="0024694C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170" w:type="dxa"/>
          </w:tcPr>
          <w:p w14:paraId="62277211" w14:textId="53214F60" w:rsidR="00DF53CC" w:rsidRPr="00301AD0" w:rsidRDefault="00AA64C9" w:rsidP="0024694C">
            <w:pPr>
              <w:ind w:right="65"/>
              <w:jc w:val="right"/>
            </w:pPr>
            <w:r w:rsidRPr="00AA64C9">
              <w:t>451</w:t>
            </w:r>
          </w:p>
        </w:tc>
        <w:tc>
          <w:tcPr>
            <w:tcW w:w="178" w:type="dxa"/>
          </w:tcPr>
          <w:p w14:paraId="1E4FF076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7BC8A320" w14:textId="68265735" w:rsidR="00DF53CC" w:rsidRPr="00301AD0" w:rsidRDefault="00AA64C9" w:rsidP="0024694C">
            <w:pPr>
              <w:ind w:right="65"/>
              <w:jc w:val="right"/>
            </w:pPr>
            <w:r w:rsidRPr="00AA64C9">
              <w:t>362</w:t>
            </w:r>
          </w:p>
        </w:tc>
        <w:tc>
          <w:tcPr>
            <w:tcW w:w="181" w:type="dxa"/>
            <w:vAlign w:val="center"/>
          </w:tcPr>
          <w:p w14:paraId="5B26EEAC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7F9F139F" w14:textId="4045693B" w:rsidR="00DF53CC" w:rsidRPr="00301AD0" w:rsidRDefault="00AA64C9" w:rsidP="0024694C">
            <w:pPr>
              <w:ind w:right="65"/>
              <w:jc w:val="right"/>
            </w:pPr>
            <w:r w:rsidRPr="00AA64C9">
              <w:t>1</w:t>
            </w:r>
          </w:p>
        </w:tc>
        <w:tc>
          <w:tcPr>
            <w:tcW w:w="178" w:type="dxa"/>
          </w:tcPr>
          <w:p w14:paraId="14C0C47C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423E7721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78" w:type="dxa"/>
          </w:tcPr>
          <w:p w14:paraId="716CFBA9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7CFF77F4" w14:textId="77777777" w:rsidR="00DF53CC" w:rsidRPr="00301AD0" w:rsidRDefault="00DF53CC" w:rsidP="0024694C">
            <w:pPr>
              <w:ind w:right="65"/>
              <w:jc w:val="right"/>
            </w:pPr>
          </w:p>
        </w:tc>
      </w:tr>
      <w:tr w:rsidR="00DF53CC" w:rsidRPr="00301AD0" w14:paraId="7DECD46A" w14:textId="77777777" w:rsidTr="0024694C">
        <w:trPr>
          <w:cantSplit/>
          <w:trHeight w:val="386"/>
        </w:trPr>
        <w:tc>
          <w:tcPr>
            <w:tcW w:w="3150" w:type="dxa"/>
            <w:hideMark/>
          </w:tcPr>
          <w:p w14:paraId="5FF82F79" w14:textId="77777777" w:rsidR="00DF53CC" w:rsidRPr="00301AD0" w:rsidRDefault="00DF53CC" w:rsidP="0024694C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170" w:type="dxa"/>
          </w:tcPr>
          <w:p w14:paraId="4F421DA2" w14:textId="252AC4D6" w:rsidR="00DF53CC" w:rsidRPr="00301AD0" w:rsidRDefault="00AA64C9" w:rsidP="0024694C">
            <w:pPr>
              <w:ind w:right="65"/>
              <w:jc w:val="right"/>
            </w:pPr>
            <w:r w:rsidRPr="00AA64C9">
              <w:t>223</w:t>
            </w:r>
          </w:p>
        </w:tc>
        <w:tc>
          <w:tcPr>
            <w:tcW w:w="178" w:type="dxa"/>
          </w:tcPr>
          <w:p w14:paraId="3677A02D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2" w:type="dxa"/>
            <w:vAlign w:val="center"/>
          </w:tcPr>
          <w:p w14:paraId="2648AD66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1" w:type="dxa"/>
            <w:vAlign w:val="center"/>
          </w:tcPr>
          <w:p w14:paraId="4D30EDBB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691D0A4E" w14:textId="7D7D5E37" w:rsidR="00DF53CC" w:rsidRPr="00301AD0" w:rsidRDefault="00DF53CC" w:rsidP="0024694C">
            <w:pPr>
              <w:jc w:val="right"/>
            </w:pPr>
            <w:r w:rsidRPr="00301AD0">
              <w:t>(</w:t>
            </w:r>
            <w:r w:rsidR="00AA64C9" w:rsidRPr="00AA64C9">
              <w:t>102</w:t>
            </w:r>
            <w:r w:rsidRPr="00301AD0">
              <w:t>)</w:t>
            </w:r>
          </w:p>
        </w:tc>
        <w:tc>
          <w:tcPr>
            <w:tcW w:w="178" w:type="dxa"/>
          </w:tcPr>
          <w:p w14:paraId="1A213758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0754D8C1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78" w:type="dxa"/>
          </w:tcPr>
          <w:p w14:paraId="5D0C16EA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33D7EEB1" w14:textId="77777777" w:rsidR="00DF53CC" w:rsidRPr="00301AD0" w:rsidRDefault="00DF53CC" w:rsidP="0024694C">
            <w:pPr>
              <w:ind w:right="65"/>
              <w:jc w:val="right"/>
            </w:pPr>
          </w:p>
        </w:tc>
      </w:tr>
      <w:tr w:rsidR="00DF53CC" w:rsidRPr="00301AD0" w14:paraId="083D20EA" w14:textId="77777777" w:rsidTr="0024694C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019DD7BB" w14:textId="77777777" w:rsidR="00DF53CC" w:rsidRPr="00301AD0" w:rsidRDefault="00DF53CC" w:rsidP="0024694C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9BFBB" w14:textId="1EFDF293" w:rsidR="00DF53CC" w:rsidRPr="00301AD0" w:rsidRDefault="00AA64C9" w:rsidP="0024694C">
            <w:pPr>
              <w:ind w:right="65"/>
              <w:jc w:val="right"/>
            </w:pPr>
            <w:r w:rsidRPr="00AA64C9">
              <w:t>3</w:t>
            </w:r>
          </w:p>
        </w:tc>
        <w:tc>
          <w:tcPr>
            <w:tcW w:w="178" w:type="dxa"/>
          </w:tcPr>
          <w:p w14:paraId="36ED3583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AB9FE" w14:textId="77777777" w:rsidR="00DF53CC" w:rsidRPr="00301AD0" w:rsidRDefault="00DF53CC" w:rsidP="0024694C">
            <w:pPr>
              <w:jc w:val="center"/>
            </w:pPr>
            <w:r w:rsidRPr="00301AD0">
              <w:t xml:space="preserve">                 -</w:t>
            </w:r>
          </w:p>
        </w:tc>
        <w:tc>
          <w:tcPr>
            <w:tcW w:w="181" w:type="dxa"/>
          </w:tcPr>
          <w:p w14:paraId="132E2DE0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2B3BA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78" w:type="dxa"/>
          </w:tcPr>
          <w:p w14:paraId="15D5E01B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49033743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78" w:type="dxa"/>
          </w:tcPr>
          <w:p w14:paraId="1B6BDBC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</w:tcPr>
          <w:p w14:paraId="13DC5F35" w14:textId="77777777" w:rsidR="00DF53CC" w:rsidRPr="00301AD0" w:rsidRDefault="00DF53CC" w:rsidP="0024694C">
            <w:pPr>
              <w:ind w:right="65"/>
              <w:jc w:val="right"/>
            </w:pPr>
          </w:p>
        </w:tc>
      </w:tr>
      <w:tr w:rsidR="00DF53CC" w:rsidRPr="00301AD0" w14:paraId="4F725D7D" w14:textId="77777777" w:rsidTr="0024694C">
        <w:trPr>
          <w:cantSplit/>
          <w:trHeight w:val="386"/>
        </w:trPr>
        <w:tc>
          <w:tcPr>
            <w:tcW w:w="3150" w:type="dxa"/>
            <w:hideMark/>
          </w:tcPr>
          <w:p w14:paraId="2C246E60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กำไร</w:t>
            </w:r>
            <w:r w:rsidRPr="00301AD0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301AD0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B29A7" w14:textId="05C4D081" w:rsidR="00DF53CC" w:rsidRPr="00301AD0" w:rsidRDefault="00AA64C9" w:rsidP="0024694C">
            <w:pPr>
              <w:ind w:right="65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226</w:t>
            </w:r>
          </w:p>
        </w:tc>
        <w:tc>
          <w:tcPr>
            <w:tcW w:w="178" w:type="dxa"/>
          </w:tcPr>
          <w:p w14:paraId="1D6997CE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16CC9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  <w:tc>
          <w:tcPr>
            <w:tcW w:w="181" w:type="dxa"/>
          </w:tcPr>
          <w:p w14:paraId="26E748A4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A8B88" w14:textId="4A3AF955" w:rsidR="00DF53CC" w:rsidRPr="00301AD0" w:rsidRDefault="00DF53CC" w:rsidP="0024694C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102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178" w:type="dxa"/>
          </w:tcPr>
          <w:p w14:paraId="08278C9E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704A4351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8" w:type="dxa"/>
          </w:tcPr>
          <w:p w14:paraId="6C0563EC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25D74B59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</w:tr>
      <w:tr w:rsidR="00DF53CC" w:rsidRPr="00301AD0" w14:paraId="230557A2" w14:textId="77777777" w:rsidTr="0024694C">
        <w:trPr>
          <w:cantSplit/>
          <w:trHeight w:val="386"/>
        </w:trPr>
        <w:tc>
          <w:tcPr>
            <w:tcW w:w="3150" w:type="dxa"/>
            <w:hideMark/>
          </w:tcPr>
          <w:p w14:paraId="71795B2D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BB439" w14:textId="0168EFE4" w:rsidR="00DF53CC" w:rsidRPr="00301AD0" w:rsidRDefault="00AA64C9" w:rsidP="0024694C">
            <w:pPr>
              <w:ind w:right="65"/>
              <w:jc w:val="right"/>
            </w:pPr>
            <w:r w:rsidRPr="00AA64C9">
              <w:t>30</w:t>
            </w:r>
          </w:p>
        </w:tc>
        <w:tc>
          <w:tcPr>
            <w:tcW w:w="178" w:type="dxa"/>
          </w:tcPr>
          <w:p w14:paraId="712DD7AE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81A69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1" w:type="dxa"/>
            <w:vAlign w:val="bottom"/>
          </w:tcPr>
          <w:p w14:paraId="5FD9ECB5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ACF4B" w14:textId="3E851670" w:rsidR="00DF53CC" w:rsidRPr="00301AD0" w:rsidRDefault="00DF53CC" w:rsidP="0024694C">
            <w:pPr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36</w:t>
            </w:r>
            <w:r w:rsidRPr="00301AD0">
              <w:t>)</w:t>
            </w:r>
          </w:p>
        </w:tc>
        <w:tc>
          <w:tcPr>
            <w:tcW w:w="178" w:type="dxa"/>
            <w:vAlign w:val="bottom"/>
          </w:tcPr>
          <w:p w14:paraId="24CF4D89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3FDE39B7" w14:textId="3473CA8E" w:rsidR="00DF53CC" w:rsidRPr="00301AD0" w:rsidRDefault="00DF53CC" w:rsidP="0024694C">
            <w:pPr>
              <w:ind w:right="65"/>
              <w:jc w:val="right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73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178" w:type="dxa"/>
            <w:vAlign w:val="bottom"/>
          </w:tcPr>
          <w:p w14:paraId="4B58FD1E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2FF3475C" w14:textId="199AE5C5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79</w:t>
            </w:r>
            <w:r w:rsidRPr="00301AD0">
              <w:rPr>
                <w:b/>
                <w:bCs/>
              </w:rPr>
              <w:t>)</w:t>
            </w:r>
          </w:p>
        </w:tc>
      </w:tr>
      <w:tr w:rsidR="00DF53CC" w:rsidRPr="00301AD0" w14:paraId="10D6AE9E" w14:textId="77777777" w:rsidTr="0024694C">
        <w:trPr>
          <w:cantSplit/>
          <w:trHeight w:val="386"/>
        </w:trPr>
        <w:tc>
          <w:tcPr>
            <w:tcW w:w="3150" w:type="dxa"/>
            <w:hideMark/>
          </w:tcPr>
          <w:p w14:paraId="1EFFB912" w14:textId="77777777" w:rsidR="00DF53CC" w:rsidRPr="00301AD0" w:rsidRDefault="00DF53CC" w:rsidP="0024694C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กำไร</w:t>
            </w:r>
            <w:r w:rsidRPr="00301AD0">
              <w:rPr>
                <w:rFonts w:eastAsia="Times New Roman"/>
                <w:lang w:val="en-GB"/>
              </w:rPr>
              <w:t xml:space="preserve"> (</w:t>
            </w:r>
            <w:r w:rsidRPr="00301AD0">
              <w:rPr>
                <w:rFonts w:eastAsia="Times New Roman" w:hint="cs"/>
                <w:cs/>
              </w:rPr>
              <w:t>ขาดทุน</w:t>
            </w:r>
            <w:r w:rsidRPr="00301AD0">
              <w:rPr>
                <w:rFonts w:eastAsia="Times New Roman"/>
                <w:lang w:val="en-GB"/>
              </w:rPr>
              <w:t xml:space="preserve">) </w:t>
            </w:r>
            <w:r w:rsidRPr="00301AD0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536BAB80" w14:textId="77777777" w:rsidR="00DF53CC" w:rsidRPr="00301AD0" w:rsidRDefault="00DF53CC" w:rsidP="0024694C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649F1DAC" w14:textId="77777777" w:rsidR="00DF53CC" w:rsidRPr="00301AD0" w:rsidRDefault="00DF53CC" w:rsidP="0024694C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301AD0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4236F6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78" w:type="dxa"/>
          </w:tcPr>
          <w:p w14:paraId="52434F49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58E24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81" w:type="dxa"/>
            <w:vAlign w:val="bottom"/>
          </w:tcPr>
          <w:p w14:paraId="366AE720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18DC4" w14:textId="77777777" w:rsidR="00DF53CC" w:rsidRPr="00301AD0" w:rsidRDefault="00DF53CC" w:rsidP="0024694C">
            <w:pPr>
              <w:ind w:right="65"/>
              <w:jc w:val="right"/>
            </w:pPr>
            <w:r w:rsidRPr="00301AD0">
              <w:t>-</w:t>
            </w:r>
          </w:p>
        </w:tc>
        <w:tc>
          <w:tcPr>
            <w:tcW w:w="178" w:type="dxa"/>
            <w:vAlign w:val="bottom"/>
          </w:tcPr>
          <w:p w14:paraId="0E187B90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5C48F13E" w14:textId="1F5EFAD9" w:rsidR="00DF53CC" w:rsidRPr="00301AD0" w:rsidRDefault="00DF53CC" w:rsidP="0024694C">
            <w:pPr>
              <w:ind w:right="65"/>
              <w:jc w:val="right"/>
            </w:pPr>
            <w:r w:rsidRPr="00301AD0">
              <w:t>(</w:t>
            </w:r>
            <w:r w:rsidR="00AA64C9" w:rsidRPr="00AA64C9">
              <w:t>4</w:t>
            </w:r>
            <w:r w:rsidRPr="00301AD0">
              <w:t>)</w:t>
            </w:r>
          </w:p>
        </w:tc>
        <w:tc>
          <w:tcPr>
            <w:tcW w:w="178" w:type="dxa"/>
            <w:vAlign w:val="bottom"/>
          </w:tcPr>
          <w:p w14:paraId="755BBE9F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82" w:type="dxa"/>
            <w:vAlign w:val="bottom"/>
          </w:tcPr>
          <w:p w14:paraId="5BACD791" w14:textId="7989ACE2" w:rsidR="00DF53CC" w:rsidRPr="00301AD0" w:rsidRDefault="00DF53CC" w:rsidP="0024694C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4</w:t>
            </w:r>
            <w:r w:rsidRPr="00301AD0">
              <w:rPr>
                <w:b/>
                <w:bCs/>
              </w:rPr>
              <w:t>)</w:t>
            </w:r>
          </w:p>
        </w:tc>
      </w:tr>
      <w:tr w:rsidR="00DF53CC" w:rsidRPr="00301AD0" w14:paraId="5AC77AE8" w14:textId="77777777" w:rsidTr="0024694C">
        <w:trPr>
          <w:cantSplit/>
          <w:trHeight w:val="257"/>
        </w:trPr>
        <w:tc>
          <w:tcPr>
            <w:tcW w:w="3150" w:type="dxa"/>
          </w:tcPr>
          <w:p w14:paraId="16F5AE2E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A27D8D3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5B606BF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32D9D0A" w14:textId="77777777" w:rsidR="00DF53CC" w:rsidRPr="00301AD0" w:rsidRDefault="00DF53CC" w:rsidP="0024694C">
            <w:pPr>
              <w:ind w:right="65"/>
              <w:jc w:val="right"/>
              <w:rPr>
                <w:cs/>
              </w:rPr>
            </w:pPr>
          </w:p>
        </w:tc>
        <w:tc>
          <w:tcPr>
            <w:tcW w:w="181" w:type="dxa"/>
            <w:vAlign w:val="center"/>
          </w:tcPr>
          <w:p w14:paraId="07EE3F56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5A006A49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78" w:type="dxa"/>
          </w:tcPr>
          <w:p w14:paraId="5CFA4B26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</w:tcPr>
          <w:p w14:paraId="0921DD28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732DEDAB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4403A46B" w14:textId="77777777" w:rsidR="00DF53CC" w:rsidRPr="00301AD0" w:rsidRDefault="00DF53CC" w:rsidP="0024694C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F53CC" w:rsidRPr="00301AD0" w14:paraId="53BCA73D" w14:textId="77777777" w:rsidTr="0024694C">
        <w:trPr>
          <w:cantSplit/>
          <w:trHeight w:val="257"/>
        </w:trPr>
        <w:tc>
          <w:tcPr>
            <w:tcW w:w="3150" w:type="dxa"/>
            <w:vAlign w:val="center"/>
            <w:hideMark/>
          </w:tcPr>
          <w:p w14:paraId="31C2EE8C" w14:textId="77777777" w:rsidR="00DF53CC" w:rsidRPr="00301AD0" w:rsidRDefault="00DF53CC" w:rsidP="0024694C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center"/>
          </w:tcPr>
          <w:p w14:paraId="1E4649A7" w14:textId="0F6FEF53" w:rsidR="00DF53CC" w:rsidRPr="00301AD0" w:rsidRDefault="00DF53CC" w:rsidP="0024694C">
            <w:pPr>
              <w:tabs>
                <w:tab w:val="left" w:pos="947"/>
              </w:tabs>
              <w:ind w:left="-55" w:right="65"/>
              <w:jc w:val="right"/>
            </w:pPr>
            <w:r w:rsidRPr="00301AD0">
              <w:t>(</w:t>
            </w:r>
            <w:r w:rsidR="00AA64C9" w:rsidRPr="00AA64C9">
              <w:t>97</w:t>
            </w:r>
            <w:r w:rsidRPr="00301AD0">
              <w:t>)</w:t>
            </w:r>
          </w:p>
        </w:tc>
        <w:tc>
          <w:tcPr>
            <w:tcW w:w="178" w:type="dxa"/>
            <w:vAlign w:val="center"/>
          </w:tcPr>
          <w:p w14:paraId="09844883" w14:textId="77777777" w:rsidR="00DF53CC" w:rsidRPr="00301AD0" w:rsidRDefault="00DF53CC" w:rsidP="0024694C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center"/>
          </w:tcPr>
          <w:p w14:paraId="32DE8FF3" w14:textId="70AC95E5" w:rsidR="00DF53CC" w:rsidRPr="00301AD0" w:rsidRDefault="00DF53CC" w:rsidP="0024694C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301AD0">
              <w:rPr>
                <w:lang w:val="en-GB"/>
              </w:rPr>
              <w:t>(</w:t>
            </w:r>
            <w:r w:rsidR="00AA64C9" w:rsidRPr="00AA64C9">
              <w:t>70</w:t>
            </w:r>
            <w:r w:rsidRPr="00301AD0">
              <w:rPr>
                <w:lang w:val="en-GB"/>
              </w:rPr>
              <w:t>)</w:t>
            </w:r>
          </w:p>
        </w:tc>
        <w:tc>
          <w:tcPr>
            <w:tcW w:w="181" w:type="dxa"/>
            <w:vAlign w:val="center"/>
          </w:tcPr>
          <w:p w14:paraId="1F452643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3AD988AB" w14:textId="4AF0C25A" w:rsidR="00DF53CC" w:rsidRPr="00301AD0" w:rsidRDefault="00AA64C9" w:rsidP="0024694C">
            <w:pPr>
              <w:ind w:right="44"/>
              <w:jc w:val="right"/>
            </w:pPr>
            <w:r w:rsidRPr="00AA64C9">
              <w:t>1</w:t>
            </w:r>
            <w:r w:rsidR="00DF53CC" w:rsidRPr="00301AD0">
              <w:t>,</w:t>
            </w:r>
            <w:r w:rsidRPr="00AA64C9">
              <w:t>520</w:t>
            </w:r>
          </w:p>
        </w:tc>
        <w:tc>
          <w:tcPr>
            <w:tcW w:w="178" w:type="dxa"/>
            <w:vAlign w:val="center"/>
          </w:tcPr>
          <w:p w14:paraId="465CE807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753E4190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7066162A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176D35FB" w14:textId="77777777" w:rsidR="00DF53CC" w:rsidRPr="00301AD0" w:rsidRDefault="00DF53CC" w:rsidP="0024694C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F53CC" w:rsidRPr="00301AD0" w14:paraId="614B174D" w14:textId="77777777" w:rsidTr="0024694C">
        <w:trPr>
          <w:cantSplit/>
          <w:trHeight w:val="245"/>
        </w:trPr>
        <w:tc>
          <w:tcPr>
            <w:tcW w:w="3150" w:type="dxa"/>
            <w:vAlign w:val="center"/>
            <w:hideMark/>
          </w:tcPr>
          <w:p w14:paraId="0768ACD3" w14:textId="77777777" w:rsidR="00DF53CC" w:rsidRPr="00301AD0" w:rsidRDefault="00DF53CC" w:rsidP="0024694C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center"/>
          </w:tcPr>
          <w:p w14:paraId="55BAD013" w14:textId="4FD2F39B" w:rsidR="00DF53CC" w:rsidRPr="00301AD0" w:rsidRDefault="00AA64C9" w:rsidP="0024694C">
            <w:pPr>
              <w:ind w:right="100"/>
              <w:jc w:val="right"/>
              <w:rPr>
                <w:lang w:val="en-GB"/>
              </w:rPr>
            </w:pPr>
            <w:r w:rsidRPr="00AA64C9">
              <w:t>131</w:t>
            </w:r>
          </w:p>
        </w:tc>
        <w:tc>
          <w:tcPr>
            <w:tcW w:w="178" w:type="dxa"/>
            <w:vAlign w:val="center"/>
          </w:tcPr>
          <w:p w14:paraId="7ACD564B" w14:textId="77777777" w:rsidR="00DF53CC" w:rsidRPr="00301AD0" w:rsidRDefault="00DF53CC" w:rsidP="0024694C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vAlign w:val="center"/>
          </w:tcPr>
          <w:p w14:paraId="327482F1" w14:textId="52419573" w:rsidR="00DF53CC" w:rsidRPr="00301AD0" w:rsidRDefault="00DF53CC" w:rsidP="0024694C">
            <w:pPr>
              <w:ind w:right="65"/>
              <w:jc w:val="right"/>
            </w:pPr>
            <w:r w:rsidRPr="00301AD0">
              <w:rPr>
                <w:lang w:val="en-GB"/>
              </w:rPr>
              <w:t>(</w:t>
            </w:r>
            <w:r w:rsidR="00AA64C9" w:rsidRPr="00AA64C9">
              <w:t>40</w:t>
            </w:r>
            <w:r w:rsidRPr="00301AD0">
              <w:rPr>
                <w:lang w:val="en-GB"/>
              </w:rPr>
              <w:t>)</w:t>
            </w:r>
          </w:p>
        </w:tc>
        <w:tc>
          <w:tcPr>
            <w:tcW w:w="181" w:type="dxa"/>
            <w:vAlign w:val="center"/>
          </w:tcPr>
          <w:p w14:paraId="3AD02F98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vAlign w:val="center"/>
          </w:tcPr>
          <w:p w14:paraId="5FBE9E1A" w14:textId="01898482" w:rsidR="00DF53CC" w:rsidRPr="00301AD0" w:rsidRDefault="00DF53CC" w:rsidP="0024694C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  <w:r w:rsidRPr="00301AD0">
              <w:rPr>
                <w:lang w:val="en-GB"/>
              </w:rPr>
              <w:t>(</w:t>
            </w:r>
            <w:r w:rsidR="00AA64C9" w:rsidRPr="00AA64C9">
              <w:t>1</w:t>
            </w:r>
            <w:r w:rsidRPr="00301AD0">
              <w:rPr>
                <w:lang w:val="en-GB"/>
              </w:rPr>
              <w:t>,</w:t>
            </w:r>
            <w:r w:rsidR="00AA64C9" w:rsidRPr="00AA64C9">
              <w:t>282</w:t>
            </w:r>
            <w:r w:rsidRPr="00301AD0">
              <w:rPr>
                <w:lang w:val="en-GB"/>
              </w:rPr>
              <w:t>)</w:t>
            </w:r>
          </w:p>
        </w:tc>
        <w:tc>
          <w:tcPr>
            <w:tcW w:w="178" w:type="dxa"/>
            <w:vAlign w:val="center"/>
          </w:tcPr>
          <w:p w14:paraId="2EC43B04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3918CDB0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center"/>
          </w:tcPr>
          <w:p w14:paraId="0797AC7C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60C0D8D4" w14:textId="77777777" w:rsidR="00DF53CC" w:rsidRPr="00301AD0" w:rsidRDefault="00DF53CC" w:rsidP="0024694C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F53CC" w:rsidRPr="00301AD0" w14:paraId="676B7658" w14:textId="77777777" w:rsidTr="0024694C">
        <w:trPr>
          <w:cantSplit/>
          <w:trHeight w:val="257"/>
        </w:trPr>
        <w:tc>
          <w:tcPr>
            <w:tcW w:w="3150" w:type="dxa"/>
            <w:hideMark/>
          </w:tcPr>
          <w:p w14:paraId="13B4A92C" w14:textId="1988EB03" w:rsidR="00DF53CC" w:rsidRPr="00301AD0" w:rsidRDefault="00DF53CC" w:rsidP="00D03440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920B5" w14:textId="4A8C9088" w:rsidR="00DF53CC" w:rsidRPr="00301AD0" w:rsidRDefault="00D03440" w:rsidP="0024694C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301AD0">
              <w:rPr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6AE88330" w14:textId="77777777" w:rsidR="00DF53CC" w:rsidRPr="00301AD0" w:rsidRDefault="00DF53CC" w:rsidP="0024694C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AFFC" w14:textId="77777777" w:rsidR="00DF53CC" w:rsidRPr="00301AD0" w:rsidRDefault="00DF53CC" w:rsidP="0024694C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301AD0">
              <w:rPr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02E02EE4" w14:textId="77777777" w:rsidR="00DF53CC" w:rsidRPr="00301AD0" w:rsidRDefault="00DF53CC" w:rsidP="0024694C">
            <w:pPr>
              <w:ind w:right="65"/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05BCC" w14:textId="77777777" w:rsidR="00DF53CC" w:rsidRPr="00301AD0" w:rsidRDefault="00DF53CC" w:rsidP="0024694C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  <w:r w:rsidRPr="00301AD0">
              <w:rPr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DFE587B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31954971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472F36F6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795C5D12" w14:textId="77777777" w:rsidR="00DF53CC" w:rsidRPr="00301AD0" w:rsidRDefault="00DF53CC" w:rsidP="0024694C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DF53CC" w:rsidRPr="00301AD0" w14:paraId="7EC1BA40" w14:textId="77777777" w:rsidTr="0024694C">
        <w:trPr>
          <w:cantSplit/>
          <w:trHeight w:val="257"/>
        </w:trPr>
        <w:tc>
          <w:tcPr>
            <w:tcW w:w="3150" w:type="dxa"/>
            <w:hideMark/>
          </w:tcPr>
          <w:p w14:paraId="20A80315" w14:textId="77777777" w:rsidR="00DF53CC" w:rsidRPr="00301AD0" w:rsidRDefault="00DF53CC" w:rsidP="0024694C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val="en-GB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เงินสดและรายการเทียบเท่าเงินสดเพิ่มขึ้น</w:t>
            </w:r>
            <w:r w:rsidRPr="00301AD0">
              <w:rPr>
                <w:rFonts w:eastAsia="Times New Roman"/>
                <w:b/>
                <w:bCs/>
              </w:rPr>
              <w:t xml:space="preserve"> (</w:t>
            </w:r>
            <w:r w:rsidRPr="00301AD0">
              <w:rPr>
                <w:rFonts w:eastAsia="Times New Roman" w:hint="cs"/>
                <w:b/>
                <w:bCs/>
                <w:cs/>
              </w:rPr>
              <w:t>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8B12CB" w14:textId="170584B4" w:rsidR="00DF53CC" w:rsidRPr="00301AD0" w:rsidRDefault="00AA64C9" w:rsidP="0024694C">
            <w:pPr>
              <w:ind w:right="100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34</w:t>
            </w:r>
          </w:p>
        </w:tc>
        <w:tc>
          <w:tcPr>
            <w:tcW w:w="178" w:type="dxa"/>
            <w:vAlign w:val="bottom"/>
          </w:tcPr>
          <w:p w14:paraId="3A5CF19A" w14:textId="77777777" w:rsidR="00DF53CC" w:rsidRPr="00301AD0" w:rsidRDefault="00DF53CC" w:rsidP="0024694C">
            <w:pPr>
              <w:spacing w:line="240" w:lineRule="atLeast"/>
              <w:ind w:left="191" w:right="65" w:hanging="180"/>
              <w:jc w:val="right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D8474" w14:textId="16490C78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  <w:r w:rsidRPr="00301AD0">
              <w:rPr>
                <w:b/>
                <w:bCs/>
                <w:lang w:val="en-GB"/>
              </w:rPr>
              <w:t>(</w:t>
            </w:r>
            <w:r w:rsidR="00AA64C9" w:rsidRPr="00AA64C9">
              <w:rPr>
                <w:b/>
                <w:bCs/>
              </w:rPr>
              <w:t>110</w:t>
            </w:r>
            <w:r w:rsidRPr="00301AD0">
              <w:rPr>
                <w:b/>
                <w:bCs/>
                <w:lang w:val="en-GB"/>
              </w:rPr>
              <w:t>)</w:t>
            </w:r>
          </w:p>
        </w:tc>
        <w:tc>
          <w:tcPr>
            <w:tcW w:w="181" w:type="dxa"/>
            <w:vAlign w:val="bottom"/>
          </w:tcPr>
          <w:p w14:paraId="0DBF1203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2B595" w14:textId="75D990E3" w:rsidR="00DF53CC" w:rsidRPr="00301AD0" w:rsidRDefault="00AA64C9" w:rsidP="0024694C">
            <w:pPr>
              <w:ind w:right="44"/>
              <w:jc w:val="right"/>
              <w:rPr>
                <w:b/>
                <w:bCs/>
                <w:lang w:val="en-GB"/>
              </w:rPr>
            </w:pPr>
            <w:r w:rsidRPr="00AA64C9">
              <w:rPr>
                <w:b/>
                <w:bCs/>
              </w:rPr>
              <w:t>238</w:t>
            </w:r>
          </w:p>
        </w:tc>
        <w:tc>
          <w:tcPr>
            <w:tcW w:w="178" w:type="dxa"/>
          </w:tcPr>
          <w:p w14:paraId="2C9D13AF" w14:textId="77777777" w:rsidR="00DF53CC" w:rsidRPr="00301AD0" w:rsidRDefault="00DF53CC" w:rsidP="0024694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082" w:type="dxa"/>
          </w:tcPr>
          <w:p w14:paraId="2108F279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78" w:type="dxa"/>
          </w:tcPr>
          <w:p w14:paraId="6F4AD3E3" w14:textId="77777777" w:rsidR="00DF53CC" w:rsidRPr="00301AD0" w:rsidRDefault="00DF53CC" w:rsidP="0024694C">
            <w:pPr>
              <w:ind w:right="65"/>
              <w:rPr>
                <w:b/>
                <w:bCs/>
              </w:rPr>
            </w:pPr>
          </w:p>
        </w:tc>
        <w:tc>
          <w:tcPr>
            <w:tcW w:w="1082" w:type="dxa"/>
            <w:vAlign w:val="center"/>
          </w:tcPr>
          <w:p w14:paraId="24AF93B1" w14:textId="77777777" w:rsidR="00DF53CC" w:rsidRPr="00301AD0" w:rsidRDefault="00DF53CC" w:rsidP="0024694C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5D4B01FB" w14:textId="77777777" w:rsidR="00210CE8" w:rsidRPr="00301AD0" w:rsidRDefault="00210CE8" w:rsidP="00210CE8">
      <w:pPr>
        <w:ind w:left="540" w:right="65" w:hanging="533"/>
      </w:pPr>
    </w:p>
    <w:p w14:paraId="214785D8" w14:textId="77777777" w:rsidR="00210CE8" w:rsidRPr="00301AD0" w:rsidRDefault="00210CE8" w:rsidP="00210CE8">
      <w:p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4FE67D65" w14:textId="0D1BAA6D" w:rsidR="00210CE8" w:rsidRPr="00301AD0" w:rsidRDefault="00AA64C9" w:rsidP="00210CE8">
      <w:pPr>
        <w:ind w:left="450" w:right="65" w:hanging="443"/>
        <w:rPr>
          <w:b/>
          <w:bCs/>
        </w:rPr>
      </w:pPr>
      <w:r w:rsidRPr="00AA64C9">
        <w:rPr>
          <w:b/>
          <w:bCs/>
        </w:rPr>
        <w:lastRenderedPageBreak/>
        <w:t>12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เงินลงทุนในการร่วมค้า</w:t>
      </w:r>
    </w:p>
    <w:p w14:paraId="586561EF" w14:textId="77777777" w:rsidR="00210CE8" w:rsidRPr="00301AD0" w:rsidRDefault="00210CE8" w:rsidP="00210CE8">
      <w:pPr>
        <w:ind w:left="450" w:right="65" w:hanging="443"/>
        <w:rPr>
          <w:b/>
          <w:bCs/>
        </w:rPr>
      </w:pPr>
    </w:p>
    <w:p w14:paraId="446AEA49" w14:textId="59565D1E" w:rsidR="00210CE8" w:rsidRPr="00301AD0" w:rsidRDefault="00210CE8" w:rsidP="00210CE8">
      <w:pPr>
        <w:ind w:left="450" w:right="65"/>
        <w:jc w:val="both"/>
        <w:rPr>
          <w:cs/>
        </w:rPr>
      </w:pPr>
      <w:r w:rsidRPr="00301AD0">
        <w:rPr>
          <w:rFonts w:hint="cs"/>
          <w:cs/>
        </w:rPr>
        <w:t xml:space="preserve">เงินลงทุนในการร่วมค้า ณ 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 xml:space="preserve">และเงินปันผลรับสำหรับปีสิ้นสุดวันที่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>มีดังนี้</w:t>
      </w:r>
    </w:p>
    <w:p w14:paraId="54AAD1E7" w14:textId="77777777" w:rsidR="00210CE8" w:rsidRPr="00301AD0" w:rsidRDefault="00210CE8" w:rsidP="00210CE8"/>
    <w:tbl>
      <w:tblPr>
        <w:tblW w:w="1449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60"/>
        <w:gridCol w:w="1350"/>
        <w:gridCol w:w="808"/>
        <w:gridCol w:w="627"/>
        <w:gridCol w:w="273"/>
        <w:gridCol w:w="542"/>
        <w:gridCol w:w="273"/>
        <w:gridCol w:w="265"/>
        <w:gridCol w:w="906"/>
        <w:gridCol w:w="268"/>
        <w:gridCol w:w="900"/>
        <w:gridCol w:w="238"/>
        <w:gridCol w:w="932"/>
        <w:gridCol w:w="257"/>
        <w:gridCol w:w="832"/>
        <w:gridCol w:w="238"/>
        <w:gridCol w:w="922"/>
        <w:gridCol w:w="238"/>
        <w:gridCol w:w="14"/>
        <w:gridCol w:w="843"/>
        <w:gridCol w:w="238"/>
        <w:gridCol w:w="674"/>
        <w:gridCol w:w="243"/>
        <w:gridCol w:w="26"/>
        <w:gridCol w:w="630"/>
      </w:tblGrid>
      <w:tr w:rsidR="00210CE8" w:rsidRPr="00301AD0" w14:paraId="608F52EB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38436D86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DCD8905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10E4867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</w:tcPr>
          <w:p w14:paraId="3BFC6B1D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5DA60D40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465748A9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D8B5144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4B95754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557D8C7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  <w:hideMark/>
          </w:tcPr>
          <w:p w14:paraId="26242B07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54937220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73" w:type="dxa"/>
            <w:gridSpan w:val="4"/>
            <w:vAlign w:val="center"/>
          </w:tcPr>
          <w:p w14:paraId="378E1383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</w:tr>
      <w:tr w:rsidR="00210CE8" w:rsidRPr="00301AD0" w14:paraId="0A82F191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756CE266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D366BDF" w14:textId="77777777" w:rsidR="00210CE8" w:rsidRPr="00301AD0" w:rsidRDefault="00210CE8">
            <w:pPr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08" w:type="dxa"/>
          </w:tcPr>
          <w:p w14:paraId="5BD53DED" w14:textId="77777777" w:rsidR="00210CE8" w:rsidRPr="00301AD0" w:rsidRDefault="00210CE8">
            <w:pPr>
              <w:jc w:val="center"/>
              <w:rPr>
                <w:sz w:val="24"/>
                <w:szCs w:val="24"/>
                <w:cs/>
              </w:rPr>
            </w:pPr>
          </w:p>
          <w:p w14:paraId="1EB586F0" w14:textId="77777777" w:rsidR="00210CE8" w:rsidRPr="00301AD0" w:rsidRDefault="00210CE8">
            <w:pPr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ประเทศ </w:t>
            </w:r>
          </w:p>
        </w:tc>
        <w:tc>
          <w:tcPr>
            <w:tcW w:w="1442" w:type="dxa"/>
            <w:gridSpan w:val="3"/>
            <w:vAlign w:val="center"/>
            <w:hideMark/>
          </w:tcPr>
          <w:p w14:paraId="350676DC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center"/>
          </w:tcPr>
          <w:p w14:paraId="540AAF4F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38F45E4A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11D208A3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41A22131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3E035B0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มูลค่าตาม</w:t>
            </w:r>
          </w:p>
          <w:p w14:paraId="4B784F18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8" w:type="dxa"/>
          </w:tcPr>
          <w:p w14:paraId="617F215C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652FB7DD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2AD7345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8" w:type="dxa"/>
            <w:vAlign w:val="center"/>
          </w:tcPr>
          <w:p w14:paraId="032C240B" w14:textId="77777777" w:rsidR="00210CE8" w:rsidRPr="00301AD0" w:rsidRDefault="00210CE8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73" w:type="dxa"/>
            <w:gridSpan w:val="4"/>
            <w:vAlign w:val="center"/>
          </w:tcPr>
          <w:p w14:paraId="4F6F64C8" w14:textId="77777777" w:rsidR="00210CE8" w:rsidRPr="00301AD0" w:rsidRDefault="00210CE8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F7A1BA1" w14:textId="77777777" w:rsidR="00210CE8" w:rsidRPr="00301AD0" w:rsidRDefault="00210CE8">
            <w:pPr>
              <w:spacing w:line="300" w:lineRule="exact"/>
              <w:ind w:left="-70" w:right="-110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DF53CC" w:rsidRPr="00301AD0" w14:paraId="00FAAAA9" w14:textId="77777777" w:rsidTr="00D4759A">
        <w:trPr>
          <w:trHeight w:val="201"/>
          <w:tblHeader/>
        </w:trPr>
        <w:tc>
          <w:tcPr>
            <w:tcW w:w="1960" w:type="dxa"/>
            <w:vAlign w:val="center"/>
          </w:tcPr>
          <w:p w14:paraId="5C7A07BD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5087C31D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08" w:type="dxa"/>
            <w:hideMark/>
          </w:tcPr>
          <w:p w14:paraId="03550721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627" w:type="dxa"/>
            <w:vAlign w:val="center"/>
          </w:tcPr>
          <w:p w14:paraId="6FFF3D6D" w14:textId="4FC72CC5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273" w:type="dxa"/>
            <w:vAlign w:val="center"/>
          </w:tcPr>
          <w:p w14:paraId="2DE46088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2D581B66" w14:textId="45F15C88" w:rsidR="00DF53CC" w:rsidRPr="00301AD0" w:rsidRDefault="00AA64C9" w:rsidP="00DF53CC">
            <w:pPr>
              <w:spacing w:line="300" w:lineRule="exact"/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273" w:type="dxa"/>
            <w:vAlign w:val="center"/>
          </w:tcPr>
          <w:p w14:paraId="281FD14D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67AD481E" w14:textId="248E8B1A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1168" w:type="dxa"/>
            <w:gridSpan w:val="2"/>
            <w:vAlign w:val="center"/>
          </w:tcPr>
          <w:p w14:paraId="7DB49C3C" w14:textId="11C3ABB0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14DA94DF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14:paraId="208DF838" w14:textId="415D058D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257" w:type="dxa"/>
          </w:tcPr>
          <w:p w14:paraId="01784195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</w:tcPr>
          <w:p w14:paraId="7D789E4F" w14:textId="3C072C1D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175E2AD9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hideMark/>
          </w:tcPr>
          <w:p w14:paraId="129E864D" w14:textId="3E1D9379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252" w:type="dxa"/>
            <w:gridSpan w:val="2"/>
          </w:tcPr>
          <w:p w14:paraId="6692E5AD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hideMark/>
          </w:tcPr>
          <w:p w14:paraId="2C821669" w14:textId="52FE655B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  <w:tc>
          <w:tcPr>
            <w:tcW w:w="238" w:type="dxa"/>
            <w:vAlign w:val="center"/>
          </w:tcPr>
          <w:p w14:paraId="15A27797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74" w:type="dxa"/>
            <w:hideMark/>
          </w:tcPr>
          <w:p w14:paraId="14D28D3C" w14:textId="36B5AB8A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2565</w:t>
            </w:r>
          </w:p>
        </w:tc>
        <w:tc>
          <w:tcPr>
            <w:tcW w:w="243" w:type="dxa"/>
          </w:tcPr>
          <w:p w14:paraId="6C81052B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hideMark/>
          </w:tcPr>
          <w:p w14:paraId="2CB042AD" w14:textId="17B4427F" w:rsidR="00DF53CC" w:rsidRPr="00301AD0" w:rsidRDefault="00AA64C9" w:rsidP="00DF53CC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2564</w:t>
            </w:r>
          </w:p>
        </w:tc>
      </w:tr>
      <w:tr w:rsidR="00DF53CC" w:rsidRPr="00301AD0" w14:paraId="5BC2AF7D" w14:textId="77777777" w:rsidTr="00200FA8">
        <w:trPr>
          <w:trHeight w:val="201"/>
          <w:tblHeader/>
        </w:trPr>
        <w:tc>
          <w:tcPr>
            <w:tcW w:w="1960" w:type="dxa"/>
            <w:vAlign w:val="center"/>
          </w:tcPr>
          <w:p w14:paraId="2B71D7A2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96A2B35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9086EEE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  <w:hideMark/>
          </w:tcPr>
          <w:p w14:paraId="23945403" w14:textId="77777777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301AD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73" w:type="dxa"/>
            <w:vAlign w:val="center"/>
          </w:tcPr>
          <w:p w14:paraId="0C67CFBC" w14:textId="77777777" w:rsidR="00DF53CC" w:rsidRPr="00301AD0" w:rsidRDefault="00DF53CC" w:rsidP="00DF53CC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664" w:type="dxa"/>
            <w:gridSpan w:val="18"/>
            <w:vAlign w:val="center"/>
            <w:hideMark/>
          </w:tcPr>
          <w:p w14:paraId="05990E35" w14:textId="06074A91" w:rsidR="00DF53CC" w:rsidRPr="00301AD0" w:rsidRDefault="00DF53CC" w:rsidP="00DF53CC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301AD0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F53CC" w:rsidRPr="00301AD0" w14:paraId="00D82D1A" w14:textId="77777777" w:rsidTr="00200FA8">
        <w:trPr>
          <w:trHeight w:val="201"/>
          <w:tblHeader/>
        </w:trPr>
        <w:tc>
          <w:tcPr>
            <w:tcW w:w="14497" w:type="dxa"/>
            <w:gridSpan w:val="25"/>
            <w:vAlign w:val="bottom"/>
            <w:hideMark/>
          </w:tcPr>
          <w:p w14:paraId="56D33D01" w14:textId="1FA18485" w:rsidR="00DF53CC" w:rsidRPr="00301AD0" w:rsidRDefault="00DF53CC" w:rsidP="00DF53CC">
            <w:pPr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 xml:space="preserve">กิจการร่วมค้า </w:t>
            </w:r>
          </w:p>
        </w:tc>
      </w:tr>
      <w:tr w:rsidR="00267B31" w:rsidRPr="00301AD0" w14:paraId="6F8406BD" w14:textId="77777777" w:rsidTr="00200FA8">
        <w:trPr>
          <w:trHeight w:val="201"/>
          <w:tblHeader/>
        </w:trPr>
        <w:tc>
          <w:tcPr>
            <w:tcW w:w="1960" w:type="dxa"/>
            <w:hideMark/>
          </w:tcPr>
          <w:p w14:paraId="0046FAD7" w14:textId="77777777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left="140" w:right="-20" w:hanging="140"/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บริษัท เลอ กอร์ดอง </w:t>
            </w:r>
            <w:r w:rsidRPr="00301AD0">
              <w:rPr>
                <w:rFonts w:hint="cs"/>
                <w:sz w:val="24"/>
                <w:szCs w:val="24"/>
                <w:cs/>
              </w:rPr>
              <w:br/>
              <w:t>เบลอ ดุสิต จำกัด</w:t>
            </w:r>
          </w:p>
        </w:tc>
        <w:tc>
          <w:tcPr>
            <w:tcW w:w="1350" w:type="dxa"/>
            <w:hideMark/>
          </w:tcPr>
          <w:p w14:paraId="3E11CD05" w14:textId="77777777" w:rsidR="00267B31" w:rsidRPr="00301AD0" w:rsidRDefault="00267B31" w:rsidP="00267B31">
            <w:pPr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  <w:hideMark/>
          </w:tcPr>
          <w:p w14:paraId="4BF2FFA9" w14:textId="77777777" w:rsidR="00267B31" w:rsidRPr="00301AD0" w:rsidRDefault="00267B31" w:rsidP="00267B31">
            <w:pPr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4446C55E" w14:textId="42094F28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49</w:t>
            </w:r>
            <w:r w:rsidR="00267B31" w:rsidRPr="00301AD0">
              <w:rPr>
                <w:rFonts w:hint="cs"/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6A0E9238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  <w:hideMark/>
          </w:tcPr>
          <w:p w14:paraId="4C0C5DD6" w14:textId="528DA61D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49</w:t>
            </w:r>
            <w:r w:rsidR="00267B31" w:rsidRPr="00301AD0">
              <w:rPr>
                <w:rFonts w:hint="cs"/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1178BF60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6052772D" w14:textId="77777777" w:rsidR="00267B31" w:rsidRPr="00301AD0" w:rsidRDefault="00267B31" w:rsidP="00267B31">
            <w:pPr>
              <w:spacing w:line="300" w:lineRule="exact"/>
              <w:ind w:left="-141" w:right="-10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vAlign w:val="bottom"/>
          </w:tcPr>
          <w:p w14:paraId="56B2E71E" w14:textId="17CA3780" w:rsidR="00267B31" w:rsidRPr="00301AD0" w:rsidRDefault="00AA64C9" w:rsidP="00267B31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40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268" w:type="dxa"/>
            <w:vAlign w:val="bottom"/>
          </w:tcPr>
          <w:p w14:paraId="285947B6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420D47B" w14:textId="3530B61A" w:rsidR="00267B31" w:rsidRPr="00301AD0" w:rsidRDefault="00AA64C9" w:rsidP="00267B31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40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7A843178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6AD10A" w14:textId="0A41A503" w:rsidR="00267B31" w:rsidRPr="00301AD0" w:rsidRDefault="00AA64C9" w:rsidP="00267B31">
            <w:pPr>
              <w:tabs>
                <w:tab w:val="decimal" w:pos="750"/>
              </w:tabs>
              <w:spacing w:line="300" w:lineRule="exact"/>
              <w:ind w:left="-141" w:right="-100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67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783</w:t>
            </w:r>
          </w:p>
        </w:tc>
        <w:tc>
          <w:tcPr>
            <w:tcW w:w="257" w:type="dxa"/>
            <w:vAlign w:val="bottom"/>
          </w:tcPr>
          <w:p w14:paraId="68E23DA1" w14:textId="77777777" w:rsidR="00267B31" w:rsidRPr="00301AD0" w:rsidRDefault="00267B31" w:rsidP="00267B31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</w:p>
        </w:tc>
        <w:tc>
          <w:tcPr>
            <w:tcW w:w="832" w:type="dxa"/>
            <w:vAlign w:val="bottom"/>
            <w:hideMark/>
          </w:tcPr>
          <w:p w14:paraId="4A6330E4" w14:textId="3D88A92B" w:rsidR="00267B31" w:rsidRPr="00301AD0" w:rsidRDefault="00AA64C9" w:rsidP="00267B31">
            <w:pPr>
              <w:tabs>
                <w:tab w:val="decimal" w:pos="679"/>
              </w:tabs>
              <w:spacing w:line="300" w:lineRule="exact"/>
              <w:ind w:left="-141" w:right="-185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43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391</w:t>
            </w:r>
          </w:p>
        </w:tc>
        <w:tc>
          <w:tcPr>
            <w:tcW w:w="238" w:type="dxa"/>
            <w:vAlign w:val="bottom"/>
          </w:tcPr>
          <w:p w14:paraId="5A5767C7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2" w:type="dxa"/>
            <w:vAlign w:val="bottom"/>
          </w:tcPr>
          <w:p w14:paraId="66352C09" w14:textId="634A67ED" w:rsidR="00267B31" w:rsidRPr="00301AD0" w:rsidRDefault="00267B31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0E740F2" w14:textId="77777777" w:rsidR="00267B31" w:rsidRPr="00301AD0" w:rsidRDefault="00267B31" w:rsidP="00267B31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  <w:hideMark/>
          </w:tcPr>
          <w:p w14:paraId="62B33810" w14:textId="2DAAFA80" w:rsidR="00267B31" w:rsidRPr="00301AD0" w:rsidRDefault="00267B31" w:rsidP="00267B31">
            <w:pPr>
              <w:tabs>
                <w:tab w:val="decimal" w:pos="714"/>
              </w:tabs>
              <w:spacing w:line="300" w:lineRule="exact"/>
              <w:ind w:left="-141" w:right="-36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07AA7D7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C859768" w14:textId="29C130B4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C0E4261" w14:textId="77777777" w:rsidR="00267B31" w:rsidRPr="00301AD0" w:rsidRDefault="00267B31" w:rsidP="00267B31">
            <w:pPr>
              <w:spacing w:line="300" w:lineRule="exact"/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  <w:hideMark/>
          </w:tcPr>
          <w:p w14:paraId="0A1555AA" w14:textId="77777777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</w:tr>
      <w:tr w:rsidR="00267B31" w:rsidRPr="00301AD0" w14:paraId="6250FE1A" w14:textId="77777777" w:rsidTr="00200FA8">
        <w:trPr>
          <w:trHeight w:val="201"/>
          <w:tblHeader/>
        </w:trPr>
        <w:tc>
          <w:tcPr>
            <w:tcW w:w="1960" w:type="dxa"/>
            <w:hideMark/>
          </w:tcPr>
          <w:p w14:paraId="08F47FA1" w14:textId="10332985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vertAlign w:val="superscript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 w:rsidRPr="00301AD0">
              <w:rPr>
                <w:rFonts w:hint="cs"/>
                <w:sz w:val="24"/>
                <w:szCs w:val="24"/>
                <w:cs/>
              </w:rPr>
              <w:br/>
              <w:t>จำกัด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1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hideMark/>
          </w:tcPr>
          <w:p w14:paraId="26D0E7FB" w14:textId="77777777" w:rsidR="00267B31" w:rsidRPr="00301AD0" w:rsidRDefault="00267B31" w:rsidP="00267B31">
            <w:pPr>
              <w:ind w:right="-110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ก่อสร้างและพัฒนาคอนโดมิเนียม</w:t>
            </w:r>
          </w:p>
        </w:tc>
        <w:tc>
          <w:tcPr>
            <w:tcW w:w="808" w:type="dxa"/>
            <w:vAlign w:val="bottom"/>
            <w:hideMark/>
          </w:tcPr>
          <w:p w14:paraId="37604D45" w14:textId="77777777" w:rsidR="00267B31" w:rsidRPr="00301AD0" w:rsidRDefault="00267B31" w:rsidP="00267B31">
            <w:pPr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048115AE" w14:textId="17A84F52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49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67295DDE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  <w:hideMark/>
          </w:tcPr>
          <w:p w14:paraId="39030D8D" w14:textId="72624DA5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49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452BB662" w14:textId="77777777" w:rsidR="00267B31" w:rsidRPr="00301AD0" w:rsidRDefault="00267B31" w:rsidP="00267B3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900B77A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8B900B" w14:textId="0275C104" w:rsidR="00267B31" w:rsidRPr="00301AD0" w:rsidRDefault="00AA64C9" w:rsidP="00267B31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AA64C9">
              <w:rPr>
                <w:rFonts w:hint="cs"/>
                <w:sz w:val="24"/>
                <w:szCs w:val="24"/>
              </w:rPr>
              <w:t>3</w:t>
            </w:r>
            <w:r w:rsidRPr="00AA64C9">
              <w:rPr>
                <w:sz w:val="24"/>
                <w:szCs w:val="24"/>
              </w:rPr>
              <w:t>00</w:t>
            </w:r>
            <w:r w:rsidR="004E4F6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860</w:t>
            </w:r>
          </w:p>
        </w:tc>
        <w:tc>
          <w:tcPr>
            <w:tcW w:w="268" w:type="dxa"/>
            <w:vAlign w:val="bottom"/>
          </w:tcPr>
          <w:p w14:paraId="6421F632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5EED447" w14:textId="72127203" w:rsidR="00267B31" w:rsidRPr="00301AD0" w:rsidRDefault="00AA64C9" w:rsidP="00267B31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237</w:t>
            </w:r>
            <w:r w:rsidR="004E4F6A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060</w:t>
            </w:r>
          </w:p>
        </w:tc>
        <w:tc>
          <w:tcPr>
            <w:tcW w:w="238" w:type="dxa"/>
            <w:vAlign w:val="bottom"/>
          </w:tcPr>
          <w:p w14:paraId="365261CA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549238A" w14:textId="2AFA34B0" w:rsidR="00267B31" w:rsidRPr="00301AD0" w:rsidRDefault="00AA64C9" w:rsidP="00267B31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210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752</w:t>
            </w:r>
          </w:p>
        </w:tc>
        <w:tc>
          <w:tcPr>
            <w:tcW w:w="257" w:type="dxa"/>
            <w:vAlign w:val="bottom"/>
          </w:tcPr>
          <w:p w14:paraId="51E52D96" w14:textId="77777777" w:rsidR="00267B31" w:rsidRPr="00301AD0" w:rsidRDefault="00267B31" w:rsidP="00267B31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4B47DCBE" w14:textId="100CB748" w:rsidR="00267B31" w:rsidRPr="00301AD0" w:rsidRDefault="00AA64C9" w:rsidP="00267B31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120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989</w:t>
            </w:r>
          </w:p>
        </w:tc>
        <w:tc>
          <w:tcPr>
            <w:tcW w:w="238" w:type="dxa"/>
            <w:vAlign w:val="bottom"/>
          </w:tcPr>
          <w:p w14:paraId="1EEC4F6D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AAFB960" w14:textId="06E788F6" w:rsidR="00267B31" w:rsidRPr="00301AD0" w:rsidRDefault="00AA64C9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182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406</w:t>
            </w:r>
          </w:p>
        </w:tc>
        <w:tc>
          <w:tcPr>
            <w:tcW w:w="238" w:type="dxa"/>
            <w:vAlign w:val="bottom"/>
          </w:tcPr>
          <w:p w14:paraId="72677B3A" w14:textId="77777777" w:rsidR="00267B31" w:rsidRPr="00301AD0" w:rsidRDefault="00267B31" w:rsidP="00267B31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6EF5ABB" w14:textId="35C1998E" w:rsidR="00267B31" w:rsidRPr="00301AD0" w:rsidRDefault="00AA64C9" w:rsidP="00267B31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151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144</w:t>
            </w:r>
          </w:p>
        </w:tc>
        <w:tc>
          <w:tcPr>
            <w:tcW w:w="238" w:type="dxa"/>
            <w:vAlign w:val="bottom"/>
          </w:tcPr>
          <w:p w14:paraId="277878C0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53BD15CC" w14:textId="737630F2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7FA07DB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  <w:hideMark/>
          </w:tcPr>
          <w:p w14:paraId="6E0C20BE" w14:textId="77777777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</w:tr>
      <w:tr w:rsidR="00267B31" w:rsidRPr="00301AD0" w14:paraId="6B18FC70" w14:textId="77777777" w:rsidTr="00200FA8">
        <w:trPr>
          <w:trHeight w:val="201"/>
          <w:tblHeader/>
        </w:trPr>
        <w:tc>
          <w:tcPr>
            <w:tcW w:w="1960" w:type="dxa"/>
          </w:tcPr>
          <w:p w14:paraId="7F430C9B" w14:textId="101B2E73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 xml:space="preserve">บริษัท เดอะ คุ๊กกิ้ง แคปิตอล แบงคอก จำกัด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4A47825B" w14:textId="2D60AAAF" w:rsidR="00267B31" w:rsidRPr="00301AD0" w:rsidRDefault="00267B31" w:rsidP="00267B31">
            <w:pPr>
              <w:ind w:right="-11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>ให้คำปรึกษาสนับสนุนการพัฒนาด้านศิลปะการทำอาหารและเครื่องดื่ม</w:t>
            </w:r>
          </w:p>
        </w:tc>
        <w:tc>
          <w:tcPr>
            <w:tcW w:w="808" w:type="dxa"/>
            <w:vAlign w:val="bottom"/>
          </w:tcPr>
          <w:p w14:paraId="3460B434" w14:textId="6A75B687" w:rsidR="00267B31" w:rsidRPr="00301AD0" w:rsidRDefault="00267B31" w:rsidP="00267B31">
            <w:pPr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7CEDEBE1" w14:textId="4EF54113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50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4E7F1165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7BCB36DD" w14:textId="53519822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50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3E04C10F" w14:textId="77777777" w:rsidR="00267B31" w:rsidRPr="00301AD0" w:rsidRDefault="00267B31" w:rsidP="00267B3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76F3131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FBF0F59" w14:textId="287022C9" w:rsidR="00267B31" w:rsidRPr="00301AD0" w:rsidRDefault="00AA64C9" w:rsidP="00267B31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35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830</w:t>
            </w:r>
          </w:p>
        </w:tc>
        <w:tc>
          <w:tcPr>
            <w:tcW w:w="268" w:type="dxa"/>
            <w:vAlign w:val="bottom"/>
          </w:tcPr>
          <w:p w14:paraId="3FBCAE69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7BCD42" w14:textId="3CAB4E0D" w:rsidR="00267B31" w:rsidRPr="00301AD0" w:rsidRDefault="00AA64C9" w:rsidP="00267B31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35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830</w:t>
            </w:r>
          </w:p>
        </w:tc>
        <w:tc>
          <w:tcPr>
            <w:tcW w:w="238" w:type="dxa"/>
            <w:vAlign w:val="bottom"/>
          </w:tcPr>
          <w:p w14:paraId="5C7E3205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051C9DF" w14:textId="7F0BB971" w:rsidR="00267B31" w:rsidRPr="00301AD0" w:rsidRDefault="00AA64C9" w:rsidP="00267B31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8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481</w:t>
            </w:r>
          </w:p>
        </w:tc>
        <w:tc>
          <w:tcPr>
            <w:tcW w:w="257" w:type="dxa"/>
            <w:vAlign w:val="bottom"/>
          </w:tcPr>
          <w:p w14:paraId="0CBA6AF9" w14:textId="77777777" w:rsidR="00267B31" w:rsidRPr="00301AD0" w:rsidRDefault="00267B31" w:rsidP="00267B31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6A688C7" w14:textId="09B4FB23" w:rsidR="00267B31" w:rsidRPr="00301AD0" w:rsidRDefault="00AA64C9" w:rsidP="00267B31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17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550</w:t>
            </w:r>
          </w:p>
        </w:tc>
        <w:tc>
          <w:tcPr>
            <w:tcW w:w="238" w:type="dxa"/>
            <w:vAlign w:val="bottom"/>
          </w:tcPr>
          <w:p w14:paraId="1DDA2E96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5639E05F" w14:textId="67D25C2A" w:rsidR="00267B31" w:rsidRPr="00301AD0" w:rsidRDefault="00267B31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56178FA" w14:textId="77777777" w:rsidR="00267B31" w:rsidRPr="00301AD0" w:rsidRDefault="00267B31" w:rsidP="00267B31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6AC7D8" w14:textId="7D061475" w:rsidR="00267B31" w:rsidRPr="00301AD0" w:rsidRDefault="00267B31" w:rsidP="00267B31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68165B7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D27D274" w14:textId="18409FAA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BC19618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A7C40E" w14:textId="0D02C5A0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301AD0">
              <w:rPr>
                <w:rFonts w:hint="cs"/>
                <w:sz w:val="22"/>
                <w:szCs w:val="22"/>
              </w:rPr>
              <w:t>-</w:t>
            </w:r>
          </w:p>
        </w:tc>
      </w:tr>
      <w:tr w:rsidR="00267B31" w:rsidRPr="00301AD0" w14:paraId="6E1F2C47" w14:textId="77777777" w:rsidTr="00200FA8">
        <w:trPr>
          <w:trHeight w:val="201"/>
          <w:tblHeader/>
        </w:trPr>
        <w:tc>
          <w:tcPr>
            <w:tcW w:w="1960" w:type="dxa"/>
          </w:tcPr>
          <w:p w14:paraId="2C527BD2" w14:textId="545E7BAD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 xml:space="preserve">บริษัท เดอะ ฟู้ดเอ็ดดูเคชั่น แบงคอก จำกัด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3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364E600" w14:textId="6F86E02C" w:rsidR="00267B31" w:rsidRPr="00301AD0" w:rsidRDefault="00267B31" w:rsidP="00267B31">
            <w:pPr>
              <w:ind w:right="-11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</w:tcPr>
          <w:p w14:paraId="00D88F7B" w14:textId="122C128C" w:rsidR="00267B31" w:rsidRPr="00301AD0" w:rsidRDefault="00267B31" w:rsidP="00267B31">
            <w:pPr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0F05105E" w14:textId="279EA961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AA64C9">
              <w:rPr>
                <w:sz w:val="24"/>
                <w:szCs w:val="24"/>
              </w:rPr>
              <w:t>45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50519FD8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666E0190" w14:textId="579F94DF" w:rsidR="00267B31" w:rsidRPr="00301AD0" w:rsidRDefault="00AA64C9" w:rsidP="00267B31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45</w:t>
            </w:r>
            <w:r w:rsidR="00267B31" w:rsidRPr="00301AD0">
              <w:rPr>
                <w:sz w:val="24"/>
                <w:szCs w:val="24"/>
              </w:rPr>
              <w:t>.</w:t>
            </w:r>
            <w:r w:rsidRPr="00AA64C9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253EDC9D" w14:textId="77777777" w:rsidR="00267B31" w:rsidRPr="00301AD0" w:rsidRDefault="00267B31" w:rsidP="00267B3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77A22AB4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34D3A06" w14:textId="75AB4C83" w:rsidR="00267B31" w:rsidRPr="00301AD0" w:rsidRDefault="00AA64C9" w:rsidP="00267B31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98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320</w:t>
            </w:r>
          </w:p>
        </w:tc>
        <w:tc>
          <w:tcPr>
            <w:tcW w:w="268" w:type="dxa"/>
            <w:vAlign w:val="bottom"/>
          </w:tcPr>
          <w:p w14:paraId="64B7AAC1" w14:textId="77777777" w:rsidR="00267B31" w:rsidRPr="00301AD0" w:rsidRDefault="00267B31" w:rsidP="00267B31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1E9F41" w14:textId="5A8F5D0C" w:rsidR="00267B31" w:rsidRPr="00301AD0" w:rsidRDefault="00AA64C9" w:rsidP="00267B31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98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320</w:t>
            </w:r>
          </w:p>
        </w:tc>
        <w:tc>
          <w:tcPr>
            <w:tcW w:w="238" w:type="dxa"/>
            <w:vAlign w:val="bottom"/>
          </w:tcPr>
          <w:p w14:paraId="32D06518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FC31385" w14:textId="407A770D" w:rsidR="00267B31" w:rsidRPr="00301AD0" w:rsidRDefault="00AA64C9" w:rsidP="00267B31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80</w:t>
            </w:r>
          </w:p>
        </w:tc>
        <w:tc>
          <w:tcPr>
            <w:tcW w:w="257" w:type="dxa"/>
            <w:vAlign w:val="bottom"/>
          </w:tcPr>
          <w:p w14:paraId="79D0D24B" w14:textId="77777777" w:rsidR="00267B31" w:rsidRPr="00301AD0" w:rsidRDefault="00267B31" w:rsidP="00267B31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B20868C" w14:textId="7414F942" w:rsidR="00267B31" w:rsidRPr="00301AD0" w:rsidRDefault="00AA64C9" w:rsidP="00267B31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38</w:t>
            </w:r>
            <w:r w:rsidR="00267B31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124</w:t>
            </w:r>
          </w:p>
        </w:tc>
        <w:tc>
          <w:tcPr>
            <w:tcW w:w="238" w:type="dxa"/>
            <w:vAlign w:val="bottom"/>
          </w:tcPr>
          <w:p w14:paraId="09D69A14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B65A" w14:textId="0C26AFD2" w:rsidR="00267B31" w:rsidRPr="00301AD0" w:rsidRDefault="00267B31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61D604D" w14:textId="77777777" w:rsidR="00267B31" w:rsidRPr="00301AD0" w:rsidRDefault="00267B31" w:rsidP="00267B31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4605C" w14:textId="0F8052F0" w:rsidR="00267B31" w:rsidRPr="00301AD0" w:rsidRDefault="00267B31" w:rsidP="00267B31">
            <w:pPr>
              <w:tabs>
                <w:tab w:val="decimal" w:pos="733"/>
              </w:tabs>
              <w:spacing w:line="300" w:lineRule="exact"/>
              <w:ind w:left="-86" w:right="-119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2F182F7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639F388" w14:textId="7FBC779E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78406BEA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A78FA17" w14:textId="3E64427F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301AD0">
              <w:rPr>
                <w:rFonts w:hint="cs"/>
                <w:sz w:val="22"/>
                <w:szCs w:val="22"/>
              </w:rPr>
              <w:t>-</w:t>
            </w:r>
          </w:p>
        </w:tc>
      </w:tr>
      <w:tr w:rsidR="00267B31" w:rsidRPr="00301AD0" w14:paraId="13FC51CE" w14:textId="77777777" w:rsidTr="004173DE">
        <w:trPr>
          <w:trHeight w:val="201"/>
          <w:tblHeader/>
        </w:trPr>
        <w:tc>
          <w:tcPr>
            <w:tcW w:w="1960" w:type="dxa"/>
            <w:vAlign w:val="bottom"/>
            <w:hideMark/>
          </w:tcPr>
          <w:p w14:paraId="583106A2" w14:textId="77777777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BD850DC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64A30A38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DCC01C0" w14:textId="4BE8747E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766C02CE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14:paraId="28B493CC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3296AF6F" w14:textId="77777777" w:rsidR="00267B31" w:rsidRPr="00301AD0" w:rsidRDefault="00267B31" w:rsidP="00267B3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9D50340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BEA847E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4EE9B23C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67872D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CB9D250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648C3" w14:textId="75CA3514" w:rsidR="00267B31" w:rsidRPr="00301AD0" w:rsidRDefault="00AA64C9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287</w:t>
            </w:r>
            <w:r w:rsidR="00267B31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w="257" w:type="dxa"/>
          </w:tcPr>
          <w:p w14:paraId="74E24ADC" w14:textId="77777777" w:rsidR="00267B31" w:rsidRPr="00301AD0" w:rsidRDefault="00267B31" w:rsidP="00267B31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EDB06" w14:textId="62BD1831" w:rsidR="00267B31" w:rsidRPr="00301AD0" w:rsidRDefault="00AA64C9" w:rsidP="00267B31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220</w:t>
            </w:r>
            <w:r w:rsidR="00267B31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238" w:type="dxa"/>
            <w:hideMark/>
          </w:tcPr>
          <w:p w14:paraId="5A054DD2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  <w:r w:rsidRPr="00301AD0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468F" w14:textId="56846532" w:rsidR="00267B31" w:rsidRPr="00301AD0" w:rsidRDefault="00AA64C9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182</w:t>
            </w:r>
            <w:r w:rsidR="00267B31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38" w:type="dxa"/>
          </w:tcPr>
          <w:p w14:paraId="18AAAA8D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5DAB74" w14:textId="7C976BBA" w:rsidR="00267B31" w:rsidRPr="00301AD0" w:rsidRDefault="00AA64C9" w:rsidP="00267B31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AA64C9">
              <w:rPr>
                <w:b/>
                <w:bCs/>
                <w:sz w:val="24"/>
                <w:szCs w:val="24"/>
              </w:rPr>
              <w:t>151</w:t>
            </w:r>
            <w:r w:rsidR="00267B31" w:rsidRPr="00301AD0">
              <w:rPr>
                <w:b/>
                <w:bCs/>
                <w:sz w:val="24"/>
                <w:szCs w:val="24"/>
              </w:rPr>
              <w:t>,</w:t>
            </w:r>
            <w:r w:rsidRPr="00AA64C9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38" w:type="dxa"/>
          </w:tcPr>
          <w:p w14:paraId="32875EE1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F9A22" w14:textId="0239F808" w:rsidR="00267B31" w:rsidRPr="00301AD0" w:rsidRDefault="00267B31" w:rsidP="00267B31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 w:rsidRPr="00301AD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1ED8CD44" w14:textId="77777777" w:rsidR="00267B31" w:rsidRPr="00301AD0" w:rsidRDefault="00267B31" w:rsidP="00267B31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E47650B" w14:textId="77777777" w:rsidR="00267B31" w:rsidRPr="00301AD0" w:rsidRDefault="00267B31" w:rsidP="00267B31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  <w:cs/>
              </w:rPr>
            </w:pPr>
            <w:r w:rsidRPr="00301AD0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267B31" w:rsidRPr="00301AD0" w14:paraId="2F450EC6" w14:textId="77777777" w:rsidTr="00200FA8">
        <w:trPr>
          <w:trHeight w:val="201"/>
          <w:tblHeader/>
        </w:trPr>
        <w:tc>
          <w:tcPr>
            <w:tcW w:w="1960" w:type="dxa"/>
            <w:vAlign w:val="bottom"/>
          </w:tcPr>
          <w:p w14:paraId="51DB1A96" w14:textId="77777777" w:rsidR="00267B31" w:rsidRPr="00301AD0" w:rsidRDefault="00267B31" w:rsidP="00267B31">
            <w:pPr>
              <w:tabs>
                <w:tab w:val="left" w:pos="540"/>
              </w:tabs>
              <w:spacing w:line="300" w:lineRule="exact"/>
              <w:ind w:right="-30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D97C2A9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213A2E4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665CC1F8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0F8A2954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14:paraId="42603403" w14:textId="77777777" w:rsidR="00267B31" w:rsidRPr="00301AD0" w:rsidRDefault="00267B31" w:rsidP="00267B31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7FB82F47" w14:textId="77777777" w:rsidR="00267B31" w:rsidRPr="00301AD0" w:rsidRDefault="00267B31" w:rsidP="00267B31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7FAAEFA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074" w:type="dxa"/>
            <w:gridSpan w:val="3"/>
            <w:vAlign w:val="center"/>
          </w:tcPr>
          <w:p w14:paraId="47179425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E9B3BC9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5180E2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14:paraId="55CA4979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718BF6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B133083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8EAC1" w14:textId="77777777" w:rsidR="00267B31" w:rsidRPr="00301AD0" w:rsidRDefault="00267B31" w:rsidP="00267B31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2492CDCC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DE33A" w14:textId="77777777" w:rsidR="00267B31" w:rsidRPr="00301AD0" w:rsidRDefault="00267B31" w:rsidP="00267B31">
            <w:pPr>
              <w:tabs>
                <w:tab w:val="decimal" w:pos="697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7732F2EC" w14:textId="77777777" w:rsidR="00267B31" w:rsidRPr="00301AD0" w:rsidRDefault="00267B31" w:rsidP="00267B31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E332E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81E57D5" w14:textId="77777777" w:rsidR="00267B31" w:rsidRPr="00301AD0" w:rsidRDefault="00267B31" w:rsidP="00267B31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1C6469" w14:textId="77777777" w:rsidR="00267B31" w:rsidRPr="00301AD0" w:rsidRDefault="00267B31" w:rsidP="00267B31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</w:tr>
    </w:tbl>
    <w:p w14:paraId="07549AE0" w14:textId="77777777" w:rsidR="00210CE8" w:rsidRPr="00301AD0" w:rsidRDefault="00210CE8" w:rsidP="00210CE8">
      <w:pPr>
        <w:sectPr w:rsidR="00210CE8" w:rsidRPr="00301AD0">
          <w:pgSz w:w="16834" w:h="11909" w:orient="landscape"/>
          <w:pgMar w:top="540" w:right="1152" w:bottom="180" w:left="1152" w:header="720" w:footer="720" w:gutter="0"/>
          <w:paperSrc w:first="7" w:other="7"/>
          <w:cols w:space="720"/>
        </w:sectPr>
      </w:pPr>
    </w:p>
    <w:p w14:paraId="53C627CA" w14:textId="5D611018" w:rsidR="00210CE8" w:rsidRPr="00301AD0" w:rsidRDefault="00AA64C9" w:rsidP="00210CE8">
      <w:pPr>
        <w:ind w:left="450" w:right="65" w:hanging="443"/>
      </w:pPr>
      <w:r w:rsidRPr="00AA64C9">
        <w:rPr>
          <w:b/>
          <w:bCs/>
        </w:rPr>
        <w:lastRenderedPageBreak/>
        <w:t>12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เงินลงทุนในการร่วมค้า </w:t>
      </w:r>
      <w:r w:rsidR="00210CE8" w:rsidRPr="00301AD0">
        <w:t>(</w:t>
      </w:r>
      <w:r w:rsidR="00210CE8" w:rsidRPr="00301AD0">
        <w:rPr>
          <w:rFonts w:hint="cs"/>
          <w:cs/>
        </w:rPr>
        <w:t>ต่อ</w:t>
      </w:r>
      <w:r w:rsidR="00210CE8" w:rsidRPr="00301AD0">
        <w:t>)</w:t>
      </w:r>
    </w:p>
    <w:p w14:paraId="73F154DC" w14:textId="13021A97" w:rsidR="00210CE8" w:rsidRPr="00301AD0" w:rsidRDefault="00210CE8" w:rsidP="00210CE8">
      <w:pPr>
        <w:ind w:left="450" w:right="65" w:hanging="443"/>
        <w:rPr>
          <w:b/>
          <w:bCs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24"/>
        <w:gridCol w:w="270"/>
        <w:gridCol w:w="1080"/>
        <w:gridCol w:w="236"/>
        <w:gridCol w:w="1024"/>
      </w:tblGrid>
      <w:tr w:rsidR="00085E47" w:rsidRPr="00301AD0" w14:paraId="737B3C55" w14:textId="77777777" w:rsidTr="00DE76DE">
        <w:trPr>
          <w:tblHeader/>
        </w:trPr>
        <w:tc>
          <w:tcPr>
            <w:tcW w:w="4230" w:type="dxa"/>
            <w:vAlign w:val="bottom"/>
          </w:tcPr>
          <w:p w14:paraId="32AECB9A" w14:textId="77777777" w:rsidR="00085E47" w:rsidRPr="00301AD0" w:rsidRDefault="00085E47" w:rsidP="00924E2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76C59E65" w14:textId="77777777" w:rsidR="00085E47" w:rsidRPr="00301AD0" w:rsidRDefault="00085E47" w:rsidP="00924E21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1AD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A8586" w14:textId="77777777" w:rsidR="00085E47" w:rsidRPr="00301AD0" w:rsidRDefault="00085E47" w:rsidP="00924E21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9C130D6" w14:textId="77777777" w:rsidR="00085E47" w:rsidRPr="00301AD0" w:rsidRDefault="00085E47" w:rsidP="00924E21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301AD0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301AD0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085E47" w:rsidRPr="00301AD0" w14:paraId="7DE91F1A" w14:textId="77777777" w:rsidTr="00DE76DE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9C68ABA" w14:textId="22BEF284" w:rsidR="00085E47" w:rsidRPr="00301AD0" w:rsidRDefault="00085E47" w:rsidP="00924E21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A64C9" w:rsidRPr="00AA64C9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0C4F988" w14:textId="6CA403BF" w:rsidR="00085E47" w:rsidRPr="00301AD0" w:rsidRDefault="00AA64C9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0FA5A8D5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14A9F5C" w14:textId="45B73DBD" w:rsidR="00085E47" w:rsidRPr="00301AD0" w:rsidRDefault="00AA64C9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6D07E2B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84E0C3" w14:textId="1EAFD3B9" w:rsidR="00085E47" w:rsidRPr="00301AD0" w:rsidRDefault="00AA64C9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0FAF419B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1748397" w14:textId="51637C30" w:rsidR="00085E47" w:rsidRPr="00301AD0" w:rsidRDefault="00AA64C9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085E47" w:rsidRPr="00301AD0" w14:paraId="1DA29852" w14:textId="77777777" w:rsidTr="00DE76DE">
        <w:tc>
          <w:tcPr>
            <w:tcW w:w="4230" w:type="dxa"/>
            <w:vAlign w:val="bottom"/>
          </w:tcPr>
          <w:p w14:paraId="735B342F" w14:textId="77777777" w:rsidR="00085E47" w:rsidRPr="00301AD0" w:rsidRDefault="00085E47" w:rsidP="00924E2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50" w:type="dxa"/>
            <w:gridSpan w:val="7"/>
          </w:tcPr>
          <w:p w14:paraId="0CEDE624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85E47" w:rsidRPr="00301AD0" w14:paraId="5A83F823" w14:textId="77777777" w:rsidTr="00DE76DE">
        <w:tc>
          <w:tcPr>
            <w:tcW w:w="4230" w:type="dxa"/>
            <w:vAlign w:val="bottom"/>
          </w:tcPr>
          <w:p w14:paraId="1AB4DA24" w14:textId="77777777" w:rsidR="00085E47" w:rsidRPr="00301AD0" w:rsidRDefault="00085E47" w:rsidP="00924E2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2162D5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9515B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A12F0F2" w14:textId="77777777" w:rsidR="00085E47" w:rsidRPr="00301AD0" w:rsidRDefault="00085E47" w:rsidP="00924E2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3B22211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1E22F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DEF026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4AFE228" w14:textId="77777777" w:rsidR="00085E47" w:rsidRPr="00301AD0" w:rsidRDefault="00085E47" w:rsidP="00924E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7B31" w:rsidRPr="00301AD0" w14:paraId="183DE919" w14:textId="77777777" w:rsidTr="00351A06">
        <w:tc>
          <w:tcPr>
            <w:tcW w:w="4230" w:type="dxa"/>
            <w:vAlign w:val="bottom"/>
          </w:tcPr>
          <w:p w14:paraId="0D447821" w14:textId="5321140A" w:rsidR="00267B31" w:rsidRPr="00301AD0" w:rsidRDefault="00267B31" w:rsidP="00267B31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การลงทุนเพิ่มในบริษัท </w:t>
            </w:r>
            <w:r w:rsidRPr="00301AD0">
              <w:rPr>
                <w:rFonts w:asciiTheme="majorBidi" w:hAnsiTheme="majorBidi" w:cstheme="majorBidi"/>
                <w:cs/>
              </w:rPr>
              <w:t xml:space="preserve"> ดิ ออริจิ้น ดุสิต จำกัด</w:t>
            </w:r>
            <w:r w:rsidRPr="00301AD0">
              <w:rPr>
                <w:rFonts w:asciiTheme="majorBidi" w:hAnsiTheme="majorBidi"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1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16C1512C" w14:textId="49284AC6" w:rsidR="00267B31" w:rsidRPr="00301AD0" w:rsidRDefault="00AA64C9" w:rsidP="00267B31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67B31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  <w:vAlign w:val="bottom"/>
          </w:tcPr>
          <w:p w14:paraId="1153CDE5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0E738D" w14:textId="3025B0A7" w:rsidR="00267B31" w:rsidRPr="00301AD0" w:rsidRDefault="00AA64C9" w:rsidP="00267B31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15</w:t>
            </w:r>
            <w:r w:rsidR="00267B31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6073CC40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F9FE5" w14:textId="0417C607" w:rsidR="00267B31" w:rsidRPr="00301AD0" w:rsidRDefault="00AA64C9" w:rsidP="00267B31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267B31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  <w:shd w:val="clear" w:color="auto" w:fill="auto"/>
          </w:tcPr>
          <w:p w14:paraId="3655FC91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5C97F2" w14:textId="783F3DA8" w:rsidR="00267B31" w:rsidRPr="00301AD0" w:rsidRDefault="00AA64C9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67B31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267B31" w:rsidRPr="00301AD0" w14:paraId="5D31E5F2" w14:textId="77777777" w:rsidTr="00DE76DE">
        <w:tc>
          <w:tcPr>
            <w:tcW w:w="4230" w:type="dxa"/>
            <w:vAlign w:val="bottom"/>
          </w:tcPr>
          <w:p w14:paraId="13D34E3A" w14:textId="1AD3B45A" w:rsidR="00267B31" w:rsidRPr="00301AD0" w:rsidRDefault="00267B31" w:rsidP="00267B3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ซื้อเงินลงทุนใน</w:t>
            </w:r>
            <w:r w:rsidRPr="00301AD0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301AD0">
              <w:rPr>
                <w:rFonts w:cstheme="majorBidi"/>
                <w:spacing w:val="-2"/>
                <w:cs/>
              </w:rPr>
              <w:t xml:space="preserve">เดอะ คุ๊กกิ้ง แคปิตอล </w:t>
            </w:r>
            <w:r w:rsidRPr="00301AD0">
              <w:rPr>
                <w:spacing w:val="-2"/>
              </w:rPr>
              <w:br/>
              <w:t xml:space="preserve">   </w:t>
            </w:r>
            <w:r w:rsidRPr="00301AD0">
              <w:rPr>
                <w:spacing w:val="-2"/>
                <w:cs/>
              </w:rPr>
              <w:t>แบงคอก จำกัด</w:t>
            </w:r>
            <w:r w:rsidRPr="00301AD0">
              <w:rPr>
                <w:rFonts w:asciiTheme="majorBidi" w:hAnsiTheme="majorBidi" w:hint="cs"/>
                <w:cs/>
              </w:rPr>
              <w:t xml:space="preserve">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2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C6CD60C" w14:textId="5F640E4F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5C4F11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522EAA" w14:textId="1DEF8150" w:rsidR="00267B31" w:rsidRPr="00301AD0" w:rsidRDefault="00AA64C9" w:rsidP="004E4F6A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17</w:t>
            </w:r>
            <w:r w:rsidR="00267B31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31D53AC0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BAF7D" w14:textId="693B9C7F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84325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C4E27F" w14:textId="295B01C2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67B31" w:rsidRPr="00301AD0" w14:paraId="163A63DE" w14:textId="77777777" w:rsidTr="00DE76DE">
        <w:tc>
          <w:tcPr>
            <w:tcW w:w="4230" w:type="dxa"/>
            <w:vAlign w:val="bottom"/>
          </w:tcPr>
          <w:p w14:paraId="5E4F5D83" w14:textId="383556F1" w:rsidR="00267B31" w:rsidRPr="00301AD0" w:rsidRDefault="00267B31" w:rsidP="00267B31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ซื้อเงินลงทุนใน</w:t>
            </w:r>
            <w:r w:rsidRPr="00301AD0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r w:rsidRPr="00301AD0">
              <w:rPr>
                <w:rFonts w:cstheme="majorBidi"/>
                <w:spacing w:val="-2"/>
                <w:cs/>
              </w:rPr>
              <w:t xml:space="preserve">เดอะ ฟู้ดเอ็ดดูเคชั่น </w:t>
            </w:r>
            <w:r w:rsidRPr="00301AD0">
              <w:rPr>
                <w:spacing w:val="-2"/>
                <w:cs/>
              </w:rPr>
              <w:br/>
            </w:r>
            <w:r w:rsidRPr="00301AD0">
              <w:rPr>
                <w:rFonts w:cstheme="majorBidi" w:hint="cs"/>
                <w:spacing w:val="-2"/>
                <w:cs/>
              </w:rPr>
              <w:t xml:space="preserve">   </w:t>
            </w:r>
            <w:r w:rsidRPr="00301AD0">
              <w:rPr>
                <w:rFonts w:cstheme="majorBidi"/>
                <w:spacing w:val="-2"/>
                <w:cs/>
              </w:rPr>
              <w:t xml:space="preserve">แบงคอก จำกัด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="00AA64C9" w:rsidRPr="00AA64C9">
              <w:rPr>
                <w:rFonts w:asciiTheme="majorBidi" w:hAnsiTheme="majorBidi" w:cstheme="majorBidi"/>
                <w:vertAlign w:val="superscript"/>
              </w:rPr>
              <w:t>3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5C35A4F" w14:textId="1C85D2D4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6C5BDE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0D4551" w14:textId="2D133625" w:rsidR="00267B31" w:rsidRPr="00301AD0" w:rsidRDefault="00AA64C9" w:rsidP="004E4F6A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44</w:t>
            </w:r>
            <w:r w:rsidR="00267B31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7228FCF4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D1640" w14:textId="2EEF9B04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CB6799" w14:textId="77777777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5223F6" w14:textId="187E4642" w:rsidR="00267B31" w:rsidRPr="00301AD0" w:rsidRDefault="00267B31" w:rsidP="00267B31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A7B9924" w14:textId="77777777" w:rsidR="00085E47" w:rsidRPr="00301AD0" w:rsidRDefault="00085E47" w:rsidP="00210CE8">
      <w:pPr>
        <w:ind w:left="450" w:right="65" w:hanging="443"/>
        <w:rPr>
          <w:b/>
          <w:bCs/>
        </w:rPr>
      </w:pPr>
    </w:p>
    <w:p w14:paraId="66A3C237" w14:textId="453C419A" w:rsidR="00B63DAA" w:rsidRPr="00301AD0" w:rsidRDefault="00305094" w:rsidP="008A5A84">
      <w:pPr>
        <w:numPr>
          <w:ilvl w:val="0"/>
          <w:numId w:val="14"/>
        </w:numPr>
        <w:ind w:right="65"/>
        <w:jc w:val="thaiDistribute"/>
        <w:rPr>
          <w:spacing w:val="-2"/>
        </w:rPr>
      </w:pPr>
      <w:r w:rsidRPr="00301AD0">
        <w:rPr>
          <w:spacing w:val="-2"/>
          <w:cs/>
        </w:rPr>
        <w:t>ในเดือน</w:t>
      </w:r>
      <w:r w:rsidRPr="00301AD0">
        <w:rPr>
          <w:rFonts w:hint="cs"/>
          <w:spacing w:val="-2"/>
          <w:cs/>
        </w:rPr>
        <w:t>กันยายน</w:t>
      </w:r>
      <w:r w:rsidRPr="00301AD0">
        <w:rPr>
          <w:spacing w:val="-2"/>
          <w:cs/>
        </w:rPr>
        <w:t xml:space="preserve"> </w:t>
      </w:r>
      <w:r w:rsidR="00AA64C9" w:rsidRPr="00AA64C9">
        <w:rPr>
          <w:spacing w:val="-2"/>
        </w:rPr>
        <w:t>2564</w:t>
      </w:r>
      <w:r w:rsidRPr="00301AD0">
        <w:rPr>
          <w:spacing w:val="-2"/>
          <w:cs/>
        </w:rPr>
        <w:t xml:space="preserve"> บริษัท ดิ ออริจิ้น ดุสิต จำกัด ได้เรียกชำระค่าหุ้นสามัญเพิ่มทุนจำนวน </w:t>
      </w:r>
      <w:r w:rsidR="00AA64C9" w:rsidRPr="00AA64C9">
        <w:rPr>
          <w:spacing w:val="-2"/>
        </w:rPr>
        <w:t>31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900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หุ้น อีกร้อยละ </w:t>
      </w:r>
      <w:r w:rsidR="00AA64C9" w:rsidRPr="00AA64C9">
        <w:rPr>
          <w:spacing w:val="-2"/>
        </w:rPr>
        <w:t>10</w:t>
      </w:r>
      <w:r w:rsidR="0059255B" w:rsidRPr="00301AD0">
        <w:rPr>
          <w:spacing w:val="-2"/>
        </w:rPr>
        <w:t xml:space="preserve"> </w:t>
      </w:r>
      <w:r w:rsidR="0059255B" w:rsidRPr="00301AD0">
        <w:rPr>
          <w:rFonts w:hint="cs"/>
          <w:spacing w:val="-2"/>
          <w:cs/>
        </w:rPr>
        <w:t xml:space="preserve">เป็นจำนวนเงิน </w:t>
      </w:r>
      <w:r w:rsidR="00AA64C9" w:rsidRPr="00AA64C9">
        <w:rPr>
          <w:spacing w:val="-2"/>
        </w:rPr>
        <w:t>31</w:t>
      </w:r>
      <w:r w:rsidR="0059255B" w:rsidRPr="00301AD0">
        <w:rPr>
          <w:spacing w:val="-2"/>
        </w:rPr>
        <w:t>.</w:t>
      </w:r>
      <w:r w:rsidR="00AA64C9" w:rsidRPr="00AA64C9">
        <w:rPr>
          <w:spacing w:val="-2"/>
        </w:rPr>
        <w:t>90</w:t>
      </w:r>
      <w:r w:rsidR="0059255B" w:rsidRPr="00301AD0">
        <w:rPr>
          <w:spacing w:val="-2"/>
        </w:rPr>
        <w:t xml:space="preserve"> </w:t>
      </w:r>
      <w:r w:rsidR="0059255B" w:rsidRPr="00301AD0">
        <w:rPr>
          <w:rFonts w:hint="cs"/>
          <w:spacing w:val="-2"/>
          <w:cs/>
        </w:rPr>
        <w:t>ล้านบาท</w:t>
      </w:r>
      <w:r w:rsidRPr="00301AD0">
        <w:rPr>
          <w:spacing w:val="-2"/>
          <w:cs/>
        </w:rPr>
        <w:t xml:space="preserve"> </w:t>
      </w:r>
      <w:r w:rsidRPr="00301AD0">
        <w:rPr>
          <w:rFonts w:hint="cs"/>
          <w:spacing w:val="-2"/>
          <w:cs/>
        </w:rPr>
        <w:t>และบริษัทได้ชำระค่าหุ้นดังกล่าวตามสัดส่วนการลงทุนแล้ว</w:t>
      </w:r>
      <w:r w:rsidR="00B63DAA" w:rsidRPr="00301AD0">
        <w:rPr>
          <w:rFonts w:hint="cs"/>
          <w:spacing w:val="-2"/>
        </w:rPr>
        <w:t xml:space="preserve"> </w:t>
      </w:r>
    </w:p>
    <w:p w14:paraId="285A34DD" w14:textId="454FABBF" w:rsidR="00B63DAA" w:rsidRPr="00301AD0" w:rsidRDefault="00B63DAA" w:rsidP="00B63DAA">
      <w:pPr>
        <w:ind w:left="900"/>
        <w:jc w:val="thaiDistribute"/>
        <w:rPr>
          <w:spacing w:val="-2"/>
        </w:rPr>
      </w:pPr>
    </w:p>
    <w:p w14:paraId="1C7C9408" w14:textId="7E69D881" w:rsidR="008A5A84" w:rsidRPr="00301AD0" w:rsidRDefault="008A5A84" w:rsidP="008A5A84">
      <w:pPr>
        <w:pStyle w:val="ListParagraph"/>
        <w:ind w:left="90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>ใ</w:t>
      </w:r>
      <w:r w:rsidR="00064F3D" w:rsidRPr="00301AD0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5062C4" w:rsidRPr="00301AD0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="005062C4" w:rsidRPr="00301AD0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บริษัท ดิ ออริจิ้น ดุสิต จำกัด ได้เรียกชำระค่าหุ้นสามัญ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เพิ่มทุน</w:t>
      </w:r>
      <w:r w:rsidR="00D05A18" w:rsidRPr="00301AD0">
        <w:rPr>
          <w:rFonts w:ascii="Angsana New" w:hAnsi="Angsana New" w:hint="cs"/>
          <w:sz w:val="30"/>
          <w:szCs w:val="30"/>
          <w:cs/>
          <w:lang w:val="en-US"/>
        </w:rPr>
        <w:t>ดังกล่าวข้างต้น</w:t>
      </w:r>
      <w:r w:rsidR="008412F6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อีกร้อยละ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01E4D" w:rsidRPr="00301AD0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="00C01E4D"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="00AA64C9" w:rsidRPr="00AA64C9">
        <w:rPr>
          <w:rFonts w:ascii="Angsana New" w:hAnsi="Angsana New"/>
          <w:sz w:val="30"/>
          <w:szCs w:val="30"/>
          <w:lang w:val="en-US"/>
        </w:rPr>
        <w:t>63</w:t>
      </w:r>
      <w:r w:rsidR="00C01E4D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80</w:t>
      </w:r>
      <w:r w:rsidR="00C01E4D"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="00C01E4D"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และบริษัทได้ชำระค่าหุ้นดังกล่าวตามสัดส่วนการลงทุนแล้ว</w:t>
      </w:r>
    </w:p>
    <w:p w14:paraId="1DBF0C82" w14:textId="77777777" w:rsidR="008A5A84" w:rsidRPr="00301AD0" w:rsidRDefault="008A5A84" w:rsidP="00B63DAA">
      <w:pPr>
        <w:ind w:left="900"/>
        <w:jc w:val="thaiDistribute"/>
        <w:rPr>
          <w:spacing w:val="-2"/>
        </w:rPr>
      </w:pPr>
    </w:p>
    <w:p w14:paraId="15D6A43B" w14:textId="514F27B7" w:rsidR="00305094" w:rsidRPr="00301AD0" w:rsidRDefault="00305094" w:rsidP="00250EC8">
      <w:pPr>
        <w:pStyle w:val="ListParagraph"/>
        <w:numPr>
          <w:ilvl w:val="0"/>
          <w:numId w:val="14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11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คุ๊กกิ้ง แคปิตอล แบงคอก จำกัด ถือหุ้นร้อยละ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50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โดยมีทุนจดทะเบียน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3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ต่อมาเมื่อวันที่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22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กุมภาพันธ์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2564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การร่วมค้าดังกล่าวได้จดทะเบียนเพิ่มทุนอีกจำนวน 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32</w:t>
      </w:r>
      <w:r w:rsidRPr="00301AD0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AA64C9" w:rsidRPr="00AA64C9">
        <w:rPr>
          <w:rFonts w:ascii="Angsana New" w:eastAsia="MS Mincho" w:hAnsi="Angsana New"/>
          <w:spacing w:val="-2"/>
          <w:sz w:val="30"/>
          <w:szCs w:val="30"/>
          <w:lang w:val="en-US"/>
        </w:rPr>
        <w:t>83</w:t>
      </w:r>
      <w:r w:rsidRPr="00301AD0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2A519FBF" w14:textId="111EE382" w:rsidR="00B63DAA" w:rsidRPr="00301AD0" w:rsidRDefault="00B63DAA" w:rsidP="00B63DAA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17CCDFAA" w14:textId="217BCC2C" w:rsidR="00305094" w:rsidRPr="00301AD0" w:rsidRDefault="00305094" w:rsidP="00250EC8">
      <w:pPr>
        <w:numPr>
          <w:ilvl w:val="0"/>
          <w:numId w:val="14"/>
        </w:numPr>
        <w:ind w:right="65"/>
        <w:jc w:val="thaiDistribute"/>
        <w:rPr>
          <w:spacing w:val="-2"/>
        </w:rPr>
      </w:pPr>
      <w:r w:rsidRPr="00301AD0">
        <w:rPr>
          <w:spacing w:val="-2"/>
          <w:cs/>
        </w:rPr>
        <w:t xml:space="preserve">เมื่อวันที่ </w:t>
      </w:r>
      <w:r w:rsidR="00AA64C9" w:rsidRPr="00AA64C9">
        <w:rPr>
          <w:spacing w:val="-2"/>
        </w:rPr>
        <w:t>11</w:t>
      </w:r>
      <w:r w:rsidRPr="00301AD0">
        <w:rPr>
          <w:spacing w:val="-2"/>
          <w:cs/>
        </w:rPr>
        <w:t xml:space="preserve"> กุมภาพันธ์ </w:t>
      </w:r>
      <w:r w:rsidR="00AA64C9" w:rsidRPr="00AA64C9">
        <w:rPr>
          <w:spacing w:val="-2"/>
        </w:rPr>
        <w:t>2564</w:t>
      </w:r>
      <w:r w:rsidRPr="00301AD0">
        <w:rPr>
          <w:spacing w:val="-2"/>
          <w:cs/>
        </w:rPr>
        <w:t xml:space="preserve"> บริษัท ดุสิตธานี พร็อพเพอร์ตี้ส์ จำกัด ซึ่งเป็นบริษัทย่อยได้ร่วมลงทุนในบริษัท เดอะ ฟู้ดเอ็ดดูเคชั่น แบงคอก จำกัด ถือหุ้นร้อยละ </w:t>
      </w:r>
      <w:r w:rsidR="00AA64C9" w:rsidRPr="00AA64C9">
        <w:rPr>
          <w:spacing w:val="-2"/>
        </w:rPr>
        <w:t>45</w:t>
      </w:r>
      <w:r w:rsidRPr="00301AD0">
        <w:rPr>
          <w:spacing w:val="-2"/>
          <w:cs/>
        </w:rPr>
        <w:t xml:space="preserve"> โดยมีทุนจดทะเบียน </w:t>
      </w:r>
      <w:r w:rsidR="00AA64C9" w:rsidRPr="00AA64C9">
        <w:rPr>
          <w:spacing w:val="-2"/>
        </w:rPr>
        <w:t>3</w:t>
      </w:r>
      <w:r w:rsidRPr="00301AD0">
        <w:rPr>
          <w:spacing w:val="-2"/>
          <w:cs/>
        </w:rPr>
        <w:t xml:space="preserve"> ล้านบาท ต่อมาเมื่อวันที่ </w:t>
      </w:r>
      <w:r w:rsidR="00AA64C9" w:rsidRPr="00AA64C9">
        <w:rPr>
          <w:spacing w:val="-2"/>
        </w:rPr>
        <w:t>22</w:t>
      </w:r>
      <w:r w:rsidRPr="00301AD0">
        <w:rPr>
          <w:spacing w:val="-2"/>
          <w:cs/>
        </w:rPr>
        <w:t xml:space="preserve"> กุมภาพันธ์ </w:t>
      </w:r>
      <w:r w:rsidR="00AA64C9" w:rsidRPr="00AA64C9">
        <w:rPr>
          <w:spacing w:val="-2"/>
        </w:rPr>
        <w:t>2564</w:t>
      </w:r>
      <w:r w:rsidRPr="00301AD0">
        <w:rPr>
          <w:spacing w:val="-2"/>
          <w:cs/>
        </w:rPr>
        <w:t xml:space="preserve"> การร่วมค้าดังกล่าวได้จดทะเบียนเพิ่มทุนอีกจำนวน </w:t>
      </w:r>
      <w:r w:rsidR="00AA64C9" w:rsidRPr="00AA64C9">
        <w:rPr>
          <w:spacing w:val="-2"/>
        </w:rPr>
        <w:t>95</w:t>
      </w:r>
      <w:r w:rsidRPr="00301AD0">
        <w:rPr>
          <w:spacing w:val="-2"/>
        </w:rPr>
        <w:t>.</w:t>
      </w:r>
      <w:r w:rsidR="00AA64C9" w:rsidRPr="00AA64C9">
        <w:rPr>
          <w:spacing w:val="-2"/>
        </w:rPr>
        <w:t>32</w:t>
      </w:r>
      <w:r w:rsidRPr="00301AD0">
        <w:rPr>
          <w:spacing w:val="-2"/>
          <w:cs/>
        </w:rPr>
        <w:t xml:space="preserve"> ล้านบาท และบริษัท ดุสิตธานี พร็อพเพอร์ตี้ส์ จำกัด ได้ชำระเงินค่าหุ้นตามสัดส่วนการลงทุนแล้ว</w:t>
      </w:r>
    </w:p>
    <w:p w14:paraId="13550699" w14:textId="77777777" w:rsidR="00210CE8" w:rsidRPr="00301AD0" w:rsidRDefault="00210CE8" w:rsidP="00210CE8">
      <w:pPr>
        <w:ind w:firstLine="547"/>
        <w:rPr>
          <w:b/>
          <w:bCs/>
        </w:rPr>
      </w:pPr>
    </w:p>
    <w:p w14:paraId="3FEADB7F" w14:textId="77777777" w:rsidR="00210CE8" w:rsidRPr="00301AD0" w:rsidRDefault="00210CE8" w:rsidP="00210CE8">
      <w:pPr>
        <w:ind w:left="540"/>
        <w:jc w:val="thaiDistribute"/>
        <w:rPr>
          <w:spacing w:val="-6"/>
        </w:rPr>
      </w:pPr>
      <w:r w:rsidRPr="00301AD0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0860008E" w14:textId="580D313C" w:rsidR="00210CE8" w:rsidRPr="00301AD0" w:rsidRDefault="00210CE8" w:rsidP="00210CE8">
      <w:pPr>
        <w:ind w:left="540"/>
        <w:jc w:val="thaiDistribute"/>
        <w:rPr>
          <w:spacing w:val="-6"/>
        </w:rPr>
      </w:pPr>
    </w:p>
    <w:p w14:paraId="42007196" w14:textId="26126827" w:rsidR="00BA1233" w:rsidRPr="00301AD0" w:rsidRDefault="00BA1233" w:rsidP="00C824E9">
      <w:pPr>
        <w:jc w:val="thaiDistribute"/>
        <w:rPr>
          <w:spacing w:val="-6"/>
        </w:rPr>
      </w:pPr>
    </w:p>
    <w:p w14:paraId="69498942" w14:textId="68C19049" w:rsidR="00BA1233" w:rsidRPr="00301AD0" w:rsidRDefault="00AA64C9" w:rsidP="00BA1233">
      <w:pPr>
        <w:ind w:left="450" w:right="65" w:hanging="443"/>
      </w:pPr>
      <w:r w:rsidRPr="00AA64C9">
        <w:rPr>
          <w:b/>
          <w:bCs/>
        </w:rPr>
        <w:lastRenderedPageBreak/>
        <w:t>12</w:t>
      </w:r>
      <w:r w:rsidR="00BA1233" w:rsidRPr="00301AD0">
        <w:rPr>
          <w:b/>
          <w:bCs/>
        </w:rPr>
        <w:tab/>
      </w:r>
      <w:r w:rsidR="00BA1233" w:rsidRPr="00301AD0">
        <w:rPr>
          <w:rFonts w:hint="cs"/>
          <w:b/>
          <w:bCs/>
          <w:cs/>
        </w:rPr>
        <w:t xml:space="preserve">เงินลงทุนในการร่วมค้า </w:t>
      </w:r>
      <w:r w:rsidR="00BA1233" w:rsidRPr="00301AD0">
        <w:t>(</w:t>
      </w:r>
      <w:r w:rsidR="00BA1233" w:rsidRPr="00301AD0">
        <w:rPr>
          <w:rFonts w:hint="cs"/>
          <w:cs/>
        </w:rPr>
        <w:t>ต่อ</w:t>
      </w:r>
      <w:r w:rsidR="00BA1233" w:rsidRPr="00301AD0">
        <w:t>)</w:t>
      </w:r>
    </w:p>
    <w:p w14:paraId="51C30CB6" w14:textId="77777777" w:rsidR="00BA1233" w:rsidRPr="00301AD0" w:rsidRDefault="00BA1233" w:rsidP="00210CE8">
      <w:pPr>
        <w:ind w:left="540"/>
        <w:jc w:val="thaiDistribute"/>
        <w:rPr>
          <w:spacing w:val="-6"/>
        </w:rPr>
      </w:pPr>
    </w:p>
    <w:p w14:paraId="7BF9B890" w14:textId="104CCAF6" w:rsidR="00641917" w:rsidRPr="00301AD0" w:rsidRDefault="00641917" w:rsidP="002F2009">
      <w:pPr>
        <w:ind w:left="450" w:right="65"/>
        <w:rPr>
          <w:i/>
          <w:iCs/>
        </w:rPr>
      </w:pPr>
      <w:r w:rsidRPr="00301AD0">
        <w:rPr>
          <w:i/>
          <w:iCs/>
          <w:cs/>
        </w:rPr>
        <w:t>การร่วมค้าที่มีสาระสำคัญ</w:t>
      </w:r>
    </w:p>
    <w:p w14:paraId="6D12F0AB" w14:textId="0AA7BDE5" w:rsidR="00641917" w:rsidRPr="00301AD0" w:rsidRDefault="00641917" w:rsidP="002F2009">
      <w:pPr>
        <w:ind w:left="540"/>
        <w:jc w:val="thaiDistribute"/>
        <w:rPr>
          <w:spacing w:val="-6"/>
        </w:rPr>
      </w:pPr>
    </w:p>
    <w:p w14:paraId="6A5CE2D8" w14:textId="77777777" w:rsidR="00BC652E" w:rsidRPr="00301AD0" w:rsidRDefault="00641917" w:rsidP="002F2009">
      <w:pPr>
        <w:ind w:left="450" w:right="65"/>
        <w:jc w:val="thaiDistribute"/>
      </w:pPr>
      <w:r w:rsidRPr="00301AD0">
        <w:rPr>
          <w:cs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C1DF4AF" w14:textId="77777777" w:rsidR="00BA1233" w:rsidRPr="00301AD0" w:rsidRDefault="00BA1233" w:rsidP="00210CE8">
      <w:pPr>
        <w:ind w:left="450" w:right="65" w:hanging="443"/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35"/>
        <w:gridCol w:w="990"/>
        <w:gridCol w:w="236"/>
        <w:gridCol w:w="36"/>
        <w:gridCol w:w="990"/>
        <w:gridCol w:w="240"/>
        <w:gridCol w:w="1024"/>
      </w:tblGrid>
      <w:tr w:rsidR="00210CE8" w:rsidRPr="00301AD0" w14:paraId="165B83AE" w14:textId="77777777" w:rsidTr="00D34AB4">
        <w:trPr>
          <w:trHeight w:val="20"/>
          <w:tblHeader/>
        </w:trPr>
        <w:tc>
          <w:tcPr>
            <w:tcW w:w="4497" w:type="dxa"/>
          </w:tcPr>
          <w:p w14:paraId="056857D0" w14:textId="77777777" w:rsidR="00210CE8" w:rsidRPr="00301AD0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hideMark/>
          </w:tcPr>
          <w:p w14:paraId="0EFD7C37" w14:textId="77777777" w:rsidR="00210CE8" w:rsidRPr="00301AD0" w:rsidRDefault="00210CE8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2D92FF8E" w14:textId="77777777" w:rsidR="00210CE8" w:rsidRPr="00301AD0" w:rsidRDefault="00210CE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4"/>
            <w:vAlign w:val="bottom"/>
            <w:hideMark/>
          </w:tcPr>
          <w:p w14:paraId="7B62BF8D" w14:textId="77777777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210CE8" w:rsidRPr="00301AD0" w14:paraId="6BF0EF25" w14:textId="77777777" w:rsidTr="00D34AB4">
        <w:trPr>
          <w:trHeight w:val="20"/>
          <w:tblHeader/>
        </w:trPr>
        <w:tc>
          <w:tcPr>
            <w:tcW w:w="4497" w:type="dxa"/>
          </w:tcPr>
          <w:p w14:paraId="4FD75CA3" w14:textId="77777777" w:rsidR="00210CE8" w:rsidRPr="00301AD0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1409BC6C" w14:textId="5BC27AF4" w:rsidR="00210CE8" w:rsidRPr="00301AD0" w:rsidRDefault="00AA64C9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548E4197" w14:textId="77777777" w:rsidR="00210CE8" w:rsidRPr="00301AD0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  <w:hideMark/>
          </w:tcPr>
          <w:p w14:paraId="70772D32" w14:textId="7BF399EA" w:rsidR="00210CE8" w:rsidRPr="00301AD0" w:rsidRDefault="00AA64C9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70DD439" w14:textId="77777777" w:rsidR="00210CE8" w:rsidRPr="00301AD0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  <w:hideMark/>
          </w:tcPr>
          <w:p w14:paraId="58934853" w14:textId="6FD33127" w:rsidR="00210CE8" w:rsidRPr="00301AD0" w:rsidRDefault="00AA64C9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0" w:type="dxa"/>
            <w:vAlign w:val="center"/>
          </w:tcPr>
          <w:p w14:paraId="254A8C25" w14:textId="77777777" w:rsidR="00210CE8" w:rsidRPr="00301AD0" w:rsidRDefault="00210CE8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37EF21D0" w14:textId="04161E6F" w:rsidR="00210CE8" w:rsidRPr="00301AD0" w:rsidRDefault="00AA64C9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210CE8" w:rsidRPr="00301AD0" w14:paraId="3B0E1B5F" w14:textId="77777777" w:rsidTr="00D34AB4">
        <w:trPr>
          <w:trHeight w:val="20"/>
          <w:tblHeader/>
        </w:trPr>
        <w:tc>
          <w:tcPr>
            <w:tcW w:w="4497" w:type="dxa"/>
          </w:tcPr>
          <w:p w14:paraId="15133C54" w14:textId="77777777" w:rsidR="00210CE8" w:rsidRPr="00301AD0" w:rsidRDefault="00210CE8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9"/>
            <w:vAlign w:val="center"/>
            <w:hideMark/>
          </w:tcPr>
          <w:p w14:paraId="1DFE2CEC" w14:textId="77777777" w:rsidR="00210CE8" w:rsidRPr="00301AD0" w:rsidRDefault="00210CE8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064F3D" w:rsidRPr="00301AD0" w14:paraId="3177A1AE" w14:textId="77777777" w:rsidTr="00D34AB4">
        <w:trPr>
          <w:trHeight w:val="20"/>
        </w:trPr>
        <w:tc>
          <w:tcPr>
            <w:tcW w:w="4497" w:type="dxa"/>
            <w:hideMark/>
          </w:tcPr>
          <w:p w14:paraId="273CE9D9" w14:textId="77777777" w:rsidR="00064F3D" w:rsidRPr="00301AD0" w:rsidRDefault="00064F3D" w:rsidP="00064F3D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 xml:space="preserve">สัดส่วนความเป็นเจ้าของ </w:t>
            </w:r>
            <w:r w:rsidRPr="00301AD0">
              <w:rPr>
                <w:rFonts w:asciiTheme="majorBidi" w:hAnsiTheme="majorBidi" w:cstheme="majorBidi"/>
              </w:rPr>
              <w:t>(</w:t>
            </w: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ร้อยละ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6E3F79B" w14:textId="7770850A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064F3D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529EE3F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349CD286" w14:textId="51D68D93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064F3D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7F453D50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1E4E0FB7" w14:textId="7CF2427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49</w:t>
            </w:r>
            <w:r w:rsidR="00064F3D" w:rsidRPr="00301AD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Pr="00AA64C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0" w:type="dxa"/>
          </w:tcPr>
          <w:p w14:paraId="33BD9774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B680AEB" w14:textId="6904FEF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064F3D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064F3D" w:rsidRPr="00301AD0" w14:paraId="5C7CE920" w14:textId="77777777" w:rsidTr="00D34AB4">
        <w:trPr>
          <w:trHeight w:val="20"/>
        </w:trPr>
        <w:tc>
          <w:tcPr>
            <w:tcW w:w="4497" w:type="dxa"/>
            <w:hideMark/>
          </w:tcPr>
          <w:p w14:paraId="55824E8D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</w:p>
        </w:tc>
        <w:tc>
          <w:tcPr>
            <w:tcW w:w="990" w:type="dxa"/>
          </w:tcPr>
          <w:p w14:paraId="030C55DC" w14:textId="5157D53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0B469C36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2EE37B71" w14:textId="323014C3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</w:tcPr>
          <w:p w14:paraId="680374E2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67A7E0B2" w14:textId="1B039FF7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40" w:type="dxa"/>
          </w:tcPr>
          <w:p w14:paraId="2E64060D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E48DE17" w14:textId="7F2CF21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064F3D" w:rsidRPr="00301AD0" w14:paraId="43B0A191" w14:textId="77777777" w:rsidTr="00D34AB4">
        <w:trPr>
          <w:trHeight w:val="20"/>
        </w:trPr>
        <w:tc>
          <w:tcPr>
            <w:tcW w:w="4497" w:type="dxa"/>
          </w:tcPr>
          <w:p w14:paraId="3F08697C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C3935D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F91E0B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</w:tcPr>
          <w:p w14:paraId="55025BDE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B459D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37FA7C7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84BDD0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72A855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4F3D" w:rsidRPr="00301AD0" w14:paraId="40216E96" w14:textId="77777777" w:rsidTr="00D34AB4">
        <w:trPr>
          <w:trHeight w:val="20"/>
        </w:trPr>
        <w:tc>
          <w:tcPr>
            <w:tcW w:w="4497" w:type="dxa"/>
            <w:hideMark/>
          </w:tcPr>
          <w:p w14:paraId="6A330599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301AD0">
              <w:rPr>
                <w:rFonts w:asciiTheme="majorBidi" w:hAnsiTheme="majorBidi" w:cstheme="majorBidi"/>
              </w:rPr>
              <w:t xml:space="preserve"> (</w:t>
            </w: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301AD0">
              <w:rPr>
                <w:rFonts w:asciiTheme="majorBidi" w:hAnsiTheme="majorBidi" w:cstheme="majorBidi"/>
              </w:rPr>
              <w:t xml:space="preserve">) </w:t>
            </w: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 xml:space="preserve">สำหรับปี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Pr="00301AD0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426ABB30" w14:textId="62EA7982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139BFCE7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hideMark/>
          </w:tcPr>
          <w:p w14:paraId="6241E2F0" w14:textId="2411A360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4ABF3CC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3B48E16" w14:textId="501C315D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40" w:type="dxa"/>
          </w:tcPr>
          <w:p w14:paraId="60BBA59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9CBF277" w14:textId="55792CA8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F3D" w:rsidRPr="00301AD0" w14:paraId="68DFC0C7" w14:textId="77777777" w:rsidTr="00D34AB4">
        <w:trPr>
          <w:trHeight w:val="20"/>
        </w:trPr>
        <w:tc>
          <w:tcPr>
            <w:tcW w:w="4497" w:type="dxa"/>
            <w:hideMark/>
          </w:tcPr>
          <w:p w14:paraId="5D9C428A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7E00" w14:textId="3511F683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BA5FD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5B822D" w14:textId="62EBB8B5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9DB2B8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036C" w14:textId="1A44F681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6364A7C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44174" w14:textId="69FECE5B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F3D" w:rsidRPr="00301AD0" w14:paraId="761FD1FC" w14:textId="77777777" w:rsidTr="00D34AB4">
        <w:trPr>
          <w:trHeight w:val="20"/>
        </w:trPr>
        <w:tc>
          <w:tcPr>
            <w:tcW w:w="4497" w:type="dxa"/>
            <w:hideMark/>
          </w:tcPr>
          <w:p w14:paraId="6AF370A0" w14:textId="04365095" w:rsidR="00064F3D" w:rsidRPr="00301AD0" w:rsidRDefault="00064F3D" w:rsidP="00064F3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กำไร </w:t>
            </w: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ร้อยละ </w:t>
            </w:r>
            <w:r w:rsidR="00AA64C9" w:rsidRPr="00AA64C9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9E44" w14:textId="32C60CA5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35A85F29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7742D" w14:textId="185ABB71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10926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C5746" w14:textId="10444844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</w:p>
        </w:tc>
        <w:tc>
          <w:tcPr>
            <w:tcW w:w="240" w:type="dxa"/>
          </w:tcPr>
          <w:p w14:paraId="113CEF9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BF9764" w14:textId="01E3DDCD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64F3D" w:rsidRPr="00301AD0" w14:paraId="7F1E179B" w14:textId="77777777" w:rsidTr="00D34AB4">
        <w:trPr>
          <w:trHeight w:val="20"/>
        </w:trPr>
        <w:tc>
          <w:tcPr>
            <w:tcW w:w="4497" w:type="dxa"/>
            <w:hideMark/>
          </w:tcPr>
          <w:p w14:paraId="2D1192BF" w14:textId="1C31C572" w:rsidR="00064F3D" w:rsidRPr="00301AD0" w:rsidRDefault="00064F3D" w:rsidP="00064F3D">
            <w:pPr>
              <w:ind w:right="-285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CBB6C" w14:textId="2C29EC0D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33FF06D6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D741" w14:textId="2BD14C7D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59A3E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10F29" w14:textId="42C6E6EE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40" w:type="dxa"/>
          </w:tcPr>
          <w:p w14:paraId="261F9088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CA68D" w14:textId="538C8988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64F3D" w:rsidRPr="00301AD0" w14:paraId="6B3C3971" w14:textId="77777777" w:rsidTr="00D34AB4">
        <w:trPr>
          <w:trHeight w:val="20"/>
        </w:trPr>
        <w:tc>
          <w:tcPr>
            <w:tcW w:w="4497" w:type="dxa"/>
          </w:tcPr>
          <w:p w14:paraId="1BE6F9AB" w14:textId="77777777" w:rsidR="00064F3D" w:rsidRPr="00301AD0" w:rsidRDefault="00064F3D" w:rsidP="00064F3D">
            <w:pPr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04CCDF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43FE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</w:tcPr>
          <w:p w14:paraId="158395C6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58A25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796196A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FDCEC5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962B81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F3D" w:rsidRPr="00301AD0" w14:paraId="79A808EB" w14:textId="77777777" w:rsidTr="00D34AB4">
        <w:trPr>
          <w:trHeight w:val="20"/>
        </w:trPr>
        <w:tc>
          <w:tcPr>
            <w:tcW w:w="4497" w:type="dxa"/>
            <w:hideMark/>
          </w:tcPr>
          <w:p w14:paraId="05F3BAC1" w14:textId="77777777" w:rsidR="00064F3D" w:rsidRPr="00301AD0" w:rsidRDefault="00064F3D" w:rsidP="00064F3D">
            <w:pPr>
              <w:rPr>
                <w:rFonts w:asciiTheme="majorBidi" w:hAnsiTheme="majorBidi" w:cstheme="majorBidi"/>
                <w:vertAlign w:val="superscript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 xml:space="preserve">สินทรัพย์หมุนเวียน 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(</w:t>
            </w:r>
            <w:r w:rsidRPr="00301AD0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ข</w:t>
            </w:r>
            <w:r w:rsidRPr="00301AD0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725022D3" w14:textId="0EADACA2" w:rsidR="00064F3D" w:rsidRPr="00301AD0" w:rsidRDefault="00AA64C9" w:rsidP="00064F3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1" w:type="dxa"/>
            <w:gridSpan w:val="2"/>
          </w:tcPr>
          <w:p w14:paraId="0754F902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1E17B0C" w14:textId="045246C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2" w:type="dxa"/>
            <w:gridSpan w:val="2"/>
          </w:tcPr>
          <w:p w14:paraId="223A537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13A2D" w14:textId="74C3550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40" w:type="dxa"/>
          </w:tcPr>
          <w:p w14:paraId="6E41956E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50E88EE" w14:textId="20EB7766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</w:tr>
      <w:tr w:rsidR="00064F3D" w:rsidRPr="00301AD0" w14:paraId="532C5818" w14:textId="77777777" w:rsidTr="00D34AB4">
        <w:trPr>
          <w:trHeight w:val="20"/>
        </w:trPr>
        <w:tc>
          <w:tcPr>
            <w:tcW w:w="4497" w:type="dxa"/>
            <w:hideMark/>
          </w:tcPr>
          <w:p w14:paraId="3E6B263E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2FA6F091" w14:textId="27D6C483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71" w:type="dxa"/>
            <w:gridSpan w:val="2"/>
          </w:tcPr>
          <w:p w14:paraId="3267AE90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EA09384" w14:textId="553D79E5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2" w:type="dxa"/>
            <w:gridSpan w:val="2"/>
          </w:tcPr>
          <w:p w14:paraId="01481A8E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F66C5" w14:textId="1406B881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865B5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46B4B15" w14:textId="42A45120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064F3D" w:rsidRPr="00301AD0" w14:paraId="61862499" w14:textId="77777777" w:rsidTr="00D34AB4">
        <w:trPr>
          <w:trHeight w:val="20"/>
        </w:trPr>
        <w:tc>
          <w:tcPr>
            <w:tcW w:w="4497" w:type="dxa"/>
            <w:hideMark/>
          </w:tcPr>
          <w:p w14:paraId="673C671C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หนี้สินหมุนเวียน</w:t>
            </w:r>
          </w:p>
        </w:tc>
        <w:tc>
          <w:tcPr>
            <w:tcW w:w="990" w:type="dxa"/>
          </w:tcPr>
          <w:p w14:paraId="134C8793" w14:textId="3657B43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79F9C32D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DC19F10" w14:textId="14DB614F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080023A0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635984" w14:textId="1528422E" w:rsidR="00064F3D" w:rsidRPr="00301AD0" w:rsidRDefault="004E4F6A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666DCCC1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D5503F9" w14:textId="05C5D429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F3D" w:rsidRPr="00301AD0" w14:paraId="0707ED04" w14:textId="77777777" w:rsidTr="00D34AB4">
        <w:trPr>
          <w:trHeight w:val="20"/>
        </w:trPr>
        <w:tc>
          <w:tcPr>
            <w:tcW w:w="4497" w:type="dxa"/>
            <w:hideMark/>
          </w:tcPr>
          <w:p w14:paraId="7236E3CF" w14:textId="77777777" w:rsidR="00064F3D" w:rsidRPr="00301AD0" w:rsidRDefault="00064F3D" w:rsidP="00064F3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E816C" w14:textId="2C073E23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1347E494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8BB29" w14:textId="7C7F555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77D0F2F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4DEB" w14:textId="2F6FAB3E" w:rsidR="00064F3D" w:rsidRPr="00301AD0" w:rsidRDefault="00064F3D" w:rsidP="007740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E7F5D4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EAE78" w14:textId="532E6F0B" w:rsidR="00064F3D" w:rsidRPr="00301AD0" w:rsidRDefault="00064F3D" w:rsidP="007740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4F3D" w:rsidRPr="00301AD0" w14:paraId="4D4488DC" w14:textId="77777777" w:rsidTr="00646424">
        <w:trPr>
          <w:trHeight w:val="20"/>
        </w:trPr>
        <w:tc>
          <w:tcPr>
            <w:tcW w:w="4497" w:type="dxa"/>
            <w:hideMark/>
          </w:tcPr>
          <w:p w14:paraId="561C6780" w14:textId="44312AEA" w:rsidR="00064F3D" w:rsidRPr="00301AD0" w:rsidRDefault="00064F3D" w:rsidP="00064F3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สินทรัพย์สุทธิ (ร้อยละ </w:t>
            </w:r>
            <w:r w:rsidR="00AA64C9" w:rsidRPr="00AA64C9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B8A6B" w14:textId="5B824A1E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1" w:type="dxa"/>
            <w:gridSpan w:val="2"/>
          </w:tcPr>
          <w:p w14:paraId="27B9FA72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C9BD82" w14:textId="7B16F6F2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272" w:type="dxa"/>
            <w:gridSpan w:val="2"/>
          </w:tcPr>
          <w:p w14:paraId="6A77F2C0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89761" w14:textId="468AB2C4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40" w:type="dxa"/>
          </w:tcPr>
          <w:p w14:paraId="5CC41FBB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022B50" w14:textId="7ABF013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</w:tr>
      <w:tr w:rsidR="00064F3D" w:rsidRPr="00301AD0" w14:paraId="6565B5D2" w14:textId="77777777" w:rsidTr="00646424">
        <w:trPr>
          <w:trHeight w:val="20"/>
        </w:trPr>
        <w:tc>
          <w:tcPr>
            <w:tcW w:w="4497" w:type="dxa"/>
            <w:vAlign w:val="bottom"/>
            <w:hideMark/>
          </w:tcPr>
          <w:p w14:paraId="59432FDF" w14:textId="77777777" w:rsidR="00064F3D" w:rsidRPr="00301AD0" w:rsidRDefault="00064F3D" w:rsidP="00064F3D">
            <w:pPr>
              <w:ind w:left="144" w:hanging="144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05096" w14:textId="6F7971B1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1" w:type="dxa"/>
            <w:gridSpan w:val="2"/>
            <w:vAlign w:val="bottom"/>
          </w:tcPr>
          <w:p w14:paraId="1870446A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25FD59A6" w14:textId="480BCF77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2" w:type="dxa"/>
            <w:gridSpan w:val="2"/>
            <w:vAlign w:val="bottom"/>
          </w:tcPr>
          <w:p w14:paraId="0364EAB2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C5F08" w14:textId="3B70336C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40" w:type="dxa"/>
            <w:vAlign w:val="bottom"/>
          </w:tcPr>
          <w:p w14:paraId="1126861F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DF404B8" w14:textId="4FA3019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</w:tr>
      <w:tr w:rsidR="00064F3D" w:rsidRPr="00301AD0" w14:paraId="2920A3A8" w14:textId="77777777" w:rsidTr="00646424">
        <w:trPr>
          <w:trHeight w:val="20"/>
        </w:trPr>
        <w:tc>
          <w:tcPr>
            <w:tcW w:w="4497" w:type="dxa"/>
            <w:vAlign w:val="bottom"/>
          </w:tcPr>
          <w:p w14:paraId="09FD3539" w14:textId="1EA32BCF" w:rsidR="00064F3D" w:rsidRPr="00301AD0" w:rsidRDefault="00064F3D" w:rsidP="00064F3D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cs/>
                <w:lang w:val="en-US"/>
              </w:rPr>
              <w:t>ค่าความนิยม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EF8FD1" w14:textId="7B7E7AA2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6E6D2309" w14:textId="77777777" w:rsidR="00064F3D" w:rsidRPr="00301AD0" w:rsidRDefault="00064F3D" w:rsidP="00064F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E5EF80" w14:textId="78CF506C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F21FC9B" w14:textId="77777777" w:rsidR="00064F3D" w:rsidRPr="00301AD0" w:rsidRDefault="00064F3D" w:rsidP="00064F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4B0EF" w14:textId="4EEB28C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  <w:vAlign w:val="bottom"/>
          </w:tcPr>
          <w:p w14:paraId="31648695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E016" w14:textId="44DB7412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064F3D" w:rsidRPr="00301AD0" w14:paraId="6968780C" w14:textId="77777777" w:rsidTr="005E607B">
        <w:trPr>
          <w:trHeight w:val="20"/>
        </w:trPr>
        <w:tc>
          <w:tcPr>
            <w:tcW w:w="4497" w:type="dxa"/>
            <w:vAlign w:val="bottom"/>
          </w:tcPr>
          <w:p w14:paraId="498E6FCD" w14:textId="10183376" w:rsidR="00064F3D" w:rsidRPr="00301AD0" w:rsidRDefault="00064F3D" w:rsidP="00064F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3EC0D" w14:textId="66675D7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1" w:type="dxa"/>
            <w:gridSpan w:val="2"/>
            <w:vAlign w:val="bottom"/>
          </w:tcPr>
          <w:p w14:paraId="2C63B419" w14:textId="77777777" w:rsidR="00064F3D" w:rsidRPr="00301AD0" w:rsidRDefault="00064F3D" w:rsidP="00064F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E2DA" w14:textId="4F6C54B3" w:rsidR="00064F3D" w:rsidRPr="00301AD0" w:rsidRDefault="00AA64C9" w:rsidP="007740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272" w:type="dxa"/>
            <w:gridSpan w:val="2"/>
            <w:vAlign w:val="bottom"/>
          </w:tcPr>
          <w:p w14:paraId="250B686A" w14:textId="77777777" w:rsidR="00064F3D" w:rsidRPr="00301AD0" w:rsidRDefault="00064F3D" w:rsidP="00064F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16C38" w14:textId="1F6B9E1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40" w:type="dxa"/>
            <w:vAlign w:val="bottom"/>
          </w:tcPr>
          <w:p w14:paraId="4E9185A5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0FAF6" w14:textId="14F5C29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</w:tr>
      <w:tr w:rsidR="00064F3D" w:rsidRPr="00301AD0" w14:paraId="3F30FD44" w14:textId="77777777" w:rsidTr="00D34AB4">
        <w:trPr>
          <w:trHeight w:val="20"/>
        </w:trPr>
        <w:tc>
          <w:tcPr>
            <w:tcW w:w="4497" w:type="dxa"/>
            <w:vAlign w:val="bottom"/>
          </w:tcPr>
          <w:p w14:paraId="13473CD3" w14:textId="77777777" w:rsidR="00064F3D" w:rsidRPr="00301AD0" w:rsidRDefault="00064F3D" w:rsidP="00064F3D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F52ACB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E7773CF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A2794F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F148C8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5BFF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F5940BE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15A39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1F9C8C4" w14:textId="77777777" w:rsidR="005E607B" w:rsidRPr="00301AD0" w:rsidRDefault="005E607B" w:rsidP="005E607B">
      <w:pPr>
        <w:ind w:left="450" w:right="65" w:hanging="443"/>
        <w:rPr>
          <w:b/>
          <w:bCs/>
        </w:rPr>
      </w:pPr>
    </w:p>
    <w:p w14:paraId="2BB833A3" w14:textId="77777777" w:rsidR="005E607B" w:rsidRPr="00301AD0" w:rsidRDefault="005E607B" w:rsidP="005E607B">
      <w:pPr>
        <w:ind w:left="450" w:right="65" w:hanging="443"/>
        <w:rPr>
          <w:b/>
          <w:bCs/>
        </w:rPr>
      </w:pPr>
    </w:p>
    <w:p w14:paraId="1F87218D" w14:textId="6238371A" w:rsidR="005E607B" w:rsidRPr="00301AD0" w:rsidRDefault="00AA64C9" w:rsidP="005E607B">
      <w:pPr>
        <w:ind w:left="450" w:right="65" w:hanging="443"/>
        <w:rPr>
          <w:cs/>
        </w:rPr>
      </w:pPr>
      <w:r w:rsidRPr="00AA64C9">
        <w:rPr>
          <w:b/>
          <w:bCs/>
        </w:rPr>
        <w:lastRenderedPageBreak/>
        <w:t>12</w:t>
      </w:r>
      <w:r w:rsidR="005E607B" w:rsidRPr="00301AD0">
        <w:rPr>
          <w:b/>
          <w:bCs/>
        </w:rPr>
        <w:tab/>
      </w:r>
      <w:r w:rsidR="005E607B" w:rsidRPr="00301AD0">
        <w:rPr>
          <w:rFonts w:hint="cs"/>
          <w:b/>
          <w:bCs/>
          <w:cs/>
        </w:rPr>
        <w:t xml:space="preserve">เงินลงทุนในการร่วมค้า </w:t>
      </w:r>
      <w:r w:rsidR="005E607B" w:rsidRPr="00301AD0">
        <w:t>(</w:t>
      </w:r>
      <w:r w:rsidR="005E607B" w:rsidRPr="00301AD0">
        <w:rPr>
          <w:rFonts w:hint="cs"/>
          <w:cs/>
        </w:rPr>
        <w:t>ต่อ</w:t>
      </w:r>
      <w:r w:rsidR="005E607B" w:rsidRPr="00301AD0">
        <w:t>)</w:t>
      </w:r>
    </w:p>
    <w:p w14:paraId="7A60FC9F" w14:textId="77777777" w:rsidR="005E607B" w:rsidRPr="00301AD0" w:rsidRDefault="005E607B" w:rsidP="00210CE8">
      <w:pPr>
        <w:jc w:val="thaiDistribute"/>
        <w:rPr>
          <w:spacing w:val="-6"/>
        </w:rPr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35"/>
        <w:gridCol w:w="990"/>
        <w:gridCol w:w="236"/>
        <w:gridCol w:w="36"/>
        <w:gridCol w:w="990"/>
        <w:gridCol w:w="240"/>
        <w:gridCol w:w="1024"/>
      </w:tblGrid>
      <w:tr w:rsidR="005E607B" w:rsidRPr="00301AD0" w14:paraId="60D80B07" w14:textId="77777777" w:rsidTr="005E607B">
        <w:trPr>
          <w:trHeight w:val="20"/>
          <w:tblHeader/>
        </w:trPr>
        <w:tc>
          <w:tcPr>
            <w:tcW w:w="4497" w:type="dxa"/>
          </w:tcPr>
          <w:p w14:paraId="6C9D9DEC" w14:textId="77777777" w:rsidR="005E607B" w:rsidRPr="00301AD0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hideMark/>
          </w:tcPr>
          <w:p w14:paraId="75C046CA" w14:textId="77777777" w:rsidR="005E607B" w:rsidRPr="00301AD0" w:rsidRDefault="005E607B" w:rsidP="005E607B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6C68AE7D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4"/>
            <w:vAlign w:val="bottom"/>
            <w:hideMark/>
          </w:tcPr>
          <w:p w14:paraId="06FADC09" w14:textId="77777777" w:rsidR="005E607B" w:rsidRPr="00301AD0" w:rsidRDefault="005E607B" w:rsidP="005E607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5E607B" w:rsidRPr="00301AD0" w14:paraId="27381604" w14:textId="77777777" w:rsidTr="00DF53CC">
        <w:trPr>
          <w:trHeight w:val="20"/>
          <w:tblHeader/>
        </w:trPr>
        <w:tc>
          <w:tcPr>
            <w:tcW w:w="4497" w:type="dxa"/>
          </w:tcPr>
          <w:p w14:paraId="5B2BE980" w14:textId="77777777" w:rsidR="005E607B" w:rsidRPr="00301AD0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EA9CB29" w14:textId="65E78B2B" w:rsidR="005E607B" w:rsidRPr="00301AD0" w:rsidRDefault="00AA64C9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12E3C0CF" w14:textId="77777777" w:rsidR="005E607B" w:rsidRPr="00301AD0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vAlign w:val="center"/>
          </w:tcPr>
          <w:p w14:paraId="466881AB" w14:textId="7B0C3BBD" w:rsidR="005E607B" w:rsidRPr="00301AD0" w:rsidRDefault="00AA64C9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2434700" w14:textId="77777777" w:rsidR="005E607B" w:rsidRPr="00301AD0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center"/>
          </w:tcPr>
          <w:p w14:paraId="5A07A896" w14:textId="432D1C8D" w:rsidR="005E607B" w:rsidRPr="00301AD0" w:rsidRDefault="00AA64C9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  <w:vAlign w:val="center"/>
          </w:tcPr>
          <w:p w14:paraId="72DB574F" w14:textId="77777777" w:rsidR="005E607B" w:rsidRPr="00301AD0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3B16337" w14:textId="72197E79" w:rsidR="005E607B" w:rsidRPr="00301AD0" w:rsidRDefault="00AA64C9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5E607B" w:rsidRPr="00301AD0" w14:paraId="318DA92B" w14:textId="77777777" w:rsidTr="005E607B">
        <w:trPr>
          <w:trHeight w:val="20"/>
          <w:tblHeader/>
        </w:trPr>
        <w:tc>
          <w:tcPr>
            <w:tcW w:w="4497" w:type="dxa"/>
          </w:tcPr>
          <w:p w14:paraId="2DB1538C" w14:textId="77777777" w:rsidR="005E607B" w:rsidRPr="00301AD0" w:rsidRDefault="005E607B" w:rsidP="005E607B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9"/>
            <w:vAlign w:val="center"/>
            <w:hideMark/>
          </w:tcPr>
          <w:p w14:paraId="06DEEF44" w14:textId="77777777" w:rsidR="005E607B" w:rsidRPr="00301AD0" w:rsidRDefault="005E607B" w:rsidP="005E607B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5E607B" w:rsidRPr="00301AD0" w14:paraId="2BCEC3F9" w14:textId="77777777" w:rsidTr="005E607B">
        <w:trPr>
          <w:trHeight w:val="20"/>
        </w:trPr>
        <w:tc>
          <w:tcPr>
            <w:tcW w:w="4497" w:type="dxa"/>
            <w:hideMark/>
          </w:tcPr>
          <w:p w14:paraId="2B473816" w14:textId="77777777" w:rsidR="005E607B" w:rsidRPr="00301AD0" w:rsidRDefault="005E607B" w:rsidP="005E607B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301AD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หมายเหตุ</w:t>
            </w:r>
            <w:r w:rsidRPr="00301AD0">
              <w:rPr>
                <w:rFonts w:asciiTheme="majorBidi" w:hAnsiTheme="majorBidi" w:cstheme="majorBidi" w:hint="cs"/>
                <w:b/>
                <w:bCs/>
                <w:color w:val="0000FF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663F7763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2BD3F12D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D80783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6A52754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26303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FFD24FB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80A88B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607B" w:rsidRPr="00301AD0" w14:paraId="07D8BAE6" w14:textId="77777777" w:rsidTr="005E607B">
        <w:trPr>
          <w:trHeight w:val="20"/>
        </w:trPr>
        <w:tc>
          <w:tcPr>
            <w:tcW w:w="4497" w:type="dxa"/>
            <w:hideMark/>
          </w:tcPr>
          <w:p w14:paraId="3640FB61" w14:textId="77777777" w:rsidR="005E607B" w:rsidRPr="00301AD0" w:rsidRDefault="005E607B" w:rsidP="00832890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75F87C7F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58CD002F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CE237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76CF3B55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4268A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</w:tcPr>
          <w:p w14:paraId="10E73CF3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19EE54" w14:textId="77777777" w:rsidR="005E607B" w:rsidRPr="00301AD0" w:rsidRDefault="005E607B" w:rsidP="005E607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64F3D" w:rsidRPr="00301AD0" w14:paraId="7AFA9EDF" w14:textId="77777777" w:rsidTr="00DF53CC">
        <w:trPr>
          <w:trHeight w:val="20"/>
        </w:trPr>
        <w:tc>
          <w:tcPr>
            <w:tcW w:w="4497" w:type="dxa"/>
            <w:hideMark/>
          </w:tcPr>
          <w:p w14:paraId="2086CDBE" w14:textId="77777777" w:rsidR="00064F3D" w:rsidRPr="00301AD0" w:rsidRDefault="00064F3D" w:rsidP="00064F3D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</w:rPr>
            </w:pPr>
            <w:r w:rsidRPr="00301AD0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 xml:space="preserve">- </w:t>
            </w:r>
            <w:r w:rsidRPr="00301AD0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E8FB0BC" w14:textId="6F3B44A4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</w:t>
            </w:r>
          </w:p>
        </w:tc>
        <w:tc>
          <w:tcPr>
            <w:tcW w:w="271" w:type="dxa"/>
            <w:gridSpan w:val="2"/>
          </w:tcPr>
          <w:p w14:paraId="197C1DC7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98F09F9" w14:textId="2C4CD6C5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</w:p>
        </w:tc>
        <w:tc>
          <w:tcPr>
            <w:tcW w:w="272" w:type="dxa"/>
            <w:gridSpan w:val="2"/>
          </w:tcPr>
          <w:p w14:paraId="0F7E7585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F1D8D" w14:textId="5C659B03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0" w:type="dxa"/>
          </w:tcPr>
          <w:p w14:paraId="1ECD6079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7FAC8EA" w14:textId="5A5D63A5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</w:t>
            </w:r>
          </w:p>
        </w:tc>
      </w:tr>
      <w:tr w:rsidR="00064F3D" w:rsidRPr="00301AD0" w14:paraId="6EEFE030" w14:textId="77777777" w:rsidTr="00DF53CC">
        <w:trPr>
          <w:trHeight w:val="20"/>
        </w:trPr>
        <w:tc>
          <w:tcPr>
            <w:tcW w:w="4497" w:type="dxa"/>
            <w:hideMark/>
          </w:tcPr>
          <w:p w14:paraId="7BADBBB5" w14:textId="77777777" w:rsidR="00064F3D" w:rsidRPr="00301AD0" w:rsidRDefault="00064F3D" w:rsidP="00064F3D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</w:tcPr>
          <w:p w14:paraId="530701C5" w14:textId="4E200669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1" w:type="dxa"/>
            <w:gridSpan w:val="2"/>
          </w:tcPr>
          <w:p w14:paraId="4EDBB583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CF3F59" w14:textId="26A6F5DD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2" w:type="dxa"/>
            <w:gridSpan w:val="2"/>
          </w:tcPr>
          <w:p w14:paraId="72BE3496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F456FB" w14:textId="285F4B0E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83</w:t>
            </w:r>
          </w:p>
        </w:tc>
        <w:tc>
          <w:tcPr>
            <w:tcW w:w="240" w:type="dxa"/>
          </w:tcPr>
          <w:p w14:paraId="09B991A9" w14:textId="77777777" w:rsidR="00064F3D" w:rsidRPr="00301AD0" w:rsidRDefault="00064F3D" w:rsidP="00064F3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15B5E5" w14:textId="1D857F7F" w:rsidR="00064F3D" w:rsidRPr="00301AD0" w:rsidRDefault="00AA64C9" w:rsidP="00064F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27</w:t>
            </w:r>
          </w:p>
        </w:tc>
      </w:tr>
    </w:tbl>
    <w:p w14:paraId="36298375" w14:textId="77777777" w:rsidR="005E607B" w:rsidRPr="00301AD0" w:rsidRDefault="005E607B" w:rsidP="00C108D1">
      <w:pPr>
        <w:rPr>
          <w:spacing w:val="-6"/>
        </w:rPr>
      </w:pPr>
    </w:p>
    <w:p w14:paraId="71A50089" w14:textId="77777777" w:rsidR="005E607B" w:rsidRPr="00301AD0" w:rsidRDefault="005E607B" w:rsidP="005E607B">
      <w:pPr>
        <w:ind w:firstLine="450"/>
        <w:jc w:val="thaiDistribute"/>
        <w:rPr>
          <w:spacing w:val="-6"/>
        </w:rPr>
      </w:pPr>
      <w:r w:rsidRPr="00301AD0">
        <w:rPr>
          <w:rFonts w:asciiTheme="majorBidi" w:hAnsiTheme="majorBidi" w:cstheme="majorBidi" w:hint="cs"/>
          <w:i/>
          <w:iCs/>
          <w:cs/>
        </w:rPr>
        <w:t>การร่วมค้าที่ไม่มีสาระสำคัญ</w:t>
      </w:r>
    </w:p>
    <w:p w14:paraId="62126A39" w14:textId="77777777" w:rsidR="005E607B" w:rsidRPr="00301AD0" w:rsidRDefault="005E607B" w:rsidP="00C108D1">
      <w:pPr>
        <w:rPr>
          <w:spacing w:val="-6"/>
        </w:rPr>
      </w:pPr>
    </w:p>
    <w:p w14:paraId="7782009E" w14:textId="77777777" w:rsidR="005E607B" w:rsidRPr="00301AD0" w:rsidRDefault="005E607B" w:rsidP="005E607B">
      <w:pPr>
        <w:ind w:left="450"/>
        <w:jc w:val="thaiDistribute"/>
        <w:rPr>
          <w:spacing w:val="-6"/>
        </w:rPr>
      </w:pPr>
      <w:r w:rsidRPr="00301AD0">
        <w:rPr>
          <w:spacing w:val="-6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15EAD86" w14:textId="77777777" w:rsidR="005E607B" w:rsidRPr="00301AD0" w:rsidRDefault="005E607B" w:rsidP="005E607B">
      <w:pPr>
        <w:rPr>
          <w:spacing w:val="-6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5E607B" w:rsidRPr="00301AD0" w14:paraId="0BD57331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3833DEE6" w14:textId="77777777" w:rsidR="005E607B" w:rsidRPr="00301AD0" w:rsidRDefault="005E607B" w:rsidP="005E607B">
            <w:pPr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38FAE2A4" w14:textId="77777777" w:rsidR="005E607B" w:rsidRPr="00301AD0" w:rsidRDefault="005E607B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="Angsana New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การร่วมค้า</w:t>
            </w:r>
            <w:r w:rsidRPr="00301AD0">
              <w:rPr>
                <w:rFonts w:asciiTheme="majorBidi" w:hAnsiTheme="majorBidi" w:cs="Angsana New" w:hint="cs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ที่ไม่มีสาระสำคัญ</w:t>
            </w:r>
          </w:p>
        </w:tc>
      </w:tr>
      <w:tr w:rsidR="005E607B" w:rsidRPr="00301AD0" w14:paraId="7B5C5652" w14:textId="77777777" w:rsidTr="001E661B">
        <w:trPr>
          <w:cantSplit/>
          <w:trHeight w:val="20"/>
          <w:tblHeader/>
        </w:trPr>
        <w:tc>
          <w:tcPr>
            <w:tcW w:w="6030" w:type="dxa"/>
          </w:tcPr>
          <w:p w14:paraId="16B0C877" w14:textId="77777777" w:rsidR="005E607B" w:rsidRPr="00301AD0" w:rsidRDefault="005E607B" w:rsidP="005E60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7073069" w14:textId="7C813532" w:rsidR="005E607B" w:rsidRPr="00301AD0" w:rsidRDefault="00AA64C9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09D8E1F2" w14:textId="77777777" w:rsidR="005E607B" w:rsidRPr="00301AD0" w:rsidRDefault="005E607B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060C46C" w14:textId="2B9AF911" w:rsidR="005E607B" w:rsidRPr="00301AD0" w:rsidRDefault="00AA64C9" w:rsidP="005E6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2564</w:t>
            </w:r>
          </w:p>
        </w:tc>
      </w:tr>
      <w:tr w:rsidR="005E607B" w:rsidRPr="00301AD0" w14:paraId="60D2B92C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206887FE" w14:textId="77777777" w:rsidR="005E607B" w:rsidRPr="00301AD0" w:rsidRDefault="005E607B" w:rsidP="005E607B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6535ED05" w14:textId="77777777" w:rsidR="005E607B" w:rsidRPr="00301AD0" w:rsidRDefault="005E607B" w:rsidP="005E60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64F3D" w:rsidRPr="00301AD0" w14:paraId="6C92574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0F16BD74" w14:textId="77777777" w:rsidR="00064F3D" w:rsidRPr="00301AD0" w:rsidRDefault="00064F3D" w:rsidP="00064F3D">
            <w:pPr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 w:hint="cs"/>
                <w:cs/>
                <w:lang w:eastAsia="en-GB"/>
              </w:rPr>
              <w:t>มูลค่าตามบัญชีของส่วนได้เสียในการร่ว</w:t>
            </w:r>
            <w:r w:rsidRPr="00301AD0">
              <w:rPr>
                <w:rFonts w:asciiTheme="majorBidi" w:hAnsiTheme="majorBidi" w:cstheme="majorBidi" w:hint="cs"/>
                <w:color w:val="000000" w:themeColor="text1"/>
                <w:cs/>
                <w:lang w:eastAsia="en-GB"/>
              </w:rPr>
              <w:t>มค้าที่ไม่มีสาระสำคัญ</w:t>
            </w:r>
          </w:p>
        </w:tc>
        <w:tc>
          <w:tcPr>
            <w:tcW w:w="1530" w:type="dxa"/>
            <w:vAlign w:val="bottom"/>
          </w:tcPr>
          <w:p w14:paraId="766ED744" w14:textId="29DAC159" w:rsidR="00064F3D" w:rsidRPr="00301AD0" w:rsidRDefault="00AA64C9" w:rsidP="00064F3D">
            <w:pPr>
              <w:pStyle w:val="acctfourfigures"/>
              <w:tabs>
                <w:tab w:val="decimal" w:pos="73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15453A86" w14:textId="77777777" w:rsidR="00064F3D" w:rsidRPr="00301AD0" w:rsidRDefault="00064F3D" w:rsidP="00064F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BE2F309" w14:textId="26A5161E" w:rsidR="00064F3D" w:rsidRPr="00301AD0" w:rsidRDefault="00AA64C9" w:rsidP="00064F3D">
            <w:pPr>
              <w:pStyle w:val="acctfourfigures"/>
              <w:tabs>
                <w:tab w:val="decimal" w:pos="73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</w:p>
        </w:tc>
      </w:tr>
      <w:tr w:rsidR="00064F3D" w:rsidRPr="00301AD0" w14:paraId="0F3859A3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452AB1FB" w14:textId="77777777" w:rsidR="00064F3D" w:rsidRPr="00301AD0" w:rsidRDefault="00064F3D" w:rsidP="00064F3D">
            <w:pPr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 w:hint="cs"/>
                <w:cs/>
                <w:lang w:eastAsia="en-GB"/>
              </w:rPr>
              <w:t>ส่วนแบ่งของกลุ่มบริษัทใน</w:t>
            </w:r>
          </w:p>
        </w:tc>
        <w:tc>
          <w:tcPr>
            <w:tcW w:w="1530" w:type="dxa"/>
          </w:tcPr>
          <w:p w14:paraId="11FAC1C7" w14:textId="77777777" w:rsidR="00064F3D" w:rsidRPr="00301AD0" w:rsidRDefault="00064F3D" w:rsidP="00064F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BE8AFBB" w14:textId="77777777" w:rsidR="00064F3D" w:rsidRPr="00301AD0" w:rsidRDefault="00064F3D" w:rsidP="00064F3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8AA7ADE" w14:textId="77777777" w:rsidR="00064F3D" w:rsidRPr="00301AD0" w:rsidRDefault="00064F3D" w:rsidP="00064F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64F3D" w:rsidRPr="00301AD0" w14:paraId="575B0E22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7FD38486" w14:textId="77777777" w:rsidR="00064F3D" w:rsidRPr="00301AD0" w:rsidRDefault="00064F3D" w:rsidP="00064F3D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t xml:space="preserve">  - </w:t>
            </w:r>
            <w:r w:rsidRPr="00301AD0">
              <w:rPr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FFF5D" w14:textId="2AD86980" w:rsidR="00064F3D" w:rsidRPr="00301AD0" w:rsidRDefault="00064F3D" w:rsidP="006869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F448832" w14:textId="77777777" w:rsidR="00064F3D" w:rsidRPr="00301AD0" w:rsidRDefault="00064F3D" w:rsidP="00064F3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9D847" w14:textId="246E38D6" w:rsidR="00064F3D" w:rsidRPr="00301AD0" w:rsidRDefault="00064F3D" w:rsidP="00686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64F3D" w:rsidRPr="00301AD0" w14:paraId="19AFCA6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5B3A0F3C" w14:textId="23A749F1" w:rsidR="00064F3D" w:rsidRPr="00301AD0" w:rsidRDefault="00064F3D" w:rsidP="00064F3D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t xml:space="preserve">  - </w:t>
            </w:r>
            <w:r w:rsidRPr="00301AD0">
              <w:rPr>
                <w:rFonts w:hint="cs"/>
                <w:cs/>
              </w:rPr>
              <w:t>กำไร (</w:t>
            </w:r>
            <w:r w:rsidRPr="00301AD0">
              <w:rPr>
                <w:cs/>
              </w:rPr>
              <w:t>ขาดทุน</w:t>
            </w:r>
            <w:r w:rsidRPr="00301AD0">
              <w:rPr>
                <w:rFonts w:hint="cs"/>
                <w:cs/>
              </w:rPr>
              <w:t xml:space="preserve">) </w:t>
            </w:r>
            <w:r w:rsidRPr="00301AD0">
              <w:rPr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74551" w14:textId="73BE9DEB" w:rsidR="00064F3D" w:rsidRPr="00301AD0" w:rsidRDefault="00064F3D" w:rsidP="006869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47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DDB0A11" w14:textId="77777777" w:rsidR="00064F3D" w:rsidRPr="00301AD0" w:rsidRDefault="00064F3D" w:rsidP="00064F3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1E1F9E" w14:textId="65611202" w:rsidR="00064F3D" w:rsidRPr="00301AD0" w:rsidRDefault="00064F3D" w:rsidP="006869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7F41794" w14:textId="6195069C" w:rsidR="005E607B" w:rsidRPr="00301AD0" w:rsidRDefault="005E607B" w:rsidP="005E607B">
      <w:pPr>
        <w:rPr>
          <w:spacing w:val="-6"/>
        </w:rPr>
      </w:pPr>
    </w:p>
    <w:p w14:paraId="2D2B813D" w14:textId="7909D095" w:rsidR="00082595" w:rsidRPr="00301AD0" w:rsidRDefault="00082595" w:rsidP="005E607B">
      <w:pPr>
        <w:rPr>
          <w:spacing w:val="-6"/>
        </w:rPr>
      </w:pPr>
    </w:p>
    <w:p w14:paraId="0893D2A7" w14:textId="2A050126" w:rsidR="00082595" w:rsidRPr="00301AD0" w:rsidRDefault="00082595" w:rsidP="005E607B">
      <w:pPr>
        <w:rPr>
          <w:spacing w:val="-6"/>
        </w:rPr>
      </w:pPr>
    </w:p>
    <w:p w14:paraId="1D09D64A" w14:textId="1D6E934D" w:rsidR="00082595" w:rsidRPr="00301AD0" w:rsidRDefault="00082595" w:rsidP="005E607B">
      <w:pPr>
        <w:rPr>
          <w:spacing w:val="-6"/>
        </w:rPr>
      </w:pPr>
    </w:p>
    <w:p w14:paraId="3615B037" w14:textId="7915ED24" w:rsidR="00082595" w:rsidRPr="00301AD0" w:rsidRDefault="00082595" w:rsidP="005E607B">
      <w:pPr>
        <w:rPr>
          <w:spacing w:val="-6"/>
        </w:rPr>
      </w:pPr>
    </w:p>
    <w:p w14:paraId="59378300" w14:textId="41A979D5" w:rsidR="00082595" w:rsidRPr="00301AD0" w:rsidRDefault="00082595" w:rsidP="005E607B">
      <w:pPr>
        <w:rPr>
          <w:spacing w:val="-6"/>
        </w:rPr>
      </w:pPr>
    </w:p>
    <w:p w14:paraId="1DB3AA43" w14:textId="10978391" w:rsidR="00082595" w:rsidRPr="00301AD0" w:rsidRDefault="00082595" w:rsidP="005E607B">
      <w:pPr>
        <w:rPr>
          <w:spacing w:val="-6"/>
        </w:rPr>
      </w:pPr>
    </w:p>
    <w:p w14:paraId="1F9F0022" w14:textId="31D4E381" w:rsidR="00082595" w:rsidRPr="00301AD0" w:rsidRDefault="00082595" w:rsidP="005E607B">
      <w:pPr>
        <w:rPr>
          <w:spacing w:val="-6"/>
        </w:rPr>
      </w:pPr>
    </w:p>
    <w:p w14:paraId="4F28ACD2" w14:textId="77777777" w:rsidR="00082595" w:rsidRPr="00301AD0" w:rsidRDefault="00082595" w:rsidP="005E607B">
      <w:pPr>
        <w:rPr>
          <w:spacing w:val="-6"/>
        </w:rPr>
      </w:pPr>
    </w:p>
    <w:p w14:paraId="53EC458A" w14:textId="1C48B4A0" w:rsidR="00082595" w:rsidRPr="00301AD0" w:rsidRDefault="00AA64C9" w:rsidP="00B80E62">
      <w:pPr>
        <w:ind w:left="450" w:right="65" w:hanging="443"/>
        <w:rPr>
          <w:b/>
          <w:bCs/>
        </w:rPr>
      </w:pPr>
      <w:r w:rsidRPr="00AA64C9">
        <w:rPr>
          <w:b/>
          <w:bCs/>
        </w:rPr>
        <w:lastRenderedPageBreak/>
        <w:t>13</w:t>
      </w:r>
      <w:r w:rsidR="00082595" w:rsidRPr="00301AD0">
        <w:rPr>
          <w:b/>
          <w:bCs/>
        </w:rPr>
        <w:tab/>
      </w:r>
      <w:r w:rsidR="00082595" w:rsidRPr="00301AD0">
        <w:rPr>
          <w:b/>
          <w:bCs/>
          <w:cs/>
        </w:rPr>
        <w:t>อสังหาริมทรัพย์เพื่อการลงทุน</w:t>
      </w:r>
    </w:p>
    <w:p w14:paraId="2A34A0EA" w14:textId="77777777" w:rsidR="00082595" w:rsidRPr="00301AD0" w:rsidRDefault="00082595" w:rsidP="00082595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90"/>
        <w:gridCol w:w="180"/>
        <w:gridCol w:w="993"/>
        <w:gridCol w:w="180"/>
        <w:gridCol w:w="990"/>
        <w:gridCol w:w="180"/>
        <w:gridCol w:w="992"/>
      </w:tblGrid>
      <w:tr w:rsidR="00082595" w:rsidRPr="00301AD0" w14:paraId="3FC1ACDE" w14:textId="77777777" w:rsidTr="00082595">
        <w:trPr>
          <w:cantSplit/>
          <w:tblHeader/>
        </w:trPr>
        <w:tc>
          <w:tcPr>
            <w:tcW w:w="3870" w:type="dxa"/>
            <w:shd w:val="clear" w:color="auto" w:fill="auto"/>
          </w:tcPr>
          <w:p w14:paraId="400E0C6C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14:paraId="75FF55C9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163" w:type="dxa"/>
            <w:gridSpan w:val="3"/>
          </w:tcPr>
          <w:p w14:paraId="5F8AF5F4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301AD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0A8E3E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2162" w:type="dxa"/>
            <w:gridSpan w:val="3"/>
          </w:tcPr>
          <w:p w14:paraId="3CFFE359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301AD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82595" w:rsidRPr="00301AD0" w14:paraId="2E1E0C5A" w14:textId="77777777" w:rsidTr="00082595">
        <w:trPr>
          <w:cantSplit/>
          <w:tblHeader/>
        </w:trPr>
        <w:tc>
          <w:tcPr>
            <w:tcW w:w="3870" w:type="dxa"/>
          </w:tcPr>
          <w:p w14:paraId="04118AD5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720" w:type="dxa"/>
          </w:tcPr>
          <w:p w14:paraId="3007BA1D" w14:textId="601ADB60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337BAEDF" w14:textId="17899442" w:rsidR="00082595" w:rsidRPr="00301AD0" w:rsidRDefault="00AA64C9" w:rsidP="008F44D5">
            <w:pPr>
              <w:tabs>
                <w:tab w:val="left" w:pos="540"/>
              </w:tabs>
              <w:ind w:right="65"/>
              <w:jc w:val="center"/>
            </w:pPr>
            <w:r w:rsidRPr="00AA64C9">
              <w:t>2565</w:t>
            </w:r>
          </w:p>
        </w:tc>
        <w:tc>
          <w:tcPr>
            <w:tcW w:w="180" w:type="dxa"/>
          </w:tcPr>
          <w:p w14:paraId="2AF06DAA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3" w:type="dxa"/>
          </w:tcPr>
          <w:p w14:paraId="64ABE5A0" w14:textId="49FA154A" w:rsidR="00082595" w:rsidRPr="00301AD0" w:rsidRDefault="00AA64C9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AA64C9">
              <w:t>2564</w:t>
            </w:r>
          </w:p>
        </w:tc>
        <w:tc>
          <w:tcPr>
            <w:tcW w:w="180" w:type="dxa"/>
          </w:tcPr>
          <w:p w14:paraId="31952748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0" w:type="dxa"/>
          </w:tcPr>
          <w:p w14:paraId="4210CE2C" w14:textId="6358EC3D" w:rsidR="00082595" w:rsidRPr="00301AD0" w:rsidRDefault="00AA64C9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AA64C9">
              <w:t>2565</w:t>
            </w:r>
          </w:p>
        </w:tc>
        <w:tc>
          <w:tcPr>
            <w:tcW w:w="180" w:type="dxa"/>
          </w:tcPr>
          <w:p w14:paraId="19C23FBC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2" w:type="dxa"/>
          </w:tcPr>
          <w:p w14:paraId="4C13C94A" w14:textId="72A2CE76" w:rsidR="00082595" w:rsidRPr="00301AD0" w:rsidRDefault="00AA64C9" w:rsidP="008F44D5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AA64C9">
              <w:t>2564</w:t>
            </w:r>
          </w:p>
        </w:tc>
      </w:tr>
      <w:tr w:rsidR="00082595" w:rsidRPr="00301AD0" w14:paraId="12056B2C" w14:textId="77777777" w:rsidTr="00082595">
        <w:trPr>
          <w:cantSplit/>
          <w:tblHeader/>
        </w:trPr>
        <w:tc>
          <w:tcPr>
            <w:tcW w:w="3870" w:type="dxa"/>
          </w:tcPr>
          <w:p w14:paraId="51CCA4D2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</w:p>
        </w:tc>
        <w:tc>
          <w:tcPr>
            <w:tcW w:w="720" w:type="dxa"/>
          </w:tcPr>
          <w:p w14:paraId="32DBFB1C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4505" w:type="dxa"/>
            <w:gridSpan w:val="7"/>
          </w:tcPr>
          <w:p w14:paraId="3C3D2D73" w14:textId="35C11BC3" w:rsidR="00082595" w:rsidRPr="00301AD0" w:rsidRDefault="00082595" w:rsidP="009A7032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  <w:r w:rsidRPr="00301AD0">
              <w:rPr>
                <w:i/>
                <w:iCs/>
                <w:lang w:val="en-GB"/>
              </w:rPr>
              <w:t>(</w:t>
            </w:r>
            <w:r w:rsidR="009A7032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i/>
                <w:iCs/>
                <w:cs/>
              </w:rPr>
              <w:t>บาท</w:t>
            </w:r>
            <w:r w:rsidRPr="00301AD0">
              <w:rPr>
                <w:i/>
                <w:iCs/>
                <w:lang w:val="en-GB"/>
              </w:rPr>
              <w:t>)</w:t>
            </w:r>
          </w:p>
        </w:tc>
      </w:tr>
      <w:tr w:rsidR="00082595" w:rsidRPr="00301AD0" w14:paraId="594FD818" w14:textId="77777777" w:rsidTr="00082595">
        <w:trPr>
          <w:cantSplit/>
        </w:trPr>
        <w:tc>
          <w:tcPr>
            <w:tcW w:w="3870" w:type="dxa"/>
          </w:tcPr>
          <w:p w14:paraId="74ED3B04" w14:textId="008FE35F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  <w:r w:rsidRPr="00301AD0">
              <w:rPr>
                <w:b/>
                <w:bCs/>
                <w:cs/>
              </w:rPr>
              <w:t>ณ วัน</w:t>
            </w:r>
            <w:r w:rsidRPr="00301AD0">
              <w:rPr>
                <w:rFonts w:hint="cs"/>
                <w:b/>
                <w:bCs/>
                <w:cs/>
              </w:rPr>
              <w:t xml:space="preserve">ที่ 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 xml:space="preserve"> </w:t>
            </w:r>
            <w:r w:rsidRPr="00301AD0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720" w:type="dxa"/>
          </w:tcPr>
          <w:p w14:paraId="4BFE05F5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B376B6E" w14:textId="404CAA4D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48215C96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42E9C99F" w14:textId="66DEC734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1DE8BE84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E19B0F" w14:textId="359CAD2E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063E67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3094D8D9" w14:textId="366FABB2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082595" w:rsidRPr="00301AD0" w14:paraId="20B80DDF" w14:textId="77777777" w:rsidTr="00082595">
        <w:trPr>
          <w:cantSplit/>
        </w:trPr>
        <w:tc>
          <w:tcPr>
            <w:tcW w:w="3870" w:type="dxa"/>
          </w:tcPr>
          <w:p w14:paraId="6721F3B2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cs/>
              </w:rPr>
            </w:pPr>
            <w:r w:rsidRPr="00301AD0">
              <w:rPr>
                <w:cs/>
              </w:rPr>
              <w:t xml:space="preserve">กำไรจากการปรับปรุงมูลค่ายุติธรรม </w:t>
            </w:r>
          </w:p>
        </w:tc>
        <w:tc>
          <w:tcPr>
            <w:tcW w:w="720" w:type="dxa"/>
          </w:tcPr>
          <w:p w14:paraId="1C8EF1D9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lang w:val="en-GB"/>
              </w:rPr>
            </w:pPr>
          </w:p>
        </w:tc>
        <w:tc>
          <w:tcPr>
            <w:tcW w:w="990" w:type="dxa"/>
          </w:tcPr>
          <w:p w14:paraId="32E0C0D0" w14:textId="5401454E" w:rsidR="00082595" w:rsidRPr="00301AD0" w:rsidRDefault="00AA64C9" w:rsidP="008F44D5">
            <w:pPr>
              <w:tabs>
                <w:tab w:val="left" w:pos="540"/>
              </w:tabs>
              <w:jc w:val="right"/>
              <w:rPr>
                <w:lang w:val="en-GB"/>
              </w:rPr>
            </w:pPr>
            <w:r w:rsidRPr="00AA64C9">
              <w:t>100</w:t>
            </w:r>
            <w:r w:rsidR="00082595" w:rsidRPr="00301AD0">
              <w:rPr>
                <w:lang w:val="en-GB"/>
              </w:rPr>
              <w:t>,</w:t>
            </w:r>
            <w:r w:rsidRPr="00AA64C9">
              <w:t>000</w:t>
            </w:r>
          </w:p>
        </w:tc>
        <w:tc>
          <w:tcPr>
            <w:tcW w:w="180" w:type="dxa"/>
          </w:tcPr>
          <w:p w14:paraId="7351C121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3" w:type="dxa"/>
          </w:tcPr>
          <w:p w14:paraId="226AF977" w14:textId="77777777" w:rsidR="00082595" w:rsidRPr="00301AD0" w:rsidRDefault="00082595" w:rsidP="008F44D5">
            <w:pPr>
              <w:tabs>
                <w:tab w:val="left" w:pos="367"/>
                <w:tab w:val="left" w:pos="540"/>
              </w:tabs>
              <w:ind w:left="7" w:right="65"/>
              <w:jc w:val="right"/>
              <w:rPr>
                <w:lang w:val="en-GB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F1020C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14:paraId="44E892ED" w14:textId="760E0EAA" w:rsidR="00082595" w:rsidRPr="00301AD0" w:rsidRDefault="00AA64C9" w:rsidP="008F44D5">
            <w:pPr>
              <w:tabs>
                <w:tab w:val="left" w:pos="540"/>
              </w:tabs>
              <w:ind w:right="10"/>
              <w:jc w:val="right"/>
              <w:rPr>
                <w:lang w:val="en-GB"/>
              </w:rPr>
            </w:pPr>
            <w:r w:rsidRPr="00AA64C9">
              <w:t>100</w:t>
            </w:r>
            <w:r w:rsidR="00082595" w:rsidRPr="00301AD0">
              <w:rPr>
                <w:lang w:val="en-GB"/>
              </w:rPr>
              <w:t>,</w:t>
            </w:r>
            <w:r w:rsidRPr="00AA64C9">
              <w:t>000</w:t>
            </w:r>
          </w:p>
        </w:tc>
        <w:tc>
          <w:tcPr>
            <w:tcW w:w="180" w:type="dxa"/>
          </w:tcPr>
          <w:p w14:paraId="29595EA6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2" w:type="dxa"/>
          </w:tcPr>
          <w:p w14:paraId="6490C3E5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2595" w:rsidRPr="00301AD0" w14:paraId="107D8709" w14:textId="77777777" w:rsidTr="00082595">
        <w:trPr>
          <w:cantSplit/>
        </w:trPr>
        <w:tc>
          <w:tcPr>
            <w:tcW w:w="3870" w:type="dxa"/>
          </w:tcPr>
          <w:p w14:paraId="4FF8EA25" w14:textId="17EA2970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cs/>
              </w:rPr>
            </w:pPr>
            <w:r w:rsidRPr="00301AD0">
              <w:rPr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b/>
                <w:bCs/>
              </w:rPr>
              <w:t xml:space="preserve"> </w:t>
            </w:r>
            <w:r w:rsidRPr="00301AD0">
              <w:rPr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B3B67E2" w14:textId="77777777" w:rsidR="00082595" w:rsidRPr="00301AD0" w:rsidRDefault="00082595" w:rsidP="008F44D5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D05CB" w14:textId="2A4A0328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7BA41B87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C101A0" w14:textId="186BF0F0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4468536E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589E9" w14:textId="1B3AACCE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989F82" w14:textId="77777777" w:rsidR="00082595" w:rsidRPr="00301AD0" w:rsidRDefault="00082595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F2C45C5" w14:textId="78131FD1" w:rsidR="00082595" w:rsidRPr="00301AD0" w:rsidRDefault="00AA64C9" w:rsidP="008F44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  <w:r w:rsidR="00082595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AB23079" w14:textId="77777777" w:rsidR="00082595" w:rsidRPr="00301AD0" w:rsidRDefault="00082595" w:rsidP="00082595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0FA6161" w14:textId="15642202" w:rsidR="00082595" w:rsidRPr="00301AD0" w:rsidRDefault="00082595" w:rsidP="00082595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301AD0">
        <w:rPr>
          <w:color w:val="00000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A64C9" w:rsidRPr="00AA64C9">
        <w:rPr>
          <w:color w:val="000000"/>
        </w:rPr>
        <w:t>3</w:t>
      </w:r>
    </w:p>
    <w:p w14:paraId="0757F204" w14:textId="77777777" w:rsidR="00082595" w:rsidRPr="00301AD0" w:rsidRDefault="00082595" w:rsidP="00210CE8">
      <w:pPr>
        <w:jc w:val="thaiDistribute"/>
        <w:rPr>
          <w:spacing w:val="-6"/>
        </w:rPr>
      </w:pPr>
    </w:p>
    <w:p w14:paraId="3CE4CEE4" w14:textId="03ED1B53" w:rsidR="00D34AB4" w:rsidRPr="00301AD0" w:rsidRDefault="00D34AB4" w:rsidP="00210CE8">
      <w:pPr>
        <w:jc w:val="thaiDistribute"/>
        <w:rPr>
          <w:spacing w:val="-6"/>
        </w:rPr>
      </w:pPr>
    </w:p>
    <w:p w14:paraId="30E1D3C6" w14:textId="66349DDE" w:rsidR="00B5310F" w:rsidRPr="00301AD0" w:rsidRDefault="00B5310F" w:rsidP="00210CE8">
      <w:pPr>
        <w:rPr>
          <w:spacing w:val="-6"/>
        </w:rPr>
        <w:sectPr w:rsidR="00B5310F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2862FB0" w14:textId="13B3EAF2" w:rsidR="00210CE8" w:rsidRPr="00301AD0" w:rsidRDefault="00AA64C9" w:rsidP="00210CE8">
      <w:pPr>
        <w:ind w:left="547" w:right="65" w:hanging="547"/>
        <w:rPr>
          <w:b/>
          <w:bCs/>
        </w:rPr>
      </w:pPr>
      <w:bookmarkStart w:id="7" w:name="_Hlk32581429"/>
      <w:r w:rsidRPr="00AA64C9">
        <w:rPr>
          <w:b/>
          <w:bCs/>
        </w:rPr>
        <w:lastRenderedPageBreak/>
        <w:t>14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ที่ดิน อาคารและอุปกรณ์</w:t>
      </w:r>
    </w:p>
    <w:p w14:paraId="50E06E32" w14:textId="77777777" w:rsidR="00210CE8" w:rsidRPr="00301AD0" w:rsidRDefault="00210CE8" w:rsidP="00686929">
      <w:pPr>
        <w:ind w:left="540" w:right="65"/>
        <w:jc w:val="thaiDistribute"/>
      </w:pPr>
    </w:p>
    <w:p w14:paraId="4CF04649" w14:textId="1A7B4D6D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ที่ดิน อาคารและอุปกรณ์ ณ 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rPr>
          <w:rFonts w:hint="cs"/>
          <w:cs/>
        </w:rPr>
        <w:t xml:space="preserve"> ประกอบด้วย</w:t>
      </w:r>
    </w:p>
    <w:p w14:paraId="6CDD55B3" w14:textId="6564AE6F" w:rsidR="009E175B" w:rsidRPr="00301AD0" w:rsidRDefault="009E175B" w:rsidP="00210CE8">
      <w:pPr>
        <w:ind w:left="540" w:right="65"/>
        <w:jc w:val="thaiDistribute"/>
      </w:pPr>
    </w:p>
    <w:tbl>
      <w:tblPr>
        <w:tblW w:w="14072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6"/>
        <w:gridCol w:w="1918"/>
        <w:gridCol w:w="237"/>
        <w:gridCol w:w="1738"/>
        <w:gridCol w:w="243"/>
        <w:gridCol w:w="1747"/>
        <w:gridCol w:w="236"/>
        <w:gridCol w:w="1711"/>
        <w:gridCol w:w="236"/>
        <w:gridCol w:w="1745"/>
        <w:gridCol w:w="236"/>
        <w:gridCol w:w="1569"/>
      </w:tblGrid>
      <w:tr w:rsidR="001E661B" w:rsidRPr="00301AD0" w14:paraId="61566099" w14:textId="77777777" w:rsidTr="0024694C">
        <w:tc>
          <w:tcPr>
            <w:tcW w:w="2456" w:type="dxa"/>
          </w:tcPr>
          <w:p w14:paraId="798F773D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6" w:type="dxa"/>
            <w:gridSpan w:val="11"/>
          </w:tcPr>
          <w:p w14:paraId="0FDE61B0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661B" w:rsidRPr="00301AD0" w14:paraId="2F725CB5" w14:textId="77777777" w:rsidTr="0024694C">
        <w:tc>
          <w:tcPr>
            <w:tcW w:w="2456" w:type="dxa"/>
          </w:tcPr>
          <w:p w14:paraId="49C4A83F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18" w:type="dxa"/>
            <w:vAlign w:val="bottom"/>
          </w:tcPr>
          <w:p w14:paraId="18774A7D" w14:textId="0A245E5F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7" w:type="dxa"/>
            <w:vAlign w:val="bottom"/>
          </w:tcPr>
          <w:p w14:paraId="33714978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8" w:type="dxa"/>
            <w:vAlign w:val="bottom"/>
          </w:tcPr>
          <w:p w14:paraId="1C1C52F1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05A6B2EF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  <w:vAlign w:val="bottom"/>
          </w:tcPr>
          <w:p w14:paraId="672B23F5" w14:textId="77777777" w:rsidR="001E661B" w:rsidRPr="00301AD0" w:rsidRDefault="001E661B" w:rsidP="0024694C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D0F637D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bottom"/>
          </w:tcPr>
          <w:p w14:paraId="5268AB6B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217" w:type="dxa"/>
            <w:gridSpan w:val="3"/>
            <w:vAlign w:val="bottom"/>
          </w:tcPr>
          <w:p w14:paraId="14850F33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4FA4DD82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02D2B718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569" w:type="dxa"/>
            <w:vAlign w:val="bottom"/>
          </w:tcPr>
          <w:p w14:paraId="68C6D8A7" w14:textId="647227B4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E661B" w:rsidRPr="00301AD0" w14:paraId="1AD70DEE" w14:textId="77777777" w:rsidTr="0024694C">
        <w:tc>
          <w:tcPr>
            <w:tcW w:w="2456" w:type="dxa"/>
          </w:tcPr>
          <w:p w14:paraId="515B54A9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16" w:type="dxa"/>
            <w:gridSpan w:val="11"/>
          </w:tcPr>
          <w:p w14:paraId="37CBA71E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E661B" w:rsidRPr="00301AD0" w14:paraId="35017436" w14:textId="77777777" w:rsidTr="0024694C">
        <w:tc>
          <w:tcPr>
            <w:tcW w:w="2456" w:type="dxa"/>
          </w:tcPr>
          <w:p w14:paraId="473E29BE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18" w:type="dxa"/>
          </w:tcPr>
          <w:p w14:paraId="36D44666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89D91DF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FF1D12F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1AF2C241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</w:tcPr>
          <w:p w14:paraId="6E130AB5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8EAC73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5B7AAACA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F700B2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1DE26310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FF31B6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</w:tcPr>
          <w:p w14:paraId="2922BEE1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61B" w:rsidRPr="00301AD0" w14:paraId="6491B16F" w14:textId="77777777" w:rsidTr="0024694C">
        <w:tc>
          <w:tcPr>
            <w:tcW w:w="2456" w:type="dxa"/>
            <w:hideMark/>
          </w:tcPr>
          <w:p w14:paraId="13D4177B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918" w:type="dxa"/>
          </w:tcPr>
          <w:p w14:paraId="4A9597AF" w14:textId="3C8B64E0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707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700</w:t>
            </w:r>
          </w:p>
        </w:tc>
        <w:tc>
          <w:tcPr>
            <w:tcW w:w="237" w:type="dxa"/>
          </w:tcPr>
          <w:p w14:paraId="67E8F1C8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E90845C" w14:textId="77777777" w:rsidR="001E661B" w:rsidRPr="00301AD0" w:rsidRDefault="001E661B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9329D2E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65C4CCF1" w14:textId="6D24F222" w:rsidR="001E661B" w:rsidRPr="00301AD0" w:rsidRDefault="001E661B" w:rsidP="0024694C">
            <w:pPr>
              <w:pStyle w:val="FSTHB"/>
              <w:tabs>
                <w:tab w:val="decimal" w:pos="1190"/>
              </w:tabs>
              <w:ind w:right="5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367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9F73495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BA91BB6" w14:textId="236F6CE1" w:rsidR="001E661B" w:rsidRPr="00301AD0" w:rsidRDefault="001E661B" w:rsidP="0024694C">
            <w:pPr>
              <w:tabs>
                <w:tab w:val="decimal" w:pos="1136"/>
              </w:tabs>
              <w:ind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198D7F5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2FA18661" w14:textId="77777777" w:rsidR="001E661B" w:rsidRPr="00301AD0" w:rsidRDefault="001E661B" w:rsidP="0024694C">
            <w:pPr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2AD0FCD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24442023" w14:textId="239E6997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</w:tr>
      <w:tr w:rsidR="001E661B" w:rsidRPr="00301AD0" w14:paraId="074C537C" w14:textId="77777777" w:rsidTr="0024694C">
        <w:tc>
          <w:tcPr>
            <w:tcW w:w="2456" w:type="dxa"/>
            <w:hideMark/>
          </w:tcPr>
          <w:p w14:paraId="4450DD8B" w14:textId="77777777" w:rsidR="001E661B" w:rsidRPr="00301AD0" w:rsidRDefault="001E661B" w:rsidP="0024694C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918" w:type="dxa"/>
          </w:tcPr>
          <w:p w14:paraId="6D4FFEC0" w14:textId="096A7884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6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798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30ED031D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F9D30A7" w14:textId="77777777" w:rsidR="001E661B" w:rsidRPr="00301AD0" w:rsidRDefault="001E661B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C60243A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2F5A8955" w14:textId="77777777" w:rsidR="001E661B" w:rsidRPr="00301AD0" w:rsidRDefault="001E661B" w:rsidP="0024694C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F534790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78ED364D" w14:textId="452A26AA" w:rsidR="001E661B" w:rsidRPr="00301AD0" w:rsidRDefault="00AA64C9" w:rsidP="0024694C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236" w:type="dxa"/>
            <w:vAlign w:val="center"/>
          </w:tcPr>
          <w:p w14:paraId="3F4923C1" w14:textId="77777777" w:rsidR="001E661B" w:rsidRPr="00301AD0" w:rsidRDefault="001E661B" w:rsidP="0024694C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73ED7FA6" w14:textId="232FD471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236" w:type="dxa"/>
            <w:vAlign w:val="center"/>
          </w:tcPr>
          <w:p w14:paraId="7946E9A7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307EB0AB" w14:textId="0C5EE3A1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</w:tr>
      <w:tr w:rsidR="001E661B" w:rsidRPr="00301AD0" w14:paraId="0D8FC128" w14:textId="77777777" w:rsidTr="0024694C">
        <w:tc>
          <w:tcPr>
            <w:tcW w:w="2456" w:type="dxa"/>
            <w:hideMark/>
          </w:tcPr>
          <w:p w14:paraId="162B7AD7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918" w:type="dxa"/>
          </w:tcPr>
          <w:p w14:paraId="1D1445D3" w14:textId="70C0E2A5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985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124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2DC78094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99C67D5" w14:textId="77777777" w:rsidR="001E661B" w:rsidRPr="00301AD0" w:rsidRDefault="001E661B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0484DD0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50DE12EE" w14:textId="3735704A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28923A7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1229ACCA" w14:textId="1C1073D0" w:rsidR="001E661B" w:rsidRPr="00301AD0" w:rsidRDefault="00AA64C9" w:rsidP="0024694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236" w:type="dxa"/>
            <w:vAlign w:val="center"/>
          </w:tcPr>
          <w:p w14:paraId="63D6833E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3775D4C4" w14:textId="77777777" w:rsidR="001E661B" w:rsidRPr="00301AD0" w:rsidRDefault="001E661B" w:rsidP="0024694C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E70249E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6F398AD3" w14:textId="4A5DCECE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</w:tr>
      <w:tr w:rsidR="001E661B" w:rsidRPr="00301AD0" w14:paraId="1CEA3507" w14:textId="77777777" w:rsidTr="0024694C">
        <w:tc>
          <w:tcPr>
            <w:tcW w:w="2456" w:type="dxa"/>
            <w:hideMark/>
          </w:tcPr>
          <w:p w14:paraId="5EF1E2C9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18" w:type="dxa"/>
          </w:tcPr>
          <w:p w14:paraId="00962F43" w14:textId="0FB3BC1A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1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939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327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1C9FC295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7F88C2C" w14:textId="22E50076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712</w:t>
            </w:r>
          </w:p>
        </w:tc>
        <w:tc>
          <w:tcPr>
            <w:tcW w:w="243" w:type="dxa"/>
            <w:vAlign w:val="bottom"/>
          </w:tcPr>
          <w:p w14:paraId="5526423F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37C84D58" w14:textId="77777777" w:rsidR="001E661B" w:rsidRPr="00301AD0" w:rsidRDefault="001E661B" w:rsidP="0024694C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A4BF65F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6F376656" w14:textId="4EFE2C47" w:rsidR="001E661B" w:rsidRPr="00301AD0" w:rsidRDefault="001E661B" w:rsidP="0024694C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535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B5DEA8D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1CFC0010" w14:textId="7DB09866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236" w:type="dxa"/>
            <w:vAlign w:val="center"/>
          </w:tcPr>
          <w:p w14:paraId="0A9B1B51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7B739A0F" w14:textId="343B7AAB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</w:tr>
      <w:tr w:rsidR="001E661B" w:rsidRPr="00301AD0" w14:paraId="6B0470B5" w14:textId="77777777" w:rsidTr="0024694C">
        <w:tc>
          <w:tcPr>
            <w:tcW w:w="2456" w:type="dxa"/>
            <w:hideMark/>
          </w:tcPr>
          <w:p w14:paraId="6000FF85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18" w:type="dxa"/>
          </w:tcPr>
          <w:p w14:paraId="21577114" w14:textId="4EDCD738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985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489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3299C4FD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026E4A4" w14:textId="512C351D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188</w:t>
            </w:r>
          </w:p>
        </w:tc>
        <w:tc>
          <w:tcPr>
            <w:tcW w:w="243" w:type="dxa"/>
            <w:vAlign w:val="bottom"/>
          </w:tcPr>
          <w:p w14:paraId="7F1E5365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49725881" w14:textId="2C722312" w:rsidR="001E661B" w:rsidRPr="00301AD0" w:rsidRDefault="001E661B" w:rsidP="0024694C">
            <w:pPr>
              <w:tabs>
                <w:tab w:val="decimal" w:pos="1190"/>
              </w:tabs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2BA2ECB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7BA20B18" w14:textId="01A51874" w:rsidR="001E661B" w:rsidRPr="00301AD0" w:rsidRDefault="001E661B" w:rsidP="0024694C">
            <w:pPr>
              <w:tabs>
                <w:tab w:val="decimal" w:pos="1218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2908066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4C9A7317" w14:textId="31F907EC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236" w:type="dxa"/>
            <w:vAlign w:val="center"/>
          </w:tcPr>
          <w:p w14:paraId="5C3E0F5F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53E09D6E" w14:textId="6122C9A8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</w:tr>
      <w:tr w:rsidR="001E661B" w:rsidRPr="00301AD0" w14:paraId="21C85D88" w14:textId="77777777" w:rsidTr="0024694C">
        <w:tc>
          <w:tcPr>
            <w:tcW w:w="2456" w:type="dxa"/>
            <w:hideMark/>
          </w:tcPr>
          <w:p w14:paraId="2464B13D" w14:textId="77777777" w:rsidR="001E661B" w:rsidRPr="00301AD0" w:rsidRDefault="001E661B" w:rsidP="0024694C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918" w:type="dxa"/>
          </w:tcPr>
          <w:p w14:paraId="45F030C6" w14:textId="061A44E0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831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480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2A8BFDF0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799AA24" w14:textId="2E67F609" w:rsidR="001E661B" w:rsidRPr="00301AD0" w:rsidRDefault="00AA64C9" w:rsidP="0024694C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243" w:type="dxa"/>
            <w:vAlign w:val="bottom"/>
          </w:tcPr>
          <w:p w14:paraId="3D210BA2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37C8168D" w14:textId="3522AB0C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215EAC1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6DDBA52F" w14:textId="3C746D68" w:rsidR="001E661B" w:rsidRPr="00301AD0" w:rsidRDefault="00AA64C9" w:rsidP="0024694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774</w:t>
            </w:r>
          </w:p>
        </w:tc>
        <w:tc>
          <w:tcPr>
            <w:tcW w:w="236" w:type="dxa"/>
            <w:vAlign w:val="center"/>
          </w:tcPr>
          <w:p w14:paraId="1E5CE952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6D6FC255" w14:textId="4696A455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236" w:type="dxa"/>
            <w:vAlign w:val="center"/>
          </w:tcPr>
          <w:p w14:paraId="737F2505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6FBC319E" w14:textId="0187F813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</w:tr>
      <w:tr w:rsidR="001E661B" w:rsidRPr="00301AD0" w14:paraId="31BAC928" w14:textId="77777777" w:rsidTr="0024694C">
        <w:tc>
          <w:tcPr>
            <w:tcW w:w="2456" w:type="dxa"/>
            <w:hideMark/>
          </w:tcPr>
          <w:p w14:paraId="1EB8E9DF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18" w:type="dxa"/>
          </w:tcPr>
          <w:p w14:paraId="36F0E415" w14:textId="12AB44D0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310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268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526ACBD3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61A4174" w14:textId="2CA85DF8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655</w:t>
            </w:r>
          </w:p>
        </w:tc>
        <w:tc>
          <w:tcPr>
            <w:tcW w:w="243" w:type="dxa"/>
            <w:vAlign w:val="bottom"/>
          </w:tcPr>
          <w:p w14:paraId="184DFD3F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02F92844" w14:textId="5E097BE6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118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498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B8A6C08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785F32A4" w14:textId="69CD44D7" w:rsidR="001E661B" w:rsidRPr="00301AD0" w:rsidRDefault="001E661B" w:rsidP="0024694C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726B636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2329208B" w14:textId="1E6D1384" w:rsidR="001E661B" w:rsidRPr="00301AD0" w:rsidRDefault="00AA64C9" w:rsidP="0024694C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296</w:t>
            </w:r>
          </w:p>
        </w:tc>
        <w:tc>
          <w:tcPr>
            <w:tcW w:w="236" w:type="dxa"/>
            <w:vAlign w:val="center"/>
          </w:tcPr>
          <w:p w14:paraId="7BD22FC3" w14:textId="77777777" w:rsidR="001E661B" w:rsidRPr="00301AD0" w:rsidRDefault="001E661B" w:rsidP="0024694C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497F3FAE" w14:textId="6EBBF328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</w:tr>
      <w:tr w:rsidR="001E661B" w:rsidRPr="00301AD0" w14:paraId="383674FF" w14:textId="77777777" w:rsidTr="0024694C">
        <w:tc>
          <w:tcPr>
            <w:tcW w:w="2456" w:type="dxa"/>
            <w:hideMark/>
          </w:tcPr>
          <w:p w14:paraId="65C3E04A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18" w:type="dxa"/>
          </w:tcPr>
          <w:p w14:paraId="26807224" w14:textId="425D5ED2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987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561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28A7A134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1DFFE5D" w14:textId="3BA1A96D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29</w:t>
            </w:r>
          </w:p>
        </w:tc>
        <w:tc>
          <w:tcPr>
            <w:tcW w:w="243" w:type="dxa"/>
            <w:vAlign w:val="bottom"/>
          </w:tcPr>
          <w:p w14:paraId="492E11A6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0767DB4F" w14:textId="77777777" w:rsidR="001E661B" w:rsidRPr="00301AD0" w:rsidRDefault="001E661B" w:rsidP="0024694C">
            <w:pPr>
              <w:pStyle w:val="FSTHB"/>
              <w:tabs>
                <w:tab w:val="decimal" w:pos="1190"/>
              </w:tabs>
              <w:ind w:right="86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6551C8C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7A34FF32" w14:textId="0B7B88D7" w:rsidR="001E661B" w:rsidRPr="00301AD0" w:rsidRDefault="00AA64C9" w:rsidP="0024694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236" w:type="dxa"/>
            <w:vAlign w:val="center"/>
          </w:tcPr>
          <w:p w14:paraId="5E2F2749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</w:tcPr>
          <w:p w14:paraId="5202FAC1" w14:textId="3B4EC826" w:rsidR="001E661B" w:rsidRPr="00301AD0" w:rsidRDefault="00AA64C9" w:rsidP="0024694C">
            <w:pPr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236" w:type="dxa"/>
            <w:vAlign w:val="center"/>
          </w:tcPr>
          <w:p w14:paraId="575A92C8" w14:textId="77777777" w:rsidR="001E661B" w:rsidRPr="00301AD0" w:rsidRDefault="001E661B" w:rsidP="0024694C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48BDE63C" w14:textId="0503AD4B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</w:tr>
      <w:tr w:rsidR="001E661B" w:rsidRPr="00301AD0" w14:paraId="53052FAE" w14:textId="77777777" w:rsidTr="0024694C">
        <w:tc>
          <w:tcPr>
            <w:tcW w:w="2456" w:type="dxa"/>
            <w:hideMark/>
          </w:tcPr>
          <w:p w14:paraId="1C333561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18" w:type="dxa"/>
          </w:tcPr>
          <w:p w14:paraId="73937C70" w14:textId="52F3415D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62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940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</w:tcPr>
          <w:p w14:paraId="7C19C959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44E547F" w14:textId="77777777" w:rsidR="001E661B" w:rsidRPr="00301AD0" w:rsidRDefault="001E661B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0C34AC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</w:tcPr>
          <w:p w14:paraId="0B4D8E98" w14:textId="25BBFEF5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118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964041B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14:paraId="4CFE6410" w14:textId="5F64549E" w:rsidR="001E661B" w:rsidRPr="00301AD0" w:rsidRDefault="001E661B" w:rsidP="0024694C">
            <w:pPr>
              <w:tabs>
                <w:tab w:val="decimal" w:pos="1218"/>
              </w:tabs>
              <w:ind w:right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6519500" w14:textId="77777777" w:rsidR="001E661B" w:rsidRPr="00301AD0" w:rsidRDefault="001E661B" w:rsidP="0024694C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center"/>
          </w:tcPr>
          <w:p w14:paraId="12CDFD04" w14:textId="56237FB6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236" w:type="dxa"/>
            <w:vAlign w:val="center"/>
          </w:tcPr>
          <w:p w14:paraId="03703808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03223984" w14:textId="254633D3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</w:tr>
      <w:tr w:rsidR="001E661B" w:rsidRPr="00301AD0" w14:paraId="4F901AB9" w14:textId="77777777" w:rsidTr="0024694C">
        <w:tc>
          <w:tcPr>
            <w:tcW w:w="2456" w:type="dxa"/>
            <w:hideMark/>
          </w:tcPr>
          <w:p w14:paraId="0902FEEF" w14:textId="77777777" w:rsidR="001E661B" w:rsidRPr="00301AD0" w:rsidRDefault="001E661B" w:rsidP="0024694C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52FABD56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918" w:type="dxa"/>
            <w:vAlign w:val="bottom"/>
          </w:tcPr>
          <w:p w14:paraId="783E7404" w14:textId="35869CDB" w:rsidR="001E661B" w:rsidRPr="00301AD0" w:rsidRDefault="00AA64C9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64C9">
              <w:rPr>
                <w:sz w:val="24"/>
                <w:szCs w:val="24"/>
              </w:rPr>
              <w:t>253</w:t>
            </w:r>
            <w:r w:rsidR="001E661B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905</w:t>
            </w:r>
            <w:r w:rsidR="001E661B" w:rsidRPr="00301AD0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37" w:type="dxa"/>
            <w:vAlign w:val="bottom"/>
          </w:tcPr>
          <w:p w14:paraId="0EF5AD40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vAlign w:val="bottom"/>
          </w:tcPr>
          <w:p w14:paraId="02042408" w14:textId="42BAC4A5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318</w:t>
            </w:r>
          </w:p>
        </w:tc>
        <w:tc>
          <w:tcPr>
            <w:tcW w:w="243" w:type="dxa"/>
            <w:vAlign w:val="bottom"/>
          </w:tcPr>
          <w:p w14:paraId="73E6E7B9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vAlign w:val="bottom"/>
          </w:tcPr>
          <w:p w14:paraId="7C549379" w14:textId="0D539CD8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590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53AA960C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vAlign w:val="bottom"/>
          </w:tcPr>
          <w:p w14:paraId="524B2565" w14:textId="7E6B54B7" w:rsidR="001E661B" w:rsidRPr="00301AD0" w:rsidRDefault="00AA64C9" w:rsidP="0024694C">
            <w:pPr>
              <w:tabs>
                <w:tab w:val="decimal" w:pos="1218"/>
              </w:tabs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236" w:type="dxa"/>
            <w:vAlign w:val="bottom"/>
          </w:tcPr>
          <w:p w14:paraId="27E68822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vAlign w:val="bottom"/>
          </w:tcPr>
          <w:p w14:paraId="52013E2B" w14:textId="0D23AA8A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236" w:type="dxa"/>
            <w:vAlign w:val="bottom"/>
          </w:tcPr>
          <w:p w14:paraId="14BACBD8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vAlign w:val="bottom"/>
          </w:tcPr>
          <w:p w14:paraId="5D2AD73D" w14:textId="3F4F6571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</w:tr>
      <w:tr w:rsidR="001E661B" w:rsidRPr="00301AD0" w14:paraId="0683D747" w14:textId="77777777" w:rsidTr="0024694C">
        <w:tc>
          <w:tcPr>
            <w:tcW w:w="2456" w:type="dxa"/>
            <w:hideMark/>
          </w:tcPr>
          <w:p w14:paraId="665E03B2" w14:textId="77777777" w:rsidR="001E661B" w:rsidRPr="00301AD0" w:rsidRDefault="001E661B" w:rsidP="0024694C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0B15C" w14:textId="0796EC82" w:rsidR="001E661B" w:rsidRPr="00301AD0" w:rsidRDefault="001E661B" w:rsidP="0024694C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2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438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425</w:t>
            </w:r>
          </w:p>
        </w:tc>
        <w:tc>
          <w:tcPr>
            <w:tcW w:w="237" w:type="dxa"/>
          </w:tcPr>
          <w:p w14:paraId="5E60ED43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B112F" w14:textId="3370412A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358</w:t>
            </w:r>
            <w:r w:rsidR="001E661B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120</w:t>
            </w:r>
          </w:p>
        </w:tc>
        <w:tc>
          <w:tcPr>
            <w:tcW w:w="243" w:type="dxa"/>
            <w:vAlign w:val="bottom"/>
          </w:tcPr>
          <w:p w14:paraId="574F1CDA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2BCCD" w14:textId="0FC2B64D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125</w:t>
            </w:r>
            <w:r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6E1C3A4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B22C6" w14:textId="0D08790B" w:rsidR="001E661B" w:rsidRPr="00301AD0" w:rsidRDefault="001E661B" w:rsidP="0024694C">
            <w:pPr>
              <w:tabs>
                <w:tab w:val="decimal" w:pos="1218"/>
              </w:tabs>
              <w:ind w:right="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211E89D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58B0E" w14:textId="52AFDED6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236" w:type="dxa"/>
            <w:vAlign w:val="center"/>
          </w:tcPr>
          <w:p w14:paraId="69845E84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AE445" w14:textId="0E7DAC01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="001E661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1E661B" w:rsidRPr="00301AD0" w14:paraId="238FEC39" w14:textId="77777777" w:rsidTr="0024694C">
        <w:tc>
          <w:tcPr>
            <w:tcW w:w="2456" w:type="dxa"/>
            <w:hideMark/>
          </w:tcPr>
          <w:p w14:paraId="0AE678B7" w14:textId="77777777" w:rsidR="001E661B" w:rsidRPr="00301AD0" w:rsidRDefault="001E661B" w:rsidP="0024694C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1C79E" w14:textId="5A8B6EA4" w:rsidR="001E661B" w:rsidRPr="00301AD0" w:rsidRDefault="00AA64C9" w:rsidP="0024694C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1E661B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  <w:r w:rsidR="001E661B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237" w:type="dxa"/>
          </w:tcPr>
          <w:p w14:paraId="2D43C8A6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55063" w14:textId="0DCCEAB7" w:rsidR="001E661B" w:rsidRPr="00301AD0" w:rsidRDefault="00AA64C9" w:rsidP="0024694C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="001E661B"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418</w:t>
            </w:r>
            <w:r w:rsidR="001E661B"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032</w:t>
            </w:r>
          </w:p>
        </w:tc>
        <w:tc>
          <w:tcPr>
            <w:tcW w:w="243" w:type="dxa"/>
            <w:vAlign w:val="bottom"/>
          </w:tcPr>
          <w:p w14:paraId="5B99B5C3" w14:textId="77777777" w:rsidR="001E661B" w:rsidRPr="00301AD0" w:rsidRDefault="001E661B" w:rsidP="0024694C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DEE4D7" w14:textId="23390784" w:rsidR="001E661B" w:rsidRPr="00301AD0" w:rsidRDefault="001E661B" w:rsidP="0024694C">
            <w:pPr>
              <w:pStyle w:val="FSTHB"/>
              <w:tabs>
                <w:tab w:val="decimal" w:pos="1190"/>
              </w:tabs>
              <w:ind w:right="6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391</w:t>
            </w:r>
            <w:r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184</w:t>
            </w:r>
            <w:r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BFDCE45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EEF74" w14:textId="3B41F22B" w:rsidR="001E661B" w:rsidRPr="00301AD0" w:rsidRDefault="001E661B" w:rsidP="0024694C">
            <w:pPr>
              <w:tabs>
                <w:tab w:val="decimal" w:pos="1235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263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D950C6E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0AC940" w14:textId="709B2CF1" w:rsidR="001E661B" w:rsidRPr="00301AD0" w:rsidRDefault="00AA64C9" w:rsidP="0024694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</w:t>
            </w:r>
            <w:r w:rsidR="001E661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732</w:t>
            </w:r>
          </w:p>
        </w:tc>
        <w:tc>
          <w:tcPr>
            <w:tcW w:w="236" w:type="dxa"/>
            <w:vAlign w:val="center"/>
          </w:tcPr>
          <w:p w14:paraId="6AD78EAA" w14:textId="77777777" w:rsidR="001E661B" w:rsidRPr="00301AD0" w:rsidRDefault="001E661B" w:rsidP="0024694C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8F79B" w14:textId="438D9697" w:rsidR="001E661B" w:rsidRPr="00301AD0" w:rsidRDefault="00AA64C9" w:rsidP="0024694C">
            <w:pPr>
              <w:tabs>
                <w:tab w:val="decimal" w:pos="10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1E661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589</w:t>
            </w:r>
            <w:r w:rsidR="001E661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334</w:t>
            </w:r>
          </w:p>
        </w:tc>
      </w:tr>
    </w:tbl>
    <w:p w14:paraId="5BBFBD49" w14:textId="77777777" w:rsidR="001E661B" w:rsidRPr="00301AD0" w:rsidRDefault="001E661B" w:rsidP="001E661B">
      <w:pPr>
        <w:rPr>
          <w:sz w:val="20"/>
          <w:szCs w:val="20"/>
        </w:rPr>
      </w:pPr>
      <w:r w:rsidRPr="00301AD0">
        <w:rPr>
          <w:sz w:val="20"/>
          <w:szCs w:val="20"/>
        </w:rPr>
        <w:br w:type="page"/>
      </w:r>
    </w:p>
    <w:p w14:paraId="65CD8604" w14:textId="6ECBA4C8" w:rsidR="001E661B" w:rsidRPr="00301AD0" w:rsidRDefault="00AA64C9" w:rsidP="001E661B">
      <w:pPr>
        <w:tabs>
          <w:tab w:val="left" w:pos="540"/>
        </w:tabs>
        <w:ind w:right="65"/>
      </w:pPr>
      <w:r w:rsidRPr="00AA64C9">
        <w:rPr>
          <w:b/>
          <w:bCs/>
        </w:rPr>
        <w:lastRenderedPageBreak/>
        <w:t>14</w:t>
      </w:r>
      <w:r w:rsidR="001E661B" w:rsidRPr="00301AD0">
        <w:rPr>
          <w:b/>
          <w:bCs/>
        </w:rPr>
        <w:tab/>
      </w:r>
      <w:r w:rsidR="001E661B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1E661B" w:rsidRPr="00301AD0">
        <w:rPr>
          <w:rFonts w:hint="cs"/>
          <w:cs/>
        </w:rPr>
        <w:t>(ต่อ)</w:t>
      </w:r>
    </w:p>
    <w:p w14:paraId="189B21E5" w14:textId="77777777" w:rsidR="001E661B" w:rsidRPr="00301AD0" w:rsidRDefault="001E661B" w:rsidP="001E661B">
      <w:pPr>
        <w:tabs>
          <w:tab w:val="left" w:pos="540"/>
        </w:tabs>
        <w:ind w:left="540" w:right="65" w:hanging="540"/>
      </w:pPr>
    </w:p>
    <w:tbl>
      <w:tblPr>
        <w:tblW w:w="141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7"/>
        <w:gridCol w:w="1944"/>
        <w:gridCol w:w="238"/>
        <w:gridCol w:w="1814"/>
        <w:gridCol w:w="243"/>
        <w:gridCol w:w="1717"/>
        <w:gridCol w:w="241"/>
        <w:gridCol w:w="1693"/>
        <w:gridCol w:w="245"/>
        <w:gridCol w:w="1731"/>
        <w:gridCol w:w="301"/>
        <w:gridCol w:w="1576"/>
      </w:tblGrid>
      <w:tr w:rsidR="001E661B" w:rsidRPr="00301AD0" w14:paraId="126AFBB1" w14:textId="77777777" w:rsidTr="0024694C">
        <w:trPr>
          <w:trHeight w:val="343"/>
        </w:trPr>
        <w:tc>
          <w:tcPr>
            <w:tcW w:w="2367" w:type="dxa"/>
          </w:tcPr>
          <w:p w14:paraId="12700AE3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43" w:type="dxa"/>
            <w:gridSpan w:val="11"/>
          </w:tcPr>
          <w:p w14:paraId="6F5E5EE2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661B" w:rsidRPr="00301AD0" w14:paraId="1092F5C0" w14:textId="77777777" w:rsidTr="0024694C">
        <w:trPr>
          <w:trHeight w:val="343"/>
        </w:trPr>
        <w:tc>
          <w:tcPr>
            <w:tcW w:w="2367" w:type="dxa"/>
          </w:tcPr>
          <w:p w14:paraId="2D4664E2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44" w:type="dxa"/>
            <w:vAlign w:val="bottom"/>
          </w:tcPr>
          <w:p w14:paraId="0098F2B2" w14:textId="5BD746DE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sz w:val="22"/>
                <w:szCs w:val="22"/>
              </w:rPr>
              <w:t xml:space="preserve"> </w:t>
            </w:r>
            <w:r w:rsidRPr="00301AD0">
              <w:rPr>
                <w:sz w:val="22"/>
                <w:szCs w:val="22"/>
              </w:rPr>
              <w:br/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AA64C9" w:rsidRPr="00AA64C9">
              <w:rPr>
                <w:sz w:val="22"/>
                <w:szCs w:val="22"/>
              </w:rPr>
              <w:t>2564</w:t>
            </w:r>
          </w:p>
        </w:tc>
        <w:tc>
          <w:tcPr>
            <w:tcW w:w="238" w:type="dxa"/>
            <w:vAlign w:val="bottom"/>
          </w:tcPr>
          <w:p w14:paraId="06A339CF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3EED74F2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36AC3679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07B29049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1" w:type="dxa"/>
            <w:vAlign w:val="bottom"/>
          </w:tcPr>
          <w:p w14:paraId="6855E934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42E061EE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277" w:type="dxa"/>
            <w:gridSpan w:val="3"/>
            <w:vAlign w:val="bottom"/>
          </w:tcPr>
          <w:p w14:paraId="3519D2D6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301AD0">
              <w:rPr>
                <w:sz w:val="22"/>
                <w:szCs w:val="22"/>
              </w:rPr>
              <w:t>(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1576" w:type="dxa"/>
            <w:vAlign w:val="bottom"/>
          </w:tcPr>
          <w:p w14:paraId="3ABA1A62" w14:textId="1875A42C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sz w:val="22"/>
                <w:szCs w:val="22"/>
              </w:rPr>
              <w:br/>
            </w:r>
            <w:r w:rsidR="00AA64C9" w:rsidRPr="00AA64C9">
              <w:rPr>
                <w:sz w:val="22"/>
                <w:szCs w:val="22"/>
              </w:rPr>
              <w:t>31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AA64C9" w:rsidRPr="00AA64C9">
              <w:rPr>
                <w:sz w:val="22"/>
                <w:szCs w:val="22"/>
              </w:rPr>
              <w:t>2564</w:t>
            </w:r>
          </w:p>
        </w:tc>
      </w:tr>
      <w:tr w:rsidR="001E661B" w:rsidRPr="00301AD0" w14:paraId="0CF79D7A" w14:textId="77777777" w:rsidTr="0024694C">
        <w:trPr>
          <w:trHeight w:val="164"/>
        </w:trPr>
        <w:tc>
          <w:tcPr>
            <w:tcW w:w="2367" w:type="dxa"/>
          </w:tcPr>
          <w:p w14:paraId="70EA798C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43" w:type="dxa"/>
            <w:gridSpan w:val="11"/>
          </w:tcPr>
          <w:p w14:paraId="6E45F5E7" w14:textId="77777777" w:rsidR="001E661B" w:rsidRPr="00301AD0" w:rsidRDefault="001E661B" w:rsidP="0024694C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E661B" w:rsidRPr="00301AD0" w14:paraId="086F5C6B" w14:textId="77777777" w:rsidTr="0024694C">
        <w:trPr>
          <w:trHeight w:val="343"/>
        </w:trPr>
        <w:tc>
          <w:tcPr>
            <w:tcW w:w="2367" w:type="dxa"/>
          </w:tcPr>
          <w:p w14:paraId="1260FCDB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944" w:type="dxa"/>
          </w:tcPr>
          <w:p w14:paraId="2DD1257E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4B9814A3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14" w:type="dxa"/>
          </w:tcPr>
          <w:p w14:paraId="245C7E18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0B5E2022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7" w:type="dxa"/>
          </w:tcPr>
          <w:p w14:paraId="350381C8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1" w:type="dxa"/>
          </w:tcPr>
          <w:p w14:paraId="6296AFCB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93" w:type="dxa"/>
          </w:tcPr>
          <w:p w14:paraId="49E2EC4A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</w:tcPr>
          <w:p w14:paraId="218FC227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31" w:type="dxa"/>
          </w:tcPr>
          <w:p w14:paraId="231821E5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01" w:type="dxa"/>
          </w:tcPr>
          <w:p w14:paraId="6FD90BDB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76" w:type="dxa"/>
          </w:tcPr>
          <w:p w14:paraId="74A8BD34" w14:textId="77777777" w:rsidR="001E661B" w:rsidRPr="00301AD0" w:rsidRDefault="001E661B" w:rsidP="0024694C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1E661B" w:rsidRPr="00301AD0" w14:paraId="2416F554" w14:textId="77777777" w:rsidTr="0024694C">
        <w:trPr>
          <w:trHeight w:val="227"/>
        </w:trPr>
        <w:tc>
          <w:tcPr>
            <w:tcW w:w="2367" w:type="dxa"/>
            <w:hideMark/>
          </w:tcPr>
          <w:p w14:paraId="33393755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944" w:type="dxa"/>
          </w:tcPr>
          <w:p w14:paraId="350C9624" w14:textId="7A009224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6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660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EE8A9E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7ECA35E3" w14:textId="4E0705AA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26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E825029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5849F0C3" w14:textId="77777777" w:rsidR="001E661B" w:rsidRPr="00301AD0" w:rsidRDefault="001E661B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27A647B3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31197638" w14:textId="77777777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38D9142B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AE77695" w14:textId="454F546B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51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CBD1E7A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1E46FAF9" w14:textId="14139BEE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737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24E6828C" w14:textId="77777777" w:rsidTr="0024694C">
        <w:trPr>
          <w:trHeight w:val="164"/>
        </w:trPr>
        <w:tc>
          <w:tcPr>
            <w:tcW w:w="2367" w:type="dxa"/>
            <w:hideMark/>
          </w:tcPr>
          <w:p w14:paraId="1FCE6D50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944" w:type="dxa"/>
          </w:tcPr>
          <w:p w14:paraId="4D4448B7" w14:textId="4826AEEE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653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040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FA6663A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3DAC9F6E" w14:textId="35E783A8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43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693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26D0911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C019D4D" w14:textId="5D5485AC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24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466</w:t>
            </w:r>
          </w:p>
        </w:tc>
        <w:tc>
          <w:tcPr>
            <w:tcW w:w="241" w:type="dxa"/>
            <w:vAlign w:val="bottom"/>
          </w:tcPr>
          <w:p w14:paraId="74FC81CA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160C1507" w14:textId="18ACE232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19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380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688F5DB8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5F0B542D" w14:textId="77777777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50A9379C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06C73FC8" w14:textId="11D9FE6F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691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647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1008B2E4" w14:textId="77777777" w:rsidTr="0024694C">
        <w:trPr>
          <w:trHeight w:val="200"/>
        </w:trPr>
        <w:tc>
          <w:tcPr>
            <w:tcW w:w="2367" w:type="dxa"/>
            <w:hideMark/>
          </w:tcPr>
          <w:p w14:paraId="3A2AF2C0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944" w:type="dxa"/>
          </w:tcPr>
          <w:p w14:paraId="1CAF8AF1" w14:textId="65B02205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1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476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520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571F534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4FD88177" w14:textId="60616C9B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118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532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FEB873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9AE889E" w14:textId="77777777" w:rsidR="001E661B" w:rsidRPr="00301AD0" w:rsidRDefault="001E661B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47BBEE1D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0FAAAAC6" w14:textId="4702EEED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198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761</w:t>
            </w:r>
          </w:p>
        </w:tc>
        <w:tc>
          <w:tcPr>
            <w:tcW w:w="245" w:type="dxa"/>
            <w:vAlign w:val="bottom"/>
          </w:tcPr>
          <w:p w14:paraId="21663869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698EDCBF" w14:textId="23CB7046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31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860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28B78BF7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248150E2" w14:textId="42EA1624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428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151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6DA522D1" w14:textId="77777777" w:rsidTr="0024694C">
        <w:trPr>
          <w:trHeight w:val="155"/>
        </w:trPr>
        <w:tc>
          <w:tcPr>
            <w:tcW w:w="2367" w:type="dxa"/>
            <w:hideMark/>
          </w:tcPr>
          <w:p w14:paraId="38C37E90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944" w:type="dxa"/>
          </w:tcPr>
          <w:p w14:paraId="3EDB3AD2" w14:textId="29790E7F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869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042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B6C6254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08051AC5" w14:textId="44F7D80E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50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099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6E09A8F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3196331F" w14:textId="2B90D6C6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180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003</w:t>
            </w:r>
          </w:p>
        </w:tc>
        <w:tc>
          <w:tcPr>
            <w:tcW w:w="241" w:type="dxa"/>
            <w:vAlign w:val="bottom"/>
          </w:tcPr>
          <w:p w14:paraId="6A33F790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66AD3E34" w14:textId="618BB7A8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350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516</w:t>
            </w:r>
          </w:p>
        </w:tc>
        <w:tc>
          <w:tcPr>
            <w:tcW w:w="245" w:type="dxa"/>
            <w:vAlign w:val="bottom"/>
          </w:tcPr>
          <w:p w14:paraId="1F384A80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4D8EE2C5" w14:textId="757A2355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19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905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7D9E8A56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462DFF3A" w14:textId="11706386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408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527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50CC95C9" w14:textId="77777777" w:rsidTr="0024694C">
        <w:trPr>
          <w:trHeight w:val="182"/>
        </w:trPr>
        <w:tc>
          <w:tcPr>
            <w:tcW w:w="2367" w:type="dxa"/>
            <w:hideMark/>
          </w:tcPr>
          <w:p w14:paraId="7335A874" w14:textId="77777777" w:rsidR="001E661B" w:rsidRPr="00301AD0" w:rsidRDefault="001E661B" w:rsidP="0024694C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44" w:type="dxa"/>
          </w:tcPr>
          <w:p w14:paraId="6C8C6625" w14:textId="19AE5A00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499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969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1378AF5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2ADABA0A" w14:textId="5C7022A6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108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077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41FCDBA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732425F8" w14:textId="7A64CD44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34</w:t>
            </w:r>
          </w:p>
        </w:tc>
        <w:tc>
          <w:tcPr>
            <w:tcW w:w="241" w:type="dxa"/>
            <w:vAlign w:val="bottom"/>
          </w:tcPr>
          <w:p w14:paraId="4CD18D49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1E25FC78" w14:textId="4A867459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514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507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32533DF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E7E0E2B" w14:textId="28342172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257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04F259BF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6069AADC" w14:textId="1E2914ED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122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776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2F91567C" w14:textId="77777777" w:rsidTr="0024694C">
        <w:trPr>
          <w:trHeight w:val="137"/>
        </w:trPr>
        <w:tc>
          <w:tcPr>
            <w:tcW w:w="2367" w:type="dxa"/>
            <w:hideMark/>
          </w:tcPr>
          <w:p w14:paraId="539B0E05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944" w:type="dxa"/>
          </w:tcPr>
          <w:p w14:paraId="7E75B306" w14:textId="5D92DDBA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293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355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461EBE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3BA31CEF" w14:textId="7CE20445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10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454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7B99E2E0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59A19459" w14:textId="1BCDF835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687</w:t>
            </w:r>
          </w:p>
        </w:tc>
        <w:tc>
          <w:tcPr>
            <w:tcW w:w="241" w:type="dxa"/>
            <w:vAlign w:val="bottom"/>
          </w:tcPr>
          <w:p w14:paraId="26C5069B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6F9B2DD7" w14:textId="6B71A9D8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18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853</w:t>
            </w:r>
          </w:p>
        </w:tc>
        <w:tc>
          <w:tcPr>
            <w:tcW w:w="245" w:type="dxa"/>
            <w:vAlign w:val="bottom"/>
          </w:tcPr>
          <w:p w14:paraId="2F3A8086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7261726A" w14:textId="60B09C54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1F6F2F44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077506C5" w14:textId="0EA7A823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185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336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4EBAA720" w14:textId="77777777" w:rsidTr="0024694C">
        <w:trPr>
          <w:trHeight w:val="164"/>
        </w:trPr>
        <w:tc>
          <w:tcPr>
            <w:tcW w:w="2367" w:type="dxa"/>
            <w:hideMark/>
          </w:tcPr>
          <w:p w14:paraId="75AF9F3F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944" w:type="dxa"/>
          </w:tcPr>
          <w:p w14:paraId="6D7D29AC" w14:textId="6CD15517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551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724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5B49A00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2C84EF35" w14:textId="7062917F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69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730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02D98BD1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6ED56FF2" w14:textId="77777777" w:rsidR="001E661B" w:rsidRPr="00301AD0" w:rsidRDefault="001E661B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D347867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30FBB799" w14:textId="6812DFB6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24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490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43BF3A8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1A36287D" w14:textId="77777777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2ABC0127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0985026C" w14:textId="795C02EA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645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944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6F0F0796" w14:textId="77777777" w:rsidTr="0024694C">
        <w:trPr>
          <w:trHeight w:val="110"/>
        </w:trPr>
        <w:tc>
          <w:tcPr>
            <w:tcW w:w="2367" w:type="dxa"/>
            <w:hideMark/>
          </w:tcPr>
          <w:p w14:paraId="69AA51CF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44" w:type="dxa"/>
          </w:tcPr>
          <w:p w14:paraId="46117493" w14:textId="3DB115A3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52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438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6B20757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vAlign w:val="bottom"/>
          </w:tcPr>
          <w:p w14:paraId="16D06994" w14:textId="1BF91ECA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3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388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546F057E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42328B7D" w14:textId="77884425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060</w:t>
            </w:r>
          </w:p>
        </w:tc>
        <w:tc>
          <w:tcPr>
            <w:tcW w:w="241" w:type="dxa"/>
            <w:vAlign w:val="bottom"/>
          </w:tcPr>
          <w:p w14:paraId="281E16A6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2557A8C9" w14:textId="52F3C680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19</w:t>
            </w:r>
          </w:p>
        </w:tc>
        <w:tc>
          <w:tcPr>
            <w:tcW w:w="245" w:type="dxa"/>
            <w:vAlign w:val="bottom"/>
          </w:tcPr>
          <w:p w14:paraId="2EF2EFA0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38DFA757" w14:textId="0A02EA7B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942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772382C1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285C1143" w14:textId="2F123834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52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689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2779AE90" w14:textId="77777777" w:rsidTr="0024694C">
        <w:trPr>
          <w:trHeight w:val="155"/>
        </w:trPr>
        <w:tc>
          <w:tcPr>
            <w:tcW w:w="2367" w:type="dxa"/>
            <w:hideMark/>
          </w:tcPr>
          <w:p w14:paraId="2EA2F3F0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3C750E23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 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2748" w14:textId="77777777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4"/>
                <w:szCs w:val="24"/>
              </w:rPr>
            </w:pPr>
          </w:p>
          <w:p w14:paraId="746BFBCD" w14:textId="52E1E211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183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287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DA7D10B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B90A6" w14:textId="77777777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  <w:p w14:paraId="08B921AD" w14:textId="311F7532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21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957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414D9681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3B697" w14:textId="6BF541D5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22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818</w:t>
            </w:r>
          </w:p>
        </w:tc>
        <w:tc>
          <w:tcPr>
            <w:tcW w:w="241" w:type="dxa"/>
            <w:vAlign w:val="bottom"/>
          </w:tcPr>
          <w:p w14:paraId="35D0B5F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2A3C6" w14:textId="6247D80D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706</w:t>
            </w:r>
          </w:p>
        </w:tc>
        <w:tc>
          <w:tcPr>
            <w:tcW w:w="245" w:type="dxa"/>
            <w:vAlign w:val="bottom"/>
          </w:tcPr>
          <w:p w14:paraId="6BB195E1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FC65C" w14:textId="77777777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</w:p>
          <w:p w14:paraId="3BF9875F" w14:textId="7EADF9DA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7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664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6ECB1A15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477EA" w14:textId="77777777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</w:p>
          <w:p w14:paraId="26690F38" w14:textId="22E40B05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186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384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44433EE0" w14:textId="77777777" w:rsidTr="0024694C">
        <w:trPr>
          <w:trHeight w:val="82"/>
        </w:trPr>
        <w:tc>
          <w:tcPr>
            <w:tcW w:w="2367" w:type="dxa"/>
            <w:hideMark/>
          </w:tcPr>
          <w:p w14:paraId="022A99C7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A1FC1" w14:textId="68406A7D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4"/>
                <w:szCs w:val="24"/>
              </w:rPr>
              <w:t xml:space="preserve"> (</w:t>
            </w:r>
            <w:r w:rsidR="00AA64C9" w:rsidRPr="00AA64C9">
              <w:rPr>
                <w:b/>
                <w:bCs/>
                <w:sz w:val="24"/>
                <w:szCs w:val="24"/>
              </w:rPr>
              <w:t>4</w:t>
            </w:r>
            <w:r w:rsidRPr="00301AD0">
              <w:rPr>
                <w:b/>
                <w:bCs/>
                <w:sz w:val="24"/>
                <w:szCs w:val="24"/>
              </w:rPr>
              <w:t>,</w:t>
            </w:r>
            <w:r w:rsidR="00AA64C9" w:rsidRPr="00AA64C9">
              <w:rPr>
                <w:b/>
                <w:bCs/>
                <w:sz w:val="24"/>
                <w:szCs w:val="24"/>
              </w:rPr>
              <w:t>586</w:t>
            </w:r>
            <w:r w:rsidRPr="00301AD0">
              <w:rPr>
                <w:b/>
                <w:bCs/>
                <w:sz w:val="24"/>
                <w:szCs w:val="24"/>
              </w:rPr>
              <w:t>,</w:t>
            </w:r>
            <w:r w:rsidR="00AA64C9" w:rsidRPr="00AA64C9">
              <w:rPr>
                <w:b/>
                <w:bCs/>
                <w:sz w:val="24"/>
                <w:szCs w:val="24"/>
              </w:rPr>
              <w:t>035</w:t>
            </w:r>
            <w:r w:rsidRPr="00301AD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780F0A5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9B3E" w14:textId="0A44A7AE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301AD0">
              <w:rPr>
                <w:b/>
                <w:bCs/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color w:val="auto"/>
                <w:sz w:val="22"/>
                <w:szCs w:val="22"/>
              </w:rPr>
              <w:t>425</w:t>
            </w:r>
            <w:r w:rsidRPr="00301AD0">
              <w:rPr>
                <w:b/>
                <w:bCs/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color w:val="auto"/>
                <w:sz w:val="22"/>
                <w:szCs w:val="22"/>
              </w:rPr>
              <w:t>956</w:t>
            </w:r>
            <w:r w:rsidRPr="00301AD0">
              <w:rPr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AFC874B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F260F" w14:textId="26F287DC" w:rsidR="001E661B" w:rsidRPr="00301AD0" w:rsidRDefault="00AA64C9" w:rsidP="008412F6">
            <w:pPr>
              <w:tabs>
                <w:tab w:val="decimal" w:pos="1483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331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068</w:t>
            </w:r>
          </w:p>
        </w:tc>
        <w:tc>
          <w:tcPr>
            <w:tcW w:w="241" w:type="dxa"/>
            <w:vAlign w:val="bottom"/>
          </w:tcPr>
          <w:p w14:paraId="7FC3D0C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E7A5B" w14:textId="2111ABDA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13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478</w:t>
            </w:r>
          </w:p>
        </w:tc>
        <w:tc>
          <w:tcPr>
            <w:tcW w:w="245" w:type="dxa"/>
            <w:vAlign w:val="bottom"/>
          </w:tcPr>
          <w:p w14:paraId="1018B0E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852F6" w14:textId="4CA90B43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60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746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01" w:type="dxa"/>
            <w:vAlign w:val="bottom"/>
          </w:tcPr>
          <w:p w14:paraId="57A35932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A1A4FD" w14:textId="127FB6DA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4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728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191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E661B" w:rsidRPr="00301AD0" w14:paraId="54E3E5CF" w14:textId="77777777" w:rsidTr="0024694C">
        <w:trPr>
          <w:trHeight w:val="70"/>
        </w:trPr>
        <w:tc>
          <w:tcPr>
            <w:tcW w:w="2367" w:type="dxa"/>
            <w:hideMark/>
          </w:tcPr>
          <w:p w14:paraId="62CFDD5B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BDEEC" w14:textId="39272354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  <w:cs/>
              </w:rPr>
            </w:pPr>
            <w:r w:rsidRPr="00301AD0">
              <w:rPr>
                <w:sz w:val="24"/>
                <w:szCs w:val="24"/>
              </w:rPr>
              <w:t xml:space="preserve"> </w:t>
            </w:r>
            <w:r w:rsidR="00AA64C9" w:rsidRPr="00AA64C9">
              <w:rPr>
                <w:sz w:val="24"/>
                <w:szCs w:val="24"/>
              </w:rPr>
              <w:t>4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922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982</w:t>
            </w:r>
            <w:r w:rsidRPr="00301A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5453EF08" w14:textId="77777777" w:rsidR="001E661B" w:rsidRPr="00301AD0" w:rsidRDefault="001E661B" w:rsidP="0024694C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5E3F1" w14:textId="23C74424" w:rsidR="001E661B" w:rsidRPr="00301AD0" w:rsidRDefault="00AA64C9" w:rsidP="008412F6">
            <w:pPr>
              <w:tabs>
                <w:tab w:val="decimal" w:pos="1556"/>
              </w:tabs>
              <w:spacing w:line="240" w:lineRule="atLeast"/>
              <w:ind w:right="-21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992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076</w:t>
            </w:r>
          </w:p>
        </w:tc>
        <w:tc>
          <w:tcPr>
            <w:tcW w:w="243" w:type="dxa"/>
          </w:tcPr>
          <w:p w14:paraId="04066CD2" w14:textId="77777777" w:rsidR="001E661B" w:rsidRPr="00301AD0" w:rsidRDefault="001E661B" w:rsidP="0024694C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966B8" w14:textId="1BAB25AD" w:rsidR="001E661B" w:rsidRPr="00301AD0" w:rsidRDefault="001E661B" w:rsidP="008412F6">
            <w:pPr>
              <w:tabs>
                <w:tab w:val="decimal" w:pos="1483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60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116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03365DB1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4EF4B" w14:textId="03420218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785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534CFF97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6318D" w14:textId="12B360D4" w:rsidR="001E661B" w:rsidRPr="00301AD0" w:rsidRDefault="00AA64C9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986</w:t>
            </w:r>
          </w:p>
        </w:tc>
        <w:tc>
          <w:tcPr>
            <w:tcW w:w="301" w:type="dxa"/>
            <w:vAlign w:val="bottom"/>
          </w:tcPr>
          <w:p w14:paraId="3ED7C511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FE4A8" w14:textId="4344D37B" w:rsidR="001E661B" w:rsidRPr="00301AD0" w:rsidRDefault="00AA64C9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5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861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143</w:t>
            </w:r>
          </w:p>
        </w:tc>
      </w:tr>
      <w:tr w:rsidR="001E661B" w:rsidRPr="00301AD0" w14:paraId="7A6E7D34" w14:textId="77777777" w:rsidTr="0024694C">
        <w:trPr>
          <w:trHeight w:val="80"/>
        </w:trPr>
        <w:tc>
          <w:tcPr>
            <w:tcW w:w="2367" w:type="dxa"/>
            <w:hideMark/>
          </w:tcPr>
          <w:p w14:paraId="45F41BE0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944" w:type="dxa"/>
          </w:tcPr>
          <w:p w14:paraId="40DE4CDF" w14:textId="661E3DB3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4"/>
                <w:szCs w:val="24"/>
              </w:rPr>
              <w:t xml:space="preserve"> (</w:t>
            </w:r>
            <w:r w:rsidR="00AA64C9" w:rsidRPr="00AA64C9">
              <w:rPr>
                <w:sz w:val="24"/>
                <w:szCs w:val="24"/>
              </w:rPr>
              <w:t>74</w:t>
            </w:r>
            <w:r w:rsidRPr="00301AD0">
              <w:rPr>
                <w:sz w:val="24"/>
                <w:szCs w:val="24"/>
              </w:rPr>
              <w:t>,</w:t>
            </w:r>
            <w:r w:rsidR="00AA64C9" w:rsidRPr="00AA64C9">
              <w:rPr>
                <w:sz w:val="24"/>
                <w:szCs w:val="24"/>
              </w:rPr>
              <w:t>017</w:t>
            </w:r>
            <w:r w:rsidRPr="00301AD0">
              <w:rPr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B37E174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0DBD6" w14:textId="50E4AA69" w:rsidR="001E661B" w:rsidRPr="00301AD0" w:rsidRDefault="001E661B" w:rsidP="008412F6">
            <w:pPr>
              <w:pStyle w:val="FSTHB"/>
              <w:tabs>
                <w:tab w:val="decimal" w:pos="155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  <w:r w:rsidRPr="00301AD0">
              <w:rPr>
                <w:color w:val="auto"/>
                <w:sz w:val="22"/>
                <w:szCs w:val="22"/>
              </w:rPr>
              <w:t>(</w:t>
            </w:r>
            <w:r w:rsidR="00AA64C9" w:rsidRPr="00AA64C9">
              <w:rPr>
                <w:color w:val="auto"/>
                <w:sz w:val="22"/>
                <w:szCs w:val="22"/>
              </w:rPr>
              <w:t>3</w:t>
            </w:r>
            <w:r w:rsidRPr="00301AD0">
              <w:rPr>
                <w:color w:val="auto"/>
                <w:sz w:val="22"/>
                <w:szCs w:val="22"/>
              </w:rPr>
              <w:t>,</w:t>
            </w:r>
            <w:r w:rsidR="00AA64C9" w:rsidRPr="00AA64C9">
              <w:rPr>
                <w:color w:val="auto"/>
                <w:sz w:val="22"/>
                <w:szCs w:val="22"/>
              </w:rPr>
              <w:t>592</w:t>
            </w:r>
            <w:r w:rsidRPr="00301AD0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7C8E5929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vAlign w:val="bottom"/>
          </w:tcPr>
          <w:p w14:paraId="7BFF717A" w14:textId="77777777" w:rsidR="001E661B" w:rsidRPr="00301AD0" w:rsidRDefault="001E661B" w:rsidP="008412F6">
            <w:pPr>
              <w:tabs>
                <w:tab w:val="decimal" w:pos="1181"/>
                <w:tab w:val="decimal" w:pos="1483"/>
              </w:tabs>
              <w:ind w:left="972" w:right="-130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11B151A1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bottom"/>
          </w:tcPr>
          <w:p w14:paraId="5A954E26" w14:textId="2A2C6044" w:rsidR="001E661B" w:rsidRPr="00301AD0" w:rsidRDefault="00AA64C9" w:rsidP="008412F6">
            <w:pPr>
              <w:tabs>
                <w:tab w:val="decimal" w:pos="1405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785</w:t>
            </w:r>
          </w:p>
        </w:tc>
        <w:tc>
          <w:tcPr>
            <w:tcW w:w="245" w:type="dxa"/>
            <w:vAlign w:val="bottom"/>
          </w:tcPr>
          <w:p w14:paraId="2CE3FEA4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14:paraId="41ACB690" w14:textId="77777777" w:rsidR="001E661B" w:rsidRPr="00301AD0" w:rsidRDefault="001E661B" w:rsidP="008412F6">
            <w:pPr>
              <w:tabs>
                <w:tab w:val="decimal" w:pos="1446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301" w:type="dxa"/>
            <w:vAlign w:val="bottom"/>
          </w:tcPr>
          <w:p w14:paraId="19E49C1D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576" w:type="dxa"/>
            <w:vAlign w:val="bottom"/>
          </w:tcPr>
          <w:p w14:paraId="7245CA4A" w14:textId="58CE608E" w:rsidR="001E661B" w:rsidRPr="00301AD0" w:rsidRDefault="001E661B" w:rsidP="008412F6">
            <w:pPr>
              <w:tabs>
                <w:tab w:val="decimal" w:pos="131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75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824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1E661B" w:rsidRPr="00301AD0" w14:paraId="3E96AFD6" w14:textId="77777777" w:rsidTr="0024694C">
        <w:trPr>
          <w:trHeight w:val="70"/>
        </w:trPr>
        <w:tc>
          <w:tcPr>
            <w:tcW w:w="2367" w:type="dxa"/>
            <w:hideMark/>
          </w:tcPr>
          <w:p w14:paraId="7BC62BB3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75CF2" w14:textId="5E7BE7AF" w:rsidR="001E661B" w:rsidRPr="00301AD0" w:rsidRDefault="001E661B" w:rsidP="008412F6">
            <w:pPr>
              <w:tabs>
                <w:tab w:val="decimal" w:pos="1667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4"/>
                <w:szCs w:val="24"/>
              </w:rPr>
              <w:t xml:space="preserve"> </w:t>
            </w:r>
            <w:r w:rsidR="00AA64C9" w:rsidRPr="00AA64C9">
              <w:rPr>
                <w:b/>
                <w:bCs/>
                <w:sz w:val="24"/>
                <w:szCs w:val="24"/>
              </w:rPr>
              <w:t>4</w:t>
            </w:r>
            <w:r w:rsidRPr="00301AD0">
              <w:rPr>
                <w:b/>
                <w:bCs/>
                <w:sz w:val="24"/>
                <w:szCs w:val="24"/>
              </w:rPr>
              <w:t>,</w:t>
            </w:r>
            <w:r w:rsidR="00AA64C9" w:rsidRPr="00AA64C9">
              <w:rPr>
                <w:b/>
                <w:bCs/>
                <w:sz w:val="24"/>
                <w:szCs w:val="24"/>
              </w:rPr>
              <w:t>848</w:t>
            </w:r>
            <w:r w:rsidRPr="00301AD0">
              <w:rPr>
                <w:b/>
                <w:bCs/>
                <w:sz w:val="24"/>
                <w:szCs w:val="24"/>
              </w:rPr>
              <w:t>,</w:t>
            </w:r>
            <w:r w:rsidR="00AA64C9" w:rsidRPr="00AA64C9">
              <w:rPr>
                <w:b/>
                <w:bCs/>
                <w:sz w:val="24"/>
                <w:szCs w:val="24"/>
              </w:rPr>
              <w:t>965</w:t>
            </w:r>
            <w:r w:rsidRPr="00301AD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7005B7E8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D3332" w14:textId="465E80E8" w:rsidR="001E661B" w:rsidRPr="00301AD0" w:rsidRDefault="00AA64C9" w:rsidP="008412F6">
            <w:pPr>
              <w:tabs>
                <w:tab w:val="decimal" w:pos="155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988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484</w:t>
            </w:r>
          </w:p>
        </w:tc>
        <w:tc>
          <w:tcPr>
            <w:tcW w:w="243" w:type="dxa"/>
          </w:tcPr>
          <w:p w14:paraId="4651DF01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4FB09" w14:textId="7DD0834E" w:rsidR="001E661B" w:rsidRPr="00301AD0" w:rsidRDefault="001E661B" w:rsidP="008412F6">
            <w:pPr>
              <w:tabs>
                <w:tab w:val="decimal" w:pos="1483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60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116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647F61A8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25EA0" w14:textId="77777777" w:rsidR="001E661B" w:rsidRPr="00301AD0" w:rsidRDefault="001E661B" w:rsidP="008412F6">
            <w:pPr>
              <w:tabs>
                <w:tab w:val="decimal" w:pos="140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284C583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A24EE" w14:textId="0F11B921" w:rsidR="001E661B" w:rsidRPr="00301AD0" w:rsidRDefault="00AA64C9" w:rsidP="008412F6">
            <w:pPr>
              <w:tabs>
                <w:tab w:val="decimal" w:pos="1446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7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301" w:type="dxa"/>
            <w:vAlign w:val="bottom"/>
          </w:tcPr>
          <w:p w14:paraId="36879F7E" w14:textId="77777777" w:rsidR="001E661B" w:rsidRPr="00301AD0" w:rsidRDefault="001E661B" w:rsidP="0024694C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E873C" w14:textId="02DABE02" w:rsidR="001E661B" w:rsidRPr="00301AD0" w:rsidRDefault="00AA64C9" w:rsidP="008412F6">
            <w:pPr>
              <w:tabs>
                <w:tab w:val="decimal" w:pos="131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5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785</w:t>
            </w:r>
            <w:r w:rsidR="001E661B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319</w:t>
            </w:r>
          </w:p>
        </w:tc>
      </w:tr>
      <w:tr w:rsidR="001E661B" w:rsidRPr="00301AD0" w14:paraId="4337AFAF" w14:textId="77777777" w:rsidTr="0024694C">
        <w:trPr>
          <w:trHeight w:val="50"/>
        </w:trPr>
        <w:tc>
          <w:tcPr>
            <w:tcW w:w="2367" w:type="dxa"/>
          </w:tcPr>
          <w:p w14:paraId="35E47092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17BF63FD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8" w:type="dxa"/>
          </w:tcPr>
          <w:p w14:paraId="246B974F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988698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3" w:type="dxa"/>
          </w:tcPr>
          <w:p w14:paraId="4C704757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</w:tcPr>
          <w:p w14:paraId="0A6DB172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2D3D17EA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1BCB3A0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5E7D3BF0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31" w:type="dxa"/>
          </w:tcPr>
          <w:p w14:paraId="05713E88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01" w:type="dxa"/>
          </w:tcPr>
          <w:p w14:paraId="6478A0CD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76" w:type="dxa"/>
          </w:tcPr>
          <w:p w14:paraId="02BDB790" w14:textId="77777777" w:rsidR="001E661B" w:rsidRPr="00301AD0" w:rsidRDefault="001E661B" w:rsidP="008412F6">
            <w:pPr>
              <w:pStyle w:val="FSTHB"/>
              <w:tabs>
                <w:tab w:val="decimal" w:pos="1045"/>
                <w:tab w:val="decimal" w:pos="1311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E661B" w:rsidRPr="00301AD0" w14:paraId="651E3505" w14:textId="77777777" w:rsidTr="0024694C">
        <w:trPr>
          <w:trHeight w:val="307"/>
        </w:trPr>
        <w:tc>
          <w:tcPr>
            <w:tcW w:w="2367" w:type="dxa"/>
            <w:hideMark/>
          </w:tcPr>
          <w:p w14:paraId="4A5B9209" w14:textId="77777777" w:rsidR="001E661B" w:rsidRPr="00301AD0" w:rsidRDefault="001E661B" w:rsidP="0024694C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944" w:type="dxa"/>
          </w:tcPr>
          <w:p w14:paraId="35FE3C5C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755E6E22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14" w:type="dxa"/>
          </w:tcPr>
          <w:p w14:paraId="42B410F4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3" w:type="dxa"/>
          </w:tcPr>
          <w:p w14:paraId="10FB2B3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7" w:type="dxa"/>
          </w:tcPr>
          <w:p w14:paraId="0EB4ECBE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4DEAE4C1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93" w:type="dxa"/>
          </w:tcPr>
          <w:p w14:paraId="47568EA3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5EAAEAD7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31" w:type="dxa"/>
          </w:tcPr>
          <w:p w14:paraId="5E001BF6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01" w:type="dxa"/>
          </w:tcPr>
          <w:p w14:paraId="453D8EBF" w14:textId="77777777" w:rsidR="001E661B" w:rsidRPr="00301AD0" w:rsidRDefault="001E661B" w:rsidP="0024694C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59A222E" w14:textId="58C7A21A" w:rsidR="001E661B" w:rsidRPr="00301AD0" w:rsidRDefault="00AA64C9" w:rsidP="008412F6">
            <w:pPr>
              <w:tabs>
                <w:tab w:val="decimal" w:pos="1311"/>
              </w:tabs>
              <w:ind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425</w:t>
            </w:r>
            <w:r w:rsidR="001E661B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956</w:t>
            </w:r>
          </w:p>
        </w:tc>
      </w:tr>
    </w:tbl>
    <w:p w14:paraId="4E3FC066" w14:textId="77777777" w:rsidR="00210CE8" w:rsidRPr="00301AD0" w:rsidRDefault="00210CE8" w:rsidP="00210CE8">
      <w:pPr>
        <w:rPr>
          <w:sz w:val="20"/>
          <w:szCs w:val="20"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223CA65" w14:textId="7C5D4B63" w:rsidR="009E175B" w:rsidRPr="00301AD0" w:rsidRDefault="00AA64C9" w:rsidP="009E175B">
      <w:pPr>
        <w:tabs>
          <w:tab w:val="left" w:pos="540"/>
        </w:tabs>
        <w:ind w:right="65"/>
      </w:pPr>
      <w:r w:rsidRPr="00AA64C9">
        <w:rPr>
          <w:b/>
          <w:bCs/>
        </w:rPr>
        <w:lastRenderedPageBreak/>
        <w:t>14</w:t>
      </w:r>
      <w:r w:rsidR="009E175B" w:rsidRPr="00301AD0">
        <w:rPr>
          <w:b/>
          <w:bCs/>
        </w:rPr>
        <w:tab/>
      </w:r>
      <w:r w:rsidR="009E175B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9E175B" w:rsidRPr="00301AD0">
        <w:rPr>
          <w:rFonts w:hint="cs"/>
          <w:cs/>
        </w:rPr>
        <w:t>(ต่อ)</w:t>
      </w:r>
    </w:p>
    <w:p w14:paraId="63A88CB2" w14:textId="7C05A8BF" w:rsidR="00210CE8" w:rsidRPr="00301AD0" w:rsidRDefault="00210CE8" w:rsidP="00210CE8">
      <w:pPr>
        <w:ind w:right="65"/>
      </w:pPr>
    </w:p>
    <w:tbl>
      <w:tblPr>
        <w:tblW w:w="1460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2"/>
        <w:gridCol w:w="1625"/>
        <w:gridCol w:w="270"/>
        <w:gridCol w:w="1530"/>
        <w:gridCol w:w="270"/>
        <w:gridCol w:w="1440"/>
        <w:gridCol w:w="270"/>
        <w:gridCol w:w="1620"/>
        <w:gridCol w:w="270"/>
        <w:gridCol w:w="1620"/>
        <w:gridCol w:w="270"/>
        <w:gridCol w:w="1350"/>
        <w:gridCol w:w="236"/>
        <w:gridCol w:w="1384"/>
      </w:tblGrid>
      <w:tr w:rsidR="00CA14C4" w:rsidRPr="00301AD0" w14:paraId="3A2A9EDC" w14:textId="77777777" w:rsidTr="0056670D">
        <w:tc>
          <w:tcPr>
            <w:tcW w:w="2452" w:type="dxa"/>
          </w:tcPr>
          <w:p w14:paraId="596E5CCF" w14:textId="77777777" w:rsidR="00CA14C4" w:rsidRPr="00301AD0" w:rsidRDefault="00CA14C4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3"/>
          </w:tcPr>
          <w:p w14:paraId="2539EC4A" w14:textId="4C794911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A14C4" w:rsidRPr="00301AD0" w14:paraId="3B9AEE80" w14:textId="77777777" w:rsidTr="0056670D">
        <w:tc>
          <w:tcPr>
            <w:tcW w:w="2452" w:type="dxa"/>
          </w:tcPr>
          <w:p w14:paraId="29C7F4F3" w14:textId="77777777" w:rsidR="00CA14C4" w:rsidRPr="00301AD0" w:rsidRDefault="00CA14C4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5" w:type="dxa"/>
            <w:vAlign w:val="bottom"/>
          </w:tcPr>
          <w:p w14:paraId="770CDF0C" w14:textId="7942EAA3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bottom"/>
          </w:tcPr>
          <w:p w14:paraId="43D5C838" w14:textId="7777777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B6EE5BB" w14:textId="78F7C763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702B85" w14:textId="7777777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E22EC6" w14:textId="77777777" w:rsidR="00CA14C4" w:rsidRPr="00301AD0" w:rsidRDefault="00CA14C4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596A0C" w14:textId="77777777" w:rsidR="0056670D" w:rsidRPr="00301AD0" w:rsidRDefault="0056670D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2C15AA" w14:textId="2FACB851" w:rsidR="0056670D" w:rsidRPr="00301AD0" w:rsidRDefault="0056670D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</w:t>
            </w:r>
            <w:r w:rsidRPr="00301AD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6D50F912" w14:textId="77777777" w:rsidR="00CA14C4" w:rsidRPr="00301AD0" w:rsidRDefault="00CA14C4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21617DB" w14:textId="44E05606" w:rsidR="00CA14C4" w:rsidRPr="00301AD0" w:rsidRDefault="00CA14C4" w:rsidP="00823CCB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49E0114" w14:textId="7777777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62ACD59" w14:textId="61FB4F9D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620" w:type="dxa"/>
            <w:gridSpan w:val="2"/>
            <w:vAlign w:val="bottom"/>
          </w:tcPr>
          <w:p w14:paraId="4D422F81" w14:textId="7777777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7F25339D" w14:textId="7777777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4349DDB8" w14:textId="513A0060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03CBC6EC" w14:textId="3820CE57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A14C4" w:rsidRPr="00301AD0" w14:paraId="399765BF" w14:textId="77777777" w:rsidTr="0056670D">
        <w:tc>
          <w:tcPr>
            <w:tcW w:w="2452" w:type="dxa"/>
          </w:tcPr>
          <w:p w14:paraId="4A4128FE" w14:textId="77777777" w:rsidR="00CA14C4" w:rsidRPr="00301AD0" w:rsidRDefault="00CA14C4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3"/>
          </w:tcPr>
          <w:p w14:paraId="262D7969" w14:textId="6F2832DE" w:rsidR="00CA14C4" w:rsidRPr="00301AD0" w:rsidRDefault="00CA14C4" w:rsidP="00823CCB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A14C4" w:rsidRPr="00301AD0" w14:paraId="01F07B1C" w14:textId="77777777" w:rsidTr="0056670D">
        <w:tc>
          <w:tcPr>
            <w:tcW w:w="2452" w:type="dxa"/>
          </w:tcPr>
          <w:p w14:paraId="40018FF5" w14:textId="76482DB3" w:rsidR="00CA14C4" w:rsidRPr="00301AD0" w:rsidRDefault="00CA14C4" w:rsidP="004C116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5" w:type="dxa"/>
          </w:tcPr>
          <w:p w14:paraId="16FC86D8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CDC1F7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0971519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111701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CFB72D" w14:textId="77777777" w:rsidR="00CA14C4" w:rsidRPr="00301AD0" w:rsidRDefault="00CA14C4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502D6C" w14:textId="77777777" w:rsidR="00CA14C4" w:rsidRPr="00301AD0" w:rsidRDefault="00CA14C4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5DBEB8" w14:textId="7FA86C50" w:rsidR="00CA14C4" w:rsidRPr="00301AD0" w:rsidRDefault="00CA14C4" w:rsidP="004C116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6A826A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4FA455D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43BE28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1E2AEF2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E260C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6E673AC" w14:textId="77777777" w:rsidR="00CA14C4" w:rsidRPr="00301AD0" w:rsidRDefault="00CA14C4" w:rsidP="004C116D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70D" w:rsidRPr="00301AD0" w14:paraId="006A3EBD" w14:textId="77777777" w:rsidTr="0056670D">
        <w:tc>
          <w:tcPr>
            <w:tcW w:w="2452" w:type="dxa"/>
            <w:hideMark/>
          </w:tcPr>
          <w:p w14:paraId="202EA0FB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625" w:type="dxa"/>
            <w:vAlign w:val="center"/>
          </w:tcPr>
          <w:p w14:paraId="37E27887" w14:textId="3E960712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270" w:type="dxa"/>
          </w:tcPr>
          <w:p w14:paraId="0636A77E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C43515" w14:textId="74234573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77355C30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EAA7FE" w14:textId="5D12A65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270" w:type="dxa"/>
          </w:tcPr>
          <w:p w14:paraId="60623C7C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1272BB" w14:textId="66DF1791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0C83949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5C2F9A" w14:textId="0118357A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F9AF1F3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40CA4D" w14:textId="1873F7B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4E9DA957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1763F62" w14:textId="1083B8FC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</w:tr>
      <w:tr w:rsidR="0056670D" w:rsidRPr="00301AD0" w14:paraId="685B73DB" w14:textId="77777777" w:rsidTr="0056670D">
        <w:tc>
          <w:tcPr>
            <w:tcW w:w="2452" w:type="dxa"/>
            <w:hideMark/>
          </w:tcPr>
          <w:p w14:paraId="06F58B9D" w14:textId="77777777" w:rsidR="0056670D" w:rsidRPr="00301AD0" w:rsidRDefault="0056670D" w:rsidP="0056670D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625" w:type="dxa"/>
            <w:vAlign w:val="center"/>
          </w:tcPr>
          <w:p w14:paraId="14F9CD4C" w14:textId="758AAEBE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270" w:type="dxa"/>
          </w:tcPr>
          <w:p w14:paraId="4E45919F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DF05B03" w14:textId="082C4DE2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68E066F1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ED06648" w14:textId="5B869D5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18AB3902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C5D050D" w14:textId="33B743A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797C93F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C434968" w14:textId="18C83861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7C63F9C9" w14:textId="77777777" w:rsidR="0056670D" w:rsidRPr="00301AD0" w:rsidRDefault="0056670D" w:rsidP="0056670D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72A083" w14:textId="0A8BC87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2848B3F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1DEB891" w14:textId="3C843E21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317D8FD7" w14:textId="77777777" w:rsidTr="0056670D">
        <w:tc>
          <w:tcPr>
            <w:tcW w:w="2452" w:type="dxa"/>
            <w:hideMark/>
          </w:tcPr>
          <w:p w14:paraId="177888F4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625" w:type="dxa"/>
            <w:vAlign w:val="center"/>
          </w:tcPr>
          <w:p w14:paraId="062ABDCE" w14:textId="4BD5B688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270" w:type="dxa"/>
          </w:tcPr>
          <w:p w14:paraId="30C02E0D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7B374A0" w14:textId="7C1DE6A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A8DF80B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49FD79D" w14:textId="62AB6E02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DBC61C2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C8D5BA1" w14:textId="7BB6C54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600F7B9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CAA6A98" w14:textId="5B8F542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0C80490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463DCC2" w14:textId="7D132A6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7618CD26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83205E" w14:textId="7F73604A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6924A530" w14:textId="77777777" w:rsidTr="0056670D">
        <w:tc>
          <w:tcPr>
            <w:tcW w:w="2452" w:type="dxa"/>
            <w:hideMark/>
          </w:tcPr>
          <w:p w14:paraId="3903EED7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625" w:type="dxa"/>
            <w:vAlign w:val="center"/>
          </w:tcPr>
          <w:p w14:paraId="66EE8FBC" w14:textId="65BC5838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270" w:type="dxa"/>
          </w:tcPr>
          <w:p w14:paraId="690D1322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A3F883" w14:textId="77072381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6E818869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2E4227C" w14:textId="1501AC2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D45A116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0BDDEE4" w14:textId="2EFF254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0F1C8C06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2D0421E" w14:textId="230FBF5E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A8569AB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3386D6" w14:textId="1AECB00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2C87EAE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0B0C93B" w14:textId="32724AB8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1E0E76A7" w14:textId="77777777" w:rsidTr="0056670D">
        <w:tc>
          <w:tcPr>
            <w:tcW w:w="2452" w:type="dxa"/>
            <w:hideMark/>
          </w:tcPr>
          <w:p w14:paraId="3DE20A97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625" w:type="dxa"/>
            <w:vAlign w:val="center"/>
          </w:tcPr>
          <w:p w14:paraId="23BD08C4" w14:textId="26D2B413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270" w:type="dxa"/>
          </w:tcPr>
          <w:p w14:paraId="26060CBD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12377B7" w14:textId="4321EC6D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B48524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4C6DFDC" w14:textId="22DE69C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289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11A673C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D85CC8B" w14:textId="5FB7398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104C877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C695B7" w14:textId="63CE5863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46A4CD5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12642E" w14:textId="15DA7AA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599FDF3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FB00075" w14:textId="6E995FB3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2F2A6686" w14:textId="77777777" w:rsidTr="0056670D">
        <w:tc>
          <w:tcPr>
            <w:tcW w:w="2452" w:type="dxa"/>
            <w:hideMark/>
          </w:tcPr>
          <w:p w14:paraId="2BEA98BF" w14:textId="77777777" w:rsidR="0056670D" w:rsidRPr="00301AD0" w:rsidRDefault="0056670D" w:rsidP="0056670D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625" w:type="dxa"/>
            <w:vAlign w:val="center"/>
          </w:tcPr>
          <w:p w14:paraId="61F29414" w14:textId="53D2AE2A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270" w:type="dxa"/>
          </w:tcPr>
          <w:p w14:paraId="3227A20D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809DF2" w14:textId="753881B1" w:rsidR="0056670D" w:rsidRPr="00301AD0" w:rsidRDefault="0056670D" w:rsidP="0056670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493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3822DC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B49002" w14:textId="67D122C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2268940C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11F7AD4" w14:textId="53ACD832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089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FB7DA14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6D1CA51" w14:textId="3683E0CC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94B2E30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37BA16" w14:textId="6ED38F5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8EA9EE1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BDE031E" w14:textId="281AEA5A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3F08FED8" w14:textId="77777777" w:rsidTr="0056670D">
        <w:tc>
          <w:tcPr>
            <w:tcW w:w="2452" w:type="dxa"/>
            <w:hideMark/>
          </w:tcPr>
          <w:p w14:paraId="08ABE73E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625" w:type="dxa"/>
            <w:vAlign w:val="center"/>
          </w:tcPr>
          <w:p w14:paraId="45D2F0B7" w14:textId="61030BF7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70" w:type="dxa"/>
          </w:tcPr>
          <w:p w14:paraId="4869895A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C7189D" w14:textId="1EC4057E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080D7C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8B96E5" w14:textId="5D2FDDAB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3ED01634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D151927" w14:textId="70F0182B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D72DD7C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3F155C" w14:textId="4D97849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7223483B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96E928" w14:textId="6AA7308B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0E7B88C3" w14:textId="77777777" w:rsidR="0056670D" w:rsidRPr="00301AD0" w:rsidRDefault="0056670D" w:rsidP="0056670D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43A6387" w14:textId="0670521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3C85CA49" w14:textId="77777777" w:rsidTr="0056670D">
        <w:tc>
          <w:tcPr>
            <w:tcW w:w="2452" w:type="dxa"/>
            <w:hideMark/>
          </w:tcPr>
          <w:p w14:paraId="57258546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625" w:type="dxa"/>
            <w:vAlign w:val="center"/>
          </w:tcPr>
          <w:p w14:paraId="5576C258" w14:textId="1C338978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70" w:type="dxa"/>
          </w:tcPr>
          <w:p w14:paraId="480A83BC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6C8E00" w14:textId="0957B06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907383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A8270C3" w14:textId="1057DDDD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5D1B778E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2FBCBD" w14:textId="002EF58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3685762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191C7B" w14:textId="6AFE1CA6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F665619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01FEDC" w14:textId="0F858AE5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B9B087A" w14:textId="77777777" w:rsidR="0056670D" w:rsidRPr="00301AD0" w:rsidRDefault="0056670D" w:rsidP="0056670D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5A0FFE4" w14:textId="402F5006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418ADBC6" w14:textId="77777777" w:rsidTr="0056670D">
        <w:tc>
          <w:tcPr>
            <w:tcW w:w="2452" w:type="dxa"/>
            <w:hideMark/>
          </w:tcPr>
          <w:p w14:paraId="73AE211E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25" w:type="dxa"/>
            <w:vAlign w:val="center"/>
          </w:tcPr>
          <w:p w14:paraId="7A396A7D" w14:textId="4EB347FB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270" w:type="dxa"/>
          </w:tcPr>
          <w:p w14:paraId="07B74183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C58FB0F" w14:textId="64F11E81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CA43855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4BDB78" w14:textId="7E6E6E3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16D17ED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C5BB9DC" w14:textId="5481035C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5F5E784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0AE10DA" w14:textId="6CEEFF8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0C97806" w14:textId="77777777" w:rsidR="0056670D" w:rsidRPr="00301AD0" w:rsidRDefault="0056670D" w:rsidP="0056670D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0E6FB3" w14:textId="34646198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0DFE09F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7B90F3F" w14:textId="1AB340EA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2660D9B8" w14:textId="77777777" w:rsidTr="0056670D">
        <w:tc>
          <w:tcPr>
            <w:tcW w:w="2452" w:type="dxa"/>
            <w:hideMark/>
          </w:tcPr>
          <w:p w14:paraId="071E0663" w14:textId="77777777" w:rsidR="0056670D" w:rsidRPr="00301AD0" w:rsidRDefault="0056670D" w:rsidP="0056670D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25E7B412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625" w:type="dxa"/>
            <w:vAlign w:val="bottom"/>
          </w:tcPr>
          <w:p w14:paraId="44F3E18B" w14:textId="1F134048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270" w:type="dxa"/>
            <w:vAlign w:val="bottom"/>
          </w:tcPr>
          <w:p w14:paraId="5B206484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4BCFFB0" w14:textId="4F16B94D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 w:hint="cs"/>
                <w:color w:val="auto"/>
                <w:sz w:val="22"/>
                <w:szCs w:val="22"/>
              </w:rPr>
              <w:t>9</w:t>
            </w:r>
            <w:r w:rsidR="0056670D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305</w:t>
            </w:r>
          </w:p>
        </w:tc>
        <w:tc>
          <w:tcPr>
            <w:tcW w:w="270" w:type="dxa"/>
            <w:vAlign w:val="bottom"/>
          </w:tcPr>
          <w:p w14:paraId="61A9AD58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DF4BCC5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18D46A" w14:textId="10FAB333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</w:p>
        </w:tc>
        <w:tc>
          <w:tcPr>
            <w:tcW w:w="270" w:type="dxa"/>
          </w:tcPr>
          <w:p w14:paraId="2A5E016F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74CB323" w14:textId="6870E88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4811596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98640E7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0C0FE46" w14:textId="7B7BEED2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E7B971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90E216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C2012F" w14:textId="1996C409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17B45FD0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1F23FBC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DCC6C3A" w14:textId="2E9FDC81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1ED563A1" w14:textId="77777777" w:rsidTr="0056670D">
        <w:tc>
          <w:tcPr>
            <w:tcW w:w="2452" w:type="dxa"/>
            <w:hideMark/>
          </w:tcPr>
          <w:p w14:paraId="6C8D2A01" w14:textId="77777777" w:rsidR="0056670D" w:rsidRPr="00301AD0" w:rsidRDefault="0056670D" w:rsidP="0056670D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1511C" w14:textId="2E91335F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="0056670D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270" w:type="dxa"/>
          </w:tcPr>
          <w:p w14:paraId="27E19CFA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FBC3" w14:textId="00182E87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758</w:t>
            </w:r>
            <w:r w:rsidR="0056670D" w:rsidRPr="00301AD0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103</w:t>
            </w:r>
          </w:p>
        </w:tc>
        <w:tc>
          <w:tcPr>
            <w:tcW w:w="270" w:type="dxa"/>
            <w:vAlign w:val="bottom"/>
          </w:tcPr>
          <w:p w14:paraId="387A329E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D64E" w14:textId="7CB97900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0525B8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F7B3F" w14:textId="2CCAA69D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507D696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7D22" w14:textId="156F15B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0E6757D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62B3C" w14:textId="44512BBF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D2542B6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D1683" w14:textId="43ADBC3D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301AD0" w14:paraId="60F3FBE3" w14:textId="77777777" w:rsidTr="0056670D">
        <w:tc>
          <w:tcPr>
            <w:tcW w:w="2452" w:type="dxa"/>
            <w:hideMark/>
          </w:tcPr>
          <w:p w14:paraId="7B5BC843" w14:textId="77777777" w:rsidR="0056670D" w:rsidRPr="00301AD0" w:rsidRDefault="0056670D" w:rsidP="0056670D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EBC10" w14:textId="5FDEC016" w:rsidR="0056670D" w:rsidRPr="00301AD0" w:rsidRDefault="00AA64C9" w:rsidP="0056670D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56670D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589</w:t>
            </w:r>
            <w:r w:rsidR="0056670D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334</w:t>
            </w:r>
          </w:p>
        </w:tc>
        <w:tc>
          <w:tcPr>
            <w:tcW w:w="270" w:type="dxa"/>
          </w:tcPr>
          <w:p w14:paraId="35215FE5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A2DD" w14:textId="68A9604A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</w:t>
            </w:r>
            <w:r w:rsidR="0056670D"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838</w:t>
            </w:r>
            <w:r w:rsidR="0056670D" w:rsidRPr="00301AD0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503</w:t>
            </w:r>
          </w:p>
        </w:tc>
        <w:tc>
          <w:tcPr>
            <w:tcW w:w="270" w:type="dxa"/>
            <w:vAlign w:val="bottom"/>
          </w:tcPr>
          <w:p w14:paraId="353CEDD9" w14:textId="77777777" w:rsidR="0056670D" w:rsidRPr="00301AD0" w:rsidRDefault="0056670D" w:rsidP="0056670D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65CC0" w14:textId="1EACA6BF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271</w:t>
            </w:r>
            <w:r w:rsidR="0056670D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573</w:t>
            </w:r>
          </w:p>
        </w:tc>
        <w:tc>
          <w:tcPr>
            <w:tcW w:w="270" w:type="dxa"/>
          </w:tcPr>
          <w:p w14:paraId="45EC3A45" w14:textId="77777777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24153" w14:textId="5C2E5A28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150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380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800E138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0EED2" w14:textId="00831A84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4A6B88C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868F" w14:textId="0C3CC023" w:rsidR="0056670D" w:rsidRPr="00301AD0" w:rsidRDefault="0056670D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876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AF10288" w14:textId="77777777" w:rsidR="0056670D" w:rsidRPr="00301AD0" w:rsidRDefault="0056670D" w:rsidP="0056670D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AC211" w14:textId="47002E54" w:rsidR="0056670D" w:rsidRPr="00301AD0" w:rsidRDefault="00AA64C9" w:rsidP="0056670D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</w:t>
            </w:r>
            <w:r w:rsidR="0056670D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430</w:t>
            </w:r>
            <w:r w:rsidR="00C94272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517</w:t>
            </w:r>
          </w:p>
        </w:tc>
      </w:tr>
    </w:tbl>
    <w:p w14:paraId="00279EC0" w14:textId="787DE949" w:rsidR="009E175B" w:rsidRPr="00301AD0" w:rsidRDefault="009E175B" w:rsidP="00210CE8">
      <w:pPr>
        <w:ind w:right="65"/>
        <w:rPr>
          <w:sz w:val="20"/>
          <w:szCs w:val="20"/>
        </w:rPr>
      </w:pPr>
    </w:p>
    <w:p w14:paraId="116B7C79" w14:textId="6392F79C" w:rsidR="001E661B" w:rsidRPr="00301AD0" w:rsidRDefault="001E661B">
      <w:pPr>
        <w:rPr>
          <w:sz w:val="20"/>
          <w:szCs w:val="20"/>
        </w:rPr>
      </w:pPr>
      <w:r w:rsidRPr="00301AD0">
        <w:rPr>
          <w:sz w:val="20"/>
          <w:szCs w:val="20"/>
        </w:rPr>
        <w:br w:type="page"/>
      </w:r>
    </w:p>
    <w:p w14:paraId="4A70D314" w14:textId="403D6BD4" w:rsidR="00210CE8" w:rsidRPr="00301AD0" w:rsidRDefault="00AA64C9" w:rsidP="00210CE8">
      <w:pPr>
        <w:tabs>
          <w:tab w:val="left" w:pos="540"/>
        </w:tabs>
        <w:ind w:right="65"/>
      </w:pPr>
      <w:r w:rsidRPr="00AA64C9">
        <w:rPr>
          <w:b/>
          <w:bCs/>
        </w:rPr>
        <w:lastRenderedPageBreak/>
        <w:t>14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301AD0">
        <w:rPr>
          <w:rFonts w:hint="cs"/>
          <w:cs/>
        </w:rPr>
        <w:t>(ต่อ)</w:t>
      </w:r>
    </w:p>
    <w:p w14:paraId="3009C312" w14:textId="77777777" w:rsidR="009E175B" w:rsidRPr="00301AD0" w:rsidRDefault="009E175B" w:rsidP="00210CE8">
      <w:pPr>
        <w:tabs>
          <w:tab w:val="left" w:pos="540"/>
        </w:tabs>
        <w:ind w:left="540" w:right="65" w:hanging="540"/>
      </w:pPr>
    </w:p>
    <w:tbl>
      <w:tblPr>
        <w:tblW w:w="145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7"/>
        <w:gridCol w:w="1503"/>
        <w:gridCol w:w="238"/>
        <w:gridCol w:w="1562"/>
        <w:gridCol w:w="270"/>
        <w:gridCol w:w="1530"/>
        <w:gridCol w:w="270"/>
        <w:gridCol w:w="1647"/>
        <w:gridCol w:w="241"/>
        <w:gridCol w:w="1649"/>
        <w:gridCol w:w="245"/>
        <w:gridCol w:w="1375"/>
        <w:gridCol w:w="180"/>
        <w:gridCol w:w="56"/>
        <w:gridCol w:w="1357"/>
        <w:gridCol w:w="57"/>
      </w:tblGrid>
      <w:tr w:rsidR="0056670D" w:rsidRPr="00301AD0" w14:paraId="7EEE50F0" w14:textId="77777777" w:rsidTr="0056670D">
        <w:trPr>
          <w:gridAfter w:val="1"/>
          <w:wAfter w:w="57" w:type="dxa"/>
          <w:trHeight w:val="343"/>
        </w:trPr>
        <w:tc>
          <w:tcPr>
            <w:tcW w:w="2367" w:type="dxa"/>
          </w:tcPr>
          <w:p w14:paraId="549E9F75" w14:textId="77777777" w:rsidR="0056670D" w:rsidRPr="00301AD0" w:rsidRDefault="0056670D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23" w:type="dxa"/>
            <w:gridSpan w:val="14"/>
          </w:tcPr>
          <w:p w14:paraId="27E45DC7" w14:textId="31A42782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670D" w:rsidRPr="00301AD0" w14:paraId="6BEE2D91" w14:textId="77777777" w:rsidTr="0056670D">
        <w:trPr>
          <w:gridAfter w:val="1"/>
          <w:wAfter w:w="57" w:type="dxa"/>
          <w:trHeight w:val="343"/>
        </w:trPr>
        <w:tc>
          <w:tcPr>
            <w:tcW w:w="2367" w:type="dxa"/>
          </w:tcPr>
          <w:p w14:paraId="59763F37" w14:textId="77777777" w:rsidR="0056670D" w:rsidRPr="00301AD0" w:rsidRDefault="0056670D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03" w:type="dxa"/>
            <w:vAlign w:val="bottom"/>
          </w:tcPr>
          <w:p w14:paraId="286406BC" w14:textId="778A32A1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sz w:val="22"/>
                <w:szCs w:val="22"/>
              </w:rPr>
              <w:t xml:space="preserve"> </w:t>
            </w:r>
            <w:r w:rsidRPr="00301AD0">
              <w:rPr>
                <w:sz w:val="22"/>
                <w:szCs w:val="22"/>
              </w:rPr>
              <w:br/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AA64C9" w:rsidRPr="00AA64C9">
              <w:rPr>
                <w:sz w:val="22"/>
                <w:szCs w:val="22"/>
              </w:rPr>
              <w:t>2565</w:t>
            </w:r>
          </w:p>
        </w:tc>
        <w:tc>
          <w:tcPr>
            <w:tcW w:w="238" w:type="dxa"/>
            <w:vAlign w:val="bottom"/>
          </w:tcPr>
          <w:p w14:paraId="20632766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904943C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507EBD89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2A1B540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EA15E51" w14:textId="293A0A16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DF74ED8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6EB4A60" w14:textId="52523C7B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</w:t>
            </w:r>
            <w:r w:rsidRPr="00301AD0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301AD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5B9101F1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  <w:vAlign w:val="bottom"/>
          </w:tcPr>
          <w:p w14:paraId="725E7F4F" w14:textId="0EA06D1D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1" w:type="dxa"/>
            <w:vAlign w:val="bottom"/>
          </w:tcPr>
          <w:p w14:paraId="2E46F568" w14:textId="77777777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bottom"/>
          </w:tcPr>
          <w:p w14:paraId="269532FD" w14:textId="5A786345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800" w:type="dxa"/>
            <w:gridSpan w:val="3"/>
            <w:vAlign w:val="bottom"/>
          </w:tcPr>
          <w:p w14:paraId="3AF1F9D9" w14:textId="3D50D38E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301AD0">
              <w:rPr>
                <w:sz w:val="22"/>
                <w:szCs w:val="22"/>
              </w:rPr>
              <w:t>(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301AD0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1413" w:type="dxa"/>
            <w:gridSpan w:val="2"/>
            <w:vAlign w:val="bottom"/>
          </w:tcPr>
          <w:p w14:paraId="700ADDDC" w14:textId="2922ED65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301AD0">
              <w:rPr>
                <w:sz w:val="22"/>
                <w:szCs w:val="22"/>
              </w:rPr>
              <w:br/>
            </w:r>
            <w:r w:rsidR="00AA64C9" w:rsidRPr="00AA64C9">
              <w:rPr>
                <w:sz w:val="22"/>
                <w:szCs w:val="22"/>
              </w:rPr>
              <w:t>31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AA64C9" w:rsidRPr="00AA64C9">
              <w:rPr>
                <w:sz w:val="22"/>
                <w:szCs w:val="22"/>
              </w:rPr>
              <w:t>2565</w:t>
            </w:r>
          </w:p>
        </w:tc>
      </w:tr>
      <w:tr w:rsidR="0056670D" w:rsidRPr="00301AD0" w14:paraId="21B97D83" w14:textId="77777777" w:rsidTr="0056670D">
        <w:trPr>
          <w:gridAfter w:val="1"/>
          <w:wAfter w:w="57" w:type="dxa"/>
          <w:trHeight w:val="164"/>
        </w:trPr>
        <w:tc>
          <w:tcPr>
            <w:tcW w:w="2367" w:type="dxa"/>
          </w:tcPr>
          <w:p w14:paraId="7B2BC62B" w14:textId="77777777" w:rsidR="0056670D" w:rsidRPr="00301AD0" w:rsidRDefault="0056670D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23" w:type="dxa"/>
            <w:gridSpan w:val="14"/>
          </w:tcPr>
          <w:p w14:paraId="011BC74D" w14:textId="339863A2" w:rsidR="0056670D" w:rsidRPr="00301AD0" w:rsidRDefault="0056670D" w:rsidP="00EF4443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6670D" w:rsidRPr="00301AD0" w14:paraId="55694E7E" w14:textId="77777777" w:rsidTr="0056670D">
        <w:trPr>
          <w:trHeight w:val="343"/>
        </w:trPr>
        <w:tc>
          <w:tcPr>
            <w:tcW w:w="2367" w:type="dxa"/>
          </w:tcPr>
          <w:p w14:paraId="51D1AC56" w14:textId="18BA4E6F" w:rsidR="0056670D" w:rsidRPr="00301AD0" w:rsidRDefault="0056670D" w:rsidP="004C116D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03" w:type="dxa"/>
          </w:tcPr>
          <w:p w14:paraId="73CD3BC7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237B27A6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A4DAF81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34C56D6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46ACC393" w14:textId="59141A93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CD7C80C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14:paraId="79573F76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1" w:type="dxa"/>
          </w:tcPr>
          <w:p w14:paraId="232A9811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7B15A00F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</w:tcPr>
          <w:p w14:paraId="07AA6B1F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2FDC278E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BE63B45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3A7C80E3" w14:textId="77777777" w:rsidR="0056670D" w:rsidRPr="00301AD0" w:rsidRDefault="0056670D" w:rsidP="004C116D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24663E" w:rsidRPr="00301AD0" w14:paraId="1DFA3EBD" w14:textId="77777777" w:rsidTr="000E6F07">
        <w:trPr>
          <w:trHeight w:val="227"/>
        </w:trPr>
        <w:tc>
          <w:tcPr>
            <w:tcW w:w="2367" w:type="dxa"/>
            <w:hideMark/>
          </w:tcPr>
          <w:p w14:paraId="570AC82A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03" w:type="dxa"/>
            <w:vAlign w:val="bottom"/>
          </w:tcPr>
          <w:p w14:paraId="53ADD4E3" w14:textId="11C796AA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737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ECCFC4E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7ECCA8D6" w14:textId="44E6D48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26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4AC8975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F80F22" w14:textId="6C4C571F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4F695A2D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08DB6FC1" w14:textId="3C37432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655AF77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3B4F4DE1" w14:textId="73DB861A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C6B8BB3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4DB4AF5" w14:textId="7AEE5B36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66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BD79FCD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3A1A4C9F" w14:textId="50878D01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697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721047CD" w14:textId="77777777" w:rsidTr="000E6F07">
        <w:trPr>
          <w:trHeight w:val="164"/>
        </w:trPr>
        <w:tc>
          <w:tcPr>
            <w:tcW w:w="2367" w:type="dxa"/>
            <w:hideMark/>
          </w:tcPr>
          <w:p w14:paraId="24459D5F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503" w:type="dxa"/>
            <w:vAlign w:val="bottom"/>
          </w:tcPr>
          <w:p w14:paraId="1DB30EA5" w14:textId="60E0A8B2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691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647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9458E34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27B1C2FA" w14:textId="42B7658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48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777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8976BCE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6D5EEB" w14:textId="5A078A4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24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635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ADF4B4B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B57DFE3" w14:textId="2F1854C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5534E2E0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70C72661" w14:textId="47B478F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23184C34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6302F32" w14:textId="11F300C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318F75D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67A9A448" w14:textId="1B10B96F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765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059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44FFA0A7" w14:textId="77777777" w:rsidTr="000E6F07">
        <w:trPr>
          <w:trHeight w:val="200"/>
        </w:trPr>
        <w:tc>
          <w:tcPr>
            <w:tcW w:w="2367" w:type="dxa"/>
            <w:hideMark/>
          </w:tcPr>
          <w:p w14:paraId="759F8805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503" w:type="dxa"/>
            <w:vAlign w:val="bottom"/>
          </w:tcPr>
          <w:p w14:paraId="04320E19" w14:textId="18435D38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428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151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F538650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572511A" w14:textId="13380917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104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204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A453F74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2546B81" w14:textId="410E6FF7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087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BACEF6E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0A308E34" w14:textId="537880A6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03CC099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2F9FF43D" w14:textId="7191C717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26699C4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C9E3580" w14:textId="08BEF8D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46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023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C774F30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28259631" w14:textId="718350F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488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419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0A317867" w14:textId="77777777" w:rsidTr="000E6F07">
        <w:trPr>
          <w:trHeight w:val="155"/>
        </w:trPr>
        <w:tc>
          <w:tcPr>
            <w:tcW w:w="2367" w:type="dxa"/>
            <w:hideMark/>
          </w:tcPr>
          <w:p w14:paraId="1DC3121E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503" w:type="dxa"/>
            <w:vAlign w:val="bottom"/>
          </w:tcPr>
          <w:p w14:paraId="5F9ACE81" w14:textId="33D5DEF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408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527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50F12140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1C36701" w14:textId="446EE44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55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901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16A0505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D956DCA" w14:textId="19066B7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125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724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A1BA8B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727DF2F1" w14:textId="0AF84D0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093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64DE026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4A7AEBF9" w14:textId="008FA702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8BB8F23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E6F3031" w14:textId="1E506D1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7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883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A98B90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1FFEB9FA" w14:textId="2E5F3F6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576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176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7A82D51C" w14:textId="77777777" w:rsidTr="000E6F07">
        <w:trPr>
          <w:trHeight w:val="182"/>
        </w:trPr>
        <w:tc>
          <w:tcPr>
            <w:tcW w:w="2367" w:type="dxa"/>
            <w:hideMark/>
          </w:tcPr>
          <w:p w14:paraId="26E4ACF5" w14:textId="77777777" w:rsidR="0024663E" w:rsidRPr="00301AD0" w:rsidRDefault="0024663E" w:rsidP="0024663E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3" w:type="dxa"/>
            <w:vAlign w:val="bottom"/>
          </w:tcPr>
          <w:p w14:paraId="2DCC0CEB" w14:textId="0E7B023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122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776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8186C04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6833BEDE" w14:textId="686E6450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95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176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31FC528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BF4845C" w14:textId="6AAE612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5E868C0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67C897F" w14:textId="6F5640F8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13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687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62B39032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0B9190D8" w14:textId="2206AFB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A6E769F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2AC9AEE5" w14:textId="3124195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34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051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64747B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4796AD4A" w14:textId="1830125D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1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170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214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7BFEA279" w14:textId="77777777" w:rsidTr="000E6F07">
        <w:trPr>
          <w:trHeight w:val="137"/>
        </w:trPr>
        <w:tc>
          <w:tcPr>
            <w:tcW w:w="2367" w:type="dxa"/>
            <w:hideMark/>
          </w:tcPr>
          <w:p w14:paraId="08367C3A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503" w:type="dxa"/>
            <w:vAlign w:val="bottom"/>
          </w:tcPr>
          <w:p w14:paraId="2D4863A9" w14:textId="46C21491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185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336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D2412C6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B096C43" w14:textId="757FAAB1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104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072BF2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BF12199" w14:textId="3ED2A59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6CA2EB7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A258B39" w14:textId="2759EDCD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30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1D5AD802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0B34CE1D" w14:textId="758F33CD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03D3D92C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13F2E05" w14:textId="2423CA2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1FD56922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592F05CE" w14:textId="3F179EF8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189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410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1A5BFCEC" w14:textId="77777777" w:rsidTr="000E6F07">
        <w:trPr>
          <w:trHeight w:val="164"/>
        </w:trPr>
        <w:tc>
          <w:tcPr>
            <w:tcW w:w="2367" w:type="dxa"/>
            <w:hideMark/>
          </w:tcPr>
          <w:p w14:paraId="72ABF8B6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503" w:type="dxa"/>
            <w:vAlign w:val="bottom"/>
          </w:tcPr>
          <w:p w14:paraId="4A714897" w14:textId="4141670D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645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944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6FAA70A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99B0AB1" w14:textId="51A7CD61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63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257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EC70DCF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8E710D7" w14:textId="3228163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237DB24B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106745E" w14:textId="015493C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968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2FAB1497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5C0BC92A" w14:textId="11C339A5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4B312633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793597B" w14:textId="595A0C35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115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2ADC8D31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6A214B8B" w14:textId="15A28907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704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118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6D42CB99" w14:textId="77777777" w:rsidTr="000E6F07">
        <w:trPr>
          <w:trHeight w:val="110"/>
        </w:trPr>
        <w:tc>
          <w:tcPr>
            <w:tcW w:w="2367" w:type="dxa"/>
            <w:hideMark/>
          </w:tcPr>
          <w:p w14:paraId="5602B303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03" w:type="dxa"/>
            <w:vAlign w:val="bottom"/>
          </w:tcPr>
          <w:p w14:paraId="409A6CA8" w14:textId="0F35C61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52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689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F473874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51259CAA" w14:textId="25D2298A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909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38824FA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4DA8A8" w14:textId="60ED200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26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4C323D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DC89DA9" w14:textId="2415C404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506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245541ED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242B0A7B" w14:textId="74577BA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3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627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bottom"/>
          </w:tcPr>
          <w:p w14:paraId="223DD71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97269D9" w14:textId="5E9DC190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</w:t>
            </w:r>
            <w:r w:rsidR="00AA64C9" w:rsidRPr="00AA64C9">
              <w:rPr>
                <w:sz w:val="22"/>
                <w:szCs w:val="22"/>
              </w:rPr>
              <w:t>259</w:t>
            </w:r>
            <w:r w:rsidRPr="00301AD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75537C66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1ED85BB4" w14:textId="33114DE8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(</w:t>
            </w:r>
            <w:r w:rsidR="00AA64C9" w:rsidRPr="00AA64C9">
              <w:rPr>
                <w:sz w:val="22"/>
                <w:szCs w:val="22"/>
              </w:rPr>
              <w:t>45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232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51D2DA08" w14:textId="77777777" w:rsidTr="009F331C">
        <w:trPr>
          <w:trHeight w:val="155"/>
        </w:trPr>
        <w:tc>
          <w:tcPr>
            <w:tcW w:w="2367" w:type="dxa"/>
            <w:hideMark/>
          </w:tcPr>
          <w:p w14:paraId="3689AA2A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5A51D137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 xml:space="preserve">  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2556B" w14:textId="77777777" w:rsidR="0024663E" w:rsidRPr="00301AD0" w:rsidRDefault="0024663E" w:rsidP="0024663E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</w:p>
          <w:p w14:paraId="5816AC6E" w14:textId="792628DE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186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384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8E1CBE1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A5F27" w14:textId="55AF0CE8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22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925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70DACDB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3EF28A" w14:textId="0F1DF4C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EB9C7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1316" w14:textId="01E2172A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11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090</w:t>
            </w:r>
          </w:p>
        </w:tc>
        <w:tc>
          <w:tcPr>
            <w:tcW w:w="241" w:type="dxa"/>
            <w:vAlign w:val="bottom"/>
          </w:tcPr>
          <w:p w14:paraId="04D100D9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D712A" w14:textId="24174851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85B405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4EEBA" w14:textId="58963F4C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517</w:t>
            </w:r>
          </w:p>
        </w:tc>
        <w:tc>
          <w:tcPr>
            <w:tcW w:w="236" w:type="dxa"/>
            <w:gridSpan w:val="2"/>
            <w:vAlign w:val="bottom"/>
          </w:tcPr>
          <w:p w14:paraId="5857449D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75A5F" w14:textId="5022DFE7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194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702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30EE3999" w14:textId="77777777" w:rsidTr="009F331C">
        <w:trPr>
          <w:trHeight w:val="82"/>
        </w:trPr>
        <w:tc>
          <w:tcPr>
            <w:tcW w:w="2367" w:type="dxa"/>
            <w:hideMark/>
          </w:tcPr>
          <w:p w14:paraId="210357D9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DEBBD" w14:textId="13FC004C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4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728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191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0596537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74675" w14:textId="5B363DC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395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279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47D4BE0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CA143" w14:textId="7C9635AE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152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472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E13363F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FD29F" w14:textId="08CF25A3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40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374</w:t>
            </w:r>
          </w:p>
        </w:tc>
        <w:tc>
          <w:tcPr>
            <w:tcW w:w="241" w:type="dxa"/>
            <w:vAlign w:val="bottom"/>
          </w:tcPr>
          <w:p w14:paraId="19F00850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3ED2" w14:textId="6CA138C2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3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627</w:t>
            </w:r>
          </w:p>
        </w:tc>
        <w:tc>
          <w:tcPr>
            <w:tcW w:w="245" w:type="dxa"/>
            <w:vAlign w:val="bottom"/>
          </w:tcPr>
          <w:p w14:paraId="503804B6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98EDD" w14:textId="585171BF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91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914</w:t>
            </w:r>
          </w:p>
        </w:tc>
        <w:tc>
          <w:tcPr>
            <w:tcW w:w="236" w:type="dxa"/>
            <w:gridSpan w:val="2"/>
            <w:vAlign w:val="bottom"/>
          </w:tcPr>
          <w:p w14:paraId="3F8A7878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C78AC" w14:textId="4DB86D09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5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140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027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4663E" w:rsidRPr="00301AD0" w14:paraId="40354E13" w14:textId="77777777" w:rsidTr="009F331C">
        <w:trPr>
          <w:trHeight w:val="70"/>
        </w:trPr>
        <w:tc>
          <w:tcPr>
            <w:tcW w:w="2367" w:type="dxa"/>
            <w:hideMark/>
          </w:tcPr>
          <w:p w14:paraId="3E2477A0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E1530" w14:textId="70DF8AE9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  <w:cs/>
              </w:rPr>
            </w:pPr>
            <w:r w:rsidRPr="00AA64C9">
              <w:rPr>
                <w:sz w:val="22"/>
                <w:szCs w:val="22"/>
              </w:rPr>
              <w:t>5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861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143</w:t>
            </w:r>
          </w:p>
        </w:tc>
        <w:tc>
          <w:tcPr>
            <w:tcW w:w="238" w:type="dxa"/>
          </w:tcPr>
          <w:p w14:paraId="6F4F80AA" w14:textId="77777777" w:rsidR="0024663E" w:rsidRPr="00301AD0" w:rsidRDefault="0024663E" w:rsidP="0024663E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C3768" w14:textId="3BD86958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443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224</w:t>
            </w:r>
          </w:p>
        </w:tc>
        <w:tc>
          <w:tcPr>
            <w:tcW w:w="270" w:type="dxa"/>
          </w:tcPr>
          <w:p w14:paraId="3E7844C7" w14:textId="77777777" w:rsidR="0024663E" w:rsidRPr="00301AD0" w:rsidRDefault="0024663E" w:rsidP="0024663E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07FCBB" w14:textId="696CA5E0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119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101</w:t>
            </w:r>
          </w:p>
        </w:tc>
        <w:tc>
          <w:tcPr>
            <w:tcW w:w="270" w:type="dxa"/>
          </w:tcPr>
          <w:p w14:paraId="45777F41" w14:textId="77777777" w:rsidR="0024663E" w:rsidRPr="00301AD0" w:rsidRDefault="0024663E" w:rsidP="0024663E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87B2F" w14:textId="66224785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110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006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0A4AB14A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8B2" w14:textId="6134B90A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15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010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14960F55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6DB1C" w14:textId="7B7E7BC3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7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962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CA0B9F4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ABE5A" w14:textId="62BB3D98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7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290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490</w:t>
            </w:r>
          </w:p>
        </w:tc>
      </w:tr>
      <w:tr w:rsidR="0024663E" w:rsidRPr="00301AD0" w14:paraId="7FEA6960" w14:textId="77777777" w:rsidTr="009F331C">
        <w:trPr>
          <w:trHeight w:val="80"/>
        </w:trPr>
        <w:tc>
          <w:tcPr>
            <w:tcW w:w="2367" w:type="dxa"/>
            <w:hideMark/>
          </w:tcPr>
          <w:p w14:paraId="5800FE66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301AD0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503" w:type="dxa"/>
            <w:vAlign w:val="bottom"/>
          </w:tcPr>
          <w:p w14:paraId="392C848B" w14:textId="33A5F5F6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75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824</w:t>
            </w:r>
            <w:r w:rsidRPr="00301AD0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BE59B23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0921D" w14:textId="6A272C32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153D08" w14:textId="77777777" w:rsidR="0024663E" w:rsidRPr="00301AD0" w:rsidRDefault="0024663E" w:rsidP="0024663E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7D9B55" w14:textId="511837DA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BCCB0C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vAlign w:val="bottom"/>
          </w:tcPr>
          <w:p w14:paraId="40DDF002" w14:textId="06C41E2D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66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369</w:t>
            </w:r>
          </w:p>
        </w:tc>
        <w:tc>
          <w:tcPr>
            <w:tcW w:w="241" w:type="dxa"/>
            <w:vAlign w:val="bottom"/>
          </w:tcPr>
          <w:p w14:paraId="1D4D628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bottom"/>
          </w:tcPr>
          <w:p w14:paraId="098654E1" w14:textId="2C402D40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0172ED1F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30FF6646" w14:textId="1E9BD015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03651F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0A4B2581" w14:textId="4DC2A6BE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301AD0">
              <w:rPr>
                <w:sz w:val="22"/>
                <w:szCs w:val="22"/>
              </w:rPr>
              <w:t>(</w:t>
            </w:r>
            <w:r w:rsidR="00AA64C9" w:rsidRPr="00AA64C9">
              <w:rPr>
                <w:sz w:val="22"/>
                <w:szCs w:val="22"/>
              </w:rPr>
              <w:t>9</w:t>
            </w:r>
            <w:r w:rsidRPr="00301AD0">
              <w:rPr>
                <w:sz w:val="22"/>
                <w:szCs w:val="22"/>
              </w:rPr>
              <w:t>,</w:t>
            </w:r>
            <w:r w:rsidR="00AA64C9" w:rsidRPr="00AA64C9">
              <w:rPr>
                <w:sz w:val="22"/>
                <w:szCs w:val="22"/>
              </w:rPr>
              <w:t>455</w:t>
            </w:r>
            <w:r w:rsidRPr="00301AD0">
              <w:rPr>
                <w:sz w:val="22"/>
                <w:szCs w:val="22"/>
              </w:rPr>
              <w:t>)</w:t>
            </w:r>
          </w:p>
        </w:tc>
      </w:tr>
      <w:tr w:rsidR="0024663E" w:rsidRPr="00301AD0" w14:paraId="431819FE" w14:textId="77777777" w:rsidTr="009F331C">
        <w:trPr>
          <w:trHeight w:val="70"/>
        </w:trPr>
        <w:tc>
          <w:tcPr>
            <w:tcW w:w="2367" w:type="dxa"/>
            <w:hideMark/>
          </w:tcPr>
          <w:p w14:paraId="5ED98BD2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301AD0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5F28B" w14:textId="36605FBC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5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785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238" w:type="dxa"/>
          </w:tcPr>
          <w:p w14:paraId="5CC6B6FB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725CC" w14:textId="4F230262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1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443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224</w:t>
            </w:r>
          </w:p>
        </w:tc>
        <w:tc>
          <w:tcPr>
            <w:tcW w:w="270" w:type="dxa"/>
          </w:tcPr>
          <w:p w14:paraId="2B3C9E76" w14:textId="77777777" w:rsidR="0024663E" w:rsidRPr="00301AD0" w:rsidRDefault="0024663E" w:rsidP="0024663E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9805" w14:textId="4934CF2E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119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270" w:type="dxa"/>
          </w:tcPr>
          <w:p w14:paraId="50E2D3AE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B095C" w14:textId="7316331B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43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637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67D2C7D1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5751D" w14:textId="3C5D51F4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15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010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7ACA9B9E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048B" w14:textId="46D44B04" w:rsidR="0024663E" w:rsidRPr="00301AD0" w:rsidRDefault="0024663E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301AD0">
              <w:rPr>
                <w:b/>
                <w:bCs/>
                <w:sz w:val="22"/>
                <w:szCs w:val="22"/>
              </w:rPr>
              <w:t>(</w:t>
            </w:r>
            <w:r w:rsidR="00AA64C9" w:rsidRPr="00AA64C9">
              <w:rPr>
                <w:b/>
                <w:bCs/>
                <w:sz w:val="22"/>
                <w:szCs w:val="22"/>
              </w:rPr>
              <w:t>7</w:t>
            </w:r>
            <w:r w:rsidRPr="00301AD0">
              <w:rPr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b/>
                <w:bCs/>
                <w:sz w:val="22"/>
                <w:szCs w:val="22"/>
              </w:rPr>
              <w:t>962</w:t>
            </w:r>
            <w:r w:rsidRPr="00301AD0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CD823FD" w14:textId="77777777" w:rsidR="0024663E" w:rsidRPr="00301AD0" w:rsidRDefault="0024663E" w:rsidP="0024663E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94C11" w14:textId="21D696A5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AA64C9">
              <w:rPr>
                <w:b/>
                <w:bCs/>
                <w:sz w:val="22"/>
                <w:szCs w:val="22"/>
              </w:rPr>
              <w:t>7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281</w:t>
            </w:r>
            <w:r w:rsidR="0024663E" w:rsidRPr="00301AD0">
              <w:rPr>
                <w:b/>
                <w:bCs/>
                <w:sz w:val="22"/>
                <w:szCs w:val="22"/>
              </w:rPr>
              <w:t>,</w:t>
            </w:r>
            <w:r w:rsidRPr="00AA64C9">
              <w:rPr>
                <w:b/>
                <w:bCs/>
                <w:sz w:val="22"/>
                <w:szCs w:val="22"/>
              </w:rPr>
              <w:t>035</w:t>
            </w:r>
          </w:p>
        </w:tc>
      </w:tr>
      <w:tr w:rsidR="0024663E" w:rsidRPr="00301AD0" w14:paraId="2BC22422" w14:textId="77777777" w:rsidTr="0056670D">
        <w:trPr>
          <w:trHeight w:val="50"/>
        </w:trPr>
        <w:tc>
          <w:tcPr>
            <w:tcW w:w="2367" w:type="dxa"/>
          </w:tcPr>
          <w:p w14:paraId="0EA9FBBE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2A2B7307" w14:textId="77777777" w:rsidR="0024663E" w:rsidRPr="00301AD0" w:rsidRDefault="0024663E" w:rsidP="0024663E">
            <w:pPr>
              <w:pStyle w:val="FSTHB"/>
              <w:tabs>
                <w:tab w:val="decimal" w:pos="1045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8" w:type="dxa"/>
          </w:tcPr>
          <w:p w14:paraId="5FE8A690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0792F1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A8813D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4AC60A" w14:textId="4F97CD36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9C64C4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61EA5BE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76D4530E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9" w:type="dxa"/>
          </w:tcPr>
          <w:p w14:paraId="77D1417A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31C9E47A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75" w:type="dxa"/>
          </w:tcPr>
          <w:p w14:paraId="294ED93D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0F0C67C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14" w:type="dxa"/>
            <w:gridSpan w:val="2"/>
          </w:tcPr>
          <w:p w14:paraId="3FFB6E45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4663E" w:rsidRPr="00301AD0" w14:paraId="2DD160D6" w14:textId="77777777" w:rsidTr="0056670D">
        <w:trPr>
          <w:trHeight w:val="307"/>
        </w:trPr>
        <w:tc>
          <w:tcPr>
            <w:tcW w:w="2367" w:type="dxa"/>
            <w:hideMark/>
          </w:tcPr>
          <w:p w14:paraId="51F108BD" w14:textId="77777777" w:rsidR="0024663E" w:rsidRPr="00301AD0" w:rsidRDefault="0024663E" w:rsidP="0024663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301AD0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503" w:type="dxa"/>
            <w:vAlign w:val="center"/>
          </w:tcPr>
          <w:p w14:paraId="26E91314" w14:textId="70E5BBC6" w:rsidR="0024663E" w:rsidRPr="00301AD0" w:rsidRDefault="0024663E" w:rsidP="0024663E">
            <w:pPr>
              <w:pStyle w:val="FSTHB"/>
              <w:tabs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68DA6A1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324914D4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914281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3E4974" w14:textId="1472B4DD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94AE3F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D33C5E2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263B663D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9" w:type="dxa"/>
          </w:tcPr>
          <w:p w14:paraId="5A836F96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7F5CC3BA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75" w:type="dxa"/>
          </w:tcPr>
          <w:p w14:paraId="24CDA88A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0C77441" w14:textId="77777777" w:rsidR="0024663E" w:rsidRPr="00301AD0" w:rsidRDefault="0024663E" w:rsidP="0024663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C384FA" w14:textId="0666A697" w:rsidR="0024663E" w:rsidRPr="00301AD0" w:rsidRDefault="00AA64C9" w:rsidP="0024663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AA64C9">
              <w:rPr>
                <w:sz w:val="22"/>
                <w:szCs w:val="22"/>
              </w:rPr>
              <w:t>395</w:t>
            </w:r>
            <w:r w:rsidR="0024663E" w:rsidRPr="00301AD0">
              <w:rPr>
                <w:sz w:val="22"/>
                <w:szCs w:val="22"/>
              </w:rPr>
              <w:t>,</w:t>
            </w:r>
            <w:r w:rsidRPr="00AA64C9">
              <w:rPr>
                <w:sz w:val="22"/>
                <w:szCs w:val="22"/>
              </w:rPr>
              <w:t>279</w:t>
            </w:r>
          </w:p>
        </w:tc>
      </w:tr>
    </w:tbl>
    <w:p w14:paraId="2E197BFB" w14:textId="691DB470" w:rsidR="00210CE8" w:rsidRPr="00301AD0" w:rsidRDefault="00210CE8" w:rsidP="00210CE8">
      <w:pPr>
        <w:tabs>
          <w:tab w:val="left" w:pos="540"/>
        </w:tabs>
        <w:ind w:left="540" w:right="65" w:hanging="540"/>
      </w:pPr>
      <w:r w:rsidRPr="00301AD0">
        <w:br w:type="page"/>
      </w:r>
      <w:r w:rsidR="00AA64C9" w:rsidRPr="00AA64C9">
        <w:rPr>
          <w:b/>
          <w:bCs/>
        </w:rPr>
        <w:lastRenderedPageBreak/>
        <w:t>14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Pr="00301AD0">
        <w:rPr>
          <w:rFonts w:hint="cs"/>
          <w:cs/>
        </w:rPr>
        <w:t>(ต่อ)</w:t>
      </w:r>
    </w:p>
    <w:p w14:paraId="10BB408C" w14:textId="77777777" w:rsidR="001E661B" w:rsidRPr="00301AD0" w:rsidRDefault="001E661B" w:rsidP="001E661B">
      <w:pPr>
        <w:tabs>
          <w:tab w:val="left" w:pos="12870"/>
          <w:tab w:val="left" w:pos="12960"/>
        </w:tabs>
        <w:ind w:left="547" w:right="65" w:hanging="540"/>
        <w:rPr>
          <w:b/>
          <w:bCs/>
        </w:rPr>
      </w:pPr>
      <w:bookmarkStart w:id="8" w:name="_Hlk32070992"/>
    </w:p>
    <w:tbl>
      <w:tblPr>
        <w:tblW w:w="143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1E661B" w:rsidRPr="00301AD0" w14:paraId="612C0E10" w14:textId="77777777" w:rsidTr="00F337AC">
        <w:tc>
          <w:tcPr>
            <w:tcW w:w="4320" w:type="dxa"/>
          </w:tcPr>
          <w:p w14:paraId="7AA805DC" w14:textId="77777777" w:rsidR="001E661B" w:rsidRPr="00301AD0" w:rsidRDefault="001E661B" w:rsidP="0024694C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1AF5C24F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61B" w:rsidRPr="00301AD0" w14:paraId="30A703A6" w14:textId="77777777" w:rsidTr="00F337AC">
        <w:tc>
          <w:tcPr>
            <w:tcW w:w="4320" w:type="dxa"/>
          </w:tcPr>
          <w:p w14:paraId="722472F2" w14:textId="77777777" w:rsidR="001E661B" w:rsidRPr="00301AD0" w:rsidRDefault="001E661B" w:rsidP="0024694C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B5AA6C5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FBCD351" w14:textId="78A34B07" w:rsidR="001E661B" w:rsidRPr="00301AD0" w:rsidRDefault="00AA64C9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1E661B" w:rsidRPr="00301AD0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6A03BF16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C6A814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2ACF1F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158B984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73D1F450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896888A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2200EA21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1822BF38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080E88E9" w14:textId="40FF8BCB" w:rsidR="001E661B" w:rsidRPr="00301AD0" w:rsidRDefault="00AA64C9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31</w:t>
            </w:r>
            <w:r w:rsidR="001E661B" w:rsidRPr="00301AD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sz w:val="28"/>
                <w:szCs w:val="28"/>
              </w:rPr>
              <w:t>2564</w:t>
            </w:r>
          </w:p>
        </w:tc>
      </w:tr>
      <w:tr w:rsidR="001E661B" w:rsidRPr="00301AD0" w14:paraId="58EF3B83" w14:textId="77777777" w:rsidTr="00F337AC">
        <w:tc>
          <w:tcPr>
            <w:tcW w:w="4320" w:type="dxa"/>
          </w:tcPr>
          <w:p w14:paraId="1243C934" w14:textId="77777777" w:rsidR="001E661B" w:rsidRPr="00301AD0" w:rsidRDefault="001E661B" w:rsidP="0024694C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4D8A97D2" w14:textId="77777777" w:rsidR="001E661B" w:rsidRPr="00301AD0" w:rsidRDefault="001E661B" w:rsidP="0024694C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661B" w:rsidRPr="00301AD0" w14:paraId="6D0F9ED5" w14:textId="77777777" w:rsidTr="00F337AC">
        <w:trPr>
          <w:trHeight w:val="317"/>
        </w:trPr>
        <w:tc>
          <w:tcPr>
            <w:tcW w:w="4320" w:type="dxa"/>
          </w:tcPr>
          <w:p w14:paraId="6CCB03D4" w14:textId="77777777" w:rsidR="001E661B" w:rsidRPr="00301AD0" w:rsidRDefault="001E661B" w:rsidP="0024694C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435EC3CB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A0C41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04D45C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3907C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DAAE54" w14:textId="77777777" w:rsidR="001E661B" w:rsidRPr="00301AD0" w:rsidRDefault="001E661B" w:rsidP="0024694C">
            <w:pPr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E98B8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68159A44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CC113A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72BD8E79" w14:textId="77777777" w:rsidR="001E661B" w:rsidRPr="00301AD0" w:rsidRDefault="001E661B" w:rsidP="0024694C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7040" w:rsidRPr="00301AD0" w14:paraId="71369E8F" w14:textId="77777777" w:rsidTr="00F337AC">
        <w:tc>
          <w:tcPr>
            <w:tcW w:w="4320" w:type="dxa"/>
            <w:hideMark/>
          </w:tcPr>
          <w:p w14:paraId="0B4D3A5B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</w:tcPr>
          <w:p w14:paraId="2CC47AF8" w14:textId="716493C7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180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054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8AE41A2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18868C" w14:textId="018252BB" w:rsidR="00387040" w:rsidRPr="00301AD0" w:rsidRDefault="00387040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EE6028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EEBBA52" w14:textId="7FAC8DF8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57A2D1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610E339F" w14:textId="19CF7296" w:rsidR="00387040" w:rsidRPr="00301AD0" w:rsidRDefault="00387040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DF32CD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5ACCCB9" w14:textId="482AE7F9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</w:tr>
      <w:tr w:rsidR="00387040" w:rsidRPr="00301AD0" w14:paraId="7EAE9BA4" w14:textId="77777777" w:rsidTr="00F337AC">
        <w:tc>
          <w:tcPr>
            <w:tcW w:w="4320" w:type="dxa"/>
            <w:hideMark/>
          </w:tcPr>
          <w:p w14:paraId="576DCD7B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980" w:type="dxa"/>
          </w:tcPr>
          <w:p w14:paraId="2A70D980" w14:textId="39C153B8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351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233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54D9F8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3ACA19" w14:textId="52ACD8DB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87040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</w:tcPr>
          <w:p w14:paraId="2A67F41B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10C6D2C" w14:textId="0DCE697A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C52820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1AA0FFE9" w14:textId="42B11CAD" w:rsidR="00387040" w:rsidRPr="00301AD0" w:rsidRDefault="00387040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864E89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147F9CCA" w14:textId="4A294506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</w:tr>
      <w:tr w:rsidR="00387040" w:rsidRPr="00301AD0" w14:paraId="2906359A" w14:textId="77777777" w:rsidTr="00F337AC">
        <w:tc>
          <w:tcPr>
            <w:tcW w:w="4320" w:type="dxa"/>
          </w:tcPr>
          <w:p w14:paraId="0B95CD81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</w:tcPr>
          <w:p w14:paraId="0CF98923" w14:textId="6801046E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0EAAD3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BC59D0" w14:textId="1DD635A3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7040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09CE4F64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C8661A" w14:textId="381CC203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01C4D2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2FE869CE" w14:textId="711493C7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022FE28D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212DF1E" w14:textId="16449557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052</w:t>
            </w:r>
          </w:p>
        </w:tc>
      </w:tr>
      <w:tr w:rsidR="00387040" w:rsidRPr="00301AD0" w14:paraId="0D1D94F6" w14:textId="77777777" w:rsidTr="00F337AC">
        <w:tc>
          <w:tcPr>
            <w:tcW w:w="4320" w:type="dxa"/>
            <w:hideMark/>
          </w:tcPr>
          <w:p w14:paraId="6E432C28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</w:tcPr>
          <w:p w14:paraId="2201DD37" w14:textId="77CB5A05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690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556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C904300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5671D70" w14:textId="1A4C971A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5FE0FB45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5147F00" w14:textId="58B4BC62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90349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07DFCAA9" w14:textId="062E3FC0" w:rsidR="00387040" w:rsidRPr="00301AD0" w:rsidRDefault="00387040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F6E5F48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384A153D" w14:textId="0E7F9B3C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</w:tr>
      <w:tr w:rsidR="00387040" w:rsidRPr="00301AD0" w14:paraId="36469535" w14:textId="77777777" w:rsidTr="00F337AC">
        <w:tc>
          <w:tcPr>
            <w:tcW w:w="4320" w:type="dxa"/>
          </w:tcPr>
          <w:p w14:paraId="42E86600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980" w:type="dxa"/>
          </w:tcPr>
          <w:p w14:paraId="689DF686" w14:textId="484D80B5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075B6F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84B6241" w14:textId="604F71E0" w:rsidR="00387040" w:rsidRPr="00301AD0" w:rsidRDefault="00387040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5228A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30AFA8D" w14:textId="62D07B36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AB4C9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32365A63" w14:textId="686AFD41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6A3659DC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42223B37" w14:textId="097828F4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</w:tr>
      <w:tr w:rsidR="00387040" w:rsidRPr="00301AD0" w14:paraId="39D2D2FA" w14:textId="77777777" w:rsidTr="00F337AC">
        <w:tc>
          <w:tcPr>
            <w:tcW w:w="4320" w:type="dxa"/>
            <w:hideMark/>
          </w:tcPr>
          <w:p w14:paraId="4CD6DF21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</w:tcPr>
          <w:p w14:paraId="6A3ADCC3" w14:textId="505D137D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812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946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F3414A1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C0864FE" w14:textId="2623EE41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29172B88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8EDD047" w14:textId="3AF8CC00" w:rsidR="00387040" w:rsidRPr="00301AD0" w:rsidRDefault="00387040" w:rsidP="004D58D7">
            <w:pPr>
              <w:tabs>
                <w:tab w:val="decimal" w:pos="1239"/>
              </w:tabs>
              <w:ind w:right="8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C25C2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282167F5" w14:textId="48C06EA4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36" w:type="dxa"/>
          </w:tcPr>
          <w:p w14:paraId="249DEBBC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59695AF2" w14:textId="3E4CC142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814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</w:tr>
      <w:tr w:rsidR="00387040" w:rsidRPr="00301AD0" w14:paraId="7B6602A1" w14:textId="77777777" w:rsidTr="00F337AC">
        <w:tc>
          <w:tcPr>
            <w:tcW w:w="4320" w:type="dxa"/>
            <w:hideMark/>
          </w:tcPr>
          <w:p w14:paraId="67F48B39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2B8DF1B6" w14:textId="6326D929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22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800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F7E8B16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4AABF22" w14:textId="4CDFF9A3" w:rsidR="00387040" w:rsidRPr="00301AD0" w:rsidRDefault="00387040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7343CF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1FD287B" w14:textId="4159C48D" w:rsidR="00387040" w:rsidRPr="00301AD0" w:rsidRDefault="00387040" w:rsidP="004D58D7">
            <w:pPr>
              <w:tabs>
                <w:tab w:val="decimal" w:pos="1239"/>
              </w:tabs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06A6B6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62367E84" w14:textId="7C38293F" w:rsidR="00387040" w:rsidRPr="00301AD0" w:rsidRDefault="00387040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A07C19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AC5A55F" w14:textId="56E8557A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</w:tr>
      <w:tr w:rsidR="00387040" w:rsidRPr="00301AD0" w14:paraId="341E7BA2" w14:textId="77777777" w:rsidTr="00F337AC">
        <w:tc>
          <w:tcPr>
            <w:tcW w:w="4320" w:type="dxa"/>
            <w:hideMark/>
          </w:tcPr>
          <w:p w14:paraId="272FB581" w14:textId="6CFE3082" w:rsidR="00387040" w:rsidRPr="00301AD0" w:rsidRDefault="00387040" w:rsidP="00F337AC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980" w:type="dxa"/>
          </w:tcPr>
          <w:p w14:paraId="4086EED2" w14:textId="43AB2148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25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694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384B480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A64AC6E" w14:textId="4680A4F1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1337D71F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448DF6" w14:textId="3483A1EC" w:rsidR="00387040" w:rsidRPr="00301AD0" w:rsidRDefault="00387040" w:rsidP="004D58D7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358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06FE11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444DBB00" w14:textId="2B522539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36" w:type="dxa"/>
            <w:vAlign w:val="bottom"/>
          </w:tcPr>
          <w:p w14:paraId="750BCD42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4FF604E" w14:textId="7139C646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</w:p>
        </w:tc>
      </w:tr>
      <w:tr w:rsidR="00387040" w:rsidRPr="00301AD0" w14:paraId="3753A484" w14:textId="77777777" w:rsidTr="00F337AC">
        <w:tc>
          <w:tcPr>
            <w:tcW w:w="4320" w:type="dxa"/>
            <w:hideMark/>
          </w:tcPr>
          <w:p w14:paraId="1079D3E4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83BB" w14:textId="3FD5D213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  <w:r w:rsidR="00AA64C9" w:rsidRPr="00AA64C9">
              <w:rPr>
                <w:sz w:val="28"/>
                <w:szCs w:val="28"/>
              </w:rPr>
              <w:t>179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980</w:t>
            </w: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D4475B9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51D6A" w14:textId="14A81903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993</w:t>
            </w:r>
          </w:p>
        </w:tc>
        <w:tc>
          <w:tcPr>
            <w:tcW w:w="270" w:type="dxa"/>
          </w:tcPr>
          <w:p w14:paraId="702631DD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3DAA2" w14:textId="69960F11" w:rsidR="00387040" w:rsidRPr="00301AD0" w:rsidRDefault="00387040" w:rsidP="004D58D7">
            <w:pPr>
              <w:tabs>
                <w:tab w:val="decimal" w:pos="1239"/>
              </w:tabs>
              <w:ind w:right="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F72955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F9695C" w14:textId="4832719C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236" w:type="dxa"/>
            <w:vAlign w:val="bottom"/>
          </w:tcPr>
          <w:p w14:paraId="664BD333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F23122" w14:textId="5E036411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  <w:r w:rsidR="00387040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</w:tr>
      <w:tr w:rsidR="00387040" w:rsidRPr="00301AD0" w14:paraId="4BC6F37C" w14:textId="77777777" w:rsidTr="00F337AC">
        <w:tc>
          <w:tcPr>
            <w:tcW w:w="4320" w:type="dxa"/>
            <w:hideMark/>
          </w:tcPr>
          <w:p w14:paraId="1EDB3A84" w14:textId="77777777" w:rsidR="00387040" w:rsidRPr="00301AD0" w:rsidRDefault="00387040" w:rsidP="00387040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09645" w14:textId="60096C74" w:rsidR="00387040" w:rsidRPr="00301AD0" w:rsidRDefault="00387040" w:rsidP="004D58D7">
            <w:pPr>
              <w:tabs>
                <w:tab w:val="decimal" w:pos="1512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sz w:val="28"/>
                <w:szCs w:val="28"/>
              </w:rPr>
              <w:t xml:space="preserve"> </w:t>
            </w:r>
            <w:r w:rsidR="00AA64C9" w:rsidRPr="00AA64C9">
              <w:rPr>
                <w:b/>
                <w:bCs/>
                <w:sz w:val="28"/>
                <w:szCs w:val="28"/>
              </w:rPr>
              <w:t>2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263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263</w:t>
            </w:r>
            <w:r w:rsidRPr="00301AD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371B760" w14:textId="77777777" w:rsidR="00387040" w:rsidRPr="00301AD0" w:rsidRDefault="00387040" w:rsidP="004D58D7">
            <w:pPr>
              <w:pStyle w:val="FSTHB"/>
              <w:tabs>
                <w:tab w:val="decimal" w:pos="1151"/>
              </w:tabs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49D56" w14:textId="12636FFC" w:rsidR="00387040" w:rsidRPr="00301AD0" w:rsidRDefault="00AA64C9" w:rsidP="004D58D7">
            <w:pPr>
              <w:tabs>
                <w:tab w:val="decimal" w:pos="1238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</w:t>
            </w:r>
            <w:r w:rsidR="00387040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70" w:type="dxa"/>
          </w:tcPr>
          <w:p w14:paraId="4C64E6AD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F24D0B" w14:textId="67B51108" w:rsidR="00387040" w:rsidRPr="00301AD0" w:rsidRDefault="00387040" w:rsidP="004D58D7">
            <w:pPr>
              <w:tabs>
                <w:tab w:val="decimal" w:pos="1239"/>
              </w:tabs>
              <w:ind w:right="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434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B8282CD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E0CA36" w14:textId="22600D62" w:rsidR="00387040" w:rsidRPr="00301AD0" w:rsidRDefault="00AA64C9" w:rsidP="004D58D7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="00387040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473</w:t>
            </w:r>
          </w:p>
        </w:tc>
        <w:tc>
          <w:tcPr>
            <w:tcW w:w="236" w:type="dxa"/>
            <w:vAlign w:val="bottom"/>
          </w:tcPr>
          <w:p w14:paraId="12BA6E5C" w14:textId="77777777" w:rsidR="00387040" w:rsidRPr="00301AD0" w:rsidRDefault="00387040" w:rsidP="004D58D7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872C0" w14:textId="63AF973B" w:rsidR="00387040" w:rsidRPr="00301AD0" w:rsidRDefault="00AA64C9" w:rsidP="004D58D7">
            <w:pPr>
              <w:tabs>
                <w:tab w:val="decimal" w:pos="12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387040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</w:t>
            </w:r>
            <w:r w:rsidR="00387040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</w:t>
            </w:r>
          </w:p>
        </w:tc>
      </w:tr>
    </w:tbl>
    <w:p w14:paraId="2A77BDAE" w14:textId="77777777" w:rsidR="001E661B" w:rsidRPr="00301AD0" w:rsidRDefault="001E661B" w:rsidP="001E661B">
      <w:pPr>
        <w:tabs>
          <w:tab w:val="left" w:pos="540"/>
        </w:tabs>
        <w:ind w:right="65"/>
        <w:rPr>
          <w:b/>
          <w:bCs/>
        </w:rPr>
      </w:pPr>
      <w:r w:rsidRPr="00301AD0">
        <w:rPr>
          <w:b/>
          <w:bCs/>
        </w:rPr>
        <w:br w:type="page"/>
      </w:r>
    </w:p>
    <w:p w14:paraId="4EB489B0" w14:textId="6382E2F2" w:rsidR="001E661B" w:rsidRPr="00301AD0" w:rsidRDefault="00AA64C9" w:rsidP="001E661B">
      <w:pPr>
        <w:tabs>
          <w:tab w:val="left" w:pos="540"/>
        </w:tabs>
        <w:ind w:right="65"/>
      </w:pPr>
      <w:r w:rsidRPr="00AA64C9">
        <w:rPr>
          <w:b/>
          <w:bCs/>
        </w:rPr>
        <w:lastRenderedPageBreak/>
        <w:t>14</w:t>
      </w:r>
      <w:r w:rsidR="001E661B" w:rsidRPr="00301AD0">
        <w:rPr>
          <w:b/>
          <w:bCs/>
        </w:rPr>
        <w:tab/>
      </w:r>
      <w:r w:rsidR="001E661B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1E661B" w:rsidRPr="00301AD0">
        <w:rPr>
          <w:rFonts w:hint="cs"/>
          <w:cs/>
        </w:rPr>
        <w:t>(ต่อ</w:t>
      </w:r>
      <w:r w:rsidR="001E661B" w:rsidRPr="00301AD0">
        <w:rPr>
          <w:rFonts w:hint="cs"/>
        </w:rPr>
        <w:t>)</w:t>
      </w:r>
    </w:p>
    <w:p w14:paraId="430D89E1" w14:textId="77777777" w:rsidR="00686929" w:rsidRPr="00301AD0" w:rsidRDefault="00686929" w:rsidP="001E661B">
      <w:pPr>
        <w:tabs>
          <w:tab w:val="left" w:pos="540"/>
        </w:tabs>
        <w:ind w:right="65"/>
        <w:rPr>
          <w:b/>
          <w:bCs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1E661B" w:rsidRPr="00301AD0" w14:paraId="1D75A066" w14:textId="77777777" w:rsidTr="00F337AC">
        <w:tc>
          <w:tcPr>
            <w:tcW w:w="4226" w:type="dxa"/>
          </w:tcPr>
          <w:p w14:paraId="7F12F7BB" w14:textId="77777777" w:rsidR="001E661B" w:rsidRPr="00301AD0" w:rsidRDefault="001E661B" w:rsidP="0024694C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15B6B620" w14:textId="77777777" w:rsidR="001E661B" w:rsidRPr="00301AD0" w:rsidRDefault="001E661B" w:rsidP="0024694C">
            <w:pPr>
              <w:ind w:right="361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61B" w:rsidRPr="00301AD0" w14:paraId="15D612F2" w14:textId="77777777" w:rsidTr="00F337AC">
        <w:tc>
          <w:tcPr>
            <w:tcW w:w="4226" w:type="dxa"/>
          </w:tcPr>
          <w:p w14:paraId="44973A6D" w14:textId="77777777" w:rsidR="001E661B" w:rsidRPr="00301AD0" w:rsidRDefault="001E661B" w:rsidP="0024694C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8A94B79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11C16608" w14:textId="3D93C8B4" w:rsidR="001E661B" w:rsidRPr="00301AD0" w:rsidRDefault="00AA64C9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1E661B" w:rsidRPr="00301AD0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3740B29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5DCFDF5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A078695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C2CF28" w14:textId="77777777" w:rsidR="001E661B" w:rsidRPr="00301AD0" w:rsidRDefault="001E661B" w:rsidP="0024694C">
            <w:pPr>
              <w:ind w:right="100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59200E2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389F49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043B4C6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07AD025" w14:textId="77777777" w:rsidR="001E661B" w:rsidRPr="00301AD0" w:rsidRDefault="001E661B" w:rsidP="0024694C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728FE877" w14:textId="0A30FEE8" w:rsidR="001E661B" w:rsidRPr="00301AD0" w:rsidRDefault="00AA64C9" w:rsidP="0024694C">
            <w:pPr>
              <w:ind w:right="39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31</w:t>
            </w:r>
            <w:r w:rsidR="001E661B" w:rsidRPr="00301AD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sz w:val="28"/>
                <w:szCs w:val="28"/>
              </w:rPr>
              <w:t>2564</w:t>
            </w:r>
          </w:p>
        </w:tc>
      </w:tr>
      <w:tr w:rsidR="001E661B" w:rsidRPr="00301AD0" w14:paraId="21621446" w14:textId="77777777" w:rsidTr="00F337AC">
        <w:tc>
          <w:tcPr>
            <w:tcW w:w="4226" w:type="dxa"/>
          </w:tcPr>
          <w:p w14:paraId="50A18F2D" w14:textId="77777777" w:rsidR="001E661B" w:rsidRPr="00301AD0" w:rsidRDefault="001E661B" w:rsidP="0024694C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60FE9334" w14:textId="77777777" w:rsidR="001E661B" w:rsidRPr="00301AD0" w:rsidRDefault="001E661B" w:rsidP="0024694C">
            <w:pPr>
              <w:ind w:right="361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661B" w:rsidRPr="00301AD0" w14:paraId="1BF0354A" w14:textId="77777777" w:rsidTr="00F337AC">
        <w:tc>
          <w:tcPr>
            <w:tcW w:w="4226" w:type="dxa"/>
          </w:tcPr>
          <w:p w14:paraId="4AB087DD" w14:textId="77777777" w:rsidR="001E661B" w:rsidRPr="00301AD0" w:rsidRDefault="001E661B" w:rsidP="0024694C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158F93B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D5E455D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24980795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767B046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5FE262C4" w14:textId="77777777" w:rsidR="001E661B" w:rsidRPr="00301AD0" w:rsidRDefault="001E661B" w:rsidP="0024694C">
            <w:pPr>
              <w:ind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AF3E46E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F00AA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E195626" w14:textId="77777777" w:rsidR="001E661B" w:rsidRPr="00301AD0" w:rsidRDefault="001E661B" w:rsidP="0024694C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7D0AA1DA" w14:textId="77777777" w:rsidR="001E661B" w:rsidRPr="00301AD0" w:rsidRDefault="001E661B" w:rsidP="0024694C">
            <w:pPr>
              <w:ind w:right="361"/>
              <w:jc w:val="right"/>
              <w:rPr>
                <w:sz w:val="28"/>
                <w:szCs w:val="28"/>
              </w:rPr>
            </w:pPr>
          </w:p>
        </w:tc>
      </w:tr>
      <w:tr w:rsidR="00387040" w:rsidRPr="00301AD0" w14:paraId="20A6D7AC" w14:textId="77777777" w:rsidTr="00F337AC">
        <w:tc>
          <w:tcPr>
            <w:tcW w:w="4226" w:type="dxa"/>
            <w:hideMark/>
          </w:tcPr>
          <w:p w14:paraId="69390C8E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</w:tcPr>
          <w:p w14:paraId="4CA39806" w14:textId="72399DFC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(</w:t>
            </w:r>
            <w:r w:rsidR="00AA64C9" w:rsidRPr="00AA64C9">
              <w:rPr>
                <w:sz w:val="28"/>
                <w:szCs w:val="28"/>
              </w:rPr>
              <w:t>347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810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0C025C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6C357A4" w14:textId="7D5800D1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501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F060EB7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66F37AE" w14:textId="4E38210A" w:rsidR="00387040" w:rsidRPr="00301AD0" w:rsidRDefault="00387040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B7E6B4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11A4EB9" w14:textId="614FCC75" w:rsidR="00387040" w:rsidRPr="00301AD0" w:rsidRDefault="00AA64C9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270" w:type="dxa"/>
            <w:vAlign w:val="center"/>
          </w:tcPr>
          <w:p w14:paraId="594AE60C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9684835" w14:textId="7F7F4A48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348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227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762FFA26" w14:textId="77777777" w:rsidTr="00F337AC">
        <w:tc>
          <w:tcPr>
            <w:tcW w:w="4226" w:type="dxa"/>
          </w:tcPr>
          <w:p w14:paraId="3BACA0B9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</w:tcPr>
          <w:p w14:paraId="689EBEBC" w14:textId="2DAAB65C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0810DC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97B843E" w14:textId="43069159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817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28CFA78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5718D0E" w14:textId="1596766E" w:rsidR="00387040" w:rsidRPr="00301AD0" w:rsidRDefault="00387040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03D4C86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AAD7397" w14:textId="1861A023" w:rsidR="00387040" w:rsidRPr="00301AD0" w:rsidRDefault="00387040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40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142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B384991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96AEDC1" w14:textId="160AA168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41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959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7DC766B9" w14:textId="77777777" w:rsidTr="00F337AC">
        <w:tc>
          <w:tcPr>
            <w:tcW w:w="4226" w:type="dxa"/>
            <w:hideMark/>
          </w:tcPr>
          <w:p w14:paraId="299C795E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</w:tcPr>
          <w:p w14:paraId="72E8E4D6" w14:textId="6D462533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(</w:t>
            </w:r>
            <w:r w:rsidR="00AA64C9" w:rsidRPr="00AA64C9">
              <w:rPr>
                <w:sz w:val="28"/>
                <w:szCs w:val="28"/>
              </w:rPr>
              <w:t>416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289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9FCFD7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CF54CBC" w14:textId="2E3CE888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59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586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98DBC37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D7A3D74" w14:textId="0D27375E" w:rsidR="00387040" w:rsidRPr="00301AD0" w:rsidRDefault="00387040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594832E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D792EE3" w14:textId="0FFB2F88" w:rsidR="00387040" w:rsidRPr="00301AD0" w:rsidRDefault="00AA64C9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48</w:t>
            </w:r>
            <w:r w:rsidR="00387040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center"/>
          </w:tcPr>
          <w:p w14:paraId="1D0896A1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D8761FF" w14:textId="2CC86150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427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751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618D8C60" w14:textId="77777777" w:rsidTr="00F337AC">
        <w:tc>
          <w:tcPr>
            <w:tcW w:w="4226" w:type="dxa"/>
          </w:tcPr>
          <w:p w14:paraId="65BCC768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890" w:type="dxa"/>
          </w:tcPr>
          <w:p w14:paraId="163AD8E5" w14:textId="0DA9E562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9F832F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478928C" w14:textId="41893F1F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239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09AAAA0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8908494" w14:textId="093E8887" w:rsidR="00387040" w:rsidRPr="00301AD0" w:rsidRDefault="00387040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B3B1469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48AB02C" w14:textId="1F0E246B" w:rsidR="00387040" w:rsidRPr="00301AD0" w:rsidRDefault="00387040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255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7957263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B51F0BF" w14:textId="504C6AFB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494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1A23B6D4" w14:textId="77777777" w:rsidTr="00F337AC">
        <w:tc>
          <w:tcPr>
            <w:tcW w:w="4226" w:type="dxa"/>
            <w:hideMark/>
          </w:tcPr>
          <w:p w14:paraId="0E4F3989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</w:tcPr>
          <w:p w14:paraId="105EFD83" w14:textId="0905CD8F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(</w:t>
            </w:r>
            <w:r w:rsidR="00AA64C9" w:rsidRPr="00AA64C9">
              <w:rPr>
                <w:sz w:val="28"/>
                <w:szCs w:val="28"/>
              </w:rPr>
              <w:t>493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786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303BAB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06DE7FE" w14:textId="584499C9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63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296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36998B9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514B372" w14:textId="78B457BC" w:rsidR="00387040" w:rsidRPr="00301AD0" w:rsidRDefault="00387040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634F146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818C5ED" w14:textId="201E454E" w:rsidR="00387040" w:rsidRPr="00301AD0" w:rsidRDefault="00387040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285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96DD11E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44FC3255" w14:textId="1DC27D7C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580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367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1F98E824" w14:textId="77777777" w:rsidTr="00F337AC">
        <w:trPr>
          <w:trHeight w:val="91"/>
        </w:trPr>
        <w:tc>
          <w:tcPr>
            <w:tcW w:w="4226" w:type="dxa"/>
            <w:hideMark/>
          </w:tcPr>
          <w:p w14:paraId="6729B596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</w:tcPr>
          <w:p w14:paraId="46281BC6" w14:textId="76D226EA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(</w:t>
            </w:r>
            <w:r w:rsidR="00AA64C9" w:rsidRPr="00AA64C9">
              <w:rPr>
                <w:sz w:val="28"/>
                <w:szCs w:val="28"/>
              </w:rPr>
              <w:t>21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944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BE646F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21FA036" w14:textId="691EEC5D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619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251FFB3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ECB45D4" w14:textId="5E237C5C" w:rsidR="00387040" w:rsidRPr="00301AD0" w:rsidRDefault="00AA64C9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461</w:t>
            </w:r>
          </w:p>
        </w:tc>
        <w:tc>
          <w:tcPr>
            <w:tcW w:w="270" w:type="dxa"/>
            <w:vAlign w:val="center"/>
          </w:tcPr>
          <w:p w14:paraId="27429AA7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133BAD4" w14:textId="66A42480" w:rsidR="00387040" w:rsidRPr="00301AD0" w:rsidRDefault="00387040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933FC3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4402197F" w14:textId="157D45BD" w:rsidR="00387040" w:rsidRPr="00301AD0" w:rsidRDefault="00387040" w:rsidP="00387040">
            <w:pPr>
              <w:tabs>
                <w:tab w:val="decimal" w:pos="1078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102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2E4DB4BB" w14:textId="77777777" w:rsidTr="00F337AC">
        <w:tc>
          <w:tcPr>
            <w:tcW w:w="4226" w:type="dxa"/>
            <w:hideMark/>
          </w:tcPr>
          <w:p w14:paraId="6F5522CF" w14:textId="54A4B6DD" w:rsidR="00387040" w:rsidRPr="00301AD0" w:rsidRDefault="00387040" w:rsidP="00F337AC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55656" w14:textId="33D609B7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16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623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6DF3E4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CD07BDC" w14:textId="5630198B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108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52C778C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5F2FA6B" w14:textId="4ABD8B98" w:rsidR="00387040" w:rsidRPr="00301AD0" w:rsidRDefault="00AA64C9" w:rsidP="003A7F8D">
            <w:pPr>
              <w:tabs>
                <w:tab w:val="decimal" w:pos="1383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3</w:t>
            </w:r>
            <w:r w:rsidR="00387040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344</w:t>
            </w:r>
          </w:p>
        </w:tc>
        <w:tc>
          <w:tcPr>
            <w:tcW w:w="270" w:type="dxa"/>
            <w:vAlign w:val="center"/>
          </w:tcPr>
          <w:p w14:paraId="457DBC6D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3B28E79" w14:textId="3CD4BC8C" w:rsidR="00387040" w:rsidRPr="00301AD0" w:rsidRDefault="00AA64C9" w:rsidP="003A7F8D">
            <w:pPr>
              <w:tabs>
                <w:tab w:val="decimal" w:pos="1206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74106882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C20B85E" w14:textId="4B376DDB" w:rsidR="00387040" w:rsidRPr="00301AD0" w:rsidRDefault="00387040" w:rsidP="00387040">
            <w:pPr>
              <w:tabs>
                <w:tab w:val="decimal" w:pos="1141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16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386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3B8BCF61" w14:textId="77777777" w:rsidTr="00F337AC">
        <w:tc>
          <w:tcPr>
            <w:tcW w:w="4226" w:type="dxa"/>
            <w:hideMark/>
          </w:tcPr>
          <w:p w14:paraId="761B47D1" w14:textId="77777777" w:rsidR="00387040" w:rsidRPr="00301AD0" w:rsidRDefault="00387040" w:rsidP="0038704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0D9F" w14:textId="6036116A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sz w:val="28"/>
                <w:szCs w:val="28"/>
              </w:rPr>
              <w:t xml:space="preserve"> (</w:t>
            </w:r>
            <w:r w:rsidR="00AA64C9" w:rsidRPr="00AA64C9">
              <w:rPr>
                <w:b/>
                <w:bCs/>
                <w:sz w:val="28"/>
                <w:szCs w:val="28"/>
              </w:rPr>
              <w:t>1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296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452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DA476E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F3296B" w14:textId="5F866991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129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166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688BB45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853842" w14:textId="0CC5893E" w:rsidR="00387040" w:rsidRPr="00301AD0" w:rsidRDefault="00AA64C9" w:rsidP="003A7F8D">
            <w:pPr>
              <w:tabs>
                <w:tab w:val="decimal" w:pos="1383"/>
              </w:tabs>
              <w:ind w:right="10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387040"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b/>
                <w:bCs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70" w:type="dxa"/>
            <w:vAlign w:val="center"/>
          </w:tcPr>
          <w:p w14:paraId="4FCC0EEC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65507E" w14:textId="73840F56" w:rsidR="00387040" w:rsidRPr="00301AD0" w:rsidRDefault="00387040" w:rsidP="003A7F8D">
            <w:pPr>
              <w:tabs>
                <w:tab w:val="decimal" w:pos="1206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15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473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3CDED07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0B1E06" w14:textId="4A0A0806" w:rsidR="00387040" w:rsidRPr="00301AD0" w:rsidRDefault="00387040" w:rsidP="00387040">
            <w:pPr>
              <w:tabs>
                <w:tab w:val="decimal" w:pos="1141"/>
              </w:tabs>
              <w:ind w:right="88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437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286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1CA08F8C" w14:textId="77777777" w:rsidTr="00F337AC">
        <w:tc>
          <w:tcPr>
            <w:tcW w:w="4226" w:type="dxa"/>
          </w:tcPr>
          <w:p w14:paraId="7D9F982C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E9DCB50" w14:textId="2EE629E6" w:rsidR="00387040" w:rsidRPr="00301AD0" w:rsidRDefault="00AA64C9" w:rsidP="003A7F8D">
            <w:pPr>
              <w:tabs>
                <w:tab w:val="decimal" w:pos="1422"/>
              </w:tabs>
              <w:ind w:right="70"/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966</w:t>
            </w:r>
            <w:r w:rsidR="00387040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811</w:t>
            </w:r>
          </w:p>
        </w:tc>
        <w:tc>
          <w:tcPr>
            <w:tcW w:w="270" w:type="dxa"/>
          </w:tcPr>
          <w:p w14:paraId="368DBBAB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654F7B" w14:textId="5450F4C3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58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962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7A72303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F6F159" w14:textId="681EF765" w:rsidR="00387040" w:rsidRPr="00301AD0" w:rsidRDefault="00387040" w:rsidP="003A7F8D">
            <w:pPr>
              <w:tabs>
                <w:tab w:val="decimal" w:pos="1383"/>
              </w:tabs>
              <w:ind w:right="46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9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629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995B336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08C3DB" w14:textId="214D1547" w:rsidR="00387040" w:rsidRPr="00301AD0" w:rsidRDefault="00387040" w:rsidP="003A7F8D">
            <w:pPr>
              <w:tabs>
                <w:tab w:val="decimal" w:pos="1215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E4E8CF7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82A27E" w14:textId="027E2126" w:rsidR="00387040" w:rsidRPr="00301AD0" w:rsidRDefault="00AA64C9" w:rsidP="00387040">
            <w:pPr>
              <w:tabs>
                <w:tab w:val="decimal" w:pos="1141"/>
              </w:tabs>
              <w:ind w:right="142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898</w:t>
            </w:r>
            <w:r w:rsidR="00387040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220</w:t>
            </w:r>
          </w:p>
        </w:tc>
      </w:tr>
      <w:tr w:rsidR="00387040" w:rsidRPr="00301AD0" w14:paraId="3AEB7E64" w14:textId="77777777" w:rsidTr="00F337AC">
        <w:tc>
          <w:tcPr>
            <w:tcW w:w="4226" w:type="dxa"/>
          </w:tcPr>
          <w:p w14:paraId="56AFA42E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2B3A6D00" w14:textId="3684846C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746F3D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DC79FC" w14:textId="5F936589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1409814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1727CF" w14:textId="5FABBF07" w:rsidR="00387040" w:rsidRPr="00301AD0" w:rsidRDefault="00387040" w:rsidP="003A7F8D">
            <w:pPr>
              <w:tabs>
                <w:tab w:val="decimal" w:pos="1383"/>
              </w:tabs>
              <w:ind w:right="9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15F0372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13FEAF" w14:textId="5ACC4C87" w:rsidR="00387040" w:rsidRPr="00301AD0" w:rsidRDefault="00387040" w:rsidP="003A7F8D">
            <w:pPr>
              <w:tabs>
                <w:tab w:val="decimal" w:pos="1215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B1E6A59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E2ABF4" w14:textId="224358DB" w:rsidR="00387040" w:rsidRPr="00301AD0" w:rsidRDefault="00387040" w:rsidP="00387040">
            <w:pPr>
              <w:tabs>
                <w:tab w:val="decimal" w:pos="1141"/>
              </w:tabs>
              <w:ind w:right="88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387040" w:rsidRPr="00301AD0" w14:paraId="47ED061F" w14:textId="77777777" w:rsidTr="00F337AC">
        <w:tc>
          <w:tcPr>
            <w:tcW w:w="4226" w:type="dxa"/>
            <w:hideMark/>
          </w:tcPr>
          <w:p w14:paraId="775C987E" w14:textId="77777777" w:rsidR="00387040" w:rsidRPr="00301AD0" w:rsidRDefault="00387040" w:rsidP="00387040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315A1" w14:textId="03AEEE20" w:rsidR="00387040" w:rsidRPr="00301AD0" w:rsidRDefault="00387040" w:rsidP="003A7F8D">
            <w:pPr>
              <w:tabs>
                <w:tab w:val="decimal" w:pos="1422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sz w:val="28"/>
                <w:szCs w:val="28"/>
              </w:rPr>
              <w:t xml:space="preserve"> </w:t>
            </w:r>
            <w:r w:rsidR="00AA64C9" w:rsidRPr="00AA64C9">
              <w:rPr>
                <w:b/>
                <w:bCs/>
                <w:sz w:val="28"/>
                <w:szCs w:val="28"/>
              </w:rPr>
              <w:t>966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811</w:t>
            </w:r>
            <w:r w:rsidRPr="00301AD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C71A512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ED66661" w14:textId="42DDA047" w:rsidR="00387040" w:rsidRPr="00301AD0" w:rsidRDefault="00387040" w:rsidP="003A7F8D">
            <w:pPr>
              <w:tabs>
                <w:tab w:val="decimal" w:pos="1383"/>
              </w:tabs>
              <w:ind w:right="-20"/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62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554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2224B9E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8BB9E9A" w14:textId="2B5E1521" w:rsidR="00387040" w:rsidRPr="00301AD0" w:rsidRDefault="00387040" w:rsidP="003A7F8D">
            <w:pPr>
              <w:tabs>
                <w:tab w:val="decimal" w:pos="1383"/>
              </w:tabs>
              <w:ind w:right="46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629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0C0483E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BA06B9C" w14:textId="6EB7594D" w:rsidR="00387040" w:rsidRPr="00301AD0" w:rsidRDefault="00387040" w:rsidP="003A7F8D">
            <w:pPr>
              <w:tabs>
                <w:tab w:val="decimal" w:pos="1215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44D0786" w14:textId="77777777" w:rsidR="00387040" w:rsidRPr="00301AD0" w:rsidRDefault="00387040" w:rsidP="00387040">
            <w:pPr>
              <w:tabs>
                <w:tab w:val="decimal" w:pos="1383"/>
              </w:tabs>
              <w:ind w:right="-47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A26A74D" w14:textId="3E959BAF" w:rsidR="00387040" w:rsidRPr="00301AD0" w:rsidRDefault="00AA64C9" w:rsidP="00387040">
            <w:pPr>
              <w:tabs>
                <w:tab w:val="decimal" w:pos="1141"/>
              </w:tabs>
              <w:ind w:right="14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b/>
                <w:bCs/>
                <w:color w:val="000000"/>
                <w:sz w:val="28"/>
                <w:szCs w:val="28"/>
              </w:rPr>
              <w:t>894</w:t>
            </w:r>
            <w:r w:rsidR="00387040"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b/>
                <w:bCs/>
                <w:color w:val="000000"/>
                <w:sz w:val="28"/>
                <w:szCs w:val="28"/>
              </w:rPr>
              <w:t>628</w:t>
            </w:r>
          </w:p>
        </w:tc>
      </w:tr>
      <w:tr w:rsidR="00387040" w:rsidRPr="00301AD0" w14:paraId="2E29C1BD" w14:textId="77777777" w:rsidTr="00F337AC">
        <w:tc>
          <w:tcPr>
            <w:tcW w:w="4226" w:type="dxa"/>
          </w:tcPr>
          <w:p w14:paraId="6B10A23C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82CC2DE" w14:textId="77777777" w:rsidR="00387040" w:rsidRPr="00301AD0" w:rsidRDefault="00387040" w:rsidP="00387040">
            <w:pPr>
              <w:pStyle w:val="FSTHB"/>
              <w:tabs>
                <w:tab w:val="decimal" w:pos="1383"/>
                <w:tab w:val="decimal" w:pos="1422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CAE37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AF45FA6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642F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C3E22BB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C760F6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9DF8F1D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822BE5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CDABA4C" w14:textId="77777777" w:rsidR="00387040" w:rsidRPr="00301AD0" w:rsidRDefault="00387040" w:rsidP="00387040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387040" w:rsidRPr="00301AD0" w14:paraId="568746E9" w14:textId="77777777" w:rsidTr="00F337AC">
        <w:tc>
          <w:tcPr>
            <w:tcW w:w="4226" w:type="dxa"/>
            <w:hideMark/>
          </w:tcPr>
          <w:p w14:paraId="12FA381E" w14:textId="77777777" w:rsidR="00387040" w:rsidRPr="00301AD0" w:rsidRDefault="00387040" w:rsidP="00387040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2447A32D" w14:textId="46BF4EB7" w:rsidR="00387040" w:rsidRPr="00301AD0" w:rsidRDefault="00387040" w:rsidP="00387040">
            <w:pPr>
              <w:pStyle w:val="FSTHB"/>
              <w:tabs>
                <w:tab w:val="decimal" w:pos="1422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BCBBD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5D3FC0F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79A297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55F5E37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E11EA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EF1FEBF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C6BCD5" w14:textId="77777777" w:rsidR="00387040" w:rsidRPr="00301AD0" w:rsidRDefault="00387040" w:rsidP="00387040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746E9E1" w14:textId="0142AB78" w:rsidR="00387040" w:rsidRPr="00301AD0" w:rsidRDefault="00AA64C9" w:rsidP="00387040">
            <w:pPr>
              <w:tabs>
                <w:tab w:val="decimal" w:pos="1015"/>
              </w:tabs>
              <w:ind w:right="142"/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129</w:t>
            </w:r>
            <w:r w:rsidR="00387040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166</w:t>
            </w:r>
          </w:p>
        </w:tc>
      </w:tr>
    </w:tbl>
    <w:p w14:paraId="6B7B8E6D" w14:textId="77777777" w:rsidR="00A1460C" w:rsidRPr="00301AD0" w:rsidRDefault="00A1460C" w:rsidP="0032790D">
      <w:pPr>
        <w:tabs>
          <w:tab w:val="left" w:pos="540"/>
        </w:tabs>
        <w:ind w:right="65"/>
        <w:rPr>
          <w:b/>
          <w:bCs/>
        </w:rPr>
      </w:pPr>
    </w:p>
    <w:p w14:paraId="1859FDA4" w14:textId="69852C46" w:rsidR="00461FDA" w:rsidRPr="00301AD0" w:rsidRDefault="00AA64C9" w:rsidP="0032790D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lastRenderedPageBreak/>
        <w:t>14</w:t>
      </w:r>
      <w:r w:rsidR="00461FDA" w:rsidRPr="00301AD0">
        <w:rPr>
          <w:b/>
          <w:bCs/>
        </w:rPr>
        <w:tab/>
      </w:r>
      <w:r w:rsidR="00461FDA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461FDA" w:rsidRPr="00301AD0">
        <w:rPr>
          <w:rFonts w:hint="cs"/>
          <w:cs/>
        </w:rPr>
        <w:t>(ต่อ)</w:t>
      </w:r>
    </w:p>
    <w:p w14:paraId="4E61CAD6" w14:textId="77777777" w:rsidR="00461FDA" w:rsidRPr="00301AD0" w:rsidRDefault="00461FDA" w:rsidP="009F211B">
      <w:pPr>
        <w:tabs>
          <w:tab w:val="left" w:pos="12870"/>
          <w:tab w:val="left" w:pos="12960"/>
        </w:tabs>
        <w:ind w:left="547" w:right="65" w:hanging="540"/>
      </w:pPr>
    </w:p>
    <w:tbl>
      <w:tblPr>
        <w:tblW w:w="143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2D54FE" w:rsidRPr="00301AD0" w14:paraId="73335CEA" w14:textId="77777777" w:rsidTr="0032790D">
        <w:tc>
          <w:tcPr>
            <w:tcW w:w="4320" w:type="dxa"/>
          </w:tcPr>
          <w:p w14:paraId="72FBA21C" w14:textId="77777777" w:rsidR="002D54FE" w:rsidRPr="00301AD0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9A797B" w14:textId="2E44A4E4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4FE" w:rsidRPr="00301AD0" w14:paraId="599CF4E1" w14:textId="77777777" w:rsidTr="0032790D">
        <w:tc>
          <w:tcPr>
            <w:tcW w:w="4320" w:type="dxa"/>
          </w:tcPr>
          <w:p w14:paraId="3DAD0294" w14:textId="77777777" w:rsidR="002D54FE" w:rsidRPr="00301AD0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370DE63" w14:textId="77777777" w:rsidR="002D54FE" w:rsidRPr="00301AD0" w:rsidRDefault="002D54FE" w:rsidP="002D54FE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148B16C" w14:textId="358FC8E6" w:rsidR="002D54FE" w:rsidRPr="00301AD0" w:rsidRDefault="00AA64C9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2D54FE" w:rsidRPr="00301AD0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CCB44EA" w14:textId="77777777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1FA631" w14:textId="7AB5B336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376FD5" w14:textId="77777777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940BF05" w14:textId="40EBE4AE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3ECFCBB" w14:textId="77777777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0F5BB15" w14:textId="4FC582F0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E170338" w14:textId="77777777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1F30A782" w14:textId="77777777" w:rsidR="002D54FE" w:rsidRPr="00301AD0" w:rsidRDefault="002D54FE" w:rsidP="002D54FE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3E37F71" w14:textId="6ECA1EC2" w:rsidR="002D54FE" w:rsidRPr="00301AD0" w:rsidRDefault="00AA64C9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31</w:t>
            </w:r>
            <w:r w:rsidR="002D54FE" w:rsidRPr="00301AD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</w:tr>
      <w:tr w:rsidR="002D54FE" w:rsidRPr="00301AD0" w14:paraId="696A26F6" w14:textId="77777777" w:rsidTr="0032790D">
        <w:tc>
          <w:tcPr>
            <w:tcW w:w="4320" w:type="dxa"/>
          </w:tcPr>
          <w:p w14:paraId="03ACE4C5" w14:textId="77777777" w:rsidR="002D54FE" w:rsidRPr="00301AD0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3CCBFA" w14:textId="50D4BCC6" w:rsidR="002D54FE" w:rsidRPr="00301AD0" w:rsidRDefault="002D54FE" w:rsidP="002D54FE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54FE" w:rsidRPr="00301AD0" w14:paraId="18DC7DFA" w14:textId="77777777" w:rsidTr="0032790D">
        <w:trPr>
          <w:trHeight w:val="317"/>
        </w:trPr>
        <w:tc>
          <w:tcPr>
            <w:tcW w:w="4320" w:type="dxa"/>
          </w:tcPr>
          <w:p w14:paraId="2590017D" w14:textId="1B3BBEF3" w:rsidR="002D54FE" w:rsidRPr="00301AD0" w:rsidRDefault="002D54FE" w:rsidP="004C116D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2095E31E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6AD0C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997336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D07AB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4CE469" w14:textId="77777777" w:rsidR="002D54FE" w:rsidRPr="00301AD0" w:rsidRDefault="002D54FE" w:rsidP="004B0212">
            <w:pPr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36F27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FB3AB76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C58FBB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827C5D0" w14:textId="77777777" w:rsidR="002D54FE" w:rsidRPr="00301AD0" w:rsidRDefault="002D54FE" w:rsidP="004C116D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801" w:rsidRPr="00301AD0" w14:paraId="62EB7FD3" w14:textId="77777777" w:rsidTr="0032790D">
        <w:tc>
          <w:tcPr>
            <w:tcW w:w="4320" w:type="dxa"/>
            <w:hideMark/>
          </w:tcPr>
          <w:p w14:paraId="08584C3B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center"/>
          </w:tcPr>
          <w:p w14:paraId="3E71294F" w14:textId="5552DAF6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270" w:type="dxa"/>
          </w:tcPr>
          <w:p w14:paraId="164A862E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40A5B51" w14:textId="66885711" w:rsidR="00DF7801" w:rsidRPr="00301AD0" w:rsidRDefault="00DF7801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78539B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F17BDBB" w14:textId="540C6E83" w:rsidR="00DF7801" w:rsidRPr="00301AD0" w:rsidRDefault="00DF7801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673B7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5A96E6F" w14:textId="58248A90" w:rsidR="00DF7801" w:rsidRPr="00301AD0" w:rsidRDefault="00DF7801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FE856B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25145B1" w14:textId="3074F814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</w:tr>
      <w:tr w:rsidR="00DF7801" w:rsidRPr="00301AD0" w14:paraId="146C0035" w14:textId="77777777" w:rsidTr="0032790D">
        <w:tc>
          <w:tcPr>
            <w:tcW w:w="4320" w:type="dxa"/>
            <w:hideMark/>
          </w:tcPr>
          <w:p w14:paraId="7F93AA66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980" w:type="dxa"/>
            <w:vAlign w:val="center"/>
          </w:tcPr>
          <w:p w14:paraId="5EFD08B5" w14:textId="4A3BB346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2C43F91F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6B8ED48" w14:textId="7FDAD867" w:rsidR="00DF7801" w:rsidRPr="00301AD0" w:rsidRDefault="00DF7801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273606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7A1C33D" w14:textId="644C0059" w:rsidR="00DF7801" w:rsidRPr="00301AD0" w:rsidRDefault="00DF7801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CBCDA7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359B0CE" w14:textId="7283F220" w:rsidR="00DF7801" w:rsidRPr="00301AD0" w:rsidRDefault="00782D18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E0A17B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3E9FD2EF" w14:textId="3DC74A8D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</w:p>
        </w:tc>
      </w:tr>
      <w:tr w:rsidR="00DF7801" w:rsidRPr="00301AD0" w14:paraId="68FD5851" w14:textId="77777777" w:rsidTr="0032790D">
        <w:tc>
          <w:tcPr>
            <w:tcW w:w="4320" w:type="dxa"/>
          </w:tcPr>
          <w:p w14:paraId="6331097F" w14:textId="277857E5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  <w:vAlign w:val="center"/>
          </w:tcPr>
          <w:p w14:paraId="6B462733" w14:textId="78DFE405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270" w:type="dxa"/>
          </w:tcPr>
          <w:p w14:paraId="7D5AB61A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08F6EA" w14:textId="22BF09F2" w:rsidR="00DF7801" w:rsidRPr="00301AD0" w:rsidRDefault="00AA64C9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78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6D5B3334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B486AB" w14:textId="349C1CA9" w:rsidR="00DF7801" w:rsidRPr="00301AD0" w:rsidRDefault="00DF7801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9F2543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58DABD8" w14:textId="7EEF75E7" w:rsidR="00DF7801" w:rsidRPr="00301AD0" w:rsidRDefault="00DF7801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06730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D77D399" w14:textId="737EB4FD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</w:p>
        </w:tc>
      </w:tr>
      <w:tr w:rsidR="00DF7801" w:rsidRPr="00301AD0" w14:paraId="22E7517A" w14:textId="77777777" w:rsidTr="0032790D">
        <w:tc>
          <w:tcPr>
            <w:tcW w:w="4320" w:type="dxa"/>
            <w:hideMark/>
          </w:tcPr>
          <w:p w14:paraId="0E509B84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  <w:vAlign w:val="center"/>
          </w:tcPr>
          <w:p w14:paraId="456ADB83" w14:textId="503357D3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270" w:type="dxa"/>
          </w:tcPr>
          <w:p w14:paraId="2F741226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2E90251" w14:textId="13F77A75" w:rsidR="00DF7801" w:rsidRPr="00301AD0" w:rsidRDefault="00AA64C9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270" w:type="dxa"/>
          </w:tcPr>
          <w:p w14:paraId="43DD2D1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FF5A4A1" w14:textId="3FB9214F" w:rsidR="00DF7801" w:rsidRPr="00301AD0" w:rsidRDefault="00DF7801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B9BB83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288614A" w14:textId="5BC0974D" w:rsidR="00DF7801" w:rsidRPr="00301AD0" w:rsidRDefault="00AA64C9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36" w:type="dxa"/>
          </w:tcPr>
          <w:p w14:paraId="7509392F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7DE3B017" w14:textId="0D7E04CF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</w:p>
        </w:tc>
      </w:tr>
      <w:tr w:rsidR="00DF7801" w:rsidRPr="00301AD0" w14:paraId="41904854" w14:textId="77777777" w:rsidTr="0032790D">
        <w:tc>
          <w:tcPr>
            <w:tcW w:w="4320" w:type="dxa"/>
          </w:tcPr>
          <w:p w14:paraId="7C8F0992" w14:textId="51E39206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980" w:type="dxa"/>
            <w:vAlign w:val="center"/>
          </w:tcPr>
          <w:p w14:paraId="166F19BB" w14:textId="74B71609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270" w:type="dxa"/>
          </w:tcPr>
          <w:p w14:paraId="3F3ADFCB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0A845D0" w14:textId="4C9EF747" w:rsidR="00DF7801" w:rsidRPr="00301AD0" w:rsidRDefault="00DF7801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1BF5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D48FAB2" w14:textId="5F865D33" w:rsidR="00DF7801" w:rsidRPr="00301AD0" w:rsidRDefault="00DF7801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63F07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3B2A392E" w14:textId="2E218184" w:rsidR="00DF7801" w:rsidRPr="00301AD0" w:rsidRDefault="00DF7801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06D8E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5D7C43F" w14:textId="489AF95D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</w:tr>
      <w:tr w:rsidR="00DF7801" w:rsidRPr="00301AD0" w14:paraId="23CD2955" w14:textId="77777777" w:rsidTr="0032790D">
        <w:tc>
          <w:tcPr>
            <w:tcW w:w="4320" w:type="dxa"/>
            <w:hideMark/>
          </w:tcPr>
          <w:p w14:paraId="1F2D772F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  <w:vAlign w:val="center"/>
          </w:tcPr>
          <w:p w14:paraId="2E4212F4" w14:textId="476C2E7A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814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37DDDC0E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54FCE84" w14:textId="2594FEBF" w:rsidR="00DF7801" w:rsidRPr="00301AD0" w:rsidRDefault="00DF7801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DAA19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6B5F7E6" w14:textId="1FAB7823" w:rsidR="00DF7801" w:rsidRPr="00301AD0" w:rsidRDefault="00782D18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F421F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EBF5BB6" w14:textId="1933FAAA" w:rsidR="00DF7801" w:rsidRPr="00301AD0" w:rsidRDefault="00AA64C9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1E2E2E36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CAF7FF7" w14:textId="561E280B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</w:p>
        </w:tc>
      </w:tr>
      <w:tr w:rsidR="00DF7801" w:rsidRPr="00301AD0" w14:paraId="3831D7F4" w14:textId="77777777" w:rsidTr="0032790D">
        <w:tc>
          <w:tcPr>
            <w:tcW w:w="4320" w:type="dxa"/>
            <w:hideMark/>
          </w:tcPr>
          <w:p w14:paraId="10B76C70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  <w:vAlign w:val="center"/>
          </w:tcPr>
          <w:p w14:paraId="67C7ADE5" w14:textId="1679C0C9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726726A5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A427CD4" w14:textId="60B4BDD3" w:rsidR="00DF7801" w:rsidRPr="00301AD0" w:rsidRDefault="00DF7801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024D10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3A74D83" w14:textId="505DC475" w:rsidR="00DF7801" w:rsidRPr="00301AD0" w:rsidRDefault="00782D18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555D94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F8CE3E7" w14:textId="637BB346" w:rsidR="00DF7801" w:rsidRPr="00301AD0" w:rsidRDefault="00DF7801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1006F5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0E7D060" w14:textId="41517DEB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858</w:t>
            </w:r>
          </w:p>
        </w:tc>
      </w:tr>
      <w:tr w:rsidR="00DF7801" w:rsidRPr="00301AD0" w14:paraId="0CC4CDD7" w14:textId="77777777" w:rsidTr="0032790D">
        <w:tc>
          <w:tcPr>
            <w:tcW w:w="4320" w:type="dxa"/>
            <w:hideMark/>
          </w:tcPr>
          <w:p w14:paraId="25DC6F29" w14:textId="76D7911C" w:rsidR="00DF7801" w:rsidRPr="00301AD0" w:rsidRDefault="00DF7801" w:rsidP="0032790D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980" w:type="dxa"/>
            <w:vAlign w:val="center"/>
          </w:tcPr>
          <w:p w14:paraId="06FB2253" w14:textId="2E5599F3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6B607C47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0829B42" w14:textId="5301DF0A" w:rsidR="00DF7801" w:rsidRPr="00301AD0" w:rsidRDefault="00AA64C9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70" w:type="dxa"/>
          </w:tcPr>
          <w:p w14:paraId="16B71B9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764022" w14:textId="20B59B55" w:rsidR="00DF7801" w:rsidRPr="00301AD0" w:rsidRDefault="00782D18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983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872693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2B113613" w14:textId="280C946A" w:rsidR="00DF7801" w:rsidRPr="00301AD0" w:rsidRDefault="00DF7801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543E75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E494ABB" w14:textId="23175F8C" w:rsidR="00782D18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</w:p>
        </w:tc>
      </w:tr>
      <w:tr w:rsidR="00DF7801" w:rsidRPr="00301AD0" w14:paraId="53E3676D" w14:textId="77777777" w:rsidTr="0032790D">
        <w:tc>
          <w:tcPr>
            <w:tcW w:w="4320" w:type="dxa"/>
            <w:hideMark/>
          </w:tcPr>
          <w:p w14:paraId="751965C7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277BB" w14:textId="2AD6862B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70" w:type="dxa"/>
          </w:tcPr>
          <w:p w14:paraId="5E982543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A5D80" w14:textId="47F11FF5" w:rsidR="00DF7801" w:rsidRPr="00301AD0" w:rsidRDefault="00AA64C9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DF7801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66C58D38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E4DDB" w14:textId="049E4F4D" w:rsidR="00DF7801" w:rsidRPr="00301AD0" w:rsidRDefault="00782D18" w:rsidP="00FE396E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FD9C01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5CAA0" w14:textId="3FB07124" w:rsidR="00DF7801" w:rsidRPr="00301AD0" w:rsidRDefault="00782D18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857</w:t>
            </w:r>
            <w:r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7B2A93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D2A10" w14:textId="4A304238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</w:t>
            </w:r>
            <w:r w:rsidR="00782D18" w:rsidRPr="00301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</w:t>
            </w:r>
          </w:p>
        </w:tc>
      </w:tr>
      <w:tr w:rsidR="00DF7801" w:rsidRPr="00301AD0" w14:paraId="5F021953" w14:textId="77777777" w:rsidTr="0032790D">
        <w:tc>
          <w:tcPr>
            <w:tcW w:w="4320" w:type="dxa"/>
            <w:hideMark/>
          </w:tcPr>
          <w:p w14:paraId="5603A29A" w14:textId="77777777" w:rsidR="00DF7801" w:rsidRPr="00301AD0" w:rsidRDefault="00DF7801" w:rsidP="00DF7801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81DE43" w14:textId="6F11E1BE" w:rsidR="00DF7801" w:rsidRPr="00301AD0" w:rsidRDefault="00AA64C9" w:rsidP="00FE396E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DF7801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</w:t>
            </w:r>
            <w:r w:rsidR="00DF7801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70" w:type="dxa"/>
          </w:tcPr>
          <w:p w14:paraId="653894E4" w14:textId="77777777" w:rsidR="00DF7801" w:rsidRPr="00301AD0" w:rsidRDefault="00DF7801" w:rsidP="00DF7801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4E5E4" w14:textId="39B0FCD2" w:rsidR="00DF7801" w:rsidRPr="00301AD0" w:rsidRDefault="00AA64C9" w:rsidP="00FE396E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DF7801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59C34EC0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C6AB7E" w14:textId="09030209" w:rsidR="00DF7801" w:rsidRPr="00301AD0" w:rsidRDefault="00782D18" w:rsidP="00EC0536">
            <w:pPr>
              <w:tabs>
                <w:tab w:val="decimal" w:pos="1239"/>
              </w:tabs>
              <w:ind w:right="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327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ADEE04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F94D2E" w14:textId="35B6F92A" w:rsidR="00DF7801" w:rsidRPr="00301AD0" w:rsidRDefault="00782D18" w:rsidP="00EC0536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331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312D873" w14:textId="77777777" w:rsidR="00DF7801" w:rsidRPr="00301AD0" w:rsidRDefault="00DF7801" w:rsidP="00EC0536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65546" w14:textId="3472CC8D" w:rsidR="00DF7801" w:rsidRPr="00301AD0" w:rsidRDefault="00AA64C9" w:rsidP="00EC0536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782D18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354</w:t>
            </w:r>
            <w:r w:rsidR="00782D18" w:rsidRPr="00301AD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554</w:t>
            </w:r>
          </w:p>
        </w:tc>
      </w:tr>
    </w:tbl>
    <w:p w14:paraId="17ECB440" w14:textId="45639C9C" w:rsidR="00FA542D" w:rsidRPr="00301AD0" w:rsidRDefault="00FA542D" w:rsidP="00210CE8">
      <w:pPr>
        <w:tabs>
          <w:tab w:val="left" w:pos="540"/>
        </w:tabs>
        <w:ind w:right="65"/>
        <w:rPr>
          <w:b/>
          <w:bCs/>
        </w:rPr>
      </w:pPr>
      <w:r w:rsidRPr="00301AD0">
        <w:rPr>
          <w:b/>
          <w:bCs/>
        </w:rPr>
        <w:br w:type="page"/>
      </w:r>
    </w:p>
    <w:p w14:paraId="65E2CCDC" w14:textId="62CA4CDD" w:rsidR="00461FDA" w:rsidRPr="00301AD0" w:rsidRDefault="00AA64C9" w:rsidP="00210CE8">
      <w:pPr>
        <w:tabs>
          <w:tab w:val="left" w:pos="540"/>
        </w:tabs>
        <w:ind w:right="65"/>
      </w:pPr>
      <w:r w:rsidRPr="00AA64C9">
        <w:rPr>
          <w:b/>
          <w:bCs/>
        </w:rPr>
        <w:lastRenderedPageBreak/>
        <w:t>14</w:t>
      </w:r>
      <w:r w:rsidR="00FA542D" w:rsidRPr="00301AD0">
        <w:rPr>
          <w:b/>
          <w:bCs/>
        </w:rPr>
        <w:tab/>
      </w:r>
      <w:r w:rsidR="00FA542D" w:rsidRPr="00301AD0">
        <w:rPr>
          <w:rFonts w:hint="cs"/>
          <w:b/>
          <w:bCs/>
          <w:cs/>
        </w:rPr>
        <w:t xml:space="preserve">ที่ดิน อาคารและอุปกรณ์ </w:t>
      </w:r>
      <w:r w:rsidR="00FA542D" w:rsidRPr="00301AD0">
        <w:rPr>
          <w:rFonts w:hint="cs"/>
          <w:cs/>
        </w:rPr>
        <w:t>(ต่อ</w:t>
      </w:r>
      <w:r w:rsidR="00FA542D" w:rsidRPr="00301AD0">
        <w:rPr>
          <w:rFonts w:hint="cs"/>
        </w:rPr>
        <w:t>)</w:t>
      </w:r>
    </w:p>
    <w:p w14:paraId="114C011F" w14:textId="77777777" w:rsidR="005B2605" w:rsidRPr="00301AD0" w:rsidRDefault="005B2605" w:rsidP="00210CE8">
      <w:pPr>
        <w:tabs>
          <w:tab w:val="left" w:pos="540"/>
        </w:tabs>
        <w:ind w:right="65"/>
        <w:rPr>
          <w:b/>
          <w:bCs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DF1BFF" w:rsidRPr="00301AD0" w14:paraId="7E184592" w14:textId="77777777" w:rsidTr="00116A7C">
        <w:tc>
          <w:tcPr>
            <w:tcW w:w="4226" w:type="dxa"/>
          </w:tcPr>
          <w:p w14:paraId="28262DDD" w14:textId="77777777" w:rsidR="00DF1BFF" w:rsidRPr="00301AD0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4746B19A" w14:textId="36467087" w:rsidR="00DF1BFF" w:rsidRPr="00301AD0" w:rsidRDefault="00DF1BFF" w:rsidP="00DF1BFF">
            <w:pPr>
              <w:ind w:right="361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BFF" w:rsidRPr="00301AD0" w14:paraId="2935D7E6" w14:textId="77777777" w:rsidTr="00116A7C">
        <w:tc>
          <w:tcPr>
            <w:tcW w:w="4226" w:type="dxa"/>
          </w:tcPr>
          <w:p w14:paraId="51F80476" w14:textId="77777777" w:rsidR="00DF1BFF" w:rsidRPr="00301AD0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638967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2D004A6" w14:textId="17292F35" w:rsidR="00DF1BFF" w:rsidRPr="00301AD0" w:rsidRDefault="00AA64C9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DF1BFF" w:rsidRPr="00301AD0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14F2FB7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E67067" w14:textId="5860A5B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2C8B3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686651" w14:textId="3DC9AED2" w:rsidR="00DF1BFF" w:rsidRPr="00301AD0" w:rsidRDefault="00DF1BFF" w:rsidP="00DF1BFF">
            <w:pPr>
              <w:ind w:right="100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29E821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09BBE9" w14:textId="1032E465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97AA552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CC1E77" w14:textId="77777777" w:rsidR="00DF1BFF" w:rsidRPr="00301AD0" w:rsidRDefault="00DF1BFF" w:rsidP="00DF1BFF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2125262A" w14:textId="2D452D5C" w:rsidR="00DF1BFF" w:rsidRPr="00301AD0" w:rsidRDefault="00AA64C9" w:rsidP="00DF1BFF">
            <w:pPr>
              <w:ind w:right="39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31</w:t>
            </w:r>
            <w:r w:rsidR="00DF1BFF" w:rsidRPr="00301AD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</w:tr>
      <w:tr w:rsidR="00DF1BFF" w:rsidRPr="00301AD0" w14:paraId="71E7204F" w14:textId="77777777" w:rsidTr="00116A7C">
        <w:tc>
          <w:tcPr>
            <w:tcW w:w="4226" w:type="dxa"/>
          </w:tcPr>
          <w:p w14:paraId="6AA557BA" w14:textId="77777777" w:rsidR="00DF1BFF" w:rsidRPr="00301AD0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1BCBBB8F" w14:textId="464D2594" w:rsidR="00DF1BFF" w:rsidRPr="00301AD0" w:rsidRDefault="00DF1BFF" w:rsidP="00DF1BFF">
            <w:pPr>
              <w:ind w:right="361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1BFF" w:rsidRPr="00301AD0" w14:paraId="51D3199F" w14:textId="77777777" w:rsidTr="00116A7C">
        <w:tc>
          <w:tcPr>
            <w:tcW w:w="4226" w:type="dxa"/>
          </w:tcPr>
          <w:p w14:paraId="3DB51BEE" w14:textId="75314676" w:rsidR="00DF1BFF" w:rsidRPr="00301AD0" w:rsidRDefault="00DF1BFF" w:rsidP="004C116D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67FD4D74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B914CBB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103989DD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A6A945E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4D397EEB" w14:textId="77777777" w:rsidR="00DF1BFF" w:rsidRPr="00301AD0" w:rsidRDefault="00DF1BFF" w:rsidP="00B8142B">
            <w:pPr>
              <w:ind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1C6ED17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53BF1ADD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387" w14:textId="77777777" w:rsidR="00DF1BFF" w:rsidRPr="00301AD0" w:rsidRDefault="00DF1BFF" w:rsidP="004C116D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9D52AAE" w14:textId="77777777" w:rsidR="00DF1BFF" w:rsidRPr="00301AD0" w:rsidRDefault="00DF1BFF" w:rsidP="002504A8">
            <w:pPr>
              <w:ind w:right="361"/>
              <w:jc w:val="right"/>
              <w:rPr>
                <w:sz w:val="28"/>
                <w:szCs w:val="28"/>
              </w:rPr>
            </w:pPr>
          </w:p>
        </w:tc>
      </w:tr>
      <w:tr w:rsidR="00E07542" w:rsidRPr="00301AD0" w14:paraId="08FE16EE" w14:textId="77777777" w:rsidTr="00116A7C">
        <w:tc>
          <w:tcPr>
            <w:tcW w:w="4226" w:type="dxa"/>
            <w:hideMark/>
          </w:tcPr>
          <w:p w14:paraId="0600EB56" w14:textId="77777777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  <w:vAlign w:val="center"/>
          </w:tcPr>
          <w:p w14:paraId="6C50E6E1" w14:textId="3B19BB1C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348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227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B63F1E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A06BFE" w14:textId="570260AB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501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D5BC01F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3E63EBA" w14:textId="57CD88F0" w:rsidR="00E07542" w:rsidRPr="00301AD0" w:rsidRDefault="00E07542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013AC4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CD1415" w14:textId="50EA447F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88298B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9AE9105" w14:textId="59C4949D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348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728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73D1ACD2" w14:textId="77777777" w:rsidTr="00116A7C">
        <w:tc>
          <w:tcPr>
            <w:tcW w:w="4226" w:type="dxa"/>
          </w:tcPr>
          <w:p w14:paraId="2F86A516" w14:textId="102679BC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vAlign w:val="center"/>
          </w:tcPr>
          <w:p w14:paraId="5B77FC4E" w14:textId="6F15D284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41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959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1728D6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864DD2" w14:textId="20F66F94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753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F642DFB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144D4F8" w14:textId="4D2C294C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vAlign w:val="center"/>
          </w:tcPr>
          <w:p w14:paraId="38AAFF51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26C13F3" w14:textId="4652A1E4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463263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B07C306" w14:textId="53A3B631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913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477BE296" w14:textId="77777777" w:rsidTr="00116A7C">
        <w:tc>
          <w:tcPr>
            <w:tcW w:w="4226" w:type="dxa"/>
            <w:hideMark/>
          </w:tcPr>
          <w:p w14:paraId="16C25F16" w14:textId="77777777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center"/>
          </w:tcPr>
          <w:p w14:paraId="39C6926E" w14:textId="40222E2A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427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751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EC4BB9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121AFCE" w14:textId="450208BB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945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4624321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8B64C42" w14:textId="51C67C9B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9</w:t>
            </w:r>
            <w:r w:rsidR="00E07542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270" w:type="dxa"/>
            <w:vAlign w:val="center"/>
          </w:tcPr>
          <w:p w14:paraId="0498892D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941AEDF" w14:textId="6B1974ED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DE7A7A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D0D6F84" w14:textId="3266D6BD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472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337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38EFF96C" w14:textId="77777777" w:rsidTr="00116A7C">
        <w:tc>
          <w:tcPr>
            <w:tcW w:w="4226" w:type="dxa"/>
          </w:tcPr>
          <w:p w14:paraId="594C2AF1" w14:textId="29A83171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890" w:type="dxa"/>
            <w:vAlign w:val="center"/>
          </w:tcPr>
          <w:p w14:paraId="5A183C03" w14:textId="14C860A2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494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C31E79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74EA90" w14:textId="586F70CD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79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65771A6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3AFD742" w14:textId="29DCFE6D" w:rsidR="00E07542" w:rsidRPr="00301AD0" w:rsidRDefault="00E07542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E1AC75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2C347B7" w14:textId="4AA7A4C7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8A33DC0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984DBC5" w14:textId="268DAAD5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573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61DDFBC7" w14:textId="77777777" w:rsidTr="00116A7C">
        <w:tc>
          <w:tcPr>
            <w:tcW w:w="4226" w:type="dxa"/>
            <w:hideMark/>
          </w:tcPr>
          <w:p w14:paraId="76B060D7" w14:textId="77777777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center"/>
          </w:tcPr>
          <w:p w14:paraId="67801BD4" w14:textId="6594FECE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580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367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B87A72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3E2682" w14:textId="3A4E6020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57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193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357FA75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301AF2" w14:textId="54EA66D5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4</w:t>
            </w:r>
            <w:r w:rsidR="00E07542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center"/>
          </w:tcPr>
          <w:p w14:paraId="2D86717C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F7A7C9A" w14:textId="1C6949BA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0AEF73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390B78B" w14:textId="71DAE96E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632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0FBFDAA5" w14:textId="77777777" w:rsidTr="00116A7C">
        <w:trPr>
          <w:trHeight w:val="91"/>
        </w:trPr>
        <w:tc>
          <w:tcPr>
            <w:tcW w:w="4226" w:type="dxa"/>
            <w:hideMark/>
          </w:tcPr>
          <w:p w14:paraId="1C10E88C" w14:textId="77777777" w:rsidR="00E07542" w:rsidRPr="00301AD0" w:rsidRDefault="00E07542" w:rsidP="00E07542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  <w:vAlign w:val="center"/>
          </w:tcPr>
          <w:p w14:paraId="4FB601E0" w14:textId="05DAC7D5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102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72BF00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162790" w14:textId="0ED71A40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222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9F87A82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C8093BB" w14:textId="55E8E9FE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4</w:t>
            </w:r>
            <w:r w:rsidR="00E07542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70" w:type="dxa"/>
            <w:vAlign w:val="center"/>
          </w:tcPr>
          <w:p w14:paraId="1BB06A37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D1B7D60" w14:textId="0E3E1979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2A5ADE2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90C810F" w14:textId="4BAB8C23" w:rsidR="00E07542" w:rsidRPr="00301AD0" w:rsidRDefault="00E07542" w:rsidP="00C15A17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17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843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575D04A6" w14:textId="77777777" w:rsidTr="00116A7C">
        <w:tc>
          <w:tcPr>
            <w:tcW w:w="4226" w:type="dxa"/>
            <w:hideMark/>
          </w:tcPr>
          <w:p w14:paraId="2C18ED52" w14:textId="1201DC41" w:rsidR="00E07542" w:rsidRPr="00301AD0" w:rsidRDefault="00E07542" w:rsidP="00116A7C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DB7F5" w14:textId="233809EF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16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386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D6DF09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17F6DA" w14:textId="07DFF8D8" w:rsidR="00E07542" w:rsidRPr="00301AD0" w:rsidRDefault="00E07542" w:rsidP="00F54C37">
            <w:pPr>
              <w:tabs>
                <w:tab w:val="decimal" w:pos="1383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2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405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5DD91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1441EC" w14:textId="7365D16C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2</w:t>
            </w:r>
            <w:r w:rsidR="00E07542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466</w:t>
            </w:r>
          </w:p>
        </w:tc>
        <w:tc>
          <w:tcPr>
            <w:tcW w:w="270" w:type="dxa"/>
            <w:vAlign w:val="center"/>
          </w:tcPr>
          <w:p w14:paraId="6631D3F9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519DD8" w14:textId="40BB07B0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21395D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F14E7E" w14:textId="7E09D0C7" w:rsidR="00E07542" w:rsidRPr="00301AD0" w:rsidRDefault="00E07542" w:rsidP="00C15A17">
            <w:pPr>
              <w:tabs>
                <w:tab w:val="decimal" w:pos="1141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16</w:t>
            </w:r>
            <w:r w:rsidR="00F37436"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325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301AD0" w14:paraId="417BE42F" w14:textId="77777777" w:rsidTr="00116A7C">
        <w:tc>
          <w:tcPr>
            <w:tcW w:w="4226" w:type="dxa"/>
            <w:hideMark/>
          </w:tcPr>
          <w:p w14:paraId="26883C15" w14:textId="77777777" w:rsidR="00E07542" w:rsidRPr="00301AD0" w:rsidRDefault="00E07542" w:rsidP="00E07542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5BB0F" w14:textId="6EEB3E80" w:rsidR="00E07542" w:rsidRPr="00301AD0" w:rsidRDefault="00E07542" w:rsidP="00F54C37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437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286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960896" w14:textId="77777777" w:rsidR="00E07542" w:rsidRPr="00301AD0" w:rsidRDefault="00E07542" w:rsidP="00F54C37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4500A" w14:textId="2B12084E" w:rsidR="00E07542" w:rsidRPr="00301AD0" w:rsidRDefault="00E07542" w:rsidP="003E6ACD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117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098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00F588B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475DB" w14:textId="07D4112E" w:rsidR="00E07542" w:rsidRPr="00301AD0" w:rsidRDefault="00AA64C9" w:rsidP="00C15A17">
            <w:pPr>
              <w:tabs>
                <w:tab w:val="decimal" w:pos="1240"/>
              </w:tabs>
              <w:ind w:right="10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b/>
                <w:bCs/>
                <w:color w:val="000000"/>
                <w:sz w:val="28"/>
                <w:szCs w:val="28"/>
              </w:rPr>
              <w:t>22</w:t>
            </w:r>
            <w:r w:rsidR="00E07542"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b/>
                <w:bCs/>
                <w:color w:val="000000"/>
                <w:sz w:val="28"/>
                <w:szCs w:val="28"/>
              </w:rPr>
              <w:t>073</w:t>
            </w:r>
          </w:p>
        </w:tc>
        <w:tc>
          <w:tcPr>
            <w:tcW w:w="270" w:type="dxa"/>
            <w:vAlign w:val="center"/>
          </w:tcPr>
          <w:p w14:paraId="76EA3696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BAD45" w14:textId="38842638" w:rsidR="00E07542" w:rsidRPr="00301AD0" w:rsidRDefault="00E07542" w:rsidP="00F37436">
            <w:pPr>
              <w:tabs>
                <w:tab w:val="decimal" w:pos="1206"/>
              </w:tabs>
              <w:ind w:right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AD30710" w14:textId="77777777" w:rsidR="00E07542" w:rsidRPr="00301AD0" w:rsidRDefault="00E07542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29FDE" w14:textId="21706B1E" w:rsidR="00E07542" w:rsidRPr="00301AD0" w:rsidRDefault="00E07542" w:rsidP="00C15A17">
            <w:pPr>
              <w:tabs>
                <w:tab w:val="decimal" w:pos="1141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532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311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17CBD" w:rsidRPr="00301AD0" w14:paraId="3D4949FD" w14:textId="77777777" w:rsidTr="00116A7C">
        <w:tc>
          <w:tcPr>
            <w:tcW w:w="4226" w:type="dxa"/>
          </w:tcPr>
          <w:p w14:paraId="65766B7D" w14:textId="0B4173F6" w:rsidR="00E17CBD" w:rsidRPr="00301AD0" w:rsidRDefault="00E17CBD" w:rsidP="00E17CBD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068EB4" w14:textId="2E67D298" w:rsidR="00E17CBD" w:rsidRPr="00301AD0" w:rsidRDefault="00AA64C9" w:rsidP="00F54C37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898</w:t>
            </w:r>
            <w:r w:rsidR="00E17CBD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270" w:type="dxa"/>
          </w:tcPr>
          <w:p w14:paraId="159D3F46" w14:textId="77777777" w:rsidR="00E17CBD" w:rsidRPr="00301AD0" w:rsidRDefault="00E17CBD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1687" w14:textId="00FF17F5" w:rsidR="00E17CBD" w:rsidRPr="00301AD0" w:rsidRDefault="00E17CBD" w:rsidP="00F54C37">
            <w:pPr>
              <w:tabs>
                <w:tab w:val="decimal" w:pos="1383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61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51A186C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55906" w14:textId="154847AF" w:rsidR="00E17CBD" w:rsidRPr="00301AD0" w:rsidRDefault="00E07542" w:rsidP="00F37436">
            <w:pPr>
              <w:tabs>
                <w:tab w:val="decimal" w:pos="1383"/>
              </w:tabs>
              <w:ind w:right="43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4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254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FF4E883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F7441" w14:textId="655FBDBA" w:rsidR="00E17CBD" w:rsidRPr="00301AD0" w:rsidRDefault="00E07542" w:rsidP="00F37436">
            <w:pPr>
              <w:tabs>
                <w:tab w:val="decimal" w:pos="1215"/>
              </w:tabs>
              <w:ind w:right="43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10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331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CCBC19A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CED834" w14:textId="450404E1" w:rsidR="00E17CBD" w:rsidRPr="00301AD0" w:rsidRDefault="00AA64C9" w:rsidP="00F54C37">
            <w:pPr>
              <w:tabs>
                <w:tab w:val="decimal" w:pos="1141"/>
              </w:tabs>
              <w:ind w:right="70"/>
              <w:jc w:val="right"/>
              <w:rPr>
                <w:color w:val="000000"/>
                <w:sz w:val="28"/>
                <w:szCs w:val="28"/>
              </w:rPr>
            </w:pPr>
            <w:r w:rsidRPr="00AA64C9">
              <w:rPr>
                <w:color w:val="000000"/>
                <w:sz w:val="28"/>
                <w:szCs w:val="28"/>
              </w:rPr>
              <w:t>822</w:t>
            </w:r>
            <w:r w:rsidR="00E07542" w:rsidRPr="00301AD0">
              <w:rPr>
                <w:color w:val="000000"/>
                <w:sz w:val="28"/>
                <w:szCs w:val="28"/>
              </w:rPr>
              <w:t>,</w:t>
            </w:r>
            <w:r w:rsidRPr="00AA64C9">
              <w:rPr>
                <w:color w:val="000000"/>
                <w:sz w:val="28"/>
                <w:szCs w:val="28"/>
              </w:rPr>
              <w:t>243</w:t>
            </w:r>
          </w:p>
        </w:tc>
      </w:tr>
      <w:tr w:rsidR="00E17CBD" w:rsidRPr="00301AD0" w14:paraId="78AC5C86" w14:textId="77777777" w:rsidTr="00116A7C">
        <w:tc>
          <w:tcPr>
            <w:tcW w:w="4226" w:type="dxa"/>
          </w:tcPr>
          <w:p w14:paraId="2E44D6C8" w14:textId="690A6B8C" w:rsidR="00E17CBD" w:rsidRPr="00301AD0" w:rsidRDefault="00E17CBD" w:rsidP="00E17CBD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F08449" w14:textId="17800C72" w:rsidR="00E17CBD" w:rsidRPr="00301AD0" w:rsidRDefault="00E17CBD" w:rsidP="00F54C37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0F9EE4" w14:textId="77777777" w:rsidR="00E17CBD" w:rsidRPr="00301AD0" w:rsidRDefault="00E17CBD" w:rsidP="00F54C37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F576A" w14:textId="654BE6B1" w:rsidR="00E17CBD" w:rsidRPr="00301AD0" w:rsidRDefault="00E17CBD" w:rsidP="00F54C37">
            <w:pPr>
              <w:tabs>
                <w:tab w:val="decimal" w:pos="1383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3D93507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CFB78" w14:textId="523EAE49" w:rsidR="00E17CBD" w:rsidRPr="00301AD0" w:rsidRDefault="00E07542" w:rsidP="00F54C37">
            <w:pPr>
              <w:tabs>
                <w:tab w:val="decimal" w:pos="1383"/>
              </w:tabs>
              <w:ind w:right="9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C81E5C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2D6FED" w14:textId="7EFA3056" w:rsidR="00E17CBD" w:rsidRPr="00301AD0" w:rsidRDefault="00E07542" w:rsidP="00F37436">
            <w:pPr>
              <w:tabs>
                <w:tab w:val="decimal" w:pos="1215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2BABFE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720165" w14:textId="5243E2EC" w:rsidR="00E17CBD" w:rsidRPr="00301AD0" w:rsidRDefault="00E07542" w:rsidP="00C15A17">
            <w:pPr>
              <w:tabs>
                <w:tab w:val="decimal" w:pos="1141"/>
              </w:tabs>
              <w:jc w:val="right"/>
              <w:rPr>
                <w:color w:val="000000"/>
                <w:sz w:val="28"/>
                <w:szCs w:val="28"/>
              </w:rPr>
            </w:pPr>
            <w:r w:rsidRPr="00301AD0">
              <w:rPr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color w:val="000000"/>
                <w:sz w:val="28"/>
                <w:szCs w:val="28"/>
              </w:rPr>
              <w:t>3</w:t>
            </w:r>
            <w:r w:rsidRPr="00301AD0">
              <w:rPr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color w:val="000000"/>
                <w:sz w:val="28"/>
                <w:szCs w:val="28"/>
              </w:rPr>
              <w:t>592</w:t>
            </w:r>
            <w:r w:rsidRPr="00301AD0">
              <w:rPr>
                <w:color w:val="000000"/>
                <w:sz w:val="28"/>
                <w:szCs w:val="28"/>
              </w:rPr>
              <w:t>)</w:t>
            </w:r>
          </w:p>
        </w:tc>
      </w:tr>
      <w:tr w:rsidR="00E17CBD" w:rsidRPr="00301AD0" w14:paraId="474A94A1" w14:textId="77777777" w:rsidTr="00116A7C">
        <w:tc>
          <w:tcPr>
            <w:tcW w:w="4226" w:type="dxa"/>
            <w:hideMark/>
          </w:tcPr>
          <w:p w14:paraId="48EDC56D" w14:textId="77777777" w:rsidR="00E17CBD" w:rsidRPr="00301AD0" w:rsidRDefault="00E17CBD" w:rsidP="00E17CBD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BBC515" w14:textId="754AF957" w:rsidR="00E17CBD" w:rsidRPr="00301AD0" w:rsidRDefault="00AA64C9" w:rsidP="00F54C37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b/>
                <w:bCs/>
                <w:color w:val="000000"/>
                <w:sz w:val="28"/>
                <w:szCs w:val="28"/>
              </w:rPr>
              <w:t>894</w:t>
            </w:r>
            <w:r w:rsidR="00E17CBD"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b/>
                <w:bCs/>
                <w:color w:val="000000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12849258" w14:textId="77777777" w:rsidR="00E17CBD" w:rsidRPr="00301AD0" w:rsidRDefault="00E17CBD" w:rsidP="00F54C37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EEFA09" w14:textId="09A0FD43" w:rsidR="00E17CBD" w:rsidRPr="00301AD0" w:rsidRDefault="00E17CBD" w:rsidP="00F54C37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61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392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4FAEA5C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FDA304" w14:textId="3AEBD8CA" w:rsidR="00E17CBD" w:rsidRPr="00301AD0" w:rsidRDefault="00E07542" w:rsidP="00F54C37">
            <w:pPr>
              <w:tabs>
                <w:tab w:val="decimal" w:pos="1383"/>
              </w:tabs>
              <w:ind w:right="46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254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3A7E5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4712095" w14:textId="003B6D1F" w:rsidR="00E17CBD" w:rsidRPr="00301AD0" w:rsidRDefault="00E07542" w:rsidP="00F37436">
            <w:pPr>
              <w:tabs>
                <w:tab w:val="decimal" w:pos="1215"/>
              </w:tabs>
              <w:ind w:right="4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01AD0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color w:val="000000"/>
                <w:sz w:val="28"/>
                <w:szCs w:val="28"/>
              </w:rPr>
              <w:t>331</w:t>
            </w:r>
            <w:r w:rsidRPr="00301AD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2FB9720" w14:textId="77777777" w:rsidR="00E17CBD" w:rsidRPr="00301AD0" w:rsidRDefault="00E17CBD" w:rsidP="00F54C37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E15370" w14:textId="027659A2" w:rsidR="00E17CBD" w:rsidRPr="00301AD0" w:rsidRDefault="00AA64C9" w:rsidP="00F54C37">
            <w:pPr>
              <w:tabs>
                <w:tab w:val="decimal" w:pos="1141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A64C9">
              <w:rPr>
                <w:b/>
                <w:bCs/>
                <w:color w:val="000000"/>
                <w:sz w:val="28"/>
                <w:szCs w:val="28"/>
              </w:rPr>
              <w:t>818</w:t>
            </w:r>
            <w:r w:rsidR="00E07542" w:rsidRPr="00301AD0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AA64C9">
              <w:rPr>
                <w:b/>
                <w:bCs/>
                <w:color w:val="000000"/>
                <w:sz w:val="28"/>
                <w:szCs w:val="28"/>
              </w:rPr>
              <w:t>651</w:t>
            </w:r>
          </w:p>
        </w:tc>
      </w:tr>
      <w:tr w:rsidR="00E17CBD" w:rsidRPr="00301AD0" w14:paraId="7D8A4636" w14:textId="77777777" w:rsidTr="00116A7C">
        <w:tc>
          <w:tcPr>
            <w:tcW w:w="4226" w:type="dxa"/>
          </w:tcPr>
          <w:p w14:paraId="1334C404" w14:textId="77777777" w:rsidR="00E17CBD" w:rsidRPr="00301AD0" w:rsidRDefault="00E17CBD" w:rsidP="00E17CBD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A508858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B8F55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0670EB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26B454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E09C88" w14:textId="38241B20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E1F914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37B13C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9704DD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3A289B9" w14:textId="77777777" w:rsidR="00E17CBD" w:rsidRPr="00301AD0" w:rsidRDefault="00E17CBD" w:rsidP="00E17CBD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E17CBD" w:rsidRPr="00301AD0" w14:paraId="4C5416A6" w14:textId="77777777" w:rsidTr="00116A7C">
        <w:tc>
          <w:tcPr>
            <w:tcW w:w="4226" w:type="dxa"/>
            <w:hideMark/>
          </w:tcPr>
          <w:p w14:paraId="3CB474D0" w14:textId="77777777" w:rsidR="00E17CBD" w:rsidRPr="00301AD0" w:rsidRDefault="00E17CBD" w:rsidP="00E17CBD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71F21851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BC393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5AACAD3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33D433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607050" w14:textId="6FA152A9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C160FC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3E7CF83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10B193" w14:textId="77777777" w:rsidR="00E17CBD" w:rsidRPr="00301AD0" w:rsidRDefault="00E17CBD" w:rsidP="00E17CBD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793E34" w14:textId="01757D0A" w:rsidR="00E17CBD" w:rsidRPr="00301AD0" w:rsidRDefault="00AA64C9" w:rsidP="00F54C37">
            <w:pPr>
              <w:tabs>
                <w:tab w:val="decimal" w:pos="1015"/>
              </w:tabs>
              <w:ind w:right="70"/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117</w:t>
            </w:r>
            <w:r w:rsidR="00E0754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098</w:t>
            </w:r>
          </w:p>
        </w:tc>
      </w:tr>
      <w:bookmarkEnd w:id="7"/>
      <w:bookmarkEnd w:id="8"/>
    </w:tbl>
    <w:p w14:paraId="20DC106D" w14:textId="7D108D86" w:rsidR="0015124E" w:rsidRPr="00301AD0" w:rsidRDefault="0015124E" w:rsidP="0015124E">
      <w:pPr>
        <w:tabs>
          <w:tab w:val="left" w:pos="1617"/>
        </w:tabs>
        <w:sectPr w:rsidR="0015124E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356EF16D" w14:textId="66D04551" w:rsidR="00210CE8" w:rsidRPr="00301AD0" w:rsidRDefault="00AA64C9" w:rsidP="00210CE8">
      <w:pPr>
        <w:tabs>
          <w:tab w:val="left" w:pos="540"/>
        </w:tabs>
        <w:ind w:right="65"/>
        <w:rPr>
          <w:b/>
          <w:bCs/>
          <w:cs/>
        </w:rPr>
      </w:pPr>
      <w:r w:rsidRPr="00AA64C9">
        <w:rPr>
          <w:b/>
          <w:bCs/>
        </w:rPr>
        <w:lastRenderedPageBreak/>
        <w:t>14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ที่ดิน อาคารและอุปกรณ์</w:t>
      </w:r>
      <w:r w:rsidR="00210CE8" w:rsidRPr="00301AD0">
        <w:rPr>
          <w:rFonts w:hint="cs"/>
          <w:cs/>
        </w:rPr>
        <w:t xml:space="preserve"> (ต่อ)</w:t>
      </w:r>
    </w:p>
    <w:p w14:paraId="7C30B58A" w14:textId="77777777" w:rsidR="00210CE8" w:rsidRPr="00301AD0" w:rsidRDefault="00210CE8" w:rsidP="00210CE8">
      <w:pPr>
        <w:ind w:right="65"/>
        <w:rPr>
          <w:b/>
          <w:bCs/>
          <w:sz w:val="20"/>
          <w:szCs w:val="20"/>
          <w:cs/>
        </w:rPr>
      </w:pPr>
    </w:p>
    <w:p w14:paraId="6588D6AC" w14:textId="738EBB27" w:rsidR="00681A6F" w:rsidRPr="00301AD0" w:rsidRDefault="00681A6F" w:rsidP="00681A6F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301AD0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้นทุนการกู้ยืมที่เกี่ยวข้องกับการก่อสร้างโรงแรมที่ได้บันทึกเป็นส่วนหนึ่งของต้นทุนสินทรัพย์ของกลุ่มบริษัท ณ วันที่ </w:t>
      </w:r>
      <w:r w:rsidR="00AA64C9" w:rsidRPr="00AA64C9">
        <w:rPr>
          <w:rFonts w:ascii="Angsana New" w:hAnsi="Angsana New"/>
          <w:spacing w:val="4"/>
          <w:sz w:val="30"/>
          <w:szCs w:val="30"/>
          <w:lang w:val="en-US"/>
        </w:rPr>
        <w:t>31</w:t>
      </w:r>
      <w:r w:rsidRPr="00301AD0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hAnsi="Angsana New"/>
          <w:spacing w:val="4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มีจํานวน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45</w:t>
      </w:r>
      <w:r w:rsidR="00DE7950" w:rsidRPr="00301AD0">
        <w:rPr>
          <w:rFonts w:ascii="Angsana New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12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28</w:t>
      </w:r>
      <w:r w:rsidR="00164803" w:rsidRPr="00301AD0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44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25022B99" w14:textId="77777777" w:rsidR="008F587F" w:rsidRPr="00301AD0" w:rsidRDefault="008F587F" w:rsidP="00DE7950">
      <w:pPr>
        <w:ind w:right="65"/>
        <w:jc w:val="thaiDistribute"/>
        <w:rPr>
          <w:b/>
          <w:bCs/>
          <w:i/>
          <w:iCs/>
          <w:spacing w:val="-6"/>
          <w:sz w:val="20"/>
          <w:szCs w:val="20"/>
        </w:rPr>
      </w:pPr>
    </w:p>
    <w:p w14:paraId="73B17241" w14:textId="0CE414E4" w:rsidR="00210CE8" w:rsidRPr="00301AD0" w:rsidRDefault="00210CE8" w:rsidP="00210CE8">
      <w:pPr>
        <w:ind w:left="540" w:right="65"/>
        <w:jc w:val="thaiDistribute"/>
        <w:rPr>
          <w:b/>
          <w:bCs/>
          <w:i/>
          <w:iCs/>
          <w:spacing w:val="-6"/>
        </w:rPr>
      </w:pPr>
      <w:r w:rsidRPr="00301AD0">
        <w:rPr>
          <w:rFonts w:hint="cs"/>
          <w:b/>
          <w:bCs/>
          <w:i/>
          <w:iCs/>
          <w:spacing w:val="-6"/>
          <w:cs/>
        </w:rPr>
        <w:t>บริษัท ดุสิตธานี จำกัด (มหาชน)</w:t>
      </w:r>
    </w:p>
    <w:p w14:paraId="79792304" w14:textId="77777777" w:rsidR="00210CE8" w:rsidRPr="00301AD0" w:rsidRDefault="00210CE8" w:rsidP="00210CE8">
      <w:pPr>
        <w:ind w:left="540" w:right="65"/>
        <w:jc w:val="thaiDistribute"/>
        <w:rPr>
          <w:spacing w:val="-6"/>
          <w:sz w:val="20"/>
          <w:szCs w:val="20"/>
        </w:rPr>
      </w:pPr>
    </w:p>
    <w:p w14:paraId="374156F3" w14:textId="5AD8F3A4" w:rsidR="00210CE8" w:rsidRPr="00301AD0" w:rsidRDefault="00210CE8" w:rsidP="00210CE8">
      <w:pPr>
        <w:ind w:left="540" w:right="65"/>
        <w:jc w:val="thaiDistribute"/>
        <w:rPr>
          <w:spacing w:val="-4"/>
        </w:rPr>
      </w:pPr>
      <w:r w:rsidRPr="00301AD0">
        <w:rPr>
          <w:rFonts w:hint="cs"/>
          <w:spacing w:val="-4"/>
          <w:cs/>
        </w:rPr>
        <w:t xml:space="preserve">ที่ดิน อาคารและอุปกรณ์ - สุทธิ รวมอาคารและส่วนปรับปรุงอาคารในที่เช่าของโรงแรมดุสิตธานี พัทยา ซึ่งมีมูลค่าสุทธิทางบัญชี ณ วันที่ </w:t>
      </w:r>
      <w:r w:rsidR="00AA64C9" w:rsidRPr="00AA64C9">
        <w:rPr>
          <w:spacing w:val="-4"/>
        </w:rPr>
        <w:t>31</w:t>
      </w:r>
      <w:r w:rsidRPr="00301AD0">
        <w:rPr>
          <w:rFonts w:hint="cs"/>
          <w:spacing w:val="-4"/>
          <w:cs/>
        </w:rPr>
        <w:t xml:space="preserve"> ธันวาคม </w:t>
      </w:r>
      <w:r w:rsidR="00AA64C9" w:rsidRPr="00AA64C9">
        <w:rPr>
          <w:spacing w:val="-4"/>
        </w:rPr>
        <w:t>2565</w:t>
      </w:r>
      <w:r w:rsidRPr="00301AD0">
        <w:rPr>
          <w:spacing w:val="-4"/>
        </w:rPr>
        <w:t xml:space="preserve"> </w:t>
      </w:r>
      <w:r w:rsidR="00DE7950" w:rsidRPr="00301AD0">
        <w:rPr>
          <w:rFonts w:hint="cs"/>
          <w:spacing w:val="-4"/>
          <w:cs/>
        </w:rPr>
        <w:t xml:space="preserve">และ </w:t>
      </w:r>
      <w:r w:rsidR="00AA64C9" w:rsidRPr="00AA64C9">
        <w:rPr>
          <w:spacing w:val="-4"/>
        </w:rPr>
        <w:t>2564</w:t>
      </w:r>
      <w:r w:rsidR="00DE7950" w:rsidRPr="00301AD0">
        <w:rPr>
          <w:spacing w:val="-4"/>
        </w:rPr>
        <w:t xml:space="preserve"> </w:t>
      </w:r>
      <w:r w:rsidR="00DE7950" w:rsidRPr="00301AD0">
        <w:rPr>
          <w:rFonts w:hint="cs"/>
          <w:spacing w:val="-4"/>
          <w:cs/>
        </w:rPr>
        <w:t xml:space="preserve">จำนวน </w:t>
      </w:r>
      <w:r w:rsidR="00AA64C9" w:rsidRPr="00AA64C9">
        <w:rPr>
          <w:spacing w:val="-4"/>
        </w:rPr>
        <w:t>2</w:t>
      </w:r>
      <w:r w:rsidR="00DE7950" w:rsidRPr="00301AD0">
        <w:rPr>
          <w:spacing w:val="-4"/>
        </w:rPr>
        <w:t>.</w:t>
      </w:r>
      <w:r w:rsidR="00AA64C9" w:rsidRPr="00AA64C9">
        <w:rPr>
          <w:spacing w:val="-4"/>
        </w:rPr>
        <w:t>51</w:t>
      </w:r>
      <w:r w:rsidR="00DE7950" w:rsidRPr="00301AD0">
        <w:rPr>
          <w:rFonts w:hint="cs"/>
          <w:spacing w:val="-4"/>
          <w:cs/>
        </w:rPr>
        <w:t xml:space="preserve"> ล้านบาท และ </w:t>
      </w:r>
      <w:r w:rsidRPr="00301AD0">
        <w:rPr>
          <w:rFonts w:hint="cs"/>
          <w:spacing w:val="-4"/>
          <w:cs/>
        </w:rPr>
        <w:t xml:space="preserve">จำนวน </w:t>
      </w:r>
      <w:r w:rsidR="00AA64C9" w:rsidRPr="00AA64C9">
        <w:rPr>
          <w:spacing w:val="-4"/>
        </w:rPr>
        <w:t>3</w:t>
      </w:r>
      <w:r w:rsidR="00F45981" w:rsidRPr="00301AD0">
        <w:rPr>
          <w:spacing w:val="-4"/>
        </w:rPr>
        <w:t>.</w:t>
      </w:r>
      <w:r w:rsidR="00AA64C9" w:rsidRPr="00AA64C9">
        <w:rPr>
          <w:spacing w:val="-4"/>
        </w:rPr>
        <w:t>01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ล้านบาท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บริษัทมีสิทธิใช้อาคารโรงแรมดุสิตธานี พัทยา ในการดำเนินกิจการ เนื่องจากอาคารดังกล่าวตั้งอยู่ในที่ดิน ซึ่งบริษัทย่อยเป็นผู้เช่า และเมื่อวันที่ </w:t>
      </w:r>
      <w:r w:rsidR="00AA64C9" w:rsidRPr="00AA64C9">
        <w:rPr>
          <w:spacing w:val="-4"/>
        </w:rPr>
        <w:t>21</w:t>
      </w:r>
      <w:r w:rsidRPr="00301AD0">
        <w:rPr>
          <w:rFonts w:hint="cs"/>
          <w:spacing w:val="-4"/>
          <w:cs/>
        </w:rPr>
        <w:t xml:space="preserve"> มกราคม </w:t>
      </w:r>
      <w:r w:rsidR="00AA64C9" w:rsidRPr="00AA64C9">
        <w:rPr>
          <w:spacing w:val="-4"/>
        </w:rPr>
        <w:t>2545</w:t>
      </w:r>
      <w:r w:rsidRPr="00301AD0">
        <w:rPr>
          <w:rFonts w:hint="cs"/>
          <w:spacing w:val="-4"/>
          <w:cs/>
        </w:rPr>
        <w:t xml:space="preserve"> บริษัทได้ทำการจดทะเบียนโอนสิทธิการเช่าที่ดิน ต่อสำนักงานที่ดินพัทยาแล้ว นอกจากนั้น บริษัทได้ครอบครองโดยสงบ และเปิดเผยโดยมีเจตนาเป็นเจ้าของมาเกินกว่า </w:t>
      </w:r>
      <w:r w:rsidR="00AA64C9" w:rsidRPr="00AA64C9">
        <w:rPr>
          <w:spacing w:val="-4"/>
        </w:rPr>
        <w:t>10</w:t>
      </w:r>
      <w:r w:rsidRPr="00301AD0">
        <w:rPr>
          <w:rFonts w:hint="cs"/>
          <w:spacing w:val="-4"/>
          <w:cs/>
        </w:rPr>
        <w:t xml:space="preserve"> ปี ตามประมวลกฎหมายแพ่งและพาณิชย์ มาตรา </w:t>
      </w:r>
      <w:r w:rsidR="00AA64C9" w:rsidRPr="00AA64C9">
        <w:rPr>
          <w:spacing w:val="-4"/>
        </w:rPr>
        <w:t>1382</w:t>
      </w:r>
      <w:r w:rsidRPr="00301AD0">
        <w:rPr>
          <w:spacing w:val="-4"/>
        </w:rPr>
        <w:t xml:space="preserve"> </w:t>
      </w:r>
    </w:p>
    <w:p w14:paraId="60B183EA" w14:textId="77777777" w:rsidR="00210CE8" w:rsidRPr="00301AD0" w:rsidRDefault="00210CE8" w:rsidP="0058549F">
      <w:pPr>
        <w:ind w:left="540" w:right="65"/>
        <w:jc w:val="thaiDistribute"/>
        <w:rPr>
          <w:spacing w:val="-6"/>
          <w:sz w:val="18"/>
          <w:szCs w:val="18"/>
        </w:rPr>
      </w:pPr>
    </w:p>
    <w:p w14:paraId="151E8778" w14:textId="7AF625DE" w:rsidR="00210CE8" w:rsidRPr="00301AD0" w:rsidRDefault="00210CE8" w:rsidP="00210CE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301AD0">
        <w:rPr>
          <w:rFonts w:hint="cs"/>
          <w:b/>
          <w:bCs/>
          <w:i/>
          <w:iCs/>
          <w:spacing w:val="-6"/>
          <w:cs/>
        </w:rPr>
        <w:t>บริษัท ดุสิต ไทย</w:t>
      </w:r>
      <w:r w:rsidR="003E6ACD" w:rsidRPr="00301AD0">
        <w:rPr>
          <w:b/>
          <w:bCs/>
          <w:i/>
          <w:iCs/>
          <w:spacing w:val="-6"/>
        </w:rPr>
        <w:t xml:space="preserve"> </w:t>
      </w:r>
      <w:r w:rsidRPr="00301AD0">
        <w:rPr>
          <w:rFonts w:hint="cs"/>
          <w:b/>
          <w:bCs/>
          <w:i/>
          <w:iCs/>
          <w:spacing w:val="-6"/>
          <w:cs/>
        </w:rPr>
        <w:t xml:space="preserve">พร็อพเพอร์ตี้ส์ จำกัด (มหาชน) </w:t>
      </w:r>
    </w:p>
    <w:p w14:paraId="4F3FC9CE" w14:textId="77777777" w:rsidR="00210CE8" w:rsidRPr="00301AD0" w:rsidRDefault="00210CE8" w:rsidP="00210CE8">
      <w:pPr>
        <w:ind w:left="540" w:right="65"/>
        <w:jc w:val="thaiDistribute"/>
        <w:rPr>
          <w:spacing w:val="-6"/>
          <w:sz w:val="18"/>
          <w:szCs w:val="18"/>
        </w:rPr>
      </w:pPr>
    </w:p>
    <w:p w14:paraId="5D2DBB0D" w14:textId="28144C33" w:rsidR="00210CE8" w:rsidRPr="00301AD0" w:rsidRDefault="00210CE8" w:rsidP="00210CE8">
      <w:pPr>
        <w:ind w:left="540" w:right="65"/>
        <w:jc w:val="thaiDistribute"/>
        <w:rPr>
          <w:spacing w:val="-4"/>
        </w:rPr>
      </w:pPr>
      <w:r w:rsidRPr="00301AD0">
        <w:rPr>
          <w:rFonts w:hint="cs"/>
          <w:spacing w:val="-4"/>
          <w:cs/>
        </w:rPr>
        <w:t xml:space="preserve">ณ วันที่ </w:t>
      </w:r>
      <w:r w:rsidR="00AA64C9" w:rsidRPr="00AA64C9">
        <w:rPr>
          <w:spacing w:val="-4"/>
        </w:rPr>
        <w:t>31</w:t>
      </w:r>
      <w:r w:rsidRPr="00301AD0">
        <w:rPr>
          <w:rFonts w:hint="cs"/>
          <w:spacing w:val="-4"/>
          <w:cs/>
        </w:rPr>
        <w:t xml:space="preserve"> ธันวาคม </w:t>
      </w:r>
      <w:r w:rsidR="00AA64C9" w:rsidRPr="00AA64C9">
        <w:rPr>
          <w:spacing w:val="-4"/>
        </w:rPr>
        <w:t>2565</w:t>
      </w:r>
      <w:r w:rsidR="005F3657" w:rsidRPr="00301AD0">
        <w:rPr>
          <w:spacing w:val="-4"/>
        </w:rPr>
        <w:t xml:space="preserve"> </w:t>
      </w:r>
      <w:r w:rsidR="005F3657" w:rsidRPr="00301AD0">
        <w:rPr>
          <w:spacing w:val="-4"/>
          <w:cs/>
        </w:rPr>
        <w:t xml:space="preserve">และ </w:t>
      </w:r>
      <w:r w:rsidR="00AA64C9" w:rsidRPr="00AA64C9">
        <w:rPr>
          <w:spacing w:val="-4"/>
        </w:rPr>
        <w:t>2564</w:t>
      </w:r>
      <w:r w:rsidRPr="00301AD0">
        <w:rPr>
          <w:rFonts w:hint="cs"/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="0058549F" w:rsidRPr="00301AD0">
        <w:rPr>
          <w:spacing w:val="-4"/>
        </w:rPr>
        <w:br/>
      </w:r>
      <w:r w:rsidRPr="00301AD0">
        <w:rPr>
          <w:rFonts w:hint="cs"/>
          <w:spacing w:val="-4"/>
          <w:cs/>
        </w:rPr>
        <w:t xml:space="preserve">เพอร์ตี้ส์ จำกัด (มหาชน) </w:t>
      </w:r>
      <w:r w:rsidRPr="00301AD0">
        <w:rPr>
          <w:rFonts w:hint="cs"/>
          <w:spacing w:val="-2"/>
          <w:cs/>
        </w:rPr>
        <w:t>ซึ่งเป็น</w:t>
      </w:r>
      <w:r w:rsidRPr="00301AD0">
        <w:rPr>
          <w:rFonts w:hint="cs"/>
          <w:spacing w:val="-6"/>
          <w:cs/>
        </w:rPr>
        <w:t>บริษัทย่อย</w:t>
      </w:r>
      <w:r w:rsidRPr="00301AD0">
        <w:rPr>
          <w:rFonts w:hint="cs"/>
          <w:spacing w:val="-4"/>
          <w:cs/>
        </w:rPr>
        <w:t xml:space="preserve"> มีมูลค่าสุทธิทางบัญชีจำนวน </w:t>
      </w:r>
      <w:r w:rsidR="00AA64C9" w:rsidRPr="00AA64C9">
        <w:rPr>
          <w:spacing w:val="-4"/>
        </w:rPr>
        <w:t>273</w:t>
      </w:r>
      <w:r w:rsidR="00DE7950" w:rsidRPr="00301AD0">
        <w:rPr>
          <w:spacing w:val="-4"/>
        </w:rPr>
        <w:t>.</w:t>
      </w:r>
      <w:r w:rsidR="00AA64C9" w:rsidRPr="00AA64C9">
        <w:rPr>
          <w:spacing w:val="-4"/>
        </w:rPr>
        <w:t>42</w:t>
      </w:r>
      <w:r w:rsidRPr="00301AD0">
        <w:rPr>
          <w:spacing w:val="-4"/>
        </w:rPr>
        <w:t xml:space="preserve"> </w:t>
      </w:r>
      <w:r w:rsidRPr="00301AD0">
        <w:rPr>
          <w:rFonts w:hint="cs"/>
          <w:cs/>
        </w:rPr>
        <w:t>ล้าน</w:t>
      </w:r>
      <w:r w:rsidRPr="00301AD0">
        <w:rPr>
          <w:rFonts w:hint="cs"/>
          <w:spacing w:val="-4"/>
          <w:cs/>
        </w:rPr>
        <w:t xml:space="preserve">บาท และ </w:t>
      </w:r>
      <w:r w:rsidR="00AA64C9" w:rsidRPr="00AA64C9">
        <w:rPr>
          <w:spacing w:val="-4"/>
        </w:rPr>
        <w:t>254</w:t>
      </w:r>
      <w:r w:rsidR="004C16FB" w:rsidRPr="00301AD0">
        <w:rPr>
          <w:spacing w:val="-4"/>
        </w:rPr>
        <w:t>.</w:t>
      </w:r>
      <w:r w:rsidR="00AA64C9" w:rsidRPr="00AA64C9">
        <w:rPr>
          <w:spacing w:val="-4"/>
        </w:rPr>
        <w:t>91</w:t>
      </w:r>
      <w:r w:rsidRPr="00301AD0">
        <w:rPr>
          <w:spacing w:val="-4"/>
        </w:rPr>
        <w:t xml:space="preserve"> </w:t>
      </w:r>
      <w:r w:rsidRPr="00301AD0">
        <w:rPr>
          <w:rFonts w:hint="cs"/>
          <w:cs/>
        </w:rPr>
        <w:t>ล้าน</w:t>
      </w:r>
      <w:r w:rsidRPr="00301AD0">
        <w:rPr>
          <w:rFonts w:hint="cs"/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301AD0">
        <w:rPr>
          <w:rFonts w:hint="cs"/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301AD0">
        <w:rPr>
          <w:rFonts w:hint="cs"/>
          <w:spacing w:val="-2"/>
          <w:cs/>
        </w:rPr>
        <w:t>ซึ่งเป็น</w:t>
      </w:r>
      <w:r w:rsidRPr="00301AD0">
        <w:rPr>
          <w:rFonts w:hint="cs"/>
          <w:spacing w:val="-6"/>
          <w:cs/>
        </w:rPr>
        <w:t>บริษัทร่วม</w:t>
      </w:r>
      <w:r w:rsidRPr="00301AD0">
        <w:rPr>
          <w:rFonts w:hint="cs"/>
          <w:spacing w:val="-4"/>
          <w:cs/>
        </w:rPr>
        <w:t xml:space="preserve">ในจำนวน </w:t>
      </w:r>
      <w:r w:rsidR="00AA64C9" w:rsidRPr="00AA64C9">
        <w:rPr>
          <w:spacing w:val="-4"/>
        </w:rPr>
        <w:t>1</w:t>
      </w:r>
      <w:r w:rsidRPr="00301AD0">
        <w:rPr>
          <w:rFonts w:hint="cs"/>
          <w:spacing w:val="-4"/>
        </w:rPr>
        <w:t>,</w:t>
      </w:r>
      <w:r w:rsidR="00AA64C9" w:rsidRPr="00AA64C9">
        <w:rPr>
          <w:spacing w:val="-4"/>
        </w:rPr>
        <w:t>300</w:t>
      </w:r>
      <w:r w:rsidRPr="00301AD0">
        <w:rPr>
          <w:rFonts w:hint="cs"/>
          <w:spacing w:val="-4"/>
          <w:cs/>
        </w:rPr>
        <w:t xml:space="preserve"> </w:t>
      </w:r>
      <w:r w:rsidRPr="00301AD0">
        <w:rPr>
          <w:rFonts w:hint="cs"/>
          <w:cs/>
        </w:rPr>
        <w:t>ล้าน</w:t>
      </w:r>
      <w:r w:rsidRPr="00301AD0">
        <w:rPr>
          <w:rFonts w:hint="cs"/>
          <w:spacing w:val="-4"/>
          <w:cs/>
        </w:rPr>
        <w:t xml:space="preserve">บาท </w:t>
      </w:r>
    </w:p>
    <w:p w14:paraId="7B2D9282" w14:textId="77777777" w:rsidR="00A344C0" w:rsidRPr="00301AD0" w:rsidRDefault="00A344C0" w:rsidP="00A344C0">
      <w:pPr>
        <w:ind w:left="540" w:right="65"/>
        <w:jc w:val="thaiDistribute"/>
        <w:rPr>
          <w:spacing w:val="-4"/>
        </w:rPr>
      </w:pPr>
    </w:p>
    <w:p w14:paraId="06B7303B" w14:textId="21EAF53D" w:rsidR="00A344C0" w:rsidRPr="00301AD0" w:rsidRDefault="00A344C0" w:rsidP="00A344C0">
      <w:pPr>
        <w:ind w:left="540" w:right="65"/>
        <w:jc w:val="thaiDistribute"/>
        <w:rPr>
          <w:spacing w:val="-4"/>
        </w:rPr>
      </w:pPr>
      <w:r w:rsidRPr="00301AD0">
        <w:rPr>
          <w:spacing w:val="-4"/>
          <w:cs/>
        </w:rPr>
        <w:t xml:space="preserve">เมื่อวันที่ </w:t>
      </w:r>
      <w:r w:rsidR="00AA64C9" w:rsidRPr="00AA64C9">
        <w:rPr>
          <w:spacing w:val="-4"/>
        </w:rPr>
        <w:t>26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2565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บริษัท ดุสิต ไทย พร็อพเพอร์ตี้ส์ จำกัด (มหาชน) ซึ่งเป็นบริษัทย่อย ได้ขายที่ดินที่มีการจดทะเบียนภาระจำยอมและสิ่งปลูกสร้างในจังหวัดเชียงใหม่ซึ่งมีมูลค่าตามบัญชีจำนวน </w:t>
      </w:r>
      <w:r w:rsidR="00AA64C9" w:rsidRPr="00AA64C9">
        <w:rPr>
          <w:spacing w:val="-4"/>
        </w:rPr>
        <w:t>38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63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ล้านบาท ให้กับบุคคลภายนอก ในราคารวมทั้งสิ้น </w:t>
      </w:r>
      <w:r w:rsidR="00AA64C9" w:rsidRPr="00AA64C9">
        <w:rPr>
          <w:spacing w:val="-4"/>
        </w:rPr>
        <w:t>130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00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>ล้านบาท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กลุ่มบริษัทรับรู้กำไรจากการขายที่ดิน </w:t>
      </w:r>
      <w:r w:rsidR="003E6ACD" w:rsidRPr="00301AD0">
        <w:rPr>
          <w:rFonts w:hint="cs"/>
          <w:spacing w:val="-4"/>
          <w:cs/>
        </w:rPr>
        <w:t>อาคารและอุปกรณ์</w:t>
      </w:r>
      <w:r w:rsidRPr="00301AD0">
        <w:rPr>
          <w:spacing w:val="-4"/>
          <w:cs/>
        </w:rPr>
        <w:t xml:space="preserve">ดังกล่าว จำนวน </w:t>
      </w:r>
      <w:r w:rsidR="00AA64C9" w:rsidRPr="00AA64C9">
        <w:rPr>
          <w:spacing w:val="-4"/>
        </w:rPr>
        <w:t>91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37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>ล้านบาท ในงบกำไรขาดทุนรวม</w:t>
      </w:r>
      <w:r w:rsidR="003E6ACD" w:rsidRPr="00301AD0">
        <w:rPr>
          <w:rFonts w:hint="cs"/>
          <w:spacing w:val="-4"/>
          <w:cs/>
        </w:rPr>
        <w:t xml:space="preserve">สำหรับปีสิ้นสุดวันที่ </w:t>
      </w:r>
      <w:r w:rsidR="00AA64C9" w:rsidRPr="00AA64C9">
        <w:rPr>
          <w:spacing w:val="-4"/>
        </w:rPr>
        <w:t>31</w:t>
      </w:r>
      <w:r w:rsidR="003E6ACD" w:rsidRPr="00301AD0">
        <w:rPr>
          <w:spacing w:val="-4"/>
        </w:rPr>
        <w:t xml:space="preserve"> </w:t>
      </w:r>
      <w:r w:rsidR="003E6ACD" w:rsidRPr="00301AD0">
        <w:rPr>
          <w:rFonts w:hint="cs"/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2565</w:t>
      </w:r>
    </w:p>
    <w:p w14:paraId="1E8B376B" w14:textId="5DD9C6DB" w:rsidR="00DE7950" w:rsidRPr="00301AD0" w:rsidRDefault="00DE7950" w:rsidP="00210CE8">
      <w:pPr>
        <w:ind w:left="540" w:right="65"/>
        <w:jc w:val="thaiDistribute"/>
        <w:rPr>
          <w:spacing w:val="-4"/>
          <w:sz w:val="18"/>
          <w:szCs w:val="18"/>
        </w:rPr>
      </w:pPr>
    </w:p>
    <w:p w14:paraId="7578D61E" w14:textId="77777777" w:rsidR="00DE7950" w:rsidRPr="00301AD0" w:rsidRDefault="00DE7950" w:rsidP="00DE7950">
      <w:pPr>
        <w:ind w:firstLine="540"/>
        <w:rPr>
          <w:b/>
          <w:bCs/>
          <w:i/>
          <w:iCs/>
          <w:spacing w:val="-6"/>
          <w:lang w:val="en-GB"/>
        </w:rPr>
      </w:pPr>
      <w:r w:rsidRPr="00301AD0">
        <w:rPr>
          <w:b/>
          <w:bCs/>
          <w:i/>
          <w:iCs/>
          <w:spacing w:val="-6"/>
          <w:cs/>
        </w:rPr>
        <w:t>การขายโรงแรมดุสิต ปริ๊นเซส เชียงใหม่</w:t>
      </w:r>
    </w:p>
    <w:p w14:paraId="37BB3250" w14:textId="77777777" w:rsidR="00DE7950" w:rsidRPr="00301AD0" w:rsidRDefault="00DE7950" w:rsidP="00DE7950">
      <w:pPr>
        <w:ind w:left="540"/>
        <w:jc w:val="thaiDistribute"/>
        <w:rPr>
          <w:sz w:val="18"/>
          <w:szCs w:val="18"/>
        </w:rPr>
      </w:pPr>
    </w:p>
    <w:p w14:paraId="0565D8F4" w14:textId="233E7326" w:rsidR="00F20C14" w:rsidRPr="00301AD0" w:rsidRDefault="00DE7950" w:rsidP="00A344C0">
      <w:pPr>
        <w:ind w:left="540"/>
        <w:jc w:val="thaiDistribute"/>
      </w:pPr>
      <w:r w:rsidRPr="00301AD0">
        <w:rPr>
          <w:cs/>
        </w:rPr>
        <w:t xml:space="preserve">เมื่อวันที่ </w:t>
      </w:r>
      <w:r w:rsidR="00AA64C9" w:rsidRPr="00AA64C9">
        <w:t>11</w:t>
      </w:r>
      <w:r w:rsidRPr="00301AD0">
        <w:rPr>
          <w:cs/>
        </w:rPr>
        <w:t xml:space="preserve"> </w:t>
      </w:r>
      <w:r w:rsidRPr="00301AD0">
        <w:rPr>
          <w:rFonts w:hint="cs"/>
          <w:cs/>
        </w:rPr>
        <w:t>สิงหาคม</w:t>
      </w:r>
      <w:r w:rsidRPr="00301AD0">
        <w:rPr>
          <w:cs/>
        </w:rPr>
        <w:t xml:space="preserve"> </w:t>
      </w:r>
      <w:r w:rsidR="00AA64C9" w:rsidRPr="00AA64C9">
        <w:t>2564</w:t>
      </w:r>
      <w:r w:rsidRPr="00301AD0">
        <w:rPr>
          <w:cs/>
        </w:rPr>
        <w:t xml:space="preserve"> บริษัท ดุสิต ไทย พร็อพเพอร์ตี้ส์ จำกัด (มหาชน) ซึ่งเป็นบริษัทย่อยได้ขายที่ดินพร้อมสิ่งปลูกสร้างบนที่ดินและทรัพย์สินที่ใช้ในการดำเนินงานของโรงแรมดุสิต ปริ๊นเซส เชียงใหม่ ซึ่งมีมูลค่าตามบัญชีจำนวน </w:t>
      </w:r>
      <w:r w:rsidR="00AA64C9" w:rsidRPr="00AA64C9">
        <w:t>56</w:t>
      </w:r>
      <w:r w:rsidRPr="00301AD0">
        <w:t>.</w:t>
      </w:r>
      <w:r w:rsidR="00AA64C9" w:rsidRPr="00AA64C9">
        <w:t>70</w:t>
      </w:r>
      <w:r w:rsidRPr="00301AD0">
        <w:rPr>
          <w:cs/>
        </w:rPr>
        <w:t xml:space="preserve"> ล้านบาท ให้กับบุคคลภายนอก </w:t>
      </w:r>
      <w:r w:rsidRPr="00301AD0">
        <w:rPr>
          <w:rFonts w:hint="cs"/>
          <w:cs/>
        </w:rPr>
        <w:t>ใน</w:t>
      </w:r>
      <w:r w:rsidRPr="00301AD0">
        <w:rPr>
          <w:cs/>
        </w:rPr>
        <w:t>ราคารวม</w:t>
      </w:r>
      <w:r w:rsidRPr="00301AD0">
        <w:rPr>
          <w:rFonts w:hint="cs"/>
          <w:cs/>
        </w:rPr>
        <w:t>ทั้งสิ้น</w:t>
      </w:r>
      <w:r w:rsidRPr="00301AD0">
        <w:rPr>
          <w:cs/>
        </w:rPr>
        <w:t xml:space="preserve">จำนวน </w:t>
      </w:r>
      <w:r w:rsidR="00AA64C9" w:rsidRPr="00AA64C9">
        <w:t>360</w:t>
      </w:r>
      <w:r w:rsidRPr="00301AD0">
        <w:t>.</w:t>
      </w:r>
      <w:r w:rsidR="00AA64C9" w:rsidRPr="00AA64C9">
        <w:t>00</w:t>
      </w:r>
      <w:r w:rsidRPr="00301AD0">
        <w:rPr>
          <w:cs/>
        </w:rPr>
        <w:t xml:space="preserve"> ล้านบาท กลุ่มบริษัท</w:t>
      </w:r>
      <w:r w:rsidRPr="00301AD0">
        <w:rPr>
          <w:rFonts w:hint="cs"/>
          <w:cs/>
        </w:rPr>
        <w:t>รับรู้</w:t>
      </w:r>
      <w:r w:rsidRPr="00301AD0">
        <w:rPr>
          <w:cs/>
        </w:rPr>
        <w:t>กำไร</w:t>
      </w:r>
      <w:r w:rsidRPr="00301AD0">
        <w:rPr>
          <w:rFonts w:hint="cs"/>
          <w:cs/>
        </w:rPr>
        <w:t>จากการขายที่ดิน อาคารและอุปกรณ์ดังกล่าว</w:t>
      </w:r>
      <w:r w:rsidRPr="00301AD0">
        <w:rPr>
          <w:cs/>
        </w:rPr>
        <w:t xml:space="preserve"> จำนวน </w:t>
      </w:r>
      <w:r w:rsidR="00AA64C9" w:rsidRPr="00AA64C9">
        <w:t>303</w:t>
      </w:r>
      <w:r w:rsidRPr="00301AD0">
        <w:t>.</w:t>
      </w:r>
      <w:r w:rsidR="00AA64C9" w:rsidRPr="00AA64C9">
        <w:t>30</w:t>
      </w:r>
      <w:r w:rsidRPr="00301AD0">
        <w:rPr>
          <w:cs/>
        </w:rPr>
        <w:t xml:space="preserve"> ล้านบาท </w:t>
      </w:r>
      <w:r w:rsidRPr="00301AD0">
        <w:rPr>
          <w:rFonts w:hint="cs"/>
          <w:cs/>
        </w:rPr>
        <w:t>ใน</w:t>
      </w:r>
      <w:r w:rsidRPr="00301AD0">
        <w:rPr>
          <w:cs/>
        </w:rPr>
        <w:t xml:space="preserve">งบกำไรขาดทุนรวม </w:t>
      </w:r>
      <w:r w:rsidR="003E6ACD" w:rsidRPr="00301AD0">
        <w:rPr>
          <w:rFonts w:hint="cs"/>
          <w:spacing w:val="-4"/>
          <w:cs/>
        </w:rPr>
        <w:t xml:space="preserve">สำหรับปีสิ้นสุดวันที่ </w:t>
      </w:r>
      <w:r w:rsidR="00C108D1" w:rsidRPr="00301AD0">
        <w:rPr>
          <w:spacing w:val="-4"/>
        </w:rPr>
        <w:br/>
      </w:r>
      <w:r w:rsidR="00AA64C9" w:rsidRPr="00AA64C9">
        <w:rPr>
          <w:spacing w:val="-4"/>
        </w:rPr>
        <w:t>31</w:t>
      </w:r>
      <w:r w:rsidR="003E6ACD" w:rsidRPr="00301AD0">
        <w:rPr>
          <w:spacing w:val="-4"/>
        </w:rPr>
        <w:t xml:space="preserve"> </w:t>
      </w:r>
      <w:r w:rsidR="003E6ACD" w:rsidRPr="00301AD0">
        <w:rPr>
          <w:rFonts w:hint="cs"/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2564</w:t>
      </w:r>
    </w:p>
    <w:p w14:paraId="1C3A35FB" w14:textId="7A0AC55B" w:rsidR="00F20C14" w:rsidRPr="00301AD0" w:rsidRDefault="00AA64C9" w:rsidP="00F20C14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lastRenderedPageBreak/>
        <w:t>14</w:t>
      </w:r>
      <w:r w:rsidR="00F20C14" w:rsidRPr="00301AD0">
        <w:rPr>
          <w:b/>
          <w:bCs/>
        </w:rPr>
        <w:tab/>
      </w:r>
      <w:r w:rsidR="00F20C14" w:rsidRPr="00301AD0">
        <w:rPr>
          <w:rFonts w:hint="cs"/>
          <w:b/>
          <w:bCs/>
          <w:cs/>
        </w:rPr>
        <w:t>ที่ดิน อาคารและอุปกรณ์</w:t>
      </w:r>
      <w:r w:rsidR="00F20C14" w:rsidRPr="00301AD0">
        <w:rPr>
          <w:rFonts w:hint="cs"/>
          <w:cs/>
        </w:rPr>
        <w:t xml:space="preserve"> (ต่อ)</w:t>
      </w:r>
    </w:p>
    <w:p w14:paraId="69C1FF6D" w14:textId="77777777" w:rsidR="00FA542D" w:rsidRPr="00301AD0" w:rsidRDefault="00FA542D" w:rsidP="00DC4B90">
      <w:pPr>
        <w:ind w:left="540" w:right="65"/>
        <w:jc w:val="thaiDistribute"/>
        <w:rPr>
          <w:spacing w:val="-6"/>
        </w:rPr>
      </w:pPr>
    </w:p>
    <w:p w14:paraId="0271D8D0" w14:textId="77777777" w:rsidR="00210CE8" w:rsidRPr="00301AD0" w:rsidRDefault="00210CE8" w:rsidP="00210CE8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301AD0">
        <w:rPr>
          <w:rFonts w:hint="cs"/>
          <w:b/>
          <w:bCs/>
          <w:i/>
          <w:iCs/>
          <w:spacing w:val="-6"/>
          <w:cs/>
        </w:rPr>
        <w:t>บริษัท วิมานสุริยา จำกัด</w:t>
      </w:r>
    </w:p>
    <w:p w14:paraId="64975B28" w14:textId="77777777" w:rsidR="00210CE8" w:rsidRPr="00301AD0" w:rsidRDefault="00210CE8" w:rsidP="00210CE8">
      <w:pPr>
        <w:ind w:left="540" w:right="65"/>
        <w:jc w:val="thaiDistribute"/>
        <w:rPr>
          <w:b/>
          <w:bCs/>
          <w:i/>
          <w:iCs/>
          <w:spacing w:val="-6"/>
          <w:sz w:val="22"/>
          <w:szCs w:val="22"/>
          <w:lang w:val="en-GB"/>
        </w:rPr>
      </w:pPr>
    </w:p>
    <w:p w14:paraId="1D910532" w14:textId="3FE75580" w:rsidR="00210CE8" w:rsidRPr="00301AD0" w:rsidRDefault="00210CE8" w:rsidP="00210CE8">
      <w:pPr>
        <w:ind w:left="540"/>
        <w:jc w:val="thaiDistribute"/>
        <w:rPr>
          <w:spacing w:val="-4"/>
        </w:rPr>
      </w:pPr>
      <w:r w:rsidRPr="00301AD0">
        <w:rPr>
          <w:rFonts w:hint="cs"/>
          <w:spacing w:val="-4"/>
          <w:cs/>
        </w:rPr>
        <w:t xml:space="preserve">เมื่อวันที่ </w:t>
      </w:r>
      <w:r w:rsidR="00AA64C9" w:rsidRPr="00AA64C9">
        <w:rPr>
          <w:spacing w:val="-4"/>
        </w:rPr>
        <w:t>16</w:t>
      </w:r>
      <w:r w:rsidRPr="00301AD0">
        <w:rPr>
          <w:rFonts w:hint="cs"/>
          <w:spacing w:val="-4"/>
          <w:cs/>
        </w:rPr>
        <w:t xml:space="preserve"> เมษายน </w:t>
      </w:r>
      <w:r w:rsidR="00AA64C9" w:rsidRPr="00AA64C9">
        <w:rPr>
          <w:spacing w:val="-4"/>
        </w:rPr>
        <w:t>2563</w:t>
      </w:r>
      <w:r w:rsidRPr="00301AD0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โดยมีมูลค่างานรวมเป็นจำนวนเงินทั้งสิ้น </w:t>
      </w:r>
      <w:r w:rsidR="00AA64C9" w:rsidRPr="00AA64C9">
        <w:rPr>
          <w:spacing w:val="-4"/>
        </w:rPr>
        <w:t>2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105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17</w:t>
      </w:r>
      <w:r w:rsidRPr="00301AD0">
        <w:rPr>
          <w:rFonts w:hint="cs"/>
          <w:spacing w:val="-4"/>
          <w:cs/>
        </w:rPr>
        <w:t xml:space="preserve"> 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="00AA64C9" w:rsidRPr="00AA64C9">
        <w:rPr>
          <w:spacing w:val="-4"/>
        </w:rPr>
        <w:t>30</w:t>
      </w:r>
      <w:r w:rsidRPr="00301AD0">
        <w:rPr>
          <w:rFonts w:hint="cs"/>
          <w:spacing w:val="-4"/>
          <w:cs/>
        </w:rPr>
        <w:t xml:space="preserve"> ของมูลค่างานเป็นจำนวนเงิน </w:t>
      </w:r>
      <w:r w:rsidR="00AA64C9" w:rsidRPr="00AA64C9">
        <w:rPr>
          <w:spacing w:val="-4"/>
        </w:rPr>
        <w:t>631</w:t>
      </w:r>
      <w:r w:rsidR="00F20C14" w:rsidRPr="00301AD0">
        <w:rPr>
          <w:spacing w:val="-4"/>
        </w:rPr>
        <w:t>.</w:t>
      </w:r>
      <w:r w:rsidR="00AA64C9" w:rsidRPr="00AA64C9">
        <w:rPr>
          <w:spacing w:val="-4"/>
        </w:rPr>
        <w:t>55</w:t>
      </w:r>
      <w:r w:rsidRPr="00301AD0">
        <w:rPr>
          <w:rFonts w:hint="cs"/>
          <w:spacing w:val="-4"/>
          <w:cs/>
        </w:rPr>
        <w:t xml:space="preserve"> ล้านบาท ตามเงื่อนไขที่ระบุในสัญญา ทั้งนี้บริษัทย่อยจะหักเงินล่วงหน้าดังกล่าวคืนในอัตราร้อยละ </w:t>
      </w:r>
      <w:r w:rsidR="00AA64C9" w:rsidRPr="00AA64C9">
        <w:rPr>
          <w:spacing w:val="-4"/>
        </w:rPr>
        <w:t>30</w:t>
      </w:r>
      <w:r w:rsidRPr="00301AD0">
        <w:rPr>
          <w:rFonts w:hint="cs"/>
          <w:spacing w:val="-4"/>
          <w:cs/>
        </w:rPr>
        <w:t xml:space="preserve"> ของมูลค่างานที่ทำได้ในแต่ละงวดจนครบจำนวนเงินล่วงหน้าที่ได้จ่ายไป โดยการก่อสร้างคาดว่าจะแล้วเสร็จในเดือนพฤษภาคม </w:t>
      </w:r>
      <w:r w:rsidR="00AA64C9" w:rsidRPr="00AA64C9">
        <w:rPr>
          <w:spacing w:val="-4"/>
        </w:rPr>
        <w:t>2566</w:t>
      </w:r>
    </w:p>
    <w:p w14:paraId="43AD0C1C" w14:textId="77777777" w:rsidR="008A2243" w:rsidRPr="00301AD0" w:rsidRDefault="008A2243" w:rsidP="003E6ACD">
      <w:pPr>
        <w:ind w:right="65"/>
        <w:jc w:val="thaiDistribute"/>
      </w:pPr>
    </w:p>
    <w:p w14:paraId="061A721F" w14:textId="77777777" w:rsidR="00210CE8" w:rsidRPr="00301AD0" w:rsidRDefault="00210CE8" w:rsidP="00210CE8">
      <w:pPr>
        <w:ind w:left="540" w:right="65"/>
        <w:jc w:val="thaiDistribute"/>
        <w:rPr>
          <w:b/>
          <w:bCs/>
          <w:i/>
          <w:iCs/>
          <w:lang w:val="en-GB"/>
        </w:rPr>
      </w:pPr>
      <w:r w:rsidRPr="00301AD0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3F98B45A" w14:textId="77777777" w:rsidR="00210CE8" w:rsidRPr="00301AD0" w:rsidRDefault="00210CE8" w:rsidP="00210CE8">
      <w:pPr>
        <w:ind w:left="540" w:right="65"/>
        <w:jc w:val="thaiDistribute"/>
      </w:pPr>
    </w:p>
    <w:p w14:paraId="604BB729" w14:textId="393D790D" w:rsidR="00210CE8" w:rsidRPr="00301AD0" w:rsidRDefault="00210CE8" w:rsidP="00210CE8">
      <w:pPr>
        <w:ind w:left="547" w:right="65"/>
        <w:jc w:val="thaiDistribute"/>
        <w:rPr>
          <w:b/>
          <w:bCs/>
        </w:rPr>
      </w:pPr>
      <w:r w:rsidRPr="00301AD0">
        <w:rPr>
          <w:rFonts w:hint="cs"/>
          <w:cs/>
        </w:rPr>
        <w:t>ผู้บริหารได้มีการทบทวน และทดสอบการด้อยค่าของที่ดิน อาคาร และอุปกรณ์ของบริษัทย่อยแห่งหนึ่ง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7A3908" w:rsidRPr="00301AD0">
        <w:rPr>
          <w:rFonts w:hint="cs"/>
          <w:cs/>
        </w:rPr>
        <w:t>คิดลด</w:t>
      </w:r>
      <w:r w:rsidRPr="00301AD0">
        <w:rPr>
          <w:rFonts w:hint="cs"/>
          <w:cs/>
        </w:rPr>
        <w:t>ประมาณการกระแสเงินสด</w:t>
      </w:r>
      <w:r w:rsidR="007A3908" w:rsidRPr="00301AD0">
        <w:rPr>
          <w:rFonts w:hint="cs"/>
          <w:cs/>
        </w:rPr>
        <w:t>ที่คาดว่าจะได้รับ</w:t>
      </w:r>
      <w:r w:rsidRPr="00301AD0">
        <w:rPr>
          <w:rFonts w:hint="cs"/>
          <w:cs/>
        </w:rPr>
        <w:t>ในอนาคต</w:t>
      </w:r>
    </w:p>
    <w:p w14:paraId="53BE9143" w14:textId="77777777" w:rsidR="00210CE8" w:rsidRPr="00301AD0" w:rsidRDefault="00210CE8" w:rsidP="00210CE8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50D78A5C" w14:textId="6A7CABB8" w:rsidR="00210CE8" w:rsidRPr="00301AD0" w:rsidRDefault="00210CE8" w:rsidP="00210CE8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</w:t>
      </w:r>
      <w:r w:rsidR="007A3908" w:rsidRPr="00301AD0">
        <w:rPr>
          <w:rFonts w:cs="Angsana New" w:hint="cs"/>
          <w:color w:val="auto"/>
          <w:sz w:val="30"/>
          <w:szCs w:val="30"/>
          <w:cs/>
        </w:rPr>
        <w:t>ว่า</w:t>
      </w:r>
      <w:r w:rsidRPr="00301AD0">
        <w:rPr>
          <w:rFonts w:cs="Angsana New" w:hint="cs"/>
          <w:color w:val="auto"/>
          <w:sz w:val="30"/>
          <w:szCs w:val="30"/>
          <w:cs/>
        </w:rPr>
        <w:t>จะได้รับคืน แสดงในตารางต่อไปนี้ ผู้บริหารกำหนดข้อสมมติจาก</w:t>
      </w:r>
      <w:r w:rsidR="007A3908" w:rsidRPr="00301AD0">
        <w:rPr>
          <w:rFonts w:cs="Angsana New" w:hint="cs"/>
          <w:color w:val="auto"/>
          <w:sz w:val="30"/>
          <w:szCs w:val="30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287E66BD" w14:textId="77777777" w:rsidR="00F20C14" w:rsidRPr="00301AD0" w:rsidRDefault="00F20C14" w:rsidP="0007268B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210CE8" w:rsidRPr="00301AD0" w14:paraId="0D54887E" w14:textId="77777777" w:rsidTr="00210CE8">
        <w:trPr>
          <w:tblHeader/>
        </w:trPr>
        <w:tc>
          <w:tcPr>
            <w:tcW w:w="6273" w:type="dxa"/>
          </w:tcPr>
          <w:p w14:paraId="798EDBF0" w14:textId="77777777" w:rsidR="00210CE8" w:rsidRPr="00301AD0" w:rsidRDefault="00210CE8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78987F32" w14:textId="77777777" w:rsidR="00210CE8" w:rsidRPr="00301AD0" w:rsidRDefault="00210CE8">
            <w:pPr>
              <w:ind w:right="65"/>
              <w:jc w:val="center"/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10CE8" w:rsidRPr="00301AD0" w14:paraId="65A955A0" w14:textId="77777777" w:rsidTr="00164803">
        <w:trPr>
          <w:tblHeader/>
        </w:trPr>
        <w:tc>
          <w:tcPr>
            <w:tcW w:w="6273" w:type="dxa"/>
          </w:tcPr>
          <w:p w14:paraId="7F050FD4" w14:textId="77777777" w:rsidR="00210CE8" w:rsidRPr="00301AD0" w:rsidRDefault="00210CE8">
            <w:pPr>
              <w:ind w:right="65"/>
            </w:pPr>
          </w:p>
        </w:tc>
        <w:tc>
          <w:tcPr>
            <w:tcW w:w="1370" w:type="dxa"/>
            <w:vAlign w:val="center"/>
          </w:tcPr>
          <w:p w14:paraId="003D31DA" w14:textId="610FBF39" w:rsidR="00210CE8" w:rsidRPr="00301AD0" w:rsidRDefault="00AA64C9">
            <w:pPr>
              <w:ind w:right="65"/>
              <w:jc w:val="center"/>
            </w:pPr>
            <w:r w:rsidRPr="00AA64C9">
              <w:t>2565</w:t>
            </w:r>
          </w:p>
        </w:tc>
        <w:tc>
          <w:tcPr>
            <w:tcW w:w="257" w:type="dxa"/>
            <w:vAlign w:val="center"/>
          </w:tcPr>
          <w:p w14:paraId="46AE3928" w14:textId="77777777" w:rsidR="00210CE8" w:rsidRPr="00301AD0" w:rsidRDefault="00210CE8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24D39FE2" w14:textId="781BB521" w:rsidR="00210CE8" w:rsidRPr="00301AD0" w:rsidRDefault="00AA64C9">
            <w:pPr>
              <w:ind w:right="65"/>
              <w:jc w:val="center"/>
            </w:pPr>
            <w:r w:rsidRPr="00AA64C9">
              <w:t>2564</w:t>
            </w:r>
          </w:p>
        </w:tc>
      </w:tr>
      <w:tr w:rsidR="00210CE8" w:rsidRPr="00301AD0" w14:paraId="70B7E554" w14:textId="77777777" w:rsidTr="00210CE8">
        <w:trPr>
          <w:tblHeader/>
        </w:trPr>
        <w:tc>
          <w:tcPr>
            <w:tcW w:w="6273" w:type="dxa"/>
          </w:tcPr>
          <w:p w14:paraId="2C46C1A1" w14:textId="77777777" w:rsidR="00210CE8" w:rsidRPr="00301AD0" w:rsidRDefault="00210CE8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317F038C" w14:textId="77777777" w:rsidR="00210CE8" w:rsidRPr="00301AD0" w:rsidRDefault="00210CE8">
            <w:pPr>
              <w:ind w:right="65"/>
              <w:jc w:val="center"/>
              <w:rPr>
                <w:i/>
                <w:iCs/>
              </w:rPr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ร้อยละ</w:t>
            </w:r>
            <w:r w:rsidRPr="00301AD0">
              <w:rPr>
                <w:i/>
                <w:iCs/>
              </w:rPr>
              <w:t>)</w:t>
            </w:r>
          </w:p>
        </w:tc>
      </w:tr>
      <w:tr w:rsidR="00164803" w:rsidRPr="00301AD0" w14:paraId="68BAB6DF" w14:textId="77777777" w:rsidTr="004C116D">
        <w:tc>
          <w:tcPr>
            <w:tcW w:w="6273" w:type="dxa"/>
            <w:hideMark/>
          </w:tcPr>
          <w:p w14:paraId="59E5AEB1" w14:textId="77777777" w:rsidR="00164803" w:rsidRPr="00301AD0" w:rsidRDefault="00164803" w:rsidP="00164803">
            <w:pPr>
              <w:ind w:left="162" w:right="65"/>
            </w:pPr>
            <w:r w:rsidRPr="00301AD0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5B6B9AC9" w14:textId="6488D758" w:rsidR="00164803" w:rsidRPr="00301AD0" w:rsidRDefault="00AA64C9" w:rsidP="00164803">
            <w:pPr>
              <w:spacing w:line="240" w:lineRule="atLeast"/>
              <w:ind w:right="-74"/>
              <w:jc w:val="center"/>
              <w:rPr>
                <w:rFonts w:eastAsia="Times New Roman"/>
                <w:cs/>
              </w:rPr>
            </w:pPr>
            <w:r w:rsidRPr="00AA64C9">
              <w:rPr>
                <w:rFonts w:eastAsia="Times New Roman"/>
                <w:lang w:bidi="ar-SA"/>
              </w:rPr>
              <w:t>6</w:t>
            </w:r>
            <w:r w:rsidR="002E1C83" w:rsidRPr="00301AD0">
              <w:rPr>
                <w:rFonts w:eastAsia="Times New Roman"/>
                <w:lang w:val="en-GB" w:bidi="ar-SA"/>
              </w:rPr>
              <w:t>.</w:t>
            </w:r>
            <w:r w:rsidRPr="00AA64C9">
              <w:rPr>
                <w:rFonts w:eastAsia="Times New Roman"/>
                <w:lang w:bidi="ar-SA"/>
              </w:rPr>
              <w:t>1</w:t>
            </w:r>
          </w:p>
        </w:tc>
        <w:tc>
          <w:tcPr>
            <w:tcW w:w="257" w:type="dxa"/>
          </w:tcPr>
          <w:p w14:paraId="4A1DECBB" w14:textId="77777777" w:rsidR="00164803" w:rsidRPr="00301AD0" w:rsidRDefault="00164803" w:rsidP="00164803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790FA85B" w14:textId="326A709E" w:rsidR="00164803" w:rsidRPr="00301AD0" w:rsidRDefault="00AA64C9" w:rsidP="00164803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  <w:lang w:bidi="ar-SA"/>
              </w:rPr>
              <w:t>6</w:t>
            </w:r>
            <w:r w:rsidR="00164803" w:rsidRPr="00301AD0">
              <w:rPr>
                <w:rFonts w:eastAsia="Times New Roman"/>
                <w:lang w:val="en-GB" w:bidi="ar-SA"/>
              </w:rPr>
              <w:t>.</w:t>
            </w:r>
            <w:r w:rsidRPr="00AA64C9">
              <w:rPr>
                <w:rFonts w:eastAsia="Times New Roman"/>
                <w:lang w:bidi="ar-SA"/>
              </w:rPr>
              <w:t>1</w:t>
            </w:r>
          </w:p>
        </w:tc>
      </w:tr>
      <w:tr w:rsidR="00164803" w:rsidRPr="00301AD0" w14:paraId="35A7E745" w14:textId="77777777" w:rsidTr="004C116D">
        <w:tc>
          <w:tcPr>
            <w:tcW w:w="6273" w:type="dxa"/>
            <w:hideMark/>
          </w:tcPr>
          <w:p w14:paraId="5E06871D" w14:textId="77777777" w:rsidR="00164803" w:rsidRPr="00301AD0" w:rsidRDefault="00164803" w:rsidP="00164803">
            <w:pPr>
              <w:ind w:left="162" w:right="65"/>
            </w:pPr>
            <w:r w:rsidRPr="00301AD0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3B7A5846" w14:textId="4706BB90" w:rsidR="00164803" w:rsidRPr="00301AD0" w:rsidRDefault="00AA64C9" w:rsidP="00164803">
            <w:pPr>
              <w:spacing w:line="240" w:lineRule="atLeast"/>
              <w:ind w:right="-92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25</w:t>
            </w:r>
            <w:r w:rsidR="00DE258E" w:rsidRPr="00301AD0">
              <w:rPr>
                <w:rFonts w:eastAsia="Times New Roman"/>
              </w:rPr>
              <w:t>.</w:t>
            </w:r>
            <w:r w:rsidRPr="00AA64C9">
              <w:rPr>
                <w:rFonts w:eastAsia="Times New Roman"/>
              </w:rPr>
              <w:t>5</w:t>
            </w:r>
            <w:r w:rsidR="002E1C83" w:rsidRPr="00301AD0">
              <w:rPr>
                <w:rFonts w:eastAsia="Times New Roman"/>
              </w:rPr>
              <w:t>*</w:t>
            </w:r>
          </w:p>
        </w:tc>
        <w:tc>
          <w:tcPr>
            <w:tcW w:w="257" w:type="dxa"/>
          </w:tcPr>
          <w:p w14:paraId="5F994F1E" w14:textId="77777777" w:rsidR="00164803" w:rsidRPr="00301AD0" w:rsidRDefault="00164803" w:rsidP="00164803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177D1C00" w14:textId="26B8C626" w:rsidR="00164803" w:rsidRPr="00301AD0" w:rsidRDefault="00AA64C9" w:rsidP="00164803">
            <w:pPr>
              <w:spacing w:line="240" w:lineRule="atLeast"/>
              <w:ind w:right="-56"/>
              <w:jc w:val="center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</w:rPr>
              <w:t>20</w:t>
            </w:r>
            <w:r w:rsidR="00164803" w:rsidRPr="00301AD0">
              <w:rPr>
                <w:rFonts w:eastAsia="Times New Roman"/>
              </w:rPr>
              <w:t>.</w:t>
            </w:r>
            <w:r w:rsidRPr="00AA64C9">
              <w:rPr>
                <w:rFonts w:eastAsia="Times New Roman"/>
              </w:rPr>
              <w:t>0</w:t>
            </w:r>
            <w:r w:rsidR="00164803" w:rsidRPr="00301AD0">
              <w:rPr>
                <w:rFonts w:eastAsia="Times New Roman"/>
              </w:rPr>
              <w:t>*</w:t>
            </w:r>
          </w:p>
        </w:tc>
      </w:tr>
    </w:tbl>
    <w:p w14:paraId="74DDD52A" w14:textId="56FB060A" w:rsidR="00534FA9" w:rsidRPr="00301AD0" w:rsidRDefault="00534FA9" w:rsidP="00210CE8">
      <w:pPr>
        <w:spacing w:line="240" w:lineRule="atLeast"/>
        <w:ind w:left="720" w:right="65" w:hanging="171"/>
        <w:jc w:val="thaiDistribute"/>
        <w:rPr>
          <w:color w:val="000000"/>
        </w:rPr>
      </w:pPr>
    </w:p>
    <w:p w14:paraId="2A5E6FA1" w14:textId="17BAC474" w:rsidR="00DD42E7" w:rsidRPr="00301AD0" w:rsidRDefault="00DD42E7" w:rsidP="00DD42E7">
      <w:pPr>
        <w:spacing w:line="240" w:lineRule="atLeast"/>
        <w:ind w:left="540" w:right="65"/>
        <w:jc w:val="thaiDistribute"/>
        <w:rPr>
          <w:color w:val="000000"/>
        </w:rPr>
      </w:pPr>
      <w:r w:rsidRPr="00301AD0">
        <w:rPr>
          <w:color w:val="000000"/>
        </w:rPr>
        <w:t>*</w:t>
      </w:r>
      <w:r w:rsidRPr="00301AD0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301AD0">
        <w:rPr>
          <w:color w:val="000000"/>
        </w:rPr>
        <w:t>Covid-</w:t>
      </w:r>
      <w:r w:rsidR="00AA64C9" w:rsidRPr="00AA64C9">
        <w:rPr>
          <w:color w:val="000000"/>
        </w:rPr>
        <w:t>19</w:t>
      </w:r>
      <w:r w:rsidRPr="00301AD0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AA64C9" w:rsidRPr="00AA64C9">
        <w:rPr>
          <w:color w:val="000000"/>
        </w:rPr>
        <w:t>2566</w:t>
      </w:r>
      <w:r w:rsidRPr="00301AD0">
        <w:rPr>
          <w:color w:val="000000"/>
        </w:rPr>
        <w:t xml:space="preserve"> (</w:t>
      </w:r>
      <w:r w:rsidR="00AA64C9" w:rsidRPr="00AA64C9">
        <w:rPr>
          <w:i/>
          <w:iCs/>
          <w:color w:val="000000"/>
        </w:rPr>
        <w:t>2564</w:t>
      </w:r>
      <w:r w:rsidRPr="00301AD0">
        <w:rPr>
          <w:i/>
          <w:iCs/>
          <w:color w:val="000000"/>
        </w:rPr>
        <w:t xml:space="preserve">: </w:t>
      </w:r>
      <w:r w:rsidRPr="00301AD0">
        <w:rPr>
          <w:rFonts w:hint="cs"/>
          <w:i/>
          <w:iCs/>
          <w:color w:val="000000"/>
          <w:cs/>
        </w:rPr>
        <w:t>ช่วงปี</w:t>
      </w:r>
      <w:r w:rsidRPr="00301AD0">
        <w:rPr>
          <w:i/>
          <w:iCs/>
          <w:color w:val="000000"/>
        </w:rPr>
        <w:t xml:space="preserve"> </w:t>
      </w:r>
      <w:r w:rsidR="00AA64C9" w:rsidRPr="00AA64C9">
        <w:rPr>
          <w:i/>
          <w:iCs/>
          <w:color w:val="000000"/>
        </w:rPr>
        <w:t>2565</w:t>
      </w:r>
      <w:r w:rsidRPr="00301AD0">
        <w:rPr>
          <w:rFonts w:hint="cs"/>
          <w:i/>
          <w:iCs/>
          <w:color w:val="000000"/>
          <w:cs/>
        </w:rPr>
        <w:t xml:space="preserve"> ถึง</w:t>
      </w:r>
      <w:r w:rsidRPr="00301AD0">
        <w:rPr>
          <w:i/>
          <w:iCs/>
          <w:color w:val="000000"/>
        </w:rPr>
        <w:t xml:space="preserve"> </w:t>
      </w:r>
      <w:r w:rsidR="00AA64C9" w:rsidRPr="00AA64C9">
        <w:rPr>
          <w:i/>
          <w:iCs/>
          <w:color w:val="000000"/>
        </w:rPr>
        <w:t>2566</w:t>
      </w:r>
      <w:r w:rsidRPr="00301AD0">
        <w:rPr>
          <w:color w:val="000000"/>
        </w:rPr>
        <w:t>)</w:t>
      </w:r>
      <w:r w:rsidRPr="00301AD0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3ED3B59" w14:textId="77777777" w:rsidR="00DD42E7" w:rsidRPr="00301AD0" w:rsidRDefault="00DD42E7" w:rsidP="00DD42E7">
      <w:pPr>
        <w:spacing w:line="240" w:lineRule="atLeast"/>
        <w:ind w:left="540" w:right="65"/>
        <w:jc w:val="thaiDistribute"/>
        <w:rPr>
          <w:color w:val="000000"/>
        </w:rPr>
      </w:pPr>
    </w:p>
    <w:p w14:paraId="3F0A803A" w14:textId="656B9AD1" w:rsidR="00DD42E7" w:rsidRPr="00301AD0" w:rsidRDefault="00DD42E7" w:rsidP="00DD42E7">
      <w:pPr>
        <w:spacing w:line="240" w:lineRule="atLeast"/>
        <w:ind w:left="549" w:right="-25"/>
        <w:jc w:val="thaiDistribute"/>
        <w:rPr>
          <w:color w:val="000000"/>
        </w:rPr>
      </w:pPr>
      <w:r w:rsidRPr="00301AD0">
        <w:rPr>
          <w:color w:val="000000"/>
          <w:cs/>
        </w:rPr>
        <w:t xml:space="preserve">ในปี </w:t>
      </w:r>
      <w:r w:rsidR="00AA64C9" w:rsidRPr="00AA64C9">
        <w:rPr>
          <w:color w:val="000000"/>
        </w:rPr>
        <w:t>2565</w:t>
      </w:r>
      <w:r w:rsidRPr="00301AD0">
        <w:rPr>
          <w:color w:val="000000"/>
          <w:cs/>
        </w:rPr>
        <w:t xml:space="preserve"> ผู้บริหารได้มีการทบทวนและทดสอบการด้อยค่าของ</w:t>
      </w:r>
      <w:r w:rsidRPr="00301AD0">
        <w:rPr>
          <w:rFonts w:hint="cs"/>
          <w:color w:val="000000"/>
          <w:cs/>
        </w:rPr>
        <w:t>ที่ดิน อาคารและอุปกรณ์</w:t>
      </w:r>
      <w:r w:rsidRPr="00301AD0">
        <w:rPr>
          <w:color w:val="000000"/>
          <w:cs/>
        </w:rPr>
        <w:t xml:space="preserve"> พบว่ามูลค่าที่คาดว่าจะได้รับคืน</w:t>
      </w:r>
      <w:r w:rsidRPr="00301AD0">
        <w:rPr>
          <w:rFonts w:hint="cs"/>
          <w:color w:val="000000"/>
          <w:cs/>
        </w:rPr>
        <w:t>สูง</w:t>
      </w:r>
      <w:r w:rsidRPr="00301AD0">
        <w:rPr>
          <w:color w:val="000000"/>
          <w:cs/>
        </w:rPr>
        <w:t xml:space="preserve">กว่ามูลค่าตามบัญชีของสินทรัพย์ </w:t>
      </w:r>
    </w:p>
    <w:p w14:paraId="4B75BB41" w14:textId="77777777" w:rsidR="003E6ACD" w:rsidRPr="00301AD0" w:rsidRDefault="003E6ACD" w:rsidP="00DD42E7">
      <w:pPr>
        <w:spacing w:line="240" w:lineRule="atLeast"/>
        <w:ind w:right="65"/>
        <w:jc w:val="thaiDistribute"/>
        <w:rPr>
          <w:color w:val="000000"/>
        </w:rPr>
      </w:pPr>
    </w:p>
    <w:p w14:paraId="678FA567" w14:textId="77777777" w:rsidR="00DD42E7" w:rsidRPr="00301AD0" w:rsidRDefault="00DD42E7" w:rsidP="00251012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7ECFF4AF" w14:textId="59E3DAD8" w:rsidR="00210CE8" w:rsidRPr="00301AD0" w:rsidRDefault="00AA64C9" w:rsidP="00251012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lastRenderedPageBreak/>
        <w:t>15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สัญญาเช่า</w:t>
      </w:r>
    </w:p>
    <w:p w14:paraId="0AEAEA85" w14:textId="77777777" w:rsidR="00210CE8" w:rsidRPr="00301AD0" w:rsidRDefault="00210CE8" w:rsidP="00210CE8">
      <w:pPr>
        <w:tabs>
          <w:tab w:val="left" w:pos="540"/>
        </w:tabs>
        <w:ind w:right="65"/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350"/>
        <w:gridCol w:w="180"/>
        <w:gridCol w:w="1350"/>
        <w:gridCol w:w="180"/>
        <w:gridCol w:w="1350"/>
      </w:tblGrid>
      <w:tr w:rsidR="008F6981" w:rsidRPr="00301AD0" w14:paraId="22CF6D22" w14:textId="77777777" w:rsidTr="00B43142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FFB4D9" w14:textId="2AE9E9EF" w:rsidR="008F6981" w:rsidRPr="00301AD0" w:rsidRDefault="008F6981" w:rsidP="008F698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</w:tcPr>
          <w:p w14:paraId="128DE615" w14:textId="525B618E" w:rsidR="008F6981" w:rsidRPr="00301AD0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3844CA" w14:textId="77777777" w:rsidR="008F6981" w:rsidRPr="00301AD0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A25CD0" w14:textId="36BA7C61" w:rsidR="008F6981" w:rsidRPr="00301AD0" w:rsidRDefault="008F6981" w:rsidP="008F698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6981" w:rsidRPr="00301AD0" w14:paraId="60AAA6AD" w14:textId="77777777" w:rsidTr="00B43142">
        <w:trPr>
          <w:cantSplit/>
          <w:tblHeader/>
        </w:trPr>
        <w:tc>
          <w:tcPr>
            <w:tcW w:w="3420" w:type="dxa"/>
            <w:vAlign w:val="bottom"/>
          </w:tcPr>
          <w:p w14:paraId="170F7462" w14:textId="30992627" w:rsidR="008F6981" w:rsidRPr="00301AD0" w:rsidRDefault="008F6981" w:rsidP="008F698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9915F41" w14:textId="048E6E4C" w:rsidR="008F6981" w:rsidRPr="00301AD0" w:rsidRDefault="00AA64C9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B7BA34A" w14:textId="77777777" w:rsidR="008F6981" w:rsidRPr="00301AD0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ACF35" w14:textId="520E64A1" w:rsidR="008F6981" w:rsidRPr="00301AD0" w:rsidRDefault="00AA64C9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482812F4" w14:textId="77777777" w:rsidR="008F6981" w:rsidRPr="00301AD0" w:rsidRDefault="008F6981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08401" w14:textId="2128D722" w:rsidR="008F6981" w:rsidRPr="00301AD0" w:rsidRDefault="00AA64C9" w:rsidP="008F698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405013E" w14:textId="77777777" w:rsidR="008F6981" w:rsidRPr="00301AD0" w:rsidRDefault="008F6981" w:rsidP="008F69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D6A10" w14:textId="30B6007A" w:rsidR="008F6981" w:rsidRPr="00301AD0" w:rsidRDefault="00AA64C9" w:rsidP="008F698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931AF5" w:rsidRPr="00301AD0" w14:paraId="24BA0F0E" w14:textId="77777777" w:rsidTr="00B43142">
        <w:trPr>
          <w:cantSplit/>
          <w:tblHeader/>
        </w:trPr>
        <w:tc>
          <w:tcPr>
            <w:tcW w:w="3420" w:type="dxa"/>
          </w:tcPr>
          <w:p w14:paraId="0A9A7577" w14:textId="77777777" w:rsidR="00931AF5" w:rsidRPr="00301AD0" w:rsidRDefault="00931AF5" w:rsidP="008F698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62990DFA" w14:textId="479C23E1" w:rsidR="00931AF5" w:rsidRPr="00301AD0" w:rsidRDefault="00931AF5" w:rsidP="008F69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51447"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135200" w:rsidRPr="00301AD0" w14:paraId="15E5B499" w14:textId="77777777" w:rsidTr="00B43142">
        <w:trPr>
          <w:cantSplit/>
        </w:trPr>
        <w:tc>
          <w:tcPr>
            <w:tcW w:w="3420" w:type="dxa"/>
            <w:hideMark/>
          </w:tcPr>
          <w:p w14:paraId="387A54DF" w14:textId="77777777" w:rsidR="00135200" w:rsidRPr="00301AD0" w:rsidRDefault="00135200" w:rsidP="00135200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โครงการดุสิต เซ็นทรัล ปาร์ค</w:t>
            </w:r>
          </w:p>
        </w:tc>
        <w:tc>
          <w:tcPr>
            <w:tcW w:w="1260" w:type="dxa"/>
          </w:tcPr>
          <w:p w14:paraId="39D4F1E3" w14:textId="6D1D4F29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80" w:type="dxa"/>
          </w:tcPr>
          <w:p w14:paraId="505721DA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DAD79E" w14:textId="2D11FDDD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80" w:type="dxa"/>
          </w:tcPr>
          <w:p w14:paraId="4EB2B519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16C1BB" w14:textId="60C8716A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131128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285E66C" w14:textId="0D8270DE" w:rsidR="00135200" w:rsidRPr="00301AD0" w:rsidRDefault="00135200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5200" w:rsidRPr="00301AD0" w14:paraId="33C8961A" w14:textId="77777777" w:rsidTr="00B43142">
        <w:trPr>
          <w:cantSplit/>
        </w:trPr>
        <w:tc>
          <w:tcPr>
            <w:tcW w:w="3420" w:type="dxa"/>
            <w:hideMark/>
          </w:tcPr>
          <w:p w14:paraId="284E12B2" w14:textId="77777777" w:rsidR="00135200" w:rsidRPr="00301AD0" w:rsidRDefault="00135200" w:rsidP="00135200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โครงการโรงแรมดุสิตธานีมัลดีฟส์</w:t>
            </w:r>
          </w:p>
        </w:tc>
        <w:tc>
          <w:tcPr>
            <w:tcW w:w="1260" w:type="dxa"/>
          </w:tcPr>
          <w:p w14:paraId="5D6ADE6B" w14:textId="4DEAC77D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80" w:type="dxa"/>
          </w:tcPr>
          <w:p w14:paraId="4177B7D3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C2C37" w14:textId="3149D269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0" w:type="dxa"/>
          </w:tcPr>
          <w:p w14:paraId="2AD56EA0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00A95" w14:textId="04B3C9CD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2E0C1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B4511CC" w14:textId="4857E6A5" w:rsidR="00135200" w:rsidRPr="00301AD0" w:rsidRDefault="00135200" w:rsidP="003E6ACD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200" w:rsidRPr="00301AD0" w14:paraId="40C416C3" w14:textId="77777777" w:rsidTr="00B43142">
        <w:trPr>
          <w:cantSplit/>
        </w:trPr>
        <w:tc>
          <w:tcPr>
            <w:tcW w:w="3420" w:type="dxa"/>
            <w:hideMark/>
          </w:tcPr>
          <w:p w14:paraId="313338DD" w14:textId="2046EE19" w:rsidR="00135200" w:rsidRPr="00301AD0" w:rsidRDefault="00135200" w:rsidP="00135200">
            <w:pPr>
              <w:rPr>
                <w:rFonts w:asciiTheme="majorBidi" w:hAnsi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โครงการโรงแรมดุสิตดีทู เชียงใหม่</w:t>
            </w:r>
          </w:p>
        </w:tc>
        <w:tc>
          <w:tcPr>
            <w:tcW w:w="1260" w:type="dxa"/>
          </w:tcPr>
          <w:p w14:paraId="23D4882E" w14:textId="259F0E54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180" w:type="dxa"/>
          </w:tcPr>
          <w:p w14:paraId="644E102C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9F0A5" w14:textId="1EC9556E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31A89D31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8B28A5" w14:textId="6C97B7EC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180" w:type="dxa"/>
          </w:tcPr>
          <w:p w14:paraId="00A2FA11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D9E21D" w14:textId="5249C1DE" w:rsidR="00135200" w:rsidRPr="00301AD0" w:rsidRDefault="00135200" w:rsidP="003E6ACD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200" w:rsidRPr="00301AD0" w14:paraId="46E7204E" w14:textId="77777777" w:rsidTr="00B43142">
        <w:trPr>
          <w:cantSplit/>
        </w:trPr>
        <w:tc>
          <w:tcPr>
            <w:tcW w:w="3420" w:type="dxa"/>
          </w:tcPr>
          <w:p w14:paraId="24AE8262" w14:textId="376F1A14" w:rsidR="00135200" w:rsidRPr="00301AD0" w:rsidRDefault="00135200" w:rsidP="00135200">
            <w:pPr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โครงการโรงแรมดุสิตธานี ลากูน่า ภูเก็ต</w:t>
            </w:r>
          </w:p>
        </w:tc>
        <w:tc>
          <w:tcPr>
            <w:tcW w:w="1260" w:type="dxa"/>
          </w:tcPr>
          <w:p w14:paraId="55CCAB63" w14:textId="1DA546A4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180" w:type="dxa"/>
          </w:tcPr>
          <w:p w14:paraId="27D7E13D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8A6B2" w14:textId="11E3CD0B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</w:tcPr>
          <w:p w14:paraId="3B4FC3B8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144780" w14:textId="1D9B5CA3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07FBA6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FCC7" w14:textId="621A224C" w:rsidR="00135200" w:rsidRPr="00301AD0" w:rsidRDefault="00135200" w:rsidP="003E6ACD">
            <w:pPr>
              <w:pStyle w:val="acctfourfigures"/>
              <w:tabs>
                <w:tab w:val="clear" w:pos="765"/>
                <w:tab w:val="decimal" w:pos="731"/>
                <w:tab w:val="left" w:pos="997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200" w:rsidRPr="00301AD0" w14:paraId="46236822" w14:textId="77777777" w:rsidTr="00B43142">
        <w:trPr>
          <w:cantSplit/>
        </w:trPr>
        <w:tc>
          <w:tcPr>
            <w:tcW w:w="3420" w:type="dxa"/>
          </w:tcPr>
          <w:p w14:paraId="317D92AC" w14:textId="2DB6D182" w:rsidR="00135200" w:rsidRPr="00301AD0" w:rsidRDefault="00135200" w:rsidP="00135200">
            <w:pPr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โครงการโรงแรมดุสิตธานีหัวหิน</w:t>
            </w:r>
          </w:p>
        </w:tc>
        <w:tc>
          <w:tcPr>
            <w:tcW w:w="1260" w:type="dxa"/>
          </w:tcPr>
          <w:p w14:paraId="3970A1A2" w14:textId="092AA282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180" w:type="dxa"/>
          </w:tcPr>
          <w:p w14:paraId="30F592D4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0E93B9" w14:textId="42119D91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80" w:type="dxa"/>
          </w:tcPr>
          <w:p w14:paraId="42460FB3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D52AA9" w14:textId="6C3D912F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D246B2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F086F" w14:textId="2819FBCD" w:rsidR="00135200" w:rsidRPr="00301AD0" w:rsidRDefault="00135200" w:rsidP="003E6A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200" w:rsidRPr="00301AD0" w14:paraId="2C43526D" w14:textId="77777777" w:rsidTr="00B43142">
        <w:trPr>
          <w:cantSplit/>
        </w:trPr>
        <w:tc>
          <w:tcPr>
            <w:tcW w:w="3420" w:type="dxa"/>
            <w:hideMark/>
          </w:tcPr>
          <w:p w14:paraId="3DAA1D14" w14:textId="693C1A15" w:rsidR="00135200" w:rsidRPr="00301AD0" w:rsidRDefault="00135200" w:rsidP="00135200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โครงการอาศัย</w:t>
            </w:r>
            <w:r w:rsidRPr="00301AD0">
              <w:rPr>
                <w:rFonts w:asciiTheme="majorBidi" w:hAnsiTheme="majorBidi"/>
                <w:cs/>
              </w:rPr>
              <w:t xml:space="preserve"> กรุงเทพฯ</w:t>
            </w:r>
            <w:r w:rsidRPr="00301AD0">
              <w:rPr>
                <w:rFonts w:asciiTheme="majorBidi" w:hAnsiTheme="majorBidi" w:hint="cs"/>
                <w:cs/>
              </w:rPr>
              <w:t xml:space="preserve"> ไชน่าทาวน์</w:t>
            </w:r>
          </w:p>
        </w:tc>
        <w:tc>
          <w:tcPr>
            <w:tcW w:w="1260" w:type="dxa"/>
          </w:tcPr>
          <w:p w14:paraId="609DCE58" w14:textId="4524A58E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180" w:type="dxa"/>
          </w:tcPr>
          <w:p w14:paraId="2750CB00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3ED07" w14:textId="7C023A1E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0C63DEE2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A6F84" w14:textId="5075D406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180" w:type="dxa"/>
          </w:tcPr>
          <w:p w14:paraId="71050054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7EA8D80" w14:textId="50BEB80A" w:rsidR="00135200" w:rsidRPr="00301AD0" w:rsidRDefault="00AA64C9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</w:tr>
      <w:tr w:rsidR="00135200" w:rsidRPr="00301AD0" w14:paraId="36D0ED38" w14:textId="77777777" w:rsidTr="00B43142">
        <w:trPr>
          <w:cantSplit/>
        </w:trPr>
        <w:tc>
          <w:tcPr>
            <w:tcW w:w="3420" w:type="dxa"/>
            <w:hideMark/>
          </w:tcPr>
          <w:p w14:paraId="2DBDDACB" w14:textId="77777777" w:rsidR="00135200" w:rsidRPr="00301AD0" w:rsidRDefault="00135200" w:rsidP="00135200">
            <w:pPr>
              <w:rPr>
                <w:rFonts w:asciiTheme="majorBidi" w:hAnsi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โรงแรมดุสิต สวีท ราชดำริ กรุงเทพ</w:t>
            </w:r>
          </w:p>
        </w:tc>
        <w:tc>
          <w:tcPr>
            <w:tcW w:w="1260" w:type="dxa"/>
          </w:tcPr>
          <w:p w14:paraId="60DF8F44" w14:textId="1DBE931C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</w:tcPr>
          <w:p w14:paraId="4AED005F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2F7E57" w14:textId="2CFF0783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180" w:type="dxa"/>
          </w:tcPr>
          <w:p w14:paraId="7DC304D6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7F6440" w14:textId="1B6014FC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</w:tcPr>
          <w:p w14:paraId="1D35E888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82677DB" w14:textId="537FE401" w:rsidR="00135200" w:rsidRPr="00301AD0" w:rsidRDefault="00AA64C9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135200" w:rsidRPr="00301AD0" w14:paraId="41A1F212" w14:textId="77777777" w:rsidTr="00B43142">
        <w:trPr>
          <w:cantSplit/>
        </w:trPr>
        <w:tc>
          <w:tcPr>
            <w:tcW w:w="3420" w:type="dxa"/>
            <w:hideMark/>
          </w:tcPr>
          <w:p w14:paraId="08293CF6" w14:textId="77777777" w:rsidR="00135200" w:rsidRPr="00301AD0" w:rsidRDefault="00135200" w:rsidP="00135200">
            <w:pPr>
              <w:rPr>
                <w:rFonts w:asciiTheme="majorBidi" w:hAnsi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โรงแรมดุสิตธานี พัทยา</w:t>
            </w:r>
          </w:p>
        </w:tc>
        <w:tc>
          <w:tcPr>
            <w:tcW w:w="1260" w:type="dxa"/>
          </w:tcPr>
          <w:p w14:paraId="2C1F0346" w14:textId="7723772D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80" w:type="dxa"/>
          </w:tcPr>
          <w:p w14:paraId="462D8DA9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C1D79" w14:textId="60020151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</w:tcPr>
          <w:p w14:paraId="5F73234C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146503" w14:textId="45534581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80" w:type="dxa"/>
          </w:tcPr>
          <w:p w14:paraId="7673EE0B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880008C" w14:textId="1DE52640" w:rsidR="00135200" w:rsidRPr="00301AD0" w:rsidRDefault="00AA64C9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</w:tr>
      <w:tr w:rsidR="00135200" w:rsidRPr="00301AD0" w14:paraId="47E82FEF" w14:textId="77777777" w:rsidTr="00B43142">
        <w:trPr>
          <w:cantSplit/>
        </w:trPr>
        <w:tc>
          <w:tcPr>
            <w:tcW w:w="3420" w:type="dxa"/>
            <w:hideMark/>
          </w:tcPr>
          <w:p w14:paraId="7CD07600" w14:textId="77777777" w:rsidR="00135200" w:rsidRPr="00301AD0" w:rsidRDefault="00135200" w:rsidP="00135200">
            <w:pPr>
              <w:rPr>
                <w:rFonts w:asciiTheme="majorBidi" w:hAnsi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2AED59B6" w14:textId="6940C3C3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180" w:type="dxa"/>
          </w:tcPr>
          <w:p w14:paraId="10DAE4CC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7D01BE" w14:textId="724D1F02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180" w:type="dxa"/>
          </w:tcPr>
          <w:p w14:paraId="1D62787E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BD98E" w14:textId="2094B260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E60AA8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033A25A" w14:textId="26690DD8" w:rsidR="00135200" w:rsidRPr="00301AD0" w:rsidRDefault="00135200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200" w:rsidRPr="00301AD0" w14:paraId="75E168A8" w14:textId="77777777" w:rsidTr="00B43142">
        <w:trPr>
          <w:cantSplit/>
        </w:trPr>
        <w:tc>
          <w:tcPr>
            <w:tcW w:w="3420" w:type="dxa"/>
            <w:hideMark/>
          </w:tcPr>
          <w:p w14:paraId="3183CA7A" w14:textId="77777777" w:rsidR="00135200" w:rsidRPr="00301AD0" w:rsidRDefault="00135200" w:rsidP="00135200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66E7D" w14:textId="6FCD47E7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5A416A88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13F9" w14:textId="572B0CE4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180" w:type="dxa"/>
          </w:tcPr>
          <w:p w14:paraId="740E50FA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B7E51" w14:textId="1C109F77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180" w:type="dxa"/>
          </w:tcPr>
          <w:p w14:paraId="7629B4A7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9045298" w14:textId="6E188254" w:rsidR="00135200" w:rsidRPr="00301AD0" w:rsidRDefault="00AA64C9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606DB5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135200" w:rsidRPr="00301AD0" w14:paraId="16AD594B" w14:textId="77777777" w:rsidTr="00B43142">
        <w:trPr>
          <w:cantSplit/>
        </w:trPr>
        <w:tc>
          <w:tcPr>
            <w:tcW w:w="3420" w:type="dxa"/>
            <w:hideMark/>
          </w:tcPr>
          <w:p w14:paraId="6378F442" w14:textId="77777777" w:rsidR="00135200" w:rsidRPr="00301AD0" w:rsidRDefault="00135200" w:rsidP="00135200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4898D" w14:textId="26F07E74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180" w:type="dxa"/>
          </w:tcPr>
          <w:p w14:paraId="249FBF04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9A189" w14:textId="10001771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071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</w:tcPr>
          <w:p w14:paraId="59DE2869" w14:textId="77777777" w:rsidR="00135200" w:rsidRPr="00301AD0" w:rsidRDefault="00135200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F724D" w14:textId="4EF24827" w:rsidR="00135200" w:rsidRPr="00301AD0" w:rsidRDefault="00AA64C9" w:rsidP="001352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180" w:type="dxa"/>
          </w:tcPr>
          <w:p w14:paraId="4710C425" w14:textId="77777777" w:rsidR="00135200" w:rsidRPr="00301AD0" w:rsidRDefault="00135200" w:rsidP="0013520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1A6EA" w14:textId="2617A90B" w:rsidR="00135200" w:rsidRPr="00301AD0" w:rsidRDefault="00AA64C9" w:rsidP="00135200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614</w:t>
            </w:r>
            <w:r w:rsidR="00135200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</w:tr>
    </w:tbl>
    <w:p w14:paraId="62B1A9AC" w14:textId="46C62B8F" w:rsidR="000C2D49" w:rsidRPr="00301AD0" w:rsidRDefault="000C2D49" w:rsidP="000C2D49">
      <w:pPr>
        <w:tabs>
          <w:tab w:val="left" w:pos="540"/>
        </w:tabs>
        <w:ind w:left="540" w:right="-25"/>
        <w:jc w:val="thaiDistribute"/>
        <w:rPr>
          <w:i/>
          <w:iCs/>
          <w:color w:val="000000"/>
        </w:rPr>
      </w:pPr>
      <w:r w:rsidRPr="00301AD0">
        <w:rPr>
          <w:color w:val="000000"/>
        </w:rPr>
        <w:br/>
      </w:r>
      <w:r w:rsidRPr="00301AD0">
        <w:rPr>
          <w:color w:val="000000"/>
          <w:cs/>
        </w:rPr>
        <w:t xml:space="preserve">ในปี </w:t>
      </w:r>
      <w:r w:rsidR="00AA64C9" w:rsidRPr="00AA64C9">
        <w:rPr>
          <w:color w:val="000000"/>
        </w:rPr>
        <w:t>2565</w:t>
      </w:r>
      <w:r w:rsidRPr="00301AD0">
        <w:rPr>
          <w:color w:val="000000"/>
        </w:rPr>
        <w:t xml:space="preserve"> </w:t>
      </w:r>
      <w:r w:rsidRPr="00301AD0">
        <w:rPr>
          <w:color w:val="000000"/>
          <w:cs/>
        </w:rPr>
        <w:t>สินทรัพย์สิทธิการใช้ของกลุ่มบริษัทแล</w:t>
      </w:r>
      <w:r w:rsidRPr="00301AD0">
        <w:rPr>
          <w:rFonts w:hint="cs"/>
          <w:color w:val="000000"/>
          <w:cs/>
        </w:rPr>
        <w:t>ะ</w:t>
      </w:r>
      <w:r w:rsidRPr="00301AD0">
        <w:rPr>
          <w:color w:val="000000"/>
          <w:cs/>
        </w:rPr>
        <w:t>บริษัทเพิ่มขึ้นเป็นจำนวน</w:t>
      </w:r>
      <w:r w:rsidRPr="00301AD0">
        <w:rPr>
          <w:color w:val="000000"/>
        </w:rPr>
        <w:t xml:space="preserve"> </w:t>
      </w:r>
      <w:r w:rsidR="00AA64C9" w:rsidRPr="00AA64C9">
        <w:rPr>
          <w:color w:val="000000"/>
        </w:rPr>
        <w:t>100</w:t>
      </w:r>
      <w:r w:rsidR="00382FF3" w:rsidRPr="00301AD0">
        <w:rPr>
          <w:color w:val="000000"/>
        </w:rPr>
        <w:t>.</w:t>
      </w:r>
      <w:r w:rsidR="00AA64C9" w:rsidRPr="00AA64C9">
        <w:rPr>
          <w:color w:val="000000"/>
        </w:rPr>
        <w:t>39</w:t>
      </w:r>
      <w:r w:rsidRPr="00301AD0">
        <w:rPr>
          <w:color w:val="000000"/>
        </w:rPr>
        <w:t xml:space="preserve"> </w:t>
      </w:r>
      <w:r w:rsidRPr="00301AD0">
        <w:rPr>
          <w:color w:val="000000"/>
          <w:cs/>
        </w:rPr>
        <w:t>ล้านบาท</w:t>
      </w:r>
      <w:r w:rsidRPr="00301AD0">
        <w:rPr>
          <w:rFonts w:hint="cs"/>
          <w:color w:val="000000"/>
          <w:cs/>
        </w:rPr>
        <w:t xml:space="preserve"> </w:t>
      </w:r>
      <w:r w:rsidRPr="00301AD0">
        <w:rPr>
          <w:color w:val="000000"/>
          <w:cs/>
        </w:rPr>
        <w:t xml:space="preserve">และ </w:t>
      </w:r>
      <w:r w:rsidR="00AA64C9" w:rsidRPr="00AA64C9">
        <w:rPr>
          <w:color w:val="000000"/>
        </w:rPr>
        <w:t>58</w:t>
      </w:r>
      <w:r w:rsidR="00382FF3" w:rsidRPr="00301AD0">
        <w:rPr>
          <w:color w:val="000000"/>
        </w:rPr>
        <w:t>.</w:t>
      </w:r>
      <w:r w:rsidR="00AA64C9" w:rsidRPr="00AA64C9">
        <w:rPr>
          <w:color w:val="000000"/>
        </w:rPr>
        <w:t>92</w:t>
      </w:r>
      <w:r w:rsidRPr="00301AD0">
        <w:rPr>
          <w:color w:val="000000"/>
        </w:rPr>
        <w:t xml:space="preserve"> </w:t>
      </w:r>
      <w:r w:rsidRPr="00301AD0">
        <w:rPr>
          <w:color w:val="000000"/>
          <w:cs/>
        </w:rPr>
        <w:t xml:space="preserve">ล้านบาท ตามลำดับ </w:t>
      </w:r>
      <w:r w:rsidRPr="00301AD0">
        <w:rPr>
          <w:i/>
          <w:iCs/>
          <w:color w:val="000000"/>
          <w:cs/>
        </w:rPr>
        <w:t>(</w:t>
      </w:r>
      <w:r w:rsidR="00AA64C9" w:rsidRPr="00AA64C9">
        <w:rPr>
          <w:i/>
          <w:iCs/>
          <w:color w:val="000000"/>
        </w:rPr>
        <w:t>2564</w:t>
      </w:r>
      <w:r w:rsidRPr="00301AD0">
        <w:rPr>
          <w:i/>
          <w:iCs/>
          <w:color w:val="000000"/>
        </w:rPr>
        <w:t xml:space="preserve">: </w:t>
      </w:r>
      <w:r w:rsidR="00AA64C9" w:rsidRPr="00AA64C9">
        <w:rPr>
          <w:i/>
          <w:iCs/>
          <w:color w:val="000000"/>
        </w:rPr>
        <w:t>11</w:t>
      </w:r>
      <w:r w:rsidRPr="00301AD0">
        <w:rPr>
          <w:i/>
          <w:iCs/>
          <w:color w:val="000000"/>
        </w:rPr>
        <w:t>.</w:t>
      </w:r>
      <w:r w:rsidR="00AA64C9" w:rsidRPr="00AA64C9">
        <w:rPr>
          <w:i/>
          <w:iCs/>
          <w:color w:val="000000"/>
        </w:rPr>
        <w:t>4</w:t>
      </w:r>
      <w:r w:rsidRPr="00301AD0">
        <w:rPr>
          <w:i/>
          <w:iCs/>
          <w:color w:val="000000"/>
        </w:rPr>
        <w:t xml:space="preserve"> </w:t>
      </w:r>
      <w:r w:rsidRPr="00301AD0">
        <w:rPr>
          <w:i/>
          <w:iCs/>
          <w:color w:val="000000"/>
          <w:cs/>
        </w:rPr>
        <w:t xml:space="preserve">ล้านบาท และ </w:t>
      </w:r>
      <w:r w:rsidR="00AA64C9" w:rsidRPr="00AA64C9">
        <w:rPr>
          <w:i/>
          <w:iCs/>
          <w:color w:val="000000"/>
        </w:rPr>
        <w:t>4</w:t>
      </w:r>
      <w:r w:rsidRPr="00301AD0">
        <w:rPr>
          <w:i/>
          <w:iCs/>
          <w:color w:val="000000"/>
        </w:rPr>
        <w:t>.</w:t>
      </w:r>
      <w:r w:rsidR="00AA64C9" w:rsidRPr="00AA64C9">
        <w:rPr>
          <w:i/>
          <w:iCs/>
          <w:color w:val="000000"/>
        </w:rPr>
        <w:t>5</w:t>
      </w:r>
      <w:r w:rsidRPr="00301AD0">
        <w:rPr>
          <w:i/>
          <w:iCs/>
          <w:color w:val="000000"/>
        </w:rPr>
        <w:t xml:space="preserve"> </w:t>
      </w:r>
      <w:r w:rsidRPr="00301AD0">
        <w:rPr>
          <w:i/>
          <w:iCs/>
          <w:color w:val="000000"/>
          <w:cs/>
        </w:rPr>
        <w:t>ล้านบาท ตามลำดับ)</w:t>
      </w:r>
    </w:p>
    <w:p w14:paraId="6E354E24" w14:textId="77777777" w:rsidR="000C2D49" w:rsidRPr="00301AD0" w:rsidRDefault="000C2D49" w:rsidP="00DD42E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9EA0873" w14:textId="318248F3" w:rsidR="00DD42E7" w:rsidRPr="00301AD0" w:rsidRDefault="00DD42E7" w:rsidP="00DD42E7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301AD0">
        <w:rPr>
          <w:rFonts w:hint="cs"/>
          <w:color w:val="000000"/>
          <w:cs/>
        </w:rPr>
        <w:t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Pr="00301AD0">
        <w:rPr>
          <w:color w:val="000000"/>
        </w:rPr>
        <w:t xml:space="preserve"> </w:t>
      </w:r>
      <w:r w:rsidRPr="00301AD0"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ค่าเช่าคงที่และค่าเช่าผันแปรซึ่งขึ้นอยู่กับผลประกอบการของกิจการโรงแรมตลอดระยะเวลาที่เช่า</w:t>
      </w:r>
      <w:r w:rsidRPr="00301AD0">
        <w:rPr>
          <w:rFonts w:hint="cs"/>
          <w:color w:val="000000"/>
          <w:lang w:bidi="ar-SA"/>
        </w:rPr>
        <w:t xml:space="preserve"> </w:t>
      </w:r>
      <w:r w:rsidRPr="00301AD0">
        <w:rPr>
          <w:rFonts w:hint="cs"/>
          <w:color w:val="000000"/>
          <w:cs/>
        </w:rPr>
        <w:t>ซึ่งเป็นเงื่อนไขปกติทั่วไป</w:t>
      </w:r>
    </w:p>
    <w:p w14:paraId="39A64718" w14:textId="77777777" w:rsidR="003F7F6D" w:rsidRPr="00301AD0" w:rsidRDefault="003F7F6D" w:rsidP="0040497D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B4B4DA1" w14:textId="77777777" w:rsidR="00210CE8" w:rsidRPr="00301AD0" w:rsidRDefault="00210CE8" w:rsidP="00210CE8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301AD0">
        <w:rPr>
          <w:rFonts w:asciiTheme="majorBidi" w:hAnsiTheme="majorBidi" w:cstheme="majorBidi" w:hint="cs"/>
          <w:i/>
          <w:iCs/>
          <w:cs/>
        </w:rPr>
        <w:t>สิทธิเลือกในการขยายอายุสัญญาเช่า</w:t>
      </w:r>
    </w:p>
    <w:p w14:paraId="16869AE4" w14:textId="77777777" w:rsidR="00DA0BE8" w:rsidRPr="00301AD0" w:rsidRDefault="00DA0BE8" w:rsidP="0040497D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2EE1C63" w14:textId="07886490" w:rsidR="00210CE8" w:rsidRPr="00301AD0" w:rsidRDefault="00DA0BE8" w:rsidP="00210CE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1AD0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</w:t>
      </w:r>
      <w:r w:rsidRPr="00301AD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301AD0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301AD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301AD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6CAB540" w14:textId="4CB71AEB" w:rsidR="00210CE8" w:rsidRPr="00301AD0" w:rsidRDefault="00210CE8" w:rsidP="00210CE8">
      <w:pPr>
        <w:jc w:val="thaiDistribute"/>
        <w:rPr>
          <w:color w:val="000000"/>
          <w:sz w:val="20"/>
          <w:szCs w:val="20"/>
        </w:rPr>
      </w:pPr>
    </w:p>
    <w:p w14:paraId="27908024" w14:textId="6D90A597" w:rsidR="007907D6" w:rsidRPr="00301AD0" w:rsidRDefault="007907D6" w:rsidP="00210CE8">
      <w:pPr>
        <w:jc w:val="thaiDistribute"/>
        <w:rPr>
          <w:color w:val="000000"/>
          <w:sz w:val="20"/>
          <w:szCs w:val="20"/>
        </w:rPr>
      </w:pPr>
    </w:p>
    <w:p w14:paraId="612D7AC1" w14:textId="28CB2358" w:rsidR="007907D6" w:rsidRPr="00301AD0" w:rsidRDefault="007907D6" w:rsidP="00210CE8">
      <w:pPr>
        <w:jc w:val="thaiDistribute"/>
        <w:rPr>
          <w:color w:val="000000"/>
          <w:sz w:val="20"/>
          <w:szCs w:val="20"/>
        </w:rPr>
      </w:pPr>
    </w:p>
    <w:p w14:paraId="44B2E0B1" w14:textId="5FBAE953" w:rsidR="007907D6" w:rsidRPr="00301AD0" w:rsidRDefault="00AA64C9" w:rsidP="007907D6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7907D6" w:rsidRPr="00301AD0">
        <w:rPr>
          <w:b/>
          <w:bCs/>
        </w:rPr>
        <w:tab/>
      </w:r>
      <w:r w:rsidR="007907D6" w:rsidRPr="00301AD0">
        <w:rPr>
          <w:rFonts w:hint="cs"/>
          <w:b/>
          <w:bCs/>
          <w:cs/>
        </w:rPr>
        <w:t xml:space="preserve">สัญญาเช่า </w:t>
      </w:r>
      <w:r w:rsidR="007907D6" w:rsidRPr="00301AD0">
        <w:rPr>
          <w:rFonts w:hint="cs"/>
          <w:cs/>
        </w:rPr>
        <w:t>(ต่อ)</w:t>
      </w:r>
    </w:p>
    <w:p w14:paraId="6C956691" w14:textId="77777777" w:rsidR="007907D6" w:rsidRPr="00301AD0" w:rsidRDefault="007907D6" w:rsidP="00210CE8">
      <w:pPr>
        <w:jc w:val="thaiDistribute"/>
        <w:rPr>
          <w:color w:val="00000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80"/>
        <w:gridCol w:w="1349"/>
        <w:gridCol w:w="181"/>
        <w:gridCol w:w="1260"/>
        <w:gridCol w:w="180"/>
        <w:gridCol w:w="1260"/>
      </w:tblGrid>
      <w:tr w:rsidR="00210CE8" w:rsidRPr="00301AD0" w14:paraId="0F9F70DE" w14:textId="77777777" w:rsidTr="00E60311">
        <w:trPr>
          <w:cantSplit/>
          <w:tblHeader/>
        </w:trPr>
        <w:tc>
          <w:tcPr>
            <w:tcW w:w="3240" w:type="dxa"/>
            <w:vAlign w:val="bottom"/>
          </w:tcPr>
          <w:p w14:paraId="0C2EF951" w14:textId="77777777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  <w:hideMark/>
          </w:tcPr>
          <w:p w14:paraId="011F4264" w14:textId="77777777" w:rsidR="00210CE8" w:rsidRPr="00301AD0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27429F04" w14:textId="77777777" w:rsidR="00210CE8" w:rsidRPr="00301AD0" w:rsidRDefault="00210C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1DB2822" w14:textId="77777777" w:rsidR="00210CE8" w:rsidRPr="00301AD0" w:rsidRDefault="00210C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60311" w:rsidRPr="00301AD0" w14:paraId="24435878" w14:textId="77777777" w:rsidTr="00E60311">
        <w:trPr>
          <w:cantSplit/>
          <w:tblHeader/>
        </w:trPr>
        <w:tc>
          <w:tcPr>
            <w:tcW w:w="3240" w:type="dxa"/>
            <w:hideMark/>
          </w:tcPr>
          <w:p w14:paraId="72B99B9C" w14:textId="5E27F6B7" w:rsidR="006B2C5B" w:rsidRPr="00301AD0" w:rsidRDefault="006B2C5B" w:rsidP="006B2C5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5939AE5" w14:textId="66DB5C52" w:rsidR="006B2C5B" w:rsidRPr="00301AD0" w:rsidRDefault="00AA64C9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AAA1A56" w14:textId="77777777" w:rsidR="006B2C5B" w:rsidRPr="00301AD0" w:rsidRDefault="006B2C5B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0AC1123D" w14:textId="0B76F8EF" w:rsidR="006B2C5B" w:rsidRPr="00301AD0" w:rsidRDefault="00AA64C9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" w:type="dxa"/>
          </w:tcPr>
          <w:p w14:paraId="2BE55C18" w14:textId="77777777" w:rsidR="006B2C5B" w:rsidRPr="00301AD0" w:rsidRDefault="006B2C5B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AC576" w14:textId="0E40F718" w:rsidR="006B2C5B" w:rsidRPr="00301AD0" w:rsidRDefault="00AA64C9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D45F0F2" w14:textId="77777777" w:rsidR="006B2C5B" w:rsidRPr="00301AD0" w:rsidRDefault="006B2C5B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94CC8" w14:textId="4D094ACD" w:rsidR="006B2C5B" w:rsidRPr="00301AD0" w:rsidRDefault="00AA64C9" w:rsidP="006B2C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6B2C5B" w:rsidRPr="00301AD0" w14:paraId="76DA8077" w14:textId="77777777" w:rsidTr="00E60311">
        <w:trPr>
          <w:cantSplit/>
          <w:tblHeader/>
        </w:trPr>
        <w:tc>
          <w:tcPr>
            <w:tcW w:w="3240" w:type="dxa"/>
          </w:tcPr>
          <w:p w14:paraId="46A5B5D5" w14:textId="77777777" w:rsidR="006B2C5B" w:rsidRPr="00301AD0" w:rsidRDefault="006B2C5B" w:rsidP="006B2C5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  <w:hideMark/>
          </w:tcPr>
          <w:p w14:paraId="5E3D75BB" w14:textId="12266478" w:rsidR="006B2C5B" w:rsidRPr="00301AD0" w:rsidRDefault="006B2C5B" w:rsidP="006B2C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11" w:rsidRPr="00301AD0" w14:paraId="3354B9AD" w14:textId="77777777" w:rsidTr="00E60311">
        <w:trPr>
          <w:cantSplit/>
        </w:trPr>
        <w:tc>
          <w:tcPr>
            <w:tcW w:w="3240" w:type="dxa"/>
            <w:hideMark/>
          </w:tcPr>
          <w:p w14:paraId="377F46E6" w14:textId="77777777" w:rsidR="006B2C5B" w:rsidRPr="00301AD0" w:rsidRDefault="006B2C5B" w:rsidP="006B2C5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28CFAE29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9351C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3574152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71D1EF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FB470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9F4D7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2D93D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311" w:rsidRPr="00301AD0" w14:paraId="16552F34" w14:textId="77777777" w:rsidTr="00E60311">
        <w:trPr>
          <w:cantSplit/>
        </w:trPr>
        <w:tc>
          <w:tcPr>
            <w:tcW w:w="3240" w:type="dxa"/>
            <w:hideMark/>
          </w:tcPr>
          <w:p w14:paraId="5463E462" w14:textId="77777777" w:rsidR="006B2C5B" w:rsidRPr="00301AD0" w:rsidRDefault="006B2C5B" w:rsidP="006B2C5B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173D68D5" w14:textId="7DA30875" w:rsidR="006B2C5B" w:rsidRPr="00301AD0" w:rsidRDefault="00135200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9EB7611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491D36FA" w14:textId="421F8C71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0D2F5A2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5EF0A" w14:textId="335D8EB1" w:rsidR="006B2C5B" w:rsidRPr="00301AD0" w:rsidRDefault="00E24E45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502C66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8C41B38" w14:textId="001B3518" w:rsidR="006B2C5B" w:rsidRPr="00301AD0" w:rsidRDefault="006B2C5B" w:rsidP="006B2C5B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A3B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  <w:r w:rsidRPr="00301A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0311" w:rsidRPr="00301AD0" w14:paraId="7FE71591" w14:textId="77777777" w:rsidTr="00E60311">
        <w:trPr>
          <w:cantSplit/>
        </w:trPr>
        <w:tc>
          <w:tcPr>
            <w:tcW w:w="3240" w:type="dxa"/>
            <w:hideMark/>
          </w:tcPr>
          <w:p w14:paraId="5D009B1B" w14:textId="77777777" w:rsidR="006B2C5B" w:rsidRPr="00301AD0" w:rsidRDefault="006B2C5B" w:rsidP="006B2C5B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4B4401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CDB78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FC3CDE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0B80C48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BF4E8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AF3E73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FB9745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0311" w:rsidRPr="00301AD0" w14:paraId="3513E4F8" w14:textId="77777777" w:rsidTr="00E60311">
        <w:trPr>
          <w:cantSplit/>
        </w:trPr>
        <w:tc>
          <w:tcPr>
            <w:tcW w:w="3240" w:type="dxa"/>
            <w:hideMark/>
          </w:tcPr>
          <w:p w14:paraId="5F336445" w14:textId="77777777" w:rsidR="006B2C5B" w:rsidRPr="00301AD0" w:rsidRDefault="006B2C5B" w:rsidP="006B2C5B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19A8A00" w14:textId="132BDA2F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80" w:type="dxa"/>
            <w:vAlign w:val="bottom"/>
          </w:tcPr>
          <w:p w14:paraId="30AD0129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78124F98" w14:textId="2CBD9820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81" w:type="dxa"/>
            <w:vAlign w:val="bottom"/>
          </w:tcPr>
          <w:p w14:paraId="718461EB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D5D31" w14:textId="68247A21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E24E45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5BDD257F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DF46D5A" w14:textId="17571456" w:rsidR="006B2C5B" w:rsidRPr="00301AD0" w:rsidRDefault="00AA64C9" w:rsidP="006B2C5B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4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E60311" w:rsidRPr="00301AD0" w14:paraId="2EE8B247" w14:textId="77777777" w:rsidTr="00E60311">
        <w:trPr>
          <w:cantSplit/>
        </w:trPr>
        <w:tc>
          <w:tcPr>
            <w:tcW w:w="3240" w:type="dxa"/>
            <w:hideMark/>
          </w:tcPr>
          <w:p w14:paraId="5743DEAD" w14:textId="77777777" w:rsidR="006B2C5B" w:rsidRPr="00301AD0" w:rsidRDefault="006B2C5B" w:rsidP="006B2C5B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1C271DB" w14:textId="75E0014E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7B96C4AF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62045D84" w14:textId="48451D3E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181" w:type="dxa"/>
            <w:vAlign w:val="bottom"/>
          </w:tcPr>
          <w:p w14:paraId="5C84792D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9A696" w14:textId="6333D389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E24E45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  <w:tc>
          <w:tcPr>
            <w:tcW w:w="180" w:type="dxa"/>
            <w:vAlign w:val="bottom"/>
          </w:tcPr>
          <w:p w14:paraId="15E8B045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ABF1080" w14:textId="138BB468" w:rsidR="006B2C5B" w:rsidRPr="00301AD0" w:rsidRDefault="00AA64C9" w:rsidP="006B2C5B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4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</w:tr>
      <w:tr w:rsidR="00E60311" w:rsidRPr="00301AD0" w14:paraId="0E9DEBC5" w14:textId="77777777" w:rsidTr="00E60311">
        <w:trPr>
          <w:cantSplit/>
        </w:trPr>
        <w:tc>
          <w:tcPr>
            <w:tcW w:w="3240" w:type="dxa"/>
            <w:hideMark/>
          </w:tcPr>
          <w:p w14:paraId="300C14FA" w14:textId="77777777" w:rsidR="006B2C5B" w:rsidRPr="00301AD0" w:rsidRDefault="006B2C5B" w:rsidP="006B2C5B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440" w:type="dxa"/>
            <w:vAlign w:val="bottom"/>
          </w:tcPr>
          <w:p w14:paraId="5A8D83B9" w14:textId="720674C8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180" w:type="dxa"/>
            <w:vAlign w:val="bottom"/>
          </w:tcPr>
          <w:p w14:paraId="0203464C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52AC8F46" w14:textId="2E7A9643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81" w:type="dxa"/>
            <w:vAlign w:val="bottom"/>
          </w:tcPr>
          <w:p w14:paraId="41015D14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CA147" w14:textId="37BA94E1" w:rsidR="006B2C5B" w:rsidRPr="00301AD0" w:rsidRDefault="00E24E45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A418E7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A5C365B" w14:textId="72B30A8C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60311" w:rsidRPr="00301AD0" w14:paraId="2DE04EB0" w14:textId="77777777" w:rsidTr="00E60311">
        <w:trPr>
          <w:cantSplit/>
        </w:trPr>
        <w:tc>
          <w:tcPr>
            <w:tcW w:w="3240" w:type="dxa"/>
            <w:hideMark/>
          </w:tcPr>
          <w:p w14:paraId="5B6AAC92" w14:textId="77777777" w:rsidR="006B2C5B" w:rsidRPr="00301AD0" w:rsidRDefault="006B2C5B" w:rsidP="006B2C5B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66B4C3C" w14:textId="3CDF0290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0" w:type="dxa"/>
            <w:vAlign w:val="bottom"/>
          </w:tcPr>
          <w:p w14:paraId="7D58628D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42C9A360" w14:textId="7E9287D2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181" w:type="dxa"/>
            <w:vAlign w:val="bottom"/>
          </w:tcPr>
          <w:p w14:paraId="4C8D5FEF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A6274B" w14:textId="750091FF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24E45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80" w:type="dxa"/>
            <w:vAlign w:val="bottom"/>
          </w:tcPr>
          <w:p w14:paraId="0F3E4F6D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479C0A4" w14:textId="184E8FD3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E60311" w:rsidRPr="00301AD0" w14:paraId="379BAD01" w14:textId="77777777" w:rsidTr="00E60311">
        <w:trPr>
          <w:cantSplit/>
        </w:trPr>
        <w:tc>
          <w:tcPr>
            <w:tcW w:w="3240" w:type="dxa"/>
            <w:hideMark/>
          </w:tcPr>
          <w:p w14:paraId="11377A20" w14:textId="77777777" w:rsidR="006B2C5B" w:rsidRPr="00301AD0" w:rsidRDefault="006B2C5B" w:rsidP="006B2C5B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1854DC58" w14:textId="1270B01A" w:rsidR="006B2C5B" w:rsidRPr="00301AD0" w:rsidRDefault="00135200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95D0B9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3074F7E3" w14:textId="0D9B28D2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81" w:type="dxa"/>
            <w:vAlign w:val="bottom"/>
          </w:tcPr>
          <w:p w14:paraId="12569F87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2AC47" w14:textId="1AD13340" w:rsidR="006B2C5B" w:rsidRPr="00301AD0" w:rsidRDefault="00E24E45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07D60A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EAB2AF3" w14:textId="4E8BE948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0311" w:rsidRPr="00301AD0" w14:paraId="1067FE06" w14:textId="77777777" w:rsidTr="00E60311">
        <w:trPr>
          <w:cantSplit/>
        </w:trPr>
        <w:tc>
          <w:tcPr>
            <w:tcW w:w="3240" w:type="dxa"/>
            <w:hideMark/>
          </w:tcPr>
          <w:p w14:paraId="525180FA" w14:textId="77777777" w:rsidR="006B2C5B" w:rsidRPr="00301AD0" w:rsidRDefault="006B2C5B" w:rsidP="006B2C5B">
            <w:pPr>
              <w:ind w:left="10"/>
              <w:rPr>
                <w:rFonts w:asciiTheme="majorBidi" w:hAnsi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ค่าใช้จ่ายสัญญาเช่าระยะสั้นและสัญญา</w:t>
            </w:r>
          </w:p>
          <w:p w14:paraId="081D6D6E" w14:textId="612028DA" w:rsidR="006B2C5B" w:rsidRPr="00301AD0" w:rsidRDefault="006B2C5B" w:rsidP="006B2C5B">
            <w:pPr>
              <w:ind w:left="10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 xml:space="preserve">   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6BFBB733" w14:textId="1267C0E9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80" w:type="dxa"/>
            <w:vAlign w:val="bottom"/>
          </w:tcPr>
          <w:p w14:paraId="32B0201B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46F9727" w14:textId="5869840C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81" w:type="dxa"/>
            <w:vAlign w:val="bottom"/>
          </w:tcPr>
          <w:p w14:paraId="68068344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8317F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CFF7A9" w14:textId="563F61A6" w:rsidR="00E24E45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E24E45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180" w:type="dxa"/>
            <w:vAlign w:val="bottom"/>
          </w:tcPr>
          <w:p w14:paraId="205CD248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30DEDFB" w14:textId="77777777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BDD5D" w14:textId="68BF0F0D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</w:tr>
      <w:tr w:rsidR="00E60311" w:rsidRPr="00301AD0" w14:paraId="43D64098" w14:textId="77777777" w:rsidTr="00E60311">
        <w:trPr>
          <w:cantSplit/>
        </w:trPr>
        <w:tc>
          <w:tcPr>
            <w:tcW w:w="3240" w:type="dxa"/>
            <w:hideMark/>
          </w:tcPr>
          <w:p w14:paraId="0088D95E" w14:textId="77777777" w:rsidR="006B2C5B" w:rsidRPr="00301AD0" w:rsidRDefault="006B2C5B" w:rsidP="006B2C5B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D078C92" w14:textId="0A05502F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180" w:type="dxa"/>
            <w:vAlign w:val="bottom"/>
          </w:tcPr>
          <w:p w14:paraId="45A870F7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A029459" w14:textId="1EC2E296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1" w:type="dxa"/>
            <w:vAlign w:val="bottom"/>
          </w:tcPr>
          <w:p w14:paraId="00020FF9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B7DAD" w14:textId="38167BD0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="00E24E45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  <w:tc>
          <w:tcPr>
            <w:tcW w:w="180" w:type="dxa"/>
            <w:vAlign w:val="bottom"/>
          </w:tcPr>
          <w:p w14:paraId="218134DC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4D5A98B" w14:textId="4A60F0E9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</w:tr>
      <w:tr w:rsidR="00E60311" w:rsidRPr="00301AD0" w14:paraId="5FAC6D85" w14:textId="77777777" w:rsidTr="00E60311">
        <w:trPr>
          <w:cantSplit/>
        </w:trPr>
        <w:tc>
          <w:tcPr>
            <w:tcW w:w="3240" w:type="dxa"/>
            <w:hideMark/>
          </w:tcPr>
          <w:p w14:paraId="0D78CDE1" w14:textId="613B4C91" w:rsidR="006B2C5B" w:rsidRPr="00301AD0" w:rsidRDefault="006B2C5B" w:rsidP="006B2C5B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1440" w:type="dxa"/>
            <w:vAlign w:val="bottom"/>
          </w:tcPr>
          <w:p w14:paraId="6E7EEF3A" w14:textId="49B0830B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5200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14:paraId="16AC70A5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706A250F" w14:textId="7E654F40" w:rsidR="006B2C5B" w:rsidRPr="00301AD0" w:rsidRDefault="00AA64C9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6B2C5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81" w:type="dxa"/>
            <w:vAlign w:val="bottom"/>
          </w:tcPr>
          <w:p w14:paraId="331C965A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C0D5BB" w14:textId="6F986366" w:rsidR="006B2C5B" w:rsidRPr="00301AD0" w:rsidRDefault="00E24E45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D45B60" w14:textId="77777777" w:rsidR="006B2C5B" w:rsidRPr="00301AD0" w:rsidRDefault="006B2C5B" w:rsidP="006B2C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7C22FB1" w14:textId="33B2DBEE" w:rsidR="006B2C5B" w:rsidRPr="00301AD0" w:rsidRDefault="006B2C5B" w:rsidP="006B2C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455763" w14:textId="77777777" w:rsidR="00210CE8" w:rsidRPr="00301AD0" w:rsidRDefault="00210CE8" w:rsidP="00210CE8">
      <w:pPr>
        <w:ind w:left="540"/>
        <w:jc w:val="thaiDistribute"/>
        <w:rPr>
          <w:color w:val="000000"/>
        </w:rPr>
      </w:pPr>
    </w:p>
    <w:p w14:paraId="555AD9D8" w14:textId="0E991DEB" w:rsidR="00075E2C" w:rsidRPr="00301AD0" w:rsidRDefault="00763256" w:rsidP="00075E2C">
      <w:pPr>
        <w:tabs>
          <w:tab w:val="left" w:pos="540"/>
        </w:tabs>
        <w:ind w:left="540" w:right="65"/>
        <w:jc w:val="thaiDistribute"/>
        <w:rPr>
          <w:i/>
          <w:iCs/>
          <w:color w:val="000000"/>
        </w:rPr>
      </w:pPr>
      <w:r w:rsidRPr="00301AD0">
        <w:rPr>
          <w:color w:val="000000"/>
          <w:cs/>
        </w:rPr>
        <w:t xml:space="preserve">ในปี </w:t>
      </w:r>
      <w:r w:rsidR="00AA64C9" w:rsidRPr="00AA64C9">
        <w:rPr>
          <w:color w:val="000000"/>
        </w:rPr>
        <w:t>2565</w:t>
      </w:r>
      <w:r w:rsidRPr="00301AD0">
        <w:rPr>
          <w:color w:val="000000"/>
        </w:rPr>
        <w:t xml:space="preserve"> </w:t>
      </w:r>
      <w:r w:rsidRPr="00301AD0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AA64C9" w:rsidRPr="00AA64C9">
        <w:rPr>
          <w:color w:val="000000"/>
        </w:rPr>
        <w:t>656</w:t>
      </w:r>
      <w:r w:rsidR="00E24E45" w:rsidRPr="00301AD0">
        <w:rPr>
          <w:color w:val="000000"/>
        </w:rPr>
        <w:t>.</w:t>
      </w:r>
      <w:r w:rsidR="00AA64C9" w:rsidRPr="00AA64C9">
        <w:rPr>
          <w:color w:val="000000"/>
        </w:rPr>
        <w:t>15</w:t>
      </w:r>
      <w:r w:rsidR="002D18FB" w:rsidRPr="00301AD0">
        <w:rPr>
          <w:color w:val="000000"/>
        </w:rPr>
        <w:t xml:space="preserve"> </w:t>
      </w:r>
      <w:r w:rsidR="002D18FB" w:rsidRPr="00301AD0">
        <w:rPr>
          <w:color w:val="000000"/>
          <w:cs/>
        </w:rPr>
        <w:t>ล้านบาท และ</w:t>
      </w:r>
      <w:r w:rsidR="002D18FB" w:rsidRPr="00301AD0">
        <w:rPr>
          <w:color w:val="000000"/>
        </w:rPr>
        <w:t xml:space="preserve"> </w:t>
      </w:r>
      <w:r w:rsidR="00AA64C9" w:rsidRPr="00AA64C9">
        <w:rPr>
          <w:color w:val="000000"/>
        </w:rPr>
        <w:t>311</w:t>
      </w:r>
      <w:r w:rsidR="00AC25E6" w:rsidRPr="00301AD0">
        <w:rPr>
          <w:color w:val="000000"/>
        </w:rPr>
        <w:t>.</w:t>
      </w:r>
      <w:r w:rsidR="00AA64C9" w:rsidRPr="00AA64C9">
        <w:rPr>
          <w:color w:val="000000"/>
        </w:rPr>
        <w:t>45</w:t>
      </w:r>
      <w:r w:rsidR="00AC25E6" w:rsidRPr="00301AD0">
        <w:rPr>
          <w:color w:val="000000"/>
        </w:rPr>
        <w:t xml:space="preserve"> </w:t>
      </w:r>
      <w:r w:rsidR="00F50EBC" w:rsidRPr="00301AD0">
        <w:rPr>
          <w:rFonts w:hint="cs"/>
          <w:color w:val="000000"/>
          <w:cs/>
        </w:rPr>
        <w:t>ล้าน</w:t>
      </w:r>
      <w:r w:rsidRPr="00301AD0">
        <w:rPr>
          <w:color w:val="000000"/>
          <w:cs/>
        </w:rPr>
        <w:t xml:space="preserve">บาท ตามลำดับ </w:t>
      </w:r>
      <w:r w:rsidRPr="00301AD0">
        <w:rPr>
          <w:i/>
          <w:iCs/>
          <w:color w:val="000000"/>
          <w:cs/>
        </w:rPr>
        <w:t>(</w:t>
      </w:r>
      <w:r w:rsidR="00AA64C9" w:rsidRPr="00AA64C9">
        <w:rPr>
          <w:i/>
          <w:iCs/>
          <w:color w:val="000000"/>
        </w:rPr>
        <w:t>2564</w:t>
      </w:r>
      <w:r w:rsidRPr="00301AD0">
        <w:rPr>
          <w:i/>
          <w:iCs/>
          <w:color w:val="000000"/>
        </w:rPr>
        <w:t xml:space="preserve">: </w:t>
      </w:r>
      <w:r w:rsidR="00AA64C9" w:rsidRPr="00AA64C9">
        <w:rPr>
          <w:i/>
          <w:iCs/>
          <w:color w:val="000000"/>
        </w:rPr>
        <w:t>661</w:t>
      </w:r>
      <w:r w:rsidR="00AC25E6" w:rsidRPr="00301AD0">
        <w:rPr>
          <w:i/>
          <w:iCs/>
          <w:color w:val="000000"/>
        </w:rPr>
        <w:t>.</w:t>
      </w:r>
      <w:r w:rsidR="00AA64C9" w:rsidRPr="00AA64C9">
        <w:rPr>
          <w:i/>
          <w:iCs/>
          <w:color w:val="000000"/>
        </w:rPr>
        <w:t>83</w:t>
      </w:r>
      <w:r w:rsidRPr="00301AD0">
        <w:rPr>
          <w:i/>
          <w:iCs/>
          <w:color w:val="000000"/>
        </w:rPr>
        <w:t xml:space="preserve"> </w:t>
      </w:r>
      <w:r w:rsidRPr="00301AD0">
        <w:rPr>
          <w:i/>
          <w:iCs/>
          <w:color w:val="000000"/>
          <w:cs/>
        </w:rPr>
        <w:t xml:space="preserve">ล้านบาท และ </w:t>
      </w:r>
      <w:r w:rsidR="00AA64C9" w:rsidRPr="00AA64C9">
        <w:rPr>
          <w:i/>
          <w:iCs/>
          <w:color w:val="000000"/>
        </w:rPr>
        <w:t>287</w:t>
      </w:r>
      <w:r w:rsidR="00AC25E6" w:rsidRPr="00301AD0">
        <w:rPr>
          <w:i/>
          <w:iCs/>
          <w:color w:val="000000"/>
        </w:rPr>
        <w:t>.</w:t>
      </w:r>
      <w:r w:rsidR="00AA64C9" w:rsidRPr="00AA64C9">
        <w:rPr>
          <w:i/>
          <w:iCs/>
          <w:color w:val="000000"/>
        </w:rPr>
        <w:t>62</w:t>
      </w:r>
      <w:r w:rsidRPr="00301AD0">
        <w:rPr>
          <w:i/>
          <w:iCs/>
          <w:color w:val="000000"/>
        </w:rPr>
        <w:t xml:space="preserve"> </w:t>
      </w:r>
      <w:r w:rsidRPr="00301AD0">
        <w:rPr>
          <w:i/>
          <w:iCs/>
          <w:color w:val="000000"/>
          <w:cs/>
        </w:rPr>
        <w:t>ล้านบาท ตามลำดับ)</w:t>
      </w:r>
    </w:p>
    <w:p w14:paraId="38D17476" w14:textId="77777777" w:rsidR="00210CE8" w:rsidRPr="00301AD0" w:rsidRDefault="00210CE8" w:rsidP="00210CE8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D19E153" w14:textId="77777777" w:rsidR="00210CE8" w:rsidRPr="00301AD0" w:rsidRDefault="00210CE8" w:rsidP="00210CE8">
      <w:pPr>
        <w:ind w:left="720" w:right="65" w:hanging="180"/>
        <w:jc w:val="both"/>
        <w:rPr>
          <w:spacing w:val="-1"/>
        </w:rPr>
      </w:pPr>
      <w:r w:rsidRPr="00301AD0">
        <w:rPr>
          <w:rFonts w:hint="cs"/>
          <w:spacing w:val="-1"/>
          <w:cs/>
        </w:rPr>
        <w:t>สัญญาเช่าระยะยาวดังกล่าวที่สำคัญ มีรายละเอียดดังนี้</w:t>
      </w:r>
    </w:p>
    <w:p w14:paraId="24E600C6" w14:textId="77777777" w:rsidR="00210CE8" w:rsidRPr="00301AD0" w:rsidRDefault="00210CE8" w:rsidP="00210CE8">
      <w:pPr>
        <w:ind w:left="720" w:right="65" w:hanging="180"/>
        <w:jc w:val="both"/>
        <w:rPr>
          <w:spacing w:val="-1"/>
          <w:cs/>
        </w:rPr>
      </w:pPr>
    </w:p>
    <w:p w14:paraId="26B87AAE" w14:textId="77777777" w:rsidR="00210CE8" w:rsidRPr="00301AD0" w:rsidRDefault="00210CE8" w:rsidP="00210CE8">
      <w:pPr>
        <w:ind w:left="540" w:right="65"/>
        <w:jc w:val="both"/>
        <w:rPr>
          <w:b/>
          <w:bCs/>
          <w:i/>
          <w:iCs/>
          <w:spacing w:val="-1"/>
          <w:cs/>
        </w:rPr>
      </w:pPr>
      <w:r w:rsidRPr="00301AD0">
        <w:rPr>
          <w:rFonts w:hint="cs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E473B62" w14:textId="77777777" w:rsidR="00210CE8" w:rsidRPr="00301AD0" w:rsidRDefault="00210CE8" w:rsidP="0006384E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136FF3FD" w14:textId="7F486572" w:rsidR="00A601F0" w:rsidRPr="00301AD0" w:rsidRDefault="00A601F0" w:rsidP="00736225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26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2565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บริษัทได้ทำสัญญาเช่าที่ดิน อาคารและสิ่งปลูกสร้าง พร้อมทั้งสินทรัพย์ต่างๆ ที่ใช้ในการประกอบกิจการโรงแรมดุสิตดีทู เชียงใหม่ จากบริษัทแห่งหนึ่ง เป็นระยะเวลา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ปี นับตั้งแต่วันที่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28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2565</w:t>
      </w:r>
      <w:r w:rsidR="00664176"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451988"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49</w:t>
      </w:r>
      <w:r w:rsidR="00451988" w:rsidRPr="00301AD0">
        <w:rPr>
          <w:rFonts w:ascii="Angsana New" w:eastAsia="MS Mincho" w:hAnsi="Angsana New"/>
          <w:sz w:val="30"/>
          <w:szCs w:val="30"/>
          <w:lang w:val="en-US"/>
        </w:rPr>
        <w:t>.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92</w:t>
      </w:r>
      <w:r w:rsidR="00451988"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51988"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โดยผู้ให้เช่ามีสิทธิในการต่ออายุสัญญาเช่าต่อไปอีก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คราว เป็นเวลา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>ปีนับตั้งแต่วันที่สิ้นสุดสัญญา โดยมีเงื่อนไขและรายละเอียดของสัญญาเช่นเดียวกับสัญญาฉบับเดิม</w:t>
      </w:r>
    </w:p>
    <w:p w14:paraId="357B62C0" w14:textId="1964054B" w:rsidR="00A601F0" w:rsidRPr="00301AD0" w:rsidRDefault="00A601F0" w:rsidP="00A601F0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2D2BCF36" w14:textId="04B9109B" w:rsidR="00075E2C" w:rsidRPr="00301AD0" w:rsidRDefault="00075E2C" w:rsidP="00A601F0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4ABEB072" w14:textId="1083F0B7" w:rsidR="00075E2C" w:rsidRPr="00301AD0" w:rsidRDefault="00075E2C" w:rsidP="00A601F0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23A64562" w14:textId="6CDB06F6" w:rsidR="00075E2C" w:rsidRPr="00301AD0" w:rsidRDefault="00AA64C9" w:rsidP="00075E2C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075E2C" w:rsidRPr="00301AD0">
        <w:rPr>
          <w:b/>
          <w:bCs/>
        </w:rPr>
        <w:tab/>
      </w:r>
      <w:r w:rsidR="00075E2C" w:rsidRPr="00301AD0">
        <w:rPr>
          <w:rFonts w:hint="cs"/>
          <w:b/>
          <w:bCs/>
          <w:cs/>
        </w:rPr>
        <w:t xml:space="preserve">สัญญาเช่า </w:t>
      </w:r>
      <w:r w:rsidR="00075E2C" w:rsidRPr="00301AD0">
        <w:rPr>
          <w:rFonts w:hint="cs"/>
          <w:cs/>
        </w:rPr>
        <w:t>(ต่อ)</w:t>
      </w:r>
    </w:p>
    <w:p w14:paraId="3E335F1D" w14:textId="77777777" w:rsidR="00075E2C" w:rsidRPr="00301AD0" w:rsidRDefault="00075E2C" w:rsidP="00A601F0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38EF44EB" w14:textId="0BD5949D" w:rsidR="00210CE8" w:rsidRPr="00301AD0" w:rsidRDefault="00210CE8" w:rsidP="006B2C5B">
      <w:pPr>
        <w:pStyle w:val="ListParagraph"/>
        <w:numPr>
          <w:ilvl w:val="0"/>
          <w:numId w:val="6"/>
        </w:numPr>
        <w:ind w:left="900" w:hanging="369"/>
        <w:rPr>
          <w:rFonts w:asciiTheme="majorBidi" w:hAnsiTheme="majorBidi" w:cstheme="majorBidi"/>
          <w:spacing w:val="2"/>
          <w:sz w:val="30"/>
          <w:szCs w:val="30"/>
        </w:rPr>
      </w:pPr>
      <w:r w:rsidRPr="00301AD0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8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มีนาคม </w:t>
      </w:r>
      <w:r w:rsidR="00AA64C9" w:rsidRPr="00AA64C9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2562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="00AA64C9" w:rsidRPr="00AA64C9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>5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>ปี (เริ่มตั้งแต่วันที่</w:t>
      </w:r>
      <w:r w:rsidRPr="00301AD0">
        <w:rPr>
          <w:rFonts w:asciiTheme="majorBidi" w:hAnsiTheme="majorBidi" w:cstheme="majorBidi"/>
          <w:sz w:val="30"/>
          <w:szCs w:val="30"/>
        </w:rPr>
        <w:t xml:space="preserve">       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01AD0">
        <w:rPr>
          <w:rFonts w:asciiTheme="majorBidi" w:hAnsiTheme="majorBidi" w:cstheme="majorBidi"/>
          <w:sz w:val="30"/>
          <w:szCs w:val="30"/>
        </w:rPr>
        <w:t xml:space="preserve"> </w:t>
      </w:r>
      <w:r w:rsidRPr="00301A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01AD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01AD0">
        <w:rPr>
          <w:rFonts w:asciiTheme="majorBidi" w:hAnsiTheme="majorBidi" w:cstheme="majorBidi"/>
          <w:sz w:val="30"/>
          <w:szCs w:val="30"/>
        </w:rPr>
        <w:t xml:space="preserve"> </w:t>
      </w:r>
      <w:r w:rsidRPr="00301A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301AD0">
        <w:rPr>
          <w:rFonts w:asciiTheme="majorBidi" w:hAnsiTheme="majorBidi" w:cstheme="majorBidi"/>
          <w:sz w:val="30"/>
          <w:szCs w:val="30"/>
        </w:rPr>
        <w:t xml:space="preserve">) </w:t>
      </w:r>
      <w:r w:rsidRPr="00301AD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เพื่อประกอบกิจการ “บ้านดุสิตธานี” เป็นจำนวนเงินทั้งสิ้น 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01AD0">
        <w:rPr>
          <w:rFonts w:asciiTheme="majorBidi" w:hAnsiTheme="majorBidi" w:cstheme="majorBidi"/>
          <w:sz w:val="30"/>
          <w:szCs w:val="30"/>
        </w:rPr>
        <w:t>.</w:t>
      </w:r>
      <w:r w:rsidR="00AA64C9" w:rsidRPr="00AA64C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01AD0">
        <w:rPr>
          <w:rFonts w:asciiTheme="majorBidi" w:hAnsiTheme="majorBidi" w:cstheme="majorBidi"/>
          <w:spacing w:val="2"/>
          <w:sz w:val="30"/>
          <w:szCs w:val="30"/>
        </w:rPr>
        <w:t xml:space="preserve">       </w:t>
      </w:r>
      <w:r w:rsidRPr="00301AD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ล้านบาท </w:t>
      </w:r>
    </w:p>
    <w:p w14:paraId="4E33CA3B" w14:textId="77777777" w:rsidR="00210CE8" w:rsidRPr="00301AD0" w:rsidRDefault="00210CE8" w:rsidP="006B2C5B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</w:rPr>
      </w:pPr>
    </w:p>
    <w:p w14:paraId="33E211A0" w14:textId="26AA2EFA" w:rsidR="00210CE8" w:rsidRPr="00301AD0" w:rsidRDefault="00210CE8" w:rsidP="006B2C5B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มีนาคม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บริษัทได้ลงนามในสัญญาแบ่งเช่าช่วงพื้นที่อาคารและสัญญาบริการ สำหรับระยะเวลา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ปี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พฤษภาคม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ตุลาคม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2581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)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เป็นจำนวนเงิน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708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48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และสัญญาซื้อขายสิ่งตกแต่งและอุปกรณ์เป็นจำนวนเงิน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34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04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เพื่อประกอบกิจการ “โรงแรมดุสิต สวีท ราชดำริ กรุงเทพ” 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20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02CAF8F3" w14:textId="77777777" w:rsidR="00210CE8" w:rsidRPr="00301AD0" w:rsidRDefault="00210CE8" w:rsidP="006B2C5B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  <w:cs/>
        </w:rPr>
      </w:pPr>
    </w:p>
    <w:p w14:paraId="160BED2B" w14:textId="3ED548CF" w:rsidR="00210CE8" w:rsidRPr="00301AD0" w:rsidRDefault="00210CE8" w:rsidP="006B2C5B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ind w:left="900" w:right="65" w:hanging="369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23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บริษัทได้ลงนามในสัญญาเช่าพื้นที่ และสัญญาบริการสำหรับระยะเวลา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32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เพื่อพัฒนาโครงการ “อาศัย กรุงเทพฯ ไชน่าทาวน์” ค่าเช่าจะเป็นอัตราและวิธีการคำนวณตามที่ระบุในสัญญา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20</w:t>
      </w:r>
      <w:r w:rsidRPr="00301AD0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782DD074" w14:textId="77777777" w:rsidR="0006384E" w:rsidRPr="00301AD0" w:rsidRDefault="0006384E" w:rsidP="006B2C5B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</w:rPr>
      </w:pPr>
    </w:p>
    <w:p w14:paraId="6E247F81" w14:textId="425D9B8C" w:rsidR="00C72A17" w:rsidRPr="00301AD0" w:rsidRDefault="00210CE8" w:rsidP="00A601F0">
      <w:pPr>
        <w:pStyle w:val="ListParagraph"/>
        <w:numPr>
          <w:ilvl w:val="0"/>
          <w:numId w:val="6"/>
        </w:numPr>
        <w:ind w:left="907" w:right="72" w:hanging="374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16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2509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ระหว่างสำนักงานทรัพย์สินส่วนพระมหากษัตริย์กับบริษัท สัญญาดังกล่าวครบกำหนดในวันที่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2546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 เงื่อนไขในสัญญาระบุให้บริษัทสามารถต่อสัญญาได้อีก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ครั้ง ครั้งละ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สิงหาคม </w:t>
      </w:r>
      <w:r w:rsidR="00AA64C9" w:rsidRPr="00AA64C9">
        <w:rPr>
          <w:rFonts w:asciiTheme="majorBidi" w:eastAsia="MS Mincho" w:hAnsiTheme="majorBidi" w:cstheme="majorBidi"/>
          <w:sz w:val="30"/>
          <w:szCs w:val="30"/>
          <w:lang w:val="en-US"/>
        </w:rPr>
        <w:t>2545</w:t>
      </w:r>
      <w:r w:rsidRPr="00301AD0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</w:t>
      </w:r>
      <w:r w:rsidRPr="00301AD0">
        <w:rPr>
          <w:rFonts w:ascii="Angsana New" w:eastAsia="MS Mincho" w:hAnsi="Angsana New" w:cstheme="majorBidi" w:hint="cs"/>
          <w:sz w:val="30"/>
          <w:szCs w:val="30"/>
          <w:cs/>
          <w:lang w:val="en-US"/>
        </w:rPr>
        <w:t xml:space="preserve">นามต่อสัญญาเช่าที่ดินดังกล่าวข้างต้นครั้งแรกโดยมีระยะเวลา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15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เมษายน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2546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31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และชำระค่าเช่าล่วงหน้า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15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100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ล้านบาท</w:t>
      </w:r>
    </w:p>
    <w:p w14:paraId="2900C7BA" w14:textId="77777777" w:rsidR="00C72A17" w:rsidRPr="00301AD0" w:rsidRDefault="00C72A17" w:rsidP="00C72A17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5FEE411" w14:textId="559B556F" w:rsidR="00210CE8" w:rsidRPr="00301AD0" w:rsidRDefault="00210CE8" w:rsidP="00C72A17">
      <w:pPr>
        <w:tabs>
          <w:tab w:val="left" w:pos="851"/>
          <w:tab w:val="left" w:pos="990"/>
        </w:tabs>
        <w:ind w:left="900" w:right="65"/>
        <w:jc w:val="thaiDistribute"/>
      </w:pPr>
      <w:r w:rsidRPr="00301AD0">
        <w:rPr>
          <w:rFonts w:hint="cs"/>
          <w:cs/>
        </w:rPr>
        <w:t xml:space="preserve">ในเดือนธันวาคม </w:t>
      </w:r>
      <w:r w:rsidR="00AA64C9" w:rsidRPr="00AA64C9">
        <w:t>2559</w:t>
      </w:r>
      <w:r w:rsidRPr="00301AD0">
        <w:t xml:space="preserve"> </w:t>
      </w:r>
      <w:r w:rsidRPr="00301AD0">
        <w:rPr>
          <w:rFonts w:hint="cs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301AD0">
        <w:t xml:space="preserve">  </w:t>
      </w:r>
      <w:r w:rsidRPr="00301AD0">
        <w:rPr>
          <w:rFonts w:hint="cs"/>
          <w:cs/>
        </w:rPr>
        <w:t xml:space="preserve">เพื่อพัฒนาโครงการรูปแบบผสมเป็นระยะเวลา 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 xml:space="preserve">ปี นับแต่วันที่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กรกฎาคม </w:t>
      </w:r>
      <w:r w:rsidR="00AA64C9" w:rsidRPr="00AA64C9">
        <w:t>2567</w:t>
      </w:r>
      <w:r w:rsidRPr="00301AD0">
        <w:t xml:space="preserve"> </w:t>
      </w:r>
      <w:r w:rsidRPr="00301AD0">
        <w:rPr>
          <w:rFonts w:hint="cs"/>
          <w:cs/>
        </w:rPr>
        <w:t xml:space="preserve">และมีสิทธิต่อระยะเวลาการเช่าออกไปอีก 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 xml:space="preserve">ปี โดยมีระยะเวลาก่อสร้างโครงการ </w:t>
      </w:r>
      <w:r w:rsidR="00AA64C9" w:rsidRPr="00AA64C9">
        <w:t>7</w:t>
      </w:r>
      <w:r w:rsidRPr="00301AD0">
        <w:t xml:space="preserve"> </w:t>
      </w:r>
      <w:r w:rsidRPr="00301AD0">
        <w:rPr>
          <w:rFonts w:hint="cs"/>
          <w:cs/>
        </w:rPr>
        <w:t xml:space="preserve">ปี นับแต่วันที่ </w:t>
      </w:r>
      <w:r w:rsidR="00AA64C9" w:rsidRPr="00AA64C9">
        <w:t>1</w:t>
      </w:r>
      <w:r w:rsidRPr="00301AD0">
        <w:rPr>
          <w:rFonts w:hint="cs"/>
          <w:cs/>
        </w:rPr>
        <w:t xml:space="preserve"> กรกฎาคม </w:t>
      </w:r>
      <w:r w:rsidR="00AA64C9" w:rsidRPr="00AA64C9">
        <w:t>2560</w:t>
      </w:r>
      <w:r w:rsidRPr="00301AD0">
        <w:t xml:space="preserve"> </w:t>
      </w:r>
      <w:r w:rsidRPr="00301AD0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AA64C9" w:rsidRPr="00AA64C9">
        <w:t>2561</w:t>
      </w:r>
      <w:r w:rsidRPr="00301AD0">
        <w:t xml:space="preserve"> </w:t>
      </w:r>
      <w:r w:rsidRPr="00301AD0">
        <w:rPr>
          <w:rFonts w:hint="cs"/>
          <w:cs/>
        </w:rPr>
        <w:t xml:space="preserve">และสิทธิขอต่อสัญญาเช่าที่ดินอีก </w:t>
      </w:r>
      <w:r w:rsidR="00AA64C9" w:rsidRPr="00AA64C9">
        <w:t>15</w:t>
      </w:r>
      <w:r w:rsidRPr="00301AD0">
        <w:t xml:space="preserve"> </w:t>
      </w:r>
      <w:r w:rsidRPr="00301AD0">
        <w:rPr>
          <w:rFonts w:hint="cs"/>
          <w:cs/>
        </w:rPr>
        <w:t xml:space="preserve">ปีเพื่อให้สัญญาเช่าที่ดินฉบับใหม่ดังกล่าวมีผลบังคับใช้ </w:t>
      </w:r>
    </w:p>
    <w:p w14:paraId="5E8047E0" w14:textId="416AEFD2" w:rsidR="00210CE8" w:rsidRPr="00301AD0" w:rsidRDefault="00210CE8" w:rsidP="00210CE8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3E7F2B33" w14:textId="2FA90A30" w:rsidR="00075E2C" w:rsidRPr="00301AD0" w:rsidRDefault="00075E2C" w:rsidP="00210CE8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02F891EF" w14:textId="15031DAC" w:rsidR="00075E2C" w:rsidRPr="00301AD0" w:rsidRDefault="00075E2C" w:rsidP="00210CE8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0EBA1B52" w14:textId="27293EF8" w:rsidR="00075E2C" w:rsidRPr="00301AD0" w:rsidRDefault="00AA64C9" w:rsidP="00075E2C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075E2C" w:rsidRPr="00301AD0">
        <w:rPr>
          <w:b/>
          <w:bCs/>
        </w:rPr>
        <w:tab/>
      </w:r>
      <w:r w:rsidR="00075E2C" w:rsidRPr="00301AD0">
        <w:rPr>
          <w:rFonts w:hint="cs"/>
          <w:b/>
          <w:bCs/>
          <w:cs/>
        </w:rPr>
        <w:t xml:space="preserve">สัญญาเช่า </w:t>
      </w:r>
      <w:r w:rsidR="00075E2C" w:rsidRPr="00301AD0">
        <w:rPr>
          <w:rFonts w:hint="cs"/>
          <w:cs/>
        </w:rPr>
        <w:t>(ต่อ)</w:t>
      </w:r>
    </w:p>
    <w:p w14:paraId="1F90BD47" w14:textId="77777777" w:rsidR="00075E2C" w:rsidRPr="00301AD0" w:rsidRDefault="00075E2C" w:rsidP="00210CE8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7A524532" w14:textId="7074DE5F" w:rsidR="00210CE8" w:rsidRPr="00301AD0" w:rsidRDefault="00210CE8" w:rsidP="005251CF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301AD0">
        <w:rPr>
          <w:rFonts w:hint="cs"/>
          <w:spacing w:val="-1"/>
          <w:cs/>
        </w:rPr>
        <w:t xml:space="preserve">เมื่อวันที่ </w:t>
      </w:r>
      <w:r w:rsidR="00AA64C9" w:rsidRPr="00AA64C9">
        <w:rPr>
          <w:spacing w:val="-1"/>
        </w:rPr>
        <w:t>27</w:t>
      </w:r>
      <w:r w:rsidRPr="00301AD0">
        <w:rPr>
          <w:rFonts w:hint="cs"/>
          <w:spacing w:val="-1"/>
          <w:cs/>
        </w:rPr>
        <w:t xml:space="preserve"> เมษายน </w:t>
      </w:r>
      <w:r w:rsidR="00AA64C9" w:rsidRPr="00AA64C9">
        <w:rPr>
          <w:spacing w:val="-1"/>
        </w:rPr>
        <w:t>2560</w:t>
      </w:r>
      <w:r w:rsidRPr="00301AD0">
        <w:rPr>
          <w:rFonts w:hint="cs"/>
          <w:spacing w:val="-1"/>
          <w:cs/>
        </w:rPr>
        <w:t xml:space="preserve"> บริษัทได้ทำสัญญาเช่าที่ดินฉบับใหม่กับสำนักงานทรัพย์สินส่วนพระมหากษัตริย์ โดยมีระยะเวลาการเช่า </w:t>
      </w:r>
      <w:r w:rsidR="00AA64C9" w:rsidRPr="00AA64C9">
        <w:rPr>
          <w:spacing w:val="-1"/>
        </w:rPr>
        <w:t>30</w:t>
      </w:r>
      <w:r w:rsidRPr="00301AD0">
        <w:rPr>
          <w:rFonts w:hint="cs"/>
          <w:spacing w:val="-1"/>
          <w:cs/>
        </w:rPr>
        <w:t xml:space="preserve"> ปี (ไม่รวมระยะเวลาก่อสร้าง </w:t>
      </w:r>
      <w:r w:rsidR="00AA64C9" w:rsidRPr="00AA64C9">
        <w:rPr>
          <w:spacing w:val="-1"/>
        </w:rPr>
        <w:t>7</w:t>
      </w:r>
      <w:r w:rsidRPr="00301AD0">
        <w:rPr>
          <w:rFonts w:hint="cs"/>
          <w:spacing w:val="-1"/>
          <w:cs/>
        </w:rPr>
        <w:t xml:space="preserve"> ปี) และเมื่อสิ้นสุดระยะเวลาการเช่า บริษัทจะมีสิทธิต่อระยะเวลาการเช่าต่อไปอีก </w:t>
      </w:r>
      <w:r w:rsidR="00AA64C9" w:rsidRPr="00AA64C9">
        <w:rPr>
          <w:spacing w:val="-1"/>
        </w:rPr>
        <w:t>30</w:t>
      </w:r>
      <w:r w:rsidRPr="00301AD0">
        <w:rPr>
          <w:rFonts w:hint="cs"/>
          <w:spacing w:val="-1"/>
          <w:cs/>
        </w:rPr>
        <w:t xml:space="preserve"> ปี ตามข้อกำหนดและเงื่อนไขเดิม ทั้งนี้ค่าเช่าทั้งหมดเป็นจำนวนรวม </w:t>
      </w:r>
      <w:r w:rsidR="00AA64C9" w:rsidRPr="00AA64C9">
        <w:rPr>
          <w:spacing w:val="-1"/>
        </w:rPr>
        <w:t>7</w:t>
      </w:r>
      <w:r w:rsidRPr="00301AD0">
        <w:rPr>
          <w:spacing w:val="-1"/>
        </w:rPr>
        <w:t>,</w:t>
      </w:r>
      <w:r w:rsidR="00AA64C9" w:rsidRPr="00AA64C9">
        <w:rPr>
          <w:spacing w:val="-1"/>
        </w:rPr>
        <w:t>334</w:t>
      </w:r>
      <w:r w:rsidRPr="00301AD0">
        <w:rPr>
          <w:spacing w:val="-1"/>
        </w:rPr>
        <w:t>.</w:t>
      </w:r>
      <w:r w:rsidR="00AA64C9" w:rsidRPr="00AA64C9">
        <w:rPr>
          <w:spacing w:val="-1"/>
        </w:rPr>
        <w:t>12</w:t>
      </w:r>
      <w:r w:rsidRPr="00301AD0">
        <w:rPr>
          <w:spacing w:val="-1"/>
        </w:rPr>
        <w:t xml:space="preserve"> </w:t>
      </w:r>
      <w:r w:rsidRPr="00301AD0">
        <w:rPr>
          <w:rFonts w:hint="cs"/>
          <w:spacing w:val="-1"/>
          <w:cs/>
        </w:rPr>
        <w:t xml:space="preserve">ล้านบาท ซึ่งบริษัทได้จ่ายชำระค่าเช่าส่วนแรกตามที่ระบุในสัญญาเช่าที่ดินในอัตราร้อยละ </w:t>
      </w:r>
      <w:r w:rsidR="00AA64C9" w:rsidRPr="00AA64C9">
        <w:rPr>
          <w:spacing w:val="-1"/>
        </w:rPr>
        <w:t>20</w:t>
      </w:r>
      <w:r w:rsidRPr="00301AD0">
        <w:rPr>
          <w:spacing w:val="-1"/>
        </w:rPr>
        <w:t xml:space="preserve"> </w:t>
      </w:r>
      <w:r w:rsidRPr="00301AD0">
        <w:rPr>
          <w:rFonts w:hint="cs"/>
          <w:spacing w:val="-1"/>
          <w:cs/>
        </w:rPr>
        <w:t xml:space="preserve">คิดเป็นจำนวน </w:t>
      </w:r>
      <w:r w:rsidR="00AA64C9" w:rsidRPr="00AA64C9">
        <w:rPr>
          <w:spacing w:val="-1"/>
        </w:rPr>
        <w:t>1</w:t>
      </w:r>
      <w:r w:rsidRPr="00301AD0">
        <w:rPr>
          <w:spacing w:val="-1"/>
        </w:rPr>
        <w:t>,</w:t>
      </w:r>
      <w:r w:rsidR="00AA64C9" w:rsidRPr="00AA64C9">
        <w:rPr>
          <w:spacing w:val="-1"/>
        </w:rPr>
        <w:t>466</w:t>
      </w:r>
      <w:r w:rsidRPr="00301AD0">
        <w:rPr>
          <w:spacing w:val="-1"/>
        </w:rPr>
        <w:t>.</w:t>
      </w:r>
      <w:r w:rsidR="00AA64C9" w:rsidRPr="00AA64C9">
        <w:rPr>
          <w:spacing w:val="-1"/>
        </w:rPr>
        <w:t>82</w:t>
      </w:r>
      <w:r w:rsidRPr="00301AD0">
        <w:rPr>
          <w:spacing w:val="-1"/>
        </w:rPr>
        <w:t xml:space="preserve"> </w:t>
      </w:r>
      <w:r w:rsidRPr="00301AD0">
        <w:rPr>
          <w:rFonts w:hint="cs"/>
          <w:spacing w:val="-1"/>
          <w:cs/>
        </w:rPr>
        <w:t xml:space="preserve">ล้านบาท ให้แก่สำนักงานทรัพย์สินส่วนพระมหากษัตริย์แล้ว และส่วนที่เหลือทยอยจ่ายตั้งแต่ปี </w:t>
      </w:r>
      <w:r w:rsidR="00AA64C9" w:rsidRPr="00AA64C9">
        <w:rPr>
          <w:spacing w:val="-1"/>
        </w:rPr>
        <w:t>2567</w:t>
      </w:r>
      <w:r w:rsidRPr="00301AD0">
        <w:rPr>
          <w:spacing w:val="-1"/>
        </w:rPr>
        <w:t xml:space="preserve"> </w:t>
      </w:r>
      <w:r w:rsidRPr="00301AD0">
        <w:rPr>
          <w:rFonts w:hint="cs"/>
          <w:spacing w:val="-1"/>
          <w:cs/>
        </w:rPr>
        <w:t xml:space="preserve">เป็นต้นไป </w:t>
      </w:r>
    </w:p>
    <w:p w14:paraId="413593CA" w14:textId="77777777" w:rsidR="00210CE8" w:rsidRPr="00301AD0" w:rsidRDefault="00210CE8" w:rsidP="00210CE8">
      <w:pPr>
        <w:tabs>
          <w:tab w:val="left" w:pos="851"/>
        </w:tabs>
        <w:ind w:left="990" w:right="65"/>
        <w:jc w:val="thaiDistribute"/>
      </w:pPr>
    </w:p>
    <w:p w14:paraId="25D7C82F" w14:textId="6ABE86C8" w:rsidR="00210CE8" w:rsidRPr="00301AD0" w:rsidRDefault="00210CE8" w:rsidP="00FC7E48">
      <w:pPr>
        <w:ind w:left="900" w:right="65"/>
        <w:jc w:val="thaiDistribute"/>
      </w:pPr>
      <w:r w:rsidRPr="00301AD0">
        <w:rPr>
          <w:rFonts w:hint="cs"/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301AD0">
        <w:t>“</w:t>
      </w:r>
      <w:r w:rsidRPr="00301AD0">
        <w:rPr>
          <w:rFonts w:hint="cs"/>
          <w:cs/>
        </w:rPr>
        <w:t>ผู้เช่าช่วง</w:t>
      </w:r>
      <w:r w:rsidRPr="00301AD0">
        <w:t>”</w:t>
      </w:r>
      <w:r w:rsidRPr="00301AD0">
        <w:rPr>
          <w:rFonts w:hint="cs"/>
        </w:rPr>
        <w:t xml:space="preserve">) </w:t>
      </w:r>
      <w:r w:rsidRPr="00301AD0">
        <w:rPr>
          <w:rFonts w:hint="cs"/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 xml:space="preserve">ปี นับตั้งแต่วันที่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กรกฎาคม </w:t>
      </w:r>
      <w:r w:rsidR="00AA64C9" w:rsidRPr="00AA64C9">
        <w:t>2567</w:t>
      </w:r>
      <w:r w:rsidRPr="00301AD0">
        <w:t xml:space="preserve"> </w:t>
      </w:r>
      <w:r w:rsidRPr="00301AD0">
        <w:rPr>
          <w:rFonts w:hint="cs"/>
          <w:cs/>
        </w:rPr>
        <w:t xml:space="preserve">และมีสิทธิต่ออายุสัญญาออกไปอีก </w:t>
      </w:r>
      <w:r w:rsidR="00AA64C9" w:rsidRPr="00AA64C9">
        <w:t>30</w:t>
      </w:r>
      <w:r w:rsidRPr="00301AD0">
        <w:rPr>
          <w:rFonts w:hint="cs"/>
          <w:cs/>
        </w:rPr>
        <w:t xml:space="preserve"> ปี จนถึงวันที่ 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 xml:space="preserve">มิถุนายน </w:t>
      </w:r>
      <w:r w:rsidR="00AA64C9" w:rsidRPr="00AA64C9">
        <w:t>2627</w:t>
      </w:r>
      <w:r w:rsidRPr="00301AD0">
        <w:t xml:space="preserve"> </w:t>
      </w:r>
      <w:r w:rsidRPr="00301AD0">
        <w:rPr>
          <w:rFonts w:hint="cs"/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="00AA64C9" w:rsidRPr="00AA64C9">
        <w:t>7</w:t>
      </w:r>
      <w:r w:rsidRPr="00301AD0">
        <w:t xml:space="preserve"> </w:t>
      </w:r>
      <w:r w:rsidRPr="00301AD0">
        <w:rPr>
          <w:rFonts w:hint="cs"/>
          <w:cs/>
        </w:rPr>
        <w:t xml:space="preserve">ปี นับตั้งแต่วันที่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กรกฎาคม </w:t>
      </w:r>
      <w:r w:rsidR="00AA64C9" w:rsidRPr="00AA64C9">
        <w:t>2560</w:t>
      </w:r>
      <w:r w:rsidRPr="00301AD0">
        <w:rPr>
          <w:rFonts w:hint="cs"/>
          <w:cs/>
        </w:rPr>
        <w:t xml:space="preserve"> เป็นต้นไป บริษัทได้ทบทวนการจัดประเภทสัญญาให้เช่าช่วงใหม่ ส่งผลให้มีการรับรู้สัญญาดังกล่าวเป็นลูกหนี้สัญญาเช่าเงินทุนในงบการเงินเฉพาะกิจการ</w:t>
      </w:r>
      <w:r w:rsidRPr="00301AD0">
        <w:t xml:space="preserve"> </w:t>
      </w:r>
      <w:r w:rsidRPr="00301AD0">
        <w:rPr>
          <w:rFonts w:hint="cs"/>
          <w:cs/>
        </w:rPr>
        <w:t xml:space="preserve">ลูกหนี้สัญญาเช่าเงินทุนดังกล่าวมีกำหนดชำระค่าเช่าปีละ </w:t>
      </w:r>
      <w:r w:rsidR="00AA64C9" w:rsidRPr="00AA64C9">
        <w:t>234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เป็นจำนวน </w:t>
      </w:r>
      <w:r w:rsidR="00AA64C9" w:rsidRPr="00AA64C9">
        <w:t>60</w:t>
      </w:r>
      <w:r w:rsidRPr="00301AD0">
        <w:t xml:space="preserve"> </w:t>
      </w:r>
      <w:r w:rsidRPr="00301AD0">
        <w:rPr>
          <w:rFonts w:hint="cs"/>
          <w:cs/>
        </w:rPr>
        <w:t xml:space="preserve">งวด โดยเริ่มในเดือนกรกฎาคม </w:t>
      </w:r>
      <w:r w:rsidR="00AA64C9" w:rsidRPr="00AA64C9">
        <w:t>2567</w:t>
      </w:r>
    </w:p>
    <w:p w14:paraId="62276F9D" w14:textId="77777777" w:rsidR="00210CE8" w:rsidRPr="00301AD0" w:rsidRDefault="00210CE8" w:rsidP="00FC7E48">
      <w:pPr>
        <w:tabs>
          <w:tab w:val="left" w:pos="851"/>
        </w:tabs>
        <w:ind w:left="990" w:right="65"/>
        <w:jc w:val="thaiDistribute"/>
      </w:pPr>
    </w:p>
    <w:p w14:paraId="1DF1D140" w14:textId="2A7EE731" w:rsidR="00210CE8" w:rsidRPr="00301AD0" w:rsidRDefault="00210CE8" w:rsidP="00FC7E48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</w:rPr>
      </w:pP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4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มิถุนายน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บริษัทได้ลงนามในสัญญาเช่าพื้นที่อาคารสำนักงาน และสัญญาบริการสำหรับระยะเวลา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สิงหาคม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ถึงวันที่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31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กรกฎาคม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2564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ค่าเช่าและค่าบริการจะเป็นอัตราตามที่ระบุในสัญญา อย่างไรก็ตาม เงื่อนไขในสัญญาระบุให้บริษัทสามารถต่อสัญญาได้อีก </w:t>
      </w:r>
      <w:r w:rsidR="00AA64C9" w:rsidRPr="00AA64C9">
        <w:rPr>
          <w:rFonts w:ascii="Angsana New" w:eastAsia="MS Mincho" w:hAnsi="Angsana New" w:hint="cs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ครั้ง ครั้งละ </w:t>
      </w:r>
      <w:r w:rsidR="00AA64C9" w:rsidRPr="00AA64C9">
        <w:rPr>
          <w:rFonts w:ascii="Angsana New" w:eastAsia="MS Mincho" w:hAnsi="Angsana New" w:hint="cs"/>
          <w:sz w:val="30"/>
          <w:szCs w:val="30"/>
          <w:lang w:val="en-US"/>
        </w:rPr>
        <w:t>3</w:t>
      </w:r>
      <w:r w:rsidRPr="00301AD0">
        <w:rPr>
          <w:rFonts w:ascii="Angsana New" w:eastAsia="MS Mincho" w:hAnsi="Angsana New" w:hint="cs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>ปี โดยจะต้องตกลงค่าเช่ากันใหม่ อัตราค่าเช่าและค่าบริการจะปรับขึ้นตามราคาตลาด</w:t>
      </w:r>
    </w:p>
    <w:p w14:paraId="37C13A2C" w14:textId="77777777" w:rsidR="008956E1" w:rsidRPr="00301AD0" w:rsidRDefault="008956E1" w:rsidP="002B2C86">
      <w:pPr>
        <w:tabs>
          <w:tab w:val="left" w:pos="851"/>
        </w:tabs>
        <w:ind w:left="990" w:right="65"/>
        <w:jc w:val="thaiDistribute"/>
      </w:pPr>
    </w:p>
    <w:p w14:paraId="3A594CE4" w14:textId="4A53CC43" w:rsidR="00210CE8" w:rsidRPr="00301AD0" w:rsidRDefault="00210CE8" w:rsidP="00E24E45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both"/>
        <w:rPr>
          <w:spacing w:val="-1"/>
        </w:rPr>
      </w:pP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27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 กับบริษัท สิริพัทยา จำกัด มีระยะเวลาการเช่า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22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เริ่มตั้งแต่วันที่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31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ธันวาคม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2570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</w:t>
      </w:r>
      <w:r w:rsidRPr="00301AD0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002</w:t>
      </w:r>
      <w:r w:rsidRPr="00301AD0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และค่าเช่าอาจมีการเปลี่ยนแปลงตามอัตราแลกเปลี่ยนเงินฟรังก์สวิสเซอร์แลนด์ ในระหว่างอายุสัญญาเช่า หากมีการยกเลิกสกุลเงินฟรังก์สวิสเซอร์แลนด์ให้ใช้อัตราแลกเปลี่ยนเงินระหว่างเงินบาทกับเงินดอลลาร์สหรัฐฯโดยใช้อัตราเฉลี่ยค่าของเงินดอล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39</w:t>
      </w:r>
      <w:r w:rsidRPr="00301AD0">
        <w:rPr>
          <w:rFonts w:ascii="Angsana New" w:eastAsia="MS Mincho" w:hAnsi="Angsana New" w:hint="cs"/>
          <w:sz w:val="30"/>
          <w:szCs w:val="30"/>
          <w:lang w:val="en-US"/>
        </w:rPr>
        <w:t>.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14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บาท และเมื่อสิ้นสุดสัญญาเช่าแล้ว บริษัทมีสิทธิต่ออายุสัญญาเช่าอีก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2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AA64C9" w:rsidRPr="00AA64C9">
        <w:rPr>
          <w:rFonts w:ascii="Angsana New" w:eastAsia="MS Mincho" w:hAnsi="Angsana New"/>
          <w:sz w:val="30"/>
          <w:szCs w:val="30"/>
          <w:lang w:val="en-US"/>
        </w:rPr>
        <w:t>10</w:t>
      </w:r>
      <w:r w:rsidRPr="00301AD0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  <w:r w:rsidR="00E24E45" w:rsidRPr="00301AD0">
        <w:rPr>
          <w:rFonts w:ascii="Angsana New" w:eastAsia="MS Mincho" w:hAnsi="Angsana New"/>
          <w:sz w:val="30"/>
          <w:szCs w:val="30"/>
          <w:lang w:val="en-US"/>
        </w:rPr>
        <w:br/>
      </w:r>
    </w:p>
    <w:p w14:paraId="7839FE3C" w14:textId="77777777" w:rsidR="00075E2C" w:rsidRPr="00301AD0" w:rsidRDefault="00075E2C" w:rsidP="00075E2C">
      <w:pPr>
        <w:pStyle w:val="ListParagraph"/>
        <w:rPr>
          <w:spacing w:val="-1"/>
        </w:rPr>
      </w:pPr>
    </w:p>
    <w:p w14:paraId="49D90FC4" w14:textId="107BBD04" w:rsidR="00075E2C" w:rsidRPr="00301AD0" w:rsidRDefault="00AA64C9" w:rsidP="00075E2C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075E2C" w:rsidRPr="00301AD0">
        <w:rPr>
          <w:b/>
          <w:bCs/>
        </w:rPr>
        <w:tab/>
      </w:r>
      <w:r w:rsidR="00075E2C" w:rsidRPr="00301AD0">
        <w:rPr>
          <w:rFonts w:hint="cs"/>
          <w:b/>
          <w:bCs/>
          <w:cs/>
        </w:rPr>
        <w:t xml:space="preserve">สัญญาเช่า </w:t>
      </w:r>
      <w:r w:rsidR="00075E2C" w:rsidRPr="00301AD0">
        <w:rPr>
          <w:rFonts w:hint="cs"/>
          <w:cs/>
        </w:rPr>
        <w:t>(ต่อ)</w:t>
      </w:r>
    </w:p>
    <w:p w14:paraId="0B813E26" w14:textId="77777777" w:rsidR="00075E2C" w:rsidRPr="00301AD0" w:rsidRDefault="00075E2C" w:rsidP="00075E2C">
      <w:pPr>
        <w:ind w:left="851" w:right="65"/>
        <w:jc w:val="thaiDistribute"/>
        <w:rPr>
          <w:spacing w:val="-16"/>
        </w:rPr>
      </w:pPr>
    </w:p>
    <w:p w14:paraId="64511138" w14:textId="77777777" w:rsidR="00210CE8" w:rsidRPr="00301AD0" w:rsidRDefault="00210CE8" w:rsidP="00210CE8">
      <w:pPr>
        <w:ind w:left="851" w:right="65" w:hanging="311"/>
        <w:jc w:val="both"/>
        <w:rPr>
          <w:b/>
          <w:bCs/>
          <w:i/>
          <w:iCs/>
          <w:spacing w:val="-1"/>
        </w:rPr>
      </w:pPr>
      <w:r w:rsidRPr="00301AD0">
        <w:rPr>
          <w:b/>
          <w:bCs/>
          <w:i/>
          <w:iCs/>
          <w:spacing w:val="-1"/>
        </w:rPr>
        <w:t>Dusit Thani Philippines, Inc.</w:t>
      </w:r>
    </w:p>
    <w:p w14:paraId="150E6EB5" w14:textId="77777777" w:rsidR="00210CE8" w:rsidRPr="00301AD0" w:rsidRDefault="00210CE8" w:rsidP="00210CE8">
      <w:pPr>
        <w:ind w:left="851" w:right="65"/>
        <w:jc w:val="thaiDistribute"/>
        <w:rPr>
          <w:spacing w:val="-16"/>
          <w:cs/>
        </w:rPr>
      </w:pPr>
    </w:p>
    <w:p w14:paraId="65B9D5AA" w14:textId="06DD659B" w:rsidR="00210CE8" w:rsidRPr="00301AD0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/>
          <w:sz w:val="30"/>
          <w:szCs w:val="30"/>
          <w:lang w:val="en-US"/>
        </w:rPr>
        <w:t>Dusit Thani Philippines,</w:t>
      </w:r>
      <w:r w:rsidRPr="00301AD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lang w:val="en-US"/>
        </w:rPr>
        <w:t>Inc.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5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2545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2546D8A4" w14:textId="77777777" w:rsidR="00210CE8" w:rsidRPr="00301AD0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8BF719" w14:textId="00972EFD" w:rsidR="00210CE8" w:rsidRPr="00301AD0" w:rsidRDefault="00210CE8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17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2544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ปี ตั้งแต่วันที่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2546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จนถึงวันที่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31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2570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โดยมีเงื่อนไขต่าง ๆ เช่นเดียวกับสัญญาฉบับเดิม</w:t>
      </w:r>
    </w:p>
    <w:p w14:paraId="57776836" w14:textId="77777777" w:rsidR="00E24E45" w:rsidRPr="00301AD0" w:rsidRDefault="00E24E45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9338A5" w14:textId="77777777" w:rsidR="00210CE8" w:rsidRPr="00301AD0" w:rsidRDefault="00210CE8" w:rsidP="00210CE8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301AD0">
        <w:rPr>
          <w:rFonts w:hint="cs"/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43F1057B" w14:textId="77777777" w:rsidR="00210CE8" w:rsidRPr="00301AD0" w:rsidRDefault="00210CE8" w:rsidP="003E0FB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06C1D1F" w14:textId="1D1BA6C0" w:rsidR="00210CE8" w:rsidRPr="00301AD0" w:rsidRDefault="00210CE8" w:rsidP="00210CE8">
      <w:pPr>
        <w:tabs>
          <w:tab w:val="left" w:pos="540"/>
        </w:tabs>
        <w:ind w:left="549" w:right="65" w:firstLine="9"/>
        <w:jc w:val="thaiDistribute"/>
        <w:rPr>
          <w:cs/>
        </w:rPr>
      </w:pPr>
      <w:r w:rsidRPr="00301AD0">
        <w:rPr>
          <w:rFonts w:hint="cs"/>
          <w:spacing w:val="-1"/>
          <w:cs/>
        </w:rPr>
        <w:t xml:space="preserve">เมื่อวันที่ </w:t>
      </w:r>
      <w:r w:rsidR="00AA64C9" w:rsidRPr="00AA64C9">
        <w:rPr>
          <w:spacing w:val="-1"/>
        </w:rPr>
        <w:t>24</w:t>
      </w:r>
      <w:r w:rsidRPr="00301AD0">
        <w:rPr>
          <w:rFonts w:hint="cs"/>
          <w:spacing w:val="-1"/>
          <w:cs/>
        </w:rPr>
        <w:t xml:space="preserve"> ธันวาคม </w:t>
      </w:r>
      <w:r w:rsidR="00AA64C9" w:rsidRPr="00AA64C9">
        <w:rPr>
          <w:spacing w:val="-1"/>
        </w:rPr>
        <w:t>2553</w:t>
      </w:r>
      <w:r w:rsidRPr="00301AD0">
        <w:rPr>
          <w:rFonts w:hint="cs"/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301AD0">
        <w:rPr>
          <w:spacing w:val="-1"/>
        </w:rPr>
        <w:t>“</w:t>
      </w:r>
      <w:r w:rsidRPr="00301AD0">
        <w:rPr>
          <w:rFonts w:hint="cs"/>
          <w:spacing w:val="-1"/>
          <w:cs/>
        </w:rPr>
        <w:t>กองทุนรวม</w:t>
      </w:r>
      <w:r w:rsidRPr="00301AD0">
        <w:rPr>
          <w:spacing w:val="-1"/>
        </w:rPr>
        <w:t>”</w:t>
      </w:r>
      <w:r w:rsidRPr="00301AD0">
        <w:rPr>
          <w:rFonts w:hint="cs"/>
          <w:spacing w:val="-1"/>
        </w:rPr>
        <w:t xml:space="preserve">) </w:t>
      </w:r>
      <w:r w:rsidRPr="00301AD0">
        <w:rPr>
          <w:rFonts w:hint="cs"/>
          <w:spacing w:val="-1"/>
          <w:cs/>
        </w:rPr>
        <w:t xml:space="preserve">เป็นระยะเวลา </w:t>
      </w:r>
      <w:r w:rsidR="00AA64C9" w:rsidRPr="00AA64C9">
        <w:rPr>
          <w:spacing w:val="-1"/>
        </w:rPr>
        <w:t>3</w:t>
      </w:r>
      <w:r w:rsidRPr="00301AD0">
        <w:rPr>
          <w:rFonts w:hint="cs"/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AA64C9" w:rsidRPr="00AA64C9">
        <w:rPr>
          <w:spacing w:val="-1"/>
        </w:rPr>
        <w:t>6</w:t>
      </w:r>
      <w:r w:rsidRPr="00301AD0">
        <w:rPr>
          <w:rFonts w:hint="cs"/>
          <w:spacing w:val="-1"/>
          <w:cs/>
        </w:rPr>
        <w:t xml:space="preserve"> ครั้ง ครั้งละ </w:t>
      </w:r>
      <w:r w:rsidR="00AA64C9" w:rsidRPr="00AA64C9">
        <w:rPr>
          <w:spacing w:val="-1"/>
        </w:rPr>
        <w:t>3</w:t>
      </w:r>
      <w:r w:rsidRPr="00301AD0">
        <w:rPr>
          <w:rFonts w:hint="cs"/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348D7B1B" w14:textId="77777777" w:rsidR="00E24E45" w:rsidRPr="00301AD0" w:rsidRDefault="00E24E45" w:rsidP="00CC6009">
      <w:pPr>
        <w:ind w:left="540" w:right="65"/>
        <w:jc w:val="thaiDistribute"/>
      </w:pPr>
    </w:p>
    <w:p w14:paraId="5FBA5FD6" w14:textId="46D468AD" w:rsidR="00210CE8" w:rsidRPr="00301AD0" w:rsidRDefault="00210CE8" w:rsidP="00CC6009">
      <w:pPr>
        <w:ind w:left="540" w:right="65"/>
        <w:jc w:val="thaiDistribute"/>
      </w:pPr>
      <w:r w:rsidRPr="00301AD0">
        <w:rPr>
          <w:rFonts w:hint="cs"/>
          <w:cs/>
        </w:rPr>
        <w:t xml:space="preserve">ในวันที่ </w:t>
      </w:r>
      <w:r w:rsidR="00AA64C9" w:rsidRPr="00AA64C9">
        <w:t>14</w:t>
      </w:r>
      <w:r w:rsidRPr="00301AD0">
        <w:rPr>
          <w:rFonts w:hint="cs"/>
          <w:cs/>
        </w:rPr>
        <w:t xml:space="preserve"> กันยายน </w:t>
      </w:r>
      <w:r w:rsidR="00AA64C9" w:rsidRPr="00AA64C9">
        <w:t>2560</w:t>
      </w:r>
      <w:r w:rsidRPr="00301AD0">
        <w:rPr>
          <w:rFonts w:hint="cs"/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ย์และสิทธิการเช่าดุสิตธานี (“กองทรัสต์”) และการเลิกกองทุนและการชำระบัญชีกองทุนรวม โดยกองทุนรวมกำหนดวันที่ </w:t>
      </w:r>
      <w:r w:rsidR="00AA64C9" w:rsidRPr="00AA64C9">
        <w:t>12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2560</w:t>
      </w:r>
      <w:r w:rsidRPr="00301AD0">
        <w:rPr>
          <w:rFonts w:hint="cs"/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AA64C9" w:rsidRPr="00AA64C9">
        <w:t>29</w:t>
      </w:r>
      <w:r w:rsidRPr="00301AD0">
        <w:rPr>
          <w:rFonts w:hint="cs"/>
          <w:cs/>
        </w:rPr>
        <w:t xml:space="preserve"> พฤศจิกายน </w:t>
      </w:r>
      <w:r w:rsidR="00AA64C9" w:rsidRPr="00AA64C9">
        <w:t>2560</w:t>
      </w:r>
      <w:r w:rsidRPr="00301AD0">
        <w:rPr>
          <w:rFonts w:hint="cs"/>
        </w:rPr>
        <w:t xml:space="preserve"> </w:t>
      </w:r>
    </w:p>
    <w:p w14:paraId="0BFB74F4" w14:textId="39C04236" w:rsidR="00210CE8" w:rsidRPr="00301AD0" w:rsidRDefault="00210CE8" w:rsidP="007C4068">
      <w:pPr>
        <w:ind w:left="540" w:right="65"/>
        <w:jc w:val="thaiDistribute"/>
      </w:pPr>
    </w:p>
    <w:p w14:paraId="1FB8E371" w14:textId="12FA2704" w:rsidR="0039599A" w:rsidRPr="00301AD0" w:rsidRDefault="0039599A" w:rsidP="007C4068">
      <w:pPr>
        <w:ind w:left="540" w:right="65"/>
        <w:jc w:val="thaiDistribute"/>
      </w:pPr>
    </w:p>
    <w:p w14:paraId="21B78A70" w14:textId="1946B731" w:rsidR="0039599A" w:rsidRPr="00301AD0" w:rsidRDefault="0039599A" w:rsidP="007C4068">
      <w:pPr>
        <w:ind w:left="540" w:right="65"/>
        <w:jc w:val="thaiDistribute"/>
      </w:pPr>
    </w:p>
    <w:p w14:paraId="48EE97BC" w14:textId="043FE556" w:rsidR="0039599A" w:rsidRPr="00301AD0" w:rsidRDefault="0039599A" w:rsidP="007C4068">
      <w:pPr>
        <w:ind w:left="540" w:right="65"/>
        <w:jc w:val="thaiDistribute"/>
      </w:pPr>
    </w:p>
    <w:p w14:paraId="224DC626" w14:textId="1CB7523C" w:rsidR="0039599A" w:rsidRPr="00301AD0" w:rsidRDefault="0039599A" w:rsidP="007C4068">
      <w:pPr>
        <w:ind w:left="540" w:right="65"/>
        <w:jc w:val="thaiDistribute"/>
      </w:pPr>
    </w:p>
    <w:p w14:paraId="3FDA84A4" w14:textId="3D1F4DF0" w:rsidR="0039599A" w:rsidRPr="00301AD0" w:rsidRDefault="0039599A" w:rsidP="007C4068">
      <w:pPr>
        <w:ind w:left="540" w:right="65"/>
        <w:jc w:val="thaiDistribute"/>
      </w:pPr>
    </w:p>
    <w:p w14:paraId="47182F48" w14:textId="6FDCB105" w:rsidR="0039599A" w:rsidRPr="00301AD0" w:rsidRDefault="00AA64C9" w:rsidP="0039599A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39599A" w:rsidRPr="00301AD0">
        <w:rPr>
          <w:b/>
          <w:bCs/>
        </w:rPr>
        <w:tab/>
      </w:r>
      <w:r w:rsidR="0039599A" w:rsidRPr="00301AD0">
        <w:rPr>
          <w:rFonts w:hint="cs"/>
          <w:b/>
          <w:bCs/>
          <w:cs/>
        </w:rPr>
        <w:t xml:space="preserve">สัญญาเช่า </w:t>
      </w:r>
      <w:r w:rsidR="0039599A" w:rsidRPr="00301AD0">
        <w:rPr>
          <w:rFonts w:hint="cs"/>
          <w:cs/>
        </w:rPr>
        <w:t>(ต่อ)</w:t>
      </w:r>
    </w:p>
    <w:p w14:paraId="0195460D" w14:textId="77777777" w:rsidR="0039599A" w:rsidRPr="00301AD0" w:rsidRDefault="0039599A" w:rsidP="007C4068">
      <w:pPr>
        <w:ind w:left="540" w:right="65"/>
        <w:jc w:val="thaiDistribute"/>
        <w:rPr>
          <w:cs/>
        </w:rPr>
      </w:pPr>
    </w:p>
    <w:p w14:paraId="48C270CF" w14:textId="77777777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>กองทรัสต์ ได้กำหนดค่าเช่าดังนี้</w:t>
      </w:r>
    </w:p>
    <w:p w14:paraId="666E8991" w14:textId="77777777" w:rsidR="00210CE8" w:rsidRPr="00301AD0" w:rsidRDefault="00210CE8" w:rsidP="007C4068">
      <w:pPr>
        <w:ind w:left="540" w:right="65"/>
        <w:jc w:val="thaiDistribute"/>
      </w:pPr>
    </w:p>
    <w:p w14:paraId="39A06DBF" w14:textId="478C7816" w:rsidR="00210CE8" w:rsidRPr="00301AD0" w:rsidRDefault="00210CE8" w:rsidP="00250EC8">
      <w:pPr>
        <w:pStyle w:val="ListParagraph"/>
        <w:numPr>
          <w:ilvl w:val="0"/>
          <w:numId w:val="7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301AD0">
        <w:rPr>
          <w:rFonts w:ascii="Angsana New" w:hAnsi="Angsana New"/>
          <w:sz w:val="30"/>
          <w:szCs w:val="30"/>
        </w:rPr>
        <w:t xml:space="preserve"> </w:t>
      </w:r>
      <w:r w:rsidR="00382FF3"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ค่าเช่าคงที่ในอัตรารวม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205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ล้านบาทต่อปี โดยแบ่งชำระเป็นรายเดือนตามจำนวนที่ระบุในสัญญา </w:t>
      </w:r>
    </w:p>
    <w:p w14:paraId="5A9F0BB5" w14:textId="4814DB0C" w:rsidR="00210CE8" w:rsidRPr="00301AD0" w:rsidRDefault="00210CE8" w:rsidP="00382FF3">
      <w:pPr>
        <w:pStyle w:val="ListParagraph"/>
        <w:numPr>
          <w:ilvl w:val="0"/>
          <w:numId w:val="7"/>
        </w:numPr>
        <w:tabs>
          <w:tab w:val="left" w:pos="540"/>
        </w:tabs>
        <w:ind w:left="900" w:right="6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9" w:name="_Hlk127819810"/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301AD0">
        <w:rPr>
          <w:rFonts w:ascii="Angsana New" w:hAnsi="Angsana New"/>
          <w:sz w:val="30"/>
          <w:szCs w:val="30"/>
        </w:rPr>
        <w:t xml:space="preserve">(EBITDA)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ของกิจการโรงแรม ซึ่งกำหนดอัตราร้อยละไว้ดังนี้</w:t>
      </w:r>
    </w:p>
    <w:bookmarkEnd w:id="9"/>
    <w:p w14:paraId="2290F7FF" w14:textId="54A99BAC" w:rsidR="00210CE8" w:rsidRPr="00301AD0" w:rsidRDefault="00210CE8" w:rsidP="00210CE8">
      <w:pPr>
        <w:ind w:left="1800" w:right="65" w:hanging="180"/>
        <w:jc w:val="thaiDistribute"/>
      </w:pPr>
      <w:r w:rsidRPr="00301AD0">
        <w:rPr>
          <w:rFonts w:hint="cs"/>
          <w:cs/>
        </w:rPr>
        <w:t xml:space="preserve">ปี </w:t>
      </w:r>
      <w:r w:rsidR="00AA64C9" w:rsidRPr="00AA64C9">
        <w:t>2554</w:t>
      </w:r>
      <w:r w:rsidRPr="00301AD0">
        <w:t xml:space="preserve"> </w:t>
      </w:r>
      <w:r w:rsidRPr="00301AD0">
        <w:rPr>
          <w:rFonts w:hint="cs"/>
          <w:cs/>
        </w:rPr>
        <w:t xml:space="preserve">ถึง </w:t>
      </w:r>
      <w:r w:rsidR="00AA64C9" w:rsidRPr="00AA64C9">
        <w:t>2559</w:t>
      </w:r>
      <w:r w:rsidRPr="00301AD0">
        <w:rPr>
          <w:rFonts w:hint="cs"/>
        </w:rPr>
        <w:t xml:space="preserve">  </w:t>
      </w:r>
      <w:r w:rsidRPr="00301AD0">
        <w:rPr>
          <w:rFonts w:hint="cs"/>
        </w:rPr>
        <w:tab/>
      </w:r>
      <w:r w:rsidRPr="00301AD0">
        <w:rPr>
          <w:rFonts w:hint="cs"/>
        </w:rPr>
        <w:tab/>
      </w:r>
      <w:r w:rsidRPr="00301AD0">
        <w:rPr>
          <w:rFonts w:hint="cs"/>
          <w:cs/>
        </w:rPr>
        <w:t xml:space="preserve">อัตราร้อยละ </w:t>
      </w:r>
      <w:r w:rsidR="00AA64C9" w:rsidRPr="00AA64C9">
        <w:t>90</w:t>
      </w:r>
    </w:p>
    <w:p w14:paraId="2E86B1ED" w14:textId="32F3EB5E" w:rsidR="00210CE8" w:rsidRPr="00301AD0" w:rsidRDefault="00210CE8" w:rsidP="00210CE8">
      <w:pPr>
        <w:ind w:left="1800" w:right="65" w:hanging="180"/>
        <w:jc w:val="thaiDistribute"/>
      </w:pPr>
      <w:r w:rsidRPr="00301AD0">
        <w:rPr>
          <w:rFonts w:hint="cs"/>
          <w:cs/>
        </w:rPr>
        <w:t xml:space="preserve">ปี </w:t>
      </w:r>
      <w:r w:rsidR="00AA64C9" w:rsidRPr="00AA64C9">
        <w:t>2560</w:t>
      </w:r>
      <w:r w:rsidRPr="00301AD0">
        <w:t xml:space="preserve"> </w:t>
      </w:r>
      <w:r w:rsidRPr="00301AD0">
        <w:rPr>
          <w:rFonts w:hint="cs"/>
          <w:cs/>
        </w:rPr>
        <w:t xml:space="preserve">ถึง </w:t>
      </w:r>
      <w:r w:rsidR="00AA64C9" w:rsidRPr="00AA64C9">
        <w:t>2565</w:t>
      </w:r>
      <w:r w:rsidRPr="00301AD0">
        <w:rPr>
          <w:rFonts w:hint="cs"/>
        </w:rPr>
        <w:t xml:space="preserve">  </w:t>
      </w:r>
      <w:r w:rsidRPr="00301AD0">
        <w:rPr>
          <w:rFonts w:hint="cs"/>
        </w:rPr>
        <w:tab/>
      </w:r>
      <w:r w:rsidRPr="00301AD0">
        <w:rPr>
          <w:rFonts w:hint="cs"/>
        </w:rPr>
        <w:tab/>
      </w:r>
      <w:r w:rsidRPr="00301AD0">
        <w:rPr>
          <w:rFonts w:hint="cs"/>
          <w:cs/>
        </w:rPr>
        <w:t xml:space="preserve">อัตราร้อยละ </w:t>
      </w:r>
      <w:r w:rsidR="00AA64C9" w:rsidRPr="00AA64C9">
        <w:t>85</w:t>
      </w:r>
    </w:p>
    <w:p w14:paraId="0064A519" w14:textId="5EDCAD0E" w:rsidR="00210CE8" w:rsidRPr="00301AD0" w:rsidRDefault="00210CE8" w:rsidP="00210CE8">
      <w:pPr>
        <w:ind w:left="1800" w:right="65" w:hanging="180"/>
        <w:jc w:val="thaiDistribute"/>
      </w:pPr>
      <w:r w:rsidRPr="00301AD0">
        <w:rPr>
          <w:rFonts w:hint="cs"/>
          <w:cs/>
        </w:rPr>
        <w:t xml:space="preserve">ตั้งแต่ปี </w:t>
      </w:r>
      <w:r w:rsidR="00AA64C9" w:rsidRPr="00AA64C9">
        <w:t>2566</w:t>
      </w:r>
      <w:r w:rsidRPr="00301AD0">
        <w:t xml:space="preserve"> </w:t>
      </w:r>
      <w:r w:rsidRPr="00301AD0">
        <w:rPr>
          <w:rFonts w:hint="cs"/>
          <w:cs/>
        </w:rPr>
        <w:t>เป็นต้นไป</w:t>
      </w:r>
      <w:r w:rsidRPr="00301AD0">
        <w:rPr>
          <w:rFonts w:hint="cs"/>
          <w:cs/>
        </w:rPr>
        <w:tab/>
      </w:r>
      <w:r w:rsidRPr="00301AD0">
        <w:rPr>
          <w:rFonts w:hint="cs"/>
          <w:cs/>
        </w:rPr>
        <w:tab/>
        <w:t xml:space="preserve">อัตราร้อยละ </w:t>
      </w:r>
      <w:r w:rsidR="00AA64C9" w:rsidRPr="00AA64C9">
        <w:t>80</w:t>
      </w:r>
    </w:p>
    <w:p w14:paraId="304655A0" w14:textId="77777777" w:rsidR="002A1638" w:rsidRPr="00301AD0" w:rsidRDefault="002A1638" w:rsidP="002A163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4FB38B" w14:textId="3E3D06F4" w:rsidR="002A1638" w:rsidRPr="00301AD0" w:rsidRDefault="002A1638" w:rsidP="002A163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28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2565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กองทรัสต์ได้จำหน่ายทรัพย์สินในส่วนของโครงการโรงแรมดุสิต ดีทู</w:t>
      </w:r>
      <w:r w:rsidR="008412F6"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เชียงใหม่ ให้กับบริษัทแห่งหนึ่ง มีผลทำให้สัญญาเช่าที่ดินและสินทรัพย์ที่ใช้ในการประกอบกิจการโรงแรมดุสิตดีทู เชียงใหม่ ระหว่างบริษัท ดุสิต แมนเนจเม้นท์ จำกัด ซึ่งเป็นบริษัทย่อยแห่งหนึ่ง ที่ได้ทำไว้กับกองทรัสต์ดังกล่า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ว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สิ้นสุดลง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และกองทรัสต์ได้ทำสัญญาแก้ไขเพิ่มเติมสำหรับสัญญาเช่า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</w:t>
      </w:r>
      <w:r w:rsidR="00736225" w:rsidRPr="00301AD0">
        <w:rPr>
          <w:rFonts w:ascii="Angsana New" w:hAnsi="Angsana New" w:hint="cs"/>
          <w:sz w:val="30"/>
          <w:szCs w:val="30"/>
          <w:cs/>
          <w:lang w:val="en-US"/>
        </w:rPr>
        <w:t>ต้อง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ไม่ต่ำกว่า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186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36225" w:rsidRPr="00301AD0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0A884E90" w14:textId="77777777" w:rsidR="00E24E45" w:rsidRPr="00301AD0" w:rsidRDefault="00E24E45" w:rsidP="00255CDE">
      <w:pPr>
        <w:ind w:left="540" w:right="65"/>
        <w:jc w:val="thaiDistribute"/>
      </w:pPr>
    </w:p>
    <w:p w14:paraId="16ADAFD8" w14:textId="77777777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b/>
          <w:bCs/>
          <w:i/>
          <w:iCs/>
          <w:spacing w:val="-1"/>
          <w:cs/>
        </w:rPr>
        <w:t>วิทยาลัยดุสิตธานี</w:t>
      </w:r>
    </w:p>
    <w:p w14:paraId="203FB0DC" w14:textId="77777777" w:rsidR="00210CE8" w:rsidRPr="00301AD0" w:rsidRDefault="00210CE8" w:rsidP="00255CDE">
      <w:pPr>
        <w:ind w:left="540" w:right="65"/>
        <w:jc w:val="thaiDistribute"/>
        <w:rPr>
          <w:cs/>
        </w:rPr>
      </w:pPr>
    </w:p>
    <w:p w14:paraId="4670B506" w14:textId="0B8BFD08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>เมื่อ</w:t>
      </w:r>
      <w:r w:rsidRPr="00301AD0">
        <w:rPr>
          <w:rFonts w:hint="cs"/>
          <w:spacing w:val="-4"/>
          <w:cs/>
        </w:rPr>
        <w:t xml:space="preserve">วันที่ </w:t>
      </w:r>
      <w:r w:rsidR="00AA64C9" w:rsidRPr="00AA64C9">
        <w:rPr>
          <w:spacing w:val="-4"/>
        </w:rPr>
        <w:t>23</w:t>
      </w:r>
      <w:r w:rsidRPr="00301AD0">
        <w:rPr>
          <w:rFonts w:hint="cs"/>
          <w:spacing w:val="-4"/>
          <w:cs/>
        </w:rPr>
        <w:t xml:space="preserve"> มิถุนายน </w:t>
      </w:r>
      <w:r w:rsidR="00AA64C9" w:rsidRPr="00AA64C9">
        <w:rPr>
          <w:spacing w:val="-4"/>
        </w:rPr>
        <w:t>2553</w:t>
      </w:r>
      <w:r w:rsidRPr="00301AD0">
        <w:rPr>
          <w:rFonts w:hint="cs"/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AA64C9" w:rsidRPr="00AA64C9">
        <w:t>21</w:t>
      </w:r>
      <w:r w:rsidRPr="00301AD0">
        <w:t xml:space="preserve"> </w:t>
      </w:r>
      <w:r w:rsidRPr="00301AD0">
        <w:rPr>
          <w:rFonts w:hint="cs"/>
          <w:cs/>
        </w:rPr>
        <w:t xml:space="preserve">ปี นับตั้งแต่วันที่ </w:t>
      </w:r>
      <w:r w:rsidR="00AA64C9" w:rsidRPr="00AA64C9">
        <w:t>23</w:t>
      </w:r>
      <w:r w:rsidRPr="00301AD0">
        <w:t xml:space="preserve"> </w:t>
      </w:r>
      <w:r w:rsidRPr="00301AD0">
        <w:rPr>
          <w:rFonts w:hint="cs"/>
          <w:cs/>
        </w:rPr>
        <w:t xml:space="preserve">มิถุนายน </w:t>
      </w:r>
      <w:r w:rsidR="00AA64C9" w:rsidRPr="00AA64C9">
        <w:t>2553</w:t>
      </w:r>
      <w:r w:rsidRPr="00301AD0">
        <w:t xml:space="preserve"> </w:t>
      </w:r>
      <w:r w:rsidRPr="00301AD0">
        <w:rPr>
          <w:rFonts w:hint="cs"/>
          <w:cs/>
        </w:rPr>
        <w:t xml:space="preserve">ถึงวันที่ </w:t>
      </w:r>
      <w:r w:rsidR="00AA64C9" w:rsidRPr="00AA64C9">
        <w:t>22</w:t>
      </w:r>
      <w:r w:rsidRPr="00301AD0">
        <w:t xml:space="preserve"> </w:t>
      </w:r>
      <w:r w:rsidRPr="00301AD0">
        <w:rPr>
          <w:rFonts w:hint="cs"/>
          <w:cs/>
        </w:rPr>
        <w:t xml:space="preserve">มิถุนายน </w:t>
      </w:r>
      <w:r w:rsidR="00AA64C9" w:rsidRPr="00AA64C9">
        <w:t>2574</w:t>
      </w:r>
      <w:r w:rsidRPr="00301AD0">
        <w:t xml:space="preserve"> </w:t>
      </w:r>
      <w:r w:rsidRPr="00301AD0">
        <w:rPr>
          <w:rFonts w:hint="cs"/>
          <w:cs/>
        </w:rPr>
        <w:t>และกำหนดอัตราค่าเช่าตลอดอายุสัญญาเป็นจำนวนเงินรวม</w:t>
      </w:r>
      <w:r w:rsidRPr="00301AD0">
        <w:t> </w:t>
      </w:r>
      <w:r w:rsidR="00AA64C9" w:rsidRPr="00AA64C9">
        <w:t>129</w:t>
      </w:r>
      <w:r w:rsidRPr="00301AD0">
        <w:t>.</w:t>
      </w:r>
      <w:r w:rsidR="00AA64C9" w:rsidRPr="00AA64C9">
        <w:t>30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</w:t>
      </w:r>
    </w:p>
    <w:p w14:paraId="7B6BCF09" w14:textId="77777777" w:rsidR="00210CE8" w:rsidRPr="00301AD0" w:rsidRDefault="00210CE8" w:rsidP="00210CE8">
      <w:pPr>
        <w:ind w:left="540" w:right="65"/>
        <w:jc w:val="thaiDistribute"/>
      </w:pPr>
    </w:p>
    <w:p w14:paraId="71F2867A" w14:textId="1CCEBDCC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ทั้งนี้ วิทยาลัยดุสิตธานีได้วางเงินประกันการเช่าจำนวน </w:t>
      </w:r>
      <w:r w:rsidR="00AA64C9" w:rsidRPr="00AA64C9">
        <w:t>12</w:t>
      </w:r>
      <w:r w:rsidRPr="00301AD0">
        <w:t xml:space="preserve"> </w:t>
      </w:r>
      <w:r w:rsidRPr="00301AD0">
        <w:rPr>
          <w:rFonts w:hint="cs"/>
          <w:cs/>
        </w:rPr>
        <w:t>ล้านบาท โดยแสดงรวมอยู่ในสินทรัพย์ไม่</w:t>
      </w:r>
      <w:r w:rsidRPr="00301AD0">
        <w:rPr>
          <w:rFonts w:hint="cs"/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301AD0">
        <w:rPr>
          <w:rFonts w:hint="cs"/>
          <w:spacing w:val="6"/>
          <w:cs/>
        </w:rPr>
        <w:t>เงื่อนไขที่จะ</w:t>
      </w:r>
      <w:r w:rsidRPr="00301AD0">
        <w:rPr>
          <w:rFonts w:hint="cs"/>
          <w:spacing w:val="-6"/>
          <w:cs/>
        </w:rPr>
        <w:t>ตกลงกันใหม่</w:t>
      </w:r>
    </w:p>
    <w:p w14:paraId="0B511066" w14:textId="318033C2" w:rsidR="003C46D3" w:rsidRPr="00301AD0" w:rsidRDefault="003C46D3" w:rsidP="00210CE8">
      <w:pPr>
        <w:ind w:right="65"/>
        <w:jc w:val="thaiDistribute"/>
        <w:rPr>
          <w:spacing w:val="-6"/>
        </w:rPr>
      </w:pPr>
    </w:p>
    <w:p w14:paraId="1E4E7976" w14:textId="4396717E" w:rsidR="0039599A" w:rsidRPr="00301AD0" w:rsidRDefault="0039599A" w:rsidP="00210CE8">
      <w:pPr>
        <w:ind w:right="65"/>
        <w:jc w:val="thaiDistribute"/>
        <w:rPr>
          <w:spacing w:val="-6"/>
        </w:rPr>
      </w:pPr>
    </w:p>
    <w:p w14:paraId="7D8CCF81" w14:textId="1E0174D0" w:rsidR="0039599A" w:rsidRPr="00301AD0" w:rsidRDefault="0039599A" w:rsidP="00210CE8">
      <w:pPr>
        <w:ind w:right="65"/>
        <w:jc w:val="thaiDistribute"/>
        <w:rPr>
          <w:spacing w:val="-6"/>
        </w:rPr>
      </w:pPr>
    </w:p>
    <w:p w14:paraId="38EB073C" w14:textId="2B816110" w:rsidR="0039599A" w:rsidRPr="00301AD0" w:rsidRDefault="0039599A" w:rsidP="00210CE8">
      <w:pPr>
        <w:ind w:right="65"/>
        <w:jc w:val="thaiDistribute"/>
        <w:rPr>
          <w:spacing w:val="-6"/>
        </w:rPr>
      </w:pPr>
    </w:p>
    <w:p w14:paraId="1D757B9B" w14:textId="3F13A627" w:rsidR="0039599A" w:rsidRPr="00301AD0" w:rsidRDefault="0039599A" w:rsidP="00210CE8">
      <w:pPr>
        <w:ind w:right="65"/>
        <w:jc w:val="thaiDistribute"/>
        <w:rPr>
          <w:spacing w:val="-6"/>
        </w:rPr>
      </w:pPr>
    </w:p>
    <w:p w14:paraId="6FD9EC86" w14:textId="1653C007" w:rsidR="0039599A" w:rsidRPr="00301AD0" w:rsidRDefault="0039599A" w:rsidP="00210CE8">
      <w:pPr>
        <w:ind w:right="65"/>
        <w:jc w:val="thaiDistribute"/>
        <w:rPr>
          <w:spacing w:val="-6"/>
        </w:rPr>
      </w:pPr>
    </w:p>
    <w:p w14:paraId="159B16AA" w14:textId="0E09FB53" w:rsidR="0039599A" w:rsidRPr="00301AD0" w:rsidRDefault="00AA64C9" w:rsidP="0039599A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39599A" w:rsidRPr="00301AD0">
        <w:rPr>
          <w:b/>
          <w:bCs/>
        </w:rPr>
        <w:tab/>
      </w:r>
      <w:r w:rsidR="0039599A" w:rsidRPr="00301AD0">
        <w:rPr>
          <w:rFonts w:hint="cs"/>
          <w:b/>
          <w:bCs/>
          <w:cs/>
        </w:rPr>
        <w:t xml:space="preserve">สัญญาเช่า </w:t>
      </w:r>
      <w:r w:rsidR="0039599A" w:rsidRPr="00301AD0">
        <w:rPr>
          <w:rFonts w:hint="cs"/>
          <w:cs/>
        </w:rPr>
        <w:t>(ต่อ)</w:t>
      </w:r>
    </w:p>
    <w:p w14:paraId="25FA7D06" w14:textId="77777777" w:rsidR="0039599A" w:rsidRPr="00301AD0" w:rsidRDefault="0039599A" w:rsidP="0039599A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1442F593" w14:textId="77777777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67D3BB81" w14:textId="77777777" w:rsidR="00210CE8" w:rsidRPr="00301AD0" w:rsidRDefault="00210CE8" w:rsidP="00210CE8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40CD276D" w14:textId="0C458FA2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>ใน</w:t>
      </w:r>
      <w:r w:rsidRPr="00301AD0">
        <w:rPr>
          <w:rFonts w:hint="cs"/>
          <w:spacing w:val="-4"/>
          <w:cs/>
        </w:rPr>
        <w:t xml:space="preserve">วันที่ </w:t>
      </w:r>
      <w:r w:rsidR="00AA64C9" w:rsidRPr="00AA64C9">
        <w:rPr>
          <w:spacing w:val="-4"/>
        </w:rPr>
        <w:t>19</w:t>
      </w:r>
      <w:r w:rsidRPr="00301AD0">
        <w:rPr>
          <w:rFonts w:hint="cs"/>
          <w:spacing w:val="-4"/>
          <w:cs/>
        </w:rPr>
        <w:t xml:space="preserve"> ธันวาคม </w:t>
      </w:r>
      <w:r w:rsidR="00AA64C9" w:rsidRPr="00AA64C9">
        <w:rPr>
          <w:spacing w:val="-4"/>
        </w:rPr>
        <w:t>2557</w:t>
      </w:r>
      <w:r w:rsidRPr="00301AD0">
        <w:rPr>
          <w:rFonts w:hint="cs"/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AA64C9" w:rsidRPr="00AA64C9">
        <w:t>30</w:t>
      </w:r>
      <w:r w:rsidRPr="00301AD0">
        <w:rPr>
          <w:rFonts w:hint="cs"/>
          <w:cs/>
        </w:rPr>
        <w:t xml:space="preserve"> ปี นับตั้งแต่วันที่ </w:t>
      </w:r>
      <w:r w:rsidR="00AA64C9" w:rsidRPr="00AA64C9">
        <w:t>1</w:t>
      </w:r>
      <w:r w:rsidRPr="00301AD0">
        <w:rPr>
          <w:rFonts w:hint="cs"/>
          <w:cs/>
        </w:rPr>
        <w:t xml:space="preserve"> มกราคม </w:t>
      </w:r>
      <w:r w:rsidR="00AA64C9" w:rsidRPr="00AA64C9">
        <w:t>2559</w:t>
      </w:r>
      <w:r w:rsidRPr="00301AD0">
        <w:rPr>
          <w:rFonts w:hint="cs"/>
          <w:cs/>
        </w:rPr>
        <w:t xml:space="preserve"> และสิ้นสุดในวันที่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2588</w:t>
      </w:r>
      <w:r w:rsidRPr="00301AD0">
        <w:rPr>
          <w:rFonts w:hint="cs"/>
          <w:cs/>
        </w:rPr>
        <w:t xml:space="preserve"> และกำหนดอัตราค่าเช่าตลอดอายุสัญญาเป็นจำนวนเงินรวม  </w:t>
      </w:r>
      <w:r w:rsidR="00AA64C9" w:rsidRPr="00AA64C9">
        <w:t>566</w:t>
      </w:r>
      <w:r w:rsidRPr="00301AD0">
        <w:t>.</w:t>
      </w:r>
      <w:r w:rsidR="00AA64C9" w:rsidRPr="00AA64C9">
        <w:t>55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AA64C9" w:rsidRPr="00AA64C9">
        <w:t>10</w:t>
      </w:r>
      <w:r w:rsidRPr="00301AD0">
        <w:rPr>
          <w:rFonts w:hint="cs"/>
          <w:cs/>
        </w:rPr>
        <w:t xml:space="preserve"> ปี นับจากวันที่ครบกำหนดระยะเวลาเช่าช่วง</w:t>
      </w:r>
    </w:p>
    <w:p w14:paraId="496A255F" w14:textId="77777777" w:rsidR="00255CDE" w:rsidRPr="00301AD0" w:rsidRDefault="00255CDE" w:rsidP="00255CDE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374BA67C" w14:textId="26313926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b/>
          <w:bCs/>
          <w:i/>
          <w:iCs/>
          <w:spacing w:val="-1"/>
        </w:rPr>
        <w:t>Dusit Maldives Management Pvt. Ltd.</w:t>
      </w:r>
    </w:p>
    <w:p w14:paraId="6C3EB0E5" w14:textId="77777777" w:rsidR="00210CE8" w:rsidRPr="00301AD0" w:rsidRDefault="00210CE8" w:rsidP="00210CE8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cs/>
        </w:rPr>
      </w:pPr>
    </w:p>
    <w:p w14:paraId="3C1536D4" w14:textId="345AF2F8" w:rsidR="00210CE8" w:rsidRPr="00301AD0" w:rsidRDefault="00210CE8" w:rsidP="00210CE8">
      <w:pPr>
        <w:ind w:left="540" w:right="65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cs/>
        </w:rPr>
        <w:t xml:space="preserve">เมื่อวันที่ </w:t>
      </w:r>
      <w:r w:rsidR="00AA64C9" w:rsidRPr="00AA64C9">
        <w:t>25</w:t>
      </w:r>
      <w:r w:rsidRPr="00301AD0">
        <w:rPr>
          <w:rFonts w:hint="cs"/>
          <w:cs/>
        </w:rPr>
        <w:t xml:space="preserve"> กันยายน </w:t>
      </w:r>
      <w:r w:rsidR="00AA64C9" w:rsidRPr="00AA64C9">
        <w:t>2562</w:t>
      </w:r>
      <w:r w:rsidRPr="00301AD0">
        <w:rPr>
          <w:rFonts w:hint="cs"/>
        </w:rPr>
        <w:t xml:space="preserve"> </w:t>
      </w:r>
      <w:r w:rsidRPr="00301AD0">
        <w:rPr>
          <w:spacing w:val="-1"/>
        </w:rPr>
        <w:t>Dusit Maldives Management Pvt. Ltd.</w:t>
      </w:r>
      <w:r w:rsidRPr="00301AD0">
        <w:rPr>
          <w:rFonts w:hint="cs"/>
          <w:spacing w:val="-1"/>
          <w:cs/>
        </w:rPr>
        <w:t xml:space="preserve"> ได้ทำสัญญาเช่าช่วงกับ </w:t>
      </w:r>
      <w:r w:rsidRPr="00301AD0">
        <w:rPr>
          <w:rFonts w:asciiTheme="majorBidi" w:hAnsiTheme="majorBidi" w:cstheme="majorBidi"/>
          <w:spacing w:val="-6"/>
          <w:lang w:eastAsia="zh-CN"/>
        </w:rPr>
        <w:t>Dusit Maldives Investment Pvt. Ltd.</w:t>
      </w:r>
      <w:r w:rsidRPr="00301AD0">
        <w:rPr>
          <w:rFonts w:hint="cs"/>
          <w:cs/>
        </w:rPr>
        <w:t xml:space="preserve"> ตามโครงการโรงแรมดุสิตธานีมัลดีฟส์</w:t>
      </w:r>
      <w:r w:rsidRPr="00301AD0">
        <w:rPr>
          <w:rFonts w:hint="cs"/>
          <w:spacing w:val="-1"/>
          <w:cs/>
        </w:rPr>
        <w:t xml:space="preserve"> </w:t>
      </w:r>
      <w:r w:rsidRPr="00301AD0">
        <w:rPr>
          <w:rFonts w:hint="cs"/>
          <w:cs/>
        </w:rPr>
        <w:t xml:space="preserve">มีระยะเวลาการเช่า </w:t>
      </w:r>
      <w:r w:rsidR="00AA64C9" w:rsidRPr="00AA64C9">
        <w:t>21</w:t>
      </w:r>
      <w:r w:rsidRPr="00301AD0">
        <w:t xml:space="preserve"> </w:t>
      </w:r>
      <w:r w:rsidRPr="00301AD0">
        <w:rPr>
          <w:rFonts w:hint="cs"/>
          <w:cs/>
        </w:rPr>
        <w:t xml:space="preserve">ปี ค่าเช่าจะเป็นอัตราและวิธีการคำนวณตามที่ระบุในสัญญา โดยจะมีการทบทวนค่าเช่าคงที่ขั้นต้นทุกๆ </w:t>
      </w:r>
      <w:r w:rsidR="00AA64C9" w:rsidRPr="00AA64C9">
        <w:t>3</w:t>
      </w:r>
      <w:r w:rsidRPr="00301AD0">
        <w:t xml:space="preserve"> </w:t>
      </w:r>
      <w:r w:rsidRPr="00301AD0">
        <w:rPr>
          <w:rFonts w:hint="cs"/>
          <w:cs/>
        </w:rPr>
        <w:t>ปี</w:t>
      </w:r>
    </w:p>
    <w:p w14:paraId="14E543C0" w14:textId="318CB5B2" w:rsidR="00210CE8" w:rsidRPr="00301AD0" w:rsidRDefault="00210CE8" w:rsidP="00DE258E">
      <w:pPr>
        <w:ind w:left="540" w:right="65"/>
        <w:jc w:val="thaiDistribute"/>
      </w:pPr>
    </w:p>
    <w:p w14:paraId="551A6A1D" w14:textId="4C058053" w:rsidR="00033DD1" w:rsidRPr="00301AD0" w:rsidRDefault="00033DD1" w:rsidP="00033DD1">
      <w:pPr>
        <w:ind w:left="540" w:right="65"/>
        <w:jc w:val="thaiDistribute"/>
        <w:rPr>
          <w:b/>
          <w:bCs/>
          <w:i/>
          <w:iCs/>
          <w:cs/>
        </w:rPr>
      </w:pPr>
      <w:r w:rsidRPr="00301AD0">
        <w:rPr>
          <w:rFonts w:hint="cs"/>
          <w:b/>
          <w:bCs/>
          <w:i/>
          <w:iCs/>
          <w:cs/>
        </w:rPr>
        <w:t>การด้อยค่าของ</w:t>
      </w:r>
      <w:r w:rsidR="008407F3" w:rsidRPr="00301AD0">
        <w:rPr>
          <w:rFonts w:hint="cs"/>
          <w:b/>
          <w:bCs/>
          <w:i/>
          <w:iCs/>
          <w:cs/>
        </w:rPr>
        <w:t>สินทรัพย์</w:t>
      </w:r>
      <w:r w:rsidRPr="00301AD0">
        <w:rPr>
          <w:rFonts w:hint="cs"/>
          <w:b/>
          <w:bCs/>
          <w:i/>
          <w:iCs/>
          <w:cs/>
        </w:rPr>
        <w:t>สิทธิการ</w:t>
      </w:r>
      <w:r w:rsidR="008407F3" w:rsidRPr="00301AD0">
        <w:rPr>
          <w:rFonts w:hint="cs"/>
          <w:b/>
          <w:bCs/>
          <w:i/>
          <w:iCs/>
          <w:cs/>
        </w:rPr>
        <w:t>ใช้</w:t>
      </w:r>
    </w:p>
    <w:p w14:paraId="7165BD5D" w14:textId="77777777" w:rsidR="00033DD1" w:rsidRPr="00301AD0" w:rsidRDefault="00033DD1" w:rsidP="00033DD1">
      <w:pPr>
        <w:ind w:left="540" w:right="65"/>
        <w:jc w:val="thaiDistribute"/>
      </w:pPr>
    </w:p>
    <w:p w14:paraId="671E8907" w14:textId="4FEFC636" w:rsidR="00033DD1" w:rsidRPr="00301AD0" w:rsidRDefault="00033DD1" w:rsidP="00033DD1">
      <w:pPr>
        <w:ind w:left="547" w:right="65"/>
        <w:jc w:val="thaiDistribute"/>
      </w:pPr>
      <w:r w:rsidRPr="00301AD0">
        <w:rPr>
          <w:rFonts w:hint="cs"/>
          <w:cs/>
        </w:rPr>
        <w:t>ผู้บริหารได้มีการทบทวน และทดสอบการด้อยค่าของ</w:t>
      </w:r>
      <w:r w:rsidR="008407F3" w:rsidRPr="00301AD0">
        <w:rPr>
          <w:rFonts w:hint="cs"/>
          <w:cs/>
        </w:rPr>
        <w:t>สินทรัพย์</w:t>
      </w:r>
      <w:r w:rsidRPr="00301AD0">
        <w:rPr>
          <w:rFonts w:hint="cs"/>
          <w:cs/>
        </w:rPr>
        <w:t>สิทธิการ</w:t>
      </w:r>
      <w:r w:rsidR="008407F3" w:rsidRPr="00301AD0">
        <w:rPr>
          <w:rFonts w:hint="cs"/>
          <w:cs/>
        </w:rPr>
        <w:t>ใช้</w:t>
      </w:r>
      <w:r w:rsidRPr="00301AD0">
        <w:rPr>
          <w:rFonts w:hint="cs"/>
          <w:cs/>
        </w:rPr>
        <w:t>ของ</w:t>
      </w:r>
      <w:r w:rsidR="008F2384" w:rsidRPr="00301AD0">
        <w:rPr>
          <w:rFonts w:hint="cs"/>
          <w:cs/>
        </w:rPr>
        <w:t>กลุ่ม</w:t>
      </w:r>
      <w:r w:rsidRPr="00301AD0">
        <w:rPr>
          <w:rFonts w:hint="cs"/>
          <w:cs/>
        </w:rPr>
        <w:t>บริษัท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คิดลดประมาณการกระแสเงินสดที่คาดว่าจะได้รับในอนาคต</w:t>
      </w:r>
    </w:p>
    <w:p w14:paraId="197BAF48" w14:textId="77777777" w:rsidR="00033DD1" w:rsidRPr="00301AD0" w:rsidRDefault="00033DD1" w:rsidP="00033DD1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3900198D" w14:textId="4BD4AC5A" w:rsidR="00033DD1" w:rsidRPr="00301AD0" w:rsidRDefault="00033DD1" w:rsidP="003651B8">
      <w:pPr>
        <w:pStyle w:val="Heading1"/>
        <w:keepLines/>
        <w:tabs>
          <w:tab w:val="left" w:pos="540"/>
        </w:tabs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301AD0">
        <w:rPr>
          <w:rFonts w:cs="Angsana New" w:hint="cs"/>
          <w:color w:val="auto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 แสดงในตารางต่อไปนี้ ผู้บริหารกำหนดข้อสมมติจากข้อมูลในอดีต แผนการดำเนินงานและแนวโน้มในอนาคตที่เกี่ยวข้องกับธุรกิจ </w:t>
      </w:r>
    </w:p>
    <w:p w14:paraId="53E0F922" w14:textId="77777777" w:rsidR="00033DD1" w:rsidRPr="00301AD0" w:rsidRDefault="00033DD1" w:rsidP="00033DD1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033DD1" w:rsidRPr="00301AD0" w14:paraId="5A172DF1" w14:textId="77777777" w:rsidTr="002815B5">
        <w:trPr>
          <w:tblHeader/>
        </w:trPr>
        <w:tc>
          <w:tcPr>
            <w:tcW w:w="6273" w:type="dxa"/>
          </w:tcPr>
          <w:p w14:paraId="78C26F0E" w14:textId="77777777" w:rsidR="00033DD1" w:rsidRPr="00301AD0" w:rsidRDefault="00033DD1" w:rsidP="002815B5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562B66E4" w14:textId="77777777" w:rsidR="00033DD1" w:rsidRPr="00301AD0" w:rsidRDefault="00033DD1" w:rsidP="002815B5">
            <w:pPr>
              <w:ind w:right="65"/>
              <w:jc w:val="center"/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033DD1" w:rsidRPr="00301AD0" w14:paraId="430EF342" w14:textId="77777777" w:rsidTr="006B2C5B">
        <w:trPr>
          <w:tblHeader/>
        </w:trPr>
        <w:tc>
          <w:tcPr>
            <w:tcW w:w="6273" w:type="dxa"/>
          </w:tcPr>
          <w:p w14:paraId="464A4CB8" w14:textId="77777777" w:rsidR="00033DD1" w:rsidRPr="00301AD0" w:rsidRDefault="00033DD1" w:rsidP="002815B5">
            <w:pPr>
              <w:ind w:right="65"/>
            </w:pPr>
          </w:p>
        </w:tc>
        <w:tc>
          <w:tcPr>
            <w:tcW w:w="1370" w:type="dxa"/>
            <w:vAlign w:val="center"/>
          </w:tcPr>
          <w:p w14:paraId="2B6E0457" w14:textId="3513D030" w:rsidR="00033DD1" w:rsidRPr="00301AD0" w:rsidRDefault="00AA64C9" w:rsidP="002815B5">
            <w:pPr>
              <w:ind w:right="65"/>
              <w:jc w:val="center"/>
            </w:pPr>
            <w:r w:rsidRPr="00AA64C9">
              <w:t>2565</w:t>
            </w:r>
          </w:p>
        </w:tc>
        <w:tc>
          <w:tcPr>
            <w:tcW w:w="257" w:type="dxa"/>
            <w:vAlign w:val="center"/>
          </w:tcPr>
          <w:p w14:paraId="36A93ABF" w14:textId="77777777" w:rsidR="00033DD1" w:rsidRPr="00301AD0" w:rsidRDefault="00033DD1" w:rsidP="002815B5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153F939F" w14:textId="692278D3" w:rsidR="00033DD1" w:rsidRPr="00301AD0" w:rsidRDefault="00AA64C9" w:rsidP="002815B5">
            <w:pPr>
              <w:ind w:right="65"/>
              <w:jc w:val="center"/>
            </w:pPr>
            <w:r w:rsidRPr="00AA64C9">
              <w:t>2564</w:t>
            </w:r>
          </w:p>
        </w:tc>
      </w:tr>
      <w:tr w:rsidR="00033DD1" w:rsidRPr="00301AD0" w14:paraId="64D78860" w14:textId="77777777" w:rsidTr="002815B5">
        <w:trPr>
          <w:tblHeader/>
        </w:trPr>
        <w:tc>
          <w:tcPr>
            <w:tcW w:w="6273" w:type="dxa"/>
          </w:tcPr>
          <w:p w14:paraId="2F97032B" w14:textId="77777777" w:rsidR="00033DD1" w:rsidRPr="00301AD0" w:rsidRDefault="00033DD1" w:rsidP="002815B5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4F615A71" w14:textId="77777777" w:rsidR="00033DD1" w:rsidRPr="00301AD0" w:rsidRDefault="00033DD1" w:rsidP="002815B5">
            <w:pPr>
              <w:ind w:right="65"/>
              <w:jc w:val="center"/>
              <w:rPr>
                <w:i/>
                <w:iCs/>
              </w:rPr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ร้อยละ</w:t>
            </w:r>
            <w:r w:rsidRPr="00301AD0">
              <w:rPr>
                <w:i/>
                <w:iCs/>
              </w:rPr>
              <w:t>)</w:t>
            </w:r>
          </w:p>
        </w:tc>
      </w:tr>
      <w:tr w:rsidR="006B2C5B" w:rsidRPr="00301AD0" w14:paraId="49F73551" w14:textId="77777777" w:rsidTr="00033DD1">
        <w:tc>
          <w:tcPr>
            <w:tcW w:w="6273" w:type="dxa"/>
            <w:hideMark/>
          </w:tcPr>
          <w:p w14:paraId="3B97B739" w14:textId="77777777" w:rsidR="006B2C5B" w:rsidRPr="00301AD0" w:rsidRDefault="006B2C5B" w:rsidP="006B2C5B">
            <w:pPr>
              <w:ind w:left="162" w:right="65"/>
            </w:pPr>
            <w:r w:rsidRPr="00301AD0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465CD235" w14:textId="1C96EE3D" w:rsidR="006B2C5B" w:rsidRPr="00301AD0" w:rsidRDefault="00AA64C9" w:rsidP="006B2C5B">
            <w:pPr>
              <w:spacing w:line="240" w:lineRule="atLeast"/>
              <w:ind w:right="-74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6</w:t>
            </w:r>
            <w:r w:rsidR="003651B8" w:rsidRPr="00301AD0">
              <w:rPr>
                <w:rFonts w:eastAsia="Times New Roman"/>
              </w:rPr>
              <w:t>.</w:t>
            </w:r>
            <w:r w:rsidRPr="00AA64C9">
              <w:rPr>
                <w:rFonts w:eastAsia="Times New Roman"/>
              </w:rPr>
              <w:t>1</w:t>
            </w:r>
          </w:p>
        </w:tc>
        <w:tc>
          <w:tcPr>
            <w:tcW w:w="257" w:type="dxa"/>
          </w:tcPr>
          <w:p w14:paraId="71F9268C" w14:textId="77777777" w:rsidR="006B2C5B" w:rsidRPr="00301AD0" w:rsidRDefault="006B2C5B" w:rsidP="006B2C5B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7E48CD41" w14:textId="24575F51" w:rsidR="006B2C5B" w:rsidRPr="00301AD0" w:rsidRDefault="00AA64C9" w:rsidP="006B2C5B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  <w:lang w:bidi="ar-SA"/>
              </w:rPr>
              <w:t>6</w:t>
            </w:r>
            <w:r w:rsidR="006B2C5B" w:rsidRPr="00301AD0">
              <w:rPr>
                <w:rFonts w:eastAsia="Times New Roman"/>
                <w:lang w:val="en-GB" w:bidi="ar-SA"/>
              </w:rPr>
              <w:t>.</w:t>
            </w:r>
            <w:r w:rsidRPr="00AA64C9">
              <w:rPr>
                <w:rFonts w:eastAsia="Times New Roman"/>
                <w:lang w:bidi="ar-SA"/>
              </w:rPr>
              <w:t>1</w:t>
            </w:r>
          </w:p>
        </w:tc>
      </w:tr>
      <w:tr w:rsidR="006B2C5B" w:rsidRPr="00301AD0" w14:paraId="152CCDBC" w14:textId="77777777" w:rsidTr="00033DD1">
        <w:tc>
          <w:tcPr>
            <w:tcW w:w="6273" w:type="dxa"/>
            <w:hideMark/>
          </w:tcPr>
          <w:p w14:paraId="2BC54443" w14:textId="77777777" w:rsidR="006B2C5B" w:rsidRPr="00301AD0" w:rsidRDefault="006B2C5B" w:rsidP="006B2C5B">
            <w:pPr>
              <w:ind w:left="162" w:right="65"/>
            </w:pPr>
            <w:r w:rsidRPr="00301AD0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49D87E07" w14:textId="161F2665" w:rsidR="00F1397C" w:rsidRPr="00301AD0" w:rsidRDefault="00F9514E" w:rsidP="00F1397C">
            <w:pPr>
              <w:spacing w:line="240" w:lineRule="atLeast"/>
              <w:ind w:right="16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</w:rPr>
              <w:t xml:space="preserve">   </w:t>
            </w:r>
            <w:r w:rsidR="00AA64C9" w:rsidRPr="00AA64C9">
              <w:rPr>
                <w:rFonts w:eastAsia="Times New Roman"/>
              </w:rPr>
              <w:t>2</w:t>
            </w:r>
            <w:r w:rsidR="003651B8" w:rsidRPr="00301AD0">
              <w:rPr>
                <w:rFonts w:eastAsia="Times New Roman"/>
              </w:rPr>
              <w:t>.</w:t>
            </w:r>
            <w:r w:rsidR="00AA64C9" w:rsidRPr="00AA64C9">
              <w:rPr>
                <w:rFonts w:eastAsia="Times New Roman"/>
              </w:rPr>
              <w:t>5</w:t>
            </w:r>
            <w:r w:rsidRPr="00301AD0">
              <w:rPr>
                <w:rFonts w:eastAsia="Times New Roman"/>
              </w:rPr>
              <w:t>*</w:t>
            </w:r>
          </w:p>
        </w:tc>
        <w:tc>
          <w:tcPr>
            <w:tcW w:w="257" w:type="dxa"/>
          </w:tcPr>
          <w:p w14:paraId="1167BB85" w14:textId="77777777" w:rsidR="006B2C5B" w:rsidRPr="00301AD0" w:rsidRDefault="006B2C5B" w:rsidP="006B2C5B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5391A326" w14:textId="11089E50" w:rsidR="006B2C5B" w:rsidRPr="00301AD0" w:rsidRDefault="00AA64C9" w:rsidP="006B2C5B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</w:rPr>
              <w:t>0</w:t>
            </w:r>
            <w:r w:rsidR="006B2C5B" w:rsidRPr="00301AD0">
              <w:rPr>
                <w:rFonts w:eastAsia="Times New Roman"/>
              </w:rPr>
              <w:t>.</w:t>
            </w:r>
            <w:r w:rsidRPr="00AA64C9">
              <w:rPr>
                <w:rFonts w:eastAsia="Times New Roman"/>
              </w:rPr>
              <w:t>6</w:t>
            </w:r>
            <w:r w:rsidR="006B2C5B" w:rsidRPr="00301AD0">
              <w:rPr>
                <w:rFonts w:eastAsia="Times New Roman"/>
              </w:rPr>
              <w:t xml:space="preserve"> - </w:t>
            </w:r>
            <w:r w:rsidRPr="00AA64C9">
              <w:rPr>
                <w:rFonts w:eastAsia="Times New Roman"/>
              </w:rPr>
              <w:t>3</w:t>
            </w:r>
            <w:r w:rsidR="006B2C5B" w:rsidRPr="00301AD0">
              <w:rPr>
                <w:rFonts w:eastAsia="Times New Roman"/>
              </w:rPr>
              <w:t>.</w:t>
            </w:r>
            <w:r w:rsidRPr="00AA64C9">
              <w:rPr>
                <w:rFonts w:eastAsia="Times New Roman"/>
              </w:rPr>
              <w:t>4</w:t>
            </w:r>
            <w:r w:rsidR="006B2C5B" w:rsidRPr="00301AD0">
              <w:rPr>
                <w:rFonts w:eastAsia="Times New Roman"/>
              </w:rPr>
              <w:t>*</w:t>
            </w:r>
          </w:p>
        </w:tc>
      </w:tr>
    </w:tbl>
    <w:p w14:paraId="07E4832F" w14:textId="7AD57786" w:rsidR="00033DD1" w:rsidRPr="00301AD0" w:rsidRDefault="00033DD1" w:rsidP="00E24E45">
      <w:pPr>
        <w:spacing w:line="240" w:lineRule="atLeast"/>
        <w:ind w:right="65"/>
        <w:jc w:val="thaiDistribute"/>
        <w:rPr>
          <w:color w:val="000000"/>
        </w:rPr>
      </w:pPr>
    </w:p>
    <w:p w14:paraId="6A5745FD" w14:textId="3124F3EC" w:rsidR="0039599A" w:rsidRPr="00301AD0" w:rsidRDefault="0039599A" w:rsidP="00E24E45">
      <w:pPr>
        <w:spacing w:line="240" w:lineRule="atLeast"/>
        <w:ind w:right="65"/>
        <w:jc w:val="thaiDistribute"/>
        <w:rPr>
          <w:color w:val="000000"/>
        </w:rPr>
      </w:pPr>
    </w:p>
    <w:p w14:paraId="71AE659F" w14:textId="4A7D6A24" w:rsidR="0039599A" w:rsidRPr="00301AD0" w:rsidRDefault="0039599A" w:rsidP="00E24E45">
      <w:pPr>
        <w:spacing w:line="240" w:lineRule="atLeast"/>
        <w:ind w:right="65"/>
        <w:jc w:val="thaiDistribute"/>
        <w:rPr>
          <w:color w:val="000000"/>
        </w:rPr>
      </w:pPr>
    </w:p>
    <w:p w14:paraId="3FF01C39" w14:textId="4F2EA381" w:rsidR="0039599A" w:rsidRPr="00301AD0" w:rsidRDefault="00AA64C9" w:rsidP="0039599A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15</w:t>
      </w:r>
      <w:r w:rsidR="0039599A" w:rsidRPr="00301AD0">
        <w:rPr>
          <w:b/>
          <w:bCs/>
        </w:rPr>
        <w:tab/>
      </w:r>
      <w:r w:rsidR="0039599A" w:rsidRPr="00301AD0">
        <w:rPr>
          <w:rFonts w:hint="cs"/>
          <w:b/>
          <w:bCs/>
          <w:cs/>
        </w:rPr>
        <w:t xml:space="preserve">สัญญาเช่า </w:t>
      </w:r>
      <w:r w:rsidR="0039599A" w:rsidRPr="00301AD0">
        <w:rPr>
          <w:rFonts w:hint="cs"/>
          <w:cs/>
        </w:rPr>
        <w:t>(ต่อ)</w:t>
      </w:r>
    </w:p>
    <w:p w14:paraId="57A50DB9" w14:textId="77777777" w:rsidR="0039599A" w:rsidRPr="00301AD0" w:rsidRDefault="0039599A" w:rsidP="00E24E45">
      <w:pPr>
        <w:spacing w:line="240" w:lineRule="atLeast"/>
        <w:ind w:right="65"/>
        <w:jc w:val="thaiDistribute"/>
        <w:rPr>
          <w:color w:val="000000"/>
        </w:rPr>
      </w:pPr>
    </w:p>
    <w:p w14:paraId="19E261CC" w14:textId="23CBB611" w:rsidR="00F9514E" w:rsidRPr="00301AD0" w:rsidRDefault="00F9514E" w:rsidP="00F9514E">
      <w:pPr>
        <w:spacing w:line="240" w:lineRule="atLeast"/>
        <w:ind w:left="540" w:right="65"/>
        <w:jc w:val="thaiDistribute"/>
        <w:rPr>
          <w:color w:val="000000"/>
        </w:rPr>
      </w:pPr>
      <w:r w:rsidRPr="00301AD0">
        <w:rPr>
          <w:color w:val="000000"/>
        </w:rPr>
        <w:t>*</w:t>
      </w:r>
      <w:r w:rsidRPr="00301AD0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301AD0">
        <w:rPr>
          <w:color w:val="000000"/>
        </w:rPr>
        <w:t>Covid-</w:t>
      </w:r>
      <w:r w:rsidR="00AA64C9" w:rsidRPr="00AA64C9">
        <w:rPr>
          <w:color w:val="000000"/>
        </w:rPr>
        <w:t>19</w:t>
      </w:r>
      <w:r w:rsidRPr="00301AD0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AA64C9" w:rsidRPr="00AA64C9">
        <w:rPr>
          <w:color w:val="000000"/>
        </w:rPr>
        <w:t>2566</w:t>
      </w:r>
      <w:r w:rsidRPr="00301AD0">
        <w:rPr>
          <w:color w:val="000000"/>
        </w:rPr>
        <w:t xml:space="preserve"> (</w:t>
      </w:r>
      <w:r w:rsidR="00AA64C9" w:rsidRPr="00AA64C9">
        <w:rPr>
          <w:i/>
          <w:iCs/>
          <w:color w:val="000000"/>
        </w:rPr>
        <w:t>2564</w:t>
      </w:r>
      <w:r w:rsidRPr="00301AD0">
        <w:rPr>
          <w:i/>
          <w:iCs/>
          <w:color w:val="000000"/>
        </w:rPr>
        <w:t xml:space="preserve">: </w:t>
      </w:r>
      <w:r w:rsidRPr="00301AD0">
        <w:rPr>
          <w:rFonts w:hint="cs"/>
          <w:i/>
          <w:iCs/>
          <w:color w:val="000000"/>
          <w:cs/>
        </w:rPr>
        <w:t>ช่วงปี</w:t>
      </w:r>
      <w:r w:rsidRPr="00301AD0">
        <w:rPr>
          <w:i/>
          <w:iCs/>
          <w:color w:val="000000"/>
        </w:rPr>
        <w:t xml:space="preserve"> </w:t>
      </w:r>
      <w:r w:rsidR="00AA64C9" w:rsidRPr="00AA64C9">
        <w:rPr>
          <w:i/>
          <w:iCs/>
          <w:color w:val="000000"/>
        </w:rPr>
        <w:t>2565</w:t>
      </w:r>
      <w:r w:rsidRPr="00301AD0">
        <w:rPr>
          <w:rFonts w:hint="cs"/>
          <w:i/>
          <w:iCs/>
          <w:color w:val="000000"/>
          <w:cs/>
        </w:rPr>
        <w:t xml:space="preserve"> ถึง</w:t>
      </w:r>
      <w:r w:rsidRPr="00301AD0">
        <w:rPr>
          <w:i/>
          <w:iCs/>
          <w:color w:val="000000"/>
        </w:rPr>
        <w:t xml:space="preserve"> </w:t>
      </w:r>
      <w:r w:rsidR="00AA64C9" w:rsidRPr="00AA64C9">
        <w:rPr>
          <w:i/>
          <w:iCs/>
          <w:color w:val="000000"/>
        </w:rPr>
        <w:t>2566</w:t>
      </w:r>
      <w:r w:rsidRPr="00301AD0">
        <w:rPr>
          <w:color w:val="000000"/>
        </w:rPr>
        <w:t>)</w:t>
      </w:r>
      <w:r w:rsidRPr="00301AD0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278E159" w14:textId="77777777" w:rsidR="00033DD1" w:rsidRPr="00301AD0" w:rsidRDefault="00033DD1" w:rsidP="00033DD1">
      <w:pPr>
        <w:spacing w:line="240" w:lineRule="atLeast"/>
        <w:ind w:left="540" w:right="65"/>
        <w:jc w:val="thaiDistribute"/>
        <w:rPr>
          <w:color w:val="000000"/>
        </w:rPr>
      </w:pPr>
    </w:p>
    <w:p w14:paraId="7269CCF3" w14:textId="64E5C6E8" w:rsidR="00033DD1" w:rsidRPr="00301AD0" w:rsidRDefault="008407F3" w:rsidP="00033DD1">
      <w:pPr>
        <w:spacing w:line="240" w:lineRule="atLeast"/>
        <w:ind w:left="549" w:right="-25"/>
        <w:jc w:val="thaiDistribute"/>
        <w:rPr>
          <w:color w:val="000000"/>
        </w:rPr>
      </w:pPr>
      <w:r w:rsidRPr="00301AD0">
        <w:rPr>
          <w:color w:val="000000"/>
          <w:cs/>
        </w:rPr>
        <w:t xml:space="preserve">ในปี </w:t>
      </w:r>
      <w:r w:rsidR="00AA64C9" w:rsidRPr="00AA64C9">
        <w:rPr>
          <w:color w:val="000000"/>
        </w:rPr>
        <w:t>2565</w:t>
      </w:r>
      <w:r w:rsidRPr="00301AD0">
        <w:rPr>
          <w:color w:val="000000"/>
          <w:cs/>
        </w:rPr>
        <w:t xml:space="preserve"> ผู้บริหารได้มีการทบทวนและทดสอบการด้อยค่าของสินทรัพย์สิทธิการใช้ พบว่ามูลค่าที่คาดว่าจะได้รับคืน</w:t>
      </w:r>
      <w:r w:rsidR="00E24E45" w:rsidRPr="00301AD0">
        <w:rPr>
          <w:rFonts w:hint="cs"/>
          <w:color w:val="000000"/>
          <w:cs/>
        </w:rPr>
        <w:t>สูง</w:t>
      </w:r>
      <w:r w:rsidRPr="00301AD0">
        <w:rPr>
          <w:color w:val="000000"/>
          <w:cs/>
        </w:rPr>
        <w:t xml:space="preserve">กว่ามูลค่าตามบัญชีของสินทรัพย์ </w:t>
      </w:r>
    </w:p>
    <w:p w14:paraId="389206C4" w14:textId="77777777" w:rsidR="00033DD1" w:rsidRPr="00301AD0" w:rsidRDefault="00033DD1" w:rsidP="00210CE8">
      <w:pPr>
        <w:tabs>
          <w:tab w:val="left" w:pos="540"/>
        </w:tabs>
        <w:ind w:right="65"/>
      </w:pPr>
    </w:p>
    <w:p w14:paraId="2C90BF4A" w14:textId="23BE638C" w:rsidR="00C67F08" w:rsidRPr="00301AD0" w:rsidRDefault="00AA64C9" w:rsidP="00C67F08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t>16</w:t>
      </w:r>
      <w:r w:rsidR="00C67F08" w:rsidRPr="00301AD0">
        <w:rPr>
          <w:b/>
          <w:bCs/>
        </w:rPr>
        <w:tab/>
      </w:r>
      <w:r w:rsidR="00C67F08" w:rsidRPr="00301AD0">
        <w:rPr>
          <w:rFonts w:hint="cs"/>
          <w:b/>
          <w:bCs/>
          <w:cs/>
        </w:rPr>
        <w:t xml:space="preserve">สัญญาให้เช่า </w:t>
      </w:r>
    </w:p>
    <w:p w14:paraId="124CEF9B" w14:textId="77777777" w:rsidR="00C67F08" w:rsidRPr="00301AD0" w:rsidRDefault="00C67F08" w:rsidP="00DE258E">
      <w:pPr>
        <w:tabs>
          <w:tab w:val="left" w:pos="540"/>
        </w:tabs>
        <w:ind w:right="65"/>
      </w:pPr>
    </w:p>
    <w:p w14:paraId="72205687" w14:textId="50D2CBE6" w:rsidR="00210CE8" w:rsidRPr="00301AD0" w:rsidRDefault="00210CE8" w:rsidP="00210CE8">
      <w:pPr>
        <w:ind w:left="540"/>
        <w:jc w:val="thaiDistribute"/>
        <w:rPr>
          <w:color w:val="000000"/>
          <w:spacing w:val="4"/>
        </w:rPr>
      </w:pPr>
      <w:r w:rsidRPr="00301AD0">
        <w:rPr>
          <w:rFonts w:hint="cs"/>
          <w:color w:val="000000"/>
          <w:spacing w:val="4"/>
          <w:cs/>
        </w:rPr>
        <w:t xml:space="preserve">บริษัทเช่าอาคารสำนักงานแห่งหนึ่งเป็นระยะเวลา </w:t>
      </w:r>
      <w:r w:rsidR="00AA64C9" w:rsidRPr="00AA64C9">
        <w:rPr>
          <w:color w:val="000000"/>
          <w:spacing w:val="4"/>
        </w:rPr>
        <w:t>3</w:t>
      </w:r>
      <w:r w:rsidRPr="00301AD0">
        <w:rPr>
          <w:color w:val="000000"/>
          <w:spacing w:val="4"/>
          <w:lang w:bidi="ar-SA"/>
        </w:rPr>
        <w:t xml:space="preserve"> </w:t>
      </w:r>
      <w:r w:rsidRPr="00301AD0">
        <w:rPr>
          <w:rFonts w:hint="cs"/>
          <w:color w:val="000000"/>
          <w:spacing w:val="4"/>
          <w:cs/>
        </w:rPr>
        <w:t xml:space="preserve">ปี บริษัทได้เข้าทำสัญญาให้เช่าช่วงพื้นที่อาคารสำนักงานดังกล่าวกับบริษัทย่อยเป็นระยะเวลา </w:t>
      </w:r>
      <w:r w:rsidR="00AA64C9" w:rsidRPr="00AA64C9">
        <w:rPr>
          <w:color w:val="000000"/>
          <w:spacing w:val="4"/>
        </w:rPr>
        <w:t>1</w:t>
      </w:r>
      <w:r w:rsidRPr="00301AD0">
        <w:rPr>
          <w:color w:val="000000"/>
          <w:spacing w:val="4"/>
          <w:lang w:bidi="ar-SA"/>
        </w:rPr>
        <w:t xml:space="preserve"> </w:t>
      </w:r>
      <w:r w:rsidRPr="00301AD0">
        <w:rPr>
          <w:rFonts w:hint="cs"/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5DA48070" w14:textId="2B183B58" w:rsidR="00210CE8" w:rsidRPr="00301AD0" w:rsidRDefault="00210CE8" w:rsidP="00210CE8">
      <w:pPr>
        <w:tabs>
          <w:tab w:val="left" w:pos="540"/>
        </w:tabs>
        <w:ind w:right="65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80"/>
        <w:gridCol w:w="1260"/>
        <w:gridCol w:w="180"/>
        <w:gridCol w:w="1080"/>
        <w:gridCol w:w="180"/>
        <w:gridCol w:w="1170"/>
        <w:gridCol w:w="180"/>
        <w:gridCol w:w="1170"/>
      </w:tblGrid>
      <w:tr w:rsidR="008B0E81" w:rsidRPr="00301AD0" w14:paraId="16DC2F3B" w14:textId="77777777" w:rsidTr="002A1638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DDCB32B" w14:textId="323A787F" w:rsidR="008B0E81" w:rsidRPr="00301AD0" w:rsidRDefault="00CF2E0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180" w:type="dxa"/>
          </w:tcPr>
          <w:p w14:paraId="06D25011" w14:textId="77777777" w:rsidR="008B0E81" w:rsidRPr="00301AD0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D564EAD" w14:textId="425D48AD" w:rsidR="008B0E81" w:rsidRPr="00301AD0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152D06" w14:textId="77777777" w:rsidR="008B0E81" w:rsidRPr="00301AD0" w:rsidRDefault="008B0E81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6D016A" w14:textId="680A0A02" w:rsidR="008B0E81" w:rsidRPr="00301AD0" w:rsidRDefault="008B0E81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301AD0" w14:paraId="0BF8E717" w14:textId="77777777" w:rsidTr="002A1638">
        <w:trPr>
          <w:cantSplit/>
          <w:tblHeader/>
        </w:trPr>
        <w:tc>
          <w:tcPr>
            <w:tcW w:w="3780" w:type="dxa"/>
            <w:vAlign w:val="bottom"/>
          </w:tcPr>
          <w:p w14:paraId="180CAE3F" w14:textId="0C9B99E4" w:rsidR="006B2C5B" w:rsidRPr="00301AD0" w:rsidRDefault="0039599A" w:rsidP="006B2C5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B2C5B"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B2C5B"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39856920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EB9FB" w14:textId="73EA7855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BD1A55C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15F5E" w14:textId="697B8BB8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9743B52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65AC" w14:textId="378B7295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88D49C1" w14:textId="77777777" w:rsidR="006B2C5B" w:rsidRPr="00301AD0" w:rsidRDefault="006B2C5B" w:rsidP="006B2C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35BE4" w14:textId="4973E320" w:rsidR="006B2C5B" w:rsidRPr="00301AD0" w:rsidRDefault="00AA64C9" w:rsidP="006B2C5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6B2C5B" w:rsidRPr="00301AD0" w14:paraId="09D15143" w14:textId="77777777" w:rsidTr="002A1638">
        <w:trPr>
          <w:cantSplit/>
          <w:tblHeader/>
        </w:trPr>
        <w:tc>
          <w:tcPr>
            <w:tcW w:w="3780" w:type="dxa"/>
          </w:tcPr>
          <w:p w14:paraId="66C605BD" w14:textId="77777777" w:rsidR="006B2C5B" w:rsidRPr="00301AD0" w:rsidRDefault="006B2C5B" w:rsidP="006B2C5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5D72031" w14:textId="77777777" w:rsidR="006B2C5B" w:rsidRPr="00301AD0" w:rsidRDefault="006B2C5B" w:rsidP="006B2C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581A62F" w14:textId="6A10F808" w:rsidR="006B2C5B" w:rsidRPr="00301AD0" w:rsidRDefault="006B2C5B" w:rsidP="006B2C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15F4" w:rsidRPr="00301AD0" w14:paraId="783E019D" w14:textId="77777777" w:rsidTr="002A1638">
        <w:trPr>
          <w:cantSplit/>
        </w:trPr>
        <w:tc>
          <w:tcPr>
            <w:tcW w:w="3780" w:type="dxa"/>
            <w:hideMark/>
          </w:tcPr>
          <w:p w14:paraId="7A251258" w14:textId="04FD443F" w:rsidR="00C915F4" w:rsidRPr="00301AD0" w:rsidRDefault="00C915F4" w:rsidP="00C915F4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 xml:space="preserve">ภายใน </w:t>
            </w:r>
            <w:r w:rsidR="00AA64C9" w:rsidRPr="00AA64C9">
              <w:rPr>
                <w:rFonts w:asciiTheme="majorBidi" w:hAnsiTheme="majorBidi"/>
              </w:rPr>
              <w:t>1</w:t>
            </w:r>
            <w:r w:rsidRPr="00301AD0">
              <w:rPr>
                <w:rFonts w:asciiTheme="majorBidi" w:hAnsiTheme="majorBidi"/>
              </w:rPr>
              <w:t xml:space="preserve"> </w:t>
            </w:r>
            <w:r w:rsidRPr="00301AD0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180" w:type="dxa"/>
          </w:tcPr>
          <w:p w14:paraId="7B3DA8EF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6D97B" w14:textId="64281ACF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51F283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17995" w14:textId="3EE8CBC9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323BD9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EAAE7" w14:textId="69D467E4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80" w:type="dxa"/>
          </w:tcPr>
          <w:p w14:paraId="5F5F4D29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2017CD" w14:textId="3C54233A" w:rsidR="00C915F4" w:rsidRPr="00301AD0" w:rsidRDefault="00AA64C9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C915F4" w:rsidRPr="00301AD0" w14:paraId="77353366" w14:textId="77777777" w:rsidTr="002A1638">
        <w:trPr>
          <w:cantSplit/>
        </w:trPr>
        <w:tc>
          <w:tcPr>
            <w:tcW w:w="3780" w:type="dxa"/>
            <w:hideMark/>
          </w:tcPr>
          <w:p w14:paraId="7DD0E4AF" w14:textId="77777777" w:rsidR="00C915F4" w:rsidRPr="00301AD0" w:rsidRDefault="00C915F4" w:rsidP="00C915F4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51E2092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5250E" w14:textId="71996A49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EB83C4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AF5CE" w14:textId="107A1908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24C69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25D47" w14:textId="3AAAD8BE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915F4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  <w:tc>
          <w:tcPr>
            <w:tcW w:w="180" w:type="dxa"/>
          </w:tcPr>
          <w:p w14:paraId="7A2133E6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E6DA" w14:textId="757F82E1" w:rsidR="00C915F4" w:rsidRPr="00301AD0" w:rsidRDefault="00AA64C9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915F4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</w:p>
        </w:tc>
      </w:tr>
    </w:tbl>
    <w:p w14:paraId="11C9ECEB" w14:textId="77777777" w:rsidR="003C46D3" w:rsidRPr="00301AD0" w:rsidRDefault="003C46D3" w:rsidP="00210CE8">
      <w:pPr>
        <w:tabs>
          <w:tab w:val="left" w:pos="540"/>
        </w:tabs>
        <w:ind w:left="540" w:right="65"/>
        <w:jc w:val="thaiDistribute"/>
        <w:rPr>
          <w:i/>
          <w:iCs/>
          <w:spacing w:val="-1"/>
        </w:rPr>
      </w:pPr>
    </w:p>
    <w:p w14:paraId="71797EBB" w14:textId="05686A7D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301AD0">
        <w:rPr>
          <w:rFonts w:hint="cs"/>
          <w:i/>
          <w:iCs/>
          <w:spacing w:val="-1"/>
          <w:cs/>
        </w:rPr>
        <w:t>รายได้ค่าเช่ารับล่วงหน้า</w:t>
      </w:r>
    </w:p>
    <w:p w14:paraId="5CFFB3DC" w14:textId="77777777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58A3D65D" w14:textId="77777777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>บริษัท ดุสิต ไทยพร็อพเพอร์ตี้ส์ จำกัด (มหาชน)</w:t>
      </w:r>
    </w:p>
    <w:p w14:paraId="206386A7" w14:textId="77777777" w:rsidR="00210CE8" w:rsidRPr="00301AD0" w:rsidRDefault="00210CE8" w:rsidP="00210CE8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</w:p>
    <w:p w14:paraId="2531787B" w14:textId="4AB58FF4" w:rsidR="00210CE8" w:rsidRPr="00301AD0" w:rsidRDefault="00210CE8" w:rsidP="00210CE8">
      <w:pPr>
        <w:ind w:left="533" w:right="65"/>
        <w:jc w:val="thaiDistribute"/>
        <w:rPr>
          <w:spacing w:val="-6"/>
          <w:cs/>
        </w:rPr>
      </w:pPr>
      <w:r w:rsidRPr="00301AD0">
        <w:rPr>
          <w:rFonts w:hint="cs"/>
          <w:spacing w:val="-4"/>
          <w:cs/>
        </w:rPr>
        <w:t xml:space="preserve">ในวันที่ </w:t>
      </w:r>
      <w:r w:rsidR="00AA64C9" w:rsidRPr="00AA64C9">
        <w:rPr>
          <w:spacing w:val="-4"/>
        </w:rPr>
        <w:t>24</w:t>
      </w:r>
      <w:r w:rsidRPr="00301AD0">
        <w:rPr>
          <w:rFonts w:hint="cs"/>
          <w:spacing w:val="-4"/>
          <w:cs/>
        </w:rPr>
        <w:t xml:space="preserve"> ธันวาคม </w:t>
      </w:r>
      <w:r w:rsidR="00AA64C9" w:rsidRPr="00AA64C9">
        <w:rPr>
          <w:spacing w:val="-4"/>
        </w:rPr>
        <w:t>2553</w:t>
      </w:r>
      <w:r w:rsidRPr="00301AD0">
        <w:rPr>
          <w:rFonts w:hint="cs"/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301AD0">
        <w:rPr>
          <w:rFonts w:hint="cs"/>
          <w:cs/>
        </w:rPr>
        <w:t>รวมอสังหาริมทรัพย์และสิทธิการเช่าดุสิตธานี (</w:t>
      </w:r>
      <w:r w:rsidRPr="00301AD0">
        <w:t>“</w:t>
      </w:r>
      <w:r w:rsidRPr="00301AD0">
        <w:rPr>
          <w:rFonts w:hint="cs"/>
          <w:cs/>
        </w:rPr>
        <w:t>กองทุนรวม</w:t>
      </w:r>
      <w:r w:rsidRPr="00301AD0">
        <w:t>”</w:t>
      </w:r>
      <w:r w:rsidRPr="00301AD0">
        <w:rPr>
          <w:rFonts w:hint="cs"/>
        </w:rPr>
        <w:t xml:space="preserve">) </w:t>
      </w:r>
      <w:r w:rsidRPr="00301AD0">
        <w:rPr>
          <w:rFonts w:hint="cs"/>
          <w:cs/>
        </w:rPr>
        <w:t xml:space="preserve">ซึ่งเป็นบริษัทร่วม โดยมีระยะเวลาเช่า </w:t>
      </w:r>
      <w:r w:rsidR="00AA64C9" w:rsidRPr="00AA64C9">
        <w:t>30</w:t>
      </w:r>
      <w:r w:rsidRPr="00301AD0">
        <w:rPr>
          <w:rFonts w:hint="cs"/>
          <w:cs/>
        </w:rPr>
        <w:t xml:space="preserve"> ปี อัตราค่าเช่ารวมตลอดอายุสัญญาเช่า </w:t>
      </w:r>
      <w:r w:rsidR="00AA64C9" w:rsidRPr="00AA64C9">
        <w:t>763</w:t>
      </w:r>
      <w:r w:rsidRPr="00301AD0">
        <w:rPr>
          <w:rFonts w:hint="cs"/>
          <w:cs/>
        </w:rPr>
        <w:t xml:space="preserve"> ล้านบาท บริษัทย่อยได้รับชำระเงินค่าเช่าแล้วทั้งจำนวนและบันทึกเป็นรายได้ค่าเช่ารับล่วงหน้าในงบแสดงฐานะการเงินรวม ทั้งนี้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301AD0">
        <w:rPr>
          <w:rFonts w:hint="cs"/>
          <w:spacing w:val="-6"/>
          <w:cs/>
        </w:rPr>
        <w:t xml:space="preserve">ประมาณ </w:t>
      </w:r>
      <w:r w:rsidR="00AA64C9" w:rsidRPr="00AA64C9">
        <w:rPr>
          <w:spacing w:val="-6"/>
        </w:rPr>
        <w:t>1</w:t>
      </w:r>
      <w:r w:rsidRPr="00301AD0">
        <w:rPr>
          <w:rFonts w:hint="cs"/>
          <w:spacing w:val="-6"/>
        </w:rPr>
        <w:t>,</w:t>
      </w:r>
      <w:r w:rsidR="00AA64C9" w:rsidRPr="00AA64C9">
        <w:rPr>
          <w:spacing w:val="-6"/>
        </w:rPr>
        <w:t>300</w:t>
      </w:r>
      <w:r w:rsidRPr="00301AD0">
        <w:rPr>
          <w:rFonts w:hint="cs"/>
          <w:spacing w:val="-6"/>
          <w:cs/>
        </w:rPr>
        <w:t xml:space="preserve"> </w:t>
      </w:r>
      <w:r w:rsidRPr="00301AD0">
        <w:rPr>
          <w:rFonts w:hint="cs"/>
          <w:cs/>
        </w:rPr>
        <w:t>ล้าน</w:t>
      </w:r>
      <w:r w:rsidRPr="00301AD0">
        <w:rPr>
          <w:rFonts w:hint="cs"/>
          <w:spacing w:val="-6"/>
          <w:cs/>
        </w:rPr>
        <w:t xml:space="preserve">บาท </w:t>
      </w:r>
    </w:p>
    <w:p w14:paraId="734C59B1" w14:textId="77777777" w:rsidR="00877B01" w:rsidRPr="00301AD0" w:rsidRDefault="00877B01" w:rsidP="00210CE8">
      <w:pPr>
        <w:ind w:left="540" w:right="65"/>
        <w:jc w:val="thaiDistribute"/>
        <w:rPr>
          <w:spacing w:val="-8"/>
        </w:rPr>
      </w:pPr>
    </w:p>
    <w:p w14:paraId="7F9C80EE" w14:textId="7ECC30A1" w:rsidR="0039599A" w:rsidRPr="00301AD0" w:rsidRDefault="00AA64C9" w:rsidP="0039599A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lastRenderedPageBreak/>
        <w:t>16</w:t>
      </w:r>
      <w:r w:rsidR="0039599A" w:rsidRPr="00301AD0">
        <w:rPr>
          <w:b/>
          <w:bCs/>
        </w:rPr>
        <w:tab/>
      </w:r>
      <w:r w:rsidR="0039599A" w:rsidRPr="00301AD0">
        <w:rPr>
          <w:rFonts w:hint="cs"/>
          <w:b/>
          <w:bCs/>
          <w:cs/>
        </w:rPr>
        <w:t xml:space="preserve">สัญญาให้เช่า </w:t>
      </w:r>
      <w:r w:rsidR="0039599A" w:rsidRPr="00301AD0">
        <w:rPr>
          <w:rFonts w:hint="cs"/>
          <w:cs/>
        </w:rPr>
        <w:t>(ต่อ)</w:t>
      </w:r>
    </w:p>
    <w:p w14:paraId="7B3D741D" w14:textId="77777777" w:rsidR="0039599A" w:rsidRPr="00301AD0" w:rsidRDefault="0039599A" w:rsidP="00210CE8">
      <w:pPr>
        <w:ind w:left="540" w:right="65"/>
        <w:jc w:val="thaiDistribute"/>
        <w:rPr>
          <w:spacing w:val="-8"/>
        </w:rPr>
      </w:pPr>
    </w:p>
    <w:p w14:paraId="5813CF17" w14:textId="27C51306" w:rsidR="00210CE8" w:rsidRPr="00301AD0" w:rsidRDefault="00210CE8" w:rsidP="00210CE8">
      <w:pPr>
        <w:ind w:left="540" w:right="65"/>
        <w:jc w:val="thaiDistribute"/>
        <w:rPr>
          <w:spacing w:val="-8"/>
        </w:rPr>
      </w:pPr>
      <w:r w:rsidRPr="00301AD0">
        <w:rPr>
          <w:rFonts w:hint="cs"/>
          <w:spacing w:val="-8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301AD0">
        <w:rPr>
          <w:spacing w:val="-8"/>
        </w:rPr>
        <w:t>“</w:t>
      </w:r>
      <w:r w:rsidRPr="00301AD0">
        <w:rPr>
          <w:rFonts w:hint="cs"/>
          <w:spacing w:val="-8"/>
          <w:cs/>
        </w:rPr>
        <w:t>กองทรัสต์</w:t>
      </w:r>
      <w:r w:rsidRPr="00301AD0">
        <w:rPr>
          <w:spacing w:val="-8"/>
        </w:rPr>
        <w:t xml:space="preserve">”) </w:t>
      </w:r>
      <w:r w:rsidRPr="00301AD0">
        <w:rPr>
          <w:rFonts w:hint="cs"/>
          <w:spacing w:val="-8"/>
          <w:cs/>
        </w:rPr>
        <w:t xml:space="preserve">และในวันที่ </w:t>
      </w:r>
      <w:r w:rsidR="00AA64C9" w:rsidRPr="00AA64C9">
        <w:rPr>
          <w:spacing w:val="-8"/>
        </w:rPr>
        <w:t>8</w:t>
      </w:r>
      <w:r w:rsidRPr="00301AD0">
        <w:rPr>
          <w:rFonts w:hint="cs"/>
          <w:spacing w:val="-8"/>
          <w:cs/>
        </w:rPr>
        <w:t xml:space="preserve"> ธันวาคม </w:t>
      </w:r>
      <w:r w:rsidR="00AA64C9" w:rsidRPr="00AA64C9">
        <w:rPr>
          <w:spacing w:val="-8"/>
        </w:rPr>
        <w:t>2560</w:t>
      </w:r>
      <w:r w:rsidRPr="00301AD0">
        <w:rPr>
          <w:rFonts w:hint="cs"/>
          <w:spacing w:val="-8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AA64C9" w:rsidRPr="00AA64C9">
        <w:rPr>
          <w:spacing w:val="-8"/>
        </w:rPr>
        <w:t>12</w:t>
      </w:r>
      <w:r w:rsidRPr="00301AD0">
        <w:rPr>
          <w:rFonts w:hint="cs"/>
          <w:spacing w:val="-8"/>
          <w:cs/>
        </w:rPr>
        <w:t xml:space="preserve"> ธันวาคม </w:t>
      </w:r>
      <w:r w:rsidR="00AA64C9" w:rsidRPr="00AA64C9">
        <w:rPr>
          <w:spacing w:val="-8"/>
        </w:rPr>
        <w:t>2560</w:t>
      </w:r>
      <w:r w:rsidRPr="00301AD0">
        <w:rPr>
          <w:rFonts w:hint="cs"/>
          <w:spacing w:val="-8"/>
          <w:cs/>
        </w:rPr>
        <w:t xml:space="preserve"> ได้เลิกกองทุนรวม ภายหลังการแปลงสภาพเป็นกองทรัสต์ สัญญาต่างๆ 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0AFC789B" w14:textId="68E0BA35" w:rsidR="00210CE8" w:rsidRPr="00301AD0" w:rsidRDefault="00210CE8" w:rsidP="00210CE8">
      <w:pPr>
        <w:ind w:left="1080" w:right="65" w:hanging="540"/>
        <w:jc w:val="thaiDistribute"/>
      </w:pPr>
    </w:p>
    <w:p w14:paraId="5096401E" w14:textId="5C6C7DB9" w:rsidR="00D05A18" w:rsidRPr="00301AD0" w:rsidRDefault="00D05A18" w:rsidP="00D05A18">
      <w:pPr>
        <w:ind w:left="540" w:right="65"/>
        <w:jc w:val="thaiDistribute"/>
      </w:pPr>
      <w:r w:rsidRPr="00301AD0">
        <w:rPr>
          <w:spacing w:val="-8"/>
          <w:cs/>
        </w:rPr>
        <w:t xml:space="preserve">เมื่อวันที่ </w:t>
      </w:r>
      <w:r w:rsidR="00AA64C9" w:rsidRPr="00AA64C9">
        <w:rPr>
          <w:spacing w:val="-8"/>
        </w:rPr>
        <w:t>22</w:t>
      </w:r>
      <w:r w:rsidRPr="00301AD0">
        <w:rPr>
          <w:spacing w:val="-8"/>
        </w:rPr>
        <w:t xml:space="preserve"> </w:t>
      </w:r>
      <w:r w:rsidRPr="00301AD0">
        <w:rPr>
          <w:spacing w:val="-8"/>
          <w:cs/>
        </w:rPr>
        <w:t xml:space="preserve">เมษายน </w:t>
      </w:r>
      <w:r w:rsidR="00AA64C9" w:rsidRPr="00AA64C9">
        <w:rPr>
          <w:spacing w:val="-8"/>
        </w:rPr>
        <w:t>2565</w:t>
      </w:r>
      <w:r w:rsidRPr="00301AD0">
        <w:rPr>
          <w:spacing w:val="-8"/>
        </w:rPr>
        <w:t xml:space="preserve"> </w:t>
      </w:r>
      <w:r w:rsidRPr="00301AD0">
        <w:rPr>
          <w:spacing w:val="-8"/>
          <w:cs/>
        </w:rPr>
        <w:t>บริษัท ดุสิต ไทยพร็อพเพอร์ตี้ส์ จำกัด (มหาชน) ซึ่งเป็นบริษัทย่อยได้เข้าท</w:t>
      </w:r>
      <w:r w:rsidRPr="00301AD0">
        <w:rPr>
          <w:rFonts w:hint="cs"/>
          <w:spacing w:val="-8"/>
          <w:cs/>
        </w:rPr>
        <w:t>ำ</w:t>
      </w:r>
      <w:r w:rsidRPr="00301AD0">
        <w:rPr>
          <w:spacing w:val="-8"/>
          <w:cs/>
        </w:rPr>
        <w:t>สัญญาเช่าอสังหาริมทรัพย์และสังหาริมทรัพย์</w:t>
      </w:r>
      <w:r w:rsidRPr="00301AD0">
        <w:rPr>
          <w:spacing w:val="-8"/>
        </w:rPr>
        <w:t xml:space="preserve"> (</w:t>
      </w:r>
      <w:r w:rsidRPr="00301AD0">
        <w:rPr>
          <w:rFonts w:hint="cs"/>
          <w:spacing w:val="-8"/>
          <w:cs/>
        </w:rPr>
        <w:t>โครงการส่วนขยายอาคารและสิ่งปลูกสร้างของโรงแรมดุสิตธานี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>หัวหิน</w:t>
      </w:r>
      <w:r w:rsidRPr="00301AD0">
        <w:rPr>
          <w:spacing w:val="-8"/>
        </w:rPr>
        <w:t xml:space="preserve">) </w:t>
      </w:r>
      <w:r w:rsidRPr="00301AD0">
        <w:rPr>
          <w:spacing w:val="-8"/>
          <w:cs/>
        </w:rPr>
        <w:t xml:space="preserve">กับกองทรัสต์ </w:t>
      </w:r>
      <w:r w:rsidRPr="00301AD0">
        <w:rPr>
          <w:rFonts w:hint="cs"/>
          <w:spacing w:val="-8"/>
          <w:cs/>
        </w:rPr>
        <w:t xml:space="preserve">โดยมีระยะเวลาเช่าเริ่มตั้งแต่วันที่ </w:t>
      </w:r>
      <w:r w:rsidR="00AA64C9" w:rsidRPr="00AA64C9">
        <w:rPr>
          <w:spacing w:val="-8"/>
        </w:rPr>
        <w:t>24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 xml:space="preserve">มิถุนายน </w:t>
      </w:r>
      <w:r w:rsidR="00AA64C9" w:rsidRPr="00AA64C9">
        <w:rPr>
          <w:spacing w:val="-8"/>
        </w:rPr>
        <w:t>2565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 xml:space="preserve">จนถึงวันที่ </w:t>
      </w:r>
      <w:r w:rsidR="00AA64C9" w:rsidRPr="00AA64C9">
        <w:rPr>
          <w:spacing w:val="-8"/>
        </w:rPr>
        <w:t>23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 xml:space="preserve">ธันวาคม </w:t>
      </w:r>
      <w:r w:rsidR="00AA64C9" w:rsidRPr="00AA64C9">
        <w:rPr>
          <w:spacing w:val="-8"/>
        </w:rPr>
        <w:t>2583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 xml:space="preserve"> อัตราค่าเช่ารวมตลอดอายุสัญญาเช่า</w:t>
      </w:r>
      <w:r w:rsidRPr="00301AD0">
        <w:rPr>
          <w:spacing w:val="-8"/>
        </w:rPr>
        <w:t xml:space="preserve"> </w:t>
      </w:r>
      <w:r w:rsidR="00AA64C9" w:rsidRPr="00AA64C9">
        <w:rPr>
          <w:spacing w:val="-8"/>
        </w:rPr>
        <w:t>37</w:t>
      </w:r>
      <w:r w:rsidRPr="00301AD0">
        <w:rPr>
          <w:spacing w:val="-8"/>
        </w:rPr>
        <w:t xml:space="preserve"> </w:t>
      </w:r>
      <w:r w:rsidRPr="00301AD0">
        <w:rPr>
          <w:rFonts w:hint="cs"/>
          <w:spacing w:val="-8"/>
          <w:cs/>
        </w:rPr>
        <w:t xml:space="preserve">ล้านบาท บริษัทย่อยได้รับชำระเงินค่าเช่าทั้งจำนวนแล้ว และบันทึกเป็นรายได้ค่าเช่ารับล่วงหน้าในงบแสดงฐานะการเงินรวม </w:t>
      </w:r>
    </w:p>
    <w:p w14:paraId="19041713" w14:textId="77777777" w:rsidR="009B357E" w:rsidRPr="00301AD0" w:rsidRDefault="009B357E" w:rsidP="00210CE8">
      <w:pPr>
        <w:ind w:left="1080" w:right="65" w:hanging="540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9090A" w:rsidRPr="00301AD0" w14:paraId="747BE92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5A628E77" w14:textId="77777777" w:rsidR="00B75772" w:rsidRPr="00301AD0" w:rsidRDefault="00B7577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</w:t>
            </w:r>
          </w:p>
          <w:p w14:paraId="2C661F5B" w14:textId="0FBEEA9C" w:rsidR="0089090A" w:rsidRPr="00301AD0" w:rsidRDefault="00B75772" w:rsidP="006053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ดำเนินงาน</w:t>
            </w:r>
            <w:r w:rsidR="0089090A"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="0089090A"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  <w:r w:rsidR="0089090A"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80" w:type="dxa"/>
          </w:tcPr>
          <w:p w14:paraId="64CDC212" w14:textId="77777777" w:rsidR="0089090A" w:rsidRPr="00301AD0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49B087A" w14:textId="1AB2FC96" w:rsidR="0089090A" w:rsidRPr="00301AD0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A1054B" w14:textId="77777777" w:rsidR="0089090A" w:rsidRPr="00301AD0" w:rsidRDefault="0089090A" w:rsidP="0060531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54C0F9" w14:textId="12C0F662" w:rsidR="0089090A" w:rsidRPr="00301AD0" w:rsidRDefault="0089090A" w:rsidP="0060531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301AD0" w14:paraId="005736B8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50AD1938" w14:textId="4CB98AA5" w:rsidR="006B2C5B" w:rsidRPr="00301AD0" w:rsidRDefault="006B2C5B" w:rsidP="006B2C5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1BAD6A43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25BE9" w14:textId="456A5D33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F1CF61A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A11F9" w14:textId="66FC6C5A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4303EB8" w14:textId="77777777" w:rsidR="006B2C5B" w:rsidRPr="00301AD0" w:rsidRDefault="006B2C5B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2FAB3" w14:textId="2BEFBA93" w:rsidR="006B2C5B" w:rsidRPr="00301AD0" w:rsidRDefault="00AA64C9" w:rsidP="006B2C5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3B88768" w14:textId="77777777" w:rsidR="006B2C5B" w:rsidRPr="00301AD0" w:rsidRDefault="006B2C5B" w:rsidP="006B2C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F8D95" w14:textId="65F7E017" w:rsidR="006B2C5B" w:rsidRPr="00301AD0" w:rsidRDefault="00AA64C9" w:rsidP="006B2C5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6B2C5B" w:rsidRPr="00301AD0" w14:paraId="3E8E56ED" w14:textId="77777777" w:rsidTr="0060531B">
        <w:trPr>
          <w:cantSplit/>
          <w:tblHeader/>
        </w:trPr>
        <w:tc>
          <w:tcPr>
            <w:tcW w:w="3420" w:type="dxa"/>
          </w:tcPr>
          <w:p w14:paraId="2CDADD0E" w14:textId="77777777" w:rsidR="006B2C5B" w:rsidRPr="00301AD0" w:rsidRDefault="006B2C5B" w:rsidP="006B2C5B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635F1C01" w14:textId="77777777" w:rsidR="006B2C5B" w:rsidRPr="00301AD0" w:rsidRDefault="006B2C5B" w:rsidP="006B2C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14C31F" w14:textId="29FDEF71" w:rsidR="006B2C5B" w:rsidRPr="00301AD0" w:rsidRDefault="006B2C5B" w:rsidP="006B2C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1A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915F4" w:rsidRPr="00301AD0" w14:paraId="3C00F6A6" w14:textId="77777777" w:rsidTr="0089090A">
        <w:trPr>
          <w:cantSplit/>
        </w:trPr>
        <w:tc>
          <w:tcPr>
            <w:tcW w:w="3420" w:type="dxa"/>
            <w:hideMark/>
          </w:tcPr>
          <w:p w14:paraId="75A993B1" w14:textId="49E8F998" w:rsidR="00C915F4" w:rsidRPr="00301AD0" w:rsidRDefault="00C915F4" w:rsidP="00C915F4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A64C9" w:rsidRPr="00AA64C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593E617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EEAC57" w14:textId="347C0AB5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005650FD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6DA30D" w14:textId="0B0EC67E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2B14D27D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DBC012" w14:textId="336C2B1C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6445C0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D49264" w14:textId="58944565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68C67FF0" w14:textId="77777777" w:rsidTr="0089090A">
        <w:trPr>
          <w:cantSplit/>
        </w:trPr>
        <w:tc>
          <w:tcPr>
            <w:tcW w:w="3420" w:type="dxa"/>
          </w:tcPr>
          <w:p w14:paraId="3B666154" w14:textId="1FBA6D9A" w:rsidR="00C915F4" w:rsidRPr="00301AD0" w:rsidRDefault="00C915F4" w:rsidP="00C915F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A64C9" w:rsidRPr="00AA64C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61B09C92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736AB3" w14:textId="27AF7905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19D130D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A88F6" w14:textId="75D1274A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0B750057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9ABB36" w14:textId="57BE9D13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0CC389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62C18" w14:textId="4B371FF6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7CC019D2" w14:textId="77777777" w:rsidTr="0089090A">
        <w:trPr>
          <w:cantSplit/>
        </w:trPr>
        <w:tc>
          <w:tcPr>
            <w:tcW w:w="3420" w:type="dxa"/>
          </w:tcPr>
          <w:p w14:paraId="1AB08E2E" w14:textId="47BEF96A" w:rsidR="00C915F4" w:rsidRPr="00301AD0" w:rsidRDefault="00C915F4" w:rsidP="00C915F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A64C9" w:rsidRPr="00AA64C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024B2E9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61877" w14:textId="6DCE0CE2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31255205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C84A8D" w14:textId="0AE0F04C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41E10107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1427B" w14:textId="469CBBD1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9059D4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2D848" w14:textId="1CD20C44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614AC113" w14:textId="77777777" w:rsidTr="0089090A">
        <w:trPr>
          <w:cantSplit/>
        </w:trPr>
        <w:tc>
          <w:tcPr>
            <w:tcW w:w="3420" w:type="dxa"/>
          </w:tcPr>
          <w:p w14:paraId="0226D9C4" w14:textId="59C0B494" w:rsidR="00C915F4" w:rsidRPr="00301AD0" w:rsidRDefault="00C915F4" w:rsidP="00C915F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A64C9" w:rsidRPr="00AA64C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77CF219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605DE8" w14:textId="3A26AF1D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2EFF804C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E9B68F" w14:textId="31437176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130D425A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B72539" w14:textId="05DE1992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1BF431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D8A2" w14:textId="412D55C2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42A0F4B2" w14:textId="77777777" w:rsidTr="0089090A">
        <w:trPr>
          <w:cantSplit/>
        </w:trPr>
        <w:tc>
          <w:tcPr>
            <w:tcW w:w="3420" w:type="dxa"/>
          </w:tcPr>
          <w:p w14:paraId="3020D3E5" w14:textId="40C540FC" w:rsidR="00C915F4" w:rsidRPr="00301AD0" w:rsidRDefault="00C915F4" w:rsidP="00C915F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A64C9" w:rsidRPr="00AA64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766DB70E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147D22" w14:textId="47475AD0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2F1174AB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58C80" w14:textId="38F7C724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0EDBF62D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FD080" w14:textId="3487A4F2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6E8228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4398F" w14:textId="033FD124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3920E68D" w14:textId="77777777" w:rsidTr="0089090A">
        <w:trPr>
          <w:cantSplit/>
        </w:trPr>
        <w:tc>
          <w:tcPr>
            <w:tcW w:w="3420" w:type="dxa"/>
          </w:tcPr>
          <w:p w14:paraId="2356C145" w14:textId="45A36341" w:rsidR="00C915F4" w:rsidRPr="00301AD0" w:rsidRDefault="00C915F4" w:rsidP="00C915F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 xml:space="preserve">หลังจากปีที่ </w:t>
            </w:r>
            <w:r w:rsidR="00AA64C9" w:rsidRPr="00AA64C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24138DA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2ED34C" w14:textId="722A696B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80" w:type="dxa"/>
          </w:tcPr>
          <w:p w14:paraId="3E6CC4C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4F827" w14:textId="01A96FAF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C915F4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3870DA6B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780439" w14:textId="52CFA683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6F83F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E2DD3" w14:textId="42470781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5F4" w:rsidRPr="00301AD0" w14:paraId="45A60029" w14:textId="77777777" w:rsidTr="0060531B">
        <w:trPr>
          <w:cantSplit/>
        </w:trPr>
        <w:tc>
          <w:tcPr>
            <w:tcW w:w="3420" w:type="dxa"/>
            <w:hideMark/>
          </w:tcPr>
          <w:p w14:paraId="0C03081D" w14:textId="77777777" w:rsidR="00C915F4" w:rsidRPr="00301AD0" w:rsidRDefault="00C915F4" w:rsidP="00C915F4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6B5AF0C9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D44E53" w14:textId="73DAD5B9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  <w:r w:rsidR="00C915F4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180" w:type="dxa"/>
          </w:tcPr>
          <w:p w14:paraId="5DCD9101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0BED0" w14:textId="7C8615D3" w:rsidR="00C915F4" w:rsidRPr="00301AD0" w:rsidRDefault="00AA64C9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  <w:r w:rsidR="00C915F4" w:rsidRPr="00301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80" w:type="dxa"/>
          </w:tcPr>
          <w:p w14:paraId="78E4F72B" w14:textId="77777777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2303" w14:textId="0333DE30" w:rsidR="00C915F4" w:rsidRPr="00301AD0" w:rsidRDefault="00C915F4" w:rsidP="00C915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ADD45" w14:textId="77777777" w:rsidR="00C915F4" w:rsidRPr="00301AD0" w:rsidRDefault="00C915F4" w:rsidP="00C915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755DE" w14:textId="6CCA9786" w:rsidR="00C915F4" w:rsidRPr="00301AD0" w:rsidRDefault="00C915F4" w:rsidP="00C915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FB95C2E" w14:textId="2AED0D9B" w:rsidR="0089090A" w:rsidRPr="00301AD0" w:rsidRDefault="0089090A" w:rsidP="00210CE8">
      <w:pPr>
        <w:ind w:left="1080" w:right="65" w:hanging="540"/>
        <w:jc w:val="thaiDistribute"/>
      </w:pPr>
    </w:p>
    <w:p w14:paraId="632FC068" w14:textId="39F55276" w:rsidR="00EB5F81" w:rsidRPr="00301AD0" w:rsidRDefault="00EB5F81" w:rsidP="00210CE8">
      <w:pPr>
        <w:ind w:left="1080" w:right="65" w:hanging="540"/>
        <w:jc w:val="thaiDistribute"/>
      </w:pPr>
    </w:p>
    <w:p w14:paraId="4B7C6CCC" w14:textId="77777777" w:rsidR="00210CE8" w:rsidRPr="00301AD0" w:rsidRDefault="00210CE8" w:rsidP="00210CE8">
      <w:pPr>
        <w:rPr>
          <w:spacing w:val="-6"/>
        </w:r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F66BBA7" w14:textId="2DF13052" w:rsidR="00210CE8" w:rsidRPr="00301AD0" w:rsidRDefault="00AA64C9" w:rsidP="00210CE8">
      <w:pPr>
        <w:ind w:left="547" w:right="65" w:hanging="547"/>
        <w:rPr>
          <w:b/>
          <w:bCs/>
          <w:cs/>
        </w:rPr>
      </w:pPr>
      <w:r w:rsidRPr="00AA64C9">
        <w:rPr>
          <w:b/>
          <w:bCs/>
        </w:rPr>
        <w:lastRenderedPageBreak/>
        <w:t>17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สินทรัพย์ไม่มีตัวตนอื่น</w:t>
      </w:r>
    </w:p>
    <w:p w14:paraId="2339E4F0" w14:textId="77777777" w:rsidR="00210CE8" w:rsidRPr="00301AD0" w:rsidRDefault="00210CE8" w:rsidP="00DE258E"/>
    <w:p w14:paraId="7F109AFC" w14:textId="289993FB" w:rsidR="00210CE8" w:rsidRPr="00301AD0" w:rsidRDefault="00210CE8" w:rsidP="00210CE8">
      <w:pPr>
        <w:ind w:left="540" w:right="65"/>
        <w:jc w:val="thaiDistribute"/>
        <w:rPr>
          <w:spacing w:val="-6"/>
        </w:rPr>
      </w:pPr>
      <w:r w:rsidRPr="00301AD0">
        <w:rPr>
          <w:rFonts w:hint="cs"/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="00AA64C9" w:rsidRPr="00AA64C9">
        <w:rPr>
          <w:spacing w:val="-6"/>
        </w:rPr>
        <w:t>31</w:t>
      </w:r>
      <w:r w:rsidRPr="00301AD0">
        <w:rPr>
          <w:spacing w:val="-6"/>
        </w:rPr>
        <w:t xml:space="preserve"> </w:t>
      </w:r>
      <w:r w:rsidRPr="00301AD0">
        <w:rPr>
          <w:rFonts w:hint="cs"/>
          <w:spacing w:val="-6"/>
          <w:cs/>
        </w:rPr>
        <w:t>ธันวาคม มีดังนี้</w:t>
      </w:r>
    </w:p>
    <w:p w14:paraId="0B95C4CC" w14:textId="77777777" w:rsidR="00A61DA2" w:rsidRPr="00301AD0" w:rsidRDefault="00A61DA2" w:rsidP="00A61DA2"/>
    <w:tbl>
      <w:tblPr>
        <w:tblW w:w="140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270"/>
        <w:gridCol w:w="1394"/>
        <w:gridCol w:w="244"/>
        <w:gridCol w:w="1331"/>
        <w:gridCol w:w="266"/>
        <w:gridCol w:w="1353"/>
        <w:gridCol w:w="260"/>
        <w:gridCol w:w="1489"/>
        <w:gridCol w:w="236"/>
        <w:gridCol w:w="1437"/>
      </w:tblGrid>
      <w:tr w:rsidR="00A61DA2" w:rsidRPr="00301AD0" w14:paraId="44DF6F02" w14:textId="77777777" w:rsidTr="0024694C">
        <w:trPr>
          <w:trHeight w:val="347"/>
        </w:trPr>
        <w:tc>
          <w:tcPr>
            <w:tcW w:w="4230" w:type="dxa"/>
            <w:vAlign w:val="bottom"/>
          </w:tcPr>
          <w:p w14:paraId="0BAB7F82" w14:textId="77777777" w:rsidR="00A61DA2" w:rsidRPr="00301AD0" w:rsidRDefault="00A61DA2" w:rsidP="0024694C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9810" w:type="dxa"/>
            <w:gridSpan w:val="11"/>
            <w:hideMark/>
          </w:tcPr>
          <w:p w14:paraId="4D4756F2" w14:textId="77777777" w:rsidR="00A61DA2" w:rsidRPr="00301AD0" w:rsidRDefault="00A61DA2" w:rsidP="0024694C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A61DA2" w:rsidRPr="00301AD0" w14:paraId="41B597A1" w14:textId="77777777" w:rsidTr="0024694C">
        <w:trPr>
          <w:trHeight w:val="1775"/>
        </w:trPr>
        <w:tc>
          <w:tcPr>
            <w:tcW w:w="4230" w:type="dxa"/>
            <w:vAlign w:val="bottom"/>
          </w:tcPr>
          <w:p w14:paraId="4AB28B8C" w14:textId="77777777" w:rsidR="00A61DA2" w:rsidRPr="00301AD0" w:rsidRDefault="00A61DA2" w:rsidP="0024694C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A0624F" w14:textId="77777777" w:rsidR="00A61DA2" w:rsidRPr="00301AD0" w:rsidRDefault="00A61DA2" w:rsidP="0024694C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29E8527B" w14:textId="7B4BAF73" w:rsidR="00A61DA2" w:rsidRPr="00301AD0" w:rsidRDefault="00AA64C9" w:rsidP="0024694C">
            <w:pPr>
              <w:ind w:left="-108" w:right="65"/>
              <w:jc w:val="center"/>
            </w:pPr>
            <w:r w:rsidRPr="00AA64C9">
              <w:t>1</w:t>
            </w:r>
            <w:r w:rsidR="00A61DA2" w:rsidRPr="00301AD0">
              <w:rPr>
                <w:rFonts w:hint="cs"/>
                <w:cs/>
              </w:rPr>
              <w:t xml:space="preserve"> มกราคม</w:t>
            </w:r>
          </w:p>
          <w:p w14:paraId="50B11418" w14:textId="1F438DB3" w:rsidR="00A61DA2" w:rsidRPr="00301AD0" w:rsidRDefault="00A61DA2" w:rsidP="0024694C">
            <w:pPr>
              <w:ind w:left="-108" w:right="65"/>
              <w:jc w:val="center"/>
            </w:pPr>
            <w:r w:rsidRPr="00301AD0">
              <w:rPr>
                <w:rFonts w:hint="cs"/>
              </w:rPr>
              <w:t xml:space="preserve"> </w:t>
            </w:r>
            <w:r w:rsidR="00AA64C9" w:rsidRPr="00AA64C9">
              <w:t>2564</w:t>
            </w:r>
          </w:p>
        </w:tc>
        <w:tc>
          <w:tcPr>
            <w:tcW w:w="270" w:type="dxa"/>
            <w:vAlign w:val="bottom"/>
          </w:tcPr>
          <w:p w14:paraId="345CCDA3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394" w:type="dxa"/>
            <w:vAlign w:val="bottom"/>
            <w:hideMark/>
          </w:tcPr>
          <w:p w14:paraId="6749B5C9" w14:textId="77777777" w:rsidR="00A61DA2" w:rsidRPr="00301AD0" w:rsidRDefault="00A61DA2" w:rsidP="0024694C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44" w:type="dxa"/>
            <w:vAlign w:val="bottom"/>
          </w:tcPr>
          <w:p w14:paraId="11CFDC7B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331" w:type="dxa"/>
            <w:vAlign w:val="bottom"/>
            <w:hideMark/>
          </w:tcPr>
          <w:p w14:paraId="6E4A02D8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66" w:type="dxa"/>
            <w:vAlign w:val="bottom"/>
          </w:tcPr>
          <w:p w14:paraId="285C0019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353" w:type="dxa"/>
            <w:vAlign w:val="bottom"/>
            <w:hideMark/>
          </w:tcPr>
          <w:p w14:paraId="6C7C7AA6" w14:textId="77777777" w:rsidR="00A61DA2" w:rsidRPr="00301AD0" w:rsidRDefault="00A61DA2" w:rsidP="0024694C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60" w:type="dxa"/>
            <w:vAlign w:val="bottom"/>
          </w:tcPr>
          <w:p w14:paraId="7E7A1BA7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489" w:type="dxa"/>
            <w:vAlign w:val="bottom"/>
            <w:hideMark/>
          </w:tcPr>
          <w:p w14:paraId="2D83BE7E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301AD0">
              <w:rPr>
                <w:rFonts w:hint="cs"/>
                <w:cs/>
              </w:rPr>
              <w:t>กำไร</w:t>
            </w:r>
            <w:r w:rsidRPr="00301AD0">
              <w:t xml:space="preserve"> (</w:t>
            </w:r>
            <w:r w:rsidRPr="00301AD0">
              <w:rPr>
                <w:rFonts w:hint="cs"/>
                <w:cs/>
              </w:rPr>
              <w:t xml:space="preserve">ขาดทุน) </w:t>
            </w:r>
          </w:p>
          <w:p w14:paraId="322FC61C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301AD0">
              <w:rPr>
                <w:rFonts w:hint="cs"/>
                <w:cs/>
              </w:rPr>
              <w:t>จากอัตราแลกเปลี่ยน</w:t>
            </w:r>
          </w:p>
          <w:p w14:paraId="6DCFEDF2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301AD0">
              <w:rPr>
                <w:rFonts w:hint="cs"/>
                <w:cs/>
              </w:rPr>
              <w:t>จากการแปลงค่างบการเงิน</w:t>
            </w:r>
            <w:r w:rsidRPr="00301AD0">
              <w:t xml:space="preserve">  </w:t>
            </w:r>
          </w:p>
        </w:tc>
        <w:tc>
          <w:tcPr>
            <w:tcW w:w="236" w:type="dxa"/>
            <w:vAlign w:val="bottom"/>
          </w:tcPr>
          <w:p w14:paraId="5CE84B95" w14:textId="77777777" w:rsidR="00A61DA2" w:rsidRPr="00301AD0" w:rsidRDefault="00A61DA2" w:rsidP="0024694C">
            <w:pPr>
              <w:spacing w:line="216" w:lineRule="auto"/>
              <w:ind w:right="65"/>
              <w:jc w:val="center"/>
            </w:pPr>
          </w:p>
        </w:tc>
        <w:tc>
          <w:tcPr>
            <w:tcW w:w="1437" w:type="dxa"/>
            <w:vAlign w:val="bottom"/>
            <w:hideMark/>
          </w:tcPr>
          <w:p w14:paraId="56A877E8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180CE4E3" w14:textId="76DB4E81" w:rsidR="00A61DA2" w:rsidRPr="00301AD0" w:rsidRDefault="00AA64C9" w:rsidP="0024694C">
            <w:pPr>
              <w:spacing w:line="216" w:lineRule="auto"/>
              <w:ind w:left="-63" w:right="65"/>
              <w:jc w:val="center"/>
            </w:pPr>
            <w:r w:rsidRPr="00AA64C9">
              <w:t>31</w:t>
            </w:r>
            <w:r w:rsidR="00A61DA2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2564</w:t>
            </w:r>
          </w:p>
        </w:tc>
      </w:tr>
      <w:tr w:rsidR="00A61DA2" w:rsidRPr="00301AD0" w14:paraId="1A311F04" w14:textId="77777777" w:rsidTr="0024694C">
        <w:trPr>
          <w:trHeight w:val="347"/>
        </w:trPr>
        <w:tc>
          <w:tcPr>
            <w:tcW w:w="4230" w:type="dxa"/>
          </w:tcPr>
          <w:p w14:paraId="6E86DA0C" w14:textId="77777777" w:rsidR="00A61DA2" w:rsidRPr="00301AD0" w:rsidRDefault="00A61DA2" w:rsidP="0024694C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810" w:type="dxa"/>
            <w:gridSpan w:val="11"/>
            <w:hideMark/>
          </w:tcPr>
          <w:p w14:paraId="4667E10A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A61DA2" w:rsidRPr="00301AD0" w14:paraId="17B9327D" w14:textId="77777777" w:rsidTr="0024694C">
        <w:trPr>
          <w:trHeight w:val="347"/>
        </w:trPr>
        <w:tc>
          <w:tcPr>
            <w:tcW w:w="4230" w:type="dxa"/>
            <w:hideMark/>
          </w:tcPr>
          <w:p w14:paraId="697FA2E2" w14:textId="77777777" w:rsidR="00A61DA2" w:rsidRPr="00301AD0" w:rsidRDefault="00A61DA2" w:rsidP="0024694C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</w:tcPr>
          <w:p w14:paraId="6098AE69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270" w:type="dxa"/>
          </w:tcPr>
          <w:p w14:paraId="5C67EB14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94" w:type="dxa"/>
          </w:tcPr>
          <w:p w14:paraId="19B23E8D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244" w:type="dxa"/>
          </w:tcPr>
          <w:p w14:paraId="66166A5B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31" w:type="dxa"/>
          </w:tcPr>
          <w:p w14:paraId="04FB1BAD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266" w:type="dxa"/>
          </w:tcPr>
          <w:p w14:paraId="30615D91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53" w:type="dxa"/>
          </w:tcPr>
          <w:p w14:paraId="224F537A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260" w:type="dxa"/>
          </w:tcPr>
          <w:p w14:paraId="584233F4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89" w:type="dxa"/>
          </w:tcPr>
          <w:p w14:paraId="7ED00029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236" w:type="dxa"/>
          </w:tcPr>
          <w:p w14:paraId="0CA33403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37" w:type="dxa"/>
          </w:tcPr>
          <w:p w14:paraId="6C0F082A" w14:textId="77777777" w:rsidR="00A61DA2" w:rsidRPr="00301AD0" w:rsidRDefault="00A61DA2" w:rsidP="0024694C">
            <w:pPr>
              <w:ind w:right="65"/>
              <w:jc w:val="right"/>
            </w:pPr>
          </w:p>
        </w:tc>
      </w:tr>
      <w:tr w:rsidR="00A61DA2" w:rsidRPr="00301AD0" w14:paraId="1594285B" w14:textId="77777777" w:rsidTr="0024694C">
        <w:trPr>
          <w:trHeight w:val="347"/>
        </w:trPr>
        <w:tc>
          <w:tcPr>
            <w:tcW w:w="4230" w:type="dxa"/>
            <w:hideMark/>
          </w:tcPr>
          <w:p w14:paraId="36D2A95F" w14:textId="77777777" w:rsidR="00A61DA2" w:rsidRPr="00301AD0" w:rsidRDefault="00A61DA2" w:rsidP="0024694C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4AB871AF" w14:textId="079BA683" w:rsidR="00A61DA2" w:rsidRPr="00301AD0" w:rsidRDefault="00A61DA2" w:rsidP="0024694C">
            <w:pPr>
              <w:jc w:val="right"/>
              <w:rPr>
                <w:cs/>
              </w:rPr>
            </w:pPr>
            <w:r w:rsidRPr="00301AD0">
              <w:t xml:space="preserve"> </w:t>
            </w:r>
            <w:r w:rsidR="00AA64C9" w:rsidRPr="00AA64C9">
              <w:t>335</w:t>
            </w:r>
            <w:r w:rsidRPr="00301AD0">
              <w:t>,</w:t>
            </w:r>
            <w:r w:rsidR="00AA64C9" w:rsidRPr="00AA64C9">
              <w:t>158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20EE2E0D" w14:textId="77777777" w:rsidR="00A61DA2" w:rsidRPr="00301AD0" w:rsidRDefault="00A61DA2" w:rsidP="0024694C">
            <w:pPr>
              <w:ind w:right="65"/>
              <w:jc w:val="right"/>
              <w:rPr>
                <w:cs/>
              </w:rPr>
            </w:pPr>
          </w:p>
        </w:tc>
        <w:tc>
          <w:tcPr>
            <w:tcW w:w="1394" w:type="dxa"/>
          </w:tcPr>
          <w:p w14:paraId="6C697CA4" w14:textId="2C8C1B72" w:rsidR="00A61DA2" w:rsidRPr="00301AD0" w:rsidRDefault="00AA64C9" w:rsidP="0024694C">
            <w:pPr>
              <w:jc w:val="right"/>
            </w:pPr>
            <w:r w:rsidRPr="00AA64C9">
              <w:t>114</w:t>
            </w:r>
            <w:r w:rsidR="00A61DA2" w:rsidRPr="00301AD0">
              <w:t>,</w:t>
            </w:r>
            <w:r w:rsidRPr="00AA64C9">
              <w:t>126</w:t>
            </w:r>
          </w:p>
        </w:tc>
        <w:tc>
          <w:tcPr>
            <w:tcW w:w="244" w:type="dxa"/>
          </w:tcPr>
          <w:p w14:paraId="25DF8A34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31" w:type="dxa"/>
          </w:tcPr>
          <w:p w14:paraId="0BC5B2A7" w14:textId="72A054F8" w:rsidR="00A61DA2" w:rsidRPr="00301AD0" w:rsidRDefault="00A61DA2" w:rsidP="0024694C">
            <w:pPr>
              <w:jc w:val="right"/>
            </w:pPr>
            <w:r w:rsidRPr="00301AD0">
              <w:rPr>
                <w:spacing w:val="-6"/>
              </w:rPr>
              <w:t>(</w:t>
            </w:r>
            <w:r w:rsidR="00AA64C9" w:rsidRPr="00AA64C9">
              <w:rPr>
                <w:spacing w:val="-6"/>
              </w:rPr>
              <w:t>2</w:t>
            </w:r>
            <w:r w:rsidRPr="00301AD0">
              <w:rPr>
                <w:spacing w:val="-6"/>
              </w:rPr>
              <w:t>,</w:t>
            </w:r>
            <w:r w:rsidR="00AA64C9" w:rsidRPr="00AA64C9">
              <w:rPr>
                <w:spacing w:val="-6"/>
              </w:rPr>
              <w:t>604</w:t>
            </w:r>
            <w:r w:rsidRPr="00301AD0">
              <w:rPr>
                <w:spacing w:val="-6"/>
              </w:rPr>
              <w:t>)</w:t>
            </w:r>
          </w:p>
        </w:tc>
        <w:tc>
          <w:tcPr>
            <w:tcW w:w="266" w:type="dxa"/>
          </w:tcPr>
          <w:p w14:paraId="3A636844" w14:textId="77777777" w:rsidR="00A61DA2" w:rsidRPr="00301AD0" w:rsidRDefault="00A61DA2" w:rsidP="0024694C">
            <w:pPr>
              <w:ind w:right="65"/>
              <w:jc w:val="right"/>
              <w:rPr>
                <w:cs/>
              </w:rPr>
            </w:pPr>
          </w:p>
        </w:tc>
        <w:tc>
          <w:tcPr>
            <w:tcW w:w="1353" w:type="dxa"/>
          </w:tcPr>
          <w:p w14:paraId="12A3CA01" w14:textId="677D6D7B" w:rsidR="00A61DA2" w:rsidRPr="00301AD0" w:rsidRDefault="00AA64C9" w:rsidP="0024694C">
            <w:pPr>
              <w:ind w:right="67"/>
              <w:jc w:val="right"/>
              <w:rPr>
                <w:spacing w:val="-6"/>
              </w:rPr>
            </w:pPr>
            <w:r w:rsidRPr="00AA64C9">
              <w:rPr>
                <w:spacing w:val="-6"/>
              </w:rPr>
              <w:t>10</w:t>
            </w:r>
          </w:p>
        </w:tc>
        <w:tc>
          <w:tcPr>
            <w:tcW w:w="260" w:type="dxa"/>
          </w:tcPr>
          <w:p w14:paraId="30893EEA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89" w:type="dxa"/>
          </w:tcPr>
          <w:p w14:paraId="1C3F537A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44723933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37" w:type="dxa"/>
          </w:tcPr>
          <w:p w14:paraId="6D09371C" w14:textId="739B74E5" w:rsidR="00A61DA2" w:rsidRPr="00301AD0" w:rsidRDefault="00AA64C9" w:rsidP="0024694C">
            <w:pPr>
              <w:jc w:val="right"/>
            </w:pPr>
            <w:r w:rsidRPr="00AA64C9">
              <w:t>446</w:t>
            </w:r>
            <w:r w:rsidR="00A61DA2" w:rsidRPr="00301AD0">
              <w:t>,</w:t>
            </w:r>
            <w:r w:rsidRPr="00AA64C9">
              <w:t>690</w:t>
            </w:r>
          </w:p>
        </w:tc>
      </w:tr>
      <w:tr w:rsidR="00A61DA2" w:rsidRPr="00301AD0" w14:paraId="1993FA57" w14:textId="77777777" w:rsidTr="0024694C">
        <w:trPr>
          <w:trHeight w:val="347"/>
        </w:trPr>
        <w:tc>
          <w:tcPr>
            <w:tcW w:w="4230" w:type="dxa"/>
            <w:hideMark/>
          </w:tcPr>
          <w:p w14:paraId="6FDCF636" w14:textId="77777777" w:rsidR="00A61DA2" w:rsidRPr="00301AD0" w:rsidRDefault="00A61DA2" w:rsidP="0024694C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0ADE5694" w14:textId="0B475FBD" w:rsidR="00A61DA2" w:rsidRPr="00301AD0" w:rsidRDefault="00A61DA2" w:rsidP="0024694C">
            <w:pPr>
              <w:jc w:val="right"/>
              <w:rPr>
                <w:cs/>
              </w:rPr>
            </w:pPr>
            <w:r w:rsidRPr="00301AD0">
              <w:t xml:space="preserve"> </w:t>
            </w:r>
            <w:r w:rsidR="00AA64C9" w:rsidRPr="00AA64C9">
              <w:t>115</w:t>
            </w:r>
            <w:r w:rsidRPr="00301AD0">
              <w:t>,</w:t>
            </w:r>
            <w:r w:rsidR="00AA64C9" w:rsidRPr="00AA64C9">
              <w:t>102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0EAC210B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94" w:type="dxa"/>
          </w:tcPr>
          <w:p w14:paraId="7C7C5C17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49E5C7EE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31" w:type="dxa"/>
          </w:tcPr>
          <w:p w14:paraId="0F33CCC1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</w:tcPr>
          <w:p w14:paraId="5142D30A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353" w:type="dxa"/>
          </w:tcPr>
          <w:p w14:paraId="0BA7190D" w14:textId="77777777" w:rsidR="00A61DA2" w:rsidRPr="00301AD0" w:rsidRDefault="00A61DA2" w:rsidP="0024694C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</w:tcPr>
          <w:p w14:paraId="2478C936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89" w:type="dxa"/>
          </w:tcPr>
          <w:p w14:paraId="48CBED04" w14:textId="1421B6C1" w:rsidR="00A61DA2" w:rsidRPr="00301AD0" w:rsidRDefault="00AA64C9" w:rsidP="0024694C">
            <w:pPr>
              <w:jc w:val="right"/>
            </w:pPr>
            <w:r w:rsidRPr="00AA64C9">
              <w:t>12</w:t>
            </w:r>
            <w:r w:rsidR="00A61DA2" w:rsidRPr="00301AD0">
              <w:t>,</w:t>
            </w:r>
            <w:r w:rsidRPr="00AA64C9">
              <w:t>963</w:t>
            </w:r>
          </w:p>
        </w:tc>
        <w:tc>
          <w:tcPr>
            <w:tcW w:w="236" w:type="dxa"/>
          </w:tcPr>
          <w:p w14:paraId="52508878" w14:textId="77777777" w:rsidR="00A61DA2" w:rsidRPr="00301AD0" w:rsidRDefault="00A61DA2" w:rsidP="0024694C">
            <w:pPr>
              <w:ind w:right="65"/>
              <w:jc w:val="right"/>
            </w:pPr>
          </w:p>
        </w:tc>
        <w:tc>
          <w:tcPr>
            <w:tcW w:w="1437" w:type="dxa"/>
          </w:tcPr>
          <w:p w14:paraId="76905183" w14:textId="01D31676" w:rsidR="00A61DA2" w:rsidRPr="00301AD0" w:rsidRDefault="00AA64C9" w:rsidP="0024694C">
            <w:pPr>
              <w:jc w:val="right"/>
            </w:pPr>
            <w:r w:rsidRPr="00AA64C9">
              <w:t>128</w:t>
            </w:r>
            <w:r w:rsidR="00A61DA2" w:rsidRPr="00301AD0">
              <w:t>,</w:t>
            </w:r>
            <w:r w:rsidRPr="00AA64C9">
              <w:t>065</w:t>
            </w:r>
          </w:p>
        </w:tc>
      </w:tr>
      <w:tr w:rsidR="00A61DA2" w:rsidRPr="00301AD0" w14:paraId="12A357BC" w14:textId="77777777" w:rsidTr="0024694C">
        <w:trPr>
          <w:trHeight w:val="335"/>
        </w:trPr>
        <w:tc>
          <w:tcPr>
            <w:tcW w:w="4230" w:type="dxa"/>
            <w:hideMark/>
          </w:tcPr>
          <w:p w14:paraId="5CF796DF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2163DCDA" w14:textId="2275BE3F" w:rsidR="00A61DA2" w:rsidRPr="00301AD0" w:rsidRDefault="00A61DA2" w:rsidP="0024694C">
            <w:pPr>
              <w:jc w:val="right"/>
            </w:pPr>
            <w:r w:rsidRPr="00301AD0">
              <w:t xml:space="preserve"> </w:t>
            </w:r>
            <w:r w:rsidR="00AA64C9" w:rsidRPr="00AA64C9">
              <w:t>13</w:t>
            </w:r>
            <w:r w:rsidRPr="00301AD0">
              <w:t>,</w:t>
            </w:r>
            <w:r w:rsidR="00AA64C9" w:rsidRPr="00AA64C9">
              <w:t>096</w:t>
            </w:r>
            <w:r w:rsidRPr="00301AD0">
              <w:t xml:space="preserve"> </w:t>
            </w:r>
          </w:p>
        </w:tc>
        <w:tc>
          <w:tcPr>
            <w:tcW w:w="270" w:type="dxa"/>
            <w:vAlign w:val="bottom"/>
          </w:tcPr>
          <w:p w14:paraId="0F1C69FF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501B0419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  <w:vAlign w:val="bottom"/>
          </w:tcPr>
          <w:p w14:paraId="37791038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</w:tcPr>
          <w:p w14:paraId="3A7005B7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  <w:vAlign w:val="bottom"/>
          </w:tcPr>
          <w:p w14:paraId="7698215B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</w:tcPr>
          <w:p w14:paraId="4544A522" w14:textId="77777777" w:rsidR="00A61DA2" w:rsidRPr="00301AD0" w:rsidRDefault="00A61DA2" w:rsidP="0024694C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  <w:vAlign w:val="bottom"/>
          </w:tcPr>
          <w:p w14:paraId="757FD39A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</w:tcPr>
          <w:p w14:paraId="43E5BB5F" w14:textId="1C5C51CF" w:rsidR="00A61DA2" w:rsidRPr="00301AD0" w:rsidRDefault="00AA64C9" w:rsidP="0024694C">
            <w:pPr>
              <w:jc w:val="right"/>
            </w:pPr>
            <w:r w:rsidRPr="00AA64C9">
              <w:t>1</w:t>
            </w:r>
            <w:r w:rsidR="00A61DA2" w:rsidRPr="00301AD0">
              <w:t>,</w:t>
            </w:r>
            <w:r w:rsidRPr="00AA64C9">
              <w:t>475</w:t>
            </w:r>
          </w:p>
        </w:tc>
        <w:tc>
          <w:tcPr>
            <w:tcW w:w="236" w:type="dxa"/>
            <w:vAlign w:val="bottom"/>
          </w:tcPr>
          <w:p w14:paraId="5F52123D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</w:tcPr>
          <w:p w14:paraId="6A92891F" w14:textId="52DAACEF" w:rsidR="00A61DA2" w:rsidRPr="00301AD0" w:rsidRDefault="00AA64C9" w:rsidP="0024694C">
            <w:pPr>
              <w:jc w:val="right"/>
            </w:pPr>
            <w:r w:rsidRPr="00AA64C9">
              <w:t>14</w:t>
            </w:r>
            <w:r w:rsidR="00A61DA2" w:rsidRPr="00301AD0">
              <w:t>,</w:t>
            </w:r>
            <w:r w:rsidRPr="00AA64C9">
              <w:t>571</w:t>
            </w:r>
          </w:p>
        </w:tc>
      </w:tr>
      <w:tr w:rsidR="00A61DA2" w:rsidRPr="00301AD0" w14:paraId="3D04D903" w14:textId="77777777" w:rsidTr="0024694C">
        <w:trPr>
          <w:trHeight w:val="335"/>
        </w:trPr>
        <w:tc>
          <w:tcPr>
            <w:tcW w:w="4230" w:type="dxa"/>
            <w:hideMark/>
          </w:tcPr>
          <w:p w14:paraId="1F69893C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296A5" w14:textId="15E995F6" w:rsidR="00A61DA2" w:rsidRPr="00301AD0" w:rsidRDefault="00A61DA2" w:rsidP="0024694C">
            <w:pPr>
              <w:jc w:val="right"/>
              <w:rPr>
                <w:cs/>
              </w:rPr>
            </w:pPr>
            <w:r w:rsidRPr="00301AD0">
              <w:t xml:space="preserve"> </w:t>
            </w:r>
            <w:r w:rsidR="00AA64C9" w:rsidRPr="00AA64C9">
              <w:t>606</w:t>
            </w:r>
            <w:r w:rsidRPr="00301AD0">
              <w:t>,</w:t>
            </w:r>
            <w:r w:rsidR="00AA64C9" w:rsidRPr="00AA64C9">
              <w:t>240</w:t>
            </w:r>
            <w:r w:rsidRPr="00301AD0">
              <w:t xml:space="preserve"> </w:t>
            </w:r>
          </w:p>
        </w:tc>
        <w:tc>
          <w:tcPr>
            <w:tcW w:w="270" w:type="dxa"/>
            <w:vAlign w:val="bottom"/>
          </w:tcPr>
          <w:p w14:paraId="7A19F53B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1C89A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  <w:vAlign w:val="bottom"/>
          </w:tcPr>
          <w:p w14:paraId="00D992A4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B5720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  <w:vAlign w:val="bottom"/>
          </w:tcPr>
          <w:p w14:paraId="3AAA2D49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8137A" w14:textId="77777777" w:rsidR="00A61DA2" w:rsidRPr="00301AD0" w:rsidRDefault="00A61DA2" w:rsidP="0024694C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  <w:vAlign w:val="bottom"/>
          </w:tcPr>
          <w:p w14:paraId="3E2FED83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78B49" w14:textId="77777777" w:rsidR="00A61DA2" w:rsidRPr="00301AD0" w:rsidRDefault="00A61DA2" w:rsidP="0024694C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4F676169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0D694" w14:textId="2EE66D94" w:rsidR="00A61DA2" w:rsidRPr="00301AD0" w:rsidRDefault="00AA64C9" w:rsidP="0024694C">
            <w:pPr>
              <w:jc w:val="right"/>
            </w:pPr>
            <w:r w:rsidRPr="00AA64C9">
              <w:t>606</w:t>
            </w:r>
            <w:r w:rsidR="00A61DA2" w:rsidRPr="00301AD0">
              <w:t>,</w:t>
            </w:r>
            <w:r w:rsidRPr="00AA64C9">
              <w:t>240</w:t>
            </w:r>
          </w:p>
        </w:tc>
      </w:tr>
      <w:tr w:rsidR="00A61DA2" w:rsidRPr="00301AD0" w14:paraId="41CDFE68" w14:textId="77777777" w:rsidTr="0024694C">
        <w:trPr>
          <w:trHeight w:val="335"/>
        </w:trPr>
        <w:tc>
          <w:tcPr>
            <w:tcW w:w="4230" w:type="dxa"/>
            <w:hideMark/>
          </w:tcPr>
          <w:p w14:paraId="7E061B7B" w14:textId="77777777" w:rsidR="00A61DA2" w:rsidRPr="00301AD0" w:rsidRDefault="00A61DA2" w:rsidP="0024694C">
            <w:pPr>
              <w:ind w:left="360" w:right="65"/>
              <w:jc w:val="thaiDistribute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594441" w14:textId="5FCD310A" w:rsidR="00A61DA2" w:rsidRPr="00301AD0" w:rsidRDefault="00AA64C9" w:rsidP="0024694C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069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596</w:t>
            </w:r>
          </w:p>
        </w:tc>
        <w:tc>
          <w:tcPr>
            <w:tcW w:w="270" w:type="dxa"/>
            <w:vAlign w:val="bottom"/>
          </w:tcPr>
          <w:p w14:paraId="3A9C5425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4E3D0" w14:textId="2B6DD6A6" w:rsidR="00A61DA2" w:rsidRPr="00301AD0" w:rsidRDefault="00AA64C9" w:rsidP="0024694C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114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126</w:t>
            </w:r>
          </w:p>
        </w:tc>
        <w:tc>
          <w:tcPr>
            <w:tcW w:w="244" w:type="dxa"/>
            <w:vAlign w:val="bottom"/>
          </w:tcPr>
          <w:p w14:paraId="45B46A45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DAC63" w14:textId="6A75E26E" w:rsidR="00A61DA2" w:rsidRPr="00301AD0" w:rsidRDefault="00A61DA2" w:rsidP="0024694C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  <w:spacing w:val="-6"/>
              </w:rPr>
              <w:t>(</w:t>
            </w:r>
            <w:r w:rsidR="00AA64C9" w:rsidRPr="00AA64C9">
              <w:rPr>
                <w:b/>
                <w:bCs/>
                <w:spacing w:val="-6"/>
              </w:rPr>
              <w:t>2</w:t>
            </w:r>
            <w:r w:rsidRPr="00301AD0">
              <w:rPr>
                <w:b/>
                <w:bCs/>
                <w:spacing w:val="-6"/>
              </w:rPr>
              <w:t>,</w:t>
            </w:r>
            <w:r w:rsidR="00AA64C9" w:rsidRPr="00AA64C9">
              <w:rPr>
                <w:b/>
                <w:bCs/>
                <w:spacing w:val="-6"/>
              </w:rPr>
              <w:t>604</w:t>
            </w:r>
            <w:r w:rsidRPr="00301AD0">
              <w:rPr>
                <w:b/>
                <w:bCs/>
                <w:spacing w:val="-6"/>
              </w:rPr>
              <w:t>)</w:t>
            </w:r>
          </w:p>
        </w:tc>
        <w:tc>
          <w:tcPr>
            <w:tcW w:w="266" w:type="dxa"/>
            <w:vAlign w:val="bottom"/>
          </w:tcPr>
          <w:p w14:paraId="65AB2B34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5508A" w14:textId="56CE5706" w:rsidR="00A61DA2" w:rsidRPr="00301AD0" w:rsidRDefault="00AA64C9" w:rsidP="0024694C">
            <w:pPr>
              <w:ind w:right="49"/>
              <w:jc w:val="right"/>
              <w:rPr>
                <w:b/>
                <w:bCs/>
                <w:spacing w:val="-6"/>
              </w:rPr>
            </w:pPr>
            <w:r w:rsidRPr="00AA64C9">
              <w:rPr>
                <w:b/>
                <w:bCs/>
                <w:spacing w:val="-6"/>
              </w:rPr>
              <w:t>10</w:t>
            </w:r>
          </w:p>
        </w:tc>
        <w:tc>
          <w:tcPr>
            <w:tcW w:w="260" w:type="dxa"/>
            <w:vAlign w:val="bottom"/>
          </w:tcPr>
          <w:p w14:paraId="4B0FB87E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58514" w14:textId="26343275" w:rsidR="00A61DA2" w:rsidRPr="00301AD0" w:rsidRDefault="00AA64C9" w:rsidP="0024694C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14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438</w:t>
            </w:r>
          </w:p>
        </w:tc>
        <w:tc>
          <w:tcPr>
            <w:tcW w:w="236" w:type="dxa"/>
            <w:vAlign w:val="bottom"/>
          </w:tcPr>
          <w:p w14:paraId="7B6F18CB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71D5A" w14:textId="5643B113" w:rsidR="00A61DA2" w:rsidRPr="00301AD0" w:rsidRDefault="00AA64C9" w:rsidP="0024694C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195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566</w:t>
            </w:r>
          </w:p>
        </w:tc>
      </w:tr>
    </w:tbl>
    <w:p w14:paraId="16A5A73D" w14:textId="77777777" w:rsidR="00A61DA2" w:rsidRPr="00301AD0" w:rsidRDefault="00A61DA2" w:rsidP="00A61DA2">
      <w:pPr>
        <w:rPr>
          <w:sz w:val="20"/>
          <w:szCs w:val="20"/>
        </w:rPr>
      </w:pPr>
      <w:r w:rsidRPr="00301AD0">
        <w:rPr>
          <w:sz w:val="20"/>
          <w:szCs w:val="20"/>
        </w:rPr>
        <w:br w:type="page"/>
      </w:r>
    </w:p>
    <w:p w14:paraId="6C0D7F43" w14:textId="06D1640A" w:rsidR="00A61DA2" w:rsidRPr="00301AD0" w:rsidRDefault="00AA64C9" w:rsidP="00A61DA2">
      <w:pPr>
        <w:ind w:left="547" w:right="65" w:hanging="547"/>
      </w:pPr>
      <w:r w:rsidRPr="00AA64C9">
        <w:rPr>
          <w:b/>
          <w:bCs/>
        </w:rPr>
        <w:lastRenderedPageBreak/>
        <w:t>17</w:t>
      </w:r>
      <w:r w:rsidR="00A61DA2" w:rsidRPr="00301AD0">
        <w:rPr>
          <w:b/>
          <w:bCs/>
        </w:rPr>
        <w:tab/>
      </w:r>
      <w:r w:rsidR="00A61DA2" w:rsidRPr="00301AD0">
        <w:rPr>
          <w:rFonts w:hint="cs"/>
          <w:b/>
          <w:bCs/>
          <w:cs/>
        </w:rPr>
        <w:t xml:space="preserve">สินทรัพย์ไม่มีตัวตนอื่น </w:t>
      </w:r>
      <w:r w:rsidR="00A61DA2" w:rsidRPr="00301AD0">
        <w:rPr>
          <w:rFonts w:hint="cs"/>
          <w:cs/>
        </w:rPr>
        <w:t>(ต่อ)</w:t>
      </w:r>
    </w:p>
    <w:p w14:paraId="5CD81EB4" w14:textId="77777777" w:rsidR="00A61DA2" w:rsidRPr="00301AD0" w:rsidRDefault="00A61DA2" w:rsidP="00A61DA2"/>
    <w:tbl>
      <w:tblPr>
        <w:tblW w:w="140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270"/>
        <w:gridCol w:w="1439"/>
        <w:gridCol w:w="245"/>
        <w:gridCol w:w="1374"/>
        <w:gridCol w:w="270"/>
        <w:gridCol w:w="1349"/>
        <w:gridCol w:w="270"/>
        <w:gridCol w:w="1574"/>
        <w:gridCol w:w="270"/>
        <w:gridCol w:w="1399"/>
      </w:tblGrid>
      <w:tr w:rsidR="00A61DA2" w:rsidRPr="00301AD0" w14:paraId="78CC190E" w14:textId="77777777" w:rsidTr="0024694C">
        <w:trPr>
          <w:trHeight w:val="347"/>
        </w:trPr>
        <w:tc>
          <w:tcPr>
            <w:tcW w:w="4050" w:type="dxa"/>
            <w:vAlign w:val="bottom"/>
          </w:tcPr>
          <w:p w14:paraId="6A1ED8D9" w14:textId="77777777" w:rsidR="00A61DA2" w:rsidRPr="00301AD0" w:rsidRDefault="00A61DA2" w:rsidP="0024694C">
            <w:pPr>
              <w:spacing w:line="216" w:lineRule="auto"/>
              <w:ind w:right="65"/>
              <w:jc w:val="center"/>
            </w:pPr>
          </w:p>
        </w:tc>
        <w:tc>
          <w:tcPr>
            <w:tcW w:w="9990" w:type="dxa"/>
            <w:gridSpan w:val="11"/>
            <w:hideMark/>
          </w:tcPr>
          <w:p w14:paraId="3C71E788" w14:textId="77777777" w:rsidR="00A61DA2" w:rsidRPr="00301AD0" w:rsidRDefault="00A61DA2" w:rsidP="0024694C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A61DA2" w:rsidRPr="00301AD0" w14:paraId="3C51A3F4" w14:textId="77777777" w:rsidTr="0024694C">
        <w:trPr>
          <w:trHeight w:val="1775"/>
        </w:trPr>
        <w:tc>
          <w:tcPr>
            <w:tcW w:w="4050" w:type="dxa"/>
            <w:vAlign w:val="bottom"/>
          </w:tcPr>
          <w:p w14:paraId="48EA2752" w14:textId="77777777" w:rsidR="00A61DA2" w:rsidRPr="00301AD0" w:rsidRDefault="00A61DA2" w:rsidP="0024694C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9F34ABB" w14:textId="77777777" w:rsidR="00A61DA2" w:rsidRPr="00301AD0" w:rsidRDefault="00A61DA2" w:rsidP="0024694C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6586CEE2" w14:textId="3ABEE67B" w:rsidR="00A61DA2" w:rsidRPr="00301AD0" w:rsidRDefault="00AA64C9" w:rsidP="0024694C">
            <w:pPr>
              <w:ind w:left="-108" w:right="65"/>
              <w:jc w:val="center"/>
            </w:pPr>
            <w:r w:rsidRPr="00AA64C9">
              <w:t>1</w:t>
            </w:r>
            <w:r w:rsidR="00A61DA2" w:rsidRPr="00301AD0">
              <w:rPr>
                <w:rFonts w:hint="cs"/>
                <w:cs/>
              </w:rPr>
              <w:t xml:space="preserve"> มกราคม </w:t>
            </w:r>
          </w:p>
          <w:p w14:paraId="7FBBA3F7" w14:textId="6751C03B" w:rsidR="00A61DA2" w:rsidRPr="00301AD0" w:rsidRDefault="00AA64C9" w:rsidP="0024694C">
            <w:pPr>
              <w:ind w:left="-108" w:right="65"/>
              <w:jc w:val="center"/>
            </w:pPr>
            <w:r w:rsidRPr="00AA64C9">
              <w:t>2564</w:t>
            </w:r>
          </w:p>
        </w:tc>
        <w:tc>
          <w:tcPr>
            <w:tcW w:w="270" w:type="dxa"/>
            <w:vAlign w:val="bottom"/>
          </w:tcPr>
          <w:p w14:paraId="5C8E4233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439" w:type="dxa"/>
            <w:vAlign w:val="bottom"/>
            <w:hideMark/>
          </w:tcPr>
          <w:p w14:paraId="588E87F3" w14:textId="77777777" w:rsidR="00A61DA2" w:rsidRPr="00301AD0" w:rsidRDefault="00A61DA2" w:rsidP="0024694C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45" w:type="dxa"/>
            <w:vAlign w:val="bottom"/>
          </w:tcPr>
          <w:p w14:paraId="6F0264EB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374" w:type="dxa"/>
            <w:vAlign w:val="bottom"/>
            <w:hideMark/>
          </w:tcPr>
          <w:p w14:paraId="49E67DF0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A7A2FB0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349" w:type="dxa"/>
            <w:vAlign w:val="bottom"/>
            <w:hideMark/>
          </w:tcPr>
          <w:p w14:paraId="2C844210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8E73275" w14:textId="77777777" w:rsidR="00A61DA2" w:rsidRPr="00301AD0" w:rsidRDefault="00A61DA2" w:rsidP="0024694C">
            <w:pPr>
              <w:ind w:right="65"/>
              <w:jc w:val="center"/>
            </w:pPr>
          </w:p>
        </w:tc>
        <w:tc>
          <w:tcPr>
            <w:tcW w:w="1574" w:type="dxa"/>
            <w:vAlign w:val="bottom"/>
            <w:hideMark/>
          </w:tcPr>
          <w:p w14:paraId="088799C2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301AD0">
              <w:rPr>
                <w:rFonts w:hint="cs"/>
                <w:cs/>
              </w:rPr>
              <w:t xml:space="preserve">กำไร </w:t>
            </w:r>
            <w:r w:rsidRPr="00301AD0">
              <w:t>(</w:t>
            </w:r>
            <w:r w:rsidRPr="00301AD0">
              <w:rPr>
                <w:rFonts w:hint="cs"/>
                <w:cs/>
              </w:rPr>
              <w:t xml:space="preserve">ขาดทุน) </w:t>
            </w:r>
          </w:p>
          <w:p w14:paraId="5522667E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301AD0">
              <w:rPr>
                <w:rFonts w:hint="cs"/>
                <w:cs/>
              </w:rPr>
              <w:t>จากอัตราแลกเปลี่ยน</w:t>
            </w:r>
          </w:p>
          <w:p w14:paraId="23C2C066" w14:textId="77777777" w:rsidR="00A61DA2" w:rsidRPr="00301AD0" w:rsidRDefault="00A61DA2" w:rsidP="0024694C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301AD0">
              <w:rPr>
                <w:rFonts w:hint="cs"/>
                <w:cs/>
              </w:rPr>
              <w:t>จากการแปลงค่างบการเงิน</w:t>
            </w:r>
            <w:r w:rsidRPr="00301AD0">
              <w:t xml:space="preserve">  </w:t>
            </w:r>
          </w:p>
        </w:tc>
        <w:tc>
          <w:tcPr>
            <w:tcW w:w="270" w:type="dxa"/>
            <w:vAlign w:val="bottom"/>
          </w:tcPr>
          <w:p w14:paraId="015BCD9E" w14:textId="77777777" w:rsidR="00A61DA2" w:rsidRPr="00301AD0" w:rsidRDefault="00A61DA2" w:rsidP="0024694C">
            <w:pPr>
              <w:spacing w:line="216" w:lineRule="auto"/>
              <w:ind w:right="65"/>
              <w:jc w:val="center"/>
            </w:pPr>
          </w:p>
        </w:tc>
        <w:tc>
          <w:tcPr>
            <w:tcW w:w="1399" w:type="dxa"/>
            <w:vAlign w:val="bottom"/>
            <w:hideMark/>
          </w:tcPr>
          <w:p w14:paraId="39EBE198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293A4ABB" w14:textId="667301FA" w:rsidR="00A61DA2" w:rsidRPr="00301AD0" w:rsidRDefault="00AA64C9" w:rsidP="0024694C">
            <w:pPr>
              <w:spacing w:line="216" w:lineRule="auto"/>
              <w:ind w:left="-63" w:right="65"/>
              <w:jc w:val="center"/>
            </w:pPr>
            <w:r w:rsidRPr="00AA64C9">
              <w:t>31</w:t>
            </w:r>
            <w:r w:rsidR="00A61DA2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2564</w:t>
            </w:r>
          </w:p>
        </w:tc>
      </w:tr>
      <w:tr w:rsidR="00A61DA2" w:rsidRPr="00301AD0" w14:paraId="40B603C4" w14:textId="77777777" w:rsidTr="0024694C">
        <w:trPr>
          <w:trHeight w:val="347"/>
        </w:trPr>
        <w:tc>
          <w:tcPr>
            <w:tcW w:w="4050" w:type="dxa"/>
          </w:tcPr>
          <w:p w14:paraId="230B8E13" w14:textId="77777777" w:rsidR="00A61DA2" w:rsidRPr="00301AD0" w:rsidRDefault="00A61DA2" w:rsidP="0024694C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990" w:type="dxa"/>
            <w:gridSpan w:val="11"/>
            <w:hideMark/>
          </w:tcPr>
          <w:p w14:paraId="0D563EDB" w14:textId="77777777" w:rsidR="00A61DA2" w:rsidRPr="00301AD0" w:rsidRDefault="00A61DA2" w:rsidP="0024694C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A61DA2" w:rsidRPr="00301AD0" w14:paraId="4D38C964" w14:textId="77777777" w:rsidTr="0024694C">
        <w:trPr>
          <w:trHeight w:val="242"/>
        </w:trPr>
        <w:tc>
          <w:tcPr>
            <w:tcW w:w="4050" w:type="dxa"/>
            <w:hideMark/>
          </w:tcPr>
          <w:p w14:paraId="21BB567D" w14:textId="77777777" w:rsidR="00A61DA2" w:rsidRPr="00301AD0" w:rsidRDefault="00A61DA2" w:rsidP="0024694C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AF1BC8C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16DB171C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E125540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505D6E69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2B619D38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5AD93679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5A0BA496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0BB5E629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5C4B7A4D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569FB9C8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48A71761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A61DA2" w:rsidRPr="00301AD0" w14:paraId="1354EE2C" w14:textId="77777777" w:rsidTr="0024694C">
        <w:trPr>
          <w:trHeight w:val="322"/>
        </w:trPr>
        <w:tc>
          <w:tcPr>
            <w:tcW w:w="4050" w:type="dxa"/>
            <w:hideMark/>
          </w:tcPr>
          <w:p w14:paraId="1692E36A" w14:textId="77777777" w:rsidR="00A61DA2" w:rsidRPr="00301AD0" w:rsidRDefault="00A61DA2" w:rsidP="0024694C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1C2B0412" w14:textId="4B029B42" w:rsidR="00A61DA2" w:rsidRPr="00301AD0" w:rsidRDefault="00A61DA2" w:rsidP="0024694C">
            <w:pPr>
              <w:jc w:val="right"/>
              <w:rPr>
                <w:spacing w:val="-8"/>
                <w:cs/>
              </w:rPr>
            </w:pPr>
            <w:r w:rsidRPr="00301AD0">
              <w:rPr>
                <w:rFonts w:hint="cs"/>
              </w:rPr>
              <w:t>(</w:t>
            </w:r>
            <w:r w:rsidR="00AA64C9" w:rsidRPr="00AA64C9">
              <w:t>200</w:t>
            </w:r>
            <w:r w:rsidRPr="00301AD0">
              <w:t>,</w:t>
            </w:r>
            <w:r w:rsidR="00AA64C9" w:rsidRPr="00AA64C9">
              <w:t>280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3947E09C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158091BF" w14:textId="47E0CC08" w:rsidR="00A61DA2" w:rsidRPr="00301AD0" w:rsidRDefault="00A61DA2" w:rsidP="0024694C">
            <w:pPr>
              <w:ind w:right="75"/>
              <w:jc w:val="right"/>
            </w:pPr>
            <w:r w:rsidRPr="00301AD0">
              <w:rPr>
                <w:spacing w:val="-4"/>
              </w:rPr>
              <w:t>(</w:t>
            </w:r>
            <w:r w:rsidR="00AA64C9" w:rsidRPr="00AA64C9">
              <w:rPr>
                <w:spacing w:val="-4"/>
              </w:rPr>
              <w:t>22</w:t>
            </w:r>
            <w:r w:rsidRPr="00301AD0">
              <w:rPr>
                <w:spacing w:val="-4"/>
              </w:rPr>
              <w:t>,</w:t>
            </w:r>
            <w:r w:rsidR="00AA64C9" w:rsidRPr="00AA64C9">
              <w:rPr>
                <w:spacing w:val="-4"/>
              </w:rPr>
              <w:t>224</w:t>
            </w:r>
            <w:r w:rsidRPr="00301AD0">
              <w:rPr>
                <w:spacing w:val="-4"/>
              </w:rPr>
              <w:t>)</w:t>
            </w:r>
          </w:p>
        </w:tc>
        <w:tc>
          <w:tcPr>
            <w:tcW w:w="245" w:type="dxa"/>
          </w:tcPr>
          <w:p w14:paraId="00641466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1A6F2F86" w14:textId="0CFF6AEE" w:rsidR="00A61DA2" w:rsidRPr="00301AD0" w:rsidRDefault="00AA64C9" w:rsidP="0024694C">
            <w:pPr>
              <w:ind w:right="34"/>
              <w:jc w:val="right"/>
              <w:rPr>
                <w:spacing w:val="-4"/>
              </w:rPr>
            </w:pPr>
            <w:r w:rsidRPr="00AA64C9">
              <w:t>2</w:t>
            </w:r>
            <w:r w:rsidR="00A61DA2" w:rsidRPr="00301AD0">
              <w:t>,</w:t>
            </w:r>
            <w:r w:rsidRPr="00AA64C9">
              <w:t>604</w:t>
            </w:r>
          </w:p>
        </w:tc>
        <w:tc>
          <w:tcPr>
            <w:tcW w:w="270" w:type="dxa"/>
          </w:tcPr>
          <w:p w14:paraId="367EF070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EDAC8D8" w14:textId="097A9DEC" w:rsidR="00A61DA2" w:rsidRPr="00301AD0" w:rsidRDefault="00AA64C9" w:rsidP="0024694C">
            <w:pPr>
              <w:ind w:right="74" w:hanging="199"/>
              <w:jc w:val="right"/>
            </w:pPr>
            <w:r w:rsidRPr="00AA64C9">
              <w:t>39</w:t>
            </w:r>
            <w:r w:rsidR="00A61DA2" w:rsidRPr="00301AD0">
              <w:t>,</w:t>
            </w:r>
            <w:r w:rsidRPr="00AA64C9">
              <w:t>000</w:t>
            </w:r>
          </w:p>
        </w:tc>
        <w:tc>
          <w:tcPr>
            <w:tcW w:w="270" w:type="dxa"/>
          </w:tcPr>
          <w:p w14:paraId="6A57CF72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45BE4578" w14:textId="0C34849E" w:rsidR="00A61DA2" w:rsidRPr="00301AD0" w:rsidRDefault="00A61DA2" w:rsidP="0024694C">
            <w:pPr>
              <w:jc w:val="right"/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626</w:t>
            </w:r>
            <w:r w:rsidRPr="00301AD0">
              <w:t>)</w:t>
            </w:r>
          </w:p>
        </w:tc>
        <w:tc>
          <w:tcPr>
            <w:tcW w:w="270" w:type="dxa"/>
          </w:tcPr>
          <w:p w14:paraId="2F7BEC81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402CD785" w14:textId="4698FAE3" w:rsidR="00A61DA2" w:rsidRPr="00301AD0" w:rsidRDefault="00A61DA2" w:rsidP="0024694C">
            <w:pPr>
              <w:ind w:right="-20"/>
              <w:jc w:val="right"/>
            </w:pPr>
            <w:r w:rsidRPr="00301AD0">
              <w:t>(</w:t>
            </w:r>
            <w:r w:rsidR="00AA64C9" w:rsidRPr="00AA64C9">
              <w:t>185</w:t>
            </w:r>
            <w:r w:rsidRPr="00301AD0">
              <w:t>,</w:t>
            </w:r>
            <w:r w:rsidR="00AA64C9" w:rsidRPr="00AA64C9">
              <w:t>526</w:t>
            </w:r>
            <w:r w:rsidRPr="00301AD0">
              <w:t>)</w:t>
            </w:r>
          </w:p>
        </w:tc>
      </w:tr>
      <w:tr w:rsidR="00A61DA2" w:rsidRPr="00301AD0" w14:paraId="0EA3D540" w14:textId="77777777" w:rsidTr="0024694C">
        <w:trPr>
          <w:trHeight w:val="322"/>
        </w:trPr>
        <w:tc>
          <w:tcPr>
            <w:tcW w:w="4050" w:type="dxa"/>
            <w:hideMark/>
          </w:tcPr>
          <w:p w14:paraId="3C41D431" w14:textId="77777777" w:rsidR="00A61DA2" w:rsidRPr="00301AD0" w:rsidRDefault="00A61DA2" w:rsidP="0024694C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44763D35" w14:textId="77777777" w:rsidR="00A61DA2" w:rsidRPr="00301AD0" w:rsidRDefault="00A61DA2" w:rsidP="0024694C">
            <w:pPr>
              <w:ind w:right="78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270" w:type="dxa"/>
          </w:tcPr>
          <w:p w14:paraId="0716F931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17628599" w14:textId="77777777" w:rsidR="00A61DA2" w:rsidRPr="00301AD0" w:rsidRDefault="00A61DA2" w:rsidP="0024694C">
            <w:pPr>
              <w:ind w:right="102"/>
              <w:jc w:val="right"/>
            </w:pPr>
            <w:r w:rsidRPr="00301AD0">
              <w:t>-</w:t>
            </w:r>
          </w:p>
        </w:tc>
        <w:tc>
          <w:tcPr>
            <w:tcW w:w="245" w:type="dxa"/>
          </w:tcPr>
          <w:p w14:paraId="39AC0C49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18600DDC" w14:textId="77777777" w:rsidR="00A61DA2" w:rsidRPr="00301AD0" w:rsidRDefault="00A61DA2" w:rsidP="0024694C">
            <w:pPr>
              <w:ind w:right="34"/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38007362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045754DE" w14:textId="77777777" w:rsidR="00A61DA2" w:rsidRPr="00301AD0" w:rsidRDefault="00A61DA2" w:rsidP="0024694C">
            <w:pPr>
              <w:ind w:left="320" w:right="74" w:hanging="199"/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255F6918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584F8A25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7E7391C4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32AC14B9" w14:textId="77777777" w:rsidR="00A61DA2" w:rsidRPr="00301AD0" w:rsidRDefault="00A61DA2" w:rsidP="0024694C">
            <w:pPr>
              <w:ind w:right="-20"/>
              <w:jc w:val="right"/>
            </w:pPr>
            <w:r w:rsidRPr="00301AD0">
              <w:t>-</w:t>
            </w:r>
          </w:p>
        </w:tc>
      </w:tr>
      <w:tr w:rsidR="00A61DA2" w:rsidRPr="00301AD0" w14:paraId="02464B35" w14:textId="77777777" w:rsidTr="0024694C">
        <w:trPr>
          <w:trHeight w:val="322"/>
        </w:trPr>
        <w:tc>
          <w:tcPr>
            <w:tcW w:w="4050" w:type="dxa"/>
            <w:hideMark/>
          </w:tcPr>
          <w:p w14:paraId="3E38BC23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219653EC" w14:textId="3792E30D" w:rsidR="00A61DA2" w:rsidRPr="00301AD0" w:rsidRDefault="00A61DA2" w:rsidP="0024694C">
            <w:pPr>
              <w:jc w:val="right"/>
            </w:pPr>
            <w:r w:rsidRPr="00301AD0">
              <w:rPr>
                <w:rFonts w:hint="cs"/>
              </w:rPr>
              <w:t>(</w:t>
            </w:r>
            <w:r w:rsidR="00AA64C9" w:rsidRPr="00AA64C9">
              <w:t>5</w:t>
            </w:r>
            <w:r w:rsidRPr="00301AD0">
              <w:t>,</w:t>
            </w:r>
            <w:r w:rsidR="00AA64C9" w:rsidRPr="00AA64C9">
              <w:t>903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270" w:type="dxa"/>
          </w:tcPr>
          <w:p w14:paraId="1F1E49F8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80882A3" w14:textId="0F74227E" w:rsidR="00A61DA2" w:rsidRPr="00301AD0" w:rsidRDefault="00A61DA2" w:rsidP="0024694C">
            <w:pPr>
              <w:ind w:right="75"/>
              <w:jc w:val="right"/>
            </w:pPr>
            <w:r w:rsidRPr="00301AD0">
              <w:t>(</w:t>
            </w:r>
            <w:r w:rsidR="00AA64C9" w:rsidRPr="00AA64C9">
              <w:t>2</w:t>
            </w:r>
            <w:r w:rsidRPr="00301AD0">
              <w:t>,</w:t>
            </w:r>
            <w:r w:rsidR="00AA64C9" w:rsidRPr="00AA64C9">
              <w:t>914</w:t>
            </w:r>
            <w:r w:rsidRPr="00301AD0">
              <w:t>)</w:t>
            </w:r>
          </w:p>
        </w:tc>
        <w:tc>
          <w:tcPr>
            <w:tcW w:w="245" w:type="dxa"/>
          </w:tcPr>
          <w:p w14:paraId="2988955C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77D6C4B5" w14:textId="77777777" w:rsidR="00A61DA2" w:rsidRPr="00301AD0" w:rsidRDefault="00A61DA2" w:rsidP="0024694C">
            <w:pPr>
              <w:ind w:right="34"/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05454F3D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4EFD97D3" w14:textId="338E1B7A" w:rsidR="00A61DA2" w:rsidRPr="00301AD0" w:rsidRDefault="00AA64C9" w:rsidP="0024694C">
            <w:pPr>
              <w:ind w:right="65"/>
              <w:jc w:val="right"/>
            </w:pPr>
            <w:r w:rsidRPr="00AA64C9">
              <w:t>10</w:t>
            </w:r>
          </w:p>
        </w:tc>
        <w:tc>
          <w:tcPr>
            <w:tcW w:w="270" w:type="dxa"/>
          </w:tcPr>
          <w:p w14:paraId="71B64A1F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79468A9C" w14:textId="41B1EACF" w:rsidR="00A61DA2" w:rsidRPr="00301AD0" w:rsidRDefault="00A61DA2" w:rsidP="0024694C">
            <w:pPr>
              <w:jc w:val="right"/>
            </w:pPr>
            <w:r w:rsidRPr="00301AD0">
              <w:t>(</w:t>
            </w:r>
            <w:r w:rsidR="00AA64C9" w:rsidRPr="00AA64C9">
              <w:t>664</w:t>
            </w:r>
            <w:r w:rsidRPr="00301AD0">
              <w:t>)</w:t>
            </w:r>
          </w:p>
        </w:tc>
        <w:tc>
          <w:tcPr>
            <w:tcW w:w="270" w:type="dxa"/>
          </w:tcPr>
          <w:p w14:paraId="22406C8C" w14:textId="77777777" w:rsidR="00A61DA2" w:rsidRPr="00301AD0" w:rsidRDefault="00A61DA2" w:rsidP="0024694C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1C9103AA" w14:textId="63C5329C" w:rsidR="00A61DA2" w:rsidRPr="00301AD0" w:rsidRDefault="00A61DA2" w:rsidP="0024694C">
            <w:pPr>
              <w:ind w:right="-20"/>
              <w:jc w:val="right"/>
            </w:pPr>
            <w:r w:rsidRPr="00301AD0">
              <w:t>(</w:t>
            </w:r>
            <w:r w:rsidR="00AA64C9" w:rsidRPr="00AA64C9">
              <w:t>9</w:t>
            </w:r>
            <w:r w:rsidRPr="00301AD0">
              <w:t>,</w:t>
            </w:r>
            <w:r w:rsidR="00AA64C9" w:rsidRPr="00AA64C9">
              <w:t>471</w:t>
            </w:r>
            <w:r w:rsidRPr="00301AD0">
              <w:t>)</w:t>
            </w:r>
          </w:p>
        </w:tc>
      </w:tr>
      <w:tr w:rsidR="00A61DA2" w:rsidRPr="00301AD0" w14:paraId="5C3CF4B8" w14:textId="77777777" w:rsidTr="0024694C">
        <w:trPr>
          <w:trHeight w:val="322"/>
        </w:trPr>
        <w:tc>
          <w:tcPr>
            <w:tcW w:w="4050" w:type="dxa"/>
            <w:hideMark/>
          </w:tcPr>
          <w:p w14:paraId="5DBFD771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8E3D2" w14:textId="7F5D6764" w:rsidR="00A61DA2" w:rsidRPr="00301AD0" w:rsidRDefault="00A61DA2" w:rsidP="0024694C">
            <w:pPr>
              <w:ind w:right="-20"/>
              <w:jc w:val="right"/>
              <w:rPr>
                <w:cs/>
              </w:rPr>
            </w:pPr>
            <w:r w:rsidRPr="00301AD0">
              <w:rPr>
                <w:rFonts w:hint="cs"/>
              </w:rPr>
              <w:t>(</w:t>
            </w:r>
            <w:r w:rsidR="00AA64C9" w:rsidRPr="00AA64C9">
              <w:t>42</w:t>
            </w:r>
            <w:r w:rsidRPr="00301AD0">
              <w:t>,</w:t>
            </w:r>
            <w:r w:rsidR="00AA64C9" w:rsidRPr="00AA64C9">
              <w:t>654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270" w:type="dxa"/>
            <w:vAlign w:val="bottom"/>
          </w:tcPr>
          <w:p w14:paraId="0708AAA3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6DD4B" w14:textId="131F3632" w:rsidR="00A61DA2" w:rsidRPr="00301AD0" w:rsidRDefault="00A61DA2" w:rsidP="0024694C">
            <w:pPr>
              <w:ind w:right="75" w:hanging="76"/>
              <w:jc w:val="right"/>
            </w:pPr>
            <w:r w:rsidRPr="00301AD0">
              <w:t>(</w:t>
            </w:r>
            <w:r w:rsidR="00AA64C9" w:rsidRPr="00AA64C9">
              <w:t>66</w:t>
            </w:r>
            <w:r w:rsidRPr="00301AD0">
              <w:t>,</w:t>
            </w:r>
            <w:r w:rsidR="00AA64C9" w:rsidRPr="00AA64C9">
              <w:t>296</w:t>
            </w:r>
            <w:r w:rsidRPr="00301AD0">
              <w:t>)</w:t>
            </w:r>
          </w:p>
        </w:tc>
        <w:tc>
          <w:tcPr>
            <w:tcW w:w="245" w:type="dxa"/>
            <w:vAlign w:val="bottom"/>
          </w:tcPr>
          <w:p w14:paraId="3AE47B49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A6EDE" w14:textId="77777777" w:rsidR="00A61DA2" w:rsidRPr="00301AD0" w:rsidRDefault="00A61DA2" w:rsidP="0024694C">
            <w:pPr>
              <w:ind w:right="34"/>
              <w:jc w:val="right"/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2A5C2233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D96B" w14:textId="4806E4EC" w:rsidR="00A61DA2" w:rsidRPr="00301AD0" w:rsidRDefault="00A61DA2" w:rsidP="0024694C">
            <w:pPr>
              <w:jc w:val="right"/>
            </w:pPr>
            <w:r w:rsidRPr="00301AD0">
              <w:t>(</w:t>
            </w:r>
            <w:r w:rsidR="00AA64C9" w:rsidRPr="00AA64C9">
              <w:t>39</w:t>
            </w:r>
            <w:r w:rsidRPr="00301AD0">
              <w:t>,</w:t>
            </w:r>
            <w:r w:rsidR="00AA64C9" w:rsidRPr="00AA64C9">
              <w:t>020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21D99E03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F9F26" w14:textId="77777777" w:rsidR="00A61DA2" w:rsidRPr="00301AD0" w:rsidRDefault="00A61DA2" w:rsidP="0024694C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04D94847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68C9C" w14:textId="6684B5EE" w:rsidR="00A61DA2" w:rsidRPr="00301AD0" w:rsidRDefault="00A61DA2" w:rsidP="0024694C">
            <w:pPr>
              <w:ind w:right="-20"/>
              <w:jc w:val="right"/>
            </w:pPr>
            <w:r w:rsidRPr="00301AD0">
              <w:t>(</w:t>
            </w:r>
            <w:r w:rsidR="00AA64C9" w:rsidRPr="00AA64C9">
              <w:t>147</w:t>
            </w:r>
            <w:r w:rsidRPr="00301AD0">
              <w:t>,</w:t>
            </w:r>
            <w:r w:rsidR="00AA64C9" w:rsidRPr="00AA64C9">
              <w:t>970</w:t>
            </w:r>
            <w:r w:rsidRPr="00301AD0">
              <w:t>)</w:t>
            </w:r>
          </w:p>
        </w:tc>
      </w:tr>
      <w:tr w:rsidR="00A61DA2" w:rsidRPr="00301AD0" w14:paraId="6B06C5AC" w14:textId="77777777" w:rsidTr="0024694C">
        <w:trPr>
          <w:trHeight w:val="322"/>
        </w:trPr>
        <w:tc>
          <w:tcPr>
            <w:tcW w:w="4050" w:type="dxa"/>
            <w:hideMark/>
          </w:tcPr>
          <w:p w14:paraId="29850B97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A640A" w14:textId="05C8091C" w:rsidR="00A61DA2" w:rsidRPr="00301AD0" w:rsidRDefault="00A61DA2" w:rsidP="0024694C">
            <w:pPr>
              <w:jc w:val="right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248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837</w:t>
            </w:r>
            <w:r w:rsidRPr="00301AD0">
              <w:rPr>
                <w:rFonts w:hint="cs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3F7CB8B6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6F94E" w14:textId="35C10301" w:rsidR="00A61DA2" w:rsidRPr="00301AD0" w:rsidRDefault="00A61DA2" w:rsidP="0024694C">
            <w:pPr>
              <w:ind w:right="7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91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434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45" w:type="dxa"/>
            <w:vAlign w:val="bottom"/>
          </w:tcPr>
          <w:p w14:paraId="2257015A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B8F44" w14:textId="2780F27C" w:rsidR="00A61DA2" w:rsidRPr="00301AD0" w:rsidRDefault="00A61DA2" w:rsidP="0024694C">
            <w:pPr>
              <w:tabs>
                <w:tab w:val="decimal" w:pos="1130"/>
              </w:tabs>
              <w:ind w:right="-109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</w:t>
            </w:r>
            <w:r w:rsidR="00AA64C9" w:rsidRPr="00AA64C9">
              <w:rPr>
                <w:b/>
                <w:bCs/>
              </w:rPr>
              <w:t>2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604</w:t>
            </w:r>
          </w:p>
        </w:tc>
        <w:tc>
          <w:tcPr>
            <w:tcW w:w="270" w:type="dxa"/>
            <w:vAlign w:val="bottom"/>
          </w:tcPr>
          <w:p w14:paraId="48141F09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77582" w14:textId="65EE5DB9" w:rsidR="00A61DA2" w:rsidRPr="00301AD0" w:rsidRDefault="00A61DA2" w:rsidP="0024694C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(</w:t>
            </w:r>
            <w:r w:rsidR="00AA64C9" w:rsidRPr="00AA64C9">
              <w:rPr>
                <w:b/>
                <w:bCs/>
              </w:rPr>
              <w:t>10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1E63E2E1" w14:textId="77777777" w:rsidR="00A61DA2" w:rsidRPr="00301AD0" w:rsidRDefault="00A61DA2" w:rsidP="0024694C">
            <w:pPr>
              <w:tabs>
                <w:tab w:val="decimal" w:pos="867"/>
              </w:tabs>
              <w:jc w:val="right"/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3A5BB" w14:textId="4A1A9F65" w:rsidR="00A61DA2" w:rsidRPr="00301AD0" w:rsidRDefault="00A61DA2" w:rsidP="0024694C">
            <w:pPr>
              <w:ind w:left="49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5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290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1BF9E887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A449B" w14:textId="136AD12B" w:rsidR="00A61DA2" w:rsidRPr="00301AD0" w:rsidRDefault="00A61DA2" w:rsidP="0024694C">
            <w:pPr>
              <w:tabs>
                <w:tab w:val="decimal" w:pos="1154"/>
              </w:tabs>
              <w:ind w:right="-20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342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967</w:t>
            </w:r>
            <w:r w:rsidRPr="00301AD0">
              <w:rPr>
                <w:b/>
                <w:bCs/>
              </w:rPr>
              <w:t>)</w:t>
            </w:r>
          </w:p>
        </w:tc>
      </w:tr>
      <w:tr w:rsidR="00A61DA2" w:rsidRPr="00301AD0" w14:paraId="1CD9D228" w14:textId="77777777" w:rsidTr="0024694C">
        <w:trPr>
          <w:trHeight w:val="322"/>
        </w:trPr>
        <w:tc>
          <w:tcPr>
            <w:tcW w:w="4050" w:type="dxa"/>
            <w:hideMark/>
          </w:tcPr>
          <w:p w14:paraId="7DDA4FBE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1A65" w14:textId="522420F6" w:rsidR="00A61DA2" w:rsidRPr="00301AD0" w:rsidRDefault="00AA64C9" w:rsidP="0024694C">
            <w:pPr>
              <w:ind w:right="42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820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759</w:t>
            </w:r>
          </w:p>
        </w:tc>
        <w:tc>
          <w:tcPr>
            <w:tcW w:w="270" w:type="dxa"/>
            <w:vAlign w:val="bottom"/>
          </w:tcPr>
          <w:p w14:paraId="0C2B5D9A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2864D" w14:textId="6820145A" w:rsidR="00A61DA2" w:rsidRPr="00301AD0" w:rsidRDefault="00AA64C9" w:rsidP="0024694C">
            <w:pPr>
              <w:ind w:right="75" w:firstLine="540"/>
              <w:rPr>
                <w:b/>
                <w:bCs/>
              </w:rPr>
            </w:pPr>
            <w:r w:rsidRPr="00AA64C9">
              <w:rPr>
                <w:b/>
                <w:bCs/>
              </w:rPr>
              <w:t>22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692</w:t>
            </w:r>
          </w:p>
        </w:tc>
        <w:tc>
          <w:tcPr>
            <w:tcW w:w="245" w:type="dxa"/>
            <w:vAlign w:val="bottom"/>
          </w:tcPr>
          <w:p w14:paraId="39D7425E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9D682" w14:textId="77777777" w:rsidR="00A61DA2" w:rsidRPr="00301AD0" w:rsidRDefault="00A61DA2" w:rsidP="0024694C">
            <w:pPr>
              <w:tabs>
                <w:tab w:val="decimal" w:pos="1130"/>
              </w:tabs>
              <w:ind w:right="-109"/>
              <w:rPr>
                <w:b/>
                <w:bCs/>
              </w:rPr>
            </w:pPr>
            <w:r w:rsidRPr="00301AD0">
              <w:rPr>
                <w:b/>
                <w:bCs/>
                <w:spacing w:val="-6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04470236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2C81F2" w14:textId="77777777" w:rsidR="00A61DA2" w:rsidRPr="00301AD0" w:rsidRDefault="00A61DA2" w:rsidP="0024694C">
            <w:pPr>
              <w:ind w:right="-463" w:firstLine="413"/>
              <w:rPr>
                <w:b/>
                <w:bCs/>
              </w:rPr>
            </w:pPr>
            <w:r w:rsidRPr="00301AD0">
              <w:rPr>
                <w:b/>
                <w:bCs/>
                <w:spacing w:val="-6"/>
              </w:rPr>
              <w:t xml:space="preserve">             -</w:t>
            </w:r>
          </w:p>
        </w:tc>
        <w:tc>
          <w:tcPr>
            <w:tcW w:w="270" w:type="dxa"/>
            <w:vAlign w:val="bottom"/>
          </w:tcPr>
          <w:p w14:paraId="4D8200D2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666550" w14:textId="3E6386A4" w:rsidR="00A61DA2" w:rsidRPr="00301AD0" w:rsidRDefault="00A61DA2" w:rsidP="0024694C">
            <w:pPr>
              <w:ind w:left="257" w:right="-479" w:firstLine="180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</w:t>
            </w:r>
            <w:r w:rsidR="00AA64C9" w:rsidRPr="00AA64C9">
              <w:rPr>
                <w:b/>
                <w:bCs/>
              </w:rPr>
              <w:t>9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148</w:t>
            </w:r>
          </w:p>
        </w:tc>
        <w:tc>
          <w:tcPr>
            <w:tcW w:w="270" w:type="dxa"/>
            <w:vAlign w:val="bottom"/>
          </w:tcPr>
          <w:p w14:paraId="66496C8D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649CC" w14:textId="7A4DAC23" w:rsidR="00A61DA2" w:rsidRPr="00301AD0" w:rsidRDefault="00AA64C9" w:rsidP="0024694C">
            <w:pPr>
              <w:tabs>
                <w:tab w:val="decimal" w:pos="1184"/>
              </w:tabs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852</w:t>
            </w:r>
            <w:r w:rsidR="00A61DA2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599</w:t>
            </w:r>
          </w:p>
        </w:tc>
      </w:tr>
      <w:tr w:rsidR="00A61DA2" w:rsidRPr="00301AD0" w14:paraId="09C5A450" w14:textId="77777777" w:rsidTr="0024694C">
        <w:trPr>
          <w:trHeight w:val="322"/>
        </w:trPr>
        <w:tc>
          <w:tcPr>
            <w:tcW w:w="4050" w:type="dxa"/>
          </w:tcPr>
          <w:p w14:paraId="6B60011A" w14:textId="77777777" w:rsidR="00A61DA2" w:rsidRPr="00301AD0" w:rsidRDefault="00A61DA2" w:rsidP="0024694C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17219A" w14:textId="77777777" w:rsidR="00A61DA2" w:rsidRPr="00301AD0" w:rsidRDefault="00A61DA2" w:rsidP="0024694C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B710528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DFC52C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389BE334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6820E6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8C2FDAE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8AEC28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3B927C3E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B53BD3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2CC4FDAC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44783E" w14:textId="77777777" w:rsidR="00A61DA2" w:rsidRPr="00301AD0" w:rsidRDefault="00A61DA2" w:rsidP="0024694C">
            <w:pPr>
              <w:tabs>
                <w:tab w:val="decimal" w:pos="1154"/>
              </w:tabs>
              <w:ind w:right="-109"/>
            </w:pPr>
          </w:p>
        </w:tc>
      </w:tr>
      <w:tr w:rsidR="00A61DA2" w:rsidRPr="00301AD0" w14:paraId="51EE5B89" w14:textId="77777777" w:rsidTr="0024694C">
        <w:trPr>
          <w:trHeight w:val="322"/>
        </w:trPr>
        <w:tc>
          <w:tcPr>
            <w:tcW w:w="4050" w:type="dxa"/>
            <w:hideMark/>
          </w:tcPr>
          <w:p w14:paraId="7E3D56F8" w14:textId="77777777" w:rsidR="00A61DA2" w:rsidRPr="00301AD0" w:rsidRDefault="00A61DA2" w:rsidP="0024694C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23E53FE" w14:textId="77777777" w:rsidR="00A61DA2" w:rsidRPr="00301AD0" w:rsidRDefault="00A61DA2" w:rsidP="0024694C">
            <w:pPr>
              <w:tabs>
                <w:tab w:val="decimal" w:pos="972"/>
                <w:tab w:val="decimal" w:pos="1341"/>
              </w:tabs>
              <w:ind w:right="-109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7C290053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vAlign w:val="bottom"/>
          </w:tcPr>
          <w:p w14:paraId="4BFE742D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7BBBBE48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vAlign w:val="bottom"/>
          </w:tcPr>
          <w:p w14:paraId="6C7FCB7C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7DAE53A5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vAlign w:val="bottom"/>
          </w:tcPr>
          <w:p w14:paraId="23CBEE09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17783F1" w14:textId="77777777" w:rsidR="00A61DA2" w:rsidRPr="00301AD0" w:rsidRDefault="00A61DA2" w:rsidP="0024694C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vAlign w:val="bottom"/>
          </w:tcPr>
          <w:p w14:paraId="410DA8FD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4418D617" w14:textId="77777777" w:rsidR="00A61DA2" w:rsidRPr="00301AD0" w:rsidRDefault="00A61DA2" w:rsidP="0024694C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A0494" w14:textId="5533E6C6" w:rsidR="00A61DA2" w:rsidRPr="00301AD0" w:rsidRDefault="00AA64C9" w:rsidP="0024694C">
            <w:pPr>
              <w:tabs>
                <w:tab w:val="decimal" w:pos="1154"/>
              </w:tabs>
              <w:jc w:val="right"/>
            </w:pPr>
            <w:r w:rsidRPr="00AA64C9">
              <w:t>91</w:t>
            </w:r>
            <w:r w:rsidR="00A61DA2" w:rsidRPr="00301AD0">
              <w:t>,</w:t>
            </w:r>
            <w:r w:rsidRPr="00AA64C9">
              <w:t>434</w:t>
            </w:r>
          </w:p>
        </w:tc>
      </w:tr>
    </w:tbl>
    <w:p w14:paraId="403A7255" w14:textId="77777777" w:rsidR="00A61DA2" w:rsidRPr="00301AD0" w:rsidRDefault="00A61DA2" w:rsidP="00A61DA2">
      <w:pPr>
        <w:rPr>
          <w:sz w:val="20"/>
          <w:szCs w:val="20"/>
        </w:rPr>
      </w:pPr>
      <w:r w:rsidRPr="00301AD0">
        <w:rPr>
          <w:sz w:val="20"/>
          <w:szCs w:val="20"/>
        </w:rPr>
        <w:t xml:space="preserve">  </w:t>
      </w:r>
    </w:p>
    <w:p w14:paraId="7422E3C5" w14:textId="7988F785" w:rsidR="00A61DA2" w:rsidRPr="00301AD0" w:rsidRDefault="00A61DA2" w:rsidP="00210CE8">
      <w:pPr>
        <w:ind w:left="547" w:right="65" w:hanging="547"/>
        <w:rPr>
          <w:b/>
          <w:bCs/>
        </w:rPr>
      </w:pPr>
    </w:p>
    <w:p w14:paraId="422FC9B6" w14:textId="49A6BD70" w:rsidR="00ED51E9" w:rsidRPr="00301AD0" w:rsidRDefault="00AA64C9" w:rsidP="00ED51E9">
      <w:pPr>
        <w:ind w:left="547" w:right="65" w:hanging="547"/>
      </w:pPr>
      <w:r w:rsidRPr="00AA64C9">
        <w:rPr>
          <w:b/>
          <w:bCs/>
        </w:rPr>
        <w:lastRenderedPageBreak/>
        <w:t>17</w:t>
      </w:r>
      <w:r w:rsidR="00ED51E9" w:rsidRPr="00301AD0">
        <w:rPr>
          <w:b/>
          <w:bCs/>
        </w:rPr>
        <w:tab/>
      </w:r>
      <w:r w:rsidR="00ED51E9" w:rsidRPr="00301AD0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301AD0">
        <w:rPr>
          <w:rFonts w:hint="cs"/>
          <w:cs/>
        </w:rPr>
        <w:t>(ต่อ)</w:t>
      </w:r>
    </w:p>
    <w:p w14:paraId="7E0E3F81" w14:textId="77777777" w:rsidR="00ED51E9" w:rsidRPr="00301AD0" w:rsidRDefault="00ED51E9" w:rsidP="00210CE8"/>
    <w:tbl>
      <w:tblPr>
        <w:tblW w:w="146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394"/>
        <w:gridCol w:w="236"/>
        <w:gridCol w:w="1394"/>
        <w:gridCol w:w="244"/>
        <w:gridCol w:w="1331"/>
        <w:gridCol w:w="266"/>
        <w:gridCol w:w="1353"/>
        <w:gridCol w:w="260"/>
        <w:gridCol w:w="1489"/>
        <w:gridCol w:w="236"/>
        <w:gridCol w:w="1437"/>
      </w:tblGrid>
      <w:tr w:rsidR="007D6A28" w:rsidRPr="00301AD0" w14:paraId="0DED5491" w14:textId="77777777" w:rsidTr="007D6A28">
        <w:trPr>
          <w:trHeight w:val="347"/>
        </w:trPr>
        <w:tc>
          <w:tcPr>
            <w:tcW w:w="3240" w:type="dxa"/>
            <w:vAlign w:val="bottom"/>
          </w:tcPr>
          <w:p w14:paraId="39F2892A" w14:textId="77777777" w:rsidR="007D6A28" w:rsidRPr="00301AD0" w:rsidRDefault="007D6A28" w:rsidP="0060531B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1440" w:type="dxa"/>
            <w:gridSpan w:val="13"/>
          </w:tcPr>
          <w:p w14:paraId="2884E90D" w14:textId="23D03F61" w:rsidR="007D6A28" w:rsidRPr="00301AD0" w:rsidRDefault="007D6A28" w:rsidP="0060531B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D6A28" w:rsidRPr="00301AD0" w14:paraId="48770200" w14:textId="77777777" w:rsidTr="007D6A28">
        <w:trPr>
          <w:trHeight w:val="1775"/>
        </w:trPr>
        <w:tc>
          <w:tcPr>
            <w:tcW w:w="3240" w:type="dxa"/>
            <w:vAlign w:val="bottom"/>
          </w:tcPr>
          <w:p w14:paraId="64D20508" w14:textId="77777777" w:rsidR="007D6A28" w:rsidRPr="00301AD0" w:rsidRDefault="007D6A28" w:rsidP="003F7F6D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817F33F" w14:textId="77777777" w:rsidR="007D6A28" w:rsidRPr="00301AD0" w:rsidRDefault="007D6A28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79DBB4F0" w14:textId="5134F352" w:rsidR="007D6A28" w:rsidRPr="00301AD0" w:rsidRDefault="00AA64C9" w:rsidP="003F7F6D">
            <w:pPr>
              <w:ind w:left="-108" w:right="65"/>
              <w:jc w:val="center"/>
            </w:pPr>
            <w:r w:rsidRPr="00AA64C9">
              <w:t>1</w:t>
            </w:r>
            <w:r w:rsidR="007D6A28" w:rsidRPr="00301AD0">
              <w:rPr>
                <w:rFonts w:hint="cs"/>
                <w:cs/>
              </w:rPr>
              <w:t xml:space="preserve"> มกราคม</w:t>
            </w:r>
          </w:p>
          <w:p w14:paraId="7CB96175" w14:textId="2146AD8A" w:rsidR="007D6A28" w:rsidRPr="00301AD0" w:rsidRDefault="007D6A28" w:rsidP="003F7F6D">
            <w:pPr>
              <w:ind w:left="-108" w:right="65"/>
              <w:jc w:val="center"/>
            </w:pPr>
            <w:r w:rsidRPr="00301AD0">
              <w:rPr>
                <w:rFonts w:hint="cs"/>
              </w:rPr>
              <w:t xml:space="preserve"> </w:t>
            </w:r>
            <w:r w:rsidR="00AA64C9" w:rsidRPr="00AA64C9">
              <w:t>2565</w:t>
            </w:r>
          </w:p>
        </w:tc>
        <w:tc>
          <w:tcPr>
            <w:tcW w:w="270" w:type="dxa"/>
            <w:vAlign w:val="bottom"/>
          </w:tcPr>
          <w:p w14:paraId="6EDCB286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394" w:type="dxa"/>
          </w:tcPr>
          <w:p w14:paraId="1E1877E4" w14:textId="77777777" w:rsidR="007D6A28" w:rsidRPr="00301AD0" w:rsidRDefault="007D6A28" w:rsidP="007D6A28">
            <w:pPr>
              <w:ind w:right="65"/>
            </w:pPr>
          </w:p>
          <w:p w14:paraId="14238414" w14:textId="2D8B9920" w:rsidR="007D6A28" w:rsidRPr="00301AD0" w:rsidRDefault="00A17521" w:rsidP="007D6A28">
            <w:pPr>
              <w:ind w:right="65"/>
              <w:jc w:val="center"/>
              <w:rPr>
                <w:cs/>
              </w:rPr>
            </w:pPr>
            <w:r w:rsidRPr="00301AD0">
              <w:br/>
            </w:r>
            <w:r w:rsidRPr="00301AD0">
              <w:br/>
            </w:r>
            <w:r w:rsidR="007D6A28" w:rsidRPr="00301AD0">
              <w:rPr>
                <w:cs/>
              </w:rPr>
              <w:br/>
            </w: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50A8608" w14:textId="5D6F5BD9" w:rsidR="007D6A28" w:rsidRPr="00301AD0" w:rsidRDefault="007D6A28" w:rsidP="003F7F6D">
            <w:pPr>
              <w:ind w:right="65"/>
              <w:jc w:val="center"/>
              <w:rPr>
                <w:cs/>
              </w:rPr>
            </w:pPr>
          </w:p>
        </w:tc>
        <w:tc>
          <w:tcPr>
            <w:tcW w:w="1394" w:type="dxa"/>
            <w:vAlign w:val="bottom"/>
            <w:hideMark/>
          </w:tcPr>
          <w:p w14:paraId="23B9A39C" w14:textId="791793B0" w:rsidR="007D6A28" w:rsidRPr="00301AD0" w:rsidRDefault="00A17521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44" w:type="dxa"/>
            <w:vAlign w:val="bottom"/>
          </w:tcPr>
          <w:p w14:paraId="23C664ED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331" w:type="dxa"/>
            <w:vAlign w:val="bottom"/>
            <w:hideMark/>
          </w:tcPr>
          <w:p w14:paraId="0D1A95FE" w14:textId="11196824" w:rsidR="007D6A28" w:rsidRPr="00301AD0" w:rsidRDefault="007D6A28" w:rsidP="003F7F6D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66" w:type="dxa"/>
            <w:vAlign w:val="bottom"/>
          </w:tcPr>
          <w:p w14:paraId="4FF8E619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353" w:type="dxa"/>
            <w:vAlign w:val="bottom"/>
            <w:hideMark/>
          </w:tcPr>
          <w:p w14:paraId="1AA02919" w14:textId="37A36F00" w:rsidR="007D6A28" w:rsidRPr="00301AD0" w:rsidRDefault="007D6A28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60" w:type="dxa"/>
            <w:vAlign w:val="bottom"/>
          </w:tcPr>
          <w:p w14:paraId="0D5559A9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489" w:type="dxa"/>
            <w:vAlign w:val="bottom"/>
            <w:hideMark/>
          </w:tcPr>
          <w:p w14:paraId="00756F13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301AD0">
              <w:rPr>
                <w:rFonts w:hint="cs"/>
                <w:cs/>
              </w:rPr>
              <w:t>กำไร</w:t>
            </w:r>
            <w:r w:rsidRPr="00301AD0">
              <w:t xml:space="preserve"> (</w:t>
            </w:r>
            <w:r w:rsidRPr="00301AD0">
              <w:rPr>
                <w:rFonts w:hint="cs"/>
                <w:cs/>
              </w:rPr>
              <w:t xml:space="preserve">ขาดทุน) </w:t>
            </w:r>
          </w:p>
          <w:p w14:paraId="3432E1C7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301AD0">
              <w:rPr>
                <w:rFonts w:hint="cs"/>
                <w:cs/>
              </w:rPr>
              <w:t>จากอัตราแลกเปลี่ยน</w:t>
            </w:r>
          </w:p>
          <w:p w14:paraId="1F0C59C6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301AD0">
              <w:rPr>
                <w:rFonts w:hint="cs"/>
                <w:cs/>
              </w:rPr>
              <w:t>จากการแปลงค่างบการเงิน</w:t>
            </w:r>
            <w:r w:rsidRPr="00301AD0">
              <w:t xml:space="preserve">  </w:t>
            </w:r>
          </w:p>
        </w:tc>
        <w:tc>
          <w:tcPr>
            <w:tcW w:w="236" w:type="dxa"/>
            <w:vAlign w:val="bottom"/>
          </w:tcPr>
          <w:p w14:paraId="37DCD50A" w14:textId="77777777" w:rsidR="007D6A28" w:rsidRPr="00301AD0" w:rsidRDefault="007D6A28" w:rsidP="003F7F6D">
            <w:pPr>
              <w:spacing w:line="216" w:lineRule="auto"/>
              <w:ind w:right="65"/>
              <w:jc w:val="center"/>
            </w:pPr>
          </w:p>
        </w:tc>
        <w:tc>
          <w:tcPr>
            <w:tcW w:w="1437" w:type="dxa"/>
            <w:vAlign w:val="bottom"/>
            <w:hideMark/>
          </w:tcPr>
          <w:p w14:paraId="2DE5A322" w14:textId="77777777" w:rsidR="007D6A28" w:rsidRPr="00301AD0" w:rsidRDefault="007D6A28" w:rsidP="003F7F6D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5DB01DE0" w14:textId="4C48BFB0" w:rsidR="007D6A28" w:rsidRPr="00301AD0" w:rsidRDefault="00AA64C9" w:rsidP="003F7F6D">
            <w:pPr>
              <w:spacing w:line="216" w:lineRule="auto"/>
              <w:ind w:left="-63" w:right="65"/>
              <w:jc w:val="center"/>
            </w:pPr>
            <w:r w:rsidRPr="00AA64C9">
              <w:t>31</w:t>
            </w:r>
            <w:r w:rsidR="007D6A28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2565</w:t>
            </w:r>
          </w:p>
        </w:tc>
      </w:tr>
      <w:tr w:rsidR="007D6A28" w:rsidRPr="00301AD0" w14:paraId="6B799DFB" w14:textId="77777777" w:rsidTr="007D6A28">
        <w:trPr>
          <w:trHeight w:val="347"/>
        </w:trPr>
        <w:tc>
          <w:tcPr>
            <w:tcW w:w="3240" w:type="dxa"/>
          </w:tcPr>
          <w:p w14:paraId="18949BDC" w14:textId="77777777" w:rsidR="007D6A28" w:rsidRPr="00301AD0" w:rsidRDefault="007D6A28" w:rsidP="0060531B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440" w:type="dxa"/>
            <w:gridSpan w:val="13"/>
          </w:tcPr>
          <w:p w14:paraId="182C02F1" w14:textId="318EAA7D" w:rsidR="007D6A28" w:rsidRPr="00301AD0" w:rsidRDefault="007D6A28" w:rsidP="0060531B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7D6A28" w:rsidRPr="00301AD0" w14:paraId="54F0987D" w14:textId="77777777" w:rsidTr="007D6A28">
        <w:trPr>
          <w:trHeight w:val="347"/>
        </w:trPr>
        <w:tc>
          <w:tcPr>
            <w:tcW w:w="3240" w:type="dxa"/>
            <w:hideMark/>
          </w:tcPr>
          <w:p w14:paraId="33AE9C7F" w14:textId="77777777" w:rsidR="007D6A28" w:rsidRPr="00301AD0" w:rsidRDefault="007D6A28" w:rsidP="0060531B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</w:tcPr>
          <w:p w14:paraId="4CB686C8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70" w:type="dxa"/>
          </w:tcPr>
          <w:p w14:paraId="115D8DE9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394" w:type="dxa"/>
          </w:tcPr>
          <w:p w14:paraId="3BBC9773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36" w:type="dxa"/>
          </w:tcPr>
          <w:p w14:paraId="5C76A184" w14:textId="37726C96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394" w:type="dxa"/>
          </w:tcPr>
          <w:p w14:paraId="4D19E2A9" w14:textId="2E9670EB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44" w:type="dxa"/>
          </w:tcPr>
          <w:p w14:paraId="75193E04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331" w:type="dxa"/>
          </w:tcPr>
          <w:p w14:paraId="646D0A60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66" w:type="dxa"/>
          </w:tcPr>
          <w:p w14:paraId="4633E682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353" w:type="dxa"/>
          </w:tcPr>
          <w:p w14:paraId="501ED6B4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60" w:type="dxa"/>
          </w:tcPr>
          <w:p w14:paraId="4A1F8A30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489" w:type="dxa"/>
          </w:tcPr>
          <w:p w14:paraId="33DCB6B2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236" w:type="dxa"/>
          </w:tcPr>
          <w:p w14:paraId="3559882E" w14:textId="77777777" w:rsidR="007D6A28" w:rsidRPr="00301AD0" w:rsidRDefault="007D6A28" w:rsidP="0060531B">
            <w:pPr>
              <w:ind w:right="65"/>
              <w:jc w:val="right"/>
            </w:pPr>
          </w:p>
        </w:tc>
        <w:tc>
          <w:tcPr>
            <w:tcW w:w="1437" w:type="dxa"/>
          </w:tcPr>
          <w:p w14:paraId="46CA2B6C" w14:textId="77777777" w:rsidR="007D6A28" w:rsidRPr="00301AD0" w:rsidRDefault="007D6A28" w:rsidP="0060531B">
            <w:pPr>
              <w:ind w:right="65"/>
              <w:jc w:val="right"/>
            </w:pPr>
          </w:p>
        </w:tc>
      </w:tr>
      <w:tr w:rsidR="00A17521" w:rsidRPr="00301AD0" w14:paraId="473B01C6" w14:textId="77777777" w:rsidTr="007D6A28">
        <w:trPr>
          <w:trHeight w:val="347"/>
        </w:trPr>
        <w:tc>
          <w:tcPr>
            <w:tcW w:w="3240" w:type="dxa"/>
            <w:hideMark/>
          </w:tcPr>
          <w:p w14:paraId="2D16CD7A" w14:textId="77777777" w:rsidR="00A17521" w:rsidRPr="00301AD0" w:rsidRDefault="00A17521" w:rsidP="00A17521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5ED58188" w14:textId="1D15B9A4" w:rsidR="00A17521" w:rsidRPr="00301AD0" w:rsidRDefault="00AA64C9" w:rsidP="00A17521">
            <w:pPr>
              <w:jc w:val="right"/>
              <w:rPr>
                <w:cs/>
              </w:rPr>
            </w:pPr>
            <w:r w:rsidRPr="00AA64C9">
              <w:t>446</w:t>
            </w:r>
            <w:r w:rsidR="00A17521" w:rsidRPr="00301AD0">
              <w:t>,</w:t>
            </w:r>
            <w:r w:rsidRPr="00AA64C9">
              <w:t>690</w:t>
            </w:r>
          </w:p>
        </w:tc>
        <w:tc>
          <w:tcPr>
            <w:tcW w:w="270" w:type="dxa"/>
          </w:tcPr>
          <w:p w14:paraId="3FD731CC" w14:textId="77777777" w:rsidR="00A17521" w:rsidRPr="00301AD0" w:rsidRDefault="00A17521" w:rsidP="00A17521">
            <w:pPr>
              <w:ind w:right="65"/>
              <w:jc w:val="right"/>
              <w:rPr>
                <w:cs/>
              </w:rPr>
            </w:pPr>
          </w:p>
        </w:tc>
        <w:tc>
          <w:tcPr>
            <w:tcW w:w="1394" w:type="dxa"/>
          </w:tcPr>
          <w:p w14:paraId="37FCEC3A" w14:textId="28C5D5B5" w:rsidR="00A17521" w:rsidRPr="00301AD0" w:rsidRDefault="00AA64C9" w:rsidP="00A17521">
            <w:pPr>
              <w:jc w:val="right"/>
            </w:pPr>
            <w:r w:rsidRPr="00AA64C9">
              <w:t>3</w:t>
            </w:r>
            <w:r w:rsidR="00A17521" w:rsidRPr="00301AD0">
              <w:t>,</w:t>
            </w:r>
            <w:r w:rsidRPr="00AA64C9">
              <w:t>558</w:t>
            </w:r>
          </w:p>
        </w:tc>
        <w:tc>
          <w:tcPr>
            <w:tcW w:w="236" w:type="dxa"/>
          </w:tcPr>
          <w:p w14:paraId="1AA82686" w14:textId="4D0AF244" w:rsidR="00A17521" w:rsidRPr="00301AD0" w:rsidRDefault="00A17521" w:rsidP="00A17521">
            <w:pPr>
              <w:jc w:val="right"/>
            </w:pPr>
          </w:p>
        </w:tc>
        <w:tc>
          <w:tcPr>
            <w:tcW w:w="1394" w:type="dxa"/>
          </w:tcPr>
          <w:p w14:paraId="3D9E2E75" w14:textId="60463827" w:rsidR="00A17521" w:rsidRPr="00301AD0" w:rsidRDefault="00AA64C9" w:rsidP="00A17521">
            <w:pPr>
              <w:jc w:val="right"/>
            </w:pPr>
            <w:r w:rsidRPr="00AA64C9">
              <w:t>10</w:t>
            </w:r>
            <w:r w:rsidR="00A17521" w:rsidRPr="00301AD0">
              <w:t>,</w:t>
            </w:r>
            <w:r w:rsidRPr="00AA64C9">
              <w:t>813</w:t>
            </w:r>
          </w:p>
        </w:tc>
        <w:tc>
          <w:tcPr>
            <w:tcW w:w="244" w:type="dxa"/>
          </w:tcPr>
          <w:p w14:paraId="7869260D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331" w:type="dxa"/>
          </w:tcPr>
          <w:p w14:paraId="74E5C1F9" w14:textId="6A282FD4" w:rsidR="00A17521" w:rsidRPr="00301AD0" w:rsidRDefault="00A17521" w:rsidP="00A17521">
            <w:pPr>
              <w:jc w:val="right"/>
            </w:pPr>
            <w:r w:rsidRPr="00301AD0">
              <w:t>(</w:t>
            </w:r>
            <w:r w:rsidR="00AA64C9" w:rsidRPr="00AA64C9">
              <w:t>190</w:t>
            </w:r>
            <w:r w:rsidRPr="00301AD0">
              <w:t>)</w:t>
            </w:r>
          </w:p>
        </w:tc>
        <w:tc>
          <w:tcPr>
            <w:tcW w:w="266" w:type="dxa"/>
          </w:tcPr>
          <w:p w14:paraId="2D4F5409" w14:textId="77777777" w:rsidR="00A17521" w:rsidRPr="00301AD0" w:rsidRDefault="00A17521" w:rsidP="00A17521">
            <w:pPr>
              <w:ind w:right="65"/>
              <w:jc w:val="right"/>
              <w:rPr>
                <w:cs/>
              </w:rPr>
            </w:pPr>
          </w:p>
        </w:tc>
        <w:tc>
          <w:tcPr>
            <w:tcW w:w="1353" w:type="dxa"/>
          </w:tcPr>
          <w:p w14:paraId="5757AA5F" w14:textId="4AB4F39A" w:rsidR="00A17521" w:rsidRPr="00301AD0" w:rsidRDefault="00AA64C9" w:rsidP="00A17521">
            <w:pPr>
              <w:ind w:right="67"/>
              <w:jc w:val="right"/>
            </w:pPr>
            <w:r w:rsidRPr="00AA64C9">
              <w:t>10</w:t>
            </w:r>
            <w:r w:rsidR="00A17521" w:rsidRPr="00301AD0">
              <w:t>,</w:t>
            </w:r>
            <w:r w:rsidRPr="00AA64C9">
              <w:t>470</w:t>
            </w:r>
          </w:p>
        </w:tc>
        <w:tc>
          <w:tcPr>
            <w:tcW w:w="260" w:type="dxa"/>
          </w:tcPr>
          <w:p w14:paraId="592FD4D4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489" w:type="dxa"/>
          </w:tcPr>
          <w:p w14:paraId="644E0BD3" w14:textId="6D6B716F" w:rsidR="00A17521" w:rsidRPr="00301AD0" w:rsidRDefault="00AA64C9" w:rsidP="00A17521">
            <w:pPr>
              <w:jc w:val="right"/>
            </w:pPr>
            <w:r w:rsidRPr="00AA64C9">
              <w:t>6</w:t>
            </w:r>
            <w:r w:rsidR="00A17521" w:rsidRPr="00301AD0">
              <w:t>,</w:t>
            </w:r>
            <w:r w:rsidRPr="00AA64C9">
              <w:t>232</w:t>
            </w:r>
          </w:p>
        </w:tc>
        <w:tc>
          <w:tcPr>
            <w:tcW w:w="236" w:type="dxa"/>
          </w:tcPr>
          <w:p w14:paraId="21289BD5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437" w:type="dxa"/>
          </w:tcPr>
          <w:p w14:paraId="2DEF0FB9" w14:textId="6EA1B40A" w:rsidR="00A17521" w:rsidRPr="00301AD0" w:rsidRDefault="00AA64C9" w:rsidP="00A17521">
            <w:pPr>
              <w:jc w:val="right"/>
            </w:pPr>
            <w:r w:rsidRPr="00AA64C9">
              <w:t>477</w:t>
            </w:r>
            <w:r w:rsidR="00A17521" w:rsidRPr="00301AD0">
              <w:t>,</w:t>
            </w:r>
            <w:r w:rsidRPr="00AA64C9">
              <w:t>573</w:t>
            </w:r>
          </w:p>
        </w:tc>
      </w:tr>
      <w:tr w:rsidR="00A17521" w:rsidRPr="00301AD0" w14:paraId="0BAB4C46" w14:textId="77777777" w:rsidTr="007D6A28">
        <w:trPr>
          <w:trHeight w:val="347"/>
        </w:trPr>
        <w:tc>
          <w:tcPr>
            <w:tcW w:w="3240" w:type="dxa"/>
            <w:hideMark/>
          </w:tcPr>
          <w:p w14:paraId="3DBFF367" w14:textId="77777777" w:rsidR="00A17521" w:rsidRPr="00301AD0" w:rsidRDefault="00A17521" w:rsidP="00A17521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07E99488" w14:textId="711C1999" w:rsidR="00A17521" w:rsidRPr="00301AD0" w:rsidRDefault="00AA64C9" w:rsidP="00A17521">
            <w:pPr>
              <w:jc w:val="right"/>
              <w:rPr>
                <w:cs/>
              </w:rPr>
            </w:pPr>
            <w:r w:rsidRPr="00AA64C9">
              <w:t>128</w:t>
            </w:r>
            <w:r w:rsidR="00A17521" w:rsidRPr="00301AD0">
              <w:t>,</w:t>
            </w:r>
            <w:r w:rsidRPr="00AA64C9">
              <w:t>065</w:t>
            </w:r>
          </w:p>
        </w:tc>
        <w:tc>
          <w:tcPr>
            <w:tcW w:w="270" w:type="dxa"/>
          </w:tcPr>
          <w:p w14:paraId="26F3DE47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394" w:type="dxa"/>
          </w:tcPr>
          <w:p w14:paraId="66284325" w14:textId="6741B627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4300E8B3" w14:textId="7CFF3885" w:rsidR="00A17521" w:rsidRPr="00301AD0" w:rsidRDefault="00A17521" w:rsidP="00A17521">
            <w:pPr>
              <w:jc w:val="right"/>
            </w:pPr>
          </w:p>
        </w:tc>
        <w:tc>
          <w:tcPr>
            <w:tcW w:w="1394" w:type="dxa"/>
          </w:tcPr>
          <w:p w14:paraId="74A31E76" w14:textId="35F6BCFA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30D47873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331" w:type="dxa"/>
          </w:tcPr>
          <w:p w14:paraId="621D96B0" w14:textId="5BD38AFC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</w:tcPr>
          <w:p w14:paraId="242ABFA5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353" w:type="dxa"/>
          </w:tcPr>
          <w:p w14:paraId="1706F163" w14:textId="75AAB869" w:rsidR="00A17521" w:rsidRPr="00301AD0" w:rsidRDefault="00A17521" w:rsidP="00A17521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</w:tcPr>
          <w:p w14:paraId="006731A5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489" w:type="dxa"/>
          </w:tcPr>
          <w:p w14:paraId="5A11BBC7" w14:textId="7F8C0614" w:rsidR="00A17521" w:rsidRPr="00301AD0" w:rsidRDefault="00AA64C9" w:rsidP="00A17521">
            <w:pPr>
              <w:jc w:val="right"/>
            </w:pPr>
            <w:r w:rsidRPr="00AA64C9">
              <w:t>4</w:t>
            </w:r>
            <w:r w:rsidR="00A17521" w:rsidRPr="00301AD0">
              <w:t>,</w:t>
            </w:r>
            <w:r w:rsidRPr="00AA64C9">
              <w:t>378</w:t>
            </w:r>
          </w:p>
        </w:tc>
        <w:tc>
          <w:tcPr>
            <w:tcW w:w="236" w:type="dxa"/>
          </w:tcPr>
          <w:p w14:paraId="755DAA19" w14:textId="77777777" w:rsidR="00A17521" w:rsidRPr="00301AD0" w:rsidRDefault="00A17521" w:rsidP="00A17521">
            <w:pPr>
              <w:ind w:right="65"/>
              <w:jc w:val="right"/>
            </w:pPr>
          </w:p>
        </w:tc>
        <w:tc>
          <w:tcPr>
            <w:tcW w:w="1437" w:type="dxa"/>
          </w:tcPr>
          <w:p w14:paraId="25536736" w14:textId="04557305" w:rsidR="00A17521" w:rsidRPr="00301AD0" w:rsidRDefault="00A17521" w:rsidP="00A17521">
            <w:pPr>
              <w:jc w:val="right"/>
            </w:pPr>
            <w:r w:rsidRPr="00301AD0">
              <w:t xml:space="preserve"> </w:t>
            </w:r>
            <w:r w:rsidR="00AA64C9" w:rsidRPr="00AA64C9">
              <w:t>132</w:t>
            </w:r>
            <w:r w:rsidRPr="00301AD0">
              <w:t>,</w:t>
            </w:r>
            <w:r w:rsidR="00AA64C9" w:rsidRPr="00AA64C9">
              <w:t>443</w:t>
            </w:r>
            <w:r w:rsidRPr="00301AD0">
              <w:t xml:space="preserve"> </w:t>
            </w:r>
          </w:p>
        </w:tc>
      </w:tr>
      <w:tr w:rsidR="00A17521" w:rsidRPr="00301AD0" w14:paraId="58B9B9BB" w14:textId="77777777" w:rsidTr="007D6A28">
        <w:trPr>
          <w:trHeight w:val="335"/>
        </w:trPr>
        <w:tc>
          <w:tcPr>
            <w:tcW w:w="3240" w:type="dxa"/>
            <w:hideMark/>
          </w:tcPr>
          <w:p w14:paraId="4599E21C" w14:textId="77777777" w:rsidR="00A17521" w:rsidRPr="00301AD0" w:rsidRDefault="00A17521" w:rsidP="00A17521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B842D5B" w14:textId="459D5F4E" w:rsidR="00A17521" w:rsidRPr="00301AD0" w:rsidRDefault="00AA64C9" w:rsidP="00A17521">
            <w:pPr>
              <w:jc w:val="right"/>
            </w:pPr>
            <w:r w:rsidRPr="00AA64C9">
              <w:t>14</w:t>
            </w:r>
            <w:r w:rsidR="00A17521" w:rsidRPr="00301AD0">
              <w:t>,</w:t>
            </w:r>
            <w:r w:rsidRPr="00AA64C9">
              <w:t>571</w:t>
            </w:r>
          </w:p>
        </w:tc>
        <w:tc>
          <w:tcPr>
            <w:tcW w:w="270" w:type="dxa"/>
            <w:vAlign w:val="bottom"/>
          </w:tcPr>
          <w:p w14:paraId="58CCC616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1B643EF7" w14:textId="5EF5EEBA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3A2C452F" w14:textId="31A4D3F5" w:rsidR="00A17521" w:rsidRPr="00301AD0" w:rsidRDefault="00A17521" w:rsidP="00A17521">
            <w:pPr>
              <w:jc w:val="right"/>
            </w:pPr>
          </w:p>
        </w:tc>
        <w:tc>
          <w:tcPr>
            <w:tcW w:w="1394" w:type="dxa"/>
          </w:tcPr>
          <w:p w14:paraId="42D82584" w14:textId="3C4F198C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  <w:vAlign w:val="bottom"/>
          </w:tcPr>
          <w:p w14:paraId="79240587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</w:tcPr>
          <w:p w14:paraId="75F4FE4E" w14:textId="5D87C022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  <w:vAlign w:val="bottom"/>
          </w:tcPr>
          <w:p w14:paraId="52CCF6B0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</w:tcPr>
          <w:p w14:paraId="1C209DA0" w14:textId="31719D1D" w:rsidR="00A17521" w:rsidRPr="00301AD0" w:rsidRDefault="00A17521" w:rsidP="00A17521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  <w:vAlign w:val="bottom"/>
          </w:tcPr>
          <w:p w14:paraId="2A4BB4E1" w14:textId="77777777" w:rsidR="00A17521" w:rsidRPr="00301AD0" w:rsidRDefault="00A17521" w:rsidP="00A17521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</w:tcPr>
          <w:p w14:paraId="3D62E7F2" w14:textId="32D9E4E8" w:rsidR="00A17521" w:rsidRPr="00301AD0" w:rsidRDefault="00AA64C9" w:rsidP="00A17521">
            <w:pPr>
              <w:jc w:val="right"/>
            </w:pPr>
            <w:r w:rsidRPr="00AA64C9">
              <w:t>498</w:t>
            </w:r>
          </w:p>
        </w:tc>
        <w:tc>
          <w:tcPr>
            <w:tcW w:w="236" w:type="dxa"/>
            <w:vAlign w:val="bottom"/>
          </w:tcPr>
          <w:p w14:paraId="1668FEF1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</w:tcPr>
          <w:p w14:paraId="550916BA" w14:textId="733CC0CD" w:rsidR="00A17521" w:rsidRPr="00301AD0" w:rsidRDefault="00A17521" w:rsidP="00A17521">
            <w:pPr>
              <w:jc w:val="right"/>
            </w:pPr>
            <w:r w:rsidRPr="00301AD0">
              <w:t xml:space="preserve"> </w:t>
            </w:r>
            <w:r w:rsidR="00AA64C9" w:rsidRPr="00AA64C9">
              <w:t>15</w:t>
            </w:r>
            <w:r w:rsidRPr="00301AD0">
              <w:t>,</w:t>
            </w:r>
            <w:r w:rsidR="00AA64C9" w:rsidRPr="00AA64C9">
              <w:t>069</w:t>
            </w:r>
            <w:r w:rsidRPr="00301AD0">
              <w:t xml:space="preserve"> </w:t>
            </w:r>
          </w:p>
        </w:tc>
      </w:tr>
      <w:tr w:rsidR="00A17521" w:rsidRPr="00301AD0" w14:paraId="377D6759" w14:textId="77777777" w:rsidTr="0030354C">
        <w:trPr>
          <w:trHeight w:val="335"/>
        </w:trPr>
        <w:tc>
          <w:tcPr>
            <w:tcW w:w="3240" w:type="dxa"/>
          </w:tcPr>
          <w:p w14:paraId="363CCB97" w14:textId="6360E236" w:rsidR="00A17521" w:rsidRPr="00301AD0" w:rsidRDefault="00A17521" w:rsidP="00A17521">
            <w:pPr>
              <w:ind w:left="360" w:right="65" w:hanging="18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555B4382" w14:textId="64552038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2939C265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27E3734F" w14:textId="05651CD3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5BCB76A3" w14:textId="77777777" w:rsidR="00A17521" w:rsidRPr="00301AD0" w:rsidRDefault="00A17521" w:rsidP="00A17521">
            <w:pPr>
              <w:jc w:val="right"/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27933C5C" w14:textId="07253C94" w:rsidR="00A17521" w:rsidRPr="00301AD0" w:rsidRDefault="00AA64C9" w:rsidP="00A17521">
            <w:pPr>
              <w:jc w:val="right"/>
            </w:pPr>
            <w:r w:rsidRPr="00AA64C9">
              <w:rPr>
                <w:rFonts w:hint="cs"/>
              </w:rPr>
              <w:t>90</w:t>
            </w:r>
            <w:r w:rsidR="00A17521" w:rsidRPr="00301AD0">
              <w:t>,</w:t>
            </w:r>
            <w:r w:rsidRPr="00AA64C9">
              <w:t>392</w:t>
            </w:r>
          </w:p>
        </w:tc>
        <w:tc>
          <w:tcPr>
            <w:tcW w:w="244" w:type="dxa"/>
            <w:vAlign w:val="bottom"/>
          </w:tcPr>
          <w:p w14:paraId="567F5389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DB49EDC" w14:textId="3BE2C958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  <w:vAlign w:val="bottom"/>
          </w:tcPr>
          <w:p w14:paraId="453F53EF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983D4F6" w14:textId="6EA53CDF" w:rsidR="00A17521" w:rsidRPr="00301AD0" w:rsidRDefault="00A17521" w:rsidP="00A17521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  <w:vAlign w:val="bottom"/>
          </w:tcPr>
          <w:p w14:paraId="418DB2BD" w14:textId="77777777" w:rsidR="00A17521" w:rsidRPr="00301AD0" w:rsidRDefault="00A17521" w:rsidP="00A17521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40EE089" w14:textId="0D799FB3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79C8ECD7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14:paraId="2C32E4B9" w14:textId="4506F246" w:rsidR="00A17521" w:rsidRPr="00301AD0" w:rsidRDefault="00AA64C9" w:rsidP="00A17521">
            <w:pPr>
              <w:jc w:val="right"/>
            </w:pPr>
            <w:r w:rsidRPr="00AA64C9">
              <w:t>90</w:t>
            </w:r>
            <w:r w:rsidR="00A17521" w:rsidRPr="00301AD0">
              <w:t>,</w:t>
            </w:r>
            <w:r w:rsidRPr="00AA64C9">
              <w:t>392</w:t>
            </w:r>
          </w:p>
        </w:tc>
      </w:tr>
      <w:tr w:rsidR="00A17521" w:rsidRPr="00301AD0" w14:paraId="357DECC8" w14:textId="77777777" w:rsidTr="0030354C">
        <w:trPr>
          <w:trHeight w:val="335"/>
        </w:trPr>
        <w:tc>
          <w:tcPr>
            <w:tcW w:w="3240" w:type="dxa"/>
            <w:hideMark/>
          </w:tcPr>
          <w:p w14:paraId="681724CE" w14:textId="77777777" w:rsidR="00A17521" w:rsidRPr="00301AD0" w:rsidRDefault="00A17521" w:rsidP="00A17521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BE5ED" w14:textId="624AF7A5" w:rsidR="00A17521" w:rsidRPr="00301AD0" w:rsidRDefault="00AA64C9" w:rsidP="00A17521">
            <w:pPr>
              <w:jc w:val="right"/>
              <w:rPr>
                <w:cs/>
              </w:rPr>
            </w:pPr>
            <w:r w:rsidRPr="00AA64C9">
              <w:t>606</w:t>
            </w:r>
            <w:r w:rsidR="00A17521" w:rsidRPr="00301AD0">
              <w:t>,</w:t>
            </w:r>
            <w:r w:rsidRPr="00AA64C9">
              <w:t>240</w:t>
            </w:r>
          </w:p>
        </w:tc>
        <w:tc>
          <w:tcPr>
            <w:tcW w:w="270" w:type="dxa"/>
            <w:vAlign w:val="bottom"/>
          </w:tcPr>
          <w:p w14:paraId="26E08EF0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3082915" w14:textId="37A9EF9E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36" w:type="dxa"/>
          </w:tcPr>
          <w:p w14:paraId="3C0622E7" w14:textId="6FD03EDA" w:rsidR="00A17521" w:rsidRPr="00301AD0" w:rsidRDefault="00A17521" w:rsidP="00A17521">
            <w:pPr>
              <w:jc w:val="right"/>
            </w:pP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0FD85EDD" w14:textId="1EDB4BC0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44" w:type="dxa"/>
            <w:vAlign w:val="bottom"/>
          </w:tcPr>
          <w:p w14:paraId="7ABBF74F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180B864A" w14:textId="06530B84" w:rsidR="00A17521" w:rsidRPr="00301AD0" w:rsidRDefault="00A17521" w:rsidP="00A17521">
            <w:pPr>
              <w:jc w:val="right"/>
            </w:pPr>
            <w:r w:rsidRPr="00301AD0">
              <w:t>-</w:t>
            </w:r>
          </w:p>
        </w:tc>
        <w:tc>
          <w:tcPr>
            <w:tcW w:w="266" w:type="dxa"/>
            <w:vAlign w:val="bottom"/>
          </w:tcPr>
          <w:p w14:paraId="0D2B90A4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5B588931" w14:textId="541D20F6" w:rsidR="00A17521" w:rsidRPr="00301AD0" w:rsidRDefault="00A17521" w:rsidP="00A17521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60" w:type="dxa"/>
            <w:vAlign w:val="bottom"/>
          </w:tcPr>
          <w:p w14:paraId="6E93FDAE" w14:textId="77777777" w:rsidR="00A17521" w:rsidRPr="00301AD0" w:rsidRDefault="00A17521" w:rsidP="00A17521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46F29FDD" w14:textId="0DF04EC0" w:rsidR="00A17521" w:rsidRPr="00301AD0" w:rsidRDefault="00A17521" w:rsidP="00A17521">
            <w:pPr>
              <w:ind w:right="44"/>
              <w:jc w:val="right"/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64EBBB46" w14:textId="77777777" w:rsidR="00A17521" w:rsidRPr="00301AD0" w:rsidRDefault="00A17521" w:rsidP="00A17521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427C4C0A" w14:textId="440BC5D7" w:rsidR="00A17521" w:rsidRPr="00301AD0" w:rsidRDefault="00A17521" w:rsidP="00A17521">
            <w:pPr>
              <w:jc w:val="right"/>
            </w:pPr>
            <w:r w:rsidRPr="00301AD0">
              <w:t xml:space="preserve"> </w:t>
            </w:r>
            <w:r w:rsidR="00AA64C9" w:rsidRPr="00AA64C9">
              <w:t>606</w:t>
            </w:r>
            <w:r w:rsidRPr="00301AD0">
              <w:t>,</w:t>
            </w:r>
            <w:r w:rsidR="00AA64C9" w:rsidRPr="00AA64C9">
              <w:t>240</w:t>
            </w:r>
            <w:r w:rsidRPr="00301AD0">
              <w:t xml:space="preserve"> </w:t>
            </w:r>
          </w:p>
        </w:tc>
      </w:tr>
      <w:tr w:rsidR="0072153D" w:rsidRPr="00301AD0" w14:paraId="1767444F" w14:textId="77777777" w:rsidTr="007D6A28">
        <w:trPr>
          <w:trHeight w:val="335"/>
        </w:trPr>
        <w:tc>
          <w:tcPr>
            <w:tcW w:w="3240" w:type="dxa"/>
            <w:hideMark/>
          </w:tcPr>
          <w:p w14:paraId="3AF183A2" w14:textId="77777777" w:rsidR="0072153D" w:rsidRPr="00301AD0" w:rsidRDefault="0072153D" w:rsidP="0072153D">
            <w:pPr>
              <w:ind w:left="360" w:right="65"/>
              <w:jc w:val="thaiDistribute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A28F" w14:textId="4BD317A4" w:rsidR="0072153D" w:rsidRPr="00301AD0" w:rsidRDefault="00AA64C9" w:rsidP="0072153D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195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566</w:t>
            </w:r>
          </w:p>
        </w:tc>
        <w:tc>
          <w:tcPr>
            <w:tcW w:w="270" w:type="dxa"/>
            <w:vAlign w:val="bottom"/>
          </w:tcPr>
          <w:p w14:paraId="49903771" w14:textId="77777777" w:rsidR="0072153D" w:rsidRPr="00301AD0" w:rsidRDefault="0072153D" w:rsidP="0072153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6C4DBA18" w14:textId="441E7C7A" w:rsidR="0072153D" w:rsidRPr="00301AD0" w:rsidRDefault="00AA64C9" w:rsidP="0072153D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3</w:t>
            </w:r>
            <w:r w:rsidR="00A1752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558</w:t>
            </w:r>
          </w:p>
        </w:tc>
        <w:tc>
          <w:tcPr>
            <w:tcW w:w="236" w:type="dxa"/>
          </w:tcPr>
          <w:p w14:paraId="0EF6BA64" w14:textId="0B1CD616" w:rsidR="0072153D" w:rsidRPr="00301AD0" w:rsidRDefault="0072153D" w:rsidP="0072153D">
            <w:pPr>
              <w:jc w:val="right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BCEAE" w14:textId="1E7DF4B0" w:rsidR="0072153D" w:rsidRPr="00301AD0" w:rsidRDefault="00AA64C9" w:rsidP="0072153D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101</w:t>
            </w:r>
            <w:r w:rsidR="00A1752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205</w:t>
            </w:r>
          </w:p>
        </w:tc>
        <w:tc>
          <w:tcPr>
            <w:tcW w:w="244" w:type="dxa"/>
            <w:vAlign w:val="bottom"/>
          </w:tcPr>
          <w:p w14:paraId="2624C0E1" w14:textId="77777777" w:rsidR="0072153D" w:rsidRPr="00301AD0" w:rsidRDefault="0072153D" w:rsidP="0072153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3F25" w14:textId="1136900D" w:rsidR="0072153D" w:rsidRPr="00301AD0" w:rsidRDefault="0072153D" w:rsidP="0072153D">
            <w:pPr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190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66" w:type="dxa"/>
            <w:vAlign w:val="bottom"/>
          </w:tcPr>
          <w:p w14:paraId="366B4C41" w14:textId="77777777" w:rsidR="0072153D" w:rsidRPr="00301AD0" w:rsidRDefault="0072153D" w:rsidP="0072153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1CF9" w14:textId="524B9093" w:rsidR="0072153D" w:rsidRPr="00301AD0" w:rsidRDefault="00AA64C9" w:rsidP="0072153D">
            <w:pPr>
              <w:ind w:right="49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10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470</w:t>
            </w:r>
          </w:p>
        </w:tc>
        <w:tc>
          <w:tcPr>
            <w:tcW w:w="260" w:type="dxa"/>
            <w:vAlign w:val="bottom"/>
          </w:tcPr>
          <w:p w14:paraId="6EB9619C" w14:textId="77777777" w:rsidR="0072153D" w:rsidRPr="00301AD0" w:rsidRDefault="0072153D" w:rsidP="0072153D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17992" w14:textId="15E10CF5" w:rsidR="0072153D" w:rsidRPr="00301AD0" w:rsidRDefault="00AA64C9" w:rsidP="0072153D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108</w:t>
            </w:r>
          </w:p>
        </w:tc>
        <w:tc>
          <w:tcPr>
            <w:tcW w:w="236" w:type="dxa"/>
            <w:vAlign w:val="bottom"/>
          </w:tcPr>
          <w:p w14:paraId="7E01C95A" w14:textId="77777777" w:rsidR="0072153D" w:rsidRPr="00301AD0" w:rsidRDefault="0072153D" w:rsidP="0072153D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67084" w14:textId="483098FB" w:rsidR="0072153D" w:rsidRPr="00301AD0" w:rsidRDefault="00AA64C9" w:rsidP="0072153D">
            <w:pPr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321</w:t>
            </w:r>
            <w:r w:rsidR="0072153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717</w:t>
            </w:r>
          </w:p>
        </w:tc>
      </w:tr>
    </w:tbl>
    <w:p w14:paraId="7DCBB631" w14:textId="68C04F24" w:rsidR="00ED51E9" w:rsidRPr="00301AD0" w:rsidRDefault="00ED51E9" w:rsidP="00210CE8">
      <w:pPr>
        <w:rPr>
          <w:sz w:val="20"/>
          <w:szCs w:val="20"/>
        </w:rPr>
      </w:pPr>
      <w:r w:rsidRPr="00301AD0">
        <w:rPr>
          <w:sz w:val="20"/>
          <w:szCs w:val="20"/>
        </w:rPr>
        <w:br w:type="page"/>
      </w:r>
    </w:p>
    <w:p w14:paraId="6BB77E6B" w14:textId="72CACF90" w:rsidR="00ED51E9" w:rsidRPr="00301AD0" w:rsidRDefault="00AA64C9" w:rsidP="00ED51E9">
      <w:pPr>
        <w:ind w:left="547" w:right="65" w:hanging="547"/>
      </w:pPr>
      <w:r w:rsidRPr="00AA64C9">
        <w:rPr>
          <w:b/>
          <w:bCs/>
        </w:rPr>
        <w:lastRenderedPageBreak/>
        <w:t>17</w:t>
      </w:r>
      <w:r w:rsidR="00ED51E9" w:rsidRPr="00301AD0">
        <w:rPr>
          <w:b/>
          <w:bCs/>
        </w:rPr>
        <w:tab/>
      </w:r>
      <w:r w:rsidR="00ED51E9" w:rsidRPr="00301AD0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301AD0">
        <w:rPr>
          <w:rFonts w:hint="cs"/>
          <w:cs/>
        </w:rPr>
        <w:t>(ต่อ)</w:t>
      </w:r>
    </w:p>
    <w:p w14:paraId="67AEDA1D" w14:textId="464F0E5C" w:rsidR="00ED51E9" w:rsidRPr="00301AD0" w:rsidRDefault="00ED51E9" w:rsidP="00210CE8"/>
    <w:tbl>
      <w:tblPr>
        <w:tblW w:w="1494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439"/>
        <w:gridCol w:w="271"/>
        <w:gridCol w:w="1439"/>
        <w:gridCol w:w="245"/>
        <w:gridCol w:w="1374"/>
        <w:gridCol w:w="270"/>
        <w:gridCol w:w="1349"/>
        <w:gridCol w:w="270"/>
        <w:gridCol w:w="1574"/>
        <w:gridCol w:w="270"/>
        <w:gridCol w:w="1399"/>
        <w:gridCol w:w="7"/>
      </w:tblGrid>
      <w:tr w:rsidR="007D6A28" w:rsidRPr="00301AD0" w14:paraId="4BE1AB75" w14:textId="77777777" w:rsidTr="007D6A28">
        <w:trPr>
          <w:trHeight w:val="347"/>
        </w:trPr>
        <w:tc>
          <w:tcPr>
            <w:tcW w:w="3240" w:type="dxa"/>
            <w:vAlign w:val="bottom"/>
          </w:tcPr>
          <w:p w14:paraId="7423562D" w14:textId="77777777" w:rsidR="007D6A28" w:rsidRPr="00301AD0" w:rsidRDefault="007D6A28" w:rsidP="0060531B">
            <w:pPr>
              <w:spacing w:line="216" w:lineRule="auto"/>
              <w:ind w:right="65"/>
              <w:jc w:val="center"/>
            </w:pPr>
          </w:p>
        </w:tc>
        <w:tc>
          <w:tcPr>
            <w:tcW w:w="11707" w:type="dxa"/>
            <w:gridSpan w:val="14"/>
          </w:tcPr>
          <w:p w14:paraId="0AADE2C7" w14:textId="3B3FB57E" w:rsidR="007D6A28" w:rsidRPr="00301AD0" w:rsidRDefault="007D6A28" w:rsidP="0060531B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D6A28" w:rsidRPr="00301AD0" w14:paraId="0284D20A" w14:textId="77777777" w:rsidTr="00294D97">
        <w:trPr>
          <w:gridAfter w:val="1"/>
          <w:wAfter w:w="7" w:type="dxa"/>
          <w:trHeight w:val="1910"/>
        </w:trPr>
        <w:tc>
          <w:tcPr>
            <w:tcW w:w="3240" w:type="dxa"/>
            <w:vAlign w:val="bottom"/>
          </w:tcPr>
          <w:p w14:paraId="2B7B8611" w14:textId="77777777" w:rsidR="007D6A28" w:rsidRPr="00301AD0" w:rsidRDefault="007D6A28" w:rsidP="003F7F6D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CD2F67E" w14:textId="77777777" w:rsidR="007D6A28" w:rsidRPr="00301AD0" w:rsidRDefault="007D6A28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04472215" w14:textId="226E8EB3" w:rsidR="007D6A28" w:rsidRPr="00301AD0" w:rsidRDefault="00AA64C9" w:rsidP="003F7F6D">
            <w:pPr>
              <w:ind w:left="-108" w:right="65"/>
              <w:jc w:val="center"/>
            </w:pPr>
            <w:r w:rsidRPr="00AA64C9">
              <w:t>1</w:t>
            </w:r>
            <w:r w:rsidR="007D6A28" w:rsidRPr="00301AD0">
              <w:rPr>
                <w:rFonts w:hint="cs"/>
                <w:cs/>
              </w:rPr>
              <w:t xml:space="preserve"> มกราคม </w:t>
            </w:r>
          </w:p>
          <w:p w14:paraId="37F33F18" w14:textId="5D461EE0" w:rsidR="007D6A28" w:rsidRPr="00301AD0" w:rsidRDefault="00AA64C9" w:rsidP="003F7F6D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70" w:type="dxa"/>
            <w:vAlign w:val="bottom"/>
          </w:tcPr>
          <w:p w14:paraId="09C84FCB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439" w:type="dxa"/>
          </w:tcPr>
          <w:p w14:paraId="15CF6F83" w14:textId="2468873A" w:rsidR="007D6A28" w:rsidRPr="00301AD0" w:rsidRDefault="007D6A28" w:rsidP="003F7F6D">
            <w:pPr>
              <w:ind w:right="65"/>
              <w:jc w:val="center"/>
            </w:pPr>
          </w:p>
          <w:p w14:paraId="5F133213" w14:textId="591888DF" w:rsidR="00294D97" w:rsidRPr="00301AD0" w:rsidRDefault="00294D97" w:rsidP="003F7F6D">
            <w:pPr>
              <w:ind w:right="65"/>
              <w:jc w:val="center"/>
            </w:pPr>
          </w:p>
          <w:p w14:paraId="1D47B3D2" w14:textId="62CA4CD7" w:rsidR="00294D97" w:rsidRPr="00301AD0" w:rsidRDefault="00294D97" w:rsidP="003F7F6D">
            <w:pPr>
              <w:ind w:right="65"/>
              <w:jc w:val="center"/>
            </w:pPr>
          </w:p>
          <w:p w14:paraId="05F2ADE0" w14:textId="77777777" w:rsidR="00294D97" w:rsidRPr="00301AD0" w:rsidRDefault="00294D97" w:rsidP="003F7F6D">
            <w:pPr>
              <w:ind w:right="65"/>
              <w:jc w:val="center"/>
            </w:pPr>
          </w:p>
          <w:p w14:paraId="3D79289A" w14:textId="227CCCC4" w:rsidR="00294D97" w:rsidRPr="00301AD0" w:rsidRDefault="00294D97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2B06633A" w14:textId="77777777" w:rsidR="007D6A28" w:rsidRPr="00301AD0" w:rsidRDefault="007D6A28" w:rsidP="003F7F6D">
            <w:pPr>
              <w:ind w:right="65"/>
              <w:jc w:val="center"/>
              <w:rPr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64A9CA94" w14:textId="183D4638" w:rsidR="007D6A28" w:rsidRPr="00301AD0" w:rsidRDefault="00294D97" w:rsidP="003F7F6D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60CD7392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374" w:type="dxa"/>
            <w:vAlign w:val="bottom"/>
            <w:hideMark/>
          </w:tcPr>
          <w:p w14:paraId="44D77FC8" w14:textId="0E8DE87F" w:rsidR="007D6A28" w:rsidRPr="00301AD0" w:rsidRDefault="007D6A28" w:rsidP="003F7F6D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A4DEA09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349" w:type="dxa"/>
            <w:vAlign w:val="bottom"/>
            <w:hideMark/>
          </w:tcPr>
          <w:p w14:paraId="3A180E99" w14:textId="7B4BE0A4" w:rsidR="007D6A28" w:rsidRPr="00301AD0" w:rsidRDefault="007D6A28" w:rsidP="003F7F6D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7F4C751" w14:textId="77777777" w:rsidR="007D6A28" w:rsidRPr="00301AD0" w:rsidRDefault="007D6A28" w:rsidP="003F7F6D">
            <w:pPr>
              <w:ind w:right="65"/>
              <w:jc w:val="center"/>
            </w:pPr>
          </w:p>
        </w:tc>
        <w:tc>
          <w:tcPr>
            <w:tcW w:w="1574" w:type="dxa"/>
            <w:vAlign w:val="bottom"/>
            <w:hideMark/>
          </w:tcPr>
          <w:p w14:paraId="4E0582E5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301AD0">
              <w:rPr>
                <w:rFonts w:hint="cs"/>
                <w:cs/>
              </w:rPr>
              <w:t xml:space="preserve">กำไร </w:t>
            </w:r>
            <w:r w:rsidRPr="00301AD0">
              <w:t>(</w:t>
            </w:r>
            <w:r w:rsidRPr="00301AD0">
              <w:rPr>
                <w:rFonts w:hint="cs"/>
                <w:cs/>
              </w:rPr>
              <w:t xml:space="preserve">ขาดทุน) </w:t>
            </w:r>
          </w:p>
          <w:p w14:paraId="447B5A04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301AD0">
              <w:rPr>
                <w:rFonts w:hint="cs"/>
                <w:cs/>
              </w:rPr>
              <w:t>จากอัตราแลกเปลี่ยน</w:t>
            </w:r>
          </w:p>
          <w:p w14:paraId="4B392897" w14:textId="77777777" w:rsidR="007D6A28" w:rsidRPr="00301AD0" w:rsidRDefault="007D6A28" w:rsidP="003F7F6D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301AD0">
              <w:rPr>
                <w:rFonts w:hint="cs"/>
                <w:cs/>
              </w:rPr>
              <w:t>จากการแปลงค่างบการเงิน</w:t>
            </w:r>
            <w:r w:rsidRPr="00301AD0">
              <w:t xml:space="preserve">  </w:t>
            </w:r>
          </w:p>
        </w:tc>
        <w:tc>
          <w:tcPr>
            <w:tcW w:w="270" w:type="dxa"/>
            <w:vAlign w:val="bottom"/>
          </w:tcPr>
          <w:p w14:paraId="6AD6FA3A" w14:textId="77777777" w:rsidR="007D6A28" w:rsidRPr="00301AD0" w:rsidRDefault="007D6A28" w:rsidP="003F7F6D">
            <w:pPr>
              <w:spacing w:line="216" w:lineRule="auto"/>
              <w:ind w:right="65"/>
              <w:jc w:val="center"/>
            </w:pPr>
          </w:p>
        </w:tc>
        <w:tc>
          <w:tcPr>
            <w:tcW w:w="1399" w:type="dxa"/>
            <w:vAlign w:val="bottom"/>
            <w:hideMark/>
          </w:tcPr>
          <w:p w14:paraId="544A66F3" w14:textId="77777777" w:rsidR="007D6A28" w:rsidRPr="00301AD0" w:rsidRDefault="007D6A28" w:rsidP="003F7F6D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455C5710" w14:textId="45D0058F" w:rsidR="007D6A28" w:rsidRPr="00301AD0" w:rsidRDefault="00AA64C9" w:rsidP="003F7F6D">
            <w:pPr>
              <w:spacing w:line="216" w:lineRule="auto"/>
              <w:ind w:left="-63" w:right="65"/>
              <w:jc w:val="center"/>
            </w:pPr>
            <w:r w:rsidRPr="00AA64C9">
              <w:t>31</w:t>
            </w:r>
            <w:r w:rsidR="007D6A28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2565</w:t>
            </w:r>
          </w:p>
        </w:tc>
      </w:tr>
      <w:tr w:rsidR="007D6A28" w:rsidRPr="00301AD0" w14:paraId="3DF5088C" w14:textId="77777777" w:rsidTr="007D6A28">
        <w:trPr>
          <w:trHeight w:val="347"/>
        </w:trPr>
        <w:tc>
          <w:tcPr>
            <w:tcW w:w="3240" w:type="dxa"/>
          </w:tcPr>
          <w:p w14:paraId="3C7A7936" w14:textId="77777777" w:rsidR="007D6A28" w:rsidRPr="00301AD0" w:rsidRDefault="007D6A28" w:rsidP="0060531B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707" w:type="dxa"/>
            <w:gridSpan w:val="14"/>
          </w:tcPr>
          <w:p w14:paraId="4188F392" w14:textId="2F1978C5" w:rsidR="007D6A28" w:rsidRPr="00301AD0" w:rsidRDefault="007D6A28" w:rsidP="0060531B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7D6A28" w:rsidRPr="00301AD0" w14:paraId="6C687722" w14:textId="77777777" w:rsidTr="007D6A28">
        <w:trPr>
          <w:gridAfter w:val="1"/>
          <w:wAfter w:w="7" w:type="dxa"/>
          <w:trHeight w:val="242"/>
        </w:trPr>
        <w:tc>
          <w:tcPr>
            <w:tcW w:w="3240" w:type="dxa"/>
            <w:hideMark/>
          </w:tcPr>
          <w:p w14:paraId="7C55BAE6" w14:textId="77777777" w:rsidR="007D6A28" w:rsidRPr="00301AD0" w:rsidRDefault="007D6A28" w:rsidP="0060531B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7FEFF3CD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368EF31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5AEB0436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1" w:type="dxa"/>
          </w:tcPr>
          <w:p w14:paraId="1BD7947E" w14:textId="77777777" w:rsidR="007D6A28" w:rsidRPr="00301AD0" w:rsidRDefault="007D6A28" w:rsidP="007D6A28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5BACFE0B" w14:textId="120D1B28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169AE4A2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4F41DF43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D1EE0F6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14A90C1F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442B111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ADA115C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0AD8AEEC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35BB4590" w14:textId="77777777" w:rsidR="007D6A28" w:rsidRPr="00301AD0" w:rsidRDefault="007D6A28" w:rsidP="0060531B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6E6A9F" w:rsidRPr="00301AD0" w14:paraId="334D21BE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7EAF3AAD" w14:textId="77777777" w:rsidR="006E6A9F" w:rsidRPr="00301AD0" w:rsidRDefault="006E6A9F" w:rsidP="006E6A9F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236AEB45" w14:textId="1B2639CC" w:rsidR="006E6A9F" w:rsidRPr="00301AD0" w:rsidRDefault="006E6A9F" w:rsidP="006E6A9F">
            <w:pPr>
              <w:tabs>
                <w:tab w:val="decimal" w:pos="1231"/>
              </w:tabs>
              <w:rPr>
                <w:spacing w:val="-8"/>
                <w:cs/>
              </w:rPr>
            </w:pPr>
            <w:r w:rsidRPr="00301AD0">
              <w:t>(</w:t>
            </w:r>
            <w:r w:rsidR="00AA64C9" w:rsidRPr="00AA64C9">
              <w:t>185</w:t>
            </w:r>
            <w:r w:rsidRPr="00301AD0">
              <w:t>,</w:t>
            </w:r>
            <w:r w:rsidR="00AA64C9" w:rsidRPr="00AA64C9">
              <w:t>526</w:t>
            </w:r>
            <w:r w:rsidRPr="00301AD0">
              <w:t>)</w:t>
            </w:r>
          </w:p>
        </w:tc>
        <w:tc>
          <w:tcPr>
            <w:tcW w:w="270" w:type="dxa"/>
          </w:tcPr>
          <w:p w14:paraId="57D0899C" w14:textId="77777777" w:rsidR="006E6A9F" w:rsidRPr="00301AD0" w:rsidRDefault="006E6A9F" w:rsidP="006E6A9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F643AE1" w14:textId="5BCF6A8E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29</w:t>
            </w:r>
            <w:r w:rsidRPr="00301AD0">
              <w:t>,</w:t>
            </w:r>
            <w:r w:rsidR="00AA64C9" w:rsidRPr="00AA64C9">
              <w:t>374</w:t>
            </w:r>
            <w:r w:rsidRPr="00301AD0">
              <w:t>)</w:t>
            </w:r>
          </w:p>
        </w:tc>
        <w:tc>
          <w:tcPr>
            <w:tcW w:w="271" w:type="dxa"/>
          </w:tcPr>
          <w:p w14:paraId="1648DD05" w14:textId="77777777" w:rsidR="006E6A9F" w:rsidRPr="00301AD0" w:rsidRDefault="006E6A9F" w:rsidP="006E6A9F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763C13D0" w14:textId="56CFC3E3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(</w:t>
            </w:r>
            <w:r w:rsidR="00AA64C9" w:rsidRPr="00AA64C9">
              <w:t>8</w:t>
            </w:r>
            <w:r w:rsidRPr="00301AD0">
              <w:t>,</w:t>
            </w:r>
            <w:r w:rsidR="00AA64C9" w:rsidRPr="00AA64C9">
              <w:t>934</w:t>
            </w:r>
            <w:r w:rsidRPr="00301AD0">
              <w:t>)</w:t>
            </w:r>
          </w:p>
        </w:tc>
        <w:tc>
          <w:tcPr>
            <w:tcW w:w="245" w:type="dxa"/>
          </w:tcPr>
          <w:p w14:paraId="79D11336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64DAFA2C" w14:textId="18D7DF12" w:rsidR="006E6A9F" w:rsidRPr="00301AD0" w:rsidRDefault="00AA64C9" w:rsidP="006E6A9F">
            <w:pPr>
              <w:tabs>
                <w:tab w:val="decimal" w:pos="1231"/>
              </w:tabs>
            </w:pPr>
            <w:r w:rsidRPr="00AA64C9">
              <w:t>64</w:t>
            </w:r>
          </w:p>
        </w:tc>
        <w:tc>
          <w:tcPr>
            <w:tcW w:w="270" w:type="dxa"/>
          </w:tcPr>
          <w:p w14:paraId="3FBC580E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78AE468" w14:textId="18D26280" w:rsidR="006E6A9F" w:rsidRPr="00301AD0" w:rsidRDefault="006E6A9F" w:rsidP="006E6A9F">
            <w:pPr>
              <w:tabs>
                <w:tab w:val="decimal" w:pos="1231"/>
              </w:tabs>
              <w:ind w:hanging="199"/>
            </w:pPr>
            <w:r w:rsidRPr="00301AD0">
              <w:t>-</w:t>
            </w:r>
          </w:p>
        </w:tc>
        <w:tc>
          <w:tcPr>
            <w:tcW w:w="270" w:type="dxa"/>
          </w:tcPr>
          <w:p w14:paraId="66694305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8BA4429" w14:textId="7AD39128" w:rsidR="006E6A9F" w:rsidRPr="00301AD0" w:rsidRDefault="006E6A9F" w:rsidP="006E11B3">
            <w:pPr>
              <w:tabs>
                <w:tab w:val="decimal" w:pos="1231"/>
              </w:tabs>
              <w:jc w:val="right"/>
            </w:pPr>
            <w:r w:rsidRPr="00301AD0">
              <w:t xml:space="preserve"> 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026</w:t>
            </w:r>
            <w:r w:rsidRPr="00301AD0">
              <w:t>)</w:t>
            </w:r>
          </w:p>
        </w:tc>
        <w:tc>
          <w:tcPr>
            <w:tcW w:w="270" w:type="dxa"/>
          </w:tcPr>
          <w:p w14:paraId="0CD5A16E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7A9EA5D7" w14:textId="79977E17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227</w:t>
            </w:r>
            <w:r w:rsidRPr="00301AD0">
              <w:t>,</w:t>
            </w:r>
            <w:r w:rsidR="00AA64C9" w:rsidRPr="00AA64C9">
              <w:t>796</w:t>
            </w:r>
            <w:r w:rsidRPr="00301AD0">
              <w:t>)</w:t>
            </w:r>
          </w:p>
        </w:tc>
      </w:tr>
      <w:tr w:rsidR="00294D97" w:rsidRPr="00301AD0" w14:paraId="0095D328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31143A96" w14:textId="77777777" w:rsidR="00294D97" w:rsidRPr="00301AD0" w:rsidRDefault="00294D97" w:rsidP="00294D97">
            <w:pPr>
              <w:ind w:left="360" w:right="65"/>
              <w:jc w:val="thaiDistribute"/>
            </w:pPr>
            <w:r w:rsidRPr="00301AD0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701847AF" w14:textId="3371043D" w:rsidR="00294D97" w:rsidRPr="00301AD0" w:rsidRDefault="00294D97" w:rsidP="00294D97">
            <w:pPr>
              <w:tabs>
                <w:tab w:val="decimal" w:pos="1231"/>
              </w:tabs>
              <w:ind w:right="78"/>
              <w:rPr>
                <w:cs/>
              </w:rPr>
            </w:pPr>
            <w:r w:rsidRPr="00301AD0">
              <w:t>-</w:t>
            </w:r>
          </w:p>
        </w:tc>
        <w:tc>
          <w:tcPr>
            <w:tcW w:w="270" w:type="dxa"/>
          </w:tcPr>
          <w:p w14:paraId="6E82F171" w14:textId="77777777" w:rsidR="00294D97" w:rsidRPr="00301AD0" w:rsidRDefault="00294D97" w:rsidP="00294D97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21B21883" w14:textId="51806922" w:rsidR="00294D97" w:rsidRPr="00301AD0" w:rsidRDefault="00294D97" w:rsidP="00294D97">
            <w:pPr>
              <w:tabs>
                <w:tab w:val="decimal" w:pos="1150"/>
              </w:tabs>
            </w:pPr>
            <w:r w:rsidRPr="00301AD0">
              <w:t>-</w:t>
            </w:r>
          </w:p>
        </w:tc>
        <w:tc>
          <w:tcPr>
            <w:tcW w:w="271" w:type="dxa"/>
          </w:tcPr>
          <w:p w14:paraId="1CC72B46" w14:textId="77777777" w:rsidR="00294D97" w:rsidRPr="00301AD0" w:rsidRDefault="00294D97" w:rsidP="00294D97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30757968" w14:textId="2300EC0D" w:rsidR="00294D97" w:rsidRPr="00301AD0" w:rsidRDefault="00294D97" w:rsidP="00294D97">
            <w:pPr>
              <w:ind w:right="70"/>
              <w:jc w:val="right"/>
            </w:pPr>
            <w:r w:rsidRPr="00301AD0">
              <w:t>-</w:t>
            </w:r>
          </w:p>
        </w:tc>
        <w:tc>
          <w:tcPr>
            <w:tcW w:w="245" w:type="dxa"/>
          </w:tcPr>
          <w:p w14:paraId="25BF6047" w14:textId="77777777" w:rsidR="00294D97" w:rsidRPr="00301AD0" w:rsidRDefault="00294D97" w:rsidP="00294D97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39DD40EF" w14:textId="34D8FD1B" w:rsidR="00294D97" w:rsidRPr="00301AD0" w:rsidRDefault="00294D97" w:rsidP="00294D97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7810F30D" w14:textId="77777777" w:rsidR="00294D97" w:rsidRPr="00301AD0" w:rsidRDefault="00294D97" w:rsidP="00294D97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D493EF2" w14:textId="5A199261" w:rsidR="00294D97" w:rsidRPr="00301AD0" w:rsidRDefault="00294D97" w:rsidP="00294D97">
            <w:pPr>
              <w:tabs>
                <w:tab w:val="decimal" w:pos="1231"/>
              </w:tabs>
              <w:ind w:left="320" w:hanging="199"/>
            </w:pPr>
            <w:r w:rsidRPr="00301AD0">
              <w:t>-</w:t>
            </w:r>
          </w:p>
        </w:tc>
        <w:tc>
          <w:tcPr>
            <w:tcW w:w="270" w:type="dxa"/>
          </w:tcPr>
          <w:p w14:paraId="3E00A241" w14:textId="77777777" w:rsidR="00294D97" w:rsidRPr="00301AD0" w:rsidRDefault="00294D97" w:rsidP="00294D97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4E3BF250" w14:textId="50E848A3" w:rsidR="00294D97" w:rsidRPr="00301AD0" w:rsidRDefault="00294D97" w:rsidP="006E11B3">
            <w:pPr>
              <w:tabs>
                <w:tab w:val="decimal" w:pos="790"/>
              </w:tabs>
              <w:ind w:right="110"/>
              <w:jc w:val="right"/>
            </w:pPr>
            <w:r w:rsidRPr="00301AD0">
              <w:t xml:space="preserve"> -   </w:t>
            </w:r>
          </w:p>
        </w:tc>
        <w:tc>
          <w:tcPr>
            <w:tcW w:w="270" w:type="dxa"/>
          </w:tcPr>
          <w:p w14:paraId="6CCBD2E2" w14:textId="77777777" w:rsidR="00294D97" w:rsidRPr="00301AD0" w:rsidRDefault="00294D97" w:rsidP="00294D97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6266108D" w14:textId="65327179" w:rsidR="00294D97" w:rsidRPr="00301AD0" w:rsidRDefault="00294D97" w:rsidP="00294D97">
            <w:pPr>
              <w:tabs>
                <w:tab w:val="decimal" w:pos="1231"/>
              </w:tabs>
            </w:pPr>
            <w:r w:rsidRPr="00301AD0">
              <w:t xml:space="preserve"> -   </w:t>
            </w:r>
          </w:p>
        </w:tc>
      </w:tr>
      <w:tr w:rsidR="006E6A9F" w:rsidRPr="00301AD0" w14:paraId="4161DEEB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0ED26885" w14:textId="77777777" w:rsidR="006E6A9F" w:rsidRPr="00301AD0" w:rsidRDefault="006E6A9F" w:rsidP="006E6A9F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90078A1" w14:textId="32759DE8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(</w:t>
            </w:r>
            <w:r w:rsidR="00AA64C9" w:rsidRPr="00AA64C9">
              <w:t>9</w:t>
            </w:r>
            <w:r w:rsidRPr="00301AD0">
              <w:t>,</w:t>
            </w:r>
            <w:r w:rsidR="00AA64C9" w:rsidRPr="00AA64C9">
              <w:t>471</w:t>
            </w:r>
            <w:r w:rsidRPr="00301AD0">
              <w:t>)</w:t>
            </w:r>
          </w:p>
        </w:tc>
        <w:tc>
          <w:tcPr>
            <w:tcW w:w="270" w:type="dxa"/>
          </w:tcPr>
          <w:p w14:paraId="62209450" w14:textId="77777777" w:rsidR="006E6A9F" w:rsidRPr="00301AD0" w:rsidRDefault="006E6A9F" w:rsidP="006E6A9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1C69064C" w14:textId="039BD709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070</w:t>
            </w:r>
            <w:r w:rsidRPr="00301AD0">
              <w:t>)</w:t>
            </w:r>
          </w:p>
        </w:tc>
        <w:tc>
          <w:tcPr>
            <w:tcW w:w="271" w:type="dxa"/>
          </w:tcPr>
          <w:p w14:paraId="1BCD699A" w14:textId="77777777" w:rsidR="006E6A9F" w:rsidRPr="00301AD0" w:rsidRDefault="006E6A9F" w:rsidP="006E6A9F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16E69EBA" w14:textId="756C651E" w:rsidR="006E6A9F" w:rsidRPr="00301AD0" w:rsidRDefault="006E6A9F" w:rsidP="00294D97">
            <w:pPr>
              <w:ind w:right="70"/>
              <w:jc w:val="right"/>
            </w:pPr>
            <w:r w:rsidRPr="00301AD0">
              <w:t>-</w:t>
            </w:r>
          </w:p>
        </w:tc>
        <w:tc>
          <w:tcPr>
            <w:tcW w:w="245" w:type="dxa"/>
          </w:tcPr>
          <w:p w14:paraId="2863FAFF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1EA0CFAC" w14:textId="0372D58C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1A4BB475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65569E1B" w14:textId="221170D3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46FC5517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1595DF65" w14:textId="2271E748" w:rsidR="006E6A9F" w:rsidRPr="00301AD0" w:rsidRDefault="006E6A9F" w:rsidP="006E11B3">
            <w:pPr>
              <w:tabs>
                <w:tab w:val="decimal" w:pos="1231"/>
              </w:tabs>
              <w:jc w:val="right"/>
            </w:pPr>
            <w:r w:rsidRPr="00301AD0">
              <w:t xml:space="preserve"> (</w:t>
            </w:r>
            <w:r w:rsidR="00AA64C9" w:rsidRPr="00AA64C9">
              <w:t>268</w:t>
            </w:r>
            <w:r w:rsidRPr="00301AD0">
              <w:t>)</w:t>
            </w:r>
          </w:p>
        </w:tc>
        <w:tc>
          <w:tcPr>
            <w:tcW w:w="270" w:type="dxa"/>
          </w:tcPr>
          <w:p w14:paraId="31A7DBB7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0FA4D3E6" w14:textId="1F336E8E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12</w:t>
            </w:r>
            <w:r w:rsidRPr="00301AD0">
              <w:t>,</w:t>
            </w:r>
            <w:r w:rsidR="00AA64C9" w:rsidRPr="00AA64C9">
              <w:t>809</w:t>
            </w:r>
            <w:r w:rsidRPr="00301AD0">
              <w:t>)</w:t>
            </w:r>
          </w:p>
        </w:tc>
      </w:tr>
      <w:tr w:rsidR="006E6A9F" w:rsidRPr="00301AD0" w14:paraId="0B483E60" w14:textId="77777777" w:rsidTr="00106440">
        <w:trPr>
          <w:gridAfter w:val="1"/>
          <w:wAfter w:w="7" w:type="dxa"/>
          <w:trHeight w:val="322"/>
        </w:trPr>
        <w:tc>
          <w:tcPr>
            <w:tcW w:w="3240" w:type="dxa"/>
          </w:tcPr>
          <w:p w14:paraId="472DDC60" w14:textId="0CDD88A1" w:rsidR="006E6A9F" w:rsidRPr="00301AD0" w:rsidRDefault="006E6A9F" w:rsidP="006E6A9F">
            <w:pPr>
              <w:ind w:left="360" w:right="65" w:hanging="18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456C38AC" w14:textId="2195AB58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63C70A9B" w14:textId="77777777" w:rsidR="006E6A9F" w:rsidRPr="00301AD0" w:rsidRDefault="006E6A9F" w:rsidP="006E6A9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5EEBA44" w14:textId="2F5A4558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520</w:t>
            </w:r>
            <w:r w:rsidRPr="00301AD0">
              <w:t>)</w:t>
            </w:r>
          </w:p>
        </w:tc>
        <w:tc>
          <w:tcPr>
            <w:tcW w:w="271" w:type="dxa"/>
          </w:tcPr>
          <w:p w14:paraId="126CBA5E" w14:textId="77777777" w:rsidR="006E6A9F" w:rsidRPr="00301AD0" w:rsidRDefault="006E6A9F" w:rsidP="006E6A9F">
            <w:pPr>
              <w:tabs>
                <w:tab w:val="decimal" w:pos="1231"/>
              </w:tabs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14:paraId="70365EB2" w14:textId="5A702B27" w:rsidR="006E6A9F" w:rsidRPr="00301AD0" w:rsidRDefault="006E6A9F" w:rsidP="00294D97">
            <w:pPr>
              <w:ind w:right="70"/>
              <w:jc w:val="right"/>
            </w:pPr>
            <w:r w:rsidRPr="00301AD0">
              <w:t>-</w:t>
            </w:r>
          </w:p>
        </w:tc>
        <w:tc>
          <w:tcPr>
            <w:tcW w:w="245" w:type="dxa"/>
          </w:tcPr>
          <w:p w14:paraId="70DBB57E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37CE9317" w14:textId="6776FC14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0AEDBDFD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5D9E4436" w14:textId="12222379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</w:tcPr>
          <w:p w14:paraId="1BABB964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</w:tcPr>
          <w:p w14:paraId="25F3E8C7" w14:textId="3D3EABA7" w:rsidR="006E6A9F" w:rsidRPr="00301AD0" w:rsidRDefault="006E6A9F" w:rsidP="006E11B3">
            <w:pPr>
              <w:tabs>
                <w:tab w:val="decimal" w:pos="1231"/>
              </w:tabs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1935DDA8" w14:textId="77777777" w:rsidR="006E6A9F" w:rsidRPr="00301AD0" w:rsidRDefault="006E6A9F" w:rsidP="006E6A9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</w:tcPr>
          <w:p w14:paraId="428534D2" w14:textId="1F6661C3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520</w:t>
            </w:r>
            <w:r w:rsidRPr="00301AD0">
              <w:t>)</w:t>
            </w:r>
          </w:p>
        </w:tc>
      </w:tr>
      <w:tr w:rsidR="006E6A9F" w:rsidRPr="00301AD0" w14:paraId="296AB45E" w14:textId="77777777" w:rsidTr="0072153D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62B1B855" w14:textId="77777777" w:rsidR="006E6A9F" w:rsidRPr="00301AD0" w:rsidRDefault="006E6A9F" w:rsidP="006E6A9F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98259" w14:textId="0B88A141" w:rsidR="006E6A9F" w:rsidRPr="00301AD0" w:rsidRDefault="006E6A9F" w:rsidP="006E6A9F">
            <w:pPr>
              <w:tabs>
                <w:tab w:val="decimal" w:pos="1231"/>
              </w:tabs>
              <w:ind w:right="-20"/>
              <w:rPr>
                <w:cs/>
              </w:rPr>
            </w:pPr>
            <w:r w:rsidRPr="00301AD0">
              <w:t>(</w:t>
            </w:r>
            <w:r w:rsidR="00AA64C9" w:rsidRPr="00AA64C9">
              <w:t>147</w:t>
            </w:r>
            <w:r w:rsidRPr="00301AD0">
              <w:t>,</w:t>
            </w:r>
            <w:r w:rsidR="00AA64C9" w:rsidRPr="00AA64C9">
              <w:t>970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3D0A78A2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7CDEE3" w14:textId="2162123A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66</w:t>
            </w:r>
            <w:r w:rsidRPr="00301AD0">
              <w:t>,</w:t>
            </w:r>
            <w:r w:rsidR="00AA64C9" w:rsidRPr="00AA64C9">
              <w:t>111</w:t>
            </w:r>
            <w:r w:rsidRPr="00301AD0">
              <w:t>)</w:t>
            </w:r>
          </w:p>
        </w:tc>
        <w:tc>
          <w:tcPr>
            <w:tcW w:w="271" w:type="dxa"/>
          </w:tcPr>
          <w:p w14:paraId="1B77FA1F" w14:textId="77777777" w:rsidR="006E6A9F" w:rsidRPr="00301AD0" w:rsidRDefault="006E6A9F" w:rsidP="006E6A9F">
            <w:pPr>
              <w:tabs>
                <w:tab w:val="decimal" w:pos="1231"/>
              </w:tabs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2B2B2" w14:textId="1C346FBB" w:rsidR="006E6A9F" w:rsidRPr="00301AD0" w:rsidRDefault="006E6A9F" w:rsidP="00294D97">
            <w:pPr>
              <w:ind w:right="70"/>
              <w:jc w:val="right"/>
            </w:pPr>
            <w:r w:rsidRPr="00301AD0">
              <w:t>-</w:t>
            </w:r>
          </w:p>
        </w:tc>
        <w:tc>
          <w:tcPr>
            <w:tcW w:w="245" w:type="dxa"/>
            <w:vAlign w:val="bottom"/>
          </w:tcPr>
          <w:p w14:paraId="294E3A52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2598" w14:textId="5AB16926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214F0ED7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0AE" w14:textId="42B7A41C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1B9C045B" w14:textId="77777777" w:rsidR="006E6A9F" w:rsidRPr="00301AD0" w:rsidRDefault="006E6A9F" w:rsidP="006E6A9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447B3" w14:textId="6DE7CA9D" w:rsidR="006E6A9F" w:rsidRPr="00301AD0" w:rsidRDefault="006E6A9F" w:rsidP="006E11B3">
            <w:pPr>
              <w:tabs>
                <w:tab w:val="decimal" w:pos="1231"/>
              </w:tabs>
              <w:ind w:right="110"/>
              <w:jc w:val="right"/>
            </w:pPr>
            <w:r w:rsidRPr="00301AD0">
              <w:t xml:space="preserve"> 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248</w:t>
            </w:r>
            <w:r w:rsidRPr="00301AD0">
              <w:t xml:space="preserve"> </w:t>
            </w:r>
          </w:p>
        </w:tc>
        <w:tc>
          <w:tcPr>
            <w:tcW w:w="270" w:type="dxa"/>
            <w:vAlign w:val="bottom"/>
          </w:tcPr>
          <w:p w14:paraId="5B1F5579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ECAE" w14:textId="54DE45FB" w:rsidR="006E6A9F" w:rsidRPr="00301AD0" w:rsidRDefault="006E6A9F" w:rsidP="006E6A9F">
            <w:pPr>
              <w:tabs>
                <w:tab w:val="decimal" w:pos="1231"/>
              </w:tabs>
            </w:pPr>
            <w:r w:rsidRPr="00301AD0">
              <w:t xml:space="preserve"> (</w:t>
            </w:r>
            <w:r w:rsidR="00AA64C9" w:rsidRPr="00AA64C9">
              <w:t>209</w:t>
            </w:r>
            <w:r w:rsidRPr="00301AD0">
              <w:t>,</w:t>
            </w:r>
            <w:r w:rsidR="00AA64C9" w:rsidRPr="00AA64C9">
              <w:t>833</w:t>
            </w:r>
            <w:r w:rsidRPr="00301AD0">
              <w:t>)</w:t>
            </w:r>
          </w:p>
        </w:tc>
      </w:tr>
      <w:tr w:rsidR="006E6A9F" w:rsidRPr="00301AD0" w14:paraId="2179C0B8" w14:textId="77777777" w:rsidTr="00683B9E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7D9635DD" w14:textId="77777777" w:rsidR="006E6A9F" w:rsidRPr="00301AD0" w:rsidRDefault="006E6A9F" w:rsidP="006E6A9F">
            <w:pPr>
              <w:ind w:left="360" w:right="65" w:hanging="18"/>
              <w:jc w:val="thaiDistribute"/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D5693" w14:textId="3273697B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342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967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D0EFF78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6FDC5" w14:textId="0F496FED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103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075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1" w:type="dxa"/>
          </w:tcPr>
          <w:p w14:paraId="2ED28041" w14:textId="77777777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B9608" w14:textId="3EE6A6AB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8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934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45" w:type="dxa"/>
            <w:vAlign w:val="bottom"/>
          </w:tcPr>
          <w:p w14:paraId="716778E9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671D7" w14:textId="367657CD" w:rsidR="006E6A9F" w:rsidRPr="00301AD0" w:rsidRDefault="00AA64C9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64</w:t>
            </w:r>
          </w:p>
        </w:tc>
        <w:tc>
          <w:tcPr>
            <w:tcW w:w="270" w:type="dxa"/>
            <w:vAlign w:val="bottom"/>
          </w:tcPr>
          <w:p w14:paraId="0B9A0DDD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29913" w14:textId="0384CDA8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48733CF" w14:textId="77777777" w:rsidR="006E6A9F" w:rsidRPr="00301AD0" w:rsidRDefault="006E6A9F" w:rsidP="006E6A9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CBC60" w14:textId="7AB5B3A1" w:rsidR="006E6A9F" w:rsidRPr="00301AD0" w:rsidRDefault="006E6A9F" w:rsidP="006E11B3">
            <w:pPr>
              <w:tabs>
                <w:tab w:val="decimal" w:pos="1231"/>
              </w:tabs>
              <w:ind w:left="49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46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4438AA9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B62CA" w14:textId="31BCD194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454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958</w:t>
            </w:r>
            <w:r w:rsidRPr="00301AD0">
              <w:rPr>
                <w:b/>
                <w:bCs/>
              </w:rPr>
              <w:t>)</w:t>
            </w:r>
          </w:p>
        </w:tc>
      </w:tr>
      <w:tr w:rsidR="006E6A9F" w:rsidRPr="00301AD0" w14:paraId="4B5A7A85" w14:textId="77777777" w:rsidTr="00683B9E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56E30472" w14:textId="77777777" w:rsidR="006E6A9F" w:rsidRPr="00301AD0" w:rsidRDefault="006E6A9F" w:rsidP="006E6A9F">
            <w:pPr>
              <w:ind w:left="360" w:right="65" w:hanging="18"/>
              <w:jc w:val="thaiDistribute"/>
            </w:pPr>
            <w:r w:rsidRPr="00301AD0">
              <w:rPr>
                <w:rFonts w:hint="cs"/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E6CB1" w14:textId="6D722AC6" w:rsidR="006E6A9F" w:rsidRPr="00301AD0" w:rsidRDefault="00AA64C9" w:rsidP="006E6A9F">
            <w:pPr>
              <w:tabs>
                <w:tab w:val="decimal" w:pos="1231"/>
              </w:tabs>
              <w:ind w:right="42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852</w:t>
            </w:r>
            <w:r w:rsidR="006E6A9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599</w:t>
            </w:r>
          </w:p>
        </w:tc>
        <w:tc>
          <w:tcPr>
            <w:tcW w:w="270" w:type="dxa"/>
            <w:vAlign w:val="bottom"/>
          </w:tcPr>
          <w:p w14:paraId="360CB5FE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EF4F6" w14:textId="0093132A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99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517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1" w:type="dxa"/>
          </w:tcPr>
          <w:p w14:paraId="782A72D2" w14:textId="77777777" w:rsidR="006E6A9F" w:rsidRPr="00301AD0" w:rsidRDefault="006E6A9F" w:rsidP="006E6A9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E9623" w14:textId="767B2388" w:rsidR="006E6A9F" w:rsidRPr="00301AD0" w:rsidRDefault="00AA64C9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92</w:t>
            </w:r>
            <w:r w:rsidR="006E6A9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271</w:t>
            </w:r>
          </w:p>
        </w:tc>
        <w:tc>
          <w:tcPr>
            <w:tcW w:w="245" w:type="dxa"/>
            <w:vAlign w:val="bottom"/>
          </w:tcPr>
          <w:p w14:paraId="64C26D6B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C7E43" w14:textId="047C8B54" w:rsidR="006E6A9F" w:rsidRPr="00301AD0" w:rsidRDefault="006E6A9F" w:rsidP="006E11B3">
            <w:pPr>
              <w:tabs>
                <w:tab w:val="decimal" w:pos="1180"/>
              </w:tabs>
              <w:ind w:right="-110"/>
              <w:rPr>
                <w:b/>
                <w:b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126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38B48265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B1D0D" w14:textId="5E89535B" w:rsidR="006E6A9F" w:rsidRPr="00301AD0" w:rsidRDefault="00AA64C9" w:rsidP="006E6A9F">
            <w:pPr>
              <w:tabs>
                <w:tab w:val="decimal" w:pos="1231"/>
              </w:tabs>
              <w:rPr>
                <w:b/>
                <w:bCs/>
              </w:rPr>
            </w:pPr>
            <w:r w:rsidRPr="00AA64C9">
              <w:rPr>
                <w:b/>
                <w:bCs/>
              </w:rPr>
              <w:t>10</w:t>
            </w:r>
            <w:r w:rsidR="006E6A9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470</w:t>
            </w:r>
          </w:p>
        </w:tc>
        <w:tc>
          <w:tcPr>
            <w:tcW w:w="270" w:type="dxa"/>
            <w:vAlign w:val="bottom"/>
          </w:tcPr>
          <w:p w14:paraId="5F967D0C" w14:textId="77777777" w:rsidR="006E6A9F" w:rsidRPr="00301AD0" w:rsidRDefault="006E6A9F" w:rsidP="006E6A9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B560E" w14:textId="61E2A6F8" w:rsidR="006E6A9F" w:rsidRPr="00301AD0" w:rsidRDefault="00AA64C9" w:rsidP="006E11B3">
            <w:pPr>
              <w:tabs>
                <w:tab w:val="decimal" w:pos="1231"/>
              </w:tabs>
              <w:ind w:left="257"/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11</w:t>
            </w:r>
            <w:r w:rsidR="006E6A9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062</w:t>
            </w:r>
          </w:p>
        </w:tc>
        <w:tc>
          <w:tcPr>
            <w:tcW w:w="270" w:type="dxa"/>
            <w:vAlign w:val="bottom"/>
          </w:tcPr>
          <w:p w14:paraId="4C311520" w14:textId="77777777" w:rsidR="006E6A9F" w:rsidRPr="00301AD0" w:rsidRDefault="006E6A9F" w:rsidP="006E6A9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455C1" w14:textId="738E0437" w:rsidR="006E6A9F" w:rsidRPr="00301AD0" w:rsidRDefault="00AA64C9" w:rsidP="006E6A9F">
            <w:pPr>
              <w:tabs>
                <w:tab w:val="decimal" w:pos="1184"/>
                <w:tab w:val="decimal" w:pos="1231"/>
              </w:tabs>
              <w:jc w:val="right"/>
              <w:rPr>
                <w:b/>
                <w:bCs/>
              </w:rPr>
            </w:pPr>
            <w:r w:rsidRPr="00AA64C9">
              <w:rPr>
                <w:b/>
                <w:bCs/>
              </w:rPr>
              <w:t>866</w:t>
            </w:r>
            <w:r w:rsidR="006E6A9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759</w:t>
            </w:r>
          </w:p>
        </w:tc>
      </w:tr>
      <w:tr w:rsidR="006E6A9F" w:rsidRPr="00301AD0" w14:paraId="4C92A914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</w:tcPr>
          <w:p w14:paraId="691B1D00" w14:textId="77777777" w:rsidR="006E6A9F" w:rsidRPr="00301AD0" w:rsidRDefault="006E6A9F" w:rsidP="006E6A9F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347D4A" w14:textId="77777777" w:rsidR="006E6A9F" w:rsidRPr="00301AD0" w:rsidRDefault="006E6A9F" w:rsidP="006E6A9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08B75621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699F0AD4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1" w:type="dxa"/>
          </w:tcPr>
          <w:p w14:paraId="4DA99ABB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FE615" w14:textId="0F83C858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6BDAB960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67A8E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30987BF8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D89F86" w14:textId="77777777" w:rsidR="006E6A9F" w:rsidRPr="00301AD0" w:rsidRDefault="006E6A9F" w:rsidP="006E6A9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56CCDFD" w14:textId="77777777" w:rsidR="006E6A9F" w:rsidRPr="00301AD0" w:rsidRDefault="006E6A9F" w:rsidP="006E6A9F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E2A840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B5D6F7F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B4994" w14:textId="77777777" w:rsidR="006E6A9F" w:rsidRPr="00301AD0" w:rsidRDefault="006E6A9F" w:rsidP="006E6A9F">
            <w:pPr>
              <w:tabs>
                <w:tab w:val="decimal" w:pos="1154"/>
              </w:tabs>
              <w:ind w:right="-109"/>
            </w:pPr>
          </w:p>
        </w:tc>
      </w:tr>
      <w:tr w:rsidR="006E6A9F" w:rsidRPr="00301AD0" w14:paraId="5D89700C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316D36EA" w14:textId="77777777" w:rsidR="006E6A9F" w:rsidRPr="00301AD0" w:rsidRDefault="006E6A9F" w:rsidP="006E6A9F">
            <w:pPr>
              <w:ind w:left="360" w:right="65" w:hanging="18"/>
              <w:jc w:val="thaiDistribute"/>
            </w:pPr>
            <w:r w:rsidRPr="00301AD0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5E06FE5" w14:textId="1B0C62A1" w:rsidR="006E6A9F" w:rsidRPr="00301AD0" w:rsidRDefault="006E6A9F" w:rsidP="006E6A9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E318992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</w:tcPr>
          <w:p w14:paraId="698D926A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1" w:type="dxa"/>
          </w:tcPr>
          <w:p w14:paraId="20109514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vAlign w:val="bottom"/>
          </w:tcPr>
          <w:p w14:paraId="5D7776A9" w14:textId="7EA1CBB3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4B101C51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vAlign w:val="bottom"/>
          </w:tcPr>
          <w:p w14:paraId="441B30FC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232FA0D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vAlign w:val="bottom"/>
          </w:tcPr>
          <w:p w14:paraId="58AFC200" w14:textId="77777777" w:rsidR="006E6A9F" w:rsidRPr="00301AD0" w:rsidRDefault="006E6A9F" w:rsidP="006E6A9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9B26ED0" w14:textId="77777777" w:rsidR="006E6A9F" w:rsidRPr="00301AD0" w:rsidRDefault="006E6A9F" w:rsidP="006E6A9F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vAlign w:val="bottom"/>
          </w:tcPr>
          <w:p w14:paraId="09AE9FE0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0B37FEF0" w14:textId="77777777" w:rsidR="006E6A9F" w:rsidRPr="00301AD0" w:rsidRDefault="006E6A9F" w:rsidP="006E6A9F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3BF741" w14:textId="65B53363" w:rsidR="006E6A9F" w:rsidRPr="00301AD0" w:rsidRDefault="00AA64C9" w:rsidP="006E6A9F">
            <w:pPr>
              <w:tabs>
                <w:tab w:val="decimal" w:pos="1154"/>
              </w:tabs>
              <w:jc w:val="right"/>
            </w:pPr>
            <w:r w:rsidRPr="00AA64C9">
              <w:t>103</w:t>
            </w:r>
            <w:r w:rsidR="006E6A9F" w:rsidRPr="00301AD0">
              <w:t>,</w:t>
            </w:r>
            <w:r w:rsidRPr="00AA64C9">
              <w:t>075</w:t>
            </w:r>
          </w:p>
        </w:tc>
      </w:tr>
    </w:tbl>
    <w:p w14:paraId="2B2F6098" w14:textId="77777777" w:rsidR="004B7A1D" w:rsidRPr="00301AD0" w:rsidRDefault="004B7A1D" w:rsidP="00210CE8">
      <w:pPr>
        <w:rPr>
          <w:sz w:val="20"/>
          <w:szCs w:val="20"/>
        </w:rPr>
      </w:pPr>
    </w:p>
    <w:p w14:paraId="2D58A525" w14:textId="404B410F" w:rsidR="004B7A1D" w:rsidRPr="00301AD0" w:rsidRDefault="00AA64C9" w:rsidP="004B7A1D">
      <w:pPr>
        <w:tabs>
          <w:tab w:val="left" w:pos="540"/>
        </w:tabs>
        <w:ind w:left="547" w:right="65" w:hanging="547"/>
      </w:pPr>
      <w:r w:rsidRPr="00AA64C9">
        <w:rPr>
          <w:b/>
          <w:bCs/>
        </w:rPr>
        <w:lastRenderedPageBreak/>
        <w:t>17</w:t>
      </w:r>
      <w:r w:rsidR="004B7A1D" w:rsidRPr="00301AD0">
        <w:rPr>
          <w:b/>
          <w:bCs/>
        </w:rPr>
        <w:tab/>
      </w:r>
      <w:r w:rsidR="004B7A1D" w:rsidRPr="00301AD0">
        <w:rPr>
          <w:rFonts w:hint="cs"/>
          <w:b/>
          <w:bCs/>
          <w:cs/>
        </w:rPr>
        <w:t xml:space="preserve">สินทรัพย์ไม่มีตัวตนอื่น </w:t>
      </w:r>
      <w:r w:rsidR="004B7A1D" w:rsidRPr="00301AD0">
        <w:rPr>
          <w:rFonts w:hint="cs"/>
          <w:cs/>
        </w:rPr>
        <w:t>(ต่อ)</w:t>
      </w:r>
    </w:p>
    <w:p w14:paraId="4032EE11" w14:textId="5820661A" w:rsidR="004B7A1D" w:rsidRPr="00301AD0" w:rsidRDefault="004B7A1D" w:rsidP="00210CE8"/>
    <w:tbl>
      <w:tblPr>
        <w:tblW w:w="1380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970"/>
        <w:gridCol w:w="268"/>
        <w:gridCol w:w="1790"/>
        <w:gridCol w:w="268"/>
        <w:gridCol w:w="1790"/>
        <w:gridCol w:w="268"/>
        <w:gridCol w:w="1790"/>
        <w:gridCol w:w="268"/>
        <w:gridCol w:w="1884"/>
      </w:tblGrid>
      <w:tr w:rsidR="004B7A1D" w:rsidRPr="00301AD0" w14:paraId="2279AB14" w14:textId="77777777" w:rsidTr="004B7A1D">
        <w:trPr>
          <w:trHeight w:val="368"/>
        </w:trPr>
        <w:tc>
          <w:tcPr>
            <w:tcW w:w="3510" w:type="dxa"/>
            <w:vAlign w:val="bottom"/>
          </w:tcPr>
          <w:p w14:paraId="25562366" w14:textId="77777777" w:rsidR="004B7A1D" w:rsidRPr="00301AD0" w:rsidRDefault="004B7A1D" w:rsidP="002719F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hideMark/>
          </w:tcPr>
          <w:p w14:paraId="7498BC38" w14:textId="77777777" w:rsidR="004B7A1D" w:rsidRPr="00301AD0" w:rsidRDefault="004B7A1D" w:rsidP="002719FF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B7A1D" w:rsidRPr="00301AD0" w14:paraId="5B5CA929" w14:textId="77777777" w:rsidTr="004B7A1D">
        <w:trPr>
          <w:trHeight w:val="710"/>
        </w:trPr>
        <w:tc>
          <w:tcPr>
            <w:tcW w:w="3510" w:type="dxa"/>
            <w:vAlign w:val="bottom"/>
          </w:tcPr>
          <w:p w14:paraId="30A4E620" w14:textId="77777777" w:rsidR="004B7A1D" w:rsidRPr="00301AD0" w:rsidRDefault="004B7A1D" w:rsidP="002719F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70" w:type="dxa"/>
            <w:vAlign w:val="bottom"/>
            <w:hideMark/>
          </w:tcPr>
          <w:p w14:paraId="411D1485" w14:textId="77777777" w:rsidR="004B7A1D" w:rsidRPr="00301AD0" w:rsidRDefault="004B7A1D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13A90351" w14:textId="63696941" w:rsidR="004B7A1D" w:rsidRPr="00301AD0" w:rsidRDefault="00AA64C9" w:rsidP="002719FF">
            <w:pPr>
              <w:ind w:left="-108" w:right="65"/>
              <w:jc w:val="center"/>
            </w:pPr>
            <w:r w:rsidRPr="00AA64C9">
              <w:t>1</w:t>
            </w:r>
            <w:r w:rsidR="004B7A1D" w:rsidRPr="00301AD0">
              <w:rPr>
                <w:rFonts w:hint="cs"/>
                <w:cs/>
              </w:rPr>
              <w:t xml:space="preserve"> มกราคม </w:t>
            </w:r>
            <w:r w:rsidRPr="00AA64C9">
              <w:t>256</w:t>
            </w:r>
            <w:r w:rsidRPr="00AA64C9">
              <w:rPr>
                <w:rFonts w:hint="cs"/>
              </w:rPr>
              <w:t>4</w:t>
            </w:r>
          </w:p>
        </w:tc>
        <w:tc>
          <w:tcPr>
            <w:tcW w:w="268" w:type="dxa"/>
            <w:vAlign w:val="bottom"/>
          </w:tcPr>
          <w:p w14:paraId="55F0FB76" w14:textId="77777777" w:rsidR="004B7A1D" w:rsidRPr="00301AD0" w:rsidRDefault="004B7A1D" w:rsidP="002719FF">
            <w:pPr>
              <w:ind w:right="65"/>
              <w:jc w:val="center"/>
            </w:pPr>
          </w:p>
        </w:tc>
        <w:tc>
          <w:tcPr>
            <w:tcW w:w="1790" w:type="dxa"/>
            <w:vAlign w:val="bottom"/>
          </w:tcPr>
          <w:p w14:paraId="18EBD12F" w14:textId="77777777" w:rsidR="004B7A1D" w:rsidRPr="00301AD0" w:rsidRDefault="004B7A1D" w:rsidP="002719FF">
            <w:pPr>
              <w:ind w:right="65"/>
              <w:jc w:val="center"/>
            </w:pPr>
          </w:p>
          <w:p w14:paraId="29C4C075" w14:textId="77777777" w:rsidR="004B7A1D" w:rsidRPr="00301AD0" w:rsidRDefault="004B7A1D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7C180DCF" w14:textId="77777777" w:rsidR="004B7A1D" w:rsidRPr="00301AD0" w:rsidRDefault="004B7A1D" w:rsidP="002719FF">
            <w:pPr>
              <w:ind w:right="65"/>
              <w:jc w:val="center"/>
            </w:pPr>
          </w:p>
        </w:tc>
        <w:tc>
          <w:tcPr>
            <w:tcW w:w="1790" w:type="dxa"/>
          </w:tcPr>
          <w:p w14:paraId="41D6BF13" w14:textId="77777777" w:rsidR="004B7A1D" w:rsidRPr="00301AD0" w:rsidRDefault="004B7A1D" w:rsidP="002719FF">
            <w:pPr>
              <w:ind w:right="65"/>
              <w:jc w:val="center"/>
            </w:pPr>
          </w:p>
          <w:p w14:paraId="666D25ED" w14:textId="77777777" w:rsidR="004B7A1D" w:rsidRPr="00301AD0" w:rsidRDefault="004B7A1D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0454CFC4" w14:textId="77777777" w:rsidR="004B7A1D" w:rsidRPr="00301AD0" w:rsidRDefault="004B7A1D" w:rsidP="002719F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0" w:type="dxa"/>
            <w:vAlign w:val="bottom"/>
            <w:hideMark/>
          </w:tcPr>
          <w:p w14:paraId="44B33D70" w14:textId="77777777" w:rsidR="004B7A1D" w:rsidRPr="00301AD0" w:rsidRDefault="004B7A1D" w:rsidP="002719FF">
            <w:pPr>
              <w:ind w:left="-99" w:right="65"/>
              <w:jc w:val="center"/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68" w:type="dxa"/>
            <w:vAlign w:val="bottom"/>
          </w:tcPr>
          <w:p w14:paraId="2B48C41C" w14:textId="77777777" w:rsidR="004B7A1D" w:rsidRPr="00301AD0" w:rsidRDefault="004B7A1D" w:rsidP="002719FF">
            <w:pPr>
              <w:spacing w:line="216" w:lineRule="auto"/>
              <w:ind w:right="65"/>
              <w:jc w:val="center"/>
            </w:pPr>
          </w:p>
        </w:tc>
        <w:tc>
          <w:tcPr>
            <w:tcW w:w="1884" w:type="dxa"/>
            <w:vAlign w:val="bottom"/>
            <w:hideMark/>
          </w:tcPr>
          <w:p w14:paraId="21983885" w14:textId="77777777" w:rsidR="004B7A1D" w:rsidRPr="00301AD0" w:rsidRDefault="004B7A1D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67BD11B1" w14:textId="04D75660" w:rsidR="004B7A1D" w:rsidRPr="00301AD0" w:rsidRDefault="00AA64C9" w:rsidP="002719FF">
            <w:pPr>
              <w:ind w:left="-108" w:right="65"/>
              <w:jc w:val="center"/>
            </w:pPr>
            <w:r w:rsidRPr="00AA64C9">
              <w:t>31</w:t>
            </w:r>
            <w:r w:rsidR="004B7A1D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2564</w:t>
            </w:r>
          </w:p>
        </w:tc>
      </w:tr>
      <w:tr w:rsidR="004B7A1D" w:rsidRPr="00301AD0" w14:paraId="43694923" w14:textId="77777777" w:rsidTr="004B7A1D">
        <w:trPr>
          <w:trHeight w:val="355"/>
        </w:trPr>
        <w:tc>
          <w:tcPr>
            <w:tcW w:w="3510" w:type="dxa"/>
            <w:vAlign w:val="bottom"/>
          </w:tcPr>
          <w:p w14:paraId="0CD27F63" w14:textId="77777777" w:rsidR="004B7A1D" w:rsidRPr="00301AD0" w:rsidRDefault="004B7A1D" w:rsidP="004B7A1D">
            <w:pPr>
              <w:spacing w:line="216" w:lineRule="auto"/>
              <w:ind w:left="432" w:right="65"/>
            </w:pPr>
          </w:p>
        </w:tc>
        <w:tc>
          <w:tcPr>
            <w:tcW w:w="10296" w:type="dxa"/>
            <w:gridSpan w:val="9"/>
            <w:vAlign w:val="bottom"/>
            <w:hideMark/>
          </w:tcPr>
          <w:p w14:paraId="026DA540" w14:textId="77777777" w:rsidR="004B7A1D" w:rsidRPr="00301AD0" w:rsidRDefault="004B7A1D" w:rsidP="002719FF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4B7A1D" w:rsidRPr="00301AD0" w14:paraId="12DB4C59" w14:textId="77777777" w:rsidTr="004B7A1D">
        <w:trPr>
          <w:trHeight w:val="355"/>
        </w:trPr>
        <w:tc>
          <w:tcPr>
            <w:tcW w:w="3510" w:type="dxa"/>
            <w:hideMark/>
          </w:tcPr>
          <w:p w14:paraId="3927A919" w14:textId="77777777" w:rsidR="004B7A1D" w:rsidRPr="00301AD0" w:rsidRDefault="004B7A1D" w:rsidP="004B7A1D">
            <w:pPr>
              <w:ind w:left="70" w:right="65" w:hanging="18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70" w:type="dxa"/>
          </w:tcPr>
          <w:p w14:paraId="418EE558" w14:textId="77777777" w:rsidR="004B7A1D" w:rsidRPr="00301AD0" w:rsidRDefault="004B7A1D" w:rsidP="002719FF">
            <w:pPr>
              <w:ind w:right="65"/>
              <w:jc w:val="right"/>
              <w:rPr>
                <w:cs/>
              </w:rPr>
            </w:pPr>
          </w:p>
        </w:tc>
        <w:tc>
          <w:tcPr>
            <w:tcW w:w="268" w:type="dxa"/>
          </w:tcPr>
          <w:p w14:paraId="220142D4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256D7B09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7415CEB3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03A79F58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50989F40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0A224181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5F37B0E0" w14:textId="77777777" w:rsidR="004B7A1D" w:rsidRPr="00301AD0" w:rsidRDefault="004B7A1D" w:rsidP="002719FF">
            <w:pPr>
              <w:ind w:right="65"/>
              <w:jc w:val="right"/>
            </w:pPr>
          </w:p>
        </w:tc>
        <w:tc>
          <w:tcPr>
            <w:tcW w:w="1884" w:type="dxa"/>
          </w:tcPr>
          <w:p w14:paraId="7689785C" w14:textId="77777777" w:rsidR="004B7A1D" w:rsidRPr="00301AD0" w:rsidRDefault="004B7A1D" w:rsidP="002719FF">
            <w:pPr>
              <w:ind w:right="65"/>
              <w:jc w:val="right"/>
            </w:pPr>
          </w:p>
        </w:tc>
      </w:tr>
      <w:tr w:rsidR="004B7A1D" w:rsidRPr="00301AD0" w14:paraId="292C77FE" w14:textId="77777777" w:rsidTr="004B7A1D">
        <w:trPr>
          <w:trHeight w:val="355"/>
        </w:trPr>
        <w:tc>
          <w:tcPr>
            <w:tcW w:w="3510" w:type="dxa"/>
            <w:hideMark/>
          </w:tcPr>
          <w:p w14:paraId="020CAD9B" w14:textId="77777777" w:rsidR="004B7A1D" w:rsidRPr="00301AD0" w:rsidRDefault="004B7A1D" w:rsidP="004B7A1D">
            <w:pPr>
              <w:ind w:left="70" w:right="65" w:hanging="18"/>
            </w:pPr>
            <w:r w:rsidRPr="00301AD0">
              <w:rPr>
                <w:rFonts w:hint="cs"/>
                <w:cs/>
              </w:rPr>
              <w:t>ราคาทุน</w:t>
            </w:r>
          </w:p>
        </w:tc>
        <w:tc>
          <w:tcPr>
            <w:tcW w:w="1970" w:type="dxa"/>
            <w:hideMark/>
          </w:tcPr>
          <w:p w14:paraId="3B6CBA6C" w14:textId="6B9D68AA" w:rsidR="004B7A1D" w:rsidRPr="00301AD0" w:rsidRDefault="004B7A1D" w:rsidP="002719FF">
            <w:pPr>
              <w:tabs>
                <w:tab w:val="decimal" w:pos="1600"/>
              </w:tabs>
              <w:ind w:right="-113"/>
            </w:pPr>
            <w:r w:rsidRPr="00301AD0">
              <w:rPr>
                <w:rFonts w:hint="cs"/>
              </w:rPr>
              <w:t xml:space="preserve"> </w:t>
            </w:r>
            <w:r w:rsidR="00AA64C9" w:rsidRPr="00AA64C9">
              <w:t>134</w:t>
            </w:r>
            <w:r w:rsidRPr="00301AD0">
              <w:t>,</w:t>
            </w:r>
            <w:r w:rsidR="00AA64C9" w:rsidRPr="00AA64C9">
              <w:t>446</w:t>
            </w:r>
            <w:r w:rsidRPr="00301AD0">
              <w:t xml:space="preserve"> </w:t>
            </w:r>
          </w:p>
        </w:tc>
        <w:tc>
          <w:tcPr>
            <w:tcW w:w="268" w:type="dxa"/>
          </w:tcPr>
          <w:p w14:paraId="55389408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hideMark/>
          </w:tcPr>
          <w:p w14:paraId="7693DCBB" w14:textId="277D51F2" w:rsidR="004B7A1D" w:rsidRPr="00301AD0" w:rsidRDefault="00AA64C9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AA64C9">
              <w:t>110</w:t>
            </w:r>
            <w:r w:rsidR="004B7A1D" w:rsidRPr="00301AD0">
              <w:t>,</w:t>
            </w:r>
            <w:r w:rsidRPr="00AA64C9">
              <w:t>924</w:t>
            </w:r>
          </w:p>
        </w:tc>
        <w:tc>
          <w:tcPr>
            <w:tcW w:w="268" w:type="dxa"/>
          </w:tcPr>
          <w:p w14:paraId="2187EC5E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hideMark/>
          </w:tcPr>
          <w:p w14:paraId="7683A47E" w14:textId="77777777" w:rsidR="004B7A1D" w:rsidRPr="00301AD0" w:rsidRDefault="004B7A1D" w:rsidP="004B7A1D">
            <w:pPr>
              <w:jc w:val="right"/>
              <w:rPr>
                <w:spacing w:val="-6"/>
                <w:cs/>
              </w:rPr>
            </w:pPr>
            <w:r w:rsidRPr="00301AD0">
              <w:t>-</w:t>
            </w:r>
          </w:p>
        </w:tc>
        <w:tc>
          <w:tcPr>
            <w:tcW w:w="268" w:type="dxa"/>
          </w:tcPr>
          <w:p w14:paraId="334A6784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</w:pPr>
          </w:p>
        </w:tc>
        <w:tc>
          <w:tcPr>
            <w:tcW w:w="1790" w:type="dxa"/>
            <w:hideMark/>
          </w:tcPr>
          <w:p w14:paraId="4872029A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</w:pPr>
            <w:r w:rsidRPr="00301AD0">
              <w:t>-</w:t>
            </w:r>
          </w:p>
        </w:tc>
        <w:tc>
          <w:tcPr>
            <w:tcW w:w="268" w:type="dxa"/>
          </w:tcPr>
          <w:p w14:paraId="58DAAB01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hideMark/>
          </w:tcPr>
          <w:p w14:paraId="57DF3621" w14:textId="35549274" w:rsidR="004B7A1D" w:rsidRPr="00301AD0" w:rsidRDefault="00AA64C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AA64C9">
              <w:t>245</w:t>
            </w:r>
            <w:r w:rsidR="004B7A1D" w:rsidRPr="00301AD0">
              <w:t>,</w:t>
            </w:r>
            <w:r w:rsidRPr="00AA64C9">
              <w:t>370</w:t>
            </w:r>
          </w:p>
        </w:tc>
      </w:tr>
      <w:tr w:rsidR="004B7A1D" w:rsidRPr="00301AD0" w14:paraId="5E90A13C" w14:textId="77777777" w:rsidTr="004B7A1D">
        <w:trPr>
          <w:trHeight w:val="355"/>
        </w:trPr>
        <w:tc>
          <w:tcPr>
            <w:tcW w:w="3510" w:type="dxa"/>
            <w:hideMark/>
          </w:tcPr>
          <w:p w14:paraId="2A04033F" w14:textId="77777777" w:rsidR="004B7A1D" w:rsidRPr="00301AD0" w:rsidRDefault="004B7A1D" w:rsidP="004B7A1D">
            <w:pPr>
              <w:ind w:left="70" w:right="65" w:hanging="18"/>
              <w:rPr>
                <w:cs/>
              </w:rPr>
            </w:pPr>
            <w:r w:rsidRPr="00301AD0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D55A9" w14:textId="3819E6F9" w:rsidR="004B7A1D" w:rsidRPr="00301AD0" w:rsidRDefault="004B7A1D" w:rsidP="002719FF">
            <w:pPr>
              <w:tabs>
                <w:tab w:val="decimal" w:pos="1600"/>
              </w:tabs>
              <w:ind w:right="-113"/>
            </w:pPr>
            <w:r w:rsidRPr="00301AD0">
              <w:t xml:space="preserve"> (</w:t>
            </w:r>
            <w:r w:rsidR="00AA64C9" w:rsidRPr="00AA64C9">
              <w:t>105</w:t>
            </w:r>
            <w:r w:rsidRPr="00301AD0">
              <w:t>,</w:t>
            </w:r>
            <w:r w:rsidR="00AA64C9" w:rsidRPr="00AA64C9">
              <w:t>954</w:t>
            </w:r>
            <w:r w:rsidRPr="00301AD0">
              <w:t>)</w:t>
            </w:r>
          </w:p>
        </w:tc>
        <w:tc>
          <w:tcPr>
            <w:tcW w:w="268" w:type="dxa"/>
          </w:tcPr>
          <w:p w14:paraId="6FCC2310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A0198" w14:textId="50D027B6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  <w:r w:rsidRPr="00301AD0">
              <w:t>(</w:t>
            </w:r>
            <w:r w:rsidR="00AA64C9" w:rsidRPr="00AA64C9">
              <w:t>11</w:t>
            </w:r>
            <w:r w:rsidRPr="00301AD0">
              <w:t>,</w:t>
            </w:r>
            <w:r w:rsidR="00AA64C9" w:rsidRPr="00AA64C9">
              <w:t>113</w:t>
            </w:r>
            <w:r w:rsidRPr="00301AD0">
              <w:t>)</w:t>
            </w:r>
          </w:p>
        </w:tc>
        <w:tc>
          <w:tcPr>
            <w:tcW w:w="268" w:type="dxa"/>
          </w:tcPr>
          <w:p w14:paraId="4ECBE388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4C4E6" w14:textId="77777777" w:rsidR="004B7A1D" w:rsidRPr="00301AD0" w:rsidRDefault="004B7A1D" w:rsidP="004B7A1D">
            <w:pPr>
              <w:tabs>
                <w:tab w:val="decimal" w:pos="1512"/>
              </w:tabs>
              <w:ind w:right="40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268" w:type="dxa"/>
          </w:tcPr>
          <w:p w14:paraId="2962AC5C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B0230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</w:pPr>
            <w:r w:rsidRPr="00301AD0">
              <w:t>-</w:t>
            </w:r>
          </w:p>
        </w:tc>
        <w:tc>
          <w:tcPr>
            <w:tcW w:w="268" w:type="dxa"/>
          </w:tcPr>
          <w:p w14:paraId="0F0FD132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D911E6" w14:textId="279E041F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301AD0">
              <w:t>(</w:t>
            </w:r>
            <w:r w:rsidR="00AA64C9" w:rsidRPr="00AA64C9">
              <w:t>117</w:t>
            </w:r>
            <w:r w:rsidRPr="00301AD0">
              <w:t>,</w:t>
            </w:r>
            <w:r w:rsidR="00AA64C9" w:rsidRPr="00AA64C9">
              <w:t>067</w:t>
            </w:r>
            <w:r w:rsidRPr="00301AD0">
              <w:t>)</w:t>
            </w:r>
          </w:p>
        </w:tc>
      </w:tr>
      <w:tr w:rsidR="004B7A1D" w:rsidRPr="00301AD0" w14:paraId="2071A1A9" w14:textId="77777777" w:rsidTr="004B7A1D">
        <w:trPr>
          <w:trHeight w:val="368"/>
        </w:trPr>
        <w:tc>
          <w:tcPr>
            <w:tcW w:w="3510" w:type="dxa"/>
            <w:hideMark/>
          </w:tcPr>
          <w:p w14:paraId="6D865E39" w14:textId="77777777" w:rsidR="004B7A1D" w:rsidRPr="00301AD0" w:rsidRDefault="004B7A1D" w:rsidP="004B7A1D">
            <w:pPr>
              <w:ind w:left="70" w:right="65" w:hanging="18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301AD0">
              <w:rPr>
                <w:b/>
                <w:bCs/>
              </w:rPr>
              <w:t>-</w:t>
            </w:r>
            <w:r w:rsidRPr="00301AD0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9B255" w14:textId="3107CBEF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</w:rPr>
              <w:t xml:space="preserve"> </w:t>
            </w:r>
            <w:r w:rsidR="00AA64C9" w:rsidRPr="00AA64C9">
              <w:rPr>
                <w:b/>
                <w:bCs/>
              </w:rPr>
              <w:t>28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492</w:t>
            </w:r>
            <w:r w:rsidRPr="00301AD0">
              <w:rPr>
                <w:b/>
                <w:bCs/>
              </w:rPr>
              <w:t xml:space="preserve"> </w:t>
            </w:r>
          </w:p>
        </w:tc>
        <w:tc>
          <w:tcPr>
            <w:tcW w:w="268" w:type="dxa"/>
          </w:tcPr>
          <w:p w14:paraId="789B4A02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73147A" w14:textId="6A407289" w:rsidR="004B7A1D" w:rsidRPr="00301AD0" w:rsidRDefault="00AA64C9" w:rsidP="002719F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99</w:t>
            </w:r>
            <w:r w:rsidR="004B7A1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811</w:t>
            </w:r>
          </w:p>
        </w:tc>
        <w:tc>
          <w:tcPr>
            <w:tcW w:w="268" w:type="dxa"/>
          </w:tcPr>
          <w:p w14:paraId="71E57FEF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69D828" w14:textId="77777777" w:rsidR="004B7A1D" w:rsidRPr="00301AD0" w:rsidRDefault="004B7A1D" w:rsidP="004B7A1D">
            <w:pPr>
              <w:ind w:right="40"/>
              <w:jc w:val="right"/>
              <w:rPr>
                <w:b/>
                <w:bCs/>
                <w:spacing w:val="-6"/>
                <w:cs/>
              </w:rPr>
            </w:pPr>
            <w:r w:rsidRPr="00301AD0">
              <w:rPr>
                <w:b/>
                <w:bCs/>
                <w:spacing w:val="-6"/>
              </w:rPr>
              <w:tab/>
              <w:t>-</w:t>
            </w:r>
          </w:p>
        </w:tc>
        <w:tc>
          <w:tcPr>
            <w:tcW w:w="268" w:type="dxa"/>
          </w:tcPr>
          <w:p w14:paraId="53963266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1851EA" w14:textId="77777777" w:rsidR="004B7A1D" w:rsidRPr="00301AD0" w:rsidRDefault="004B7A1D" w:rsidP="002719F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  <w:tc>
          <w:tcPr>
            <w:tcW w:w="268" w:type="dxa"/>
          </w:tcPr>
          <w:p w14:paraId="740B5632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F6B459" w14:textId="21730C9C" w:rsidR="004B7A1D" w:rsidRPr="00301AD0" w:rsidRDefault="00AA64C9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128</w:t>
            </w:r>
            <w:r w:rsidR="004B7A1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303</w:t>
            </w:r>
          </w:p>
        </w:tc>
      </w:tr>
      <w:tr w:rsidR="004B7A1D" w:rsidRPr="00301AD0" w14:paraId="77CCE1C9" w14:textId="77777777" w:rsidTr="004B7A1D">
        <w:trPr>
          <w:trHeight w:val="355"/>
        </w:trPr>
        <w:tc>
          <w:tcPr>
            <w:tcW w:w="3510" w:type="dxa"/>
          </w:tcPr>
          <w:p w14:paraId="42539674" w14:textId="77777777" w:rsidR="004B7A1D" w:rsidRPr="00301AD0" w:rsidRDefault="004B7A1D" w:rsidP="004B7A1D">
            <w:pPr>
              <w:ind w:left="432" w:right="65" w:hanging="126"/>
              <w:rPr>
                <w:cs/>
              </w:rPr>
            </w:pPr>
          </w:p>
        </w:tc>
        <w:tc>
          <w:tcPr>
            <w:tcW w:w="1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BFB39D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245A4EDA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8FB93E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FC25445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279F3F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4153F53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2B54B3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0F5D597B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3E804E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</w:tr>
      <w:tr w:rsidR="004B7A1D" w:rsidRPr="00301AD0" w14:paraId="4AC2937D" w14:textId="77777777" w:rsidTr="004B7A1D">
        <w:trPr>
          <w:trHeight w:val="355"/>
        </w:trPr>
        <w:tc>
          <w:tcPr>
            <w:tcW w:w="3510" w:type="dxa"/>
            <w:hideMark/>
          </w:tcPr>
          <w:p w14:paraId="09FED7BB" w14:textId="77777777" w:rsidR="004B7A1D" w:rsidRPr="00301AD0" w:rsidRDefault="004B7A1D" w:rsidP="004B7A1D">
            <w:pPr>
              <w:ind w:left="70" w:right="65" w:hanging="18"/>
              <w:jc w:val="thaiDistribute"/>
            </w:pPr>
            <w:r w:rsidRPr="00301AD0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70" w:type="dxa"/>
          </w:tcPr>
          <w:p w14:paraId="10A6D037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6A8E990E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7B92AE6F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53ADE4C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7E6EDAC1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DCB1373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72B60DFF" w14:textId="77777777" w:rsidR="004B7A1D" w:rsidRPr="00301AD0" w:rsidRDefault="004B7A1D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D43ED24" w14:textId="77777777" w:rsidR="004B7A1D" w:rsidRPr="00301AD0" w:rsidRDefault="004B7A1D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1ED6182" w14:textId="70FD1F65" w:rsidR="004B7A1D" w:rsidRPr="00301AD0" w:rsidRDefault="00AA64C9" w:rsidP="002719FF">
            <w:pPr>
              <w:tabs>
                <w:tab w:val="decimal" w:pos="1600"/>
              </w:tabs>
              <w:ind w:right="-113"/>
            </w:pPr>
            <w:r w:rsidRPr="00AA64C9">
              <w:t>11</w:t>
            </w:r>
            <w:r w:rsidR="004B7A1D" w:rsidRPr="00301AD0">
              <w:t>,</w:t>
            </w:r>
            <w:r w:rsidRPr="00AA64C9">
              <w:t>113</w:t>
            </w:r>
          </w:p>
        </w:tc>
      </w:tr>
    </w:tbl>
    <w:p w14:paraId="6DF9DB12" w14:textId="77777777" w:rsidR="004B7A1D" w:rsidRPr="00301AD0" w:rsidRDefault="004B7A1D" w:rsidP="00210CE8">
      <w:pPr>
        <w:rPr>
          <w:sz w:val="20"/>
          <w:szCs w:val="20"/>
        </w:rPr>
      </w:pPr>
    </w:p>
    <w:p w14:paraId="49BC16CF" w14:textId="77777777" w:rsidR="004B7A1D" w:rsidRPr="00301AD0" w:rsidRDefault="004B7A1D" w:rsidP="00210CE8">
      <w:pPr>
        <w:rPr>
          <w:sz w:val="20"/>
          <w:szCs w:val="20"/>
        </w:rPr>
      </w:pPr>
    </w:p>
    <w:p w14:paraId="29C9C5DF" w14:textId="77777777" w:rsidR="004B7A1D" w:rsidRPr="00301AD0" w:rsidRDefault="004B7A1D" w:rsidP="00210CE8">
      <w:pPr>
        <w:rPr>
          <w:sz w:val="20"/>
          <w:szCs w:val="20"/>
        </w:rPr>
      </w:pPr>
    </w:p>
    <w:p w14:paraId="1A07DCD6" w14:textId="77777777" w:rsidR="004B7A1D" w:rsidRPr="00301AD0" w:rsidRDefault="004B7A1D" w:rsidP="00210CE8">
      <w:pPr>
        <w:rPr>
          <w:sz w:val="20"/>
          <w:szCs w:val="20"/>
        </w:rPr>
      </w:pPr>
    </w:p>
    <w:p w14:paraId="01EC3A7C" w14:textId="77777777" w:rsidR="004B7A1D" w:rsidRPr="00301AD0" w:rsidRDefault="004B7A1D" w:rsidP="00210CE8">
      <w:pPr>
        <w:rPr>
          <w:sz w:val="20"/>
          <w:szCs w:val="20"/>
        </w:rPr>
      </w:pPr>
    </w:p>
    <w:p w14:paraId="48E41F14" w14:textId="77777777" w:rsidR="004B7A1D" w:rsidRPr="00301AD0" w:rsidRDefault="004B7A1D" w:rsidP="00210CE8">
      <w:pPr>
        <w:rPr>
          <w:sz w:val="20"/>
          <w:szCs w:val="20"/>
        </w:rPr>
      </w:pPr>
    </w:p>
    <w:p w14:paraId="1207DDF9" w14:textId="77777777" w:rsidR="004B7A1D" w:rsidRPr="00301AD0" w:rsidRDefault="004B7A1D" w:rsidP="00210CE8">
      <w:pPr>
        <w:rPr>
          <w:sz w:val="20"/>
          <w:szCs w:val="20"/>
        </w:rPr>
      </w:pPr>
    </w:p>
    <w:p w14:paraId="449BA20B" w14:textId="77777777" w:rsidR="004B7A1D" w:rsidRPr="00301AD0" w:rsidRDefault="004B7A1D" w:rsidP="00210CE8">
      <w:pPr>
        <w:rPr>
          <w:sz w:val="20"/>
          <w:szCs w:val="20"/>
        </w:rPr>
      </w:pPr>
    </w:p>
    <w:p w14:paraId="3B2260E1" w14:textId="77777777" w:rsidR="004B7A1D" w:rsidRPr="00301AD0" w:rsidRDefault="004B7A1D" w:rsidP="00210CE8">
      <w:pPr>
        <w:rPr>
          <w:sz w:val="20"/>
          <w:szCs w:val="20"/>
        </w:rPr>
      </w:pPr>
    </w:p>
    <w:p w14:paraId="503531AF" w14:textId="77777777" w:rsidR="004B7A1D" w:rsidRPr="00301AD0" w:rsidRDefault="004B7A1D" w:rsidP="00210CE8">
      <w:pPr>
        <w:rPr>
          <w:sz w:val="20"/>
          <w:szCs w:val="20"/>
        </w:rPr>
      </w:pPr>
    </w:p>
    <w:p w14:paraId="12A3D919" w14:textId="77777777" w:rsidR="004B7A1D" w:rsidRPr="00301AD0" w:rsidRDefault="004B7A1D" w:rsidP="00210CE8">
      <w:pPr>
        <w:rPr>
          <w:sz w:val="20"/>
          <w:szCs w:val="20"/>
        </w:rPr>
      </w:pPr>
    </w:p>
    <w:p w14:paraId="624985F7" w14:textId="77777777" w:rsidR="004B7A1D" w:rsidRPr="00301AD0" w:rsidRDefault="004B7A1D" w:rsidP="00210CE8">
      <w:pPr>
        <w:rPr>
          <w:sz w:val="20"/>
          <w:szCs w:val="20"/>
        </w:rPr>
      </w:pPr>
    </w:p>
    <w:p w14:paraId="3B50A3E1" w14:textId="4784D28D" w:rsidR="00400289" w:rsidRPr="00301AD0" w:rsidRDefault="00AA64C9" w:rsidP="00400289">
      <w:pPr>
        <w:tabs>
          <w:tab w:val="left" w:pos="540"/>
        </w:tabs>
        <w:ind w:left="547" w:right="65" w:hanging="547"/>
      </w:pPr>
      <w:r w:rsidRPr="00AA64C9">
        <w:rPr>
          <w:b/>
          <w:bCs/>
        </w:rPr>
        <w:lastRenderedPageBreak/>
        <w:t>17</w:t>
      </w:r>
      <w:r w:rsidR="00400289" w:rsidRPr="00301AD0">
        <w:rPr>
          <w:b/>
          <w:bCs/>
        </w:rPr>
        <w:tab/>
      </w:r>
      <w:r w:rsidR="00400289" w:rsidRPr="00301AD0">
        <w:rPr>
          <w:rFonts w:hint="cs"/>
          <w:b/>
          <w:bCs/>
          <w:cs/>
        </w:rPr>
        <w:t xml:space="preserve">สินทรัพย์ไม่มีตัวตนอื่น </w:t>
      </w:r>
      <w:r w:rsidR="00400289" w:rsidRPr="00301AD0">
        <w:rPr>
          <w:rFonts w:hint="cs"/>
          <w:cs/>
        </w:rPr>
        <w:t>(ต่อ)</w:t>
      </w:r>
    </w:p>
    <w:p w14:paraId="40A955E2" w14:textId="77777777" w:rsidR="00400289" w:rsidRPr="00301AD0" w:rsidRDefault="00400289" w:rsidP="00210CE8"/>
    <w:tbl>
      <w:tblPr>
        <w:tblW w:w="135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970"/>
        <w:gridCol w:w="268"/>
        <w:gridCol w:w="1790"/>
        <w:gridCol w:w="268"/>
        <w:gridCol w:w="1790"/>
        <w:gridCol w:w="268"/>
        <w:gridCol w:w="1790"/>
        <w:gridCol w:w="268"/>
        <w:gridCol w:w="1884"/>
      </w:tblGrid>
      <w:tr w:rsidR="00400289" w:rsidRPr="00301AD0" w14:paraId="0C50B872" w14:textId="77777777" w:rsidTr="00400289">
        <w:trPr>
          <w:trHeight w:val="368"/>
        </w:trPr>
        <w:tc>
          <w:tcPr>
            <w:tcW w:w="3240" w:type="dxa"/>
            <w:vAlign w:val="bottom"/>
          </w:tcPr>
          <w:p w14:paraId="38143CB1" w14:textId="77777777" w:rsidR="00400289" w:rsidRPr="00301AD0" w:rsidRDefault="00400289" w:rsidP="002719F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hideMark/>
          </w:tcPr>
          <w:p w14:paraId="7B6928D7" w14:textId="77777777" w:rsidR="00400289" w:rsidRPr="00301AD0" w:rsidRDefault="00400289" w:rsidP="002719FF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00289" w:rsidRPr="00301AD0" w14:paraId="1BD8CEEE" w14:textId="77777777" w:rsidTr="00400289">
        <w:trPr>
          <w:trHeight w:val="710"/>
        </w:trPr>
        <w:tc>
          <w:tcPr>
            <w:tcW w:w="3240" w:type="dxa"/>
            <w:vAlign w:val="bottom"/>
          </w:tcPr>
          <w:p w14:paraId="0FC0961A" w14:textId="77777777" w:rsidR="00400289" w:rsidRPr="00301AD0" w:rsidRDefault="00400289" w:rsidP="002719F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70" w:type="dxa"/>
            <w:vAlign w:val="bottom"/>
            <w:hideMark/>
          </w:tcPr>
          <w:p w14:paraId="6A4B2F1F" w14:textId="77777777" w:rsidR="00400289" w:rsidRPr="00301AD0" w:rsidRDefault="00400289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615BA3A2" w14:textId="37E2BE75" w:rsidR="00400289" w:rsidRPr="00301AD0" w:rsidRDefault="00AA64C9" w:rsidP="002719FF">
            <w:pPr>
              <w:ind w:left="-108" w:right="65"/>
              <w:jc w:val="center"/>
            </w:pPr>
            <w:r w:rsidRPr="00AA64C9">
              <w:t>1</w:t>
            </w:r>
            <w:r w:rsidR="00400289" w:rsidRPr="00301AD0">
              <w:rPr>
                <w:rFonts w:hint="cs"/>
                <w:cs/>
              </w:rPr>
              <w:t xml:space="preserve"> มกราคม </w:t>
            </w:r>
            <w:r w:rsidRPr="00AA64C9">
              <w:t>2565</w:t>
            </w:r>
          </w:p>
        </w:tc>
        <w:tc>
          <w:tcPr>
            <w:tcW w:w="268" w:type="dxa"/>
            <w:vAlign w:val="bottom"/>
          </w:tcPr>
          <w:p w14:paraId="13A162DC" w14:textId="77777777" w:rsidR="00400289" w:rsidRPr="00301AD0" w:rsidRDefault="00400289" w:rsidP="002719FF">
            <w:pPr>
              <w:ind w:right="65"/>
              <w:jc w:val="center"/>
            </w:pPr>
          </w:p>
        </w:tc>
        <w:tc>
          <w:tcPr>
            <w:tcW w:w="1790" w:type="dxa"/>
            <w:vAlign w:val="bottom"/>
          </w:tcPr>
          <w:p w14:paraId="315A3FB4" w14:textId="77777777" w:rsidR="00400289" w:rsidRPr="00301AD0" w:rsidRDefault="00400289" w:rsidP="002719FF">
            <w:pPr>
              <w:ind w:right="65"/>
              <w:jc w:val="center"/>
            </w:pPr>
          </w:p>
          <w:p w14:paraId="6E4AB58E" w14:textId="77777777" w:rsidR="00400289" w:rsidRPr="00301AD0" w:rsidRDefault="00400289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323E845" w14:textId="77777777" w:rsidR="00400289" w:rsidRPr="00301AD0" w:rsidRDefault="00400289" w:rsidP="002719FF">
            <w:pPr>
              <w:ind w:right="65"/>
              <w:jc w:val="center"/>
            </w:pPr>
          </w:p>
        </w:tc>
        <w:tc>
          <w:tcPr>
            <w:tcW w:w="1790" w:type="dxa"/>
          </w:tcPr>
          <w:p w14:paraId="53927742" w14:textId="77777777" w:rsidR="00400289" w:rsidRPr="00301AD0" w:rsidRDefault="00400289" w:rsidP="002719FF">
            <w:pPr>
              <w:ind w:right="65"/>
              <w:jc w:val="center"/>
            </w:pPr>
          </w:p>
          <w:p w14:paraId="34F5F0CD" w14:textId="77777777" w:rsidR="00400289" w:rsidRPr="00301AD0" w:rsidRDefault="00400289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5A23A96F" w14:textId="77777777" w:rsidR="00400289" w:rsidRPr="00301AD0" w:rsidRDefault="00400289" w:rsidP="002719F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0" w:type="dxa"/>
            <w:vAlign w:val="bottom"/>
            <w:hideMark/>
          </w:tcPr>
          <w:p w14:paraId="2527F3AC" w14:textId="77777777" w:rsidR="00400289" w:rsidRPr="00301AD0" w:rsidRDefault="00400289" w:rsidP="002719FF">
            <w:pPr>
              <w:ind w:right="65"/>
              <w:jc w:val="center"/>
              <w:rPr>
                <w:cs/>
              </w:rPr>
            </w:pPr>
          </w:p>
          <w:p w14:paraId="08BBD9FD" w14:textId="77777777" w:rsidR="00400289" w:rsidRPr="00301AD0" w:rsidRDefault="00400289" w:rsidP="002719FF">
            <w:pPr>
              <w:ind w:left="-99" w:right="65"/>
              <w:jc w:val="center"/>
            </w:pPr>
            <w:r w:rsidRPr="00301AD0">
              <w:rPr>
                <w:rFonts w:hint="cs"/>
                <w:cs/>
              </w:rPr>
              <w:t>โอน</w:t>
            </w:r>
          </w:p>
        </w:tc>
        <w:tc>
          <w:tcPr>
            <w:tcW w:w="268" w:type="dxa"/>
            <w:vAlign w:val="bottom"/>
          </w:tcPr>
          <w:p w14:paraId="29A683D9" w14:textId="77777777" w:rsidR="00400289" w:rsidRPr="00301AD0" w:rsidRDefault="00400289" w:rsidP="002719FF">
            <w:pPr>
              <w:spacing w:line="216" w:lineRule="auto"/>
              <w:ind w:right="65"/>
              <w:jc w:val="center"/>
            </w:pPr>
          </w:p>
        </w:tc>
        <w:tc>
          <w:tcPr>
            <w:tcW w:w="1884" w:type="dxa"/>
            <w:vAlign w:val="bottom"/>
            <w:hideMark/>
          </w:tcPr>
          <w:p w14:paraId="741CD380" w14:textId="77777777" w:rsidR="00400289" w:rsidRPr="00301AD0" w:rsidRDefault="00400289" w:rsidP="002719FF">
            <w:pPr>
              <w:ind w:right="65"/>
              <w:jc w:val="center"/>
            </w:pPr>
            <w:r w:rsidRPr="00301AD0">
              <w:rPr>
                <w:rFonts w:hint="cs"/>
                <w:cs/>
              </w:rPr>
              <w:t>ณ วันที่</w:t>
            </w:r>
          </w:p>
          <w:p w14:paraId="10EAD422" w14:textId="02305BCF" w:rsidR="00400289" w:rsidRPr="00301AD0" w:rsidRDefault="00AA64C9" w:rsidP="002719FF">
            <w:pPr>
              <w:ind w:left="-108" w:right="65"/>
              <w:jc w:val="center"/>
            </w:pPr>
            <w:r w:rsidRPr="00AA64C9">
              <w:t>31</w:t>
            </w:r>
            <w:r w:rsidR="00400289" w:rsidRPr="00301AD0">
              <w:rPr>
                <w:rFonts w:hint="cs"/>
                <w:cs/>
              </w:rPr>
              <w:t xml:space="preserve"> ธันวาคม </w:t>
            </w:r>
            <w:r w:rsidRPr="00AA64C9">
              <w:t>2565</w:t>
            </w:r>
          </w:p>
        </w:tc>
      </w:tr>
      <w:tr w:rsidR="00400289" w:rsidRPr="00301AD0" w14:paraId="57EF284E" w14:textId="77777777" w:rsidTr="00400289">
        <w:trPr>
          <w:trHeight w:val="355"/>
        </w:trPr>
        <w:tc>
          <w:tcPr>
            <w:tcW w:w="3240" w:type="dxa"/>
            <w:vAlign w:val="bottom"/>
          </w:tcPr>
          <w:p w14:paraId="67874B3D" w14:textId="77777777" w:rsidR="00400289" w:rsidRPr="00301AD0" w:rsidRDefault="00400289" w:rsidP="002719F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vAlign w:val="bottom"/>
            <w:hideMark/>
          </w:tcPr>
          <w:p w14:paraId="4C5E47A3" w14:textId="77777777" w:rsidR="00400289" w:rsidRPr="00301AD0" w:rsidRDefault="00400289" w:rsidP="002719FF">
            <w:pPr>
              <w:ind w:right="65"/>
              <w:jc w:val="center"/>
            </w:pPr>
            <w:r w:rsidRPr="00301AD0">
              <w:rPr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</w:t>
            </w:r>
            <w:r w:rsidRPr="00301AD0">
              <w:rPr>
                <w:i/>
                <w:iCs/>
              </w:rPr>
              <w:t>)</w:t>
            </w:r>
          </w:p>
        </w:tc>
      </w:tr>
      <w:tr w:rsidR="00400289" w:rsidRPr="00301AD0" w14:paraId="6108309A" w14:textId="77777777" w:rsidTr="00400289">
        <w:trPr>
          <w:trHeight w:val="355"/>
        </w:trPr>
        <w:tc>
          <w:tcPr>
            <w:tcW w:w="3240" w:type="dxa"/>
            <w:hideMark/>
          </w:tcPr>
          <w:p w14:paraId="0CEA2E5A" w14:textId="77777777" w:rsidR="00400289" w:rsidRPr="00301AD0" w:rsidRDefault="00400289" w:rsidP="00400289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70" w:type="dxa"/>
          </w:tcPr>
          <w:p w14:paraId="0F00E965" w14:textId="77777777" w:rsidR="00400289" w:rsidRPr="00301AD0" w:rsidRDefault="00400289" w:rsidP="002719FF">
            <w:pPr>
              <w:ind w:right="65"/>
              <w:jc w:val="right"/>
              <w:rPr>
                <w:cs/>
              </w:rPr>
            </w:pPr>
          </w:p>
        </w:tc>
        <w:tc>
          <w:tcPr>
            <w:tcW w:w="268" w:type="dxa"/>
          </w:tcPr>
          <w:p w14:paraId="31069219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641F8AB8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2919932E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5530197C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314E98B8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1790" w:type="dxa"/>
          </w:tcPr>
          <w:p w14:paraId="2F45892F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268" w:type="dxa"/>
          </w:tcPr>
          <w:p w14:paraId="19ACAEB6" w14:textId="77777777" w:rsidR="00400289" w:rsidRPr="00301AD0" w:rsidRDefault="00400289" w:rsidP="002719FF">
            <w:pPr>
              <w:ind w:right="65"/>
              <w:jc w:val="right"/>
            </w:pPr>
          </w:p>
        </w:tc>
        <w:tc>
          <w:tcPr>
            <w:tcW w:w="1884" w:type="dxa"/>
          </w:tcPr>
          <w:p w14:paraId="10B73F68" w14:textId="77777777" w:rsidR="00400289" w:rsidRPr="00301AD0" w:rsidRDefault="00400289" w:rsidP="002719FF">
            <w:pPr>
              <w:ind w:right="65"/>
              <w:jc w:val="right"/>
            </w:pPr>
          </w:p>
        </w:tc>
      </w:tr>
      <w:tr w:rsidR="00400289" w:rsidRPr="00301AD0" w14:paraId="0460C5BA" w14:textId="77777777" w:rsidTr="00400289">
        <w:trPr>
          <w:trHeight w:val="355"/>
        </w:trPr>
        <w:tc>
          <w:tcPr>
            <w:tcW w:w="3240" w:type="dxa"/>
            <w:hideMark/>
          </w:tcPr>
          <w:p w14:paraId="123D6A27" w14:textId="77777777" w:rsidR="00400289" w:rsidRPr="00301AD0" w:rsidRDefault="00400289" w:rsidP="00400289">
            <w:pPr>
              <w:ind w:right="65" w:hanging="18"/>
              <w:jc w:val="thaiDistribute"/>
            </w:pPr>
            <w:r w:rsidRPr="00301AD0">
              <w:rPr>
                <w:rFonts w:hint="cs"/>
                <w:cs/>
              </w:rPr>
              <w:t>ราคาทุน</w:t>
            </w:r>
          </w:p>
        </w:tc>
        <w:tc>
          <w:tcPr>
            <w:tcW w:w="1970" w:type="dxa"/>
          </w:tcPr>
          <w:p w14:paraId="591E045A" w14:textId="65C2CB12" w:rsidR="00400289" w:rsidRPr="00301AD0" w:rsidRDefault="00AA64C9" w:rsidP="002719FF">
            <w:pPr>
              <w:tabs>
                <w:tab w:val="decimal" w:pos="1684"/>
              </w:tabs>
              <w:ind w:right="-576"/>
            </w:pPr>
            <w:r w:rsidRPr="00AA64C9">
              <w:t>245</w:t>
            </w:r>
            <w:r w:rsidR="00400289" w:rsidRPr="00301AD0">
              <w:t>,</w:t>
            </w:r>
            <w:r w:rsidRPr="00AA64C9">
              <w:t>370</w:t>
            </w:r>
          </w:p>
        </w:tc>
        <w:tc>
          <w:tcPr>
            <w:tcW w:w="268" w:type="dxa"/>
          </w:tcPr>
          <w:p w14:paraId="6F99D4A6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</w:tcPr>
          <w:p w14:paraId="7B7FC9FB" w14:textId="2ECA9FB1" w:rsidR="00400289" w:rsidRPr="00301AD0" w:rsidRDefault="00AA64C9" w:rsidP="002719FF">
            <w:pPr>
              <w:tabs>
                <w:tab w:val="decimal" w:pos="1512"/>
              </w:tabs>
              <w:ind w:right="-576"/>
              <w:rPr>
                <w:cs/>
              </w:rPr>
            </w:pPr>
            <w:r w:rsidRPr="00AA64C9">
              <w:t>2</w:t>
            </w:r>
            <w:r w:rsidR="00400289" w:rsidRPr="00301AD0">
              <w:t>,</w:t>
            </w:r>
            <w:r w:rsidRPr="00AA64C9">
              <w:t>232</w:t>
            </w:r>
          </w:p>
        </w:tc>
        <w:tc>
          <w:tcPr>
            <w:tcW w:w="268" w:type="dxa"/>
          </w:tcPr>
          <w:p w14:paraId="70748EC1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</w:tcPr>
          <w:p w14:paraId="42956398" w14:textId="7CF1A8DC" w:rsidR="00400289" w:rsidRPr="00301AD0" w:rsidRDefault="00ED7D2D" w:rsidP="002719FF">
            <w:pPr>
              <w:jc w:val="right"/>
              <w:rPr>
                <w:spacing w:val="-6"/>
              </w:rPr>
            </w:pPr>
            <w:r w:rsidRPr="00301AD0">
              <w:rPr>
                <w:spacing w:val="-6"/>
              </w:rPr>
              <w:t>(</w:t>
            </w:r>
            <w:r w:rsidR="00AA64C9" w:rsidRPr="00AA64C9">
              <w:rPr>
                <w:spacing w:val="-6"/>
              </w:rPr>
              <w:t>190</w:t>
            </w:r>
            <w:r w:rsidRPr="00301AD0">
              <w:rPr>
                <w:spacing w:val="-6"/>
              </w:rPr>
              <w:t>)</w:t>
            </w:r>
          </w:p>
        </w:tc>
        <w:tc>
          <w:tcPr>
            <w:tcW w:w="268" w:type="dxa"/>
          </w:tcPr>
          <w:p w14:paraId="781AA431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</w:pPr>
          </w:p>
        </w:tc>
        <w:tc>
          <w:tcPr>
            <w:tcW w:w="1790" w:type="dxa"/>
          </w:tcPr>
          <w:p w14:paraId="3119F42C" w14:textId="02972943" w:rsidR="00400289" w:rsidRPr="00301AD0" w:rsidRDefault="00AA64C9" w:rsidP="002719FF">
            <w:pPr>
              <w:tabs>
                <w:tab w:val="decimal" w:pos="1512"/>
              </w:tabs>
              <w:ind w:right="-113"/>
            </w:pPr>
            <w:r w:rsidRPr="00AA64C9">
              <w:t>10</w:t>
            </w:r>
            <w:r w:rsidR="00ED7D2D" w:rsidRPr="00301AD0">
              <w:t>,</w:t>
            </w:r>
            <w:r w:rsidRPr="00AA64C9">
              <w:t>331</w:t>
            </w:r>
          </w:p>
        </w:tc>
        <w:tc>
          <w:tcPr>
            <w:tcW w:w="268" w:type="dxa"/>
          </w:tcPr>
          <w:p w14:paraId="4BB905F0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</w:tcPr>
          <w:p w14:paraId="1425ACBF" w14:textId="7DAC6AAF" w:rsidR="00400289" w:rsidRPr="00301AD0" w:rsidRDefault="00AA64C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AA64C9">
              <w:t>257</w:t>
            </w:r>
            <w:r w:rsidR="00400289" w:rsidRPr="00301AD0">
              <w:t>,</w:t>
            </w:r>
            <w:r w:rsidRPr="00AA64C9">
              <w:t>743</w:t>
            </w:r>
          </w:p>
        </w:tc>
      </w:tr>
      <w:tr w:rsidR="00400289" w:rsidRPr="00301AD0" w14:paraId="1C56EC7D" w14:textId="77777777" w:rsidTr="00400289">
        <w:trPr>
          <w:trHeight w:val="355"/>
        </w:trPr>
        <w:tc>
          <w:tcPr>
            <w:tcW w:w="3240" w:type="dxa"/>
            <w:hideMark/>
          </w:tcPr>
          <w:p w14:paraId="0F8E15BD" w14:textId="77777777" w:rsidR="00400289" w:rsidRPr="00301AD0" w:rsidRDefault="00400289" w:rsidP="00400289">
            <w:pPr>
              <w:ind w:right="65" w:hanging="18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AABB" w14:textId="7A61FDDE" w:rsidR="00400289" w:rsidRPr="00301AD0" w:rsidRDefault="00400289" w:rsidP="002719FF">
            <w:pPr>
              <w:tabs>
                <w:tab w:val="decimal" w:pos="1684"/>
              </w:tabs>
              <w:ind w:right="-144"/>
            </w:pPr>
            <w:r w:rsidRPr="00301AD0">
              <w:t>(</w:t>
            </w:r>
            <w:r w:rsidR="00AA64C9" w:rsidRPr="00AA64C9">
              <w:t>117</w:t>
            </w:r>
            <w:r w:rsidRPr="00301AD0">
              <w:t>,</w:t>
            </w:r>
            <w:r w:rsidR="00AA64C9" w:rsidRPr="00AA64C9">
              <w:t>067</w:t>
            </w:r>
            <w:r w:rsidRPr="00301AD0">
              <w:t>)</w:t>
            </w:r>
          </w:p>
        </w:tc>
        <w:tc>
          <w:tcPr>
            <w:tcW w:w="268" w:type="dxa"/>
          </w:tcPr>
          <w:p w14:paraId="5776B52E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1791C" w14:textId="79E30D23" w:rsidR="00400289" w:rsidRPr="00301AD0" w:rsidRDefault="00400289" w:rsidP="002719FF">
            <w:pPr>
              <w:tabs>
                <w:tab w:val="decimal" w:pos="1512"/>
              </w:tabs>
              <w:ind w:right="-144"/>
              <w:rPr>
                <w:cs/>
              </w:rPr>
            </w:pPr>
            <w:r w:rsidRPr="00301AD0">
              <w:t>(</w:t>
            </w:r>
            <w:r w:rsidR="00AA64C9" w:rsidRPr="00AA64C9">
              <w:t>17</w:t>
            </w:r>
            <w:r w:rsidRPr="00301AD0">
              <w:t>,</w:t>
            </w:r>
            <w:r w:rsidR="00AA64C9" w:rsidRPr="00AA64C9">
              <w:t>468</w:t>
            </w:r>
            <w:r w:rsidRPr="00301AD0">
              <w:t>)</w:t>
            </w:r>
          </w:p>
        </w:tc>
        <w:tc>
          <w:tcPr>
            <w:tcW w:w="268" w:type="dxa"/>
          </w:tcPr>
          <w:p w14:paraId="395FE104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38FD" w14:textId="0FC259A6" w:rsidR="00400289" w:rsidRPr="00301AD0" w:rsidRDefault="00AA64C9" w:rsidP="002719FF">
            <w:pPr>
              <w:tabs>
                <w:tab w:val="decimal" w:pos="1580"/>
              </w:tabs>
              <w:ind w:right="-113"/>
              <w:rPr>
                <w:cs/>
              </w:rPr>
            </w:pPr>
            <w:r w:rsidRPr="00AA64C9">
              <w:t>64</w:t>
            </w:r>
          </w:p>
        </w:tc>
        <w:tc>
          <w:tcPr>
            <w:tcW w:w="268" w:type="dxa"/>
          </w:tcPr>
          <w:p w14:paraId="23BEFD8E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1FA8A" w14:textId="1667503A" w:rsidR="00400289" w:rsidRPr="00301AD0" w:rsidRDefault="00ED7D2D" w:rsidP="002719FF">
            <w:pPr>
              <w:tabs>
                <w:tab w:val="decimal" w:pos="1512"/>
              </w:tabs>
              <w:ind w:right="-113"/>
            </w:pPr>
            <w:r w:rsidRPr="00301AD0">
              <w:t>-</w:t>
            </w:r>
          </w:p>
        </w:tc>
        <w:tc>
          <w:tcPr>
            <w:tcW w:w="268" w:type="dxa"/>
          </w:tcPr>
          <w:p w14:paraId="59C564AF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484CA" w14:textId="3A7A2B84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301AD0">
              <w:t>(</w:t>
            </w:r>
            <w:r w:rsidR="00AA64C9" w:rsidRPr="00AA64C9">
              <w:t>134</w:t>
            </w:r>
            <w:r w:rsidRPr="00301AD0">
              <w:t>,</w:t>
            </w:r>
            <w:r w:rsidR="00AA64C9" w:rsidRPr="00AA64C9">
              <w:t>471</w:t>
            </w:r>
            <w:r w:rsidRPr="00301AD0">
              <w:t>)</w:t>
            </w:r>
          </w:p>
        </w:tc>
      </w:tr>
      <w:tr w:rsidR="00400289" w:rsidRPr="00301AD0" w14:paraId="2575CC90" w14:textId="77777777" w:rsidTr="00400289">
        <w:trPr>
          <w:trHeight w:val="368"/>
        </w:trPr>
        <w:tc>
          <w:tcPr>
            <w:tcW w:w="3240" w:type="dxa"/>
            <w:hideMark/>
          </w:tcPr>
          <w:p w14:paraId="4DBB263D" w14:textId="77777777" w:rsidR="00400289" w:rsidRPr="00301AD0" w:rsidRDefault="00400289" w:rsidP="00400289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301AD0">
              <w:rPr>
                <w:b/>
                <w:bCs/>
              </w:rPr>
              <w:t>-</w:t>
            </w:r>
            <w:r w:rsidRPr="00301AD0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6E028" w14:textId="2B4D766E" w:rsidR="00400289" w:rsidRPr="00301AD0" w:rsidRDefault="00AA64C9" w:rsidP="002719FF">
            <w:pPr>
              <w:tabs>
                <w:tab w:val="decimal" w:pos="1684"/>
              </w:tabs>
              <w:ind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128</w:t>
            </w:r>
            <w:r w:rsidR="00400289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303</w:t>
            </w:r>
          </w:p>
        </w:tc>
        <w:tc>
          <w:tcPr>
            <w:tcW w:w="268" w:type="dxa"/>
          </w:tcPr>
          <w:p w14:paraId="45C22AE2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3FD76" w14:textId="5000FA88" w:rsidR="00400289" w:rsidRPr="00301AD0" w:rsidRDefault="00400289" w:rsidP="002719FF">
            <w:pPr>
              <w:tabs>
                <w:tab w:val="decimal" w:pos="1512"/>
              </w:tabs>
              <w:ind w:right="-144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15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236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268" w:type="dxa"/>
          </w:tcPr>
          <w:p w14:paraId="5F4F7E25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728F6" w14:textId="7588ACD0" w:rsidR="00400289" w:rsidRPr="00301AD0" w:rsidRDefault="00ED7D2D" w:rsidP="002719FF">
            <w:pPr>
              <w:jc w:val="right"/>
              <w:rPr>
                <w:b/>
                <w:bCs/>
                <w:spacing w:val="-6"/>
                <w:cs/>
              </w:rPr>
            </w:pPr>
            <w:r w:rsidRPr="00301AD0">
              <w:rPr>
                <w:b/>
                <w:bCs/>
                <w:spacing w:val="-6"/>
              </w:rPr>
              <w:t>(</w:t>
            </w:r>
            <w:r w:rsidR="00AA64C9" w:rsidRPr="00AA64C9">
              <w:rPr>
                <w:b/>
                <w:bCs/>
                <w:spacing w:val="-6"/>
              </w:rPr>
              <w:t>126</w:t>
            </w:r>
            <w:r w:rsidRPr="00301AD0">
              <w:rPr>
                <w:b/>
                <w:bCs/>
                <w:spacing w:val="-6"/>
              </w:rPr>
              <w:t>)</w:t>
            </w:r>
          </w:p>
        </w:tc>
        <w:tc>
          <w:tcPr>
            <w:tcW w:w="268" w:type="dxa"/>
          </w:tcPr>
          <w:p w14:paraId="32DB1ED7" w14:textId="77777777" w:rsidR="00400289" w:rsidRPr="00301AD0" w:rsidRDefault="00400289" w:rsidP="002719F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ADDCC" w14:textId="62CC5272" w:rsidR="00400289" w:rsidRPr="00301AD0" w:rsidRDefault="00AA64C9" w:rsidP="002719F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10</w:t>
            </w:r>
            <w:r w:rsidR="00ED7D2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331</w:t>
            </w:r>
          </w:p>
        </w:tc>
        <w:tc>
          <w:tcPr>
            <w:tcW w:w="268" w:type="dxa"/>
          </w:tcPr>
          <w:p w14:paraId="3C5B9DB9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880B" w14:textId="7D576BC5" w:rsidR="00400289" w:rsidRPr="00301AD0" w:rsidRDefault="00AA64C9" w:rsidP="002719F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123</w:t>
            </w:r>
            <w:r w:rsidR="00400289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272</w:t>
            </w:r>
          </w:p>
        </w:tc>
      </w:tr>
      <w:tr w:rsidR="00400289" w:rsidRPr="00301AD0" w14:paraId="36FE37DF" w14:textId="77777777" w:rsidTr="00400289">
        <w:trPr>
          <w:trHeight w:val="355"/>
        </w:trPr>
        <w:tc>
          <w:tcPr>
            <w:tcW w:w="3240" w:type="dxa"/>
          </w:tcPr>
          <w:p w14:paraId="33357D7D" w14:textId="77777777" w:rsidR="00400289" w:rsidRPr="00301AD0" w:rsidRDefault="00400289" w:rsidP="00400289">
            <w:pPr>
              <w:ind w:right="65" w:hanging="126"/>
              <w:jc w:val="thaiDistribute"/>
              <w:rPr>
                <w:cs/>
              </w:rPr>
            </w:pPr>
          </w:p>
        </w:tc>
        <w:tc>
          <w:tcPr>
            <w:tcW w:w="1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C01B3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B79E8FA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B7418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9D19C2E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153ED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5DD5BF3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1D6399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A82DB1E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CF561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</w:tr>
      <w:tr w:rsidR="00400289" w:rsidRPr="00301AD0" w14:paraId="0EFD4B5D" w14:textId="77777777" w:rsidTr="00400289">
        <w:trPr>
          <w:trHeight w:val="355"/>
        </w:trPr>
        <w:tc>
          <w:tcPr>
            <w:tcW w:w="3240" w:type="dxa"/>
            <w:hideMark/>
          </w:tcPr>
          <w:p w14:paraId="51B2313D" w14:textId="77777777" w:rsidR="00400289" w:rsidRPr="00301AD0" w:rsidRDefault="00400289" w:rsidP="00400289">
            <w:pPr>
              <w:ind w:right="65" w:hanging="18"/>
              <w:jc w:val="thaiDistribute"/>
            </w:pPr>
            <w:r w:rsidRPr="00301AD0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70" w:type="dxa"/>
          </w:tcPr>
          <w:p w14:paraId="3C17D916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9EFF85B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0617B353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564718CB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008F12F2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0BD6704F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3C9F487D" w14:textId="77777777" w:rsidR="00400289" w:rsidRPr="00301AD0" w:rsidRDefault="00400289" w:rsidP="002719F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5ACB4D2" w14:textId="77777777" w:rsidR="00400289" w:rsidRPr="00301AD0" w:rsidRDefault="00400289" w:rsidP="002719F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1B083" w14:textId="067E5263" w:rsidR="00400289" w:rsidRPr="00301AD0" w:rsidRDefault="00AA64C9" w:rsidP="002719FF">
            <w:pPr>
              <w:tabs>
                <w:tab w:val="decimal" w:pos="1600"/>
              </w:tabs>
              <w:ind w:right="-113"/>
            </w:pPr>
            <w:r w:rsidRPr="00AA64C9">
              <w:t>17</w:t>
            </w:r>
            <w:r w:rsidR="00400289" w:rsidRPr="00301AD0">
              <w:t>,</w:t>
            </w:r>
            <w:r w:rsidRPr="00AA64C9">
              <w:t>468</w:t>
            </w:r>
          </w:p>
        </w:tc>
      </w:tr>
    </w:tbl>
    <w:p w14:paraId="79BA9D9E" w14:textId="0C203AC6" w:rsidR="00ED51E9" w:rsidRPr="00301AD0" w:rsidRDefault="0001278E" w:rsidP="00210CE8">
      <w:pPr>
        <w:rPr>
          <w:sz w:val="20"/>
          <w:szCs w:val="20"/>
        </w:rPr>
      </w:pPr>
      <w:r w:rsidRPr="00301AD0">
        <w:rPr>
          <w:sz w:val="20"/>
          <w:szCs w:val="20"/>
        </w:rPr>
        <w:t xml:space="preserve">  </w:t>
      </w:r>
    </w:p>
    <w:p w14:paraId="30A98CCF" w14:textId="77777777" w:rsidR="00210CE8" w:rsidRPr="00301AD0" w:rsidRDefault="00210CE8" w:rsidP="00210CE8">
      <w:pPr>
        <w:rPr>
          <w:rFonts w:eastAsia="Times New Roman"/>
          <w:b/>
          <w:bCs/>
          <w:szCs w:val="18"/>
          <w:u w:val="single"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38BB7BD" w14:textId="11D9E27F" w:rsidR="00210CE8" w:rsidRPr="00301AD0" w:rsidRDefault="00AA64C9" w:rsidP="00210CE8">
      <w:pPr>
        <w:ind w:left="547" w:right="65" w:hanging="540"/>
        <w:rPr>
          <w:b/>
          <w:bCs/>
        </w:rPr>
      </w:pPr>
      <w:r w:rsidRPr="00AA64C9">
        <w:rPr>
          <w:b/>
          <w:bCs/>
        </w:rPr>
        <w:lastRenderedPageBreak/>
        <w:t>18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ค่าความนิยม</w:t>
      </w:r>
    </w:p>
    <w:p w14:paraId="5214C5FF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210CE8" w:rsidRPr="00301AD0" w14:paraId="32E4ACCA" w14:textId="77777777" w:rsidTr="00210CE8">
        <w:trPr>
          <w:tblHeader/>
        </w:trPr>
        <w:tc>
          <w:tcPr>
            <w:tcW w:w="4860" w:type="dxa"/>
          </w:tcPr>
          <w:p w14:paraId="01FC96B1" w14:textId="77777777" w:rsidR="00210CE8" w:rsidRPr="00301AD0" w:rsidRDefault="00210CE8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522DA99D" w14:textId="77777777" w:rsidR="00210CE8" w:rsidRPr="00301AD0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hideMark/>
          </w:tcPr>
          <w:p w14:paraId="3CD0D769" w14:textId="77777777" w:rsidR="00210CE8" w:rsidRPr="00301AD0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301AD0" w14:paraId="4A59E827" w14:textId="77777777" w:rsidTr="00A61DA2">
        <w:trPr>
          <w:tblHeader/>
        </w:trPr>
        <w:tc>
          <w:tcPr>
            <w:tcW w:w="4860" w:type="dxa"/>
          </w:tcPr>
          <w:p w14:paraId="09C58C77" w14:textId="77777777" w:rsidR="00210CE8" w:rsidRPr="00301AD0" w:rsidRDefault="00210CE8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  <w:hideMark/>
          </w:tcPr>
          <w:p w14:paraId="7AAA64DA" w14:textId="77777777" w:rsidR="00210CE8" w:rsidRPr="00301AD0" w:rsidRDefault="00210CE8">
            <w:pPr>
              <w:spacing w:line="240" w:lineRule="atLeast"/>
              <w:ind w:left="-123" w:right="-108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  <w:i/>
                <w:iCs/>
                <w:cs/>
              </w:rPr>
              <w:t>หมายเหตุ</w:t>
            </w:r>
          </w:p>
        </w:tc>
        <w:tc>
          <w:tcPr>
            <w:tcW w:w="1494" w:type="dxa"/>
            <w:vAlign w:val="center"/>
          </w:tcPr>
          <w:p w14:paraId="75EC052A" w14:textId="4F7CB18E" w:rsidR="00210CE8" w:rsidRPr="00301AD0" w:rsidRDefault="00AA64C9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2565</w:t>
            </w:r>
          </w:p>
        </w:tc>
        <w:tc>
          <w:tcPr>
            <w:tcW w:w="270" w:type="dxa"/>
            <w:vAlign w:val="center"/>
          </w:tcPr>
          <w:p w14:paraId="7A8F13C4" w14:textId="77777777" w:rsidR="00210CE8" w:rsidRPr="00301AD0" w:rsidRDefault="00210CE8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6" w:type="dxa"/>
            <w:vAlign w:val="center"/>
          </w:tcPr>
          <w:p w14:paraId="5DF63B9D" w14:textId="0C9B8D2E" w:rsidR="00210CE8" w:rsidRPr="00301AD0" w:rsidRDefault="00AA64C9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2564</w:t>
            </w:r>
          </w:p>
        </w:tc>
      </w:tr>
      <w:tr w:rsidR="00210CE8" w:rsidRPr="00301AD0" w14:paraId="45DD9800" w14:textId="77777777" w:rsidTr="00210CE8">
        <w:trPr>
          <w:tblHeader/>
        </w:trPr>
        <w:tc>
          <w:tcPr>
            <w:tcW w:w="4860" w:type="dxa"/>
          </w:tcPr>
          <w:p w14:paraId="762BEC24" w14:textId="1C09EE71" w:rsidR="00210CE8" w:rsidRPr="00301AD0" w:rsidRDefault="00210CE8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0E0F2854" w14:textId="77777777" w:rsidR="00210CE8" w:rsidRPr="00301AD0" w:rsidRDefault="00210CE8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vAlign w:val="center"/>
            <w:hideMark/>
          </w:tcPr>
          <w:p w14:paraId="768ACCBE" w14:textId="413782BB" w:rsidR="00210CE8" w:rsidRPr="00301AD0" w:rsidRDefault="00210CE8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301AD0">
              <w:rPr>
                <w:rFonts w:eastAsia="Times New Roman" w:hint="cs"/>
                <w:i/>
                <w:iCs/>
              </w:rPr>
              <w:t>(</w:t>
            </w:r>
            <w:r w:rsidR="00AC4DF9" w:rsidRPr="00301AD0">
              <w:rPr>
                <w:rFonts w:eastAsia="Times New Roman" w:hint="cs"/>
                <w:i/>
                <w:iCs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210CE8" w:rsidRPr="00301AD0" w14:paraId="10D78C3E" w14:textId="77777777" w:rsidTr="00210CE8">
        <w:tc>
          <w:tcPr>
            <w:tcW w:w="4860" w:type="dxa"/>
            <w:hideMark/>
          </w:tcPr>
          <w:p w14:paraId="611CFEF5" w14:textId="77777777" w:rsidR="00210CE8" w:rsidRPr="00301AD0" w:rsidRDefault="00210CE8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  <w:cs/>
              </w:rPr>
            </w:pPr>
            <w:r w:rsidRPr="00301AD0">
              <w:rPr>
                <w:rFonts w:eastAsia="Times New Roman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306DD75E" w14:textId="77777777" w:rsidR="00210CE8" w:rsidRPr="00301AD0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0EC0D3D" w14:textId="77777777" w:rsidR="00210CE8" w:rsidRPr="00301AD0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7AC499B3" w14:textId="77777777" w:rsidR="00210CE8" w:rsidRPr="00301AD0" w:rsidRDefault="00210CE8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</w:tcPr>
          <w:p w14:paraId="63495F3D" w14:textId="77777777" w:rsidR="00210CE8" w:rsidRPr="00301AD0" w:rsidRDefault="00210CE8">
            <w:pPr>
              <w:spacing w:line="240" w:lineRule="atLeast"/>
              <w:rPr>
                <w:rFonts w:eastAsia="Times New Roman"/>
              </w:rPr>
            </w:pPr>
          </w:p>
        </w:tc>
      </w:tr>
      <w:tr w:rsidR="00A61DA2" w:rsidRPr="00301AD0" w14:paraId="0CD7386B" w14:textId="77777777" w:rsidTr="0003047F">
        <w:tc>
          <w:tcPr>
            <w:tcW w:w="4860" w:type="dxa"/>
            <w:hideMark/>
          </w:tcPr>
          <w:p w14:paraId="382BDB46" w14:textId="2B46F1C7" w:rsidR="00A61DA2" w:rsidRPr="00301AD0" w:rsidRDefault="00A61DA2" w:rsidP="00A61DA2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 xml:space="preserve">ณ วันที่ </w:t>
            </w:r>
            <w:r w:rsidR="00AA64C9" w:rsidRPr="00AA64C9">
              <w:rPr>
                <w:rFonts w:eastAsia="Times New Roman"/>
              </w:rPr>
              <w:t>1</w:t>
            </w:r>
            <w:r w:rsidRPr="00301AD0">
              <w:rPr>
                <w:rFonts w:eastAsia="Times New Roman"/>
              </w:rPr>
              <w:t xml:space="preserve"> </w:t>
            </w:r>
            <w:r w:rsidRPr="00301AD0">
              <w:rPr>
                <w:rFonts w:eastAsia="Times New Roman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0587E17A" w14:textId="77777777" w:rsidR="00A61DA2" w:rsidRPr="00301AD0" w:rsidRDefault="00A61DA2" w:rsidP="00A61DA2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48E1BF04" w14:textId="2A732544" w:rsidR="00A61DA2" w:rsidRPr="00301AD0" w:rsidRDefault="00AA64C9" w:rsidP="00A61DA2">
            <w:pPr>
              <w:tabs>
                <w:tab w:val="center" w:pos="555"/>
              </w:tabs>
              <w:spacing w:line="240" w:lineRule="atLeast"/>
              <w:ind w:right="36"/>
              <w:jc w:val="right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651</w:t>
            </w:r>
            <w:r w:rsidR="00C915F4" w:rsidRPr="00301AD0">
              <w:rPr>
                <w:rFonts w:eastAsia="Times New Roman"/>
              </w:rPr>
              <w:t>,</w:t>
            </w:r>
            <w:r w:rsidRPr="00AA64C9">
              <w:rPr>
                <w:rFonts w:eastAsia="Times New Roman"/>
              </w:rPr>
              <w:t>890</w:t>
            </w:r>
          </w:p>
        </w:tc>
        <w:tc>
          <w:tcPr>
            <w:tcW w:w="270" w:type="dxa"/>
          </w:tcPr>
          <w:p w14:paraId="1769D10D" w14:textId="77777777" w:rsidR="00A61DA2" w:rsidRPr="00301AD0" w:rsidRDefault="00A61DA2" w:rsidP="00A61DA2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518595F8" w14:textId="4B79A5EC" w:rsidR="00A61DA2" w:rsidRPr="00301AD0" w:rsidRDefault="00AA64C9" w:rsidP="00A61DA2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  <w:lang w:bidi="ar-SA"/>
              </w:rPr>
              <w:t>651</w:t>
            </w:r>
            <w:r w:rsidR="00A61DA2" w:rsidRPr="00301AD0">
              <w:rPr>
                <w:rFonts w:eastAsia="Times New Roman"/>
                <w:lang w:val="en-GB" w:bidi="ar-SA"/>
              </w:rPr>
              <w:t>,</w:t>
            </w:r>
            <w:r w:rsidRPr="00AA64C9">
              <w:rPr>
                <w:rFonts w:eastAsia="Times New Roman"/>
                <w:lang w:bidi="ar-SA"/>
              </w:rPr>
              <w:t>890</w:t>
            </w:r>
          </w:p>
        </w:tc>
      </w:tr>
      <w:tr w:rsidR="00A61DA2" w:rsidRPr="00301AD0" w14:paraId="6015FBBE" w14:textId="77777777" w:rsidTr="0003047F">
        <w:tc>
          <w:tcPr>
            <w:tcW w:w="4860" w:type="dxa"/>
            <w:hideMark/>
          </w:tcPr>
          <w:p w14:paraId="379C14DF" w14:textId="77777777" w:rsidR="00A61DA2" w:rsidRPr="00301AD0" w:rsidRDefault="00A61DA2" w:rsidP="00A61DA2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hideMark/>
          </w:tcPr>
          <w:p w14:paraId="79D98B18" w14:textId="06921386" w:rsidR="00A61DA2" w:rsidRPr="00301AD0" w:rsidRDefault="00AA64C9" w:rsidP="00A61DA2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</w:rPr>
            </w:pPr>
            <w:r w:rsidRPr="00AA64C9"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494" w:type="dxa"/>
            <w:vAlign w:val="bottom"/>
          </w:tcPr>
          <w:p w14:paraId="29BA20FD" w14:textId="52F020DF" w:rsidR="00A61DA2" w:rsidRPr="00301AD0" w:rsidRDefault="00AA64C9" w:rsidP="00A61DA2">
            <w:pPr>
              <w:spacing w:line="240" w:lineRule="atLeast"/>
              <w:ind w:left="-5" w:right="36"/>
              <w:jc w:val="right"/>
              <w:rPr>
                <w:rFonts w:eastAsia="Times New Roman"/>
                <w:lang w:val="en-GB"/>
              </w:rPr>
            </w:pPr>
            <w:r w:rsidRPr="00AA64C9">
              <w:rPr>
                <w:rFonts w:eastAsia="Times New Roman"/>
              </w:rPr>
              <w:t>319</w:t>
            </w:r>
            <w:r w:rsidR="00C915F4" w:rsidRPr="00301AD0">
              <w:rPr>
                <w:rFonts w:eastAsia="Times New Roman"/>
                <w:lang w:val="en-GB"/>
              </w:rPr>
              <w:t>,</w:t>
            </w:r>
            <w:r w:rsidRPr="00AA64C9">
              <w:rPr>
                <w:rFonts w:eastAsia="Times New Roman"/>
              </w:rPr>
              <w:t>458</w:t>
            </w:r>
          </w:p>
        </w:tc>
        <w:tc>
          <w:tcPr>
            <w:tcW w:w="270" w:type="dxa"/>
          </w:tcPr>
          <w:p w14:paraId="64905AC2" w14:textId="77777777" w:rsidR="00A61DA2" w:rsidRPr="00301AD0" w:rsidRDefault="00A61DA2" w:rsidP="00A61DA2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10F69DF2" w14:textId="4D9EE065" w:rsidR="00A61DA2" w:rsidRPr="00301AD0" w:rsidRDefault="00A61DA2" w:rsidP="00A61DA2">
            <w:pPr>
              <w:spacing w:line="240" w:lineRule="atLeast"/>
              <w:ind w:left="-235" w:right="-15"/>
              <w:jc w:val="right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/>
                <w:lang w:val="en-GB"/>
              </w:rPr>
              <w:t>-</w:t>
            </w:r>
          </w:p>
        </w:tc>
      </w:tr>
      <w:tr w:rsidR="00A61DA2" w:rsidRPr="00301AD0" w14:paraId="0337C870" w14:textId="77777777" w:rsidTr="0003047F">
        <w:tc>
          <w:tcPr>
            <w:tcW w:w="4860" w:type="dxa"/>
            <w:hideMark/>
          </w:tcPr>
          <w:p w14:paraId="46679605" w14:textId="6FFF00DA" w:rsidR="00A61DA2" w:rsidRPr="00301AD0" w:rsidRDefault="00A61DA2" w:rsidP="00A61DA2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rFonts w:eastAsia="Times New Roman"/>
                <w:b/>
                <w:bCs/>
              </w:rPr>
              <w:t>31</w:t>
            </w:r>
            <w:r w:rsidRPr="00301AD0">
              <w:rPr>
                <w:rFonts w:eastAsia="Times New Roman"/>
                <w:b/>
                <w:bCs/>
              </w:rPr>
              <w:t xml:space="preserve"> </w:t>
            </w:r>
            <w:r w:rsidRPr="00301AD0"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EF30A2C" w14:textId="77777777" w:rsidR="00A61DA2" w:rsidRPr="00301AD0" w:rsidRDefault="00A61DA2" w:rsidP="00A61DA2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9F0FC" w14:textId="209EE0F6" w:rsidR="00A61DA2" w:rsidRPr="00301AD0" w:rsidRDefault="00AA64C9" w:rsidP="00A61DA2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AA64C9">
              <w:rPr>
                <w:rFonts w:eastAsia="Times New Roman"/>
                <w:b/>
                <w:bCs/>
              </w:rPr>
              <w:t>971</w:t>
            </w:r>
            <w:r w:rsidR="00C915F4" w:rsidRPr="00301AD0">
              <w:rPr>
                <w:rFonts w:eastAsia="Times New Roman"/>
                <w:b/>
                <w:bCs/>
                <w:lang w:val="en-GB"/>
              </w:rPr>
              <w:t>,</w:t>
            </w:r>
            <w:r w:rsidRPr="00AA64C9">
              <w:rPr>
                <w:rFonts w:eastAsia="Times New Roman"/>
                <w:b/>
                <w:bCs/>
              </w:rPr>
              <w:t>348</w:t>
            </w:r>
          </w:p>
        </w:tc>
        <w:tc>
          <w:tcPr>
            <w:tcW w:w="270" w:type="dxa"/>
          </w:tcPr>
          <w:p w14:paraId="6FFEB375" w14:textId="77777777" w:rsidR="00A61DA2" w:rsidRPr="00301AD0" w:rsidRDefault="00A61DA2" w:rsidP="00A61DA2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378D63" w14:textId="64218CCC" w:rsidR="00A61DA2" w:rsidRPr="00301AD0" w:rsidRDefault="00AA64C9" w:rsidP="00A61DA2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</w:rPr>
              <w:t>651</w:t>
            </w:r>
            <w:r w:rsidR="00A61DA2" w:rsidRPr="00301AD0">
              <w:rPr>
                <w:rFonts w:eastAsia="Times New Roman"/>
                <w:b/>
                <w:bCs/>
                <w:lang w:val="en-GB"/>
              </w:rPr>
              <w:t>,</w:t>
            </w:r>
            <w:r w:rsidRPr="00AA64C9">
              <w:rPr>
                <w:rFonts w:eastAsia="Times New Roman"/>
                <w:b/>
                <w:bCs/>
              </w:rPr>
              <w:t>890</w:t>
            </w:r>
          </w:p>
        </w:tc>
      </w:tr>
    </w:tbl>
    <w:p w14:paraId="0E113061" w14:textId="77777777" w:rsidR="00210CE8" w:rsidRPr="00301AD0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4479BBDA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  <w:r w:rsidRPr="00301AD0">
        <w:rPr>
          <w:rFonts w:eastAsia="Times New Roman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301AD0">
        <w:rPr>
          <w:rFonts w:eastAsia="Times New Roman" w:hint="cs"/>
          <w:cs/>
        </w:rPr>
        <w:t xml:space="preserve"> </w:t>
      </w:r>
    </w:p>
    <w:p w14:paraId="0D287709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6B49C4" w14:textId="77777777" w:rsidR="00210CE8" w:rsidRPr="00301AD0" w:rsidRDefault="00210CE8" w:rsidP="006A6C5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2F9D892" w14:textId="77777777" w:rsidR="00210CE8" w:rsidRPr="00301AD0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440"/>
      </w:tblGrid>
      <w:tr w:rsidR="00736225" w:rsidRPr="00301AD0" w14:paraId="381E8899" w14:textId="77777777" w:rsidTr="00736225">
        <w:trPr>
          <w:tblHeader/>
        </w:trPr>
        <w:tc>
          <w:tcPr>
            <w:tcW w:w="4860" w:type="dxa"/>
          </w:tcPr>
          <w:p w14:paraId="551AC672" w14:textId="77777777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45F60FE3" w14:textId="0B9E5B21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  <w:hideMark/>
          </w:tcPr>
          <w:p w14:paraId="0BCC4FD0" w14:textId="77777777" w:rsidR="00736225" w:rsidRPr="00301AD0" w:rsidRDefault="0073622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736225" w:rsidRPr="00301AD0" w14:paraId="6F5F920C" w14:textId="77777777" w:rsidTr="00736225">
        <w:trPr>
          <w:tblHeader/>
        </w:trPr>
        <w:tc>
          <w:tcPr>
            <w:tcW w:w="4860" w:type="dxa"/>
          </w:tcPr>
          <w:p w14:paraId="42A4C029" w14:textId="77777777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</w:tcPr>
          <w:p w14:paraId="066B2B9B" w14:textId="1ECFF2D0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  <w:i/>
                <w:iCs/>
                <w:cs/>
              </w:rPr>
            </w:pPr>
            <w:r w:rsidRPr="00301AD0">
              <w:rPr>
                <w:rFonts w:eastAsia="Times New Roman" w:hint="cs"/>
                <w:i/>
                <w:iCs/>
                <w:cs/>
              </w:rPr>
              <w:t>หมายเหตุ</w:t>
            </w:r>
          </w:p>
        </w:tc>
        <w:tc>
          <w:tcPr>
            <w:tcW w:w="1440" w:type="dxa"/>
            <w:vAlign w:val="center"/>
          </w:tcPr>
          <w:p w14:paraId="58747A80" w14:textId="16AC6659" w:rsidR="00736225" w:rsidRPr="00301AD0" w:rsidRDefault="00AA64C9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2565</w:t>
            </w:r>
          </w:p>
        </w:tc>
        <w:tc>
          <w:tcPr>
            <w:tcW w:w="270" w:type="dxa"/>
            <w:vAlign w:val="center"/>
          </w:tcPr>
          <w:p w14:paraId="078C6C40" w14:textId="77777777" w:rsidR="00736225" w:rsidRPr="00301AD0" w:rsidRDefault="00736225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</w:tcPr>
          <w:p w14:paraId="31218E5F" w14:textId="030B0A8F" w:rsidR="00736225" w:rsidRPr="00301AD0" w:rsidRDefault="00AA64C9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AA64C9">
              <w:rPr>
                <w:rFonts w:eastAsia="Times New Roman"/>
              </w:rPr>
              <w:t>2564</w:t>
            </w:r>
          </w:p>
        </w:tc>
      </w:tr>
      <w:tr w:rsidR="00736225" w:rsidRPr="00301AD0" w14:paraId="0240D210" w14:textId="77777777" w:rsidTr="00736225">
        <w:trPr>
          <w:tblHeader/>
        </w:trPr>
        <w:tc>
          <w:tcPr>
            <w:tcW w:w="4860" w:type="dxa"/>
          </w:tcPr>
          <w:p w14:paraId="13E652F8" w14:textId="77777777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4072D7C3" w14:textId="4F9B4D03" w:rsidR="00736225" w:rsidRPr="00301AD0" w:rsidRDefault="00736225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10CC21FE" w14:textId="44F38220" w:rsidR="00736225" w:rsidRPr="00301AD0" w:rsidRDefault="00736225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  <w:i/>
                <w:iCs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</w:rPr>
              <w:t>พันบาท)</w:t>
            </w:r>
          </w:p>
        </w:tc>
      </w:tr>
      <w:tr w:rsidR="00736225" w:rsidRPr="00301AD0" w14:paraId="484EA121" w14:textId="77777777" w:rsidTr="00736225">
        <w:tc>
          <w:tcPr>
            <w:tcW w:w="4860" w:type="dxa"/>
            <w:hideMark/>
          </w:tcPr>
          <w:p w14:paraId="5AE1D75D" w14:textId="77777777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 xml:space="preserve">กลุ่ม </w:t>
            </w:r>
            <w:r w:rsidRPr="00301AD0">
              <w:rPr>
                <w:rFonts w:eastAsia="Times New Roman"/>
              </w:rPr>
              <w:t>LVM Holdings Pte. Ltd.</w:t>
            </w:r>
          </w:p>
        </w:tc>
        <w:tc>
          <w:tcPr>
            <w:tcW w:w="990" w:type="dxa"/>
          </w:tcPr>
          <w:p w14:paraId="0BC7598D" w14:textId="102AF411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9C3305E" w14:textId="0FF81B95" w:rsidR="00736225" w:rsidRPr="00301AD0" w:rsidRDefault="00AA64C9" w:rsidP="00C915F4">
            <w:pPr>
              <w:spacing w:line="240" w:lineRule="atLeast"/>
              <w:ind w:right="70"/>
              <w:jc w:val="right"/>
              <w:rPr>
                <w:rFonts w:eastAsia="Times New Roman"/>
                <w:cs/>
                <w:lang w:val="en-GB" w:bidi="ar-SA"/>
              </w:rPr>
            </w:pPr>
            <w:r w:rsidRPr="00AA64C9">
              <w:t>305</w:t>
            </w:r>
            <w:r w:rsidR="00736225" w:rsidRPr="00301AD0">
              <w:t>,</w:t>
            </w:r>
            <w:r w:rsidRPr="00AA64C9">
              <w:t>301</w:t>
            </w:r>
          </w:p>
        </w:tc>
        <w:tc>
          <w:tcPr>
            <w:tcW w:w="270" w:type="dxa"/>
          </w:tcPr>
          <w:p w14:paraId="5023752F" w14:textId="77777777" w:rsidR="00736225" w:rsidRPr="00301AD0" w:rsidRDefault="00736225" w:rsidP="00C915F4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7B535E1E" w14:textId="079AA7D8" w:rsidR="00736225" w:rsidRPr="00301AD0" w:rsidRDefault="00AA64C9" w:rsidP="00C915F4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  <w:lang w:bidi="ar-SA"/>
              </w:rPr>
              <w:t>305</w:t>
            </w:r>
            <w:r w:rsidR="00736225" w:rsidRPr="00301AD0">
              <w:rPr>
                <w:rFonts w:eastAsia="Times New Roman"/>
                <w:lang w:val="en-GB" w:bidi="ar-SA"/>
              </w:rPr>
              <w:t>,</w:t>
            </w:r>
            <w:r w:rsidRPr="00AA64C9">
              <w:rPr>
                <w:rFonts w:eastAsia="Times New Roman"/>
                <w:lang w:bidi="ar-SA"/>
              </w:rPr>
              <w:t>301</w:t>
            </w:r>
          </w:p>
        </w:tc>
      </w:tr>
      <w:tr w:rsidR="00736225" w:rsidRPr="00301AD0" w14:paraId="712BBAC5" w14:textId="77777777" w:rsidTr="00736225">
        <w:tc>
          <w:tcPr>
            <w:tcW w:w="4860" w:type="dxa"/>
            <w:hideMark/>
          </w:tcPr>
          <w:p w14:paraId="1554BA19" w14:textId="77777777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กลุ่มบริษัท เอ็บเพอคิวร์ เคเทอริ่ง จำกัด</w:t>
            </w:r>
          </w:p>
        </w:tc>
        <w:tc>
          <w:tcPr>
            <w:tcW w:w="990" w:type="dxa"/>
          </w:tcPr>
          <w:p w14:paraId="0B884F20" w14:textId="24A97E08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075033D4" w14:textId="44831051" w:rsidR="00736225" w:rsidRPr="00301AD0" w:rsidRDefault="00AA64C9" w:rsidP="00C915F4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AA64C9">
              <w:t>260</w:t>
            </w:r>
            <w:r w:rsidR="00736225" w:rsidRPr="00301AD0">
              <w:t>,</w:t>
            </w:r>
            <w:r w:rsidRPr="00AA64C9">
              <w:t>490</w:t>
            </w:r>
          </w:p>
        </w:tc>
        <w:tc>
          <w:tcPr>
            <w:tcW w:w="270" w:type="dxa"/>
          </w:tcPr>
          <w:p w14:paraId="2AE0FE25" w14:textId="77777777" w:rsidR="00736225" w:rsidRPr="00301AD0" w:rsidRDefault="00736225" w:rsidP="00C915F4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148298C7" w14:textId="278A2EB4" w:rsidR="00736225" w:rsidRPr="00301AD0" w:rsidRDefault="00AA64C9" w:rsidP="00C915F4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AA64C9">
              <w:rPr>
                <w:rFonts w:eastAsia="Times New Roman"/>
              </w:rPr>
              <w:t>260</w:t>
            </w:r>
            <w:r w:rsidR="00736225" w:rsidRPr="00301AD0">
              <w:rPr>
                <w:rFonts w:eastAsia="Times New Roman"/>
              </w:rPr>
              <w:t>,</w:t>
            </w:r>
            <w:r w:rsidRPr="00AA64C9">
              <w:rPr>
                <w:rFonts w:eastAsia="Times New Roman"/>
              </w:rPr>
              <w:t>490</w:t>
            </w:r>
          </w:p>
        </w:tc>
      </w:tr>
      <w:tr w:rsidR="00736225" w:rsidRPr="00301AD0" w14:paraId="01C37FA1" w14:textId="77777777" w:rsidTr="00736225">
        <w:tc>
          <w:tcPr>
            <w:tcW w:w="4860" w:type="dxa"/>
          </w:tcPr>
          <w:p w14:paraId="1E3023D8" w14:textId="67B148A8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 xml:space="preserve">กลุ่มบริษัท </w:t>
            </w:r>
            <w:r w:rsidR="005E30A5" w:rsidRPr="005E30A5">
              <w:rPr>
                <w:rFonts w:eastAsia="Times New Roman"/>
                <w:cs/>
              </w:rPr>
              <w:t>บริษัท บองชู เบเกอรี่ เอเชีย จำกัด</w:t>
            </w:r>
          </w:p>
        </w:tc>
        <w:tc>
          <w:tcPr>
            <w:tcW w:w="990" w:type="dxa"/>
          </w:tcPr>
          <w:p w14:paraId="4BA6DADD" w14:textId="67AC3A28" w:rsidR="00736225" w:rsidRPr="00301AD0" w:rsidRDefault="00AA64C9" w:rsidP="00736225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  <w:r w:rsidRPr="00AA64C9"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440" w:type="dxa"/>
          </w:tcPr>
          <w:p w14:paraId="5B2724BA" w14:textId="403A11CD" w:rsidR="00736225" w:rsidRPr="00301AD0" w:rsidRDefault="00AA64C9" w:rsidP="00C915F4">
            <w:pPr>
              <w:spacing w:line="240" w:lineRule="atLeast"/>
              <w:ind w:right="70"/>
              <w:jc w:val="right"/>
              <w:rPr>
                <w:rFonts w:eastAsia="Times New Roman"/>
                <w:cs/>
              </w:rPr>
            </w:pPr>
            <w:r w:rsidRPr="00AA64C9">
              <w:t>319</w:t>
            </w:r>
            <w:r w:rsidR="00736225" w:rsidRPr="00301AD0">
              <w:t>,</w:t>
            </w:r>
            <w:r w:rsidRPr="00AA64C9">
              <w:t>458</w:t>
            </w:r>
          </w:p>
        </w:tc>
        <w:tc>
          <w:tcPr>
            <w:tcW w:w="270" w:type="dxa"/>
          </w:tcPr>
          <w:p w14:paraId="07B8E89D" w14:textId="77777777" w:rsidR="00736225" w:rsidRPr="00301AD0" w:rsidRDefault="00736225" w:rsidP="00C915F4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</w:tcPr>
          <w:p w14:paraId="5BC077DF" w14:textId="7CE67B46" w:rsidR="00736225" w:rsidRPr="00301AD0" w:rsidRDefault="00736225" w:rsidP="00C915F4">
            <w:pPr>
              <w:spacing w:line="240" w:lineRule="atLeast"/>
              <w:jc w:val="right"/>
              <w:rPr>
                <w:rFonts w:eastAsia="Times New Roman"/>
              </w:rPr>
            </w:pPr>
            <w:r w:rsidRPr="00301AD0">
              <w:rPr>
                <w:rFonts w:eastAsia="Times New Roman"/>
                <w:lang w:val="en-GB"/>
              </w:rPr>
              <w:t>-</w:t>
            </w:r>
          </w:p>
        </w:tc>
      </w:tr>
      <w:tr w:rsidR="00736225" w:rsidRPr="00301AD0" w14:paraId="6C72DAA0" w14:textId="77777777" w:rsidTr="00736225">
        <w:tc>
          <w:tcPr>
            <w:tcW w:w="4860" w:type="dxa"/>
            <w:hideMark/>
          </w:tcPr>
          <w:p w14:paraId="6F45AE2E" w14:textId="77777777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990" w:type="dxa"/>
          </w:tcPr>
          <w:p w14:paraId="1ABD2B53" w14:textId="236831A8" w:rsidR="00736225" w:rsidRPr="00301AD0" w:rsidRDefault="00736225" w:rsidP="00C915F4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633DDE6" w14:textId="4DAAD2DA" w:rsidR="00736225" w:rsidRPr="00301AD0" w:rsidRDefault="00AA64C9" w:rsidP="00C915F4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AA64C9">
              <w:t>86</w:t>
            </w:r>
            <w:r w:rsidR="00736225" w:rsidRPr="00301AD0">
              <w:t>,</w:t>
            </w:r>
            <w:r w:rsidRPr="00AA64C9">
              <w:t>099</w:t>
            </w:r>
          </w:p>
        </w:tc>
        <w:tc>
          <w:tcPr>
            <w:tcW w:w="270" w:type="dxa"/>
          </w:tcPr>
          <w:p w14:paraId="6ED4BD15" w14:textId="77777777" w:rsidR="00736225" w:rsidRPr="00301AD0" w:rsidRDefault="00736225" w:rsidP="00C915F4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vAlign w:val="bottom"/>
            <w:hideMark/>
          </w:tcPr>
          <w:p w14:paraId="7266CA7C" w14:textId="5742451E" w:rsidR="00736225" w:rsidRPr="00301AD0" w:rsidRDefault="00AA64C9" w:rsidP="00C915F4">
            <w:pPr>
              <w:spacing w:line="240" w:lineRule="atLeast"/>
              <w:jc w:val="right"/>
              <w:rPr>
                <w:rFonts w:eastAsia="Times New Roman"/>
              </w:rPr>
            </w:pPr>
            <w:r w:rsidRPr="00AA64C9">
              <w:t>86</w:t>
            </w:r>
            <w:r w:rsidR="00736225" w:rsidRPr="00301AD0">
              <w:t>,</w:t>
            </w:r>
            <w:r w:rsidRPr="00AA64C9">
              <w:t>099</w:t>
            </w:r>
          </w:p>
        </w:tc>
      </w:tr>
      <w:tr w:rsidR="00736225" w:rsidRPr="00301AD0" w14:paraId="00332C92" w14:textId="77777777" w:rsidTr="00736225">
        <w:tc>
          <w:tcPr>
            <w:tcW w:w="4860" w:type="dxa"/>
            <w:hideMark/>
          </w:tcPr>
          <w:p w14:paraId="40F2AAFF" w14:textId="77777777" w:rsidR="00736225" w:rsidRPr="00301AD0" w:rsidRDefault="00736225" w:rsidP="00C915F4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  <w:r w:rsidRPr="00301AD0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D3A1567" w14:textId="0B89CFB9" w:rsidR="00736225" w:rsidRPr="00301AD0" w:rsidRDefault="00736225" w:rsidP="00C915F4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3CBD7" w14:textId="6EAD4743" w:rsidR="00736225" w:rsidRPr="00301AD0" w:rsidRDefault="00AA64C9" w:rsidP="00C915F4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cs/>
              </w:rPr>
            </w:pPr>
            <w:r w:rsidRPr="00AA64C9">
              <w:rPr>
                <w:rFonts w:eastAsia="Times New Roman"/>
                <w:b/>
                <w:bCs/>
              </w:rPr>
              <w:t>971</w:t>
            </w:r>
            <w:r w:rsidR="00736225" w:rsidRPr="00301AD0">
              <w:rPr>
                <w:rFonts w:eastAsia="Times New Roman"/>
                <w:b/>
                <w:bCs/>
              </w:rPr>
              <w:t>,</w:t>
            </w:r>
            <w:r w:rsidRPr="00AA64C9">
              <w:rPr>
                <w:rFonts w:eastAsia="Times New Roman"/>
                <w:b/>
                <w:bCs/>
              </w:rPr>
              <w:t>348</w:t>
            </w:r>
          </w:p>
        </w:tc>
        <w:tc>
          <w:tcPr>
            <w:tcW w:w="270" w:type="dxa"/>
          </w:tcPr>
          <w:p w14:paraId="11BFAC28" w14:textId="77777777" w:rsidR="00736225" w:rsidRPr="00301AD0" w:rsidRDefault="00736225" w:rsidP="00C915F4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C4517" w14:textId="2640F79D" w:rsidR="00736225" w:rsidRPr="00301AD0" w:rsidRDefault="00AA64C9" w:rsidP="00C915F4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</w:rPr>
              <w:t>651</w:t>
            </w:r>
            <w:r w:rsidR="00736225" w:rsidRPr="00301AD0">
              <w:rPr>
                <w:rFonts w:eastAsia="Times New Roman"/>
                <w:b/>
                <w:bCs/>
                <w:lang w:val="en-GB"/>
              </w:rPr>
              <w:t>,</w:t>
            </w:r>
            <w:r w:rsidRPr="00AA64C9">
              <w:rPr>
                <w:rFonts w:eastAsia="Times New Roman"/>
                <w:b/>
                <w:bCs/>
              </w:rPr>
              <w:t>890</w:t>
            </w:r>
          </w:p>
        </w:tc>
      </w:tr>
    </w:tbl>
    <w:p w14:paraId="46418CC5" w14:textId="77777777" w:rsidR="00210CE8" w:rsidRPr="00301AD0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5BC23B97" w14:textId="40A55BD4" w:rsidR="00210CE8" w:rsidRPr="00301AD0" w:rsidRDefault="00210CE8" w:rsidP="00100EB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>มูลค่าที่คาดว่าจะได้รับคืนของหน่วยสินทรัพย์ที่ก่อให้เกิดเงินสดมาจากการ</w:t>
      </w:r>
      <w:r w:rsidR="00335900" w:rsidRPr="00301AD0">
        <w:rPr>
          <w:rFonts w:eastAsia="Times New Roman" w:hint="cs"/>
          <w:cs/>
        </w:rPr>
        <w:t>คิดลด</w:t>
      </w:r>
      <w:r w:rsidRPr="00301AD0">
        <w:rPr>
          <w:rFonts w:eastAsia="Times New Roman" w:hint="cs"/>
          <w:cs/>
        </w:rPr>
        <w:t>ประมาณการกระแสเงินสด</w:t>
      </w:r>
      <w:r w:rsidR="00335900" w:rsidRPr="00301AD0">
        <w:rPr>
          <w:rFonts w:eastAsia="Times New Roman" w:hint="cs"/>
          <w:cs/>
        </w:rPr>
        <w:t xml:space="preserve">ที่คาดว่าจะได้รับในอนาคต </w:t>
      </w:r>
      <w:r w:rsidRPr="00301AD0">
        <w:rPr>
          <w:rFonts w:eastAsia="Times New Roman" w:hint="cs"/>
          <w:cs/>
        </w:rPr>
        <w:t xml:space="preserve">การวัดมูลค่ายุติธรรมจัดประเภทเป็นมูลค่ายุติธรรมระดับ </w:t>
      </w:r>
      <w:r w:rsidR="00AA64C9" w:rsidRPr="00AA64C9">
        <w:rPr>
          <w:rFonts w:eastAsia="Times New Roman"/>
        </w:rPr>
        <w:t>3</w:t>
      </w:r>
    </w:p>
    <w:p w14:paraId="4574F203" w14:textId="77777777" w:rsidR="00210CE8" w:rsidRPr="00301AD0" w:rsidRDefault="00210CE8" w:rsidP="00C47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00F532" w14:textId="208F2AB5" w:rsidR="00210CE8" w:rsidRPr="00301AD0" w:rsidRDefault="00210CE8" w:rsidP="00A410F9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</w:t>
      </w:r>
      <w:r w:rsidR="00335900" w:rsidRPr="00301AD0">
        <w:rPr>
          <w:rFonts w:eastAsia="Times New Roman" w:hint="cs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61F6D530" w14:textId="46FC6EA3" w:rsidR="00CE28B6" w:rsidRPr="00301AD0" w:rsidRDefault="00CE28B6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5D2D3C87" w14:textId="2B77F4AA" w:rsidR="0018789E" w:rsidRPr="00301AD0" w:rsidRDefault="0018789E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33F1EDA2" w14:textId="77777777" w:rsidR="0018789E" w:rsidRPr="00301AD0" w:rsidRDefault="0018789E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117A21F7" w14:textId="5EA09061" w:rsidR="00C470F9" w:rsidRPr="00301AD0" w:rsidRDefault="00AA64C9" w:rsidP="00C470F9">
      <w:pPr>
        <w:ind w:left="547" w:right="65" w:hanging="540"/>
        <w:rPr>
          <w:b/>
          <w:bCs/>
          <w:cs/>
        </w:rPr>
      </w:pPr>
      <w:r w:rsidRPr="00AA64C9">
        <w:rPr>
          <w:b/>
          <w:bCs/>
        </w:rPr>
        <w:lastRenderedPageBreak/>
        <w:t>18</w:t>
      </w:r>
      <w:r w:rsidR="00C470F9" w:rsidRPr="00301AD0">
        <w:rPr>
          <w:b/>
          <w:bCs/>
        </w:rPr>
        <w:tab/>
      </w:r>
      <w:r w:rsidR="00C470F9" w:rsidRPr="00301AD0">
        <w:rPr>
          <w:rFonts w:hint="cs"/>
          <w:b/>
          <w:bCs/>
          <w:cs/>
        </w:rPr>
        <w:t>ค่าความนิยม</w:t>
      </w:r>
      <w:r w:rsidR="00C470F9" w:rsidRPr="00301AD0">
        <w:rPr>
          <w:b/>
          <w:bCs/>
        </w:rPr>
        <w:t xml:space="preserve"> </w:t>
      </w:r>
      <w:r w:rsidR="00C470F9" w:rsidRPr="00301AD0">
        <w:rPr>
          <w:rFonts w:hint="cs"/>
        </w:rPr>
        <w:t>(</w:t>
      </w:r>
      <w:r w:rsidR="00C470F9" w:rsidRPr="00301AD0">
        <w:rPr>
          <w:rFonts w:hint="cs"/>
          <w:cs/>
        </w:rPr>
        <w:t>ต่อ)</w:t>
      </w:r>
    </w:p>
    <w:p w14:paraId="13CB7B19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4"/>
        <w:gridCol w:w="1079"/>
        <w:gridCol w:w="270"/>
        <w:gridCol w:w="1079"/>
        <w:gridCol w:w="270"/>
        <w:gridCol w:w="1079"/>
        <w:gridCol w:w="270"/>
        <w:gridCol w:w="1079"/>
      </w:tblGrid>
      <w:tr w:rsidR="00210CE8" w:rsidRPr="00301AD0" w14:paraId="7593C866" w14:textId="77777777" w:rsidTr="00CE28B6">
        <w:trPr>
          <w:tblHeader/>
        </w:trPr>
        <w:tc>
          <w:tcPr>
            <w:tcW w:w="4084" w:type="dxa"/>
            <w:vMerge w:val="restart"/>
          </w:tcPr>
          <w:p w14:paraId="003E3232" w14:textId="77777777" w:rsidR="00210CE8" w:rsidRPr="00301AD0" w:rsidRDefault="00210CE8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8" w:type="dxa"/>
            <w:gridSpan w:val="3"/>
            <w:hideMark/>
          </w:tcPr>
          <w:p w14:paraId="6D185FE9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301AD0">
              <w:rPr>
                <w:b/>
                <w:bCs/>
                <w:spacing w:val="-2"/>
              </w:rPr>
              <w:t xml:space="preserve"> LVM Holdings</w:t>
            </w:r>
            <w:r w:rsidRPr="00301AD0">
              <w:rPr>
                <w:rFonts w:hint="cs"/>
                <w:b/>
                <w:bCs/>
                <w:spacing w:val="-2"/>
              </w:rPr>
              <w:t xml:space="preserve"> </w:t>
            </w:r>
            <w:r w:rsidRPr="00301AD0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B244CE1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8" w:type="dxa"/>
            <w:gridSpan w:val="3"/>
            <w:hideMark/>
          </w:tcPr>
          <w:p w14:paraId="1AA636DF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301AD0">
              <w:rPr>
                <w:b/>
                <w:bCs/>
                <w:spacing w:val="-2"/>
              </w:rPr>
              <w:br/>
            </w:r>
            <w:r w:rsidRPr="00301AD0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</w:tr>
      <w:tr w:rsidR="00A61DA2" w:rsidRPr="00301AD0" w14:paraId="2BDE423A" w14:textId="77777777" w:rsidTr="00A61DA2">
        <w:trPr>
          <w:tblHeader/>
        </w:trPr>
        <w:tc>
          <w:tcPr>
            <w:tcW w:w="4084" w:type="dxa"/>
            <w:vMerge/>
            <w:vAlign w:val="center"/>
            <w:hideMark/>
          </w:tcPr>
          <w:p w14:paraId="417BE485" w14:textId="77777777" w:rsidR="00A61DA2" w:rsidRPr="00301AD0" w:rsidRDefault="00A61DA2" w:rsidP="00A61DA2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center"/>
          </w:tcPr>
          <w:p w14:paraId="48FA98B5" w14:textId="09432E30" w:rsidR="00A61DA2" w:rsidRPr="00301AD0" w:rsidRDefault="00AA64C9" w:rsidP="00A61DA2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50C14227" w14:textId="77777777" w:rsidR="00A61DA2" w:rsidRPr="00301AD0" w:rsidRDefault="00A61DA2" w:rsidP="00A61DA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center"/>
          </w:tcPr>
          <w:p w14:paraId="2113A950" w14:textId="1866989E" w:rsidR="00A61DA2" w:rsidRPr="00301AD0" w:rsidRDefault="00AA64C9" w:rsidP="00A61DA2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0A531F0F" w14:textId="77777777" w:rsidR="00A61DA2" w:rsidRPr="00301AD0" w:rsidRDefault="00A61DA2" w:rsidP="00A61D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31DB3062" w14:textId="3052EE0B" w:rsidR="00A61DA2" w:rsidRPr="00301AD0" w:rsidRDefault="00AA64C9" w:rsidP="00A61DA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40DBE057" w14:textId="77777777" w:rsidR="00A61DA2" w:rsidRPr="00301AD0" w:rsidRDefault="00A61DA2" w:rsidP="00A61DA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4E3A410C" w14:textId="50D93E8A" w:rsidR="00A61DA2" w:rsidRPr="00301AD0" w:rsidRDefault="00AA64C9" w:rsidP="00A61DA2">
            <w:pPr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A61DA2" w:rsidRPr="00301AD0" w14:paraId="722D50F5" w14:textId="77777777" w:rsidTr="00CE28B6">
        <w:trPr>
          <w:tblHeader/>
        </w:trPr>
        <w:tc>
          <w:tcPr>
            <w:tcW w:w="4084" w:type="dxa"/>
          </w:tcPr>
          <w:p w14:paraId="089F6EE2" w14:textId="77777777" w:rsidR="00A61DA2" w:rsidRPr="00301AD0" w:rsidRDefault="00A61DA2" w:rsidP="00A61DA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26" w:type="dxa"/>
            <w:gridSpan w:val="7"/>
            <w:hideMark/>
          </w:tcPr>
          <w:p w14:paraId="676D9656" w14:textId="77777777" w:rsidR="00A61DA2" w:rsidRPr="00301AD0" w:rsidRDefault="00A61DA2" w:rsidP="00A61DA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A61DA2" w:rsidRPr="00301AD0" w14:paraId="4CC9FA56" w14:textId="77777777" w:rsidTr="00CE28B6">
        <w:tc>
          <w:tcPr>
            <w:tcW w:w="4084" w:type="dxa"/>
            <w:hideMark/>
          </w:tcPr>
          <w:p w14:paraId="4F87C089" w14:textId="77777777" w:rsidR="00A61DA2" w:rsidRPr="00301AD0" w:rsidRDefault="00A61DA2" w:rsidP="00A61DA2">
            <w:pPr>
              <w:ind w:right="-10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  <w:vAlign w:val="bottom"/>
          </w:tcPr>
          <w:p w14:paraId="25F23996" w14:textId="00DA441C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89805F5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5B29795E" w14:textId="67E5E905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220488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114B922" w14:textId="223F3D60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30F447D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3BC3420F" w14:textId="7B8741BF" w:rsidR="00A61DA2" w:rsidRPr="00301AD0" w:rsidRDefault="00AA64C9" w:rsidP="00A61DA2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61DA2" w:rsidRPr="00301AD0" w14:paraId="4C4F05B3" w14:textId="77777777" w:rsidTr="00CE28B6">
        <w:tc>
          <w:tcPr>
            <w:tcW w:w="4084" w:type="dxa"/>
            <w:hideMark/>
          </w:tcPr>
          <w:p w14:paraId="7B959A9E" w14:textId="77777777" w:rsidR="00A61DA2" w:rsidRPr="00301AD0" w:rsidRDefault="00A61DA2" w:rsidP="00A61DA2">
            <w:pPr>
              <w:ind w:right="-10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1079" w:type="dxa"/>
            <w:vAlign w:val="bottom"/>
          </w:tcPr>
          <w:p w14:paraId="35599663" w14:textId="056EF747" w:rsidR="00A61DA2" w:rsidRPr="00301AD0" w:rsidRDefault="00AA64C9" w:rsidP="00A61DA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48EB1886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7E18AE3C" w14:textId="378A23C8" w:rsidR="00A61DA2" w:rsidRPr="00301AD0" w:rsidRDefault="00AA64C9" w:rsidP="00A61DA2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61DA2" w:rsidRPr="00301AD0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270" w:type="dxa"/>
          </w:tcPr>
          <w:p w14:paraId="13E120AC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EAF171D" w14:textId="28E46EDC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E1688F4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2190D52E" w14:textId="0FBFD30D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768F1F8C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6BBA3346" w14:textId="519DED2C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301AD0">
        <w:rPr>
          <w:rFonts w:eastAsia="Times New Roman" w:hint="cs"/>
          <w:cs/>
        </w:rPr>
        <w:t>อัตราคิดลดที่ใช้เป็นอัตราโดยประมาณ</w:t>
      </w:r>
      <w:r w:rsidR="00154EC7" w:rsidRPr="00301AD0">
        <w:rPr>
          <w:rFonts w:eastAsia="Times New Roman" w:hint="cs"/>
          <w:cs/>
        </w:rPr>
        <w:t>หลัง</w:t>
      </w:r>
      <w:r w:rsidRPr="00301AD0">
        <w:rPr>
          <w:rFonts w:eastAsia="Times New Roman" w:hint="cs"/>
          <w:cs/>
        </w:rPr>
        <w:t>หักภาษีเงินได้ที่อ้างอิงอัตราถัวเฉลี่ยถ่วงน้ำหนักของเงินทุนของธุรกิจ</w:t>
      </w:r>
    </w:p>
    <w:p w14:paraId="614DE71C" w14:textId="77777777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04A7FF8F" w14:textId="07A79599" w:rsidR="00210CE8" w:rsidRPr="00301AD0" w:rsidRDefault="00210CE8" w:rsidP="00A02770">
      <w:pPr>
        <w:spacing w:line="240" w:lineRule="atLeast"/>
        <w:ind w:left="720" w:right="-25" w:hanging="171"/>
        <w:jc w:val="thaiDistribute"/>
        <w:rPr>
          <w:color w:val="000000"/>
        </w:rPr>
      </w:pPr>
      <w:r w:rsidRPr="00301AD0">
        <w:rPr>
          <w:color w:val="000000"/>
        </w:rPr>
        <w:t xml:space="preserve">* </w:t>
      </w:r>
      <w:r w:rsidRPr="00301AD0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301AD0">
        <w:rPr>
          <w:color w:val="000000"/>
        </w:rPr>
        <w:t>Covid-</w:t>
      </w:r>
      <w:r w:rsidR="00AA64C9" w:rsidRPr="00AA64C9">
        <w:rPr>
          <w:color w:val="000000"/>
        </w:rPr>
        <w:t>19</w:t>
      </w:r>
      <w:r w:rsidRPr="00301AD0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AA64C9" w:rsidRPr="00AA64C9">
        <w:rPr>
          <w:color w:val="000000"/>
        </w:rPr>
        <w:t>2566</w:t>
      </w:r>
      <w:r w:rsidR="0029759A" w:rsidRPr="00301AD0">
        <w:rPr>
          <w:color w:val="000000"/>
        </w:rPr>
        <w:t xml:space="preserve"> </w:t>
      </w:r>
      <w:r w:rsidR="0029759A" w:rsidRPr="00301AD0">
        <w:rPr>
          <w:i/>
          <w:iCs/>
          <w:color w:val="000000"/>
        </w:rPr>
        <w:t>(</w:t>
      </w:r>
      <w:r w:rsidR="00AA64C9" w:rsidRPr="00AA64C9">
        <w:rPr>
          <w:i/>
          <w:iCs/>
          <w:color w:val="000000"/>
        </w:rPr>
        <w:t>2564</w:t>
      </w:r>
      <w:r w:rsidR="0029759A" w:rsidRPr="00301AD0">
        <w:rPr>
          <w:i/>
          <w:iCs/>
          <w:color w:val="000000"/>
        </w:rPr>
        <w:t xml:space="preserve">: </w:t>
      </w:r>
      <w:r w:rsidR="0029759A" w:rsidRPr="00301AD0">
        <w:rPr>
          <w:rFonts w:hint="cs"/>
          <w:i/>
          <w:iCs/>
          <w:color w:val="000000"/>
          <w:cs/>
        </w:rPr>
        <w:t xml:space="preserve">ช่วงปี </w:t>
      </w:r>
      <w:r w:rsidR="00AA64C9" w:rsidRPr="00AA64C9">
        <w:rPr>
          <w:i/>
          <w:iCs/>
          <w:color w:val="000000"/>
        </w:rPr>
        <w:t>2565</w:t>
      </w:r>
      <w:r w:rsidR="0029759A" w:rsidRPr="00301AD0">
        <w:rPr>
          <w:rFonts w:hint="cs"/>
          <w:i/>
          <w:iCs/>
          <w:color w:val="000000"/>
          <w:cs/>
        </w:rPr>
        <w:t xml:space="preserve"> ถึง </w:t>
      </w:r>
      <w:r w:rsidR="00AA64C9" w:rsidRPr="00AA64C9">
        <w:rPr>
          <w:i/>
          <w:iCs/>
          <w:color w:val="000000"/>
        </w:rPr>
        <w:t>2566</w:t>
      </w:r>
      <w:r w:rsidR="0029759A" w:rsidRPr="00301AD0">
        <w:rPr>
          <w:i/>
          <w:iCs/>
          <w:color w:val="000000"/>
        </w:rPr>
        <w:t>)</w:t>
      </w:r>
      <w:r w:rsidRPr="00301AD0">
        <w:rPr>
          <w:rFonts w:hint="cs"/>
          <w:color w:val="000000"/>
          <w:cs/>
        </w:rPr>
        <w:t xml:space="preserve"> 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1AFEFF99" w14:textId="77777777" w:rsidR="0054185A" w:rsidRPr="00301AD0" w:rsidRDefault="0054185A" w:rsidP="00885AEA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50FAE229" w14:textId="4FE5B952" w:rsidR="00C816FE" w:rsidRPr="00301AD0" w:rsidRDefault="00C816FE" w:rsidP="00A02770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65"/>
        <w:jc w:val="thaiDistribute"/>
        <w:rPr>
          <w:rFonts w:eastAsia="Times New Roman"/>
          <w:lang w:val="en-GB"/>
        </w:rPr>
      </w:pPr>
      <w:r w:rsidRPr="00301AD0">
        <w:rPr>
          <w:rFonts w:eastAsia="Times New Roman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ซึ่งทำให้มูลค่าที่คาดว่าจะได้รับคืนเท่ากับมูลค่าตามบัญชี</w:t>
      </w:r>
    </w:p>
    <w:p w14:paraId="665BD530" w14:textId="77777777" w:rsidR="00C816FE" w:rsidRPr="00301AD0" w:rsidRDefault="00C816FE" w:rsidP="00C816FE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210CE8" w:rsidRPr="00301AD0" w14:paraId="37C588F3" w14:textId="77777777" w:rsidTr="00210CE8">
        <w:trPr>
          <w:tblHeader/>
        </w:trPr>
        <w:tc>
          <w:tcPr>
            <w:tcW w:w="3960" w:type="dxa"/>
          </w:tcPr>
          <w:p w14:paraId="1F57155D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  <w:hideMark/>
          </w:tcPr>
          <w:p w14:paraId="6ADB61DB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301AD0">
              <w:rPr>
                <w:b/>
                <w:bCs/>
                <w:spacing w:val="-2"/>
              </w:rPr>
              <w:t xml:space="preserve"> LVM Holdings</w:t>
            </w:r>
            <w:r w:rsidRPr="00301AD0">
              <w:rPr>
                <w:rFonts w:hint="cs"/>
                <w:b/>
                <w:bCs/>
                <w:spacing w:val="-2"/>
              </w:rPr>
              <w:t xml:space="preserve"> </w:t>
            </w:r>
            <w:r w:rsidRPr="00301AD0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7D45FCED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104FF5F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301AD0">
              <w:rPr>
                <w:b/>
                <w:bCs/>
                <w:spacing w:val="-2"/>
              </w:rPr>
              <w:br/>
            </w:r>
            <w:r w:rsidRPr="00301AD0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</w:tr>
      <w:tr w:rsidR="00210CE8" w:rsidRPr="00301AD0" w14:paraId="33CDA3BE" w14:textId="77777777" w:rsidTr="00A61DA2">
        <w:trPr>
          <w:tblHeader/>
        </w:trPr>
        <w:tc>
          <w:tcPr>
            <w:tcW w:w="3960" w:type="dxa"/>
          </w:tcPr>
          <w:p w14:paraId="302396EA" w14:textId="77777777" w:rsidR="00210CE8" w:rsidRPr="00301AD0" w:rsidRDefault="00210CE8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0615CA2" w14:textId="5B285A0D" w:rsidR="00210CE8" w:rsidRPr="00301AD0" w:rsidRDefault="00AA64C9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122B939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CC9A813" w14:textId="2475514A" w:rsidR="00210CE8" w:rsidRPr="00301AD0" w:rsidRDefault="00AA64C9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4F41BEC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84115B7" w14:textId="28E65C1A" w:rsidR="00210CE8" w:rsidRPr="00301AD0" w:rsidRDefault="00AA64C9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63EAC82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10D3C43" w14:textId="3BD92927" w:rsidR="00210CE8" w:rsidRPr="00301AD0" w:rsidRDefault="00AA64C9">
            <w:pPr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210CE8" w:rsidRPr="00301AD0" w14:paraId="45439AEA" w14:textId="77777777" w:rsidTr="00210CE8">
        <w:trPr>
          <w:tblHeader/>
        </w:trPr>
        <w:tc>
          <w:tcPr>
            <w:tcW w:w="3960" w:type="dxa"/>
          </w:tcPr>
          <w:p w14:paraId="730F7BD9" w14:textId="77777777" w:rsidR="00210CE8" w:rsidRPr="00301AD0" w:rsidRDefault="00210CE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30" w:type="dxa"/>
            <w:gridSpan w:val="7"/>
            <w:hideMark/>
          </w:tcPr>
          <w:p w14:paraId="340F2D24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A61DA2" w:rsidRPr="00301AD0" w14:paraId="0703FD71" w14:textId="77777777" w:rsidTr="00C816FE">
        <w:tc>
          <w:tcPr>
            <w:tcW w:w="3960" w:type="dxa"/>
            <w:hideMark/>
          </w:tcPr>
          <w:p w14:paraId="4D9ADEDF" w14:textId="77777777" w:rsidR="00A61DA2" w:rsidRPr="00301AD0" w:rsidRDefault="00A61DA2" w:rsidP="00A61DA2">
            <w:pPr>
              <w:ind w:right="-108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964DF03" w14:textId="20154D60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674CE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DCC534D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62A48950" w14:textId="7B4DDE28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34A1D2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730D45F" w14:textId="399B95C8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885AEA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7502D9C" w14:textId="77777777" w:rsidR="00A61DA2" w:rsidRPr="00301AD0" w:rsidRDefault="00A61DA2" w:rsidP="00A61DA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19F27F22" w14:textId="2E3D5B1E" w:rsidR="00A61DA2" w:rsidRPr="00301AD0" w:rsidRDefault="00AA64C9" w:rsidP="00A61DA2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A61DA2" w:rsidRPr="00301AD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</w:tbl>
    <w:p w14:paraId="2EF04810" w14:textId="0D023481" w:rsidR="00210CE8" w:rsidRPr="00301AD0" w:rsidRDefault="00210CE8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8A4F82E" w14:textId="77777777" w:rsidR="00AA2285" w:rsidRPr="00301AD0" w:rsidRDefault="00AA2285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97D71D" w14:textId="22245ED6" w:rsidR="00FA1957" w:rsidRPr="00301AD0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6856EF69" w14:textId="6A2B8DC5" w:rsidR="00FA1957" w:rsidRPr="00301AD0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3EABDB9" w14:textId="7F7D1F0C" w:rsidR="00FA1957" w:rsidRPr="00301AD0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1CFC14" w14:textId="6C1704D9" w:rsidR="00FA1957" w:rsidRPr="00301AD0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4A21E3E7" w14:textId="77777777" w:rsidR="00055927" w:rsidRPr="00301AD0" w:rsidRDefault="0005592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3C12694F" w14:textId="295EDE75" w:rsidR="00FA1957" w:rsidRPr="00301AD0" w:rsidRDefault="00FA1957" w:rsidP="00210CE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D8DD3D9" w14:textId="25DD9DBF" w:rsidR="0072678F" w:rsidRPr="00301AD0" w:rsidRDefault="00AA64C9" w:rsidP="0072678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  <w:r w:rsidRPr="00AA64C9">
        <w:rPr>
          <w:b/>
          <w:bCs/>
        </w:rPr>
        <w:lastRenderedPageBreak/>
        <w:t>19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</w:p>
    <w:p w14:paraId="6EDA8F6E" w14:textId="77777777" w:rsidR="00357C3F" w:rsidRPr="00301AD0" w:rsidRDefault="00357C3F" w:rsidP="0072678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</w:p>
    <w:p w14:paraId="0E5A9450" w14:textId="523BB4A5" w:rsidR="002815B5" w:rsidRPr="00301AD0" w:rsidRDefault="002815B5" w:rsidP="002815B5">
      <w:pPr>
        <w:ind w:left="540" w:right="65"/>
      </w:pPr>
      <w:r w:rsidRPr="00301AD0">
        <w:rPr>
          <w:rFonts w:hint="cs"/>
          <w:cs/>
        </w:rPr>
        <w:t>รายการเปลี่ยนแปลงของเงินกู้ยืมระยะสั้นจากสถาบันการเงิน มีรายละเอียดดังนี้</w:t>
      </w:r>
    </w:p>
    <w:p w14:paraId="578E0F02" w14:textId="77777777" w:rsidR="002815B5" w:rsidRPr="00301AD0" w:rsidRDefault="002815B5" w:rsidP="002815B5">
      <w:pPr>
        <w:ind w:left="540" w:right="65"/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815B5" w:rsidRPr="00301AD0" w14:paraId="60B49AC3" w14:textId="77777777" w:rsidTr="002815B5">
        <w:trPr>
          <w:trHeight w:val="20"/>
        </w:trPr>
        <w:tc>
          <w:tcPr>
            <w:tcW w:w="4222" w:type="dxa"/>
          </w:tcPr>
          <w:p w14:paraId="1DF4A440" w14:textId="77777777" w:rsidR="002815B5" w:rsidRPr="00301AD0" w:rsidRDefault="002815B5" w:rsidP="002815B5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4D4DF282" w14:textId="77777777" w:rsidR="002815B5" w:rsidRPr="00301AD0" w:rsidRDefault="002815B5" w:rsidP="002815B5">
            <w:pPr>
              <w:ind w:left="57" w:right="65"/>
              <w:jc w:val="center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25D351A" w14:textId="77777777" w:rsidR="002815B5" w:rsidRPr="00301AD0" w:rsidRDefault="002815B5" w:rsidP="002815B5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0CCAF20D" w14:textId="77777777" w:rsidR="002815B5" w:rsidRPr="00301AD0" w:rsidRDefault="002815B5" w:rsidP="002815B5">
            <w:pPr>
              <w:ind w:left="57" w:right="65"/>
              <w:jc w:val="center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815B5" w:rsidRPr="00301AD0" w14:paraId="0F67A49D" w14:textId="77777777" w:rsidTr="002815B5">
        <w:trPr>
          <w:trHeight w:val="20"/>
        </w:trPr>
        <w:tc>
          <w:tcPr>
            <w:tcW w:w="4222" w:type="dxa"/>
          </w:tcPr>
          <w:p w14:paraId="0BA213F8" w14:textId="77777777" w:rsidR="002815B5" w:rsidRPr="00301AD0" w:rsidRDefault="002815B5" w:rsidP="002815B5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63E4BE80" w14:textId="56C4E17F" w:rsidR="002815B5" w:rsidRPr="00301AD0" w:rsidRDefault="00AA64C9" w:rsidP="002815B5">
            <w:pPr>
              <w:ind w:left="57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80" w:type="dxa"/>
          </w:tcPr>
          <w:p w14:paraId="596D112F" w14:textId="77777777" w:rsidR="002815B5" w:rsidRPr="00301AD0" w:rsidRDefault="002815B5" w:rsidP="002815B5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48392C5D" w14:textId="0B6E6808" w:rsidR="002815B5" w:rsidRPr="00301AD0" w:rsidRDefault="00AA64C9" w:rsidP="002815B5">
            <w:pPr>
              <w:ind w:left="57"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80" w:type="dxa"/>
          </w:tcPr>
          <w:p w14:paraId="5467C207" w14:textId="77777777" w:rsidR="002815B5" w:rsidRPr="00301AD0" w:rsidRDefault="002815B5" w:rsidP="002815B5">
            <w:pPr>
              <w:ind w:left="57" w:right="65"/>
              <w:jc w:val="center"/>
            </w:pPr>
          </w:p>
        </w:tc>
        <w:tc>
          <w:tcPr>
            <w:tcW w:w="1246" w:type="dxa"/>
            <w:hideMark/>
          </w:tcPr>
          <w:p w14:paraId="2B8B6302" w14:textId="119050A0" w:rsidR="002815B5" w:rsidRPr="00301AD0" w:rsidRDefault="00AA64C9" w:rsidP="002815B5">
            <w:pPr>
              <w:ind w:left="57" w:right="65"/>
              <w:jc w:val="center"/>
            </w:pPr>
            <w:r w:rsidRPr="00AA64C9">
              <w:t>2565</w:t>
            </w:r>
          </w:p>
        </w:tc>
        <w:tc>
          <w:tcPr>
            <w:tcW w:w="165" w:type="dxa"/>
          </w:tcPr>
          <w:p w14:paraId="1D61FCC0" w14:textId="77777777" w:rsidR="002815B5" w:rsidRPr="00301AD0" w:rsidRDefault="002815B5" w:rsidP="002815B5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  <w:hideMark/>
          </w:tcPr>
          <w:p w14:paraId="532A0DFE" w14:textId="6EC2CBC5" w:rsidR="002815B5" w:rsidRPr="00301AD0" w:rsidRDefault="00AA64C9" w:rsidP="002815B5">
            <w:pPr>
              <w:ind w:left="57"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815B5" w:rsidRPr="00301AD0" w14:paraId="297F5739" w14:textId="77777777" w:rsidTr="00AE4223">
        <w:trPr>
          <w:trHeight w:val="20"/>
        </w:trPr>
        <w:tc>
          <w:tcPr>
            <w:tcW w:w="4222" w:type="dxa"/>
          </w:tcPr>
          <w:p w14:paraId="1622DEA0" w14:textId="77777777" w:rsidR="002815B5" w:rsidRPr="00301AD0" w:rsidRDefault="002815B5" w:rsidP="002815B5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52C34D75" w14:textId="77777777" w:rsidR="002815B5" w:rsidRPr="00301AD0" w:rsidRDefault="002815B5" w:rsidP="002815B5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9539DF" w:rsidRPr="00301AD0" w14:paraId="4E1D5DC2" w14:textId="77777777" w:rsidTr="002815B5">
        <w:trPr>
          <w:trHeight w:val="20"/>
        </w:trPr>
        <w:tc>
          <w:tcPr>
            <w:tcW w:w="4222" w:type="dxa"/>
            <w:hideMark/>
          </w:tcPr>
          <w:p w14:paraId="7DCC2A97" w14:textId="14844729" w:rsidR="009539DF" w:rsidRPr="00301AD0" w:rsidRDefault="009539DF" w:rsidP="009539D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301AD0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1C8AD69F" w14:textId="6B98EDA9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1</w:t>
            </w:r>
            <w:r w:rsidR="009539DF" w:rsidRPr="00301AD0">
              <w:t>,</w:t>
            </w:r>
            <w:r w:rsidRPr="00AA64C9">
              <w:t>280</w:t>
            </w:r>
            <w:r w:rsidR="009539DF" w:rsidRPr="00301AD0">
              <w:t>,</w:t>
            </w:r>
            <w:r w:rsidRPr="00AA64C9">
              <w:t>737</w:t>
            </w:r>
          </w:p>
        </w:tc>
        <w:tc>
          <w:tcPr>
            <w:tcW w:w="180" w:type="dxa"/>
          </w:tcPr>
          <w:p w14:paraId="15585DAB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7A0E1CAB" w14:textId="43BB3F33" w:rsidR="009539DF" w:rsidRPr="00301AD0" w:rsidRDefault="00AA64C9" w:rsidP="009539DF">
            <w:pPr>
              <w:tabs>
                <w:tab w:val="decimal" w:pos="990"/>
              </w:tabs>
              <w:ind w:left="15"/>
            </w:pPr>
            <w:r w:rsidRPr="00AA64C9">
              <w:t>2</w:t>
            </w:r>
            <w:r w:rsidR="009539DF" w:rsidRPr="00301AD0">
              <w:t>,</w:t>
            </w:r>
            <w:r w:rsidRPr="00AA64C9">
              <w:t>252</w:t>
            </w:r>
            <w:r w:rsidR="009539DF" w:rsidRPr="00301AD0">
              <w:t>,</w:t>
            </w:r>
            <w:r w:rsidRPr="00AA64C9">
              <w:t>000</w:t>
            </w:r>
          </w:p>
        </w:tc>
        <w:tc>
          <w:tcPr>
            <w:tcW w:w="180" w:type="dxa"/>
          </w:tcPr>
          <w:p w14:paraId="0A6ECB21" w14:textId="77777777" w:rsidR="009539DF" w:rsidRPr="00301AD0" w:rsidRDefault="009539DF" w:rsidP="009539D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7735FF8" w14:textId="6A7D1129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1</w:t>
            </w:r>
            <w:r w:rsidR="009539DF" w:rsidRPr="00301AD0">
              <w:t>,</w:t>
            </w:r>
            <w:r w:rsidRPr="00AA64C9">
              <w:t>252</w:t>
            </w:r>
            <w:r w:rsidR="009539DF" w:rsidRPr="00301AD0">
              <w:t>,</w:t>
            </w:r>
            <w:r w:rsidRPr="00AA64C9">
              <w:t>000</w:t>
            </w:r>
          </w:p>
        </w:tc>
        <w:tc>
          <w:tcPr>
            <w:tcW w:w="165" w:type="dxa"/>
          </w:tcPr>
          <w:p w14:paraId="003582AB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1FE277DF" w14:textId="674E3CB8" w:rsidR="009539DF" w:rsidRPr="00301AD0" w:rsidRDefault="00AA64C9" w:rsidP="009539DF">
            <w:pPr>
              <w:tabs>
                <w:tab w:val="decimal" w:pos="1080"/>
              </w:tabs>
              <w:ind w:left="15"/>
            </w:pPr>
            <w:r w:rsidRPr="00AA64C9">
              <w:t>2</w:t>
            </w:r>
            <w:r w:rsidR="009539DF" w:rsidRPr="00301AD0">
              <w:t>,</w:t>
            </w:r>
            <w:r w:rsidRPr="00AA64C9">
              <w:t>252</w:t>
            </w:r>
            <w:r w:rsidR="009539DF" w:rsidRPr="00301AD0">
              <w:t>,</w:t>
            </w:r>
            <w:r w:rsidRPr="00AA64C9">
              <w:t>000</w:t>
            </w:r>
          </w:p>
        </w:tc>
      </w:tr>
      <w:tr w:rsidR="009539DF" w:rsidRPr="00301AD0" w14:paraId="4C53FEDD" w14:textId="77777777" w:rsidTr="002815B5">
        <w:trPr>
          <w:trHeight w:val="20"/>
        </w:trPr>
        <w:tc>
          <w:tcPr>
            <w:tcW w:w="4222" w:type="dxa"/>
            <w:hideMark/>
          </w:tcPr>
          <w:p w14:paraId="57A2C918" w14:textId="77777777" w:rsidR="009539DF" w:rsidRPr="00301AD0" w:rsidRDefault="009539DF" w:rsidP="009539D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1B0993F5" w14:textId="06B8FE5E" w:rsidR="009539DF" w:rsidRPr="00301AD0" w:rsidRDefault="00AA64C9" w:rsidP="009539DF">
            <w:pPr>
              <w:tabs>
                <w:tab w:val="decimal" w:pos="1080"/>
              </w:tabs>
              <w:ind w:left="15"/>
            </w:pPr>
            <w:r w:rsidRPr="00AA64C9">
              <w:t>2</w:t>
            </w:r>
            <w:r w:rsidR="009539DF" w:rsidRPr="00301AD0">
              <w:t>,</w:t>
            </w:r>
            <w:r w:rsidRPr="00AA64C9">
              <w:t>979</w:t>
            </w:r>
            <w:r w:rsidR="009539DF" w:rsidRPr="00301AD0">
              <w:t>,</w:t>
            </w:r>
            <w:r w:rsidRPr="00AA64C9">
              <w:t>251</w:t>
            </w:r>
          </w:p>
        </w:tc>
        <w:tc>
          <w:tcPr>
            <w:tcW w:w="180" w:type="dxa"/>
          </w:tcPr>
          <w:p w14:paraId="597DE99B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4E77C3B6" w14:textId="5CE1F091" w:rsidR="009539DF" w:rsidRPr="00301AD0" w:rsidRDefault="00AA64C9" w:rsidP="009539DF">
            <w:pPr>
              <w:tabs>
                <w:tab w:val="decimal" w:pos="990"/>
              </w:tabs>
              <w:ind w:left="15"/>
            </w:pPr>
            <w:r w:rsidRPr="00AA64C9">
              <w:t>3</w:t>
            </w:r>
            <w:r w:rsidR="009539DF" w:rsidRPr="00301AD0">
              <w:t>,</w:t>
            </w:r>
            <w:r w:rsidRPr="00AA64C9">
              <w:t>520</w:t>
            </w:r>
            <w:r w:rsidR="009539DF" w:rsidRPr="00301AD0">
              <w:t>,</w:t>
            </w:r>
            <w:r w:rsidRPr="00AA64C9">
              <w:t>732</w:t>
            </w:r>
          </w:p>
        </w:tc>
        <w:tc>
          <w:tcPr>
            <w:tcW w:w="180" w:type="dxa"/>
          </w:tcPr>
          <w:p w14:paraId="639C063D" w14:textId="77777777" w:rsidR="009539DF" w:rsidRPr="00301AD0" w:rsidRDefault="009539DF" w:rsidP="009539D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73A84C4A" w14:textId="61670C26" w:rsidR="009539DF" w:rsidRPr="00301AD0" w:rsidRDefault="00AA64C9" w:rsidP="009539DF">
            <w:pPr>
              <w:tabs>
                <w:tab w:val="decimal" w:pos="1080"/>
              </w:tabs>
              <w:ind w:left="15"/>
            </w:pPr>
            <w:r w:rsidRPr="00AA64C9">
              <w:t>2</w:t>
            </w:r>
            <w:r w:rsidR="009539DF" w:rsidRPr="00301AD0">
              <w:t>,</w:t>
            </w:r>
            <w:r w:rsidRPr="00AA64C9">
              <w:t>737</w:t>
            </w:r>
            <w:r w:rsidR="009539DF" w:rsidRPr="00301AD0">
              <w:t>,</w:t>
            </w:r>
            <w:r w:rsidRPr="00AA64C9">
              <w:t>000</w:t>
            </w:r>
          </w:p>
        </w:tc>
        <w:tc>
          <w:tcPr>
            <w:tcW w:w="165" w:type="dxa"/>
          </w:tcPr>
          <w:p w14:paraId="1A83B5EF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49E75FD3" w14:textId="4B5B74B6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3</w:t>
            </w:r>
            <w:r w:rsidR="009539DF" w:rsidRPr="00301AD0">
              <w:t>,</w:t>
            </w:r>
            <w:r w:rsidRPr="00AA64C9">
              <w:t>492</w:t>
            </w:r>
            <w:r w:rsidR="009539DF" w:rsidRPr="00301AD0">
              <w:t>,</w:t>
            </w:r>
            <w:r w:rsidRPr="00AA64C9">
              <w:t>000</w:t>
            </w:r>
          </w:p>
        </w:tc>
      </w:tr>
      <w:tr w:rsidR="009539DF" w:rsidRPr="00301AD0" w14:paraId="18FFE298" w14:textId="77777777" w:rsidTr="002815B5">
        <w:trPr>
          <w:trHeight w:val="20"/>
        </w:trPr>
        <w:tc>
          <w:tcPr>
            <w:tcW w:w="4222" w:type="dxa"/>
            <w:hideMark/>
          </w:tcPr>
          <w:p w14:paraId="4D653CA0" w14:textId="77777777" w:rsidR="009539DF" w:rsidRPr="00301AD0" w:rsidRDefault="009539DF" w:rsidP="009539D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FD3A5E2" w14:textId="51425FAD" w:rsidR="009539DF" w:rsidRPr="00301AD0" w:rsidRDefault="009539DF" w:rsidP="009539D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301AD0">
              <w:t>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135</w:t>
            </w:r>
            <w:r w:rsidRPr="00301AD0">
              <w:t>,</w:t>
            </w:r>
            <w:r w:rsidR="00AA64C9" w:rsidRPr="00AA64C9">
              <w:t>288</w:t>
            </w:r>
            <w:r w:rsidRPr="00301AD0">
              <w:t>)</w:t>
            </w:r>
          </w:p>
        </w:tc>
        <w:tc>
          <w:tcPr>
            <w:tcW w:w="180" w:type="dxa"/>
          </w:tcPr>
          <w:p w14:paraId="358FAE30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</w:tcPr>
          <w:p w14:paraId="641A2E2B" w14:textId="2692108C" w:rsidR="009539DF" w:rsidRPr="00301AD0" w:rsidRDefault="009539DF" w:rsidP="009539DF">
            <w:pPr>
              <w:tabs>
                <w:tab w:val="decimal" w:pos="990"/>
              </w:tabs>
              <w:ind w:left="15"/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492</w:t>
            </w:r>
            <w:r w:rsidRPr="00301AD0">
              <w:t>,</w:t>
            </w:r>
            <w:r w:rsidR="00AA64C9" w:rsidRPr="00AA64C9">
              <w:t>000</w:t>
            </w:r>
            <w:r w:rsidRPr="00301AD0">
              <w:t>)</w:t>
            </w:r>
          </w:p>
        </w:tc>
        <w:tc>
          <w:tcPr>
            <w:tcW w:w="180" w:type="dxa"/>
          </w:tcPr>
          <w:p w14:paraId="5B6A1371" w14:textId="77777777" w:rsidR="009539DF" w:rsidRPr="00301AD0" w:rsidRDefault="009539DF" w:rsidP="009539DF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0F78BE81" w14:textId="37ABCBD1" w:rsidR="009539DF" w:rsidRPr="00301AD0" w:rsidRDefault="009539DF" w:rsidP="009539DF">
            <w:pPr>
              <w:tabs>
                <w:tab w:val="decimal" w:pos="1080"/>
              </w:tabs>
              <w:ind w:left="15"/>
            </w:pPr>
            <w:r w:rsidRPr="00301AD0">
              <w:t>(</w:t>
            </w:r>
            <w:r w:rsidR="00AA64C9" w:rsidRPr="00AA64C9">
              <w:t>2</w:t>
            </w:r>
            <w:r w:rsidRPr="00301AD0">
              <w:t>,</w:t>
            </w:r>
            <w:r w:rsidR="00AA64C9" w:rsidRPr="00AA64C9">
              <w:t>929</w:t>
            </w:r>
            <w:r w:rsidRPr="00301AD0">
              <w:t>,</w:t>
            </w:r>
            <w:r w:rsidR="00AA64C9" w:rsidRPr="00AA64C9">
              <w:t>000</w:t>
            </w:r>
            <w:r w:rsidRPr="00301AD0">
              <w:t>)</w:t>
            </w:r>
          </w:p>
        </w:tc>
        <w:tc>
          <w:tcPr>
            <w:tcW w:w="165" w:type="dxa"/>
          </w:tcPr>
          <w:p w14:paraId="26311649" w14:textId="77777777" w:rsidR="009539DF" w:rsidRPr="00301AD0" w:rsidRDefault="009539DF" w:rsidP="009539D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</w:tcPr>
          <w:p w14:paraId="4430A392" w14:textId="05A1922D" w:rsidR="009539DF" w:rsidRPr="00301AD0" w:rsidRDefault="009539DF" w:rsidP="009539DF">
            <w:pPr>
              <w:tabs>
                <w:tab w:val="decimal" w:pos="1080"/>
              </w:tabs>
              <w:ind w:left="15"/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492</w:t>
            </w:r>
            <w:r w:rsidRPr="00301AD0">
              <w:t>,</w:t>
            </w:r>
            <w:r w:rsidR="00AA64C9" w:rsidRPr="00AA64C9">
              <w:t>000</w:t>
            </w:r>
            <w:r w:rsidRPr="00301AD0">
              <w:t>)</w:t>
            </w:r>
          </w:p>
        </w:tc>
      </w:tr>
      <w:tr w:rsidR="009539DF" w:rsidRPr="00301AD0" w14:paraId="140E1E67" w14:textId="77777777" w:rsidTr="002815B5">
        <w:trPr>
          <w:trHeight w:val="20"/>
        </w:trPr>
        <w:tc>
          <w:tcPr>
            <w:tcW w:w="4222" w:type="dxa"/>
            <w:hideMark/>
          </w:tcPr>
          <w:p w14:paraId="2BA4B0CB" w14:textId="77777777" w:rsidR="009539DF" w:rsidRPr="00301AD0" w:rsidRDefault="009539DF" w:rsidP="009539DF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F31D6" w14:textId="7691205B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9</w:t>
            </w:r>
          </w:p>
        </w:tc>
        <w:tc>
          <w:tcPr>
            <w:tcW w:w="180" w:type="dxa"/>
          </w:tcPr>
          <w:p w14:paraId="0FC7D3A2" w14:textId="77777777" w:rsidR="009539DF" w:rsidRPr="00301AD0" w:rsidRDefault="009539DF" w:rsidP="009539DF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AF1E" w14:textId="6CE0B64E" w:rsidR="009539DF" w:rsidRPr="00301AD0" w:rsidRDefault="00AA64C9" w:rsidP="009539DF">
            <w:pPr>
              <w:tabs>
                <w:tab w:val="decimal" w:pos="990"/>
              </w:tabs>
              <w:ind w:left="15"/>
            </w:pPr>
            <w:r w:rsidRPr="00AA64C9">
              <w:t>5</w:t>
            </w:r>
          </w:p>
        </w:tc>
        <w:tc>
          <w:tcPr>
            <w:tcW w:w="180" w:type="dxa"/>
          </w:tcPr>
          <w:p w14:paraId="4E60CD64" w14:textId="77777777" w:rsidR="009539DF" w:rsidRPr="00301AD0" w:rsidRDefault="009539DF" w:rsidP="009539D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57B5" w14:textId="2CB81441" w:rsidR="009539DF" w:rsidRPr="00301AD0" w:rsidRDefault="009539DF" w:rsidP="009539DF">
            <w:pPr>
              <w:tabs>
                <w:tab w:val="decimal" w:pos="1080"/>
              </w:tabs>
              <w:ind w:left="15"/>
            </w:pPr>
            <w:r w:rsidRPr="00301AD0">
              <w:t>-</w:t>
            </w:r>
          </w:p>
        </w:tc>
        <w:tc>
          <w:tcPr>
            <w:tcW w:w="165" w:type="dxa"/>
          </w:tcPr>
          <w:p w14:paraId="0B95B531" w14:textId="77777777" w:rsidR="009539DF" w:rsidRPr="00301AD0" w:rsidRDefault="009539DF" w:rsidP="009539D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4C4CA" w14:textId="013DAF0F" w:rsidR="009539DF" w:rsidRPr="00301AD0" w:rsidRDefault="009539DF" w:rsidP="009539DF">
            <w:pPr>
              <w:tabs>
                <w:tab w:val="decimal" w:pos="1080"/>
              </w:tabs>
              <w:ind w:left="15"/>
            </w:pPr>
            <w:r w:rsidRPr="00301AD0">
              <w:t>-</w:t>
            </w:r>
          </w:p>
        </w:tc>
      </w:tr>
      <w:tr w:rsidR="009539DF" w:rsidRPr="00301AD0" w14:paraId="696E9449" w14:textId="77777777" w:rsidTr="002815B5">
        <w:trPr>
          <w:trHeight w:val="20"/>
        </w:trPr>
        <w:tc>
          <w:tcPr>
            <w:tcW w:w="4222" w:type="dxa"/>
            <w:hideMark/>
          </w:tcPr>
          <w:p w14:paraId="7CB0FE8D" w14:textId="2908A9CA" w:rsidR="009539DF" w:rsidRPr="00301AD0" w:rsidRDefault="009539DF" w:rsidP="009539D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301AD0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25CB6" w14:textId="03A7FD2E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124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709</w:t>
            </w:r>
          </w:p>
        </w:tc>
        <w:tc>
          <w:tcPr>
            <w:tcW w:w="180" w:type="dxa"/>
          </w:tcPr>
          <w:p w14:paraId="1A4B84C4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11417" w14:textId="6BCC007A" w:rsidR="009539DF" w:rsidRPr="00301AD0" w:rsidRDefault="00AA64C9" w:rsidP="009539DF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280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737</w:t>
            </w:r>
          </w:p>
        </w:tc>
        <w:tc>
          <w:tcPr>
            <w:tcW w:w="180" w:type="dxa"/>
          </w:tcPr>
          <w:p w14:paraId="1BDC9BBC" w14:textId="77777777" w:rsidR="009539DF" w:rsidRPr="00301AD0" w:rsidRDefault="009539DF" w:rsidP="009539D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F4BEB" w14:textId="03032426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060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000</w:t>
            </w:r>
          </w:p>
        </w:tc>
        <w:tc>
          <w:tcPr>
            <w:tcW w:w="165" w:type="dxa"/>
          </w:tcPr>
          <w:p w14:paraId="7220614B" w14:textId="77777777" w:rsidR="009539DF" w:rsidRPr="00301AD0" w:rsidRDefault="009539DF" w:rsidP="009539D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15BE0" w14:textId="47D5CF06" w:rsidR="009539DF" w:rsidRPr="00301AD0" w:rsidRDefault="00AA64C9" w:rsidP="009539D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252</w:t>
            </w:r>
            <w:r w:rsidR="009539DF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000</w:t>
            </w:r>
          </w:p>
        </w:tc>
      </w:tr>
    </w:tbl>
    <w:p w14:paraId="0B9F6E94" w14:textId="1BA25138" w:rsidR="00D70EE0" w:rsidRPr="00301AD0" w:rsidRDefault="00D70EE0" w:rsidP="00AE4223">
      <w:pPr>
        <w:tabs>
          <w:tab w:val="left" w:pos="540"/>
        </w:tabs>
        <w:ind w:right="65"/>
        <w:jc w:val="both"/>
        <w:rPr>
          <w:b/>
          <w:bCs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252"/>
        <w:gridCol w:w="1377"/>
        <w:gridCol w:w="251"/>
        <w:gridCol w:w="1333"/>
        <w:gridCol w:w="1609"/>
        <w:gridCol w:w="1335"/>
        <w:gridCol w:w="246"/>
        <w:gridCol w:w="1227"/>
      </w:tblGrid>
      <w:tr w:rsidR="003B322F" w:rsidRPr="00301AD0" w14:paraId="71899163" w14:textId="77777777" w:rsidTr="003B322F">
        <w:tc>
          <w:tcPr>
            <w:tcW w:w="2252" w:type="dxa"/>
            <w:vAlign w:val="bottom"/>
          </w:tcPr>
          <w:p w14:paraId="034821B9" w14:textId="77777777" w:rsidR="003B322F" w:rsidRPr="00301AD0" w:rsidRDefault="003B322F" w:rsidP="00DA124B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25D53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6A02E596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E9151" w14:textId="77777777" w:rsidR="003B322F" w:rsidRPr="00301AD0" w:rsidRDefault="003B322F" w:rsidP="00DA124B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3B322F" w:rsidRPr="00301AD0" w14:paraId="293989C7" w14:textId="77777777" w:rsidTr="003B322F">
        <w:tc>
          <w:tcPr>
            <w:tcW w:w="2252" w:type="dxa"/>
            <w:vAlign w:val="bottom"/>
          </w:tcPr>
          <w:p w14:paraId="459B6F50" w14:textId="77777777" w:rsidR="003B322F" w:rsidRPr="00301AD0" w:rsidRDefault="003B322F" w:rsidP="00DA124B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A1CB6" w14:textId="35A1BE69" w:rsidR="003B322F" w:rsidRPr="00301AD0" w:rsidRDefault="00AA64C9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C6B5A" w14:textId="77777777" w:rsidR="003B322F" w:rsidRPr="00301AD0" w:rsidRDefault="003B322F" w:rsidP="00DA124B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F31A3" w14:textId="79336D02" w:rsidR="003B322F" w:rsidRPr="00301AD0" w:rsidRDefault="00AA64C9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2564</w:t>
            </w:r>
          </w:p>
        </w:tc>
        <w:tc>
          <w:tcPr>
            <w:tcW w:w="1609" w:type="dxa"/>
            <w:vAlign w:val="bottom"/>
            <w:hideMark/>
          </w:tcPr>
          <w:p w14:paraId="3310212B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</w:tcPr>
          <w:p w14:paraId="0CD53821" w14:textId="5DD5D9CF" w:rsidR="003B322F" w:rsidRPr="00301AD0" w:rsidRDefault="00AA64C9" w:rsidP="00DA124B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6AD704BB" w14:textId="77777777" w:rsidR="003B322F" w:rsidRPr="00301AD0" w:rsidRDefault="003B322F" w:rsidP="00DA124B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55DD635B" w14:textId="7288118D" w:rsidR="003B322F" w:rsidRPr="00301AD0" w:rsidRDefault="00AA64C9" w:rsidP="00DA124B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2564</w:t>
            </w:r>
          </w:p>
        </w:tc>
      </w:tr>
      <w:tr w:rsidR="003B322F" w:rsidRPr="00301AD0" w14:paraId="79A1799D" w14:textId="77777777" w:rsidTr="003B322F">
        <w:tc>
          <w:tcPr>
            <w:tcW w:w="2252" w:type="dxa"/>
            <w:vAlign w:val="bottom"/>
          </w:tcPr>
          <w:p w14:paraId="1F676A77" w14:textId="77777777" w:rsidR="003B322F" w:rsidRPr="00301AD0" w:rsidRDefault="003B322F" w:rsidP="00DA124B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5D6C2288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609" w:type="dxa"/>
            <w:vAlign w:val="bottom"/>
          </w:tcPr>
          <w:p w14:paraId="1875AA4E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vAlign w:val="bottom"/>
            <w:hideMark/>
          </w:tcPr>
          <w:p w14:paraId="75131F37" w14:textId="77777777" w:rsidR="003B322F" w:rsidRPr="00301AD0" w:rsidRDefault="003B322F" w:rsidP="00DA124B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322F" w:rsidRPr="00301AD0" w14:paraId="40811B67" w14:textId="77777777" w:rsidTr="003B322F">
        <w:tc>
          <w:tcPr>
            <w:tcW w:w="3629" w:type="dxa"/>
            <w:gridSpan w:val="2"/>
            <w:vAlign w:val="bottom"/>
            <w:hideMark/>
          </w:tcPr>
          <w:p w14:paraId="42C366F5" w14:textId="77777777" w:rsidR="003B322F" w:rsidRPr="00301AD0" w:rsidRDefault="003B322F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51" w:type="dxa"/>
          </w:tcPr>
          <w:p w14:paraId="5D51A6A2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07288B1" w14:textId="77777777" w:rsidR="003B322F" w:rsidRPr="00301AD0" w:rsidRDefault="003B322F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64F2C118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4FE6AAE8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F37636A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14:paraId="6AEDD13E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</w:tr>
      <w:tr w:rsidR="003B322F" w:rsidRPr="00301AD0" w14:paraId="269BF497" w14:textId="77777777" w:rsidTr="003B322F">
        <w:tc>
          <w:tcPr>
            <w:tcW w:w="2252" w:type="dxa"/>
            <w:vAlign w:val="bottom"/>
          </w:tcPr>
          <w:p w14:paraId="34051D34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33E251D" w14:textId="55213F0D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800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2229F7A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454CF246" w14:textId="08A0F3DF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800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3F730EF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2D1D21EF" w14:textId="171385A0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460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51AB90E2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3DE21DBF" w14:textId="41DBFAB7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502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</w:tr>
      <w:tr w:rsidR="003B322F" w:rsidRPr="00301AD0" w14:paraId="479EE65D" w14:textId="77777777" w:rsidTr="003B322F">
        <w:tc>
          <w:tcPr>
            <w:tcW w:w="2252" w:type="dxa"/>
            <w:vAlign w:val="bottom"/>
          </w:tcPr>
          <w:p w14:paraId="48031447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92DD650" w14:textId="1639D588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150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2E8391D5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87E58E5" w14:textId="73E4C1F4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150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72250BBA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123FC3CD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347523C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522A9B91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1E1BE5F0" w14:textId="77777777" w:rsidTr="003B322F">
        <w:tc>
          <w:tcPr>
            <w:tcW w:w="2252" w:type="dxa"/>
            <w:vAlign w:val="bottom"/>
          </w:tcPr>
          <w:p w14:paraId="35F84BB6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17D5B5D" w14:textId="00E2908D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126B4E3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14F6217D" w14:textId="6278B48F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16F74A7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</w:tcPr>
          <w:p w14:paraId="6BDB0601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C823E50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3B9D56E8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3979DA18" w14:textId="77777777" w:rsidTr="003B322F">
        <w:tc>
          <w:tcPr>
            <w:tcW w:w="2252" w:type="dxa"/>
            <w:vAlign w:val="bottom"/>
          </w:tcPr>
          <w:p w14:paraId="2F50F1FE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F6073E4" w14:textId="3B05F37A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800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24ACAC5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4A51B258" w14:textId="1E898FAC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800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B33BE73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4B1E0B82" w14:textId="4BB60DC5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5AAC49E0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1E9AF370" w14:textId="60560FB7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</w:tr>
      <w:tr w:rsidR="003B322F" w:rsidRPr="00301AD0" w14:paraId="037BF9AA" w14:textId="77777777" w:rsidTr="003B322F">
        <w:tc>
          <w:tcPr>
            <w:tcW w:w="2252" w:type="dxa"/>
            <w:vAlign w:val="bottom"/>
          </w:tcPr>
          <w:p w14:paraId="12B08C5C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A055D65" w14:textId="383C827E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450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ADCB977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60C3F8E6" w14:textId="7A851540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450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9307442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32E8E69D" w14:textId="51D90BCB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2BE3D853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5EEE9FF9" w14:textId="69FAF47A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350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</w:tr>
      <w:tr w:rsidR="003B322F" w:rsidRPr="00301AD0" w14:paraId="2A751D3B" w14:textId="77777777" w:rsidTr="003B322F">
        <w:tc>
          <w:tcPr>
            <w:tcW w:w="2252" w:type="dxa"/>
            <w:vAlign w:val="bottom"/>
          </w:tcPr>
          <w:p w14:paraId="462598F1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B693982" w14:textId="755AE0CC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ECFEF8A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A256DA2" w14:textId="4CC5DF39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8EB93ED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096CE27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46F8CF5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167F3DDE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10B4F8A8" w14:textId="77777777" w:rsidTr="003B322F">
        <w:tc>
          <w:tcPr>
            <w:tcW w:w="2252" w:type="dxa"/>
            <w:vAlign w:val="bottom"/>
          </w:tcPr>
          <w:p w14:paraId="69EF2105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5D2ACB0" w14:textId="4B98115D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400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E3796AE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459C7AA3" w14:textId="3CF2BAED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400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1F19887F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31963C57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B95A507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66E8EC0F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749BCA59" w14:textId="77777777" w:rsidTr="003B322F">
        <w:tc>
          <w:tcPr>
            <w:tcW w:w="2252" w:type="dxa"/>
            <w:vAlign w:val="bottom"/>
          </w:tcPr>
          <w:p w14:paraId="09B40C84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E25E" w14:textId="5A87F102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90915C0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44C46" w14:textId="2413E964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603F1E5A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4586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A8415EC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9DC78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2FE740BE" w14:textId="77777777" w:rsidTr="003B322F">
        <w:tc>
          <w:tcPr>
            <w:tcW w:w="2252" w:type="dxa"/>
            <w:vAlign w:val="bottom"/>
            <w:hideMark/>
          </w:tcPr>
          <w:p w14:paraId="17AEA19C" w14:textId="11FBAFFC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A9918" w14:textId="529FF253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74FE2C4" w14:textId="77777777" w:rsidR="003B322F" w:rsidRPr="00301AD0" w:rsidRDefault="003B322F" w:rsidP="00DA124B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B6A1F" w14:textId="35CDB1FA" w:rsidR="003B322F" w:rsidRPr="00301AD0" w:rsidRDefault="00AA64C9" w:rsidP="00DA124B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300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06E2F6EA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725B4" w14:textId="2BEB48A5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060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14DE5B29" w14:textId="77777777" w:rsidR="003B322F" w:rsidRPr="00301AD0" w:rsidRDefault="003B322F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BF588" w14:textId="1DACF848" w:rsidR="003B322F" w:rsidRPr="00301AD0" w:rsidRDefault="00AA64C9" w:rsidP="00DA124B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252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</w:tr>
      <w:tr w:rsidR="003B322F" w:rsidRPr="00301AD0" w14:paraId="008B7DDB" w14:textId="77777777" w:rsidTr="003B322F">
        <w:tc>
          <w:tcPr>
            <w:tcW w:w="2252" w:type="dxa"/>
            <w:vAlign w:val="bottom"/>
          </w:tcPr>
          <w:p w14:paraId="55AB86CC" w14:textId="77777777" w:rsidR="003B322F" w:rsidRPr="00301AD0" w:rsidRDefault="003B322F" w:rsidP="00DA124B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F2EC8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E926CFF" w14:textId="77777777" w:rsidR="003B322F" w:rsidRPr="00301AD0" w:rsidRDefault="003B322F" w:rsidP="00DA124B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C5145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076ADB6" w14:textId="77777777" w:rsidR="003B322F" w:rsidRPr="00301AD0" w:rsidRDefault="003B322F" w:rsidP="00DA124B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323AB" w14:textId="77777777" w:rsidR="003B322F" w:rsidRPr="00301AD0" w:rsidRDefault="003B322F" w:rsidP="00DA124B">
            <w:pPr>
              <w:tabs>
                <w:tab w:val="decimal" w:pos="1242"/>
              </w:tabs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71AC1708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C8BC8" w14:textId="77777777" w:rsidR="003B322F" w:rsidRPr="00301AD0" w:rsidRDefault="003B322F" w:rsidP="00DA124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</w:tbl>
    <w:p w14:paraId="3D127F6D" w14:textId="09AF4747" w:rsidR="00FA1957" w:rsidRPr="00301AD0" w:rsidRDefault="00FA1957" w:rsidP="003B322F">
      <w:pPr>
        <w:ind w:right="65"/>
        <w:jc w:val="both"/>
        <w:rPr>
          <w:b/>
          <w:bCs/>
        </w:rPr>
      </w:pPr>
    </w:p>
    <w:p w14:paraId="244E17A2" w14:textId="62ED551A" w:rsidR="00FA1957" w:rsidRPr="00301AD0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45E6A993" w14:textId="3D045228" w:rsidR="00FA1957" w:rsidRPr="00301AD0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69D095A1" w14:textId="02093E2C" w:rsidR="00FA1957" w:rsidRPr="00301AD0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37A2DB0D" w14:textId="7DBA5CFC" w:rsidR="00FA1957" w:rsidRPr="00301AD0" w:rsidRDefault="00FA1957" w:rsidP="00AE4223">
      <w:pPr>
        <w:tabs>
          <w:tab w:val="left" w:pos="540"/>
        </w:tabs>
        <w:ind w:right="65"/>
        <w:jc w:val="both"/>
        <w:rPr>
          <w:b/>
          <w:bCs/>
        </w:rPr>
      </w:pPr>
    </w:p>
    <w:p w14:paraId="77646434" w14:textId="77777777" w:rsidR="003B322F" w:rsidRPr="00301AD0" w:rsidRDefault="003B322F" w:rsidP="003B322F">
      <w:pPr>
        <w:rPr>
          <w:b/>
          <w:bCs/>
        </w:rPr>
      </w:pPr>
    </w:p>
    <w:p w14:paraId="4AD224B7" w14:textId="7ED8DDFB" w:rsidR="00D70EE0" w:rsidRPr="00301AD0" w:rsidRDefault="00AA64C9" w:rsidP="00A52589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AA64C9">
        <w:rPr>
          <w:b/>
          <w:bCs/>
        </w:rPr>
        <w:lastRenderedPageBreak/>
        <w:t>19</w:t>
      </w:r>
      <w:r w:rsidR="00D70EE0" w:rsidRPr="00301AD0">
        <w:rPr>
          <w:b/>
          <w:bCs/>
        </w:rPr>
        <w:tab/>
      </w:r>
      <w:r w:rsidR="00D70EE0" w:rsidRPr="00301AD0">
        <w:rPr>
          <w:rFonts w:hint="cs"/>
          <w:b/>
          <w:bCs/>
          <w:cs/>
        </w:rPr>
        <w:t>เงินกู้ยืมระยะสั้นจากสถาบันการเงิน</w:t>
      </w:r>
      <w:r w:rsidR="00D70EE0" w:rsidRPr="00301AD0">
        <w:rPr>
          <w:b/>
          <w:bCs/>
        </w:rPr>
        <w:t xml:space="preserve"> </w:t>
      </w:r>
      <w:r w:rsidR="00D70EE0" w:rsidRPr="00301AD0">
        <w:rPr>
          <w:rFonts w:hint="cs"/>
        </w:rPr>
        <w:t>(</w:t>
      </w:r>
      <w:r w:rsidR="00D70EE0" w:rsidRPr="00301AD0">
        <w:rPr>
          <w:rFonts w:hint="cs"/>
          <w:cs/>
        </w:rPr>
        <w:t>ต่อ)</w:t>
      </w:r>
    </w:p>
    <w:p w14:paraId="00E658E1" w14:textId="77777777" w:rsidR="00D70EE0" w:rsidRPr="00301AD0" w:rsidRDefault="00D70EE0" w:rsidP="00FF5FAE">
      <w:pPr>
        <w:tabs>
          <w:tab w:val="left" w:pos="540"/>
        </w:tabs>
        <w:ind w:left="540" w:right="65" w:hanging="540"/>
        <w:jc w:val="both"/>
        <w:rPr>
          <w:b/>
          <w:bCs/>
        </w:rPr>
      </w:pPr>
    </w:p>
    <w:tbl>
      <w:tblPr>
        <w:tblW w:w="92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12"/>
        <w:gridCol w:w="1377"/>
        <w:gridCol w:w="251"/>
        <w:gridCol w:w="1333"/>
        <w:gridCol w:w="1609"/>
        <w:gridCol w:w="1335"/>
        <w:gridCol w:w="246"/>
        <w:gridCol w:w="1370"/>
        <w:gridCol w:w="13"/>
      </w:tblGrid>
      <w:tr w:rsidR="00210CE8" w:rsidRPr="00301AD0" w14:paraId="128D2F1B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4B24D624" w14:textId="77777777" w:rsidR="00210CE8" w:rsidRPr="00301AD0" w:rsidRDefault="00210CE8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7F51F" w14:textId="77777777" w:rsidR="00210CE8" w:rsidRPr="00301AD0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00C3A27F" w14:textId="77777777" w:rsidR="00210CE8" w:rsidRPr="00301AD0" w:rsidRDefault="00210CE8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D9BC1" w14:textId="77777777" w:rsidR="00210CE8" w:rsidRPr="00301AD0" w:rsidRDefault="00210CE8">
            <w:pPr>
              <w:ind w:right="65"/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210CE8" w:rsidRPr="00301AD0" w14:paraId="0AB81D58" w14:textId="77777777" w:rsidTr="009F1E3A">
        <w:tc>
          <w:tcPr>
            <w:tcW w:w="1712" w:type="dxa"/>
            <w:vAlign w:val="bottom"/>
          </w:tcPr>
          <w:p w14:paraId="4D54E4B7" w14:textId="77777777" w:rsidR="00210CE8" w:rsidRPr="00301AD0" w:rsidRDefault="00210CE8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72C60" w14:textId="70C0B945" w:rsidR="00210CE8" w:rsidRPr="00301AD0" w:rsidRDefault="00AA64C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E4E4A" w14:textId="77777777" w:rsidR="00210CE8" w:rsidRPr="00301AD0" w:rsidRDefault="00210CE8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E70E9" w14:textId="3DA4A45F" w:rsidR="00210CE8" w:rsidRPr="00301AD0" w:rsidRDefault="00AA64C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2564</w:t>
            </w:r>
          </w:p>
        </w:tc>
        <w:tc>
          <w:tcPr>
            <w:tcW w:w="1609" w:type="dxa"/>
            <w:vAlign w:val="bottom"/>
            <w:hideMark/>
          </w:tcPr>
          <w:p w14:paraId="075E5039" w14:textId="77777777" w:rsidR="00210CE8" w:rsidRPr="00301AD0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</w:tcPr>
          <w:p w14:paraId="48384950" w14:textId="44FED95D" w:rsidR="00210CE8" w:rsidRPr="00301AD0" w:rsidRDefault="00AA64C9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32615B27" w14:textId="77777777" w:rsidR="00210CE8" w:rsidRPr="00301AD0" w:rsidRDefault="00210CE8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5BF2BFE2" w14:textId="27426EF4" w:rsidR="00210CE8" w:rsidRPr="00301AD0" w:rsidRDefault="00AA64C9">
            <w:pPr>
              <w:ind w:right="65"/>
              <w:jc w:val="center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2564</w:t>
            </w:r>
          </w:p>
        </w:tc>
      </w:tr>
      <w:tr w:rsidR="00210CE8" w:rsidRPr="00301AD0" w14:paraId="0B2C3F21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544A5D15" w14:textId="77777777" w:rsidR="00210CE8" w:rsidRPr="00301AD0" w:rsidRDefault="00210CE8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43E1DD99" w14:textId="67C492E2" w:rsidR="00210CE8" w:rsidRPr="00301AD0" w:rsidRDefault="00210CE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09" w:type="dxa"/>
            <w:vAlign w:val="bottom"/>
          </w:tcPr>
          <w:p w14:paraId="4AFF10CC" w14:textId="77777777" w:rsidR="00210CE8" w:rsidRPr="00301AD0" w:rsidRDefault="00210CE8" w:rsidP="0007481D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vAlign w:val="bottom"/>
            <w:hideMark/>
          </w:tcPr>
          <w:p w14:paraId="36343043" w14:textId="41136551" w:rsidR="00210CE8" w:rsidRPr="00301AD0" w:rsidRDefault="00210CE8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539DF" w:rsidRPr="00301AD0" w14:paraId="77F564D7" w14:textId="77777777" w:rsidTr="002B2951">
        <w:tc>
          <w:tcPr>
            <w:tcW w:w="4673" w:type="dxa"/>
            <w:gridSpan w:val="4"/>
            <w:vAlign w:val="bottom"/>
            <w:hideMark/>
          </w:tcPr>
          <w:p w14:paraId="7138C526" w14:textId="77777777" w:rsidR="009539DF" w:rsidRPr="00301AD0" w:rsidRDefault="009539D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09" w:type="dxa"/>
            <w:vAlign w:val="bottom"/>
          </w:tcPr>
          <w:p w14:paraId="29F0270F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D1745C9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0DD19F9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14:paraId="3D3A12F0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9539DF" w:rsidRPr="00301AD0" w14:paraId="2BA3424A" w14:textId="77777777" w:rsidTr="002B2951">
        <w:tc>
          <w:tcPr>
            <w:tcW w:w="1712" w:type="dxa"/>
            <w:vAlign w:val="bottom"/>
          </w:tcPr>
          <w:p w14:paraId="1C2A87BD" w14:textId="77777777" w:rsidR="009539DF" w:rsidRPr="00301AD0" w:rsidRDefault="009539D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6A62C69" w14:textId="02A6EF34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50</w:t>
            </w:r>
            <w:r w:rsidR="009539DF" w:rsidRPr="00301AD0">
              <w:rPr>
                <w:rFonts w:hint="cs"/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0028E50" w14:textId="77777777" w:rsidR="009539DF" w:rsidRPr="00301AD0" w:rsidRDefault="009539D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0D1A688F" w14:textId="20B135BB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50</w:t>
            </w:r>
            <w:r w:rsidR="009539DF" w:rsidRPr="00301AD0">
              <w:rPr>
                <w:rFonts w:hint="cs"/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929F317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95F9B96" w14:textId="1C794800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3E0A85B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2CA75CE3" w14:textId="1562927D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9539DF" w:rsidRPr="00301AD0" w14:paraId="225A8AC2" w14:textId="77777777" w:rsidTr="00AF47EB">
        <w:tc>
          <w:tcPr>
            <w:tcW w:w="1712" w:type="dxa"/>
            <w:vAlign w:val="bottom"/>
          </w:tcPr>
          <w:p w14:paraId="232C4653" w14:textId="77777777" w:rsidR="009539DF" w:rsidRPr="00301AD0" w:rsidRDefault="009539D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2A0FC" w14:textId="10958951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50</w:t>
            </w:r>
            <w:r w:rsidR="009539DF" w:rsidRPr="00301AD0">
              <w:rPr>
                <w:rFonts w:hint="cs"/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3836E4A6" w14:textId="77777777" w:rsidR="009539DF" w:rsidRPr="00301AD0" w:rsidRDefault="009539D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E8CF2" w14:textId="473BAAEF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50</w:t>
            </w:r>
            <w:r w:rsidR="009539DF" w:rsidRPr="00301AD0">
              <w:rPr>
                <w:rFonts w:hint="cs"/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6A1F52E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DAAD" w14:textId="73CBE9A2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59CE714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C801" w14:textId="2448D383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9539DF" w:rsidRPr="00301AD0" w14:paraId="0015124A" w14:textId="77777777" w:rsidTr="00AF47EB">
        <w:tc>
          <w:tcPr>
            <w:tcW w:w="1712" w:type="dxa"/>
            <w:vAlign w:val="bottom"/>
            <w:hideMark/>
          </w:tcPr>
          <w:p w14:paraId="0689F764" w14:textId="5E6C4FB3" w:rsidR="009539DF" w:rsidRPr="00301AD0" w:rsidRDefault="009539D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472AB" w14:textId="6873A2B0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100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81004ED" w14:textId="77777777" w:rsidR="009539DF" w:rsidRPr="00301AD0" w:rsidRDefault="009539D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9ED35" w14:textId="0B5E3E4B" w:rsidR="009539D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100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12E06C9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22A9" w14:textId="70CEF08C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B899ED6" w14:textId="77777777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9F51E1" w14:textId="70AE865A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AF47EB" w:rsidRPr="00301AD0" w14:paraId="2F479A32" w14:textId="77777777" w:rsidTr="00AF47EB">
        <w:tc>
          <w:tcPr>
            <w:tcW w:w="1712" w:type="dxa"/>
            <w:vAlign w:val="bottom"/>
          </w:tcPr>
          <w:p w14:paraId="616E0FE3" w14:textId="77777777" w:rsidR="00AF47EB" w:rsidRPr="00301AD0" w:rsidRDefault="00AF47EB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56646276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64223164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0ECDB215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04358090" w14:textId="77777777" w:rsidR="00AF47EB" w:rsidRPr="00301AD0" w:rsidRDefault="00AF47EB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1391B8E1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86E5BCA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C43C3C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3B322F" w:rsidRPr="00301AD0" w14:paraId="527E3CC6" w14:textId="77777777" w:rsidTr="007B404C">
        <w:tc>
          <w:tcPr>
            <w:tcW w:w="4673" w:type="dxa"/>
            <w:gridSpan w:val="4"/>
            <w:vAlign w:val="bottom"/>
          </w:tcPr>
          <w:p w14:paraId="0D69255F" w14:textId="76A4F699" w:rsidR="003B322F" w:rsidRPr="00301AD0" w:rsidRDefault="003B322F" w:rsidP="009539D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301AD0">
              <w:rPr>
                <w:rFonts w:hint="cs"/>
                <w:b/>
                <w:bCs/>
                <w:spacing w:val="2"/>
                <w:sz w:val="28"/>
                <w:szCs w:val="28"/>
                <w:cs/>
              </w:rPr>
              <w:t>เอ็บเพอคิวร์ เคเทอริ่ง จำกัด</w:t>
            </w:r>
          </w:p>
        </w:tc>
        <w:tc>
          <w:tcPr>
            <w:tcW w:w="1609" w:type="dxa"/>
            <w:vAlign w:val="bottom"/>
          </w:tcPr>
          <w:p w14:paraId="15CB6EB4" w14:textId="77777777" w:rsidR="003B322F" w:rsidRPr="00301AD0" w:rsidRDefault="003B322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3862A3EB" w14:textId="77777777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3B372E83" w14:textId="77777777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</w:tcPr>
          <w:p w14:paraId="4F001DA6" w14:textId="77777777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3B322F" w:rsidRPr="00301AD0" w14:paraId="4E2A619C" w14:textId="77777777" w:rsidTr="003B322F">
        <w:tc>
          <w:tcPr>
            <w:tcW w:w="1712" w:type="dxa"/>
            <w:vAlign w:val="bottom"/>
          </w:tcPr>
          <w:p w14:paraId="08C115FC" w14:textId="77777777" w:rsidR="003B322F" w:rsidRPr="00301AD0" w:rsidRDefault="003B322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</w:tcPr>
          <w:p w14:paraId="727518C5" w14:textId="1C3B1C6D" w:rsidR="003B322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1442E90" w14:textId="77777777" w:rsidR="003B322F" w:rsidRPr="00301AD0" w:rsidRDefault="003B322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7FBAFA7D" w14:textId="6BACE858" w:rsidR="003B322F" w:rsidRPr="00301AD0" w:rsidRDefault="003B322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1609" w:type="dxa"/>
            <w:vAlign w:val="bottom"/>
          </w:tcPr>
          <w:p w14:paraId="432885BF" w14:textId="03765DF0" w:rsidR="003B322F" w:rsidRPr="00301AD0" w:rsidRDefault="003B322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 xml:space="preserve">MLR - 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</w:rPr>
              <w:t>.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049FBF71" w14:textId="596BC3AD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F7FF75D" w14:textId="77777777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419628" w14:textId="163EBC09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3B322F" w:rsidRPr="00301AD0" w14:paraId="20110C7A" w14:textId="77777777" w:rsidTr="003B322F">
        <w:tc>
          <w:tcPr>
            <w:tcW w:w="1712" w:type="dxa"/>
            <w:vAlign w:val="bottom"/>
          </w:tcPr>
          <w:p w14:paraId="21984F00" w14:textId="29F960D2" w:rsidR="003B322F" w:rsidRPr="00301AD0" w:rsidRDefault="003B322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2</w:t>
            </w: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B6B32" w14:textId="75859164" w:rsidR="003B322F" w:rsidRPr="00301AD0" w:rsidRDefault="00AA64C9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30</w:t>
            </w:r>
            <w:r w:rsidR="003B322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5EC3FD9" w14:textId="77777777" w:rsidR="003B322F" w:rsidRPr="00301AD0" w:rsidRDefault="003B322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A23DA" w14:textId="4C4BCC25" w:rsidR="003B322F" w:rsidRPr="00301AD0" w:rsidRDefault="003B322F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1609" w:type="dxa"/>
            <w:vAlign w:val="bottom"/>
          </w:tcPr>
          <w:p w14:paraId="541E28A1" w14:textId="77777777" w:rsidR="003B322F" w:rsidRPr="00301AD0" w:rsidRDefault="003B322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97870" w14:textId="12E37D3D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A5E3343" w14:textId="77777777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14B43" w14:textId="3C483FD0" w:rsidR="003B322F" w:rsidRPr="00301AD0" w:rsidRDefault="003B322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AF47EB" w:rsidRPr="00301AD0" w14:paraId="2C9D7D5D" w14:textId="77777777" w:rsidTr="00AF47EB">
        <w:tc>
          <w:tcPr>
            <w:tcW w:w="1712" w:type="dxa"/>
            <w:vAlign w:val="bottom"/>
          </w:tcPr>
          <w:p w14:paraId="5C1AD06C" w14:textId="77777777" w:rsidR="00AF47EB" w:rsidRPr="00301AD0" w:rsidRDefault="00AF47EB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0BBA9F4C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117DD4D8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235B18B8" w14:textId="77777777" w:rsidR="00AF47EB" w:rsidRPr="00301AD0" w:rsidRDefault="00AF47EB" w:rsidP="009539D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78D011CC" w14:textId="77777777" w:rsidR="00AF47EB" w:rsidRPr="00301AD0" w:rsidRDefault="00AF47EB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6147BFD6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189750FB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0A77AB" w14:textId="77777777" w:rsidR="00AF47EB" w:rsidRPr="00301AD0" w:rsidRDefault="00AF47EB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9539DF" w:rsidRPr="00301AD0" w14:paraId="7AA0E821" w14:textId="77777777" w:rsidTr="002B2951">
        <w:tc>
          <w:tcPr>
            <w:tcW w:w="1712" w:type="dxa"/>
            <w:vAlign w:val="bottom"/>
          </w:tcPr>
          <w:p w14:paraId="17671B8D" w14:textId="2D39E1BE" w:rsidR="009539DF" w:rsidRPr="00301AD0" w:rsidRDefault="009539D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348867A3" w14:textId="3DBB5203" w:rsidR="009539DF" w:rsidRPr="00301AD0" w:rsidRDefault="009539DF" w:rsidP="009539DF">
            <w:pPr>
              <w:tabs>
                <w:tab w:val="decimal" w:pos="1993"/>
              </w:tabs>
              <w:ind w:right="-41"/>
              <w:rPr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พันดงเวียดนาม)</w:t>
            </w:r>
          </w:p>
        </w:tc>
        <w:tc>
          <w:tcPr>
            <w:tcW w:w="1609" w:type="dxa"/>
            <w:vAlign w:val="bottom"/>
          </w:tcPr>
          <w:p w14:paraId="6FFCA5B0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4" w:type="dxa"/>
            <w:gridSpan w:val="4"/>
            <w:tcBorders>
              <w:left w:val="nil"/>
              <w:right w:val="nil"/>
            </w:tcBorders>
          </w:tcPr>
          <w:p w14:paraId="3A94D44A" w14:textId="41BF1292" w:rsidR="009539DF" w:rsidRPr="00301AD0" w:rsidRDefault="009539DF" w:rsidP="009539DF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539DF" w:rsidRPr="00301AD0" w14:paraId="4ACEC81A" w14:textId="77777777" w:rsidTr="00D13F20">
        <w:tc>
          <w:tcPr>
            <w:tcW w:w="9246" w:type="dxa"/>
            <w:gridSpan w:val="9"/>
            <w:vAlign w:val="bottom"/>
          </w:tcPr>
          <w:p w14:paraId="684F71D4" w14:textId="012D4BA0" w:rsidR="009539DF" w:rsidRPr="00301AD0" w:rsidRDefault="009539DF" w:rsidP="009539D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The Caterers Co., Ltd.</w:t>
            </w:r>
          </w:p>
        </w:tc>
      </w:tr>
      <w:tr w:rsidR="009539DF" w:rsidRPr="00301AD0" w14:paraId="4FA5D4A0" w14:textId="77777777" w:rsidTr="00BC62A9">
        <w:tc>
          <w:tcPr>
            <w:tcW w:w="1712" w:type="dxa"/>
            <w:vAlign w:val="bottom"/>
          </w:tcPr>
          <w:p w14:paraId="0DCC5056" w14:textId="236D0512" w:rsidR="009539DF" w:rsidRPr="00301AD0" w:rsidRDefault="009539DF" w:rsidP="009539D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AA64C9" w:rsidRPr="00AA64C9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301AD0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7232B21B" w14:textId="1518E2DA" w:rsidR="009539DF" w:rsidRPr="00301AD0" w:rsidRDefault="00AA64C9" w:rsidP="009539D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43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112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297</w:t>
            </w:r>
          </w:p>
        </w:tc>
        <w:tc>
          <w:tcPr>
            <w:tcW w:w="251" w:type="dxa"/>
          </w:tcPr>
          <w:p w14:paraId="1DE79EDC" w14:textId="77777777" w:rsidR="009539DF" w:rsidRPr="00301AD0" w:rsidRDefault="009539DF" w:rsidP="009539D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9C62ADF" w14:textId="6E4A4A35" w:rsidR="009539DF" w:rsidRPr="00301AD0" w:rsidRDefault="00AA64C9" w:rsidP="009539DF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30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400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2679BC2" w14:textId="1AA0C7EA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301AD0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7BCF26C8" w14:textId="452142D6" w:rsidR="009539DF" w:rsidRPr="00301AD0" w:rsidRDefault="00AA64C9" w:rsidP="009539D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64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709</w:t>
            </w:r>
          </w:p>
        </w:tc>
        <w:tc>
          <w:tcPr>
            <w:tcW w:w="246" w:type="dxa"/>
          </w:tcPr>
          <w:p w14:paraId="550FC788" w14:textId="77777777" w:rsidR="009539DF" w:rsidRPr="00301AD0" w:rsidRDefault="009539DF" w:rsidP="009539D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66966E" w14:textId="6856E3CB" w:rsidR="009539DF" w:rsidRPr="00301AD0" w:rsidRDefault="00AA64C9" w:rsidP="009539D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28</w:t>
            </w:r>
            <w:r w:rsidR="009539DF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737</w:t>
            </w:r>
          </w:p>
        </w:tc>
      </w:tr>
      <w:tr w:rsidR="009539DF" w:rsidRPr="00301AD0" w14:paraId="5DBE8049" w14:textId="77777777" w:rsidTr="00BC62A9">
        <w:tc>
          <w:tcPr>
            <w:tcW w:w="1712" w:type="dxa"/>
            <w:vAlign w:val="bottom"/>
          </w:tcPr>
          <w:p w14:paraId="436B436D" w14:textId="4AB4189B" w:rsidR="009539DF" w:rsidRPr="00301AD0" w:rsidRDefault="009539DF" w:rsidP="009539DF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5067C54" w14:textId="1225AEEB" w:rsidR="009539DF" w:rsidRPr="00301AD0" w:rsidRDefault="009539DF" w:rsidP="009539D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64DC4774" w14:textId="77777777" w:rsidR="009539DF" w:rsidRPr="00301AD0" w:rsidRDefault="009539DF" w:rsidP="009539DF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71AE1C08" w14:textId="363E6140" w:rsidR="009539DF" w:rsidRPr="00301AD0" w:rsidRDefault="009539DF" w:rsidP="009539DF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F765884" w14:textId="77777777" w:rsidR="009539DF" w:rsidRPr="00301AD0" w:rsidRDefault="009539DF" w:rsidP="009539D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2E924D" w14:textId="37C01BB7" w:rsidR="009539DF" w:rsidRPr="00301AD0" w:rsidRDefault="00AA64C9" w:rsidP="009539D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AA64C9">
              <w:rPr>
                <w:b/>
                <w:bCs/>
                <w:sz w:val="28"/>
                <w:szCs w:val="28"/>
              </w:rPr>
              <w:t>1</w:t>
            </w:r>
            <w:r w:rsidR="009539DF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124</w:t>
            </w:r>
            <w:r w:rsidR="009539DF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709</w:t>
            </w:r>
          </w:p>
        </w:tc>
        <w:tc>
          <w:tcPr>
            <w:tcW w:w="246" w:type="dxa"/>
          </w:tcPr>
          <w:p w14:paraId="27AF5F5A" w14:textId="77777777" w:rsidR="009539DF" w:rsidRPr="00301AD0" w:rsidRDefault="009539DF" w:rsidP="009539D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E9CF33" w14:textId="5A8017C2" w:rsidR="009539DF" w:rsidRPr="00301AD0" w:rsidRDefault="00AA64C9" w:rsidP="009539D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  <w:r w:rsidRPr="00AA64C9">
              <w:rPr>
                <w:b/>
                <w:bCs/>
                <w:sz w:val="28"/>
                <w:szCs w:val="28"/>
              </w:rPr>
              <w:t>1</w:t>
            </w:r>
            <w:r w:rsidR="009539DF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280</w:t>
            </w:r>
            <w:r w:rsidR="009539DF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737</w:t>
            </w:r>
          </w:p>
        </w:tc>
      </w:tr>
    </w:tbl>
    <w:p w14:paraId="68FFC3BA" w14:textId="77777777" w:rsidR="00A85136" w:rsidRPr="00301AD0" w:rsidRDefault="00A85136" w:rsidP="00210CE8">
      <w:pPr>
        <w:tabs>
          <w:tab w:val="left" w:pos="540"/>
        </w:tabs>
        <w:ind w:right="65"/>
        <w:jc w:val="both"/>
      </w:pPr>
    </w:p>
    <w:p w14:paraId="3E79474B" w14:textId="36232386" w:rsidR="00210CE8" w:rsidRPr="00301AD0" w:rsidRDefault="00210CE8" w:rsidP="00250EC8">
      <w:pPr>
        <w:numPr>
          <w:ilvl w:val="0"/>
          <w:numId w:val="8"/>
        </w:numPr>
        <w:ind w:right="65"/>
        <w:jc w:val="thaiDistribute"/>
      </w:pPr>
      <w:proofErr w:type="gramStart"/>
      <w:r w:rsidRPr="00301AD0">
        <w:rPr>
          <w:rFonts w:hint="cs"/>
        </w:rPr>
        <w:t xml:space="preserve">MMR </w:t>
      </w:r>
      <w:r w:rsidRPr="00301AD0">
        <w:rPr>
          <w:lang w:val="en-GB"/>
        </w:rPr>
        <w:t>:</w:t>
      </w:r>
      <w:proofErr w:type="gramEnd"/>
      <w:r w:rsidRPr="00301AD0">
        <w:rPr>
          <w:rFonts w:hint="cs"/>
        </w:rPr>
        <w:t xml:space="preserve"> Money Market Rate</w:t>
      </w:r>
    </w:p>
    <w:p w14:paraId="7D169960" w14:textId="185112D5" w:rsidR="0040737B" w:rsidRPr="00301AD0" w:rsidRDefault="0040737B" w:rsidP="00250EC8">
      <w:pPr>
        <w:numPr>
          <w:ilvl w:val="0"/>
          <w:numId w:val="8"/>
        </w:numPr>
        <w:ind w:right="65"/>
        <w:jc w:val="thaiDistribute"/>
        <w:rPr>
          <w:cs/>
        </w:rPr>
      </w:pPr>
      <w:proofErr w:type="gramStart"/>
      <w:r w:rsidRPr="00301AD0">
        <w:t>MLR :</w:t>
      </w:r>
      <w:proofErr w:type="gramEnd"/>
      <w:r w:rsidRPr="00301AD0">
        <w:t xml:space="preserve"> Minimum Loan Rate</w:t>
      </w:r>
    </w:p>
    <w:p w14:paraId="4DB0EDC6" w14:textId="77777777" w:rsidR="00210CE8" w:rsidRPr="00301AD0" w:rsidRDefault="00210CE8" w:rsidP="00210CE8">
      <w:pPr>
        <w:ind w:left="900" w:right="65"/>
        <w:jc w:val="thaiDistribute"/>
        <w:rPr>
          <w:cs/>
        </w:rPr>
      </w:pPr>
    </w:p>
    <w:p w14:paraId="179EA37E" w14:textId="77777777" w:rsidR="00210CE8" w:rsidRPr="00301AD0" w:rsidRDefault="00210CE8" w:rsidP="0047787D">
      <w:pPr>
        <w:pStyle w:val="ListParagraph"/>
        <w:numPr>
          <w:ilvl w:val="0"/>
          <w:numId w:val="9"/>
        </w:numPr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เงินกู้ยืมระยะสั้นดังกล่าวไม่มีหลักประกัน</w:t>
      </w:r>
    </w:p>
    <w:p w14:paraId="3BF2D517" w14:textId="77777777" w:rsidR="00210CE8" w:rsidRPr="00301AD0" w:rsidRDefault="00210CE8" w:rsidP="00210CE8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</w:rPr>
      </w:pPr>
    </w:p>
    <w:p w14:paraId="6DE5B5A9" w14:textId="3C599B19" w:rsidR="00210CE8" w:rsidRPr="00301AD0" w:rsidRDefault="00210CE8" w:rsidP="00210CE8">
      <w:pPr>
        <w:ind w:left="540" w:right="65"/>
        <w:jc w:val="thaiDistribute"/>
        <w:rPr>
          <w:color w:val="000000"/>
          <w:spacing w:val="-2"/>
        </w:rPr>
      </w:pPr>
      <w:r w:rsidRPr="00301AD0">
        <w:rPr>
          <w:rFonts w:hint="cs"/>
          <w:color w:val="000000"/>
          <w:spacing w:val="-2"/>
          <w:cs/>
        </w:rPr>
        <w:t xml:space="preserve">ณ วันที่ </w:t>
      </w:r>
      <w:r w:rsidR="00AA64C9" w:rsidRPr="00AA64C9">
        <w:rPr>
          <w:color w:val="000000"/>
          <w:spacing w:val="-2"/>
        </w:rPr>
        <w:t>31</w:t>
      </w:r>
      <w:r w:rsidRPr="00301AD0">
        <w:rPr>
          <w:rFonts w:hint="cs"/>
          <w:color w:val="000000"/>
          <w:spacing w:val="-2"/>
          <w:cs/>
        </w:rPr>
        <w:t xml:space="preserve"> ธันวาคม </w:t>
      </w:r>
      <w:r w:rsidR="00AA64C9" w:rsidRPr="00AA64C9">
        <w:rPr>
          <w:color w:val="000000"/>
          <w:spacing w:val="-2"/>
        </w:rPr>
        <w:t>2565</w:t>
      </w:r>
      <w:r w:rsidR="009F1E3A" w:rsidRPr="00301AD0">
        <w:rPr>
          <w:color w:val="000000"/>
          <w:spacing w:val="-2"/>
        </w:rPr>
        <w:t xml:space="preserve"> </w:t>
      </w:r>
      <w:r w:rsidRPr="00301AD0">
        <w:rPr>
          <w:rFonts w:hint="cs"/>
          <w:color w:val="000000"/>
          <w:spacing w:val="-2"/>
          <w:cs/>
        </w:rPr>
        <w:t xml:space="preserve">กลุ่มบริษัทและบริษัทมีวงเงินตามสัญญาเบิกเงินเกินบัญชีจากธนาคารในวงเงินรวมทั้งสิ้น </w:t>
      </w:r>
      <w:r w:rsidR="00AA64C9" w:rsidRPr="00AA64C9">
        <w:rPr>
          <w:color w:val="000000"/>
          <w:spacing w:val="-2"/>
        </w:rPr>
        <w:t>85</w:t>
      </w:r>
      <w:r w:rsidR="0057153D" w:rsidRPr="00301AD0">
        <w:rPr>
          <w:color w:val="000000"/>
          <w:spacing w:val="-2"/>
        </w:rPr>
        <w:t xml:space="preserve"> </w:t>
      </w:r>
      <w:r w:rsidRPr="00301AD0">
        <w:rPr>
          <w:rFonts w:hint="cs"/>
          <w:spacing w:val="-2"/>
          <w:cs/>
        </w:rPr>
        <w:t>ล้าน</w:t>
      </w:r>
      <w:r w:rsidRPr="00301AD0">
        <w:rPr>
          <w:rFonts w:hint="cs"/>
          <w:color w:val="000000"/>
          <w:spacing w:val="-2"/>
          <w:cs/>
        </w:rPr>
        <w:t xml:space="preserve">บาทและ </w:t>
      </w:r>
      <w:r w:rsidR="00AA64C9" w:rsidRPr="00AA64C9">
        <w:rPr>
          <w:color w:val="000000"/>
          <w:spacing w:val="-2"/>
        </w:rPr>
        <w:t>40</w:t>
      </w:r>
      <w:r w:rsidRPr="00301AD0">
        <w:rPr>
          <w:color w:val="000000"/>
          <w:spacing w:val="-2"/>
        </w:rPr>
        <w:t xml:space="preserve"> </w:t>
      </w:r>
      <w:r w:rsidRPr="00301AD0">
        <w:rPr>
          <w:rFonts w:hint="cs"/>
          <w:color w:val="000000"/>
          <w:spacing w:val="-2"/>
          <w:cs/>
        </w:rPr>
        <w:t>ล้านบาท ตามลำดับ</w:t>
      </w:r>
      <w:r w:rsidR="00014E0E" w:rsidRPr="00301AD0">
        <w:rPr>
          <w:color w:val="000000"/>
          <w:spacing w:val="-2"/>
        </w:rPr>
        <w:t xml:space="preserve"> </w:t>
      </w:r>
      <w:r w:rsidR="00014E0E" w:rsidRPr="00301AD0">
        <w:rPr>
          <w:i/>
          <w:iCs/>
          <w:color w:val="000000"/>
          <w:spacing w:val="-2"/>
        </w:rPr>
        <w:t>(</w:t>
      </w:r>
      <w:r w:rsidR="00AA64C9" w:rsidRPr="00AA64C9">
        <w:rPr>
          <w:i/>
          <w:iCs/>
          <w:color w:val="000000"/>
          <w:spacing w:val="-2"/>
        </w:rPr>
        <w:t>2564</w:t>
      </w:r>
      <w:r w:rsidR="00014E0E" w:rsidRPr="00301AD0">
        <w:rPr>
          <w:i/>
          <w:iCs/>
          <w:color w:val="000000"/>
          <w:spacing w:val="-2"/>
        </w:rPr>
        <w:t xml:space="preserve"> : </w:t>
      </w:r>
      <w:r w:rsidR="00AA64C9" w:rsidRPr="00AA64C9">
        <w:rPr>
          <w:i/>
          <w:iCs/>
          <w:color w:val="000000"/>
          <w:spacing w:val="-2"/>
        </w:rPr>
        <w:t>85</w:t>
      </w:r>
      <w:r w:rsidR="00014E0E" w:rsidRPr="00301AD0">
        <w:rPr>
          <w:i/>
          <w:iCs/>
          <w:color w:val="000000"/>
          <w:spacing w:val="-2"/>
        </w:rPr>
        <w:t xml:space="preserve"> </w:t>
      </w:r>
      <w:r w:rsidR="00014E0E" w:rsidRPr="00301AD0">
        <w:rPr>
          <w:rFonts w:hint="cs"/>
          <w:i/>
          <w:iCs/>
          <w:spacing w:val="-2"/>
          <w:cs/>
        </w:rPr>
        <w:t>ล้าน</w:t>
      </w:r>
      <w:r w:rsidR="00014E0E" w:rsidRPr="00301AD0">
        <w:rPr>
          <w:rFonts w:hint="cs"/>
          <w:i/>
          <w:iCs/>
          <w:color w:val="000000"/>
          <w:spacing w:val="-2"/>
          <w:cs/>
        </w:rPr>
        <w:t xml:space="preserve">บาทและ </w:t>
      </w:r>
      <w:r w:rsidR="00AA64C9" w:rsidRPr="00AA64C9">
        <w:rPr>
          <w:i/>
          <w:iCs/>
          <w:color w:val="000000"/>
          <w:spacing w:val="-2"/>
        </w:rPr>
        <w:t>40</w:t>
      </w:r>
      <w:r w:rsidR="00014E0E" w:rsidRPr="00301AD0">
        <w:rPr>
          <w:i/>
          <w:iCs/>
          <w:color w:val="000000"/>
          <w:spacing w:val="-2"/>
        </w:rPr>
        <w:t xml:space="preserve"> </w:t>
      </w:r>
      <w:r w:rsidR="00014E0E" w:rsidRPr="00301AD0">
        <w:rPr>
          <w:rFonts w:hint="cs"/>
          <w:i/>
          <w:iCs/>
          <w:color w:val="000000"/>
          <w:spacing w:val="-2"/>
          <w:cs/>
        </w:rPr>
        <w:t>ล้านบาท ตามลำดับ</w:t>
      </w:r>
      <w:r w:rsidR="00014E0E" w:rsidRPr="00301AD0">
        <w:rPr>
          <w:i/>
          <w:iCs/>
          <w:color w:val="000000"/>
          <w:spacing w:val="-2"/>
        </w:rPr>
        <w:t>)</w:t>
      </w:r>
      <w:r w:rsidRPr="00301AD0">
        <w:rPr>
          <w:rFonts w:hint="cs"/>
          <w:color w:val="000000"/>
          <w:spacing w:val="-2"/>
          <w:cs/>
        </w:rPr>
        <w:t xml:space="preserve"> โดยไม่มีหลักประกัน </w:t>
      </w:r>
    </w:p>
    <w:p w14:paraId="2417870D" w14:textId="77777777" w:rsidR="00D05A18" w:rsidRPr="00301AD0" w:rsidRDefault="00D05A18" w:rsidP="003B322F">
      <w:pPr>
        <w:tabs>
          <w:tab w:val="left" w:pos="540"/>
        </w:tabs>
        <w:ind w:right="65"/>
        <w:jc w:val="both"/>
        <w:rPr>
          <w:b/>
          <w:bCs/>
          <w:cs/>
        </w:rPr>
      </w:pPr>
    </w:p>
    <w:p w14:paraId="46533B3F" w14:textId="4477C345" w:rsidR="00210CE8" w:rsidRPr="00301AD0" w:rsidRDefault="00D03440" w:rsidP="00D03440">
      <w:pPr>
        <w:ind w:left="540" w:right="65"/>
        <w:jc w:val="thaiDistribute"/>
        <w:rPr>
          <w:cs/>
        </w:r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  <w:r w:rsidRPr="00301AD0">
        <w:rPr>
          <w:rFonts w:hint="cs"/>
          <w:spacing w:val="2"/>
          <w:vertAlign w:val="superscript"/>
          <w:cs/>
        </w:rPr>
        <w:t>(</w:t>
      </w:r>
      <w:r w:rsidR="00AA64C9" w:rsidRPr="00AA64C9">
        <w:rPr>
          <w:spacing w:val="2"/>
          <w:vertAlign w:val="superscript"/>
        </w:rPr>
        <w:t>2</w:t>
      </w:r>
      <w:r w:rsidRPr="00301AD0">
        <w:rPr>
          <w:rFonts w:hint="cs"/>
          <w:spacing w:val="2"/>
          <w:vertAlign w:val="superscript"/>
          <w:cs/>
        </w:rPr>
        <w:t>)</w:t>
      </w:r>
      <w:r w:rsidRPr="00301AD0">
        <w:rPr>
          <w:rFonts w:hint="cs"/>
          <w:spacing w:val="2"/>
          <w:cs/>
        </w:rPr>
        <w:t xml:space="preserve"> </w:t>
      </w:r>
      <w:r w:rsidR="00E12524" w:rsidRPr="00E12524">
        <w:rPr>
          <w:spacing w:val="2"/>
          <w:cs/>
        </w:rPr>
        <w:t xml:space="preserve">และมีวงเงินเบิกเกินบัญชีจำนวน </w:t>
      </w:r>
      <w:r w:rsidR="00AA64C9" w:rsidRPr="00AA64C9">
        <w:rPr>
          <w:spacing w:val="2"/>
        </w:rPr>
        <w:t>10</w:t>
      </w:r>
      <w:r w:rsidR="00E12524" w:rsidRPr="00E12524">
        <w:rPr>
          <w:spacing w:val="2"/>
          <w:cs/>
        </w:rPr>
        <w:t xml:space="preserve"> ล้านบาท เงินกู้ยืมระยะสั้นและเงินเบิกเกินบัญชีดังกล่าวมีหลักประกัน ตามที่ระบุไว้ในหมายเหตุข้อ </w:t>
      </w:r>
      <w:r w:rsidR="00AA64C9" w:rsidRPr="00AA64C9">
        <w:rPr>
          <w:spacing w:val="2"/>
        </w:rPr>
        <w:t>20</w:t>
      </w:r>
      <w:r w:rsidR="00E12524" w:rsidRPr="00E12524">
        <w:rPr>
          <w:rFonts w:hint="cs"/>
          <w:spacing w:val="2"/>
          <w:cs/>
        </w:rPr>
        <w:t xml:space="preserve"> </w:t>
      </w:r>
    </w:p>
    <w:p w14:paraId="0214BD54" w14:textId="0DE07F46" w:rsidR="00210CE8" w:rsidRPr="00301AD0" w:rsidRDefault="00AA64C9" w:rsidP="00885AEA">
      <w:pPr>
        <w:tabs>
          <w:tab w:val="left" w:pos="540"/>
          <w:tab w:val="left" w:pos="630"/>
        </w:tabs>
        <w:ind w:left="540" w:right="65" w:hanging="540"/>
        <w:jc w:val="thaiDistribute"/>
        <w:rPr>
          <w:b/>
          <w:bCs/>
          <w:spacing w:val="-4"/>
        </w:rPr>
      </w:pPr>
      <w:r w:rsidRPr="00AA64C9">
        <w:rPr>
          <w:b/>
          <w:bCs/>
        </w:rPr>
        <w:lastRenderedPageBreak/>
        <w:t>20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spacing w:val="-4"/>
          <w:cs/>
        </w:rPr>
        <w:t>เงินกู้ยืมระยะยาวจากสถาบันการเงิน</w:t>
      </w:r>
    </w:p>
    <w:p w14:paraId="70AFE008" w14:textId="77777777" w:rsidR="00210CE8" w:rsidRPr="00301AD0" w:rsidRDefault="00210CE8" w:rsidP="00210CE8">
      <w:pPr>
        <w:ind w:left="540" w:right="65"/>
        <w:jc w:val="both"/>
        <w:rPr>
          <w:b/>
          <w:bCs/>
          <w:spacing w:val="-4"/>
        </w:rPr>
      </w:pPr>
    </w:p>
    <w:p w14:paraId="26328CAB" w14:textId="2A004423" w:rsidR="00210CE8" w:rsidRPr="00301AD0" w:rsidRDefault="00210CE8" w:rsidP="00885AEA">
      <w:pPr>
        <w:tabs>
          <w:tab w:val="left" w:pos="630"/>
        </w:tabs>
        <w:ind w:left="540" w:right="65"/>
        <w:jc w:val="both"/>
      </w:pPr>
      <w:r w:rsidRPr="00301AD0">
        <w:rPr>
          <w:rFonts w:hint="cs"/>
          <w:spacing w:val="-4"/>
          <w:cs/>
        </w:rPr>
        <w:t xml:space="preserve">เงินกู้ยืมระยะยาวจากสถาบันการเงิน  ณ วันที่ </w:t>
      </w:r>
      <w:r w:rsidR="00AA64C9" w:rsidRPr="00AA64C9">
        <w:rPr>
          <w:spacing w:val="-4"/>
        </w:rPr>
        <w:t>31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>ธันวาคม ประกอบด้วย</w:t>
      </w:r>
    </w:p>
    <w:p w14:paraId="7C4B4CF7" w14:textId="77777777" w:rsidR="00210CE8" w:rsidRPr="00301AD0" w:rsidRDefault="00210CE8" w:rsidP="009D3B1D">
      <w:pPr>
        <w:ind w:left="540" w:right="65"/>
        <w:jc w:val="both"/>
        <w:rPr>
          <w:b/>
          <w:bCs/>
          <w:spacing w:val="-4"/>
        </w:rPr>
      </w:pPr>
    </w:p>
    <w:tbl>
      <w:tblPr>
        <w:tblW w:w="137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36"/>
        <w:gridCol w:w="1440"/>
        <w:gridCol w:w="236"/>
        <w:gridCol w:w="1328"/>
        <w:gridCol w:w="270"/>
        <w:gridCol w:w="1260"/>
        <w:gridCol w:w="252"/>
        <w:gridCol w:w="1278"/>
        <w:gridCol w:w="236"/>
        <w:gridCol w:w="1294"/>
      </w:tblGrid>
      <w:tr w:rsidR="00210CE8" w:rsidRPr="00301AD0" w14:paraId="714926A5" w14:textId="77777777" w:rsidTr="00AE6E3D">
        <w:trPr>
          <w:trHeight w:val="20"/>
          <w:tblHeader/>
        </w:trPr>
        <w:tc>
          <w:tcPr>
            <w:tcW w:w="4410" w:type="dxa"/>
          </w:tcPr>
          <w:p w14:paraId="6FD49F8E" w14:textId="77777777" w:rsidR="00210CE8" w:rsidRPr="00301AD0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4AFA064B" w14:textId="77777777" w:rsidR="00210CE8" w:rsidRPr="00301AD0" w:rsidRDefault="00210CE8">
            <w:pPr>
              <w:ind w:left="-108"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4D040E3" w14:textId="77777777" w:rsidR="00210CE8" w:rsidRPr="00301AD0" w:rsidRDefault="00210CE8">
            <w:pPr>
              <w:ind w:left="-108" w:right="65"/>
              <w:jc w:val="center"/>
            </w:pPr>
          </w:p>
        </w:tc>
        <w:tc>
          <w:tcPr>
            <w:tcW w:w="2858" w:type="dxa"/>
            <w:gridSpan w:val="3"/>
            <w:hideMark/>
          </w:tcPr>
          <w:p w14:paraId="745635E7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A5EDF6C" w14:textId="77777777" w:rsidR="00210CE8" w:rsidRPr="00301AD0" w:rsidRDefault="00210CE8">
            <w:pPr>
              <w:ind w:left="-108" w:right="65"/>
              <w:jc w:val="center"/>
            </w:pPr>
          </w:p>
        </w:tc>
        <w:tc>
          <w:tcPr>
            <w:tcW w:w="2808" w:type="dxa"/>
            <w:gridSpan w:val="3"/>
            <w:hideMark/>
          </w:tcPr>
          <w:p w14:paraId="14ADF97F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56478" w:rsidRPr="00301AD0" w14:paraId="606BF4AE" w14:textId="77777777" w:rsidTr="00AE6E3D">
        <w:trPr>
          <w:trHeight w:val="20"/>
          <w:tblHeader/>
        </w:trPr>
        <w:tc>
          <w:tcPr>
            <w:tcW w:w="4410" w:type="dxa"/>
          </w:tcPr>
          <w:p w14:paraId="1E5C79E9" w14:textId="77777777" w:rsidR="00856478" w:rsidRPr="00301AD0" w:rsidRDefault="00856478" w:rsidP="0085647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</w:tcPr>
          <w:p w14:paraId="5CBD9DC2" w14:textId="752F5B42" w:rsidR="00856478" w:rsidRPr="00301AD0" w:rsidRDefault="00AA64C9" w:rsidP="00856478">
            <w:pPr>
              <w:ind w:left="-108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36" w:type="dxa"/>
          </w:tcPr>
          <w:p w14:paraId="715A0B91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267AAFB1" w14:textId="32D11D88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  <w:tc>
          <w:tcPr>
            <w:tcW w:w="236" w:type="dxa"/>
          </w:tcPr>
          <w:p w14:paraId="4BB2D013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328" w:type="dxa"/>
            <w:hideMark/>
          </w:tcPr>
          <w:p w14:paraId="25E53A47" w14:textId="4F6CA31A" w:rsidR="00856478" w:rsidRPr="00301AD0" w:rsidRDefault="00AA64C9" w:rsidP="00856478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70" w:type="dxa"/>
          </w:tcPr>
          <w:p w14:paraId="65F9734F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260" w:type="dxa"/>
            <w:hideMark/>
          </w:tcPr>
          <w:p w14:paraId="2DC97C69" w14:textId="1C82E52A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  <w:tc>
          <w:tcPr>
            <w:tcW w:w="252" w:type="dxa"/>
          </w:tcPr>
          <w:p w14:paraId="25B69267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278" w:type="dxa"/>
            <w:hideMark/>
          </w:tcPr>
          <w:p w14:paraId="681B2D1E" w14:textId="26B08D68" w:rsidR="00856478" w:rsidRPr="00301AD0" w:rsidRDefault="00AA64C9" w:rsidP="00856478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36" w:type="dxa"/>
          </w:tcPr>
          <w:p w14:paraId="759EBE79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294" w:type="dxa"/>
            <w:hideMark/>
          </w:tcPr>
          <w:p w14:paraId="65FE1B58" w14:textId="157D3209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</w:tr>
      <w:tr w:rsidR="00856478" w:rsidRPr="00301AD0" w14:paraId="74B6E9D6" w14:textId="77777777" w:rsidTr="00AE6E3D">
        <w:trPr>
          <w:trHeight w:val="20"/>
          <w:tblHeader/>
        </w:trPr>
        <w:tc>
          <w:tcPr>
            <w:tcW w:w="4410" w:type="dxa"/>
          </w:tcPr>
          <w:p w14:paraId="28969EC3" w14:textId="77777777" w:rsidR="00856478" w:rsidRPr="00301AD0" w:rsidRDefault="00856478" w:rsidP="0085647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55579BB" w14:textId="77777777" w:rsidR="00856478" w:rsidRPr="00301AD0" w:rsidRDefault="00856478" w:rsidP="00856478">
            <w:pPr>
              <w:ind w:left="-108" w:right="65"/>
              <w:jc w:val="center"/>
              <w:rPr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B2BBB13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5918" w:type="dxa"/>
            <w:gridSpan w:val="7"/>
            <w:hideMark/>
          </w:tcPr>
          <w:p w14:paraId="47B48DF6" w14:textId="76EFCC81" w:rsidR="00856478" w:rsidRPr="00301AD0" w:rsidRDefault="00856478" w:rsidP="00856478">
            <w:pPr>
              <w:ind w:left="-108" w:right="65"/>
              <w:jc w:val="center"/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56478" w:rsidRPr="00301AD0" w14:paraId="610A3A11" w14:textId="77777777" w:rsidTr="00AE6E3D">
        <w:trPr>
          <w:trHeight w:val="20"/>
        </w:trPr>
        <w:tc>
          <w:tcPr>
            <w:tcW w:w="4410" w:type="dxa"/>
            <w:hideMark/>
          </w:tcPr>
          <w:p w14:paraId="28359DEC" w14:textId="77777777" w:rsidR="00856478" w:rsidRPr="00301AD0" w:rsidRDefault="00856478" w:rsidP="00885AEA">
            <w:pPr>
              <w:ind w:left="234" w:right="65" w:firstLine="16"/>
            </w:pPr>
            <w:r w:rsidRPr="00301AD0">
              <w:rPr>
                <w:rFonts w:hint="cs"/>
                <w:cs/>
              </w:rPr>
              <w:t xml:space="preserve">โดย </w:t>
            </w:r>
            <w:r w:rsidRPr="00301AD0">
              <w:t xml:space="preserve">Dusit Thani </w:t>
            </w:r>
            <w:r w:rsidRPr="00301AD0">
              <w:rPr>
                <w:rFonts w:hint="cs"/>
              </w:rPr>
              <w:t>Philippine</w:t>
            </w:r>
            <w:r w:rsidRPr="00301AD0">
              <w:t>s ,</w:t>
            </w:r>
            <w:r w:rsidRPr="00301AD0">
              <w:rPr>
                <w:rFonts w:hint="cs"/>
              </w:rPr>
              <w:t xml:space="preserve"> Inc.</w:t>
            </w:r>
          </w:p>
        </w:tc>
        <w:tc>
          <w:tcPr>
            <w:tcW w:w="1530" w:type="dxa"/>
          </w:tcPr>
          <w:p w14:paraId="2BF81EDB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68C49345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5852A47E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757D5B39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</w:tcPr>
          <w:p w14:paraId="652197A9" w14:textId="77777777" w:rsidR="00856478" w:rsidRPr="00301AD0" w:rsidRDefault="00856478" w:rsidP="00856478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54C41545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0170E0F8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627348F5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278" w:type="dxa"/>
          </w:tcPr>
          <w:p w14:paraId="7BC2C80D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7A819959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294" w:type="dxa"/>
          </w:tcPr>
          <w:p w14:paraId="58E4EAA2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856478" w:rsidRPr="00301AD0" w14:paraId="4C889076" w14:textId="77777777" w:rsidTr="00AE6E3D">
        <w:trPr>
          <w:trHeight w:val="20"/>
        </w:trPr>
        <w:tc>
          <w:tcPr>
            <w:tcW w:w="4410" w:type="dxa"/>
            <w:hideMark/>
          </w:tcPr>
          <w:p w14:paraId="6062899F" w14:textId="77777777" w:rsidR="00856478" w:rsidRPr="00301AD0" w:rsidRDefault="00856478" w:rsidP="00885AEA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14:paraId="3F4684BC" w14:textId="77777777" w:rsidR="00856478" w:rsidRPr="00301AD0" w:rsidRDefault="00856478" w:rsidP="00856478">
            <w:pPr>
              <w:tabs>
                <w:tab w:val="decimal" w:pos="79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0F5EF053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48365354" w14:textId="77777777" w:rsidR="00856478" w:rsidRPr="00301AD0" w:rsidRDefault="00856478" w:rsidP="00856478">
            <w:pPr>
              <w:tabs>
                <w:tab w:val="decimal" w:pos="79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672799AD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</w:tcPr>
          <w:p w14:paraId="753F6BB8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14:paraId="1D1464F0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</w:pPr>
          </w:p>
        </w:tc>
        <w:tc>
          <w:tcPr>
            <w:tcW w:w="1260" w:type="dxa"/>
          </w:tcPr>
          <w:p w14:paraId="3270FEAA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33E6916E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278" w:type="dxa"/>
          </w:tcPr>
          <w:p w14:paraId="2F66025A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14:paraId="777504EB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294" w:type="dxa"/>
          </w:tcPr>
          <w:p w14:paraId="5F4A9D7C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</w:tr>
      <w:tr w:rsidR="0087380A" w:rsidRPr="00301AD0" w14:paraId="67A495BE" w14:textId="77777777" w:rsidTr="00AE6E3D">
        <w:trPr>
          <w:trHeight w:val="20"/>
        </w:trPr>
        <w:tc>
          <w:tcPr>
            <w:tcW w:w="4410" w:type="dxa"/>
            <w:hideMark/>
          </w:tcPr>
          <w:p w14:paraId="2E1AE6B8" w14:textId="324A37CE" w:rsidR="0087380A" w:rsidRPr="00301AD0" w:rsidRDefault="0087380A" w:rsidP="0018789E">
            <w:pPr>
              <w:ind w:left="342" w:right="65" w:firstLine="16"/>
            </w:pPr>
            <w:r w:rsidRPr="00301AD0">
              <w:rPr>
                <w:rFonts w:hint="cs"/>
              </w:rPr>
              <w:t xml:space="preserve">  </w:t>
            </w:r>
            <w:r w:rsidR="00885AEA" w:rsidRPr="00301AD0">
              <w:t xml:space="preserve"> </w:t>
            </w:r>
            <w:r w:rsidRPr="00301AD0">
              <w:rPr>
                <w:rFonts w:hint="cs"/>
                <w:cs/>
              </w:rPr>
              <w:t xml:space="preserve">  เริ่ม ธันวาคม </w:t>
            </w:r>
            <w:r w:rsidR="00AA64C9" w:rsidRPr="00AA64C9">
              <w:t>2559</w:t>
            </w:r>
            <w:r w:rsidRPr="00301AD0">
              <w:rPr>
                <w:rFonts w:hint="cs"/>
                <w:cs/>
              </w:rPr>
              <w:t xml:space="preserve"> จนถึงปี </w:t>
            </w:r>
            <w:r w:rsidR="00AA64C9" w:rsidRPr="00AA64C9">
              <w:t>2567</w:t>
            </w:r>
          </w:p>
        </w:tc>
        <w:tc>
          <w:tcPr>
            <w:tcW w:w="1530" w:type="dxa"/>
            <w:vAlign w:val="bottom"/>
          </w:tcPr>
          <w:p w14:paraId="5911F13E" w14:textId="47EAFD80" w:rsidR="0087380A" w:rsidRPr="00301AD0" w:rsidRDefault="00AA64C9" w:rsidP="0087380A">
            <w:pPr>
              <w:ind w:left="-108" w:right="-137"/>
              <w:jc w:val="center"/>
              <w:rPr>
                <w:cs/>
              </w:rPr>
            </w:pPr>
            <w:r w:rsidRPr="00AA64C9">
              <w:t>4</w:t>
            </w:r>
            <w:r w:rsidR="0087380A" w:rsidRPr="00301AD0">
              <w:t>.</w:t>
            </w:r>
            <w:r w:rsidRPr="00AA64C9">
              <w:t>609</w:t>
            </w:r>
            <w:r w:rsidR="0087380A" w:rsidRPr="00301AD0">
              <w:t xml:space="preserve"> - </w:t>
            </w:r>
            <w:r w:rsidRPr="00AA64C9">
              <w:t>7</w:t>
            </w:r>
            <w:r w:rsidR="0087380A" w:rsidRPr="00301AD0">
              <w:t>.</w:t>
            </w:r>
            <w:r w:rsidRPr="00AA64C9">
              <w:t>331</w:t>
            </w:r>
          </w:p>
        </w:tc>
        <w:tc>
          <w:tcPr>
            <w:tcW w:w="236" w:type="dxa"/>
            <w:vAlign w:val="bottom"/>
          </w:tcPr>
          <w:p w14:paraId="2060AD8B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  <w:hideMark/>
          </w:tcPr>
          <w:p w14:paraId="37EE750E" w14:textId="7019528C" w:rsidR="0087380A" w:rsidRPr="00301AD0" w:rsidRDefault="00AA64C9" w:rsidP="0087380A">
            <w:pPr>
              <w:ind w:left="-108" w:right="-103"/>
              <w:jc w:val="center"/>
            </w:pPr>
            <w:r w:rsidRPr="00AA64C9">
              <w:t>4</w:t>
            </w:r>
            <w:r w:rsidR="0087380A" w:rsidRPr="00301AD0">
              <w:t>.</w:t>
            </w:r>
            <w:r w:rsidRPr="00AA64C9">
              <w:t>609</w:t>
            </w:r>
            <w:r w:rsidR="0087380A" w:rsidRPr="00301AD0">
              <w:t xml:space="preserve"> - </w:t>
            </w:r>
            <w:r w:rsidRPr="00AA64C9">
              <w:t>7</w:t>
            </w:r>
            <w:r w:rsidR="0087380A" w:rsidRPr="00301AD0">
              <w:t>.</w:t>
            </w:r>
            <w:r w:rsidRPr="00AA64C9">
              <w:t>331</w:t>
            </w:r>
          </w:p>
        </w:tc>
        <w:tc>
          <w:tcPr>
            <w:tcW w:w="236" w:type="dxa"/>
            <w:vAlign w:val="bottom"/>
          </w:tcPr>
          <w:p w14:paraId="520D5F78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66146013" w14:textId="64BE8C70" w:rsidR="0087380A" w:rsidRPr="00301AD0" w:rsidRDefault="00AA64C9" w:rsidP="00AE6E3D">
            <w:pPr>
              <w:tabs>
                <w:tab w:val="decimal" w:pos="1315"/>
              </w:tabs>
              <w:ind w:left="-108"/>
              <w:jc w:val="right"/>
              <w:rPr>
                <w:lang w:val="en-GB"/>
              </w:rPr>
            </w:pPr>
            <w:r w:rsidRPr="00AA64C9">
              <w:t>236</w:t>
            </w:r>
            <w:r w:rsidR="0087380A" w:rsidRPr="00301AD0">
              <w:rPr>
                <w:lang w:val="en-GB"/>
              </w:rPr>
              <w:t>,</w:t>
            </w:r>
            <w:r w:rsidRPr="00AA64C9">
              <w:t>937</w:t>
            </w:r>
          </w:p>
        </w:tc>
        <w:tc>
          <w:tcPr>
            <w:tcW w:w="270" w:type="dxa"/>
            <w:vAlign w:val="bottom"/>
          </w:tcPr>
          <w:p w14:paraId="36B69ECE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60" w:type="dxa"/>
            <w:vAlign w:val="bottom"/>
            <w:hideMark/>
          </w:tcPr>
          <w:p w14:paraId="16F71FE0" w14:textId="182A98B9" w:rsidR="0087380A" w:rsidRPr="00301AD0" w:rsidRDefault="00AA64C9" w:rsidP="00AE6E3D">
            <w:pPr>
              <w:tabs>
                <w:tab w:val="decimal" w:pos="1241"/>
              </w:tabs>
              <w:ind w:left="-108" w:right="70"/>
              <w:jc w:val="right"/>
              <w:rPr>
                <w:lang w:val="en-GB"/>
              </w:rPr>
            </w:pPr>
            <w:r w:rsidRPr="00AA64C9">
              <w:t>367</w:t>
            </w:r>
            <w:r w:rsidR="0087380A" w:rsidRPr="00301AD0">
              <w:rPr>
                <w:lang w:val="en-GB"/>
              </w:rPr>
              <w:t>,</w:t>
            </w:r>
            <w:r w:rsidRPr="00AA64C9">
              <w:t>906</w:t>
            </w:r>
          </w:p>
        </w:tc>
        <w:tc>
          <w:tcPr>
            <w:tcW w:w="252" w:type="dxa"/>
          </w:tcPr>
          <w:p w14:paraId="218EA274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77FAF9F4" w14:textId="5F75C8CC" w:rsidR="0087380A" w:rsidRPr="00301AD0" w:rsidRDefault="0087380A" w:rsidP="00AE6E3D">
            <w:pPr>
              <w:tabs>
                <w:tab w:val="decimal" w:pos="1060"/>
              </w:tabs>
              <w:ind w:left="-108" w:right="-113"/>
              <w:rPr>
                <w:lang w:val="en-GB"/>
              </w:rPr>
            </w:pPr>
            <w:r w:rsidRPr="00301AD0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14:paraId="72540038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  <w:hideMark/>
          </w:tcPr>
          <w:p w14:paraId="1B996AD8" w14:textId="38206B1E" w:rsidR="0087380A" w:rsidRPr="00301AD0" w:rsidRDefault="0087380A" w:rsidP="00AE6E3D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  <w:r w:rsidRPr="00301AD0">
              <w:rPr>
                <w:lang w:val="en-GB"/>
              </w:rPr>
              <w:t>-</w:t>
            </w:r>
          </w:p>
        </w:tc>
      </w:tr>
      <w:tr w:rsidR="0087380A" w:rsidRPr="00301AD0" w14:paraId="0CB6F8BF" w14:textId="77777777" w:rsidTr="00AE6E3D">
        <w:trPr>
          <w:trHeight w:val="20"/>
        </w:trPr>
        <w:tc>
          <w:tcPr>
            <w:tcW w:w="4410" w:type="dxa"/>
            <w:hideMark/>
          </w:tcPr>
          <w:p w14:paraId="3011797C" w14:textId="1A420F60" w:rsidR="0087380A" w:rsidRPr="00301AD0" w:rsidRDefault="0087380A" w:rsidP="00A17521">
            <w:pPr>
              <w:tabs>
                <w:tab w:val="left" w:pos="487"/>
              </w:tabs>
              <w:ind w:left="234" w:right="65" w:firstLine="16"/>
            </w:pPr>
            <w:r w:rsidRPr="00301AD0">
              <w:rPr>
                <w:rFonts w:hint="cs"/>
                <w:cs/>
              </w:rPr>
              <w:t>โดย บริษัท ดุสิตธานี จำกัด (มหาชน)</w:t>
            </w:r>
          </w:p>
        </w:tc>
        <w:tc>
          <w:tcPr>
            <w:tcW w:w="1530" w:type="dxa"/>
            <w:vAlign w:val="bottom"/>
          </w:tcPr>
          <w:p w14:paraId="296E4D42" w14:textId="77777777" w:rsidR="0087380A" w:rsidRPr="00301AD0" w:rsidRDefault="0087380A" w:rsidP="0087380A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796B432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B8BA620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770E9CC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41C61E96" w14:textId="77777777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890347C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7F3A6AA2" w14:textId="77777777" w:rsidR="0087380A" w:rsidRPr="00301AD0" w:rsidRDefault="0087380A" w:rsidP="00AE6E3D">
            <w:pPr>
              <w:tabs>
                <w:tab w:val="decimal" w:pos="1241"/>
              </w:tabs>
              <w:ind w:left="-108" w:right="70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7F19D723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1D5F5786" w14:textId="77777777" w:rsidR="0087380A" w:rsidRPr="00301AD0" w:rsidRDefault="0087380A" w:rsidP="00AE6E3D">
            <w:pPr>
              <w:tabs>
                <w:tab w:val="decimal" w:pos="1060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6DAD6241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</w:tcPr>
          <w:p w14:paraId="2F9F48C2" w14:textId="77777777" w:rsidR="0087380A" w:rsidRPr="00301AD0" w:rsidRDefault="0087380A" w:rsidP="00AE6E3D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</w:p>
        </w:tc>
      </w:tr>
      <w:tr w:rsidR="0087380A" w:rsidRPr="00301AD0" w14:paraId="7468C26D" w14:textId="77777777" w:rsidTr="00AE6E3D">
        <w:trPr>
          <w:trHeight w:val="20"/>
        </w:trPr>
        <w:tc>
          <w:tcPr>
            <w:tcW w:w="4410" w:type="dxa"/>
            <w:hideMark/>
          </w:tcPr>
          <w:p w14:paraId="627168B0" w14:textId="77777777" w:rsidR="0087380A" w:rsidRPr="00301AD0" w:rsidRDefault="0087380A" w:rsidP="00885AEA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3CA15B5" w14:textId="77777777" w:rsidR="0087380A" w:rsidRPr="00301AD0" w:rsidRDefault="0087380A" w:rsidP="0087380A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6AAF9E90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E62E409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2D3126C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56769B77" w14:textId="77777777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F370318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C7E618C" w14:textId="77777777" w:rsidR="0087380A" w:rsidRPr="00301AD0" w:rsidRDefault="0087380A" w:rsidP="00AE6E3D">
            <w:pPr>
              <w:tabs>
                <w:tab w:val="decimal" w:pos="1241"/>
              </w:tabs>
              <w:ind w:left="-108" w:right="70"/>
              <w:jc w:val="right"/>
              <w:rPr>
                <w:b/>
                <w:bCs/>
              </w:rPr>
            </w:pPr>
          </w:p>
        </w:tc>
        <w:tc>
          <w:tcPr>
            <w:tcW w:w="252" w:type="dxa"/>
          </w:tcPr>
          <w:p w14:paraId="377109AF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068D3F8A" w14:textId="77777777" w:rsidR="0087380A" w:rsidRPr="00301AD0" w:rsidRDefault="0087380A" w:rsidP="00AE6E3D">
            <w:pPr>
              <w:tabs>
                <w:tab w:val="decimal" w:pos="1060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73CB571D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</w:tcPr>
          <w:p w14:paraId="5AD9E666" w14:textId="77777777" w:rsidR="0087380A" w:rsidRPr="00301AD0" w:rsidRDefault="0087380A" w:rsidP="00AE6E3D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</w:p>
        </w:tc>
      </w:tr>
      <w:tr w:rsidR="0087380A" w:rsidRPr="00301AD0" w14:paraId="795B5B6F" w14:textId="77777777" w:rsidTr="00AE6E3D">
        <w:trPr>
          <w:trHeight w:val="20"/>
        </w:trPr>
        <w:tc>
          <w:tcPr>
            <w:tcW w:w="4410" w:type="dxa"/>
            <w:hideMark/>
          </w:tcPr>
          <w:p w14:paraId="71F7B499" w14:textId="2D896590" w:rsidR="0087380A" w:rsidRPr="00301AD0" w:rsidRDefault="0087380A" w:rsidP="00885AEA">
            <w:pPr>
              <w:ind w:left="342" w:right="65" w:firstLine="16"/>
            </w:pPr>
            <w:r w:rsidRPr="00301AD0">
              <w:t xml:space="preserve">     </w:t>
            </w:r>
            <w:r w:rsidRPr="00301AD0">
              <w:rPr>
                <w:rFonts w:hint="cs"/>
                <w:cs/>
              </w:rPr>
              <w:t xml:space="preserve">เริ่ม กุมภาพันธ์ </w:t>
            </w:r>
            <w:r w:rsidR="00AA64C9" w:rsidRPr="00AA64C9">
              <w:t>2561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2566</w:t>
            </w:r>
          </w:p>
        </w:tc>
        <w:tc>
          <w:tcPr>
            <w:tcW w:w="1530" w:type="dxa"/>
            <w:vAlign w:val="bottom"/>
          </w:tcPr>
          <w:p w14:paraId="46D84C17" w14:textId="449FEB16" w:rsidR="0087380A" w:rsidRPr="00301AD0" w:rsidRDefault="00AA64C9" w:rsidP="0087380A">
            <w:pPr>
              <w:ind w:left="-108" w:right="-103"/>
              <w:jc w:val="center"/>
              <w:rPr>
                <w:cs/>
              </w:rPr>
            </w:pPr>
            <w:r w:rsidRPr="00AA64C9">
              <w:t>2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72EBE798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5F2098DE" w14:textId="1E401DEA" w:rsidR="0087380A" w:rsidRPr="00301AD0" w:rsidRDefault="00AA64C9" w:rsidP="0087380A">
            <w:pPr>
              <w:ind w:left="-108" w:right="-103"/>
              <w:jc w:val="center"/>
            </w:pPr>
            <w:r w:rsidRPr="00AA64C9">
              <w:t>2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00957729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010912B3" w14:textId="6AF846F6" w:rsidR="0087380A" w:rsidRPr="00301AD0" w:rsidRDefault="00AA64C9" w:rsidP="00AE6E3D">
            <w:pPr>
              <w:tabs>
                <w:tab w:val="decimal" w:pos="1315"/>
              </w:tabs>
              <w:ind w:left="-108"/>
              <w:jc w:val="right"/>
            </w:pPr>
            <w:r w:rsidRPr="00AA64C9">
              <w:t>4</w:t>
            </w:r>
            <w:r w:rsidR="0087380A" w:rsidRPr="00301AD0">
              <w:t>,</w:t>
            </w:r>
            <w:r w:rsidRPr="00AA64C9">
              <w:t>450</w:t>
            </w:r>
          </w:p>
        </w:tc>
        <w:tc>
          <w:tcPr>
            <w:tcW w:w="270" w:type="dxa"/>
            <w:vAlign w:val="bottom"/>
          </w:tcPr>
          <w:p w14:paraId="541F1659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47A937F2" w14:textId="4BD599C5" w:rsidR="0087380A" w:rsidRPr="00301AD0" w:rsidRDefault="00AA64C9" w:rsidP="00AE6E3D">
            <w:pPr>
              <w:tabs>
                <w:tab w:val="decimal" w:pos="1241"/>
              </w:tabs>
              <w:ind w:left="-108" w:right="70"/>
              <w:jc w:val="right"/>
            </w:pPr>
            <w:r w:rsidRPr="00AA64C9">
              <w:t>37</w:t>
            </w:r>
            <w:r w:rsidR="0087380A" w:rsidRPr="00301AD0">
              <w:t>,</w:t>
            </w:r>
            <w:r w:rsidRPr="00AA64C9">
              <w:t>450</w:t>
            </w:r>
          </w:p>
        </w:tc>
        <w:tc>
          <w:tcPr>
            <w:tcW w:w="252" w:type="dxa"/>
          </w:tcPr>
          <w:p w14:paraId="41D427D0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03083BCB" w14:textId="66A86B3F" w:rsidR="0087380A" w:rsidRPr="00301AD0" w:rsidRDefault="00AA64C9" w:rsidP="00AE6E3D">
            <w:pPr>
              <w:tabs>
                <w:tab w:val="decimal" w:pos="1060"/>
              </w:tabs>
              <w:ind w:left="-108" w:right="-113"/>
            </w:pPr>
            <w:r w:rsidRPr="00AA64C9">
              <w:t>4</w:t>
            </w:r>
            <w:r w:rsidR="0087380A" w:rsidRPr="00301AD0">
              <w:t>,</w:t>
            </w:r>
            <w:r w:rsidRPr="00AA64C9">
              <w:t>450</w:t>
            </w:r>
          </w:p>
        </w:tc>
        <w:tc>
          <w:tcPr>
            <w:tcW w:w="236" w:type="dxa"/>
            <w:vAlign w:val="bottom"/>
          </w:tcPr>
          <w:p w14:paraId="6DEA9D6E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5CA67820" w14:textId="278A085A" w:rsidR="0087380A" w:rsidRPr="00301AD0" w:rsidRDefault="00AA64C9" w:rsidP="00AE6E3D">
            <w:pPr>
              <w:tabs>
                <w:tab w:val="decimal" w:pos="1080"/>
              </w:tabs>
              <w:ind w:left="-108" w:right="-113"/>
            </w:pPr>
            <w:r w:rsidRPr="00AA64C9">
              <w:t>37</w:t>
            </w:r>
            <w:r w:rsidR="0087380A" w:rsidRPr="00301AD0">
              <w:t>,</w:t>
            </w:r>
            <w:r w:rsidRPr="00AA64C9">
              <w:t>450</w:t>
            </w:r>
          </w:p>
        </w:tc>
      </w:tr>
      <w:tr w:rsidR="0087380A" w:rsidRPr="00301AD0" w14:paraId="30CC049B" w14:textId="77777777" w:rsidTr="00AE6E3D">
        <w:trPr>
          <w:trHeight w:val="20"/>
        </w:trPr>
        <w:tc>
          <w:tcPr>
            <w:tcW w:w="4410" w:type="dxa"/>
            <w:hideMark/>
          </w:tcPr>
          <w:p w14:paraId="40CF9C2C" w14:textId="1CB63FB9" w:rsidR="0087380A" w:rsidRPr="00301AD0" w:rsidRDefault="0087380A" w:rsidP="00885AEA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มีกำหนดชำระคืนครั้งเดียวภายใน </w:t>
            </w:r>
            <w:r w:rsidR="00AA64C9" w:rsidRPr="00AA64C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77A71EB8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15277C5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C9B561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C402AE5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24BA792C" w14:textId="77777777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20C748A1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83A1272" w14:textId="77777777" w:rsidR="0087380A" w:rsidRPr="00301AD0" w:rsidRDefault="0087380A" w:rsidP="00AE6E3D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06E25D9C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278" w:type="dxa"/>
            <w:vAlign w:val="bottom"/>
          </w:tcPr>
          <w:p w14:paraId="352DD402" w14:textId="77777777" w:rsidR="0087380A" w:rsidRPr="00301AD0" w:rsidRDefault="0087380A" w:rsidP="00AE6E3D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3A2B1C41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22E7C70D" w14:textId="77777777" w:rsidR="0087380A" w:rsidRPr="00301AD0" w:rsidRDefault="0087380A" w:rsidP="00AE6E3D">
            <w:pPr>
              <w:tabs>
                <w:tab w:val="decimal" w:pos="1080"/>
              </w:tabs>
              <w:ind w:left="-108" w:right="-113"/>
            </w:pPr>
          </w:p>
        </w:tc>
      </w:tr>
      <w:tr w:rsidR="0087380A" w:rsidRPr="00301AD0" w14:paraId="76BFBF5D" w14:textId="77777777" w:rsidTr="00AE6E3D">
        <w:trPr>
          <w:trHeight w:val="20"/>
        </w:trPr>
        <w:tc>
          <w:tcPr>
            <w:tcW w:w="4410" w:type="dxa"/>
            <w:hideMark/>
          </w:tcPr>
          <w:p w14:paraId="1DD981B5" w14:textId="155591C3" w:rsidR="0087380A" w:rsidRPr="00301AD0" w:rsidRDefault="0087380A" w:rsidP="00885AEA">
            <w:pPr>
              <w:ind w:left="342" w:right="65" w:firstLine="16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  นับจากวันที่ </w:t>
            </w:r>
            <w:r w:rsidR="00AA64C9" w:rsidRPr="00AA64C9">
              <w:t>23</w:t>
            </w:r>
            <w:r w:rsidRPr="00301AD0">
              <w:rPr>
                <w:rFonts w:hint="cs"/>
                <w:cs/>
              </w:rPr>
              <w:t xml:space="preserve"> กันยายน </w:t>
            </w:r>
            <w:r w:rsidR="00AA64C9" w:rsidRPr="00AA64C9">
              <w:t>2562</w:t>
            </w:r>
          </w:p>
        </w:tc>
        <w:tc>
          <w:tcPr>
            <w:tcW w:w="1530" w:type="dxa"/>
            <w:vAlign w:val="bottom"/>
          </w:tcPr>
          <w:p w14:paraId="3C51B699" w14:textId="099BA425" w:rsidR="0087380A" w:rsidRPr="00301AD0" w:rsidRDefault="00AA64C9" w:rsidP="0087380A">
            <w:pPr>
              <w:tabs>
                <w:tab w:val="left" w:pos="885"/>
              </w:tabs>
              <w:ind w:left="-108" w:right="-105"/>
              <w:jc w:val="center"/>
            </w:pPr>
            <w:r w:rsidRPr="00AA64C9">
              <w:t>3</w:t>
            </w:r>
            <w:r w:rsidR="0087380A" w:rsidRPr="00301AD0">
              <w:t>.</w:t>
            </w:r>
            <w:r w:rsidRPr="00AA64C9">
              <w:t>050</w:t>
            </w:r>
          </w:p>
        </w:tc>
        <w:tc>
          <w:tcPr>
            <w:tcW w:w="236" w:type="dxa"/>
            <w:vAlign w:val="bottom"/>
          </w:tcPr>
          <w:p w14:paraId="25D6EE1D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4179A2E8" w14:textId="73D3C3FB" w:rsidR="0087380A" w:rsidRPr="00301AD0" w:rsidRDefault="00AA64C9" w:rsidP="0087380A">
            <w:pPr>
              <w:ind w:left="-108" w:right="-103"/>
              <w:jc w:val="center"/>
            </w:pPr>
            <w:r w:rsidRPr="00AA64C9">
              <w:t>3</w:t>
            </w:r>
            <w:r w:rsidR="0087380A" w:rsidRPr="00301AD0">
              <w:t>.</w:t>
            </w:r>
            <w:r w:rsidRPr="00AA64C9">
              <w:t>050</w:t>
            </w:r>
          </w:p>
        </w:tc>
        <w:tc>
          <w:tcPr>
            <w:tcW w:w="236" w:type="dxa"/>
            <w:vAlign w:val="bottom"/>
          </w:tcPr>
          <w:p w14:paraId="726B65FC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1D346E3C" w14:textId="0E9AAD8E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7F75A6AB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5F87FB22" w14:textId="7FCA8BB6" w:rsidR="0087380A" w:rsidRPr="00301AD0" w:rsidRDefault="00AA64C9" w:rsidP="00AE6E3D">
            <w:pPr>
              <w:tabs>
                <w:tab w:val="decimal" w:pos="1241"/>
              </w:tabs>
              <w:ind w:left="-108" w:right="70"/>
              <w:jc w:val="right"/>
            </w:pPr>
            <w:r w:rsidRPr="00AA64C9">
              <w:t>1</w:t>
            </w:r>
            <w:r w:rsidR="0087380A" w:rsidRPr="00301AD0">
              <w:t>,</w:t>
            </w:r>
            <w:r w:rsidRPr="00AA64C9">
              <w:t>000</w:t>
            </w:r>
            <w:r w:rsidR="0087380A" w:rsidRPr="00301AD0">
              <w:t>,</w:t>
            </w:r>
            <w:r w:rsidRPr="00AA64C9">
              <w:t>000</w:t>
            </w:r>
          </w:p>
        </w:tc>
        <w:tc>
          <w:tcPr>
            <w:tcW w:w="252" w:type="dxa"/>
          </w:tcPr>
          <w:p w14:paraId="7EBA41DB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278" w:type="dxa"/>
            <w:vAlign w:val="bottom"/>
          </w:tcPr>
          <w:p w14:paraId="4A7D6E16" w14:textId="105F1063" w:rsidR="0087380A" w:rsidRPr="00301AD0" w:rsidRDefault="0087380A" w:rsidP="00AE6E3D">
            <w:pPr>
              <w:tabs>
                <w:tab w:val="decimal" w:pos="1060"/>
              </w:tabs>
              <w:ind w:left="-108" w:right="-113"/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48F521D3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7F1F81B3" w14:textId="050FC033" w:rsidR="0087380A" w:rsidRPr="00301AD0" w:rsidRDefault="00AA64C9" w:rsidP="00AE6E3D">
            <w:pPr>
              <w:tabs>
                <w:tab w:val="decimal" w:pos="1080"/>
              </w:tabs>
              <w:ind w:left="-108" w:right="-113"/>
            </w:pPr>
            <w:r w:rsidRPr="00AA64C9">
              <w:t>1</w:t>
            </w:r>
            <w:r w:rsidR="0087380A" w:rsidRPr="00301AD0">
              <w:t>,</w:t>
            </w:r>
            <w:r w:rsidRPr="00AA64C9">
              <w:t>000</w:t>
            </w:r>
            <w:r w:rsidR="0087380A" w:rsidRPr="00301AD0">
              <w:t>,</w:t>
            </w:r>
            <w:r w:rsidRPr="00AA64C9">
              <w:t>000</w:t>
            </w:r>
          </w:p>
        </w:tc>
      </w:tr>
      <w:tr w:rsidR="0087380A" w:rsidRPr="00301AD0" w14:paraId="16074A7E" w14:textId="77777777" w:rsidTr="00AE6E3D">
        <w:trPr>
          <w:trHeight w:val="20"/>
        </w:trPr>
        <w:tc>
          <w:tcPr>
            <w:tcW w:w="4410" w:type="dxa"/>
            <w:hideMark/>
          </w:tcPr>
          <w:p w14:paraId="351D3F0F" w14:textId="77777777" w:rsidR="0087380A" w:rsidRPr="00301AD0" w:rsidRDefault="0087380A" w:rsidP="00885AEA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  <w:cs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E08E80F" w14:textId="77777777" w:rsidR="0087380A" w:rsidRPr="00301AD0" w:rsidRDefault="0087380A" w:rsidP="0087380A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76BB5778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C179680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FF5625F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03CBC75C" w14:textId="77777777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3BABB6D1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59131B6" w14:textId="77777777" w:rsidR="0087380A" w:rsidRPr="00301AD0" w:rsidRDefault="0087380A" w:rsidP="00AE6E3D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6E2CFF63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4F4E64DC" w14:textId="77777777" w:rsidR="0087380A" w:rsidRPr="00301AD0" w:rsidRDefault="0087380A" w:rsidP="00AE6E3D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0D803B58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0B715645" w14:textId="77777777" w:rsidR="0087380A" w:rsidRPr="00301AD0" w:rsidRDefault="0087380A" w:rsidP="00AE6E3D">
            <w:pPr>
              <w:tabs>
                <w:tab w:val="decimal" w:pos="1080"/>
              </w:tabs>
              <w:ind w:left="-108" w:right="-113"/>
            </w:pPr>
          </w:p>
        </w:tc>
      </w:tr>
      <w:tr w:rsidR="0087380A" w:rsidRPr="00301AD0" w14:paraId="5F8F3914" w14:textId="77777777" w:rsidTr="00AE6E3D">
        <w:trPr>
          <w:trHeight w:val="20"/>
        </w:trPr>
        <w:tc>
          <w:tcPr>
            <w:tcW w:w="4410" w:type="dxa"/>
            <w:hideMark/>
          </w:tcPr>
          <w:p w14:paraId="30C18ACF" w14:textId="445AC67F" w:rsidR="0087380A" w:rsidRPr="00301AD0" w:rsidRDefault="0087380A" w:rsidP="00885AEA">
            <w:pPr>
              <w:ind w:left="342" w:right="65" w:firstLine="16"/>
            </w:pPr>
            <w:r w:rsidRPr="00301AD0">
              <w:t xml:space="preserve">     </w:t>
            </w:r>
            <w:r w:rsidRPr="00301AD0">
              <w:rPr>
                <w:rFonts w:hint="cs"/>
                <w:cs/>
              </w:rPr>
              <w:t xml:space="preserve">เริ่ม ธันวาคม </w:t>
            </w:r>
            <w:r w:rsidR="00AA64C9" w:rsidRPr="00AA64C9">
              <w:t>2565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2571</w:t>
            </w:r>
          </w:p>
        </w:tc>
        <w:tc>
          <w:tcPr>
            <w:tcW w:w="1530" w:type="dxa"/>
            <w:vAlign w:val="bottom"/>
          </w:tcPr>
          <w:p w14:paraId="0BF6E22C" w14:textId="1D18DF0B" w:rsidR="0087380A" w:rsidRPr="00301AD0" w:rsidRDefault="00AA64C9" w:rsidP="0087380A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AA64C9">
              <w:t>3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194F6397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15AC54C6" w14:textId="28C08818" w:rsidR="0087380A" w:rsidRPr="00301AD0" w:rsidRDefault="00AA64C9" w:rsidP="0087380A">
            <w:pPr>
              <w:ind w:left="-108" w:right="-103"/>
              <w:jc w:val="center"/>
            </w:pPr>
            <w:r w:rsidRPr="00AA64C9">
              <w:t>3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0F3CFD42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31CC91D6" w14:textId="12805DB7" w:rsidR="0087380A" w:rsidRPr="00301AD0" w:rsidRDefault="00AA64C9" w:rsidP="00AE6E3D">
            <w:pPr>
              <w:tabs>
                <w:tab w:val="decimal" w:pos="1315"/>
              </w:tabs>
              <w:ind w:left="-108"/>
              <w:jc w:val="right"/>
            </w:pPr>
            <w:r w:rsidRPr="00AA64C9">
              <w:t>468</w:t>
            </w:r>
            <w:r w:rsidR="0087380A" w:rsidRPr="00301AD0">
              <w:t>,</w:t>
            </w:r>
            <w:r w:rsidRPr="00AA64C9">
              <w:t>000</w:t>
            </w:r>
          </w:p>
        </w:tc>
        <w:tc>
          <w:tcPr>
            <w:tcW w:w="270" w:type="dxa"/>
            <w:vAlign w:val="bottom"/>
          </w:tcPr>
          <w:p w14:paraId="100395D0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74970295" w14:textId="1D9F9BDB" w:rsidR="0087380A" w:rsidRPr="00301AD0" w:rsidRDefault="00AA64C9" w:rsidP="00AE6E3D">
            <w:pPr>
              <w:tabs>
                <w:tab w:val="decimal" w:pos="1241"/>
              </w:tabs>
              <w:ind w:left="-108" w:right="70"/>
              <w:jc w:val="right"/>
            </w:pPr>
            <w:r w:rsidRPr="00AA64C9">
              <w:t>468</w:t>
            </w:r>
            <w:r w:rsidR="0087380A" w:rsidRPr="00301AD0">
              <w:t>,</w:t>
            </w:r>
            <w:r w:rsidRPr="00AA64C9">
              <w:t>000</w:t>
            </w:r>
          </w:p>
        </w:tc>
        <w:tc>
          <w:tcPr>
            <w:tcW w:w="252" w:type="dxa"/>
          </w:tcPr>
          <w:p w14:paraId="604B0CE8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3A3B0702" w14:textId="7D11A107" w:rsidR="0087380A" w:rsidRPr="00301AD0" w:rsidRDefault="00AA64C9" w:rsidP="00AE6E3D">
            <w:pPr>
              <w:tabs>
                <w:tab w:val="decimal" w:pos="1060"/>
              </w:tabs>
              <w:ind w:left="-108" w:right="-113"/>
            </w:pPr>
            <w:r w:rsidRPr="00AA64C9">
              <w:t>468</w:t>
            </w:r>
            <w:r w:rsidR="0087380A" w:rsidRPr="00301AD0">
              <w:t>,</w:t>
            </w:r>
            <w:r w:rsidRPr="00AA64C9">
              <w:t>000</w:t>
            </w:r>
          </w:p>
        </w:tc>
        <w:tc>
          <w:tcPr>
            <w:tcW w:w="236" w:type="dxa"/>
            <w:vAlign w:val="bottom"/>
          </w:tcPr>
          <w:p w14:paraId="0588B2B2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683BF768" w14:textId="59E89FC2" w:rsidR="0087380A" w:rsidRPr="00301AD0" w:rsidRDefault="00AA64C9" w:rsidP="00AE6E3D">
            <w:pPr>
              <w:tabs>
                <w:tab w:val="decimal" w:pos="1080"/>
              </w:tabs>
              <w:ind w:left="-108" w:right="-113"/>
            </w:pPr>
            <w:r w:rsidRPr="00AA64C9">
              <w:t>468</w:t>
            </w:r>
            <w:r w:rsidR="0087380A" w:rsidRPr="00301AD0">
              <w:t>,</w:t>
            </w:r>
            <w:r w:rsidRPr="00AA64C9">
              <w:t>000</w:t>
            </w:r>
          </w:p>
        </w:tc>
      </w:tr>
      <w:tr w:rsidR="0087380A" w:rsidRPr="00301AD0" w14:paraId="482E0961" w14:textId="77777777" w:rsidTr="00AE6E3D">
        <w:trPr>
          <w:trHeight w:val="20"/>
        </w:trPr>
        <w:tc>
          <w:tcPr>
            <w:tcW w:w="4410" w:type="dxa"/>
            <w:hideMark/>
          </w:tcPr>
          <w:p w14:paraId="148DAE7A" w14:textId="77777777" w:rsidR="0087380A" w:rsidRPr="00301AD0" w:rsidRDefault="0087380A" w:rsidP="00885AEA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1A6B3B9D" w14:textId="77777777" w:rsidR="0087380A" w:rsidRPr="00301AD0" w:rsidRDefault="0087380A" w:rsidP="0087380A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EDABFD8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8FE71B9" w14:textId="77777777" w:rsidR="0087380A" w:rsidRPr="00301AD0" w:rsidRDefault="0087380A" w:rsidP="0087380A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45D9F25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76AF3F95" w14:textId="77777777" w:rsidR="0087380A" w:rsidRPr="00301AD0" w:rsidRDefault="0087380A" w:rsidP="00AE6E3D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3C271B9C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35AF97A" w14:textId="77777777" w:rsidR="0087380A" w:rsidRPr="00301AD0" w:rsidRDefault="0087380A" w:rsidP="00AE6E3D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142193F1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67353720" w14:textId="77777777" w:rsidR="0087380A" w:rsidRPr="00301AD0" w:rsidRDefault="0087380A" w:rsidP="00AE6E3D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7F90B7C3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6DE6BEAE" w14:textId="77777777" w:rsidR="0087380A" w:rsidRPr="00301AD0" w:rsidRDefault="0087380A" w:rsidP="00AE6E3D">
            <w:pPr>
              <w:tabs>
                <w:tab w:val="decimal" w:pos="1080"/>
              </w:tabs>
              <w:ind w:left="-108" w:right="-113"/>
            </w:pPr>
          </w:p>
        </w:tc>
      </w:tr>
      <w:tr w:rsidR="0087380A" w:rsidRPr="00301AD0" w14:paraId="7C4D180C" w14:textId="77777777" w:rsidTr="00AE6E3D">
        <w:trPr>
          <w:trHeight w:val="20"/>
        </w:trPr>
        <w:tc>
          <w:tcPr>
            <w:tcW w:w="4410" w:type="dxa"/>
            <w:hideMark/>
          </w:tcPr>
          <w:p w14:paraId="292AA4EF" w14:textId="795E96DD" w:rsidR="0087380A" w:rsidRPr="00301AD0" w:rsidRDefault="0087380A" w:rsidP="00885AEA">
            <w:pPr>
              <w:ind w:left="342" w:right="65" w:firstLine="16"/>
            </w:pPr>
            <w:r w:rsidRPr="00301AD0">
              <w:t xml:space="preserve">     </w:t>
            </w:r>
            <w:r w:rsidRPr="00301AD0">
              <w:rPr>
                <w:rFonts w:hint="cs"/>
                <w:cs/>
              </w:rPr>
              <w:t xml:space="preserve">เริ่ม มกราคม </w:t>
            </w:r>
            <w:r w:rsidR="00AA64C9" w:rsidRPr="00AA64C9">
              <w:t>2566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2573</w:t>
            </w:r>
          </w:p>
        </w:tc>
        <w:tc>
          <w:tcPr>
            <w:tcW w:w="1530" w:type="dxa"/>
            <w:vAlign w:val="bottom"/>
          </w:tcPr>
          <w:p w14:paraId="64061E5E" w14:textId="5CEEBDD0" w:rsidR="0087380A" w:rsidRPr="00301AD0" w:rsidRDefault="00AA64C9" w:rsidP="0087380A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AA64C9">
              <w:t>3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59C7E92B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6548FB79" w14:textId="3F0A14A2" w:rsidR="0087380A" w:rsidRPr="00301AD0" w:rsidRDefault="00AA64C9" w:rsidP="0087380A">
            <w:pPr>
              <w:ind w:left="-108" w:right="-103"/>
              <w:jc w:val="center"/>
            </w:pPr>
            <w:r w:rsidRPr="00AA64C9">
              <w:t>3</w:t>
            </w:r>
            <w:r w:rsidR="0087380A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3BE43D87" w14:textId="77777777" w:rsidR="0087380A" w:rsidRPr="00301AD0" w:rsidRDefault="0087380A" w:rsidP="0087380A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3E194573" w14:textId="28A5A520" w:rsidR="0087380A" w:rsidRPr="00301AD0" w:rsidRDefault="00AA64C9" w:rsidP="00AE6E3D">
            <w:pPr>
              <w:tabs>
                <w:tab w:val="decimal" w:pos="1315"/>
              </w:tabs>
              <w:ind w:left="-108"/>
              <w:jc w:val="right"/>
            </w:pPr>
            <w:r w:rsidRPr="00AA64C9">
              <w:t>261</w:t>
            </w:r>
            <w:r w:rsidR="0087380A" w:rsidRPr="00301AD0">
              <w:t>,</w:t>
            </w:r>
            <w:r w:rsidRPr="00AA64C9">
              <w:t>800</w:t>
            </w:r>
          </w:p>
        </w:tc>
        <w:tc>
          <w:tcPr>
            <w:tcW w:w="270" w:type="dxa"/>
            <w:vAlign w:val="bottom"/>
          </w:tcPr>
          <w:p w14:paraId="6A8A2BB6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1BBC446" w14:textId="5C1F24D8" w:rsidR="0087380A" w:rsidRPr="00301AD0" w:rsidRDefault="00AA64C9" w:rsidP="00AE6E3D">
            <w:pPr>
              <w:tabs>
                <w:tab w:val="decimal" w:pos="1241"/>
              </w:tabs>
              <w:ind w:left="-108" w:right="70"/>
              <w:jc w:val="right"/>
            </w:pPr>
            <w:r w:rsidRPr="00AA64C9">
              <w:t>108</w:t>
            </w:r>
            <w:r w:rsidR="0087380A" w:rsidRPr="00301AD0">
              <w:t>,</w:t>
            </w:r>
            <w:r w:rsidRPr="00AA64C9">
              <w:t>000</w:t>
            </w:r>
          </w:p>
        </w:tc>
        <w:tc>
          <w:tcPr>
            <w:tcW w:w="252" w:type="dxa"/>
          </w:tcPr>
          <w:p w14:paraId="2B65A57F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758ABA79" w14:textId="61DFA1B6" w:rsidR="0087380A" w:rsidRPr="00301AD0" w:rsidRDefault="00AA64C9" w:rsidP="00AE6E3D">
            <w:pPr>
              <w:tabs>
                <w:tab w:val="decimal" w:pos="1060"/>
              </w:tabs>
              <w:ind w:left="-108" w:right="-113"/>
            </w:pPr>
            <w:r w:rsidRPr="00AA64C9">
              <w:t>261</w:t>
            </w:r>
            <w:r w:rsidR="0087380A" w:rsidRPr="00301AD0">
              <w:t>,</w:t>
            </w:r>
            <w:r w:rsidRPr="00AA64C9">
              <w:t>800</w:t>
            </w:r>
          </w:p>
        </w:tc>
        <w:tc>
          <w:tcPr>
            <w:tcW w:w="236" w:type="dxa"/>
            <w:vAlign w:val="bottom"/>
          </w:tcPr>
          <w:p w14:paraId="66209CC8" w14:textId="77777777" w:rsidR="0087380A" w:rsidRPr="00301AD0" w:rsidRDefault="0087380A" w:rsidP="0087380A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0C2B82FF" w14:textId="7FF6677B" w:rsidR="0087380A" w:rsidRPr="00301AD0" w:rsidRDefault="00AA64C9" w:rsidP="00AE6E3D">
            <w:pPr>
              <w:tabs>
                <w:tab w:val="decimal" w:pos="1080"/>
              </w:tabs>
              <w:ind w:left="-108" w:right="-113"/>
            </w:pPr>
            <w:r w:rsidRPr="00AA64C9">
              <w:t>108</w:t>
            </w:r>
            <w:r w:rsidR="0087380A" w:rsidRPr="00301AD0">
              <w:t>,</w:t>
            </w:r>
            <w:r w:rsidRPr="00AA64C9">
              <w:t>000</w:t>
            </w:r>
          </w:p>
        </w:tc>
      </w:tr>
    </w:tbl>
    <w:p w14:paraId="34A07308" w14:textId="77777777" w:rsidR="00210CE8" w:rsidRPr="00301AD0" w:rsidRDefault="00210CE8" w:rsidP="00210CE8">
      <w:pPr>
        <w:ind w:left="540" w:right="65"/>
        <w:rPr>
          <w:sz w:val="20"/>
          <w:szCs w:val="20"/>
        </w:rPr>
      </w:pPr>
    </w:p>
    <w:p w14:paraId="0A69B853" w14:textId="2EC0F4AF" w:rsidR="00210CE8" w:rsidRPr="00301AD0" w:rsidRDefault="00AA64C9" w:rsidP="00210CE8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AA64C9">
        <w:rPr>
          <w:b/>
          <w:bCs/>
        </w:rPr>
        <w:lastRenderedPageBreak/>
        <w:t>20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เงินกู้ยืมระยะยาว</w:t>
      </w:r>
      <w:r w:rsidR="00210CE8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301AD0">
        <w:rPr>
          <w:rFonts w:hint="cs"/>
          <w:b/>
          <w:bCs/>
          <w:cs/>
        </w:rPr>
        <w:t xml:space="preserve"> </w:t>
      </w:r>
      <w:r w:rsidR="00210CE8" w:rsidRPr="00301AD0">
        <w:rPr>
          <w:rFonts w:hint="cs"/>
          <w:spacing w:val="-4"/>
          <w:cs/>
        </w:rPr>
        <w:t>(ต่อ)</w:t>
      </w:r>
    </w:p>
    <w:p w14:paraId="14D10765" w14:textId="77777777" w:rsidR="00210CE8" w:rsidRPr="00301AD0" w:rsidRDefault="00210CE8" w:rsidP="00210CE8">
      <w:pPr>
        <w:tabs>
          <w:tab w:val="left" w:pos="540"/>
        </w:tabs>
        <w:ind w:left="540" w:right="65" w:hanging="540"/>
        <w:jc w:val="thaiDistribute"/>
        <w:rPr>
          <w:spacing w:val="-4"/>
          <w:sz w:val="24"/>
          <w:szCs w:val="24"/>
        </w:rPr>
      </w:pPr>
    </w:p>
    <w:tbl>
      <w:tblPr>
        <w:tblW w:w="1453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210CE8" w:rsidRPr="00301AD0" w14:paraId="206B47A3" w14:textId="77777777" w:rsidTr="00210CE8">
        <w:trPr>
          <w:trHeight w:val="20"/>
          <w:tblHeader/>
        </w:trPr>
        <w:tc>
          <w:tcPr>
            <w:tcW w:w="4320" w:type="dxa"/>
          </w:tcPr>
          <w:p w14:paraId="32156CDB" w14:textId="77777777" w:rsidR="00210CE8" w:rsidRPr="00301AD0" w:rsidRDefault="00210CE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7AFDEC1D" w14:textId="77777777" w:rsidR="00210CE8" w:rsidRPr="00301AD0" w:rsidRDefault="00210CE8">
            <w:pPr>
              <w:ind w:left="-108"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A581D93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358" w:type="dxa"/>
            <w:gridSpan w:val="3"/>
            <w:hideMark/>
          </w:tcPr>
          <w:p w14:paraId="21739926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AC70D4F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gridSpan w:val="3"/>
            <w:hideMark/>
          </w:tcPr>
          <w:p w14:paraId="71568CFA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56478" w:rsidRPr="00301AD0" w14:paraId="1CA8E21B" w14:textId="77777777" w:rsidTr="00856478">
        <w:trPr>
          <w:trHeight w:val="20"/>
          <w:tblHeader/>
        </w:trPr>
        <w:tc>
          <w:tcPr>
            <w:tcW w:w="4320" w:type="dxa"/>
          </w:tcPr>
          <w:p w14:paraId="4EA7F295" w14:textId="77777777" w:rsidR="00856478" w:rsidRPr="00301AD0" w:rsidRDefault="00856478" w:rsidP="0085647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</w:tcPr>
          <w:p w14:paraId="1C122B14" w14:textId="065ECE4D" w:rsidR="00856478" w:rsidRPr="00301AD0" w:rsidRDefault="00AA64C9" w:rsidP="00856478">
            <w:pPr>
              <w:ind w:left="-108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36" w:type="dxa"/>
          </w:tcPr>
          <w:p w14:paraId="000B55CB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4DE6F0B6" w14:textId="3BC51CDB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  <w:tc>
          <w:tcPr>
            <w:tcW w:w="236" w:type="dxa"/>
          </w:tcPr>
          <w:p w14:paraId="2FAD5727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27F53CE6" w14:textId="195BF78A" w:rsidR="00856478" w:rsidRPr="00301AD0" w:rsidRDefault="00AA64C9" w:rsidP="00856478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70" w:type="dxa"/>
          </w:tcPr>
          <w:p w14:paraId="062E1335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30A38EF4" w14:textId="050EBDC2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  <w:tc>
          <w:tcPr>
            <w:tcW w:w="252" w:type="dxa"/>
          </w:tcPr>
          <w:p w14:paraId="0DAFF10C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435" w:type="dxa"/>
          </w:tcPr>
          <w:p w14:paraId="31BF1AFF" w14:textId="09445D7D" w:rsidR="00856478" w:rsidRPr="00301AD0" w:rsidRDefault="00AA64C9" w:rsidP="00856478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45" w:type="dxa"/>
          </w:tcPr>
          <w:p w14:paraId="0B7B86FA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1483" w:type="dxa"/>
          </w:tcPr>
          <w:p w14:paraId="1CF5CC3C" w14:textId="43E77E41" w:rsidR="00856478" w:rsidRPr="00301AD0" w:rsidRDefault="00AA64C9" w:rsidP="00856478">
            <w:pPr>
              <w:ind w:left="-108" w:right="65"/>
              <w:jc w:val="center"/>
            </w:pPr>
            <w:r w:rsidRPr="00AA64C9">
              <w:t>2564</w:t>
            </w:r>
          </w:p>
        </w:tc>
      </w:tr>
      <w:tr w:rsidR="00856478" w:rsidRPr="00301AD0" w14:paraId="47020ECD" w14:textId="77777777" w:rsidTr="00210CE8">
        <w:trPr>
          <w:trHeight w:val="20"/>
          <w:tblHeader/>
        </w:trPr>
        <w:tc>
          <w:tcPr>
            <w:tcW w:w="4320" w:type="dxa"/>
          </w:tcPr>
          <w:p w14:paraId="15F6E427" w14:textId="77777777" w:rsidR="00856478" w:rsidRPr="00301AD0" w:rsidRDefault="00856478" w:rsidP="00856478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B9B6471" w14:textId="77777777" w:rsidR="00856478" w:rsidRPr="00301AD0" w:rsidRDefault="00856478" w:rsidP="00856478">
            <w:pPr>
              <w:ind w:left="-108" w:right="65"/>
              <w:jc w:val="center"/>
              <w:rPr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3690656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6773" w:type="dxa"/>
            <w:gridSpan w:val="7"/>
            <w:hideMark/>
          </w:tcPr>
          <w:p w14:paraId="7F24EF6C" w14:textId="088C1E7C" w:rsidR="00856478" w:rsidRPr="00301AD0" w:rsidRDefault="00856478" w:rsidP="00856478">
            <w:pPr>
              <w:ind w:left="-108" w:right="65"/>
              <w:jc w:val="center"/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56478" w:rsidRPr="00301AD0" w14:paraId="73E8D176" w14:textId="77777777" w:rsidTr="00210CE8">
        <w:trPr>
          <w:trHeight w:val="20"/>
        </w:trPr>
        <w:tc>
          <w:tcPr>
            <w:tcW w:w="4320" w:type="dxa"/>
            <w:hideMark/>
          </w:tcPr>
          <w:p w14:paraId="34FE9F06" w14:textId="77777777" w:rsidR="00856478" w:rsidRPr="00301AD0" w:rsidRDefault="00856478" w:rsidP="00856478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272766C6" w14:textId="77777777" w:rsidR="00856478" w:rsidRPr="00301AD0" w:rsidRDefault="00856478" w:rsidP="00856478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D9E793F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39E2C05" w14:textId="77777777" w:rsidR="00856478" w:rsidRPr="00301AD0" w:rsidRDefault="00856478" w:rsidP="00856478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560B9641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15901EAC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4F564E8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14:paraId="652CE980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14:paraId="0706CFCF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35" w:type="dxa"/>
            <w:vAlign w:val="bottom"/>
          </w:tcPr>
          <w:p w14:paraId="2B5EF8CA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57B26E2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108FB393" w14:textId="77777777" w:rsidR="00856478" w:rsidRPr="00301AD0" w:rsidRDefault="00856478" w:rsidP="00856478">
            <w:pPr>
              <w:tabs>
                <w:tab w:val="decimal" w:pos="882"/>
              </w:tabs>
              <w:ind w:left="-108" w:right="65"/>
              <w:jc w:val="right"/>
              <w:rPr>
                <w:b/>
                <w:bCs/>
                <w:cs/>
              </w:rPr>
            </w:pPr>
          </w:p>
        </w:tc>
      </w:tr>
      <w:tr w:rsidR="00BB31DC" w:rsidRPr="00301AD0" w14:paraId="0F28B4F1" w14:textId="77777777" w:rsidTr="00AD2B92">
        <w:trPr>
          <w:trHeight w:val="20"/>
        </w:trPr>
        <w:tc>
          <w:tcPr>
            <w:tcW w:w="4320" w:type="dxa"/>
            <w:hideMark/>
          </w:tcPr>
          <w:p w14:paraId="45B88B83" w14:textId="55C40F77" w:rsidR="00BB31DC" w:rsidRPr="00301AD0" w:rsidRDefault="00BB31DC" w:rsidP="00BB31DC">
            <w:pPr>
              <w:ind w:left="342" w:right="65"/>
              <w:rPr>
                <w:cs/>
              </w:rPr>
            </w:pPr>
            <w:r w:rsidRPr="00301AD0">
              <w:t xml:space="preserve">     </w:t>
            </w:r>
            <w:r w:rsidRPr="00301AD0">
              <w:rPr>
                <w:rFonts w:hint="cs"/>
                <w:cs/>
              </w:rPr>
              <w:t xml:space="preserve">เริ่ม สิงหาคม </w:t>
            </w:r>
            <w:r w:rsidR="00AA64C9" w:rsidRPr="00AA64C9">
              <w:t>2565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2570</w:t>
            </w:r>
          </w:p>
        </w:tc>
        <w:tc>
          <w:tcPr>
            <w:tcW w:w="1530" w:type="dxa"/>
            <w:vAlign w:val="bottom"/>
          </w:tcPr>
          <w:p w14:paraId="53CCECF1" w14:textId="498E110C" w:rsidR="00BB31DC" w:rsidRPr="00301AD0" w:rsidRDefault="00AA64C9" w:rsidP="00BB31DC">
            <w:pPr>
              <w:ind w:left="-108" w:right="-103"/>
              <w:jc w:val="center"/>
              <w:rPr>
                <w:cs/>
              </w:rPr>
            </w:pPr>
            <w:r w:rsidRPr="00AA64C9">
              <w:t>3</w:t>
            </w:r>
            <w:r w:rsidR="00BB31DC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77AAB6E9" w14:textId="77777777" w:rsidR="00BB31DC" w:rsidRPr="00301AD0" w:rsidRDefault="00BB31DC" w:rsidP="00BB31DC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6B37EEEB" w14:textId="6D9363AA" w:rsidR="00BB31DC" w:rsidRPr="00301AD0" w:rsidRDefault="00AA64C9" w:rsidP="00BB31DC">
            <w:pPr>
              <w:ind w:left="-108" w:right="-103"/>
              <w:jc w:val="center"/>
            </w:pPr>
            <w:r w:rsidRPr="00AA64C9">
              <w:t>3</w:t>
            </w:r>
            <w:r w:rsidR="00BB31DC" w:rsidRPr="00301AD0">
              <w:t>.</w:t>
            </w:r>
            <w:r w:rsidRPr="00AA64C9">
              <w:t>750</w:t>
            </w:r>
          </w:p>
        </w:tc>
        <w:tc>
          <w:tcPr>
            <w:tcW w:w="236" w:type="dxa"/>
            <w:vAlign w:val="bottom"/>
          </w:tcPr>
          <w:p w14:paraId="5BD5AB53" w14:textId="77777777" w:rsidR="00BB31DC" w:rsidRPr="00301AD0" w:rsidRDefault="00BB31DC" w:rsidP="00BB31D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2F1A7608" w14:textId="1EBD8E80" w:rsidR="00BB31DC" w:rsidRPr="00301AD0" w:rsidRDefault="00AA64C9" w:rsidP="00BB31DC">
            <w:pPr>
              <w:tabs>
                <w:tab w:val="decimal" w:pos="1315"/>
              </w:tabs>
              <w:ind w:left="-108" w:right="-113"/>
            </w:pPr>
            <w:r w:rsidRPr="00AA64C9">
              <w:t>611</w:t>
            </w:r>
            <w:r w:rsidR="00BB31DC" w:rsidRPr="00301AD0">
              <w:t>,</w:t>
            </w:r>
            <w:r w:rsidRPr="00AA64C9">
              <w:t>132</w:t>
            </w:r>
          </w:p>
        </w:tc>
        <w:tc>
          <w:tcPr>
            <w:tcW w:w="270" w:type="dxa"/>
            <w:vAlign w:val="bottom"/>
          </w:tcPr>
          <w:p w14:paraId="252ED372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  <w:hideMark/>
          </w:tcPr>
          <w:p w14:paraId="10727B48" w14:textId="4ED204DD" w:rsidR="00BB31DC" w:rsidRPr="00301AD0" w:rsidRDefault="00AA64C9" w:rsidP="00BB31DC">
            <w:pPr>
              <w:tabs>
                <w:tab w:val="decimal" w:pos="1241"/>
              </w:tabs>
              <w:ind w:left="-108" w:right="-113"/>
            </w:pPr>
            <w:r w:rsidRPr="00AA64C9">
              <w:t>643</w:t>
            </w:r>
            <w:r w:rsidR="00BB31DC" w:rsidRPr="00301AD0">
              <w:t>,</w:t>
            </w:r>
            <w:r w:rsidRPr="00AA64C9">
              <w:t>297</w:t>
            </w:r>
          </w:p>
        </w:tc>
        <w:tc>
          <w:tcPr>
            <w:tcW w:w="252" w:type="dxa"/>
          </w:tcPr>
          <w:p w14:paraId="12F03BD8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5349A46" w14:textId="6BFB03EC" w:rsidR="00BB31DC" w:rsidRPr="00301AD0" w:rsidRDefault="00AA64C9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AA64C9">
              <w:t>611</w:t>
            </w:r>
            <w:r w:rsidR="00BB31DC" w:rsidRPr="00301AD0">
              <w:t>,</w:t>
            </w:r>
            <w:r w:rsidRPr="00AA64C9">
              <w:t>132</w:t>
            </w:r>
          </w:p>
        </w:tc>
        <w:tc>
          <w:tcPr>
            <w:tcW w:w="245" w:type="dxa"/>
            <w:vAlign w:val="bottom"/>
          </w:tcPr>
          <w:p w14:paraId="6E0F29DF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14:paraId="56C643ED" w14:textId="39DB1462" w:rsidR="00BB31DC" w:rsidRPr="00301AD0" w:rsidRDefault="00AA64C9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AA64C9">
              <w:t>643</w:t>
            </w:r>
            <w:r w:rsidR="00BB31DC" w:rsidRPr="00301AD0">
              <w:t>,</w:t>
            </w:r>
            <w:r w:rsidRPr="00AA64C9">
              <w:t>297</w:t>
            </w:r>
          </w:p>
        </w:tc>
      </w:tr>
      <w:tr w:rsidR="00BB31DC" w:rsidRPr="00301AD0" w14:paraId="437CB491" w14:textId="77777777" w:rsidTr="00AD2B92">
        <w:trPr>
          <w:trHeight w:val="20"/>
        </w:trPr>
        <w:tc>
          <w:tcPr>
            <w:tcW w:w="4320" w:type="dxa"/>
          </w:tcPr>
          <w:p w14:paraId="54467F04" w14:textId="228FCAFD" w:rsidR="00BB31DC" w:rsidRPr="00301AD0" w:rsidRDefault="00BB31DC" w:rsidP="00BB31DC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2F8390E6" w14:textId="77777777" w:rsidR="00BB31DC" w:rsidRPr="00301AD0" w:rsidRDefault="00BB31DC" w:rsidP="00BB31DC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655A963A" w14:textId="77777777" w:rsidR="00BB31DC" w:rsidRPr="00301AD0" w:rsidRDefault="00BB31DC" w:rsidP="00BB31DC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F4224A2" w14:textId="77777777" w:rsidR="00BB31DC" w:rsidRPr="00301AD0" w:rsidRDefault="00BB31DC" w:rsidP="00BB31DC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7843478" w14:textId="77777777" w:rsidR="00BB31DC" w:rsidRPr="00301AD0" w:rsidRDefault="00BB31DC" w:rsidP="00BB31D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75DD9C5C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51C45B2C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74EA9A99" w14:textId="77777777" w:rsidR="00BB31DC" w:rsidRPr="00301AD0" w:rsidRDefault="00BB31DC" w:rsidP="00BB31DC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739C3D6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E1AC415" w14:textId="77777777" w:rsidR="00BB31DC" w:rsidRPr="00301AD0" w:rsidRDefault="00BB31DC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53E11D37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7E2A9AAC" w14:textId="77777777" w:rsidR="00BB31DC" w:rsidRPr="00301AD0" w:rsidRDefault="00BB31DC" w:rsidP="00BB31DC">
            <w:pPr>
              <w:tabs>
                <w:tab w:val="decimal" w:pos="1207"/>
              </w:tabs>
              <w:ind w:left="-108" w:right="-113"/>
            </w:pPr>
          </w:p>
        </w:tc>
      </w:tr>
      <w:tr w:rsidR="00BB31DC" w:rsidRPr="00301AD0" w14:paraId="0C879AE4" w14:textId="77777777" w:rsidTr="00AD2B92">
        <w:trPr>
          <w:trHeight w:val="20"/>
        </w:trPr>
        <w:tc>
          <w:tcPr>
            <w:tcW w:w="4320" w:type="dxa"/>
          </w:tcPr>
          <w:p w14:paraId="37EA60F6" w14:textId="573FDD2A" w:rsidR="00BB31DC" w:rsidRPr="00301AD0" w:rsidRDefault="00BB31DC" w:rsidP="00BB31DC">
            <w:pPr>
              <w:pStyle w:val="ListParagraph"/>
              <w:ind w:left="594"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A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เริ่ม สิงหาคม </w:t>
            </w:r>
            <w:r w:rsidR="00AA64C9" w:rsidRPr="00AA64C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Pr="00301AD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01A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จนถึงปี </w:t>
            </w:r>
            <w:r w:rsidR="00AA64C9" w:rsidRPr="00AA64C9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530" w:type="dxa"/>
            <w:vAlign w:val="bottom"/>
          </w:tcPr>
          <w:p w14:paraId="359692C9" w14:textId="19013616" w:rsidR="00BB31DC" w:rsidRPr="00301AD0" w:rsidRDefault="00AA64C9" w:rsidP="00BB31DC">
            <w:pPr>
              <w:ind w:left="-108" w:right="-103"/>
              <w:jc w:val="center"/>
              <w:rPr>
                <w:cs/>
              </w:rPr>
            </w:pPr>
            <w:r w:rsidRPr="00AA64C9">
              <w:t>4</w:t>
            </w:r>
            <w:r w:rsidR="00BB31DC" w:rsidRPr="00301AD0">
              <w:t>.</w:t>
            </w:r>
            <w:r w:rsidRPr="00AA64C9">
              <w:t>25</w:t>
            </w:r>
            <w:r w:rsidRPr="00AA64C9">
              <w:rPr>
                <w:rFonts w:hint="cs"/>
              </w:rPr>
              <w:t>0</w:t>
            </w:r>
          </w:p>
        </w:tc>
        <w:tc>
          <w:tcPr>
            <w:tcW w:w="236" w:type="dxa"/>
            <w:vAlign w:val="bottom"/>
          </w:tcPr>
          <w:p w14:paraId="6C8A058E" w14:textId="77777777" w:rsidR="00BB31DC" w:rsidRPr="00301AD0" w:rsidRDefault="00BB31DC" w:rsidP="00BB31DC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603FEF1" w14:textId="7FBD47A0" w:rsidR="00BB31DC" w:rsidRPr="00301AD0" w:rsidRDefault="00BB31DC" w:rsidP="00BB31DC">
            <w:pPr>
              <w:ind w:left="-108" w:right="-103"/>
              <w:jc w:val="center"/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62581BD2" w14:textId="77777777" w:rsidR="00BB31DC" w:rsidRPr="00301AD0" w:rsidRDefault="00BB31DC" w:rsidP="00BB31D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693030F0" w14:textId="142B422C" w:rsidR="00BB31DC" w:rsidRPr="00301AD0" w:rsidRDefault="00AA64C9" w:rsidP="00BB31DC">
            <w:pPr>
              <w:tabs>
                <w:tab w:val="decimal" w:pos="1315"/>
              </w:tabs>
              <w:ind w:left="-108" w:right="-113"/>
            </w:pPr>
            <w:r w:rsidRPr="00AA64C9">
              <w:t>281</w:t>
            </w:r>
            <w:r w:rsidR="00BB31DC" w:rsidRPr="00301AD0">
              <w:t>,</w:t>
            </w:r>
            <w:r w:rsidRPr="00AA64C9">
              <w:t>825</w:t>
            </w:r>
          </w:p>
        </w:tc>
        <w:tc>
          <w:tcPr>
            <w:tcW w:w="270" w:type="dxa"/>
            <w:vAlign w:val="bottom"/>
          </w:tcPr>
          <w:p w14:paraId="78D2455F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35BC33B7" w14:textId="182F0C06" w:rsidR="00BB31DC" w:rsidRPr="00301AD0" w:rsidRDefault="00BB31DC" w:rsidP="00BB31DC">
            <w:pPr>
              <w:tabs>
                <w:tab w:val="decimal" w:pos="1241"/>
              </w:tabs>
              <w:ind w:left="-108" w:right="-113"/>
            </w:pPr>
            <w:r w:rsidRPr="00301AD0">
              <w:t>-</w:t>
            </w:r>
          </w:p>
        </w:tc>
        <w:tc>
          <w:tcPr>
            <w:tcW w:w="252" w:type="dxa"/>
          </w:tcPr>
          <w:p w14:paraId="1018C408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1252480" w14:textId="6F2AA8F3" w:rsidR="00BB31DC" w:rsidRPr="00301AD0" w:rsidRDefault="00AA64C9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AA64C9">
              <w:t>281</w:t>
            </w:r>
            <w:r w:rsidR="00BB31DC" w:rsidRPr="00301AD0">
              <w:t>,</w:t>
            </w:r>
            <w:r w:rsidRPr="00AA64C9">
              <w:t>825</w:t>
            </w:r>
          </w:p>
        </w:tc>
        <w:tc>
          <w:tcPr>
            <w:tcW w:w="245" w:type="dxa"/>
            <w:vAlign w:val="bottom"/>
          </w:tcPr>
          <w:p w14:paraId="28F601D1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00B07510" w14:textId="1D079690" w:rsidR="00BB31DC" w:rsidRPr="00301AD0" w:rsidRDefault="00BB31DC" w:rsidP="00BB31DC">
            <w:pPr>
              <w:tabs>
                <w:tab w:val="decimal" w:pos="1207"/>
              </w:tabs>
              <w:ind w:left="-108" w:right="-113"/>
            </w:pPr>
            <w:r w:rsidRPr="00301AD0">
              <w:t>-</w:t>
            </w:r>
          </w:p>
        </w:tc>
      </w:tr>
      <w:tr w:rsidR="00BB31DC" w:rsidRPr="00301AD0" w14:paraId="195D514B" w14:textId="77777777" w:rsidTr="00210CE8">
        <w:trPr>
          <w:trHeight w:val="20"/>
        </w:trPr>
        <w:tc>
          <w:tcPr>
            <w:tcW w:w="4320" w:type="dxa"/>
            <w:hideMark/>
          </w:tcPr>
          <w:p w14:paraId="27B22CDC" w14:textId="77777777" w:rsidR="00BB31DC" w:rsidRPr="00301AD0" w:rsidRDefault="00BB31DC" w:rsidP="00BB31DC">
            <w:pPr>
              <w:ind w:left="342" w:right="65" w:firstLine="18"/>
            </w:pPr>
            <w:r w:rsidRPr="00301AD0">
              <w:rPr>
                <w:rFonts w:hint="cs"/>
                <w:cs/>
              </w:rPr>
              <w:t>โดย บริษัท เอ็บเพอคิวร์ เคเทอริ่ง จำกัด</w:t>
            </w:r>
          </w:p>
        </w:tc>
        <w:tc>
          <w:tcPr>
            <w:tcW w:w="1530" w:type="dxa"/>
            <w:vAlign w:val="bottom"/>
          </w:tcPr>
          <w:p w14:paraId="796FCD4F" w14:textId="77777777" w:rsidR="00BB31DC" w:rsidRPr="00301AD0" w:rsidRDefault="00BB31DC" w:rsidP="00BB31DC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51244449" w14:textId="77777777" w:rsidR="00BB31DC" w:rsidRPr="00301AD0" w:rsidRDefault="00BB31DC" w:rsidP="00BB31DC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75C96A2" w14:textId="77777777" w:rsidR="00BB31DC" w:rsidRPr="00301AD0" w:rsidRDefault="00BB31DC" w:rsidP="00BB31DC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360BB731" w14:textId="77777777" w:rsidR="00BB31DC" w:rsidRPr="00301AD0" w:rsidRDefault="00BB31DC" w:rsidP="00BB31D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A7FB3D4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1022D4D7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34BE34C" w14:textId="77777777" w:rsidR="00BB31DC" w:rsidRPr="00301AD0" w:rsidRDefault="00BB31DC" w:rsidP="00BB31DC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315B8E03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063D3CC" w14:textId="77777777" w:rsidR="00BB31DC" w:rsidRPr="00301AD0" w:rsidRDefault="00BB31DC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30C0F042" w14:textId="77777777" w:rsidR="00BB31DC" w:rsidRPr="00301AD0" w:rsidRDefault="00BB31DC" w:rsidP="00BB31DC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74CDE1D3" w14:textId="77777777" w:rsidR="00BB31DC" w:rsidRPr="00301AD0" w:rsidRDefault="00BB31DC" w:rsidP="00BB31DC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D27A15" w:rsidRPr="00301AD0" w14:paraId="7990AE76" w14:textId="77777777" w:rsidTr="00C33484">
        <w:trPr>
          <w:trHeight w:val="20"/>
        </w:trPr>
        <w:tc>
          <w:tcPr>
            <w:tcW w:w="4320" w:type="dxa"/>
          </w:tcPr>
          <w:p w14:paraId="10164DA4" w14:textId="441105B9" w:rsidR="00D27A15" w:rsidRPr="00301AD0" w:rsidRDefault="00D27A15" w:rsidP="00D27A15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42AD5509" w14:textId="77777777" w:rsidR="00D27A15" w:rsidRPr="00301AD0" w:rsidRDefault="00D27A15" w:rsidP="00D27A15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EA4068D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59BFF40" w14:textId="77777777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C9C24A7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5D36CB72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1A27B7C6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00C1D4DD" w14:textId="77777777" w:rsidR="00D27A15" w:rsidRPr="00301AD0" w:rsidRDefault="00D27A15" w:rsidP="00D27A15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270FE306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78534A0" w14:textId="77777777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3C409C21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15B27073" w14:textId="77777777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D27A15" w:rsidRPr="00301AD0" w14:paraId="6B0F86A4" w14:textId="77777777" w:rsidTr="00C33484">
        <w:trPr>
          <w:trHeight w:val="20"/>
        </w:trPr>
        <w:tc>
          <w:tcPr>
            <w:tcW w:w="4320" w:type="dxa"/>
          </w:tcPr>
          <w:p w14:paraId="1B6B3C30" w14:textId="57762DEB" w:rsidR="00D27A15" w:rsidRPr="00301AD0" w:rsidRDefault="00D27A15" w:rsidP="00D27A15">
            <w:pPr>
              <w:ind w:right="65"/>
              <w:rPr>
                <w:cs/>
              </w:rPr>
            </w:pPr>
            <w:r w:rsidRPr="00301AD0">
              <w:t xml:space="preserve">            </w:t>
            </w:r>
            <w:r w:rsidRPr="00301AD0">
              <w:rPr>
                <w:rFonts w:hint="cs"/>
                <w:cs/>
              </w:rPr>
              <w:t xml:space="preserve">เริ่ม มีนาคม </w:t>
            </w:r>
            <w:r w:rsidR="00AA64C9" w:rsidRPr="00AA64C9">
              <w:t>2564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2565</w:t>
            </w:r>
          </w:p>
        </w:tc>
        <w:tc>
          <w:tcPr>
            <w:tcW w:w="1530" w:type="dxa"/>
            <w:vAlign w:val="bottom"/>
          </w:tcPr>
          <w:p w14:paraId="7BF0BDCC" w14:textId="207EA992" w:rsidR="00D27A15" w:rsidRPr="00301AD0" w:rsidRDefault="00D27A15" w:rsidP="00D27A15">
            <w:pPr>
              <w:ind w:left="-108" w:right="-103"/>
              <w:jc w:val="center"/>
              <w:rPr>
                <w:cs/>
              </w:rPr>
            </w:pPr>
            <w:r w:rsidRPr="00301AD0">
              <w:t>-</w:t>
            </w:r>
          </w:p>
        </w:tc>
        <w:tc>
          <w:tcPr>
            <w:tcW w:w="236" w:type="dxa"/>
            <w:vAlign w:val="bottom"/>
          </w:tcPr>
          <w:p w14:paraId="5DAE3C6F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0515BF3" w14:textId="6D3E2DEB" w:rsidR="00D27A15" w:rsidRPr="00301AD0" w:rsidRDefault="00AA64C9" w:rsidP="00D27A15">
            <w:pPr>
              <w:ind w:left="-108" w:right="-103"/>
              <w:jc w:val="center"/>
            </w:pPr>
            <w:r w:rsidRPr="00AA64C9">
              <w:t>3</w:t>
            </w:r>
            <w:r w:rsidR="00D27A15" w:rsidRPr="00301AD0">
              <w:t>.</w:t>
            </w:r>
            <w:r w:rsidRPr="00AA64C9">
              <w:t>875</w:t>
            </w:r>
          </w:p>
        </w:tc>
        <w:tc>
          <w:tcPr>
            <w:tcW w:w="236" w:type="dxa"/>
            <w:vAlign w:val="bottom"/>
          </w:tcPr>
          <w:p w14:paraId="4C4122CA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9E06AFC" w14:textId="498E4F11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  <w:r w:rsidRPr="00301AD0">
              <w:t>-</w:t>
            </w:r>
          </w:p>
        </w:tc>
        <w:tc>
          <w:tcPr>
            <w:tcW w:w="270" w:type="dxa"/>
            <w:vAlign w:val="bottom"/>
          </w:tcPr>
          <w:p w14:paraId="31753857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78FF1F91" w14:textId="76327F2C" w:rsidR="00D27A15" w:rsidRPr="00301AD0" w:rsidRDefault="00AA64C9" w:rsidP="00D27A15">
            <w:pPr>
              <w:tabs>
                <w:tab w:val="decimal" w:pos="1241"/>
              </w:tabs>
              <w:ind w:left="-108" w:right="-113"/>
            </w:pPr>
            <w:r w:rsidRPr="00AA64C9">
              <w:t>57</w:t>
            </w:r>
            <w:r w:rsidR="00D27A15" w:rsidRPr="00301AD0">
              <w:t>,</w:t>
            </w:r>
            <w:r w:rsidRPr="00AA64C9">
              <w:t>100</w:t>
            </w:r>
          </w:p>
        </w:tc>
        <w:tc>
          <w:tcPr>
            <w:tcW w:w="252" w:type="dxa"/>
          </w:tcPr>
          <w:p w14:paraId="6E6B0631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1AD98435" w14:textId="021F9216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301AD0">
              <w:t>-</w:t>
            </w:r>
          </w:p>
        </w:tc>
        <w:tc>
          <w:tcPr>
            <w:tcW w:w="245" w:type="dxa"/>
            <w:vAlign w:val="bottom"/>
          </w:tcPr>
          <w:p w14:paraId="25B1A937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2BB57328" w14:textId="1033F76A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301AD0">
              <w:t>-</w:t>
            </w:r>
          </w:p>
        </w:tc>
      </w:tr>
      <w:tr w:rsidR="00D27A15" w:rsidRPr="00301AD0" w14:paraId="728B57A0" w14:textId="77777777" w:rsidTr="00C33484">
        <w:trPr>
          <w:trHeight w:val="20"/>
        </w:trPr>
        <w:tc>
          <w:tcPr>
            <w:tcW w:w="4320" w:type="dxa"/>
            <w:hideMark/>
          </w:tcPr>
          <w:p w14:paraId="2C04649E" w14:textId="77777777" w:rsidR="00D27A15" w:rsidRPr="00301AD0" w:rsidRDefault="00D27A15" w:rsidP="00D27A15">
            <w:pPr>
              <w:pStyle w:val="ListParagraph"/>
              <w:numPr>
                <w:ilvl w:val="0"/>
                <w:numId w:val="8"/>
              </w:numPr>
              <w:ind w:left="594" w:right="65" w:hanging="180"/>
              <w:rPr>
                <w:rFonts w:ascii="Angsana New" w:hAnsi="Angsana New"/>
                <w:sz w:val="30"/>
                <w:szCs w:val="30"/>
              </w:rPr>
            </w:pPr>
            <w:r w:rsidRPr="00301AD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F94C7FB" w14:textId="77777777" w:rsidR="00D27A15" w:rsidRPr="00301AD0" w:rsidRDefault="00D27A15" w:rsidP="00D27A15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49C8C612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6636ADE" w14:textId="77777777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F07A7AF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3B8A0AC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5CF88D85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465A1982" w14:textId="77777777" w:rsidR="00D27A15" w:rsidRPr="00301AD0" w:rsidRDefault="00D27A15" w:rsidP="00D27A15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991632D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9966BBF" w14:textId="77777777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0AB05349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2977C348" w14:textId="77777777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D27A15" w:rsidRPr="00301AD0" w14:paraId="1DBDC967" w14:textId="77777777" w:rsidTr="00C33484">
        <w:trPr>
          <w:trHeight w:val="20"/>
        </w:trPr>
        <w:tc>
          <w:tcPr>
            <w:tcW w:w="4320" w:type="dxa"/>
            <w:hideMark/>
          </w:tcPr>
          <w:p w14:paraId="66AD9759" w14:textId="61266864" w:rsidR="00D27A15" w:rsidRPr="00301AD0" w:rsidRDefault="00D27A15" w:rsidP="00D27A15">
            <w:pPr>
              <w:ind w:left="342" w:right="65"/>
            </w:pPr>
            <w:r w:rsidRPr="00301AD0">
              <w:t xml:space="preserve">     </w:t>
            </w:r>
            <w:r w:rsidRPr="00301AD0">
              <w:rPr>
                <w:rFonts w:hint="cs"/>
                <w:cs/>
              </w:rPr>
              <w:t xml:space="preserve">เริ่ม กุมภาพันธ์ </w:t>
            </w:r>
            <w:r w:rsidR="00AA64C9" w:rsidRPr="00AA64C9">
              <w:t>256</w:t>
            </w:r>
            <w:r w:rsidR="00AA64C9" w:rsidRPr="00AA64C9">
              <w:rPr>
                <w:rFonts w:hint="cs"/>
              </w:rPr>
              <w:t>6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 xml:space="preserve">จนถึงปี </w:t>
            </w:r>
            <w:r w:rsidR="00AA64C9" w:rsidRPr="00AA64C9">
              <w:t>2568</w:t>
            </w:r>
          </w:p>
        </w:tc>
        <w:tc>
          <w:tcPr>
            <w:tcW w:w="1530" w:type="dxa"/>
            <w:vAlign w:val="bottom"/>
          </w:tcPr>
          <w:p w14:paraId="2C9425D9" w14:textId="7707ED12" w:rsidR="00D27A15" w:rsidRPr="00301AD0" w:rsidRDefault="00AA64C9" w:rsidP="00D27A15">
            <w:pPr>
              <w:ind w:left="-108" w:right="-103"/>
              <w:jc w:val="center"/>
              <w:rPr>
                <w:cs/>
              </w:rPr>
            </w:pPr>
            <w:r w:rsidRPr="00AA64C9">
              <w:rPr>
                <w:rFonts w:hint="cs"/>
              </w:rPr>
              <w:t>4</w:t>
            </w:r>
            <w:r w:rsidR="00D27A15" w:rsidRPr="00301AD0">
              <w:rPr>
                <w:rFonts w:hint="cs"/>
              </w:rPr>
              <w:t>.</w:t>
            </w:r>
            <w:r w:rsidRPr="00AA64C9">
              <w:rPr>
                <w:rFonts w:hint="cs"/>
              </w:rPr>
              <w:t>000</w:t>
            </w:r>
            <w:r w:rsidR="00D27A15" w:rsidRPr="00301AD0">
              <w:rPr>
                <w:rFonts w:hint="cs"/>
              </w:rPr>
              <w:t xml:space="preserve"> - </w:t>
            </w:r>
            <w:r w:rsidRPr="00AA64C9">
              <w:rPr>
                <w:rFonts w:hint="cs"/>
              </w:rPr>
              <w:t>4</w:t>
            </w:r>
            <w:r w:rsidR="00D27A15" w:rsidRPr="00301AD0">
              <w:rPr>
                <w:rFonts w:hint="cs"/>
              </w:rPr>
              <w:t>.</w:t>
            </w:r>
            <w:r w:rsidRPr="00AA64C9">
              <w:rPr>
                <w:rFonts w:hint="cs"/>
              </w:rPr>
              <w:t>500</w:t>
            </w:r>
          </w:p>
        </w:tc>
        <w:tc>
          <w:tcPr>
            <w:tcW w:w="236" w:type="dxa"/>
            <w:vAlign w:val="bottom"/>
          </w:tcPr>
          <w:p w14:paraId="4A7CBA9E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2E100F80" w14:textId="34D59E1D" w:rsidR="00D27A15" w:rsidRPr="00301AD0" w:rsidRDefault="00D27A15" w:rsidP="00D27A15">
            <w:pPr>
              <w:ind w:left="-108" w:right="-103"/>
              <w:jc w:val="center"/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92F5BA5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68DBA0FB" w14:textId="20B13FEF" w:rsidR="00D27A15" w:rsidRPr="00301AD0" w:rsidRDefault="00AA64C9" w:rsidP="00D27A15">
            <w:pPr>
              <w:tabs>
                <w:tab w:val="decimal" w:pos="1315"/>
              </w:tabs>
              <w:ind w:left="-108" w:right="-113"/>
            </w:pPr>
            <w:r w:rsidRPr="00AA64C9">
              <w:t>76</w:t>
            </w:r>
            <w:r w:rsidR="00D27A15" w:rsidRPr="00301AD0">
              <w:t>,</w:t>
            </w:r>
            <w:r w:rsidRPr="00AA64C9">
              <w:t>590</w:t>
            </w:r>
          </w:p>
        </w:tc>
        <w:tc>
          <w:tcPr>
            <w:tcW w:w="270" w:type="dxa"/>
            <w:vAlign w:val="bottom"/>
          </w:tcPr>
          <w:p w14:paraId="4CBBA76E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131687" w14:textId="7E08DB65" w:rsidR="00D27A15" w:rsidRPr="00301AD0" w:rsidRDefault="00D27A15" w:rsidP="00D27A15">
            <w:pPr>
              <w:tabs>
                <w:tab w:val="decimal" w:pos="1241"/>
              </w:tabs>
              <w:ind w:left="-108" w:right="-113"/>
            </w:pPr>
            <w:r w:rsidRPr="00301AD0">
              <w:t>-</w:t>
            </w:r>
          </w:p>
        </w:tc>
        <w:tc>
          <w:tcPr>
            <w:tcW w:w="252" w:type="dxa"/>
          </w:tcPr>
          <w:p w14:paraId="355424A4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80E7B1F" w14:textId="7E44E689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301AD0">
              <w:t>-</w:t>
            </w:r>
          </w:p>
        </w:tc>
        <w:tc>
          <w:tcPr>
            <w:tcW w:w="245" w:type="dxa"/>
            <w:vAlign w:val="bottom"/>
          </w:tcPr>
          <w:p w14:paraId="5E964268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7E6A38" w14:textId="6B7A64FE" w:rsidR="00D27A15" w:rsidRPr="00301AD0" w:rsidRDefault="00D27A15" w:rsidP="00D27A15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301AD0">
              <w:t>-</w:t>
            </w:r>
          </w:p>
        </w:tc>
      </w:tr>
      <w:tr w:rsidR="00D27A15" w:rsidRPr="00301AD0" w14:paraId="712E51C3" w14:textId="77777777" w:rsidTr="003624A7">
        <w:trPr>
          <w:trHeight w:val="20"/>
        </w:trPr>
        <w:tc>
          <w:tcPr>
            <w:tcW w:w="4320" w:type="dxa"/>
          </w:tcPr>
          <w:p w14:paraId="0CE2BB2A" w14:textId="38388288" w:rsidR="00D27A15" w:rsidRPr="00301AD0" w:rsidRDefault="00D27A15" w:rsidP="00D27A15">
            <w:pPr>
              <w:ind w:left="342" w:right="65"/>
            </w:pPr>
            <w:r w:rsidRPr="00301AD0">
              <w:rPr>
                <w:cs/>
              </w:rPr>
              <w:t xml:space="preserve">โดย </w:t>
            </w:r>
            <w:r w:rsidRPr="00301AD0">
              <w:t>The Caterers Co., Ltd</w:t>
            </w:r>
          </w:p>
        </w:tc>
        <w:tc>
          <w:tcPr>
            <w:tcW w:w="1530" w:type="dxa"/>
            <w:vAlign w:val="bottom"/>
          </w:tcPr>
          <w:p w14:paraId="71330496" w14:textId="77777777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D43CF86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D7D2A36" w14:textId="77777777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5C92DFE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11F60A9F" w14:textId="32739743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270222B8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17FAC616" w14:textId="7D4746C9" w:rsidR="00D27A15" w:rsidRPr="00301AD0" w:rsidRDefault="00D27A15" w:rsidP="00D27A15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A8DFA49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03C77028" w14:textId="5D5ABE66" w:rsidR="00D27A15" w:rsidRPr="00301AD0" w:rsidRDefault="00D27A15" w:rsidP="00D27A15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15265366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7A5A319D" w14:textId="38C44A14" w:rsidR="00D27A15" w:rsidRPr="00301AD0" w:rsidRDefault="00D27A15" w:rsidP="00D27A15">
            <w:pPr>
              <w:tabs>
                <w:tab w:val="decimal" w:pos="1207"/>
              </w:tabs>
              <w:ind w:left="-108" w:right="-113"/>
            </w:pPr>
          </w:p>
        </w:tc>
      </w:tr>
      <w:tr w:rsidR="00D27A15" w:rsidRPr="00301AD0" w14:paraId="71C7D39D" w14:textId="77777777" w:rsidTr="003624A7">
        <w:trPr>
          <w:trHeight w:val="20"/>
        </w:trPr>
        <w:tc>
          <w:tcPr>
            <w:tcW w:w="4320" w:type="dxa"/>
          </w:tcPr>
          <w:p w14:paraId="269F7AE3" w14:textId="37D27D13" w:rsidR="00D27A15" w:rsidRPr="00301AD0" w:rsidRDefault="00D27A15" w:rsidP="00D27A15">
            <w:pPr>
              <w:ind w:left="342" w:right="65" w:firstLine="70"/>
              <w:rPr>
                <w:cs/>
              </w:rPr>
            </w:pPr>
            <w:r w:rsidRPr="00301AD0">
              <w:t xml:space="preserve">- </w:t>
            </w:r>
            <w:r w:rsidRPr="00301AD0">
              <w:rPr>
                <w:rFonts w:hint="cs"/>
                <w:cs/>
              </w:rPr>
              <w:t xml:space="preserve"> </w:t>
            </w:r>
            <w:r w:rsidRPr="00301AD0">
              <w:rPr>
                <w:cs/>
              </w:rPr>
              <w:t xml:space="preserve">มีกำหนดชำระคืนครั้งเดียวภายใน </w:t>
            </w:r>
            <w:r w:rsidR="00AA64C9" w:rsidRPr="00AA64C9">
              <w:t>39</w:t>
            </w:r>
            <w:r w:rsidRPr="00301AD0">
              <w:rPr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F3A194D" w14:textId="47DDF2FC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2E979B7" w14:textId="77777777" w:rsidR="00D27A15" w:rsidRPr="00301AD0" w:rsidRDefault="00D27A15" w:rsidP="00D27A15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1EF13AF" w14:textId="537EF085" w:rsidR="00D27A15" w:rsidRPr="00301AD0" w:rsidRDefault="00D27A15" w:rsidP="00D27A15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BD2EEE0" w14:textId="77777777" w:rsidR="00D27A15" w:rsidRPr="00301AD0" w:rsidRDefault="00D27A15" w:rsidP="00D27A15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4622F119" w14:textId="53DC9E81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4588313C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14D5ACE2" w14:textId="5CE18C9F" w:rsidR="00D27A15" w:rsidRPr="00301AD0" w:rsidRDefault="00D27A15" w:rsidP="00D27A15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45604A9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52FDA7D4" w14:textId="643EEB9B" w:rsidR="00D27A15" w:rsidRPr="00301AD0" w:rsidRDefault="00D27A15" w:rsidP="00D27A15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681C4116" w14:textId="77777777" w:rsidR="00D27A15" w:rsidRPr="00301AD0" w:rsidRDefault="00D27A15" w:rsidP="00D27A15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vAlign w:val="bottom"/>
          </w:tcPr>
          <w:p w14:paraId="1EF9D75D" w14:textId="78EAD6CA" w:rsidR="00D27A15" w:rsidRPr="00301AD0" w:rsidRDefault="00D27A15" w:rsidP="00D27A15">
            <w:pPr>
              <w:tabs>
                <w:tab w:val="decimal" w:pos="1207"/>
              </w:tabs>
              <w:ind w:left="-108" w:right="-113"/>
            </w:pPr>
          </w:p>
        </w:tc>
      </w:tr>
      <w:tr w:rsidR="003624A7" w:rsidRPr="00301AD0" w14:paraId="57A2C4D7" w14:textId="77777777" w:rsidTr="003624A7">
        <w:trPr>
          <w:trHeight w:val="20"/>
        </w:trPr>
        <w:tc>
          <w:tcPr>
            <w:tcW w:w="4320" w:type="dxa"/>
          </w:tcPr>
          <w:p w14:paraId="661AC8FB" w14:textId="4B11CCA1" w:rsidR="003624A7" w:rsidRPr="00301AD0" w:rsidRDefault="00D3483F" w:rsidP="00D3483F">
            <w:pPr>
              <w:ind w:right="65" w:firstLine="520"/>
            </w:pPr>
            <w:r>
              <w:rPr>
                <w:rFonts w:hint="cs"/>
                <w:cs/>
              </w:rPr>
              <w:t xml:space="preserve"> </w:t>
            </w:r>
            <w:r w:rsidR="003624A7" w:rsidRPr="00301AD0">
              <w:rPr>
                <w:rFonts w:hint="cs"/>
                <w:cs/>
              </w:rPr>
              <w:t xml:space="preserve">นับจากวันที่ </w:t>
            </w:r>
            <w:r w:rsidR="00AA64C9" w:rsidRPr="00AA64C9">
              <w:t>22</w:t>
            </w:r>
            <w:r w:rsidR="003624A7" w:rsidRPr="00301AD0">
              <w:t xml:space="preserve"> </w:t>
            </w:r>
            <w:r w:rsidR="003624A7" w:rsidRPr="00301AD0">
              <w:rPr>
                <w:rFonts w:hint="cs"/>
                <w:cs/>
              </w:rPr>
              <w:t xml:space="preserve">ตุลาคม </w:t>
            </w:r>
            <w:r w:rsidR="00AA64C9" w:rsidRPr="00AA64C9">
              <w:t>2564</w:t>
            </w:r>
          </w:p>
        </w:tc>
        <w:tc>
          <w:tcPr>
            <w:tcW w:w="1530" w:type="dxa"/>
            <w:vAlign w:val="bottom"/>
          </w:tcPr>
          <w:p w14:paraId="2C9D3FFE" w14:textId="3F58ADBF" w:rsidR="003624A7" w:rsidRPr="00301AD0" w:rsidRDefault="00AA64C9" w:rsidP="003624A7">
            <w:pPr>
              <w:ind w:left="-108" w:right="-103"/>
              <w:jc w:val="center"/>
            </w:pPr>
            <w:r w:rsidRPr="00AA64C9">
              <w:t>6</w:t>
            </w:r>
            <w:r w:rsidR="003624A7" w:rsidRPr="00301AD0">
              <w:t>.</w:t>
            </w:r>
            <w:r w:rsidRPr="00AA64C9">
              <w:t>000</w:t>
            </w:r>
          </w:p>
        </w:tc>
        <w:tc>
          <w:tcPr>
            <w:tcW w:w="236" w:type="dxa"/>
            <w:vAlign w:val="bottom"/>
          </w:tcPr>
          <w:p w14:paraId="27ACC1F3" w14:textId="77777777" w:rsidR="003624A7" w:rsidRPr="00301AD0" w:rsidRDefault="003624A7" w:rsidP="003624A7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999567A" w14:textId="66A68190" w:rsidR="003624A7" w:rsidRPr="00301AD0" w:rsidRDefault="00AA64C9" w:rsidP="003624A7">
            <w:pPr>
              <w:ind w:left="-108" w:right="-103"/>
              <w:jc w:val="center"/>
            </w:pPr>
            <w:r w:rsidRPr="00AA64C9">
              <w:t>6</w:t>
            </w:r>
            <w:r w:rsidR="003624A7" w:rsidRPr="00301AD0">
              <w:t>.</w:t>
            </w:r>
            <w:r w:rsidRPr="00AA64C9">
              <w:t>000</w:t>
            </w:r>
          </w:p>
        </w:tc>
        <w:tc>
          <w:tcPr>
            <w:tcW w:w="236" w:type="dxa"/>
            <w:vAlign w:val="bottom"/>
          </w:tcPr>
          <w:p w14:paraId="7A975FEE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36F5" w14:textId="51453963" w:rsidR="003624A7" w:rsidRPr="00301AD0" w:rsidRDefault="00AA64C9" w:rsidP="003624A7">
            <w:pPr>
              <w:tabs>
                <w:tab w:val="decimal" w:pos="1315"/>
              </w:tabs>
              <w:ind w:left="-108" w:right="-113"/>
            </w:pPr>
            <w:r w:rsidRPr="00AA64C9">
              <w:t>3</w:t>
            </w:r>
            <w:r w:rsidR="003624A7" w:rsidRPr="00301AD0">
              <w:t>,</w:t>
            </w:r>
            <w:r w:rsidRPr="00AA64C9">
              <w:t>648</w:t>
            </w:r>
          </w:p>
        </w:tc>
        <w:tc>
          <w:tcPr>
            <w:tcW w:w="270" w:type="dxa"/>
            <w:vAlign w:val="bottom"/>
          </w:tcPr>
          <w:p w14:paraId="19711479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B13AA" w14:textId="0BBB965B" w:rsidR="003624A7" w:rsidRPr="00301AD0" w:rsidRDefault="00AA64C9" w:rsidP="003624A7">
            <w:pPr>
              <w:tabs>
                <w:tab w:val="decimal" w:pos="1241"/>
              </w:tabs>
              <w:ind w:left="-108" w:right="-113"/>
            </w:pPr>
            <w:r w:rsidRPr="00AA64C9">
              <w:t>75</w:t>
            </w:r>
          </w:p>
        </w:tc>
        <w:tc>
          <w:tcPr>
            <w:tcW w:w="252" w:type="dxa"/>
          </w:tcPr>
          <w:p w14:paraId="699E32F4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59E71" w14:textId="6B23264F" w:rsidR="003624A7" w:rsidRPr="00301AD0" w:rsidRDefault="003624A7" w:rsidP="003624A7">
            <w:pPr>
              <w:tabs>
                <w:tab w:val="decimal" w:pos="1207"/>
              </w:tabs>
              <w:ind w:left="-108" w:right="-113"/>
            </w:pPr>
            <w:r w:rsidRPr="00301AD0">
              <w:t>-</w:t>
            </w:r>
          </w:p>
        </w:tc>
        <w:tc>
          <w:tcPr>
            <w:tcW w:w="245" w:type="dxa"/>
            <w:vAlign w:val="bottom"/>
          </w:tcPr>
          <w:p w14:paraId="596C5327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EF3FC" w14:textId="3E819A0A" w:rsidR="003624A7" w:rsidRPr="00301AD0" w:rsidRDefault="003624A7" w:rsidP="003624A7">
            <w:pPr>
              <w:tabs>
                <w:tab w:val="decimal" w:pos="1207"/>
              </w:tabs>
              <w:ind w:left="-108" w:right="-113"/>
            </w:pPr>
            <w:r w:rsidRPr="00301AD0">
              <w:t>-</w:t>
            </w:r>
          </w:p>
        </w:tc>
      </w:tr>
      <w:tr w:rsidR="003624A7" w:rsidRPr="00301AD0" w14:paraId="50D57CA8" w14:textId="77777777" w:rsidTr="00AD2B92">
        <w:trPr>
          <w:trHeight w:val="20"/>
        </w:trPr>
        <w:tc>
          <w:tcPr>
            <w:tcW w:w="4320" w:type="dxa"/>
            <w:hideMark/>
          </w:tcPr>
          <w:p w14:paraId="14E42CD8" w14:textId="22189AEE" w:rsidR="003624A7" w:rsidRPr="00301AD0" w:rsidRDefault="003624A7" w:rsidP="003624A7">
            <w:pPr>
              <w:ind w:left="234" w:right="65" w:firstLine="126"/>
              <w:rPr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0990555" w14:textId="77777777" w:rsidR="003624A7" w:rsidRPr="00301AD0" w:rsidRDefault="003624A7" w:rsidP="003624A7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96E3D75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5389874" w14:textId="77777777" w:rsidR="003624A7" w:rsidRPr="00301AD0" w:rsidRDefault="003624A7" w:rsidP="003624A7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173D8A03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44FE9" w14:textId="420F971C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  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944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382</w:t>
            </w:r>
            <w:r w:rsidRPr="00301AD0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7DA67AD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81D01" w14:textId="1A4B5CF4" w:rsidR="003624A7" w:rsidRPr="00301AD0" w:rsidRDefault="00AA64C9" w:rsidP="003624A7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2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681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828</w:t>
            </w:r>
          </w:p>
        </w:tc>
        <w:tc>
          <w:tcPr>
            <w:tcW w:w="252" w:type="dxa"/>
          </w:tcPr>
          <w:p w14:paraId="780DA24D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8563D" w14:textId="637F2164" w:rsidR="003624A7" w:rsidRPr="00301AD0" w:rsidRDefault="003624A7" w:rsidP="003624A7">
            <w:pPr>
              <w:tabs>
                <w:tab w:val="decimal" w:pos="1207"/>
              </w:tabs>
              <w:ind w:left="-108" w:right="-113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 xml:space="preserve">           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627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207</w:t>
            </w:r>
            <w:r w:rsidRPr="00301AD0">
              <w:rPr>
                <w:b/>
                <w:bCs/>
              </w:rPr>
              <w:t xml:space="preserve"> </w:t>
            </w:r>
          </w:p>
        </w:tc>
        <w:tc>
          <w:tcPr>
            <w:tcW w:w="245" w:type="dxa"/>
            <w:vAlign w:val="bottom"/>
          </w:tcPr>
          <w:p w14:paraId="46B13C26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D5D6A" w14:textId="0319488D" w:rsidR="003624A7" w:rsidRPr="00301AD0" w:rsidRDefault="00AA64C9" w:rsidP="003624A7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2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256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747</w:t>
            </w:r>
          </w:p>
        </w:tc>
      </w:tr>
      <w:tr w:rsidR="003624A7" w:rsidRPr="00301AD0" w14:paraId="107F90E7" w14:textId="77777777" w:rsidTr="003F0060">
        <w:trPr>
          <w:trHeight w:val="20"/>
        </w:trPr>
        <w:tc>
          <w:tcPr>
            <w:tcW w:w="4320" w:type="dxa"/>
            <w:hideMark/>
          </w:tcPr>
          <w:p w14:paraId="291C0802" w14:textId="77777777" w:rsidR="003624A7" w:rsidRPr="00301AD0" w:rsidRDefault="003624A7" w:rsidP="003624A7">
            <w:pPr>
              <w:ind w:left="234" w:right="65" w:firstLine="126"/>
            </w:pPr>
            <w:r w:rsidRPr="00301AD0">
              <w:rPr>
                <w:rFonts w:hint="cs"/>
                <w:i/>
                <w:iCs/>
                <w:cs/>
              </w:rPr>
              <w:t xml:space="preserve">หัก </w:t>
            </w:r>
            <w:r w:rsidRPr="00301AD0">
              <w:rPr>
                <w:rFonts w:hint="cs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36BF970" w14:textId="77777777" w:rsidR="003624A7" w:rsidRPr="00301AD0" w:rsidRDefault="003624A7" w:rsidP="003624A7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04D06D1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360B648E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6E1D7340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B4C04" w14:textId="00D37A5F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 w:rsidRPr="00301AD0">
              <w:t xml:space="preserve">            (</w:t>
            </w:r>
            <w:r w:rsidR="00AA64C9" w:rsidRPr="00AA64C9">
              <w:t>296</w:t>
            </w:r>
            <w:r w:rsidRPr="00301AD0">
              <w:t>,</w:t>
            </w:r>
            <w:r w:rsidR="00AA64C9" w:rsidRPr="00AA64C9">
              <w:t>480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4A0039B4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278CC" w14:textId="3F676609" w:rsidR="003624A7" w:rsidRPr="00301AD0" w:rsidRDefault="003624A7" w:rsidP="003624A7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301AD0">
              <w:rPr>
                <w:lang w:val="en-GB"/>
              </w:rPr>
              <w:t>(</w:t>
            </w:r>
            <w:r w:rsidR="00AA64C9" w:rsidRPr="00AA64C9">
              <w:t>1</w:t>
            </w:r>
            <w:r w:rsidRPr="00301AD0">
              <w:rPr>
                <w:lang w:val="en-GB"/>
              </w:rPr>
              <w:t>,</w:t>
            </w:r>
            <w:r w:rsidR="00AA64C9" w:rsidRPr="00AA64C9">
              <w:t>315</w:t>
            </w:r>
            <w:r w:rsidRPr="00301AD0">
              <w:rPr>
                <w:lang w:val="en-GB"/>
              </w:rPr>
              <w:t>,</w:t>
            </w:r>
            <w:r w:rsidR="00AA64C9" w:rsidRPr="00AA64C9">
              <w:t>419</w:t>
            </w:r>
            <w:r w:rsidRPr="00301AD0">
              <w:rPr>
                <w:lang w:val="en-GB"/>
              </w:rPr>
              <w:t>)</w:t>
            </w:r>
          </w:p>
        </w:tc>
        <w:tc>
          <w:tcPr>
            <w:tcW w:w="252" w:type="dxa"/>
          </w:tcPr>
          <w:p w14:paraId="2AD0EBC0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0DCB9" w14:textId="031351ED" w:rsidR="003624A7" w:rsidRPr="00301AD0" w:rsidRDefault="003624A7" w:rsidP="003624A7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301AD0">
              <w:t xml:space="preserve">            (</w:t>
            </w:r>
            <w:r w:rsidR="00AA64C9" w:rsidRPr="00AA64C9">
              <w:t>171</w:t>
            </w:r>
            <w:r w:rsidRPr="00301AD0">
              <w:t>,</w:t>
            </w:r>
            <w:r w:rsidR="00AA64C9" w:rsidRPr="00AA64C9">
              <w:t>773</w:t>
            </w:r>
            <w:r w:rsidRPr="00301AD0">
              <w:t>)</w:t>
            </w:r>
          </w:p>
        </w:tc>
        <w:tc>
          <w:tcPr>
            <w:tcW w:w="245" w:type="dxa"/>
          </w:tcPr>
          <w:p w14:paraId="525072FB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7F5DA" w14:textId="2B067BC8" w:rsidR="003624A7" w:rsidRPr="00301AD0" w:rsidRDefault="003624A7" w:rsidP="003624A7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301AD0">
              <w:rPr>
                <w:lang w:val="en-GB"/>
              </w:rPr>
              <w:t>(</w:t>
            </w:r>
            <w:r w:rsidR="00AA64C9" w:rsidRPr="00AA64C9">
              <w:t>1</w:t>
            </w:r>
            <w:r w:rsidRPr="00301AD0">
              <w:rPr>
                <w:lang w:val="en-GB"/>
              </w:rPr>
              <w:t>,</w:t>
            </w:r>
            <w:r w:rsidR="00AA64C9" w:rsidRPr="00AA64C9">
              <w:t>081</w:t>
            </w:r>
            <w:r w:rsidRPr="00301AD0">
              <w:rPr>
                <w:lang w:val="en-GB"/>
              </w:rPr>
              <w:t>,</w:t>
            </w:r>
            <w:r w:rsidR="00AA64C9" w:rsidRPr="00AA64C9">
              <w:t>545</w:t>
            </w:r>
            <w:r w:rsidRPr="00301AD0">
              <w:rPr>
                <w:lang w:val="en-GB"/>
              </w:rPr>
              <w:t>)</w:t>
            </w:r>
          </w:p>
        </w:tc>
      </w:tr>
      <w:tr w:rsidR="003624A7" w:rsidRPr="00301AD0" w14:paraId="405A558E" w14:textId="77777777" w:rsidTr="003F0060">
        <w:trPr>
          <w:trHeight w:val="20"/>
        </w:trPr>
        <w:tc>
          <w:tcPr>
            <w:tcW w:w="4320" w:type="dxa"/>
            <w:hideMark/>
          </w:tcPr>
          <w:p w14:paraId="08E6A631" w14:textId="77777777" w:rsidR="003624A7" w:rsidRPr="00301AD0" w:rsidRDefault="003624A7" w:rsidP="003624A7">
            <w:pPr>
              <w:ind w:left="234" w:right="65" w:firstLine="126"/>
              <w:rPr>
                <w:i/>
                <w:i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3826917" w14:textId="77777777" w:rsidR="003624A7" w:rsidRPr="00301AD0" w:rsidRDefault="003624A7" w:rsidP="003624A7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  <w:vAlign w:val="bottom"/>
          </w:tcPr>
          <w:p w14:paraId="0D064F2E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</w:tcPr>
          <w:p w14:paraId="4618578D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2EE38CC6" w14:textId="77777777" w:rsidR="003624A7" w:rsidRPr="00301AD0" w:rsidRDefault="003624A7" w:rsidP="003624A7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C4585" w14:textId="402C64AB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  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647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902</w:t>
            </w:r>
            <w:r w:rsidRPr="00301AD0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823E4FF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4D0C5" w14:textId="715A78D9" w:rsidR="003624A7" w:rsidRPr="00301AD0" w:rsidRDefault="00AA64C9" w:rsidP="003624A7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366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409</w:t>
            </w:r>
          </w:p>
        </w:tc>
        <w:tc>
          <w:tcPr>
            <w:tcW w:w="252" w:type="dxa"/>
          </w:tcPr>
          <w:p w14:paraId="0D99F002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396B" w14:textId="78B4C92F" w:rsidR="003624A7" w:rsidRPr="00301AD0" w:rsidRDefault="003624A7" w:rsidP="003624A7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301AD0">
              <w:rPr>
                <w:b/>
                <w:bCs/>
              </w:rPr>
              <w:t xml:space="preserve">          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455</w:t>
            </w:r>
            <w:r w:rsidRPr="00301AD0">
              <w:rPr>
                <w:b/>
                <w:bCs/>
              </w:rPr>
              <w:t>,</w:t>
            </w:r>
            <w:r w:rsidR="00AA64C9" w:rsidRPr="00AA64C9">
              <w:rPr>
                <w:b/>
                <w:bCs/>
              </w:rPr>
              <w:t>434</w:t>
            </w:r>
            <w:r w:rsidRPr="00301AD0">
              <w:rPr>
                <w:b/>
                <w:bCs/>
              </w:rPr>
              <w:t xml:space="preserve"> </w:t>
            </w:r>
          </w:p>
        </w:tc>
        <w:tc>
          <w:tcPr>
            <w:tcW w:w="245" w:type="dxa"/>
          </w:tcPr>
          <w:p w14:paraId="423C9CA8" w14:textId="77777777" w:rsidR="003624A7" w:rsidRPr="00301AD0" w:rsidRDefault="003624A7" w:rsidP="003624A7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52AA41" w14:textId="2CD8F35C" w:rsidR="003624A7" w:rsidRPr="00301AD0" w:rsidRDefault="00AA64C9" w:rsidP="003624A7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175</w:t>
            </w:r>
            <w:r w:rsidR="003624A7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202</w:t>
            </w:r>
          </w:p>
        </w:tc>
      </w:tr>
    </w:tbl>
    <w:p w14:paraId="2C0DEAA4" w14:textId="77777777" w:rsidR="00210CE8" w:rsidRPr="00301AD0" w:rsidRDefault="00210CE8" w:rsidP="00210CE8">
      <w:pPr>
        <w:rPr>
          <w:rFonts w:eastAsia="Times New Roman"/>
          <w:strike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CEF5053" w14:textId="2F0C90AC" w:rsidR="00210CE8" w:rsidRPr="00301AD0" w:rsidRDefault="00AA64C9" w:rsidP="00D27A15">
      <w:pPr>
        <w:tabs>
          <w:tab w:val="left" w:pos="540"/>
        </w:tabs>
        <w:ind w:right="65"/>
        <w:jc w:val="thaiDistribute"/>
        <w:rPr>
          <w:spacing w:val="-4"/>
        </w:rPr>
      </w:pPr>
      <w:r w:rsidRPr="00AA64C9">
        <w:rPr>
          <w:b/>
          <w:bCs/>
        </w:rPr>
        <w:lastRenderedPageBreak/>
        <w:t>20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เงินกู้ยืมระยะยาว</w:t>
      </w:r>
      <w:r w:rsidR="00210CE8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301AD0">
        <w:rPr>
          <w:rFonts w:hint="cs"/>
          <w:b/>
          <w:bCs/>
          <w:cs/>
        </w:rPr>
        <w:t xml:space="preserve"> </w:t>
      </w:r>
      <w:r w:rsidR="00210CE8" w:rsidRPr="00301AD0">
        <w:rPr>
          <w:rFonts w:hint="cs"/>
          <w:spacing w:val="-4"/>
          <w:cs/>
        </w:rPr>
        <w:t>(ต่อ)</w:t>
      </w:r>
    </w:p>
    <w:p w14:paraId="73E94336" w14:textId="77777777" w:rsidR="00210CE8" w:rsidRPr="00301AD0" w:rsidRDefault="00210CE8" w:rsidP="009D3B1D">
      <w:pPr>
        <w:ind w:left="540" w:right="65"/>
      </w:pPr>
    </w:p>
    <w:p w14:paraId="56C45E42" w14:textId="77777777" w:rsidR="00210CE8" w:rsidRPr="00301AD0" w:rsidRDefault="00210CE8" w:rsidP="00210CE8">
      <w:pPr>
        <w:ind w:left="540" w:right="65"/>
      </w:pPr>
      <w:r w:rsidRPr="00301AD0">
        <w:rPr>
          <w:rFonts w:hint="cs"/>
          <w:cs/>
        </w:rPr>
        <w:t>รายการเปลี่ยนแปลงของเงินกู้ยืมระยะยาวจากสถาบันการเงิน มีรายละเอียดดังนี้</w:t>
      </w:r>
    </w:p>
    <w:p w14:paraId="4660FCB1" w14:textId="77777777" w:rsidR="00210CE8" w:rsidRPr="00301AD0" w:rsidRDefault="00210CE8" w:rsidP="00210CE8">
      <w:pPr>
        <w:ind w:left="540" w:right="65"/>
        <w:rPr>
          <w:cs/>
        </w:rPr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10CE8" w:rsidRPr="00301AD0" w14:paraId="7A091E6E" w14:textId="77777777" w:rsidTr="0007481D">
        <w:trPr>
          <w:trHeight w:val="20"/>
        </w:trPr>
        <w:tc>
          <w:tcPr>
            <w:tcW w:w="4222" w:type="dxa"/>
          </w:tcPr>
          <w:p w14:paraId="11CAEFAA" w14:textId="77777777" w:rsidR="00210CE8" w:rsidRPr="00301AD0" w:rsidRDefault="00210CE8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31590CAC" w14:textId="77777777" w:rsidR="00210CE8" w:rsidRPr="00301AD0" w:rsidRDefault="00210CE8">
            <w:pPr>
              <w:ind w:left="57" w:right="65"/>
              <w:jc w:val="center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47FA00" w14:textId="77777777" w:rsidR="00210CE8" w:rsidRPr="00301AD0" w:rsidRDefault="00210CE8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244EB1D6" w14:textId="77777777" w:rsidR="00210CE8" w:rsidRPr="00301AD0" w:rsidRDefault="00210CE8">
            <w:pPr>
              <w:ind w:left="57" w:right="65"/>
              <w:jc w:val="center"/>
              <w:rPr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31C85870" w14:textId="77777777" w:rsidTr="00856478">
        <w:trPr>
          <w:trHeight w:val="20"/>
        </w:trPr>
        <w:tc>
          <w:tcPr>
            <w:tcW w:w="4222" w:type="dxa"/>
          </w:tcPr>
          <w:p w14:paraId="4AE14AEF" w14:textId="77777777" w:rsidR="00210CE8" w:rsidRPr="00301AD0" w:rsidRDefault="00210CE8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40049F19" w14:textId="110BAAEC" w:rsidR="00210CE8" w:rsidRPr="00301AD0" w:rsidRDefault="00AA64C9">
            <w:pPr>
              <w:ind w:left="57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80" w:type="dxa"/>
          </w:tcPr>
          <w:p w14:paraId="0C58479E" w14:textId="77777777" w:rsidR="00210CE8" w:rsidRPr="00301AD0" w:rsidRDefault="00210CE8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1C04174" w14:textId="7678C538" w:rsidR="00210CE8" w:rsidRPr="00301AD0" w:rsidRDefault="00AA64C9">
            <w:pPr>
              <w:ind w:left="57"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80" w:type="dxa"/>
          </w:tcPr>
          <w:p w14:paraId="379BDCCD" w14:textId="77777777" w:rsidR="00210CE8" w:rsidRPr="00301AD0" w:rsidRDefault="00210CE8">
            <w:pPr>
              <w:ind w:left="57" w:right="65"/>
              <w:jc w:val="center"/>
            </w:pPr>
          </w:p>
        </w:tc>
        <w:tc>
          <w:tcPr>
            <w:tcW w:w="1246" w:type="dxa"/>
          </w:tcPr>
          <w:p w14:paraId="71728042" w14:textId="4941DF53" w:rsidR="00210CE8" w:rsidRPr="00301AD0" w:rsidRDefault="00AA64C9">
            <w:pPr>
              <w:ind w:left="57" w:right="65"/>
              <w:jc w:val="center"/>
            </w:pPr>
            <w:r w:rsidRPr="00AA64C9">
              <w:t>2565</w:t>
            </w:r>
          </w:p>
        </w:tc>
        <w:tc>
          <w:tcPr>
            <w:tcW w:w="165" w:type="dxa"/>
          </w:tcPr>
          <w:p w14:paraId="50AF515F" w14:textId="77777777" w:rsidR="00210CE8" w:rsidRPr="00301AD0" w:rsidRDefault="00210CE8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</w:tcPr>
          <w:p w14:paraId="70D18AD7" w14:textId="3E0901A0" w:rsidR="00210CE8" w:rsidRPr="00301AD0" w:rsidRDefault="00AA64C9">
            <w:pPr>
              <w:ind w:left="57"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02DAB602" w14:textId="77777777" w:rsidTr="00A91C3B">
        <w:trPr>
          <w:trHeight w:val="20"/>
        </w:trPr>
        <w:tc>
          <w:tcPr>
            <w:tcW w:w="4222" w:type="dxa"/>
          </w:tcPr>
          <w:p w14:paraId="6DF57DC0" w14:textId="77777777" w:rsidR="00210CE8" w:rsidRPr="00301AD0" w:rsidRDefault="00210CE8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7DE6305F" w14:textId="439EB176" w:rsidR="00210CE8" w:rsidRPr="00301AD0" w:rsidRDefault="00210CE8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E20F86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BB31DC" w:rsidRPr="00301AD0" w14:paraId="5DA48B65" w14:textId="77777777" w:rsidTr="0007481D">
        <w:trPr>
          <w:trHeight w:val="20"/>
        </w:trPr>
        <w:tc>
          <w:tcPr>
            <w:tcW w:w="4222" w:type="dxa"/>
            <w:hideMark/>
          </w:tcPr>
          <w:p w14:paraId="1C751F87" w14:textId="26439383" w:rsidR="00BB31DC" w:rsidRPr="00301AD0" w:rsidRDefault="00BB31DC" w:rsidP="00BB31DC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301AD0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54473F14" w14:textId="2AE58806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2</w:t>
            </w:r>
            <w:r w:rsidR="00BB31DC" w:rsidRPr="00301AD0">
              <w:t>,</w:t>
            </w:r>
            <w:r w:rsidRPr="00AA64C9">
              <w:t>681</w:t>
            </w:r>
            <w:r w:rsidR="00BB31DC" w:rsidRPr="00301AD0">
              <w:t>,</w:t>
            </w:r>
            <w:r w:rsidRPr="00AA64C9">
              <w:t>827</w:t>
            </w:r>
          </w:p>
        </w:tc>
        <w:tc>
          <w:tcPr>
            <w:tcW w:w="180" w:type="dxa"/>
          </w:tcPr>
          <w:p w14:paraId="4C4BD594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44D7D83" w14:textId="0EB0CE0D" w:rsidR="00BB31DC" w:rsidRPr="00301AD0" w:rsidRDefault="00AA64C9" w:rsidP="00BB31DC">
            <w:pPr>
              <w:tabs>
                <w:tab w:val="decimal" w:pos="990"/>
              </w:tabs>
              <w:ind w:left="15"/>
            </w:pPr>
            <w:r w:rsidRPr="00AA64C9">
              <w:t>2</w:t>
            </w:r>
            <w:r w:rsidR="00BB31DC" w:rsidRPr="00301AD0">
              <w:t>,</w:t>
            </w:r>
            <w:r w:rsidRPr="00AA64C9">
              <w:t>194</w:t>
            </w:r>
            <w:r w:rsidR="00BB31DC" w:rsidRPr="00301AD0">
              <w:t>,</w:t>
            </w:r>
            <w:r w:rsidRPr="00AA64C9">
              <w:t>416</w:t>
            </w:r>
          </w:p>
        </w:tc>
        <w:tc>
          <w:tcPr>
            <w:tcW w:w="180" w:type="dxa"/>
          </w:tcPr>
          <w:p w14:paraId="7BD4CFE5" w14:textId="77777777" w:rsidR="00BB31DC" w:rsidRPr="00301AD0" w:rsidRDefault="00BB31DC" w:rsidP="00BB31DC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2E388512" w14:textId="7194A3B6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2</w:t>
            </w:r>
            <w:r w:rsidR="00BB31DC" w:rsidRPr="00301AD0">
              <w:t>,</w:t>
            </w:r>
            <w:r w:rsidRPr="00AA64C9">
              <w:t>256</w:t>
            </w:r>
            <w:r w:rsidR="00BB31DC" w:rsidRPr="00301AD0">
              <w:t>,</w:t>
            </w:r>
            <w:r w:rsidRPr="00AA64C9">
              <w:t>747</w:t>
            </w:r>
          </w:p>
        </w:tc>
        <w:tc>
          <w:tcPr>
            <w:tcW w:w="165" w:type="dxa"/>
          </w:tcPr>
          <w:p w14:paraId="4955C733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7AC7CA30" w14:textId="79E7676F" w:rsidR="00BB31DC" w:rsidRPr="00301AD0" w:rsidRDefault="00AA64C9" w:rsidP="00BB31DC">
            <w:pPr>
              <w:tabs>
                <w:tab w:val="decimal" w:pos="1080"/>
              </w:tabs>
              <w:ind w:left="15"/>
            </w:pPr>
            <w:r w:rsidRPr="00AA64C9">
              <w:t>1</w:t>
            </w:r>
            <w:r w:rsidR="00BB31DC" w:rsidRPr="00301AD0">
              <w:t>,</w:t>
            </w:r>
            <w:r w:rsidRPr="00AA64C9">
              <w:t>763</w:t>
            </w:r>
            <w:r w:rsidR="00BB31DC" w:rsidRPr="00301AD0">
              <w:t>,</w:t>
            </w:r>
            <w:r w:rsidRPr="00AA64C9">
              <w:t>450</w:t>
            </w:r>
          </w:p>
        </w:tc>
      </w:tr>
      <w:tr w:rsidR="00BB31DC" w:rsidRPr="00301AD0" w14:paraId="661AD541" w14:textId="77777777" w:rsidTr="0007481D">
        <w:trPr>
          <w:trHeight w:val="20"/>
        </w:trPr>
        <w:tc>
          <w:tcPr>
            <w:tcW w:w="4222" w:type="dxa"/>
            <w:hideMark/>
          </w:tcPr>
          <w:p w14:paraId="0C849A8E" w14:textId="77777777" w:rsidR="00BB31DC" w:rsidRPr="00301AD0" w:rsidRDefault="00BB31DC" w:rsidP="00BB31DC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5629EC89" w14:textId="0BDEB7C0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543</w:t>
            </w:r>
            <w:r w:rsidR="00BB31DC" w:rsidRPr="00301AD0">
              <w:t>,</w:t>
            </w:r>
            <w:r w:rsidRPr="00AA64C9">
              <w:t>450</w:t>
            </w:r>
          </w:p>
        </w:tc>
        <w:tc>
          <w:tcPr>
            <w:tcW w:w="180" w:type="dxa"/>
          </w:tcPr>
          <w:p w14:paraId="21643164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BC79934" w14:textId="2E5BE92A" w:rsidR="00BB31DC" w:rsidRPr="00301AD0" w:rsidRDefault="00AA64C9" w:rsidP="00BB31DC">
            <w:pPr>
              <w:tabs>
                <w:tab w:val="decimal" w:pos="990"/>
              </w:tabs>
              <w:ind w:left="15"/>
            </w:pPr>
            <w:r w:rsidRPr="00AA64C9">
              <w:t>563</w:t>
            </w:r>
            <w:r w:rsidR="00BB31DC" w:rsidRPr="00301AD0">
              <w:t>,</w:t>
            </w:r>
            <w:r w:rsidRPr="00AA64C9">
              <w:t>772</w:t>
            </w:r>
          </w:p>
        </w:tc>
        <w:tc>
          <w:tcPr>
            <w:tcW w:w="180" w:type="dxa"/>
          </w:tcPr>
          <w:p w14:paraId="534D2B7E" w14:textId="77777777" w:rsidR="00BB31DC" w:rsidRPr="00301AD0" w:rsidRDefault="00BB31DC" w:rsidP="00BB31DC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28A652D" w14:textId="777D431E" w:rsidR="00BB31DC" w:rsidRPr="00301AD0" w:rsidRDefault="00AA64C9" w:rsidP="00BB31DC">
            <w:pPr>
              <w:tabs>
                <w:tab w:val="decimal" w:pos="1080"/>
              </w:tabs>
              <w:ind w:left="15"/>
            </w:pPr>
            <w:r w:rsidRPr="00AA64C9">
              <w:t>435</w:t>
            </w:r>
            <w:r w:rsidR="00BB31DC" w:rsidRPr="00301AD0">
              <w:t>,</w:t>
            </w:r>
            <w:r w:rsidRPr="00AA64C9">
              <w:t>625</w:t>
            </w:r>
          </w:p>
        </w:tc>
        <w:tc>
          <w:tcPr>
            <w:tcW w:w="165" w:type="dxa"/>
          </w:tcPr>
          <w:p w14:paraId="22585879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3246EDBA" w14:textId="60D84C57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AA64C9">
              <w:t>526</w:t>
            </w:r>
            <w:r w:rsidR="00BB31DC" w:rsidRPr="00301AD0">
              <w:t>,</w:t>
            </w:r>
            <w:r w:rsidRPr="00AA64C9">
              <w:t>297</w:t>
            </w:r>
          </w:p>
        </w:tc>
      </w:tr>
      <w:tr w:rsidR="00BB31DC" w:rsidRPr="00301AD0" w14:paraId="067B3C50" w14:textId="77777777" w:rsidTr="0007481D">
        <w:trPr>
          <w:trHeight w:val="20"/>
        </w:trPr>
        <w:tc>
          <w:tcPr>
            <w:tcW w:w="4222" w:type="dxa"/>
            <w:hideMark/>
          </w:tcPr>
          <w:p w14:paraId="2E7412E7" w14:textId="77777777" w:rsidR="00BB31DC" w:rsidRPr="00301AD0" w:rsidRDefault="00BB31DC" w:rsidP="00BB31DC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605FE29" w14:textId="3DF272DD" w:rsidR="00BB31DC" w:rsidRPr="00301AD0" w:rsidRDefault="00BB31DC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264</w:t>
            </w:r>
            <w:r w:rsidRPr="00301AD0">
              <w:t>,</w:t>
            </w:r>
            <w:r w:rsidR="00AA64C9" w:rsidRPr="00AA64C9">
              <w:t>179</w:t>
            </w:r>
            <w:r w:rsidRPr="00301AD0">
              <w:t>)</w:t>
            </w:r>
          </w:p>
        </w:tc>
        <w:tc>
          <w:tcPr>
            <w:tcW w:w="180" w:type="dxa"/>
          </w:tcPr>
          <w:p w14:paraId="1EF4475C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  <w:hideMark/>
          </w:tcPr>
          <w:p w14:paraId="1C624D72" w14:textId="7DC98F68" w:rsidR="00BB31DC" w:rsidRPr="00301AD0" w:rsidRDefault="00BB31DC" w:rsidP="00BB31DC">
            <w:pPr>
              <w:tabs>
                <w:tab w:val="decimal" w:pos="990"/>
              </w:tabs>
              <w:ind w:left="15"/>
            </w:pPr>
            <w:r w:rsidRPr="00301AD0">
              <w:t>(</w:t>
            </w:r>
            <w:r w:rsidR="00AA64C9" w:rsidRPr="00AA64C9">
              <w:t>92</w:t>
            </w:r>
            <w:r w:rsidRPr="00301AD0">
              <w:t>,</w:t>
            </w:r>
            <w:r w:rsidR="00AA64C9" w:rsidRPr="00AA64C9">
              <w:t>882</w:t>
            </w:r>
            <w:r w:rsidRPr="00301AD0">
              <w:t>)</w:t>
            </w:r>
          </w:p>
        </w:tc>
        <w:tc>
          <w:tcPr>
            <w:tcW w:w="180" w:type="dxa"/>
          </w:tcPr>
          <w:p w14:paraId="0241CAA9" w14:textId="77777777" w:rsidR="00BB31DC" w:rsidRPr="00301AD0" w:rsidRDefault="00BB31DC" w:rsidP="00BB31DC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31086A5F" w14:textId="5410B139" w:rsidR="00BB31DC" w:rsidRPr="00301AD0" w:rsidRDefault="00BB31DC" w:rsidP="00BB31DC">
            <w:pPr>
              <w:tabs>
                <w:tab w:val="decimal" w:pos="1080"/>
              </w:tabs>
              <w:ind w:left="15"/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065</w:t>
            </w:r>
            <w:r w:rsidRPr="00301AD0">
              <w:t>,</w:t>
            </w:r>
            <w:r w:rsidR="00AA64C9" w:rsidRPr="00AA64C9">
              <w:t>165</w:t>
            </w:r>
            <w:r w:rsidRPr="00301AD0">
              <w:t>)</w:t>
            </w:r>
          </w:p>
        </w:tc>
        <w:tc>
          <w:tcPr>
            <w:tcW w:w="165" w:type="dxa"/>
          </w:tcPr>
          <w:p w14:paraId="2AE5821A" w14:textId="77777777" w:rsidR="00BB31DC" w:rsidRPr="00301AD0" w:rsidRDefault="00BB31DC" w:rsidP="00BB31DC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hideMark/>
          </w:tcPr>
          <w:p w14:paraId="41BCE3C8" w14:textId="51F493E4" w:rsidR="00BB31DC" w:rsidRPr="00301AD0" w:rsidRDefault="00BB31DC" w:rsidP="00BB31DC">
            <w:pPr>
              <w:tabs>
                <w:tab w:val="decimal" w:pos="1080"/>
              </w:tabs>
              <w:ind w:left="15"/>
            </w:pPr>
            <w:r w:rsidRPr="00301AD0">
              <w:t>(</w:t>
            </w:r>
            <w:r w:rsidR="00AA64C9" w:rsidRPr="00AA64C9">
              <w:t>33</w:t>
            </w:r>
            <w:r w:rsidRPr="00301AD0">
              <w:t>,</w:t>
            </w:r>
            <w:r w:rsidR="00AA64C9" w:rsidRPr="00AA64C9">
              <w:t>000</w:t>
            </w:r>
            <w:r w:rsidRPr="00301AD0">
              <w:t>)</w:t>
            </w:r>
          </w:p>
        </w:tc>
      </w:tr>
      <w:tr w:rsidR="00BB31DC" w:rsidRPr="00301AD0" w14:paraId="738D0C03" w14:textId="77777777" w:rsidTr="0007481D">
        <w:trPr>
          <w:trHeight w:val="20"/>
        </w:trPr>
        <w:tc>
          <w:tcPr>
            <w:tcW w:w="4222" w:type="dxa"/>
            <w:hideMark/>
          </w:tcPr>
          <w:p w14:paraId="40C57592" w14:textId="77777777" w:rsidR="00BB31DC" w:rsidRPr="00301AD0" w:rsidRDefault="00BB31DC" w:rsidP="00BB31DC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C37D4" w14:textId="32368A2E" w:rsidR="00BB31DC" w:rsidRPr="00301AD0" w:rsidRDefault="00BB31DC" w:rsidP="00BB31DC">
            <w:pPr>
              <w:tabs>
                <w:tab w:val="decimal" w:pos="1080"/>
              </w:tabs>
              <w:ind w:left="15"/>
              <w:rPr>
                <w:cs/>
              </w:rPr>
            </w:pPr>
            <w:r w:rsidRPr="00301AD0">
              <w:t>(</w:t>
            </w:r>
            <w:r w:rsidR="00AA64C9" w:rsidRPr="00AA64C9">
              <w:t>16</w:t>
            </w:r>
            <w:r w:rsidRPr="00301AD0">
              <w:t>,</w:t>
            </w:r>
            <w:r w:rsidR="00AA64C9" w:rsidRPr="00AA64C9">
              <w:t>716</w:t>
            </w:r>
            <w:r w:rsidRPr="00301AD0">
              <w:t>)</w:t>
            </w:r>
          </w:p>
        </w:tc>
        <w:tc>
          <w:tcPr>
            <w:tcW w:w="180" w:type="dxa"/>
          </w:tcPr>
          <w:p w14:paraId="0B36BF66" w14:textId="77777777" w:rsidR="00BB31DC" w:rsidRPr="00301AD0" w:rsidRDefault="00BB31DC" w:rsidP="00BB31DC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595770" w14:textId="2028DBA9" w:rsidR="00BB31DC" w:rsidRPr="00301AD0" w:rsidRDefault="00AA64C9" w:rsidP="00BB31DC">
            <w:pPr>
              <w:tabs>
                <w:tab w:val="decimal" w:pos="990"/>
              </w:tabs>
              <w:ind w:left="15"/>
            </w:pPr>
            <w:r w:rsidRPr="00AA64C9">
              <w:t>16</w:t>
            </w:r>
            <w:r w:rsidR="00BB31DC" w:rsidRPr="00301AD0">
              <w:t>,</w:t>
            </w:r>
            <w:r w:rsidRPr="00AA64C9">
              <w:t>522</w:t>
            </w:r>
          </w:p>
        </w:tc>
        <w:tc>
          <w:tcPr>
            <w:tcW w:w="180" w:type="dxa"/>
          </w:tcPr>
          <w:p w14:paraId="547C440B" w14:textId="77777777" w:rsidR="00BB31DC" w:rsidRPr="00301AD0" w:rsidRDefault="00BB31DC" w:rsidP="00BB31DC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4A77" w14:textId="30F88A1E" w:rsidR="00BB31DC" w:rsidRPr="00301AD0" w:rsidRDefault="00BB31DC" w:rsidP="00BB31DC">
            <w:pPr>
              <w:tabs>
                <w:tab w:val="decimal" w:pos="1080"/>
              </w:tabs>
              <w:ind w:left="15"/>
            </w:pPr>
            <w:r w:rsidRPr="00301AD0">
              <w:t>-</w:t>
            </w:r>
          </w:p>
        </w:tc>
        <w:tc>
          <w:tcPr>
            <w:tcW w:w="165" w:type="dxa"/>
          </w:tcPr>
          <w:p w14:paraId="6974835B" w14:textId="77777777" w:rsidR="00BB31DC" w:rsidRPr="00301AD0" w:rsidRDefault="00BB31DC" w:rsidP="00BB31DC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028E1" w14:textId="04C77B81" w:rsidR="00BB31DC" w:rsidRPr="00301AD0" w:rsidRDefault="00BB31DC" w:rsidP="00BB31DC">
            <w:pPr>
              <w:tabs>
                <w:tab w:val="decimal" w:pos="1080"/>
              </w:tabs>
              <w:ind w:left="15"/>
            </w:pPr>
            <w:r w:rsidRPr="00301AD0">
              <w:t>-</w:t>
            </w:r>
          </w:p>
        </w:tc>
      </w:tr>
      <w:tr w:rsidR="00BB31DC" w:rsidRPr="00301AD0" w14:paraId="0E37CCD2" w14:textId="77777777" w:rsidTr="0007481D">
        <w:trPr>
          <w:trHeight w:val="20"/>
        </w:trPr>
        <w:tc>
          <w:tcPr>
            <w:tcW w:w="4222" w:type="dxa"/>
            <w:hideMark/>
          </w:tcPr>
          <w:p w14:paraId="0512CBD9" w14:textId="0D4186B5" w:rsidR="00BB31DC" w:rsidRPr="00301AD0" w:rsidRDefault="00BB31DC" w:rsidP="00BB31DC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AA64C9" w:rsidRPr="00AA64C9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301AD0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307F1" w14:textId="724842BE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944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382</w:t>
            </w:r>
          </w:p>
        </w:tc>
        <w:tc>
          <w:tcPr>
            <w:tcW w:w="180" w:type="dxa"/>
          </w:tcPr>
          <w:p w14:paraId="03F486AA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EE0A1" w14:textId="336A3026" w:rsidR="00BB31DC" w:rsidRPr="00301AD0" w:rsidRDefault="00AA64C9" w:rsidP="00BB31DC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2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681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828</w:t>
            </w:r>
          </w:p>
        </w:tc>
        <w:tc>
          <w:tcPr>
            <w:tcW w:w="180" w:type="dxa"/>
          </w:tcPr>
          <w:p w14:paraId="3F5C5528" w14:textId="77777777" w:rsidR="00BB31DC" w:rsidRPr="00301AD0" w:rsidRDefault="00BB31DC" w:rsidP="00BB31DC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BC31C" w14:textId="530F2199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1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627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207</w:t>
            </w:r>
          </w:p>
        </w:tc>
        <w:tc>
          <w:tcPr>
            <w:tcW w:w="165" w:type="dxa"/>
          </w:tcPr>
          <w:p w14:paraId="13B8F260" w14:textId="77777777" w:rsidR="00BB31DC" w:rsidRPr="00301AD0" w:rsidRDefault="00BB31DC" w:rsidP="00BB31DC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370140" w14:textId="62600BA0" w:rsidR="00BB31DC" w:rsidRPr="00301AD0" w:rsidRDefault="00AA64C9" w:rsidP="00BB31DC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AA64C9">
              <w:rPr>
                <w:b/>
                <w:bCs/>
              </w:rPr>
              <w:t>2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256</w:t>
            </w:r>
            <w:r w:rsidR="00BB31D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747</w:t>
            </w:r>
          </w:p>
        </w:tc>
      </w:tr>
    </w:tbl>
    <w:p w14:paraId="0DB93C3B" w14:textId="77777777" w:rsidR="00210CE8" w:rsidRPr="00301AD0" w:rsidRDefault="00210CE8" w:rsidP="00210CE8">
      <w:pPr>
        <w:ind w:right="65"/>
        <w:jc w:val="thaiDistribute"/>
        <w:rPr>
          <w:spacing w:val="-4"/>
        </w:rPr>
      </w:pPr>
    </w:p>
    <w:p w14:paraId="16484FCB" w14:textId="77777777" w:rsidR="00210CE8" w:rsidRPr="00301AD0" w:rsidRDefault="00210CE8" w:rsidP="00210CE8">
      <w:pPr>
        <w:ind w:left="547" w:right="65"/>
        <w:jc w:val="thaiDistribute"/>
        <w:rPr>
          <w:b/>
          <w:bCs/>
          <w:i/>
          <w:iCs/>
        </w:rPr>
      </w:pPr>
      <w:r w:rsidRPr="00301AD0">
        <w:rPr>
          <w:b/>
          <w:bCs/>
          <w:i/>
          <w:iCs/>
        </w:rPr>
        <w:t>Dusit Thani Philippines, Inc.</w:t>
      </w:r>
    </w:p>
    <w:p w14:paraId="6F29E69A" w14:textId="77777777" w:rsidR="00210CE8" w:rsidRPr="00301AD0" w:rsidRDefault="00210CE8" w:rsidP="00210CE8">
      <w:pPr>
        <w:ind w:right="65"/>
        <w:jc w:val="thaiDistribute"/>
      </w:pPr>
    </w:p>
    <w:p w14:paraId="35808334" w14:textId="4641FA21" w:rsidR="00210CE8" w:rsidRPr="00301AD0" w:rsidRDefault="00210CE8" w:rsidP="00210CE8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2557</w:t>
      </w:r>
      <w:r w:rsidRPr="00301AD0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991</w:t>
      </w:r>
      <w:r w:rsidRPr="00301AD0">
        <w:rPr>
          <w:rFonts w:ascii="Angsana New" w:hAnsi="Angsana New" w:hint="cs"/>
          <w:sz w:val="30"/>
          <w:szCs w:val="30"/>
          <w:lang w:val="en-US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68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10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19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2557</w:t>
      </w:r>
      <w:r w:rsidRPr="00301AD0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24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1E36330A" w14:textId="77777777" w:rsidR="00210CE8" w:rsidRPr="00301AD0" w:rsidRDefault="00210CE8" w:rsidP="00210CE8">
      <w:pPr>
        <w:ind w:right="65"/>
        <w:jc w:val="thaiDistribute"/>
        <w:rPr>
          <w:spacing w:val="-4"/>
        </w:rPr>
      </w:pPr>
    </w:p>
    <w:p w14:paraId="2050D59C" w14:textId="7B1D9518" w:rsidR="00210CE8" w:rsidRPr="00301AD0" w:rsidRDefault="00210CE8" w:rsidP="00250EC8">
      <w:pPr>
        <w:pStyle w:val="ListParagraph"/>
        <w:numPr>
          <w:ilvl w:val="0"/>
          <w:numId w:val="10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กำหนดอัตราดอกเบี้ยแบบราย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โดยใช้อัตราดอกเบี้ยตราสารหนี้ แบบราย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บวกอัตราร้อยละ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</w:t>
      </w:r>
      <w:r w:rsidRPr="00301AD0">
        <w:rPr>
          <w:rFonts w:ascii="Angsana New" w:hAnsi="Angsana New"/>
          <w:sz w:val="30"/>
          <w:szCs w:val="30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50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หรือ อัตราดอกเบี้ยเงินกู้ของธนาคารแห่งชาติฟิลิปปินส์</w:t>
      </w:r>
      <w:r w:rsidRPr="00301AD0">
        <w:rPr>
          <w:rFonts w:ascii="Angsana New" w:hAnsi="Angsana New"/>
          <w:sz w:val="30"/>
          <w:szCs w:val="30"/>
          <w:lang w:val="en-US"/>
        </w:rPr>
        <w:t>*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บวกอัตราร้อยละ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0</w:t>
      </w:r>
      <w:r w:rsidRPr="00301AD0">
        <w:rPr>
          <w:rFonts w:ascii="Angsana New" w:hAnsi="Angsana New"/>
          <w:sz w:val="30"/>
          <w:szCs w:val="30"/>
        </w:rPr>
        <w:t>.</w:t>
      </w:r>
      <w:r w:rsidR="00AA64C9" w:rsidRPr="00AA64C9">
        <w:rPr>
          <w:rFonts w:ascii="Angsana New" w:hAnsi="Angsana New"/>
          <w:sz w:val="30"/>
          <w:szCs w:val="30"/>
          <w:lang w:val="en-US"/>
        </w:rPr>
        <w:t>125</w:t>
      </w:r>
      <w:r w:rsidRPr="00301AD0">
        <w:rPr>
          <w:rFonts w:ascii="Angsana New" w:hAnsi="Angsana New"/>
          <w:sz w:val="30"/>
          <w:szCs w:val="30"/>
        </w:rPr>
        <w:t xml:space="preserve"> 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>แล้วแต่อัตราใดมีค่าสูงกว่า ณ วันที่กำหนดอัตราดอกเบี้ย</w:t>
      </w:r>
    </w:p>
    <w:p w14:paraId="581F8661" w14:textId="7B72FAAA" w:rsidR="00210CE8" w:rsidRPr="00301AD0" w:rsidRDefault="00210CE8" w:rsidP="00250EC8">
      <w:pPr>
        <w:pStyle w:val="ListParagraph"/>
        <w:numPr>
          <w:ilvl w:val="0"/>
          <w:numId w:val="10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AA64C9" w:rsidRPr="00AA64C9">
        <w:rPr>
          <w:rFonts w:ascii="Angsana New" w:hAnsi="Angsana New"/>
          <w:sz w:val="30"/>
          <w:szCs w:val="30"/>
          <w:lang w:val="en-US"/>
        </w:rPr>
        <w:t>2</w:t>
      </w:r>
      <w:r w:rsidRPr="00301AD0">
        <w:rPr>
          <w:rFonts w:ascii="Angsana New" w:hAnsi="Angsana New" w:hint="cs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4C7326BB" w14:textId="2049D2AE" w:rsidR="00210CE8" w:rsidRPr="00301AD0" w:rsidRDefault="00210CE8" w:rsidP="00250EC8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hAnsi="Angsana New"/>
          <w:sz w:val="30"/>
          <w:szCs w:val="30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10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ของเงินกู้ยืม จะต้องชำระคืนทุกงวดหกเดือนในปีที่ </w:t>
      </w:r>
      <w:r w:rsidR="00AA64C9" w:rsidRPr="00AA64C9">
        <w:rPr>
          <w:rFonts w:ascii="Angsana New" w:hAnsi="Angsana New"/>
          <w:sz w:val="30"/>
          <w:szCs w:val="30"/>
          <w:lang w:val="en-US"/>
        </w:rPr>
        <w:t>3</w:t>
      </w:r>
    </w:p>
    <w:p w14:paraId="78A1B88F" w14:textId="7A63DCD7" w:rsidR="00210CE8" w:rsidRPr="00301AD0" w:rsidRDefault="00210CE8" w:rsidP="00250EC8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ส่วนที่เหลือร้อยละ </w:t>
      </w:r>
      <w:r w:rsidR="00AA64C9" w:rsidRPr="00AA64C9">
        <w:rPr>
          <w:rFonts w:ascii="Angsana New" w:hAnsi="Angsana New"/>
          <w:sz w:val="30"/>
          <w:szCs w:val="30"/>
          <w:lang w:val="en-US"/>
        </w:rPr>
        <w:t>90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ของเงินต้น จะต้องชำระคืนทุกงวดหกเดือน ภายใน </w:t>
      </w:r>
      <w:r w:rsidR="00AA64C9" w:rsidRPr="00AA64C9">
        <w:rPr>
          <w:rFonts w:ascii="Angsana New" w:hAnsi="Angsana New"/>
          <w:sz w:val="30"/>
          <w:szCs w:val="30"/>
          <w:lang w:val="en-US"/>
        </w:rPr>
        <w:t>7</w:t>
      </w:r>
      <w:r w:rsidRPr="00301AD0">
        <w:rPr>
          <w:rFonts w:ascii="Angsana New" w:hAnsi="Angsana New"/>
          <w:sz w:val="30"/>
          <w:szCs w:val="30"/>
          <w:cs/>
          <w:lang w:val="en-US"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301AD0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</w:p>
    <w:p w14:paraId="6F3243FA" w14:textId="77777777" w:rsidR="00210CE8" w:rsidRPr="00301AD0" w:rsidRDefault="00210CE8" w:rsidP="00210CE8">
      <w:pPr>
        <w:pStyle w:val="ListParagraph"/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</w:p>
    <w:p w14:paraId="7666BBBD" w14:textId="62982A25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0295B658" w14:textId="77777777" w:rsidR="00A91C3B" w:rsidRPr="00301AD0" w:rsidRDefault="00A91C3B" w:rsidP="00210CE8">
      <w:pPr>
        <w:ind w:left="540" w:right="65"/>
        <w:jc w:val="thaiDistribute"/>
      </w:pPr>
    </w:p>
    <w:p w14:paraId="5E3D2D7B" w14:textId="77777777" w:rsidR="00210CE8" w:rsidRPr="00301AD0" w:rsidRDefault="00210CE8" w:rsidP="00210CE8">
      <w:pPr>
        <w:ind w:left="540" w:right="65"/>
        <w:jc w:val="thaiDistribute"/>
      </w:pPr>
    </w:p>
    <w:p w14:paraId="6C06B035" w14:textId="04DD03FA" w:rsidR="00210CE8" w:rsidRPr="00301AD0" w:rsidRDefault="00AA64C9" w:rsidP="00210CE8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AA64C9">
        <w:rPr>
          <w:b/>
          <w:bCs/>
        </w:rPr>
        <w:lastRenderedPageBreak/>
        <w:t>20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เงินกู้ยืมระยะยาว</w:t>
      </w:r>
      <w:r w:rsidR="00210CE8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301AD0">
        <w:rPr>
          <w:rFonts w:hint="cs"/>
          <w:b/>
          <w:bCs/>
          <w:cs/>
        </w:rPr>
        <w:t xml:space="preserve"> </w:t>
      </w:r>
      <w:r w:rsidR="00210CE8" w:rsidRPr="00301AD0">
        <w:rPr>
          <w:rFonts w:hint="cs"/>
          <w:cs/>
        </w:rPr>
        <w:t>(ต่อ)</w:t>
      </w:r>
    </w:p>
    <w:p w14:paraId="57A2CA01" w14:textId="77777777" w:rsidR="00210CE8" w:rsidRPr="00301AD0" w:rsidRDefault="00210CE8" w:rsidP="006C3F81">
      <w:pPr>
        <w:ind w:left="558" w:right="65"/>
        <w:jc w:val="thaiDistribute"/>
      </w:pPr>
    </w:p>
    <w:p w14:paraId="1B2C5FCF" w14:textId="77777777" w:rsidR="00210CE8" w:rsidRPr="00301AD0" w:rsidRDefault="00210CE8" w:rsidP="00210CE8">
      <w:pPr>
        <w:ind w:right="65" w:firstLine="540"/>
      </w:pPr>
      <w:r w:rsidRPr="00301AD0">
        <w:t xml:space="preserve">* </w:t>
      </w:r>
      <w:r w:rsidRPr="00301AD0">
        <w:rPr>
          <w:rFonts w:hint="cs"/>
          <w:cs/>
        </w:rPr>
        <w:t xml:space="preserve">ธนาคารแห่งชาติฟิลิปปินส์ หรือ </w:t>
      </w:r>
      <w:proofErr w:type="spellStart"/>
      <w:r w:rsidRPr="00301AD0">
        <w:t>Bangko</w:t>
      </w:r>
      <w:proofErr w:type="spellEnd"/>
      <w:r w:rsidRPr="00301AD0">
        <w:t xml:space="preserve"> Sentral ng </w:t>
      </w:r>
      <w:proofErr w:type="spellStart"/>
      <w:r w:rsidRPr="00301AD0">
        <w:t>Pilipinas</w:t>
      </w:r>
      <w:proofErr w:type="spellEnd"/>
    </w:p>
    <w:p w14:paraId="10643AB4" w14:textId="77777777" w:rsidR="00210CE8" w:rsidRPr="00301AD0" w:rsidRDefault="00210CE8" w:rsidP="006C3F81">
      <w:pPr>
        <w:ind w:left="558" w:right="65"/>
        <w:jc w:val="thaiDistribute"/>
      </w:pPr>
    </w:p>
    <w:p w14:paraId="702CCF33" w14:textId="5D3EEC1A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cs/>
        </w:rPr>
      </w:pPr>
      <w:r w:rsidRPr="00301AD0">
        <w:rPr>
          <w:rFonts w:hint="cs"/>
          <w:cs/>
        </w:rPr>
        <w:t xml:space="preserve">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 xml:space="preserve">บริษัทย่อยทางอ้อมดังกล่าวมีเงินกู้ยืมระยะยาวคงค้างจำนวน </w:t>
      </w:r>
      <w:r w:rsidR="00AA64C9" w:rsidRPr="00AA64C9">
        <w:t>382</w:t>
      </w:r>
      <w:r w:rsidR="00BB31DC" w:rsidRPr="00301AD0">
        <w:t>.</w:t>
      </w:r>
      <w:r w:rsidR="00AA64C9" w:rsidRPr="00AA64C9">
        <w:t>80</w:t>
      </w:r>
      <w:r w:rsidRPr="00301AD0">
        <w:t xml:space="preserve"> </w:t>
      </w:r>
      <w:r w:rsidRPr="00301AD0">
        <w:rPr>
          <w:rFonts w:hint="cs"/>
          <w:cs/>
        </w:rPr>
        <w:t>ล้าน</w:t>
      </w:r>
      <w:r w:rsidRPr="00301AD0">
        <w:br/>
      </w:r>
      <w:r w:rsidRPr="00301AD0">
        <w:rPr>
          <w:rFonts w:hint="cs"/>
          <w:cs/>
        </w:rPr>
        <w:t xml:space="preserve">เปโซ (หรือจำนวน </w:t>
      </w:r>
      <w:r w:rsidR="00AA64C9" w:rsidRPr="00AA64C9">
        <w:t>236</w:t>
      </w:r>
      <w:r w:rsidR="00BB31DC" w:rsidRPr="00301AD0">
        <w:t>.</w:t>
      </w:r>
      <w:r w:rsidR="00AA64C9" w:rsidRPr="00AA64C9">
        <w:t>94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ล้านบาท) และ </w:t>
      </w:r>
      <w:r w:rsidR="00AA64C9" w:rsidRPr="00AA64C9">
        <w:t>561</w:t>
      </w:r>
      <w:r w:rsidR="00E50102" w:rsidRPr="00301AD0">
        <w:t>.</w:t>
      </w:r>
      <w:r w:rsidR="00AA64C9" w:rsidRPr="00AA64C9">
        <w:t>73</w:t>
      </w:r>
      <w:r w:rsidRPr="00301AD0">
        <w:rPr>
          <w:rFonts w:hint="cs"/>
          <w:cs/>
        </w:rPr>
        <w:t xml:space="preserve"> ล้านเปโซ (หรือจำนวน </w:t>
      </w:r>
      <w:r w:rsidR="00AA64C9" w:rsidRPr="00AA64C9">
        <w:t>367</w:t>
      </w:r>
      <w:r w:rsidR="00E50102" w:rsidRPr="00301AD0">
        <w:t>.</w:t>
      </w:r>
      <w:r w:rsidR="00AA64C9" w:rsidRPr="00AA64C9">
        <w:t>91</w:t>
      </w:r>
      <w:r w:rsidRPr="00301AD0">
        <w:t xml:space="preserve"> </w:t>
      </w:r>
      <w:r w:rsidRPr="00301AD0">
        <w:rPr>
          <w:rFonts w:hint="cs"/>
          <w:cs/>
        </w:rPr>
        <w:t>ล้านบาท) ตามลำดับ</w:t>
      </w:r>
    </w:p>
    <w:p w14:paraId="0215C022" w14:textId="77777777" w:rsidR="00210CE8" w:rsidRPr="00301AD0" w:rsidRDefault="00210CE8" w:rsidP="006C3F81">
      <w:pPr>
        <w:ind w:left="558" w:right="65"/>
        <w:jc w:val="thaiDistribute"/>
      </w:pPr>
    </w:p>
    <w:p w14:paraId="17787B59" w14:textId="77777777" w:rsidR="00210CE8" w:rsidRPr="00301AD0" w:rsidRDefault="00210CE8" w:rsidP="00210CE8">
      <w:pPr>
        <w:ind w:left="558" w:right="65"/>
        <w:jc w:val="thaiDistribute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420B225" w14:textId="77777777" w:rsidR="00210CE8" w:rsidRPr="00301AD0" w:rsidRDefault="00210CE8" w:rsidP="00210CE8">
      <w:pPr>
        <w:ind w:left="558" w:right="65"/>
        <w:jc w:val="thaiDistribute"/>
      </w:pPr>
    </w:p>
    <w:p w14:paraId="755EF162" w14:textId="4591444E" w:rsidR="00210CE8" w:rsidRPr="00301AD0" w:rsidRDefault="00210CE8" w:rsidP="00210CE8">
      <w:pPr>
        <w:ind w:left="558" w:right="65"/>
        <w:jc w:val="thaiDistribute"/>
      </w:pPr>
      <w:r w:rsidRPr="00301AD0">
        <w:rPr>
          <w:rFonts w:hint="cs"/>
          <w:spacing w:val="2"/>
          <w:cs/>
        </w:rPr>
        <w:t>ก</w:t>
      </w:r>
      <w:r w:rsidRPr="00301AD0">
        <w:rPr>
          <w:spacing w:val="2"/>
        </w:rPr>
        <w:t xml:space="preserve">. </w:t>
      </w:r>
      <w:r w:rsidRPr="00301AD0">
        <w:rPr>
          <w:rFonts w:hint="cs"/>
          <w:spacing w:val="2"/>
          <w:cs/>
        </w:rPr>
        <w:t>ใน</w:t>
      </w:r>
      <w:r w:rsidRPr="00301AD0">
        <w:rPr>
          <w:rFonts w:hint="cs"/>
          <w:cs/>
        </w:rPr>
        <w:t>เดือน</w:t>
      </w:r>
      <w:r w:rsidRPr="00301AD0">
        <w:rPr>
          <w:rFonts w:hint="cs"/>
          <w:spacing w:val="2"/>
          <w:cs/>
        </w:rPr>
        <w:t xml:space="preserve">กุมภาพันธ์ </w:t>
      </w:r>
      <w:r w:rsidR="00AA64C9" w:rsidRPr="00AA64C9">
        <w:rPr>
          <w:spacing w:val="2"/>
        </w:rPr>
        <w:t>2561</w:t>
      </w:r>
      <w:r w:rsidRPr="00301AD0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AA64C9" w:rsidRPr="00AA64C9">
        <w:rPr>
          <w:spacing w:val="2"/>
        </w:rPr>
        <w:t>115</w:t>
      </w:r>
      <w:r w:rsidRPr="00301AD0">
        <w:rPr>
          <w:rFonts w:hint="cs"/>
          <w:spacing w:val="2"/>
        </w:rPr>
        <w:t>.</w:t>
      </w:r>
      <w:r w:rsidR="00AA64C9" w:rsidRPr="00AA64C9">
        <w:rPr>
          <w:spacing w:val="2"/>
        </w:rPr>
        <w:t>45</w:t>
      </w:r>
      <w:r w:rsidRPr="00301AD0">
        <w:rPr>
          <w:rFonts w:hint="cs"/>
          <w:spacing w:val="2"/>
          <w:cs/>
        </w:rPr>
        <w:t xml:space="preserve"> ล้านบาท เพื่อชำระหนี้เงินกู้ของบริษัท ดุสิต เอ็กเซลเลนซ์ จำกัด โดย</w:t>
      </w:r>
      <w:r w:rsidRPr="00301AD0">
        <w:rPr>
          <w:rFonts w:hint="cs"/>
          <w:cs/>
        </w:rPr>
        <w:t xml:space="preserve">กำหนดอัตราดอกเบี้ย </w:t>
      </w:r>
      <w:r w:rsidRPr="00301AD0">
        <w:t xml:space="preserve">BIBOR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เดือน บวกร้อยละ </w:t>
      </w:r>
      <w:r w:rsidR="00AA64C9" w:rsidRPr="00AA64C9">
        <w:t>2</w:t>
      </w:r>
      <w:r w:rsidRPr="00301AD0">
        <w:rPr>
          <w:rFonts w:hint="cs"/>
        </w:rPr>
        <w:t>.</w:t>
      </w:r>
      <w:r w:rsidR="00AA64C9" w:rsidRPr="00AA64C9">
        <w:t>20</w:t>
      </w:r>
      <w:r w:rsidRPr="00301AD0">
        <w:rPr>
          <w:rFonts w:hint="cs"/>
          <w:cs/>
        </w:rPr>
        <w:t xml:space="preserve"> ต่อปี กำหนดชำระคืนแบ่งเป็นรายงวด </w:t>
      </w:r>
      <w:r w:rsidR="00AA64C9" w:rsidRPr="00AA64C9">
        <w:t>3</w:t>
      </w:r>
      <w:r w:rsidRPr="00301AD0">
        <w:rPr>
          <w:rFonts w:hint="cs"/>
          <w:cs/>
        </w:rPr>
        <w:t xml:space="preserve"> เดือน ภายใน </w:t>
      </w:r>
      <w:r w:rsidR="00AA64C9" w:rsidRPr="00AA64C9">
        <w:t>5</w:t>
      </w:r>
      <w:r w:rsidRPr="00301AD0">
        <w:t xml:space="preserve"> </w:t>
      </w:r>
      <w:r w:rsidRPr="00301AD0">
        <w:rPr>
          <w:rFonts w:hint="cs"/>
          <w:cs/>
        </w:rPr>
        <w:t xml:space="preserve">ปี โดยชำระงวดแรกภายในเดือนกุมภาพันธ์ </w:t>
      </w:r>
      <w:r w:rsidR="00AA64C9" w:rsidRPr="00AA64C9">
        <w:t>2561</w:t>
      </w:r>
      <w:r w:rsidRPr="00301AD0">
        <w:rPr>
          <w:rFonts w:hint="cs"/>
          <w:cs/>
        </w:rPr>
        <w:t xml:space="preserve"> </w:t>
      </w:r>
      <w:r w:rsidRPr="00301AD0">
        <w:rPr>
          <w:rFonts w:hint="cs"/>
          <w:spacing w:val="2"/>
          <w:cs/>
        </w:rPr>
        <w:t>ตามเงื่อนไขที่ระบุในสัญญา</w:t>
      </w:r>
      <w:r w:rsidRPr="00301AD0">
        <w:rPr>
          <w:rFonts w:hint="cs"/>
          <w:cs/>
        </w:rPr>
        <w:t xml:space="preserve"> </w:t>
      </w:r>
      <w:r w:rsidR="00F434C4" w:rsidRPr="00301AD0">
        <w:rPr>
          <w:rFonts w:hint="cs"/>
          <w:cs/>
        </w:rPr>
        <w:t>ต่อมาเมื่อ</w:t>
      </w:r>
      <w:r w:rsidR="00F434C4" w:rsidRPr="00301AD0">
        <w:rPr>
          <w:cs/>
        </w:rPr>
        <w:t xml:space="preserve">วันที่ </w:t>
      </w:r>
      <w:r w:rsidR="00AA64C9" w:rsidRPr="00AA64C9">
        <w:t>23</w:t>
      </w:r>
      <w:r w:rsidR="00F434C4" w:rsidRPr="00301AD0">
        <w:rPr>
          <w:cs/>
        </w:rPr>
        <w:t xml:space="preserve"> เมษายน </w:t>
      </w:r>
      <w:r w:rsidR="00AA64C9" w:rsidRPr="00AA64C9">
        <w:t>2563</w:t>
      </w:r>
      <w:r w:rsidR="00F434C4" w:rsidRPr="00301AD0">
        <w:rPr>
          <w:cs/>
        </w:rPr>
        <w:t xml:space="preserve"> บริษัทได้ทำบันทึกข้อตกลงแก้ไขเพิ่มเติมเพื่อเปลี่ยนแปลงการชำระหนี้ โดยบริษัทจะชำระหนี้คืนแก่สถาบันการเงินดังกล่าวตามที่ตกลงกันภายในเดือนสิงหาคม </w:t>
      </w:r>
      <w:r w:rsidR="00AA64C9" w:rsidRPr="00AA64C9">
        <w:t>2566</w:t>
      </w:r>
    </w:p>
    <w:p w14:paraId="565F226E" w14:textId="77777777" w:rsidR="00210CE8" w:rsidRPr="00301AD0" w:rsidRDefault="00210CE8" w:rsidP="00210CE8">
      <w:pPr>
        <w:ind w:left="558" w:right="65"/>
        <w:jc w:val="thaiDistribute"/>
      </w:pPr>
    </w:p>
    <w:p w14:paraId="1AB8AA1C" w14:textId="77777777" w:rsidR="00210CE8" w:rsidRPr="00301AD0" w:rsidRDefault="00210CE8" w:rsidP="00210CE8">
      <w:pPr>
        <w:ind w:left="558" w:right="65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3962A6F9" w14:textId="77777777" w:rsidR="00210CE8" w:rsidRPr="00301AD0" w:rsidRDefault="00210CE8" w:rsidP="00210CE8">
      <w:pPr>
        <w:ind w:left="558" w:right="65"/>
        <w:jc w:val="thaiDistribute"/>
        <w:rPr>
          <w:cs/>
        </w:rPr>
      </w:pPr>
    </w:p>
    <w:p w14:paraId="18AC7E25" w14:textId="5FD33D8E" w:rsidR="00210CE8" w:rsidRPr="00301AD0" w:rsidRDefault="00210CE8" w:rsidP="00210CE8">
      <w:pPr>
        <w:ind w:left="540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 xml:space="preserve">ข. ในวันที่ </w:t>
      </w:r>
      <w:r w:rsidR="00AA64C9" w:rsidRPr="00AA64C9">
        <w:rPr>
          <w:spacing w:val="2"/>
        </w:rPr>
        <w:t>18</w:t>
      </w:r>
      <w:r w:rsidRPr="00301AD0">
        <w:rPr>
          <w:rFonts w:hint="cs"/>
          <w:spacing w:val="2"/>
          <w:cs/>
        </w:rPr>
        <w:t xml:space="preserve"> กันยายน </w:t>
      </w:r>
      <w:r w:rsidR="00AA64C9" w:rsidRPr="00AA64C9">
        <w:rPr>
          <w:spacing w:val="2"/>
        </w:rPr>
        <w:t>2562</w:t>
      </w:r>
      <w:r w:rsidRPr="00301AD0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AA64C9" w:rsidRPr="00AA64C9">
        <w:rPr>
          <w:spacing w:val="2"/>
        </w:rPr>
        <w:t>1</w:t>
      </w:r>
      <w:r w:rsidRPr="00301AD0">
        <w:rPr>
          <w:rFonts w:hint="cs"/>
          <w:spacing w:val="2"/>
        </w:rPr>
        <w:t>,</w:t>
      </w:r>
      <w:r w:rsidR="00AA64C9" w:rsidRPr="00AA64C9">
        <w:rPr>
          <w:spacing w:val="2"/>
        </w:rPr>
        <w:t>000</w:t>
      </w:r>
      <w:r w:rsidRPr="00301AD0">
        <w:rPr>
          <w:rFonts w:hint="cs"/>
          <w:spacing w:val="2"/>
          <w:cs/>
        </w:rPr>
        <w:t xml:space="preserve"> ล้านบาท เพื่อชำระหนี้เงินกู้ ค่าใช้จ่ายฝ่ายทุน หรือ ตามวัตถุประสงค์ทั่วไป กำหนดชำระคืนเงินต้นทั้งจำนวนภายใน </w:t>
      </w:r>
      <w:r w:rsidR="00AA64C9" w:rsidRPr="00AA64C9">
        <w:rPr>
          <w:spacing w:val="2"/>
        </w:rPr>
        <w:t>36</w:t>
      </w:r>
      <w:r w:rsidRPr="00301AD0">
        <w:rPr>
          <w:rFonts w:hint="cs"/>
          <w:spacing w:val="2"/>
          <w:cs/>
        </w:rPr>
        <w:t xml:space="preserve"> เดือนนับตั้งแต่วันที่เบิกเงินกู้ บริษัทได้เบิกเงินกู้ทั้งจำนวนดังกล่าวแล้ว อัตราดอกเบี้ยร้อยละ </w:t>
      </w:r>
      <w:r w:rsidR="00AA64C9" w:rsidRPr="00AA64C9">
        <w:rPr>
          <w:spacing w:val="2"/>
        </w:rPr>
        <w:t>3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05</w:t>
      </w:r>
      <w:r w:rsidRPr="00301AD0">
        <w:rPr>
          <w:rFonts w:hint="cs"/>
          <w:spacing w:val="2"/>
          <w:cs/>
        </w:rPr>
        <w:t xml:space="preserve"> ต่อปี กำหนดจ่ายดอกเบี้ยทุก </w:t>
      </w:r>
      <w:r w:rsidR="00AA64C9" w:rsidRPr="00AA64C9">
        <w:rPr>
          <w:spacing w:val="2"/>
        </w:rPr>
        <w:t>6</w:t>
      </w:r>
      <w:r w:rsidRPr="00301AD0">
        <w:rPr>
          <w:rFonts w:hint="cs"/>
          <w:spacing w:val="2"/>
          <w:cs/>
        </w:rPr>
        <w:t xml:space="preserve"> เดือน </w:t>
      </w:r>
    </w:p>
    <w:p w14:paraId="2C700332" w14:textId="77777777" w:rsidR="00210CE8" w:rsidRPr="00301AD0" w:rsidRDefault="00210CE8" w:rsidP="00210CE8">
      <w:pPr>
        <w:ind w:left="558" w:right="65"/>
        <w:jc w:val="thaiDistribute"/>
      </w:pPr>
    </w:p>
    <w:p w14:paraId="60376004" w14:textId="77777777" w:rsidR="00210CE8" w:rsidRPr="00301AD0" w:rsidRDefault="00210CE8" w:rsidP="00210CE8">
      <w:pPr>
        <w:ind w:left="540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 xml:space="preserve">สัญญาเงินกู้ยืมดังกล่าวมีข้อกำหนดและเงื่อนไขตามที่ระบุในสัญญา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 </w:t>
      </w:r>
    </w:p>
    <w:p w14:paraId="463713B7" w14:textId="1695448D" w:rsidR="00210CE8" w:rsidRPr="00301AD0" w:rsidRDefault="00210CE8" w:rsidP="009D3B1D">
      <w:pPr>
        <w:ind w:left="558" w:right="65"/>
        <w:jc w:val="thaiDistribute"/>
      </w:pPr>
    </w:p>
    <w:p w14:paraId="777392E3" w14:textId="13976150" w:rsidR="009D3B1D" w:rsidRPr="00301AD0" w:rsidRDefault="00D27A15" w:rsidP="009D3B1D">
      <w:pPr>
        <w:ind w:left="558" w:right="65"/>
        <w:jc w:val="thaiDistribute"/>
      </w:pPr>
      <w:r w:rsidRPr="00301AD0">
        <w:rPr>
          <w:rFonts w:hint="cs"/>
          <w:cs/>
        </w:rPr>
        <w:t xml:space="preserve">บริษัทได้ชำระคืนเงินต้นแล้วในระหว่างปี </w:t>
      </w:r>
      <w:r w:rsidR="00AA64C9" w:rsidRPr="00AA64C9">
        <w:t>2565</w:t>
      </w:r>
    </w:p>
    <w:p w14:paraId="7D6C49B2" w14:textId="3E541A6A" w:rsidR="009D3B1D" w:rsidRPr="00301AD0" w:rsidRDefault="009D3B1D" w:rsidP="009D3B1D">
      <w:pPr>
        <w:ind w:left="558" w:right="65"/>
        <w:jc w:val="thaiDistribute"/>
      </w:pPr>
    </w:p>
    <w:p w14:paraId="3B862BF3" w14:textId="2550E225" w:rsidR="009D3B1D" w:rsidRPr="00301AD0" w:rsidRDefault="009D3B1D" w:rsidP="009D3B1D">
      <w:pPr>
        <w:ind w:left="558" w:right="65"/>
        <w:jc w:val="thaiDistribute"/>
      </w:pPr>
    </w:p>
    <w:p w14:paraId="2B006941" w14:textId="0F53DC65" w:rsidR="009D3B1D" w:rsidRPr="00301AD0" w:rsidRDefault="009D3B1D" w:rsidP="009D3B1D">
      <w:pPr>
        <w:ind w:left="558" w:right="65"/>
        <w:jc w:val="thaiDistribute"/>
      </w:pPr>
    </w:p>
    <w:p w14:paraId="1F3AD9FF" w14:textId="2FC9D42B" w:rsidR="009D3B1D" w:rsidRPr="00301AD0" w:rsidRDefault="009D3B1D" w:rsidP="009D3B1D">
      <w:pPr>
        <w:ind w:left="558" w:right="65"/>
        <w:jc w:val="thaiDistribute"/>
      </w:pPr>
    </w:p>
    <w:p w14:paraId="40A026CE" w14:textId="2C67F971" w:rsidR="009D3B1D" w:rsidRPr="00301AD0" w:rsidRDefault="00AA64C9" w:rsidP="009D3B1D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AA64C9">
        <w:rPr>
          <w:b/>
          <w:bCs/>
        </w:rPr>
        <w:lastRenderedPageBreak/>
        <w:t>20</w:t>
      </w:r>
      <w:r w:rsidR="009D3B1D" w:rsidRPr="00301AD0">
        <w:rPr>
          <w:rFonts w:hint="cs"/>
          <w:b/>
          <w:bCs/>
        </w:rPr>
        <w:tab/>
      </w:r>
      <w:r w:rsidR="009D3B1D" w:rsidRPr="00301AD0">
        <w:rPr>
          <w:rFonts w:hint="cs"/>
          <w:b/>
          <w:bCs/>
          <w:cs/>
        </w:rPr>
        <w:t>เงินกู้ยืมระยะยาว</w:t>
      </w:r>
      <w:r w:rsidR="009D3B1D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9D3B1D" w:rsidRPr="00301AD0">
        <w:rPr>
          <w:rFonts w:hint="cs"/>
          <w:b/>
          <w:bCs/>
          <w:cs/>
        </w:rPr>
        <w:t xml:space="preserve"> </w:t>
      </w:r>
      <w:r w:rsidR="009D3B1D" w:rsidRPr="00301AD0">
        <w:rPr>
          <w:rFonts w:hint="cs"/>
          <w:cs/>
        </w:rPr>
        <w:t>(ต่อ)</w:t>
      </w:r>
    </w:p>
    <w:p w14:paraId="310B088D" w14:textId="77777777" w:rsidR="009D3B1D" w:rsidRPr="00301AD0" w:rsidRDefault="009D3B1D" w:rsidP="009D3B1D">
      <w:pPr>
        <w:ind w:left="558" w:right="65"/>
        <w:jc w:val="thaiDistribute"/>
      </w:pPr>
    </w:p>
    <w:p w14:paraId="49FC2FB8" w14:textId="77777777" w:rsidR="00210CE8" w:rsidRPr="00301AD0" w:rsidRDefault="00210CE8" w:rsidP="00210CE8">
      <w:pPr>
        <w:ind w:left="540"/>
        <w:jc w:val="thaiDistribute"/>
      </w:pPr>
      <w:r w:rsidRPr="00301AD0">
        <w:rPr>
          <w:rFonts w:hint="cs"/>
          <w:cs/>
        </w:rPr>
        <w:t>ค. เงินกู้ยืมเพื่อโครงการ</w:t>
      </w:r>
    </w:p>
    <w:p w14:paraId="79BB03FF" w14:textId="77777777" w:rsidR="009D3B1D" w:rsidRPr="00301AD0" w:rsidRDefault="009D3B1D" w:rsidP="00210CE8">
      <w:pPr>
        <w:ind w:left="540"/>
        <w:jc w:val="thaiDistribute"/>
      </w:pPr>
    </w:p>
    <w:p w14:paraId="4D44E8C2" w14:textId="3FFBB357" w:rsidR="00210CE8" w:rsidRPr="00301AD0" w:rsidRDefault="00210CE8" w:rsidP="00210CE8">
      <w:pPr>
        <w:ind w:left="540"/>
        <w:jc w:val="thaiDistribute"/>
      </w:pPr>
      <w:r w:rsidRPr="00301AD0">
        <w:rPr>
          <w:rFonts w:hint="cs"/>
          <w:cs/>
        </w:rPr>
        <w:t>ค.</w:t>
      </w:r>
      <w:r w:rsidR="00AA64C9" w:rsidRPr="00AA64C9">
        <w:t>1</w:t>
      </w:r>
      <w:r w:rsidRPr="00301AD0">
        <w:rPr>
          <w:rFonts w:hint="cs"/>
          <w:cs/>
        </w:rPr>
        <w:t xml:space="preserve"> ในวันที่ </w:t>
      </w:r>
      <w:r w:rsidR="00AA64C9" w:rsidRPr="00AA64C9">
        <w:t>16</w:t>
      </w:r>
      <w:r w:rsidRPr="00301AD0">
        <w:t xml:space="preserve"> </w:t>
      </w:r>
      <w:r w:rsidRPr="00301AD0">
        <w:rPr>
          <w:rFonts w:hint="cs"/>
          <w:cs/>
        </w:rPr>
        <w:t xml:space="preserve">ตุลาคม </w:t>
      </w:r>
      <w:r w:rsidR="00AA64C9" w:rsidRPr="00AA64C9">
        <w:t>2563</w:t>
      </w:r>
      <w:r w:rsidRPr="00301AD0">
        <w:t xml:space="preserve"> </w:t>
      </w:r>
      <w:r w:rsidRPr="00301AD0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AA64C9" w:rsidRPr="00AA64C9">
        <w:t>468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 รวมทั้งบัญชีเงินฝากธนาคารจำนวน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2437DCAB" w14:textId="77777777" w:rsidR="006C3F81" w:rsidRPr="00301AD0" w:rsidRDefault="006C3F81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54CC3873" w14:textId="78AE6ADA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24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399E7EED" w14:textId="7777777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301AD0" w14:paraId="76FF2E86" w14:textId="77777777" w:rsidTr="00210CE8">
        <w:tc>
          <w:tcPr>
            <w:tcW w:w="1330" w:type="dxa"/>
            <w:hideMark/>
          </w:tcPr>
          <w:p w14:paraId="10781A33" w14:textId="77777777" w:rsidR="00210CE8" w:rsidRPr="00301AD0" w:rsidRDefault="00210CE8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A91D0AB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301AD0" w14:paraId="70314018" w14:textId="77777777" w:rsidTr="00210CE8">
        <w:tc>
          <w:tcPr>
            <w:tcW w:w="1330" w:type="dxa"/>
            <w:hideMark/>
          </w:tcPr>
          <w:p w14:paraId="36A8B4EE" w14:textId="42209DD8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</w:p>
        </w:tc>
        <w:tc>
          <w:tcPr>
            <w:tcW w:w="4785" w:type="dxa"/>
            <w:hideMark/>
          </w:tcPr>
          <w:p w14:paraId="0131D7D2" w14:textId="1285721B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662E6756" w14:textId="77777777" w:rsidTr="00210CE8">
        <w:tc>
          <w:tcPr>
            <w:tcW w:w="1330" w:type="dxa"/>
            <w:hideMark/>
          </w:tcPr>
          <w:p w14:paraId="2C74CA63" w14:textId="76A72B8B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4785" w:type="dxa"/>
            <w:hideMark/>
          </w:tcPr>
          <w:p w14:paraId="17850C1D" w14:textId="22C09ADF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75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5721C9D5" w14:textId="77777777" w:rsidTr="00210CE8">
        <w:tc>
          <w:tcPr>
            <w:tcW w:w="1330" w:type="dxa"/>
            <w:hideMark/>
          </w:tcPr>
          <w:p w14:paraId="1D3F2DEE" w14:textId="63D956D3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210CE8" w:rsidRPr="00301AD0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BD1B537" w14:textId="611C2E65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74B1DF25" w14:textId="77777777" w:rsidTr="00210CE8">
        <w:tc>
          <w:tcPr>
            <w:tcW w:w="1330" w:type="dxa"/>
            <w:hideMark/>
          </w:tcPr>
          <w:p w14:paraId="4648DBD3" w14:textId="63E3F416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23</w:t>
            </w:r>
          </w:p>
        </w:tc>
        <w:tc>
          <w:tcPr>
            <w:tcW w:w="4785" w:type="dxa"/>
            <w:hideMark/>
          </w:tcPr>
          <w:p w14:paraId="7426199F" w14:textId="1497CD59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033295BD" w14:textId="77777777" w:rsidTr="00210CE8">
        <w:tc>
          <w:tcPr>
            <w:tcW w:w="1330" w:type="dxa"/>
            <w:hideMark/>
          </w:tcPr>
          <w:p w14:paraId="66CA8E58" w14:textId="3725849D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24</w:t>
            </w:r>
          </w:p>
        </w:tc>
        <w:tc>
          <w:tcPr>
            <w:tcW w:w="4785" w:type="dxa"/>
            <w:hideMark/>
          </w:tcPr>
          <w:p w14:paraId="03C3A236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46A715E7" w14:textId="77777777" w:rsidR="00210CE8" w:rsidRPr="00301AD0" w:rsidRDefault="00210CE8" w:rsidP="00210CE8">
      <w:pPr>
        <w:ind w:left="540"/>
        <w:jc w:val="thaiDistribute"/>
        <w:rPr>
          <w:rFonts w:eastAsia="Arial Unicode MS"/>
        </w:rPr>
      </w:pPr>
    </w:p>
    <w:p w14:paraId="13001923" w14:textId="2CB43F7A" w:rsidR="00210CE8" w:rsidRPr="00301AD0" w:rsidRDefault="00210CE8" w:rsidP="00210CE8">
      <w:pPr>
        <w:ind w:left="540"/>
        <w:jc w:val="thaiDistribute"/>
      </w:pPr>
      <w:r w:rsidRPr="00301AD0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AA64C9" w:rsidRPr="00AA64C9">
        <w:rPr>
          <w:rFonts w:eastAsia="Arial Unicode MS"/>
        </w:rPr>
        <w:t>27</w:t>
      </w:r>
      <w:r w:rsidRPr="00301AD0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301AD0">
        <w:rPr>
          <w:rFonts w:hint="cs"/>
          <w:cs/>
        </w:rPr>
        <w:t xml:space="preserve">กำหนดชำระคืนเงินกู้ยืมทั้งหมดภายใน </w:t>
      </w:r>
      <w:r w:rsidR="00AA64C9" w:rsidRPr="00AA64C9">
        <w:t>96</w:t>
      </w:r>
      <w:r w:rsidRPr="00301AD0">
        <w:rPr>
          <w:rFonts w:hint="cs"/>
          <w:cs/>
        </w:rPr>
        <w:t xml:space="preserve"> เดือนนับจากวันเบิกเงินกู้</w:t>
      </w:r>
      <w:r w:rsidR="00D27A15" w:rsidRPr="00301AD0">
        <w:t xml:space="preserve"> </w:t>
      </w:r>
      <w:r w:rsidR="00D27A15" w:rsidRPr="00301AD0">
        <w:rPr>
          <w:rFonts w:hint="cs"/>
          <w:cs/>
        </w:rPr>
        <w:t xml:space="preserve">(วันที่ </w:t>
      </w:r>
      <w:r w:rsidR="00AA64C9" w:rsidRPr="00AA64C9">
        <w:t>22</w:t>
      </w:r>
      <w:r w:rsidR="00D27A15" w:rsidRPr="00301AD0">
        <w:t xml:space="preserve"> </w:t>
      </w:r>
      <w:r w:rsidR="00D27A15" w:rsidRPr="00301AD0">
        <w:rPr>
          <w:rFonts w:hint="cs"/>
          <w:cs/>
        </w:rPr>
        <w:t xml:space="preserve">ตุลาคม </w:t>
      </w:r>
      <w:r w:rsidR="00AA64C9" w:rsidRPr="00AA64C9">
        <w:t>2563</w:t>
      </w:r>
      <w:r w:rsidR="00D27A15" w:rsidRPr="00301AD0">
        <w:rPr>
          <w:rFonts w:hint="cs"/>
          <w:cs/>
        </w:rPr>
        <w:t xml:space="preserve">) </w:t>
      </w:r>
      <w:r w:rsidRPr="00301AD0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5D11282" w14:textId="7777777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0BFC0F2" w14:textId="58FC9BFB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50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759D4D7" w14:textId="567A1EF9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24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00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49C71064" w14:textId="77777777" w:rsidR="00210CE8" w:rsidRPr="00301AD0" w:rsidRDefault="00210CE8" w:rsidP="00821DF1">
      <w:pPr>
        <w:jc w:val="thaiDistribute"/>
        <w:rPr>
          <w:spacing w:val="4"/>
        </w:rPr>
      </w:pPr>
    </w:p>
    <w:p w14:paraId="74CCA32B" w14:textId="691A7C48" w:rsidR="00210CE8" w:rsidRPr="00301AD0" w:rsidRDefault="00210CE8" w:rsidP="00210CE8">
      <w:pPr>
        <w:ind w:left="540"/>
        <w:jc w:val="thaiDistribute"/>
        <w:rPr>
          <w:cs/>
        </w:rPr>
      </w:pPr>
      <w:r w:rsidRPr="00301AD0">
        <w:rPr>
          <w:rFonts w:hint="cs"/>
          <w:cs/>
        </w:rPr>
        <w:t>ค.</w:t>
      </w:r>
      <w:r w:rsidR="00AA64C9" w:rsidRPr="00AA64C9">
        <w:t>2</w:t>
      </w:r>
      <w:r w:rsidRPr="00301AD0">
        <w:rPr>
          <w:rFonts w:hint="cs"/>
          <w:cs/>
        </w:rPr>
        <w:t xml:space="preserve"> ในวันที่ </w:t>
      </w:r>
      <w:r w:rsidR="00AA64C9" w:rsidRPr="00AA64C9">
        <w:t>17</w:t>
      </w:r>
      <w:r w:rsidRPr="00301AD0">
        <w:t xml:space="preserve"> </w:t>
      </w:r>
      <w:r w:rsidRPr="00301AD0">
        <w:rPr>
          <w:rFonts w:hint="cs"/>
          <w:cs/>
        </w:rPr>
        <w:t xml:space="preserve">พฤศจิกายน </w:t>
      </w:r>
      <w:r w:rsidR="00AA64C9" w:rsidRPr="00AA64C9">
        <w:t>2563</w:t>
      </w:r>
      <w:r w:rsidRPr="00301AD0">
        <w:t xml:space="preserve"> </w:t>
      </w:r>
      <w:r w:rsidRPr="00301AD0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AA64C9" w:rsidRPr="00AA64C9">
        <w:t>287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เพื่อโครงการ “อาศัย สาทร” โดยมีการจดจำนองที่ดินพร้อมสิ่งปลูกสร้างเป็นประกัน รวมทั้งบัญชีเงินฝากธนาคารจำนวน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699C9677" w14:textId="3F3138F9" w:rsidR="00210CE8" w:rsidRPr="00301AD0" w:rsidRDefault="00210CE8" w:rsidP="00210CE8">
      <w:pPr>
        <w:ind w:left="540"/>
        <w:jc w:val="thaiDistribute"/>
      </w:pPr>
    </w:p>
    <w:p w14:paraId="5E637CFA" w14:textId="29BE5877" w:rsidR="00821DF1" w:rsidRPr="00301AD0" w:rsidRDefault="00821DF1" w:rsidP="00210CE8">
      <w:pPr>
        <w:ind w:left="540"/>
        <w:jc w:val="thaiDistribute"/>
      </w:pPr>
    </w:p>
    <w:p w14:paraId="06549850" w14:textId="77777777" w:rsidR="00821DF1" w:rsidRPr="00301AD0" w:rsidRDefault="00821DF1" w:rsidP="00210CE8">
      <w:pPr>
        <w:ind w:left="540"/>
        <w:jc w:val="thaiDistribute"/>
      </w:pPr>
    </w:p>
    <w:p w14:paraId="4A66B50E" w14:textId="613CB6EC" w:rsidR="009D3B1D" w:rsidRPr="00301AD0" w:rsidRDefault="009D3B1D" w:rsidP="00210CE8">
      <w:pPr>
        <w:ind w:left="540"/>
        <w:jc w:val="thaiDistribute"/>
      </w:pPr>
    </w:p>
    <w:p w14:paraId="71425798" w14:textId="19275696" w:rsidR="009D3B1D" w:rsidRPr="00301AD0" w:rsidRDefault="009D3B1D" w:rsidP="00210CE8">
      <w:pPr>
        <w:ind w:left="540"/>
        <w:jc w:val="thaiDistribute"/>
      </w:pPr>
    </w:p>
    <w:p w14:paraId="3C04EF24" w14:textId="52E65C95" w:rsidR="009D3B1D" w:rsidRPr="00301AD0" w:rsidRDefault="00AA64C9" w:rsidP="009D3B1D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AA64C9">
        <w:rPr>
          <w:b/>
          <w:bCs/>
        </w:rPr>
        <w:lastRenderedPageBreak/>
        <w:t>20</w:t>
      </w:r>
      <w:r w:rsidR="009D3B1D" w:rsidRPr="00301AD0">
        <w:rPr>
          <w:rFonts w:hint="cs"/>
          <w:b/>
          <w:bCs/>
        </w:rPr>
        <w:tab/>
      </w:r>
      <w:r w:rsidR="009D3B1D" w:rsidRPr="00301AD0">
        <w:rPr>
          <w:rFonts w:hint="cs"/>
          <w:b/>
          <w:bCs/>
          <w:cs/>
        </w:rPr>
        <w:t>เงินกู้ยืมระยะยาว</w:t>
      </w:r>
      <w:r w:rsidR="009D3B1D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9D3B1D" w:rsidRPr="00301AD0">
        <w:rPr>
          <w:rFonts w:hint="cs"/>
          <w:b/>
          <w:bCs/>
          <w:cs/>
        </w:rPr>
        <w:t xml:space="preserve"> </w:t>
      </w:r>
      <w:r w:rsidR="009D3B1D" w:rsidRPr="00301AD0">
        <w:rPr>
          <w:rFonts w:hint="cs"/>
          <w:cs/>
        </w:rPr>
        <w:t>(ต่อ)</w:t>
      </w:r>
    </w:p>
    <w:p w14:paraId="2D077191" w14:textId="77777777" w:rsidR="009D3B1D" w:rsidRPr="00301AD0" w:rsidRDefault="009D3B1D" w:rsidP="00210CE8">
      <w:pPr>
        <w:ind w:left="540"/>
        <w:jc w:val="thaiDistribute"/>
      </w:pPr>
    </w:p>
    <w:p w14:paraId="452FBAE0" w14:textId="583CD166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32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20FEB6" w14:textId="7777777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301AD0" w14:paraId="45F069BB" w14:textId="77777777" w:rsidTr="00210CE8">
        <w:tc>
          <w:tcPr>
            <w:tcW w:w="1330" w:type="dxa"/>
            <w:hideMark/>
          </w:tcPr>
          <w:p w14:paraId="33D87611" w14:textId="77777777" w:rsidR="00210CE8" w:rsidRPr="00301AD0" w:rsidRDefault="00210CE8" w:rsidP="00A773E5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12363DE0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301AD0" w14:paraId="16FA75B5" w14:textId="77777777" w:rsidTr="00210CE8">
        <w:tc>
          <w:tcPr>
            <w:tcW w:w="1330" w:type="dxa"/>
            <w:hideMark/>
          </w:tcPr>
          <w:p w14:paraId="3314FCFB" w14:textId="5DC8EE76" w:rsidR="00210CE8" w:rsidRPr="00301AD0" w:rsidRDefault="00AA64C9" w:rsidP="00A773E5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14</w:t>
            </w:r>
          </w:p>
        </w:tc>
        <w:tc>
          <w:tcPr>
            <w:tcW w:w="4785" w:type="dxa"/>
            <w:hideMark/>
          </w:tcPr>
          <w:p w14:paraId="4739FF0D" w14:textId="6ABFDA90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325B9A0A" w14:textId="77777777" w:rsidTr="00210CE8">
        <w:tc>
          <w:tcPr>
            <w:tcW w:w="1330" w:type="dxa"/>
            <w:hideMark/>
          </w:tcPr>
          <w:p w14:paraId="21826E62" w14:textId="3298AEFF" w:rsidR="00210CE8" w:rsidRPr="00301AD0" w:rsidRDefault="00AA64C9" w:rsidP="00A773E5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30</w:t>
            </w:r>
          </w:p>
        </w:tc>
        <w:tc>
          <w:tcPr>
            <w:tcW w:w="4785" w:type="dxa"/>
            <w:hideMark/>
          </w:tcPr>
          <w:p w14:paraId="23D15FF9" w14:textId="5606609F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076279FA" w14:textId="77777777" w:rsidTr="00210CE8">
        <w:tc>
          <w:tcPr>
            <w:tcW w:w="1330" w:type="dxa"/>
            <w:hideMark/>
          </w:tcPr>
          <w:p w14:paraId="7F314F84" w14:textId="38369D8C" w:rsidR="00210CE8" w:rsidRPr="00301AD0" w:rsidRDefault="00AA64C9" w:rsidP="00A773E5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31</w:t>
            </w:r>
          </w:p>
        </w:tc>
        <w:tc>
          <w:tcPr>
            <w:tcW w:w="4785" w:type="dxa"/>
            <w:hideMark/>
          </w:tcPr>
          <w:p w14:paraId="21C46BA6" w14:textId="290CCDA9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1C3BCCF9" w14:textId="77777777" w:rsidTr="00210CE8">
        <w:tc>
          <w:tcPr>
            <w:tcW w:w="1330" w:type="dxa"/>
            <w:hideMark/>
          </w:tcPr>
          <w:p w14:paraId="67EE27E9" w14:textId="12E4F704" w:rsidR="00210CE8" w:rsidRPr="00301AD0" w:rsidRDefault="00AA64C9" w:rsidP="00A773E5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32</w:t>
            </w:r>
          </w:p>
        </w:tc>
        <w:tc>
          <w:tcPr>
            <w:tcW w:w="4785" w:type="dxa"/>
            <w:hideMark/>
          </w:tcPr>
          <w:p w14:paraId="367E0969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21A3F232" w14:textId="77777777" w:rsidR="00291FA4" w:rsidRPr="00301AD0" w:rsidRDefault="00291FA4" w:rsidP="00210CE8">
      <w:pPr>
        <w:ind w:left="540"/>
        <w:jc w:val="thaiDistribute"/>
        <w:rPr>
          <w:rFonts w:eastAsia="Arial Unicode MS"/>
        </w:rPr>
      </w:pPr>
    </w:p>
    <w:p w14:paraId="72142F2D" w14:textId="6F83920C" w:rsidR="00210CE8" w:rsidRPr="00301AD0" w:rsidRDefault="00210CE8" w:rsidP="00210CE8">
      <w:pPr>
        <w:ind w:left="540"/>
        <w:jc w:val="thaiDistribute"/>
      </w:pPr>
      <w:r w:rsidRPr="00301AD0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AA64C9" w:rsidRPr="00AA64C9">
        <w:rPr>
          <w:rFonts w:eastAsia="Arial Unicode MS"/>
        </w:rPr>
        <w:t>27</w:t>
      </w:r>
      <w:r w:rsidRPr="00301AD0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301AD0">
        <w:rPr>
          <w:rFonts w:hint="cs"/>
          <w:cs/>
        </w:rPr>
        <w:t xml:space="preserve">กำหนดชำระคืนเงินกู้ยืมทั้งหมดภายใน </w:t>
      </w:r>
      <w:r w:rsidR="00AA64C9" w:rsidRPr="00AA64C9">
        <w:t>120</w:t>
      </w:r>
      <w:r w:rsidRPr="00301AD0">
        <w:rPr>
          <w:rFonts w:hint="cs"/>
          <w:cs/>
        </w:rPr>
        <w:t xml:space="preserve"> เดือนนับจากวันเบิกเงินกู้ครั้งแรก</w:t>
      </w:r>
      <w:r w:rsidR="00D27A15" w:rsidRPr="00301AD0">
        <w:rPr>
          <w:rFonts w:hint="cs"/>
          <w:cs/>
        </w:rPr>
        <w:t xml:space="preserve"> (วันที่ </w:t>
      </w:r>
      <w:r w:rsidR="00AA64C9" w:rsidRPr="00AA64C9">
        <w:t>21</w:t>
      </w:r>
      <w:r w:rsidR="00D27A15" w:rsidRPr="00301AD0">
        <w:t xml:space="preserve"> </w:t>
      </w:r>
      <w:r w:rsidR="00D27A15" w:rsidRPr="00301AD0">
        <w:rPr>
          <w:rFonts w:hint="cs"/>
          <w:cs/>
        </w:rPr>
        <w:t xml:space="preserve">ธันวาคม </w:t>
      </w:r>
      <w:r w:rsidR="00AA64C9" w:rsidRPr="00AA64C9">
        <w:t>2563</w:t>
      </w:r>
      <w:r w:rsidR="00D27A15" w:rsidRPr="00301AD0">
        <w:rPr>
          <w:rFonts w:hint="cs"/>
          <w:cs/>
        </w:rPr>
        <w:t xml:space="preserve">) </w:t>
      </w:r>
      <w:r w:rsidRPr="00301AD0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B62CC9C" w14:textId="77777777" w:rsidR="00210CE8" w:rsidRPr="00301AD0" w:rsidRDefault="00210CE8" w:rsidP="009D3B1D">
      <w:pPr>
        <w:ind w:left="540"/>
        <w:jc w:val="thaiDistribute"/>
      </w:pPr>
    </w:p>
    <w:p w14:paraId="68502881" w14:textId="77891C0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50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62EC0AA" w14:textId="0D71AEB1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24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00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0D51816" w14:textId="77777777" w:rsidR="00210CE8" w:rsidRPr="00301AD0" w:rsidRDefault="00210CE8" w:rsidP="00821DF1">
      <w:pPr>
        <w:jc w:val="thaiDistribute"/>
      </w:pPr>
    </w:p>
    <w:p w14:paraId="5A09C7BA" w14:textId="0E5AE3E7" w:rsidR="00210CE8" w:rsidRPr="00301AD0" w:rsidRDefault="00210CE8" w:rsidP="00210CE8">
      <w:pPr>
        <w:ind w:left="540"/>
        <w:jc w:val="thaiDistribute"/>
      </w:pPr>
      <w:r w:rsidRPr="00301AD0">
        <w:rPr>
          <w:rFonts w:hint="cs"/>
          <w:cs/>
        </w:rPr>
        <w:t>ค.</w:t>
      </w:r>
      <w:r w:rsidR="00AA64C9" w:rsidRPr="00AA64C9">
        <w:t>3</w:t>
      </w:r>
      <w:r w:rsidRPr="00301AD0">
        <w:rPr>
          <w:rFonts w:hint="cs"/>
          <w:cs/>
        </w:rPr>
        <w:t xml:space="preserve"> ในวันที่ </w:t>
      </w:r>
      <w:r w:rsidR="00AA64C9" w:rsidRPr="00AA64C9">
        <w:t>21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2563</w:t>
      </w:r>
      <w:r w:rsidRPr="00301AD0">
        <w:t xml:space="preserve"> </w:t>
      </w:r>
      <w:r w:rsidRPr="00301AD0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AA64C9" w:rsidRPr="00AA64C9">
        <w:t>663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 เพื่อโครงการ “โรงแรมอาศัย กรุงเทพฯ ไชน่าทาวน์” โดยมีการนำสัญญาสิทธิการเช่าตามสัญญาเช่าพื้นที่และสัญญาบริการและทรัพย์สินส่วนกลางของโครงการเป็นหลักประกัน รวมทั้งบัญชีเงินฝากธนาคารจำนวน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กำหนดชำระคืนเงินกู้ยืมทั้งหมดภายใน </w:t>
      </w:r>
      <w:r w:rsidR="00AA64C9" w:rsidRPr="00AA64C9">
        <w:t>84</w:t>
      </w:r>
      <w:r w:rsidRPr="00301AD0">
        <w:rPr>
          <w:rFonts w:hint="cs"/>
          <w:cs/>
        </w:rPr>
        <w:t xml:space="preserve"> เดือนนับจากวันเบิกเงินกู้ </w:t>
      </w:r>
    </w:p>
    <w:p w14:paraId="44400C34" w14:textId="77777777" w:rsidR="00210CE8" w:rsidRPr="00301AD0" w:rsidRDefault="00210CE8" w:rsidP="00210CE8">
      <w:pPr>
        <w:ind w:left="540"/>
        <w:jc w:val="thaiDistribute"/>
      </w:pPr>
    </w:p>
    <w:p w14:paraId="6820F45D" w14:textId="6EE2FF10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22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4B8CF1" w14:textId="7777777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301AD0" w14:paraId="21C6547C" w14:textId="77777777" w:rsidTr="00210CE8">
        <w:tc>
          <w:tcPr>
            <w:tcW w:w="1330" w:type="dxa"/>
            <w:hideMark/>
          </w:tcPr>
          <w:p w14:paraId="146AEEBE" w14:textId="77777777" w:rsidR="00210CE8" w:rsidRPr="00301AD0" w:rsidRDefault="00210CE8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555A5CB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301AD0" w14:paraId="03447D70" w14:textId="77777777" w:rsidTr="00210CE8">
        <w:tc>
          <w:tcPr>
            <w:tcW w:w="1330" w:type="dxa"/>
            <w:hideMark/>
          </w:tcPr>
          <w:p w14:paraId="50A3D690" w14:textId="0A18F041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386B3106" w14:textId="54B7CC3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3DCDD187" w14:textId="77777777" w:rsidTr="00210CE8">
        <w:tc>
          <w:tcPr>
            <w:tcW w:w="1330" w:type="dxa"/>
            <w:hideMark/>
          </w:tcPr>
          <w:p w14:paraId="758CE563" w14:textId="40679848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8</w:t>
            </w:r>
          </w:p>
        </w:tc>
        <w:tc>
          <w:tcPr>
            <w:tcW w:w="4785" w:type="dxa"/>
            <w:hideMark/>
          </w:tcPr>
          <w:p w14:paraId="3948ED8B" w14:textId="1FAE5722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6359EBDB" w14:textId="77777777" w:rsidTr="00210CE8">
        <w:tc>
          <w:tcPr>
            <w:tcW w:w="1330" w:type="dxa"/>
            <w:hideMark/>
          </w:tcPr>
          <w:p w14:paraId="1BEBEE54" w14:textId="3D4697CE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="00210CE8" w:rsidRPr="00301AD0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4785" w:type="dxa"/>
            <w:hideMark/>
          </w:tcPr>
          <w:p w14:paraId="4522CE87" w14:textId="29D1491F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619574A6" w14:textId="77777777" w:rsidTr="00210CE8">
        <w:tc>
          <w:tcPr>
            <w:tcW w:w="1330" w:type="dxa"/>
            <w:hideMark/>
          </w:tcPr>
          <w:p w14:paraId="0BBA1018" w14:textId="7F1F88C3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21</w:t>
            </w:r>
          </w:p>
        </w:tc>
        <w:tc>
          <w:tcPr>
            <w:tcW w:w="4785" w:type="dxa"/>
            <w:hideMark/>
          </w:tcPr>
          <w:p w14:paraId="7C0832E5" w14:textId="5A9381C5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AA64C9"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301AD0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301AD0" w14:paraId="3C30C437" w14:textId="77777777" w:rsidTr="00210CE8">
        <w:tc>
          <w:tcPr>
            <w:tcW w:w="1330" w:type="dxa"/>
            <w:hideMark/>
          </w:tcPr>
          <w:p w14:paraId="3DA8EF14" w14:textId="47F59A19" w:rsidR="00210CE8" w:rsidRPr="00301AD0" w:rsidRDefault="00AA64C9" w:rsidP="00A773E5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A64C9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4E8A5E3" w14:textId="77777777" w:rsidR="00210CE8" w:rsidRPr="00301AD0" w:rsidRDefault="00210CE8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301AD0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71E2878B" w14:textId="77777777" w:rsidR="00821DF1" w:rsidRPr="00301AD0" w:rsidRDefault="00821DF1" w:rsidP="009D3B1D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5C2336C6" w14:textId="77777777" w:rsidR="00821DF1" w:rsidRPr="00301AD0" w:rsidRDefault="00821DF1" w:rsidP="009D3B1D">
      <w:pPr>
        <w:tabs>
          <w:tab w:val="left" w:pos="540"/>
        </w:tabs>
        <w:ind w:left="540" w:right="65" w:hanging="540"/>
        <w:jc w:val="thaiDistribute"/>
        <w:rPr>
          <w:b/>
          <w:bCs/>
        </w:rPr>
      </w:pPr>
    </w:p>
    <w:p w14:paraId="67223617" w14:textId="1EA898E9" w:rsidR="009D3B1D" w:rsidRPr="00301AD0" w:rsidRDefault="00AA64C9" w:rsidP="009D3B1D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AA64C9">
        <w:rPr>
          <w:b/>
          <w:bCs/>
        </w:rPr>
        <w:lastRenderedPageBreak/>
        <w:t>20</w:t>
      </w:r>
      <w:r w:rsidR="009D3B1D" w:rsidRPr="00301AD0">
        <w:rPr>
          <w:rFonts w:hint="cs"/>
          <w:b/>
          <w:bCs/>
        </w:rPr>
        <w:tab/>
      </w:r>
      <w:r w:rsidR="009D3B1D" w:rsidRPr="00301AD0">
        <w:rPr>
          <w:rFonts w:hint="cs"/>
          <w:b/>
          <w:bCs/>
          <w:cs/>
        </w:rPr>
        <w:t>เงินกู้ยืมระยะยาว</w:t>
      </w:r>
      <w:r w:rsidR="009D3B1D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9D3B1D" w:rsidRPr="00301AD0">
        <w:rPr>
          <w:rFonts w:hint="cs"/>
          <w:b/>
          <w:bCs/>
          <w:cs/>
        </w:rPr>
        <w:t xml:space="preserve"> </w:t>
      </w:r>
      <w:r w:rsidR="009D3B1D" w:rsidRPr="00301AD0">
        <w:rPr>
          <w:rFonts w:hint="cs"/>
          <w:cs/>
        </w:rPr>
        <w:t>(ต่อ)</w:t>
      </w:r>
    </w:p>
    <w:p w14:paraId="11B0AF4D" w14:textId="77777777" w:rsidR="00210CE8" w:rsidRPr="00301AD0" w:rsidRDefault="00210CE8" w:rsidP="00210CE8">
      <w:pPr>
        <w:jc w:val="thaiDistribute"/>
        <w:rPr>
          <w:rFonts w:eastAsia="Arial Unicode MS"/>
        </w:rPr>
      </w:pPr>
    </w:p>
    <w:p w14:paraId="4241DA1D" w14:textId="69A37624" w:rsidR="00210CE8" w:rsidRPr="00301AD0" w:rsidRDefault="00210CE8" w:rsidP="00210CE8">
      <w:pPr>
        <w:ind w:left="540"/>
        <w:jc w:val="thaiDistribute"/>
      </w:pPr>
      <w:r w:rsidRPr="00301AD0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AA64C9" w:rsidRPr="00AA64C9">
        <w:rPr>
          <w:rFonts w:eastAsia="Arial Unicode MS"/>
        </w:rPr>
        <w:t>21</w:t>
      </w:r>
      <w:r w:rsidRPr="00301AD0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301AD0">
        <w:rPr>
          <w:rFonts w:hint="cs"/>
          <w:cs/>
        </w:rPr>
        <w:t xml:space="preserve">กำหนดชำระคืนเงินกู้ยืมทั้งหมดภายใน </w:t>
      </w:r>
      <w:r w:rsidR="00AA64C9" w:rsidRPr="00AA64C9">
        <w:t>84</w:t>
      </w:r>
      <w:r w:rsidRPr="00301AD0">
        <w:rPr>
          <w:rFonts w:hint="cs"/>
          <w:cs/>
        </w:rPr>
        <w:t xml:space="preserve"> เดือนนับจากวันเบิกเงินกู้ครั้งแรก</w:t>
      </w:r>
      <w:r w:rsidR="00F72762" w:rsidRPr="00301AD0">
        <w:rPr>
          <w:rFonts w:hint="cs"/>
          <w:cs/>
        </w:rPr>
        <w:t xml:space="preserve"> (วันที่ </w:t>
      </w:r>
      <w:r w:rsidR="00AA64C9" w:rsidRPr="00AA64C9">
        <w:t>23</w:t>
      </w:r>
      <w:r w:rsidR="00F72762" w:rsidRPr="00301AD0">
        <w:t xml:space="preserve"> </w:t>
      </w:r>
      <w:r w:rsidR="00F72762" w:rsidRPr="00301AD0">
        <w:rPr>
          <w:rFonts w:hint="cs"/>
          <w:cs/>
        </w:rPr>
        <w:t xml:space="preserve">ธันวาคม </w:t>
      </w:r>
      <w:r w:rsidR="00AA64C9" w:rsidRPr="00AA64C9">
        <w:t>2563</w:t>
      </w:r>
      <w:r w:rsidR="00F72762" w:rsidRPr="00301AD0">
        <w:rPr>
          <w:rFonts w:hint="cs"/>
          <w:cs/>
        </w:rPr>
        <w:t xml:space="preserve">) </w:t>
      </w:r>
      <w:r w:rsidRPr="00301AD0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73596CC3" w14:textId="77777777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8AE7A10" w14:textId="4096B09B" w:rsidR="00210CE8" w:rsidRPr="00301AD0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50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88D9027" w14:textId="53A8FDD7" w:rsidR="00210CE8" w:rsidRDefault="00210CE8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24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00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2B533113" w14:textId="318E624C" w:rsidR="005729D3" w:rsidRDefault="005729D3" w:rsidP="00210CE8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3E5DC085" w14:textId="643D200B" w:rsidR="005729D3" w:rsidRPr="00301AD0" w:rsidRDefault="005729D3" w:rsidP="005729D3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5729D3">
        <w:rPr>
          <w:rFonts w:ascii="Angsana New" w:eastAsia="Arial Unicode MS" w:hAnsi="Angsana New" w:cs="Angsana New"/>
          <w:sz w:val="30"/>
          <w:szCs w:val="30"/>
          <w:cs/>
        </w:rPr>
        <w:t xml:space="preserve">บริษัทได้เบิกเงินกู้ยืมดังกล่าวจนถึงวันที่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30</w:t>
      </w:r>
      <w:r w:rsidRPr="005729D3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5729D3">
        <w:rPr>
          <w:rFonts w:ascii="Angsana New" w:eastAsia="Arial Unicode MS" w:hAnsi="Angsana New" w:cs="Angsana New"/>
          <w:sz w:val="30"/>
          <w:szCs w:val="30"/>
          <w:cs/>
        </w:rPr>
        <w:t xml:space="preserve">กรกฎาคม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2564</w:t>
      </w:r>
      <w:r w:rsidRPr="005729D3">
        <w:rPr>
          <w:rFonts w:ascii="Angsana New" w:eastAsia="Arial Unicode MS" w:hAnsi="Angsana New" w:cs="Angsana New"/>
          <w:sz w:val="30"/>
          <w:szCs w:val="30"/>
        </w:rPr>
        <w:t xml:space="preserve"> (</w:t>
      </w:r>
      <w:r w:rsidRPr="005729D3">
        <w:rPr>
          <w:rFonts w:ascii="Angsana New" w:eastAsia="Arial Unicode MS" w:hAnsi="Angsana New" w:cs="Angsana New"/>
          <w:sz w:val="30"/>
          <w:szCs w:val="30"/>
          <w:cs/>
        </w:rPr>
        <w:t xml:space="preserve">วันสิ้นสุดระยะเวลาการเบิกเงินกู้) เป็นจำนวนเงินทั้งสิ้น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643</w:t>
      </w:r>
      <w:r w:rsidRPr="005729D3">
        <w:rPr>
          <w:rFonts w:ascii="Angsana New" w:eastAsia="Arial Unicode MS" w:hAnsi="Angsana New" w:cs="Angsana New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30</w:t>
      </w:r>
      <w:r w:rsidRPr="005729D3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5729D3">
        <w:rPr>
          <w:rFonts w:ascii="Angsana New" w:eastAsia="Arial Unicode MS" w:hAnsi="Angsana New" w:cs="Angsana New"/>
          <w:sz w:val="30"/>
          <w:szCs w:val="30"/>
          <w:cs/>
        </w:rPr>
        <w:t>ล้านบาท</w:t>
      </w:r>
    </w:p>
    <w:p w14:paraId="5856179D" w14:textId="79D4C0E4" w:rsidR="00A773E5" w:rsidRPr="00301AD0" w:rsidRDefault="00A773E5" w:rsidP="00821DF1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63460DF8" w14:textId="05ED5BDD" w:rsidR="00A773E5" w:rsidRPr="00301AD0" w:rsidRDefault="00AB4196" w:rsidP="00AB4196">
      <w:pPr>
        <w:ind w:left="540"/>
        <w:jc w:val="thaiDistribute"/>
      </w:pPr>
      <w:r w:rsidRPr="00301AD0">
        <w:rPr>
          <w:rFonts w:hint="cs"/>
          <w:cs/>
        </w:rPr>
        <w:t>ง</w:t>
      </w:r>
      <w:r w:rsidRPr="00301AD0">
        <w:t xml:space="preserve">. </w:t>
      </w:r>
      <w:r w:rsidR="00A773E5" w:rsidRPr="00301AD0">
        <w:rPr>
          <w:rFonts w:hint="cs"/>
          <w:cs/>
        </w:rPr>
        <w:t>เมื่อ</w:t>
      </w:r>
      <w:r w:rsidR="00A773E5" w:rsidRPr="00301AD0">
        <w:rPr>
          <w:cs/>
        </w:rPr>
        <w:t xml:space="preserve">วันที่ </w:t>
      </w:r>
      <w:r w:rsidR="00AA64C9" w:rsidRPr="00AA64C9">
        <w:t>25</w:t>
      </w:r>
      <w:r w:rsidR="00A773E5" w:rsidRPr="00301AD0">
        <w:t xml:space="preserve"> </w:t>
      </w:r>
      <w:r w:rsidR="00A773E5" w:rsidRPr="00301AD0">
        <w:rPr>
          <w:rFonts w:hint="cs"/>
          <w:cs/>
        </w:rPr>
        <w:t xml:space="preserve">กรกฎาคม </w:t>
      </w:r>
      <w:r w:rsidR="00AA64C9" w:rsidRPr="00AA64C9">
        <w:t>256</w:t>
      </w:r>
      <w:r w:rsidR="00AA64C9" w:rsidRPr="00AA64C9">
        <w:rPr>
          <w:rFonts w:hint="cs"/>
        </w:rPr>
        <w:t>5</w:t>
      </w:r>
      <w:r w:rsidR="00A773E5" w:rsidRPr="00301AD0">
        <w:rPr>
          <w:rFonts w:hint="cs"/>
        </w:rPr>
        <w:t xml:space="preserve"> </w:t>
      </w:r>
      <w:r w:rsidR="00A773E5" w:rsidRPr="00301AD0">
        <w:rPr>
          <w:rFonts w:hint="cs"/>
          <w:cs/>
        </w:rPr>
        <w:t xml:space="preserve">บริษัทได้ทำสัญญากู้เงินระยะยาวกับสถาบันการเงินแห่งหนึ่งในจำนวนเงินไม่เกิน </w:t>
      </w:r>
      <w:r w:rsidR="00AA64C9" w:rsidRPr="00AA64C9">
        <w:rPr>
          <w:rFonts w:hint="cs"/>
        </w:rPr>
        <w:t>289</w:t>
      </w:r>
      <w:r w:rsidR="00A773E5" w:rsidRPr="00301AD0">
        <w:rPr>
          <w:rFonts w:hint="cs"/>
        </w:rPr>
        <w:t xml:space="preserve"> </w:t>
      </w:r>
      <w:r w:rsidR="00A773E5" w:rsidRPr="00301AD0">
        <w:rPr>
          <w:rFonts w:hint="cs"/>
          <w:cs/>
        </w:rPr>
        <w:t>ล้านบาท เพื่อชำระค่าซื้อหุ้นของบริษัทย่อยแห่งหนึ่งตามสิทธิในการซื้อหุ้นที่ได้ตกลงกับกิจการที่เกี่ยวข้องกัน</w:t>
      </w:r>
      <w:r w:rsidR="00A773E5" w:rsidRPr="00301AD0">
        <w:rPr>
          <w:cs/>
        </w:rPr>
        <w:br/>
      </w:r>
      <w:r w:rsidR="00A773E5" w:rsidRPr="00301AD0">
        <w:rPr>
          <w:rFonts w:hint="cs"/>
          <w:cs/>
        </w:rPr>
        <w:t xml:space="preserve">โดยบริษัทสามารถเบิกจำนวนเงินกู้ได้ครั้งเดียวตามวัตถุประสงค์และเงื่อนไขที่กำหนดในสัญญากู้เงินเท่านั้น </w:t>
      </w:r>
    </w:p>
    <w:p w14:paraId="1192DC1B" w14:textId="77777777" w:rsidR="00A773E5" w:rsidRPr="00301AD0" w:rsidRDefault="00A773E5" w:rsidP="00A773E5">
      <w:pPr>
        <w:ind w:left="540"/>
        <w:jc w:val="thaiDistribute"/>
      </w:pPr>
    </w:p>
    <w:p w14:paraId="4A12B8B2" w14:textId="550C0EA3" w:rsidR="00A773E5" w:rsidRPr="00301AD0" w:rsidRDefault="00A773E5" w:rsidP="00A773E5">
      <w:pPr>
        <w:ind w:left="540"/>
        <w:jc w:val="thaiDistribute"/>
      </w:pPr>
      <w:r w:rsidRPr="00301AD0">
        <w:rPr>
          <w:cs/>
        </w:rPr>
        <w:t xml:space="preserve">สัญญากู้เงินดังกล่าวมีการนำสิทธิในเงินฝากธนาคารจำนวน </w:t>
      </w:r>
      <w:r w:rsidR="00AA64C9" w:rsidRPr="00AA64C9">
        <w:t>1</w:t>
      </w:r>
      <w:r w:rsidRPr="00301AD0">
        <w:t xml:space="preserve"> </w:t>
      </w:r>
      <w:r w:rsidRPr="00301AD0">
        <w:rPr>
          <w:rFonts w:hint="cs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</w:t>
      </w:r>
    </w:p>
    <w:p w14:paraId="4B446A0B" w14:textId="77777777" w:rsidR="00A773E5" w:rsidRPr="00301AD0" w:rsidRDefault="00A773E5" w:rsidP="00A773E5">
      <w:pPr>
        <w:ind w:left="540"/>
        <w:jc w:val="thaiDistribute"/>
      </w:pPr>
    </w:p>
    <w:p w14:paraId="1AA4F89F" w14:textId="6FDBEA0B" w:rsidR="00A773E5" w:rsidRPr="00301AD0" w:rsidRDefault="00A773E5" w:rsidP="00A773E5">
      <w:pPr>
        <w:ind w:left="540"/>
        <w:jc w:val="thaiDistribute"/>
      </w:pPr>
      <w:r w:rsidRPr="00301AD0">
        <w:rPr>
          <w:cs/>
        </w:rPr>
        <w:t>สัญญา</w:t>
      </w:r>
      <w:r w:rsidRPr="00301AD0">
        <w:rPr>
          <w:rFonts w:hint="cs"/>
          <w:cs/>
        </w:rPr>
        <w:t>กู้เงิน</w:t>
      </w:r>
      <w:r w:rsidRPr="00301AD0">
        <w:rPr>
          <w:cs/>
        </w:rPr>
        <w:t xml:space="preserve">ดังกล่าว กำหนดชำระคืนเงินต้น ทุกๆ </w:t>
      </w:r>
      <w:r w:rsidR="00AA64C9" w:rsidRPr="00AA64C9">
        <w:t>3</w:t>
      </w:r>
      <w:r w:rsidRPr="00301AD0">
        <w:rPr>
          <w:rFonts w:hint="cs"/>
          <w:cs/>
        </w:rPr>
        <w:t xml:space="preserve"> เดือน จำนวน </w:t>
      </w:r>
      <w:r w:rsidR="00AA64C9" w:rsidRPr="00AA64C9">
        <w:rPr>
          <w:rFonts w:hint="cs"/>
        </w:rPr>
        <w:t>12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งวด ดังนี้</w:t>
      </w:r>
    </w:p>
    <w:p w14:paraId="45E2B052" w14:textId="77777777" w:rsidR="00A773E5" w:rsidRPr="00301AD0" w:rsidRDefault="00A773E5" w:rsidP="00A77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rFonts w:eastAsia="Times New Roman"/>
          <w:color w:val="002060"/>
          <w:sz w:val="32"/>
          <w:szCs w:val="32"/>
        </w:rPr>
      </w:pPr>
    </w:p>
    <w:tbl>
      <w:tblPr>
        <w:tblW w:w="0" w:type="auto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4785"/>
      </w:tblGrid>
      <w:tr w:rsidR="00A773E5" w:rsidRPr="00301AD0" w14:paraId="4B406E06" w14:textId="77777777" w:rsidTr="009F4936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1B59" w14:textId="77777777" w:rsidR="00A773E5" w:rsidRPr="00301AD0" w:rsidRDefault="00A773E5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301AD0">
              <w:rPr>
                <w:cs/>
              </w:rPr>
              <w:t>งวดที่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EBD7" w14:textId="77777777" w:rsidR="00A773E5" w:rsidRPr="00301AD0" w:rsidRDefault="00A773E5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1AD0">
              <w:rPr>
                <w:cs/>
              </w:rPr>
              <w:t>จำนวนเงิน</w:t>
            </w:r>
          </w:p>
        </w:tc>
      </w:tr>
      <w:tr w:rsidR="00A773E5" w:rsidRPr="00301AD0" w14:paraId="1582486D" w14:textId="77777777" w:rsidTr="009F4936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AAA2" w14:textId="6A92CE59" w:rsidR="00A773E5" w:rsidRPr="00301AD0" w:rsidRDefault="00AA64C9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AA64C9">
              <w:t>1</w:t>
            </w:r>
            <w:r w:rsidR="00A773E5" w:rsidRPr="00301AD0">
              <w:t xml:space="preserve"> - </w:t>
            </w:r>
            <w:r w:rsidRPr="00AA64C9">
              <w:rPr>
                <w:rFonts w:hint="cs"/>
              </w:rPr>
              <w:t>11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C326" w14:textId="7E363E3C" w:rsidR="00A773E5" w:rsidRPr="00301AD0" w:rsidRDefault="00A773E5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1AD0">
              <w:rPr>
                <w:cs/>
              </w:rPr>
              <w:t xml:space="preserve">ร้อยละ </w:t>
            </w:r>
            <w:r w:rsidR="00AA64C9" w:rsidRPr="00AA64C9">
              <w:t>8</w:t>
            </w:r>
            <w:r w:rsidRPr="00301AD0">
              <w:t>.</w:t>
            </w:r>
            <w:r w:rsidR="00AA64C9" w:rsidRPr="00AA64C9">
              <w:t>50</w:t>
            </w:r>
            <w:r w:rsidRPr="00301AD0">
              <w:t xml:space="preserve"> </w:t>
            </w:r>
            <w:r w:rsidRPr="00301AD0">
              <w:rPr>
                <w:cs/>
              </w:rPr>
              <w:t>ของจำนวนเงินกู้ยืม</w:t>
            </w:r>
          </w:p>
        </w:tc>
      </w:tr>
      <w:tr w:rsidR="00A773E5" w:rsidRPr="00301AD0" w14:paraId="64E46649" w14:textId="77777777" w:rsidTr="009F4936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29E1" w14:textId="5A7D7775" w:rsidR="00A773E5" w:rsidRPr="00301AD0" w:rsidRDefault="00AA64C9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AA64C9">
              <w:t>12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83FE" w14:textId="77777777" w:rsidR="00A773E5" w:rsidRPr="00301AD0" w:rsidRDefault="00A773E5" w:rsidP="00A77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1AD0">
              <w:rPr>
                <w:cs/>
              </w:rPr>
              <w:t>ชำระส่วนที่เหลือทั้งหมด</w:t>
            </w:r>
          </w:p>
        </w:tc>
      </w:tr>
    </w:tbl>
    <w:p w14:paraId="2934F582" w14:textId="77777777" w:rsidR="00A773E5" w:rsidRPr="00301AD0" w:rsidRDefault="00A773E5" w:rsidP="00A773E5">
      <w:pPr>
        <w:ind w:left="540"/>
        <w:jc w:val="thaiDistribute"/>
      </w:pPr>
    </w:p>
    <w:p w14:paraId="6FBB40C9" w14:textId="40D0E4D6" w:rsidR="00A773E5" w:rsidRPr="00301AD0" w:rsidRDefault="00A773E5" w:rsidP="00A773E5">
      <w:pPr>
        <w:ind w:left="540"/>
        <w:jc w:val="thaiDistribute"/>
      </w:pPr>
      <w:r w:rsidRPr="00301AD0">
        <w:rPr>
          <w:cs/>
        </w:rPr>
        <w:t xml:space="preserve">โดยจะชำระคืนเงินต้นงวดแรกในวันสุดท้ายของเดือนที่ </w:t>
      </w:r>
      <w:r w:rsidR="00AA64C9" w:rsidRPr="00AA64C9">
        <w:t>24</w:t>
      </w:r>
      <w:r w:rsidRPr="00301AD0">
        <w:t xml:space="preserve"> </w:t>
      </w:r>
      <w:r w:rsidRPr="00301AD0">
        <w:rPr>
          <w:cs/>
        </w:rPr>
        <w:t xml:space="preserve">นับจากเดือนที่เบิกเงินกู้ และกำหนดชำระคืนเงินกู้ยืมทั้งหมดภายใน </w:t>
      </w:r>
      <w:r w:rsidR="00AA64C9" w:rsidRPr="00AA64C9">
        <w:t>57</w:t>
      </w:r>
      <w:r w:rsidRPr="00301AD0">
        <w:t xml:space="preserve"> </w:t>
      </w:r>
      <w:r w:rsidRPr="00301AD0">
        <w:rPr>
          <w:cs/>
        </w:rPr>
        <w:t xml:space="preserve">เดือนนับจากวันเบิกเงินกู้และกำหนดดอกเบี้ย ในอัตราร้อยละ </w:t>
      </w:r>
      <w:r w:rsidRPr="00301AD0">
        <w:t xml:space="preserve">MLR - </w:t>
      </w:r>
      <w:r w:rsidR="00AA64C9" w:rsidRPr="00AA64C9">
        <w:t>1</w:t>
      </w:r>
      <w:r w:rsidRPr="00301AD0">
        <w:t>.</w:t>
      </w:r>
      <w:r w:rsidR="00AA64C9" w:rsidRPr="00AA64C9">
        <w:rPr>
          <w:rFonts w:hint="cs"/>
        </w:rPr>
        <w:t>00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ต่อปี</w:t>
      </w:r>
    </w:p>
    <w:p w14:paraId="7DB14093" w14:textId="77777777" w:rsidR="00A773E5" w:rsidRPr="00301AD0" w:rsidRDefault="00A773E5" w:rsidP="00A773E5">
      <w:pPr>
        <w:ind w:left="540"/>
        <w:jc w:val="thaiDistribute"/>
      </w:pPr>
    </w:p>
    <w:p w14:paraId="1407346D" w14:textId="0D86633D" w:rsidR="00A773E5" w:rsidRPr="00301AD0" w:rsidRDefault="00A773E5" w:rsidP="00A773E5">
      <w:pPr>
        <w:ind w:left="540"/>
        <w:jc w:val="thaiDistribute"/>
      </w:pPr>
      <w:r w:rsidRPr="00301AD0">
        <w:rPr>
          <w:cs/>
        </w:rPr>
        <w:t xml:space="preserve">บริษัทได้เบิกเงินกู้ยืมดังกล่าวทั้งจำนวน </w:t>
      </w:r>
      <w:r w:rsidR="00AA64C9" w:rsidRPr="00AA64C9">
        <w:t>281</w:t>
      </w:r>
      <w:r w:rsidRPr="00301AD0">
        <w:t>.</w:t>
      </w:r>
      <w:r w:rsidR="00AA64C9" w:rsidRPr="00AA64C9">
        <w:t>83</w:t>
      </w:r>
      <w:r w:rsidRPr="00301AD0">
        <w:t xml:space="preserve"> </w:t>
      </w:r>
      <w:r w:rsidRPr="00301AD0">
        <w:rPr>
          <w:cs/>
        </w:rPr>
        <w:t xml:space="preserve">ล้านบาทแล้ว เมื่อวันที่ </w:t>
      </w:r>
      <w:r w:rsidR="00AA64C9" w:rsidRPr="00AA64C9">
        <w:t>8</w:t>
      </w:r>
      <w:r w:rsidRPr="00301AD0">
        <w:t xml:space="preserve"> </w:t>
      </w:r>
      <w:r w:rsidRPr="00301AD0">
        <w:rPr>
          <w:cs/>
        </w:rPr>
        <w:t xml:space="preserve">สิงหาคม </w:t>
      </w:r>
      <w:r w:rsidR="00AA64C9" w:rsidRPr="00AA64C9">
        <w:t>2565</w:t>
      </w:r>
      <w:r w:rsidRPr="00301AD0">
        <w:t xml:space="preserve"> </w:t>
      </w:r>
    </w:p>
    <w:p w14:paraId="7372F829" w14:textId="77777777" w:rsidR="00A773E5" w:rsidRPr="00301AD0" w:rsidRDefault="00A773E5" w:rsidP="00A773E5">
      <w:pPr>
        <w:ind w:left="540"/>
        <w:jc w:val="thaiDistribute"/>
      </w:pPr>
    </w:p>
    <w:p w14:paraId="71F8E961" w14:textId="1CA73070" w:rsidR="00A773E5" w:rsidRPr="00301AD0" w:rsidRDefault="00A773E5" w:rsidP="00AB4196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MS Mincho" w:hAnsi="Angsana New" w:cs="Angsana New"/>
          <w:sz w:val="30"/>
          <w:szCs w:val="30"/>
          <w:cs/>
        </w:rPr>
        <w:t>สัญญากู้เงินดังกล่าวมีข้อกำหนดและเงื่อนไขตามที่ระบุในสัญญา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46BA1A8A" w14:textId="77777777" w:rsidR="00075B14" w:rsidRPr="00301AD0" w:rsidRDefault="00075B14" w:rsidP="00210CE8">
      <w:pPr>
        <w:ind w:left="540"/>
        <w:jc w:val="thaiDistribute"/>
      </w:pPr>
    </w:p>
    <w:p w14:paraId="1D5195A9" w14:textId="5C5A39EB" w:rsidR="00210CE8" w:rsidRPr="00301AD0" w:rsidRDefault="00AA64C9" w:rsidP="00AB4196">
      <w:pPr>
        <w:tabs>
          <w:tab w:val="left" w:pos="540"/>
        </w:tabs>
        <w:ind w:left="540" w:right="65" w:hanging="540"/>
        <w:jc w:val="thaiDistribute"/>
        <w:rPr>
          <w:cs/>
          <w:lang w:val="en-GB"/>
        </w:rPr>
      </w:pPr>
      <w:r w:rsidRPr="00AA64C9">
        <w:rPr>
          <w:b/>
          <w:bCs/>
        </w:rPr>
        <w:lastRenderedPageBreak/>
        <w:t>20</w:t>
      </w:r>
      <w:r w:rsidR="00A773E5" w:rsidRPr="00301AD0">
        <w:rPr>
          <w:rFonts w:hint="cs"/>
          <w:b/>
          <w:bCs/>
        </w:rPr>
        <w:tab/>
      </w:r>
      <w:r w:rsidR="00A773E5" w:rsidRPr="00301AD0">
        <w:rPr>
          <w:rFonts w:hint="cs"/>
          <w:b/>
          <w:bCs/>
          <w:cs/>
        </w:rPr>
        <w:t>เงินกู้ยืมระยะยาว</w:t>
      </w:r>
      <w:r w:rsidR="00A773E5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A773E5" w:rsidRPr="00301AD0">
        <w:rPr>
          <w:rFonts w:hint="cs"/>
          <w:b/>
          <w:bCs/>
          <w:cs/>
        </w:rPr>
        <w:t xml:space="preserve"> </w:t>
      </w:r>
      <w:r w:rsidR="00A773E5" w:rsidRPr="00301AD0">
        <w:rPr>
          <w:rFonts w:hint="cs"/>
          <w:cs/>
        </w:rPr>
        <w:t>(ต่อ)</w:t>
      </w:r>
    </w:p>
    <w:p w14:paraId="5DE7367B" w14:textId="77777777" w:rsidR="00210CE8" w:rsidRPr="00301AD0" w:rsidRDefault="00210CE8" w:rsidP="00210CE8">
      <w:pPr>
        <w:ind w:left="540"/>
        <w:jc w:val="thaiDistribute"/>
      </w:pPr>
    </w:p>
    <w:p w14:paraId="0A21EE78" w14:textId="77777777" w:rsidR="00210CE8" w:rsidRPr="00301AD0" w:rsidRDefault="00210CE8" w:rsidP="00210CE8">
      <w:pPr>
        <w:ind w:left="540"/>
        <w:jc w:val="thaiDistribute"/>
        <w:rPr>
          <w:b/>
          <w:bCs/>
          <w:i/>
          <w:iCs/>
          <w:spacing w:val="2"/>
        </w:rPr>
      </w:pPr>
      <w:r w:rsidRPr="00301AD0">
        <w:rPr>
          <w:rFonts w:hint="cs"/>
          <w:b/>
          <w:bCs/>
          <w:i/>
          <w:iCs/>
          <w:cs/>
        </w:rPr>
        <w:t>บริษัท เอ็บเพอคิวร์ เคเทอริ่ง จำกัด</w:t>
      </w:r>
    </w:p>
    <w:p w14:paraId="20E15A64" w14:textId="77777777" w:rsidR="00D05A18" w:rsidRPr="00301AD0" w:rsidRDefault="00D05A18" w:rsidP="00821DF1">
      <w:pPr>
        <w:jc w:val="thaiDistribute"/>
        <w:rPr>
          <w:spacing w:val="2"/>
        </w:rPr>
      </w:pPr>
    </w:p>
    <w:p w14:paraId="0055833A" w14:textId="10354C74" w:rsidR="00D05A18" w:rsidRPr="00301AD0" w:rsidRDefault="00D05A18" w:rsidP="00D05A18">
      <w:pPr>
        <w:ind w:left="540"/>
        <w:jc w:val="thaiDistribute"/>
        <w:rPr>
          <w:spacing w:val="2"/>
        </w:rPr>
      </w:pPr>
      <w:r w:rsidRPr="00301AD0">
        <w:rPr>
          <w:spacing w:val="2"/>
          <w:cs/>
        </w:rPr>
        <w:t xml:space="preserve">ในวันที่ </w:t>
      </w:r>
      <w:r w:rsidR="00AA64C9" w:rsidRPr="00AA64C9">
        <w:rPr>
          <w:spacing w:val="2"/>
        </w:rPr>
        <w:t>27</w:t>
      </w:r>
      <w:r w:rsidRPr="00301AD0">
        <w:rPr>
          <w:spacing w:val="2"/>
          <w:cs/>
        </w:rPr>
        <w:t xml:space="preserve"> พฤษภาคม </w:t>
      </w:r>
      <w:r w:rsidR="00AA64C9" w:rsidRPr="00AA64C9">
        <w:rPr>
          <w:spacing w:val="2"/>
        </w:rPr>
        <w:t>2565</w:t>
      </w:r>
      <w:r w:rsidRPr="00301AD0">
        <w:rPr>
          <w:spacing w:val="2"/>
          <w:cs/>
        </w:rPr>
        <w:t xml:space="preserve"> บริษัทย่อยนี้ได้ทำสัญญากู้ยืมเงินระยะยาวกับสถาบันการเงินแห่งหน</w:t>
      </w:r>
      <w:r w:rsidRPr="00301AD0">
        <w:rPr>
          <w:rFonts w:hint="cs"/>
          <w:spacing w:val="2"/>
          <w:cs/>
        </w:rPr>
        <w:t>ึ่ง</w:t>
      </w:r>
      <w:r w:rsidRPr="00301AD0">
        <w:rPr>
          <w:spacing w:val="2"/>
          <w:cs/>
        </w:rPr>
        <w:t xml:space="preserve">ในวงเงิน </w:t>
      </w:r>
      <w:r w:rsidR="00AA64C9" w:rsidRPr="00AA64C9">
        <w:rPr>
          <w:spacing w:val="2"/>
        </w:rPr>
        <w:t>77</w:t>
      </w:r>
      <w:r w:rsidRPr="00301AD0">
        <w:rPr>
          <w:spacing w:val="2"/>
          <w:cs/>
        </w:rPr>
        <w:t xml:space="preserve"> ล้านบาท เพื่อใช้ในการลงทุนและชำระคืนเงินกู้ยืมของกิจการ โดยมีการนำสิทธิเรียกร้องที่จะได้รับชำระหนี้จากลูกหนี้ตามสัญญ</w:t>
      </w:r>
      <w:r w:rsidRPr="00301AD0">
        <w:rPr>
          <w:rFonts w:hint="cs"/>
          <w:spacing w:val="2"/>
          <w:cs/>
        </w:rPr>
        <w:t>า</w:t>
      </w:r>
      <w:r w:rsidRPr="00301AD0">
        <w:rPr>
          <w:spacing w:val="2"/>
          <w:cs/>
        </w:rPr>
        <w:t xml:space="preserve">ให้บริการมูลค่ารวมกันต่อปี ไม่ต่ำกว่า </w:t>
      </w:r>
      <w:r w:rsidR="00AA64C9" w:rsidRPr="00AA64C9">
        <w:rPr>
          <w:spacing w:val="2"/>
        </w:rPr>
        <w:t>180</w:t>
      </w:r>
      <w:r w:rsidRPr="00301AD0">
        <w:rPr>
          <w:spacing w:val="2"/>
          <w:cs/>
        </w:rPr>
        <w:t xml:space="preserve"> ล้านบาทและบัญชีเงินฝากธนาคารของบริษัทย่อยนี้จำนวน </w:t>
      </w:r>
      <w:r w:rsidR="00AA64C9" w:rsidRPr="00AA64C9">
        <w:rPr>
          <w:spacing w:val="2"/>
        </w:rPr>
        <w:t>2</w:t>
      </w:r>
      <w:r w:rsidRPr="00301AD0">
        <w:rPr>
          <w:spacing w:val="2"/>
          <w:cs/>
        </w:rPr>
        <w:t xml:space="preserve"> บัญชีจดเป็นหลักประกันทางธุรกิจ (ดูหมายเหตุข้อ </w:t>
      </w:r>
      <w:r w:rsidR="00AA64C9" w:rsidRPr="00AA64C9">
        <w:rPr>
          <w:spacing w:val="2"/>
        </w:rPr>
        <w:t>19</w:t>
      </w:r>
      <w:r w:rsidRPr="00301AD0">
        <w:rPr>
          <w:spacing w:val="2"/>
        </w:rPr>
        <w:t xml:space="preserve">) </w:t>
      </w:r>
    </w:p>
    <w:p w14:paraId="6B97F3D3" w14:textId="77777777" w:rsidR="00D05A18" w:rsidRPr="00301AD0" w:rsidRDefault="00D05A18" w:rsidP="00D05A18">
      <w:pPr>
        <w:ind w:left="540"/>
        <w:jc w:val="thaiDistribute"/>
        <w:rPr>
          <w:spacing w:val="2"/>
        </w:rPr>
      </w:pPr>
    </w:p>
    <w:p w14:paraId="3F71E8DB" w14:textId="090D1B25" w:rsidR="00D05A18" w:rsidRPr="00301AD0" w:rsidRDefault="00D05A18" w:rsidP="00D05A18">
      <w:pPr>
        <w:ind w:left="540"/>
        <w:jc w:val="thaiDistribute"/>
        <w:rPr>
          <w:spacing w:val="2"/>
        </w:rPr>
      </w:pPr>
      <w:r w:rsidRPr="00301AD0">
        <w:rPr>
          <w:spacing w:val="2"/>
          <w:cs/>
        </w:rPr>
        <w:t xml:space="preserve">สัญญาเงินกู้ยืมดังกล่าวกำหนดจ่ายดอกเบี้ยทุกเดือนในอัตราร้อยละ </w:t>
      </w:r>
      <w:r w:rsidRPr="00301AD0">
        <w:rPr>
          <w:spacing w:val="2"/>
        </w:rPr>
        <w:t xml:space="preserve">MLR – </w:t>
      </w:r>
      <w:r w:rsidR="00AA64C9" w:rsidRPr="00AA64C9">
        <w:rPr>
          <w:spacing w:val="2"/>
        </w:rPr>
        <w:t>0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75</w:t>
      </w:r>
      <w:r w:rsidRPr="00301AD0">
        <w:rPr>
          <w:spacing w:val="2"/>
          <w:cs/>
        </w:rPr>
        <w:t xml:space="preserve"> ต่อปี และกำหนดชำระคืนเงินต้น ทุกๆ </w:t>
      </w:r>
      <w:r w:rsidR="00AA64C9" w:rsidRPr="00AA64C9">
        <w:rPr>
          <w:spacing w:val="2"/>
        </w:rPr>
        <w:t>3</w:t>
      </w:r>
      <w:r w:rsidRPr="00301AD0">
        <w:rPr>
          <w:spacing w:val="2"/>
          <w:cs/>
        </w:rPr>
        <w:t xml:space="preserve"> เดือน ดังนี้</w:t>
      </w:r>
    </w:p>
    <w:p w14:paraId="2811AAD0" w14:textId="77777777" w:rsidR="00D05A18" w:rsidRPr="00301AD0" w:rsidRDefault="00D05A18" w:rsidP="00D05A18">
      <w:pPr>
        <w:ind w:left="540"/>
        <w:jc w:val="thaiDistribute"/>
        <w:rPr>
          <w:spacing w:val="2"/>
        </w:rPr>
      </w:pPr>
    </w:p>
    <w:tbl>
      <w:tblPr>
        <w:tblStyle w:val="TableGrid"/>
        <w:tblW w:w="93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"/>
        <w:gridCol w:w="3938"/>
        <w:gridCol w:w="1170"/>
        <w:gridCol w:w="3768"/>
      </w:tblGrid>
      <w:tr w:rsidR="00D05A18" w:rsidRPr="00301AD0" w14:paraId="7540A184" w14:textId="77777777" w:rsidTr="00821DF1">
        <w:trPr>
          <w:trHeight w:val="419"/>
        </w:trPr>
        <w:tc>
          <w:tcPr>
            <w:tcW w:w="4410" w:type="dxa"/>
            <w:gridSpan w:val="2"/>
          </w:tcPr>
          <w:p w14:paraId="30E0AC08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301AD0">
              <w:rPr>
                <w:rFonts w:eastAsia="Arial Unicode MS" w:hint="cs"/>
                <w:cs/>
              </w:rPr>
              <w:t>วงเงินกู้</w:t>
            </w:r>
          </w:p>
        </w:tc>
        <w:tc>
          <w:tcPr>
            <w:tcW w:w="1170" w:type="dxa"/>
            <w:hideMark/>
          </w:tcPr>
          <w:p w14:paraId="36347CD6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/>
                <w:cs/>
              </w:rPr>
              <w:t>งวดที่</w:t>
            </w:r>
          </w:p>
        </w:tc>
        <w:tc>
          <w:tcPr>
            <w:tcW w:w="3768" w:type="dxa"/>
            <w:hideMark/>
          </w:tcPr>
          <w:p w14:paraId="16A5E4A1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/>
                <w:cs/>
              </w:rPr>
              <w:t>จำนวนเงิน</w:t>
            </w:r>
          </w:p>
        </w:tc>
      </w:tr>
      <w:tr w:rsidR="00D05A18" w:rsidRPr="00301AD0" w14:paraId="74185EB7" w14:textId="77777777" w:rsidTr="00821DF1">
        <w:trPr>
          <w:trHeight w:val="404"/>
        </w:trPr>
        <w:tc>
          <w:tcPr>
            <w:tcW w:w="472" w:type="dxa"/>
            <w:vMerge w:val="restart"/>
          </w:tcPr>
          <w:p w14:paraId="4B814B86" w14:textId="77777777" w:rsidR="00D05A18" w:rsidRPr="00301AD0" w:rsidRDefault="00D05A18" w:rsidP="00D05A18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720"/>
              <w:rPr>
                <w:rFonts w:eastAsia="Arial Unicode MS"/>
                <w:cs/>
              </w:rPr>
            </w:pPr>
          </w:p>
        </w:tc>
        <w:tc>
          <w:tcPr>
            <w:tcW w:w="3938" w:type="dxa"/>
            <w:vMerge w:val="restart"/>
          </w:tcPr>
          <w:p w14:paraId="1C530EB6" w14:textId="33ABDBF0" w:rsidR="00821DF1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 w:hint="cs"/>
              </w:rPr>
              <w:t>48</w:t>
            </w:r>
            <w:r w:rsidR="00D05A18" w:rsidRPr="00301AD0">
              <w:rPr>
                <w:rFonts w:eastAsia="Arial Unicode MS" w:hint="cs"/>
                <w:cs/>
              </w:rPr>
              <w:t xml:space="preserve"> ล้านบาท </w:t>
            </w:r>
          </w:p>
          <w:p w14:paraId="3A3B3636" w14:textId="1177967B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 w:hint="cs"/>
                <w:cs/>
              </w:rPr>
              <w:t xml:space="preserve">(เริ่มเดือนที่ </w:t>
            </w:r>
            <w:r w:rsidR="00AA64C9" w:rsidRPr="00AA64C9">
              <w:rPr>
                <w:rFonts w:eastAsia="Arial Unicode MS" w:hint="cs"/>
              </w:rPr>
              <w:t>7</w:t>
            </w:r>
            <w:r w:rsidRPr="00301AD0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0C9B89FD" w14:textId="369A243D" w:rsidR="00D05A18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1</w:t>
            </w:r>
            <w:r w:rsidR="00D05A18" w:rsidRPr="00301AD0">
              <w:rPr>
                <w:rFonts w:eastAsia="Arial Unicode MS" w:hint="cs"/>
              </w:rPr>
              <w:t xml:space="preserve"> - </w:t>
            </w:r>
            <w:r w:rsidRPr="00AA64C9">
              <w:rPr>
                <w:rFonts w:eastAsia="Arial Unicode MS" w:hint="cs"/>
              </w:rPr>
              <w:t>9</w:t>
            </w:r>
          </w:p>
        </w:tc>
        <w:tc>
          <w:tcPr>
            <w:tcW w:w="3768" w:type="dxa"/>
            <w:hideMark/>
          </w:tcPr>
          <w:p w14:paraId="4609769E" w14:textId="38D06289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 w:hint="cs"/>
                <w:cs/>
              </w:rPr>
              <w:t xml:space="preserve">งวดละ </w:t>
            </w:r>
            <w:r w:rsidR="00AA64C9" w:rsidRPr="00AA64C9">
              <w:rPr>
                <w:rFonts w:eastAsia="Arial Unicode MS" w:hint="cs"/>
              </w:rPr>
              <w:t>5</w:t>
            </w:r>
            <w:r w:rsidRPr="00301AD0">
              <w:rPr>
                <w:rFonts w:eastAsia="Arial Unicode MS" w:hint="cs"/>
                <w:cs/>
              </w:rPr>
              <w:t>.</w:t>
            </w:r>
            <w:r w:rsidR="00AA64C9" w:rsidRPr="00AA64C9">
              <w:rPr>
                <w:rFonts w:eastAsia="Arial Unicode MS" w:hint="cs"/>
              </w:rPr>
              <w:t>00</w:t>
            </w:r>
            <w:r w:rsidRPr="00301AD0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D05A18" w:rsidRPr="00301AD0" w14:paraId="774C0DD1" w14:textId="77777777" w:rsidTr="00821DF1">
        <w:trPr>
          <w:trHeight w:val="149"/>
        </w:trPr>
        <w:tc>
          <w:tcPr>
            <w:tcW w:w="472" w:type="dxa"/>
            <w:vMerge/>
          </w:tcPr>
          <w:p w14:paraId="65F69215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3F4F165B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  <w:hideMark/>
          </w:tcPr>
          <w:p w14:paraId="58197C05" w14:textId="73C7D3C6" w:rsidR="00D05A18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10</w:t>
            </w:r>
          </w:p>
        </w:tc>
        <w:tc>
          <w:tcPr>
            <w:tcW w:w="3768" w:type="dxa"/>
            <w:hideMark/>
          </w:tcPr>
          <w:p w14:paraId="64B7B949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  <w:tr w:rsidR="00D05A18" w:rsidRPr="00301AD0" w14:paraId="232BAE53" w14:textId="77777777" w:rsidTr="00821DF1">
        <w:trPr>
          <w:trHeight w:val="170"/>
        </w:trPr>
        <w:tc>
          <w:tcPr>
            <w:tcW w:w="472" w:type="dxa"/>
          </w:tcPr>
          <w:p w14:paraId="3BBB0522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14:paraId="10C0CD16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F886F67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768" w:type="dxa"/>
          </w:tcPr>
          <w:p w14:paraId="402694EA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</w:tr>
      <w:tr w:rsidR="00D05A18" w:rsidRPr="00301AD0" w14:paraId="7692895E" w14:textId="77777777" w:rsidTr="00821DF1">
        <w:trPr>
          <w:trHeight w:val="419"/>
        </w:trPr>
        <w:tc>
          <w:tcPr>
            <w:tcW w:w="472" w:type="dxa"/>
            <w:vMerge w:val="restart"/>
          </w:tcPr>
          <w:p w14:paraId="4846F3CB" w14:textId="34E80BB0" w:rsidR="00D05A18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AA64C9">
              <w:rPr>
                <w:rFonts w:eastAsia="Arial Unicode MS"/>
              </w:rPr>
              <w:t>2</w:t>
            </w:r>
            <w:r w:rsidR="00D05A18" w:rsidRPr="00301AD0">
              <w:rPr>
                <w:rFonts w:eastAsia="Arial Unicode MS" w:hint="cs"/>
                <w:cs/>
              </w:rPr>
              <w:t>.</w:t>
            </w:r>
          </w:p>
        </w:tc>
        <w:tc>
          <w:tcPr>
            <w:tcW w:w="3938" w:type="dxa"/>
            <w:vMerge w:val="restart"/>
          </w:tcPr>
          <w:p w14:paraId="4B5E6A03" w14:textId="3CC8A223" w:rsidR="00821DF1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29</w:t>
            </w:r>
            <w:r w:rsidR="00D05A18" w:rsidRPr="00301AD0">
              <w:rPr>
                <w:rFonts w:eastAsia="Arial Unicode MS" w:hint="cs"/>
                <w:cs/>
              </w:rPr>
              <w:t xml:space="preserve"> ล้านบาท </w:t>
            </w:r>
          </w:p>
          <w:p w14:paraId="65039DE4" w14:textId="7ED79926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 w:hint="cs"/>
                <w:cs/>
              </w:rPr>
              <w:t xml:space="preserve">(เริ่มเดือนที่ </w:t>
            </w:r>
            <w:r w:rsidR="00AA64C9" w:rsidRPr="00AA64C9">
              <w:rPr>
                <w:rFonts w:eastAsia="Arial Unicode MS" w:hint="cs"/>
              </w:rPr>
              <w:t>7</w:t>
            </w:r>
            <w:r w:rsidRPr="00301AD0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56CD2A4A" w14:textId="410203EA" w:rsidR="00D05A18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1</w:t>
            </w:r>
            <w:r w:rsidR="00D05A18" w:rsidRPr="00301AD0">
              <w:rPr>
                <w:rFonts w:eastAsia="Arial Unicode MS" w:hint="cs"/>
              </w:rPr>
              <w:t xml:space="preserve"> </w:t>
            </w:r>
            <w:r w:rsidR="00E12524">
              <w:rPr>
                <w:rFonts w:eastAsia="Arial Unicode MS"/>
              </w:rPr>
              <w:t>-</w:t>
            </w:r>
            <w:r w:rsidR="00D05A18" w:rsidRPr="00301AD0">
              <w:rPr>
                <w:rFonts w:eastAsia="Arial Unicode MS" w:hint="cs"/>
              </w:rPr>
              <w:t xml:space="preserve"> </w:t>
            </w:r>
            <w:r w:rsidRPr="00AA64C9">
              <w:rPr>
                <w:rFonts w:eastAsia="Arial Unicode MS"/>
              </w:rPr>
              <w:t>3</w:t>
            </w:r>
          </w:p>
        </w:tc>
        <w:tc>
          <w:tcPr>
            <w:tcW w:w="3768" w:type="dxa"/>
            <w:hideMark/>
          </w:tcPr>
          <w:p w14:paraId="17DC3965" w14:textId="2249206C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301AD0">
              <w:rPr>
                <w:rFonts w:eastAsia="Arial Unicode MS" w:hint="cs"/>
                <w:cs/>
              </w:rPr>
              <w:t xml:space="preserve">งวดละ </w:t>
            </w:r>
            <w:r w:rsidR="00AA64C9" w:rsidRPr="00AA64C9">
              <w:rPr>
                <w:rFonts w:eastAsia="Arial Unicode MS" w:hint="cs"/>
              </w:rPr>
              <w:t>7</w:t>
            </w:r>
            <w:r w:rsidRPr="00301AD0">
              <w:rPr>
                <w:rFonts w:eastAsia="Arial Unicode MS" w:hint="cs"/>
                <w:cs/>
              </w:rPr>
              <w:t>.</w:t>
            </w:r>
            <w:r w:rsidR="00AA64C9" w:rsidRPr="00AA64C9">
              <w:rPr>
                <w:rFonts w:eastAsia="Arial Unicode MS" w:hint="cs"/>
              </w:rPr>
              <w:t>00</w:t>
            </w:r>
            <w:r w:rsidRPr="00301AD0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D05A18" w:rsidRPr="00301AD0" w14:paraId="6EC00439" w14:textId="77777777" w:rsidTr="00821DF1">
        <w:trPr>
          <w:trHeight w:val="149"/>
        </w:trPr>
        <w:tc>
          <w:tcPr>
            <w:tcW w:w="472" w:type="dxa"/>
            <w:vMerge/>
          </w:tcPr>
          <w:p w14:paraId="6EACC565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751DA368" w14:textId="77777777" w:rsidR="00D05A18" w:rsidRPr="00301AD0" w:rsidRDefault="00D05A18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0D12C665" w14:textId="7D2B5B22" w:rsidR="00D05A18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4</w:t>
            </w:r>
            <w:r w:rsidR="00E12524">
              <w:rPr>
                <w:rFonts w:eastAsia="Arial Unicode MS"/>
              </w:rPr>
              <w:t xml:space="preserve"> - </w:t>
            </w:r>
            <w:r w:rsidRPr="00AA64C9">
              <w:rPr>
                <w:rFonts w:eastAsia="Arial Unicode MS"/>
              </w:rPr>
              <w:t>5</w:t>
            </w:r>
          </w:p>
        </w:tc>
        <w:tc>
          <w:tcPr>
            <w:tcW w:w="3768" w:type="dxa"/>
          </w:tcPr>
          <w:p w14:paraId="2451BCAD" w14:textId="4D870F74" w:rsidR="00D05A18" w:rsidRPr="00301AD0" w:rsidRDefault="00E12524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301AD0">
              <w:rPr>
                <w:rFonts w:eastAsia="Arial Unicode MS" w:hint="cs"/>
                <w:cs/>
              </w:rPr>
              <w:t xml:space="preserve">งวดละ </w:t>
            </w:r>
            <w:r w:rsidR="00AA64C9" w:rsidRPr="00AA64C9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.</w:t>
            </w:r>
            <w:r w:rsidR="00AA64C9" w:rsidRPr="00AA64C9">
              <w:rPr>
                <w:rFonts w:eastAsia="Arial Unicode MS"/>
              </w:rPr>
              <w:t>50</w:t>
            </w:r>
            <w:r w:rsidRPr="00301AD0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E12524" w:rsidRPr="00301AD0" w14:paraId="0C9204A9" w14:textId="77777777" w:rsidTr="00821DF1">
        <w:trPr>
          <w:trHeight w:val="149"/>
        </w:trPr>
        <w:tc>
          <w:tcPr>
            <w:tcW w:w="472" w:type="dxa"/>
          </w:tcPr>
          <w:p w14:paraId="3FBCED96" w14:textId="77777777" w:rsidR="00E12524" w:rsidRPr="00301AD0" w:rsidRDefault="00E12524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</w:tcPr>
          <w:p w14:paraId="4DF372A7" w14:textId="77777777" w:rsidR="00E12524" w:rsidRPr="00301AD0" w:rsidRDefault="00E12524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0F823E5F" w14:textId="4CD94474" w:rsidR="00E12524" w:rsidRPr="00301AD0" w:rsidRDefault="00AA64C9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AA64C9">
              <w:rPr>
                <w:rFonts w:eastAsia="Arial Unicode MS"/>
              </w:rPr>
              <w:t>6</w:t>
            </w:r>
          </w:p>
        </w:tc>
        <w:tc>
          <w:tcPr>
            <w:tcW w:w="3768" w:type="dxa"/>
          </w:tcPr>
          <w:p w14:paraId="129F83DA" w14:textId="6BC8F428" w:rsidR="00E12524" w:rsidRPr="00301AD0" w:rsidRDefault="00E12524" w:rsidP="00DA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301AD0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</w:tbl>
    <w:p w14:paraId="6059A1A7" w14:textId="1B8794E0" w:rsidR="00D05A18" w:rsidRPr="00301AD0" w:rsidRDefault="00D05A18" w:rsidP="00D05A18">
      <w:pPr>
        <w:ind w:left="540"/>
        <w:jc w:val="thaiDistribute"/>
        <w:rPr>
          <w:spacing w:val="2"/>
        </w:rPr>
      </w:pPr>
    </w:p>
    <w:p w14:paraId="3B53020A" w14:textId="5976EB76" w:rsidR="00821DF1" w:rsidRPr="00301AD0" w:rsidRDefault="00E71162" w:rsidP="00821DF1">
      <w:pPr>
        <w:ind w:left="540"/>
        <w:jc w:val="both"/>
        <w:rPr>
          <w:spacing w:val="2"/>
        </w:rPr>
      </w:pPr>
      <w:r w:rsidRPr="00E71162">
        <w:rPr>
          <w:spacing w:val="2"/>
          <w:cs/>
        </w:rPr>
        <w:t xml:space="preserve">บริษัทย่อยทางอ้อมนี้ได้เบิกเงินกู้ยืมดังกล่าวงวดแรกเมื่อวันที่ </w:t>
      </w:r>
      <w:r w:rsidR="00AA64C9" w:rsidRPr="00AA64C9">
        <w:rPr>
          <w:spacing w:val="2"/>
        </w:rPr>
        <w:t>28</w:t>
      </w:r>
      <w:r w:rsidRPr="00E71162">
        <w:rPr>
          <w:spacing w:val="2"/>
          <w:cs/>
        </w:rPr>
        <w:t xml:space="preserve"> มิถุนายน </w:t>
      </w:r>
      <w:r w:rsidR="00AA64C9" w:rsidRPr="00AA64C9">
        <w:rPr>
          <w:spacing w:val="2"/>
        </w:rPr>
        <w:t>2565</w:t>
      </w:r>
      <w:r w:rsidRPr="00E71162">
        <w:rPr>
          <w:spacing w:val="2"/>
          <w:cs/>
        </w:rPr>
        <w:t xml:space="preserve"> แล้ว และ ณ วันที่ </w:t>
      </w:r>
      <w:r w:rsidR="00AA64C9" w:rsidRPr="00AA64C9">
        <w:rPr>
          <w:spacing w:val="2"/>
        </w:rPr>
        <w:t>31</w:t>
      </w:r>
      <w:r w:rsidRPr="00E71162">
        <w:rPr>
          <w:spacing w:val="2"/>
          <w:cs/>
        </w:rPr>
        <w:t xml:space="preserve"> ธันวาคม </w:t>
      </w:r>
      <w:r w:rsidR="00AA64C9" w:rsidRPr="00AA64C9">
        <w:rPr>
          <w:spacing w:val="2"/>
        </w:rPr>
        <w:t>2565</w:t>
      </w:r>
      <w:r w:rsidRPr="00E71162">
        <w:rPr>
          <w:spacing w:val="2"/>
          <w:cs/>
        </w:rPr>
        <w:t xml:space="preserve"> มียอดเงินเบิกเงินกู้ยืมทั้งสิ้นจำนวน </w:t>
      </w:r>
      <w:r w:rsidR="00AA64C9" w:rsidRPr="00AA64C9">
        <w:rPr>
          <w:spacing w:val="2"/>
        </w:rPr>
        <w:t>76</w:t>
      </w:r>
      <w:r w:rsidRPr="00E71162">
        <w:rPr>
          <w:spacing w:val="2"/>
          <w:cs/>
        </w:rPr>
        <w:t>.</w:t>
      </w:r>
      <w:r w:rsidR="00AA64C9" w:rsidRPr="00AA64C9">
        <w:rPr>
          <w:spacing w:val="2"/>
        </w:rPr>
        <w:t>59</w:t>
      </w:r>
      <w:r w:rsidRPr="00E71162">
        <w:rPr>
          <w:spacing w:val="2"/>
          <w:cs/>
        </w:rPr>
        <w:t xml:space="preserve"> ล้านบาท</w:t>
      </w:r>
      <w:r w:rsidR="00821DF1" w:rsidRPr="00301AD0">
        <w:rPr>
          <w:spacing w:val="2"/>
        </w:rPr>
        <w:t xml:space="preserve"> </w:t>
      </w:r>
    </w:p>
    <w:p w14:paraId="01F0FFA6" w14:textId="77777777" w:rsidR="00821DF1" w:rsidRPr="00301AD0" w:rsidRDefault="00821DF1" w:rsidP="00821DF1">
      <w:pPr>
        <w:ind w:left="540"/>
        <w:jc w:val="both"/>
        <w:rPr>
          <w:spacing w:val="2"/>
        </w:rPr>
      </w:pPr>
    </w:p>
    <w:p w14:paraId="7A820D53" w14:textId="77777777" w:rsidR="00821DF1" w:rsidRPr="00301AD0" w:rsidRDefault="00821DF1" w:rsidP="00821DF1">
      <w:pPr>
        <w:ind w:left="540"/>
        <w:jc w:val="both"/>
        <w:rPr>
          <w:spacing w:val="2"/>
        </w:rPr>
      </w:pPr>
      <w:r w:rsidRPr="00301AD0">
        <w:rPr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และอัตราส่วนหนี้สินที่มีภาระดอกเบี้ยต่อส่วนของผู้ถือหุ้น</w:t>
      </w:r>
    </w:p>
    <w:p w14:paraId="3B6724CD" w14:textId="7EFB94A0" w:rsidR="00821DF1" w:rsidRPr="00301AD0" w:rsidRDefault="00821DF1" w:rsidP="00D05A18">
      <w:pPr>
        <w:ind w:left="540"/>
        <w:jc w:val="thaiDistribute"/>
        <w:rPr>
          <w:spacing w:val="2"/>
        </w:rPr>
      </w:pPr>
    </w:p>
    <w:p w14:paraId="1481BB42" w14:textId="4FF993A4" w:rsidR="00821DF1" w:rsidRPr="00301AD0" w:rsidRDefault="00821DF1" w:rsidP="00D05A18">
      <w:pPr>
        <w:ind w:left="540"/>
        <w:jc w:val="thaiDistribute"/>
        <w:rPr>
          <w:spacing w:val="2"/>
        </w:rPr>
      </w:pPr>
    </w:p>
    <w:p w14:paraId="34A1CB0D" w14:textId="3DF78EB6" w:rsidR="00821DF1" w:rsidRPr="00301AD0" w:rsidRDefault="00821DF1" w:rsidP="00D05A18">
      <w:pPr>
        <w:ind w:left="540"/>
        <w:jc w:val="thaiDistribute"/>
        <w:rPr>
          <w:spacing w:val="2"/>
        </w:rPr>
      </w:pPr>
    </w:p>
    <w:p w14:paraId="5D2A9F8D" w14:textId="4737D058" w:rsidR="00821DF1" w:rsidRPr="00301AD0" w:rsidRDefault="00821DF1" w:rsidP="00D05A18">
      <w:pPr>
        <w:ind w:left="540"/>
        <w:jc w:val="thaiDistribute"/>
        <w:rPr>
          <w:spacing w:val="2"/>
        </w:rPr>
      </w:pPr>
    </w:p>
    <w:p w14:paraId="43409DEE" w14:textId="69CB54E6" w:rsidR="00821DF1" w:rsidRDefault="00821DF1" w:rsidP="00D05A18">
      <w:pPr>
        <w:ind w:left="540"/>
        <w:jc w:val="thaiDistribute"/>
        <w:rPr>
          <w:spacing w:val="2"/>
        </w:rPr>
      </w:pPr>
    </w:p>
    <w:p w14:paraId="3884E26F" w14:textId="77777777" w:rsidR="00E71162" w:rsidRPr="00301AD0" w:rsidRDefault="00E71162" w:rsidP="00D05A18">
      <w:pPr>
        <w:ind w:left="540"/>
        <w:jc w:val="thaiDistribute"/>
        <w:rPr>
          <w:spacing w:val="2"/>
        </w:rPr>
      </w:pPr>
    </w:p>
    <w:p w14:paraId="2970EA90" w14:textId="3CFC985D" w:rsidR="00821DF1" w:rsidRPr="00301AD0" w:rsidRDefault="00821DF1" w:rsidP="00821DF1">
      <w:pPr>
        <w:jc w:val="thaiDistribute"/>
        <w:rPr>
          <w:spacing w:val="2"/>
        </w:rPr>
      </w:pPr>
    </w:p>
    <w:p w14:paraId="09EEA3ED" w14:textId="13515B2E" w:rsidR="00D05A18" w:rsidRPr="00301AD0" w:rsidRDefault="00AA64C9" w:rsidP="00D05A18">
      <w:pPr>
        <w:tabs>
          <w:tab w:val="left" w:pos="540"/>
        </w:tabs>
        <w:ind w:left="540" w:right="65" w:hanging="540"/>
        <w:jc w:val="thaiDistribute"/>
      </w:pPr>
      <w:r w:rsidRPr="00AA64C9">
        <w:rPr>
          <w:b/>
          <w:bCs/>
        </w:rPr>
        <w:lastRenderedPageBreak/>
        <w:t>20</w:t>
      </w:r>
      <w:r w:rsidR="00D05A18" w:rsidRPr="00301AD0">
        <w:rPr>
          <w:rFonts w:hint="cs"/>
          <w:b/>
          <w:bCs/>
        </w:rPr>
        <w:tab/>
      </w:r>
      <w:r w:rsidR="00D05A18" w:rsidRPr="00301AD0">
        <w:rPr>
          <w:rFonts w:hint="cs"/>
          <w:b/>
          <w:bCs/>
          <w:cs/>
        </w:rPr>
        <w:t>เงินกู้ยืมระยะยาว</w:t>
      </w:r>
      <w:r w:rsidR="00D05A18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D05A18" w:rsidRPr="00301AD0">
        <w:rPr>
          <w:rFonts w:hint="cs"/>
          <w:b/>
          <w:bCs/>
          <w:cs/>
        </w:rPr>
        <w:t xml:space="preserve"> </w:t>
      </w:r>
      <w:r w:rsidR="00D05A18" w:rsidRPr="00301AD0">
        <w:rPr>
          <w:rFonts w:hint="cs"/>
          <w:cs/>
        </w:rPr>
        <w:t>(ต่อ)</w:t>
      </w:r>
    </w:p>
    <w:p w14:paraId="04A779E8" w14:textId="0717E904" w:rsidR="00D70EE0" w:rsidRPr="00301AD0" w:rsidRDefault="00D70EE0" w:rsidP="00D05A18">
      <w:pPr>
        <w:ind w:left="558" w:right="65"/>
        <w:jc w:val="thaiDistribute"/>
        <w:rPr>
          <w:spacing w:val="2"/>
        </w:rPr>
      </w:pPr>
    </w:p>
    <w:p w14:paraId="1944612B" w14:textId="16EB2A70" w:rsidR="0007481D" w:rsidRPr="00301AD0" w:rsidRDefault="0007481D" w:rsidP="00210CE8">
      <w:pPr>
        <w:ind w:left="540"/>
        <w:jc w:val="thaiDistribute"/>
        <w:rPr>
          <w:b/>
          <w:bCs/>
          <w:i/>
          <w:iCs/>
        </w:rPr>
      </w:pPr>
      <w:r w:rsidRPr="00301AD0">
        <w:rPr>
          <w:b/>
          <w:bCs/>
          <w:i/>
          <w:iCs/>
        </w:rPr>
        <w:t>The Caterers Co., Ltd</w:t>
      </w:r>
    </w:p>
    <w:p w14:paraId="56C7CC66" w14:textId="49F94A5C" w:rsidR="00923475" w:rsidRPr="00301AD0" w:rsidRDefault="00923475" w:rsidP="00210CE8">
      <w:pPr>
        <w:ind w:left="540"/>
        <w:jc w:val="thaiDistribute"/>
        <w:rPr>
          <w:b/>
          <w:bCs/>
        </w:rPr>
      </w:pPr>
    </w:p>
    <w:p w14:paraId="7BA67513" w14:textId="22F981A9" w:rsidR="00923475" w:rsidRPr="00301AD0" w:rsidRDefault="00923475" w:rsidP="00210CE8">
      <w:pPr>
        <w:ind w:left="540"/>
        <w:jc w:val="thaiDistribute"/>
        <w:rPr>
          <w:i/>
          <w:iCs/>
          <w:cs/>
        </w:rPr>
      </w:pPr>
      <w:r w:rsidRPr="00301AD0">
        <w:rPr>
          <w:rFonts w:hint="cs"/>
          <w:cs/>
        </w:rPr>
        <w:t xml:space="preserve">ในวันที่ </w:t>
      </w:r>
      <w:r w:rsidR="00AA64C9" w:rsidRPr="00AA64C9">
        <w:t>26</w:t>
      </w:r>
      <w:r w:rsidR="00FA76E2" w:rsidRPr="00301AD0">
        <w:t xml:space="preserve"> </w:t>
      </w:r>
      <w:r w:rsidR="00FA76E2" w:rsidRPr="00301AD0">
        <w:rPr>
          <w:rFonts w:hint="cs"/>
          <w:cs/>
        </w:rPr>
        <w:t xml:space="preserve">กรกฎาคม </w:t>
      </w:r>
      <w:r w:rsidR="00AA64C9" w:rsidRPr="00AA64C9">
        <w:t>2564</w:t>
      </w:r>
      <w:r w:rsidRPr="00301AD0">
        <w:t xml:space="preserve"> The Caterer Co., Ltd. </w:t>
      </w:r>
      <w:r w:rsidRPr="00301AD0">
        <w:rPr>
          <w:rFonts w:hint="cs"/>
          <w:cs/>
        </w:rPr>
        <w:t>ซึ่งเป็นบริษัทย่อยทางอ้อม ได้ทำสัญญากู้ยืมเงินระยะยาวกับสถาบันการเงินแห่งหนึ่งในวงเงิน</w:t>
      </w:r>
      <w:r w:rsidRPr="00301AD0">
        <w:t xml:space="preserve"> </w:t>
      </w:r>
      <w:r w:rsidR="00AA64C9" w:rsidRPr="00AA64C9">
        <w:t>20</w:t>
      </w:r>
      <w:r w:rsidRPr="00301AD0">
        <w:t>,</w:t>
      </w:r>
      <w:r w:rsidR="00AA64C9" w:rsidRPr="00AA64C9">
        <w:t>000</w:t>
      </w:r>
      <w:r w:rsidRPr="00301AD0">
        <w:t xml:space="preserve"> </w:t>
      </w:r>
      <w:r w:rsidRPr="00301AD0">
        <w:rPr>
          <w:rFonts w:hint="cs"/>
          <w:cs/>
        </w:rPr>
        <w:t>ล้านดงเวียดนาม</w:t>
      </w:r>
      <w:r w:rsidR="00FD0E55" w:rsidRPr="00301AD0">
        <w:rPr>
          <w:rFonts w:hint="cs"/>
          <w:cs/>
        </w:rPr>
        <w:t xml:space="preserve"> เพื่อใช้ในการดำเนินงานและการลงทุนของกิจการ เมื่อวันที่ </w:t>
      </w:r>
      <w:r w:rsidR="00AA64C9" w:rsidRPr="00AA64C9">
        <w:t>22</w:t>
      </w:r>
      <w:r w:rsidR="00FD0E55" w:rsidRPr="00301AD0">
        <w:t xml:space="preserve"> </w:t>
      </w:r>
      <w:r w:rsidR="00FD0E55" w:rsidRPr="00301AD0">
        <w:rPr>
          <w:rFonts w:hint="cs"/>
          <w:cs/>
        </w:rPr>
        <w:t xml:space="preserve">ตุลาคม </w:t>
      </w:r>
      <w:r w:rsidR="00AA64C9" w:rsidRPr="00AA64C9">
        <w:t>2564</w:t>
      </w:r>
      <w:r w:rsidR="00FD0E55" w:rsidRPr="00301AD0">
        <w:rPr>
          <w:rFonts w:hint="cs"/>
          <w:cs/>
        </w:rPr>
        <w:t xml:space="preserve"> บริษัทได้เบิกเงินกู้ยืมครั้งแรกจำนวน </w:t>
      </w:r>
      <w:r w:rsidR="00AA64C9" w:rsidRPr="00AA64C9">
        <w:t>50</w:t>
      </w:r>
      <w:r w:rsidR="00FD0E55" w:rsidRPr="00301AD0">
        <w:t>.</w:t>
      </w:r>
      <w:r w:rsidR="00AA64C9" w:rsidRPr="00AA64C9">
        <w:t>92</w:t>
      </w:r>
      <w:r w:rsidR="00FD0E55" w:rsidRPr="00301AD0">
        <w:t xml:space="preserve"> </w:t>
      </w:r>
      <w:r w:rsidR="00FD0E55" w:rsidRPr="00301AD0">
        <w:rPr>
          <w:rFonts w:hint="cs"/>
          <w:cs/>
        </w:rPr>
        <w:t>ล้านดงเวียดนามหรือ</w:t>
      </w:r>
      <w:r w:rsidR="009A72BD" w:rsidRPr="00301AD0">
        <w:rPr>
          <w:rFonts w:hint="cs"/>
          <w:cs/>
        </w:rPr>
        <w:t>จำนวน</w:t>
      </w:r>
      <w:r w:rsidR="00FD0E55" w:rsidRPr="00301AD0">
        <w:rPr>
          <w:rFonts w:hint="cs"/>
          <w:cs/>
        </w:rPr>
        <w:t xml:space="preserve"> </w:t>
      </w:r>
      <w:r w:rsidR="00AA64C9" w:rsidRPr="00AA64C9">
        <w:t>0</w:t>
      </w:r>
      <w:r w:rsidR="00FD0E55" w:rsidRPr="00301AD0">
        <w:t>.</w:t>
      </w:r>
      <w:r w:rsidR="00AA64C9" w:rsidRPr="00AA64C9">
        <w:t>08</w:t>
      </w:r>
      <w:r w:rsidR="00FD0E55" w:rsidRPr="00301AD0">
        <w:t xml:space="preserve"> </w:t>
      </w:r>
      <w:r w:rsidR="00FD0E55" w:rsidRPr="00301AD0">
        <w:rPr>
          <w:rFonts w:hint="cs"/>
          <w:cs/>
        </w:rPr>
        <w:t xml:space="preserve">ล้านบาท </w:t>
      </w:r>
      <w:r w:rsidR="009A72BD" w:rsidRPr="00301AD0">
        <w:rPr>
          <w:rFonts w:hint="cs"/>
          <w:cs/>
        </w:rPr>
        <w:t>โดย</w:t>
      </w:r>
      <w:r w:rsidR="00FD0E55" w:rsidRPr="00301AD0">
        <w:rPr>
          <w:rFonts w:hint="cs"/>
          <w:cs/>
        </w:rPr>
        <w:t xml:space="preserve">มีอัตราดอกเบี้ยร้อยละ </w:t>
      </w:r>
      <w:r w:rsidR="00AA64C9" w:rsidRPr="00AA64C9">
        <w:t>6</w:t>
      </w:r>
      <w:r w:rsidR="00FD0E55" w:rsidRPr="00301AD0">
        <w:t>.</w:t>
      </w:r>
      <w:r w:rsidR="00AA64C9" w:rsidRPr="00AA64C9">
        <w:t>00</w:t>
      </w:r>
      <w:r w:rsidR="00FD0E55" w:rsidRPr="00301AD0">
        <w:t xml:space="preserve"> </w:t>
      </w:r>
      <w:r w:rsidR="00FD0E55" w:rsidRPr="00301AD0">
        <w:rPr>
          <w:rFonts w:hint="cs"/>
          <w:cs/>
        </w:rPr>
        <w:t xml:space="preserve">ต่อปี </w:t>
      </w:r>
      <w:r w:rsidR="00524914" w:rsidRPr="00301AD0">
        <w:rPr>
          <w:rFonts w:hint="cs"/>
          <w:cs/>
        </w:rPr>
        <w:t>และมี</w:t>
      </w:r>
      <w:r w:rsidR="00FD0E55" w:rsidRPr="00301AD0">
        <w:rPr>
          <w:rFonts w:hint="cs"/>
          <w:cs/>
        </w:rPr>
        <w:t>กำหนดชำระคืน</w:t>
      </w:r>
      <w:r w:rsidR="00524914" w:rsidRPr="00301AD0">
        <w:rPr>
          <w:rFonts w:hint="cs"/>
          <w:cs/>
        </w:rPr>
        <w:t xml:space="preserve">ภายใน </w:t>
      </w:r>
      <w:r w:rsidR="00AA64C9" w:rsidRPr="00AA64C9">
        <w:t>39</w:t>
      </w:r>
      <w:r w:rsidR="00524914" w:rsidRPr="00301AD0">
        <w:t xml:space="preserve"> </w:t>
      </w:r>
      <w:r w:rsidR="00524914" w:rsidRPr="00301AD0">
        <w:rPr>
          <w:rFonts w:hint="cs"/>
          <w:cs/>
        </w:rPr>
        <w:t>เดือน</w:t>
      </w:r>
      <w:r w:rsidR="000810BD" w:rsidRPr="00301AD0">
        <w:rPr>
          <w:rFonts w:hint="cs"/>
          <w:cs/>
        </w:rPr>
        <w:t xml:space="preserve"> </w:t>
      </w:r>
      <w:r w:rsidR="00524914" w:rsidRPr="00301AD0">
        <w:rPr>
          <w:rFonts w:hint="cs"/>
          <w:cs/>
        </w:rPr>
        <w:t>นับตั้งแต่วันที่เบิกเงินกู้ยืมครั้งแรกตามเงื่อนไขที่ระบุในสัญญา</w:t>
      </w:r>
    </w:p>
    <w:p w14:paraId="4A209AFA" w14:textId="77777777" w:rsidR="009D3B1D" w:rsidRPr="00301AD0" w:rsidRDefault="009D3B1D" w:rsidP="004A2510">
      <w:pPr>
        <w:ind w:right="65"/>
        <w:jc w:val="thaiDistribute"/>
        <w:rPr>
          <w:b/>
          <w:bCs/>
        </w:rPr>
      </w:pPr>
    </w:p>
    <w:p w14:paraId="1E8776F0" w14:textId="483838C9" w:rsidR="00D05A18" w:rsidRPr="00301AD0" w:rsidRDefault="009A72BD" w:rsidP="00F72762">
      <w:pPr>
        <w:ind w:left="558" w:right="65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10405455" w14:textId="28BCFEDE" w:rsidR="00F72762" w:rsidRPr="00301AD0" w:rsidRDefault="00F72762" w:rsidP="00F434F4">
      <w:pPr>
        <w:pStyle w:val="xmsonormal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D3BC91" w14:textId="274D6556" w:rsidR="00F72762" w:rsidRPr="00301AD0" w:rsidRDefault="00F72762" w:rsidP="00821DF1">
      <w:pPr>
        <w:ind w:left="558" w:right="65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 xml:space="preserve">ณ วันที่ </w:t>
      </w:r>
      <w:r w:rsidR="00AA64C9" w:rsidRPr="00AA64C9">
        <w:rPr>
          <w:spacing w:val="2"/>
        </w:rPr>
        <w:t>31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 xml:space="preserve">ธันวาคม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 xml:space="preserve">บริษัทย่อยทางอ้อมดังกล่าว ได้เบิกเงินกู้แล้วจำนวน </w:t>
      </w:r>
      <w:r w:rsidR="00AA64C9" w:rsidRPr="00AA64C9">
        <w:rPr>
          <w:spacing w:val="2"/>
        </w:rPr>
        <w:t>3</w:t>
      </w:r>
      <w:r w:rsidR="00821DF1" w:rsidRPr="00301AD0">
        <w:rPr>
          <w:spacing w:val="2"/>
        </w:rPr>
        <w:t>,</w:t>
      </w:r>
      <w:r w:rsidR="00AA64C9" w:rsidRPr="00AA64C9">
        <w:rPr>
          <w:spacing w:val="2"/>
        </w:rPr>
        <w:t>579</w:t>
      </w:r>
      <w:r w:rsidR="00821DF1" w:rsidRPr="00301AD0">
        <w:rPr>
          <w:spacing w:val="2"/>
        </w:rPr>
        <w:t>.</w:t>
      </w:r>
      <w:r w:rsidR="00AA64C9" w:rsidRPr="00AA64C9">
        <w:rPr>
          <w:spacing w:val="2"/>
        </w:rPr>
        <w:t>59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 xml:space="preserve">ล้านดงเวียดนาม </w:t>
      </w:r>
      <w:r w:rsidR="00821DF1" w:rsidRPr="00301AD0">
        <w:rPr>
          <w:spacing w:val="2"/>
        </w:rPr>
        <w:t xml:space="preserve">    </w:t>
      </w:r>
      <w:r w:rsidR="00821DF1" w:rsidRPr="00301AD0">
        <w:rPr>
          <w:spacing w:val="2"/>
        </w:rPr>
        <w:br/>
      </w:r>
      <w:r w:rsidRPr="00301AD0">
        <w:rPr>
          <w:rFonts w:hint="cs"/>
          <w:spacing w:val="2"/>
          <w:cs/>
        </w:rPr>
        <w:t xml:space="preserve">(หรือจำนวน </w:t>
      </w:r>
      <w:r w:rsidR="00AA64C9" w:rsidRPr="00AA64C9">
        <w:rPr>
          <w:spacing w:val="2"/>
        </w:rPr>
        <w:t>3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65</w:t>
      </w:r>
      <w:r w:rsidRPr="00301AD0">
        <w:rPr>
          <w:spacing w:val="2"/>
        </w:rPr>
        <w:t xml:space="preserve"> </w:t>
      </w:r>
      <w:r w:rsidRPr="00301AD0">
        <w:rPr>
          <w:rFonts w:hint="cs"/>
          <w:spacing w:val="2"/>
          <w:cs/>
        </w:rPr>
        <w:t>ล้านบาท)</w:t>
      </w:r>
    </w:p>
    <w:p w14:paraId="5194AE95" w14:textId="77777777" w:rsidR="00F434F4" w:rsidRPr="00301AD0" w:rsidRDefault="00F434F4" w:rsidP="00F434F4">
      <w:pPr>
        <w:pStyle w:val="xmsonormal"/>
        <w:ind w:left="63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3D3DBA" w14:textId="7800CBBB" w:rsidR="00F434F4" w:rsidRPr="00301AD0" w:rsidRDefault="00F434F4" w:rsidP="00DD7810">
      <w:pPr>
        <w:pStyle w:val="xmsonormal"/>
        <w:ind w:left="630" w:hanging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1A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14:paraId="08D7FAB4" w14:textId="77777777" w:rsidR="00F434F4" w:rsidRPr="00301AD0" w:rsidRDefault="00F434F4" w:rsidP="00F434F4">
      <w:pPr>
        <w:pStyle w:val="xmsonormal"/>
        <w:ind w:hanging="9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0B97247" w14:textId="1C299734" w:rsidR="00F434F4" w:rsidRPr="00301AD0" w:rsidRDefault="00F434F4" w:rsidP="00F434F4">
      <w:pPr>
        <w:pStyle w:val="xmsonormal"/>
        <w:tabs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AA64C9" w:rsidRPr="00AA64C9">
        <w:rPr>
          <w:rFonts w:ascii="Angsana New" w:hAnsi="Angsana New" w:cs="Angsana New" w:hint="cs"/>
          <w:sz w:val="30"/>
          <w:szCs w:val="30"/>
        </w:rPr>
        <w:t>19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A64C9" w:rsidRPr="00AA64C9">
        <w:rPr>
          <w:rFonts w:ascii="Angsana New" w:hAnsi="Angsana New" w:cs="Angsana New" w:hint="cs"/>
          <w:sz w:val="30"/>
          <w:szCs w:val="30"/>
        </w:rPr>
        <w:t>2565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บริษัท วิมานสุริยา จำกัด ซึ่งเป็นบริษัทย่อยแห่งหนึ่งได้ทำสัญญา</w:t>
      </w:r>
      <w:r w:rsidR="00AB4196" w:rsidRPr="00301AD0">
        <w:rPr>
          <w:rFonts w:ascii="Angsana New" w:hAnsi="Angsana New" w:cs="Angsana New" w:hint="cs"/>
          <w:sz w:val="30"/>
          <w:szCs w:val="30"/>
          <w:cs/>
        </w:rPr>
        <w:t>กู้ยืมเงิน</w:t>
      </w:r>
      <w:r w:rsidRPr="00301AD0">
        <w:rPr>
          <w:rFonts w:ascii="Angsana New" w:hAnsi="Angsana New" w:cs="Angsana New" w:hint="cs"/>
          <w:sz w:val="30"/>
          <w:szCs w:val="30"/>
          <w:cs/>
        </w:rPr>
        <w:t>กับสถาบันการเงินแห่งหนึ่ง สำหรับ</w:t>
      </w:r>
      <w:r w:rsidR="00AB4196" w:rsidRPr="00301AD0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ระยะยาวและเงินทุนหมุนเวียน โดยมีรายละเอียดดังนี้ </w:t>
      </w:r>
    </w:p>
    <w:p w14:paraId="4561F20C" w14:textId="77777777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AB3282" w14:textId="4483B3C3" w:rsidR="00F434F4" w:rsidRPr="00301AD0" w:rsidRDefault="00F434F4" w:rsidP="00F434F4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>เงิน</w:t>
      </w:r>
      <w:r w:rsidR="00AB4196" w:rsidRPr="00301AD0">
        <w:rPr>
          <w:rFonts w:ascii="Angsana New" w:hAnsi="Angsana New" w:cs="Angsana New" w:hint="cs"/>
          <w:sz w:val="30"/>
          <w:szCs w:val="30"/>
          <w:cs/>
        </w:rPr>
        <w:t>กู้ยืม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ระยะยาว วงเงินจำนวนเท่ากับ </w:t>
      </w:r>
      <w:r w:rsidR="00AA64C9" w:rsidRPr="00AA64C9">
        <w:rPr>
          <w:rFonts w:ascii="Angsana New" w:hAnsi="Angsana New" w:cs="Angsana New" w:hint="cs"/>
          <w:sz w:val="30"/>
          <w:szCs w:val="30"/>
        </w:rPr>
        <w:t>5</w:t>
      </w:r>
      <w:r w:rsidRPr="00301AD0">
        <w:rPr>
          <w:rFonts w:ascii="Angsana New" w:hAnsi="Angsana New" w:cs="Angsana New" w:hint="cs"/>
          <w:sz w:val="30"/>
          <w:szCs w:val="30"/>
        </w:rPr>
        <w:t>,</w:t>
      </w:r>
      <w:r w:rsidR="00AA64C9" w:rsidRPr="00AA64C9">
        <w:rPr>
          <w:rFonts w:ascii="Angsana New" w:hAnsi="Angsana New" w:cs="Angsana New" w:hint="cs"/>
          <w:sz w:val="30"/>
          <w:szCs w:val="30"/>
        </w:rPr>
        <w:t>500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เพื่อชำระต้นทุนการก่อสร้างโครงการดุสิต เซ็นทรัล พาร์ค โดยจำนวนเงิน </w:t>
      </w:r>
      <w:r w:rsidR="00AA64C9" w:rsidRPr="00AA64C9">
        <w:rPr>
          <w:rFonts w:ascii="Angsana New" w:hAnsi="Angsana New" w:cs="Angsana New" w:hint="cs"/>
          <w:sz w:val="30"/>
          <w:szCs w:val="30"/>
        </w:rPr>
        <w:t>4</w:t>
      </w:r>
      <w:r w:rsidRPr="00301AD0">
        <w:rPr>
          <w:rFonts w:ascii="Angsana New" w:hAnsi="Angsana New" w:cs="Angsana New" w:hint="cs"/>
          <w:sz w:val="30"/>
          <w:szCs w:val="30"/>
        </w:rPr>
        <w:t>,</w:t>
      </w:r>
      <w:r w:rsidR="00AA64C9" w:rsidRPr="00AA64C9">
        <w:rPr>
          <w:rFonts w:ascii="Angsana New" w:hAnsi="Angsana New" w:cs="Angsana New" w:hint="cs"/>
          <w:sz w:val="30"/>
          <w:szCs w:val="30"/>
        </w:rPr>
        <w:t>300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กำหนดเบิกเงินกู้ได้จนถึงวันที่ </w:t>
      </w:r>
      <w:r w:rsidR="00AA64C9" w:rsidRPr="00AA64C9">
        <w:rPr>
          <w:rFonts w:ascii="Angsana New" w:hAnsi="Angsana New" w:cs="Angsana New" w:hint="cs"/>
          <w:sz w:val="30"/>
          <w:szCs w:val="30"/>
        </w:rPr>
        <w:t>30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A64C9" w:rsidRPr="00AA64C9">
        <w:rPr>
          <w:rFonts w:ascii="Angsana New" w:hAnsi="Angsana New" w:cs="Angsana New" w:hint="cs"/>
          <w:sz w:val="30"/>
          <w:szCs w:val="30"/>
        </w:rPr>
        <w:t>2569</w:t>
      </w:r>
      <w:r w:rsidRPr="00301AD0">
        <w:rPr>
          <w:rFonts w:ascii="Angsana New" w:hAnsi="Angsana New" w:cs="Angsana New" w:hint="cs"/>
          <w:sz w:val="30"/>
          <w:szCs w:val="30"/>
        </w:rPr>
        <w:t> 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 และจำนวนเงิน </w:t>
      </w:r>
      <w:r w:rsidR="00AA64C9" w:rsidRPr="00AA64C9">
        <w:rPr>
          <w:rFonts w:ascii="Angsana New" w:hAnsi="Angsana New" w:cs="Angsana New" w:hint="cs"/>
          <w:sz w:val="30"/>
          <w:szCs w:val="30"/>
        </w:rPr>
        <w:t>1</w:t>
      </w:r>
      <w:r w:rsidRPr="00301AD0">
        <w:rPr>
          <w:rFonts w:ascii="Angsana New" w:hAnsi="Angsana New" w:cs="Angsana New" w:hint="cs"/>
          <w:sz w:val="30"/>
          <w:szCs w:val="30"/>
        </w:rPr>
        <w:t>,</w:t>
      </w:r>
      <w:r w:rsidR="00AA64C9" w:rsidRPr="00AA64C9">
        <w:rPr>
          <w:rFonts w:ascii="Angsana New" w:hAnsi="Angsana New" w:cs="Angsana New" w:hint="cs"/>
          <w:sz w:val="30"/>
          <w:szCs w:val="30"/>
        </w:rPr>
        <w:t>200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กำหนดเบิกเงินกู้ได้ระหว่างเดือนมกราคม </w:t>
      </w:r>
      <w:r w:rsidR="00AA64C9" w:rsidRPr="00AA64C9">
        <w:rPr>
          <w:rFonts w:ascii="Angsana New" w:hAnsi="Angsana New" w:cs="Angsana New" w:hint="cs"/>
          <w:sz w:val="30"/>
          <w:szCs w:val="30"/>
        </w:rPr>
        <w:t>2567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AA64C9" w:rsidRPr="00AA64C9">
        <w:rPr>
          <w:rFonts w:ascii="Angsana New" w:hAnsi="Angsana New" w:cs="Angsana New" w:hint="cs"/>
          <w:sz w:val="30"/>
          <w:szCs w:val="30"/>
        </w:rPr>
        <w:t>30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A64C9" w:rsidRPr="00AA64C9">
        <w:rPr>
          <w:rFonts w:ascii="Angsana New" w:hAnsi="Angsana New" w:cs="Angsana New" w:hint="cs"/>
          <w:sz w:val="30"/>
          <w:szCs w:val="30"/>
        </w:rPr>
        <w:t>2569</w:t>
      </w:r>
    </w:p>
    <w:p w14:paraId="131BFA55" w14:textId="77777777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CF83DE" w14:textId="4C64D17A" w:rsidR="00F434F4" w:rsidRPr="00301AD0" w:rsidRDefault="00F434F4" w:rsidP="00F434F4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 xml:space="preserve">เงินทุนหมุนเวียน วงเงินจำนวน </w:t>
      </w:r>
      <w:r w:rsidR="00AA64C9" w:rsidRPr="00AA64C9">
        <w:rPr>
          <w:rFonts w:ascii="Angsana New" w:hAnsi="Angsana New" w:cs="Angsana New" w:hint="cs"/>
          <w:sz w:val="30"/>
          <w:szCs w:val="30"/>
        </w:rPr>
        <w:t>50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ล้านบาท ประกอบด้วยเงินเบิกเกินบัญชี วงเงิน </w:t>
      </w:r>
      <w:r w:rsidR="00AA64C9" w:rsidRPr="00AA64C9">
        <w:rPr>
          <w:rFonts w:ascii="Angsana New" w:hAnsi="Angsana New" w:cs="Angsana New" w:hint="cs"/>
          <w:sz w:val="30"/>
          <w:szCs w:val="30"/>
        </w:rPr>
        <w:t>30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ล้านบาท เริ่มตั้งแต่วันที่การก่อสร้างโรงแรมในโครงการแล้วเสร็จและเริ่มเปิดดำเนินการ หรือวันที่มีการโอนห้องชุดแรก แล้วแต่วันใดจะเกิดก่อน แต่ทั้งนี้กำหนดไว้ไม่เกินวันที่ </w:t>
      </w:r>
      <w:r w:rsidR="00AA64C9" w:rsidRPr="00AA64C9">
        <w:rPr>
          <w:rFonts w:ascii="Angsana New" w:hAnsi="Angsana New" w:cs="Angsana New" w:hint="cs"/>
          <w:sz w:val="30"/>
          <w:szCs w:val="30"/>
        </w:rPr>
        <w:t>30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A64C9" w:rsidRPr="00AA64C9">
        <w:rPr>
          <w:rFonts w:ascii="Angsana New" w:hAnsi="Angsana New" w:cs="Angsana New" w:hint="cs"/>
          <w:sz w:val="30"/>
          <w:szCs w:val="30"/>
        </w:rPr>
        <w:t>2569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และการค้ำประกัน วงเงิน </w:t>
      </w:r>
      <w:r w:rsidR="00AA64C9" w:rsidRPr="00AA64C9">
        <w:rPr>
          <w:rFonts w:ascii="Angsana New" w:hAnsi="Angsana New" w:cs="Angsana New" w:hint="cs"/>
          <w:sz w:val="30"/>
          <w:szCs w:val="30"/>
        </w:rPr>
        <w:t>20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ล้านบาท มีระยะเวลาตั้งแต่วันที่ในสัญญานี้</w:t>
      </w:r>
    </w:p>
    <w:p w14:paraId="7B02DDF2" w14:textId="6B538F12" w:rsidR="00F434F4" w:rsidRPr="00301AD0" w:rsidRDefault="00F434F4" w:rsidP="00F434F4">
      <w:pPr>
        <w:pStyle w:val="HTMLPreformatted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A49F5E" w14:textId="6982E6D6" w:rsidR="00821DF1" w:rsidRPr="00301AD0" w:rsidRDefault="00821DF1" w:rsidP="00F434F4">
      <w:pPr>
        <w:pStyle w:val="HTMLPreformatted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DE8C29" w14:textId="77777777" w:rsidR="00821DF1" w:rsidRPr="00301AD0" w:rsidRDefault="00821DF1" w:rsidP="00F434F4">
      <w:pPr>
        <w:pStyle w:val="HTMLPreformatted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64A690" w14:textId="0621B8F0" w:rsidR="00821DF1" w:rsidRPr="00301AD0" w:rsidRDefault="00AA64C9" w:rsidP="00821DF1">
      <w:pPr>
        <w:tabs>
          <w:tab w:val="left" w:pos="540"/>
        </w:tabs>
        <w:ind w:right="65"/>
        <w:jc w:val="thaiDistribute"/>
      </w:pPr>
      <w:r w:rsidRPr="00AA64C9">
        <w:rPr>
          <w:b/>
          <w:bCs/>
        </w:rPr>
        <w:lastRenderedPageBreak/>
        <w:t>20</w:t>
      </w:r>
      <w:r w:rsidR="00821DF1" w:rsidRPr="00301AD0">
        <w:rPr>
          <w:rFonts w:hint="cs"/>
          <w:b/>
          <w:bCs/>
        </w:rPr>
        <w:tab/>
      </w:r>
      <w:r w:rsidR="00821DF1" w:rsidRPr="00301AD0">
        <w:rPr>
          <w:rFonts w:hint="cs"/>
          <w:b/>
          <w:bCs/>
          <w:cs/>
        </w:rPr>
        <w:t>เงินกู้ยืมระยะยาว</w:t>
      </w:r>
      <w:r w:rsidR="00821DF1" w:rsidRPr="00301AD0">
        <w:rPr>
          <w:rFonts w:hint="cs"/>
          <w:b/>
          <w:bCs/>
          <w:spacing w:val="-4"/>
          <w:cs/>
        </w:rPr>
        <w:t>จากสถาบันการเงิน</w:t>
      </w:r>
      <w:r w:rsidR="00821DF1" w:rsidRPr="00301AD0">
        <w:rPr>
          <w:rFonts w:hint="cs"/>
          <w:b/>
          <w:bCs/>
          <w:cs/>
        </w:rPr>
        <w:t xml:space="preserve"> </w:t>
      </w:r>
      <w:r w:rsidR="00821DF1" w:rsidRPr="00301AD0">
        <w:rPr>
          <w:rFonts w:hint="cs"/>
          <w:cs/>
        </w:rPr>
        <w:t>(ต่อ)</w:t>
      </w:r>
    </w:p>
    <w:p w14:paraId="4FFAEB8F" w14:textId="77777777" w:rsidR="00821DF1" w:rsidRPr="00301AD0" w:rsidRDefault="00821DF1" w:rsidP="00821DF1">
      <w:pPr>
        <w:tabs>
          <w:tab w:val="left" w:pos="540"/>
        </w:tabs>
        <w:ind w:right="65"/>
        <w:jc w:val="thaiDistribute"/>
      </w:pPr>
    </w:p>
    <w:p w14:paraId="38098852" w14:textId="3D2A4BB9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สัญญากู้เงินดังกล่าวมีการนำสิทธิในเงินฝากธนาคารจำนวน </w:t>
      </w:r>
      <w:r w:rsidR="00AA64C9" w:rsidRPr="00AA64C9">
        <w:rPr>
          <w:rFonts w:ascii="Angsana New" w:hAnsi="Angsana New" w:cs="Angsana New" w:hint="cs"/>
          <w:sz w:val="30"/>
          <w:szCs w:val="30"/>
        </w:rPr>
        <w:t>2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บัญชีของบริษัทจดเป็นหลักประกันทางธุรกิจเพื่อสำรองสำหรับการชำระคืนเงินต้นและดอกเบี้ย และจดจำนำใบหุ้นทั้งหมดของบริษัท วิมานสุริยา จำกัด</w:t>
      </w:r>
      <w:r w:rsidR="00F72762" w:rsidRPr="00301AD0">
        <w:rPr>
          <w:rFonts w:ascii="Angsana New" w:hAnsi="Angsana New" w:cs="Angsana New" w:hint="cs"/>
          <w:sz w:val="30"/>
          <w:szCs w:val="30"/>
          <w:cs/>
        </w:rPr>
        <w:t xml:space="preserve"> (ดูหมายเหตุข้อ </w:t>
      </w:r>
      <w:r w:rsidR="00AA64C9" w:rsidRPr="00AA64C9">
        <w:rPr>
          <w:rFonts w:ascii="Angsana New" w:hAnsi="Angsana New" w:cs="Angsana New"/>
          <w:sz w:val="30"/>
          <w:szCs w:val="30"/>
        </w:rPr>
        <w:t>11</w:t>
      </w:r>
      <w:r w:rsidR="00F72762" w:rsidRPr="00301AD0">
        <w:rPr>
          <w:rFonts w:ascii="Angsana New" w:hAnsi="Angsana New" w:cs="Angsana New" w:hint="cs"/>
          <w:sz w:val="30"/>
          <w:szCs w:val="30"/>
          <w:cs/>
        </w:rPr>
        <w:t>)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 และจะจดจำนองอาคารและสิ่งปลูกสร้างอาคารโรงแรมและศูนย์การค้าของโครงการดุสิต เซ็นทรัล พาร์ค เมื่อการก่อสร้างแล้วเสร็จ ในมูลค่า </w:t>
      </w:r>
      <w:r w:rsidR="00AA64C9" w:rsidRPr="00AA64C9">
        <w:rPr>
          <w:rFonts w:ascii="Angsana New" w:hAnsi="Angsana New" w:cs="Angsana New" w:hint="cs"/>
          <w:sz w:val="30"/>
          <w:szCs w:val="30"/>
        </w:rPr>
        <w:t>5</w:t>
      </w:r>
      <w:r w:rsidRPr="00301AD0">
        <w:rPr>
          <w:rFonts w:ascii="Angsana New" w:hAnsi="Angsana New" w:cs="Angsana New" w:hint="cs"/>
          <w:sz w:val="30"/>
          <w:szCs w:val="30"/>
        </w:rPr>
        <w:t>,</w:t>
      </w:r>
      <w:r w:rsidR="00AA64C9" w:rsidRPr="00AA64C9">
        <w:rPr>
          <w:rFonts w:ascii="Angsana New" w:hAnsi="Angsana New" w:cs="Angsana New" w:hint="cs"/>
          <w:sz w:val="30"/>
          <w:szCs w:val="30"/>
        </w:rPr>
        <w:t>500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0BF91EC" w14:textId="77777777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4DE64C" w14:textId="04A8DF9B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 มีระยะเวลา </w:t>
      </w:r>
      <w:r w:rsidR="00AA64C9" w:rsidRPr="00AA64C9">
        <w:rPr>
          <w:rFonts w:ascii="Angsana New" w:hAnsi="Angsana New" w:cs="Angsana New" w:hint="cs"/>
          <w:sz w:val="30"/>
          <w:szCs w:val="30"/>
        </w:rPr>
        <w:t>10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ปี โดยกำหนดชำระคืนเงินต้น</w:t>
      </w:r>
      <w:r w:rsidRPr="00301A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>ตามที่กำหนดในสัญญาและเริ่มชำระงวดแรก</w:t>
      </w:r>
      <w:r w:rsidRPr="00301A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AA64C9" w:rsidRPr="00AA64C9">
        <w:rPr>
          <w:rFonts w:ascii="Angsana New" w:hAnsi="Angsana New" w:cs="Angsana New" w:hint="cs"/>
          <w:sz w:val="30"/>
          <w:szCs w:val="30"/>
        </w:rPr>
        <w:t>12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เดือนนับจากวันเริ่มกิจการ และงวดสุดท้ายภายในวันที่ </w:t>
      </w:r>
      <w:r w:rsidR="00AA64C9" w:rsidRPr="00AA64C9">
        <w:rPr>
          <w:rFonts w:ascii="Angsana New" w:hAnsi="Angsana New" w:cs="Angsana New" w:hint="cs"/>
          <w:sz w:val="30"/>
          <w:szCs w:val="30"/>
        </w:rPr>
        <w:t>30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A64C9" w:rsidRPr="00AA64C9">
        <w:rPr>
          <w:rFonts w:ascii="Angsana New" w:hAnsi="Angsana New" w:cs="Angsana New" w:hint="cs"/>
          <w:sz w:val="30"/>
          <w:szCs w:val="30"/>
        </w:rPr>
        <w:t>2575</w:t>
      </w:r>
      <w:r w:rsidRPr="00301AD0">
        <w:rPr>
          <w:rFonts w:ascii="Angsana New" w:hAnsi="Angsana New" w:cs="Angsana New" w:hint="cs"/>
          <w:sz w:val="30"/>
          <w:szCs w:val="30"/>
        </w:rPr>
        <w:t xml:space="preserve"> </w:t>
      </w:r>
      <w:r w:rsidRPr="00301AD0">
        <w:rPr>
          <w:rFonts w:ascii="Angsana New" w:hAnsi="Angsana New" w:cs="Angsana New" w:hint="cs"/>
          <w:sz w:val="30"/>
          <w:szCs w:val="30"/>
          <w:cs/>
        </w:rPr>
        <w:t xml:space="preserve">และกำหนดดอกเบี้ย ในอัตราร้อยละ </w:t>
      </w:r>
      <w:r w:rsidRPr="00301AD0">
        <w:rPr>
          <w:rFonts w:ascii="Angsana New" w:hAnsi="Angsana New" w:cs="Angsana New" w:hint="cs"/>
          <w:sz w:val="30"/>
          <w:szCs w:val="30"/>
        </w:rPr>
        <w:t xml:space="preserve">MLR </w:t>
      </w:r>
      <w:r w:rsidRPr="00301AD0">
        <w:rPr>
          <w:rFonts w:ascii="Angsana New" w:hAnsi="Angsana New" w:cs="Angsana New" w:hint="cs"/>
          <w:sz w:val="30"/>
          <w:szCs w:val="30"/>
          <w:cs/>
        </w:rPr>
        <w:t>ลบ อัตราคงที่</w:t>
      </w:r>
    </w:p>
    <w:p w14:paraId="3788CA1A" w14:textId="77777777" w:rsidR="00F434F4" w:rsidRPr="00301AD0" w:rsidRDefault="00F434F4" w:rsidP="00F434F4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01AD0">
        <w:rPr>
          <w:rFonts w:ascii="Angsana New" w:hAnsi="Angsana New" w:cs="Angsana New" w:hint="cs"/>
          <w:sz w:val="30"/>
          <w:szCs w:val="30"/>
        </w:rPr>
        <w:t> </w:t>
      </w:r>
    </w:p>
    <w:p w14:paraId="15BE0EC8" w14:textId="25CD736B" w:rsidR="00F434F4" w:rsidRPr="00301AD0" w:rsidRDefault="00F434F4" w:rsidP="00F434F4">
      <w:pPr>
        <w:ind w:left="540"/>
        <w:jc w:val="thaiDistribute"/>
      </w:pPr>
      <w:r w:rsidRPr="00301AD0">
        <w:rPr>
          <w:rFonts w:hint="cs"/>
          <w:cs/>
        </w:rPr>
        <w:t>สัญญากู้เงินดังกล่าวมีข้อกำหนดและเงื่อนไขตามที่ระบุในสัญญา เช่น การดำรงอัตราส่วนหนี้สินต่อทุน และการดำรงอัตราส่วนความสามารถในการชำระหนี้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ณ วันที่ </w:t>
      </w:r>
      <w:r w:rsidR="00AA64C9" w:rsidRPr="00AA64C9">
        <w:rPr>
          <w:rFonts w:hint="cs"/>
        </w:rPr>
        <w:t>31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rPr>
          <w:rFonts w:hint="cs"/>
        </w:rPr>
        <w:t>2565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บริษัทย่อยดังกล่าวยังไม่มีการเบิกเงินกู้ยืม</w:t>
      </w:r>
    </w:p>
    <w:p w14:paraId="2A7804C6" w14:textId="77777777" w:rsidR="00821DF1" w:rsidRPr="00301AD0" w:rsidRDefault="00821DF1" w:rsidP="000D0A63">
      <w:pPr>
        <w:ind w:right="65"/>
        <w:jc w:val="thaiDistribute"/>
        <w:rPr>
          <w:spacing w:val="2"/>
        </w:rPr>
      </w:pPr>
    </w:p>
    <w:p w14:paraId="3CD01E93" w14:textId="56BF418D" w:rsidR="00210CE8" w:rsidRPr="00301AD0" w:rsidRDefault="00AA64C9" w:rsidP="00210CE8">
      <w:pPr>
        <w:tabs>
          <w:tab w:val="left" w:pos="540"/>
        </w:tabs>
        <w:ind w:right="65"/>
        <w:jc w:val="thaiDistribute"/>
        <w:rPr>
          <w:cs/>
        </w:rPr>
      </w:pPr>
      <w:r w:rsidRPr="00AA64C9">
        <w:rPr>
          <w:b/>
          <w:bCs/>
        </w:rPr>
        <w:t>21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หุ้นกู้</w:t>
      </w:r>
    </w:p>
    <w:p w14:paraId="1731C452" w14:textId="77777777" w:rsidR="00210CE8" w:rsidRPr="00301AD0" w:rsidRDefault="00210CE8" w:rsidP="00210CE8">
      <w:pPr>
        <w:tabs>
          <w:tab w:val="left" w:pos="540"/>
        </w:tabs>
        <w:ind w:right="65"/>
        <w:jc w:val="thaiDistribute"/>
        <w:rPr>
          <w:b/>
          <w:bCs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301AD0" w14:paraId="63DF93D5" w14:textId="77777777" w:rsidTr="00856478">
        <w:tc>
          <w:tcPr>
            <w:tcW w:w="3420" w:type="dxa"/>
          </w:tcPr>
          <w:p w14:paraId="6B454C3D" w14:textId="77777777" w:rsidR="00210CE8" w:rsidRPr="00301AD0" w:rsidRDefault="00210CE8">
            <w:pPr>
              <w:ind w:right="-19"/>
              <w:jc w:val="thaiDistribute"/>
              <w:rPr>
                <w:b/>
                <w:bCs/>
              </w:rPr>
            </w:pPr>
          </w:p>
        </w:tc>
        <w:tc>
          <w:tcPr>
            <w:tcW w:w="2610" w:type="dxa"/>
            <w:gridSpan w:val="3"/>
            <w:hideMark/>
          </w:tcPr>
          <w:p w14:paraId="5C8AA0D1" w14:textId="77777777" w:rsidR="00210CE8" w:rsidRPr="00301AD0" w:rsidRDefault="00210CE8">
            <w:pPr>
              <w:ind w:left="-113" w:right="-109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48580D" w14:textId="77777777" w:rsidR="00210CE8" w:rsidRPr="00301AD0" w:rsidRDefault="00210CE8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B66DAAA" w14:textId="77777777" w:rsidR="00210CE8" w:rsidRPr="00301AD0" w:rsidRDefault="00210CE8">
            <w:pPr>
              <w:ind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2A09DFFE" w14:textId="77777777" w:rsidTr="00856478">
        <w:tc>
          <w:tcPr>
            <w:tcW w:w="3420" w:type="dxa"/>
          </w:tcPr>
          <w:p w14:paraId="5B37971F" w14:textId="1C88A1C2" w:rsidR="00210CE8" w:rsidRPr="00301AD0" w:rsidRDefault="00210CE8">
            <w:pPr>
              <w:ind w:right="-1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7EAD70F3" w14:textId="6540959E" w:rsidR="00210CE8" w:rsidRPr="00301AD0" w:rsidRDefault="00AA64C9">
            <w:pPr>
              <w:ind w:left="-113" w:right="-109"/>
              <w:jc w:val="center"/>
            </w:pPr>
            <w:r w:rsidRPr="00AA64C9">
              <w:t>2565</w:t>
            </w:r>
          </w:p>
        </w:tc>
        <w:tc>
          <w:tcPr>
            <w:tcW w:w="270" w:type="dxa"/>
          </w:tcPr>
          <w:p w14:paraId="5ED321AC" w14:textId="77777777" w:rsidR="00210CE8" w:rsidRPr="00301AD0" w:rsidRDefault="00210CE8">
            <w:pPr>
              <w:ind w:left="-113" w:right="-109"/>
              <w:jc w:val="center"/>
            </w:pPr>
          </w:p>
        </w:tc>
        <w:tc>
          <w:tcPr>
            <w:tcW w:w="1170" w:type="dxa"/>
          </w:tcPr>
          <w:p w14:paraId="64BFA603" w14:textId="3FA19539" w:rsidR="00210CE8" w:rsidRPr="00301AD0" w:rsidRDefault="00AA64C9">
            <w:pPr>
              <w:ind w:left="-113" w:right="-109"/>
              <w:jc w:val="center"/>
            </w:pPr>
            <w:r w:rsidRPr="00AA64C9">
              <w:t>2564</w:t>
            </w:r>
          </w:p>
        </w:tc>
        <w:tc>
          <w:tcPr>
            <w:tcW w:w="270" w:type="dxa"/>
          </w:tcPr>
          <w:p w14:paraId="2750BBD3" w14:textId="77777777" w:rsidR="00210CE8" w:rsidRPr="00301AD0" w:rsidRDefault="00210CE8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5F42555B" w14:textId="0C198C77" w:rsidR="00210CE8" w:rsidRPr="00301AD0" w:rsidRDefault="00AA64C9">
            <w:pPr>
              <w:ind w:left="-108" w:right="65"/>
              <w:jc w:val="center"/>
            </w:pPr>
            <w:r w:rsidRPr="00AA64C9">
              <w:t>2565</w:t>
            </w:r>
          </w:p>
        </w:tc>
        <w:tc>
          <w:tcPr>
            <w:tcW w:w="270" w:type="dxa"/>
          </w:tcPr>
          <w:p w14:paraId="0ED17DBF" w14:textId="77777777" w:rsidR="00210CE8" w:rsidRPr="00301AD0" w:rsidRDefault="00210CE8">
            <w:pPr>
              <w:ind w:left="-108" w:right="65"/>
              <w:jc w:val="center"/>
            </w:pPr>
          </w:p>
        </w:tc>
        <w:tc>
          <w:tcPr>
            <w:tcW w:w="1170" w:type="dxa"/>
          </w:tcPr>
          <w:p w14:paraId="15D1BB44" w14:textId="4CC09219" w:rsidR="00210CE8" w:rsidRPr="00301AD0" w:rsidRDefault="00AA64C9">
            <w:pPr>
              <w:ind w:left="-108" w:right="65"/>
              <w:jc w:val="center"/>
            </w:pPr>
            <w:r w:rsidRPr="00AA64C9">
              <w:t>2564</w:t>
            </w:r>
          </w:p>
        </w:tc>
      </w:tr>
      <w:tr w:rsidR="00210CE8" w:rsidRPr="00301AD0" w14:paraId="403DDE2C" w14:textId="77777777" w:rsidTr="00856478">
        <w:tc>
          <w:tcPr>
            <w:tcW w:w="3420" w:type="dxa"/>
          </w:tcPr>
          <w:p w14:paraId="57E2E744" w14:textId="77777777" w:rsidR="00210CE8" w:rsidRPr="00301AD0" w:rsidRDefault="00210CE8">
            <w:pPr>
              <w:ind w:right="-19"/>
            </w:pPr>
          </w:p>
        </w:tc>
        <w:tc>
          <w:tcPr>
            <w:tcW w:w="5580" w:type="dxa"/>
            <w:gridSpan w:val="7"/>
            <w:hideMark/>
          </w:tcPr>
          <w:p w14:paraId="36CF0D4C" w14:textId="04885DB5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A23A8C" w:rsidRPr="00301AD0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01AD0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7380A" w:rsidRPr="00301AD0" w14:paraId="71953317" w14:textId="77777777" w:rsidTr="009A72BD">
        <w:tc>
          <w:tcPr>
            <w:tcW w:w="3420" w:type="dxa"/>
            <w:vAlign w:val="bottom"/>
            <w:hideMark/>
          </w:tcPr>
          <w:p w14:paraId="2081155A" w14:textId="0626804E" w:rsidR="0087380A" w:rsidRPr="00301AD0" w:rsidRDefault="0087380A" w:rsidP="0087380A">
            <w:pPr>
              <w:ind w:left="72" w:right="-19" w:hanging="72"/>
            </w:pPr>
            <w:r w:rsidRPr="00301AD0">
              <w:rPr>
                <w:cs/>
              </w:rPr>
              <w:t xml:space="preserve">ณ วันที่ </w:t>
            </w:r>
            <w:r w:rsidR="00AA64C9" w:rsidRPr="00AA64C9">
              <w:t>1</w:t>
            </w:r>
            <w:r w:rsidRPr="00301AD0">
              <w:t xml:space="preserve"> </w:t>
            </w:r>
            <w:r w:rsidRPr="00301AD0">
              <w:rPr>
                <w:cs/>
              </w:rPr>
              <w:t xml:space="preserve">มกราคม </w:t>
            </w:r>
          </w:p>
        </w:tc>
        <w:tc>
          <w:tcPr>
            <w:tcW w:w="1170" w:type="dxa"/>
            <w:vAlign w:val="center"/>
          </w:tcPr>
          <w:p w14:paraId="131CEF98" w14:textId="44FDE2AE" w:rsidR="0087380A" w:rsidRPr="00301AD0" w:rsidRDefault="00AA64C9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979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  <w:vAlign w:val="center"/>
          </w:tcPr>
          <w:p w14:paraId="58206226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6D623407" w14:textId="79BE9B36" w:rsidR="0087380A" w:rsidRPr="00301AD0" w:rsidRDefault="00AA64C9" w:rsidP="0087380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999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vAlign w:val="center"/>
          </w:tcPr>
          <w:p w14:paraId="6B72E3C8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1995795" w14:textId="55888F1F" w:rsidR="0087380A" w:rsidRPr="00301AD0" w:rsidRDefault="00AA64C9" w:rsidP="0087380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979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  <w:vAlign w:val="center"/>
          </w:tcPr>
          <w:p w14:paraId="62C1C692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3EEBA7E8" w14:textId="4E2ADE23" w:rsidR="0087380A" w:rsidRPr="00301AD0" w:rsidRDefault="00AA64C9" w:rsidP="0011473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999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279</w:t>
            </w:r>
          </w:p>
        </w:tc>
      </w:tr>
      <w:tr w:rsidR="0087380A" w:rsidRPr="00301AD0" w14:paraId="4C74A02B" w14:textId="77777777" w:rsidTr="009A72BD">
        <w:tc>
          <w:tcPr>
            <w:tcW w:w="3420" w:type="dxa"/>
            <w:vAlign w:val="bottom"/>
          </w:tcPr>
          <w:p w14:paraId="594D1A51" w14:textId="0F297B4D" w:rsidR="0087380A" w:rsidRPr="00301AD0" w:rsidRDefault="0087380A" w:rsidP="0087380A">
            <w:pPr>
              <w:ind w:left="72" w:right="-19" w:hanging="72"/>
              <w:rPr>
                <w:cs/>
              </w:rPr>
            </w:pPr>
            <w:r w:rsidRPr="00301AD0">
              <w:rPr>
                <w:rFonts w:hint="cs"/>
                <w:i/>
                <w:iCs/>
                <w:cs/>
              </w:rPr>
              <w:t>บวก</w:t>
            </w:r>
            <w:r w:rsidRPr="00301AD0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170" w:type="dxa"/>
            <w:vAlign w:val="center"/>
          </w:tcPr>
          <w:p w14:paraId="7DF76B98" w14:textId="5A13F975" w:rsidR="0087380A" w:rsidRPr="00301AD0" w:rsidRDefault="0087380A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 w:firstLine="34"/>
              <w:rPr>
                <w:rFonts w:cs="Angsana New"/>
                <w:sz w:val="30"/>
                <w:szCs w:val="30"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7E792B8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9F450EC" w14:textId="49863440" w:rsidR="0087380A" w:rsidRPr="00301AD0" w:rsidRDefault="00AA64C9" w:rsidP="0087380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cs="Angsana New" w:hint="cs"/>
                <w:sz w:val="30"/>
                <w:szCs w:val="30"/>
                <w:lang w:val="en-US" w:bidi="th-TH"/>
              </w:rPr>
              <w:t>2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CD12A6E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1F557662" w14:textId="4A8525B3" w:rsidR="0087380A" w:rsidRPr="00301AD0" w:rsidRDefault="0087380A" w:rsidP="0087380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CAB5ED3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45619A98" w14:textId="6027F764" w:rsidR="0087380A" w:rsidRPr="00301AD0" w:rsidRDefault="00AA64C9" w:rsidP="00114736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AA64C9">
              <w:rPr>
                <w:rFonts w:cs="Angsana New" w:hint="cs"/>
                <w:sz w:val="30"/>
                <w:szCs w:val="30"/>
                <w:lang w:val="en-US" w:bidi="th-TH"/>
              </w:rPr>
              <w:t>2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</w:tr>
      <w:tr w:rsidR="0087380A" w:rsidRPr="00301AD0" w14:paraId="6639676E" w14:textId="77777777" w:rsidTr="009A72BD">
        <w:tc>
          <w:tcPr>
            <w:tcW w:w="3420" w:type="dxa"/>
          </w:tcPr>
          <w:p w14:paraId="1D94701E" w14:textId="77777777" w:rsidR="0087380A" w:rsidRPr="00301AD0" w:rsidRDefault="0087380A" w:rsidP="0087380A">
            <w:pPr>
              <w:ind w:left="72" w:right="-19" w:hanging="72"/>
            </w:pPr>
            <w:r w:rsidRPr="00301AD0">
              <w:rPr>
                <w:rFonts w:hint="cs"/>
                <w:i/>
                <w:iCs/>
                <w:cs/>
              </w:rPr>
              <w:t>บวก</w:t>
            </w:r>
            <w:r w:rsidRPr="00301AD0">
              <w:rPr>
                <w:rFonts w:hint="cs"/>
                <w:cs/>
              </w:rPr>
              <w:t xml:space="preserve"> ค่าตัดจำหน่ายค่าใช้จ่ายในการออก</w:t>
            </w:r>
          </w:p>
          <w:p w14:paraId="2987843F" w14:textId="16265FED" w:rsidR="0087380A" w:rsidRPr="00301AD0" w:rsidRDefault="0087380A" w:rsidP="0087380A">
            <w:pPr>
              <w:ind w:left="72" w:right="-19" w:hanging="72"/>
              <w:rPr>
                <w:cs/>
              </w:rPr>
            </w:pPr>
            <w:r w:rsidRPr="00301AD0">
              <w:rPr>
                <w:i/>
                <w:iCs/>
              </w:rPr>
              <w:t xml:space="preserve">   </w:t>
            </w:r>
            <w:r w:rsidRPr="00301AD0">
              <w:rPr>
                <w:rFonts w:hint="cs"/>
                <w:cs/>
              </w:rPr>
              <w:t>หุ้นกู้รอตัดบัญชี</w:t>
            </w:r>
          </w:p>
        </w:tc>
        <w:tc>
          <w:tcPr>
            <w:tcW w:w="1170" w:type="dxa"/>
            <w:vAlign w:val="center"/>
          </w:tcPr>
          <w:p w14:paraId="4B55DE63" w14:textId="77777777" w:rsidR="0087380A" w:rsidRPr="00301AD0" w:rsidRDefault="0087380A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4EE93C07" w14:textId="46BAE744" w:rsidR="0087380A" w:rsidRPr="00301AD0" w:rsidRDefault="00AA64C9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vAlign w:val="center"/>
          </w:tcPr>
          <w:p w14:paraId="64B0BBE5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C385B38" w14:textId="77777777" w:rsidR="0087380A" w:rsidRPr="00301AD0" w:rsidRDefault="0087380A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6B253AD9" w14:textId="5C129D3F" w:rsidR="0087380A" w:rsidRPr="00301AD0" w:rsidRDefault="00AA64C9" w:rsidP="0087380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87380A" w:rsidRPr="00301AD0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vAlign w:val="center"/>
          </w:tcPr>
          <w:p w14:paraId="0E4F7DF0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71041279" w14:textId="77777777" w:rsidR="0087380A" w:rsidRPr="00301AD0" w:rsidRDefault="0087380A" w:rsidP="0087380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  <w:p w14:paraId="1A9F1145" w14:textId="3A247FBE" w:rsidR="0087380A" w:rsidRPr="00301AD0" w:rsidRDefault="00AA64C9" w:rsidP="0087380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AA64C9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87380A"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vAlign w:val="center"/>
          </w:tcPr>
          <w:p w14:paraId="63663691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1A721A08" w14:textId="77777777" w:rsidR="0087380A" w:rsidRPr="00301AD0" w:rsidRDefault="0087380A" w:rsidP="00114736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</w:p>
          <w:p w14:paraId="634842D9" w14:textId="7141A482" w:rsidR="0087380A" w:rsidRPr="00301AD0" w:rsidRDefault="00AA64C9" w:rsidP="00114736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87380A" w:rsidRPr="00301AD0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cs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87380A" w:rsidRPr="00301AD0" w14:paraId="2669669D" w14:textId="77777777" w:rsidTr="009A72BD">
        <w:tc>
          <w:tcPr>
            <w:tcW w:w="3420" w:type="dxa"/>
          </w:tcPr>
          <w:p w14:paraId="583978F4" w14:textId="1A86E650" w:rsidR="0087380A" w:rsidRPr="00301AD0" w:rsidRDefault="0087380A" w:rsidP="0087380A">
            <w:pPr>
              <w:ind w:left="72" w:right="-19" w:hanging="72"/>
              <w:rPr>
                <w:cs/>
              </w:rPr>
            </w:pPr>
            <w:r w:rsidRPr="00301AD0">
              <w:rPr>
                <w:rFonts w:hint="cs"/>
                <w:i/>
                <w:iCs/>
                <w:cs/>
              </w:rPr>
              <w:t xml:space="preserve">หัก </w:t>
            </w:r>
            <w:r w:rsidRPr="00301AD0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170" w:type="dxa"/>
            <w:vAlign w:val="center"/>
          </w:tcPr>
          <w:p w14:paraId="2FE1FFA7" w14:textId="3CB97AB1" w:rsidR="0087380A" w:rsidRPr="00301AD0" w:rsidRDefault="0087380A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C197739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47FF791C" w14:textId="0A82753D" w:rsidR="0087380A" w:rsidRPr="00301AD0" w:rsidRDefault="0087380A" w:rsidP="00736F9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 w:right="-110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ED5F1E0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60ACFBE2" w14:textId="40F006F3" w:rsidR="0087380A" w:rsidRPr="00301AD0" w:rsidRDefault="0087380A" w:rsidP="00C539D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7480150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50674FB3" w14:textId="0AA24457" w:rsidR="0087380A" w:rsidRPr="00301AD0" w:rsidRDefault="0087380A" w:rsidP="0011473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</w:tr>
      <w:tr w:rsidR="0087380A" w:rsidRPr="00301AD0" w14:paraId="35B67DBF" w14:textId="77777777" w:rsidTr="009A72BD">
        <w:tc>
          <w:tcPr>
            <w:tcW w:w="3420" w:type="dxa"/>
            <w:hideMark/>
          </w:tcPr>
          <w:p w14:paraId="3F4A3D5C" w14:textId="1636C83F" w:rsidR="0087380A" w:rsidRPr="00301AD0" w:rsidRDefault="0087380A" w:rsidP="0087380A">
            <w:pPr>
              <w:ind w:right="-19"/>
            </w:pPr>
            <w:r w:rsidRPr="00301AD0">
              <w:rPr>
                <w:rFonts w:hint="cs"/>
                <w:i/>
                <w:iCs/>
                <w:cs/>
              </w:rPr>
              <w:t>หัก</w:t>
            </w:r>
            <w:r w:rsidRPr="00301AD0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0C598" w14:textId="32A4A361" w:rsidR="0087380A" w:rsidRPr="00301AD0" w:rsidRDefault="0087380A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492385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49437" w14:textId="715218C9" w:rsidR="0087380A" w:rsidRPr="00301AD0" w:rsidRDefault="0087380A" w:rsidP="00736F9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right="-110" w:hanging="252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24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060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16AEDC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F268F" w14:textId="534761DB" w:rsidR="0087380A" w:rsidRPr="00301AD0" w:rsidRDefault="0087380A" w:rsidP="00C539D2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B7005D" w14:textId="77777777" w:rsidR="0087380A" w:rsidRPr="00301AD0" w:rsidRDefault="0087380A" w:rsidP="0087380A">
            <w:pPr>
              <w:tabs>
                <w:tab w:val="decimal" w:pos="945"/>
              </w:tabs>
              <w:ind w:right="65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59D0A" w14:textId="5DF3B28A" w:rsidR="0087380A" w:rsidRPr="00301AD0" w:rsidRDefault="0087380A" w:rsidP="0011473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24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AA64C9" w:rsidRPr="00AA64C9">
              <w:rPr>
                <w:rFonts w:cs="Angsana New"/>
                <w:sz w:val="30"/>
                <w:szCs w:val="30"/>
                <w:lang w:val="en-US"/>
              </w:rPr>
              <w:t>060</w:t>
            </w:r>
            <w:r w:rsidRPr="00301AD0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</w:tr>
      <w:tr w:rsidR="0087380A" w:rsidRPr="00301AD0" w14:paraId="4E7DC47A" w14:textId="77777777" w:rsidTr="009A72BD">
        <w:trPr>
          <w:trHeight w:val="217"/>
        </w:trPr>
        <w:tc>
          <w:tcPr>
            <w:tcW w:w="3420" w:type="dxa"/>
          </w:tcPr>
          <w:p w14:paraId="3502DEA1" w14:textId="57D18777" w:rsidR="0087380A" w:rsidRPr="00301AD0" w:rsidRDefault="0087380A" w:rsidP="0087380A">
            <w:pPr>
              <w:ind w:right="-19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3A2F3" w14:textId="406BD43A" w:rsidR="0087380A" w:rsidRPr="00301AD0" w:rsidRDefault="00AA64C9" w:rsidP="008738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991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542F23A9" w14:textId="77777777" w:rsidR="0087380A" w:rsidRPr="00301AD0" w:rsidRDefault="0087380A" w:rsidP="0087380A">
            <w:pPr>
              <w:tabs>
                <w:tab w:val="decimal" w:pos="945"/>
              </w:tabs>
              <w:ind w:left="-11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77ED00" w14:textId="5BCB6C65" w:rsidR="0087380A" w:rsidRPr="00301AD0" w:rsidRDefault="00AA64C9" w:rsidP="0087380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979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26CBF457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97130" w14:textId="0F3B36BD" w:rsidR="0087380A" w:rsidRPr="00301AD0" w:rsidRDefault="00AA64C9" w:rsidP="0087380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991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5D28387F" w14:textId="77777777" w:rsidR="0087380A" w:rsidRPr="00301AD0" w:rsidRDefault="0087380A" w:rsidP="0087380A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0C35ED" w14:textId="004FEB81" w:rsidR="0087380A" w:rsidRPr="00301AD0" w:rsidRDefault="00AA64C9" w:rsidP="0011473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44" w:right="70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979</w:t>
            </w:r>
            <w:r w:rsidR="0087380A" w:rsidRPr="00301AD0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A64C9">
              <w:rPr>
                <w:rFonts w:cs="Angsana New"/>
                <w:b/>
                <w:bCs/>
                <w:sz w:val="30"/>
                <w:szCs w:val="30"/>
                <w:lang w:val="en-US"/>
              </w:rPr>
              <w:t>090</w:t>
            </w:r>
          </w:p>
        </w:tc>
      </w:tr>
    </w:tbl>
    <w:p w14:paraId="2EEEBA47" w14:textId="77777777" w:rsidR="004A2510" w:rsidRPr="00301AD0" w:rsidRDefault="004A2510" w:rsidP="00524914">
      <w:pPr>
        <w:tabs>
          <w:tab w:val="left" w:pos="630"/>
        </w:tabs>
        <w:jc w:val="thaiDistribute"/>
        <w:rPr>
          <w:spacing w:val="-2"/>
        </w:rPr>
      </w:pPr>
    </w:p>
    <w:p w14:paraId="34DDD687" w14:textId="77777777" w:rsidR="00821DF1" w:rsidRPr="00301AD0" w:rsidRDefault="00821DF1" w:rsidP="00D70EE0">
      <w:pPr>
        <w:ind w:left="562" w:right="72"/>
        <w:jc w:val="thaiDistribute"/>
      </w:pPr>
    </w:p>
    <w:p w14:paraId="52FF9224" w14:textId="14EA4BD1" w:rsidR="00821DF1" w:rsidRPr="00301AD0" w:rsidRDefault="00821DF1" w:rsidP="00D70EE0">
      <w:pPr>
        <w:ind w:left="562" w:right="72"/>
        <w:jc w:val="thaiDistribute"/>
      </w:pPr>
    </w:p>
    <w:p w14:paraId="7B6B58B4" w14:textId="6036F20A" w:rsidR="00821DF1" w:rsidRPr="00301AD0" w:rsidRDefault="00821DF1" w:rsidP="00D70EE0">
      <w:pPr>
        <w:ind w:left="562" w:right="72"/>
        <w:jc w:val="thaiDistribute"/>
      </w:pPr>
    </w:p>
    <w:p w14:paraId="36F06531" w14:textId="3F66D06F" w:rsidR="00821DF1" w:rsidRPr="00301AD0" w:rsidRDefault="00821DF1" w:rsidP="00D70EE0">
      <w:pPr>
        <w:ind w:left="562" w:right="72"/>
        <w:jc w:val="thaiDistribute"/>
      </w:pPr>
    </w:p>
    <w:p w14:paraId="6656FEAD" w14:textId="32751036" w:rsidR="00821DF1" w:rsidRPr="00301AD0" w:rsidRDefault="00821DF1" w:rsidP="00D70EE0">
      <w:pPr>
        <w:ind w:left="562" w:right="72"/>
        <w:jc w:val="thaiDistribute"/>
      </w:pPr>
    </w:p>
    <w:p w14:paraId="0456E3ED" w14:textId="55682378" w:rsidR="00821DF1" w:rsidRPr="00301AD0" w:rsidRDefault="00AA64C9" w:rsidP="00821DF1">
      <w:pPr>
        <w:tabs>
          <w:tab w:val="left" w:pos="540"/>
        </w:tabs>
        <w:ind w:right="65"/>
        <w:jc w:val="thaiDistribute"/>
        <w:rPr>
          <w:cs/>
        </w:rPr>
      </w:pPr>
      <w:r w:rsidRPr="00AA64C9">
        <w:rPr>
          <w:b/>
          <w:bCs/>
        </w:rPr>
        <w:lastRenderedPageBreak/>
        <w:t>21</w:t>
      </w:r>
      <w:r w:rsidR="00821DF1" w:rsidRPr="00301AD0">
        <w:rPr>
          <w:b/>
          <w:bCs/>
          <w:lang w:val="en-GB"/>
        </w:rPr>
        <w:tab/>
      </w:r>
      <w:r w:rsidR="00821DF1" w:rsidRPr="00301AD0">
        <w:rPr>
          <w:rFonts w:hint="cs"/>
          <w:b/>
          <w:bCs/>
          <w:cs/>
        </w:rPr>
        <w:t>หุ้นกู้</w:t>
      </w:r>
      <w:r w:rsidR="00821DF1" w:rsidRPr="00301AD0">
        <w:rPr>
          <w:b/>
          <w:bCs/>
        </w:rPr>
        <w:t xml:space="preserve"> </w:t>
      </w:r>
      <w:r w:rsidR="00821DF1" w:rsidRPr="00301AD0">
        <w:rPr>
          <w:rFonts w:hint="cs"/>
          <w:cs/>
        </w:rPr>
        <w:t>(ต่อ)</w:t>
      </w:r>
    </w:p>
    <w:p w14:paraId="6755E630" w14:textId="77777777" w:rsidR="00821DF1" w:rsidRPr="00301AD0" w:rsidRDefault="00821DF1" w:rsidP="00821DF1">
      <w:pPr>
        <w:ind w:right="72"/>
        <w:jc w:val="thaiDistribute"/>
      </w:pPr>
    </w:p>
    <w:p w14:paraId="121AF058" w14:textId="47D9754F" w:rsidR="00D70EE0" w:rsidRPr="00301AD0" w:rsidRDefault="00D70EE0" w:rsidP="00821DF1">
      <w:pPr>
        <w:ind w:left="562" w:right="72"/>
        <w:jc w:val="thaiDistribute"/>
      </w:pPr>
      <w:r w:rsidRPr="00301AD0">
        <w:rPr>
          <w:cs/>
        </w:rPr>
        <w:t xml:space="preserve">เมื่อวันที่ </w:t>
      </w:r>
      <w:r w:rsidR="00AA64C9" w:rsidRPr="00AA64C9">
        <w:t>23</w:t>
      </w:r>
      <w:r w:rsidRPr="00301AD0">
        <w:rPr>
          <w:cs/>
        </w:rPr>
        <w:t xml:space="preserve"> เมษายน </w:t>
      </w:r>
      <w:r w:rsidR="00AA64C9" w:rsidRPr="00AA64C9">
        <w:t>2561</w:t>
      </w:r>
      <w:r w:rsidRPr="00301AD0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AA64C9" w:rsidRPr="00AA64C9">
        <w:t>5</w:t>
      </w:r>
      <w:r w:rsidRPr="00301AD0">
        <w:t>,</w:t>
      </w:r>
      <w:r w:rsidR="00AA64C9" w:rsidRPr="00AA64C9">
        <w:t>000</w:t>
      </w:r>
      <w:r w:rsidRPr="00301AD0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 และหุ้นกู้ด้อยสิทธิหรือไม่ด้อยสิทธิ ขึ้นอยู่กับความเหมาะสมของสภาวะตลาดหรือปัจจัยอื่นๆ ในขณะออกและเสนอขายหุ้นกู้ในแต่ละครั้ง หุ้นกู้ดังกล่าว มีอายุไม่เกิน </w:t>
      </w:r>
      <w:r w:rsidR="00AA64C9" w:rsidRPr="00AA64C9">
        <w:t>7</w:t>
      </w:r>
      <w:r w:rsidRPr="00301AD0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ๆ อันจำเป็นและสมควรที่เกี่ยวข้องกับการออกและเสนอขายหุ้นกู้ และอื่นๆ </w:t>
      </w:r>
    </w:p>
    <w:p w14:paraId="5857C517" w14:textId="12B30D06" w:rsidR="00D70EE0" w:rsidRPr="00301AD0" w:rsidRDefault="00D70EE0" w:rsidP="00821DF1">
      <w:pPr>
        <w:tabs>
          <w:tab w:val="left" w:pos="630"/>
        </w:tabs>
        <w:ind w:left="562"/>
        <w:jc w:val="thaiDistribute"/>
        <w:rPr>
          <w:spacing w:val="-2"/>
        </w:rPr>
      </w:pPr>
    </w:p>
    <w:p w14:paraId="164FCFB1" w14:textId="4A22D22D" w:rsidR="00D70EE0" w:rsidRPr="00301AD0" w:rsidRDefault="00D70EE0" w:rsidP="00821DF1">
      <w:pPr>
        <w:tabs>
          <w:tab w:val="left" w:pos="540"/>
        </w:tabs>
        <w:ind w:left="562" w:hanging="22"/>
        <w:jc w:val="thaiDistribute"/>
        <w:rPr>
          <w:spacing w:val="-2"/>
        </w:rPr>
      </w:pPr>
      <w:r w:rsidRPr="00301AD0">
        <w:rPr>
          <w:rFonts w:hint="cs"/>
          <w:spacing w:val="-2"/>
          <w:cs/>
        </w:rPr>
        <w:t xml:space="preserve">ทั้งนี้ เมื่อวันที่ </w:t>
      </w:r>
      <w:r w:rsidR="00AA64C9" w:rsidRPr="00AA64C9">
        <w:rPr>
          <w:spacing w:val="-2"/>
        </w:rPr>
        <w:t>29</w:t>
      </w:r>
      <w:r w:rsidRPr="00301AD0">
        <w:rPr>
          <w:spacing w:val="-2"/>
        </w:rPr>
        <w:t xml:space="preserve"> </w:t>
      </w:r>
      <w:r w:rsidRPr="00301AD0">
        <w:rPr>
          <w:rFonts w:hint="cs"/>
          <w:spacing w:val="-2"/>
          <w:cs/>
        </w:rPr>
        <w:t xml:space="preserve">เมษายน </w:t>
      </w:r>
      <w:r w:rsidR="00AA64C9" w:rsidRPr="00AA64C9">
        <w:rPr>
          <w:spacing w:val="-2"/>
        </w:rPr>
        <w:t>2564</w:t>
      </w:r>
      <w:r w:rsidRPr="00301AD0">
        <w:rPr>
          <w:spacing w:val="-2"/>
        </w:rPr>
        <w:t xml:space="preserve"> </w:t>
      </w:r>
      <w:r w:rsidRPr="00301AD0">
        <w:rPr>
          <w:rFonts w:hint="cs"/>
          <w:spacing w:val="-2"/>
          <w:cs/>
        </w:rPr>
        <w:t>ที่ประชุมสามัญประจำปีผู้ถือหุ้นของบริษัท ได้มีมติอนุมัติแก้ไขรายละเอียดหุ้นกู้ของบริษัท ดังนี้</w:t>
      </w:r>
    </w:p>
    <w:p w14:paraId="5FA46CFD" w14:textId="77777777" w:rsidR="00D70EE0" w:rsidRPr="00301AD0" w:rsidRDefault="00D70EE0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2B2C2292" w14:textId="5D4E9D89" w:rsidR="00D70EE0" w:rsidRPr="00301AD0" w:rsidRDefault="00D70EE0" w:rsidP="00821DF1">
      <w:pPr>
        <w:tabs>
          <w:tab w:val="left" w:pos="810"/>
        </w:tabs>
        <w:ind w:left="900" w:hanging="360"/>
        <w:jc w:val="thaiDistribute"/>
      </w:pPr>
      <w:r w:rsidRPr="00301AD0">
        <w:rPr>
          <w:rFonts w:hint="cs"/>
          <w:cs/>
        </w:rPr>
        <w:t>ก</w:t>
      </w:r>
      <w:r w:rsidRPr="00301AD0">
        <w:t xml:space="preserve">. </w:t>
      </w:r>
      <w:r w:rsidR="00821DF1" w:rsidRPr="00301AD0">
        <w:rPr>
          <w:rFonts w:hint="cs"/>
          <w:cs/>
        </w:rPr>
        <w:t xml:space="preserve">  </w:t>
      </w:r>
      <w:r w:rsidRPr="00301AD0">
        <w:rPr>
          <w:cs/>
        </w:rPr>
        <w:t>วงเงิน</w:t>
      </w:r>
      <w:r w:rsidRPr="00301AD0">
        <w:rPr>
          <w:rFonts w:hint="cs"/>
          <w:cs/>
        </w:rPr>
        <w:t>กู้ โดย</w:t>
      </w:r>
      <w:r w:rsidRPr="00301AD0">
        <w:rPr>
          <w:cs/>
        </w:rPr>
        <w:t>จำนวนเงินต้นของหุ้นกู้ (ตามมูลค่าที่ตราไว้) ที่เสนอขายแต่ละคร</w:t>
      </w:r>
      <w:r w:rsidR="00843283">
        <w:rPr>
          <w:rFonts w:hint="cs"/>
          <w:cs/>
        </w:rPr>
        <w:t>ั้</w:t>
      </w:r>
      <w:r w:rsidRPr="00301AD0">
        <w:rPr>
          <w:cs/>
        </w:rPr>
        <w:t>ง เมื่อคำนวณรวมกับหุ้นกู้ของบริษัท (ตามมูลค่าที่ตราไว้) ที่ยังไม่ได้ไถ่ถอนท</w:t>
      </w:r>
      <w:r w:rsidR="006275D1">
        <w:rPr>
          <w:rFonts w:hint="cs"/>
          <w:cs/>
        </w:rPr>
        <w:t>ั้</w:t>
      </w:r>
      <w:r w:rsidRPr="00301AD0">
        <w:rPr>
          <w:cs/>
        </w:rPr>
        <w:t xml:space="preserve">งหมด ณ ขณะใดขณะหนึ่งต้องมีจำนวนรวมกันไม่เกิน </w:t>
      </w:r>
      <w:r w:rsidR="00AA64C9" w:rsidRPr="00AA64C9">
        <w:t>5</w:t>
      </w:r>
      <w:r w:rsidRPr="00301AD0">
        <w:t>,</w:t>
      </w:r>
      <w:r w:rsidR="00AA64C9" w:rsidRPr="00AA64C9">
        <w:t>000</w:t>
      </w:r>
      <w:r w:rsidRPr="00301AD0">
        <w:rPr>
          <w:cs/>
        </w:rPr>
        <w:t xml:space="preserve">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จะนำมานับเป็นวงเงินของหุ้นกู้ที่บริษัทสามารถทำการออกและเสนอขายได้ (</w:t>
      </w:r>
      <w:r w:rsidRPr="00301AD0">
        <w:t>Revolving Principal Basis)</w:t>
      </w:r>
    </w:p>
    <w:p w14:paraId="57370046" w14:textId="77777777" w:rsidR="00D70EE0" w:rsidRPr="00301AD0" w:rsidRDefault="00D70EE0" w:rsidP="00D70EE0">
      <w:pPr>
        <w:ind w:left="1224" w:hanging="234"/>
        <w:jc w:val="thaiDistribute"/>
      </w:pPr>
    </w:p>
    <w:p w14:paraId="741250F9" w14:textId="28AF9228" w:rsidR="00D70EE0" w:rsidRPr="00301AD0" w:rsidRDefault="00D70EE0" w:rsidP="00D70EE0">
      <w:pPr>
        <w:ind w:left="900"/>
        <w:jc w:val="thaiDistribute"/>
      </w:pPr>
      <w:r w:rsidRPr="00301AD0">
        <w:rPr>
          <w:cs/>
        </w:rPr>
        <w:t xml:space="preserve">ในกรณีการออกหุ้นกู้เพื่อการ </w:t>
      </w:r>
      <w:r w:rsidRPr="00301AD0">
        <w:t xml:space="preserve">Refinancing </w:t>
      </w:r>
      <w:r w:rsidRPr="00301AD0"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 w:rsidRPr="00301AD0">
        <w:t xml:space="preserve">Refinancing </w:t>
      </w:r>
      <w:r w:rsidRPr="00301AD0">
        <w:rPr>
          <w:cs/>
        </w:rPr>
        <w:t>หุ้นกู้เดิมน</w:t>
      </w:r>
      <w:r w:rsidR="002E0EB1" w:rsidRPr="00301AD0">
        <w:rPr>
          <w:rFonts w:hint="cs"/>
          <w:cs/>
        </w:rPr>
        <w:t>ั้</w:t>
      </w:r>
      <w:r w:rsidRPr="00301AD0">
        <w:rPr>
          <w:cs/>
        </w:rPr>
        <w:t>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7DB94E99" w14:textId="77777777" w:rsidR="00D70EE0" w:rsidRPr="00301AD0" w:rsidRDefault="00D70EE0" w:rsidP="00D70EE0">
      <w:pPr>
        <w:ind w:left="810"/>
        <w:jc w:val="thaiDistribute"/>
      </w:pPr>
    </w:p>
    <w:p w14:paraId="5E57E0AC" w14:textId="77777777" w:rsidR="00821DF1" w:rsidRPr="00301AD0" w:rsidRDefault="00821DF1" w:rsidP="00821DF1">
      <w:pPr>
        <w:tabs>
          <w:tab w:val="left" w:pos="540"/>
        </w:tabs>
        <w:ind w:right="65"/>
        <w:jc w:val="thaiDistribute"/>
        <w:rPr>
          <w:b/>
          <w:bCs/>
        </w:rPr>
      </w:pPr>
    </w:p>
    <w:p w14:paraId="480978C5" w14:textId="77777777" w:rsidR="00821DF1" w:rsidRPr="00301AD0" w:rsidRDefault="00821DF1" w:rsidP="00821DF1">
      <w:pPr>
        <w:tabs>
          <w:tab w:val="left" w:pos="540"/>
        </w:tabs>
        <w:ind w:right="65"/>
        <w:jc w:val="thaiDistribute"/>
        <w:rPr>
          <w:b/>
          <w:bCs/>
        </w:rPr>
      </w:pPr>
    </w:p>
    <w:p w14:paraId="5B54036A" w14:textId="77777777" w:rsidR="00821DF1" w:rsidRPr="00301AD0" w:rsidRDefault="00821DF1" w:rsidP="00821DF1">
      <w:pPr>
        <w:tabs>
          <w:tab w:val="left" w:pos="540"/>
        </w:tabs>
        <w:ind w:right="65"/>
        <w:jc w:val="thaiDistribute"/>
        <w:rPr>
          <w:b/>
          <w:bCs/>
        </w:rPr>
      </w:pPr>
    </w:p>
    <w:p w14:paraId="3550C512" w14:textId="5BF53575" w:rsidR="00821DF1" w:rsidRPr="00301AD0" w:rsidRDefault="00AA64C9" w:rsidP="00821DF1">
      <w:pPr>
        <w:tabs>
          <w:tab w:val="left" w:pos="540"/>
        </w:tabs>
        <w:ind w:right="65"/>
        <w:jc w:val="thaiDistribute"/>
      </w:pPr>
      <w:r w:rsidRPr="00AA64C9">
        <w:rPr>
          <w:b/>
          <w:bCs/>
        </w:rPr>
        <w:lastRenderedPageBreak/>
        <w:t>21</w:t>
      </w:r>
      <w:r w:rsidR="00821DF1" w:rsidRPr="00301AD0">
        <w:rPr>
          <w:b/>
          <w:bCs/>
          <w:lang w:val="en-GB"/>
        </w:rPr>
        <w:tab/>
      </w:r>
      <w:r w:rsidR="00821DF1" w:rsidRPr="00301AD0">
        <w:rPr>
          <w:rFonts w:hint="cs"/>
          <w:b/>
          <w:bCs/>
          <w:cs/>
        </w:rPr>
        <w:t>หุ้นกู้</w:t>
      </w:r>
      <w:r w:rsidR="00821DF1" w:rsidRPr="00301AD0">
        <w:rPr>
          <w:b/>
          <w:bCs/>
        </w:rPr>
        <w:t xml:space="preserve"> </w:t>
      </w:r>
      <w:r w:rsidR="00821DF1" w:rsidRPr="00301AD0">
        <w:rPr>
          <w:rFonts w:hint="cs"/>
          <w:cs/>
        </w:rPr>
        <w:t>(ต่อ)</w:t>
      </w:r>
    </w:p>
    <w:p w14:paraId="70D2F4B5" w14:textId="6802B545" w:rsidR="00821DF1" w:rsidRPr="00301AD0" w:rsidRDefault="00821DF1" w:rsidP="00821DF1">
      <w:pPr>
        <w:tabs>
          <w:tab w:val="left" w:pos="540"/>
        </w:tabs>
        <w:ind w:right="65"/>
        <w:jc w:val="thaiDistribute"/>
      </w:pPr>
    </w:p>
    <w:p w14:paraId="1991168A" w14:textId="77777777" w:rsidR="00821DF1" w:rsidRPr="00301AD0" w:rsidRDefault="00821DF1" w:rsidP="00821DF1">
      <w:pPr>
        <w:ind w:left="900" w:hanging="270"/>
        <w:jc w:val="thaiDistribute"/>
      </w:pPr>
      <w:r w:rsidRPr="00301AD0">
        <w:rPr>
          <w:rFonts w:hint="cs"/>
          <w:cs/>
        </w:rPr>
        <w:t>ข</w:t>
      </w:r>
      <w:r w:rsidRPr="00301AD0">
        <w:t>.</w:t>
      </w:r>
      <w:r w:rsidRPr="00301AD0">
        <w:rPr>
          <w:rFonts w:hint="cs"/>
          <w:cs/>
        </w:rPr>
        <w:t xml:space="preserve">  อายุของหุ้นกู้ โดย</w:t>
      </w:r>
      <w:r w:rsidRPr="00301AD0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 w:rsidRPr="00301AD0">
        <w:rPr>
          <w:rFonts w:hint="cs"/>
          <w:cs/>
        </w:rPr>
        <w:t>ุ้</w:t>
      </w:r>
      <w:r w:rsidRPr="00301AD0">
        <w:rPr>
          <w:cs/>
        </w:rPr>
        <w:t>นก</w:t>
      </w:r>
      <w:r w:rsidRPr="00301AD0">
        <w:rPr>
          <w:rFonts w:hint="cs"/>
          <w:cs/>
        </w:rPr>
        <w:t>ู้</w:t>
      </w:r>
      <w:r w:rsidRPr="00301AD0">
        <w:rPr>
          <w:cs/>
        </w:rPr>
        <w:t>ในแต่ละคร</w:t>
      </w:r>
      <w:r w:rsidRPr="00301AD0">
        <w:rPr>
          <w:rFonts w:hint="cs"/>
          <w:cs/>
        </w:rPr>
        <w:t>ั้</w:t>
      </w:r>
      <w:r w:rsidRPr="00301AD0">
        <w:rPr>
          <w:cs/>
        </w:rPr>
        <w:t>ง หรือในกรณีที่เป็นห</w:t>
      </w:r>
      <w:r w:rsidRPr="00301AD0">
        <w:rPr>
          <w:rFonts w:hint="cs"/>
          <w:cs/>
        </w:rPr>
        <w:t>ุ้</w:t>
      </w:r>
      <w:r w:rsidRPr="00301AD0">
        <w:rPr>
          <w:cs/>
        </w:rPr>
        <w:t>นก</w:t>
      </w:r>
      <w:r w:rsidRPr="00301AD0">
        <w:rPr>
          <w:rFonts w:hint="cs"/>
          <w:cs/>
        </w:rPr>
        <w:t>ู้</w:t>
      </w:r>
      <w:r w:rsidRPr="00301AD0">
        <w:rPr>
          <w:cs/>
        </w:rPr>
        <w:t>ที่ครบกำหนดไถ่ถอนเมื่อ มีการเลิกบริษัท (</w:t>
      </w:r>
      <w:r w:rsidRPr="00301AD0">
        <w:t xml:space="preserve">perpetual bond) </w:t>
      </w:r>
      <w:r w:rsidRPr="00301AD0">
        <w:rPr>
          <w:cs/>
        </w:rPr>
        <w:t>ให้เป็นไปตามที่บริษัทจะได้กำหนดในรายละเอียดต่อไป</w:t>
      </w:r>
    </w:p>
    <w:p w14:paraId="2D81C2F1" w14:textId="77777777" w:rsidR="00D70EE0" w:rsidRPr="00301AD0" w:rsidRDefault="00D70EE0" w:rsidP="00821DF1">
      <w:pPr>
        <w:jc w:val="thaiDistribute"/>
      </w:pPr>
    </w:p>
    <w:p w14:paraId="0B5D12E3" w14:textId="59905430" w:rsidR="00A179C2" w:rsidRPr="00301AD0" w:rsidRDefault="00A179C2" w:rsidP="00302CC8">
      <w:pPr>
        <w:tabs>
          <w:tab w:val="left" w:pos="630"/>
        </w:tabs>
        <w:ind w:left="630"/>
        <w:jc w:val="thaiDistribute"/>
        <w:rPr>
          <w:spacing w:val="-2"/>
        </w:rPr>
      </w:pPr>
      <w:r w:rsidRPr="00301AD0">
        <w:rPr>
          <w:rFonts w:hint="cs"/>
          <w:spacing w:val="-2"/>
          <w:cs/>
        </w:rPr>
        <w:t>เมื่อ</w:t>
      </w:r>
      <w:r w:rsidRPr="00301AD0">
        <w:rPr>
          <w:spacing w:val="-2"/>
          <w:cs/>
        </w:rPr>
        <w:t xml:space="preserve">วันที่ </w:t>
      </w:r>
      <w:r w:rsidR="00AA64C9" w:rsidRPr="00AA64C9">
        <w:rPr>
          <w:spacing w:val="-2"/>
        </w:rPr>
        <w:t>15</w:t>
      </w:r>
      <w:r w:rsidRPr="00301AD0">
        <w:rPr>
          <w:spacing w:val="-2"/>
          <w:cs/>
        </w:rPr>
        <w:t xml:space="preserve"> กรกฎาคม </w:t>
      </w:r>
      <w:r w:rsidR="00AA64C9" w:rsidRPr="00AA64C9">
        <w:rPr>
          <w:spacing w:val="-2"/>
        </w:rPr>
        <w:t>2564</w:t>
      </w:r>
      <w:r w:rsidRPr="00301AD0">
        <w:rPr>
          <w:spacing w:val="-2"/>
          <w:cs/>
        </w:rPr>
        <w:t xml:space="preserve"> บริษัทได้ออกหุ้นกู้ครั้งที่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/</w:t>
      </w:r>
      <w:r w:rsidR="00AA64C9" w:rsidRPr="00AA64C9">
        <w:rPr>
          <w:spacing w:val="-2"/>
        </w:rPr>
        <w:t>2564</w:t>
      </w:r>
      <w:r w:rsidRPr="00301AD0">
        <w:rPr>
          <w:spacing w:val="-2"/>
        </w:rPr>
        <w:t xml:space="preserve"> </w:t>
      </w:r>
      <w:r w:rsidRPr="00301AD0">
        <w:rPr>
          <w:spacing w:val="-2"/>
          <w:cs/>
        </w:rPr>
        <w:t xml:space="preserve">จำนวน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หน่วย มูลค่าที่ตราไว้หน่วยละ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บาท ในราคาหน่วยละ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บาท เป็นจำนวนเงินทั้งสิ้น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</w:t>
      </w:r>
      <w:r w:rsidRPr="00301AD0">
        <w:rPr>
          <w:rFonts w:hint="cs"/>
          <w:spacing w:val="-2"/>
          <w:cs/>
        </w:rPr>
        <w:t>หลัก</w:t>
      </w:r>
      <w:r w:rsidRPr="00301AD0">
        <w:rPr>
          <w:spacing w:val="-2"/>
          <w:cs/>
        </w:rPr>
        <w:t>ประกัน และมีผู้แทนผู้ถือหุ้นกู้</w:t>
      </w:r>
      <w:r w:rsidRPr="00301AD0">
        <w:rPr>
          <w:rFonts w:hint="cs"/>
          <w:spacing w:val="-2"/>
          <w:cs/>
        </w:rPr>
        <w:t xml:space="preserve"> </w:t>
      </w:r>
      <w:r w:rsidRPr="00301AD0">
        <w:rPr>
          <w:spacing w:val="-2"/>
          <w:cs/>
        </w:rPr>
        <w:t xml:space="preserve">อายุ </w:t>
      </w:r>
      <w:r w:rsidR="00AA64C9" w:rsidRPr="00AA64C9">
        <w:rPr>
          <w:spacing w:val="-2"/>
        </w:rPr>
        <w:t>2</w:t>
      </w:r>
      <w:r w:rsidRPr="00301AD0">
        <w:rPr>
          <w:spacing w:val="-2"/>
          <w:cs/>
        </w:rPr>
        <w:t xml:space="preserve"> ปี อัตราดอกเบี้ยคงที่ร้อยละ </w:t>
      </w:r>
      <w:r w:rsidR="00AA64C9" w:rsidRPr="00AA64C9">
        <w:rPr>
          <w:spacing w:val="-2"/>
        </w:rPr>
        <w:t>5</w:t>
      </w:r>
      <w:r w:rsidRPr="00301AD0">
        <w:rPr>
          <w:spacing w:val="-2"/>
        </w:rPr>
        <w:t>.</w:t>
      </w:r>
      <w:r w:rsidR="00AA64C9" w:rsidRPr="00AA64C9">
        <w:rPr>
          <w:spacing w:val="-2"/>
        </w:rPr>
        <w:t>00</w:t>
      </w:r>
      <w:r w:rsidRPr="00301AD0">
        <w:rPr>
          <w:spacing w:val="-2"/>
          <w:cs/>
        </w:rPr>
        <w:t xml:space="preserve"> ต่อปี ชำระดอกเบี้ยทุกๆ </w:t>
      </w:r>
      <w:r w:rsidR="00AA64C9" w:rsidRPr="00AA64C9">
        <w:rPr>
          <w:spacing w:val="-2"/>
        </w:rPr>
        <w:t>6</w:t>
      </w:r>
      <w:r w:rsidRPr="00301AD0">
        <w:rPr>
          <w:spacing w:val="-2"/>
          <w:cs/>
        </w:rPr>
        <w:t xml:space="preserve"> เดือน ตลอดอายุหุ้นกู้</w:t>
      </w:r>
    </w:p>
    <w:p w14:paraId="0CAA3CD9" w14:textId="6E4B22B6" w:rsidR="00A179C2" w:rsidRPr="00301AD0" w:rsidRDefault="00A179C2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0FB387E7" w14:textId="06E67F6B" w:rsidR="00835D06" w:rsidRPr="00301AD0" w:rsidRDefault="00835D06" w:rsidP="00302CC8">
      <w:pPr>
        <w:tabs>
          <w:tab w:val="left" w:pos="630"/>
        </w:tabs>
        <w:ind w:left="630"/>
        <w:jc w:val="thaiDistribute"/>
        <w:rPr>
          <w:spacing w:val="-2"/>
        </w:rPr>
      </w:pPr>
      <w:r w:rsidRPr="00301AD0">
        <w:rPr>
          <w:rFonts w:hint="cs"/>
          <w:spacing w:val="-2"/>
          <w:cs/>
        </w:rPr>
        <w:t>เมื่อ</w:t>
      </w:r>
      <w:r w:rsidRPr="00301AD0">
        <w:rPr>
          <w:spacing w:val="-2"/>
          <w:cs/>
        </w:rPr>
        <w:t xml:space="preserve">วันที่ </w:t>
      </w:r>
      <w:r w:rsidR="00AA64C9" w:rsidRPr="00AA64C9">
        <w:rPr>
          <w:spacing w:val="-2"/>
        </w:rPr>
        <w:t>8</w:t>
      </w:r>
      <w:r w:rsidRPr="00301AD0">
        <w:rPr>
          <w:rFonts w:hint="cs"/>
          <w:spacing w:val="-2"/>
          <w:cs/>
        </w:rPr>
        <w:t xml:space="preserve"> ธันวาคม</w:t>
      </w:r>
      <w:r w:rsidRPr="00301AD0">
        <w:rPr>
          <w:spacing w:val="-2"/>
          <w:cs/>
        </w:rPr>
        <w:t xml:space="preserve"> </w:t>
      </w:r>
      <w:r w:rsidR="00AA64C9" w:rsidRPr="00AA64C9">
        <w:rPr>
          <w:spacing w:val="-2"/>
        </w:rPr>
        <w:t>2564</w:t>
      </w:r>
      <w:r w:rsidRPr="00301AD0">
        <w:rPr>
          <w:spacing w:val="-2"/>
          <w:cs/>
        </w:rPr>
        <w:t xml:space="preserve"> บริษัทได้ออกหุ้นกู้ครั้งที่ </w:t>
      </w:r>
      <w:r w:rsidR="00AA64C9" w:rsidRPr="00AA64C9">
        <w:rPr>
          <w:spacing w:val="-2"/>
        </w:rPr>
        <w:t>2</w:t>
      </w:r>
      <w:r w:rsidRPr="00301AD0">
        <w:rPr>
          <w:spacing w:val="-2"/>
        </w:rPr>
        <w:t>/</w:t>
      </w:r>
      <w:r w:rsidR="00AA64C9" w:rsidRPr="00AA64C9">
        <w:rPr>
          <w:spacing w:val="-2"/>
        </w:rPr>
        <w:t>2564</w:t>
      </w:r>
      <w:r w:rsidRPr="00301AD0">
        <w:rPr>
          <w:spacing w:val="-2"/>
        </w:rPr>
        <w:t xml:space="preserve"> </w:t>
      </w:r>
      <w:r w:rsidRPr="00301AD0">
        <w:rPr>
          <w:spacing w:val="-2"/>
          <w:cs/>
        </w:rPr>
        <w:t xml:space="preserve">จำนวน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หน่วย มูลค่าที่ตราไว้หน่วยละ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บาท ในราคาหน่วยละ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บาท เป็นจำนวนเงินทั้งสิ้น </w:t>
      </w:r>
      <w:r w:rsidR="00AA64C9" w:rsidRPr="00AA64C9">
        <w:rPr>
          <w:spacing w:val="-2"/>
        </w:rPr>
        <w:t>1</w:t>
      </w:r>
      <w:r w:rsidRPr="00301AD0">
        <w:rPr>
          <w:spacing w:val="-2"/>
        </w:rPr>
        <w:t>,</w:t>
      </w:r>
      <w:r w:rsidR="00AA64C9" w:rsidRPr="00AA64C9">
        <w:rPr>
          <w:spacing w:val="-2"/>
        </w:rPr>
        <w:t>000</w:t>
      </w:r>
      <w:r w:rsidRPr="00301AD0">
        <w:rPr>
          <w:spacing w:val="-2"/>
          <w:cs/>
        </w:rPr>
        <w:t xml:space="preserve"> ล้านบาท หุ้นกู้ดังกล่าว เป็นหุ้นกู้ชนิดระบุชื่อผู้ถือ ประเภทไม่ด้อยสิทธิ ไม่มี</w:t>
      </w:r>
      <w:r w:rsidRPr="00301AD0">
        <w:rPr>
          <w:rFonts w:hint="cs"/>
          <w:spacing w:val="-2"/>
          <w:cs/>
        </w:rPr>
        <w:t>หลัก</w:t>
      </w:r>
      <w:r w:rsidRPr="00301AD0">
        <w:rPr>
          <w:spacing w:val="-2"/>
          <w:cs/>
        </w:rPr>
        <w:t>ประกัน และมีผู้แทนผู้ถือหุ้นกู้</w:t>
      </w:r>
      <w:r w:rsidRPr="00301AD0">
        <w:rPr>
          <w:rFonts w:hint="cs"/>
          <w:spacing w:val="-2"/>
          <w:cs/>
        </w:rPr>
        <w:t xml:space="preserve"> </w:t>
      </w:r>
      <w:r w:rsidRPr="00301AD0">
        <w:rPr>
          <w:spacing w:val="-2"/>
          <w:cs/>
        </w:rPr>
        <w:t xml:space="preserve">อายุ </w:t>
      </w:r>
      <w:r w:rsidR="00AA64C9" w:rsidRPr="00AA64C9">
        <w:rPr>
          <w:spacing w:val="-2"/>
        </w:rPr>
        <w:t>2</w:t>
      </w:r>
      <w:r w:rsidRPr="00301AD0">
        <w:rPr>
          <w:spacing w:val="-2"/>
          <w:cs/>
        </w:rPr>
        <w:t xml:space="preserve"> ปี อัตราดอกเบี้ยคงที่ร้อยละ </w:t>
      </w:r>
      <w:r w:rsidR="00AA64C9" w:rsidRPr="00AA64C9">
        <w:rPr>
          <w:spacing w:val="-2"/>
        </w:rPr>
        <w:t>5</w:t>
      </w:r>
      <w:r w:rsidRPr="00301AD0">
        <w:rPr>
          <w:spacing w:val="-2"/>
        </w:rPr>
        <w:t>.</w:t>
      </w:r>
      <w:r w:rsidR="00AA64C9" w:rsidRPr="00AA64C9">
        <w:rPr>
          <w:spacing w:val="-2"/>
        </w:rPr>
        <w:t>00</w:t>
      </w:r>
      <w:r w:rsidRPr="00301AD0">
        <w:rPr>
          <w:spacing w:val="-2"/>
          <w:cs/>
        </w:rPr>
        <w:t xml:space="preserve"> ต่อปี ชำระดอกเบี้ยทุกๆ </w:t>
      </w:r>
      <w:r w:rsidR="00AA64C9" w:rsidRPr="00AA64C9">
        <w:rPr>
          <w:spacing w:val="-2"/>
        </w:rPr>
        <w:t>6</w:t>
      </w:r>
      <w:r w:rsidRPr="00301AD0">
        <w:rPr>
          <w:spacing w:val="-2"/>
          <w:cs/>
        </w:rPr>
        <w:t xml:space="preserve"> เดือน ตลอดอายุหุ้นกู้</w:t>
      </w:r>
    </w:p>
    <w:p w14:paraId="52643128" w14:textId="77777777" w:rsidR="004C137F" w:rsidRPr="00301AD0" w:rsidRDefault="004C137F" w:rsidP="00302CC8">
      <w:pPr>
        <w:tabs>
          <w:tab w:val="left" w:pos="630"/>
        </w:tabs>
        <w:ind w:left="630"/>
        <w:jc w:val="thaiDistribute"/>
        <w:rPr>
          <w:spacing w:val="-2"/>
        </w:rPr>
      </w:pPr>
    </w:p>
    <w:p w14:paraId="706F300D" w14:textId="6DA354D7" w:rsidR="004C137F" w:rsidRPr="00301AD0" w:rsidRDefault="004C137F" w:rsidP="004C137F">
      <w:pPr>
        <w:tabs>
          <w:tab w:val="left" w:pos="630"/>
        </w:tabs>
        <w:ind w:left="630"/>
        <w:jc w:val="thaiDistribute"/>
      </w:pPr>
      <w:r w:rsidRPr="00301AD0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301AD0">
        <w:t xml:space="preserve"> </w:t>
      </w:r>
      <w:r w:rsidRPr="00301AD0">
        <w:rPr>
          <w:cs/>
        </w:rPr>
        <w:t>บริษัทต้องป</w:t>
      </w:r>
      <w:r w:rsidRPr="00301AD0">
        <w:rPr>
          <w:rFonts w:hint="cs"/>
          <w:cs/>
        </w:rPr>
        <w:t>ฏิ</w:t>
      </w:r>
      <w:r w:rsidRPr="00301AD0">
        <w:rPr>
          <w:cs/>
        </w:rPr>
        <w:t xml:space="preserve">บัติตามเงื่อนไขทางการเงินบางประการ </w:t>
      </w:r>
      <w:r w:rsidRPr="00301AD0">
        <w:rPr>
          <w:rFonts w:hint="cs"/>
          <w:cs/>
        </w:rPr>
        <w:t xml:space="preserve">เช่น </w:t>
      </w:r>
      <w:r w:rsidRPr="00301AD0">
        <w:rPr>
          <w:cs/>
        </w:rPr>
        <w:t>การดำรงอัตราส่วนหนี้สิน</w:t>
      </w:r>
      <w:r w:rsidRPr="00301AD0">
        <w:rPr>
          <w:rFonts w:hint="cs"/>
          <w:cs/>
        </w:rPr>
        <w:t>สุทธิ</w:t>
      </w:r>
      <w:r w:rsidRPr="00301AD0">
        <w:rPr>
          <w:cs/>
        </w:rPr>
        <w:t>ต่อส่วนของผู้ถือหุ้นให้เป็นไปตามอัตราที่กำหนดในสัญญา</w:t>
      </w:r>
      <w:r w:rsidRPr="00301AD0">
        <w:t xml:space="preserve"> </w:t>
      </w:r>
      <w:r w:rsidRPr="00301AD0">
        <w:rPr>
          <w:rFonts w:hint="cs"/>
          <w:cs/>
        </w:rPr>
        <w:t>เป็นต้น</w:t>
      </w:r>
    </w:p>
    <w:p w14:paraId="2DFAA741" w14:textId="77777777" w:rsidR="00821DF1" w:rsidRPr="00301AD0" w:rsidRDefault="00821DF1" w:rsidP="004C137F">
      <w:pPr>
        <w:tabs>
          <w:tab w:val="left" w:pos="630"/>
        </w:tabs>
        <w:ind w:left="630"/>
        <w:jc w:val="thaiDistribute"/>
      </w:pPr>
    </w:p>
    <w:p w14:paraId="16E4F0A6" w14:textId="0282797D" w:rsidR="00DB3D7D" w:rsidRPr="00301AD0" w:rsidRDefault="00AA64C9" w:rsidP="00DB3D7D">
      <w:pPr>
        <w:tabs>
          <w:tab w:val="left" w:pos="522"/>
        </w:tabs>
        <w:rPr>
          <w:cs/>
        </w:rPr>
      </w:pPr>
      <w:r w:rsidRPr="00AA64C9">
        <w:rPr>
          <w:b/>
          <w:bCs/>
          <w:spacing w:val="-2"/>
        </w:rPr>
        <w:t>22</w:t>
      </w:r>
      <w:r w:rsidR="00DB3D7D" w:rsidRPr="00301AD0">
        <w:rPr>
          <w:b/>
          <w:bCs/>
          <w:spacing w:val="-2"/>
        </w:rPr>
        <w:tab/>
      </w:r>
      <w:r w:rsidR="00DB3D7D" w:rsidRPr="00301AD0">
        <w:rPr>
          <w:b/>
          <w:bCs/>
          <w:spacing w:val="-2"/>
          <w:cs/>
        </w:rPr>
        <w:t>หุ้นกู้ด้อยสิทธิที่มีลักษณะคล้ายทุน</w:t>
      </w:r>
    </w:p>
    <w:p w14:paraId="765929FD" w14:textId="77777777" w:rsidR="00D22006" w:rsidRPr="00301AD0" w:rsidRDefault="00D22006" w:rsidP="00D22006">
      <w:pPr>
        <w:ind w:left="540"/>
        <w:jc w:val="thaiDistribute"/>
      </w:pPr>
    </w:p>
    <w:p w14:paraId="55ACBE54" w14:textId="6355A40F" w:rsidR="00D22006" w:rsidRPr="00301AD0" w:rsidRDefault="00D22006" w:rsidP="00D22006">
      <w:pPr>
        <w:ind w:left="540"/>
        <w:jc w:val="thaiDistribute"/>
      </w:pPr>
      <w:r w:rsidRPr="00301AD0">
        <w:rPr>
          <w:rFonts w:hint="cs"/>
          <w:cs/>
        </w:rPr>
        <w:t>เมื่อวันที่</w:t>
      </w:r>
      <w:r w:rsidRPr="00301AD0">
        <w:t xml:space="preserve"> </w:t>
      </w:r>
      <w:r w:rsidR="00AA64C9" w:rsidRPr="00AA64C9">
        <w:t>11</w:t>
      </w:r>
      <w:r w:rsidRPr="00301AD0">
        <w:t xml:space="preserve"> </w:t>
      </w:r>
      <w:r w:rsidRPr="00301AD0">
        <w:rPr>
          <w:rFonts w:hint="cs"/>
          <w:cs/>
        </w:rPr>
        <w:t xml:space="preserve">สิงหาคม </w:t>
      </w:r>
      <w:r w:rsidR="00AA64C9" w:rsidRPr="00AA64C9">
        <w:rPr>
          <w:rFonts w:hint="cs"/>
        </w:rPr>
        <w:t>2565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บริษัทออกและเสนอขายหุ้นกู้ด้อยสิทธิที่มีลักษณะคล้ายทุน (</w:t>
      </w:r>
      <w:r w:rsidRPr="00301AD0">
        <w:rPr>
          <w:rFonts w:hint="cs"/>
        </w:rPr>
        <w:t xml:space="preserve">Perpetual Debenture) </w:t>
      </w:r>
      <w:r w:rsidRPr="00301AD0">
        <w:rPr>
          <w:cs/>
        </w:rPr>
        <w:br/>
      </w:r>
      <w:r w:rsidRPr="00301AD0">
        <w:rPr>
          <w:rFonts w:hint="cs"/>
          <w:cs/>
        </w:rPr>
        <w:t xml:space="preserve">ครั้งที่ </w:t>
      </w:r>
      <w:r w:rsidR="00AA64C9" w:rsidRPr="00AA64C9">
        <w:rPr>
          <w:rFonts w:hint="cs"/>
        </w:rPr>
        <w:t>1</w:t>
      </w:r>
      <w:r w:rsidRPr="00301AD0">
        <w:rPr>
          <w:rFonts w:hint="cs"/>
        </w:rPr>
        <w:t>/</w:t>
      </w:r>
      <w:r w:rsidR="00AA64C9" w:rsidRPr="00AA64C9">
        <w:rPr>
          <w:rFonts w:hint="cs"/>
        </w:rPr>
        <w:t>2565</w:t>
      </w:r>
      <w:r w:rsidRPr="00301AD0">
        <w:rPr>
          <w:rFonts w:hint="cs"/>
          <w:cs/>
        </w:rPr>
        <w:t xml:space="preserve"> จำนวนไม่เกิน </w:t>
      </w:r>
      <w:r w:rsidR="00AA64C9" w:rsidRPr="00AA64C9">
        <w:rPr>
          <w:rFonts w:hint="cs"/>
        </w:rPr>
        <w:t>1</w:t>
      </w:r>
      <w:r w:rsidRPr="00301AD0">
        <w:rPr>
          <w:rFonts w:hint="cs"/>
        </w:rPr>
        <w:t>,</w:t>
      </w:r>
      <w:r w:rsidR="00AA64C9" w:rsidRPr="00AA64C9">
        <w:rPr>
          <w:rFonts w:hint="cs"/>
        </w:rPr>
        <w:t>500</w:t>
      </w:r>
      <w:r w:rsidRPr="00301AD0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และ/หรือใช้เป็นเงินทุนหมุนเวียน</w:t>
      </w:r>
      <w:r w:rsidRPr="00301AD0">
        <w:rPr>
          <w:cs/>
        </w:rPr>
        <w:br/>
      </w:r>
      <w:r w:rsidRPr="00301AD0">
        <w:rPr>
          <w:rFonts w:hint="cs"/>
          <w:cs/>
        </w:rPr>
        <w:t>ในกิจการ</w:t>
      </w:r>
    </w:p>
    <w:p w14:paraId="67F0C14E" w14:textId="77777777" w:rsidR="00DB3D7D" w:rsidRPr="00301AD0" w:rsidRDefault="00DB3D7D" w:rsidP="00DB3D7D">
      <w:pPr>
        <w:ind w:left="540"/>
        <w:jc w:val="thaiDistribute"/>
      </w:pPr>
    </w:p>
    <w:p w14:paraId="1A34C599" w14:textId="77777777" w:rsidR="00DB3D7D" w:rsidRPr="00301AD0" w:rsidRDefault="00DB3D7D" w:rsidP="00DB3D7D">
      <w:pPr>
        <w:ind w:left="540"/>
        <w:jc w:val="thaiDistribute"/>
      </w:pPr>
      <w:r w:rsidRPr="00301AD0">
        <w:rPr>
          <w:rFonts w:hint="cs"/>
          <w:cs/>
        </w:rPr>
        <w:t xml:space="preserve"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758D4683" w14:textId="77777777" w:rsidR="00DB3D7D" w:rsidRPr="00301AD0" w:rsidRDefault="00DB3D7D" w:rsidP="00DB3D7D">
      <w:pPr>
        <w:ind w:left="540"/>
        <w:jc w:val="thaiDistribute"/>
      </w:pPr>
    </w:p>
    <w:p w14:paraId="26FD0B2A" w14:textId="77777777" w:rsidR="00821DF1" w:rsidRPr="00301AD0" w:rsidRDefault="00821DF1" w:rsidP="00DB3D7D">
      <w:pPr>
        <w:ind w:left="540"/>
        <w:jc w:val="thaiDistribute"/>
      </w:pPr>
    </w:p>
    <w:p w14:paraId="65C1AE7B" w14:textId="6EECEB6C" w:rsidR="00821DF1" w:rsidRPr="00301AD0" w:rsidRDefault="00AA64C9" w:rsidP="00EA5901">
      <w:pPr>
        <w:tabs>
          <w:tab w:val="left" w:pos="540"/>
        </w:tabs>
        <w:rPr>
          <w:cs/>
        </w:rPr>
      </w:pPr>
      <w:r w:rsidRPr="00AA64C9">
        <w:rPr>
          <w:b/>
          <w:bCs/>
          <w:spacing w:val="-2"/>
        </w:rPr>
        <w:lastRenderedPageBreak/>
        <w:t>22</w:t>
      </w:r>
      <w:r w:rsidR="00821DF1" w:rsidRPr="00301AD0">
        <w:rPr>
          <w:b/>
          <w:bCs/>
          <w:spacing w:val="-2"/>
        </w:rPr>
        <w:tab/>
      </w:r>
      <w:r w:rsidR="00821DF1" w:rsidRPr="00301AD0">
        <w:rPr>
          <w:b/>
          <w:bCs/>
          <w:spacing w:val="-2"/>
          <w:cs/>
        </w:rPr>
        <w:t>หุ้นกู้ด้อยสิทธิที่มีลักษณะคล้ายทุน</w:t>
      </w:r>
      <w:r w:rsidR="00821DF1" w:rsidRPr="00301AD0">
        <w:rPr>
          <w:rFonts w:hint="cs"/>
          <w:b/>
          <w:bCs/>
          <w:spacing w:val="-2"/>
          <w:cs/>
        </w:rPr>
        <w:t xml:space="preserve"> </w:t>
      </w:r>
      <w:r w:rsidR="00821DF1" w:rsidRPr="00301AD0">
        <w:rPr>
          <w:rFonts w:hint="cs"/>
          <w:spacing w:val="-2"/>
          <w:cs/>
        </w:rPr>
        <w:t>(ต่อ)</w:t>
      </w:r>
    </w:p>
    <w:p w14:paraId="69C5D678" w14:textId="77777777" w:rsidR="00821DF1" w:rsidRPr="00301AD0" w:rsidRDefault="00821DF1" w:rsidP="00DB3D7D">
      <w:pPr>
        <w:ind w:left="540"/>
        <w:jc w:val="thaiDistribute"/>
      </w:pPr>
    </w:p>
    <w:p w14:paraId="47D6F7D1" w14:textId="5F1D785F" w:rsidR="00DB3D7D" w:rsidRPr="00301AD0" w:rsidRDefault="00DB3D7D" w:rsidP="00DB3D7D">
      <w:pPr>
        <w:ind w:left="540"/>
        <w:jc w:val="thaiDistribute"/>
      </w:pPr>
      <w:r w:rsidRPr="00301AD0">
        <w:rPr>
          <w:rFonts w:hint="cs"/>
          <w:cs/>
        </w:rPr>
        <w:t>ในกรณีไถ่ถอนก่อนกำหนด บริษัทมีสิทธิไถ่ถอนหุ้นกู้ทั้งหมดตามแต่จะเห็นสมควรในวันแรกที่สามารถใช้สิทธิไถ่ถอนหุ้นกู้</w:t>
      </w:r>
      <w:r w:rsidRPr="00301AD0">
        <w:rPr>
          <w:rFonts w:hint="cs"/>
        </w:rPr>
        <w:t xml:space="preserve"> (</w:t>
      </w:r>
      <w:r w:rsidRPr="00301AD0">
        <w:rPr>
          <w:rFonts w:hint="cs"/>
          <w:cs/>
        </w:rPr>
        <w:t xml:space="preserve">วันครบกำหนด </w:t>
      </w:r>
      <w:r w:rsidR="00AA64C9" w:rsidRPr="00AA64C9">
        <w:rPr>
          <w:rFonts w:hint="cs"/>
        </w:rPr>
        <w:t>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ปีนับจากวันออกหุ้นกู้ซึ่งได้แก่วัน ที่ </w:t>
      </w:r>
      <w:r w:rsidR="00AA64C9" w:rsidRPr="00AA64C9">
        <w:rPr>
          <w:rFonts w:hint="cs"/>
        </w:rPr>
        <w:t>11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สิงหาคม </w:t>
      </w:r>
      <w:r w:rsidR="00AA64C9" w:rsidRPr="00AA64C9">
        <w:rPr>
          <w:rFonts w:hint="cs"/>
        </w:rPr>
        <w:t>2570</w:t>
      </w:r>
      <w:r w:rsidRPr="00301AD0">
        <w:rPr>
          <w:rFonts w:hint="cs"/>
        </w:rPr>
        <w:t xml:space="preserve">) </w:t>
      </w:r>
      <w:r w:rsidRPr="00301AD0">
        <w:rPr>
          <w:rFonts w:hint="cs"/>
          <w:cs/>
        </w:rPr>
        <w:t>หรือ วันกำหนดชำระดอกเบี้ยแต่ละครั้ง ภายหลังจากวันแรกที่สามารถใช้สิทธิไถ่ถอนหุ้นกู้ หรือ ภายใต้เงื่อนไขที่กำหนดในข้อกำหนดสิทธิ</w:t>
      </w:r>
    </w:p>
    <w:p w14:paraId="327A8C2C" w14:textId="77777777" w:rsidR="00821DF1" w:rsidRPr="00301AD0" w:rsidRDefault="00821DF1" w:rsidP="00821DF1">
      <w:pPr>
        <w:jc w:val="thaiDistribute"/>
      </w:pPr>
    </w:p>
    <w:p w14:paraId="6BCC551E" w14:textId="77777777" w:rsidR="00DB3D7D" w:rsidRPr="00301AD0" w:rsidRDefault="00DB3D7D" w:rsidP="00DB3D7D">
      <w:pPr>
        <w:ind w:left="540"/>
        <w:jc w:val="thaiDistribute"/>
      </w:pPr>
      <w:r w:rsidRPr="00301AD0">
        <w:rPr>
          <w:rFonts w:hint="cs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18EA4B93" w14:textId="77777777" w:rsidR="00DB3D7D" w:rsidRPr="00301AD0" w:rsidRDefault="00DB3D7D" w:rsidP="00DB3D7D">
      <w:pPr>
        <w:ind w:left="540"/>
        <w:jc w:val="thaiDistribute"/>
      </w:pPr>
      <w:r w:rsidRPr="00301AD0">
        <w:rPr>
          <w:rFonts w:hint="cs"/>
        </w:rPr>
        <w:t>(</w:t>
      </w:r>
      <w:r w:rsidRPr="00301AD0">
        <w:rPr>
          <w:rFonts w:hint="cs"/>
          <w:cs/>
        </w:rPr>
        <w:t>ก) ประกาศหรือจ่ายเงินปันผล และ</w:t>
      </w:r>
    </w:p>
    <w:p w14:paraId="6F61FAA0" w14:textId="77777777" w:rsidR="00DB3D7D" w:rsidRPr="00301AD0" w:rsidRDefault="00DB3D7D" w:rsidP="00DB3D7D">
      <w:pPr>
        <w:ind w:left="540"/>
        <w:jc w:val="thaiDistribute"/>
      </w:pPr>
      <w:r w:rsidRPr="00301AD0">
        <w:rPr>
          <w:rFonts w:hint="cs"/>
        </w:rPr>
        <w:t>(</w:t>
      </w:r>
      <w:r w:rsidRPr="00301AD0">
        <w:rPr>
          <w:rFonts w:hint="cs"/>
          <w:cs/>
        </w:rPr>
        <w:t>ข)</w:t>
      </w:r>
      <w:r w:rsidRPr="00301AD0">
        <w:t xml:space="preserve"> </w:t>
      </w:r>
      <w:r w:rsidRPr="00301AD0">
        <w:rPr>
          <w:rFonts w:hint="cs"/>
          <w:cs/>
        </w:rPr>
        <w:t>ชำระดอกเบี้ยหรือแจกจ่ายทรัพย์สินใดๆ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</w:t>
      </w:r>
    </w:p>
    <w:p w14:paraId="1CD8BD1F" w14:textId="77777777" w:rsidR="00DB3D7D" w:rsidRPr="00301AD0" w:rsidRDefault="00DB3D7D" w:rsidP="00DB3D7D">
      <w:pPr>
        <w:ind w:left="540"/>
        <w:jc w:val="thaiDistribute"/>
      </w:pPr>
      <w:r w:rsidRPr="00301AD0">
        <w:rPr>
          <w:rFonts w:hint="cs"/>
        </w:rPr>
        <w:t>(</w:t>
      </w:r>
      <w:r w:rsidRPr="00301AD0">
        <w:rPr>
          <w:rFonts w:hint="cs"/>
          <w:cs/>
        </w:rPr>
        <w:t>ค)</w:t>
      </w:r>
      <w:r w:rsidRPr="00301AD0">
        <w:t xml:space="preserve"> </w:t>
      </w:r>
      <w:r w:rsidRPr="00301AD0">
        <w:rPr>
          <w:rFonts w:hint="cs"/>
          <w:cs/>
        </w:rPr>
        <w:t>ไถ่ถอน 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</w:t>
      </w:r>
    </w:p>
    <w:p w14:paraId="05EE4FB9" w14:textId="77777777" w:rsidR="00DB3D7D" w:rsidRPr="00301AD0" w:rsidRDefault="00DB3D7D" w:rsidP="00DB3D7D">
      <w:pPr>
        <w:ind w:left="540"/>
        <w:jc w:val="thaiDistribute"/>
      </w:pPr>
    </w:p>
    <w:p w14:paraId="01C34015" w14:textId="4447E2C6" w:rsidR="00DB3D7D" w:rsidRPr="00301AD0" w:rsidRDefault="00DB3D7D" w:rsidP="00DB3D7D">
      <w:pPr>
        <w:ind w:left="540"/>
        <w:jc w:val="thaiDistribute"/>
      </w:pPr>
      <w:r w:rsidRPr="00301AD0">
        <w:rPr>
          <w:rFonts w:hint="cs"/>
          <w:cs/>
        </w:rPr>
        <w:t xml:space="preserve">หุ้นกู้ดังกล่าว กำหนดจ่ายดอกเบี้ยทุกๆ </w:t>
      </w:r>
      <w:r w:rsidR="00AA64C9" w:rsidRPr="00AA64C9">
        <w:rPr>
          <w:rFonts w:hint="cs"/>
        </w:rPr>
        <w:t>6</w:t>
      </w:r>
      <w:r w:rsidRPr="00301AD0">
        <w:rPr>
          <w:rFonts w:hint="cs"/>
          <w:cs/>
        </w:rPr>
        <w:t xml:space="preserve"> เดือน และอัตราดอกเบี้ยลอยตัว ดังนี้</w:t>
      </w:r>
    </w:p>
    <w:p w14:paraId="3A7E235F" w14:textId="77777777" w:rsidR="00DB3D7D" w:rsidRPr="00301AD0" w:rsidRDefault="00DB3D7D" w:rsidP="00DB3D7D">
      <w:pPr>
        <w:ind w:left="540"/>
        <w:jc w:val="thaiDistribute"/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DB3D7D" w:rsidRPr="00301AD0" w14:paraId="3ACB3534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C0C5" w14:textId="77777777" w:rsidR="00DB3D7D" w:rsidRPr="00301AD0" w:rsidRDefault="00DB3D7D" w:rsidP="001C64AA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F419" w14:textId="77777777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>อัตราดอกเบี้ย</w:t>
            </w:r>
          </w:p>
        </w:tc>
      </w:tr>
      <w:tr w:rsidR="00DB3D7D" w:rsidRPr="00301AD0" w14:paraId="368D8753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E8BB" w14:textId="63D2CFF2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ปีที่ </w:t>
            </w:r>
            <w:r w:rsidR="00AA64C9" w:rsidRPr="00AA64C9">
              <w:rPr>
                <w:rFonts w:hint="cs"/>
              </w:rPr>
              <w:t>1</w:t>
            </w:r>
            <w:r w:rsidRPr="00301AD0">
              <w:rPr>
                <w:rFonts w:hint="cs"/>
              </w:rPr>
              <w:t>-</w:t>
            </w:r>
            <w:r w:rsidR="00AA64C9" w:rsidRPr="00AA64C9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036F" w14:textId="10BEE48A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ร้อยละ </w:t>
            </w:r>
            <w:r w:rsidR="00AA64C9" w:rsidRPr="00AA64C9">
              <w:rPr>
                <w:rFonts w:hint="cs"/>
              </w:rPr>
              <w:t>8</w:t>
            </w:r>
            <w:r w:rsidRPr="00301AD0">
              <w:rPr>
                <w:rFonts w:hint="cs"/>
              </w:rPr>
              <w:t>.</w:t>
            </w:r>
            <w:r w:rsidR="00AA64C9" w:rsidRPr="00AA64C9">
              <w:rPr>
                <w:rFonts w:hint="cs"/>
              </w:rPr>
              <w:t>00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ต่อปี</w:t>
            </w:r>
          </w:p>
        </w:tc>
      </w:tr>
      <w:tr w:rsidR="00DB3D7D" w:rsidRPr="00301AD0" w14:paraId="3C6E6B75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585C" w14:textId="1811FE4E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ปีที่ </w:t>
            </w:r>
            <w:r w:rsidR="00AA64C9" w:rsidRPr="00AA64C9">
              <w:rPr>
                <w:rFonts w:hint="cs"/>
              </w:rPr>
              <w:t>6</w:t>
            </w:r>
            <w:r w:rsidRPr="00301AD0">
              <w:rPr>
                <w:rFonts w:hint="cs"/>
              </w:rPr>
              <w:t>-</w:t>
            </w:r>
            <w:r w:rsidR="00AA64C9" w:rsidRPr="00AA64C9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C020" w14:textId="738C94DD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เท่ากับอัตราผลตอบแทนพันธบัตรรัฐบาล อายุ </w:t>
            </w:r>
            <w:r w:rsidR="00AA64C9" w:rsidRPr="00AA64C9">
              <w:rPr>
                <w:rFonts w:hint="cs"/>
              </w:rPr>
              <w:t>5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 xml:space="preserve">ปี บวกร้อยละ </w:t>
            </w:r>
            <w:r w:rsidR="00AA64C9" w:rsidRPr="00AA64C9">
              <w:rPr>
                <w:rFonts w:hint="cs"/>
              </w:rPr>
              <w:t>5</w:t>
            </w:r>
            <w:r w:rsidRPr="00301AD0">
              <w:rPr>
                <w:rFonts w:hint="cs"/>
              </w:rPr>
              <w:t>.</w:t>
            </w:r>
            <w:r w:rsidR="00AA64C9" w:rsidRPr="00AA64C9">
              <w:rPr>
                <w:rFonts w:hint="cs"/>
              </w:rPr>
              <w:t>90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ต่อปี</w:t>
            </w:r>
          </w:p>
        </w:tc>
      </w:tr>
      <w:tr w:rsidR="00DB3D7D" w:rsidRPr="00301AD0" w14:paraId="00883F3A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D4D8E" w14:textId="4000A43D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ปีที่ </w:t>
            </w:r>
            <w:r w:rsidR="00AA64C9" w:rsidRPr="00AA64C9">
              <w:rPr>
                <w:rFonts w:hint="cs"/>
              </w:rPr>
              <w:t>11</w:t>
            </w:r>
            <w:r w:rsidRPr="00301AD0">
              <w:rPr>
                <w:rFonts w:hint="cs"/>
              </w:rPr>
              <w:t>-</w:t>
            </w:r>
            <w:r w:rsidR="00AA64C9" w:rsidRPr="00AA64C9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298F" w14:textId="46E3EE3F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AA64C9" w:rsidRPr="00AA64C9">
              <w:rPr>
                <w:rFonts w:hint="cs"/>
              </w:rPr>
              <w:t>5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 xml:space="preserve">ปี บวกร้อยละ </w:t>
            </w:r>
            <w:r w:rsidR="00AA64C9" w:rsidRPr="00AA64C9">
              <w:rPr>
                <w:rFonts w:hint="cs"/>
              </w:rPr>
              <w:t>6</w:t>
            </w:r>
            <w:r w:rsidRPr="00301AD0">
              <w:rPr>
                <w:rFonts w:hint="cs"/>
              </w:rPr>
              <w:t>.</w:t>
            </w:r>
            <w:r w:rsidR="00AA64C9" w:rsidRPr="00AA64C9">
              <w:rPr>
                <w:rFonts w:hint="cs"/>
              </w:rPr>
              <w:t>20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ต่อปี</w:t>
            </w:r>
          </w:p>
        </w:tc>
      </w:tr>
      <w:tr w:rsidR="00DB3D7D" w:rsidRPr="00301AD0" w14:paraId="49A708EC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333F" w14:textId="122389D3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ปีที่ </w:t>
            </w:r>
            <w:r w:rsidR="00AA64C9" w:rsidRPr="00AA64C9">
              <w:rPr>
                <w:rFonts w:hint="cs"/>
              </w:rPr>
              <w:t>31</w:t>
            </w:r>
            <w:r w:rsidRPr="00301AD0">
              <w:rPr>
                <w:rFonts w:hint="cs"/>
              </w:rPr>
              <w:t>-</w:t>
            </w:r>
            <w:r w:rsidR="00AA64C9" w:rsidRPr="00AA64C9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9A95" w14:textId="1E6BCA7B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AA64C9" w:rsidRPr="00AA64C9">
              <w:rPr>
                <w:rFonts w:hint="cs"/>
              </w:rPr>
              <w:t>5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 xml:space="preserve">ปี บวกร้อยละ </w:t>
            </w:r>
            <w:r w:rsidR="00AA64C9" w:rsidRPr="00AA64C9">
              <w:rPr>
                <w:rFonts w:hint="cs"/>
              </w:rPr>
              <w:t>6</w:t>
            </w:r>
            <w:r w:rsidRPr="00301AD0">
              <w:rPr>
                <w:rFonts w:hint="cs"/>
              </w:rPr>
              <w:t>.</w:t>
            </w:r>
            <w:r w:rsidR="00AA64C9" w:rsidRPr="00AA64C9">
              <w:rPr>
                <w:rFonts w:hint="cs"/>
              </w:rPr>
              <w:t>80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ต่อปี</w:t>
            </w:r>
          </w:p>
        </w:tc>
      </w:tr>
      <w:tr w:rsidR="00DB3D7D" w:rsidRPr="00301AD0" w14:paraId="1DC7BC2A" w14:textId="77777777" w:rsidTr="001C64AA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E2887" w14:textId="28D35A9A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ปีที่ </w:t>
            </w:r>
            <w:r w:rsidR="00AA64C9" w:rsidRPr="00AA64C9">
              <w:rPr>
                <w:rFonts w:hint="cs"/>
              </w:rPr>
              <w:t>51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เป็นต้นไป</w:t>
            </w:r>
            <w:r w:rsidRPr="00301AD0">
              <w:rPr>
                <w:rFonts w:hint="cs"/>
              </w:rPr>
              <w:t xml:space="preserve"> 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59CA8" w14:textId="417127B9" w:rsidR="00DB3D7D" w:rsidRPr="00301AD0" w:rsidRDefault="00DB3D7D" w:rsidP="001C64AA">
            <w:pPr>
              <w:jc w:val="thaiDistribute"/>
            </w:pPr>
            <w:r w:rsidRPr="00301AD0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AA64C9" w:rsidRPr="00AA64C9">
              <w:rPr>
                <w:rFonts w:hint="cs"/>
              </w:rPr>
              <w:t>5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 xml:space="preserve">ปี บวกร้อยละ </w:t>
            </w:r>
            <w:r w:rsidR="00AA64C9" w:rsidRPr="00AA64C9">
              <w:rPr>
                <w:rFonts w:hint="cs"/>
              </w:rPr>
              <w:t>8</w:t>
            </w:r>
            <w:r w:rsidRPr="00301AD0">
              <w:rPr>
                <w:rFonts w:hint="cs"/>
              </w:rPr>
              <w:t>.</w:t>
            </w:r>
            <w:r w:rsidR="00AA64C9" w:rsidRPr="00AA64C9">
              <w:rPr>
                <w:rFonts w:hint="cs"/>
              </w:rPr>
              <w:t>00</w:t>
            </w:r>
            <w:r w:rsidRPr="00301AD0">
              <w:rPr>
                <w:rFonts w:hint="cs"/>
              </w:rPr>
              <w:t xml:space="preserve"> </w:t>
            </w:r>
            <w:r w:rsidRPr="00301AD0">
              <w:rPr>
                <w:rFonts w:hint="cs"/>
                <w:cs/>
              </w:rPr>
              <w:t>ต่อปี</w:t>
            </w:r>
          </w:p>
        </w:tc>
      </w:tr>
    </w:tbl>
    <w:p w14:paraId="2514B99A" w14:textId="5B4AE71B" w:rsidR="00DB3D7D" w:rsidRPr="00301AD0" w:rsidRDefault="00DB3D7D" w:rsidP="00D14515">
      <w:pPr>
        <w:tabs>
          <w:tab w:val="left" w:pos="522"/>
        </w:tabs>
        <w:rPr>
          <w:b/>
          <w:bCs/>
          <w:spacing w:val="-2"/>
        </w:rPr>
      </w:pPr>
    </w:p>
    <w:p w14:paraId="3F87A42A" w14:textId="3A407ED2" w:rsidR="00D22006" w:rsidRPr="00301AD0" w:rsidRDefault="00D22006" w:rsidP="00D22006">
      <w:pPr>
        <w:ind w:left="540"/>
        <w:jc w:val="thaiDistribute"/>
      </w:pPr>
      <w:r w:rsidRPr="00301AD0">
        <w:rPr>
          <w:rFonts w:hint="cs"/>
          <w:cs/>
        </w:rPr>
        <w:t xml:space="preserve">ทั้งนี้ อัตราผลตอบแทนพันธบัตรรัฐบาลอายุ </w:t>
      </w:r>
      <w:r w:rsidR="00AA64C9" w:rsidRPr="00AA64C9">
        <w:rPr>
          <w:rFonts w:hint="cs"/>
        </w:rPr>
        <w:t>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ปี จะมีการปรับทุกๆ </w:t>
      </w:r>
      <w:r w:rsidR="00AA64C9" w:rsidRPr="00AA64C9">
        <w:rPr>
          <w:rFonts w:hint="cs"/>
        </w:rPr>
        <w:t>5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>ปี เพื่อให้สะท้อนกับสภาวะดอกเบี้ยในขณะนั้น</w:t>
      </w:r>
    </w:p>
    <w:p w14:paraId="2BD25806" w14:textId="77777777" w:rsidR="00D22006" w:rsidRPr="00301AD0" w:rsidRDefault="00D22006" w:rsidP="00D14515">
      <w:pPr>
        <w:tabs>
          <w:tab w:val="left" w:pos="522"/>
        </w:tabs>
        <w:rPr>
          <w:b/>
          <w:bCs/>
          <w:spacing w:val="-2"/>
        </w:rPr>
      </w:pPr>
    </w:p>
    <w:p w14:paraId="27211E97" w14:textId="4812750E" w:rsidR="00DB3D7D" w:rsidRPr="00301AD0" w:rsidRDefault="00DB3D7D" w:rsidP="00DB3D7D">
      <w:pPr>
        <w:ind w:left="540"/>
        <w:jc w:val="thaiDistribute"/>
      </w:pPr>
      <w:r w:rsidRPr="00301AD0">
        <w:rPr>
          <w:cs/>
        </w:rPr>
        <w:t xml:space="preserve">หุ้นกู้จำนวนเงินรวม </w:t>
      </w:r>
      <w:r w:rsidR="00AA64C9" w:rsidRPr="00AA64C9">
        <w:t>1</w:t>
      </w:r>
      <w:r w:rsidRPr="00301AD0">
        <w:t>,</w:t>
      </w:r>
      <w:r w:rsidR="00AA64C9" w:rsidRPr="00AA64C9">
        <w:t>473</w:t>
      </w:r>
      <w:r w:rsidRPr="00301AD0">
        <w:t>.</w:t>
      </w:r>
      <w:r w:rsidR="00AA64C9" w:rsidRPr="00AA64C9">
        <w:t>75</w:t>
      </w:r>
      <w:r w:rsidRPr="00301AD0">
        <w:rPr>
          <w:cs/>
        </w:rPr>
        <w:t xml:space="preserve"> ล้านบาท สุทธิจากค่าใช้จ่ายในการออกหุ้นกู้ </w:t>
      </w:r>
      <w:r w:rsidRPr="00301AD0">
        <w:rPr>
          <w:rFonts w:hint="cs"/>
          <w:cs/>
        </w:rPr>
        <w:t xml:space="preserve">จำนวนเงิน </w:t>
      </w:r>
      <w:r w:rsidR="00AA64C9" w:rsidRPr="00AA64C9">
        <w:t>26</w:t>
      </w:r>
      <w:r w:rsidRPr="00301AD0">
        <w:t>.</w:t>
      </w:r>
      <w:r w:rsidR="00AA64C9" w:rsidRPr="00AA64C9">
        <w:t>25</w:t>
      </w:r>
      <w:r w:rsidRPr="00301AD0">
        <w:t xml:space="preserve"> </w:t>
      </w:r>
      <w:r w:rsidRPr="00301AD0">
        <w:rPr>
          <w:rFonts w:hint="cs"/>
          <w:cs/>
        </w:rPr>
        <w:t>ล้านบาท</w:t>
      </w:r>
      <w:r w:rsidRPr="00301AD0">
        <w:rPr>
          <w:cs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  <w:r w:rsidRPr="00301AD0">
        <w:rPr>
          <w:rFonts w:hint="cs"/>
          <w:cs/>
        </w:rPr>
        <w:t xml:space="preserve"> ณ </w:t>
      </w:r>
      <w:r w:rsidRPr="00301AD0">
        <w:rPr>
          <w:cs/>
        </w:rPr>
        <w:t xml:space="preserve">วันที่ </w:t>
      </w:r>
      <w:r w:rsidR="00AA64C9" w:rsidRPr="00AA64C9">
        <w:t>31</w:t>
      </w:r>
      <w:r w:rsidRPr="00301AD0">
        <w:rPr>
          <w:cs/>
        </w:rPr>
        <w:t xml:space="preserve"> </w:t>
      </w:r>
      <w:r w:rsidR="005233A0" w:rsidRPr="00301AD0">
        <w:rPr>
          <w:rFonts w:hint="cs"/>
          <w:cs/>
        </w:rPr>
        <w:t xml:space="preserve">ธันวาคม </w:t>
      </w:r>
      <w:r w:rsidR="00AA64C9" w:rsidRPr="00AA64C9">
        <w:t>2565</w:t>
      </w:r>
    </w:p>
    <w:p w14:paraId="3C9F51EF" w14:textId="77777777" w:rsidR="00DB3D7D" w:rsidRPr="00301AD0" w:rsidRDefault="00DB3D7D" w:rsidP="00DB3D7D"/>
    <w:p w14:paraId="471717D0" w14:textId="29DEF778" w:rsidR="00DB3D7D" w:rsidRPr="00301AD0" w:rsidRDefault="00DB3D7D" w:rsidP="00DB3D7D">
      <w:pPr>
        <w:ind w:left="540"/>
        <w:jc w:val="thaiDistribute"/>
      </w:pPr>
      <w:r w:rsidRPr="00301AD0">
        <w:rPr>
          <w:cs/>
        </w:rPr>
        <w:t xml:space="preserve">ณ วันที่ </w:t>
      </w:r>
      <w:r w:rsidR="00AA64C9" w:rsidRPr="00AA64C9">
        <w:t>31</w:t>
      </w:r>
      <w:r w:rsidRPr="00301AD0">
        <w:rPr>
          <w:cs/>
        </w:rPr>
        <w:t xml:space="preserve"> </w:t>
      </w:r>
      <w:r w:rsidR="005233A0"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rPr>
          <w:cs/>
        </w:rPr>
        <w:t xml:space="preserve"> บริษัทยังไม่มีการเลื่อนการชำระดอกเบี้ยให้กับผู้ถือหุ้นกู้ด้อยสิทธิที่มีลักษณะคล้ายทุน ดอกเบี้ยสะสมสำหรับ</w:t>
      </w:r>
      <w:r w:rsidR="005233A0" w:rsidRPr="00301AD0">
        <w:rPr>
          <w:rFonts w:hint="cs"/>
          <w:cs/>
        </w:rPr>
        <w:t>ปี</w:t>
      </w:r>
      <w:r w:rsidRPr="00301AD0">
        <w:rPr>
          <w:cs/>
        </w:rPr>
        <w:t xml:space="preserve">สิ้นสุดวันที่ </w:t>
      </w:r>
      <w:r w:rsidR="00AA64C9" w:rsidRPr="00AA64C9">
        <w:t>31</w:t>
      </w:r>
      <w:r w:rsidR="005233A0" w:rsidRPr="00301AD0">
        <w:t xml:space="preserve"> </w:t>
      </w:r>
      <w:r w:rsidR="005233A0"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Pr="00301AD0">
        <w:rPr>
          <w:cs/>
        </w:rPr>
        <w:t xml:space="preserve"> ที่ผู้ถือหุ้นกู้มีสิทธิได้รับหากมีการประกาศจ่ายดอกเบี้ยมีจำนวนเงิน </w:t>
      </w:r>
      <w:r w:rsidR="00AA64C9" w:rsidRPr="00AA64C9">
        <w:t>47</w:t>
      </w:r>
      <w:r w:rsidR="00C915F4" w:rsidRPr="00301AD0">
        <w:t>.</w:t>
      </w:r>
      <w:r w:rsidR="00AA64C9" w:rsidRPr="00AA64C9">
        <w:t>01</w:t>
      </w:r>
      <w:r w:rsidRPr="00301AD0">
        <w:rPr>
          <w:cs/>
        </w:rPr>
        <w:t xml:space="preserve"> ล้านบาท </w:t>
      </w:r>
    </w:p>
    <w:p w14:paraId="052B6392" w14:textId="2AC86C27" w:rsidR="00290E28" w:rsidRPr="00301AD0" w:rsidRDefault="00290E28" w:rsidP="00302CC8">
      <w:pPr>
        <w:tabs>
          <w:tab w:val="left" w:pos="630"/>
        </w:tabs>
        <w:ind w:left="630"/>
        <w:jc w:val="thaiDistribute"/>
      </w:pPr>
    </w:p>
    <w:p w14:paraId="789D1BC1" w14:textId="2C1FCDF6" w:rsidR="00210CE8" w:rsidRPr="00301AD0" w:rsidRDefault="00AA64C9" w:rsidP="00EA5901">
      <w:pPr>
        <w:tabs>
          <w:tab w:val="left" w:pos="540"/>
        </w:tabs>
        <w:rPr>
          <w:b/>
          <w:bCs/>
          <w:spacing w:val="-2"/>
        </w:rPr>
      </w:pPr>
      <w:r w:rsidRPr="00AA64C9">
        <w:rPr>
          <w:b/>
          <w:bCs/>
          <w:spacing w:val="-2"/>
        </w:rPr>
        <w:lastRenderedPageBreak/>
        <w:t>23</w:t>
      </w:r>
      <w:r w:rsidR="00210CE8" w:rsidRPr="00301AD0">
        <w:rPr>
          <w:rFonts w:hint="cs"/>
          <w:b/>
          <w:bCs/>
          <w:spacing w:val="-2"/>
        </w:rPr>
        <w:tab/>
      </w:r>
      <w:r w:rsidR="00CF0E8F" w:rsidRPr="00301AD0">
        <w:rPr>
          <w:b/>
          <w:bCs/>
          <w:spacing w:val="-2"/>
          <w:cs/>
        </w:rPr>
        <w:t>ประมาณการหนี้สินสำหรับผลประโยชน์พนักงาน</w:t>
      </w:r>
    </w:p>
    <w:p w14:paraId="3E3EAEBA" w14:textId="77777777" w:rsidR="00210CE8" w:rsidRPr="00301AD0" w:rsidRDefault="00210CE8" w:rsidP="00210CE8">
      <w:pPr>
        <w:ind w:right="65"/>
        <w:jc w:val="both"/>
      </w:pP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04"/>
        <w:gridCol w:w="270"/>
        <w:gridCol w:w="1260"/>
        <w:gridCol w:w="236"/>
        <w:gridCol w:w="1294"/>
      </w:tblGrid>
      <w:tr w:rsidR="00210CE8" w:rsidRPr="00301AD0" w14:paraId="7494A9F3" w14:textId="77777777" w:rsidTr="0007481D">
        <w:tc>
          <w:tcPr>
            <w:tcW w:w="3402" w:type="dxa"/>
          </w:tcPr>
          <w:p w14:paraId="05C1F9E7" w14:textId="77777777" w:rsidR="00210CE8" w:rsidRPr="00301AD0" w:rsidRDefault="00210CE8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gridSpan w:val="3"/>
            <w:hideMark/>
          </w:tcPr>
          <w:p w14:paraId="7D9CCEB5" w14:textId="77777777" w:rsidR="00210CE8" w:rsidRPr="00301AD0" w:rsidRDefault="00210CE8">
            <w:pPr>
              <w:ind w:left="-396" w:right="65" w:firstLine="288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B2F403" w14:textId="77777777" w:rsidR="00210CE8" w:rsidRPr="00301AD0" w:rsidRDefault="00210CE8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347CD1E" w14:textId="77777777" w:rsidR="00210CE8" w:rsidRPr="00301AD0" w:rsidRDefault="00210CE8">
            <w:pPr>
              <w:ind w:left="-396" w:right="65" w:firstLine="288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06ABD552" w14:textId="77777777" w:rsidTr="00856478">
        <w:tc>
          <w:tcPr>
            <w:tcW w:w="3402" w:type="dxa"/>
          </w:tcPr>
          <w:p w14:paraId="0648B603" w14:textId="6AC84AAA" w:rsidR="00210CE8" w:rsidRPr="00301AD0" w:rsidRDefault="00CF0E8F" w:rsidP="00D961CB">
            <w:pPr>
              <w:ind w:right="65" w:firstLine="140"/>
              <w:jc w:val="thaiDistribute"/>
              <w:rPr>
                <w:b/>
                <w:bCs/>
                <w:i/>
                <w:iCs/>
                <w:cs/>
              </w:rPr>
            </w:pPr>
            <w:r w:rsidRPr="00301AD0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  <w:i/>
                <w:iCs/>
              </w:rPr>
              <w:t>31</w:t>
            </w:r>
            <w:r w:rsidRPr="00301AD0">
              <w:rPr>
                <w:b/>
                <w:bCs/>
                <w:i/>
                <w:iCs/>
              </w:rPr>
              <w:t xml:space="preserve"> </w:t>
            </w:r>
            <w:r w:rsidRPr="00301AD0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E7B3655" w14:textId="08DC6246" w:rsidR="00210CE8" w:rsidRPr="00301AD0" w:rsidRDefault="00AA64C9">
            <w:pPr>
              <w:ind w:right="-14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36" w:type="dxa"/>
          </w:tcPr>
          <w:p w14:paraId="47E018EB" w14:textId="77777777" w:rsidR="00210CE8" w:rsidRPr="00301AD0" w:rsidRDefault="00210CE8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7B28D87E" w14:textId="28DA5214" w:rsidR="00210CE8" w:rsidRPr="00301AD0" w:rsidRDefault="00AA64C9">
            <w:pPr>
              <w:ind w:right="-14"/>
              <w:jc w:val="center"/>
            </w:pPr>
            <w:r w:rsidRPr="00AA64C9">
              <w:t>2564</w:t>
            </w:r>
          </w:p>
        </w:tc>
        <w:tc>
          <w:tcPr>
            <w:tcW w:w="270" w:type="dxa"/>
          </w:tcPr>
          <w:p w14:paraId="690653E8" w14:textId="77777777" w:rsidR="00210CE8" w:rsidRPr="00301AD0" w:rsidRDefault="00210CE8">
            <w:pPr>
              <w:ind w:right="-14"/>
              <w:jc w:val="center"/>
            </w:pPr>
          </w:p>
        </w:tc>
        <w:tc>
          <w:tcPr>
            <w:tcW w:w="1260" w:type="dxa"/>
            <w:vAlign w:val="bottom"/>
          </w:tcPr>
          <w:p w14:paraId="32CDC81E" w14:textId="3831292C" w:rsidR="00210CE8" w:rsidRPr="00301AD0" w:rsidRDefault="00AA64C9">
            <w:pPr>
              <w:ind w:right="-14"/>
              <w:jc w:val="center"/>
            </w:pPr>
            <w:r w:rsidRPr="00AA64C9">
              <w:t>2565</w:t>
            </w:r>
          </w:p>
        </w:tc>
        <w:tc>
          <w:tcPr>
            <w:tcW w:w="236" w:type="dxa"/>
          </w:tcPr>
          <w:p w14:paraId="1B8302C3" w14:textId="77777777" w:rsidR="00210CE8" w:rsidRPr="00301AD0" w:rsidRDefault="00210CE8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C0DC0D8" w14:textId="55E362AF" w:rsidR="00210CE8" w:rsidRPr="00301AD0" w:rsidRDefault="00AA64C9">
            <w:pPr>
              <w:ind w:right="-14"/>
              <w:jc w:val="center"/>
            </w:pPr>
            <w:r w:rsidRPr="00AA64C9">
              <w:t>2564</w:t>
            </w:r>
          </w:p>
        </w:tc>
      </w:tr>
      <w:tr w:rsidR="00210CE8" w:rsidRPr="00301AD0" w14:paraId="2A6D7E74" w14:textId="77777777" w:rsidTr="0007481D">
        <w:tc>
          <w:tcPr>
            <w:tcW w:w="3402" w:type="dxa"/>
          </w:tcPr>
          <w:p w14:paraId="09235CC5" w14:textId="77777777" w:rsidR="00210CE8" w:rsidRPr="00301AD0" w:rsidRDefault="00210CE8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2CAAAAF7" w14:textId="5289ABB4" w:rsidR="00210CE8" w:rsidRPr="00301AD0" w:rsidRDefault="00210CE8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1B4029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856478" w:rsidRPr="00301AD0" w14:paraId="2C5685CA" w14:textId="77777777" w:rsidTr="0007481D">
        <w:tc>
          <w:tcPr>
            <w:tcW w:w="3402" w:type="dxa"/>
            <w:hideMark/>
          </w:tcPr>
          <w:p w14:paraId="4598EEDF" w14:textId="77777777" w:rsidR="00856478" w:rsidRPr="00301AD0" w:rsidRDefault="00856478" w:rsidP="00856478">
            <w:pPr>
              <w:ind w:right="65" w:firstLine="162"/>
              <w:rPr>
                <w:cs/>
              </w:rPr>
            </w:pPr>
            <w:r w:rsidRPr="00301AD0">
              <w:rPr>
                <w:rFonts w:hint="cs"/>
                <w:cs/>
              </w:rPr>
              <w:t>ผลประโยชน์หลังออกจากงาน</w:t>
            </w:r>
          </w:p>
          <w:p w14:paraId="1710CCD6" w14:textId="77777777" w:rsidR="00856478" w:rsidRPr="00301AD0" w:rsidRDefault="00856478" w:rsidP="00856478">
            <w:pPr>
              <w:ind w:right="65" w:firstLine="162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>ที่ไม่ได้จัดให้มีกองทุน</w:t>
            </w:r>
          </w:p>
        </w:tc>
        <w:tc>
          <w:tcPr>
            <w:tcW w:w="1260" w:type="dxa"/>
          </w:tcPr>
          <w:p w14:paraId="79BCECBF" w14:textId="77777777" w:rsidR="00856478" w:rsidRPr="00301AD0" w:rsidRDefault="00856478" w:rsidP="00856478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</w:p>
          <w:p w14:paraId="589379CC" w14:textId="0118BCDE" w:rsidR="00C915F4" w:rsidRPr="00301AD0" w:rsidRDefault="00AA64C9" w:rsidP="00856478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  <w:r w:rsidRPr="00AA64C9">
              <w:t>182</w:t>
            </w:r>
            <w:r w:rsidR="00C915F4" w:rsidRPr="00301AD0">
              <w:t>,</w:t>
            </w:r>
            <w:r w:rsidRPr="00AA64C9">
              <w:t>102</w:t>
            </w:r>
          </w:p>
        </w:tc>
        <w:tc>
          <w:tcPr>
            <w:tcW w:w="236" w:type="dxa"/>
          </w:tcPr>
          <w:p w14:paraId="2CB46299" w14:textId="77777777" w:rsidR="00856478" w:rsidRPr="00301AD0" w:rsidRDefault="00856478" w:rsidP="00856478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04" w:type="dxa"/>
          </w:tcPr>
          <w:p w14:paraId="05EB9333" w14:textId="77777777" w:rsidR="00856478" w:rsidRPr="00301AD0" w:rsidRDefault="00856478" w:rsidP="00856478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</w:p>
          <w:p w14:paraId="29622C43" w14:textId="3F3E2682" w:rsidR="00856478" w:rsidRPr="00301AD0" w:rsidRDefault="00AA64C9" w:rsidP="00856478">
            <w:pPr>
              <w:keepNext/>
              <w:tabs>
                <w:tab w:val="decimal" w:pos="1099"/>
              </w:tabs>
              <w:ind w:left="-90" w:hanging="198"/>
              <w:outlineLvl w:val="0"/>
            </w:pPr>
            <w:r w:rsidRPr="00AA64C9">
              <w:t>169</w:t>
            </w:r>
            <w:r w:rsidR="00856478" w:rsidRPr="00301AD0">
              <w:t>,</w:t>
            </w:r>
            <w:r w:rsidRPr="00AA64C9">
              <w:t>886</w:t>
            </w:r>
          </w:p>
        </w:tc>
        <w:tc>
          <w:tcPr>
            <w:tcW w:w="270" w:type="dxa"/>
          </w:tcPr>
          <w:p w14:paraId="3648DCCF" w14:textId="77777777" w:rsidR="00856478" w:rsidRPr="00301AD0" w:rsidRDefault="00856478" w:rsidP="00856478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60" w:type="dxa"/>
          </w:tcPr>
          <w:p w14:paraId="55835788" w14:textId="77777777" w:rsidR="00856478" w:rsidRPr="00301AD0" w:rsidRDefault="00856478" w:rsidP="00856478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</w:p>
          <w:p w14:paraId="087FE9EA" w14:textId="2A356E58" w:rsidR="00C915F4" w:rsidRPr="00301AD0" w:rsidRDefault="00AA64C9" w:rsidP="00856478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AA64C9">
              <w:t>101</w:t>
            </w:r>
            <w:r w:rsidR="00C915F4" w:rsidRPr="00301AD0">
              <w:t>,</w:t>
            </w:r>
            <w:r w:rsidRPr="00AA64C9">
              <w:t>118</w:t>
            </w:r>
          </w:p>
        </w:tc>
        <w:tc>
          <w:tcPr>
            <w:tcW w:w="236" w:type="dxa"/>
          </w:tcPr>
          <w:p w14:paraId="2E3D7360" w14:textId="77777777" w:rsidR="00856478" w:rsidRPr="00301AD0" w:rsidRDefault="00856478" w:rsidP="00856478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294" w:type="dxa"/>
          </w:tcPr>
          <w:p w14:paraId="4E6EF924" w14:textId="77777777" w:rsidR="00856478" w:rsidRPr="00301AD0" w:rsidRDefault="00856478" w:rsidP="00856478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</w:p>
          <w:p w14:paraId="76BF84CC" w14:textId="26D00EA4" w:rsidR="00856478" w:rsidRPr="00301AD0" w:rsidRDefault="00AA64C9" w:rsidP="00856478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AA64C9">
              <w:t>98</w:t>
            </w:r>
            <w:r w:rsidR="00856478" w:rsidRPr="00301AD0">
              <w:t>,</w:t>
            </w:r>
            <w:r w:rsidRPr="00AA64C9">
              <w:t>323</w:t>
            </w:r>
          </w:p>
        </w:tc>
      </w:tr>
      <w:tr w:rsidR="00C915F4" w:rsidRPr="00301AD0" w14:paraId="50DE9548" w14:textId="77777777" w:rsidTr="0007481D">
        <w:trPr>
          <w:trHeight w:val="227"/>
        </w:trPr>
        <w:tc>
          <w:tcPr>
            <w:tcW w:w="3402" w:type="dxa"/>
            <w:hideMark/>
          </w:tcPr>
          <w:p w14:paraId="0E575DA5" w14:textId="77777777" w:rsidR="00C915F4" w:rsidRPr="00301AD0" w:rsidRDefault="00C915F4" w:rsidP="00C915F4">
            <w:pPr>
              <w:ind w:right="65" w:firstLine="162"/>
              <w:rPr>
                <w:cs/>
              </w:rPr>
            </w:pPr>
            <w:r w:rsidRPr="00301AD0">
              <w:rPr>
                <w:rFonts w:hint="cs"/>
                <w:cs/>
              </w:rPr>
              <w:t>ผลประโยชน์หลังออกจากงาน</w:t>
            </w:r>
          </w:p>
          <w:p w14:paraId="48B02C74" w14:textId="77777777" w:rsidR="00C915F4" w:rsidRPr="00301AD0" w:rsidRDefault="00C915F4" w:rsidP="00C915F4">
            <w:pPr>
              <w:ind w:left="342" w:right="65" w:hanging="180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>ที่จัดให้มีกองทุน</w:t>
            </w:r>
          </w:p>
        </w:tc>
        <w:tc>
          <w:tcPr>
            <w:tcW w:w="1260" w:type="dxa"/>
          </w:tcPr>
          <w:p w14:paraId="624990E0" w14:textId="77777777" w:rsidR="00C915F4" w:rsidRPr="00301AD0" w:rsidRDefault="00C915F4" w:rsidP="00C915F4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</w:p>
          <w:p w14:paraId="669C426D" w14:textId="0F8F8091" w:rsidR="00C915F4" w:rsidRPr="00301AD0" w:rsidRDefault="00AA64C9" w:rsidP="00C915F4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  <w:r w:rsidRPr="00AA64C9">
              <w:t>38</w:t>
            </w:r>
            <w:r w:rsidR="00C915F4" w:rsidRPr="00301AD0">
              <w:t>,</w:t>
            </w:r>
            <w:r w:rsidRPr="00AA64C9">
              <w:t>650</w:t>
            </w:r>
          </w:p>
        </w:tc>
        <w:tc>
          <w:tcPr>
            <w:tcW w:w="236" w:type="dxa"/>
          </w:tcPr>
          <w:p w14:paraId="13AD38BA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2698D316" w14:textId="77777777" w:rsidR="00C915F4" w:rsidRPr="00301AD0" w:rsidRDefault="00C915F4" w:rsidP="00C915F4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</w:p>
          <w:p w14:paraId="1B0E2782" w14:textId="63C7E212" w:rsidR="00C915F4" w:rsidRPr="00301AD0" w:rsidRDefault="00AA64C9" w:rsidP="00C915F4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color w:val="000000"/>
              </w:rPr>
            </w:pPr>
            <w:r w:rsidRPr="00AA64C9">
              <w:t>43</w:t>
            </w:r>
            <w:r w:rsidR="00C915F4" w:rsidRPr="00301AD0">
              <w:t>,</w:t>
            </w:r>
            <w:r w:rsidRPr="00AA64C9">
              <w:t>343</w:t>
            </w:r>
          </w:p>
        </w:tc>
        <w:tc>
          <w:tcPr>
            <w:tcW w:w="270" w:type="dxa"/>
          </w:tcPr>
          <w:p w14:paraId="090E743B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</w:tcPr>
          <w:p w14:paraId="331EDF36" w14:textId="77777777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78FD4C7E" w14:textId="4265E672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86C83E6" w14:textId="77777777" w:rsidR="00C915F4" w:rsidRPr="00301AD0" w:rsidRDefault="00C915F4" w:rsidP="00C915F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</w:tcPr>
          <w:p w14:paraId="2CBC444E" w14:textId="77777777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134B7545" w14:textId="4D9541C5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915F4" w:rsidRPr="00301AD0" w14:paraId="2C16811F" w14:textId="77777777" w:rsidTr="0007481D">
        <w:trPr>
          <w:trHeight w:val="227"/>
        </w:trPr>
        <w:tc>
          <w:tcPr>
            <w:tcW w:w="3402" w:type="dxa"/>
            <w:hideMark/>
          </w:tcPr>
          <w:p w14:paraId="0611D45C" w14:textId="77777777" w:rsidR="00C915F4" w:rsidRPr="00301AD0" w:rsidRDefault="00C915F4" w:rsidP="00C915F4">
            <w:pPr>
              <w:ind w:left="342" w:right="65" w:hanging="180"/>
            </w:pPr>
            <w:r w:rsidRPr="00301AD0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</w:tcPr>
          <w:p w14:paraId="7BDC47AC" w14:textId="5C994AF8" w:rsidR="00C915F4" w:rsidRPr="00301AD0" w:rsidRDefault="00C915F4" w:rsidP="00FF53E6">
            <w:pPr>
              <w:keepNext/>
              <w:tabs>
                <w:tab w:val="decimal" w:pos="1056"/>
              </w:tabs>
              <w:ind w:left="-90" w:right="-72" w:hanging="198"/>
              <w:jc w:val="right"/>
              <w:outlineLvl w:val="0"/>
            </w:pPr>
            <w:r w:rsidRPr="00301AD0">
              <w:t>(</w:t>
            </w:r>
            <w:r w:rsidR="00AA64C9" w:rsidRPr="00AA64C9">
              <w:t>13</w:t>
            </w:r>
            <w:r w:rsidRPr="00301AD0">
              <w:t>,</w:t>
            </w:r>
            <w:r w:rsidR="00AA64C9" w:rsidRPr="00AA64C9">
              <w:t>808</w:t>
            </w:r>
            <w:r w:rsidRPr="00301AD0">
              <w:t>)</w:t>
            </w:r>
          </w:p>
        </w:tc>
        <w:tc>
          <w:tcPr>
            <w:tcW w:w="236" w:type="dxa"/>
          </w:tcPr>
          <w:p w14:paraId="4CB6864C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033FE08E" w14:textId="4BF57F8B" w:rsidR="00C915F4" w:rsidRPr="00301AD0" w:rsidRDefault="00C915F4" w:rsidP="00FF53E6">
            <w:pPr>
              <w:keepNext/>
              <w:tabs>
                <w:tab w:val="decimal" w:pos="1099"/>
              </w:tabs>
              <w:ind w:left="-90" w:right="-72" w:hanging="198"/>
              <w:outlineLvl w:val="0"/>
              <w:rPr>
                <w:color w:val="000000"/>
              </w:rPr>
            </w:pPr>
            <w:r w:rsidRPr="00301AD0">
              <w:t>(</w:t>
            </w:r>
            <w:r w:rsidR="00AA64C9" w:rsidRPr="00AA64C9">
              <w:t>17</w:t>
            </w:r>
            <w:r w:rsidRPr="00301AD0">
              <w:t>,</w:t>
            </w:r>
            <w:r w:rsidR="00AA64C9" w:rsidRPr="00AA64C9">
              <w:t>223</w:t>
            </w:r>
            <w:r w:rsidRPr="00301AD0">
              <w:t>)</w:t>
            </w:r>
          </w:p>
        </w:tc>
        <w:tc>
          <w:tcPr>
            <w:tcW w:w="270" w:type="dxa"/>
          </w:tcPr>
          <w:p w14:paraId="44965F1C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7CB7F81" w14:textId="5A46765C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34E74989" w14:textId="77777777" w:rsidR="00C915F4" w:rsidRPr="00301AD0" w:rsidRDefault="00C915F4" w:rsidP="00C915F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94" w:type="dxa"/>
            <w:vAlign w:val="bottom"/>
            <w:hideMark/>
          </w:tcPr>
          <w:p w14:paraId="27FCE629" w14:textId="60B071F5" w:rsidR="00C915F4" w:rsidRPr="00301AD0" w:rsidRDefault="00C915F4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915F4" w:rsidRPr="00301AD0" w14:paraId="08F0AA57" w14:textId="77777777" w:rsidTr="0007481D">
        <w:tc>
          <w:tcPr>
            <w:tcW w:w="3402" w:type="dxa"/>
            <w:hideMark/>
          </w:tcPr>
          <w:p w14:paraId="76644E03" w14:textId="77777777" w:rsidR="00C915F4" w:rsidRPr="00301AD0" w:rsidRDefault="00C915F4" w:rsidP="00C915F4">
            <w:pPr>
              <w:ind w:right="65" w:firstLine="162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1BB6F" w14:textId="0A9D3CAB" w:rsidR="00C915F4" w:rsidRPr="00301AD0" w:rsidRDefault="00AA64C9" w:rsidP="00C915F4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206</w:t>
            </w:r>
            <w:r w:rsidR="00C915F4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944</w:t>
            </w:r>
          </w:p>
        </w:tc>
        <w:tc>
          <w:tcPr>
            <w:tcW w:w="236" w:type="dxa"/>
          </w:tcPr>
          <w:p w14:paraId="20504BFF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1BB" w14:textId="586F7340" w:rsidR="00C915F4" w:rsidRPr="00301AD0" w:rsidRDefault="00AA64C9" w:rsidP="00C915F4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196</w:t>
            </w:r>
            <w:r w:rsidR="00C915F4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006</w:t>
            </w:r>
          </w:p>
        </w:tc>
        <w:tc>
          <w:tcPr>
            <w:tcW w:w="270" w:type="dxa"/>
          </w:tcPr>
          <w:p w14:paraId="2800ABD6" w14:textId="77777777" w:rsidR="00C915F4" w:rsidRPr="00301AD0" w:rsidRDefault="00C915F4" w:rsidP="00C915F4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0B42" w14:textId="00D8DBD5" w:rsidR="00C915F4" w:rsidRPr="00301AD0" w:rsidRDefault="00AA64C9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101</w:t>
            </w:r>
            <w:r w:rsidR="00F264EA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118</w:t>
            </w:r>
          </w:p>
        </w:tc>
        <w:tc>
          <w:tcPr>
            <w:tcW w:w="236" w:type="dxa"/>
          </w:tcPr>
          <w:p w14:paraId="2135A6A4" w14:textId="77777777" w:rsidR="00C915F4" w:rsidRPr="00301AD0" w:rsidRDefault="00C915F4" w:rsidP="00C915F4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695E1" w14:textId="4E6DB91C" w:rsidR="00C915F4" w:rsidRPr="00301AD0" w:rsidRDefault="00AA64C9" w:rsidP="00C915F4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98</w:t>
            </w:r>
            <w:r w:rsidR="00C915F4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323</w:t>
            </w:r>
          </w:p>
        </w:tc>
      </w:tr>
    </w:tbl>
    <w:p w14:paraId="4F3E4B76" w14:textId="77777777" w:rsidR="001D2B2A" w:rsidRPr="00301AD0" w:rsidRDefault="001D2B2A" w:rsidP="009D3B1D">
      <w:pPr>
        <w:ind w:left="540" w:right="65"/>
        <w:jc w:val="thaiDistribute"/>
      </w:pPr>
    </w:p>
    <w:p w14:paraId="4CD2871B" w14:textId="5987F13B" w:rsidR="00210CE8" w:rsidRPr="00301AD0" w:rsidRDefault="00210CE8" w:rsidP="00210CE8">
      <w:pPr>
        <w:ind w:right="65" w:firstLine="540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4395E230" w14:textId="77777777" w:rsidR="00210CE8" w:rsidRPr="00301AD0" w:rsidRDefault="00210CE8" w:rsidP="009D3B1D">
      <w:pPr>
        <w:ind w:left="540" w:right="65"/>
        <w:jc w:val="thaiDistribute"/>
      </w:pPr>
    </w:p>
    <w:p w14:paraId="68131AEF" w14:textId="0265ED94" w:rsidR="00210CE8" w:rsidRPr="00301AD0" w:rsidRDefault="00210CE8" w:rsidP="00A773E5">
      <w:pPr>
        <w:ind w:left="540" w:right="65"/>
        <w:jc w:val="thaiDistribute"/>
      </w:pPr>
      <w:r w:rsidRPr="00301AD0">
        <w:rPr>
          <w:rFonts w:hint="cs"/>
          <w:spacing w:val="-2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AA64C9" w:rsidRPr="00AA64C9">
        <w:rPr>
          <w:spacing w:val="-2"/>
        </w:rPr>
        <w:t>2541</w:t>
      </w:r>
      <w:r w:rsidRPr="00301AD0">
        <w:rPr>
          <w:spacing w:val="-2"/>
        </w:rPr>
        <w:t xml:space="preserve"> </w:t>
      </w:r>
      <w:r w:rsidRPr="00301AD0">
        <w:rPr>
          <w:rFonts w:hint="cs"/>
          <w:spacing w:val="-2"/>
          <w:cs/>
        </w:rPr>
        <w:t xml:space="preserve">ในการให้ผลประโยชน์เมื่อเกษียณแก่พนักงานตามสิทธิและอายุงาน </w:t>
      </w:r>
      <w:r w:rsidRPr="00301AD0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D477FE" w14:textId="010C3454" w:rsidR="007F3749" w:rsidRPr="00301AD0" w:rsidRDefault="007F3749" w:rsidP="0007481D">
      <w:pPr>
        <w:ind w:left="540" w:right="65"/>
        <w:jc w:val="thaiDistribute"/>
      </w:pPr>
    </w:p>
    <w:p w14:paraId="4C4020F4" w14:textId="77E84DBF" w:rsidR="007F3749" w:rsidRPr="00301AD0" w:rsidRDefault="007F3749" w:rsidP="0007481D">
      <w:pPr>
        <w:ind w:left="540" w:right="65"/>
        <w:jc w:val="thaiDistribute"/>
      </w:pPr>
    </w:p>
    <w:p w14:paraId="25FB9CB6" w14:textId="40B7C391" w:rsidR="00821DF1" w:rsidRPr="00301AD0" w:rsidRDefault="00821DF1" w:rsidP="0007481D">
      <w:pPr>
        <w:ind w:left="540" w:right="65"/>
        <w:jc w:val="thaiDistribute"/>
      </w:pPr>
    </w:p>
    <w:p w14:paraId="64D65629" w14:textId="0DB43D7C" w:rsidR="00821DF1" w:rsidRPr="00301AD0" w:rsidRDefault="00821DF1" w:rsidP="0007481D">
      <w:pPr>
        <w:ind w:left="540" w:right="65"/>
        <w:jc w:val="thaiDistribute"/>
      </w:pPr>
    </w:p>
    <w:p w14:paraId="56A788AD" w14:textId="74332B63" w:rsidR="00821DF1" w:rsidRPr="00301AD0" w:rsidRDefault="00821DF1" w:rsidP="0007481D">
      <w:pPr>
        <w:ind w:left="540" w:right="65"/>
        <w:jc w:val="thaiDistribute"/>
      </w:pPr>
    </w:p>
    <w:p w14:paraId="6A146D4C" w14:textId="2CB1F206" w:rsidR="00821DF1" w:rsidRPr="00301AD0" w:rsidRDefault="00821DF1" w:rsidP="0007481D">
      <w:pPr>
        <w:ind w:left="540" w:right="65"/>
        <w:jc w:val="thaiDistribute"/>
      </w:pPr>
    </w:p>
    <w:p w14:paraId="419E9BDC" w14:textId="7CCE0BED" w:rsidR="00821DF1" w:rsidRPr="00301AD0" w:rsidRDefault="00821DF1" w:rsidP="0007481D">
      <w:pPr>
        <w:ind w:left="540" w:right="65"/>
        <w:jc w:val="thaiDistribute"/>
      </w:pPr>
    </w:p>
    <w:p w14:paraId="07AC8E78" w14:textId="01E23F61" w:rsidR="00821DF1" w:rsidRPr="00301AD0" w:rsidRDefault="00821DF1" w:rsidP="0007481D">
      <w:pPr>
        <w:ind w:left="540" w:right="65"/>
        <w:jc w:val="thaiDistribute"/>
      </w:pPr>
    </w:p>
    <w:p w14:paraId="5FA61F0A" w14:textId="0301A253" w:rsidR="00821DF1" w:rsidRPr="00301AD0" w:rsidRDefault="00821DF1" w:rsidP="0007481D">
      <w:pPr>
        <w:ind w:left="540" w:right="65"/>
        <w:jc w:val="thaiDistribute"/>
      </w:pPr>
    </w:p>
    <w:p w14:paraId="70BCEC8B" w14:textId="1ACB78A7" w:rsidR="00821DF1" w:rsidRPr="00301AD0" w:rsidRDefault="00821DF1" w:rsidP="0007481D">
      <w:pPr>
        <w:ind w:left="540" w:right="65"/>
        <w:jc w:val="thaiDistribute"/>
      </w:pPr>
    </w:p>
    <w:p w14:paraId="0AE0554B" w14:textId="5B34E1AE" w:rsidR="00821DF1" w:rsidRPr="00301AD0" w:rsidRDefault="00821DF1" w:rsidP="0007481D">
      <w:pPr>
        <w:ind w:left="540" w:right="65"/>
        <w:jc w:val="thaiDistribute"/>
      </w:pPr>
    </w:p>
    <w:p w14:paraId="16C2BC56" w14:textId="47BFE6D7" w:rsidR="00821DF1" w:rsidRPr="00301AD0" w:rsidRDefault="00821DF1" w:rsidP="0007481D">
      <w:pPr>
        <w:ind w:left="540" w:right="65"/>
        <w:jc w:val="thaiDistribute"/>
      </w:pPr>
    </w:p>
    <w:p w14:paraId="28079768" w14:textId="46482754" w:rsidR="00821DF1" w:rsidRPr="00301AD0" w:rsidRDefault="00821DF1" w:rsidP="0007481D">
      <w:pPr>
        <w:ind w:left="540" w:right="65"/>
        <w:jc w:val="thaiDistribute"/>
      </w:pPr>
    </w:p>
    <w:p w14:paraId="5919A458" w14:textId="77777777" w:rsidR="00821DF1" w:rsidRPr="00301AD0" w:rsidRDefault="00821DF1" w:rsidP="0007481D">
      <w:pPr>
        <w:ind w:left="540" w:right="65"/>
        <w:jc w:val="thaiDistribute"/>
      </w:pPr>
    </w:p>
    <w:p w14:paraId="29E3BC02" w14:textId="730C1ACF" w:rsidR="007F3749" w:rsidRPr="00301AD0" w:rsidRDefault="00AA64C9" w:rsidP="00EA5901">
      <w:pPr>
        <w:tabs>
          <w:tab w:val="left" w:pos="540"/>
        </w:tabs>
        <w:ind w:left="540" w:right="65" w:hanging="540"/>
        <w:jc w:val="both"/>
        <w:rPr>
          <w:cs/>
        </w:rPr>
      </w:pPr>
      <w:r w:rsidRPr="00AA64C9">
        <w:rPr>
          <w:b/>
          <w:bCs/>
        </w:rPr>
        <w:lastRenderedPageBreak/>
        <w:t>23</w:t>
      </w:r>
      <w:r w:rsidR="007F3749" w:rsidRPr="00301AD0">
        <w:rPr>
          <w:rFonts w:hint="cs"/>
          <w:b/>
          <w:bCs/>
        </w:rPr>
        <w:tab/>
      </w:r>
      <w:r w:rsidR="007F3749" w:rsidRPr="00301AD0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7F3749" w:rsidRPr="00301AD0">
        <w:rPr>
          <w:rFonts w:hint="cs"/>
          <w:cs/>
        </w:rPr>
        <w:t>(ต่อ)</w:t>
      </w:r>
    </w:p>
    <w:p w14:paraId="1A0E3202" w14:textId="77777777" w:rsidR="00210CE8" w:rsidRPr="00301AD0" w:rsidRDefault="00210CE8" w:rsidP="007F3749">
      <w:pPr>
        <w:ind w:right="65"/>
      </w:pPr>
    </w:p>
    <w:tbl>
      <w:tblPr>
        <w:tblW w:w="9243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1"/>
        <w:gridCol w:w="1260"/>
        <w:gridCol w:w="236"/>
        <w:gridCol w:w="1206"/>
        <w:gridCol w:w="243"/>
        <w:gridCol w:w="1287"/>
        <w:gridCol w:w="243"/>
        <w:gridCol w:w="1287"/>
      </w:tblGrid>
      <w:tr w:rsidR="00210CE8" w:rsidRPr="00301AD0" w14:paraId="7836FC8C" w14:textId="77777777" w:rsidTr="004A2510">
        <w:tc>
          <w:tcPr>
            <w:tcW w:w="3481" w:type="dxa"/>
            <w:vMerge w:val="restart"/>
            <w:vAlign w:val="bottom"/>
            <w:hideMark/>
          </w:tcPr>
          <w:p w14:paraId="2DA135E4" w14:textId="77777777" w:rsidR="00210CE8" w:rsidRPr="00301AD0" w:rsidRDefault="00210CE8" w:rsidP="005C1D77">
            <w:pPr>
              <w:ind w:firstLine="13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1C9D4A64" w14:textId="0580B13F" w:rsidR="00210CE8" w:rsidRPr="00301AD0" w:rsidRDefault="00210CE8">
            <w:pPr>
              <w:ind w:right="-117"/>
              <w:rPr>
                <w:b/>
                <w:bCs/>
                <w:color w:val="0000FF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</w:rPr>
              <w:t xml:space="preserve">  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702" w:type="dxa"/>
            <w:gridSpan w:val="3"/>
            <w:hideMark/>
          </w:tcPr>
          <w:p w14:paraId="593B9AA5" w14:textId="77777777" w:rsidR="00210CE8" w:rsidRPr="00301AD0" w:rsidRDefault="00210CE8">
            <w:pPr>
              <w:ind w:left="-108" w:right="-102"/>
              <w:jc w:val="center"/>
              <w:rPr>
                <w:bCs/>
              </w:rPr>
            </w:pPr>
            <w:r w:rsidRPr="00301AD0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5EA88E3F" w14:textId="77777777" w:rsidR="00210CE8" w:rsidRPr="00301AD0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817" w:type="dxa"/>
            <w:gridSpan w:val="3"/>
            <w:hideMark/>
          </w:tcPr>
          <w:p w14:paraId="0365ECB8" w14:textId="77777777" w:rsidR="00210CE8" w:rsidRPr="00301AD0" w:rsidRDefault="00210CE8">
            <w:pPr>
              <w:ind w:left="-108" w:right="-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72BC7DA9" w14:textId="77777777" w:rsidTr="00856478">
        <w:tc>
          <w:tcPr>
            <w:tcW w:w="3481" w:type="dxa"/>
            <w:vMerge/>
            <w:vAlign w:val="center"/>
            <w:hideMark/>
          </w:tcPr>
          <w:p w14:paraId="70837F6B" w14:textId="77777777" w:rsidR="00210CE8" w:rsidRPr="00301AD0" w:rsidRDefault="00210CE8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</w:tcPr>
          <w:p w14:paraId="7FBC0FBF" w14:textId="1C046D19" w:rsidR="00210CE8" w:rsidRPr="00301AD0" w:rsidRDefault="00AA64C9">
            <w:pPr>
              <w:ind w:right="-102"/>
              <w:jc w:val="center"/>
            </w:pPr>
            <w:r w:rsidRPr="00AA64C9">
              <w:t>2565</w:t>
            </w:r>
          </w:p>
        </w:tc>
        <w:tc>
          <w:tcPr>
            <w:tcW w:w="236" w:type="dxa"/>
          </w:tcPr>
          <w:p w14:paraId="6CB51788" w14:textId="77777777" w:rsidR="00210CE8" w:rsidRPr="00301AD0" w:rsidRDefault="00210CE8">
            <w:pPr>
              <w:ind w:right="-102"/>
              <w:jc w:val="center"/>
              <w:rPr>
                <w:cs/>
              </w:rPr>
            </w:pPr>
          </w:p>
        </w:tc>
        <w:tc>
          <w:tcPr>
            <w:tcW w:w="1206" w:type="dxa"/>
          </w:tcPr>
          <w:p w14:paraId="7A54B410" w14:textId="7AF3FC59" w:rsidR="00210CE8" w:rsidRPr="00301AD0" w:rsidRDefault="00AA64C9">
            <w:pPr>
              <w:ind w:right="-102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243" w:type="dxa"/>
          </w:tcPr>
          <w:p w14:paraId="1E8CCD2A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1AA787C5" w14:textId="08561313" w:rsidR="00210CE8" w:rsidRPr="00301AD0" w:rsidRDefault="00AA64C9">
            <w:pPr>
              <w:ind w:right="-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43" w:type="dxa"/>
          </w:tcPr>
          <w:p w14:paraId="28105D4B" w14:textId="77777777" w:rsidR="00210CE8" w:rsidRPr="00301AD0" w:rsidRDefault="00210CE8">
            <w:pPr>
              <w:ind w:right="-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16D7E017" w14:textId="05588891" w:rsidR="00210CE8" w:rsidRPr="00301AD0" w:rsidRDefault="00AA64C9">
            <w:pPr>
              <w:ind w:right="-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3F7DFA88" w14:textId="77777777" w:rsidTr="004A2510">
        <w:tc>
          <w:tcPr>
            <w:tcW w:w="3481" w:type="dxa"/>
          </w:tcPr>
          <w:p w14:paraId="442DBC26" w14:textId="77777777" w:rsidR="00210CE8" w:rsidRPr="00301AD0" w:rsidRDefault="00210CE8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762" w:type="dxa"/>
            <w:gridSpan w:val="7"/>
            <w:hideMark/>
          </w:tcPr>
          <w:p w14:paraId="2997CC1B" w14:textId="1A71E0EA" w:rsidR="00210CE8" w:rsidRPr="00301AD0" w:rsidRDefault="00210CE8">
            <w:pPr>
              <w:ind w:right="-102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5A1A8B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856478" w:rsidRPr="00301AD0" w14:paraId="75B0D190" w14:textId="77777777" w:rsidTr="004A2510">
        <w:tc>
          <w:tcPr>
            <w:tcW w:w="3481" w:type="dxa"/>
            <w:hideMark/>
          </w:tcPr>
          <w:p w14:paraId="5F00FB43" w14:textId="6FFD5284" w:rsidR="00856478" w:rsidRPr="00301AD0" w:rsidRDefault="00856478" w:rsidP="00856478">
            <w:pPr>
              <w:ind w:left="342" w:right="-117" w:hanging="180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ณ วันที่ </w:t>
            </w:r>
            <w:r w:rsidR="00AA64C9" w:rsidRPr="00AA64C9">
              <w:t>1</w:t>
            </w:r>
            <w:r w:rsidRPr="00301AD0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3B41A99" w14:textId="14AAE2CD" w:rsidR="00856478" w:rsidRPr="00301AD0" w:rsidRDefault="00AA64C9" w:rsidP="00856478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213</w:t>
            </w:r>
            <w:r w:rsidR="00F264EA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229</w:t>
            </w:r>
          </w:p>
        </w:tc>
        <w:tc>
          <w:tcPr>
            <w:tcW w:w="236" w:type="dxa"/>
            <w:vAlign w:val="bottom"/>
          </w:tcPr>
          <w:p w14:paraId="6F6D3094" w14:textId="77777777" w:rsidR="00856478" w:rsidRPr="00301AD0" w:rsidRDefault="00856478" w:rsidP="00856478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  <w:hideMark/>
          </w:tcPr>
          <w:p w14:paraId="4AED852B" w14:textId="1971AC3D" w:rsidR="00856478" w:rsidRPr="00301AD0" w:rsidRDefault="00AA64C9" w:rsidP="00856478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226</w:t>
            </w:r>
            <w:r w:rsidR="00856478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150</w:t>
            </w:r>
          </w:p>
        </w:tc>
        <w:tc>
          <w:tcPr>
            <w:tcW w:w="243" w:type="dxa"/>
          </w:tcPr>
          <w:p w14:paraId="151A8F93" w14:textId="77777777" w:rsidR="00856478" w:rsidRPr="00301AD0" w:rsidRDefault="00856478" w:rsidP="00856478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3702C2C9" w14:textId="6BFE5709" w:rsidR="00856478" w:rsidRPr="00301AD0" w:rsidRDefault="00AA64C9" w:rsidP="00856478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98</w:t>
            </w:r>
            <w:r w:rsidR="00F264EA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323</w:t>
            </w:r>
          </w:p>
        </w:tc>
        <w:tc>
          <w:tcPr>
            <w:tcW w:w="243" w:type="dxa"/>
            <w:vAlign w:val="bottom"/>
          </w:tcPr>
          <w:p w14:paraId="7FF75E53" w14:textId="77777777" w:rsidR="00856478" w:rsidRPr="00301AD0" w:rsidRDefault="00856478" w:rsidP="00856478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  <w:hideMark/>
          </w:tcPr>
          <w:p w14:paraId="4FEA9707" w14:textId="7198F6FD" w:rsidR="00856478" w:rsidRPr="00301AD0" w:rsidRDefault="00AA64C9" w:rsidP="00856478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78</w:t>
            </w:r>
            <w:r w:rsidR="00856478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316</w:t>
            </w:r>
          </w:p>
        </w:tc>
      </w:tr>
      <w:tr w:rsidR="00CA5149" w:rsidRPr="00301AD0" w14:paraId="2792D590" w14:textId="77777777" w:rsidTr="00870F79">
        <w:tc>
          <w:tcPr>
            <w:tcW w:w="3481" w:type="dxa"/>
          </w:tcPr>
          <w:p w14:paraId="0E31DD21" w14:textId="0565D01B" w:rsidR="00CA5149" w:rsidRPr="00301AD0" w:rsidRDefault="00CA5149" w:rsidP="00CA5149">
            <w:pPr>
              <w:ind w:left="342" w:right="-117" w:hanging="180"/>
              <w:rPr>
                <w:cs/>
              </w:rPr>
            </w:pPr>
            <w:r w:rsidRPr="00301AD0">
              <w:rPr>
                <w:rFonts w:hint="cs"/>
                <w:cs/>
              </w:rPr>
              <w:t>รับโอนจากบริษัทย่อย</w:t>
            </w:r>
          </w:p>
        </w:tc>
        <w:tc>
          <w:tcPr>
            <w:tcW w:w="1260" w:type="dxa"/>
            <w:vAlign w:val="bottom"/>
          </w:tcPr>
          <w:p w14:paraId="29FD0578" w14:textId="3E7FB155" w:rsidR="00CA5149" w:rsidRPr="00301AD0" w:rsidRDefault="00CA5149" w:rsidP="00CA5149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6AC79532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05B39FBF" w14:textId="45989046" w:rsidR="00CA5149" w:rsidRPr="00301AD0" w:rsidRDefault="00CA5149" w:rsidP="00CA5149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7040A2C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51072522" w14:textId="43590F9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1A285974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8FC714A" w14:textId="319C2DF5" w:rsidR="00CA5149" w:rsidRPr="00301AD0" w:rsidRDefault="00AA64C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13</w:t>
            </w:r>
            <w:r w:rsidR="00CA514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680</w:t>
            </w:r>
          </w:p>
        </w:tc>
      </w:tr>
      <w:tr w:rsidR="00CA5149" w:rsidRPr="00301AD0" w14:paraId="099860EE" w14:textId="77777777" w:rsidTr="00870F79">
        <w:tc>
          <w:tcPr>
            <w:tcW w:w="3481" w:type="dxa"/>
          </w:tcPr>
          <w:p w14:paraId="117D6C45" w14:textId="0B8134A7" w:rsidR="00CA5149" w:rsidRPr="00301AD0" w:rsidRDefault="00CA5149" w:rsidP="00CA5149">
            <w:pPr>
              <w:ind w:left="342" w:right="-117" w:hanging="180"/>
              <w:rPr>
                <w:cs/>
              </w:rPr>
            </w:pPr>
            <w:r w:rsidRPr="00301AD0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  <w:vAlign w:val="bottom"/>
          </w:tcPr>
          <w:p w14:paraId="13AF4772" w14:textId="06D5419C" w:rsidR="00CA5149" w:rsidRPr="00301AD0" w:rsidRDefault="00AA64C9" w:rsidP="00CA5149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4</w:t>
            </w:r>
            <w:r w:rsidR="00CA514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494</w:t>
            </w:r>
          </w:p>
        </w:tc>
        <w:tc>
          <w:tcPr>
            <w:tcW w:w="236" w:type="dxa"/>
            <w:vAlign w:val="bottom"/>
          </w:tcPr>
          <w:p w14:paraId="4654929E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358985B3" w14:textId="0D75F046" w:rsidR="00CA5149" w:rsidRPr="00301AD0" w:rsidRDefault="00CA5149" w:rsidP="00CA5149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77DAF6BF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638EB9C" w14:textId="51FD81E0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0B37AA3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3074BD8C" w14:textId="3C9AA56B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A5149" w:rsidRPr="00301AD0" w14:paraId="537C378D" w14:textId="77777777" w:rsidTr="004A2510">
        <w:trPr>
          <w:trHeight w:val="191"/>
        </w:trPr>
        <w:tc>
          <w:tcPr>
            <w:tcW w:w="3481" w:type="dxa"/>
          </w:tcPr>
          <w:p w14:paraId="629DBF26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8BB1156" w14:textId="77777777" w:rsidR="00CA5149" w:rsidRPr="00301AD0" w:rsidRDefault="00CA5149" w:rsidP="00CA5149">
            <w:pPr>
              <w:tabs>
                <w:tab w:val="decimal" w:pos="1150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1B94E5BD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Align w:val="bottom"/>
          </w:tcPr>
          <w:p w14:paraId="3A3E40CD" w14:textId="77777777" w:rsidR="00CA5149" w:rsidRPr="00301AD0" w:rsidRDefault="00CA5149" w:rsidP="00CA5149">
            <w:pPr>
              <w:tabs>
                <w:tab w:val="decimal" w:pos="111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148DAB5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62FB0A3F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14:paraId="53C51171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A3AF956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</w:tr>
      <w:tr w:rsidR="00CA5149" w:rsidRPr="00301AD0" w14:paraId="4CD38FA2" w14:textId="77777777" w:rsidTr="004A2510">
        <w:tc>
          <w:tcPr>
            <w:tcW w:w="3481" w:type="dxa"/>
            <w:hideMark/>
          </w:tcPr>
          <w:p w14:paraId="5F6BF7DC" w14:textId="77777777" w:rsidR="00CA5149" w:rsidRPr="00301AD0" w:rsidRDefault="00CA5149" w:rsidP="00CA5149">
            <w:pPr>
              <w:ind w:left="342" w:right="-117" w:hanging="180"/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bottom"/>
          </w:tcPr>
          <w:p w14:paraId="4C109261" w14:textId="77777777" w:rsidR="00CA5149" w:rsidRPr="00301AD0" w:rsidRDefault="00CA5149" w:rsidP="00CA5149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32CC7CD0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69DD0EC7" w14:textId="77777777" w:rsidR="00CA5149" w:rsidRPr="00301AD0" w:rsidRDefault="00CA5149" w:rsidP="00CA5149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608CD29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578C793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  <w:vAlign w:val="bottom"/>
          </w:tcPr>
          <w:p w14:paraId="558D1384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03282E0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CA5149" w:rsidRPr="00301AD0" w14:paraId="4446B00C" w14:textId="77777777" w:rsidTr="004A2510">
        <w:tc>
          <w:tcPr>
            <w:tcW w:w="3481" w:type="dxa"/>
            <w:hideMark/>
          </w:tcPr>
          <w:p w14:paraId="6B3A25E5" w14:textId="77777777" w:rsidR="00CA5149" w:rsidRPr="00301AD0" w:rsidRDefault="00CA5149" w:rsidP="00CA5149">
            <w:pPr>
              <w:ind w:firstLine="132"/>
            </w:pPr>
            <w:r w:rsidRPr="00301AD0">
              <w:rPr>
                <w:rFonts w:hint="cs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14:paraId="30CCBF8C" w14:textId="1B16ED3F" w:rsidR="00CA5149" w:rsidRPr="00301AD0" w:rsidRDefault="00AA64C9" w:rsidP="00CA5149">
            <w:pPr>
              <w:tabs>
                <w:tab w:val="decimal" w:pos="1150"/>
              </w:tabs>
              <w:jc w:val="right"/>
            </w:pPr>
            <w:r w:rsidRPr="00AA64C9">
              <w:t>32</w:t>
            </w:r>
            <w:r w:rsidR="00CA5149" w:rsidRPr="00301AD0">
              <w:t>,</w:t>
            </w:r>
            <w:r w:rsidRPr="00AA64C9">
              <w:t>885</w:t>
            </w:r>
          </w:p>
        </w:tc>
        <w:tc>
          <w:tcPr>
            <w:tcW w:w="236" w:type="dxa"/>
          </w:tcPr>
          <w:p w14:paraId="39DD335A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7607E732" w14:textId="1F6D7229" w:rsidR="00CA5149" w:rsidRPr="00301AD0" w:rsidRDefault="00AA64C9" w:rsidP="00CA5149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 w:rsidRPr="00AA64C9">
              <w:t>51</w:t>
            </w:r>
            <w:r w:rsidR="00CA5149" w:rsidRPr="00301AD0">
              <w:t>,</w:t>
            </w:r>
            <w:r w:rsidRPr="00AA64C9">
              <w:t>491</w:t>
            </w:r>
          </w:p>
        </w:tc>
        <w:tc>
          <w:tcPr>
            <w:tcW w:w="243" w:type="dxa"/>
          </w:tcPr>
          <w:p w14:paraId="283D71C3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5841FE69" w14:textId="47524EB5" w:rsidR="00CA5149" w:rsidRPr="00301AD0" w:rsidRDefault="00AA64C9" w:rsidP="00CA5149">
            <w:pPr>
              <w:jc w:val="right"/>
              <w:rPr>
                <w:cs/>
              </w:rPr>
            </w:pPr>
            <w:r w:rsidRPr="00AA64C9">
              <w:t>17</w:t>
            </w:r>
            <w:r w:rsidR="00CA5149" w:rsidRPr="00301AD0">
              <w:t>,</w:t>
            </w:r>
            <w:r w:rsidRPr="00AA64C9">
              <w:t>019</w:t>
            </w:r>
          </w:p>
        </w:tc>
        <w:tc>
          <w:tcPr>
            <w:tcW w:w="243" w:type="dxa"/>
          </w:tcPr>
          <w:p w14:paraId="76C9E14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39D53B0A" w14:textId="5BD47766" w:rsidR="00CA5149" w:rsidRPr="00301AD0" w:rsidRDefault="00AA64C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t>19</w:t>
            </w:r>
            <w:r w:rsidR="00CA5149" w:rsidRPr="00301AD0">
              <w:t>,</w:t>
            </w:r>
            <w:r w:rsidRPr="00AA64C9">
              <w:t>632</w:t>
            </w:r>
          </w:p>
        </w:tc>
      </w:tr>
      <w:tr w:rsidR="00CA5149" w:rsidRPr="00301AD0" w14:paraId="77E668F4" w14:textId="77777777" w:rsidTr="004A2510">
        <w:tc>
          <w:tcPr>
            <w:tcW w:w="3481" w:type="dxa"/>
            <w:hideMark/>
          </w:tcPr>
          <w:p w14:paraId="296B0777" w14:textId="77777777" w:rsidR="00CA5149" w:rsidRPr="00301AD0" w:rsidRDefault="00CA5149" w:rsidP="00CA5149">
            <w:pPr>
              <w:ind w:firstLine="132"/>
            </w:pPr>
            <w:r w:rsidRPr="00301AD0">
              <w:rPr>
                <w:rFonts w:hint="cs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0A0A2A6A" w14:textId="41464289" w:rsidR="00CA5149" w:rsidRPr="00301AD0" w:rsidRDefault="00AA64C9" w:rsidP="00CA5149">
            <w:pPr>
              <w:tabs>
                <w:tab w:val="decimal" w:pos="1150"/>
              </w:tabs>
              <w:jc w:val="right"/>
            </w:pPr>
            <w:r w:rsidRPr="00AA64C9">
              <w:t>3</w:t>
            </w:r>
            <w:r w:rsidR="00CA5149" w:rsidRPr="00301AD0">
              <w:t>,</w:t>
            </w:r>
            <w:r w:rsidRPr="00AA64C9">
              <w:t>455</w:t>
            </w:r>
          </w:p>
        </w:tc>
        <w:tc>
          <w:tcPr>
            <w:tcW w:w="236" w:type="dxa"/>
          </w:tcPr>
          <w:p w14:paraId="4309D13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6AACFBDB" w14:textId="2519BCED" w:rsidR="00CA5149" w:rsidRPr="00301AD0" w:rsidRDefault="00AA64C9" w:rsidP="00CA5149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 w:rsidRPr="00AA64C9">
              <w:t>4</w:t>
            </w:r>
            <w:r w:rsidR="00CA5149" w:rsidRPr="00301AD0">
              <w:t>,</w:t>
            </w:r>
            <w:r w:rsidRPr="00AA64C9">
              <w:t>605</w:t>
            </w:r>
          </w:p>
        </w:tc>
        <w:tc>
          <w:tcPr>
            <w:tcW w:w="243" w:type="dxa"/>
          </w:tcPr>
          <w:p w14:paraId="0946F394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01FB2147" w14:textId="0BA8AF5C" w:rsidR="00CA5149" w:rsidRPr="00301AD0" w:rsidRDefault="00AA64C9" w:rsidP="00CA5149">
            <w:pPr>
              <w:jc w:val="right"/>
              <w:rPr>
                <w:cs/>
              </w:rPr>
            </w:pPr>
            <w:r w:rsidRPr="00AA64C9">
              <w:t>1</w:t>
            </w:r>
            <w:r w:rsidR="00CA5149" w:rsidRPr="00301AD0">
              <w:t>,</w:t>
            </w:r>
            <w:r w:rsidRPr="00AA64C9">
              <w:t>016</w:t>
            </w:r>
          </w:p>
        </w:tc>
        <w:tc>
          <w:tcPr>
            <w:tcW w:w="243" w:type="dxa"/>
          </w:tcPr>
          <w:p w14:paraId="1A38503A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D6A73B9" w14:textId="22C3E8C6" w:rsidR="00CA5149" w:rsidRPr="00301AD0" w:rsidRDefault="00AA64C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t>1</w:t>
            </w:r>
            <w:r w:rsidR="00CA5149" w:rsidRPr="00301AD0">
              <w:t>,</w:t>
            </w:r>
            <w:r w:rsidRPr="00AA64C9">
              <w:t>610</w:t>
            </w:r>
          </w:p>
        </w:tc>
      </w:tr>
      <w:tr w:rsidR="00CA5149" w:rsidRPr="00301AD0" w14:paraId="6E38D7A8" w14:textId="77777777" w:rsidTr="004A2510">
        <w:tc>
          <w:tcPr>
            <w:tcW w:w="3481" w:type="dxa"/>
            <w:hideMark/>
          </w:tcPr>
          <w:p w14:paraId="5D555672" w14:textId="77777777" w:rsidR="00CA5149" w:rsidRPr="00301AD0" w:rsidRDefault="00CA5149" w:rsidP="00CA5149">
            <w:pPr>
              <w:ind w:firstLine="132"/>
            </w:pPr>
            <w:r w:rsidRPr="00301AD0">
              <w:rPr>
                <w:rFonts w:hint="cs"/>
                <w:cs/>
              </w:rPr>
              <w:t>กำไรจากการลดขนาดโครงการ</w:t>
            </w:r>
          </w:p>
        </w:tc>
        <w:tc>
          <w:tcPr>
            <w:tcW w:w="1260" w:type="dxa"/>
          </w:tcPr>
          <w:p w14:paraId="2DE22C5B" w14:textId="39B03CF1" w:rsidR="00CA5149" w:rsidRPr="00301AD0" w:rsidRDefault="00CA5149" w:rsidP="00CA5149">
            <w:pPr>
              <w:keepNext/>
              <w:tabs>
                <w:tab w:val="decimal" w:pos="1062"/>
              </w:tabs>
              <w:ind w:right="-65"/>
              <w:outlineLvl w:val="0"/>
              <w:rPr>
                <w:cs/>
              </w:rPr>
            </w:pPr>
            <w:r w:rsidRPr="00301AD0">
              <w:t>-</w:t>
            </w:r>
          </w:p>
        </w:tc>
        <w:tc>
          <w:tcPr>
            <w:tcW w:w="236" w:type="dxa"/>
          </w:tcPr>
          <w:p w14:paraId="58CC69D6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35051B39" w14:textId="53F2A1C3" w:rsidR="00CA5149" w:rsidRPr="00301AD0" w:rsidRDefault="00CA5149" w:rsidP="00CA5149">
            <w:pPr>
              <w:keepNext/>
              <w:tabs>
                <w:tab w:val="decimal" w:pos="1117"/>
              </w:tabs>
              <w:outlineLvl w:val="0"/>
              <w:rPr>
                <w:cs/>
              </w:rPr>
            </w:pPr>
            <w:r w:rsidRPr="00301AD0">
              <w:t>(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437</w:t>
            </w:r>
            <w:r w:rsidRPr="00301AD0">
              <w:t>)</w:t>
            </w:r>
          </w:p>
        </w:tc>
        <w:tc>
          <w:tcPr>
            <w:tcW w:w="243" w:type="dxa"/>
          </w:tcPr>
          <w:p w14:paraId="1FF22370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7464F57" w14:textId="63A26FC0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s/>
              </w:rPr>
            </w:pPr>
            <w:r w:rsidRPr="00301AD0">
              <w:t>-</w:t>
            </w:r>
          </w:p>
        </w:tc>
        <w:tc>
          <w:tcPr>
            <w:tcW w:w="243" w:type="dxa"/>
          </w:tcPr>
          <w:p w14:paraId="4F5E734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57A41BD" w14:textId="3EA6DB88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s/>
              </w:rPr>
            </w:pPr>
            <w:r w:rsidRPr="00301AD0">
              <w:t>-</w:t>
            </w:r>
          </w:p>
        </w:tc>
      </w:tr>
      <w:tr w:rsidR="00CA5149" w:rsidRPr="00301AD0" w14:paraId="59DF511C" w14:textId="77777777" w:rsidTr="004A2510">
        <w:trPr>
          <w:trHeight w:val="80"/>
        </w:trPr>
        <w:tc>
          <w:tcPr>
            <w:tcW w:w="3481" w:type="dxa"/>
          </w:tcPr>
          <w:p w14:paraId="2E7DBBB1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89637C4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5E6121A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06513642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49B280A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</w:tcPr>
          <w:p w14:paraId="7F5BEBF5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4781E9A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</w:tcPr>
          <w:p w14:paraId="0F3AB285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</w:tr>
      <w:tr w:rsidR="00CA5149" w:rsidRPr="00301AD0" w14:paraId="34FD9173" w14:textId="77777777" w:rsidTr="004A2510">
        <w:tc>
          <w:tcPr>
            <w:tcW w:w="3481" w:type="dxa"/>
            <w:hideMark/>
          </w:tcPr>
          <w:p w14:paraId="26780C4C" w14:textId="555871BA" w:rsidR="00CA5149" w:rsidRPr="00301AD0" w:rsidRDefault="00CA5149" w:rsidP="00CA5149">
            <w:pPr>
              <w:ind w:left="342" w:right="-117" w:hanging="180"/>
              <w:rPr>
                <w:color w:val="000000"/>
                <w:lang w:val="en-GB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667C884A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52856010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61C33634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1903546A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FCA3316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7B169EE4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DDA911B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CA5149" w:rsidRPr="00301AD0" w14:paraId="5F421FBF" w14:textId="77777777" w:rsidTr="004A2510">
        <w:tc>
          <w:tcPr>
            <w:tcW w:w="3481" w:type="dxa"/>
            <w:hideMark/>
          </w:tcPr>
          <w:p w14:paraId="7EC1BE0B" w14:textId="77777777" w:rsidR="00CA5149" w:rsidRPr="00301AD0" w:rsidRDefault="00CA5149" w:rsidP="00CA5149">
            <w:pPr>
              <w:ind w:left="342" w:right="-117" w:hanging="180"/>
            </w:pPr>
            <w:r w:rsidRPr="00301AD0">
              <w:t>(</w:t>
            </w:r>
            <w:r w:rsidRPr="00301AD0">
              <w:rPr>
                <w:rFonts w:hint="cs"/>
                <w:cs/>
              </w:rPr>
              <w:t>กำไร</w:t>
            </w:r>
            <w:r w:rsidRPr="00301AD0">
              <w:t xml:space="preserve">) </w:t>
            </w:r>
            <w:r w:rsidRPr="00301AD0">
              <w:rPr>
                <w:rFonts w:hint="cs"/>
                <w:cs/>
              </w:rPr>
              <w:t>ขาดทุนจากการประมาณการ</w:t>
            </w:r>
          </w:p>
          <w:p w14:paraId="69A4A0F5" w14:textId="77777777" w:rsidR="00CA5149" w:rsidRPr="00301AD0" w:rsidRDefault="00CA5149" w:rsidP="00CA5149">
            <w:pPr>
              <w:ind w:left="342" w:right="-117" w:hanging="180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14:paraId="6BBFC5AC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370F3C30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5E84DC12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29FB8831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31A477A0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0D8DF4F8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19FB7848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CA5149" w:rsidRPr="00301AD0" w14:paraId="1DDB97B3" w14:textId="77777777" w:rsidTr="004A2510">
        <w:tc>
          <w:tcPr>
            <w:tcW w:w="3481" w:type="dxa"/>
            <w:hideMark/>
          </w:tcPr>
          <w:p w14:paraId="06C8C811" w14:textId="77777777" w:rsidR="00CA5149" w:rsidRPr="00301AD0" w:rsidRDefault="00CA5149" w:rsidP="00CA5149">
            <w:pPr>
              <w:ind w:left="162" w:right="65"/>
            </w:pPr>
            <w:r w:rsidRPr="00301AD0">
              <w:t xml:space="preserve">- </w:t>
            </w:r>
            <w:r w:rsidRPr="00301AD0">
              <w:rPr>
                <w:rFonts w:hint="cs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5FAFFA4F" w14:textId="02EFE178" w:rsidR="00CA5149" w:rsidRPr="00301AD0" w:rsidRDefault="00CA5149" w:rsidP="00CA5149">
            <w:pPr>
              <w:ind w:right="-15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236" w:type="dxa"/>
          </w:tcPr>
          <w:p w14:paraId="7D228322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300DB8C5" w14:textId="6289EB98" w:rsidR="00CA5149" w:rsidRPr="00301AD0" w:rsidRDefault="00CA5149" w:rsidP="00CA5149">
            <w:pPr>
              <w:tabs>
                <w:tab w:val="decimal" w:pos="915"/>
              </w:tabs>
              <w:ind w:left="-225" w:right="-18"/>
              <w:jc w:val="right"/>
            </w:pPr>
            <w:r w:rsidRPr="00301AD0">
              <w:t>(</w:t>
            </w:r>
            <w:r w:rsidR="00AA64C9" w:rsidRPr="00AA64C9">
              <w:t>15</w:t>
            </w:r>
            <w:r w:rsidRPr="00301AD0">
              <w:t>,</w:t>
            </w:r>
            <w:r w:rsidR="00AA64C9" w:rsidRPr="00AA64C9">
              <w:t>700</w:t>
            </w:r>
            <w:r w:rsidRPr="00301AD0">
              <w:t>)</w:t>
            </w:r>
          </w:p>
        </w:tc>
        <w:tc>
          <w:tcPr>
            <w:tcW w:w="243" w:type="dxa"/>
          </w:tcPr>
          <w:p w14:paraId="19763C81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67FBD9A8" w14:textId="64D05DA8" w:rsidR="00CA5149" w:rsidRPr="00301AD0" w:rsidRDefault="00CA5149" w:rsidP="00CA5149">
            <w:pPr>
              <w:ind w:right="-7"/>
              <w:jc w:val="right"/>
            </w:pPr>
            <w:r w:rsidRPr="00301AD0">
              <w:t>-</w:t>
            </w:r>
          </w:p>
        </w:tc>
        <w:tc>
          <w:tcPr>
            <w:tcW w:w="243" w:type="dxa"/>
          </w:tcPr>
          <w:p w14:paraId="43D9F618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1BC2DE6C" w14:textId="41993D65" w:rsidR="00CA5149" w:rsidRPr="00301AD0" w:rsidRDefault="00CA5149" w:rsidP="00CA5149">
            <w:pPr>
              <w:tabs>
                <w:tab w:val="decimal" w:pos="1045"/>
              </w:tabs>
              <w:ind w:left="-225" w:right="-61"/>
            </w:pPr>
            <w:r w:rsidRPr="00301AD0">
              <w:t>(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568</w:t>
            </w:r>
            <w:r w:rsidRPr="00301AD0">
              <w:t>)</w:t>
            </w:r>
          </w:p>
        </w:tc>
      </w:tr>
      <w:tr w:rsidR="00CA5149" w:rsidRPr="00301AD0" w14:paraId="7BCC4E83" w14:textId="77777777" w:rsidTr="004A2510">
        <w:tc>
          <w:tcPr>
            <w:tcW w:w="3481" w:type="dxa"/>
            <w:hideMark/>
          </w:tcPr>
          <w:p w14:paraId="0C5765ED" w14:textId="77777777" w:rsidR="00CA5149" w:rsidRPr="00301AD0" w:rsidRDefault="00CA5149" w:rsidP="00CA5149">
            <w:pPr>
              <w:ind w:left="162" w:right="65"/>
            </w:pPr>
            <w:r w:rsidRPr="00301AD0">
              <w:t xml:space="preserve">- </w:t>
            </w:r>
            <w:r w:rsidRPr="00301AD0">
              <w:rPr>
                <w:rFonts w:hint="cs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0FEDFBE8" w14:textId="3A0FE4D4" w:rsidR="00CA5149" w:rsidRPr="00301AD0" w:rsidRDefault="00CA5149" w:rsidP="00CA5149">
            <w:pPr>
              <w:ind w:right="-15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535</w:t>
            </w:r>
            <w:r w:rsidRPr="00301AD0">
              <w:t>)</w:t>
            </w:r>
          </w:p>
        </w:tc>
        <w:tc>
          <w:tcPr>
            <w:tcW w:w="236" w:type="dxa"/>
          </w:tcPr>
          <w:p w14:paraId="37E5BFB5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03F86716" w14:textId="42D9BAE5" w:rsidR="00CA5149" w:rsidRPr="00301AD0" w:rsidRDefault="00CA5149" w:rsidP="00CA5149">
            <w:pPr>
              <w:tabs>
                <w:tab w:val="decimal" w:pos="915"/>
                <w:tab w:val="decimal" w:pos="1171"/>
              </w:tabs>
              <w:ind w:left="-225" w:right="-18"/>
              <w:jc w:val="right"/>
            </w:pPr>
            <w:r w:rsidRPr="00301AD0">
              <w:t>(</w:t>
            </w:r>
            <w:r w:rsidR="00AA64C9" w:rsidRPr="00AA64C9">
              <w:t>17</w:t>
            </w:r>
            <w:r w:rsidRPr="00301AD0">
              <w:t>,</w:t>
            </w:r>
            <w:r w:rsidR="00AA64C9" w:rsidRPr="00AA64C9">
              <w:t>872</w:t>
            </w:r>
            <w:r w:rsidRPr="00301AD0">
              <w:t>)</w:t>
            </w:r>
          </w:p>
        </w:tc>
        <w:tc>
          <w:tcPr>
            <w:tcW w:w="243" w:type="dxa"/>
          </w:tcPr>
          <w:p w14:paraId="6B9772C8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2C1B60E9" w14:textId="28A5F590" w:rsidR="00CA5149" w:rsidRPr="00301AD0" w:rsidRDefault="00CA5149" w:rsidP="00CA5149">
            <w:pPr>
              <w:jc w:val="right"/>
            </w:pPr>
            <w:r w:rsidRPr="00301AD0">
              <w:t>-</w:t>
            </w:r>
          </w:p>
        </w:tc>
        <w:tc>
          <w:tcPr>
            <w:tcW w:w="243" w:type="dxa"/>
          </w:tcPr>
          <w:p w14:paraId="3161A708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0A51B653" w14:textId="6347A785" w:rsidR="00CA5149" w:rsidRPr="00301AD0" w:rsidRDefault="00CA5149" w:rsidP="00CA5149">
            <w:pPr>
              <w:tabs>
                <w:tab w:val="decimal" w:pos="1045"/>
              </w:tabs>
              <w:ind w:left="-225" w:right="-61"/>
            </w:pPr>
            <w:r w:rsidRPr="00301AD0">
              <w:t>(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091</w:t>
            </w:r>
            <w:r w:rsidRPr="00301AD0">
              <w:t>)</w:t>
            </w:r>
          </w:p>
        </w:tc>
      </w:tr>
      <w:tr w:rsidR="00CA5149" w:rsidRPr="00301AD0" w14:paraId="7949B3E7" w14:textId="77777777" w:rsidTr="004A2510">
        <w:tc>
          <w:tcPr>
            <w:tcW w:w="3481" w:type="dxa"/>
            <w:hideMark/>
          </w:tcPr>
          <w:p w14:paraId="67ECF8EA" w14:textId="77777777" w:rsidR="00CA5149" w:rsidRPr="00301AD0" w:rsidRDefault="00CA5149" w:rsidP="00CA5149">
            <w:pPr>
              <w:ind w:left="162" w:right="65"/>
            </w:pPr>
            <w:r w:rsidRPr="00301AD0">
              <w:rPr>
                <w:rFonts w:hint="cs"/>
              </w:rPr>
              <w:t xml:space="preserve">- </w:t>
            </w:r>
            <w:r w:rsidRPr="00301AD0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</w:tcPr>
          <w:p w14:paraId="091616A2" w14:textId="670ED9E1" w:rsidR="00CA5149" w:rsidRPr="00301AD0" w:rsidRDefault="00CA5149" w:rsidP="00CA5149">
            <w:pPr>
              <w:ind w:right="-15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437</w:t>
            </w:r>
            <w:r w:rsidRPr="00301AD0">
              <w:t>)</w:t>
            </w:r>
          </w:p>
        </w:tc>
        <w:tc>
          <w:tcPr>
            <w:tcW w:w="236" w:type="dxa"/>
          </w:tcPr>
          <w:p w14:paraId="2F6EEE5D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4DBB3163" w14:textId="4AD60D84" w:rsidR="00CA5149" w:rsidRPr="00301AD0" w:rsidRDefault="00CA5149" w:rsidP="00CA5149">
            <w:pPr>
              <w:tabs>
                <w:tab w:val="decimal" w:pos="915"/>
                <w:tab w:val="decimal" w:pos="1171"/>
              </w:tabs>
              <w:ind w:right="-18"/>
              <w:jc w:val="right"/>
            </w:pPr>
            <w:r w:rsidRPr="00301AD0">
              <w:t>(</w:t>
            </w:r>
            <w:r w:rsidR="00AA64C9" w:rsidRPr="00AA64C9">
              <w:t>8</w:t>
            </w:r>
            <w:r w:rsidRPr="00301AD0">
              <w:t>,</w:t>
            </w:r>
            <w:r w:rsidR="00AA64C9" w:rsidRPr="00AA64C9">
              <w:t>490</w:t>
            </w:r>
            <w:r w:rsidRPr="00301AD0">
              <w:t>)</w:t>
            </w:r>
          </w:p>
        </w:tc>
        <w:tc>
          <w:tcPr>
            <w:tcW w:w="243" w:type="dxa"/>
          </w:tcPr>
          <w:p w14:paraId="2162875F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5BF00A45" w14:textId="01CA4EA3" w:rsidR="00CA5149" w:rsidRPr="00301AD0" w:rsidRDefault="00CA5149" w:rsidP="00CA5149">
            <w:pPr>
              <w:jc w:val="right"/>
            </w:pPr>
            <w:r w:rsidRPr="00301AD0">
              <w:t>-</w:t>
            </w:r>
          </w:p>
        </w:tc>
        <w:tc>
          <w:tcPr>
            <w:tcW w:w="243" w:type="dxa"/>
          </w:tcPr>
          <w:p w14:paraId="22C6F334" w14:textId="77777777" w:rsidR="00CA5149" w:rsidRPr="00301AD0" w:rsidRDefault="00CA5149" w:rsidP="00CA5149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456CC837" w14:textId="4872C7FD" w:rsidR="00CA5149" w:rsidRPr="00301AD0" w:rsidRDefault="00AA64C9" w:rsidP="00CA5149">
            <w:pPr>
              <w:tabs>
                <w:tab w:val="decimal" w:pos="1045"/>
              </w:tabs>
              <w:ind w:left="-225" w:right="-61"/>
            </w:pPr>
            <w:r w:rsidRPr="00AA64C9">
              <w:t>7</w:t>
            </w:r>
            <w:r w:rsidR="00CA5149" w:rsidRPr="00301AD0">
              <w:t>,</w:t>
            </w:r>
            <w:r w:rsidRPr="00AA64C9">
              <w:t>391</w:t>
            </w:r>
          </w:p>
        </w:tc>
      </w:tr>
      <w:tr w:rsidR="00CA5149" w:rsidRPr="00301AD0" w14:paraId="0378D7D2" w14:textId="77777777" w:rsidTr="004A2510">
        <w:trPr>
          <w:trHeight w:val="80"/>
        </w:trPr>
        <w:tc>
          <w:tcPr>
            <w:tcW w:w="3481" w:type="dxa"/>
          </w:tcPr>
          <w:p w14:paraId="1C62AE6D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0CA43B9" w14:textId="77777777" w:rsidR="00CA5149" w:rsidRPr="00301AD0" w:rsidRDefault="00CA5149" w:rsidP="00CA5149">
            <w:pPr>
              <w:ind w:right="-1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A94DC8F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7BDE374E" w14:textId="77777777" w:rsidR="00CA5149" w:rsidRPr="00301AD0" w:rsidRDefault="00CA5149" w:rsidP="00CA5149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6FCB7FB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782AC969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1C7DA7F3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1BA0D0D9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</w:tr>
      <w:tr w:rsidR="00CA5149" w:rsidRPr="00301AD0" w14:paraId="106B5C00" w14:textId="77777777" w:rsidTr="005E1D15">
        <w:trPr>
          <w:trHeight w:val="704"/>
        </w:trPr>
        <w:tc>
          <w:tcPr>
            <w:tcW w:w="3481" w:type="dxa"/>
            <w:hideMark/>
          </w:tcPr>
          <w:p w14:paraId="03F9530C" w14:textId="77777777" w:rsidR="00CA5149" w:rsidRPr="00301AD0" w:rsidRDefault="00CA5149" w:rsidP="00CA5149">
            <w:pPr>
              <w:autoSpaceDE w:val="0"/>
              <w:autoSpaceDN w:val="0"/>
              <w:adjustRightInd w:val="0"/>
              <w:spacing w:line="216" w:lineRule="auto"/>
              <w:ind w:left="315" w:right="-117" w:hanging="153"/>
            </w:pPr>
            <w:r w:rsidRPr="00301AD0">
              <w:rPr>
                <w:cs/>
              </w:rPr>
              <w:t>กำไร (ขาดทุน) จากอัตราแลกเปลี่ยน</w:t>
            </w:r>
          </w:p>
          <w:p w14:paraId="3D4C6E37" w14:textId="0EF3B1A1" w:rsidR="00CA5149" w:rsidRPr="00301AD0" w:rsidRDefault="00CA5149" w:rsidP="00CA5149">
            <w:pPr>
              <w:autoSpaceDE w:val="0"/>
              <w:autoSpaceDN w:val="0"/>
              <w:adjustRightInd w:val="0"/>
              <w:spacing w:line="216" w:lineRule="auto"/>
              <w:ind w:left="315" w:right="-117" w:hanging="90"/>
            </w:pPr>
            <w:r w:rsidRPr="00301AD0">
              <w:rPr>
                <w:cs/>
              </w:rPr>
              <w:t xml:space="preserve">จากการแปลงค่างบการเงิน  </w:t>
            </w:r>
          </w:p>
        </w:tc>
        <w:tc>
          <w:tcPr>
            <w:tcW w:w="1260" w:type="dxa"/>
          </w:tcPr>
          <w:p w14:paraId="6E7E9EA2" w14:textId="77777777" w:rsidR="00CA5149" w:rsidRPr="00301AD0" w:rsidRDefault="00CA514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</w:p>
          <w:p w14:paraId="35580D5D" w14:textId="60D83B02" w:rsidR="00CA5149" w:rsidRPr="00301AD0" w:rsidRDefault="00CA514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2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162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236" w:type="dxa"/>
          </w:tcPr>
          <w:p w14:paraId="0E058480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643B6580" w14:textId="77777777" w:rsidR="00CA5149" w:rsidRPr="00301AD0" w:rsidRDefault="00CA514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</w:p>
          <w:p w14:paraId="43D893C4" w14:textId="31E702E3" w:rsidR="00CA5149" w:rsidRPr="00301AD0" w:rsidRDefault="00AA64C9" w:rsidP="00CA5149">
            <w:pPr>
              <w:keepNext/>
              <w:tabs>
                <w:tab w:val="decimal" w:pos="915"/>
                <w:tab w:val="decimal" w:pos="1171"/>
              </w:tabs>
              <w:ind w:right="-18"/>
              <w:jc w:val="right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2</w:t>
            </w:r>
            <w:r w:rsidR="00CA514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858</w:t>
            </w:r>
          </w:p>
        </w:tc>
        <w:tc>
          <w:tcPr>
            <w:tcW w:w="243" w:type="dxa"/>
          </w:tcPr>
          <w:p w14:paraId="66A99DCB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4175B8D" w14:textId="264C37F7" w:rsidR="00CA5149" w:rsidRPr="00301AD0" w:rsidRDefault="00CA5149" w:rsidP="00CA5149">
            <w:pPr>
              <w:keepNext/>
              <w:tabs>
                <w:tab w:val="decimal" w:pos="892"/>
              </w:tabs>
              <w:ind w:right="-7"/>
              <w:jc w:val="right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F1FEBCA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783B279B" w14:textId="566851DF" w:rsidR="00CA5149" w:rsidRPr="00301AD0" w:rsidRDefault="00CA5149" w:rsidP="00CA5149">
            <w:pPr>
              <w:keepNext/>
              <w:tabs>
                <w:tab w:val="decimal" w:pos="1140"/>
              </w:tabs>
              <w:ind w:right="70"/>
              <w:jc w:val="right"/>
              <w:outlineLvl w:val="0"/>
              <w:rPr>
                <w:color w:val="000000"/>
              </w:rPr>
            </w:pPr>
            <w:r w:rsidRPr="00301AD0">
              <w:rPr>
                <w:rFonts w:hint="cs"/>
                <w:color w:val="000000"/>
              </w:rPr>
              <w:t>-</w:t>
            </w:r>
          </w:p>
        </w:tc>
      </w:tr>
      <w:tr w:rsidR="00CA5149" w:rsidRPr="00301AD0" w14:paraId="244C620B" w14:textId="77777777" w:rsidTr="00C928DA">
        <w:trPr>
          <w:trHeight w:val="80"/>
        </w:trPr>
        <w:tc>
          <w:tcPr>
            <w:tcW w:w="3481" w:type="dxa"/>
          </w:tcPr>
          <w:p w14:paraId="0A9A463F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B85A1F2" w14:textId="77777777" w:rsidR="00CA5149" w:rsidRPr="00301AD0" w:rsidRDefault="00CA5149" w:rsidP="00CA5149">
            <w:pPr>
              <w:ind w:right="-1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0A2B08F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6C5C2A26" w14:textId="77777777" w:rsidR="00CA5149" w:rsidRPr="00301AD0" w:rsidRDefault="00CA5149" w:rsidP="00CA5149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26C9E998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2B133460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1ACD1DA5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9F70374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</w:tr>
      <w:tr w:rsidR="00CA5149" w:rsidRPr="00301AD0" w14:paraId="368EEA86" w14:textId="77777777" w:rsidTr="00C928DA">
        <w:tc>
          <w:tcPr>
            <w:tcW w:w="3481" w:type="dxa"/>
            <w:hideMark/>
          </w:tcPr>
          <w:p w14:paraId="1C3C8E35" w14:textId="77777777" w:rsidR="00CA5149" w:rsidRPr="00301AD0" w:rsidRDefault="00CA5149" w:rsidP="00CA5149">
            <w:pPr>
              <w:ind w:left="342" w:right="-117" w:hanging="180"/>
            </w:pPr>
            <w:r w:rsidRPr="00301AD0">
              <w:rPr>
                <w:rFonts w:hint="cs"/>
                <w:cs/>
              </w:rPr>
              <w:t>ผลประโยชน์จ่ายโดยโครงการ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85062" w14:textId="6FBAB52F" w:rsidR="00CA5149" w:rsidRPr="00301AD0" w:rsidRDefault="00CA5149" w:rsidP="00CA5149">
            <w:pPr>
              <w:ind w:right="-15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26</w:t>
            </w:r>
            <w:r w:rsidRPr="00301AD0">
              <w:t>,</w:t>
            </w:r>
            <w:r w:rsidR="00AA64C9" w:rsidRPr="00AA64C9">
              <w:t>177</w:t>
            </w:r>
            <w:r w:rsidRPr="00301AD0">
              <w:t>)</w:t>
            </w:r>
          </w:p>
        </w:tc>
        <w:tc>
          <w:tcPr>
            <w:tcW w:w="236" w:type="dxa"/>
          </w:tcPr>
          <w:p w14:paraId="57A0A43B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14:paraId="48C94319" w14:textId="0690F919" w:rsidR="00CA5149" w:rsidRPr="00301AD0" w:rsidRDefault="00CA5149" w:rsidP="00CA5149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 w:rsidRPr="00301AD0">
              <w:t>(</w:t>
            </w:r>
            <w:r w:rsidR="00AA64C9" w:rsidRPr="00AA64C9">
              <w:t>22</w:t>
            </w:r>
            <w:r w:rsidRPr="00301AD0">
              <w:t>,</w:t>
            </w:r>
            <w:r w:rsidR="00AA64C9" w:rsidRPr="00AA64C9">
              <w:t>376</w:t>
            </w:r>
            <w:r w:rsidRPr="00301AD0">
              <w:t>)</w:t>
            </w:r>
          </w:p>
        </w:tc>
        <w:tc>
          <w:tcPr>
            <w:tcW w:w="243" w:type="dxa"/>
          </w:tcPr>
          <w:p w14:paraId="6C2003D9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40A002" w14:textId="255F213C" w:rsidR="00CA5149" w:rsidRPr="00301AD0" w:rsidRDefault="00CA5149" w:rsidP="00CA5149">
            <w:pPr>
              <w:ind w:right="-70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15</w:t>
            </w:r>
            <w:r w:rsidRPr="00301AD0">
              <w:t>,</w:t>
            </w:r>
            <w:r w:rsidR="00AA64C9" w:rsidRPr="00AA64C9">
              <w:t>240</w:t>
            </w:r>
            <w:r w:rsidRPr="00301AD0">
              <w:t>)</w:t>
            </w:r>
          </w:p>
        </w:tc>
        <w:tc>
          <w:tcPr>
            <w:tcW w:w="243" w:type="dxa"/>
          </w:tcPr>
          <w:p w14:paraId="01473017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hideMark/>
          </w:tcPr>
          <w:p w14:paraId="230CA126" w14:textId="4E2EE242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301AD0">
              <w:t>(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647</w:t>
            </w:r>
            <w:r w:rsidRPr="00301AD0">
              <w:t>)</w:t>
            </w:r>
          </w:p>
        </w:tc>
      </w:tr>
      <w:tr w:rsidR="00CA5149" w:rsidRPr="00301AD0" w14:paraId="3DF361A2" w14:textId="77777777" w:rsidTr="00C928DA">
        <w:tc>
          <w:tcPr>
            <w:tcW w:w="3481" w:type="dxa"/>
          </w:tcPr>
          <w:p w14:paraId="23C7F31B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C61B7D" w14:textId="77777777" w:rsidR="00CA5149" w:rsidRPr="00301AD0" w:rsidRDefault="00CA5149" w:rsidP="00CA5149">
            <w:pPr>
              <w:ind w:right="-15"/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3196B97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1417040" w14:textId="77777777" w:rsidR="00CA5149" w:rsidRPr="00301AD0" w:rsidRDefault="00CA5149" w:rsidP="00CA5149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367C0C69" w14:textId="77777777" w:rsidR="00CA5149" w:rsidRPr="00301AD0" w:rsidRDefault="00CA5149" w:rsidP="00CA5149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FF4E4B8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0F7591D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C226116" w14:textId="77777777" w:rsidR="00CA5149" w:rsidRPr="00301AD0" w:rsidRDefault="00CA5149" w:rsidP="00CA5149">
            <w:pPr>
              <w:rPr>
                <w:sz w:val="16"/>
                <w:szCs w:val="16"/>
                <w:cs/>
              </w:rPr>
            </w:pPr>
          </w:p>
        </w:tc>
      </w:tr>
      <w:tr w:rsidR="00CA5149" w:rsidRPr="00301AD0" w14:paraId="38468AC8" w14:textId="77777777" w:rsidTr="004A2510">
        <w:tc>
          <w:tcPr>
            <w:tcW w:w="3481" w:type="dxa"/>
            <w:hideMark/>
          </w:tcPr>
          <w:p w14:paraId="3CF5649F" w14:textId="2270C2A9" w:rsidR="00CA5149" w:rsidRPr="00301AD0" w:rsidRDefault="00CA5149" w:rsidP="00CA5149">
            <w:pPr>
              <w:ind w:left="342" w:right="-117" w:hanging="180"/>
            </w:pPr>
            <w:r w:rsidRPr="00301AD0">
              <w:rPr>
                <w:rFonts w:hint="cs"/>
                <w:cs/>
              </w:rPr>
              <w:t xml:space="preserve">ณ วันที่ </w:t>
            </w:r>
            <w:r w:rsidR="00AA64C9" w:rsidRPr="00AA64C9">
              <w:t>31</w:t>
            </w:r>
            <w:r w:rsidRPr="00301AD0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D2204F9" w14:textId="7087FA33" w:rsidR="00CA5149" w:rsidRPr="00301AD0" w:rsidRDefault="00AA64C9" w:rsidP="00CA5149">
            <w:pPr>
              <w:tabs>
                <w:tab w:val="left" w:pos="972"/>
              </w:tabs>
              <w:ind w:right="-15"/>
              <w:jc w:val="right"/>
              <w:rPr>
                <w:cs/>
              </w:rPr>
            </w:pPr>
            <w:r w:rsidRPr="00AA64C9">
              <w:t>220</w:t>
            </w:r>
            <w:r w:rsidR="00CA5149" w:rsidRPr="00301AD0">
              <w:t>,</w:t>
            </w:r>
            <w:r w:rsidRPr="00AA64C9">
              <w:t>752</w:t>
            </w:r>
          </w:p>
        </w:tc>
        <w:tc>
          <w:tcPr>
            <w:tcW w:w="236" w:type="dxa"/>
          </w:tcPr>
          <w:p w14:paraId="0D259CC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hideMark/>
          </w:tcPr>
          <w:p w14:paraId="76FD1DDD" w14:textId="1FE0130B" w:rsidR="00CA5149" w:rsidRPr="00301AD0" w:rsidRDefault="00AA64C9" w:rsidP="00CA5149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 w:rsidRPr="00AA64C9">
              <w:t>213</w:t>
            </w:r>
            <w:r w:rsidR="00CA5149" w:rsidRPr="00301AD0">
              <w:t>,</w:t>
            </w:r>
            <w:r w:rsidRPr="00AA64C9">
              <w:t>229</w:t>
            </w:r>
          </w:p>
        </w:tc>
        <w:tc>
          <w:tcPr>
            <w:tcW w:w="243" w:type="dxa"/>
          </w:tcPr>
          <w:p w14:paraId="676FACBB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</w:tcPr>
          <w:p w14:paraId="42426F1B" w14:textId="248CAC72" w:rsidR="00CA5149" w:rsidRPr="00301AD0" w:rsidRDefault="00AA64C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101</w:t>
            </w:r>
            <w:r w:rsidR="00CA514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118</w:t>
            </w:r>
          </w:p>
        </w:tc>
        <w:tc>
          <w:tcPr>
            <w:tcW w:w="243" w:type="dxa"/>
          </w:tcPr>
          <w:p w14:paraId="09AD2B3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hideMark/>
          </w:tcPr>
          <w:p w14:paraId="53608120" w14:textId="32F42E75" w:rsidR="00CA5149" w:rsidRPr="00301AD0" w:rsidRDefault="00AA64C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98</w:t>
            </w:r>
            <w:r w:rsidR="00CA514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323</w:t>
            </w:r>
          </w:p>
        </w:tc>
      </w:tr>
      <w:tr w:rsidR="00CA5149" w:rsidRPr="00301AD0" w14:paraId="365A348A" w14:textId="77777777" w:rsidTr="00375FD8">
        <w:tc>
          <w:tcPr>
            <w:tcW w:w="3481" w:type="dxa"/>
            <w:hideMark/>
          </w:tcPr>
          <w:p w14:paraId="0546F28D" w14:textId="77777777" w:rsidR="00CA5149" w:rsidRPr="00301AD0" w:rsidRDefault="00CA5149" w:rsidP="00CA5149">
            <w:pPr>
              <w:ind w:left="342" w:right="-117" w:hanging="180"/>
            </w:pPr>
            <w:r w:rsidRPr="00301AD0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C12D" w14:textId="54794DCB" w:rsidR="00CA5149" w:rsidRPr="00301AD0" w:rsidRDefault="00CA5149" w:rsidP="00CA5149">
            <w:pPr>
              <w:ind w:right="-15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13</w:t>
            </w:r>
            <w:r w:rsidRPr="00301AD0">
              <w:t>,</w:t>
            </w:r>
            <w:r w:rsidR="00AA64C9" w:rsidRPr="00AA64C9">
              <w:t>808</w:t>
            </w:r>
            <w:r w:rsidRPr="00301AD0">
              <w:t>)</w:t>
            </w:r>
          </w:p>
        </w:tc>
        <w:tc>
          <w:tcPr>
            <w:tcW w:w="236" w:type="dxa"/>
          </w:tcPr>
          <w:p w14:paraId="0FA6866F" w14:textId="77777777" w:rsidR="00CA5149" w:rsidRPr="00301AD0" w:rsidRDefault="00CA5149" w:rsidP="00CA5149">
            <w:pPr>
              <w:tabs>
                <w:tab w:val="decimal" w:pos="1154"/>
              </w:tabs>
              <w:ind w:right="-102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14D0" w14:textId="428461A7" w:rsidR="00CA5149" w:rsidRPr="00301AD0" w:rsidRDefault="00CA5149" w:rsidP="00CA5149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 w:rsidRPr="00301AD0">
              <w:t>(</w:t>
            </w:r>
            <w:r w:rsidR="00AA64C9" w:rsidRPr="00AA64C9">
              <w:t>17</w:t>
            </w:r>
            <w:r w:rsidRPr="00301AD0">
              <w:t>,</w:t>
            </w:r>
            <w:r w:rsidR="00AA64C9" w:rsidRPr="00AA64C9">
              <w:t>223</w:t>
            </w:r>
            <w:r w:rsidRPr="00301AD0">
              <w:t>)</w:t>
            </w:r>
          </w:p>
        </w:tc>
        <w:tc>
          <w:tcPr>
            <w:tcW w:w="243" w:type="dxa"/>
          </w:tcPr>
          <w:p w14:paraId="06AB23CB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8C703" w14:textId="2BB0A003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1047ABA1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FF942" w14:textId="241DDAE4" w:rsidR="00CA5149" w:rsidRPr="00301AD0" w:rsidRDefault="00CA5149" w:rsidP="00CA5149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A5149" w:rsidRPr="00301AD0" w14:paraId="4E9804FD" w14:textId="77777777" w:rsidTr="004A2510">
        <w:tc>
          <w:tcPr>
            <w:tcW w:w="3481" w:type="dxa"/>
            <w:hideMark/>
          </w:tcPr>
          <w:p w14:paraId="3D9E6AA0" w14:textId="77777777" w:rsidR="00CA5149" w:rsidRPr="00301AD0" w:rsidRDefault="00CA5149" w:rsidP="00CA5149">
            <w:pPr>
              <w:ind w:left="342" w:right="-117" w:hanging="180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16D4376" w14:textId="0C38E64E" w:rsidR="00CA5149" w:rsidRPr="00301AD0" w:rsidRDefault="00CA5149" w:rsidP="00CA5149">
            <w:pPr>
              <w:ind w:left="342" w:right="-117" w:hanging="342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 xml:space="preserve">   </w:t>
            </w:r>
            <w:r w:rsidRPr="00301AD0">
              <w:rPr>
                <w:rFonts w:hint="cs"/>
                <w:b/>
                <w:bCs/>
                <w:cs/>
              </w:rPr>
              <w:t xml:space="preserve">   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51937" w14:textId="77777777" w:rsidR="00CA5149" w:rsidRPr="00301AD0" w:rsidRDefault="00CA514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</w:p>
          <w:p w14:paraId="3D7D3BD1" w14:textId="0F9D4DD2" w:rsidR="00CA5149" w:rsidRPr="00301AD0" w:rsidRDefault="00AA64C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206</w:t>
            </w:r>
            <w:r w:rsidR="00CA514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944</w:t>
            </w:r>
          </w:p>
        </w:tc>
        <w:tc>
          <w:tcPr>
            <w:tcW w:w="236" w:type="dxa"/>
          </w:tcPr>
          <w:p w14:paraId="086C8ACF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AA3A" w14:textId="77777777" w:rsidR="00CA5149" w:rsidRPr="00301AD0" w:rsidRDefault="00CA5149" w:rsidP="00CA5149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</w:p>
          <w:p w14:paraId="2D02AA0E" w14:textId="5E7C95B0" w:rsidR="00CA5149" w:rsidRPr="00301AD0" w:rsidRDefault="00AA64C9" w:rsidP="00CA5149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196</w:t>
            </w:r>
            <w:r w:rsidR="00CA514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006</w:t>
            </w:r>
          </w:p>
        </w:tc>
        <w:tc>
          <w:tcPr>
            <w:tcW w:w="243" w:type="dxa"/>
          </w:tcPr>
          <w:p w14:paraId="5A42A63D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40881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  <w:p w14:paraId="23B18163" w14:textId="3BAB4118" w:rsidR="00CA5149" w:rsidRPr="00301AD0" w:rsidRDefault="00AA64C9" w:rsidP="00CA5149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101</w:t>
            </w:r>
            <w:r w:rsidR="00CA514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118</w:t>
            </w:r>
          </w:p>
        </w:tc>
        <w:tc>
          <w:tcPr>
            <w:tcW w:w="243" w:type="dxa"/>
          </w:tcPr>
          <w:p w14:paraId="6BBD847C" w14:textId="77777777" w:rsidR="00CA5149" w:rsidRPr="00301AD0" w:rsidRDefault="00CA5149" w:rsidP="00CA5149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8F8FB" w14:textId="77777777" w:rsidR="00CA5149" w:rsidRPr="00301AD0" w:rsidRDefault="00CA5149" w:rsidP="00CA5149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  <w:p w14:paraId="21C646D4" w14:textId="1F6D5912" w:rsidR="00CA5149" w:rsidRPr="00301AD0" w:rsidRDefault="00AA64C9" w:rsidP="00CA5149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98</w:t>
            </w:r>
            <w:r w:rsidR="00CA514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323</w:t>
            </w:r>
          </w:p>
        </w:tc>
      </w:tr>
    </w:tbl>
    <w:p w14:paraId="66D7DC8E" w14:textId="77777777" w:rsidR="007F3749" w:rsidRPr="00301AD0" w:rsidRDefault="007F3749" w:rsidP="004A2510">
      <w:pPr>
        <w:ind w:left="540" w:right="65" w:hanging="540"/>
        <w:jc w:val="both"/>
        <w:rPr>
          <w:b/>
          <w:bCs/>
        </w:rPr>
      </w:pPr>
    </w:p>
    <w:p w14:paraId="4CCBCCAB" w14:textId="77777777" w:rsidR="007F3749" w:rsidRPr="00301AD0" w:rsidRDefault="007F3749" w:rsidP="004A2510">
      <w:pPr>
        <w:ind w:left="540" w:right="65" w:hanging="540"/>
        <w:jc w:val="both"/>
        <w:rPr>
          <w:b/>
          <w:bCs/>
        </w:rPr>
      </w:pPr>
    </w:p>
    <w:p w14:paraId="247BBEA3" w14:textId="77777777" w:rsidR="007F3749" w:rsidRPr="00301AD0" w:rsidRDefault="007F3749" w:rsidP="004A2510">
      <w:pPr>
        <w:ind w:left="540" w:right="65" w:hanging="540"/>
        <w:jc w:val="both"/>
        <w:rPr>
          <w:b/>
          <w:bCs/>
        </w:rPr>
      </w:pPr>
    </w:p>
    <w:p w14:paraId="413EB305" w14:textId="77777777" w:rsidR="007F3749" w:rsidRPr="00301AD0" w:rsidRDefault="007F3749" w:rsidP="004A2510">
      <w:pPr>
        <w:ind w:left="540" w:right="65" w:hanging="540"/>
        <w:jc w:val="both"/>
        <w:rPr>
          <w:b/>
          <w:bCs/>
        </w:rPr>
      </w:pPr>
    </w:p>
    <w:p w14:paraId="422C5745" w14:textId="4182BEF3" w:rsidR="004A2510" w:rsidRPr="00301AD0" w:rsidRDefault="00AA64C9" w:rsidP="004A2510">
      <w:pPr>
        <w:ind w:left="540" w:right="65" w:hanging="540"/>
        <w:jc w:val="both"/>
        <w:rPr>
          <w:cs/>
        </w:rPr>
      </w:pPr>
      <w:r w:rsidRPr="00AA64C9">
        <w:rPr>
          <w:b/>
          <w:bCs/>
        </w:rPr>
        <w:lastRenderedPageBreak/>
        <w:t>23</w:t>
      </w:r>
      <w:r w:rsidR="004A2510" w:rsidRPr="00301AD0">
        <w:rPr>
          <w:rFonts w:hint="cs"/>
          <w:b/>
          <w:bCs/>
        </w:rPr>
        <w:tab/>
      </w:r>
      <w:r w:rsidR="004A2510" w:rsidRPr="00301AD0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4A2510" w:rsidRPr="00301AD0">
        <w:rPr>
          <w:rFonts w:hint="cs"/>
          <w:cs/>
        </w:rPr>
        <w:t>(ต่อ)</w:t>
      </w:r>
    </w:p>
    <w:p w14:paraId="508A94D2" w14:textId="77777777" w:rsidR="00210CE8" w:rsidRPr="00301AD0" w:rsidRDefault="00210CE8" w:rsidP="0082168D">
      <w:pPr>
        <w:ind w:right="-205"/>
        <w:rPr>
          <w:sz w:val="24"/>
          <w:szCs w:val="24"/>
        </w:rPr>
      </w:pPr>
    </w:p>
    <w:tbl>
      <w:tblPr>
        <w:tblW w:w="95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170"/>
        <w:gridCol w:w="270"/>
        <w:gridCol w:w="1169"/>
        <w:gridCol w:w="262"/>
        <w:gridCol w:w="1209"/>
      </w:tblGrid>
      <w:tr w:rsidR="00210CE8" w:rsidRPr="00301AD0" w14:paraId="4C2D727D" w14:textId="77777777" w:rsidTr="0082168D">
        <w:tc>
          <w:tcPr>
            <w:tcW w:w="4048" w:type="dxa"/>
          </w:tcPr>
          <w:p w14:paraId="6F7C1E71" w14:textId="77777777" w:rsidR="00210CE8" w:rsidRPr="00301AD0" w:rsidRDefault="00210CE8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612" w:type="dxa"/>
            <w:gridSpan w:val="3"/>
            <w:hideMark/>
          </w:tcPr>
          <w:p w14:paraId="07A8D34F" w14:textId="77777777" w:rsidR="00210CE8" w:rsidRPr="00301AD0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BF33B8" w14:textId="77777777" w:rsidR="00210CE8" w:rsidRPr="00301AD0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40" w:type="dxa"/>
            <w:gridSpan w:val="3"/>
            <w:hideMark/>
          </w:tcPr>
          <w:p w14:paraId="2C3018A0" w14:textId="77777777" w:rsidR="00210CE8" w:rsidRPr="00301AD0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301AD0" w14:paraId="5154EA4A" w14:textId="77777777" w:rsidTr="00856478">
        <w:tc>
          <w:tcPr>
            <w:tcW w:w="4048" w:type="dxa"/>
            <w:hideMark/>
          </w:tcPr>
          <w:p w14:paraId="068E0060" w14:textId="77777777" w:rsidR="00856478" w:rsidRPr="00301AD0" w:rsidRDefault="00856478" w:rsidP="00856478">
            <w:pPr>
              <w:ind w:left="160" w:right="65"/>
              <w:jc w:val="thaiDistribute"/>
              <w:rPr>
                <w:bCs/>
                <w:i/>
                <w:iCs/>
              </w:rPr>
            </w:pPr>
            <w:r w:rsidRPr="00301AD0">
              <w:rPr>
                <w:rFonts w:hint="cs"/>
                <w:b/>
                <w:bCs/>
                <w:i/>
                <w:iCs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2" w:type="dxa"/>
          </w:tcPr>
          <w:p w14:paraId="10B129FC" w14:textId="3CE8289F" w:rsidR="00856478" w:rsidRPr="00301AD0" w:rsidRDefault="00AA64C9" w:rsidP="00856478">
            <w:pPr>
              <w:ind w:left="-108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70" w:type="dxa"/>
          </w:tcPr>
          <w:p w14:paraId="77A46A7B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170" w:type="dxa"/>
          </w:tcPr>
          <w:p w14:paraId="7995EAE3" w14:textId="77A3D5BF" w:rsidR="00856478" w:rsidRPr="00301AD0" w:rsidRDefault="00AA64C9" w:rsidP="00856478">
            <w:pPr>
              <w:ind w:left="-108"/>
              <w:jc w:val="center"/>
            </w:pPr>
            <w:r w:rsidRPr="00AA64C9">
              <w:t>2564</w:t>
            </w:r>
          </w:p>
        </w:tc>
        <w:tc>
          <w:tcPr>
            <w:tcW w:w="270" w:type="dxa"/>
          </w:tcPr>
          <w:p w14:paraId="07611090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169" w:type="dxa"/>
          </w:tcPr>
          <w:p w14:paraId="31C50ECC" w14:textId="7332EFE2" w:rsidR="00856478" w:rsidRPr="00301AD0" w:rsidRDefault="00AA64C9" w:rsidP="00856478">
            <w:pPr>
              <w:ind w:left="-108"/>
              <w:jc w:val="center"/>
            </w:pPr>
            <w:r w:rsidRPr="00AA64C9">
              <w:t>2565</w:t>
            </w:r>
          </w:p>
        </w:tc>
        <w:tc>
          <w:tcPr>
            <w:tcW w:w="262" w:type="dxa"/>
          </w:tcPr>
          <w:p w14:paraId="6FD58192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209" w:type="dxa"/>
          </w:tcPr>
          <w:p w14:paraId="6CD8B998" w14:textId="4AE918AC" w:rsidR="00856478" w:rsidRPr="00301AD0" w:rsidRDefault="00AA64C9" w:rsidP="00856478">
            <w:pPr>
              <w:ind w:left="-108"/>
              <w:jc w:val="center"/>
            </w:pPr>
            <w:r w:rsidRPr="00AA64C9">
              <w:t>2564</w:t>
            </w:r>
          </w:p>
        </w:tc>
      </w:tr>
      <w:tr w:rsidR="00856478" w:rsidRPr="00301AD0" w14:paraId="3F312288" w14:textId="77777777" w:rsidTr="006D1198">
        <w:tc>
          <w:tcPr>
            <w:tcW w:w="4048" w:type="dxa"/>
          </w:tcPr>
          <w:p w14:paraId="41ACEC47" w14:textId="77777777" w:rsidR="00856478" w:rsidRPr="00301AD0" w:rsidRDefault="00856478" w:rsidP="00856478">
            <w:pPr>
              <w:ind w:left="160" w:right="65"/>
              <w:rPr>
                <w:bCs/>
                <w:i/>
                <w:iCs/>
              </w:rPr>
            </w:pPr>
          </w:p>
        </w:tc>
        <w:tc>
          <w:tcPr>
            <w:tcW w:w="5522" w:type="dxa"/>
            <w:gridSpan w:val="7"/>
            <w:hideMark/>
          </w:tcPr>
          <w:p w14:paraId="21F14001" w14:textId="236414C3" w:rsidR="00856478" w:rsidRPr="00301AD0" w:rsidRDefault="00856478" w:rsidP="00856478">
            <w:pPr>
              <w:ind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301AD0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966B0C" w:rsidRPr="00301AD0" w14:paraId="4C8541CE" w14:textId="77777777" w:rsidTr="0082168D">
        <w:tc>
          <w:tcPr>
            <w:tcW w:w="4048" w:type="dxa"/>
            <w:vAlign w:val="bottom"/>
            <w:hideMark/>
          </w:tcPr>
          <w:p w14:paraId="5B068FC6" w14:textId="1CDA9C69" w:rsidR="00966B0C" w:rsidRPr="00301AD0" w:rsidRDefault="00966B0C" w:rsidP="00966B0C">
            <w:pPr>
              <w:ind w:left="-18" w:right="65" w:firstLine="180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ณ วันที่ </w:t>
            </w:r>
            <w:r w:rsidR="00AA64C9" w:rsidRPr="00AA64C9">
              <w:t>1</w:t>
            </w:r>
            <w:r w:rsidRPr="00301AD0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14:paraId="25C68D00" w14:textId="69EC8A33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17</w:t>
            </w:r>
            <w:r w:rsidR="00966B0C" w:rsidRPr="00301AD0">
              <w:t>,</w:t>
            </w:r>
            <w:r w:rsidRPr="00AA64C9">
              <w:t>223</w:t>
            </w:r>
          </w:p>
        </w:tc>
        <w:tc>
          <w:tcPr>
            <w:tcW w:w="270" w:type="dxa"/>
          </w:tcPr>
          <w:p w14:paraId="4D1C0C52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48117F07" w14:textId="43C60F2D" w:rsidR="00966B0C" w:rsidRPr="00301AD0" w:rsidRDefault="00AA64C9" w:rsidP="00966B0C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AA64C9">
              <w:t>23</w:t>
            </w:r>
            <w:r w:rsidR="00966B0C" w:rsidRPr="00301AD0">
              <w:t>,</w:t>
            </w:r>
            <w:r w:rsidRPr="00AA64C9">
              <w:t>754</w:t>
            </w:r>
          </w:p>
        </w:tc>
        <w:tc>
          <w:tcPr>
            <w:tcW w:w="270" w:type="dxa"/>
          </w:tcPr>
          <w:p w14:paraId="62431631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42B75029" w14:textId="72C17373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D8B0020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8908D30" w14:textId="4C822D7C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1C8194F3" w14:textId="77777777" w:rsidTr="0082168D">
        <w:tc>
          <w:tcPr>
            <w:tcW w:w="4048" w:type="dxa"/>
            <w:vAlign w:val="bottom"/>
            <w:hideMark/>
          </w:tcPr>
          <w:p w14:paraId="6AC4ED3A" w14:textId="5E4B83B0" w:rsidR="00966B0C" w:rsidRPr="00301AD0" w:rsidRDefault="00966B0C" w:rsidP="00966B0C">
            <w:pPr>
              <w:ind w:left="-18" w:right="-1095" w:firstLine="180"/>
              <w:jc w:val="thaiDistribute"/>
              <w:rPr>
                <w:lang w:val="en-GB"/>
              </w:rPr>
            </w:pPr>
            <w:r w:rsidRPr="00301AD0">
              <w:rPr>
                <w:rFonts w:hint="cs"/>
                <w:cs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172" w:type="dxa"/>
          </w:tcPr>
          <w:p w14:paraId="313DDA90" w14:textId="519C8D85" w:rsidR="00966B0C" w:rsidRPr="00301AD0" w:rsidRDefault="00AA64C9" w:rsidP="00966B0C">
            <w:pPr>
              <w:jc w:val="right"/>
            </w:pPr>
            <w:r w:rsidRPr="00AA64C9">
              <w:t>823</w:t>
            </w:r>
          </w:p>
        </w:tc>
        <w:tc>
          <w:tcPr>
            <w:tcW w:w="270" w:type="dxa"/>
          </w:tcPr>
          <w:p w14:paraId="2CF68EB2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19B7B5F9" w14:textId="0AA0B45E" w:rsidR="00966B0C" w:rsidRPr="00301AD0" w:rsidRDefault="00AA64C9" w:rsidP="00966B0C">
            <w:pPr>
              <w:tabs>
                <w:tab w:val="decimal" w:pos="996"/>
              </w:tabs>
              <w:ind w:right="-109"/>
            </w:pPr>
            <w:r w:rsidRPr="00AA64C9">
              <w:t>739</w:t>
            </w:r>
          </w:p>
        </w:tc>
        <w:tc>
          <w:tcPr>
            <w:tcW w:w="270" w:type="dxa"/>
          </w:tcPr>
          <w:p w14:paraId="37CCD51E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77B9F7E8" w14:textId="0276F9EB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4687811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06483E10" w14:textId="43AA9508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73753C17" w14:textId="77777777" w:rsidTr="0082168D">
        <w:tc>
          <w:tcPr>
            <w:tcW w:w="4048" w:type="dxa"/>
            <w:vAlign w:val="bottom"/>
            <w:hideMark/>
          </w:tcPr>
          <w:p w14:paraId="323BFD67" w14:textId="77777777" w:rsidR="00966B0C" w:rsidRPr="00301AD0" w:rsidRDefault="00966B0C" w:rsidP="00966B0C">
            <w:pPr>
              <w:ind w:left="-18" w:right="65" w:firstLine="27"/>
              <w:jc w:val="thaiDistribute"/>
              <w:rPr>
                <w:lang w:val="en-GB"/>
              </w:rPr>
            </w:pPr>
            <w:r w:rsidRPr="00301AD0">
              <w:rPr>
                <w:rFonts w:hint="cs"/>
                <w:cs/>
              </w:rPr>
              <w:t xml:space="preserve">   กำไร (ขาดทุน) จากการประมาณการ</w:t>
            </w:r>
          </w:p>
        </w:tc>
        <w:tc>
          <w:tcPr>
            <w:tcW w:w="1172" w:type="dxa"/>
          </w:tcPr>
          <w:p w14:paraId="42752B10" w14:textId="39E8E631" w:rsidR="00966B0C" w:rsidRPr="00301AD0" w:rsidRDefault="00966B0C" w:rsidP="00966B0C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2401EC11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78CA0730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70" w:type="dxa"/>
          </w:tcPr>
          <w:p w14:paraId="7982B36C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262A2129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262" w:type="dxa"/>
          </w:tcPr>
          <w:p w14:paraId="3946DD2A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6E9F61BB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</w:tr>
      <w:tr w:rsidR="00966B0C" w:rsidRPr="00301AD0" w14:paraId="69CA22F3" w14:textId="77777777" w:rsidTr="0082168D">
        <w:tc>
          <w:tcPr>
            <w:tcW w:w="4048" w:type="dxa"/>
            <w:vAlign w:val="bottom"/>
            <w:hideMark/>
          </w:tcPr>
          <w:p w14:paraId="738F339E" w14:textId="77777777" w:rsidR="00966B0C" w:rsidRPr="00301AD0" w:rsidRDefault="00966B0C" w:rsidP="00966B0C">
            <w:pPr>
              <w:ind w:left="-18" w:right="65" w:firstLine="180"/>
              <w:jc w:val="thaiDistribute"/>
              <w:rPr>
                <w:lang w:val="en-GB"/>
              </w:rPr>
            </w:pPr>
            <w:r w:rsidRPr="00301AD0">
              <w:rPr>
                <w:rFonts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2" w:type="dxa"/>
          </w:tcPr>
          <w:p w14:paraId="57BC1894" w14:textId="324CC390" w:rsidR="00966B0C" w:rsidRPr="00301AD0" w:rsidRDefault="00966B0C" w:rsidP="00862F15">
            <w:pPr>
              <w:ind w:right="-70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018</w:t>
            </w:r>
            <w:r w:rsidRPr="00301AD0">
              <w:t>)</w:t>
            </w:r>
          </w:p>
        </w:tc>
        <w:tc>
          <w:tcPr>
            <w:tcW w:w="270" w:type="dxa"/>
          </w:tcPr>
          <w:p w14:paraId="6607BA0F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179B88D" w14:textId="02A8E4D2" w:rsidR="00966B0C" w:rsidRPr="00301AD0" w:rsidRDefault="00AA64C9" w:rsidP="00966B0C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AA64C9">
              <w:t>165</w:t>
            </w:r>
          </w:p>
        </w:tc>
        <w:tc>
          <w:tcPr>
            <w:tcW w:w="270" w:type="dxa"/>
          </w:tcPr>
          <w:p w14:paraId="45A9D0AA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1EB6E2A0" w14:textId="295E58A8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6920D7EF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C08D46D" w14:textId="5CC4A76B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7DD22E34" w14:textId="77777777" w:rsidTr="0082168D">
        <w:tc>
          <w:tcPr>
            <w:tcW w:w="4048" w:type="dxa"/>
            <w:hideMark/>
          </w:tcPr>
          <w:p w14:paraId="0AABBDD1" w14:textId="77777777" w:rsidR="00966B0C" w:rsidRPr="00301AD0" w:rsidRDefault="00966B0C" w:rsidP="00966B0C">
            <w:pPr>
              <w:ind w:left="-18" w:right="65" w:firstLine="180"/>
            </w:pPr>
            <w:r w:rsidRPr="00301AD0">
              <w:rPr>
                <w:rFonts w:hint="cs"/>
                <w:cs/>
              </w:rPr>
              <w:t xml:space="preserve">กำไร </w:t>
            </w:r>
            <w:r w:rsidRPr="00301AD0">
              <w:rPr>
                <w:lang w:val="en-GB"/>
              </w:rPr>
              <w:t>(</w:t>
            </w:r>
            <w:r w:rsidRPr="00301AD0">
              <w:rPr>
                <w:rFonts w:hint="cs"/>
                <w:cs/>
              </w:rPr>
              <w:t>ขาดทุน</w:t>
            </w:r>
            <w:r w:rsidRPr="00301AD0">
              <w:rPr>
                <w:lang w:val="en-GB"/>
              </w:rPr>
              <w:t xml:space="preserve">) </w:t>
            </w:r>
            <w:r w:rsidRPr="00301AD0">
              <w:rPr>
                <w:rFonts w:hint="cs"/>
                <w:cs/>
              </w:rPr>
              <w:t xml:space="preserve">จากอัตราแลกเปลี่ยนจากการ </w:t>
            </w:r>
          </w:p>
          <w:p w14:paraId="799D9FDD" w14:textId="77777777" w:rsidR="00966B0C" w:rsidRPr="00301AD0" w:rsidRDefault="00966B0C" w:rsidP="00966B0C">
            <w:pPr>
              <w:ind w:left="-18" w:right="65" w:firstLine="180"/>
            </w:pPr>
            <w:r w:rsidRPr="00301AD0">
              <w:rPr>
                <w:rFonts w:hint="cs"/>
                <w:cs/>
              </w:rPr>
              <w:t xml:space="preserve">   แปลงค่างบการเงิน</w:t>
            </w:r>
            <w:r w:rsidRPr="00301AD0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72" w:type="dxa"/>
          </w:tcPr>
          <w:p w14:paraId="257C2D08" w14:textId="77777777" w:rsidR="00966B0C" w:rsidRPr="00301AD0" w:rsidRDefault="00966B0C" w:rsidP="00966B0C">
            <w:pPr>
              <w:ind w:right="-70"/>
              <w:jc w:val="right"/>
            </w:pPr>
          </w:p>
          <w:p w14:paraId="4CE147F5" w14:textId="3D5C8EE9" w:rsidR="00966B0C" w:rsidRPr="00301AD0" w:rsidRDefault="00966B0C" w:rsidP="00966B0C">
            <w:pPr>
              <w:ind w:right="-70"/>
              <w:jc w:val="right"/>
            </w:pPr>
            <w:r w:rsidRPr="00301AD0">
              <w:t>(</w:t>
            </w:r>
            <w:r w:rsidR="00AA64C9" w:rsidRPr="00AA64C9">
              <w:t>885</w:t>
            </w:r>
            <w:r w:rsidRPr="00301AD0">
              <w:t>)</w:t>
            </w:r>
          </w:p>
        </w:tc>
        <w:tc>
          <w:tcPr>
            <w:tcW w:w="270" w:type="dxa"/>
          </w:tcPr>
          <w:p w14:paraId="79925446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2D184F1A" w14:textId="77777777" w:rsidR="00966B0C" w:rsidRPr="00301AD0" w:rsidRDefault="00966B0C" w:rsidP="00966B0C">
            <w:pPr>
              <w:jc w:val="right"/>
            </w:pPr>
          </w:p>
          <w:p w14:paraId="13ED5A97" w14:textId="00C66772" w:rsidR="00966B0C" w:rsidRPr="00301AD0" w:rsidRDefault="00AA64C9" w:rsidP="00966B0C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AA64C9">
              <w:t>1</w:t>
            </w:r>
            <w:r w:rsidR="00966B0C" w:rsidRPr="00301AD0">
              <w:t>,</w:t>
            </w:r>
            <w:r w:rsidRPr="00AA64C9">
              <w:t>040</w:t>
            </w:r>
          </w:p>
        </w:tc>
        <w:tc>
          <w:tcPr>
            <w:tcW w:w="270" w:type="dxa"/>
          </w:tcPr>
          <w:p w14:paraId="13B9024A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237BE5EC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0B57F085" w14:textId="633064C0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47B2D850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414977E8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1D8120C0" w14:textId="3A89CEA2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68D6513B" w14:textId="77777777" w:rsidTr="0082168D">
        <w:tc>
          <w:tcPr>
            <w:tcW w:w="4048" w:type="dxa"/>
            <w:vAlign w:val="bottom"/>
            <w:hideMark/>
          </w:tcPr>
          <w:p w14:paraId="03437389" w14:textId="77777777" w:rsidR="00966B0C" w:rsidRPr="00301AD0" w:rsidRDefault="00966B0C" w:rsidP="00966B0C">
            <w:pPr>
              <w:ind w:left="-18" w:right="65" w:firstLine="180"/>
              <w:jc w:val="thaiDistribute"/>
              <w:rPr>
                <w:lang w:val="en-GB"/>
              </w:rPr>
            </w:pPr>
            <w:r w:rsidRPr="00301AD0">
              <w:rPr>
                <w:rFonts w:hint="cs"/>
                <w:cs/>
              </w:rPr>
              <w:t xml:space="preserve">จ่ายผลประโยชน์ </w:t>
            </w:r>
          </w:p>
        </w:tc>
        <w:tc>
          <w:tcPr>
            <w:tcW w:w="1172" w:type="dxa"/>
          </w:tcPr>
          <w:p w14:paraId="4DB3FEF3" w14:textId="6C390BDB" w:rsidR="00966B0C" w:rsidRPr="00301AD0" w:rsidRDefault="00966B0C" w:rsidP="00966B0C">
            <w:pPr>
              <w:ind w:right="-70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625</w:t>
            </w:r>
            <w:r w:rsidRPr="00301AD0">
              <w:t>)</w:t>
            </w:r>
          </w:p>
        </w:tc>
        <w:tc>
          <w:tcPr>
            <w:tcW w:w="270" w:type="dxa"/>
          </w:tcPr>
          <w:p w14:paraId="0D488241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31B9B727" w14:textId="34997DE3" w:rsidR="00966B0C" w:rsidRPr="00301AD0" w:rsidRDefault="00966B0C" w:rsidP="00966B0C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301AD0">
              <w:t>(</w:t>
            </w:r>
            <w:r w:rsidR="00AA64C9" w:rsidRPr="00AA64C9">
              <w:t>8</w:t>
            </w:r>
            <w:r w:rsidRPr="00301AD0">
              <w:t>,</w:t>
            </w:r>
            <w:r w:rsidR="00AA64C9" w:rsidRPr="00AA64C9">
              <w:t>967</w:t>
            </w:r>
            <w:r w:rsidRPr="00301AD0">
              <w:t>)</w:t>
            </w:r>
          </w:p>
        </w:tc>
        <w:tc>
          <w:tcPr>
            <w:tcW w:w="270" w:type="dxa"/>
          </w:tcPr>
          <w:p w14:paraId="3CB42E35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75D7554" w14:textId="529607AB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76AFBB3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E46AFE3" w14:textId="249223CE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68BC947B" w14:textId="77777777" w:rsidTr="0082168D">
        <w:tc>
          <w:tcPr>
            <w:tcW w:w="4048" w:type="dxa"/>
            <w:vAlign w:val="bottom"/>
            <w:hideMark/>
          </w:tcPr>
          <w:p w14:paraId="00F7465D" w14:textId="77777777" w:rsidR="00966B0C" w:rsidRPr="00301AD0" w:rsidRDefault="00966B0C" w:rsidP="00966B0C">
            <w:pPr>
              <w:ind w:left="-18" w:right="65" w:firstLine="180"/>
              <w:jc w:val="thaiDistribute"/>
              <w:rPr>
                <w:lang w:val="en-GB"/>
              </w:rPr>
            </w:pPr>
            <w:r w:rsidRPr="00301AD0">
              <w:rPr>
                <w:rFonts w:hint="cs"/>
                <w:cs/>
              </w:rPr>
              <w:t>กำไรจากผลตอบแทนของสินทรัพย์โครงการ</w:t>
            </w:r>
          </w:p>
        </w:tc>
        <w:tc>
          <w:tcPr>
            <w:tcW w:w="1172" w:type="dxa"/>
          </w:tcPr>
          <w:p w14:paraId="29530FEA" w14:textId="4FE25863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1</w:t>
            </w:r>
            <w:r w:rsidR="00966B0C" w:rsidRPr="00301AD0">
              <w:t>,</w:t>
            </w:r>
            <w:r w:rsidRPr="00AA64C9">
              <w:t>290</w:t>
            </w:r>
          </w:p>
        </w:tc>
        <w:tc>
          <w:tcPr>
            <w:tcW w:w="270" w:type="dxa"/>
          </w:tcPr>
          <w:p w14:paraId="72964B57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</w:pPr>
          </w:p>
        </w:tc>
        <w:tc>
          <w:tcPr>
            <w:tcW w:w="1170" w:type="dxa"/>
            <w:hideMark/>
          </w:tcPr>
          <w:p w14:paraId="0AD52AF4" w14:textId="0E72BE06" w:rsidR="00966B0C" w:rsidRPr="00301AD0" w:rsidRDefault="00AA64C9" w:rsidP="00966B0C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AA64C9">
              <w:t>492</w:t>
            </w:r>
          </w:p>
        </w:tc>
        <w:tc>
          <w:tcPr>
            <w:tcW w:w="270" w:type="dxa"/>
          </w:tcPr>
          <w:p w14:paraId="2EDD8285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02E504C8" w14:textId="60B116DE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6F525AE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5B34075" w14:textId="5B9918D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301AD0">
              <w:rPr>
                <w:rFonts w:eastAsia="Times New Roman"/>
                <w:lang w:val="en-GB" w:bidi="ar-SA"/>
              </w:rPr>
              <w:t>-</w:t>
            </w:r>
          </w:p>
        </w:tc>
      </w:tr>
      <w:tr w:rsidR="00966B0C" w:rsidRPr="00301AD0" w14:paraId="0B8DF902" w14:textId="77777777" w:rsidTr="0082168D">
        <w:tc>
          <w:tcPr>
            <w:tcW w:w="4048" w:type="dxa"/>
            <w:vAlign w:val="bottom"/>
            <w:hideMark/>
          </w:tcPr>
          <w:p w14:paraId="25991391" w14:textId="4A3A7A57" w:rsidR="00966B0C" w:rsidRPr="00301AD0" w:rsidRDefault="00966B0C" w:rsidP="00966B0C">
            <w:pPr>
              <w:ind w:left="-18" w:right="65" w:firstLine="180"/>
              <w:jc w:val="thaiDistribute"/>
              <w:rPr>
                <w:b/>
                <w:bCs/>
                <w:lang w:val="en-GB"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07631" w14:textId="7F85F5BF" w:rsidR="00966B0C" w:rsidRPr="00301AD0" w:rsidRDefault="00AA64C9" w:rsidP="00966B0C">
            <w:pPr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13</w:t>
            </w:r>
            <w:r w:rsidR="00966B0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808</w:t>
            </w:r>
          </w:p>
        </w:tc>
        <w:tc>
          <w:tcPr>
            <w:tcW w:w="270" w:type="dxa"/>
          </w:tcPr>
          <w:p w14:paraId="4D1331CE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6A9D59" w14:textId="29E89D54" w:rsidR="00966B0C" w:rsidRPr="00301AD0" w:rsidRDefault="00AA64C9" w:rsidP="00966B0C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17</w:t>
            </w:r>
            <w:r w:rsidR="00966B0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223</w:t>
            </w:r>
          </w:p>
        </w:tc>
        <w:tc>
          <w:tcPr>
            <w:tcW w:w="270" w:type="dxa"/>
          </w:tcPr>
          <w:p w14:paraId="392366A7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F04F" w14:textId="04C72422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301AD0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0BFCC" w14:textId="77777777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AB852" w14:textId="257E532D" w:rsidR="00966B0C" w:rsidRPr="00301AD0" w:rsidRDefault="00966B0C" w:rsidP="00966B0C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301AD0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7E7D00B9" w14:textId="77777777" w:rsidR="0082168D" w:rsidRPr="00301AD0" w:rsidRDefault="0082168D" w:rsidP="00210CE8">
      <w:pPr>
        <w:ind w:right="65" w:firstLine="540"/>
        <w:rPr>
          <w:rFonts w:eastAsia="Times New Roman"/>
        </w:rPr>
      </w:pPr>
    </w:p>
    <w:p w14:paraId="0993811D" w14:textId="7790864C" w:rsidR="00210CE8" w:rsidRPr="00301AD0" w:rsidRDefault="00210CE8" w:rsidP="00210CE8">
      <w:pPr>
        <w:ind w:right="65" w:firstLine="540"/>
        <w:rPr>
          <w:rFonts w:eastAsia="Times New Roman"/>
          <w:lang w:val="en-GB"/>
        </w:rPr>
      </w:pPr>
      <w:r w:rsidRPr="00301AD0">
        <w:rPr>
          <w:rFonts w:eastAsia="Times New Roman" w:hint="cs"/>
          <w:cs/>
        </w:rPr>
        <w:t>สินทรัพย์โครงการ ประกอบด้วย</w:t>
      </w:r>
    </w:p>
    <w:p w14:paraId="7ACCF6A5" w14:textId="77777777" w:rsidR="00210CE8" w:rsidRPr="00301AD0" w:rsidRDefault="00210CE8" w:rsidP="00210CE8">
      <w:pPr>
        <w:ind w:right="65" w:firstLine="540"/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793"/>
        <w:gridCol w:w="1240"/>
        <w:gridCol w:w="231"/>
        <w:gridCol w:w="1226"/>
        <w:gridCol w:w="239"/>
        <w:gridCol w:w="1150"/>
        <w:gridCol w:w="244"/>
        <w:gridCol w:w="1281"/>
      </w:tblGrid>
      <w:tr w:rsidR="00210CE8" w:rsidRPr="00301AD0" w14:paraId="23EB71C2" w14:textId="77777777" w:rsidTr="00966B0C">
        <w:trPr>
          <w:trHeight w:val="20"/>
        </w:trPr>
        <w:tc>
          <w:tcPr>
            <w:tcW w:w="3793" w:type="dxa"/>
          </w:tcPr>
          <w:p w14:paraId="241F123A" w14:textId="77777777" w:rsidR="00210CE8" w:rsidRPr="00301AD0" w:rsidRDefault="00210CE8">
            <w:pPr>
              <w:ind w:right="65"/>
            </w:pPr>
          </w:p>
        </w:tc>
        <w:tc>
          <w:tcPr>
            <w:tcW w:w="2697" w:type="dxa"/>
            <w:gridSpan w:val="3"/>
            <w:hideMark/>
          </w:tcPr>
          <w:p w14:paraId="570AFF54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F22590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5" w:type="dxa"/>
            <w:gridSpan w:val="3"/>
            <w:hideMark/>
          </w:tcPr>
          <w:p w14:paraId="7397DC4D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702AE6E1" w14:textId="77777777" w:rsidTr="00966B0C">
        <w:trPr>
          <w:trHeight w:val="20"/>
        </w:trPr>
        <w:tc>
          <w:tcPr>
            <w:tcW w:w="3793" w:type="dxa"/>
          </w:tcPr>
          <w:p w14:paraId="1A77D5A7" w14:textId="77777777" w:rsidR="00210CE8" w:rsidRPr="00301AD0" w:rsidRDefault="00210CE8">
            <w:pPr>
              <w:ind w:right="65"/>
            </w:pPr>
          </w:p>
        </w:tc>
        <w:tc>
          <w:tcPr>
            <w:tcW w:w="1240" w:type="dxa"/>
          </w:tcPr>
          <w:p w14:paraId="024C27A9" w14:textId="422FE3B0" w:rsidR="00210CE8" w:rsidRPr="00301AD0" w:rsidRDefault="00AA64C9">
            <w:pPr>
              <w:ind w:left="-108"/>
              <w:jc w:val="center"/>
            </w:pPr>
            <w:r w:rsidRPr="00AA64C9">
              <w:t>2565</w:t>
            </w:r>
          </w:p>
        </w:tc>
        <w:tc>
          <w:tcPr>
            <w:tcW w:w="231" w:type="dxa"/>
          </w:tcPr>
          <w:p w14:paraId="3E9A3684" w14:textId="77777777" w:rsidR="00210CE8" w:rsidRPr="00301AD0" w:rsidRDefault="00210CE8">
            <w:pPr>
              <w:ind w:left="-108"/>
              <w:jc w:val="center"/>
            </w:pPr>
          </w:p>
        </w:tc>
        <w:tc>
          <w:tcPr>
            <w:tcW w:w="1226" w:type="dxa"/>
          </w:tcPr>
          <w:p w14:paraId="3D2A41AB" w14:textId="7A5870BA" w:rsidR="00210CE8" w:rsidRPr="00301AD0" w:rsidRDefault="00AA64C9">
            <w:pPr>
              <w:ind w:left="-108"/>
              <w:jc w:val="center"/>
            </w:pPr>
            <w:r w:rsidRPr="00AA64C9">
              <w:t>2564</w:t>
            </w:r>
          </w:p>
        </w:tc>
        <w:tc>
          <w:tcPr>
            <w:tcW w:w="239" w:type="dxa"/>
          </w:tcPr>
          <w:p w14:paraId="19261431" w14:textId="77777777" w:rsidR="00210CE8" w:rsidRPr="00301AD0" w:rsidRDefault="00210CE8">
            <w:pPr>
              <w:ind w:left="-108"/>
              <w:jc w:val="center"/>
            </w:pPr>
          </w:p>
        </w:tc>
        <w:tc>
          <w:tcPr>
            <w:tcW w:w="1150" w:type="dxa"/>
          </w:tcPr>
          <w:p w14:paraId="64E151D2" w14:textId="75FAFCB4" w:rsidR="00210CE8" w:rsidRPr="00301AD0" w:rsidRDefault="00AA64C9">
            <w:pPr>
              <w:ind w:left="-108"/>
              <w:jc w:val="center"/>
            </w:pPr>
            <w:r w:rsidRPr="00AA64C9">
              <w:t>2565</w:t>
            </w:r>
          </w:p>
        </w:tc>
        <w:tc>
          <w:tcPr>
            <w:tcW w:w="244" w:type="dxa"/>
          </w:tcPr>
          <w:p w14:paraId="330CE412" w14:textId="77777777" w:rsidR="00210CE8" w:rsidRPr="00301AD0" w:rsidRDefault="00210CE8">
            <w:pPr>
              <w:ind w:left="-108"/>
              <w:jc w:val="center"/>
            </w:pPr>
          </w:p>
        </w:tc>
        <w:tc>
          <w:tcPr>
            <w:tcW w:w="1281" w:type="dxa"/>
          </w:tcPr>
          <w:p w14:paraId="109646E8" w14:textId="58031DD3" w:rsidR="00210CE8" w:rsidRPr="00301AD0" w:rsidRDefault="00AA64C9">
            <w:pPr>
              <w:ind w:left="-108"/>
              <w:jc w:val="center"/>
            </w:pPr>
            <w:r w:rsidRPr="00AA64C9">
              <w:t>2564</w:t>
            </w:r>
          </w:p>
        </w:tc>
      </w:tr>
      <w:tr w:rsidR="00210CE8" w:rsidRPr="00301AD0" w14:paraId="32E4DB4D" w14:textId="77777777" w:rsidTr="00966B0C">
        <w:trPr>
          <w:trHeight w:val="20"/>
        </w:trPr>
        <w:tc>
          <w:tcPr>
            <w:tcW w:w="3793" w:type="dxa"/>
          </w:tcPr>
          <w:p w14:paraId="38E83336" w14:textId="77777777" w:rsidR="00210CE8" w:rsidRPr="00301AD0" w:rsidRDefault="00210CE8">
            <w:pPr>
              <w:ind w:right="65"/>
            </w:pPr>
          </w:p>
        </w:tc>
        <w:tc>
          <w:tcPr>
            <w:tcW w:w="5611" w:type="dxa"/>
            <w:gridSpan w:val="7"/>
            <w:hideMark/>
          </w:tcPr>
          <w:p w14:paraId="3F0160A1" w14:textId="62F90CB4" w:rsidR="00210CE8" w:rsidRPr="00301AD0" w:rsidRDefault="00210CE8">
            <w:pPr>
              <w:ind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0836E1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966B0C" w:rsidRPr="00301AD0" w14:paraId="01D6EBF8" w14:textId="77777777" w:rsidTr="00966B0C">
        <w:trPr>
          <w:trHeight w:val="20"/>
        </w:trPr>
        <w:tc>
          <w:tcPr>
            <w:tcW w:w="3793" w:type="dxa"/>
            <w:hideMark/>
          </w:tcPr>
          <w:p w14:paraId="10BDF882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40" w:type="dxa"/>
          </w:tcPr>
          <w:p w14:paraId="62F35D67" w14:textId="75FC28D8" w:rsidR="00966B0C" w:rsidRPr="00301AD0" w:rsidRDefault="00AA64C9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8</w:t>
            </w:r>
            <w:r w:rsidR="00966B0C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231" w:type="dxa"/>
          </w:tcPr>
          <w:p w14:paraId="2D5331E1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6BAD4912" w14:textId="4703E0DB" w:rsidR="00966B0C" w:rsidRPr="00301AD0" w:rsidRDefault="00AA64C9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13</w:t>
            </w:r>
            <w:r w:rsidR="00966B0C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239" w:type="dxa"/>
          </w:tcPr>
          <w:p w14:paraId="71D92A8D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33425C88" w14:textId="77501139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13E4AA3F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4663E863" w14:textId="35BCA475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  <w:r w:rsidRPr="00301AD0">
              <w:t>-</w:t>
            </w:r>
          </w:p>
        </w:tc>
      </w:tr>
      <w:tr w:rsidR="00966B0C" w:rsidRPr="00301AD0" w14:paraId="0DCBE092" w14:textId="77777777" w:rsidTr="00966B0C">
        <w:trPr>
          <w:trHeight w:val="20"/>
        </w:trPr>
        <w:tc>
          <w:tcPr>
            <w:tcW w:w="3793" w:type="dxa"/>
            <w:hideMark/>
          </w:tcPr>
          <w:p w14:paraId="2D273FF1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40" w:type="dxa"/>
          </w:tcPr>
          <w:p w14:paraId="55CCD8E4" w14:textId="527CABF3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EA99997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</w:tcPr>
          <w:p w14:paraId="3B760BE0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AB257EF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66E43135" w14:textId="77777777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44" w:type="dxa"/>
          </w:tcPr>
          <w:p w14:paraId="5B409FBC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</w:tcPr>
          <w:p w14:paraId="593CD533" w14:textId="77777777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</w:p>
        </w:tc>
      </w:tr>
      <w:tr w:rsidR="00966B0C" w:rsidRPr="00301AD0" w14:paraId="4290FD2E" w14:textId="77777777" w:rsidTr="00966B0C">
        <w:trPr>
          <w:trHeight w:val="20"/>
        </w:trPr>
        <w:tc>
          <w:tcPr>
            <w:tcW w:w="3793" w:type="dxa"/>
            <w:hideMark/>
          </w:tcPr>
          <w:p w14:paraId="6172E8C0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   พันธบัตรรัฐบาล</w:t>
            </w:r>
          </w:p>
        </w:tc>
        <w:tc>
          <w:tcPr>
            <w:tcW w:w="1240" w:type="dxa"/>
          </w:tcPr>
          <w:p w14:paraId="1057F1EF" w14:textId="7ECB2D61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928</w:t>
            </w:r>
          </w:p>
        </w:tc>
        <w:tc>
          <w:tcPr>
            <w:tcW w:w="231" w:type="dxa"/>
          </w:tcPr>
          <w:p w14:paraId="18E90BAF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3F71F258" w14:textId="491860FF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301AD0">
              <w:t xml:space="preserve"> 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354</w:t>
            </w:r>
            <w:r w:rsidRPr="00301AD0">
              <w:t xml:space="preserve"> </w:t>
            </w:r>
          </w:p>
        </w:tc>
        <w:tc>
          <w:tcPr>
            <w:tcW w:w="239" w:type="dxa"/>
          </w:tcPr>
          <w:p w14:paraId="116AF589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4F5A3AE5" w14:textId="55B1A134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539250E3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1" w:type="dxa"/>
            <w:hideMark/>
          </w:tcPr>
          <w:p w14:paraId="2F35EB4F" w14:textId="4CDD81BB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  <w:r w:rsidRPr="00301AD0">
              <w:t>-</w:t>
            </w:r>
          </w:p>
        </w:tc>
      </w:tr>
      <w:tr w:rsidR="00966B0C" w:rsidRPr="00301AD0" w14:paraId="53A66D7D" w14:textId="77777777" w:rsidTr="00966B0C">
        <w:trPr>
          <w:trHeight w:val="20"/>
        </w:trPr>
        <w:tc>
          <w:tcPr>
            <w:tcW w:w="3793" w:type="dxa"/>
            <w:hideMark/>
          </w:tcPr>
          <w:p w14:paraId="4F4DB27D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40" w:type="dxa"/>
          </w:tcPr>
          <w:p w14:paraId="72C54B03" w14:textId="3B8148F4" w:rsidR="00966B0C" w:rsidRPr="00301AD0" w:rsidRDefault="00AA64C9" w:rsidP="00966B0C">
            <w:pPr>
              <w:jc w:val="right"/>
            </w:pPr>
            <w:r w:rsidRPr="00AA64C9">
              <w:t>661</w:t>
            </w:r>
          </w:p>
        </w:tc>
        <w:tc>
          <w:tcPr>
            <w:tcW w:w="231" w:type="dxa"/>
          </w:tcPr>
          <w:p w14:paraId="15DB979F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24546709" w14:textId="2D0B459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301AD0">
              <w:t xml:space="preserve"> 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389</w:t>
            </w:r>
            <w:r w:rsidRPr="00301AD0">
              <w:t xml:space="preserve"> </w:t>
            </w:r>
          </w:p>
        </w:tc>
        <w:tc>
          <w:tcPr>
            <w:tcW w:w="239" w:type="dxa"/>
          </w:tcPr>
          <w:p w14:paraId="5501878E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</w:tcPr>
          <w:p w14:paraId="36BA30C6" w14:textId="1A823E81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1FEDDBC5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0314E51E" w14:textId="1E4020C7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  <w:r w:rsidRPr="00301AD0">
              <w:t>-</w:t>
            </w:r>
          </w:p>
        </w:tc>
      </w:tr>
      <w:tr w:rsidR="00966B0C" w:rsidRPr="00301AD0" w14:paraId="019F1392" w14:textId="77777777" w:rsidTr="00966B0C">
        <w:trPr>
          <w:trHeight w:val="20"/>
        </w:trPr>
        <w:tc>
          <w:tcPr>
            <w:tcW w:w="3793" w:type="dxa"/>
            <w:hideMark/>
          </w:tcPr>
          <w:p w14:paraId="20B1B0FA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5BDF2815" w14:textId="635EBAF3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3</w:t>
            </w:r>
            <w:r w:rsidR="00966B0C" w:rsidRPr="00301AD0">
              <w:t>,</w:t>
            </w:r>
            <w:r w:rsidRPr="00AA64C9">
              <w:t>529</w:t>
            </w:r>
          </w:p>
        </w:tc>
        <w:tc>
          <w:tcPr>
            <w:tcW w:w="231" w:type="dxa"/>
          </w:tcPr>
          <w:p w14:paraId="1B118F7D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0BBA6A6E" w14:textId="7E65222B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301AD0">
              <w:t xml:space="preserve"> </w:t>
            </w:r>
            <w:r w:rsidR="00AA64C9" w:rsidRPr="00AA64C9">
              <w:t>27</w:t>
            </w:r>
            <w:r w:rsidRPr="00301AD0">
              <w:t xml:space="preserve"> </w:t>
            </w:r>
          </w:p>
        </w:tc>
        <w:tc>
          <w:tcPr>
            <w:tcW w:w="239" w:type="dxa"/>
          </w:tcPr>
          <w:p w14:paraId="0991C466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</w:tcPr>
          <w:p w14:paraId="382826A4" w14:textId="740BEDB6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775F3425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1A607617" w14:textId="242FC5CB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  <w:r w:rsidRPr="00301AD0">
              <w:t>-</w:t>
            </w:r>
          </w:p>
        </w:tc>
      </w:tr>
      <w:tr w:rsidR="00966B0C" w:rsidRPr="00301AD0" w14:paraId="22AC596D" w14:textId="77777777" w:rsidTr="003E38FF">
        <w:trPr>
          <w:trHeight w:val="20"/>
        </w:trPr>
        <w:tc>
          <w:tcPr>
            <w:tcW w:w="3793" w:type="dxa"/>
            <w:hideMark/>
          </w:tcPr>
          <w:p w14:paraId="4EBE78E4" w14:textId="77777777" w:rsidR="00966B0C" w:rsidRPr="00301AD0" w:rsidRDefault="00966B0C" w:rsidP="00966B0C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0AD26" w14:textId="67E212C8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48</w:t>
            </w:r>
          </w:p>
        </w:tc>
        <w:tc>
          <w:tcPr>
            <w:tcW w:w="231" w:type="dxa"/>
          </w:tcPr>
          <w:p w14:paraId="726F8CCD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9A5F" w14:textId="0A2247A6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301AD0">
              <w:t xml:space="preserve"> </w:t>
            </w:r>
            <w:r w:rsidR="00AA64C9" w:rsidRPr="00AA64C9">
              <w:t>519</w:t>
            </w:r>
            <w:r w:rsidRPr="00301AD0">
              <w:t xml:space="preserve"> </w:t>
            </w:r>
          </w:p>
        </w:tc>
        <w:tc>
          <w:tcPr>
            <w:tcW w:w="239" w:type="dxa"/>
          </w:tcPr>
          <w:p w14:paraId="2023F8C5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5145" w14:textId="08AB4A1E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</w:pPr>
            <w:r w:rsidRPr="00301AD0">
              <w:t>-</w:t>
            </w:r>
          </w:p>
        </w:tc>
        <w:tc>
          <w:tcPr>
            <w:tcW w:w="244" w:type="dxa"/>
          </w:tcPr>
          <w:p w14:paraId="10398448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48B30" w14:textId="10695477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</w:pPr>
            <w:r w:rsidRPr="00301AD0">
              <w:t>-</w:t>
            </w:r>
          </w:p>
        </w:tc>
      </w:tr>
      <w:tr w:rsidR="00966B0C" w:rsidRPr="00301AD0" w14:paraId="2FF83B61" w14:textId="77777777" w:rsidTr="00966B0C">
        <w:trPr>
          <w:trHeight w:val="20"/>
        </w:trPr>
        <w:tc>
          <w:tcPr>
            <w:tcW w:w="3793" w:type="dxa"/>
            <w:hideMark/>
          </w:tcPr>
          <w:p w14:paraId="48EF6BC9" w14:textId="77777777" w:rsidR="00966B0C" w:rsidRPr="00301AD0" w:rsidRDefault="00966B0C" w:rsidP="00966B0C">
            <w:pPr>
              <w:ind w:right="65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D8E9" w14:textId="5EFC931D" w:rsidR="00966B0C" w:rsidRPr="00301AD0" w:rsidRDefault="00AA64C9" w:rsidP="00966B0C">
            <w:pPr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13</w:t>
            </w:r>
            <w:r w:rsidR="00966B0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808</w:t>
            </w:r>
          </w:p>
        </w:tc>
        <w:tc>
          <w:tcPr>
            <w:tcW w:w="231" w:type="dxa"/>
          </w:tcPr>
          <w:p w14:paraId="35BC22C9" w14:textId="77777777" w:rsidR="00966B0C" w:rsidRPr="00301AD0" w:rsidRDefault="00966B0C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F3F15" w14:textId="1B307C0F" w:rsidR="00966B0C" w:rsidRPr="00301AD0" w:rsidRDefault="00AA64C9" w:rsidP="00966B0C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b/>
                <w:bCs/>
              </w:rPr>
              <w:t>17</w:t>
            </w:r>
            <w:r w:rsidR="00966B0C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223</w:t>
            </w:r>
          </w:p>
        </w:tc>
        <w:tc>
          <w:tcPr>
            <w:tcW w:w="239" w:type="dxa"/>
          </w:tcPr>
          <w:p w14:paraId="4B73B5BC" w14:textId="77777777" w:rsidR="00966B0C" w:rsidRPr="00301AD0" w:rsidRDefault="00966B0C" w:rsidP="00966B0C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FD479" w14:textId="2E472310" w:rsidR="00966B0C" w:rsidRPr="00301AD0" w:rsidRDefault="00966B0C" w:rsidP="00966B0C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4757045E" w14:textId="77777777" w:rsidR="00966B0C" w:rsidRPr="00301AD0" w:rsidRDefault="00966B0C" w:rsidP="00966B0C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4F5EE4" w14:textId="47E209B7" w:rsidR="00966B0C" w:rsidRPr="00301AD0" w:rsidRDefault="00966B0C" w:rsidP="00966B0C">
            <w:pPr>
              <w:tabs>
                <w:tab w:val="decimal" w:pos="877"/>
              </w:tabs>
              <w:ind w:left="-225" w:right="80"/>
              <w:jc w:val="right"/>
              <w:rPr>
                <w:b/>
                <w:bCs/>
              </w:rPr>
            </w:pPr>
            <w:r w:rsidRPr="00301AD0">
              <w:rPr>
                <w:b/>
                <w:bCs/>
              </w:rPr>
              <w:t>-</w:t>
            </w:r>
          </w:p>
        </w:tc>
      </w:tr>
    </w:tbl>
    <w:p w14:paraId="610AB71A" w14:textId="77777777" w:rsidR="00210CE8" w:rsidRPr="00301AD0" w:rsidRDefault="00210CE8" w:rsidP="00210CE8">
      <w:pPr>
        <w:ind w:right="65"/>
      </w:pPr>
    </w:p>
    <w:p w14:paraId="731F497E" w14:textId="3A1CCEC1" w:rsidR="00210CE8" w:rsidRPr="00301AD0" w:rsidRDefault="00210CE8" w:rsidP="00210CE8">
      <w:pPr>
        <w:ind w:right="65"/>
      </w:pPr>
    </w:p>
    <w:p w14:paraId="7E349009" w14:textId="43C2EB83" w:rsidR="004A2510" w:rsidRPr="00301AD0" w:rsidRDefault="004A2510" w:rsidP="00210CE8">
      <w:pPr>
        <w:ind w:right="65"/>
      </w:pPr>
    </w:p>
    <w:p w14:paraId="27D1CE11" w14:textId="77777777" w:rsidR="00CA5149" w:rsidRPr="00301AD0" w:rsidRDefault="00CA5149" w:rsidP="00210CE8">
      <w:pPr>
        <w:ind w:right="65"/>
      </w:pPr>
    </w:p>
    <w:p w14:paraId="65965EE9" w14:textId="77777777" w:rsidR="004A2510" w:rsidRPr="00301AD0" w:rsidRDefault="004A2510" w:rsidP="00210CE8">
      <w:pPr>
        <w:ind w:right="65"/>
      </w:pPr>
    </w:p>
    <w:p w14:paraId="125359F1" w14:textId="1634C117" w:rsidR="00210CE8" w:rsidRPr="00301AD0" w:rsidRDefault="00AA64C9" w:rsidP="00210CE8">
      <w:pPr>
        <w:ind w:left="540" w:right="65" w:hanging="540"/>
        <w:jc w:val="both"/>
        <w:rPr>
          <w:cs/>
        </w:rPr>
      </w:pPr>
      <w:r w:rsidRPr="00AA64C9">
        <w:rPr>
          <w:b/>
          <w:bCs/>
        </w:rPr>
        <w:lastRenderedPageBreak/>
        <w:t>23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210CE8" w:rsidRPr="00301AD0">
        <w:rPr>
          <w:rFonts w:hint="cs"/>
          <w:cs/>
        </w:rPr>
        <w:t>(ต่อ)</w:t>
      </w:r>
    </w:p>
    <w:p w14:paraId="22AE2D12" w14:textId="77777777" w:rsidR="00210CE8" w:rsidRPr="00301AD0" w:rsidRDefault="00210CE8" w:rsidP="00210CE8">
      <w:pPr>
        <w:ind w:right="65"/>
        <w:rPr>
          <w:b/>
          <w:bCs/>
        </w:rPr>
      </w:pPr>
    </w:p>
    <w:tbl>
      <w:tblPr>
        <w:tblW w:w="9234" w:type="dxa"/>
        <w:tblInd w:w="37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52"/>
      </w:tblGrid>
      <w:tr w:rsidR="00210CE8" w:rsidRPr="00301AD0" w14:paraId="107D5DA5" w14:textId="77777777" w:rsidTr="00210CE8">
        <w:tc>
          <w:tcPr>
            <w:tcW w:w="3762" w:type="dxa"/>
          </w:tcPr>
          <w:p w14:paraId="7313E4CB" w14:textId="0308D550" w:rsidR="00210CE8" w:rsidRPr="00301AD0" w:rsidRDefault="00252351" w:rsidP="00CA5149">
            <w:pPr>
              <w:ind w:left="60" w:right="65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  <w:hideMark/>
          </w:tcPr>
          <w:p w14:paraId="5D3D4019" w14:textId="77777777" w:rsidR="00210CE8" w:rsidRPr="00301AD0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0DEC5" w14:textId="77777777" w:rsidR="00210CE8" w:rsidRPr="00301AD0" w:rsidRDefault="00210CE8">
            <w:pPr>
              <w:ind w:right="65"/>
              <w:jc w:val="center"/>
              <w:rPr>
                <w:bCs/>
              </w:rPr>
            </w:pPr>
          </w:p>
        </w:tc>
        <w:tc>
          <w:tcPr>
            <w:tcW w:w="2592" w:type="dxa"/>
            <w:gridSpan w:val="3"/>
            <w:hideMark/>
          </w:tcPr>
          <w:p w14:paraId="14FEDD52" w14:textId="77777777" w:rsidR="00210CE8" w:rsidRPr="00301AD0" w:rsidRDefault="00210CE8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301AD0" w14:paraId="2CCF3835" w14:textId="77777777" w:rsidTr="00856478">
        <w:tc>
          <w:tcPr>
            <w:tcW w:w="3762" w:type="dxa"/>
          </w:tcPr>
          <w:p w14:paraId="347E4807" w14:textId="4205F0E4" w:rsidR="00856478" w:rsidRPr="00301AD0" w:rsidRDefault="00856478" w:rsidP="00856478">
            <w:pPr>
              <w:ind w:left="48" w:right="65" w:hanging="48"/>
              <w:jc w:val="thaiDistribute"/>
              <w:rPr>
                <w:b/>
                <w:bCs/>
              </w:rPr>
            </w:pPr>
            <w:r w:rsidRPr="00301AD0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  </w:t>
            </w:r>
            <w:r w:rsidRPr="00301AD0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6B9DFA26" w14:textId="32506330" w:rsidR="00856478" w:rsidRPr="00301AD0" w:rsidRDefault="00AA64C9" w:rsidP="00856478">
            <w:pPr>
              <w:ind w:left="-108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70" w:type="dxa"/>
          </w:tcPr>
          <w:p w14:paraId="26927A31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170" w:type="dxa"/>
          </w:tcPr>
          <w:p w14:paraId="5C668357" w14:textId="1FFD0913" w:rsidR="00856478" w:rsidRPr="00301AD0" w:rsidRDefault="00AA64C9" w:rsidP="00856478">
            <w:pPr>
              <w:ind w:left="-108"/>
              <w:jc w:val="center"/>
            </w:pPr>
            <w:r w:rsidRPr="00AA64C9">
              <w:t>2564</w:t>
            </w:r>
          </w:p>
        </w:tc>
        <w:tc>
          <w:tcPr>
            <w:tcW w:w="270" w:type="dxa"/>
          </w:tcPr>
          <w:p w14:paraId="63C97CC4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170" w:type="dxa"/>
          </w:tcPr>
          <w:p w14:paraId="43C45514" w14:textId="6455B6D6" w:rsidR="00856478" w:rsidRPr="00301AD0" w:rsidRDefault="00AA64C9" w:rsidP="00856478">
            <w:pPr>
              <w:ind w:left="-108"/>
              <w:jc w:val="center"/>
            </w:pPr>
            <w:r w:rsidRPr="00AA64C9">
              <w:t>2565</w:t>
            </w:r>
          </w:p>
        </w:tc>
        <w:tc>
          <w:tcPr>
            <w:tcW w:w="270" w:type="dxa"/>
          </w:tcPr>
          <w:p w14:paraId="5E00ACFE" w14:textId="77777777" w:rsidR="00856478" w:rsidRPr="00301AD0" w:rsidRDefault="00856478" w:rsidP="00856478">
            <w:pPr>
              <w:ind w:left="-108"/>
              <w:jc w:val="center"/>
            </w:pPr>
          </w:p>
        </w:tc>
        <w:tc>
          <w:tcPr>
            <w:tcW w:w="1152" w:type="dxa"/>
          </w:tcPr>
          <w:p w14:paraId="5AF9661C" w14:textId="02A67544" w:rsidR="00856478" w:rsidRPr="00301AD0" w:rsidRDefault="00AA64C9" w:rsidP="00856478">
            <w:pPr>
              <w:ind w:left="-108"/>
              <w:jc w:val="center"/>
            </w:pPr>
            <w:r w:rsidRPr="00AA64C9">
              <w:t>2564</w:t>
            </w:r>
          </w:p>
        </w:tc>
      </w:tr>
      <w:tr w:rsidR="00856478" w:rsidRPr="00301AD0" w14:paraId="48265760" w14:textId="77777777" w:rsidTr="00210CE8">
        <w:tc>
          <w:tcPr>
            <w:tcW w:w="3762" w:type="dxa"/>
          </w:tcPr>
          <w:p w14:paraId="24AC22A5" w14:textId="77777777" w:rsidR="00856478" w:rsidRPr="00301AD0" w:rsidRDefault="00856478" w:rsidP="00856478">
            <w:pPr>
              <w:ind w:left="48" w:right="65" w:hanging="48"/>
              <w:jc w:val="thaiDistribute"/>
              <w:rPr>
                <w:b/>
                <w:bCs/>
              </w:rPr>
            </w:pPr>
          </w:p>
        </w:tc>
        <w:tc>
          <w:tcPr>
            <w:tcW w:w="5472" w:type="dxa"/>
            <w:gridSpan w:val="7"/>
            <w:hideMark/>
          </w:tcPr>
          <w:p w14:paraId="7AB9E22A" w14:textId="77777777" w:rsidR="00856478" w:rsidRPr="00301AD0" w:rsidRDefault="00856478" w:rsidP="00856478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301AD0">
              <w:rPr>
                <w:rFonts w:hint="cs"/>
                <w:bCs/>
                <w:i/>
                <w:iCs/>
              </w:rPr>
              <w:t>(</w:t>
            </w:r>
            <w:r w:rsidRPr="00301AD0">
              <w:rPr>
                <w:rFonts w:hint="cs"/>
                <w:b/>
                <w:i/>
                <w:iCs/>
                <w:cs/>
              </w:rPr>
              <w:t>ร้อยละ)</w:t>
            </w:r>
          </w:p>
        </w:tc>
      </w:tr>
      <w:tr w:rsidR="00966B0C" w:rsidRPr="00301AD0" w14:paraId="0542E7FF" w14:textId="77777777" w:rsidTr="00252351">
        <w:tc>
          <w:tcPr>
            <w:tcW w:w="3762" w:type="dxa"/>
            <w:hideMark/>
          </w:tcPr>
          <w:p w14:paraId="01F2C9EE" w14:textId="77777777" w:rsidR="00966B0C" w:rsidRPr="00301AD0" w:rsidRDefault="00966B0C" w:rsidP="00966B0C">
            <w:pPr>
              <w:ind w:left="48" w:right="65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5A3970F2" w14:textId="45FB2738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0</w:t>
            </w:r>
            <w:r w:rsidR="00FF53E6" w:rsidRPr="00301AD0">
              <w:t>.</w:t>
            </w:r>
            <w:r w:rsidRPr="00AA64C9">
              <w:t>52</w:t>
            </w:r>
            <w:r w:rsidR="00966B0C" w:rsidRPr="00301AD0">
              <w:t xml:space="preserve"> - </w:t>
            </w:r>
            <w:r w:rsidRPr="00AA64C9">
              <w:t>6</w:t>
            </w:r>
            <w:r w:rsidR="00966B0C" w:rsidRPr="00301AD0">
              <w:t>.</w:t>
            </w:r>
            <w:r w:rsidRPr="00AA64C9">
              <w:t>92</w:t>
            </w:r>
          </w:p>
        </w:tc>
        <w:tc>
          <w:tcPr>
            <w:tcW w:w="270" w:type="dxa"/>
          </w:tcPr>
          <w:p w14:paraId="68AEEAAD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96DDBDF" w14:textId="500DBCEF" w:rsidR="00966B0C" w:rsidRPr="00301AD0" w:rsidRDefault="00AA64C9" w:rsidP="00966B0C">
            <w:pPr>
              <w:ind w:left="-110" w:right="65"/>
              <w:jc w:val="right"/>
              <w:rPr>
                <w:rFonts w:eastAsia="Times New Roman"/>
                <w:cs/>
              </w:rPr>
            </w:pPr>
            <w:r w:rsidRPr="00AA64C9">
              <w:t>0</w:t>
            </w:r>
            <w:r w:rsidR="00966B0C" w:rsidRPr="00301AD0">
              <w:t>.</w:t>
            </w:r>
            <w:r w:rsidRPr="00AA64C9">
              <w:t>52</w:t>
            </w:r>
            <w:r w:rsidR="00966B0C" w:rsidRPr="00301AD0">
              <w:t xml:space="preserve"> - </w:t>
            </w:r>
            <w:r w:rsidRPr="00AA64C9">
              <w:t>4</w:t>
            </w:r>
            <w:r w:rsidR="00966B0C" w:rsidRPr="00301AD0">
              <w:t>.</w:t>
            </w:r>
            <w:r w:rsidRPr="00AA64C9">
              <w:t>71</w:t>
            </w:r>
          </w:p>
        </w:tc>
        <w:tc>
          <w:tcPr>
            <w:tcW w:w="270" w:type="dxa"/>
          </w:tcPr>
          <w:p w14:paraId="2698B881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4BEAF312" w14:textId="0FFEE19F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0</w:t>
            </w:r>
            <w:r w:rsidR="00FF53E6" w:rsidRPr="00301AD0">
              <w:t>.</w:t>
            </w:r>
            <w:r w:rsidRPr="00AA64C9">
              <w:t>52</w:t>
            </w:r>
            <w:r w:rsidR="00966B0C" w:rsidRPr="00301AD0">
              <w:t xml:space="preserve"> </w:t>
            </w:r>
            <w:r w:rsidR="00CA5149" w:rsidRPr="00301AD0">
              <w:t>-</w:t>
            </w:r>
            <w:r w:rsidR="00966B0C" w:rsidRPr="00301AD0">
              <w:t xml:space="preserve"> </w:t>
            </w:r>
            <w:r w:rsidRPr="00AA64C9">
              <w:t>3</w:t>
            </w:r>
            <w:r w:rsidR="00CA5149" w:rsidRPr="00301AD0">
              <w:t>.</w:t>
            </w:r>
            <w:r w:rsidRPr="00AA64C9">
              <w:t>59</w:t>
            </w:r>
          </w:p>
        </w:tc>
        <w:tc>
          <w:tcPr>
            <w:tcW w:w="270" w:type="dxa"/>
          </w:tcPr>
          <w:p w14:paraId="0F7BDAF3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1D8B54DA" w14:textId="7CF151B8" w:rsidR="00966B0C" w:rsidRPr="00301AD0" w:rsidRDefault="00AA64C9" w:rsidP="00966B0C">
            <w:pPr>
              <w:ind w:left="-216" w:right="65"/>
              <w:jc w:val="right"/>
              <w:rPr>
                <w:rFonts w:eastAsia="Times New Roman"/>
                <w:cs/>
              </w:rPr>
            </w:pPr>
            <w:r w:rsidRPr="00AA64C9">
              <w:t>0</w:t>
            </w:r>
            <w:r w:rsidR="00966B0C" w:rsidRPr="00301AD0">
              <w:t>.</w:t>
            </w:r>
            <w:r w:rsidRPr="00AA64C9">
              <w:t>52</w:t>
            </w:r>
            <w:r w:rsidR="00966B0C" w:rsidRPr="00301AD0">
              <w:t xml:space="preserve"> - </w:t>
            </w:r>
            <w:r w:rsidRPr="00AA64C9">
              <w:t>3</w:t>
            </w:r>
            <w:r w:rsidR="00966B0C" w:rsidRPr="00301AD0">
              <w:t>.</w:t>
            </w:r>
            <w:r w:rsidRPr="00AA64C9">
              <w:t>59</w:t>
            </w:r>
          </w:p>
        </w:tc>
      </w:tr>
      <w:tr w:rsidR="00966B0C" w:rsidRPr="00301AD0" w14:paraId="034A972D" w14:textId="77777777" w:rsidTr="00252351">
        <w:tc>
          <w:tcPr>
            <w:tcW w:w="3762" w:type="dxa"/>
            <w:hideMark/>
          </w:tcPr>
          <w:p w14:paraId="72CAC8F9" w14:textId="77777777" w:rsidR="00966B0C" w:rsidRPr="00301AD0" w:rsidRDefault="00966B0C" w:rsidP="00966B0C">
            <w:pPr>
              <w:ind w:left="48" w:right="65"/>
            </w:pPr>
            <w:r w:rsidRPr="00301AD0">
              <w:rPr>
                <w:rFonts w:hint="cs"/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14:paraId="688CE028" w14:textId="1CFFB523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2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7F80475A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73E4C51" w14:textId="35B9D024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2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2C02ACBF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DA9F5D2" w14:textId="343C5640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2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7C4882B4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4CB38B1" w14:textId="7E092BFA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2</w:t>
            </w:r>
            <w:r w:rsidR="00966B0C" w:rsidRPr="00301AD0">
              <w:t>.</w:t>
            </w:r>
            <w:r w:rsidRPr="00AA64C9">
              <w:t>0</w:t>
            </w:r>
          </w:p>
        </w:tc>
      </w:tr>
      <w:tr w:rsidR="00966B0C" w:rsidRPr="00301AD0" w14:paraId="2AE2ECC5" w14:textId="77777777" w:rsidTr="00252351">
        <w:tc>
          <w:tcPr>
            <w:tcW w:w="3762" w:type="dxa"/>
            <w:hideMark/>
          </w:tcPr>
          <w:p w14:paraId="5F9647A7" w14:textId="77777777" w:rsidR="00966B0C" w:rsidRPr="00301AD0" w:rsidRDefault="00966B0C" w:rsidP="00966B0C">
            <w:pPr>
              <w:ind w:left="48" w:right="65"/>
            </w:pPr>
            <w:r w:rsidRPr="00301AD0">
              <w:rPr>
                <w:rFonts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347B541" w14:textId="00500E6A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3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11013218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5EB6E06" w14:textId="7EA44B8D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3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63E8DBEE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74A2E1F" w14:textId="37BAA467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3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73D85458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4D28A230" w14:textId="1078B727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3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</w:p>
        </w:tc>
      </w:tr>
      <w:tr w:rsidR="00966B0C" w:rsidRPr="00301AD0" w14:paraId="7DD1B007" w14:textId="77777777" w:rsidTr="00252351">
        <w:tc>
          <w:tcPr>
            <w:tcW w:w="3762" w:type="dxa"/>
            <w:hideMark/>
          </w:tcPr>
          <w:p w14:paraId="5EA21988" w14:textId="77777777" w:rsidR="00966B0C" w:rsidRPr="00301AD0" w:rsidRDefault="00966B0C" w:rsidP="00966B0C">
            <w:pPr>
              <w:ind w:left="48" w:right="65"/>
            </w:pPr>
            <w:r w:rsidRPr="00301AD0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14:paraId="0BBA59B1" w14:textId="77628C67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0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27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070F8244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9052F8F" w14:textId="1B92A869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0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27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56FE7E61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C432BC5" w14:textId="71BEF951" w:rsidR="00966B0C" w:rsidRPr="00301AD0" w:rsidRDefault="00AA64C9" w:rsidP="00966B0C">
            <w:pPr>
              <w:jc w:val="right"/>
              <w:rPr>
                <w:cs/>
              </w:rPr>
            </w:pP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27</w:t>
            </w:r>
            <w:r w:rsidR="00966B0C" w:rsidRPr="00301AD0">
              <w:t>.</w:t>
            </w:r>
            <w:r w:rsidRPr="00AA64C9">
              <w:t>0</w:t>
            </w:r>
          </w:p>
        </w:tc>
        <w:tc>
          <w:tcPr>
            <w:tcW w:w="270" w:type="dxa"/>
          </w:tcPr>
          <w:p w14:paraId="37F33148" w14:textId="77777777" w:rsidR="00966B0C" w:rsidRPr="00301AD0" w:rsidRDefault="00966B0C" w:rsidP="00966B0C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7B675CB" w14:textId="42B504DC" w:rsidR="00966B0C" w:rsidRPr="00301AD0" w:rsidRDefault="00AA64C9" w:rsidP="00966B0C">
            <w:pPr>
              <w:ind w:right="65"/>
              <w:jc w:val="right"/>
              <w:rPr>
                <w:rFonts w:eastAsia="Times New Roman"/>
                <w:cs/>
              </w:rPr>
            </w:pPr>
            <w:r w:rsidRPr="00AA64C9">
              <w:t>5</w:t>
            </w:r>
            <w:r w:rsidR="00966B0C" w:rsidRPr="00301AD0">
              <w:t>.</w:t>
            </w:r>
            <w:r w:rsidRPr="00AA64C9">
              <w:t>0</w:t>
            </w:r>
            <w:r w:rsidR="00966B0C" w:rsidRPr="00301AD0">
              <w:t xml:space="preserve"> - </w:t>
            </w:r>
            <w:r w:rsidRPr="00AA64C9">
              <w:t>27</w:t>
            </w:r>
            <w:r w:rsidR="00966B0C" w:rsidRPr="00301AD0">
              <w:t>.</w:t>
            </w:r>
            <w:r w:rsidRPr="00AA64C9">
              <w:t>0</w:t>
            </w:r>
          </w:p>
        </w:tc>
      </w:tr>
    </w:tbl>
    <w:p w14:paraId="705B0117" w14:textId="77777777" w:rsidR="00210CE8" w:rsidRPr="00301AD0" w:rsidRDefault="00210CE8" w:rsidP="00210CE8">
      <w:pPr>
        <w:ind w:right="65"/>
      </w:pPr>
    </w:p>
    <w:p w14:paraId="6E45B5A1" w14:textId="77777777" w:rsidR="00210CE8" w:rsidRPr="00301AD0" w:rsidRDefault="00210CE8" w:rsidP="00210CE8">
      <w:pPr>
        <w:tabs>
          <w:tab w:val="left" w:pos="540"/>
        </w:tabs>
        <w:ind w:left="540" w:right="65"/>
        <w:jc w:val="both"/>
      </w:pPr>
      <w:r w:rsidRPr="00301AD0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55DF72" w14:textId="77777777" w:rsidR="00210CE8" w:rsidRPr="00301AD0" w:rsidRDefault="00210CE8" w:rsidP="00210CE8">
      <w:pPr>
        <w:tabs>
          <w:tab w:val="left" w:pos="540"/>
        </w:tabs>
        <w:ind w:left="540" w:right="65"/>
        <w:jc w:val="both"/>
      </w:pPr>
    </w:p>
    <w:p w14:paraId="1069D8EE" w14:textId="596AB25D" w:rsidR="00210CE8" w:rsidRPr="00301AD0" w:rsidRDefault="00210CE8" w:rsidP="00210CE8">
      <w:pPr>
        <w:tabs>
          <w:tab w:val="left" w:pos="540"/>
        </w:tabs>
        <w:ind w:left="540" w:right="65"/>
        <w:jc w:val="thaiDistribute"/>
      </w:pPr>
      <w:r w:rsidRPr="00301AD0">
        <w:rPr>
          <w:rFonts w:hint="cs"/>
          <w:cs/>
        </w:rPr>
        <w:t xml:space="preserve">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Pr="00301AD0">
        <w:t xml:space="preserve"> </w:t>
      </w:r>
      <w:r w:rsidRPr="00301AD0">
        <w:rPr>
          <w:rFonts w:hint="cs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AA64C9" w:rsidRPr="00AA64C9">
        <w:t>6</w:t>
      </w:r>
      <w:r w:rsidR="00966B0C" w:rsidRPr="00301AD0">
        <w:t>.</w:t>
      </w:r>
      <w:r w:rsidR="00AA64C9" w:rsidRPr="00AA64C9">
        <w:t>0</w:t>
      </w:r>
      <w:r w:rsidR="00966B0C" w:rsidRPr="00301AD0">
        <w:t xml:space="preserve"> </w:t>
      </w:r>
      <w:r w:rsidR="009E08B1" w:rsidRPr="00301AD0">
        <w:t>-</w:t>
      </w:r>
      <w:r w:rsidR="00966B0C" w:rsidRPr="00301AD0">
        <w:t xml:space="preserve"> </w:t>
      </w:r>
      <w:r w:rsidR="00AA64C9" w:rsidRPr="00AA64C9">
        <w:t>8</w:t>
      </w:r>
      <w:r w:rsidR="00966B0C" w:rsidRPr="00301AD0">
        <w:t>.</w:t>
      </w:r>
      <w:r w:rsidR="00AA64C9" w:rsidRPr="00AA64C9">
        <w:t>1</w:t>
      </w:r>
      <w:r w:rsidR="00AD1A0A" w:rsidRPr="00301AD0">
        <w:t xml:space="preserve"> </w:t>
      </w:r>
      <w:r w:rsidRPr="00301AD0">
        <w:rPr>
          <w:rFonts w:hint="cs"/>
          <w:cs/>
        </w:rPr>
        <w:t>ปี</w:t>
      </w:r>
      <w:r w:rsidRPr="00301AD0">
        <w:rPr>
          <w:rFonts w:hint="cs"/>
          <w:i/>
          <w:iCs/>
          <w:cs/>
        </w:rPr>
        <w:t xml:space="preserve"> (</w:t>
      </w:r>
      <w:r w:rsidR="00AA64C9" w:rsidRPr="00AA64C9">
        <w:rPr>
          <w:i/>
          <w:iCs/>
        </w:rPr>
        <w:t>2564</w:t>
      </w:r>
      <w:r w:rsidRPr="00301AD0">
        <w:rPr>
          <w:i/>
          <w:iCs/>
        </w:rPr>
        <w:t xml:space="preserve">: </w:t>
      </w:r>
      <w:r w:rsidR="00AA64C9" w:rsidRPr="00AA64C9">
        <w:rPr>
          <w:i/>
          <w:iCs/>
        </w:rPr>
        <w:t>6</w:t>
      </w:r>
      <w:r w:rsidR="00CC401F" w:rsidRPr="00301AD0">
        <w:rPr>
          <w:i/>
          <w:iCs/>
        </w:rPr>
        <w:t>.</w:t>
      </w:r>
      <w:r w:rsidR="00AA64C9" w:rsidRPr="00AA64C9">
        <w:rPr>
          <w:i/>
          <w:iCs/>
        </w:rPr>
        <w:t>2</w:t>
      </w:r>
      <w:r w:rsidRPr="00301AD0">
        <w:rPr>
          <w:i/>
          <w:iCs/>
        </w:rPr>
        <w:t xml:space="preserve"> </w:t>
      </w:r>
      <w:r w:rsidR="00CA5149" w:rsidRPr="00301AD0">
        <w:t>-</w:t>
      </w:r>
      <w:r w:rsidRPr="00301AD0">
        <w:rPr>
          <w:i/>
          <w:iCs/>
        </w:rPr>
        <w:t xml:space="preserve"> </w:t>
      </w:r>
      <w:r w:rsidR="00AA64C9" w:rsidRPr="00AA64C9">
        <w:rPr>
          <w:i/>
          <w:iCs/>
        </w:rPr>
        <w:t>8</w:t>
      </w:r>
      <w:r w:rsidR="00856478" w:rsidRPr="00301AD0">
        <w:rPr>
          <w:i/>
          <w:iCs/>
        </w:rPr>
        <w:t>.</w:t>
      </w:r>
      <w:r w:rsidR="00AA64C9" w:rsidRPr="00AA64C9">
        <w:rPr>
          <w:i/>
          <w:iCs/>
        </w:rPr>
        <w:t>1</w:t>
      </w:r>
      <w:r w:rsidRPr="00301AD0">
        <w:rPr>
          <w:i/>
          <w:iCs/>
        </w:rPr>
        <w:t xml:space="preserve"> </w:t>
      </w:r>
      <w:r w:rsidRPr="00301AD0">
        <w:rPr>
          <w:rFonts w:hint="cs"/>
          <w:i/>
          <w:iCs/>
          <w:cs/>
        </w:rPr>
        <w:t>ปี)</w:t>
      </w:r>
    </w:p>
    <w:p w14:paraId="13B74DC1" w14:textId="77777777" w:rsidR="008E5315" w:rsidRPr="00301AD0" w:rsidRDefault="008E5315" w:rsidP="00210CE8">
      <w:pPr>
        <w:tabs>
          <w:tab w:val="left" w:pos="540"/>
        </w:tabs>
        <w:ind w:left="540" w:right="65"/>
        <w:jc w:val="thaiDistribute"/>
      </w:pPr>
    </w:p>
    <w:p w14:paraId="47B3E4FF" w14:textId="29894F63" w:rsidR="00210CE8" w:rsidRPr="00301AD0" w:rsidRDefault="008E5315" w:rsidP="00210CE8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301AD0">
        <w:rPr>
          <w:b/>
          <w:bCs/>
          <w:i/>
          <w:iCs/>
          <w:cs/>
        </w:rPr>
        <w:t>การวิเคราะห์ความอ่อนไหว</w:t>
      </w:r>
    </w:p>
    <w:p w14:paraId="3592C3CD" w14:textId="77777777" w:rsidR="008E5315" w:rsidRPr="00301AD0" w:rsidRDefault="008E5315" w:rsidP="00210CE8">
      <w:pPr>
        <w:tabs>
          <w:tab w:val="left" w:pos="540"/>
        </w:tabs>
        <w:ind w:left="540" w:right="65"/>
        <w:jc w:val="thaiDistribute"/>
      </w:pPr>
    </w:p>
    <w:p w14:paraId="4A52DA56" w14:textId="34A9BE4A" w:rsidR="00210CE8" w:rsidRPr="00301AD0" w:rsidRDefault="00210CE8" w:rsidP="008E5315">
      <w:pPr>
        <w:tabs>
          <w:tab w:val="left" w:pos="540"/>
        </w:tabs>
        <w:ind w:left="540" w:right="65"/>
        <w:jc w:val="both"/>
        <w:rPr>
          <w:cs/>
        </w:rPr>
      </w:pPr>
      <w:r w:rsidRPr="00301AD0">
        <w:rPr>
          <w:rFonts w:hint="cs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678EE20B" w14:textId="6A5919C1" w:rsidR="00210CE8" w:rsidRPr="00301AD0" w:rsidRDefault="00210CE8" w:rsidP="008B7D5D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977DD5" w:rsidRPr="00301AD0" w14:paraId="12493D7C" w14:textId="77777777" w:rsidTr="00AD1A0A">
        <w:trPr>
          <w:trHeight w:val="402"/>
        </w:trPr>
        <w:tc>
          <w:tcPr>
            <w:tcW w:w="3400" w:type="dxa"/>
          </w:tcPr>
          <w:p w14:paraId="44283ABA" w14:textId="77777777" w:rsidR="00977DD5" w:rsidRPr="00301AD0" w:rsidRDefault="00977DD5" w:rsidP="0060531B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661D1A1" w14:textId="77777777" w:rsidR="00977DD5" w:rsidRPr="00301AD0" w:rsidRDefault="00977DD5" w:rsidP="0060531B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1B3E216" w14:textId="77777777" w:rsidR="00977DD5" w:rsidRPr="00301AD0" w:rsidRDefault="00977DD5" w:rsidP="0060531B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CF51C3D" w14:textId="77777777" w:rsidR="00977DD5" w:rsidRPr="00301AD0" w:rsidRDefault="00977DD5" w:rsidP="0060531B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77DD5" w:rsidRPr="00301AD0" w14:paraId="105D7EC2" w14:textId="77777777" w:rsidTr="00AD1A0A">
        <w:trPr>
          <w:trHeight w:val="402"/>
        </w:trPr>
        <w:tc>
          <w:tcPr>
            <w:tcW w:w="3400" w:type="dxa"/>
          </w:tcPr>
          <w:p w14:paraId="1EC8890D" w14:textId="77777777" w:rsidR="00977DD5" w:rsidRPr="00301AD0" w:rsidRDefault="00977DD5" w:rsidP="0060531B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0E3E8ABF" w14:textId="0E2C2289" w:rsidR="00977DD5" w:rsidRPr="00301AD0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cs/>
              </w:rPr>
            </w:pPr>
            <w:r w:rsidRPr="00301AD0">
              <w:rPr>
                <w:rFonts w:eastAsia="Times New Roman" w:hint="cs"/>
                <w:bCs/>
                <w:i/>
                <w:iCs/>
              </w:rPr>
              <w:t>(</w:t>
            </w:r>
            <w:r w:rsidR="00D9562C" w:rsidRPr="00301AD0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301AD0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977DD5" w:rsidRPr="00301AD0" w14:paraId="38343885" w14:textId="77777777" w:rsidTr="00AD1A0A">
        <w:trPr>
          <w:trHeight w:val="817"/>
        </w:trPr>
        <w:tc>
          <w:tcPr>
            <w:tcW w:w="3400" w:type="dxa"/>
            <w:hideMark/>
          </w:tcPr>
          <w:p w14:paraId="6DD482E2" w14:textId="77777777" w:rsidR="00977DD5" w:rsidRPr="00301AD0" w:rsidRDefault="00977DD5" w:rsidP="0060531B">
            <w:pPr>
              <w:ind w:left="54" w:right="65"/>
              <w:rPr>
                <w:b/>
                <w:bCs/>
              </w:rPr>
            </w:pPr>
            <w:bookmarkStart w:id="10" w:name="_Hlk63160123"/>
            <w:r w:rsidRPr="00301AD0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CAE10F7" w14:textId="76941910" w:rsidR="00977DD5" w:rsidRPr="00301AD0" w:rsidRDefault="00977DD5" w:rsidP="0060531B">
            <w:pPr>
              <w:ind w:left="54" w:right="65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 xml:space="preserve">   </w:t>
            </w:r>
            <w:r w:rsidRPr="00301AD0">
              <w:rPr>
                <w:rFonts w:hint="cs"/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rFonts w:hint="cs"/>
                <w:b/>
                <w:bCs/>
                <w:cs/>
              </w:rPr>
              <w:t xml:space="preserve"> ธันวาคม </w:t>
            </w:r>
            <w:r w:rsidR="00AA64C9" w:rsidRPr="00AA64C9">
              <w:rPr>
                <w:b/>
                <w:bCs/>
              </w:rPr>
              <w:t>2565</w:t>
            </w:r>
          </w:p>
        </w:tc>
        <w:tc>
          <w:tcPr>
            <w:tcW w:w="1299" w:type="dxa"/>
          </w:tcPr>
          <w:p w14:paraId="0CCD86C3" w14:textId="77777777" w:rsidR="00977DD5" w:rsidRPr="00301AD0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3B78EB4" w14:textId="77777777" w:rsidR="00977DD5" w:rsidRPr="00301AD0" w:rsidRDefault="00977DD5" w:rsidP="0060531B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3EA5B24" w14:textId="77777777" w:rsidR="00977DD5" w:rsidRPr="00301AD0" w:rsidRDefault="00977DD5" w:rsidP="0060531B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00B7666C" w14:textId="77777777" w:rsidR="00977DD5" w:rsidRPr="00301AD0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16E0F7E8" w14:textId="77777777" w:rsidR="00977DD5" w:rsidRPr="00301AD0" w:rsidRDefault="00977DD5" w:rsidP="0060531B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F933B60" w14:textId="77777777" w:rsidR="00977DD5" w:rsidRPr="00301AD0" w:rsidRDefault="00977DD5" w:rsidP="0060531B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5E59AAC7" w14:textId="77777777" w:rsidR="00977DD5" w:rsidRPr="00301AD0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0F96ECF" w14:textId="77777777" w:rsidR="00977DD5" w:rsidRPr="00301AD0" w:rsidRDefault="00977DD5" w:rsidP="0060531B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CBEDB" w14:textId="77777777" w:rsidR="00977DD5" w:rsidRPr="00301AD0" w:rsidRDefault="00977DD5" w:rsidP="0060531B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25D2D896" w14:textId="77777777" w:rsidR="00977DD5" w:rsidRPr="00301AD0" w:rsidRDefault="00977DD5" w:rsidP="0060531B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24CBC43E" w14:textId="77777777" w:rsidR="00977DD5" w:rsidRPr="00301AD0" w:rsidRDefault="00977DD5" w:rsidP="0060531B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ลดลง</w:t>
            </w:r>
          </w:p>
        </w:tc>
      </w:tr>
      <w:tr w:rsidR="00966B0C" w:rsidRPr="00301AD0" w14:paraId="72FD3C09" w14:textId="77777777" w:rsidTr="004A2510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4669106C" w14:textId="134347D0" w:rsidR="00966B0C" w:rsidRPr="00301AD0" w:rsidRDefault="00966B0C" w:rsidP="00966B0C">
            <w:pPr>
              <w:ind w:left="54" w:right="65"/>
            </w:pPr>
            <w:r w:rsidRPr="00301AD0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AA64C9" w:rsidRPr="00AA64C9">
              <w:t>1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7A7CB5D" w14:textId="2D401C6D" w:rsidR="00966B0C" w:rsidRPr="00301AD0" w:rsidRDefault="00966B0C" w:rsidP="009E08B1">
            <w:pPr>
              <w:tabs>
                <w:tab w:val="left" w:pos="1030"/>
              </w:tabs>
              <w:ind w:right="-70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8</w:t>
            </w:r>
            <w:r w:rsidRPr="00301AD0">
              <w:t>,</w:t>
            </w:r>
            <w:r w:rsidR="00AA64C9" w:rsidRPr="00AA64C9">
              <w:t>698</w:t>
            </w:r>
            <w:r w:rsidRPr="00301AD0">
              <w:t>)</w:t>
            </w:r>
          </w:p>
        </w:tc>
        <w:tc>
          <w:tcPr>
            <w:tcW w:w="240" w:type="dxa"/>
            <w:vAlign w:val="bottom"/>
          </w:tcPr>
          <w:p w14:paraId="0B31773F" w14:textId="77777777" w:rsidR="00966B0C" w:rsidRPr="00301AD0" w:rsidRDefault="00966B0C" w:rsidP="00966B0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3B851CE" w14:textId="0549FC30" w:rsidR="00966B0C" w:rsidRPr="00301AD0" w:rsidRDefault="00AA64C9" w:rsidP="00966B0C">
            <w:pPr>
              <w:ind w:right="20"/>
              <w:jc w:val="right"/>
              <w:rPr>
                <w:cs/>
              </w:rPr>
            </w:pPr>
            <w:r w:rsidRPr="00AA64C9">
              <w:t>9</w:t>
            </w:r>
            <w:r w:rsidR="00966B0C" w:rsidRPr="00301AD0">
              <w:t>,</w:t>
            </w:r>
            <w:r w:rsidRPr="00AA64C9">
              <w:t>531</w:t>
            </w:r>
          </w:p>
        </w:tc>
        <w:tc>
          <w:tcPr>
            <w:tcW w:w="252" w:type="dxa"/>
            <w:vAlign w:val="bottom"/>
          </w:tcPr>
          <w:p w14:paraId="5126FBDD" w14:textId="77777777" w:rsidR="00966B0C" w:rsidRPr="00301AD0" w:rsidRDefault="00966B0C" w:rsidP="00966B0C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5F9937AF" w14:textId="42C5A4A7" w:rsidR="00966B0C" w:rsidRPr="00301AD0" w:rsidRDefault="00966B0C" w:rsidP="009E08B1">
            <w:pPr>
              <w:tabs>
                <w:tab w:val="left" w:pos="940"/>
              </w:tabs>
              <w:ind w:right="-70"/>
              <w:jc w:val="right"/>
              <w:rPr>
                <w:cs/>
              </w:rPr>
            </w:pPr>
            <w:r w:rsidRPr="00301AD0">
              <w:t>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622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13FA0BB8" w14:textId="77777777" w:rsidR="00966B0C" w:rsidRPr="00301AD0" w:rsidRDefault="00966B0C" w:rsidP="00966B0C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7AA04ED5" w14:textId="3092651A" w:rsidR="00966B0C" w:rsidRPr="00301AD0" w:rsidRDefault="00AA64C9" w:rsidP="00966B0C">
            <w:pPr>
              <w:ind w:right="46"/>
              <w:jc w:val="right"/>
              <w:rPr>
                <w:cs/>
              </w:rPr>
            </w:pPr>
            <w:r w:rsidRPr="00AA64C9">
              <w:t>3</w:t>
            </w:r>
            <w:r w:rsidR="00966B0C" w:rsidRPr="00301AD0">
              <w:t>,</w:t>
            </w:r>
            <w:r w:rsidRPr="00AA64C9">
              <w:t>920</w:t>
            </w:r>
          </w:p>
        </w:tc>
      </w:tr>
      <w:tr w:rsidR="00966B0C" w:rsidRPr="00301AD0" w14:paraId="3BDC6733" w14:textId="77777777" w:rsidTr="004A2510">
        <w:trPr>
          <w:trHeight w:val="812"/>
        </w:trPr>
        <w:tc>
          <w:tcPr>
            <w:tcW w:w="3400" w:type="dxa"/>
            <w:vAlign w:val="bottom"/>
            <w:hideMark/>
          </w:tcPr>
          <w:p w14:paraId="77F50C71" w14:textId="77777777" w:rsidR="00966B0C" w:rsidRPr="00301AD0" w:rsidRDefault="00966B0C" w:rsidP="00966B0C">
            <w:pPr>
              <w:ind w:left="54" w:right="65"/>
            </w:pPr>
            <w:r w:rsidRPr="00301AD0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0EEB4FE7" w14:textId="617B817B" w:rsidR="00966B0C" w:rsidRPr="00301AD0" w:rsidRDefault="00966B0C" w:rsidP="00966B0C">
            <w:pPr>
              <w:ind w:left="54" w:right="65"/>
              <w:rPr>
                <w:cs/>
              </w:rPr>
            </w:pPr>
            <w:r w:rsidRPr="00301AD0">
              <w:t xml:space="preserve">   </w:t>
            </w:r>
            <w:r w:rsidRPr="00301AD0">
              <w:rPr>
                <w:rFonts w:hint="cs"/>
              </w:rPr>
              <w:t>(</w:t>
            </w:r>
            <w:r w:rsidRPr="00301AD0">
              <w:rPr>
                <w:rFonts w:hint="cs"/>
                <w:cs/>
              </w:rPr>
              <w:t xml:space="preserve">เปลี่ยนแปลงร้อยละ </w:t>
            </w:r>
            <w:r w:rsidR="00AA64C9" w:rsidRPr="00AA64C9">
              <w:t>1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333C1DE6" w14:textId="77777777" w:rsidR="00966B0C" w:rsidRPr="00301AD0" w:rsidRDefault="00966B0C" w:rsidP="00966B0C">
            <w:pPr>
              <w:ind w:right="-70"/>
              <w:jc w:val="right"/>
            </w:pPr>
          </w:p>
          <w:p w14:paraId="62B12500" w14:textId="7D5D3C76" w:rsidR="00966B0C" w:rsidRPr="00301AD0" w:rsidRDefault="00AA64C9" w:rsidP="00966B0C">
            <w:pPr>
              <w:tabs>
                <w:tab w:val="decimal" w:pos="1024"/>
              </w:tabs>
              <w:jc w:val="right"/>
            </w:pPr>
            <w:r w:rsidRPr="00AA64C9">
              <w:t>10</w:t>
            </w:r>
            <w:r w:rsidR="00966B0C" w:rsidRPr="00301AD0">
              <w:t>,</w:t>
            </w:r>
            <w:r w:rsidRPr="00AA64C9">
              <w:t>966</w:t>
            </w:r>
          </w:p>
        </w:tc>
        <w:tc>
          <w:tcPr>
            <w:tcW w:w="240" w:type="dxa"/>
            <w:vAlign w:val="bottom"/>
          </w:tcPr>
          <w:p w14:paraId="40E55255" w14:textId="77777777" w:rsidR="00966B0C" w:rsidRPr="00301AD0" w:rsidRDefault="00966B0C" w:rsidP="00966B0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</w:tcPr>
          <w:p w14:paraId="40A05E58" w14:textId="77777777" w:rsidR="00966B0C" w:rsidRPr="00301AD0" w:rsidRDefault="00966B0C" w:rsidP="00966B0C">
            <w:pPr>
              <w:ind w:right="-70"/>
              <w:jc w:val="right"/>
            </w:pPr>
          </w:p>
          <w:p w14:paraId="2F0767C0" w14:textId="094AC353" w:rsidR="00966B0C" w:rsidRPr="00301AD0" w:rsidRDefault="00966B0C" w:rsidP="00966B0C">
            <w:pPr>
              <w:ind w:right="-52"/>
              <w:jc w:val="right"/>
            </w:pPr>
            <w:r w:rsidRPr="00301AD0">
              <w:t>(</w:t>
            </w:r>
            <w:r w:rsidR="00AA64C9" w:rsidRPr="00AA64C9">
              <w:t>10</w:t>
            </w:r>
            <w:r w:rsidRPr="00301AD0">
              <w:t>,</w:t>
            </w:r>
            <w:r w:rsidR="00AA64C9" w:rsidRPr="00AA64C9">
              <w:t>029</w:t>
            </w:r>
            <w:r w:rsidRPr="00301AD0">
              <w:t>)</w:t>
            </w:r>
          </w:p>
        </w:tc>
        <w:tc>
          <w:tcPr>
            <w:tcW w:w="252" w:type="dxa"/>
            <w:vAlign w:val="bottom"/>
          </w:tcPr>
          <w:p w14:paraId="4A23FE13" w14:textId="77777777" w:rsidR="00966B0C" w:rsidRPr="00301AD0" w:rsidRDefault="00966B0C" w:rsidP="00966B0C">
            <w:pPr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1829D426" w14:textId="77777777" w:rsidR="00966B0C" w:rsidRPr="00301AD0" w:rsidRDefault="00966B0C" w:rsidP="00966B0C">
            <w:pPr>
              <w:ind w:right="-70"/>
              <w:jc w:val="right"/>
            </w:pPr>
          </w:p>
          <w:p w14:paraId="11AC44B2" w14:textId="5D5AB89E" w:rsidR="00966B0C" w:rsidRPr="00301AD0" w:rsidRDefault="00AA64C9" w:rsidP="00966B0C">
            <w:pPr>
              <w:jc w:val="right"/>
            </w:pPr>
            <w:r w:rsidRPr="00AA64C9">
              <w:t>4</w:t>
            </w:r>
            <w:r w:rsidR="00966B0C" w:rsidRPr="00301AD0">
              <w:t>,</w:t>
            </w:r>
            <w:r w:rsidRPr="00AA64C9">
              <w:t>640</w:t>
            </w:r>
          </w:p>
        </w:tc>
        <w:tc>
          <w:tcPr>
            <w:tcW w:w="270" w:type="dxa"/>
            <w:vAlign w:val="bottom"/>
          </w:tcPr>
          <w:p w14:paraId="18D416B1" w14:textId="77777777" w:rsidR="00966B0C" w:rsidRPr="00301AD0" w:rsidRDefault="00966B0C" w:rsidP="00966B0C">
            <w:pPr>
              <w:jc w:val="right"/>
            </w:pPr>
          </w:p>
        </w:tc>
        <w:tc>
          <w:tcPr>
            <w:tcW w:w="1171" w:type="dxa"/>
          </w:tcPr>
          <w:p w14:paraId="31C984B6" w14:textId="77777777" w:rsidR="00966B0C" w:rsidRPr="00301AD0" w:rsidRDefault="00966B0C" w:rsidP="00966B0C">
            <w:pPr>
              <w:ind w:right="-70"/>
              <w:jc w:val="right"/>
            </w:pPr>
          </w:p>
          <w:p w14:paraId="476D016C" w14:textId="717778D4" w:rsidR="00966B0C" w:rsidRPr="00301AD0" w:rsidRDefault="00966B0C" w:rsidP="00AA0AD3">
            <w:pPr>
              <w:jc w:val="right"/>
            </w:pP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256</w:t>
            </w:r>
            <w:r w:rsidRPr="00301AD0">
              <w:t>)</w:t>
            </w:r>
          </w:p>
        </w:tc>
      </w:tr>
      <w:tr w:rsidR="00966B0C" w:rsidRPr="00301AD0" w14:paraId="115B876A" w14:textId="77777777" w:rsidTr="00AD1A0A">
        <w:tc>
          <w:tcPr>
            <w:tcW w:w="3400" w:type="dxa"/>
            <w:vAlign w:val="bottom"/>
            <w:hideMark/>
          </w:tcPr>
          <w:p w14:paraId="116FD6A3" w14:textId="77777777" w:rsidR="00966B0C" w:rsidRPr="00301AD0" w:rsidRDefault="00966B0C" w:rsidP="00966B0C">
            <w:pPr>
              <w:ind w:left="54" w:right="65"/>
            </w:pPr>
            <w:r w:rsidRPr="00301AD0">
              <w:rPr>
                <w:rFonts w:hint="cs"/>
                <w:cs/>
              </w:rPr>
              <w:t>อัตราหมุนเวียนพนักงานสำหรับปี</w:t>
            </w:r>
            <w:r w:rsidRPr="00301AD0">
              <w:t xml:space="preserve">  </w:t>
            </w:r>
          </w:p>
          <w:p w14:paraId="0A89ED28" w14:textId="4B016067" w:rsidR="00966B0C" w:rsidRPr="00301AD0" w:rsidRDefault="00966B0C" w:rsidP="00966B0C">
            <w:pPr>
              <w:ind w:left="54" w:right="65"/>
            </w:pPr>
            <w:r w:rsidRPr="00301AD0">
              <w:t xml:space="preserve">   </w:t>
            </w:r>
            <w:r w:rsidRPr="00301AD0">
              <w:rPr>
                <w:rFonts w:hint="cs"/>
              </w:rPr>
              <w:t>(</w:t>
            </w:r>
            <w:r w:rsidRPr="00301AD0">
              <w:rPr>
                <w:rFonts w:hint="cs"/>
                <w:cs/>
              </w:rPr>
              <w:t xml:space="preserve">เปลี่ยนแปลงร้อยละ </w:t>
            </w:r>
            <w:r w:rsidR="00AA64C9" w:rsidRPr="00AA64C9">
              <w:t>20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28223EC" w14:textId="77777777" w:rsidR="00966B0C" w:rsidRPr="00301AD0" w:rsidRDefault="00966B0C" w:rsidP="00966B0C">
            <w:pPr>
              <w:ind w:right="-70"/>
              <w:jc w:val="right"/>
            </w:pPr>
          </w:p>
          <w:p w14:paraId="23A1E7BF" w14:textId="56F4A5AE" w:rsidR="00966B0C" w:rsidRPr="00301AD0" w:rsidRDefault="00966B0C" w:rsidP="00966B0C">
            <w:pPr>
              <w:ind w:right="-70"/>
              <w:jc w:val="right"/>
            </w:pPr>
            <w:r w:rsidRPr="00301AD0">
              <w:t>(</w:t>
            </w:r>
            <w:r w:rsidR="00AA64C9" w:rsidRPr="00AA64C9">
              <w:t>14</w:t>
            </w:r>
            <w:r w:rsidRPr="00301AD0">
              <w:t>,</w:t>
            </w:r>
            <w:r w:rsidR="00AA64C9" w:rsidRPr="00AA64C9">
              <w:t>128</w:t>
            </w:r>
            <w:r w:rsidRPr="00301AD0">
              <w:t>)</w:t>
            </w:r>
          </w:p>
        </w:tc>
        <w:tc>
          <w:tcPr>
            <w:tcW w:w="240" w:type="dxa"/>
            <w:vAlign w:val="bottom"/>
          </w:tcPr>
          <w:p w14:paraId="15445432" w14:textId="77777777" w:rsidR="00966B0C" w:rsidRPr="00301AD0" w:rsidRDefault="00966B0C" w:rsidP="00966B0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F0E7579" w14:textId="77777777" w:rsidR="00966B0C" w:rsidRPr="00301AD0" w:rsidRDefault="00966B0C" w:rsidP="00966B0C">
            <w:pPr>
              <w:ind w:right="-70"/>
              <w:jc w:val="right"/>
            </w:pPr>
          </w:p>
          <w:p w14:paraId="40EF8BD0" w14:textId="34D0DBD8" w:rsidR="00966B0C" w:rsidRPr="00301AD0" w:rsidRDefault="00AA64C9" w:rsidP="00966B0C">
            <w:pPr>
              <w:ind w:right="20"/>
              <w:jc w:val="right"/>
            </w:pPr>
            <w:r w:rsidRPr="00AA64C9">
              <w:t>17</w:t>
            </w:r>
            <w:r w:rsidR="00966B0C" w:rsidRPr="00301AD0">
              <w:t>,</w:t>
            </w:r>
            <w:r w:rsidRPr="00AA64C9">
              <w:t>929</w:t>
            </w:r>
          </w:p>
        </w:tc>
        <w:tc>
          <w:tcPr>
            <w:tcW w:w="252" w:type="dxa"/>
            <w:vAlign w:val="bottom"/>
          </w:tcPr>
          <w:p w14:paraId="40D3756B" w14:textId="77777777" w:rsidR="00966B0C" w:rsidRPr="00301AD0" w:rsidRDefault="00966B0C" w:rsidP="00966B0C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510BC49E" w14:textId="77777777" w:rsidR="00966B0C" w:rsidRPr="00301AD0" w:rsidRDefault="00966B0C" w:rsidP="00966B0C">
            <w:pPr>
              <w:ind w:right="-70"/>
              <w:jc w:val="right"/>
            </w:pPr>
          </w:p>
          <w:p w14:paraId="097DD29E" w14:textId="3D913538" w:rsidR="00966B0C" w:rsidRPr="00301AD0" w:rsidRDefault="00966B0C" w:rsidP="00966B0C">
            <w:pPr>
              <w:ind w:right="-70"/>
              <w:jc w:val="right"/>
            </w:pPr>
            <w:r w:rsidRPr="00301AD0">
              <w:t>(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106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3B05A10F" w14:textId="77777777" w:rsidR="00966B0C" w:rsidRPr="00301AD0" w:rsidRDefault="00966B0C" w:rsidP="00966B0C">
            <w:pPr>
              <w:ind w:right="-70"/>
              <w:jc w:val="right"/>
            </w:pPr>
          </w:p>
        </w:tc>
        <w:tc>
          <w:tcPr>
            <w:tcW w:w="1171" w:type="dxa"/>
          </w:tcPr>
          <w:p w14:paraId="73F68691" w14:textId="77777777" w:rsidR="00966B0C" w:rsidRPr="00301AD0" w:rsidRDefault="00966B0C" w:rsidP="00966B0C">
            <w:pPr>
              <w:ind w:right="-70"/>
              <w:jc w:val="right"/>
            </w:pPr>
          </w:p>
          <w:p w14:paraId="4B86E712" w14:textId="3CA1147B" w:rsidR="00966B0C" w:rsidRPr="00301AD0" w:rsidRDefault="00AA64C9" w:rsidP="00966B0C">
            <w:pPr>
              <w:ind w:right="64"/>
              <w:jc w:val="right"/>
            </w:pPr>
            <w:r w:rsidRPr="00AA64C9">
              <w:t>8</w:t>
            </w:r>
            <w:r w:rsidR="00966B0C" w:rsidRPr="00301AD0">
              <w:t>,</w:t>
            </w:r>
            <w:r w:rsidRPr="00AA64C9">
              <w:t>896</w:t>
            </w:r>
          </w:p>
        </w:tc>
      </w:tr>
      <w:bookmarkEnd w:id="10"/>
    </w:tbl>
    <w:p w14:paraId="1D8E1B95" w14:textId="7159B706" w:rsidR="00977DD5" w:rsidRPr="00301AD0" w:rsidRDefault="00977DD5" w:rsidP="00210CE8">
      <w:pPr>
        <w:tabs>
          <w:tab w:val="left" w:pos="540"/>
        </w:tabs>
        <w:ind w:right="65"/>
        <w:jc w:val="thaiDistribute"/>
      </w:pPr>
    </w:p>
    <w:p w14:paraId="19CF637C" w14:textId="71200208" w:rsidR="00977DD5" w:rsidRPr="00301AD0" w:rsidRDefault="00977DD5" w:rsidP="00210CE8">
      <w:pPr>
        <w:tabs>
          <w:tab w:val="left" w:pos="540"/>
        </w:tabs>
        <w:ind w:right="65"/>
        <w:jc w:val="thaiDistribute"/>
      </w:pPr>
    </w:p>
    <w:p w14:paraId="73FAE0AB" w14:textId="77777777" w:rsidR="004A2510" w:rsidRPr="00301AD0" w:rsidRDefault="004A2510" w:rsidP="00210CE8">
      <w:pPr>
        <w:tabs>
          <w:tab w:val="left" w:pos="540"/>
        </w:tabs>
        <w:ind w:right="65"/>
        <w:jc w:val="thaiDistribute"/>
      </w:pPr>
    </w:p>
    <w:p w14:paraId="37AD33D3" w14:textId="4B3CD9E2" w:rsidR="00CA313B" w:rsidRPr="00301AD0" w:rsidRDefault="00AA64C9" w:rsidP="00CA313B">
      <w:pPr>
        <w:ind w:left="540" w:right="65" w:hanging="540"/>
        <w:jc w:val="both"/>
        <w:rPr>
          <w:cs/>
        </w:rPr>
      </w:pPr>
      <w:r w:rsidRPr="00AA64C9">
        <w:rPr>
          <w:b/>
          <w:bCs/>
        </w:rPr>
        <w:lastRenderedPageBreak/>
        <w:t>23</w:t>
      </w:r>
      <w:r w:rsidR="00CA313B" w:rsidRPr="00301AD0">
        <w:rPr>
          <w:rFonts w:hint="cs"/>
          <w:b/>
          <w:bCs/>
        </w:rPr>
        <w:tab/>
      </w:r>
      <w:r w:rsidR="00CA313B" w:rsidRPr="00301AD0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CA313B" w:rsidRPr="00301AD0">
        <w:rPr>
          <w:rFonts w:hint="cs"/>
          <w:cs/>
        </w:rPr>
        <w:t>(ต่อ)</w:t>
      </w:r>
    </w:p>
    <w:p w14:paraId="2D789F4A" w14:textId="77777777" w:rsidR="00F061EC" w:rsidRPr="00301AD0" w:rsidRDefault="00F061EC" w:rsidP="00F061EC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F061EC" w:rsidRPr="00301AD0" w14:paraId="348EC3C6" w14:textId="77777777" w:rsidTr="0024694C">
        <w:trPr>
          <w:trHeight w:val="402"/>
        </w:trPr>
        <w:tc>
          <w:tcPr>
            <w:tcW w:w="3400" w:type="dxa"/>
          </w:tcPr>
          <w:p w14:paraId="07839D66" w14:textId="77777777" w:rsidR="00F061EC" w:rsidRPr="00301AD0" w:rsidRDefault="00F061EC" w:rsidP="0024694C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F39F86B" w14:textId="77777777" w:rsidR="00F061EC" w:rsidRPr="00301AD0" w:rsidRDefault="00F061EC" w:rsidP="0024694C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DFBFAB6" w14:textId="77777777" w:rsidR="00F061EC" w:rsidRPr="00301AD0" w:rsidRDefault="00F061EC" w:rsidP="0024694C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6CDE9CA" w14:textId="77777777" w:rsidR="00F061EC" w:rsidRPr="00301AD0" w:rsidRDefault="00F061EC" w:rsidP="0024694C">
            <w:pPr>
              <w:ind w:left="-108" w:right="65"/>
              <w:jc w:val="center"/>
              <w:rPr>
                <w:bCs/>
                <w:cs/>
              </w:rPr>
            </w:pPr>
            <w:r w:rsidRPr="00301AD0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061EC" w:rsidRPr="00301AD0" w14:paraId="3974B77F" w14:textId="77777777" w:rsidTr="0024694C">
        <w:trPr>
          <w:trHeight w:val="402"/>
        </w:trPr>
        <w:tc>
          <w:tcPr>
            <w:tcW w:w="3400" w:type="dxa"/>
          </w:tcPr>
          <w:p w14:paraId="63F95127" w14:textId="77777777" w:rsidR="00F061EC" w:rsidRPr="00301AD0" w:rsidRDefault="00F061EC" w:rsidP="0024694C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6EAB3748" w14:textId="77777777" w:rsidR="00F061EC" w:rsidRPr="00301AD0" w:rsidRDefault="00F061EC" w:rsidP="0024694C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301AD0">
              <w:rPr>
                <w:rFonts w:eastAsia="Times New Roman" w:hint="cs"/>
                <w:bCs/>
                <w:i/>
                <w:iCs/>
              </w:rPr>
              <w:t>(</w:t>
            </w:r>
            <w:r w:rsidRPr="00301AD0">
              <w:rPr>
                <w:rFonts w:eastAsia="Times New Roman" w:hint="cs"/>
                <w:b/>
                <w:i/>
                <w:iCs/>
                <w:cs/>
              </w:rPr>
              <w:t>พันบาท)</w:t>
            </w:r>
          </w:p>
        </w:tc>
      </w:tr>
      <w:tr w:rsidR="00F061EC" w:rsidRPr="00301AD0" w14:paraId="39D65556" w14:textId="77777777" w:rsidTr="0024694C">
        <w:trPr>
          <w:trHeight w:val="817"/>
        </w:trPr>
        <w:tc>
          <w:tcPr>
            <w:tcW w:w="3400" w:type="dxa"/>
            <w:hideMark/>
          </w:tcPr>
          <w:p w14:paraId="4DB0642B" w14:textId="77777777" w:rsidR="00F061EC" w:rsidRPr="00301AD0" w:rsidRDefault="00F061EC" w:rsidP="0024694C">
            <w:pPr>
              <w:ind w:left="54" w:right="65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2FFA815" w14:textId="7C4E7119" w:rsidR="00F061EC" w:rsidRPr="00301AD0" w:rsidRDefault="00F061EC" w:rsidP="0024694C">
            <w:pPr>
              <w:ind w:left="54" w:right="65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 xml:space="preserve">   </w:t>
            </w:r>
            <w:r w:rsidRPr="00301AD0">
              <w:rPr>
                <w:rFonts w:hint="cs"/>
                <w:b/>
                <w:bCs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</w:rPr>
              <w:t>31</w:t>
            </w:r>
            <w:r w:rsidRPr="00301AD0">
              <w:rPr>
                <w:rFonts w:hint="cs"/>
                <w:b/>
                <w:bCs/>
                <w:cs/>
              </w:rPr>
              <w:t xml:space="preserve"> ธันวาคม </w:t>
            </w:r>
            <w:r w:rsidR="00AA64C9" w:rsidRPr="00AA64C9">
              <w:rPr>
                <w:b/>
                <w:bCs/>
              </w:rPr>
              <w:t>2564</w:t>
            </w:r>
          </w:p>
        </w:tc>
        <w:tc>
          <w:tcPr>
            <w:tcW w:w="1299" w:type="dxa"/>
          </w:tcPr>
          <w:p w14:paraId="24DFD4AB" w14:textId="77777777" w:rsidR="00F061EC" w:rsidRPr="00301AD0" w:rsidRDefault="00F061EC" w:rsidP="0024694C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9EE6FF4" w14:textId="77777777" w:rsidR="00F061EC" w:rsidRPr="00301AD0" w:rsidRDefault="00F061EC" w:rsidP="0024694C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301AD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0B49A73B" w14:textId="77777777" w:rsidR="00F061EC" w:rsidRPr="00301AD0" w:rsidRDefault="00F061EC" w:rsidP="0024694C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23A12FC4" w14:textId="77777777" w:rsidR="00F061EC" w:rsidRPr="00301AD0" w:rsidRDefault="00F061EC" w:rsidP="0024694C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9B247EB" w14:textId="77777777" w:rsidR="00F061EC" w:rsidRPr="00301AD0" w:rsidRDefault="00F061EC" w:rsidP="0024694C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301AD0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77DFAC8" w14:textId="77777777" w:rsidR="00F061EC" w:rsidRPr="00301AD0" w:rsidRDefault="00F061EC" w:rsidP="0024694C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470AA099" w14:textId="77777777" w:rsidR="00F061EC" w:rsidRPr="00301AD0" w:rsidRDefault="00F061EC" w:rsidP="0024694C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DBFF488" w14:textId="77777777" w:rsidR="00F061EC" w:rsidRPr="00301AD0" w:rsidRDefault="00F061EC" w:rsidP="0024694C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814F546" w14:textId="77777777" w:rsidR="00F061EC" w:rsidRPr="00301AD0" w:rsidRDefault="00F061EC" w:rsidP="0024694C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67125F9C" w14:textId="77777777" w:rsidR="00F061EC" w:rsidRPr="00301AD0" w:rsidRDefault="00F061EC" w:rsidP="0024694C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6EAD410" w14:textId="77777777" w:rsidR="00F061EC" w:rsidRPr="00301AD0" w:rsidRDefault="00F061EC" w:rsidP="0024694C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301AD0">
              <w:rPr>
                <w:rFonts w:eastAsia="Times New Roman" w:hint="cs"/>
                <w:cs/>
              </w:rPr>
              <w:t>ลดลง</w:t>
            </w:r>
          </w:p>
        </w:tc>
      </w:tr>
      <w:tr w:rsidR="00F061EC" w:rsidRPr="00301AD0" w14:paraId="020AC594" w14:textId="77777777" w:rsidTr="0024694C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6E9490D1" w14:textId="47488707" w:rsidR="00F061EC" w:rsidRPr="00301AD0" w:rsidRDefault="00F061EC" w:rsidP="0024694C">
            <w:pPr>
              <w:ind w:left="54" w:right="65"/>
            </w:pPr>
            <w:r w:rsidRPr="00301AD0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AA64C9" w:rsidRPr="00AA64C9">
              <w:t>1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54849431" w14:textId="2005148C" w:rsidR="00F061EC" w:rsidRPr="00301AD0" w:rsidRDefault="00F061EC" w:rsidP="0024694C">
            <w:pPr>
              <w:ind w:right="-70"/>
              <w:jc w:val="right"/>
              <w:rPr>
                <w:cs/>
              </w:rPr>
            </w:pPr>
            <w:r w:rsidRPr="00301AD0">
              <w:t xml:space="preserve"> (</w:t>
            </w:r>
            <w:r w:rsidR="00AA64C9" w:rsidRPr="00AA64C9">
              <w:t>9</w:t>
            </w:r>
            <w:r w:rsidRPr="00301AD0">
              <w:t>,</w:t>
            </w:r>
            <w:r w:rsidR="00AA64C9" w:rsidRPr="00AA64C9">
              <w:t>501</w:t>
            </w:r>
            <w:r w:rsidRPr="00301AD0">
              <w:t xml:space="preserve">) </w:t>
            </w:r>
          </w:p>
        </w:tc>
        <w:tc>
          <w:tcPr>
            <w:tcW w:w="240" w:type="dxa"/>
            <w:vAlign w:val="bottom"/>
          </w:tcPr>
          <w:p w14:paraId="7D35F5C9" w14:textId="77777777" w:rsidR="00F061EC" w:rsidRPr="00301AD0" w:rsidRDefault="00F061EC" w:rsidP="0024694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1A2325FE" w14:textId="5ED4B240" w:rsidR="00F061EC" w:rsidRPr="00301AD0" w:rsidRDefault="00F061EC" w:rsidP="0024694C">
            <w:pPr>
              <w:ind w:right="20"/>
              <w:jc w:val="right"/>
              <w:rPr>
                <w:cs/>
              </w:rPr>
            </w:pPr>
            <w:r w:rsidRPr="00301AD0">
              <w:t xml:space="preserve"> </w:t>
            </w:r>
            <w:r w:rsidR="00AA64C9" w:rsidRPr="00AA64C9">
              <w:t>10</w:t>
            </w:r>
            <w:r w:rsidRPr="00301AD0">
              <w:t>,</w:t>
            </w:r>
            <w:r w:rsidR="00AA64C9" w:rsidRPr="00AA64C9">
              <w:t>070</w:t>
            </w:r>
            <w:r w:rsidRPr="00301AD0">
              <w:t xml:space="preserve"> </w:t>
            </w:r>
          </w:p>
        </w:tc>
        <w:tc>
          <w:tcPr>
            <w:tcW w:w="252" w:type="dxa"/>
            <w:vAlign w:val="bottom"/>
          </w:tcPr>
          <w:p w14:paraId="5175526C" w14:textId="77777777" w:rsidR="00F061EC" w:rsidRPr="00301AD0" w:rsidRDefault="00F061EC" w:rsidP="0024694C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1CE7C836" w14:textId="48D03D8C" w:rsidR="00F061EC" w:rsidRPr="00301AD0" w:rsidRDefault="00F061EC" w:rsidP="0024694C">
            <w:pPr>
              <w:ind w:right="-70"/>
              <w:jc w:val="right"/>
              <w:rPr>
                <w:cs/>
              </w:rPr>
            </w:pPr>
            <w:r w:rsidRPr="00301AD0">
              <w:t xml:space="preserve"> 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908</w:t>
            </w:r>
            <w:r w:rsidRPr="00301AD0">
              <w:t xml:space="preserve">) </w:t>
            </w:r>
          </w:p>
        </w:tc>
        <w:tc>
          <w:tcPr>
            <w:tcW w:w="270" w:type="dxa"/>
            <w:vAlign w:val="bottom"/>
          </w:tcPr>
          <w:p w14:paraId="02F88455" w14:textId="77777777" w:rsidR="00F061EC" w:rsidRPr="00301AD0" w:rsidRDefault="00F061EC" w:rsidP="0024694C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12F953A6" w14:textId="6904FB97" w:rsidR="00F061EC" w:rsidRPr="00301AD0" w:rsidRDefault="00F061EC" w:rsidP="0024694C">
            <w:pPr>
              <w:ind w:right="46"/>
              <w:jc w:val="right"/>
              <w:rPr>
                <w:cs/>
              </w:rPr>
            </w:pPr>
            <w:r w:rsidRPr="00301AD0">
              <w:t xml:space="preserve"> 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982</w:t>
            </w:r>
            <w:r w:rsidRPr="00301AD0">
              <w:t xml:space="preserve"> </w:t>
            </w:r>
          </w:p>
        </w:tc>
      </w:tr>
      <w:tr w:rsidR="00F061EC" w:rsidRPr="00301AD0" w14:paraId="1385E019" w14:textId="77777777" w:rsidTr="0024694C">
        <w:trPr>
          <w:trHeight w:val="812"/>
        </w:trPr>
        <w:tc>
          <w:tcPr>
            <w:tcW w:w="3400" w:type="dxa"/>
            <w:vAlign w:val="bottom"/>
            <w:hideMark/>
          </w:tcPr>
          <w:p w14:paraId="724A60B5" w14:textId="77777777" w:rsidR="00F061EC" w:rsidRPr="00301AD0" w:rsidRDefault="00F061EC" w:rsidP="0024694C">
            <w:pPr>
              <w:ind w:left="54" w:right="65"/>
            </w:pPr>
            <w:r w:rsidRPr="00301AD0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2A6CE476" w14:textId="4DD0F08C" w:rsidR="00F061EC" w:rsidRPr="00301AD0" w:rsidRDefault="00F061EC" w:rsidP="0024694C">
            <w:pPr>
              <w:ind w:left="54" w:right="65"/>
              <w:rPr>
                <w:cs/>
              </w:rPr>
            </w:pPr>
            <w:r w:rsidRPr="00301AD0">
              <w:t xml:space="preserve">   </w:t>
            </w:r>
            <w:r w:rsidRPr="00301AD0">
              <w:rPr>
                <w:rFonts w:hint="cs"/>
              </w:rPr>
              <w:t>(</w:t>
            </w:r>
            <w:r w:rsidRPr="00301AD0">
              <w:rPr>
                <w:rFonts w:hint="cs"/>
                <w:cs/>
              </w:rPr>
              <w:t xml:space="preserve">เปลี่ยนแปลงร้อยละ </w:t>
            </w:r>
            <w:r w:rsidR="00AA64C9" w:rsidRPr="00AA64C9">
              <w:t>1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2E855238" w14:textId="77777777" w:rsidR="00F061EC" w:rsidRPr="00301AD0" w:rsidRDefault="00F061EC" w:rsidP="0024694C">
            <w:pPr>
              <w:tabs>
                <w:tab w:val="decimal" w:pos="1024"/>
              </w:tabs>
              <w:jc w:val="right"/>
            </w:pPr>
            <w:r w:rsidRPr="00301AD0">
              <w:t xml:space="preserve"> </w:t>
            </w:r>
          </w:p>
          <w:p w14:paraId="4BAFEF88" w14:textId="474D2792" w:rsidR="00F061EC" w:rsidRPr="00301AD0" w:rsidRDefault="00AA64C9" w:rsidP="0024694C">
            <w:pPr>
              <w:tabs>
                <w:tab w:val="decimal" w:pos="1024"/>
              </w:tabs>
              <w:jc w:val="right"/>
            </w:pPr>
            <w:r w:rsidRPr="00AA64C9">
              <w:t>10</w:t>
            </w:r>
            <w:r w:rsidR="00F061EC" w:rsidRPr="00301AD0">
              <w:t>,</w:t>
            </w:r>
            <w:r w:rsidRPr="00AA64C9">
              <w:t>535</w:t>
            </w:r>
            <w:r w:rsidR="00F061EC" w:rsidRPr="00301AD0">
              <w:t xml:space="preserve"> </w:t>
            </w:r>
          </w:p>
        </w:tc>
        <w:tc>
          <w:tcPr>
            <w:tcW w:w="240" w:type="dxa"/>
            <w:vAlign w:val="bottom"/>
          </w:tcPr>
          <w:p w14:paraId="37850F4C" w14:textId="77777777" w:rsidR="00F061EC" w:rsidRPr="00301AD0" w:rsidRDefault="00F061EC" w:rsidP="0024694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</w:tcPr>
          <w:p w14:paraId="06A896C0" w14:textId="77777777" w:rsidR="00F061EC" w:rsidRPr="00301AD0" w:rsidRDefault="00F061EC" w:rsidP="0024694C">
            <w:pPr>
              <w:ind w:right="-52"/>
              <w:jc w:val="right"/>
            </w:pPr>
            <w:r w:rsidRPr="00301AD0">
              <w:t xml:space="preserve"> </w:t>
            </w:r>
          </w:p>
          <w:p w14:paraId="0CAC09D0" w14:textId="75FC3EC4" w:rsidR="00F061EC" w:rsidRPr="00301AD0" w:rsidRDefault="00F061EC" w:rsidP="0024694C">
            <w:pPr>
              <w:ind w:right="-52"/>
              <w:jc w:val="right"/>
            </w:pPr>
            <w:r w:rsidRPr="00301AD0">
              <w:t>(</w:t>
            </w:r>
            <w:r w:rsidR="00AA64C9" w:rsidRPr="00AA64C9">
              <w:t>9</w:t>
            </w:r>
            <w:r w:rsidRPr="00301AD0">
              <w:t>,</w:t>
            </w:r>
            <w:r w:rsidR="00AA64C9" w:rsidRPr="00AA64C9">
              <w:t>691</w:t>
            </w:r>
            <w:r w:rsidRPr="00301AD0">
              <w:t xml:space="preserve">) </w:t>
            </w:r>
          </w:p>
        </w:tc>
        <w:tc>
          <w:tcPr>
            <w:tcW w:w="252" w:type="dxa"/>
            <w:vAlign w:val="bottom"/>
          </w:tcPr>
          <w:p w14:paraId="3F011DAB" w14:textId="77777777" w:rsidR="00F061EC" w:rsidRPr="00301AD0" w:rsidRDefault="00F061EC" w:rsidP="0024694C">
            <w:pPr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28DC104D" w14:textId="77777777" w:rsidR="00F061EC" w:rsidRPr="00301AD0" w:rsidRDefault="00F061EC" w:rsidP="0024694C">
            <w:pPr>
              <w:jc w:val="right"/>
            </w:pPr>
            <w:r w:rsidRPr="00301AD0">
              <w:t xml:space="preserve"> </w:t>
            </w:r>
          </w:p>
          <w:p w14:paraId="1D6A1205" w14:textId="419F568C" w:rsidR="00F061EC" w:rsidRPr="00301AD0" w:rsidRDefault="00AA64C9" w:rsidP="0024694C">
            <w:pPr>
              <w:jc w:val="right"/>
            </w:pPr>
            <w:r w:rsidRPr="00AA64C9">
              <w:t>4</w:t>
            </w:r>
            <w:r w:rsidR="00F061EC" w:rsidRPr="00301AD0">
              <w:t>,</w:t>
            </w:r>
            <w:r w:rsidRPr="00AA64C9">
              <w:t>200</w:t>
            </w:r>
            <w:r w:rsidR="00F061EC" w:rsidRPr="00301AD0">
              <w:t xml:space="preserve"> </w:t>
            </w:r>
          </w:p>
        </w:tc>
        <w:tc>
          <w:tcPr>
            <w:tcW w:w="270" w:type="dxa"/>
            <w:vAlign w:val="bottom"/>
          </w:tcPr>
          <w:p w14:paraId="09421E90" w14:textId="77777777" w:rsidR="00F061EC" w:rsidRPr="00301AD0" w:rsidRDefault="00F061EC" w:rsidP="0024694C">
            <w:pPr>
              <w:jc w:val="right"/>
            </w:pPr>
          </w:p>
        </w:tc>
        <w:tc>
          <w:tcPr>
            <w:tcW w:w="1171" w:type="dxa"/>
          </w:tcPr>
          <w:p w14:paraId="489B3E7F" w14:textId="77777777" w:rsidR="00F061EC" w:rsidRPr="00301AD0" w:rsidRDefault="00F061EC" w:rsidP="0024694C">
            <w:pPr>
              <w:ind w:right="-44"/>
              <w:jc w:val="right"/>
            </w:pPr>
          </w:p>
          <w:p w14:paraId="06B97338" w14:textId="603FF19E" w:rsidR="00F061EC" w:rsidRPr="00301AD0" w:rsidRDefault="00F061EC" w:rsidP="00E16B5F">
            <w:pPr>
              <w:jc w:val="right"/>
            </w:pPr>
            <w:r w:rsidRPr="00301AD0">
              <w:t>(</w:t>
            </w:r>
            <w:r w:rsidR="00AA64C9" w:rsidRPr="00AA64C9">
              <w:t>3</w:t>
            </w:r>
            <w:r w:rsidRPr="00301AD0">
              <w:t>,</w:t>
            </w:r>
            <w:r w:rsidR="00AA64C9" w:rsidRPr="00AA64C9">
              <w:t>889</w:t>
            </w:r>
            <w:r w:rsidRPr="00301AD0">
              <w:t xml:space="preserve">) </w:t>
            </w:r>
          </w:p>
        </w:tc>
      </w:tr>
      <w:tr w:rsidR="00F061EC" w:rsidRPr="00301AD0" w14:paraId="753E74A1" w14:textId="77777777" w:rsidTr="0024694C">
        <w:tc>
          <w:tcPr>
            <w:tcW w:w="3400" w:type="dxa"/>
            <w:vAlign w:val="bottom"/>
            <w:hideMark/>
          </w:tcPr>
          <w:p w14:paraId="11F2CDC4" w14:textId="77777777" w:rsidR="00F061EC" w:rsidRPr="00301AD0" w:rsidRDefault="00F061EC" w:rsidP="0024694C">
            <w:pPr>
              <w:ind w:left="54" w:right="65"/>
            </w:pPr>
            <w:r w:rsidRPr="00301AD0">
              <w:rPr>
                <w:rFonts w:hint="cs"/>
                <w:cs/>
              </w:rPr>
              <w:t>อัตราหมุนเวียนพนักงานสำหรับปี</w:t>
            </w:r>
            <w:r w:rsidRPr="00301AD0">
              <w:t xml:space="preserve">  </w:t>
            </w:r>
          </w:p>
          <w:p w14:paraId="2ACC91E6" w14:textId="7A0756FD" w:rsidR="00F061EC" w:rsidRPr="00301AD0" w:rsidRDefault="00F061EC" w:rsidP="0024694C">
            <w:pPr>
              <w:ind w:left="54" w:right="65"/>
            </w:pPr>
            <w:r w:rsidRPr="00301AD0">
              <w:t xml:space="preserve">   </w:t>
            </w:r>
            <w:r w:rsidRPr="00301AD0">
              <w:rPr>
                <w:rFonts w:hint="cs"/>
              </w:rPr>
              <w:t>(</w:t>
            </w:r>
            <w:r w:rsidRPr="00301AD0">
              <w:rPr>
                <w:rFonts w:hint="cs"/>
                <w:cs/>
              </w:rPr>
              <w:t xml:space="preserve">เปลี่ยนแปลงร้อยละ </w:t>
            </w:r>
            <w:r w:rsidR="00AA64C9" w:rsidRPr="00AA64C9">
              <w:t>20</w:t>
            </w:r>
            <w:r w:rsidRPr="00301AD0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0505F927" w14:textId="77777777" w:rsidR="00F061EC" w:rsidRPr="00301AD0" w:rsidRDefault="00F061EC" w:rsidP="0024694C">
            <w:pPr>
              <w:ind w:right="-70"/>
              <w:jc w:val="right"/>
            </w:pPr>
          </w:p>
          <w:p w14:paraId="5134036A" w14:textId="2800AA9A" w:rsidR="00F061EC" w:rsidRPr="00301AD0" w:rsidRDefault="00F061EC" w:rsidP="0024694C">
            <w:pPr>
              <w:ind w:right="-70"/>
              <w:jc w:val="right"/>
            </w:pPr>
            <w:r w:rsidRPr="00301AD0">
              <w:t xml:space="preserve"> (</w:t>
            </w:r>
            <w:r w:rsidR="00AA64C9" w:rsidRPr="00AA64C9">
              <w:t>12</w:t>
            </w:r>
            <w:r w:rsidRPr="00301AD0">
              <w:t>,</w:t>
            </w:r>
            <w:r w:rsidR="00AA64C9" w:rsidRPr="00AA64C9">
              <w:t>663</w:t>
            </w:r>
            <w:r w:rsidRPr="00301AD0">
              <w:t xml:space="preserve">) </w:t>
            </w:r>
          </w:p>
        </w:tc>
        <w:tc>
          <w:tcPr>
            <w:tcW w:w="240" w:type="dxa"/>
            <w:vAlign w:val="bottom"/>
          </w:tcPr>
          <w:p w14:paraId="5373E6D4" w14:textId="77777777" w:rsidR="00F061EC" w:rsidRPr="00301AD0" w:rsidRDefault="00F061EC" w:rsidP="0024694C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206B2D62" w14:textId="77777777" w:rsidR="00F061EC" w:rsidRPr="00301AD0" w:rsidRDefault="00F061EC" w:rsidP="0024694C">
            <w:pPr>
              <w:ind w:right="20"/>
              <w:jc w:val="right"/>
            </w:pPr>
            <w:r w:rsidRPr="00301AD0">
              <w:t xml:space="preserve"> </w:t>
            </w:r>
          </w:p>
          <w:p w14:paraId="4AB8BE53" w14:textId="37E00B4F" w:rsidR="00F061EC" w:rsidRPr="00301AD0" w:rsidRDefault="00AA64C9" w:rsidP="0024694C">
            <w:pPr>
              <w:ind w:right="20"/>
              <w:jc w:val="right"/>
            </w:pPr>
            <w:r w:rsidRPr="00AA64C9">
              <w:t>15</w:t>
            </w:r>
            <w:r w:rsidR="00F061EC" w:rsidRPr="00301AD0">
              <w:t>,</w:t>
            </w:r>
            <w:r w:rsidRPr="00AA64C9">
              <w:t>812</w:t>
            </w:r>
            <w:r w:rsidR="00F061EC" w:rsidRPr="00301AD0">
              <w:t xml:space="preserve"> </w:t>
            </w:r>
          </w:p>
        </w:tc>
        <w:tc>
          <w:tcPr>
            <w:tcW w:w="252" w:type="dxa"/>
            <w:vAlign w:val="bottom"/>
          </w:tcPr>
          <w:p w14:paraId="2C6A590F" w14:textId="77777777" w:rsidR="00F061EC" w:rsidRPr="00301AD0" w:rsidRDefault="00F061EC" w:rsidP="0024694C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06E7654D" w14:textId="77777777" w:rsidR="00F061EC" w:rsidRPr="00301AD0" w:rsidRDefault="00F061EC" w:rsidP="0024694C">
            <w:pPr>
              <w:ind w:right="-70"/>
              <w:jc w:val="right"/>
            </w:pPr>
            <w:r w:rsidRPr="00301AD0">
              <w:t xml:space="preserve"> </w:t>
            </w:r>
          </w:p>
          <w:p w14:paraId="7625EE12" w14:textId="17752780" w:rsidR="00F061EC" w:rsidRPr="00301AD0" w:rsidRDefault="00F061EC" w:rsidP="0024694C">
            <w:pPr>
              <w:ind w:right="-70"/>
              <w:jc w:val="right"/>
            </w:pPr>
            <w:r w:rsidRPr="00301AD0">
              <w:t>(</w:t>
            </w:r>
            <w:r w:rsidR="00AA64C9" w:rsidRPr="00AA64C9">
              <w:t>6</w:t>
            </w:r>
            <w:r w:rsidRPr="00301AD0">
              <w:t>,</w:t>
            </w:r>
            <w:r w:rsidR="00AA64C9" w:rsidRPr="00AA64C9">
              <w:t>258</w:t>
            </w:r>
            <w:r w:rsidRPr="00301AD0">
              <w:t xml:space="preserve">) </w:t>
            </w:r>
          </w:p>
        </w:tc>
        <w:tc>
          <w:tcPr>
            <w:tcW w:w="270" w:type="dxa"/>
            <w:vAlign w:val="bottom"/>
          </w:tcPr>
          <w:p w14:paraId="282B2419" w14:textId="77777777" w:rsidR="00F061EC" w:rsidRPr="00301AD0" w:rsidRDefault="00F061EC" w:rsidP="0024694C">
            <w:pPr>
              <w:ind w:right="-70"/>
              <w:jc w:val="right"/>
            </w:pPr>
          </w:p>
        </w:tc>
        <w:tc>
          <w:tcPr>
            <w:tcW w:w="1171" w:type="dxa"/>
          </w:tcPr>
          <w:p w14:paraId="1A149ACB" w14:textId="77777777" w:rsidR="00F061EC" w:rsidRPr="00301AD0" w:rsidRDefault="00F061EC" w:rsidP="0024694C">
            <w:pPr>
              <w:ind w:right="64"/>
              <w:jc w:val="right"/>
            </w:pPr>
          </w:p>
          <w:p w14:paraId="23830AB5" w14:textId="37BE9F83" w:rsidR="00F061EC" w:rsidRPr="00301AD0" w:rsidRDefault="00F061EC" w:rsidP="0024694C">
            <w:pPr>
              <w:ind w:right="64"/>
              <w:jc w:val="right"/>
            </w:pPr>
            <w:r w:rsidRPr="00301AD0">
              <w:t xml:space="preserve"> </w:t>
            </w:r>
            <w:r w:rsidR="00AA64C9" w:rsidRPr="00AA64C9">
              <w:t>7</w:t>
            </w:r>
            <w:r w:rsidRPr="00301AD0">
              <w:t>,</w:t>
            </w:r>
            <w:r w:rsidR="00AA64C9" w:rsidRPr="00AA64C9">
              <w:t>700</w:t>
            </w:r>
            <w:r w:rsidRPr="00301AD0">
              <w:t xml:space="preserve"> </w:t>
            </w:r>
          </w:p>
        </w:tc>
      </w:tr>
    </w:tbl>
    <w:p w14:paraId="49A01F44" w14:textId="77777777" w:rsidR="00210CE8" w:rsidRPr="00301AD0" w:rsidRDefault="00210CE8" w:rsidP="00C9123C">
      <w:pPr>
        <w:ind w:left="540" w:right="65"/>
        <w:jc w:val="thaiDistribute"/>
      </w:pPr>
    </w:p>
    <w:p w14:paraId="2182001D" w14:textId="4F5CA4DF" w:rsidR="00210CE8" w:rsidRPr="00301AD0" w:rsidRDefault="00AA64C9" w:rsidP="00210CE8">
      <w:pPr>
        <w:tabs>
          <w:tab w:val="left" w:pos="540"/>
        </w:tabs>
        <w:ind w:right="65"/>
        <w:jc w:val="thaiDistribute"/>
        <w:rPr>
          <w:b/>
          <w:bCs/>
        </w:rPr>
      </w:pPr>
      <w:r w:rsidRPr="00AA64C9">
        <w:rPr>
          <w:b/>
          <w:bCs/>
        </w:rPr>
        <w:t>24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หุ้นทุนซื้อคืน</w:t>
      </w:r>
    </w:p>
    <w:p w14:paraId="134B1D2C" w14:textId="77777777" w:rsidR="00210CE8" w:rsidRPr="00301AD0" w:rsidRDefault="00210CE8" w:rsidP="00C9123C">
      <w:pPr>
        <w:ind w:left="540" w:right="65"/>
        <w:jc w:val="thaiDistribute"/>
        <w:rPr>
          <w:cs/>
        </w:rPr>
      </w:pPr>
    </w:p>
    <w:p w14:paraId="43AAE325" w14:textId="77777777" w:rsidR="00210CE8" w:rsidRPr="00301AD0" w:rsidRDefault="00210CE8" w:rsidP="00210CE8">
      <w:pPr>
        <w:ind w:right="65" w:firstLine="540"/>
        <w:jc w:val="thaiDistribute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DD8EB32" w14:textId="77777777" w:rsidR="00210CE8" w:rsidRPr="00301AD0" w:rsidRDefault="00210CE8" w:rsidP="00C9123C">
      <w:pPr>
        <w:ind w:left="540" w:right="65"/>
        <w:jc w:val="thaiDistribute"/>
        <w:rPr>
          <w:cs/>
        </w:rPr>
      </w:pPr>
    </w:p>
    <w:p w14:paraId="55C38E17" w14:textId="0F8E9FCB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เมื่อวันที่ </w:t>
      </w:r>
      <w:r w:rsidR="00AA64C9" w:rsidRPr="00AA64C9">
        <w:t>13</w:t>
      </w:r>
      <w:r w:rsidRPr="00301AD0">
        <w:rPr>
          <w:rFonts w:hint="cs"/>
          <w:cs/>
        </w:rPr>
        <w:t xml:space="preserve"> พฤศจิกายน </w:t>
      </w:r>
      <w:r w:rsidR="00AA64C9" w:rsidRPr="00AA64C9">
        <w:t>2546</w:t>
      </w:r>
      <w:r w:rsidRPr="00301AD0">
        <w:rPr>
          <w:rFonts w:hint="cs"/>
          <w:cs/>
        </w:rPr>
        <w:t xml:space="preserve"> คณะกรรมการของบริษัทมีมติให้ซื้อหุ้นทุนคืนจำนวน </w:t>
      </w:r>
      <w:r w:rsidR="00AA64C9" w:rsidRPr="00AA64C9">
        <w:t>2</w:t>
      </w:r>
      <w:r w:rsidRPr="00301AD0">
        <w:rPr>
          <w:rFonts w:hint="cs"/>
        </w:rPr>
        <w:t>,</w:t>
      </w:r>
      <w:r w:rsidR="00AA64C9" w:rsidRPr="00AA64C9">
        <w:t>779</w:t>
      </w:r>
      <w:r w:rsidRPr="00301AD0">
        <w:rPr>
          <w:rFonts w:hint="cs"/>
        </w:rPr>
        <w:t>,</w:t>
      </w:r>
      <w:r w:rsidR="00AA64C9" w:rsidRPr="00AA64C9">
        <w:t>500</w:t>
      </w:r>
      <w:r w:rsidRPr="00301AD0">
        <w:rPr>
          <w:rFonts w:hint="cs"/>
          <w:cs/>
        </w:rPr>
        <w:t xml:space="preserve"> หุ้น คิดเป็นร้อยละ </w:t>
      </w:r>
      <w:r w:rsidR="00AA64C9" w:rsidRPr="00AA64C9">
        <w:t>3</w:t>
      </w:r>
      <w:r w:rsidRPr="00301AD0">
        <w:rPr>
          <w:rFonts w:hint="cs"/>
        </w:rPr>
        <w:t>.</w:t>
      </w:r>
      <w:r w:rsidR="00AA64C9" w:rsidRPr="00AA64C9">
        <w:t>27</w:t>
      </w:r>
      <w:r w:rsidRPr="00301AD0">
        <w:rPr>
          <w:rFonts w:hint="cs"/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AA64C9" w:rsidRPr="00AA64C9">
        <w:t>1</w:t>
      </w:r>
      <w:r w:rsidRPr="00301AD0">
        <w:rPr>
          <w:rFonts w:hint="cs"/>
          <w:cs/>
        </w:rPr>
        <w:t xml:space="preserve"> กรกฎาคม </w:t>
      </w:r>
      <w:r w:rsidR="00AA64C9" w:rsidRPr="00AA64C9">
        <w:t>2547</w:t>
      </w:r>
      <w:r w:rsidRPr="00301AD0">
        <w:rPr>
          <w:rFonts w:hint="cs"/>
          <w:cs/>
        </w:rPr>
        <w:t xml:space="preserve"> ถึงวันที่ </w:t>
      </w:r>
      <w:r w:rsidR="00AA64C9" w:rsidRPr="00AA64C9">
        <w:t>29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2549</w:t>
      </w:r>
    </w:p>
    <w:p w14:paraId="4A2EF9A6" w14:textId="77777777" w:rsidR="00210CE8" w:rsidRPr="00301AD0" w:rsidRDefault="00210CE8" w:rsidP="00210CE8">
      <w:pPr>
        <w:ind w:left="540" w:right="65"/>
        <w:jc w:val="thaiDistribute"/>
        <w:rPr>
          <w:cs/>
        </w:rPr>
      </w:pPr>
    </w:p>
    <w:p w14:paraId="072C215C" w14:textId="33F658DB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บริษัทได้ซื้อหุ้นทุนคืนแล้วจำนวน </w:t>
      </w:r>
      <w:r w:rsidR="00AA64C9" w:rsidRPr="00AA64C9">
        <w:t>2</w:t>
      </w:r>
      <w:r w:rsidRPr="00301AD0">
        <w:t>,</w:t>
      </w:r>
      <w:r w:rsidR="00AA64C9" w:rsidRPr="00AA64C9">
        <w:t>760</w:t>
      </w:r>
      <w:r w:rsidRPr="00301AD0">
        <w:t>,</w:t>
      </w:r>
      <w:r w:rsidR="00AA64C9" w:rsidRPr="00AA64C9">
        <w:t>500</w:t>
      </w:r>
      <w:r w:rsidRPr="00301AD0">
        <w:rPr>
          <w:rFonts w:hint="cs"/>
          <w:cs/>
        </w:rPr>
        <w:t xml:space="preserve"> หุ้น คิดเป็นร้อยละ </w:t>
      </w:r>
      <w:r w:rsidR="00AA64C9" w:rsidRPr="00AA64C9">
        <w:t>3</w:t>
      </w:r>
      <w:r w:rsidRPr="00301AD0">
        <w:t>.</w:t>
      </w:r>
      <w:r w:rsidR="00AA64C9" w:rsidRPr="00AA64C9">
        <w:t>25</w:t>
      </w:r>
      <w:r w:rsidRPr="00301AD0">
        <w:rPr>
          <w:rFonts w:hint="cs"/>
          <w:cs/>
        </w:rPr>
        <w:t xml:space="preserve"> ของหุ้นที่จำหน่ายได้แล้วทั้งหมด เป็นจำนวนเงินทั้งสิ้น </w:t>
      </w:r>
      <w:r w:rsidR="00AA64C9" w:rsidRPr="00AA64C9">
        <w:t>115</w:t>
      </w:r>
      <w:r w:rsidRPr="00301AD0">
        <w:t>.</w:t>
      </w:r>
      <w:r w:rsidR="00AA64C9" w:rsidRPr="00AA64C9">
        <w:t>82</w:t>
      </w:r>
      <w:r w:rsidRPr="00301AD0">
        <w:rPr>
          <w:rFonts w:hint="cs"/>
          <w:cs/>
        </w:rPr>
        <w:t xml:space="preserve"> ล้านบาท</w:t>
      </w:r>
    </w:p>
    <w:p w14:paraId="430887E9" w14:textId="77777777" w:rsidR="00210CE8" w:rsidRPr="00301AD0" w:rsidRDefault="00210CE8" w:rsidP="00210CE8">
      <w:pPr>
        <w:ind w:left="540" w:right="65"/>
        <w:jc w:val="thaiDistribute"/>
      </w:pPr>
    </w:p>
    <w:p w14:paraId="3952C60B" w14:textId="5F13CD04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ในระหว่างปี </w:t>
      </w:r>
      <w:r w:rsidR="00AA64C9" w:rsidRPr="00AA64C9">
        <w:t>2549</w:t>
      </w:r>
      <w:r w:rsidRPr="00301AD0">
        <w:rPr>
          <w:rFonts w:hint="cs"/>
          <w:cs/>
        </w:rPr>
        <w:t xml:space="preserve"> บริษัทได้จำหน่ายหุ้นทุนซื้อคืนทั้งหมด จำนวน </w:t>
      </w:r>
      <w:r w:rsidR="00AA64C9" w:rsidRPr="00AA64C9">
        <w:t>2</w:t>
      </w:r>
      <w:r w:rsidRPr="00301AD0">
        <w:t>,</w:t>
      </w:r>
      <w:r w:rsidR="00AA64C9" w:rsidRPr="00AA64C9">
        <w:t>760</w:t>
      </w:r>
      <w:r w:rsidRPr="00301AD0">
        <w:t>,</w:t>
      </w:r>
      <w:r w:rsidR="00AA64C9" w:rsidRPr="00AA64C9">
        <w:t>500</w:t>
      </w:r>
      <w:r w:rsidRPr="00301AD0">
        <w:rPr>
          <w:rFonts w:hint="cs"/>
          <w:cs/>
        </w:rPr>
        <w:t xml:space="preserve"> หุ้น โดยมีกำไรจากการขายหุ้นทั้งสิ้น </w:t>
      </w:r>
      <w:r w:rsidR="00AA64C9" w:rsidRPr="00AA64C9">
        <w:t>16</w:t>
      </w:r>
      <w:r w:rsidRPr="00301AD0">
        <w:t>.</w:t>
      </w:r>
      <w:r w:rsidR="00AA64C9" w:rsidRPr="00AA64C9">
        <w:t>95</w:t>
      </w:r>
      <w:r w:rsidRPr="00301AD0">
        <w:rPr>
          <w:rFonts w:hint="cs"/>
          <w:cs/>
        </w:rPr>
        <w:t xml:space="preserve"> ล้านบาท ซึ่งแสดงเป็นส่วนเกินทุนหุ้นทุนซื้อคืน </w:t>
      </w:r>
    </w:p>
    <w:p w14:paraId="592717F3" w14:textId="77777777" w:rsidR="004A2510" w:rsidRPr="00301AD0" w:rsidRDefault="004A2510" w:rsidP="00210CE8">
      <w:pPr>
        <w:ind w:left="540" w:right="65"/>
        <w:jc w:val="thaiDistribute"/>
      </w:pPr>
    </w:p>
    <w:p w14:paraId="101D8901" w14:textId="77777777" w:rsidR="004A2510" w:rsidRPr="00301AD0" w:rsidRDefault="004A2510" w:rsidP="004A2510">
      <w:pPr>
        <w:ind w:right="65" w:firstLine="540"/>
        <w:jc w:val="thaiDistribute"/>
        <w:rPr>
          <w:cs/>
        </w:rPr>
      </w:pPr>
      <w:r w:rsidRPr="00301AD0">
        <w:rPr>
          <w:rFonts w:hint="cs"/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581DB4A4" w14:textId="77777777" w:rsidR="004A2510" w:rsidRPr="00301AD0" w:rsidRDefault="004A2510" w:rsidP="004A2510">
      <w:pPr>
        <w:ind w:left="1440" w:right="65" w:hanging="450"/>
        <w:jc w:val="thaiDistribute"/>
      </w:pPr>
    </w:p>
    <w:p w14:paraId="06A7EA26" w14:textId="6B6A69A2" w:rsidR="004A2510" w:rsidRPr="00301AD0" w:rsidRDefault="004A2510" w:rsidP="004A2510">
      <w:pPr>
        <w:ind w:left="540" w:right="65"/>
        <w:jc w:val="thaiDistribute"/>
      </w:pPr>
      <w:r w:rsidRPr="00301AD0">
        <w:rPr>
          <w:rFonts w:hint="cs"/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AA64C9" w:rsidRPr="00AA64C9">
        <w:t>606</w:t>
      </w:r>
      <w:r w:rsidRPr="00301AD0">
        <w:rPr>
          <w:rFonts w:hint="cs"/>
        </w:rPr>
        <w:t>,</w:t>
      </w:r>
      <w:r w:rsidR="00AA64C9" w:rsidRPr="00AA64C9">
        <w:t>300</w:t>
      </w:r>
      <w:r w:rsidRPr="00301AD0">
        <w:rPr>
          <w:rFonts w:hint="cs"/>
          <w:cs/>
        </w:rPr>
        <w:t xml:space="preserve"> หุ้น ราคาทุน </w:t>
      </w:r>
      <w:r w:rsidR="00AA64C9" w:rsidRPr="00AA64C9">
        <w:t>20</w:t>
      </w:r>
      <w:r w:rsidRPr="00301AD0">
        <w:t>.</w:t>
      </w:r>
      <w:r w:rsidR="00AA64C9" w:rsidRPr="00AA64C9">
        <w:t>24</w:t>
      </w:r>
      <w:r w:rsidRPr="00301AD0">
        <w:rPr>
          <w:rFonts w:hint="cs"/>
          <w:cs/>
        </w:rPr>
        <w:t xml:space="preserve"> ล้านบาท ได้จัดประเภทเป็นหุ้นทุนซื้อคืนในงบแสดงฐานะการเงินรวม</w:t>
      </w:r>
    </w:p>
    <w:p w14:paraId="1FBF7CA5" w14:textId="68E0CAB7" w:rsidR="004A2510" w:rsidRPr="00301AD0" w:rsidRDefault="004A2510" w:rsidP="00210CE8">
      <w:pPr>
        <w:ind w:left="540" w:right="65"/>
        <w:jc w:val="thaiDistribute"/>
        <w:rPr>
          <w:spacing w:val="-4"/>
        </w:rPr>
      </w:pPr>
    </w:p>
    <w:p w14:paraId="6756C447" w14:textId="03F579AD" w:rsidR="009E08B1" w:rsidRPr="00301AD0" w:rsidRDefault="00AA64C9" w:rsidP="009E08B1">
      <w:pPr>
        <w:tabs>
          <w:tab w:val="left" w:pos="540"/>
        </w:tabs>
        <w:ind w:right="65"/>
        <w:jc w:val="thaiDistribute"/>
        <w:rPr>
          <w:b/>
          <w:bCs/>
        </w:rPr>
      </w:pPr>
      <w:r w:rsidRPr="00AA64C9">
        <w:rPr>
          <w:b/>
          <w:bCs/>
        </w:rPr>
        <w:lastRenderedPageBreak/>
        <w:t>24</w:t>
      </w:r>
      <w:r w:rsidR="009E08B1" w:rsidRPr="00301AD0">
        <w:rPr>
          <w:rFonts w:hint="cs"/>
          <w:b/>
          <w:bCs/>
        </w:rPr>
        <w:tab/>
      </w:r>
      <w:r w:rsidR="009E08B1" w:rsidRPr="00301AD0">
        <w:rPr>
          <w:rFonts w:hint="cs"/>
          <w:b/>
          <w:bCs/>
          <w:cs/>
        </w:rPr>
        <w:t xml:space="preserve">หุ้นทุนซื้อคืน </w:t>
      </w:r>
      <w:r w:rsidR="009E08B1" w:rsidRPr="00301AD0">
        <w:rPr>
          <w:rFonts w:hint="cs"/>
          <w:cs/>
        </w:rPr>
        <w:t>(ต่อ)</w:t>
      </w:r>
    </w:p>
    <w:p w14:paraId="7E1ADB2A" w14:textId="77777777" w:rsidR="009E08B1" w:rsidRPr="00301AD0" w:rsidRDefault="009E08B1" w:rsidP="00210CE8">
      <w:pPr>
        <w:ind w:left="540" w:right="65"/>
        <w:jc w:val="thaiDistribute"/>
        <w:rPr>
          <w:spacing w:val="-4"/>
        </w:rPr>
      </w:pPr>
    </w:p>
    <w:p w14:paraId="01F562D0" w14:textId="73E24560" w:rsidR="0009055A" w:rsidRPr="00301AD0" w:rsidRDefault="0009055A" w:rsidP="0009055A">
      <w:pPr>
        <w:ind w:left="540" w:right="65"/>
        <w:jc w:val="thaiDistribute"/>
        <w:rPr>
          <w:spacing w:val="-4"/>
        </w:rPr>
      </w:pPr>
      <w:r w:rsidRPr="00301AD0">
        <w:rPr>
          <w:spacing w:val="-4"/>
          <w:cs/>
        </w:rPr>
        <w:t xml:space="preserve">ในระหว่างปี </w:t>
      </w:r>
      <w:r w:rsidR="00AA64C9" w:rsidRPr="00AA64C9">
        <w:rPr>
          <w:spacing w:val="-4"/>
        </w:rPr>
        <w:t>2549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AA64C9" w:rsidRPr="00AA64C9">
        <w:rPr>
          <w:spacing w:val="-4"/>
        </w:rPr>
        <w:t>134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800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หุ้น เป็นจำนวนเงิน </w:t>
      </w:r>
      <w:r w:rsidR="00AA64C9" w:rsidRPr="00AA64C9">
        <w:rPr>
          <w:spacing w:val="-4"/>
        </w:rPr>
        <w:t>5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92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ล้านบาท โดยมีกำไรจากการขายหุ้นทั้งสิ้น </w:t>
      </w:r>
      <w:r w:rsidR="00AA64C9" w:rsidRPr="00AA64C9">
        <w:rPr>
          <w:spacing w:val="-4"/>
        </w:rPr>
        <w:t>1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42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ล้านบาท ซึ่งแสดงเป็นส่วนเกินทุนหุ้นทุนซื้อคืน ดังนั้น ณ วันที่ </w:t>
      </w:r>
      <w:r w:rsidR="00AA64C9" w:rsidRPr="00AA64C9">
        <w:rPr>
          <w:spacing w:val="-4"/>
        </w:rPr>
        <w:t>31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2565</w:t>
      </w:r>
      <w:r w:rsidR="005F3657" w:rsidRPr="00301AD0">
        <w:rPr>
          <w:spacing w:val="-4"/>
        </w:rPr>
        <w:t xml:space="preserve"> </w:t>
      </w:r>
      <w:r w:rsidR="005F3657" w:rsidRPr="00301AD0">
        <w:rPr>
          <w:spacing w:val="-4"/>
          <w:cs/>
        </w:rPr>
        <w:t xml:space="preserve">และ </w:t>
      </w:r>
      <w:r w:rsidR="00AA64C9" w:rsidRPr="00AA64C9">
        <w:rPr>
          <w:spacing w:val="-4"/>
        </w:rPr>
        <w:t>2564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บริษัท ดุสิตธานี พร็อพเพอร์ตี้ส์ จำกัด ได้ถือหุ้นสามัญของบริษัทเป็นจำนวน </w:t>
      </w:r>
      <w:r w:rsidR="00AA64C9" w:rsidRPr="00AA64C9">
        <w:rPr>
          <w:spacing w:val="-4"/>
        </w:rPr>
        <w:t>471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500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หุ้น โดยมีมูลค่าตามบัญชีเท่ากับ </w:t>
      </w:r>
      <w:r w:rsidR="00AA64C9" w:rsidRPr="00AA64C9">
        <w:rPr>
          <w:spacing w:val="-4"/>
        </w:rPr>
        <w:t>15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74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>ล้านบาท ซึ่งได้จัดประเภทเป็นหุ้นทุนซื้อคืนในงบแสดงฐานะการเงินรวม</w:t>
      </w:r>
    </w:p>
    <w:p w14:paraId="3DDC78E4" w14:textId="77777777" w:rsidR="0009055A" w:rsidRPr="00301AD0" w:rsidRDefault="0009055A" w:rsidP="0009055A">
      <w:pPr>
        <w:ind w:left="540" w:right="65"/>
        <w:jc w:val="thaiDistribute"/>
        <w:rPr>
          <w:spacing w:val="-4"/>
        </w:rPr>
      </w:pPr>
    </w:p>
    <w:p w14:paraId="4E168691" w14:textId="0908F81F" w:rsidR="0009055A" w:rsidRPr="00301AD0" w:rsidRDefault="0009055A" w:rsidP="0009055A">
      <w:pPr>
        <w:ind w:left="540" w:right="65"/>
        <w:jc w:val="thaiDistribute"/>
        <w:rPr>
          <w:spacing w:val="-4"/>
        </w:rPr>
      </w:pPr>
      <w:r w:rsidRPr="00301AD0">
        <w:rPr>
          <w:spacing w:val="-4"/>
          <w:cs/>
        </w:rPr>
        <w:t xml:space="preserve">ในระหว่างปี </w:t>
      </w:r>
      <w:r w:rsidR="00AA64C9" w:rsidRPr="00AA64C9">
        <w:rPr>
          <w:spacing w:val="-4"/>
        </w:rPr>
        <w:t>2559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AA64C9" w:rsidRPr="00AA64C9">
        <w:rPr>
          <w:spacing w:val="-4"/>
        </w:rPr>
        <w:t>31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2565</w:t>
      </w:r>
      <w:r w:rsidR="005F3657" w:rsidRPr="00301AD0">
        <w:rPr>
          <w:spacing w:val="-4"/>
        </w:rPr>
        <w:t xml:space="preserve"> </w:t>
      </w:r>
      <w:r w:rsidR="005F3657" w:rsidRPr="00301AD0">
        <w:rPr>
          <w:spacing w:val="-4"/>
          <w:cs/>
        </w:rPr>
        <w:t xml:space="preserve">และ </w:t>
      </w:r>
      <w:r w:rsidR="00AA64C9" w:rsidRPr="00AA64C9">
        <w:rPr>
          <w:spacing w:val="-4"/>
        </w:rPr>
        <w:t>2564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มีจำนวนทั้งสิ้น </w:t>
      </w:r>
      <w:r w:rsidR="00AA64C9" w:rsidRPr="00AA64C9">
        <w:rPr>
          <w:spacing w:val="-4"/>
        </w:rPr>
        <w:t>4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715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000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หุ้น </w:t>
      </w:r>
    </w:p>
    <w:p w14:paraId="51353AF2" w14:textId="77777777" w:rsidR="0009055A" w:rsidRPr="00301AD0" w:rsidRDefault="0009055A" w:rsidP="0009055A">
      <w:pPr>
        <w:ind w:left="540" w:right="65"/>
        <w:jc w:val="thaiDistribute"/>
        <w:rPr>
          <w:spacing w:val="-4"/>
        </w:rPr>
      </w:pPr>
    </w:p>
    <w:p w14:paraId="5953941F" w14:textId="7D622EFD" w:rsidR="00210CE8" w:rsidRPr="00301AD0" w:rsidRDefault="0009055A" w:rsidP="0009055A">
      <w:pPr>
        <w:ind w:left="540" w:right="65"/>
        <w:jc w:val="thaiDistribute"/>
        <w:rPr>
          <w:spacing w:val="-4"/>
        </w:rPr>
      </w:pPr>
      <w:r w:rsidRPr="00301AD0">
        <w:rPr>
          <w:spacing w:val="-4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AA64C9" w:rsidRPr="00AA64C9">
        <w:rPr>
          <w:spacing w:val="-4"/>
        </w:rPr>
        <w:t>2</w:t>
      </w:r>
      <w:r w:rsidRPr="00301AD0">
        <w:rPr>
          <w:spacing w:val="-4"/>
        </w:rPr>
        <w:t>/</w:t>
      </w:r>
      <w:r w:rsidR="00AA64C9" w:rsidRPr="00AA64C9">
        <w:rPr>
          <w:spacing w:val="-4"/>
        </w:rPr>
        <w:t>2548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ลงวันที่ </w:t>
      </w:r>
      <w:r w:rsidR="00AA64C9" w:rsidRPr="00AA64C9">
        <w:rPr>
          <w:spacing w:val="-4"/>
        </w:rPr>
        <w:t>14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กุมภาพันธ์ </w:t>
      </w:r>
      <w:r w:rsidR="00AA64C9" w:rsidRPr="00AA64C9">
        <w:rPr>
          <w:spacing w:val="-4"/>
        </w:rPr>
        <w:t>2548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AA64C9" w:rsidRPr="00AA64C9">
        <w:rPr>
          <w:spacing w:val="-4"/>
        </w:rPr>
        <w:t>31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ธันวาคม </w:t>
      </w:r>
      <w:r w:rsidR="00AA64C9" w:rsidRPr="00AA64C9">
        <w:rPr>
          <w:spacing w:val="-4"/>
        </w:rPr>
        <w:t>2565</w:t>
      </w:r>
      <w:r w:rsidR="005F3657" w:rsidRPr="00301AD0">
        <w:rPr>
          <w:spacing w:val="-4"/>
        </w:rPr>
        <w:t xml:space="preserve"> </w:t>
      </w:r>
      <w:r w:rsidR="005F3657" w:rsidRPr="00301AD0">
        <w:rPr>
          <w:spacing w:val="-4"/>
          <w:cs/>
        </w:rPr>
        <w:t xml:space="preserve">และ </w:t>
      </w:r>
      <w:r w:rsidR="00AA64C9" w:rsidRPr="00AA64C9">
        <w:rPr>
          <w:spacing w:val="-4"/>
        </w:rPr>
        <w:t>2564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AA64C9" w:rsidRPr="00AA64C9">
        <w:rPr>
          <w:spacing w:val="-4"/>
        </w:rPr>
        <w:t>15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74</w:t>
      </w:r>
      <w:r w:rsidRPr="00301AD0">
        <w:rPr>
          <w:spacing w:val="-4"/>
        </w:rPr>
        <w:t xml:space="preserve"> </w:t>
      </w:r>
      <w:r w:rsidRPr="00301AD0">
        <w:rPr>
          <w:spacing w:val="-4"/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AA64C9" w:rsidRPr="00AA64C9">
        <w:rPr>
          <w:spacing w:val="-4"/>
        </w:rPr>
        <w:t>25</w:t>
      </w:r>
      <w:r w:rsidRPr="00301AD0">
        <w:rPr>
          <w:spacing w:val="-4"/>
        </w:rPr>
        <w:t>)</w:t>
      </w:r>
    </w:p>
    <w:p w14:paraId="5B28AE21" w14:textId="77777777" w:rsidR="00C33484" w:rsidRPr="00301AD0" w:rsidRDefault="00C33484" w:rsidP="0009055A">
      <w:pPr>
        <w:ind w:left="540" w:right="65"/>
        <w:jc w:val="thaiDistribute"/>
      </w:pPr>
    </w:p>
    <w:p w14:paraId="76664426" w14:textId="7A9E1D57" w:rsidR="00210CE8" w:rsidRPr="00301AD0" w:rsidRDefault="00AA64C9" w:rsidP="00210CE8">
      <w:pPr>
        <w:ind w:left="540" w:right="65" w:hanging="540"/>
        <w:jc w:val="thaiDistribute"/>
        <w:rPr>
          <w:b/>
          <w:bCs/>
        </w:rPr>
      </w:pPr>
      <w:r w:rsidRPr="00AA64C9">
        <w:rPr>
          <w:b/>
          <w:bCs/>
        </w:rPr>
        <w:t>25</w:t>
      </w:r>
      <w:r w:rsidR="00210CE8" w:rsidRPr="00301AD0">
        <w:rPr>
          <w:rFonts w:hint="cs"/>
          <w:b/>
          <w:bCs/>
        </w:rPr>
        <w:tab/>
      </w:r>
      <w:r w:rsidR="00F01D7D" w:rsidRPr="00301AD0">
        <w:rPr>
          <w:b/>
          <w:bCs/>
          <w:cs/>
        </w:rPr>
        <w:t>สำรอง</w:t>
      </w:r>
    </w:p>
    <w:p w14:paraId="3E92D4C4" w14:textId="77777777" w:rsidR="00210CE8" w:rsidRPr="00301AD0" w:rsidRDefault="00210CE8" w:rsidP="004F6F83">
      <w:pPr>
        <w:ind w:left="540" w:right="65"/>
        <w:jc w:val="thaiDistribute"/>
        <w:rPr>
          <w:cs/>
        </w:rPr>
      </w:pPr>
    </w:p>
    <w:p w14:paraId="21F937F3" w14:textId="52AFC98D" w:rsidR="00210CE8" w:rsidRPr="00301AD0" w:rsidRDefault="00210CE8" w:rsidP="00210CE8">
      <w:pPr>
        <w:tabs>
          <w:tab w:val="left" w:pos="720"/>
        </w:tabs>
        <w:ind w:left="540" w:right="65"/>
        <w:rPr>
          <w:b/>
          <w:bCs/>
          <w:cs/>
        </w:rPr>
      </w:pPr>
      <w:r w:rsidRPr="00301AD0">
        <w:rPr>
          <w:rFonts w:hint="cs"/>
          <w:b/>
          <w:bCs/>
          <w:cs/>
        </w:rPr>
        <w:t>สำรองตามกฎหมาย</w:t>
      </w:r>
    </w:p>
    <w:p w14:paraId="70E42976" w14:textId="541F5FEC" w:rsidR="00210CE8" w:rsidRPr="00301AD0" w:rsidRDefault="00210CE8" w:rsidP="004F6F83">
      <w:pPr>
        <w:ind w:left="540" w:right="65"/>
        <w:jc w:val="thaiDistribute"/>
        <w:rPr>
          <w:cs/>
        </w:rPr>
      </w:pPr>
    </w:p>
    <w:p w14:paraId="7C1778F1" w14:textId="6D0D5718" w:rsidR="00210CE8" w:rsidRPr="00301AD0" w:rsidRDefault="00210CE8" w:rsidP="00210CE8">
      <w:pPr>
        <w:tabs>
          <w:tab w:val="left" w:pos="720"/>
        </w:tabs>
        <w:ind w:left="540" w:right="65"/>
        <w:jc w:val="thaiDistribute"/>
        <w:rPr>
          <w:spacing w:val="2"/>
          <w:cs/>
        </w:rPr>
      </w:pPr>
      <w:r w:rsidRPr="00301AD0">
        <w:rPr>
          <w:rFonts w:hint="cs"/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AA64C9" w:rsidRPr="00AA64C9">
        <w:rPr>
          <w:spacing w:val="2"/>
        </w:rPr>
        <w:t>2535</w:t>
      </w:r>
      <w:r w:rsidRPr="00301AD0">
        <w:rPr>
          <w:rFonts w:hint="cs"/>
          <w:spacing w:val="2"/>
          <w:cs/>
        </w:rPr>
        <w:t xml:space="preserve"> มาตรา </w:t>
      </w:r>
      <w:r w:rsidR="00AA64C9" w:rsidRPr="00AA64C9">
        <w:rPr>
          <w:spacing w:val="2"/>
        </w:rPr>
        <w:t>116</w:t>
      </w:r>
      <w:r w:rsidRPr="00301AD0">
        <w:rPr>
          <w:rFonts w:hint="cs"/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AA64C9" w:rsidRPr="00AA64C9">
        <w:rPr>
          <w:spacing w:val="2"/>
        </w:rPr>
        <w:t>5</w:t>
      </w:r>
      <w:r w:rsidRPr="00301AD0">
        <w:rPr>
          <w:rFonts w:hint="cs"/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A64C9" w:rsidRPr="00AA64C9">
        <w:rPr>
          <w:spacing w:val="2"/>
        </w:rPr>
        <w:t>10</w:t>
      </w:r>
      <w:r w:rsidRPr="00301AD0">
        <w:rPr>
          <w:rFonts w:hint="cs"/>
          <w:spacing w:val="2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2B87B71A" w14:textId="12BF33A1" w:rsidR="00210CE8" w:rsidRPr="00301AD0" w:rsidRDefault="00210CE8" w:rsidP="00210CE8">
      <w:pPr>
        <w:ind w:left="540" w:right="65"/>
        <w:jc w:val="thaiDistribute"/>
        <w:rPr>
          <w:cs/>
        </w:rPr>
      </w:pPr>
    </w:p>
    <w:p w14:paraId="091E17E7" w14:textId="77777777" w:rsidR="004A2510" w:rsidRPr="00301AD0" w:rsidRDefault="004A2510" w:rsidP="004A2510">
      <w:pPr>
        <w:tabs>
          <w:tab w:val="left" w:pos="720"/>
        </w:tabs>
        <w:ind w:left="540" w:right="65"/>
        <w:rPr>
          <w:b/>
          <w:bCs/>
          <w:cs/>
        </w:rPr>
      </w:pPr>
      <w:r w:rsidRPr="00301AD0">
        <w:rPr>
          <w:rFonts w:hint="cs"/>
          <w:b/>
          <w:bCs/>
          <w:cs/>
        </w:rPr>
        <w:t>สำรองหุ้นทุนซื้อคืน</w:t>
      </w:r>
    </w:p>
    <w:p w14:paraId="6287A63F" w14:textId="77777777" w:rsidR="004A2510" w:rsidRPr="00301AD0" w:rsidRDefault="004A2510" w:rsidP="004A2510">
      <w:pPr>
        <w:tabs>
          <w:tab w:val="left" w:pos="720"/>
        </w:tabs>
        <w:ind w:left="540" w:right="65"/>
        <w:rPr>
          <w:cs/>
        </w:rPr>
      </w:pPr>
    </w:p>
    <w:p w14:paraId="0901BAF9" w14:textId="77777777" w:rsidR="004A2510" w:rsidRPr="00301AD0" w:rsidRDefault="004A2510" w:rsidP="004A2510">
      <w:pPr>
        <w:tabs>
          <w:tab w:val="left" w:pos="720"/>
        </w:tabs>
        <w:ind w:left="540" w:right="65"/>
        <w:jc w:val="thaiDistribute"/>
        <w:rPr>
          <w:cs/>
        </w:rPr>
      </w:pPr>
      <w:r w:rsidRPr="00301AD0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7C606DFB" w14:textId="06B4D8E6" w:rsidR="00210CE8" w:rsidRPr="00301AD0" w:rsidRDefault="00210CE8" w:rsidP="00210CE8">
      <w:pPr>
        <w:tabs>
          <w:tab w:val="left" w:pos="720"/>
        </w:tabs>
        <w:ind w:left="540" w:right="65"/>
      </w:pPr>
    </w:p>
    <w:p w14:paraId="62F1A1C1" w14:textId="6AD75DC6" w:rsidR="009E08B1" w:rsidRPr="00301AD0" w:rsidRDefault="009E08B1" w:rsidP="00210CE8">
      <w:pPr>
        <w:tabs>
          <w:tab w:val="left" w:pos="720"/>
        </w:tabs>
        <w:ind w:left="540" w:right="65"/>
      </w:pPr>
    </w:p>
    <w:p w14:paraId="63356E03" w14:textId="13CA5750" w:rsidR="009E08B1" w:rsidRPr="00301AD0" w:rsidRDefault="009E08B1" w:rsidP="00210CE8">
      <w:pPr>
        <w:tabs>
          <w:tab w:val="left" w:pos="720"/>
        </w:tabs>
        <w:ind w:left="540" w:right="65"/>
      </w:pPr>
    </w:p>
    <w:p w14:paraId="548452F5" w14:textId="736F5200" w:rsidR="009E08B1" w:rsidRPr="00301AD0" w:rsidRDefault="009E08B1" w:rsidP="00210CE8">
      <w:pPr>
        <w:tabs>
          <w:tab w:val="left" w:pos="720"/>
        </w:tabs>
        <w:ind w:left="540" w:right="65"/>
      </w:pPr>
    </w:p>
    <w:p w14:paraId="112DC9E5" w14:textId="3B1C5D32" w:rsidR="009E08B1" w:rsidRPr="00301AD0" w:rsidRDefault="00AA64C9" w:rsidP="009E08B1">
      <w:pPr>
        <w:ind w:left="540" w:right="65" w:hanging="540"/>
        <w:jc w:val="thaiDistribute"/>
        <w:rPr>
          <w:b/>
          <w:bCs/>
          <w:cs/>
        </w:rPr>
      </w:pPr>
      <w:r w:rsidRPr="00AA64C9">
        <w:rPr>
          <w:b/>
          <w:bCs/>
        </w:rPr>
        <w:lastRenderedPageBreak/>
        <w:t>25</w:t>
      </w:r>
      <w:r w:rsidR="009E08B1" w:rsidRPr="00301AD0">
        <w:rPr>
          <w:rFonts w:hint="cs"/>
          <w:b/>
          <w:bCs/>
        </w:rPr>
        <w:tab/>
      </w:r>
      <w:r w:rsidR="009E08B1" w:rsidRPr="00301AD0">
        <w:rPr>
          <w:b/>
          <w:bCs/>
          <w:cs/>
        </w:rPr>
        <w:t>สำรอง</w:t>
      </w:r>
      <w:r w:rsidR="009E08B1" w:rsidRPr="00301AD0">
        <w:rPr>
          <w:b/>
          <w:bCs/>
        </w:rPr>
        <w:t xml:space="preserve"> </w:t>
      </w:r>
      <w:r w:rsidR="009E08B1" w:rsidRPr="00301AD0">
        <w:rPr>
          <w:rFonts w:hint="cs"/>
        </w:rPr>
        <w:t>(</w:t>
      </w:r>
      <w:r w:rsidR="009E08B1" w:rsidRPr="00301AD0">
        <w:rPr>
          <w:rFonts w:hint="cs"/>
          <w:cs/>
        </w:rPr>
        <w:t>ต่อ)</w:t>
      </w:r>
    </w:p>
    <w:p w14:paraId="10A9B167" w14:textId="77777777" w:rsidR="009E08B1" w:rsidRPr="00301AD0" w:rsidRDefault="009E08B1" w:rsidP="00210CE8">
      <w:pPr>
        <w:tabs>
          <w:tab w:val="left" w:pos="720"/>
        </w:tabs>
        <w:ind w:left="540" w:right="65"/>
        <w:rPr>
          <w:cs/>
        </w:rPr>
      </w:pPr>
    </w:p>
    <w:p w14:paraId="58DA6DF4" w14:textId="77777777" w:rsidR="00210CE8" w:rsidRPr="00301AD0" w:rsidRDefault="00210CE8" w:rsidP="00210CE8">
      <w:pPr>
        <w:tabs>
          <w:tab w:val="left" w:pos="720"/>
        </w:tabs>
        <w:ind w:left="540" w:right="65"/>
        <w:rPr>
          <w:b/>
          <w:bCs/>
          <w:cs/>
        </w:rPr>
      </w:pPr>
      <w:r w:rsidRPr="00301AD0">
        <w:rPr>
          <w:rFonts w:hint="cs"/>
          <w:b/>
          <w:bCs/>
          <w:cs/>
        </w:rPr>
        <w:t>กองทุนวิทยาลัยดุสิตธานี</w:t>
      </w:r>
    </w:p>
    <w:p w14:paraId="4EB909D9" w14:textId="77777777" w:rsidR="00210CE8" w:rsidRPr="00301AD0" w:rsidRDefault="00210CE8" w:rsidP="00210CE8">
      <w:pPr>
        <w:ind w:left="540" w:right="65" w:hanging="540"/>
        <w:rPr>
          <w:cs/>
        </w:rPr>
      </w:pPr>
    </w:p>
    <w:p w14:paraId="2BBBAC5D" w14:textId="489E4BDB" w:rsidR="00210CE8" w:rsidRPr="00301AD0" w:rsidRDefault="00210CE8" w:rsidP="00210CE8">
      <w:pPr>
        <w:ind w:left="560" w:right="65"/>
        <w:jc w:val="thaiDistribute"/>
      </w:pPr>
      <w:r w:rsidRPr="00301AD0">
        <w:rPr>
          <w:rFonts w:hint="cs"/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AA64C9" w:rsidRPr="00AA64C9">
        <w:t>2546</w:t>
      </w:r>
      <w:r w:rsidRPr="00301AD0">
        <w:rPr>
          <w:rFonts w:hint="cs"/>
          <w:cs/>
        </w:rPr>
        <w:t xml:space="preserve"> แก้ไขเพิ่มเติม (ฉบับที่ </w:t>
      </w:r>
      <w:r w:rsidR="00AA64C9" w:rsidRPr="00AA64C9">
        <w:t>2</w:t>
      </w:r>
      <w:r w:rsidRPr="00301AD0">
        <w:rPr>
          <w:rFonts w:hint="cs"/>
        </w:rPr>
        <w:t xml:space="preserve">) </w:t>
      </w:r>
      <w:r w:rsidRPr="00301AD0">
        <w:rPr>
          <w:rFonts w:hint="cs"/>
          <w:cs/>
        </w:rPr>
        <w:t xml:space="preserve">พ.ศ. </w:t>
      </w:r>
      <w:r w:rsidR="00AA64C9" w:rsidRPr="00AA64C9">
        <w:t>2550</w:t>
      </w:r>
      <w:r w:rsidRPr="00301AD0">
        <w:rPr>
          <w:rFonts w:hint="cs"/>
        </w:rPr>
        <w:t xml:space="preserve"> </w:t>
      </w:r>
    </w:p>
    <w:p w14:paraId="59D04027" w14:textId="77777777" w:rsidR="00210CE8" w:rsidRPr="00301AD0" w:rsidRDefault="00210CE8" w:rsidP="00210CE8">
      <w:pPr>
        <w:ind w:left="560" w:right="65"/>
        <w:jc w:val="thaiDistribute"/>
        <w:rPr>
          <w:cs/>
        </w:rPr>
      </w:pPr>
    </w:p>
    <w:p w14:paraId="253A063D" w14:textId="001C9F86" w:rsidR="00210CE8" w:rsidRPr="00301AD0" w:rsidRDefault="00210CE8" w:rsidP="00210CE8">
      <w:pPr>
        <w:ind w:left="560" w:right="65"/>
        <w:jc w:val="thaiDistribute"/>
        <w:rPr>
          <w:cs/>
        </w:rPr>
      </w:pPr>
      <w:r w:rsidRPr="00301AD0">
        <w:rPr>
          <w:rFonts w:hint="cs"/>
          <w:spacing w:val="-2"/>
          <w:cs/>
        </w:rPr>
        <w:t>ตามพระราชบัญญัติสถาบันอุดมศึกษาเอกชน</w:t>
      </w:r>
      <w:r w:rsidRPr="00301AD0">
        <w:rPr>
          <w:rFonts w:hint="cs"/>
          <w:color w:val="FFFFFF"/>
          <w:spacing w:val="-2"/>
          <w:cs/>
        </w:rPr>
        <w:t>.</w:t>
      </w:r>
      <w:r w:rsidRPr="00301AD0">
        <w:rPr>
          <w:rFonts w:hint="cs"/>
          <w:spacing w:val="-2"/>
          <w:cs/>
        </w:rPr>
        <w:t xml:space="preserve">พ.ศ. </w:t>
      </w:r>
      <w:r w:rsidR="00AA64C9" w:rsidRPr="00AA64C9">
        <w:rPr>
          <w:spacing w:val="-2"/>
        </w:rPr>
        <w:t>2546</w:t>
      </w:r>
      <w:r w:rsidRPr="00301AD0">
        <w:rPr>
          <w:rFonts w:hint="cs"/>
          <w:color w:val="FFFFFF"/>
          <w:spacing w:val="-2"/>
        </w:rPr>
        <w:t>.</w:t>
      </w:r>
      <w:r w:rsidRPr="00301AD0">
        <w:rPr>
          <w:rFonts w:hint="cs"/>
          <w:spacing w:val="-2"/>
          <w:cs/>
        </w:rPr>
        <w:t>แก้ไขเพิ่มเติม</w:t>
      </w:r>
      <w:r w:rsidRPr="00301AD0">
        <w:rPr>
          <w:rFonts w:hint="cs"/>
          <w:color w:val="FFFFFF"/>
          <w:spacing w:val="-2"/>
          <w:cs/>
        </w:rPr>
        <w:t>.</w:t>
      </w:r>
      <w:r w:rsidRPr="00301AD0">
        <w:rPr>
          <w:rFonts w:hint="cs"/>
          <w:spacing w:val="-2"/>
          <w:cs/>
        </w:rPr>
        <w:t xml:space="preserve"> (ฉบับที่ </w:t>
      </w:r>
      <w:r w:rsidR="00AA64C9" w:rsidRPr="00AA64C9">
        <w:rPr>
          <w:spacing w:val="-2"/>
        </w:rPr>
        <w:t>2</w:t>
      </w:r>
      <w:r w:rsidRPr="00301AD0">
        <w:rPr>
          <w:rFonts w:hint="cs"/>
          <w:spacing w:val="-2"/>
        </w:rPr>
        <w:t xml:space="preserve">) </w:t>
      </w:r>
      <w:r w:rsidRPr="00301AD0">
        <w:rPr>
          <w:rFonts w:hint="cs"/>
          <w:spacing w:val="-2"/>
          <w:cs/>
        </w:rPr>
        <w:t xml:space="preserve">พ.ศ. </w:t>
      </w:r>
      <w:r w:rsidR="00AA64C9" w:rsidRPr="00AA64C9">
        <w:rPr>
          <w:spacing w:val="-2"/>
        </w:rPr>
        <w:t>2550</w:t>
      </w:r>
      <w:r w:rsidRPr="00301AD0">
        <w:rPr>
          <w:rFonts w:hint="cs"/>
          <w:color w:val="FFFFFF"/>
          <w:spacing w:val="-2"/>
        </w:rPr>
        <w:t>.</w:t>
      </w:r>
      <w:r w:rsidRPr="00301AD0">
        <w:rPr>
          <w:rFonts w:hint="cs"/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301AD0">
        <w:rPr>
          <w:rFonts w:hint="cs"/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301AD0">
        <w:rPr>
          <w:rFonts w:hint="cs"/>
          <w:color w:val="FFFFFF"/>
          <w:spacing w:val="2"/>
          <w:cs/>
        </w:rPr>
        <w:t>.</w:t>
      </w:r>
      <w:r w:rsidRPr="00301AD0">
        <w:rPr>
          <w:rFonts w:hint="cs"/>
          <w:spacing w:val="2"/>
          <w:cs/>
        </w:rPr>
        <w:t xml:space="preserve"> ๆ</w:t>
      </w:r>
      <w:r w:rsidRPr="00301AD0">
        <w:rPr>
          <w:rFonts w:hint="cs"/>
          <w:color w:val="FFFFFF"/>
          <w:spacing w:val="2"/>
          <w:cs/>
        </w:rPr>
        <w:t>.</w:t>
      </w:r>
      <w:r w:rsidRPr="00301AD0">
        <w:rPr>
          <w:rFonts w:hint="cs"/>
          <w:spacing w:val="2"/>
          <w:cs/>
        </w:rPr>
        <w:t xml:space="preserve">รวมกันไม่น้อยกว่าร้อยละ </w:t>
      </w:r>
      <w:r w:rsidR="00AA64C9" w:rsidRPr="00AA64C9">
        <w:rPr>
          <w:spacing w:val="2"/>
        </w:rPr>
        <w:t>60</w:t>
      </w:r>
      <w:r w:rsidRPr="00301AD0">
        <w:rPr>
          <w:rFonts w:hint="cs"/>
          <w:spacing w:val="2"/>
          <w:cs/>
        </w:rPr>
        <w:t xml:space="preserve"> และจัดสรร</w:t>
      </w:r>
      <w:r w:rsidRPr="00301AD0">
        <w:rPr>
          <w:rFonts w:hint="cs"/>
          <w:cs/>
        </w:rPr>
        <w:t xml:space="preserve">ผลประโยชน์ให้ผู้รับใบอนุญาตไม่เกินร้อยละ </w:t>
      </w:r>
      <w:r w:rsidR="00AA64C9" w:rsidRPr="00AA64C9">
        <w:t>30</w:t>
      </w:r>
      <w:r w:rsidRPr="00301AD0">
        <w:rPr>
          <w:rFonts w:hint="cs"/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AA64C9" w:rsidRPr="00AA64C9">
        <w:t>10</w:t>
      </w:r>
    </w:p>
    <w:p w14:paraId="3E0E257B" w14:textId="77777777" w:rsidR="00210CE8" w:rsidRPr="00301AD0" w:rsidRDefault="00210CE8" w:rsidP="00210CE8">
      <w:pPr>
        <w:tabs>
          <w:tab w:val="left" w:pos="720"/>
        </w:tabs>
        <w:ind w:right="65"/>
        <w:rPr>
          <w:b/>
          <w:bCs/>
          <w:i/>
          <w:iCs/>
        </w:rPr>
      </w:pPr>
    </w:p>
    <w:p w14:paraId="3FC0B8EC" w14:textId="77777777" w:rsidR="00210CE8" w:rsidRPr="00301AD0" w:rsidRDefault="00210CE8" w:rsidP="00210CE8">
      <w:pPr>
        <w:tabs>
          <w:tab w:val="left" w:pos="720"/>
        </w:tabs>
        <w:ind w:left="540" w:right="65"/>
        <w:rPr>
          <w:b/>
          <w:bCs/>
          <w:i/>
          <w:iCs/>
        </w:rPr>
      </w:pPr>
      <w:r w:rsidRPr="00301AD0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F831C62" w14:textId="77777777" w:rsidR="00210CE8" w:rsidRPr="00301AD0" w:rsidRDefault="00210CE8" w:rsidP="00210CE8">
      <w:pPr>
        <w:tabs>
          <w:tab w:val="left" w:pos="720"/>
        </w:tabs>
        <w:ind w:left="540" w:right="65"/>
        <w:jc w:val="both"/>
        <w:rPr>
          <w:cs/>
        </w:rPr>
      </w:pPr>
    </w:p>
    <w:p w14:paraId="43E4D5F6" w14:textId="77777777" w:rsidR="00210CE8" w:rsidRPr="00301AD0" w:rsidRDefault="00210CE8" w:rsidP="00210CE8">
      <w:pPr>
        <w:tabs>
          <w:tab w:val="left" w:pos="720"/>
        </w:tabs>
        <w:ind w:left="540" w:right="65"/>
        <w:jc w:val="thaiDistribute"/>
        <w:rPr>
          <w:b/>
          <w:bCs/>
          <w:cs/>
        </w:rPr>
      </w:pPr>
      <w:r w:rsidRPr="00301AD0">
        <w:rPr>
          <w:rFonts w:hint="cs"/>
          <w:b/>
          <w:bCs/>
          <w:cs/>
        </w:rPr>
        <w:t>สำรองจากการแปลงค่างบการเงิน</w:t>
      </w:r>
    </w:p>
    <w:p w14:paraId="3CF10999" w14:textId="77777777" w:rsidR="00210CE8" w:rsidRPr="00301AD0" w:rsidRDefault="00210CE8" w:rsidP="00210CE8">
      <w:pPr>
        <w:tabs>
          <w:tab w:val="left" w:pos="720"/>
        </w:tabs>
        <w:ind w:left="540" w:right="65"/>
        <w:jc w:val="both"/>
      </w:pPr>
    </w:p>
    <w:p w14:paraId="0609F426" w14:textId="77777777" w:rsidR="00210CE8" w:rsidRPr="00301AD0" w:rsidRDefault="00210CE8" w:rsidP="00210CE8">
      <w:pPr>
        <w:ind w:left="560" w:right="65"/>
        <w:jc w:val="thaiDistribute"/>
        <w:rPr>
          <w:spacing w:val="-2"/>
          <w:cs/>
        </w:rPr>
      </w:pPr>
      <w:r w:rsidRPr="00301AD0">
        <w:rPr>
          <w:rFonts w:hint="cs"/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6E806CF" w14:textId="5CBFC01D" w:rsidR="00210CE8" w:rsidRPr="00301AD0" w:rsidRDefault="00210CE8" w:rsidP="00210CE8">
      <w:pPr>
        <w:rPr>
          <w:spacing w:val="-2"/>
          <w:cs/>
        </w:rPr>
      </w:pPr>
    </w:p>
    <w:p w14:paraId="4E5A0518" w14:textId="2B341E77" w:rsidR="00210CE8" w:rsidRPr="00301AD0" w:rsidRDefault="00AA64C9" w:rsidP="00210CE8">
      <w:pPr>
        <w:ind w:left="540" w:right="65" w:hanging="540"/>
        <w:jc w:val="thaiDistribute"/>
        <w:rPr>
          <w:b/>
          <w:bCs/>
          <w:cs/>
        </w:rPr>
      </w:pPr>
      <w:r w:rsidRPr="00AA64C9">
        <w:rPr>
          <w:b/>
          <w:bCs/>
        </w:rPr>
        <w:t>26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E825803" w14:textId="77777777" w:rsidR="00210CE8" w:rsidRPr="00301AD0" w:rsidRDefault="00210CE8" w:rsidP="00210CE8">
      <w:pPr>
        <w:ind w:right="65"/>
      </w:pPr>
    </w:p>
    <w:p w14:paraId="59939823" w14:textId="52F73B40" w:rsidR="003D336A" w:rsidRPr="00301AD0" w:rsidRDefault="003D336A" w:rsidP="00210CE8">
      <w:pPr>
        <w:ind w:left="560" w:right="65"/>
        <w:jc w:val="thaiDistribute"/>
      </w:pPr>
      <w:r w:rsidRPr="00301AD0">
        <w:rPr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E0596E" w:rsidRPr="00301AD0">
        <w:rPr>
          <w:rFonts w:hint="cs"/>
          <w:cs/>
        </w:rPr>
        <w:t>หรือควบคุมร่วมกัน</w:t>
      </w:r>
      <w:r w:rsidRPr="00301AD0">
        <w:rPr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9A72BD" w:rsidRPr="00301AD0">
        <w:rPr>
          <w:rFonts w:hint="cs"/>
          <w:cs/>
        </w:rPr>
        <w:t>หรือควบคุมร่วมกัน</w:t>
      </w:r>
      <w:r w:rsidRPr="00301AD0">
        <w:rPr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9518C2" w14:textId="08003FC7" w:rsidR="003D336A" w:rsidRPr="00301AD0" w:rsidRDefault="003D336A" w:rsidP="00210CE8">
      <w:pPr>
        <w:ind w:left="560" w:right="65"/>
        <w:jc w:val="thaiDistribute"/>
      </w:pPr>
    </w:p>
    <w:p w14:paraId="0C9B5896" w14:textId="3EA23B2C" w:rsidR="007A253D" w:rsidRPr="00301AD0" w:rsidRDefault="007A253D" w:rsidP="00210CE8">
      <w:pPr>
        <w:ind w:left="560" w:right="65"/>
        <w:jc w:val="thaiDistribute"/>
      </w:pPr>
    </w:p>
    <w:p w14:paraId="70C4E82A" w14:textId="4D0B83A6" w:rsidR="007A253D" w:rsidRPr="00301AD0" w:rsidRDefault="007A253D" w:rsidP="00210CE8">
      <w:pPr>
        <w:ind w:left="560" w:right="65"/>
        <w:jc w:val="thaiDistribute"/>
      </w:pPr>
    </w:p>
    <w:p w14:paraId="4DC662D4" w14:textId="4ECA2B97" w:rsidR="007A253D" w:rsidRPr="00301AD0" w:rsidRDefault="007A253D" w:rsidP="00210CE8">
      <w:pPr>
        <w:ind w:left="560" w:right="65"/>
        <w:jc w:val="thaiDistribute"/>
      </w:pPr>
    </w:p>
    <w:p w14:paraId="3CF7321F" w14:textId="683E5D69" w:rsidR="007A253D" w:rsidRPr="00301AD0" w:rsidRDefault="007A253D" w:rsidP="00210CE8">
      <w:pPr>
        <w:ind w:left="560" w:right="65"/>
        <w:jc w:val="thaiDistribute"/>
      </w:pPr>
    </w:p>
    <w:p w14:paraId="3B9269A0" w14:textId="77777777" w:rsidR="007A253D" w:rsidRPr="00301AD0" w:rsidRDefault="007A253D" w:rsidP="00210CE8">
      <w:pPr>
        <w:ind w:left="560" w:right="65"/>
        <w:jc w:val="thaiDistribute"/>
      </w:pPr>
    </w:p>
    <w:p w14:paraId="3548FBFD" w14:textId="4B7A22A0" w:rsidR="007A253D" w:rsidRPr="00301AD0" w:rsidRDefault="00AA64C9" w:rsidP="007A253D">
      <w:pPr>
        <w:ind w:left="540" w:right="65" w:hanging="540"/>
        <w:jc w:val="both"/>
        <w:rPr>
          <w:b/>
          <w:bCs/>
          <w:cs/>
        </w:rPr>
      </w:pPr>
      <w:r w:rsidRPr="00AA64C9">
        <w:rPr>
          <w:b/>
          <w:bCs/>
        </w:rPr>
        <w:t>26</w:t>
      </w:r>
      <w:r w:rsidR="007A253D" w:rsidRPr="00301AD0">
        <w:rPr>
          <w:b/>
          <w:bCs/>
        </w:rPr>
        <w:tab/>
      </w:r>
      <w:r w:rsidR="007A253D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7A253D" w:rsidRPr="00301AD0">
        <w:rPr>
          <w:rFonts w:hint="cs"/>
          <w:cs/>
        </w:rPr>
        <w:t>(ต่อ)</w:t>
      </w:r>
    </w:p>
    <w:p w14:paraId="179D7CD0" w14:textId="77777777" w:rsidR="007A253D" w:rsidRPr="00301AD0" w:rsidRDefault="007A253D" w:rsidP="007A253D">
      <w:pPr>
        <w:ind w:left="540" w:right="65" w:hanging="540"/>
        <w:jc w:val="both"/>
        <w:rPr>
          <w:b/>
          <w:bCs/>
          <w:cs/>
        </w:rPr>
      </w:pPr>
    </w:p>
    <w:p w14:paraId="5FEC60D0" w14:textId="575E97BA" w:rsidR="009E08B1" w:rsidRPr="00301AD0" w:rsidRDefault="00210CE8" w:rsidP="007A253D">
      <w:pPr>
        <w:ind w:left="560" w:right="65"/>
        <w:jc w:val="thaiDistribute"/>
      </w:pPr>
      <w:r w:rsidRPr="00301AD0">
        <w:rPr>
          <w:rFonts w:hint="cs"/>
          <w:cs/>
        </w:rPr>
        <w:t xml:space="preserve">ความสัมพันธ์ที่มีกับบริษัทร่วม บริษัทย่อยและการร่วมค้าได้เปิดเผยในหมายเหตุข้อ </w:t>
      </w:r>
      <w:r w:rsidR="00AA64C9" w:rsidRPr="00AA64C9">
        <w:t>10</w:t>
      </w:r>
      <w:r w:rsidRPr="00301AD0">
        <w:t xml:space="preserve">, </w:t>
      </w:r>
      <w:r w:rsidR="00AA64C9" w:rsidRPr="00AA64C9">
        <w:t>11</w:t>
      </w:r>
      <w:r w:rsidRPr="00301AD0">
        <w:t xml:space="preserve"> </w:t>
      </w:r>
      <w:r w:rsidRPr="00301AD0">
        <w:rPr>
          <w:rFonts w:hint="cs"/>
          <w:cs/>
        </w:rPr>
        <w:t xml:space="preserve">และ </w:t>
      </w:r>
      <w:r w:rsidR="00AA64C9" w:rsidRPr="00AA64C9">
        <w:t>12</w:t>
      </w:r>
      <w:r w:rsidRPr="00301AD0">
        <w:rPr>
          <w:rFonts w:hint="cs"/>
          <w:cs/>
        </w:rPr>
        <w:t xml:space="preserve"> </w:t>
      </w:r>
      <w:r w:rsidR="003D336A" w:rsidRPr="00301AD0">
        <w:rPr>
          <w:rFonts w:hint="cs"/>
          <w:cs/>
        </w:rPr>
        <w:t>สำหรับ</w:t>
      </w:r>
      <w:r w:rsidRPr="00301AD0">
        <w:rPr>
          <w:rFonts w:hint="cs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4C3A8E3" w14:textId="77777777" w:rsidR="007A253D" w:rsidRPr="00301AD0" w:rsidRDefault="007A253D" w:rsidP="007A253D">
      <w:pPr>
        <w:ind w:left="560" w:right="65"/>
        <w:jc w:val="thaiDistribute"/>
      </w:pPr>
    </w:p>
    <w:p w14:paraId="18BF36F4" w14:textId="77777777" w:rsidR="005E2B0A" w:rsidRPr="00301AD0" w:rsidRDefault="005E2B0A" w:rsidP="005E2B0A">
      <w:pPr>
        <w:ind w:left="560" w:right="65"/>
        <w:jc w:val="thaiDistribute"/>
        <w:rPr>
          <w:sz w:val="6"/>
          <w:szCs w:val="6"/>
          <w:cs/>
        </w:rPr>
      </w:pPr>
    </w:p>
    <w:tbl>
      <w:tblPr>
        <w:tblW w:w="952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2243"/>
        <w:gridCol w:w="2429"/>
        <w:gridCol w:w="8"/>
      </w:tblGrid>
      <w:tr w:rsidR="00210CE8" w:rsidRPr="00301AD0" w14:paraId="2016840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2AC1AC9F" w14:textId="77777777" w:rsidR="00210CE8" w:rsidRPr="00301AD0" w:rsidRDefault="00210CE8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60" w:type="dxa"/>
            <w:vAlign w:val="bottom"/>
            <w:hideMark/>
          </w:tcPr>
          <w:p w14:paraId="63081512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301AD0">
              <w:rPr>
                <w:b/>
                <w:bCs/>
              </w:rPr>
              <w:t xml:space="preserve">/ </w:t>
            </w:r>
            <w:r w:rsidRPr="00301AD0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2243" w:type="dxa"/>
            <w:vAlign w:val="bottom"/>
            <w:hideMark/>
          </w:tcPr>
          <w:p w14:paraId="481D2E0D" w14:textId="77777777" w:rsidR="00210CE8" w:rsidRPr="00301AD0" w:rsidRDefault="00210CE8">
            <w:pPr>
              <w:ind w:left="-18"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ประเภทกิจการ</w:t>
            </w:r>
          </w:p>
        </w:tc>
        <w:tc>
          <w:tcPr>
            <w:tcW w:w="2429" w:type="dxa"/>
            <w:vAlign w:val="bottom"/>
            <w:hideMark/>
          </w:tcPr>
          <w:p w14:paraId="227C92C0" w14:textId="77777777" w:rsidR="00210CE8" w:rsidRPr="00301AD0" w:rsidRDefault="00210CE8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210CE8" w:rsidRPr="00301AD0" w14:paraId="274CAAE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05BD2914" w14:textId="77777777" w:rsidR="00210CE8" w:rsidRPr="00301AD0" w:rsidRDefault="00210CE8">
            <w:pPr>
              <w:tabs>
                <w:tab w:val="left" w:pos="9450"/>
              </w:tabs>
              <w:ind w:left="316" w:right="-3"/>
              <w:jc w:val="both"/>
            </w:pPr>
            <w:r w:rsidRPr="00301AD0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hideMark/>
          </w:tcPr>
          <w:p w14:paraId="44DD96FE" w14:textId="77777777" w:rsidR="00210CE8" w:rsidRPr="00301AD0" w:rsidRDefault="00210CE8">
            <w:pPr>
              <w:ind w:right="-93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03F674A6" w14:textId="77777777" w:rsidR="00210CE8" w:rsidRPr="00301AD0" w:rsidRDefault="00210CE8">
            <w:pPr>
              <w:ind w:left="-18" w:right="-93"/>
              <w:jc w:val="both"/>
              <w:rPr>
                <w:cs/>
              </w:rPr>
            </w:pPr>
            <w:r w:rsidRPr="00301AD0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29" w:type="dxa"/>
            <w:vAlign w:val="bottom"/>
            <w:hideMark/>
          </w:tcPr>
          <w:p w14:paraId="20E5B490" w14:textId="77777777" w:rsidR="00210CE8" w:rsidRPr="00301AD0" w:rsidRDefault="00210CE8">
            <w:pPr>
              <w:ind w:left="252" w:right="-94" w:hanging="252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เป็นผู้ถือหุ้น</w:t>
            </w:r>
          </w:p>
        </w:tc>
      </w:tr>
      <w:tr w:rsidR="00210CE8" w:rsidRPr="00301AD0" w14:paraId="36003423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4344B79B" w14:textId="77777777" w:rsidR="00210CE8" w:rsidRPr="00301AD0" w:rsidRDefault="00210CE8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lang w:eastAsia="zh-CN"/>
              </w:rPr>
            </w:pPr>
            <w:r w:rsidRPr="00301AD0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260" w:type="dxa"/>
            <w:hideMark/>
          </w:tcPr>
          <w:p w14:paraId="3E4499CA" w14:textId="77777777" w:rsidR="00210CE8" w:rsidRPr="00301AD0" w:rsidRDefault="00210CE8">
            <w:pPr>
              <w:rPr>
                <w:spacing w:val="-6"/>
                <w:cs/>
              </w:rPr>
            </w:pPr>
            <w:r w:rsidRPr="00301AD0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68CCA41C" w14:textId="77777777" w:rsidR="00210CE8" w:rsidRPr="00301AD0" w:rsidRDefault="00210CE8">
            <w:pPr>
              <w:rPr>
                <w:spacing w:val="-6"/>
                <w:cs/>
              </w:rPr>
            </w:pPr>
            <w:r w:rsidRPr="00301AD0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29" w:type="dxa"/>
            <w:vAlign w:val="bottom"/>
            <w:hideMark/>
          </w:tcPr>
          <w:p w14:paraId="0DC0BC30" w14:textId="77777777" w:rsidR="00210CE8" w:rsidRPr="00301AD0" w:rsidRDefault="00210CE8">
            <w:pPr>
              <w:ind w:left="252" w:right="-335" w:hanging="252"/>
              <w:rPr>
                <w:spacing w:val="-6"/>
                <w:cs/>
              </w:rPr>
            </w:pPr>
            <w:r w:rsidRPr="00301AD0"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210CE8" w:rsidRPr="00301AD0" w14:paraId="51B1327C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40DCED1E" w14:textId="77777777" w:rsidR="00210CE8" w:rsidRPr="00301AD0" w:rsidRDefault="00210CE8">
            <w:pPr>
              <w:tabs>
                <w:tab w:val="left" w:pos="540"/>
              </w:tabs>
              <w:ind w:left="316"/>
            </w:pPr>
            <w:r w:rsidRPr="00301AD0">
              <w:rPr>
                <w:rFonts w:asciiTheme="majorBidi" w:hAnsiTheme="majorBidi" w:cstheme="majorBidi"/>
                <w:spacing w:val="-6"/>
                <w:lang w:eastAsia="zh-CN"/>
              </w:rPr>
              <w:t>Dusit Maldives Investment Pvt. Ltd.</w:t>
            </w:r>
          </w:p>
        </w:tc>
        <w:tc>
          <w:tcPr>
            <w:tcW w:w="1260" w:type="dxa"/>
            <w:vAlign w:val="bottom"/>
            <w:hideMark/>
          </w:tcPr>
          <w:p w14:paraId="76817FE5" w14:textId="77777777" w:rsidR="00210CE8" w:rsidRPr="00301AD0" w:rsidRDefault="00210CE8">
            <w:pPr>
              <w:ind w:right="-202"/>
              <w:rPr>
                <w:cs/>
              </w:rPr>
            </w:pPr>
            <w:r w:rsidRPr="00301AD0">
              <w:rPr>
                <w:rFonts w:hint="cs"/>
                <w:cs/>
              </w:rPr>
              <w:t>สาธารณรัฐ</w:t>
            </w:r>
          </w:p>
        </w:tc>
        <w:tc>
          <w:tcPr>
            <w:tcW w:w="2243" w:type="dxa"/>
            <w:hideMark/>
          </w:tcPr>
          <w:p w14:paraId="611478E3" w14:textId="77777777" w:rsidR="00210CE8" w:rsidRPr="00301AD0" w:rsidRDefault="00210CE8">
            <w:pPr>
              <w:rPr>
                <w:spacing w:val="-10"/>
                <w:cs/>
              </w:rPr>
            </w:pPr>
            <w:r w:rsidRPr="00301AD0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696E90AD" w14:textId="77777777" w:rsidR="00210CE8" w:rsidRPr="00301AD0" w:rsidRDefault="00210CE8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301AD0">
              <w:rPr>
                <w:rFonts w:hint="cs"/>
                <w:cs/>
              </w:rPr>
              <w:t>เป็นบริษัทย่อยทางอ้อม</w:t>
            </w:r>
          </w:p>
        </w:tc>
      </w:tr>
      <w:tr w:rsidR="00210CE8" w:rsidRPr="00301AD0" w14:paraId="12CA2C3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</w:tcPr>
          <w:p w14:paraId="15EA9FA2" w14:textId="77777777" w:rsidR="00210CE8" w:rsidRPr="00301AD0" w:rsidRDefault="00210CE8">
            <w:pPr>
              <w:tabs>
                <w:tab w:val="left" w:pos="540"/>
              </w:tabs>
              <w:ind w:left="316"/>
            </w:pPr>
          </w:p>
        </w:tc>
        <w:tc>
          <w:tcPr>
            <w:tcW w:w="1260" w:type="dxa"/>
            <w:vAlign w:val="bottom"/>
            <w:hideMark/>
          </w:tcPr>
          <w:p w14:paraId="64FAC27F" w14:textId="77777777" w:rsidR="00210CE8" w:rsidRPr="00301AD0" w:rsidRDefault="00210CE8">
            <w:pPr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มัลดีฟส์</w:t>
            </w:r>
          </w:p>
        </w:tc>
        <w:tc>
          <w:tcPr>
            <w:tcW w:w="2243" w:type="dxa"/>
            <w:vAlign w:val="bottom"/>
          </w:tcPr>
          <w:p w14:paraId="03046845" w14:textId="77777777" w:rsidR="00210CE8" w:rsidRPr="00301AD0" w:rsidRDefault="00210CE8">
            <w:pPr>
              <w:ind w:left="-18" w:right="-108"/>
              <w:rPr>
                <w:cs/>
              </w:rPr>
            </w:pPr>
          </w:p>
        </w:tc>
        <w:tc>
          <w:tcPr>
            <w:tcW w:w="2429" w:type="dxa"/>
            <w:vAlign w:val="bottom"/>
            <w:hideMark/>
          </w:tcPr>
          <w:p w14:paraId="5B20C248" w14:textId="77777777" w:rsidR="00210CE8" w:rsidRPr="00301AD0" w:rsidRDefault="00210CE8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301AD0">
              <w:rPr>
                <w:rFonts w:hint="cs"/>
                <w:cs/>
              </w:rPr>
              <w:t>ของ</w:t>
            </w:r>
            <w:r w:rsidRPr="00301AD0"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210CE8" w:rsidRPr="00301AD0" w14:paraId="5E27C08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710FCFBD" w14:textId="77777777" w:rsidR="00210CE8" w:rsidRPr="00301AD0" w:rsidRDefault="00210CE8">
            <w:pPr>
              <w:tabs>
                <w:tab w:val="left" w:pos="540"/>
              </w:tabs>
              <w:ind w:left="316"/>
            </w:pPr>
            <w:r w:rsidRPr="00301AD0">
              <w:rPr>
                <w:rFonts w:asciiTheme="majorBidi" w:hAnsiTheme="majorBidi" w:hint="cs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260" w:type="dxa"/>
            <w:hideMark/>
          </w:tcPr>
          <w:p w14:paraId="06A16C9E" w14:textId="77777777" w:rsidR="00210CE8" w:rsidRPr="00301AD0" w:rsidRDefault="00210CE8">
            <w:pPr>
              <w:rPr>
                <w:cs/>
              </w:rPr>
            </w:pPr>
            <w:r w:rsidRPr="00301AD0"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79D08CB0" w14:textId="77777777" w:rsidR="00210CE8" w:rsidRPr="00301AD0" w:rsidRDefault="00210CE8">
            <w:pPr>
              <w:ind w:left="-18" w:right="-108"/>
              <w:rPr>
                <w:cs/>
              </w:rPr>
            </w:pPr>
            <w:r w:rsidRPr="00301AD0"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29" w:type="dxa"/>
            <w:vAlign w:val="bottom"/>
            <w:hideMark/>
          </w:tcPr>
          <w:p w14:paraId="50B22AFB" w14:textId="77777777" w:rsidR="00210CE8" w:rsidRPr="00301AD0" w:rsidRDefault="00210CE8">
            <w:pPr>
              <w:jc w:val="thaiDistribute"/>
              <w:rPr>
                <w:cs/>
              </w:rPr>
            </w:pPr>
            <w:r w:rsidRPr="00301AD0"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210CE8" w:rsidRPr="00301AD0" w14:paraId="4408CA34" w14:textId="77777777" w:rsidTr="006467FC">
        <w:trPr>
          <w:trHeight w:val="227"/>
          <w:tblHeader/>
        </w:trPr>
        <w:tc>
          <w:tcPr>
            <w:tcW w:w="3582" w:type="dxa"/>
            <w:vAlign w:val="bottom"/>
            <w:hideMark/>
          </w:tcPr>
          <w:p w14:paraId="36115FEB" w14:textId="77777777" w:rsidR="00210CE8" w:rsidRPr="00301AD0" w:rsidRDefault="00210CE8">
            <w:pPr>
              <w:tabs>
                <w:tab w:val="left" w:pos="540"/>
              </w:tabs>
              <w:ind w:left="316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>แมนเนจเม้นท์ จำกัด</w:t>
            </w:r>
          </w:p>
        </w:tc>
        <w:tc>
          <w:tcPr>
            <w:tcW w:w="1260" w:type="dxa"/>
            <w:vAlign w:val="bottom"/>
          </w:tcPr>
          <w:p w14:paraId="53999DA6" w14:textId="77777777" w:rsidR="00210CE8" w:rsidRPr="00301AD0" w:rsidRDefault="00210CE8">
            <w:pPr>
              <w:rPr>
                <w:cs/>
              </w:rPr>
            </w:pPr>
          </w:p>
        </w:tc>
        <w:tc>
          <w:tcPr>
            <w:tcW w:w="2243" w:type="dxa"/>
            <w:hideMark/>
          </w:tcPr>
          <w:p w14:paraId="4741DCFE" w14:textId="77777777" w:rsidR="00210CE8" w:rsidRPr="00301AD0" w:rsidRDefault="00210CE8">
            <w:pPr>
              <w:ind w:left="-18" w:right="-108" w:firstLine="181"/>
              <w:rPr>
                <w:cs/>
              </w:rPr>
            </w:pPr>
            <w:r w:rsidRPr="00301AD0"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437" w:type="dxa"/>
            <w:gridSpan w:val="2"/>
            <w:vAlign w:val="bottom"/>
          </w:tcPr>
          <w:p w14:paraId="44C7E77F" w14:textId="77777777" w:rsidR="00210CE8" w:rsidRPr="00301AD0" w:rsidRDefault="00210CE8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210CE8" w:rsidRPr="00301AD0" w14:paraId="252DA4EA" w14:textId="77777777" w:rsidTr="006467FC">
        <w:trPr>
          <w:trHeight w:val="20"/>
          <w:tblHeader/>
        </w:trPr>
        <w:tc>
          <w:tcPr>
            <w:tcW w:w="3582" w:type="dxa"/>
            <w:vAlign w:val="bottom"/>
          </w:tcPr>
          <w:p w14:paraId="20420948" w14:textId="77777777" w:rsidR="00210CE8" w:rsidRPr="00301AD0" w:rsidRDefault="00210CE8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6AC136" w14:textId="77777777" w:rsidR="00210CE8" w:rsidRPr="00301AD0" w:rsidRDefault="00210CE8"/>
        </w:tc>
        <w:tc>
          <w:tcPr>
            <w:tcW w:w="2243" w:type="dxa"/>
            <w:hideMark/>
          </w:tcPr>
          <w:p w14:paraId="3A82F4FB" w14:textId="77777777" w:rsidR="00210CE8" w:rsidRPr="00301AD0" w:rsidRDefault="00210CE8">
            <w:pPr>
              <w:ind w:left="-18" w:right="-108" w:firstLine="181"/>
              <w:rPr>
                <w:cs/>
              </w:rPr>
            </w:pPr>
            <w:r w:rsidRPr="00301AD0"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437" w:type="dxa"/>
            <w:gridSpan w:val="2"/>
            <w:vAlign w:val="bottom"/>
          </w:tcPr>
          <w:p w14:paraId="4CFD1C25" w14:textId="77777777" w:rsidR="00210CE8" w:rsidRPr="00301AD0" w:rsidRDefault="00210CE8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4A2510" w:rsidRPr="00301AD0" w14:paraId="43C210EE" w14:textId="77777777" w:rsidTr="006467FC">
        <w:trPr>
          <w:trHeight w:val="20"/>
          <w:tblHeader/>
        </w:trPr>
        <w:tc>
          <w:tcPr>
            <w:tcW w:w="3582" w:type="dxa"/>
          </w:tcPr>
          <w:p w14:paraId="087FD545" w14:textId="001215F0" w:rsidR="004A2510" w:rsidRPr="00301AD0" w:rsidRDefault="006467FC" w:rsidP="004A2510">
            <w:pPr>
              <w:tabs>
                <w:tab w:val="left" w:pos="540"/>
              </w:tabs>
              <w:ind w:left="316"/>
              <w:rPr>
                <w:cs/>
              </w:rPr>
            </w:pPr>
            <w:r w:rsidRPr="00301AD0">
              <w:rPr>
                <w:rFonts w:hint="cs"/>
                <w:cs/>
              </w:rPr>
              <w:t>บริษัท เรียล ฟู้ดส์ (พีทีวาย) แอลทีดี</w:t>
            </w:r>
          </w:p>
        </w:tc>
        <w:tc>
          <w:tcPr>
            <w:tcW w:w="1260" w:type="dxa"/>
          </w:tcPr>
          <w:p w14:paraId="29B40068" w14:textId="77777777" w:rsidR="004A2510" w:rsidRPr="00301AD0" w:rsidRDefault="006467FC" w:rsidP="004A2510">
            <w:r w:rsidRPr="00301AD0">
              <w:rPr>
                <w:rFonts w:hint="cs"/>
                <w:cs/>
              </w:rPr>
              <w:t>สาธารณรัฐ</w:t>
            </w:r>
          </w:p>
          <w:p w14:paraId="2B25610E" w14:textId="24E6EAE6" w:rsidR="006467FC" w:rsidRPr="00301AD0" w:rsidRDefault="006467FC" w:rsidP="006467FC">
            <w:pPr>
              <w:tabs>
                <w:tab w:val="left" w:pos="177"/>
              </w:tabs>
            </w:pPr>
            <w:r w:rsidRPr="00301AD0">
              <w:rPr>
                <w:rFonts w:hint="cs"/>
                <w:cs/>
              </w:rPr>
              <w:t xml:space="preserve">   แอฟริกาใต้</w:t>
            </w:r>
          </w:p>
        </w:tc>
        <w:tc>
          <w:tcPr>
            <w:tcW w:w="2243" w:type="dxa"/>
          </w:tcPr>
          <w:p w14:paraId="54091746" w14:textId="474E9830" w:rsidR="004A2510" w:rsidRPr="00301AD0" w:rsidRDefault="006467FC" w:rsidP="004A2510">
            <w:pPr>
              <w:ind w:left="-18" w:right="-108" w:firstLine="3"/>
              <w:rPr>
                <w:cs/>
              </w:rPr>
            </w:pPr>
            <w:r w:rsidRPr="00301AD0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37" w:type="dxa"/>
            <w:gridSpan w:val="2"/>
            <w:vAlign w:val="bottom"/>
          </w:tcPr>
          <w:p w14:paraId="67757E6A" w14:textId="77777777" w:rsidR="006467FC" w:rsidRPr="00301AD0" w:rsidRDefault="006467FC" w:rsidP="006467FC">
            <w:pPr>
              <w:ind w:right="-105"/>
            </w:pPr>
            <w:r w:rsidRPr="00301AD0">
              <w:rPr>
                <w:rFonts w:hint="cs"/>
                <w:cs/>
              </w:rPr>
              <w:t xml:space="preserve">เป็นผู้ถือหุ้นบริษัทย่อย  </w:t>
            </w:r>
          </w:p>
          <w:p w14:paraId="7BCEB350" w14:textId="7B27D8B2" w:rsidR="004A2510" w:rsidRPr="00301AD0" w:rsidRDefault="006467FC" w:rsidP="006467FC">
            <w:pPr>
              <w:tabs>
                <w:tab w:val="left" w:pos="171"/>
              </w:tabs>
              <w:ind w:right="-105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ทางอ้อม</w:t>
            </w:r>
          </w:p>
        </w:tc>
      </w:tr>
      <w:tr w:rsidR="006467FC" w:rsidRPr="00301AD0" w14:paraId="500CBD0D" w14:textId="77777777" w:rsidTr="006467FC">
        <w:trPr>
          <w:trHeight w:val="20"/>
          <w:tblHeader/>
        </w:trPr>
        <w:tc>
          <w:tcPr>
            <w:tcW w:w="3582" w:type="dxa"/>
          </w:tcPr>
          <w:p w14:paraId="5BA7DAFD" w14:textId="2DF5CB95" w:rsidR="006467FC" w:rsidRPr="00301AD0" w:rsidRDefault="006467FC" w:rsidP="004A2510">
            <w:pPr>
              <w:tabs>
                <w:tab w:val="left" w:pos="540"/>
              </w:tabs>
              <w:ind w:left="316"/>
              <w:rPr>
                <w:cs/>
              </w:rPr>
            </w:pPr>
            <w:r w:rsidRPr="00301AD0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189034F" w14:textId="209D30DB" w:rsidR="006467FC" w:rsidRPr="00301AD0" w:rsidRDefault="006467FC" w:rsidP="004A2510">
            <w:pPr>
              <w:rPr>
                <w:cs/>
              </w:rPr>
            </w:pPr>
            <w:r w:rsidRPr="00301AD0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</w:tcPr>
          <w:p w14:paraId="1050E104" w14:textId="1398982D" w:rsidR="006467FC" w:rsidRPr="00301AD0" w:rsidRDefault="006467FC" w:rsidP="004A2510">
            <w:pPr>
              <w:ind w:left="-18" w:right="-108" w:firstLine="3"/>
            </w:pPr>
            <w:r w:rsidRPr="00301AD0">
              <w:rPr>
                <w:rFonts w:hint="cs"/>
              </w:rPr>
              <w:t>-</w:t>
            </w:r>
          </w:p>
        </w:tc>
        <w:tc>
          <w:tcPr>
            <w:tcW w:w="2437" w:type="dxa"/>
            <w:gridSpan w:val="2"/>
            <w:vAlign w:val="bottom"/>
          </w:tcPr>
          <w:p w14:paraId="09D51ED6" w14:textId="0AE43283" w:rsidR="006467FC" w:rsidRPr="00301AD0" w:rsidRDefault="006467FC" w:rsidP="004A2510">
            <w:pPr>
              <w:ind w:left="165" w:right="-105" w:hanging="180"/>
              <w:rPr>
                <w:cs/>
              </w:rPr>
            </w:pPr>
            <w:r w:rsidRPr="00301AD0">
              <w:rPr>
                <w:rFonts w:hint="cs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DFB28D" w14:textId="77777777" w:rsidR="00210CE8" w:rsidRPr="00301AD0" w:rsidRDefault="00210CE8" w:rsidP="00210CE8"/>
    <w:p w14:paraId="514D11A8" w14:textId="77777777" w:rsidR="007A253D" w:rsidRPr="00301AD0" w:rsidRDefault="007A253D" w:rsidP="00210CE8"/>
    <w:p w14:paraId="086D329E" w14:textId="77777777" w:rsidR="007A253D" w:rsidRPr="00301AD0" w:rsidRDefault="007A253D" w:rsidP="00210CE8"/>
    <w:p w14:paraId="6631D1B8" w14:textId="77777777" w:rsidR="007A253D" w:rsidRPr="00301AD0" w:rsidRDefault="007A253D" w:rsidP="00210CE8"/>
    <w:p w14:paraId="6F3F3E1A" w14:textId="77777777" w:rsidR="007A253D" w:rsidRPr="00301AD0" w:rsidRDefault="007A253D" w:rsidP="00210CE8"/>
    <w:p w14:paraId="5FCB892C" w14:textId="20476D77" w:rsidR="007A253D" w:rsidRPr="00301AD0" w:rsidRDefault="007A253D" w:rsidP="00210CE8">
      <w:pPr>
        <w:sectPr w:rsidR="007A253D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1E5A4DC1" w14:textId="39F77902" w:rsidR="00210CE8" w:rsidRPr="00301AD0" w:rsidRDefault="00AA64C9" w:rsidP="00210CE8">
      <w:pPr>
        <w:ind w:left="540" w:right="65" w:hanging="540"/>
        <w:jc w:val="both"/>
        <w:rPr>
          <w:b/>
          <w:bCs/>
          <w:cs/>
        </w:rPr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0965A6C1" w14:textId="77777777" w:rsidR="00210CE8" w:rsidRPr="00301AD0" w:rsidRDefault="00210CE8" w:rsidP="00210CE8">
      <w:pPr>
        <w:ind w:left="630" w:right="65"/>
      </w:pPr>
    </w:p>
    <w:p w14:paraId="1BBAF216" w14:textId="66CB7858" w:rsidR="00210CE8" w:rsidRPr="00301AD0" w:rsidRDefault="00210CE8" w:rsidP="00210CE8">
      <w:pPr>
        <w:ind w:left="540" w:right="65"/>
      </w:pPr>
      <w:r w:rsidRPr="00301AD0">
        <w:rPr>
          <w:rFonts w:hint="cs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>สรุปได้ดังนี้</w:t>
      </w:r>
    </w:p>
    <w:p w14:paraId="6DE603C4" w14:textId="77777777" w:rsidR="00210CE8" w:rsidRPr="00301AD0" w:rsidRDefault="00210CE8" w:rsidP="00210CE8">
      <w:pPr>
        <w:ind w:left="540" w:right="65"/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8730"/>
        <w:gridCol w:w="897"/>
        <w:gridCol w:w="236"/>
        <w:gridCol w:w="813"/>
        <w:gridCol w:w="267"/>
        <w:gridCol w:w="813"/>
        <w:gridCol w:w="270"/>
        <w:gridCol w:w="900"/>
        <w:gridCol w:w="270"/>
        <w:gridCol w:w="813"/>
        <w:gridCol w:w="267"/>
        <w:gridCol w:w="34"/>
      </w:tblGrid>
      <w:tr w:rsidR="00210CE8" w:rsidRPr="00301AD0" w14:paraId="2D9D61FD" w14:textId="77777777" w:rsidTr="006275D1">
        <w:trPr>
          <w:trHeight w:val="136"/>
          <w:tblHeader/>
        </w:trPr>
        <w:tc>
          <w:tcPr>
            <w:tcW w:w="8730" w:type="dxa"/>
            <w:vAlign w:val="bottom"/>
          </w:tcPr>
          <w:p w14:paraId="2C2B64E0" w14:textId="77777777" w:rsidR="00210CE8" w:rsidRPr="00301AD0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0" w:type="dxa"/>
            <w:gridSpan w:val="11"/>
            <w:vAlign w:val="bottom"/>
            <w:hideMark/>
          </w:tcPr>
          <w:p w14:paraId="17C9A3CB" w14:textId="77777777" w:rsidR="00210CE8" w:rsidRPr="00301AD0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75D1" w:rsidRPr="00301AD0" w14:paraId="30EC82F9" w14:textId="77777777" w:rsidTr="006275D1">
        <w:trPr>
          <w:gridAfter w:val="1"/>
          <w:wAfter w:w="34" w:type="dxa"/>
          <w:trHeight w:val="136"/>
          <w:tblHeader/>
        </w:trPr>
        <w:tc>
          <w:tcPr>
            <w:tcW w:w="8730" w:type="dxa"/>
            <w:vAlign w:val="bottom"/>
          </w:tcPr>
          <w:p w14:paraId="09C4E614" w14:textId="77777777" w:rsidR="006275D1" w:rsidRPr="00301AD0" w:rsidRDefault="006275D1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  <w:hideMark/>
          </w:tcPr>
          <w:p w14:paraId="61BB4576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6864A28C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" w:type="dxa"/>
            <w:vAlign w:val="bottom"/>
          </w:tcPr>
          <w:p w14:paraId="77BCB72A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  <w:hideMark/>
          </w:tcPr>
          <w:p w14:paraId="6CFD106B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436BC033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17B92A97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5A38FF7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D6B78B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E4C2DE7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B89F206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</w:p>
          <w:p w14:paraId="7616BACD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ค่าธรรมเนียม</w:t>
            </w:r>
          </w:p>
          <w:p w14:paraId="61093698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การจัดการ</w:t>
            </w:r>
          </w:p>
        </w:tc>
        <w:tc>
          <w:tcPr>
            <w:tcW w:w="270" w:type="dxa"/>
          </w:tcPr>
          <w:p w14:paraId="39804341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08A0ECE2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0AC4C88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0BA40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67" w:type="dxa"/>
          </w:tcPr>
          <w:p w14:paraId="6FF5EF9B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0CE8" w:rsidRPr="00301AD0" w14:paraId="5610BA11" w14:textId="77777777" w:rsidTr="006275D1">
        <w:trPr>
          <w:trHeight w:val="136"/>
          <w:tblHeader/>
        </w:trPr>
        <w:tc>
          <w:tcPr>
            <w:tcW w:w="8730" w:type="dxa"/>
            <w:vAlign w:val="bottom"/>
          </w:tcPr>
          <w:p w14:paraId="7C695010" w14:textId="77777777" w:rsidR="00210CE8" w:rsidRPr="00301AD0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11"/>
            <w:vAlign w:val="bottom"/>
            <w:hideMark/>
          </w:tcPr>
          <w:p w14:paraId="6F316C32" w14:textId="4400433D" w:rsidR="00210CE8" w:rsidRPr="00301AD0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936FCE"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275D1" w:rsidRPr="00301AD0" w14:paraId="104FB6C5" w14:textId="77777777" w:rsidTr="006275D1">
        <w:trPr>
          <w:gridAfter w:val="1"/>
          <w:wAfter w:w="34" w:type="dxa"/>
          <w:trHeight w:val="136"/>
          <w:tblHeader/>
        </w:trPr>
        <w:tc>
          <w:tcPr>
            <w:tcW w:w="8730" w:type="dxa"/>
            <w:vAlign w:val="bottom"/>
            <w:hideMark/>
          </w:tcPr>
          <w:p w14:paraId="5ABEFA69" w14:textId="4758C7F9" w:rsidR="006275D1" w:rsidRPr="00301AD0" w:rsidRDefault="00AA64C9">
            <w:pPr>
              <w:ind w:left="10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97" w:type="dxa"/>
            <w:vAlign w:val="bottom"/>
          </w:tcPr>
          <w:p w14:paraId="6B997EFC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AA97883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C0686D8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6FF2BF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2EC060E8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525DC1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E374CD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04C573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5A17929C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55604F99" w14:textId="77777777" w:rsidR="006275D1" w:rsidRPr="00301AD0" w:rsidRDefault="006275D1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275D1" w:rsidRPr="00301AD0" w14:paraId="436A7BB7" w14:textId="77777777" w:rsidTr="006275D1">
        <w:trPr>
          <w:gridAfter w:val="1"/>
          <w:wAfter w:w="34" w:type="dxa"/>
          <w:trHeight w:val="294"/>
          <w:tblHeader/>
        </w:trPr>
        <w:tc>
          <w:tcPr>
            <w:tcW w:w="8730" w:type="dxa"/>
            <w:vAlign w:val="bottom"/>
            <w:hideMark/>
          </w:tcPr>
          <w:p w14:paraId="5D236EF1" w14:textId="77777777" w:rsidR="006275D1" w:rsidRPr="00301AD0" w:rsidRDefault="006275D1" w:rsidP="006014F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3364096A" w14:textId="3D44AD23" w:rsidR="006275D1" w:rsidRPr="00301AD0" w:rsidRDefault="00AA64C9" w:rsidP="006014F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6" w:type="dxa"/>
          </w:tcPr>
          <w:p w14:paraId="1FC9F6A2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6BB30C7" w14:textId="7086CE5F" w:rsidR="006275D1" w:rsidRPr="00301AD0" w:rsidRDefault="00AA64C9" w:rsidP="006014F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7" w:type="dxa"/>
          </w:tcPr>
          <w:p w14:paraId="464B23D9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BAB28B4" w14:textId="564FE7C7" w:rsidR="006275D1" w:rsidRPr="00301AD0" w:rsidRDefault="006275D1" w:rsidP="006014F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455850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599D25" w14:textId="527B9508" w:rsidR="006275D1" w:rsidRPr="00301AD0" w:rsidRDefault="006275D1" w:rsidP="006014F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EE9B77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BCEF23A" w14:textId="6A1148A4" w:rsidR="006275D1" w:rsidRPr="00301AD0" w:rsidRDefault="006275D1" w:rsidP="006014F6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D2F9EA5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D1" w:rsidRPr="00301AD0" w14:paraId="391684EB" w14:textId="77777777" w:rsidTr="006275D1">
        <w:trPr>
          <w:gridAfter w:val="1"/>
          <w:wAfter w:w="34" w:type="dxa"/>
          <w:trHeight w:val="294"/>
          <w:tblHeader/>
        </w:trPr>
        <w:tc>
          <w:tcPr>
            <w:tcW w:w="8730" w:type="dxa"/>
            <w:vAlign w:val="bottom"/>
            <w:hideMark/>
          </w:tcPr>
          <w:p w14:paraId="6718F1F2" w14:textId="77777777" w:rsidR="006275D1" w:rsidRPr="00301AD0" w:rsidRDefault="006275D1" w:rsidP="006014F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4306C248" w14:textId="77C7EF4B" w:rsidR="006275D1" w:rsidRPr="00301AD0" w:rsidRDefault="00AA64C9" w:rsidP="006014F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558172D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F3B85DF" w14:textId="353C9CD5" w:rsidR="006275D1" w:rsidRPr="00301AD0" w:rsidRDefault="00AA64C9" w:rsidP="006014F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267" w:type="dxa"/>
          </w:tcPr>
          <w:p w14:paraId="498B8F55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A06891F" w14:textId="1DB8E334" w:rsidR="006275D1" w:rsidRPr="00301AD0" w:rsidRDefault="00AA64C9" w:rsidP="006014F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37C72A8D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B83737" w14:textId="0B798FA3" w:rsidR="006275D1" w:rsidRPr="00301AD0" w:rsidRDefault="00AA64C9" w:rsidP="006014F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70" w:type="dxa"/>
          </w:tcPr>
          <w:p w14:paraId="2C2B2A93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0D0AF8" w14:textId="4C71FD9C" w:rsidR="006275D1" w:rsidRPr="00301AD0" w:rsidRDefault="00AA64C9" w:rsidP="006014F6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267" w:type="dxa"/>
          </w:tcPr>
          <w:p w14:paraId="026A7D1A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D1" w:rsidRPr="00301AD0" w14:paraId="3E362B97" w14:textId="77777777" w:rsidTr="006275D1">
        <w:trPr>
          <w:gridAfter w:val="1"/>
          <w:wAfter w:w="34" w:type="dxa"/>
          <w:trHeight w:val="294"/>
          <w:tblHeader/>
        </w:trPr>
        <w:tc>
          <w:tcPr>
            <w:tcW w:w="8730" w:type="dxa"/>
            <w:vAlign w:val="bottom"/>
            <w:hideMark/>
          </w:tcPr>
          <w:p w14:paraId="0020536E" w14:textId="77777777" w:rsidR="006275D1" w:rsidRPr="00301AD0" w:rsidRDefault="006275D1" w:rsidP="006014F6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D4B58" w14:textId="2A15812B" w:rsidR="006275D1" w:rsidRPr="00301AD0" w:rsidRDefault="00AA64C9" w:rsidP="006014F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36" w:type="dxa"/>
          </w:tcPr>
          <w:p w14:paraId="2BB06B81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DE92C" w14:textId="6513796C" w:rsidR="006275D1" w:rsidRPr="00301AD0" w:rsidRDefault="00AA64C9" w:rsidP="006014F6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67" w:type="dxa"/>
          </w:tcPr>
          <w:p w14:paraId="59F70A02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7E470" w14:textId="33CA71BB" w:rsidR="006275D1" w:rsidRPr="00301AD0" w:rsidRDefault="00AA64C9" w:rsidP="006014F6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6213843D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4F333" w14:textId="6CB2FB9C" w:rsidR="006275D1" w:rsidRPr="00301AD0" w:rsidRDefault="00AA64C9" w:rsidP="006014F6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</w:p>
        </w:tc>
        <w:tc>
          <w:tcPr>
            <w:tcW w:w="270" w:type="dxa"/>
          </w:tcPr>
          <w:p w14:paraId="1BB2B99B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72D20" w14:textId="462021EE" w:rsidR="006275D1" w:rsidRPr="00301AD0" w:rsidRDefault="00AA64C9" w:rsidP="006014F6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67" w:type="dxa"/>
          </w:tcPr>
          <w:p w14:paraId="06DAF8D9" w14:textId="77777777" w:rsidR="006275D1" w:rsidRPr="00301AD0" w:rsidRDefault="006275D1" w:rsidP="006014F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CBD6299" w14:textId="787C56DA" w:rsidR="00F061EC" w:rsidRPr="00301AD0" w:rsidRDefault="00F061EC"/>
    <w:tbl>
      <w:tblPr>
        <w:tblW w:w="1427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8730"/>
        <w:gridCol w:w="897"/>
        <w:gridCol w:w="236"/>
        <w:gridCol w:w="813"/>
        <w:gridCol w:w="267"/>
        <w:gridCol w:w="813"/>
        <w:gridCol w:w="270"/>
        <w:gridCol w:w="900"/>
        <w:gridCol w:w="270"/>
        <w:gridCol w:w="813"/>
        <w:gridCol w:w="267"/>
      </w:tblGrid>
      <w:tr w:rsidR="006275D1" w:rsidRPr="00301AD0" w14:paraId="4063B916" w14:textId="77777777" w:rsidTr="006275D1">
        <w:trPr>
          <w:trHeight w:val="136"/>
          <w:tblHeader/>
        </w:trPr>
        <w:tc>
          <w:tcPr>
            <w:tcW w:w="8730" w:type="dxa"/>
            <w:vAlign w:val="bottom"/>
            <w:hideMark/>
          </w:tcPr>
          <w:p w14:paraId="544216BB" w14:textId="740AECD0" w:rsidR="006275D1" w:rsidRPr="00301AD0" w:rsidRDefault="00AA64C9" w:rsidP="0024694C">
            <w:pPr>
              <w:ind w:left="108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97" w:type="dxa"/>
            <w:vAlign w:val="bottom"/>
          </w:tcPr>
          <w:p w14:paraId="066EEC63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686F4D61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456144D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555A410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2183EEB4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6930A7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77C5887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5CEF0F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3" w:type="dxa"/>
          </w:tcPr>
          <w:p w14:paraId="504BFF3F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0E8BE3D7" w14:textId="77777777" w:rsidR="006275D1" w:rsidRPr="00301AD0" w:rsidRDefault="006275D1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275D1" w:rsidRPr="00301AD0" w14:paraId="66E0358F" w14:textId="77777777" w:rsidTr="006275D1">
        <w:trPr>
          <w:trHeight w:val="294"/>
          <w:tblHeader/>
        </w:trPr>
        <w:tc>
          <w:tcPr>
            <w:tcW w:w="8730" w:type="dxa"/>
            <w:vAlign w:val="bottom"/>
            <w:hideMark/>
          </w:tcPr>
          <w:p w14:paraId="4CC069BE" w14:textId="77777777" w:rsidR="006275D1" w:rsidRPr="00301AD0" w:rsidRDefault="006275D1" w:rsidP="0024694C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0CA57551" w14:textId="13DEF00E" w:rsidR="006275D1" w:rsidRPr="00301AD0" w:rsidRDefault="00AA64C9" w:rsidP="0024694C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236" w:type="dxa"/>
          </w:tcPr>
          <w:p w14:paraId="42926F5B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7687A94" w14:textId="19DB0B68" w:rsidR="006275D1" w:rsidRPr="00301AD0" w:rsidRDefault="00AA64C9" w:rsidP="0024694C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67" w:type="dxa"/>
          </w:tcPr>
          <w:p w14:paraId="0E3355C9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26EC793" w14:textId="77777777" w:rsidR="006275D1" w:rsidRPr="00301AD0" w:rsidRDefault="006275D1" w:rsidP="0024694C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EB3E26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BC194A" w14:textId="77777777" w:rsidR="006275D1" w:rsidRPr="00301AD0" w:rsidRDefault="006275D1" w:rsidP="0024694C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22EB6D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EAE6947" w14:textId="05CF82A3" w:rsidR="006275D1" w:rsidRPr="00301AD0" w:rsidRDefault="00AA64C9" w:rsidP="0024694C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7" w:type="dxa"/>
          </w:tcPr>
          <w:p w14:paraId="54097081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D1" w:rsidRPr="00301AD0" w14:paraId="38AB9F46" w14:textId="77777777" w:rsidTr="006275D1">
        <w:trPr>
          <w:trHeight w:val="294"/>
          <w:tblHeader/>
        </w:trPr>
        <w:tc>
          <w:tcPr>
            <w:tcW w:w="8730" w:type="dxa"/>
            <w:vAlign w:val="bottom"/>
            <w:hideMark/>
          </w:tcPr>
          <w:p w14:paraId="427393BA" w14:textId="77777777" w:rsidR="006275D1" w:rsidRPr="00301AD0" w:rsidRDefault="006275D1" w:rsidP="0024694C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66F72C2C" w14:textId="38E34F84" w:rsidR="006275D1" w:rsidRPr="00301AD0" w:rsidRDefault="00AA64C9" w:rsidP="0024694C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236" w:type="dxa"/>
          </w:tcPr>
          <w:p w14:paraId="33667983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864186D" w14:textId="08857705" w:rsidR="006275D1" w:rsidRPr="00301AD0" w:rsidRDefault="00AA64C9" w:rsidP="0024694C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267" w:type="dxa"/>
          </w:tcPr>
          <w:p w14:paraId="4309FA65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0D7C4A3" w14:textId="7B08B1A6" w:rsidR="006275D1" w:rsidRPr="00301AD0" w:rsidRDefault="00AA64C9" w:rsidP="0024694C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209F9A27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E9843D" w14:textId="1B611BA8" w:rsidR="006275D1" w:rsidRPr="00301AD0" w:rsidRDefault="00AA64C9" w:rsidP="0024694C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0A82E93C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B3A6ACD" w14:textId="6FE06E5B" w:rsidR="006275D1" w:rsidRPr="00301AD0" w:rsidRDefault="00AA64C9" w:rsidP="0024694C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75D1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267" w:type="dxa"/>
          </w:tcPr>
          <w:p w14:paraId="6B2029AA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5D1" w:rsidRPr="00301AD0" w14:paraId="0DF6A56F" w14:textId="77777777" w:rsidTr="006275D1">
        <w:trPr>
          <w:trHeight w:val="294"/>
          <w:tblHeader/>
        </w:trPr>
        <w:tc>
          <w:tcPr>
            <w:tcW w:w="8730" w:type="dxa"/>
            <w:vAlign w:val="bottom"/>
            <w:hideMark/>
          </w:tcPr>
          <w:p w14:paraId="1636BD45" w14:textId="77777777" w:rsidR="006275D1" w:rsidRPr="00301AD0" w:rsidRDefault="006275D1" w:rsidP="0024694C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7D08A" w14:textId="62C36153" w:rsidR="006275D1" w:rsidRPr="00301AD0" w:rsidRDefault="00AA64C9" w:rsidP="0024694C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236" w:type="dxa"/>
          </w:tcPr>
          <w:p w14:paraId="3FD81B1F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063FA" w14:textId="50E4B0F9" w:rsidR="006275D1" w:rsidRPr="00301AD0" w:rsidRDefault="00AA64C9" w:rsidP="0024694C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67" w:type="dxa"/>
          </w:tcPr>
          <w:p w14:paraId="1B68657C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9FC99" w14:textId="6CF29152" w:rsidR="006275D1" w:rsidRPr="00301AD0" w:rsidRDefault="00AA64C9" w:rsidP="0024694C">
            <w:pPr>
              <w:tabs>
                <w:tab w:val="decimal" w:pos="601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433</w:t>
            </w:r>
          </w:p>
        </w:tc>
        <w:tc>
          <w:tcPr>
            <w:tcW w:w="270" w:type="dxa"/>
          </w:tcPr>
          <w:p w14:paraId="0D2C360D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25A99" w14:textId="56752F0A" w:rsidR="006275D1" w:rsidRPr="00301AD0" w:rsidRDefault="00AA64C9" w:rsidP="0024694C">
            <w:pPr>
              <w:tabs>
                <w:tab w:val="decimal" w:pos="6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64FAA387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06D4C" w14:textId="01687358" w:rsidR="006275D1" w:rsidRPr="00301AD0" w:rsidRDefault="00AA64C9" w:rsidP="0024694C">
            <w:pPr>
              <w:tabs>
                <w:tab w:val="decimal" w:pos="60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275D1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437</w:t>
            </w:r>
          </w:p>
        </w:tc>
        <w:tc>
          <w:tcPr>
            <w:tcW w:w="267" w:type="dxa"/>
          </w:tcPr>
          <w:p w14:paraId="544DF518" w14:textId="77777777" w:rsidR="006275D1" w:rsidRPr="00301AD0" w:rsidRDefault="006275D1" w:rsidP="0024694C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75D1" w:rsidRPr="00301AD0" w14:paraId="457AB3AB" w14:textId="77777777" w:rsidTr="006275D1">
        <w:trPr>
          <w:trHeight w:val="294"/>
          <w:tblHeader/>
        </w:trPr>
        <w:tc>
          <w:tcPr>
            <w:tcW w:w="8730" w:type="dxa"/>
            <w:vAlign w:val="bottom"/>
          </w:tcPr>
          <w:p w14:paraId="4A35442D" w14:textId="77777777" w:rsidR="006275D1" w:rsidRPr="00301AD0" w:rsidRDefault="006275D1" w:rsidP="0024694C">
            <w:pPr>
              <w:ind w:left="162" w:right="65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855CAB" w14:textId="77777777" w:rsidR="006275D1" w:rsidRPr="00301AD0" w:rsidRDefault="006275D1" w:rsidP="0024694C">
            <w:pPr>
              <w:pStyle w:val="FSTHB"/>
              <w:tabs>
                <w:tab w:val="decimal" w:pos="696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F4102A9" w14:textId="77777777" w:rsidR="006275D1" w:rsidRPr="00301AD0" w:rsidRDefault="006275D1" w:rsidP="0024694C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94BAFF" w14:textId="77777777" w:rsidR="006275D1" w:rsidRPr="00301AD0" w:rsidRDefault="006275D1" w:rsidP="0024694C">
            <w:pPr>
              <w:pStyle w:val="FSTHB"/>
              <w:tabs>
                <w:tab w:val="decimal" w:pos="61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BD69D02" w14:textId="77777777" w:rsidR="006275D1" w:rsidRPr="00301AD0" w:rsidRDefault="006275D1" w:rsidP="0024694C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521D6F" w14:textId="77777777" w:rsidR="006275D1" w:rsidRPr="00301AD0" w:rsidRDefault="006275D1" w:rsidP="0024694C">
            <w:pPr>
              <w:pStyle w:val="FSTHB"/>
              <w:tabs>
                <w:tab w:val="decimal" w:pos="601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FFEA5" w14:textId="77777777" w:rsidR="006275D1" w:rsidRPr="00301AD0" w:rsidRDefault="006275D1" w:rsidP="0024694C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18D92E" w14:textId="77777777" w:rsidR="006275D1" w:rsidRPr="00301AD0" w:rsidRDefault="006275D1" w:rsidP="0024694C">
            <w:pPr>
              <w:pStyle w:val="FSTHB"/>
              <w:tabs>
                <w:tab w:val="decimal" w:pos="688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0A05D" w14:textId="77777777" w:rsidR="006275D1" w:rsidRPr="00301AD0" w:rsidRDefault="006275D1" w:rsidP="0024694C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24E3EE" w14:textId="77777777" w:rsidR="006275D1" w:rsidRPr="00301AD0" w:rsidRDefault="006275D1" w:rsidP="0024694C">
            <w:pPr>
              <w:pStyle w:val="FSTHB"/>
              <w:tabs>
                <w:tab w:val="decimal" w:pos="600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4048FAA0" w14:textId="77777777" w:rsidR="006275D1" w:rsidRPr="00301AD0" w:rsidRDefault="006275D1" w:rsidP="0024694C">
            <w:pPr>
              <w:pStyle w:val="FSTHB"/>
              <w:tabs>
                <w:tab w:val="decimal" w:pos="867"/>
              </w:tabs>
              <w:ind w:left="-103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4D045DB" w14:textId="5BA12604" w:rsidR="00210CE8" w:rsidRPr="00301AD0" w:rsidRDefault="00210CE8" w:rsidP="00210CE8">
      <w:pPr>
        <w:tabs>
          <w:tab w:val="left" w:pos="540"/>
        </w:tabs>
        <w:ind w:right="65"/>
        <w:jc w:val="both"/>
      </w:pPr>
      <w:r w:rsidRPr="00301AD0">
        <w:rPr>
          <w:b/>
          <w:bCs/>
        </w:rPr>
        <w:br w:type="page"/>
      </w:r>
      <w:r w:rsidR="00AA64C9" w:rsidRPr="00AA64C9">
        <w:rPr>
          <w:b/>
          <w:bCs/>
        </w:rPr>
        <w:t>26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301AD0">
        <w:rPr>
          <w:rFonts w:hint="cs"/>
          <w:cs/>
        </w:rPr>
        <w:t>(ต่อ)</w:t>
      </w:r>
    </w:p>
    <w:p w14:paraId="65149AD4" w14:textId="77777777" w:rsidR="00210CE8" w:rsidRPr="00301AD0" w:rsidRDefault="00210CE8" w:rsidP="00210CE8">
      <w:pPr>
        <w:ind w:left="540" w:right="65" w:hanging="540"/>
        <w:jc w:val="both"/>
      </w:pPr>
    </w:p>
    <w:tbl>
      <w:tblPr>
        <w:tblW w:w="140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897"/>
        <w:gridCol w:w="237"/>
        <w:gridCol w:w="842"/>
        <w:gridCol w:w="266"/>
        <w:gridCol w:w="900"/>
        <w:gridCol w:w="267"/>
        <w:gridCol w:w="844"/>
        <w:gridCol w:w="267"/>
        <w:gridCol w:w="814"/>
        <w:gridCol w:w="270"/>
        <w:gridCol w:w="879"/>
        <w:gridCol w:w="270"/>
        <w:gridCol w:w="815"/>
        <w:gridCol w:w="270"/>
        <w:gridCol w:w="815"/>
        <w:gridCol w:w="257"/>
        <w:gridCol w:w="886"/>
        <w:gridCol w:w="17"/>
      </w:tblGrid>
      <w:tr w:rsidR="00210CE8" w:rsidRPr="00301AD0" w14:paraId="4D4A3EC1" w14:textId="77777777" w:rsidTr="00DC5B8C">
        <w:trPr>
          <w:trHeight w:val="136"/>
          <w:tblHeader/>
        </w:trPr>
        <w:tc>
          <w:tcPr>
            <w:tcW w:w="4230" w:type="dxa"/>
            <w:vAlign w:val="bottom"/>
          </w:tcPr>
          <w:p w14:paraId="6284A0AA" w14:textId="77777777" w:rsidR="00210CE8" w:rsidRPr="00301AD0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3" w:type="dxa"/>
            <w:gridSpan w:val="18"/>
            <w:vAlign w:val="bottom"/>
            <w:hideMark/>
          </w:tcPr>
          <w:p w14:paraId="151477F2" w14:textId="77777777" w:rsidR="00210CE8" w:rsidRPr="00301AD0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5B8C" w:rsidRPr="00301AD0" w14:paraId="433643A6" w14:textId="77777777" w:rsidTr="00DC5B8C">
        <w:trPr>
          <w:gridAfter w:val="1"/>
          <w:wAfter w:w="17" w:type="dxa"/>
          <w:trHeight w:val="136"/>
          <w:tblHeader/>
        </w:trPr>
        <w:tc>
          <w:tcPr>
            <w:tcW w:w="4230" w:type="dxa"/>
            <w:vAlign w:val="bottom"/>
          </w:tcPr>
          <w:p w14:paraId="345642AA" w14:textId="77777777" w:rsidR="00DC5B8C" w:rsidRPr="00301AD0" w:rsidRDefault="00DC5B8C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  <w:hideMark/>
          </w:tcPr>
          <w:p w14:paraId="6C483159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289A0903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7" w:type="dxa"/>
            <w:vAlign w:val="bottom"/>
          </w:tcPr>
          <w:p w14:paraId="38587E4C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  <w:hideMark/>
          </w:tcPr>
          <w:p w14:paraId="35F20B04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</w:t>
            </w:r>
          </w:p>
          <w:p w14:paraId="219D7764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6" w:type="dxa"/>
            <w:vAlign w:val="bottom"/>
          </w:tcPr>
          <w:p w14:paraId="30F9F020" w14:textId="77777777" w:rsidR="00DC5B8C" w:rsidRPr="00301AD0" w:rsidRDefault="00DC5B8C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F7DC952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17A15CDB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  <w:hideMark/>
          </w:tcPr>
          <w:p w14:paraId="24740006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11319E14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C04F5D9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55873AD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A98C8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7A3D778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  <w:hideMark/>
          </w:tcPr>
          <w:p w14:paraId="138DF3E2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  <w:p w14:paraId="47D1DE0C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59404DFF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12FD0F19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1138F54C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51271576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636F3A30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3D1839F9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7" w:type="dxa"/>
          </w:tcPr>
          <w:p w14:paraId="6574ECEE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bottom"/>
            <w:hideMark/>
          </w:tcPr>
          <w:p w14:paraId="51B260BE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210CE8" w:rsidRPr="00301AD0" w14:paraId="28E60F57" w14:textId="77777777" w:rsidTr="00DC5B8C">
        <w:trPr>
          <w:trHeight w:val="136"/>
          <w:tblHeader/>
        </w:trPr>
        <w:tc>
          <w:tcPr>
            <w:tcW w:w="4230" w:type="dxa"/>
            <w:vAlign w:val="bottom"/>
          </w:tcPr>
          <w:p w14:paraId="13CDFCFE" w14:textId="77777777" w:rsidR="00210CE8" w:rsidRPr="00301AD0" w:rsidRDefault="00210CE8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8"/>
            <w:vAlign w:val="bottom"/>
            <w:hideMark/>
          </w:tcPr>
          <w:p w14:paraId="606F4CE6" w14:textId="77749401" w:rsidR="00210CE8" w:rsidRPr="00301AD0" w:rsidRDefault="00210CE8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670A36"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C5B8C" w:rsidRPr="00301AD0" w14:paraId="77164ECB" w14:textId="77777777" w:rsidTr="00DC5B8C">
        <w:trPr>
          <w:gridAfter w:val="1"/>
          <w:wAfter w:w="17" w:type="dxa"/>
          <w:trHeight w:val="136"/>
          <w:tblHeader/>
        </w:trPr>
        <w:tc>
          <w:tcPr>
            <w:tcW w:w="4230" w:type="dxa"/>
            <w:vAlign w:val="bottom"/>
            <w:hideMark/>
          </w:tcPr>
          <w:p w14:paraId="1CE732C8" w14:textId="37367727" w:rsidR="00DC5B8C" w:rsidRPr="00301AD0" w:rsidRDefault="00DC5B8C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97" w:type="dxa"/>
            <w:vAlign w:val="bottom"/>
          </w:tcPr>
          <w:p w14:paraId="6C93E2A5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006AB26E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184BDB63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312C2C00" w14:textId="77777777" w:rsidR="00DC5B8C" w:rsidRPr="00301AD0" w:rsidRDefault="00DC5B8C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6A0C279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515C35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2C4B40F3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E07646C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38C2BF5B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33CDD8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86C8B65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2C76D0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3FD6CA3A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18E38B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0BDE287C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C3E07B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bottom"/>
          </w:tcPr>
          <w:p w14:paraId="4987BACE" w14:textId="77777777" w:rsidR="00DC5B8C" w:rsidRPr="00301AD0" w:rsidRDefault="00DC5B8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C5B8C" w:rsidRPr="00301AD0" w14:paraId="4487D498" w14:textId="77777777" w:rsidTr="00DC5B8C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2DD9B968" w14:textId="77777777" w:rsidR="00DC5B8C" w:rsidRPr="00301AD0" w:rsidRDefault="00DC5B8C" w:rsidP="00AE7CD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7" w:type="dxa"/>
          </w:tcPr>
          <w:p w14:paraId="14AAA7C5" w14:textId="51BBB698" w:rsidR="00DC5B8C" w:rsidRPr="00301AD0" w:rsidRDefault="00AA64C9" w:rsidP="00AE7CD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237" w:type="dxa"/>
          </w:tcPr>
          <w:p w14:paraId="71F2F400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879020" w14:textId="0C6AE73A" w:rsidR="00DC5B8C" w:rsidRPr="00301AD0" w:rsidRDefault="00AA64C9" w:rsidP="00AE7CD6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66" w:type="dxa"/>
          </w:tcPr>
          <w:p w14:paraId="3BB0D34C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6E2E1" w14:textId="26365FA3" w:rsidR="00DC5B8C" w:rsidRPr="00301AD0" w:rsidRDefault="00AA64C9" w:rsidP="00AE7CD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67" w:type="dxa"/>
          </w:tcPr>
          <w:p w14:paraId="625A842A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58D2276" w14:textId="5FE5E84C" w:rsidR="00DC5B8C" w:rsidRPr="00301AD0" w:rsidRDefault="00AA64C9" w:rsidP="00AE7CD6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267" w:type="dxa"/>
          </w:tcPr>
          <w:p w14:paraId="526FF596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A1D9F12" w14:textId="2D7A4ACB" w:rsidR="00DC5B8C" w:rsidRPr="00301AD0" w:rsidRDefault="00AA64C9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270" w:type="dxa"/>
          </w:tcPr>
          <w:p w14:paraId="4D6C42B7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4D4843C4" w14:textId="5DBAACB7" w:rsidR="00DC5B8C" w:rsidRPr="00301AD0" w:rsidRDefault="00AA64C9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0" w:type="dxa"/>
          </w:tcPr>
          <w:p w14:paraId="685C9583" w14:textId="77777777" w:rsidR="00DC5B8C" w:rsidRPr="00301AD0" w:rsidRDefault="00DC5B8C" w:rsidP="00AE7CD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2E09E3A" w14:textId="328FC433" w:rsidR="00DC5B8C" w:rsidRPr="00301AD0" w:rsidRDefault="00AA64C9" w:rsidP="00AE7CD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70" w:type="dxa"/>
          </w:tcPr>
          <w:p w14:paraId="3E22F688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E58829E" w14:textId="1639BDA4" w:rsidR="00DC5B8C" w:rsidRPr="00301AD0" w:rsidRDefault="00AA64C9" w:rsidP="00AE7CD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57" w:type="dxa"/>
          </w:tcPr>
          <w:p w14:paraId="0497BE9E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78775C" w14:textId="0B7CF85D" w:rsidR="00DC5B8C" w:rsidRPr="00301AD0" w:rsidRDefault="00AA64C9" w:rsidP="00AE7CD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  <w:tr w:rsidR="00DC5B8C" w:rsidRPr="00301AD0" w14:paraId="7E509580" w14:textId="77777777" w:rsidTr="00DC5B8C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29F3B2B2" w14:textId="77777777" w:rsidR="00DC5B8C" w:rsidRPr="00301AD0" w:rsidRDefault="00DC5B8C" w:rsidP="00AE7CD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051B2A96" w14:textId="65C2AE3F" w:rsidR="00DC5B8C" w:rsidRPr="00301AD0" w:rsidRDefault="00AA64C9" w:rsidP="00AE7CD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7" w:type="dxa"/>
          </w:tcPr>
          <w:p w14:paraId="7E3D80C0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8131CD" w14:textId="5A07347B" w:rsidR="00DC5B8C" w:rsidRPr="00301AD0" w:rsidRDefault="00DC5B8C" w:rsidP="00AE7CD6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F603641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E189C" w14:textId="61752AF3" w:rsidR="00DC5B8C" w:rsidRPr="00301AD0" w:rsidRDefault="00DC5B8C" w:rsidP="00AE7CD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CD2C69A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19E90C" w14:textId="382CCB03" w:rsidR="00DC5B8C" w:rsidRPr="00301AD0" w:rsidRDefault="00AA64C9" w:rsidP="00AE7CD6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7" w:type="dxa"/>
          </w:tcPr>
          <w:p w14:paraId="760E48CC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4B4A9F" w14:textId="7D6F35F5" w:rsidR="00DC5B8C" w:rsidRPr="00301AD0" w:rsidRDefault="00DC5B8C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A7A06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5A7FDDC" w14:textId="2E75E759" w:rsidR="00DC5B8C" w:rsidRPr="00301AD0" w:rsidRDefault="00DC5B8C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C2DE46" w14:textId="77777777" w:rsidR="00DC5B8C" w:rsidRPr="00301AD0" w:rsidRDefault="00DC5B8C" w:rsidP="00AE7CD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D61F36" w14:textId="7C39182C" w:rsidR="00DC5B8C" w:rsidRPr="00301AD0" w:rsidRDefault="00DC5B8C" w:rsidP="00AE7CD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783727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E8B986" w14:textId="35613DD5" w:rsidR="00DC5B8C" w:rsidRPr="00301AD0" w:rsidRDefault="00DC5B8C" w:rsidP="00AE7CD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582201CD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BABF130" w14:textId="6E8DD2F1" w:rsidR="00DC5B8C" w:rsidRPr="00301AD0" w:rsidRDefault="00DC5B8C" w:rsidP="00AE7CD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301AD0" w14:paraId="3A5F02D0" w14:textId="77777777" w:rsidTr="00DC5B8C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7484523F" w14:textId="77777777" w:rsidR="00DC5B8C" w:rsidRPr="00301AD0" w:rsidRDefault="00DC5B8C" w:rsidP="00AE7CD6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135439BE" w14:textId="51E25B17" w:rsidR="00DC5B8C" w:rsidRPr="00301AD0" w:rsidRDefault="00DC5B8C" w:rsidP="00AE7CD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137F56F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ACF5AC5" w14:textId="73CD5ECA" w:rsidR="00DC5B8C" w:rsidRPr="00301AD0" w:rsidRDefault="00DC5B8C" w:rsidP="00AE7CD6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DA2149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3BF91C" w14:textId="02317837" w:rsidR="00DC5B8C" w:rsidRPr="00301AD0" w:rsidRDefault="00AA64C9" w:rsidP="00AE7CD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267" w:type="dxa"/>
          </w:tcPr>
          <w:p w14:paraId="0DD0904D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53C8775" w14:textId="0FE6EC09" w:rsidR="00DC5B8C" w:rsidRPr="00301AD0" w:rsidRDefault="00DC5B8C" w:rsidP="00AE7CD6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4E2550CB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ED47A9" w14:textId="5467D9BF" w:rsidR="00DC5B8C" w:rsidRPr="00301AD0" w:rsidRDefault="00AA64C9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270" w:type="dxa"/>
          </w:tcPr>
          <w:p w14:paraId="78E2E712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3C7A516" w14:textId="29334636" w:rsidR="00DC5B8C" w:rsidRPr="00301AD0" w:rsidRDefault="00DC5B8C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15071A" w14:textId="77777777" w:rsidR="00DC5B8C" w:rsidRPr="00301AD0" w:rsidRDefault="00DC5B8C" w:rsidP="00AE7CD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E1635" w14:textId="2F194648" w:rsidR="00DC5B8C" w:rsidRPr="00301AD0" w:rsidRDefault="00DC5B8C" w:rsidP="00AE7CD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6DE12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A624B42" w14:textId="77AA08A0" w:rsidR="00DC5B8C" w:rsidRPr="00301AD0" w:rsidRDefault="00DC5B8C" w:rsidP="00AE7CD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7EDD9FA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AD00BBD" w14:textId="5119E579" w:rsidR="00DC5B8C" w:rsidRPr="00301AD0" w:rsidRDefault="00DC5B8C" w:rsidP="00AE7CD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301AD0" w14:paraId="29EBF761" w14:textId="77777777" w:rsidTr="00DC5B8C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7313F62A" w14:textId="77777777" w:rsidR="00DC5B8C" w:rsidRPr="00301AD0" w:rsidRDefault="00DC5B8C" w:rsidP="00AE7CD6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79BF9" w14:textId="370F08E5" w:rsidR="00DC5B8C" w:rsidRPr="00301AD0" w:rsidRDefault="00AA64C9" w:rsidP="00AE7CD6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974</w:t>
            </w:r>
          </w:p>
        </w:tc>
        <w:tc>
          <w:tcPr>
            <w:tcW w:w="237" w:type="dxa"/>
          </w:tcPr>
          <w:p w14:paraId="6D877CE4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2414" w14:textId="794AF3B2" w:rsidR="00DC5B8C" w:rsidRPr="00301AD0" w:rsidRDefault="00AA64C9" w:rsidP="00AE7CD6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66" w:type="dxa"/>
          </w:tcPr>
          <w:p w14:paraId="02A7C074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EC38F" w14:textId="39374AA4" w:rsidR="00DC5B8C" w:rsidRPr="00301AD0" w:rsidRDefault="00AA64C9" w:rsidP="00AE7CD6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523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67" w:type="dxa"/>
          </w:tcPr>
          <w:p w14:paraId="17F1363D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A86B9" w14:textId="09FAFFB5" w:rsidR="00DC5B8C" w:rsidRPr="00301AD0" w:rsidRDefault="00AA64C9" w:rsidP="00AE7CD6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267" w:type="dxa"/>
          </w:tcPr>
          <w:p w14:paraId="5DCF2266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71889" w14:textId="34027390" w:rsidR="00DC5B8C" w:rsidRPr="00301AD0" w:rsidRDefault="00AA64C9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527</w:t>
            </w:r>
          </w:p>
        </w:tc>
        <w:tc>
          <w:tcPr>
            <w:tcW w:w="270" w:type="dxa"/>
          </w:tcPr>
          <w:p w14:paraId="7104E2FC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4C59F" w14:textId="0129D3F8" w:rsidR="00DC5B8C" w:rsidRPr="00301AD0" w:rsidRDefault="00AA64C9" w:rsidP="00AE7CD6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70" w:type="dxa"/>
          </w:tcPr>
          <w:p w14:paraId="779E55AD" w14:textId="77777777" w:rsidR="00DC5B8C" w:rsidRPr="00301AD0" w:rsidRDefault="00DC5B8C" w:rsidP="00AE7CD6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C3CA" w14:textId="1B861CE3" w:rsidR="00DC5B8C" w:rsidRPr="00301AD0" w:rsidRDefault="00AA64C9" w:rsidP="00AE7CD6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270" w:type="dxa"/>
          </w:tcPr>
          <w:p w14:paraId="78E8CC42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02CE" w14:textId="36FAC9AA" w:rsidR="00DC5B8C" w:rsidRPr="00301AD0" w:rsidRDefault="00AA64C9" w:rsidP="00AE7CD6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57" w:type="dxa"/>
          </w:tcPr>
          <w:p w14:paraId="5A055201" w14:textId="77777777" w:rsidR="00DC5B8C" w:rsidRPr="00301AD0" w:rsidRDefault="00DC5B8C" w:rsidP="00AE7CD6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E0E9" w14:textId="6E007E13" w:rsidR="00DC5B8C" w:rsidRPr="00301AD0" w:rsidRDefault="00AA64C9" w:rsidP="00AE7CD6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</w:tr>
    </w:tbl>
    <w:p w14:paraId="28491071" w14:textId="10999428" w:rsidR="00F061EC" w:rsidRPr="00301AD0" w:rsidRDefault="00F061EC"/>
    <w:tbl>
      <w:tblPr>
        <w:tblW w:w="140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901"/>
        <w:gridCol w:w="238"/>
        <w:gridCol w:w="845"/>
        <w:gridCol w:w="267"/>
        <w:gridCol w:w="903"/>
        <w:gridCol w:w="268"/>
        <w:gridCol w:w="847"/>
        <w:gridCol w:w="268"/>
        <w:gridCol w:w="817"/>
        <w:gridCol w:w="271"/>
        <w:gridCol w:w="882"/>
        <w:gridCol w:w="271"/>
        <w:gridCol w:w="818"/>
        <w:gridCol w:w="271"/>
        <w:gridCol w:w="818"/>
        <w:gridCol w:w="258"/>
        <w:gridCol w:w="889"/>
      </w:tblGrid>
      <w:tr w:rsidR="00DC5B8C" w:rsidRPr="00301AD0" w14:paraId="720C0890" w14:textId="77777777" w:rsidTr="00DC5B8C">
        <w:trPr>
          <w:trHeight w:val="136"/>
          <w:tblHeader/>
        </w:trPr>
        <w:tc>
          <w:tcPr>
            <w:tcW w:w="4230" w:type="dxa"/>
            <w:vAlign w:val="bottom"/>
            <w:hideMark/>
          </w:tcPr>
          <w:p w14:paraId="1ADDA8CB" w14:textId="434FFDCC" w:rsidR="00DC5B8C" w:rsidRPr="00301AD0" w:rsidRDefault="00DC5B8C" w:rsidP="0024694C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1" w:type="dxa"/>
            <w:vAlign w:val="bottom"/>
          </w:tcPr>
          <w:p w14:paraId="44A13828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77F42A26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5" w:type="dxa"/>
            <w:vAlign w:val="bottom"/>
          </w:tcPr>
          <w:p w14:paraId="6D01E8EA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D51559C" w14:textId="77777777" w:rsidR="00DC5B8C" w:rsidRPr="00301AD0" w:rsidRDefault="00DC5B8C" w:rsidP="0024694C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344E4493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39A97B77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vAlign w:val="bottom"/>
          </w:tcPr>
          <w:p w14:paraId="35F269AF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2FCD362B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DAEBFAA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3FBA60A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081D99D7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2A3762A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3F917C8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06120424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7C357A31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8" w:type="dxa"/>
          </w:tcPr>
          <w:p w14:paraId="2A9DB4F2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F33673A" w14:textId="77777777" w:rsidR="00DC5B8C" w:rsidRPr="00301AD0" w:rsidRDefault="00DC5B8C" w:rsidP="0024694C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C5B8C" w:rsidRPr="00301AD0" w14:paraId="0A204879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52B17D1D" w14:textId="77777777" w:rsidR="00DC5B8C" w:rsidRPr="00301AD0" w:rsidRDefault="00DC5B8C" w:rsidP="00B94EA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1" w:type="dxa"/>
          </w:tcPr>
          <w:p w14:paraId="7E19A4A9" w14:textId="1ACB0BFE" w:rsidR="00DC5B8C" w:rsidRPr="00301AD0" w:rsidRDefault="00AA64C9" w:rsidP="00B94EA4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238" w:type="dxa"/>
          </w:tcPr>
          <w:p w14:paraId="38CEF383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7660B5D7" w14:textId="5C8AD62A" w:rsidR="00DC5B8C" w:rsidRPr="00301AD0" w:rsidRDefault="00AA64C9" w:rsidP="00B94EA4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67" w:type="dxa"/>
          </w:tcPr>
          <w:p w14:paraId="772CDD5B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0F34EDC3" w14:textId="5419A93D" w:rsidR="00DC5B8C" w:rsidRPr="00301AD0" w:rsidRDefault="00AA64C9" w:rsidP="00B94EA4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68" w:type="dxa"/>
          </w:tcPr>
          <w:p w14:paraId="7C92157F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0B4FAA2B" w14:textId="44458E3D" w:rsidR="00DC5B8C" w:rsidRPr="00301AD0" w:rsidRDefault="00AA64C9" w:rsidP="00B94EA4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268" w:type="dxa"/>
          </w:tcPr>
          <w:p w14:paraId="0A3FDF02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7617131" w14:textId="1AE8E46B" w:rsidR="00DC5B8C" w:rsidRPr="00301AD0" w:rsidRDefault="00DC5B8C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271" w:type="dxa"/>
          </w:tcPr>
          <w:p w14:paraId="30402D42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9150941" w14:textId="66FA687C" w:rsidR="00DC5B8C" w:rsidRPr="00301AD0" w:rsidRDefault="00AA64C9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271" w:type="dxa"/>
          </w:tcPr>
          <w:p w14:paraId="2710D902" w14:textId="77777777" w:rsidR="00DC5B8C" w:rsidRPr="00301AD0" w:rsidRDefault="00DC5B8C" w:rsidP="00B94EA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C61E5C3" w14:textId="3696D350" w:rsidR="00DC5B8C" w:rsidRPr="00301AD0" w:rsidRDefault="00AA64C9" w:rsidP="00B94EA4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271" w:type="dxa"/>
          </w:tcPr>
          <w:p w14:paraId="62B840FB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51A1C08A" w14:textId="71E6ED69" w:rsidR="00DC5B8C" w:rsidRPr="00301AD0" w:rsidRDefault="00AA64C9" w:rsidP="00B94EA4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58" w:type="dxa"/>
          </w:tcPr>
          <w:p w14:paraId="4564426D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25536B3" w14:textId="734BF0A6" w:rsidR="00DC5B8C" w:rsidRPr="00301AD0" w:rsidRDefault="00AA64C9" w:rsidP="00B94EA4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DC5B8C" w:rsidRPr="00301AD0" w14:paraId="0A7A5621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388FC76" w14:textId="77777777" w:rsidR="00DC5B8C" w:rsidRPr="00301AD0" w:rsidRDefault="00DC5B8C" w:rsidP="00B94EA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1" w:type="dxa"/>
          </w:tcPr>
          <w:p w14:paraId="0949FEAE" w14:textId="32B58EAB" w:rsidR="00DC5B8C" w:rsidRPr="00301AD0" w:rsidRDefault="00AA64C9" w:rsidP="00B94EA4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38" w:type="dxa"/>
          </w:tcPr>
          <w:p w14:paraId="76BC1B72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2975D422" w14:textId="77777777" w:rsidR="00DC5B8C" w:rsidRPr="00301AD0" w:rsidRDefault="00DC5B8C" w:rsidP="00B94EA4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857EF99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08F92DA" w14:textId="77777777" w:rsidR="00DC5B8C" w:rsidRPr="00301AD0" w:rsidRDefault="00DC5B8C" w:rsidP="00B94EA4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F019FF8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6C62C0B6" w14:textId="1DCD112E" w:rsidR="00DC5B8C" w:rsidRPr="00301AD0" w:rsidRDefault="00AA64C9" w:rsidP="00B94EA4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268" w:type="dxa"/>
          </w:tcPr>
          <w:p w14:paraId="2387FB3B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837715" w14:textId="77777777" w:rsidR="00DC5B8C" w:rsidRPr="00301AD0" w:rsidRDefault="00DC5B8C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E7C433C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02C3022" w14:textId="77777777" w:rsidR="00DC5B8C" w:rsidRPr="00301AD0" w:rsidRDefault="00DC5B8C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A3F724C" w14:textId="77777777" w:rsidR="00DC5B8C" w:rsidRPr="00301AD0" w:rsidRDefault="00DC5B8C" w:rsidP="00B94EA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F10C7D2" w14:textId="77777777" w:rsidR="00DC5B8C" w:rsidRPr="00301AD0" w:rsidRDefault="00DC5B8C" w:rsidP="00B94EA4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1CE8094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A279DEF" w14:textId="77777777" w:rsidR="00DC5B8C" w:rsidRPr="00301AD0" w:rsidRDefault="00DC5B8C" w:rsidP="00B94EA4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CE2B070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F97B7FD" w14:textId="77777777" w:rsidR="00DC5B8C" w:rsidRPr="00301AD0" w:rsidRDefault="00DC5B8C" w:rsidP="00B94EA4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301AD0" w14:paraId="2BB6AF5F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246F513" w14:textId="77777777" w:rsidR="00DC5B8C" w:rsidRPr="00301AD0" w:rsidRDefault="00DC5B8C" w:rsidP="00B94EA4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1" w:type="dxa"/>
          </w:tcPr>
          <w:p w14:paraId="47349F83" w14:textId="77777777" w:rsidR="00DC5B8C" w:rsidRPr="00301AD0" w:rsidRDefault="00DC5B8C" w:rsidP="00B94EA4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8D8349D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29674493" w14:textId="77777777" w:rsidR="00DC5B8C" w:rsidRPr="00301AD0" w:rsidRDefault="00DC5B8C" w:rsidP="00B94EA4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9BE9790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FC95930" w14:textId="79AC8BBC" w:rsidR="00DC5B8C" w:rsidRPr="00301AD0" w:rsidRDefault="00AA64C9" w:rsidP="00B94EA4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268" w:type="dxa"/>
          </w:tcPr>
          <w:p w14:paraId="0A6F533E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6BD92BF7" w14:textId="77777777" w:rsidR="00DC5B8C" w:rsidRPr="00301AD0" w:rsidRDefault="00DC5B8C" w:rsidP="00B94EA4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7896A6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332B0F" w14:textId="0C47B267" w:rsidR="00DC5B8C" w:rsidRPr="00301AD0" w:rsidRDefault="00AA64C9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5B8C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271" w:type="dxa"/>
          </w:tcPr>
          <w:p w14:paraId="23079440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CF1EC2" w14:textId="77777777" w:rsidR="00DC5B8C" w:rsidRPr="00301AD0" w:rsidRDefault="00DC5B8C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8DBF711" w14:textId="77777777" w:rsidR="00DC5B8C" w:rsidRPr="00301AD0" w:rsidRDefault="00DC5B8C" w:rsidP="00B94EA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9A22FB4" w14:textId="77777777" w:rsidR="00DC5B8C" w:rsidRPr="00301AD0" w:rsidRDefault="00DC5B8C" w:rsidP="00B94EA4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E0CCEC8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C657F95" w14:textId="77777777" w:rsidR="00DC5B8C" w:rsidRPr="00301AD0" w:rsidRDefault="00DC5B8C" w:rsidP="00B94EA4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CDC686D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E9EC348" w14:textId="77777777" w:rsidR="00DC5B8C" w:rsidRPr="00301AD0" w:rsidRDefault="00DC5B8C" w:rsidP="00B94EA4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301AD0" w14:paraId="26B6C8E5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A72A010" w14:textId="77777777" w:rsidR="00DC5B8C" w:rsidRPr="00301AD0" w:rsidRDefault="00DC5B8C" w:rsidP="00B94EA4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34367" w14:textId="1A0FFAED" w:rsidR="00DC5B8C" w:rsidRPr="00301AD0" w:rsidRDefault="00AA64C9" w:rsidP="00B94EA4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020</w:t>
            </w:r>
          </w:p>
        </w:tc>
        <w:tc>
          <w:tcPr>
            <w:tcW w:w="238" w:type="dxa"/>
          </w:tcPr>
          <w:p w14:paraId="72EDAC18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00138" w14:textId="157A63BB" w:rsidR="00DC5B8C" w:rsidRPr="00301AD0" w:rsidRDefault="00AA64C9" w:rsidP="00B94EA4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267" w:type="dxa"/>
          </w:tcPr>
          <w:p w14:paraId="6C6B756B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46CEC" w14:textId="29A083B4" w:rsidR="00DC5B8C" w:rsidRPr="00301AD0" w:rsidRDefault="00AA64C9" w:rsidP="00B94EA4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523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</w:p>
        </w:tc>
        <w:tc>
          <w:tcPr>
            <w:tcW w:w="268" w:type="dxa"/>
          </w:tcPr>
          <w:p w14:paraId="00539F09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8D524" w14:textId="00763265" w:rsidR="00DC5B8C" w:rsidRPr="00301AD0" w:rsidRDefault="00AA64C9" w:rsidP="00B94EA4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68" w:type="dxa"/>
          </w:tcPr>
          <w:p w14:paraId="24E59AC0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7C036" w14:textId="1B7527D5" w:rsidR="00DC5B8C" w:rsidRPr="00301AD0" w:rsidRDefault="00DC5B8C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  <w:r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71" w:type="dxa"/>
          </w:tcPr>
          <w:p w14:paraId="4DE58506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D13DD" w14:textId="04DED576" w:rsidR="00DC5B8C" w:rsidRPr="00301AD0" w:rsidRDefault="00AA64C9" w:rsidP="00B94EA4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71" w:type="dxa"/>
          </w:tcPr>
          <w:p w14:paraId="515FF993" w14:textId="77777777" w:rsidR="00DC5B8C" w:rsidRPr="00301AD0" w:rsidRDefault="00DC5B8C" w:rsidP="00B94EA4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52A4" w14:textId="288DE22B" w:rsidR="00DC5B8C" w:rsidRPr="00301AD0" w:rsidRDefault="00AA64C9" w:rsidP="00B94EA4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052</w:t>
            </w:r>
          </w:p>
        </w:tc>
        <w:tc>
          <w:tcPr>
            <w:tcW w:w="271" w:type="dxa"/>
          </w:tcPr>
          <w:p w14:paraId="29CD6068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82ECD" w14:textId="37B5265A" w:rsidR="00DC5B8C" w:rsidRPr="00301AD0" w:rsidRDefault="00AA64C9" w:rsidP="00B94EA4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258" w:type="dxa"/>
          </w:tcPr>
          <w:p w14:paraId="3A285114" w14:textId="77777777" w:rsidR="00DC5B8C" w:rsidRPr="00301AD0" w:rsidRDefault="00DC5B8C" w:rsidP="00B94EA4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479B" w14:textId="2D2796D4" w:rsidR="00DC5B8C" w:rsidRPr="00301AD0" w:rsidRDefault="00AA64C9" w:rsidP="00B94EA4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DC5B8C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</w:tr>
    </w:tbl>
    <w:p w14:paraId="4E29B56D" w14:textId="77777777" w:rsidR="00210CE8" w:rsidRPr="00301AD0" w:rsidRDefault="00210CE8" w:rsidP="00210CE8">
      <w:pPr>
        <w:tabs>
          <w:tab w:val="left" w:pos="630"/>
        </w:tabs>
        <w:ind w:right="65"/>
        <w:jc w:val="both"/>
        <w:rPr>
          <w:b/>
          <w:bCs/>
        </w:rPr>
      </w:pPr>
    </w:p>
    <w:p w14:paraId="31220139" w14:textId="77777777" w:rsidR="00210CE8" w:rsidRPr="00301AD0" w:rsidRDefault="00210CE8" w:rsidP="00210CE8">
      <w:p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095AD65" w14:textId="48207C9A" w:rsidR="00210CE8" w:rsidRPr="00301AD0" w:rsidRDefault="00AA64C9" w:rsidP="00210CE8">
      <w:pPr>
        <w:tabs>
          <w:tab w:val="left" w:pos="540"/>
        </w:tabs>
        <w:ind w:right="65"/>
        <w:rPr>
          <w:b/>
          <w:bCs/>
          <w:cs/>
        </w:rPr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0929AC53" w14:textId="77777777" w:rsidR="00210CE8" w:rsidRPr="00301AD0" w:rsidRDefault="00210CE8" w:rsidP="00210CE8">
      <w:pPr>
        <w:ind w:right="65"/>
        <w:jc w:val="thaiDistribute"/>
        <w:rPr>
          <w:lang w:val="en-GB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168"/>
        <w:gridCol w:w="271"/>
        <w:gridCol w:w="1169"/>
        <w:gridCol w:w="270"/>
        <w:gridCol w:w="1260"/>
        <w:gridCol w:w="270"/>
        <w:gridCol w:w="1170"/>
      </w:tblGrid>
      <w:tr w:rsidR="00210CE8" w:rsidRPr="00301AD0" w14:paraId="6AE64C80" w14:textId="77777777" w:rsidTr="004A2510">
        <w:trPr>
          <w:cantSplit/>
          <w:trHeight w:val="20"/>
        </w:trPr>
        <w:tc>
          <w:tcPr>
            <w:tcW w:w="3582" w:type="dxa"/>
          </w:tcPr>
          <w:p w14:paraId="1EC49B36" w14:textId="77777777" w:rsidR="00210CE8" w:rsidRPr="00301AD0" w:rsidRDefault="00210CE8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7783284A" w14:textId="77777777" w:rsidR="00210CE8" w:rsidRPr="00301AD0" w:rsidRDefault="00210CE8">
            <w:pPr>
              <w:ind w:left="64"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D93E1" w14:textId="77777777" w:rsidR="00210CE8" w:rsidRPr="00301AD0" w:rsidRDefault="00210CE8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70F240A" w14:textId="77777777" w:rsidR="00210CE8" w:rsidRPr="00301AD0" w:rsidRDefault="00210CE8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65FACEFA" w14:textId="77777777" w:rsidTr="004A2510">
        <w:trPr>
          <w:trHeight w:val="20"/>
        </w:trPr>
        <w:tc>
          <w:tcPr>
            <w:tcW w:w="3582" w:type="dxa"/>
          </w:tcPr>
          <w:p w14:paraId="2011C589" w14:textId="77777777" w:rsidR="00210CE8" w:rsidRPr="00301AD0" w:rsidRDefault="00210CE8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4D3D622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DCACD7D" w14:textId="3CFAF0E7" w:rsidR="00210CE8" w:rsidRPr="00301AD0" w:rsidRDefault="00AA64C9">
            <w:pPr>
              <w:ind w:right="65"/>
              <w:jc w:val="center"/>
            </w:pPr>
            <w:r w:rsidRPr="00AA64C9">
              <w:t>31</w:t>
            </w:r>
            <w:r w:rsidR="00210CE8" w:rsidRPr="00301AD0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3A06E8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4527CB99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2BA73D7" w14:textId="39B62141" w:rsidR="00210CE8" w:rsidRPr="00301AD0" w:rsidRDefault="00AA64C9">
            <w:pPr>
              <w:ind w:right="65"/>
              <w:jc w:val="center"/>
            </w:pPr>
            <w:r w:rsidRPr="00AA64C9">
              <w:t>31</w:t>
            </w:r>
            <w:r w:rsidR="00210CE8" w:rsidRPr="00301AD0">
              <w:rPr>
                <w:rFonts w:hint="cs"/>
                <w:cs/>
              </w:rPr>
              <w:t xml:space="preserve"> ธันวาคม</w:t>
            </w:r>
          </w:p>
        </w:tc>
      </w:tr>
      <w:tr w:rsidR="00210CE8" w:rsidRPr="00301AD0" w14:paraId="331EB79D" w14:textId="77777777" w:rsidTr="00F061EC">
        <w:trPr>
          <w:trHeight w:val="20"/>
        </w:trPr>
        <w:tc>
          <w:tcPr>
            <w:tcW w:w="3582" w:type="dxa"/>
          </w:tcPr>
          <w:p w14:paraId="61E33EC9" w14:textId="77777777" w:rsidR="00210CE8" w:rsidRPr="00301AD0" w:rsidRDefault="00210CE8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</w:tcPr>
          <w:p w14:paraId="65EC896C" w14:textId="6B0F213C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71" w:type="dxa"/>
          </w:tcPr>
          <w:p w14:paraId="3E60DD5C" w14:textId="77777777" w:rsidR="00210CE8" w:rsidRPr="00301AD0" w:rsidRDefault="00210CE8">
            <w:pPr>
              <w:tabs>
                <w:tab w:val="left" w:pos="180"/>
              </w:tabs>
              <w:ind w:left="180" w:right="65"/>
              <w:jc w:val="center"/>
            </w:pPr>
          </w:p>
        </w:tc>
        <w:tc>
          <w:tcPr>
            <w:tcW w:w="1169" w:type="dxa"/>
          </w:tcPr>
          <w:p w14:paraId="2518E632" w14:textId="0E3B6957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270" w:type="dxa"/>
          </w:tcPr>
          <w:p w14:paraId="4743C27D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0D890357" w14:textId="26B32504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270" w:type="dxa"/>
          </w:tcPr>
          <w:p w14:paraId="5C51D07C" w14:textId="77777777" w:rsidR="00210CE8" w:rsidRPr="00301AD0" w:rsidRDefault="00210CE8">
            <w:pPr>
              <w:ind w:right="65"/>
              <w:jc w:val="center"/>
            </w:pPr>
          </w:p>
        </w:tc>
        <w:tc>
          <w:tcPr>
            <w:tcW w:w="1170" w:type="dxa"/>
          </w:tcPr>
          <w:p w14:paraId="49B80182" w14:textId="2CC6D146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54F62CF0" w14:textId="77777777" w:rsidTr="004A2510">
        <w:trPr>
          <w:trHeight w:val="20"/>
        </w:trPr>
        <w:tc>
          <w:tcPr>
            <w:tcW w:w="3582" w:type="dxa"/>
          </w:tcPr>
          <w:p w14:paraId="3C76BE47" w14:textId="77777777" w:rsidR="00210CE8" w:rsidRPr="00301AD0" w:rsidRDefault="00210CE8">
            <w:pPr>
              <w:ind w:left="53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5578" w:type="dxa"/>
            <w:gridSpan w:val="7"/>
            <w:hideMark/>
          </w:tcPr>
          <w:p w14:paraId="326E8522" w14:textId="65179E5F" w:rsidR="00210CE8" w:rsidRPr="00301AD0" w:rsidRDefault="00210CE8">
            <w:pPr>
              <w:ind w:left="117"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236B48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:rsidRPr="00301AD0" w14:paraId="616F94A0" w14:textId="77777777" w:rsidTr="004A2510">
        <w:trPr>
          <w:trHeight w:val="20"/>
        </w:trPr>
        <w:tc>
          <w:tcPr>
            <w:tcW w:w="3582" w:type="dxa"/>
            <w:hideMark/>
          </w:tcPr>
          <w:p w14:paraId="0326C6E3" w14:textId="77777777" w:rsidR="00210CE8" w:rsidRPr="00301AD0" w:rsidRDefault="00210CE8">
            <w:pPr>
              <w:ind w:right="65"/>
              <w:rPr>
                <w:b/>
                <w:bCs/>
                <w:cs/>
                <w:lang w:val="en-GB"/>
              </w:rPr>
            </w:pPr>
            <w:r w:rsidRPr="00301AD0">
              <w:rPr>
                <w:rFonts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168" w:type="dxa"/>
          </w:tcPr>
          <w:p w14:paraId="01A8A1D3" w14:textId="77777777" w:rsidR="00210CE8" w:rsidRPr="00301AD0" w:rsidRDefault="00210CE8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3D54C757" w14:textId="77777777" w:rsidR="00210CE8" w:rsidRPr="00301AD0" w:rsidRDefault="00210CE8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78701B1B" w14:textId="77777777" w:rsidR="00210CE8" w:rsidRPr="00301AD0" w:rsidRDefault="00210CE8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CCC4FA" w14:textId="77777777" w:rsidR="00210CE8" w:rsidRPr="00301AD0" w:rsidRDefault="00210CE8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DADB9DB" w14:textId="77777777" w:rsidR="00210CE8" w:rsidRPr="00301AD0" w:rsidRDefault="00210CE8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CBFFD52" w14:textId="77777777" w:rsidR="00210CE8" w:rsidRPr="00301AD0" w:rsidRDefault="00210CE8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C6608E2" w14:textId="77777777" w:rsidR="00210CE8" w:rsidRPr="00301AD0" w:rsidRDefault="00210CE8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AE7CD6" w:rsidRPr="00301AD0" w14:paraId="5F0EC96F" w14:textId="77777777" w:rsidTr="004A2510">
        <w:trPr>
          <w:trHeight w:val="20"/>
        </w:trPr>
        <w:tc>
          <w:tcPr>
            <w:tcW w:w="3582" w:type="dxa"/>
            <w:hideMark/>
          </w:tcPr>
          <w:p w14:paraId="10A5A5C1" w14:textId="77777777" w:rsidR="00AE7CD6" w:rsidRPr="00301AD0" w:rsidRDefault="00AE7CD6" w:rsidP="00AE7CD6">
            <w:pPr>
              <w:ind w:right="65"/>
              <w:rPr>
                <w:cs/>
              </w:rPr>
            </w:pPr>
            <w:r w:rsidRPr="00301AD0">
              <w:rPr>
                <w:rFonts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168" w:type="dxa"/>
          </w:tcPr>
          <w:p w14:paraId="3DD4989B" w14:textId="43CAF81F" w:rsidR="00AE7CD6" w:rsidRPr="00301AD0" w:rsidRDefault="00AA64C9" w:rsidP="00AE7CD6">
            <w:pPr>
              <w:tabs>
                <w:tab w:val="decimal" w:pos="1125"/>
              </w:tabs>
              <w:ind w:left="-102" w:right="-33"/>
            </w:pPr>
            <w:r w:rsidRPr="00AA64C9">
              <w:t>105</w:t>
            </w:r>
            <w:r w:rsidR="00AE7CD6" w:rsidRPr="00301AD0">
              <w:t>,</w:t>
            </w:r>
            <w:r w:rsidRPr="00AA64C9">
              <w:t>628</w:t>
            </w:r>
          </w:p>
        </w:tc>
        <w:tc>
          <w:tcPr>
            <w:tcW w:w="271" w:type="dxa"/>
          </w:tcPr>
          <w:p w14:paraId="1FEF54B1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hideMark/>
          </w:tcPr>
          <w:p w14:paraId="3B90D0BC" w14:textId="2E00B964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AA64C9">
              <w:t>97</w:t>
            </w:r>
            <w:r w:rsidR="00AE7CD6" w:rsidRPr="00301AD0">
              <w:t>,</w:t>
            </w:r>
            <w:r w:rsidRPr="00AA64C9">
              <w:t>560</w:t>
            </w:r>
          </w:p>
        </w:tc>
        <w:tc>
          <w:tcPr>
            <w:tcW w:w="270" w:type="dxa"/>
          </w:tcPr>
          <w:p w14:paraId="3DA48C3F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cs/>
              </w:rPr>
            </w:pPr>
          </w:p>
        </w:tc>
        <w:tc>
          <w:tcPr>
            <w:tcW w:w="1260" w:type="dxa"/>
          </w:tcPr>
          <w:p w14:paraId="6CA51F75" w14:textId="1329D733" w:rsidR="00AE7CD6" w:rsidRPr="00301AD0" w:rsidRDefault="00AA64C9" w:rsidP="00AE7CD6">
            <w:pPr>
              <w:tabs>
                <w:tab w:val="decimal" w:pos="1125"/>
              </w:tabs>
              <w:ind w:left="-102" w:right="-33"/>
            </w:pPr>
            <w:r w:rsidRPr="00AA64C9">
              <w:t>104</w:t>
            </w:r>
            <w:r w:rsidR="00AE7CD6" w:rsidRPr="00301AD0">
              <w:t>,</w:t>
            </w:r>
            <w:r w:rsidRPr="00AA64C9">
              <w:t>003</w:t>
            </w:r>
          </w:p>
        </w:tc>
        <w:tc>
          <w:tcPr>
            <w:tcW w:w="270" w:type="dxa"/>
          </w:tcPr>
          <w:p w14:paraId="15B4ABCA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4F2F2798" w14:textId="2CB80BFE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AA64C9">
              <w:t>94</w:t>
            </w:r>
            <w:r w:rsidR="00AE7CD6" w:rsidRPr="00301AD0">
              <w:t>,</w:t>
            </w:r>
            <w:r w:rsidRPr="00AA64C9">
              <w:t>937</w:t>
            </w:r>
          </w:p>
        </w:tc>
      </w:tr>
      <w:tr w:rsidR="00AE7CD6" w:rsidRPr="00301AD0" w14:paraId="2158EB5D" w14:textId="77777777" w:rsidTr="004A2510">
        <w:trPr>
          <w:trHeight w:val="20"/>
        </w:trPr>
        <w:tc>
          <w:tcPr>
            <w:tcW w:w="3582" w:type="dxa"/>
            <w:hideMark/>
          </w:tcPr>
          <w:p w14:paraId="555291A6" w14:textId="77777777" w:rsidR="00AE7CD6" w:rsidRPr="00301AD0" w:rsidRDefault="00AE7CD6" w:rsidP="00AE7CD6">
            <w:pPr>
              <w:ind w:right="65"/>
              <w:rPr>
                <w:b/>
                <w:bCs/>
                <w:lang w:val="en-GB"/>
              </w:rPr>
            </w:pPr>
            <w:r w:rsidRPr="00301AD0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5D7A" w14:textId="24E8900D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cs/>
              </w:rPr>
            </w:pPr>
            <w:r w:rsidRPr="00AA64C9">
              <w:t>6</w:t>
            </w:r>
            <w:r w:rsidR="00AE7CD6" w:rsidRPr="00301AD0">
              <w:t>,</w:t>
            </w:r>
            <w:r w:rsidRPr="00AA64C9">
              <w:t>183</w:t>
            </w:r>
          </w:p>
        </w:tc>
        <w:tc>
          <w:tcPr>
            <w:tcW w:w="271" w:type="dxa"/>
          </w:tcPr>
          <w:p w14:paraId="31D0F8CC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57E08" w14:textId="3A80825A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AA64C9">
              <w:t>6</w:t>
            </w:r>
            <w:r w:rsidR="00AE7CD6" w:rsidRPr="00301AD0">
              <w:t>,</w:t>
            </w:r>
            <w:r w:rsidRPr="00AA64C9">
              <w:t>183</w:t>
            </w:r>
          </w:p>
        </w:tc>
        <w:tc>
          <w:tcPr>
            <w:tcW w:w="270" w:type="dxa"/>
          </w:tcPr>
          <w:p w14:paraId="5720BD2A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5E04F" w14:textId="202AD91A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AA64C9">
              <w:t>4</w:t>
            </w:r>
            <w:r w:rsidR="00AE7CD6" w:rsidRPr="00301AD0">
              <w:rPr>
                <w:lang w:val="en-GB"/>
              </w:rPr>
              <w:t>,</w:t>
            </w:r>
            <w:r w:rsidRPr="00AA64C9">
              <w:t>441</w:t>
            </w:r>
          </w:p>
        </w:tc>
        <w:tc>
          <w:tcPr>
            <w:tcW w:w="270" w:type="dxa"/>
          </w:tcPr>
          <w:p w14:paraId="627AE753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956F0" w14:textId="1E2C3044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AA64C9">
              <w:t>4</w:t>
            </w:r>
            <w:r w:rsidR="00AE7CD6" w:rsidRPr="00301AD0">
              <w:rPr>
                <w:lang w:val="en-GB"/>
              </w:rPr>
              <w:t>,</w:t>
            </w:r>
            <w:r w:rsidRPr="00AA64C9">
              <w:t>441</w:t>
            </w:r>
          </w:p>
        </w:tc>
      </w:tr>
      <w:tr w:rsidR="00AE7CD6" w:rsidRPr="00301AD0" w14:paraId="7C0534BB" w14:textId="77777777" w:rsidTr="004A2510">
        <w:trPr>
          <w:trHeight w:val="20"/>
        </w:trPr>
        <w:tc>
          <w:tcPr>
            <w:tcW w:w="3582" w:type="dxa"/>
            <w:hideMark/>
          </w:tcPr>
          <w:p w14:paraId="6B4A0EC6" w14:textId="77777777" w:rsidR="00AE7CD6" w:rsidRPr="00301AD0" w:rsidRDefault="00AE7CD6" w:rsidP="00AE7CD6">
            <w:pPr>
              <w:ind w:right="65"/>
              <w:rPr>
                <w:b/>
                <w:bCs/>
                <w:lang w:val="en-GB"/>
              </w:rPr>
            </w:pPr>
            <w:r w:rsidRPr="00301AD0">
              <w:rPr>
                <w:rFonts w:hint="cs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5A06B" w14:textId="2A481E94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111</w:t>
            </w:r>
            <w:r w:rsidR="00AE7CD6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811</w:t>
            </w:r>
          </w:p>
        </w:tc>
        <w:tc>
          <w:tcPr>
            <w:tcW w:w="271" w:type="dxa"/>
          </w:tcPr>
          <w:p w14:paraId="2587DE4C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7D0A4" w14:textId="12FB1F73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AA64C9">
              <w:rPr>
                <w:b/>
                <w:bCs/>
              </w:rPr>
              <w:t>103</w:t>
            </w:r>
            <w:r w:rsidR="00AE7CD6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743</w:t>
            </w:r>
          </w:p>
        </w:tc>
        <w:tc>
          <w:tcPr>
            <w:tcW w:w="270" w:type="dxa"/>
          </w:tcPr>
          <w:p w14:paraId="71BC04E8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369C" w14:textId="7C7F270C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b/>
                <w:bCs/>
              </w:rPr>
            </w:pPr>
            <w:r w:rsidRPr="00AA64C9">
              <w:rPr>
                <w:b/>
                <w:bCs/>
              </w:rPr>
              <w:t>108</w:t>
            </w:r>
            <w:r w:rsidR="00AE7CD6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444</w:t>
            </w:r>
          </w:p>
        </w:tc>
        <w:tc>
          <w:tcPr>
            <w:tcW w:w="270" w:type="dxa"/>
          </w:tcPr>
          <w:p w14:paraId="29DCE21A" w14:textId="77777777" w:rsidR="00AE7CD6" w:rsidRPr="00301AD0" w:rsidRDefault="00AE7CD6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DADAB6" w14:textId="420036D8" w:rsidR="00AE7CD6" w:rsidRPr="00301AD0" w:rsidRDefault="00AA64C9" w:rsidP="00AE7CD6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AA64C9">
              <w:rPr>
                <w:b/>
                <w:bCs/>
              </w:rPr>
              <w:t>99</w:t>
            </w:r>
            <w:r w:rsidR="00AE7CD6" w:rsidRPr="00301AD0">
              <w:rPr>
                <w:b/>
                <w:bCs/>
                <w:lang w:val="en-GB"/>
              </w:rPr>
              <w:t>,</w:t>
            </w:r>
            <w:r w:rsidRPr="00AA64C9">
              <w:rPr>
                <w:b/>
                <w:bCs/>
              </w:rPr>
              <w:t>378</w:t>
            </w:r>
          </w:p>
        </w:tc>
      </w:tr>
    </w:tbl>
    <w:p w14:paraId="6EC4E81C" w14:textId="77777777" w:rsidR="00210CE8" w:rsidRPr="00301AD0" w:rsidRDefault="00210CE8" w:rsidP="00210CE8">
      <w:pPr>
        <w:ind w:right="65"/>
        <w:jc w:val="thaiDistribute"/>
      </w:pPr>
    </w:p>
    <w:p w14:paraId="130975E2" w14:textId="77777777" w:rsidR="00210CE8" w:rsidRPr="00301AD0" w:rsidRDefault="00210CE8" w:rsidP="00210CE8">
      <w:p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CFC0E61" w14:textId="38A4012D" w:rsidR="00210CE8" w:rsidRPr="00301AD0" w:rsidRDefault="00AA64C9" w:rsidP="00210CE8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1CC090AF" w14:textId="77777777" w:rsidR="00210CE8" w:rsidRPr="00301AD0" w:rsidRDefault="00210CE8" w:rsidP="00914266">
      <w:pPr>
        <w:tabs>
          <w:tab w:val="left" w:pos="540"/>
          <w:tab w:val="left" w:pos="720"/>
        </w:tabs>
        <w:ind w:left="540" w:right="65"/>
      </w:pPr>
    </w:p>
    <w:p w14:paraId="227B3D5A" w14:textId="6C55F898" w:rsidR="00210CE8" w:rsidRPr="00301AD0" w:rsidRDefault="00210CE8" w:rsidP="00210CE8">
      <w:pPr>
        <w:tabs>
          <w:tab w:val="left" w:pos="540"/>
          <w:tab w:val="left" w:pos="720"/>
        </w:tabs>
        <w:ind w:left="540" w:right="65"/>
      </w:pPr>
      <w:r w:rsidRPr="00301AD0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t>2565</w:t>
      </w:r>
      <w:r w:rsidR="005F3657" w:rsidRPr="00301AD0">
        <w:t xml:space="preserve"> </w:t>
      </w:r>
      <w:r w:rsidR="005F3657" w:rsidRPr="00301AD0">
        <w:rPr>
          <w:cs/>
        </w:rPr>
        <w:t xml:space="preserve">และ </w:t>
      </w:r>
      <w:r w:rsidR="00AA64C9" w:rsidRPr="00AA64C9">
        <w:t>2564</w:t>
      </w:r>
      <w:r w:rsidRPr="00301AD0">
        <w:t xml:space="preserve"> </w:t>
      </w:r>
      <w:r w:rsidRPr="00301AD0">
        <w:rPr>
          <w:rFonts w:hint="cs"/>
          <w:cs/>
        </w:rPr>
        <w:t>มีดังนี้</w:t>
      </w:r>
      <w:bookmarkStart w:id="11" w:name="OLE_LINK12"/>
    </w:p>
    <w:p w14:paraId="6CED6CE0" w14:textId="77777777" w:rsidR="00210CE8" w:rsidRPr="00301AD0" w:rsidRDefault="00210CE8" w:rsidP="00210CE8">
      <w:pPr>
        <w:tabs>
          <w:tab w:val="left" w:pos="540"/>
          <w:tab w:val="left" w:pos="720"/>
        </w:tabs>
        <w:ind w:left="540" w:right="65"/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253"/>
        <w:gridCol w:w="276"/>
        <w:gridCol w:w="1278"/>
        <w:gridCol w:w="276"/>
        <w:gridCol w:w="1241"/>
        <w:gridCol w:w="276"/>
        <w:gridCol w:w="1309"/>
        <w:gridCol w:w="236"/>
        <w:gridCol w:w="1245"/>
        <w:gridCol w:w="252"/>
        <w:gridCol w:w="1248"/>
        <w:gridCol w:w="20"/>
      </w:tblGrid>
      <w:tr w:rsidR="004A2510" w:rsidRPr="00301AD0" w14:paraId="57279EBB" w14:textId="77777777" w:rsidTr="00ED388E">
        <w:trPr>
          <w:trHeight w:val="136"/>
          <w:tblHeader/>
        </w:trPr>
        <w:tc>
          <w:tcPr>
            <w:tcW w:w="4860" w:type="dxa"/>
            <w:vAlign w:val="bottom"/>
          </w:tcPr>
          <w:p w14:paraId="6B76BCA4" w14:textId="77777777" w:rsidR="004A2510" w:rsidRPr="00301AD0" w:rsidRDefault="004A2510">
            <w:pPr>
              <w:ind w:left="162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2"/>
          </w:tcPr>
          <w:p w14:paraId="452FD5BD" w14:textId="3BFEE174" w:rsidR="004A2510" w:rsidRPr="00301AD0" w:rsidRDefault="004A2510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388E" w:rsidRPr="00301AD0" w14:paraId="52F1E739" w14:textId="77777777" w:rsidTr="00ED388E">
        <w:trPr>
          <w:gridAfter w:val="1"/>
          <w:wAfter w:w="20" w:type="dxa"/>
          <w:trHeight w:val="136"/>
          <w:tblHeader/>
        </w:trPr>
        <w:tc>
          <w:tcPr>
            <w:tcW w:w="4860" w:type="dxa"/>
            <w:vAlign w:val="bottom"/>
          </w:tcPr>
          <w:p w14:paraId="26015B6E" w14:textId="77777777" w:rsidR="00ED388E" w:rsidRPr="00301AD0" w:rsidRDefault="00ED388E" w:rsidP="00E16462">
            <w:pPr>
              <w:ind w:left="162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  <w:hideMark/>
          </w:tcPr>
          <w:p w14:paraId="160ED312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6" w:type="dxa"/>
            <w:vAlign w:val="bottom"/>
          </w:tcPr>
          <w:p w14:paraId="51C410FC" w14:textId="77777777" w:rsidR="00ED388E" w:rsidRPr="00301AD0" w:rsidRDefault="00ED388E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69CC7D45" w14:textId="77777777" w:rsidR="00ED388E" w:rsidRPr="00301AD0" w:rsidRDefault="00ED388E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76" w:type="dxa"/>
            <w:vAlign w:val="bottom"/>
          </w:tcPr>
          <w:p w14:paraId="64EEA538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3245376D" w14:textId="77777777" w:rsidR="00ED388E" w:rsidRPr="00301AD0" w:rsidRDefault="00ED388E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6" w:type="dxa"/>
            <w:vAlign w:val="bottom"/>
          </w:tcPr>
          <w:p w14:paraId="246C2186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634ECBBF" w14:textId="1D8595A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60EB55D2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6DA82AFB" w14:textId="63F9A888" w:rsidR="00ED388E" w:rsidRPr="00301AD0" w:rsidRDefault="00ED388E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52" w:type="dxa"/>
          </w:tcPr>
          <w:p w14:paraId="7680BBDD" w14:textId="77777777" w:rsidR="00ED388E" w:rsidRPr="00301AD0" w:rsidRDefault="00ED388E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F4847A9" w14:textId="17AA2CAE" w:rsidR="00ED388E" w:rsidRPr="00301AD0" w:rsidRDefault="00ED388E" w:rsidP="00E16462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รายได้รับล่วงหน้า</w:t>
            </w:r>
          </w:p>
        </w:tc>
      </w:tr>
      <w:tr w:rsidR="00ED388E" w:rsidRPr="00301AD0" w14:paraId="2853F354" w14:textId="77777777" w:rsidTr="00ED388E">
        <w:trPr>
          <w:gridAfter w:val="1"/>
          <w:wAfter w:w="20" w:type="dxa"/>
          <w:trHeight w:val="136"/>
          <w:tblHeader/>
        </w:trPr>
        <w:tc>
          <w:tcPr>
            <w:tcW w:w="4860" w:type="dxa"/>
            <w:vAlign w:val="bottom"/>
          </w:tcPr>
          <w:p w14:paraId="254064D4" w14:textId="77777777" w:rsidR="00ED388E" w:rsidRPr="00301AD0" w:rsidRDefault="00ED388E" w:rsidP="00E16462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17A122EC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1BC580CB" w14:textId="77777777" w:rsidR="00ED388E" w:rsidRPr="00301AD0" w:rsidRDefault="00ED388E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95" w:type="dxa"/>
            <w:gridSpan w:val="3"/>
            <w:vAlign w:val="bottom"/>
            <w:hideMark/>
          </w:tcPr>
          <w:p w14:paraId="02EAA30C" w14:textId="01214DDF" w:rsidR="00ED388E" w:rsidRPr="00301AD0" w:rsidRDefault="00ED388E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301AD0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76" w:type="dxa"/>
            <w:vAlign w:val="bottom"/>
          </w:tcPr>
          <w:p w14:paraId="7E7DB8C8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3826BE0E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155F122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139024E5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EF1B515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19107B39" w14:textId="43B41761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ED388E" w:rsidRPr="00301AD0" w14:paraId="41C9464D" w14:textId="77777777" w:rsidTr="00ED388E">
        <w:trPr>
          <w:gridAfter w:val="1"/>
          <w:wAfter w:w="20" w:type="dxa"/>
          <w:trHeight w:val="136"/>
          <w:tblHeader/>
        </w:trPr>
        <w:tc>
          <w:tcPr>
            <w:tcW w:w="4860" w:type="dxa"/>
            <w:vAlign w:val="bottom"/>
            <w:hideMark/>
          </w:tcPr>
          <w:p w14:paraId="37AAAB24" w14:textId="5643C3B9" w:rsidR="00ED388E" w:rsidRPr="00301AD0" w:rsidRDefault="00AA64C9" w:rsidP="00E16462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AA64C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ED388E" w:rsidRPr="00301AD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D388E"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64C9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53" w:type="dxa"/>
            <w:vAlign w:val="bottom"/>
          </w:tcPr>
          <w:p w14:paraId="162BD754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2AF07BEC" w14:textId="77777777" w:rsidR="00ED388E" w:rsidRPr="00301AD0" w:rsidRDefault="00ED388E" w:rsidP="00E16462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6CECE5F" w14:textId="77777777" w:rsidR="00ED388E" w:rsidRPr="00301AD0" w:rsidRDefault="00ED388E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26CFF0D9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1257829C" w14:textId="77777777" w:rsidR="00ED388E" w:rsidRPr="00301AD0" w:rsidRDefault="00ED388E" w:rsidP="00E16462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423A62FA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54F3F586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E1EF451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7655760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EE1EBD8" w14:textId="77777777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748F8AB5" w14:textId="49BCE675" w:rsidR="00ED388E" w:rsidRPr="00301AD0" w:rsidRDefault="00ED388E" w:rsidP="00E1646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CA5149" w:rsidRPr="00301AD0" w14:paraId="4C0DD5D7" w14:textId="77777777" w:rsidTr="00ED388E">
        <w:trPr>
          <w:gridAfter w:val="1"/>
          <w:wAfter w:w="20" w:type="dxa"/>
          <w:trHeight w:val="295"/>
          <w:tblHeader/>
        </w:trPr>
        <w:tc>
          <w:tcPr>
            <w:tcW w:w="4860" w:type="dxa"/>
            <w:vAlign w:val="bottom"/>
            <w:hideMark/>
          </w:tcPr>
          <w:p w14:paraId="619ADE40" w14:textId="77777777" w:rsidR="00CA5149" w:rsidRPr="00301AD0" w:rsidRDefault="00CA5149" w:rsidP="00CA5149">
            <w:pPr>
              <w:ind w:left="162" w:right="65" w:hanging="72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  <w:vAlign w:val="center"/>
          </w:tcPr>
          <w:p w14:paraId="0409D653" w14:textId="753A623B" w:rsidR="00CA5149" w:rsidRPr="00301AD0" w:rsidRDefault="00AA64C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93</w:t>
            </w:r>
          </w:p>
        </w:tc>
        <w:tc>
          <w:tcPr>
            <w:tcW w:w="276" w:type="dxa"/>
          </w:tcPr>
          <w:p w14:paraId="086FF0C4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9745509" w14:textId="1D957299" w:rsidR="00CA5149" w:rsidRPr="00301AD0" w:rsidRDefault="00CA514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EEF1F34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068CB4B5" w14:textId="17AC7A88" w:rsidR="00CA5149" w:rsidRPr="00301AD0" w:rsidRDefault="00CA514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5EFD3AAD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33C0DE28" w14:textId="4EE5745E" w:rsidR="00CA5149" w:rsidRPr="00301AD0" w:rsidRDefault="00CA514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17802C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138B69A7" w14:textId="53AE267E" w:rsidR="00CA5149" w:rsidRPr="00301AD0" w:rsidRDefault="00CA514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D268AD" w14:textId="77777777" w:rsidR="00CA5149" w:rsidRPr="00301AD0" w:rsidRDefault="00CA514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659CD114" w14:textId="5B07A2A3" w:rsidR="00CA5149" w:rsidRPr="00301AD0" w:rsidRDefault="00CA514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CA5149" w:rsidRPr="00301AD0" w14:paraId="172F7C99" w14:textId="77777777" w:rsidTr="00ED388E">
        <w:trPr>
          <w:gridAfter w:val="1"/>
          <w:wAfter w:w="20" w:type="dxa"/>
          <w:trHeight w:val="295"/>
          <w:tblHeader/>
        </w:trPr>
        <w:tc>
          <w:tcPr>
            <w:tcW w:w="4860" w:type="dxa"/>
            <w:vAlign w:val="bottom"/>
            <w:hideMark/>
          </w:tcPr>
          <w:p w14:paraId="49D17052" w14:textId="77777777" w:rsidR="00CA5149" w:rsidRPr="00301AD0" w:rsidRDefault="00CA5149" w:rsidP="00CA5149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  <w:vAlign w:val="center"/>
          </w:tcPr>
          <w:p w14:paraId="0B18933C" w14:textId="7406FCE3" w:rsidR="00CA5149" w:rsidRPr="00301AD0" w:rsidRDefault="00AA64C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5</w:t>
            </w:r>
            <w:r w:rsidR="00CA5149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870</w:t>
            </w:r>
          </w:p>
        </w:tc>
        <w:tc>
          <w:tcPr>
            <w:tcW w:w="276" w:type="dxa"/>
          </w:tcPr>
          <w:p w14:paraId="48D5295B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34A0699E" w14:textId="61806C6D" w:rsidR="00CA5149" w:rsidRPr="00301AD0" w:rsidRDefault="00CA514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90098E9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76F6D332" w14:textId="59D2D044" w:rsidR="00CA5149" w:rsidRPr="00301AD0" w:rsidRDefault="00CA5149" w:rsidP="00CA5149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61119F9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091E6C8E" w14:textId="709A29B4" w:rsidR="00CA5149" w:rsidRPr="00301AD0" w:rsidRDefault="00AA64C9" w:rsidP="00CA5149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1</w:t>
            </w:r>
            <w:r w:rsidR="00CA5149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529</w:t>
            </w:r>
            <w:r w:rsidR="00CA5149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816</w:t>
            </w:r>
          </w:p>
        </w:tc>
        <w:tc>
          <w:tcPr>
            <w:tcW w:w="236" w:type="dxa"/>
          </w:tcPr>
          <w:p w14:paraId="6F374A3E" w14:textId="77777777" w:rsidR="00CA5149" w:rsidRPr="00301AD0" w:rsidRDefault="00CA5149" w:rsidP="00CA5149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2EECEE23" w14:textId="3739270A" w:rsidR="00CA5149" w:rsidRPr="00301AD0" w:rsidRDefault="00AA64C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493</w:t>
            </w:r>
            <w:r w:rsidR="00CA5149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831</w:t>
            </w:r>
          </w:p>
        </w:tc>
        <w:tc>
          <w:tcPr>
            <w:tcW w:w="252" w:type="dxa"/>
          </w:tcPr>
          <w:p w14:paraId="545A280E" w14:textId="77777777" w:rsidR="00CA5149" w:rsidRPr="00301AD0" w:rsidRDefault="00CA514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37281161" w14:textId="35CE97CC" w:rsidR="00CA5149" w:rsidRPr="00301AD0" w:rsidRDefault="00AA64C9" w:rsidP="00CA5149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2</w:t>
            </w:r>
            <w:r w:rsidR="00CA5149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620</w:t>
            </w:r>
            <w:r w:rsidR="00CA5149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950</w:t>
            </w:r>
          </w:p>
        </w:tc>
      </w:tr>
      <w:tr w:rsidR="00ED388E" w:rsidRPr="00301AD0" w14:paraId="2FD8D608" w14:textId="77777777" w:rsidTr="00ED388E">
        <w:trPr>
          <w:gridAfter w:val="1"/>
          <w:wAfter w:w="20" w:type="dxa"/>
          <w:trHeight w:val="295"/>
          <w:tblHeader/>
        </w:trPr>
        <w:tc>
          <w:tcPr>
            <w:tcW w:w="4860" w:type="dxa"/>
            <w:vAlign w:val="bottom"/>
            <w:hideMark/>
          </w:tcPr>
          <w:p w14:paraId="13CBC291" w14:textId="77777777" w:rsidR="00ED388E" w:rsidRPr="00301AD0" w:rsidRDefault="00ED388E" w:rsidP="00AE7CD6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63F16" w14:textId="08920AF1" w:rsidR="00ED388E" w:rsidRPr="00301AD0" w:rsidRDefault="00ED388E" w:rsidP="00AE7CD6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BEF13D9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9320A" w14:textId="65BA6397" w:rsidR="00ED388E" w:rsidRPr="00301AD0" w:rsidRDefault="00ED388E" w:rsidP="00AE7CD6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70618B09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FDD91" w14:textId="205FBBF0" w:rsidR="00ED388E" w:rsidRPr="00301AD0" w:rsidRDefault="00AA64C9" w:rsidP="00AE7CD6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66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536</w:t>
            </w:r>
          </w:p>
        </w:tc>
        <w:tc>
          <w:tcPr>
            <w:tcW w:w="276" w:type="dxa"/>
          </w:tcPr>
          <w:p w14:paraId="0683E2EA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4D951" w14:textId="14B4D2E5" w:rsidR="00ED388E" w:rsidRPr="00301AD0" w:rsidRDefault="00ED388E" w:rsidP="00AE7CD6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31B5A5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6550B81" w14:textId="780B68F7" w:rsidR="00ED388E" w:rsidRPr="00301AD0" w:rsidRDefault="00ED388E" w:rsidP="00AE7CD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99B641" w14:textId="77777777" w:rsidR="00ED388E" w:rsidRPr="00301AD0" w:rsidRDefault="00ED388E" w:rsidP="00AE7CD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3DC7" w14:textId="558E3721" w:rsidR="00ED388E" w:rsidRPr="00301AD0" w:rsidRDefault="00AA64C9" w:rsidP="00AE7CD6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588</w:t>
            </w:r>
            <w:r w:rsidR="00ED388E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408</w:t>
            </w:r>
          </w:p>
        </w:tc>
      </w:tr>
      <w:tr w:rsidR="00ED388E" w:rsidRPr="00301AD0" w14:paraId="34A8E9FA" w14:textId="77777777" w:rsidTr="00ED388E">
        <w:trPr>
          <w:gridAfter w:val="1"/>
          <w:wAfter w:w="20" w:type="dxa"/>
          <w:trHeight w:val="295"/>
          <w:tblHeader/>
        </w:trPr>
        <w:tc>
          <w:tcPr>
            <w:tcW w:w="4860" w:type="dxa"/>
            <w:vAlign w:val="bottom"/>
            <w:hideMark/>
          </w:tcPr>
          <w:p w14:paraId="2C97C979" w14:textId="77777777" w:rsidR="00ED388E" w:rsidRPr="00301AD0" w:rsidRDefault="00ED388E" w:rsidP="00AE7CD6">
            <w:pPr>
              <w:ind w:left="162" w:right="65" w:hanging="72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515E3" w14:textId="562D309E" w:rsidR="00ED388E" w:rsidRPr="00301AD0" w:rsidRDefault="00AA64C9" w:rsidP="00AE7CD6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607CD0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963</w:t>
            </w:r>
          </w:p>
        </w:tc>
        <w:tc>
          <w:tcPr>
            <w:tcW w:w="276" w:type="dxa"/>
          </w:tcPr>
          <w:p w14:paraId="4985605C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CE7A6C" w14:textId="3B9AD4F0" w:rsidR="00ED388E" w:rsidRPr="00301AD0" w:rsidRDefault="00607CD0" w:rsidP="00AE7CD6">
            <w:pPr>
              <w:tabs>
                <w:tab w:val="decimal" w:pos="106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83B4246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6A4461" w14:textId="130DA6F9" w:rsidR="00ED388E" w:rsidRPr="00301AD0" w:rsidRDefault="00AA64C9" w:rsidP="00AE7CD6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66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536</w:t>
            </w:r>
          </w:p>
        </w:tc>
        <w:tc>
          <w:tcPr>
            <w:tcW w:w="276" w:type="dxa"/>
          </w:tcPr>
          <w:p w14:paraId="0BCE2BFC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A27DA" w14:textId="39EDC9B8" w:rsidR="00ED388E" w:rsidRPr="00301AD0" w:rsidRDefault="00AA64C9" w:rsidP="00AE7CD6">
            <w:pPr>
              <w:ind w:right="5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529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816</w:t>
            </w:r>
          </w:p>
        </w:tc>
        <w:tc>
          <w:tcPr>
            <w:tcW w:w="236" w:type="dxa"/>
          </w:tcPr>
          <w:p w14:paraId="0C57D713" w14:textId="77777777" w:rsidR="00ED388E" w:rsidRPr="00301AD0" w:rsidRDefault="00ED388E" w:rsidP="00AE7CD6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60A68" w14:textId="796BF2F1" w:rsidR="00ED388E" w:rsidRPr="00301AD0" w:rsidRDefault="00AA64C9" w:rsidP="00AE7CD6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AA64C9">
              <w:rPr>
                <w:b/>
                <w:bCs/>
                <w:sz w:val="26"/>
                <w:szCs w:val="26"/>
              </w:rPr>
              <w:t>493</w:t>
            </w:r>
            <w:r w:rsidR="00ED388E" w:rsidRPr="00301AD0">
              <w:rPr>
                <w:b/>
                <w:bCs/>
                <w:sz w:val="26"/>
                <w:szCs w:val="26"/>
              </w:rPr>
              <w:t>,</w:t>
            </w:r>
            <w:r w:rsidRPr="00AA64C9">
              <w:rPr>
                <w:b/>
                <w:bCs/>
                <w:sz w:val="26"/>
                <w:szCs w:val="26"/>
              </w:rPr>
              <w:t>831</w:t>
            </w:r>
          </w:p>
        </w:tc>
        <w:tc>
          <w:tcPr>
            <w:tcW w:w="252" w:type="dxa"/>
          </w:tcPr>
          <w:p w14:paraId="12E7B386" w14:textId="77777777" w:rsidR="00ED388E" w:rsidRPr="00301AD0" w:rsidRDefault="00ED388E" w:rsidP="00AE7CD6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B791" w14:textId="5958E447" w:rsidR="00ED388E" w:rsidRPr="00301AD0" w:rsidRDefault="00AA64C9" w:rsidP="00AE7CD6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AA64C9">
              <w:rPr>
                <w:b/>
                <w:bCs/>
                <w:sz w:val="26"/>
                <w:szCs w:val="26"/>
              </w:rPr>
              <w:t>3</w:t>
            </w:r>
            <w:r w:rsidR="00ED388E" w:rsidRPr="00301AD0">
              <w:rPr>
                <w:b/>
                <w:bCs/>
                <w:sz w:val="26"/>
                <w:szCs w:val="26"/>
              </w:rPr>
              <w:t>,</w:t>
            </w:r>
            <w:r w:rsidRPr="00AA64C9">
              <w:rPr>
                <w:b/>
                <w:bCs/>
                <w:sz w:val="26"/>
                <w:szCs w:val="26"/>
              </w:rPr>
              <w:t>209</w:t>
            </w:r>
            <w:r w:rsidR="00ED388E" w:rsidRPr="00301AD0">
              <w:rPr>
                <w:b/>
                <w:bCs/>
                <w:sz w:val="26"/>
                <w:szCs w:val="26"/>
              </w:rPr>
              <w:t>,</w:t>
            </w:r>
            <w:r w:rsidRPr="00AA64C9">
              <w:rPr>
                <w:b/>
                <w:bCs/>
                <w:sz w:val="26"/>
                <w:szCs w:val="26"/>
              </w:rPr>
              <w:t>642</w:t>
            </w:r>
          </w:p>
        </w:tc>
      </w:tr>
    </w:tbl>
    <w:p w14:paraId="13762AF3" w14:textId="375A6885" w:rsidR="00F061EC" w:rsidRPr="00301AD0" w:rsidRDefault="00F061EC"/>
    <w:tbl>
      <w:tblPr>
        <w:tblW w:w="137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253"/>
        <w:gridCol w:w="276"/>
        <w:gridCol w:w="1278"/>
        <w:gridCol w:w="276"/>
        <w:gridCol w:w="1241"/>
        <w:gridCol w:w="276"/>
        <w:gridCol w:w="1309"/>
        <w:gridCol w:w="236"/>
        <w:gridCol w:w="1245"/>
        <w:gridCol w:w="252"/>
        <w:gridCol w:w="1248"/>
      </w:tblGrid>
      <w:tr w:rsidR="00ED388E" w:rsidRPr="00301AD0" w14:paraId="2986CAFB" w14:textId="77777777" w:rsidTr="00ED388E">
        <w:trPr>
          <w:trHeight w:val="136"/>
          <w:tblHeader/>
        </w:trPr>
        <w:tc>
          <w:tcPr>
            <w:tcW w:w="4860" w:type="dxa"/>
            <w:vAlign w:val="bottom"/>
            <w:hideMark/>
          </w:tcPr>
          <w:p w14:paraId="25C59070" w14:textId="16224D1B" w:rsidR="00ED388E" w:rsidRPr="00301AD0" w:rsidRDefault="00AA64C9" w:rsidP="0024694C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AA64C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ED388E" w:rsidRPr="00301AD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D388E"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64C9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53" w:type="dxa"/>
            <w:vAlign w:val="bottom"/>
          </w:tcPr>
          <w:p w14:paraId="5F909F3D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4A39DB26" w14:textId="77777777" w:rsidR="00ED388E" w:rsidRPr="00301AD0" w:rsidRDefault="00ED388E" w:rsidP="0024694C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899218A" w14:textId="77777777" w:rsidR="00ED388E" w:rsidRPr="00301AD0" w:rsidRDefault="00ED388E" w:rsidP="0024694C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15A871B8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</w:tcPr>
          <w:p w14:paraId="7A1F575D" w14:textId="77777777" w:rsidR="00ED388E" w:rsidRPr="00301AD0" w:rsidRDefault="00ED388E" w:rsidP="0024694C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6" w:type="dxa"/>
            <w:vAlign w:val="bottom"/>
          </w:tcPr>
          <w:p w14:paraId="1F677B7B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9" w:type="dxa"/>
            <w:vAlign w:val="bottom"/>
          </w:tcPr>
          <w:p w14:paraId="5FF8D85A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890D726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79AC092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6DA6CDE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8" w:type="dxa"/>
            <w:vAlign w:val="bottom"/>
          </w:tcPr>
          <w:p w14:paraId="248F5399" w14:textId="77777777" w:rsidR="00ED388E" w:rsidRPr="00301AD0" w:rsidRDefault="00ED388E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ED388E" w:rsidRPr="00301AD0" w14:paraId="7E229F7A" w14:textId="77777777" w:rsidTr="00ED388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3325D414" w14:textId="77777777" w:rsidR="00ED388E" w:rsidRPr="00301AD0" w:rsidRDefault="00ED388E" w:rsidP="0024694C">
            <w:pPr>
              <w:ind w:left="162" w:right="65" w:hanging="72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  <w:vAlign w:val="center"/>
          </w:tcPr>
          <w:p w14:paraId="35BC7B56" w14:textId="5B92B988" w:rsidR="00ED388E" w:rsidRPr="00301AD0" w:rsidRDefault="00AA64C9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6" w:type="dxa"/>
          </w:tcPr>
          <w:p w14:paraId="1AD4603F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607D07BC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79E8FA3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58F93FF9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6D18128A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4F8C253A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7D0DE4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2E8ACC48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DCBA194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28025FD1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ED388E" w:rsidRPr="00301AD0" w14:paraId="7CF7A83D" w14:textId="77777777" w:rsidTr="00ED388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114D0143" w14:textId="77777777" w:rsidR="00ED388E" w:rsidRPr="00301AD0" w:rsidRDefault="00ED388E" w:rsidP="0024694C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  <w:vAlign w:val="center"/>
          </w:tcPr>
          <w:p w14:paraId="3DD70D38" w14:textId="52072946" w:rsidR="00ED388E" w:rsidRPr="00301AD0" w:rsidRDefault="00AA64C9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9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658</w:t>
            </w:r>
          </w:p>
        </w:tc>
        <w:tc>
          <w:tcPr>
            <w:tcW w:w="276" w:type="dxa"/>
          </w:tcPr>
          <w:p w14:paraId="7E22FFF3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1FC1F701" w14:textId="1D6D4F6F" w:rsidR="00ED388E" w:rsidRPr="00301AD0" w:rsidRDefault="00AA64C9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33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771</w:t>
            </w:r>
          </w:p>
        </w:tc>
        <w:tc>
          <w:tcPr>
            <w:tcW w:w="276" w:type="dxa"/>
          </w:tcPr>
          <w:p w14:paraId="6F2DA03A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vAlign w:val="center"/>
          </w:tcPr>
          <w:p w14:paraId="4468BA1F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0B90438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vAlign w:val="center"/>
          </w:tcPr>
          <w:p w14:paraId="54E37A5C" w14:textId="420C8A1D" w:rsidR="00ED388E" w:rsidRPr="00301AD0" w:rsidRDefault="00AA64C9" w:rsidP="0024694C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666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35DA0719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center"/>
          </w:tcPr>
          <w:p w14:paraId="084F09B3" w14:textId="70F6471A" w:rsidR="00ED388E" w:rsidRPr="00301AD0" w:rsidRDefault="00AA64C9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482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674</w:t>
            </w:r>
          </w:p>
        </w:tc>
        <w:tc>
          <w:tcPr>
            <w:tcW w:w="252" w:type="dxa"/>
          </w:tcPr>
          <w:p w14:paraId="5B33D3AB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</w:tcPr>
          <w:p w14:paraId="6E4C3770" w14:textId="31F84DE3" w:rsidR="00ED388E" w:rsidRPr="00301AD0" w:rsidRDefault="00AA64C9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1</w:t>
            </w:r>
            <w:r w:rsidR="00ED388E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924</w:t>
            </w:r>
            <w:r w:rsidR="00ED388E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658</w:t>
            </w:r>
          </w:p>
        </w:tc>
      </w:tr>
      <w:tr w:rsidR="00ED388E" w:rsidRPr="00301AD0" w14:paraId="50BCAD7C" w14:textId="77777777" w:rsidTr="00ED388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43FE235F" w14:textId="77777777" w:rsidR="00ED388E" w:rsidRPr="00301AD0" w:rsidRDefault="00ED388E" w:rsidP="0024694C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492FB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40B74D8C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6CDB3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12AE1DB4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6356B" w14:textId="0BD04305" w:rsidR="00ED388E" w:rsidRPr="00301AD0" w:rsidRDefault="00AA64C9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542</w:t>
            </w:r>
          </w:p>
        </w:tc>
        <w:tc>
          <w:tcPr>
            <w:tcW w:w="276" w:type="dxa"/>
          </w:tcPr>
          <w:p w14:paraId="352C1819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542D5" w14:textId="77777777" w:rsidR="00ED388E" w:rsidRPr="00301AD0" w:rsidRDefault="00ED388E" w:rsidP="0024694C">
            <w:pPr>
              <w:jc w:val="right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1D7B9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53BD8EE0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A1F09D5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FDC9" w14:textId="593F08B4" w:rsidR="00ED388E" w:rsidRPr="00301AD0" w:rsidRDefault="00AA64C9" w:rsidP="0024694C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431</w:t>
            </w:r>
            <w:r w:rsidR="00ED388E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505</w:t>
            </w:r>
          </w:p>
        </w:tc>
      </w:tr>
      <w:tr w:rsidR="00ED388E" w:rsidRPr="00301AD0" w14:paraId="3242ACD2" w14:textId="77777777" w:rsidTr="00ED388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715840FD" w14:textId="77777777" w:rsidR="00ED388E" w:rsidRPr="00301AD0" w:rsidRDefault="00ED388E" w:rsidP="0024694C">
            <w:pPr>
              <w:ind w:left="162" w:right="65" w:hanging="72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C1E81F" w14:textId="6BD5CB90" w:rsidR="00ED388E" w:rsidRPr="00301AD0" w:rsidRDefault="00AA64C9" w:rsidP="0024694C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10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958</w:t>
            </w:r>
          </w:p>
        </w:tc>
        <w:tc>
          <w:tcPr>
            <w:tcW w:w="276" w:type="dxa"/>
          </w:tcPr>
          <w:p w14:paraId="5EF2C201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098AEA" w14:textId="69E399FF" w:rsidR="00ED388E" w:rsidRPr="00301AD0" w:rsidRDefault="00AA64C9" w:rsidP="0024694C">
            <w:pPr>
              <w:tabs>
                <w:tab w:val="decimal" w:pos="106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33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771</w:t>
            </w:r>
          </w:p>
        </w:tc>
        <w:tc>
          <w:tcPr>
            <w:tcW w:w="276" w:type="dxa"/>
          </w:tcPr>
          <w:p w14:paraId="6322F1B9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A02152" w14:textId="54F4AEDE" w:rsidR="00ED388E" w:rsidRPr="00301AD0" w:rsidRDefault="00AA64C9" w:rsidP="0024694C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542</w:t>
            </w:r>
          </w:p>
        </w:tc>
        <w:tc>
          <w:tcPr>
            <w:tcW w:w="276" w:type="dxa"/>
          </w:tcPr>
          <w:p w14:paraId="702B1BD4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79A70" w14:textId="2DF4EF7C" w:rsidR="00ED388E" w:rsidRPr="00301AD0" w:rsidRDefault="00AA64C9" w:rsidP="0024694C">
            <w:pPr>
              <w:ind w:right="5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666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36" w:type="dxa"/>
          </w:tcPr>
          <w:p w14:paraId="2A4C8F6F" w14:textId="77777777" w:rsidR="00ED388E" w:rsidRPr="00301AD0" w:rsidRDefault="00ED388E" w:rsidP="0024694C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5982" w14:textId="4C7054EB" w:rsidR="00ED388E" w:rsidRPr="00301AD0" w:rsidRDefault="00AA64C9" w:rsidP="0024694C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482</w:t>
            </w:r>
            <w:r w:rsidR="00ED388E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674</w:t>
            </w:r>
          </w:p>
        </w:tc>
        <w:tc>
          <w:tcPr>
            <w:tcW w:w="252" w:type="dxa"/>
          </w:tcPr>
          <w:p w14:paraId="3EA1B54E" w14:textId="77777777" w:rsidR="00ED388E" w:rsidRPr="00301AD0" w:rsidRDefault="00ED388E" w:rsidP="0024694C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54C73" w14:textId="6650CAD5" w:rsidR="00ED388E" w:rsidRPr="00301AD0" w:rsidRDefault="00AA64C9" w:rsidP="0024694C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AA64C9">
              <w:rPr>
                <w:b/>
                <w:bCs/>
                <w:sz w:val="26"/>
                <w:szCs w:val="26"/>
              </w:rPr>
              <w:t>2</w:t>
            </w:r>
            <w:r w:rsidR="00ED388E" w:rsidRPr="00301AD0">
              <w:rPr>
                <w:b/>
                <w:bCs/>
                <w:sz w:val="26"/>
                <w:szCs w:val="26"/>
              </w:rPr>
              <w:t>,</w:t>
            </w:r>
            <w:r w:rsidRPr="00AA64C9">
              <w:rPr>
                <w:b/>
                <w:bCs/>
                <w:sz w:val="26"/>
                <w:szCs w:val="26"/>
              </w:rPr>
              <w:t>356</w:t>
            </w:r>
            <w:r w:rsidR="00ED388E" w:rsidRPr="00301AD0">
              <w:rPr>
                <w:b/>
                <w:bCs/>
                <w:sz w:val="26"/>
                <w:szCs w:val="26"/>
              </w:rPr>
              <w:t>,</w:t>
            </w:r>
            <w:r w:rsidRPr="00AA64C9">
              <w:rPr>
                <w:b/>
                <w:bCs/>
                <w:sz w:val="26"/>
                <w:szCs w:val="26"/>
              </w:rPr>
              <w:t>163</w:t>
            </w:r>
          </w:p>
        </w:tc>
      </w:tr>
      <w:tr w:rsidR="00ED388E" w:rsidRPr="00301AD0" w14:paraId="44FFFAE2" w14:textId="77777777" w:rsidTr="00ED388E">
        <w:trPr>
          <w:trHeight w:val="295"/>
          <w:tblHeader/>
        </w:trPr>
        <w:tc>
          <w:tcPr>
            <w:tcW w:w="4860" w:type="dxa"/>
            <w:vAlign w:val="bottom"/>
          </w:tcPr>
          <w:p w14:paraId="42ECD459" w14:textId="77777777" w:rsidR="00ED388E" w:rsidRPr="00301AD0" w:rsidRDefault="00ED388E" w:rsidP="0024694C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C80B13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1D5DB245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8CB6CB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74D4649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E55BC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617BC065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90DE3F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AB04E2" w14:textId="77777777" w:rsidR="00ED388E" w:rsidRPr="00301AD0" w:rsidRDefault="00ED388E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06E71E75" w14:textId="77777777" w:rsidR="00ED388E" w:rsidRPr="00301AD0" w:rsidRDefault="00ED388E" w:rsidP="0024694C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14:paraId="6B882580" w14:textId="77777777" w:rsidR="00ED388E" w:rsidRPr="00301AD0" w:rsidRDefault="00ED388E" w:rsidP="0024694C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385C7" w14:textId="77777777" w:rsidR="00ED388E" w:rsidRPr="00301AD0" w:rsidRDefault="00ED388E" w:rsidP="0024694C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</w:tbl>
    <w:p w14:paraId="0EFDF8D5" w14:textId="2C05D11D" w:rsidR="00210CE8" w:rsidRPr="00301AD0" w:rsidRDefault="00210CE8" w:rsidP="00210CE8">
      <w:pPr>
        <w:tabs>
          <w:tab w:val="left" w:pos="540"/>
        </w:tabs>
        <w:ind w:right="65"/>
        <w:rPr>
          <w:b/>
          <w:bCs/>
          <w:cs/>
        </w:rPr>
      </w:pPr>
      <w:r w:rsidRPr="00301AD0">
        <w:br w:type="page"/>
      </w:r>
      <w:bookmarkEnd w:id="11"/>
      <w:r w:rsidR="00AA64C9" w:rsidRPr="00AA64C9">
        <w:rPr>
          <w:b/>
          <w:bCs/>
        </w:rPr>
        <w:t>26</w:t>
      </w:r>
      <w:r w:rsidRPr="00301AD0">
        <w:rPr>
          <w:b/>
          <w:bCs/>
        </w:rPr>
        <w:tab/>
      </w:r>
      <w:r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301AD0">
        <w:rPr>
          <w:rFonts w:hint="cs"/>
          <w:cs/>
        </w:rPr>
        <w:t>(ต่อ)</w:t>
      </w:r>
    </w:p>
    <w:p w14:paraId="403FB369" w14:textId="77777777" w:rsidR="00210CE8" w:rsidRPr="00301AD0" w:rsidRDefault="00210CE8" w:rsidP="00210CE8">
      <w:pPr>
        <w:tabs>
          <w:tab w:val="left" w:pos="720"/>
        </w:tabs>
        <w:ind w:left="540" w:right="65" w:hanging="540"/>
        <w:jc w:val="both"/>
        <w:rPr>
          <w:b/>
          <w:bCs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11"/>
        <w:gridCol w:w="50"/>
      </w:tblGrid>
      <w:tr w:rsidR="00210CE8" w:rsidRPr="00301AD0" w14:paraId="041B0C0F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41117C8D" w14:textId="77777777" w:rsidR="00210CE8" w:rsidRPr="00301AD0" w:rsidRDefault="00210CE8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  <w:vAlign w:val="bottom"/>
            <w:hideMark/>
          </w:tcPr>
          <w:p w14:paraId="56E40184" w14:textId="77777777" w:rsidR="00210CE8" w:rsidRPr="00301AD0" w:rsidRDefault="00210CE8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457" w:rsidRPr="00301AD0" w14:paraId="561CD873" w14:textId="77777777" w:rsidTr="00D64457">
        <w:trPr>
          <w:gridAfter w:val="1"/>
          <w:wAfter w:w="50" w:type="dxa"/>
          <w:trHeight w:val="130"/>
          <w:tblHeader/>
        </w:trPr>
        <w:tc>
          <w:tcPr>
            <w:tcW w:w="8640" w:type="dxa"/>
            <w:vAlign w:val="bottom"/>
          </w:tcPr>
          <w:p w14:paraId="1CAA4C88" w14:textId="77777777" w:rsidR="00D64457" w:rsidRPr="00301AD0" w:rsidRDefault="00D64457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  <w:hideMark/>
          </w:tcPr>
          <w:p w14:paraId="32F6E7BE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45252D61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  <w:hideMark/>
          </w:tcPr>
          <w:p w14:paraId="3E4AB569" w14:textId="77777777" w:rsidR="00D64457" w:rsidRPr="00301AD0" w:rsidRDefault="00D64457">
            <w:pPr>
              <w:ind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531E4872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  <w:hideMark/>
          </w:tcPr>
          <w:p w14:paraId="2B990730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ลูกหนี้</w:t>
            </w:r>
          </w:p>
          <w:p w14:paraId="28B580D9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792D42" w:rsidRPr="00301AD0" w14:paraId="792FD11C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2BA8A8E4" w14:textId="77777777" w:rsidR="00792D42" w:rsidRPr="00301AD0" w:rsidRDefault="00792D42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4695BAE6" w14:textId="546FAE92" w:rsidR="00792D42" w:rsidRPr="00301AD0" w:rsidRDefault="00792D42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301AD0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64457" w:rsidRPr="00301AD0" w14:paraId="1501A2CA" w14:textId="77777777" w:rsidTr="00D64457">
        <w:trPr>
          <w:gridAfter w:val="1"/>
          <w:wAfter w:w="50" w:type="dxa"/>
          <w:trHeight w:val="130"/>
          <w:tblHeader/>
        </w:trPr>
        <w:tc>
          <w:tcPr>
            <w:tcW w:w="8640" w:type="dxa"/>
            <w:vAlign w:val="bottom"/>
            <w:hideMark/>
          </w:tcPr>
          <w:p w14:paraId="3A760AEB" w14:textId="463D5339" w:rsidR="00D64457" w:rsidRPr="00301AD0" w:rsidRDefault="00AA64C9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A64C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D64457" w:rsidRPr="00301AD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64457"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64C9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06" w:type="dxa"/>
            <w:vAlign w:val="bottom"/>
          </w:tcPr>
          <w:p w14:paraId="774A24E6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27680BD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4735D629" w14:textId="77777777" w:rsidR="00D64457" w:rsidRPr="00301AD0" w:rsidRDefault="00D64457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765B457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1433744E" w14:textId="77777777" w:rsidR="00D64457" w:rsidRPr="00301AD0" w:rsidRDefault="00D64457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D64457" w:rsidRPr="00301AD0" w14:paraId="56EBD15A" w14:textId="77777777" w:rsidTr="00D64457">
        <w:trPr>
          <w:gridAfter w:val="1"/>
          <w:wAfter w:w="50" w:type="dxa"/>
          <w:trHeight w:val="164"/>
          <w:tblHeader/>
        </w:trPr>
        <w:tc>
          <w:tcPr>
            <w:tcW w:w="8640" w:type="dxa"/>
            <w:vAlign w:val="bottom"/>
            <w:hideMark/>
          </w:tcPr>
          <w:p w14:paraId="7ACED9AC" w14:textId="77777777" w:rsidR="00D64457" w:rsidRPr="00301AD0" w:rsidRDefault="00D64457" w:rsidP="00AE7CD6">
            <w:pPr>
              <w:ind w:left="162" w:right="65" w:hanging="72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186A9C4C" w14:textId="64E31B5C" w:rsidR="00D64457" w:rsidRPr="00301AD0" w:rsidRDefault="00AA64C9" w:rsidP="00AE7CD6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472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562</w:t>
            </w:r>
          </w:p>
        </w:tc>
        <w:tc>
          <w:tcPr>
            <w:tcW w:w="331" w:type="dxa"/>
          </w:tcPr>
          <w:p w14:paraId="4CFAD0A6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4D233D41" w14:textId="71E13BB8" w:rsidR="00D64457" w:rsidRPr="00301AD0" w:rsidRDefault="00AA64C9" w:rsidP="00AE7CD6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12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276</w:t>
            </w:r>
          </w:p>
        </w:tc>
        <w:tc>
          <w:tcPr>
            <w:tcW w:w="331" w:type="dxa"/>
          </w:tcPr>
          <w:p w14:paraId="5BF1D55B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28080670" w14:textId="52C42188" w:rsidR="00D64457" w:rsidRPr="00301AD0" w:rsidRDefault="00AA64C9" w:rsidP="00AE7CD6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3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473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607</w:t>
            </w:r>
          </w:p>
        </w:tc>
      </w:tr>
      <w:tr w:rsidR="00D64457" w:rsidRPr="00301AD0" w14:paraId="1BB6DA4D" w14:textId="77777777" w:rsidTr="00D64457">
        <w:trPr>
          <w:gridAfter w:val="1"/>
          <w:wAfter w:w="50" w:type="dxa"/>
          <w:trHeight w:val="60"/>
          <w:tblHeader/>
        </w:trPr>
        <w:tc>
          <w:tcPr>
            <w:tcW w:w="8640" w:type="dxa"/>
            <w:vAlign w:val="bottom"/>
            <w:hideMark/>
          </w:tcPr>
          <w:p w14:paraId="2FCB3B4B" w14:textId="77777777" w:rsidR="00D64457" w:rsidRPr="00301AD0" w:rsidRDefault="00D64457" w:rsidP="00AE7CD6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3D091EF9" w14:textId="3EF2371B" w:rsidR="00D64457" w:rsidRPr="00301AD0" w:rsidRDefault="00AA64C9" w:rsidP="00AE7CD6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86</w:t>
            </w:r>
          </w:p>
        </w:tc>
        <w:tc>
          <w:tcPr>
            <w:tcW w:w="331" w:type="dxa"/>
          </w:tcPr>
          <w:p w14:paraId="21F605F5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764F5720" w14:textId="722FCF60" w:rsidR="00D64457" w:rsidRPr="00301AD0" w:rsidRDefault="00D64457" w:rsidP="00AE7CD6">
            <w:pPr>
              <w:ind w:right="1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CCE5FA2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48EF3451" w14:textId="2F338299" w:rsidR="00D64457" w:rsidRPr="00301AD0" w:rsidRDefault="00D64457" w:rsidP="00AE7CD6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D64457" w:rsidRPr="00301AD0" w14:paraId="6D671098" w14:textId="77777777" w:rsidTr="00D64457">
        <w:trPr>
          <w:gridAfter w:val="1"/>
          <w:wAfter w:w="50" w:type="dxa"/>
          <w:trHeight w:val="74"/>
          <w:tblHeader/>
        </w:trPr>
        <w:tc>
          <w:tcPr>
            <w:tcW w:w="8640" w:type="dxa"/>
            <w:vAlign w:val="bottom"/>
            <w:hideMark/>
          </w:tcPr>
          <w:p w14:paraId="50E16B67" w14:textId="77777777" w:rsidR="00D64457" w:rsidRPr="00301AD0" w:rsidRDefault="00D64457" w:rsidP="00AE7CD6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175655F9" w14:textId="387CA415" w:rsidR="00D64457" w:rsidRPr="00301AD0" w:rsidRDefault="00AA64C9" w:rsidP="00AE7CD6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5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870</w:t>
            </w:r>
          </w:p>
        </w:tc>
        <w:tc>
          <w:tcPr>
            <w:tcW w:w="331" w:type="dxa"/>
          </w:tcPr>
          <w:p w14:paraId="662D0287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67C6E369" w14:textId="46AFBF29" w:rsidR="00D64457" w:rsidRPr="00301AD0" w:rsidRDefault="00D64457" w:rsidP="00AE7CD6">
            <w:pPr>
              <w:ind w:right="1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40F2256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6C46A64F" w14:textId="5F45754A" w:rsidR="00D64457" w:rsidRPr="00301AD0" w:rsidRDefault="00D64457" w:rsidP="00AE7CD6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D64457" w:rsidRPr="00301AD0" w14:paraId="50940590" w14:textId="77777777" w:rsidTr="00D64457">
        <w:trPr>
          <w:gridAfter w:val="1"/>
          <w:wAfter w:w="50" w:type="dxa"/>
          <w:trHeight w:val="74"/>
          <w:tblHeader/>
        </w:trPr>
        <w:tc>
          <w:tcPr>
            <w:tcW w:w="8640" w:type="dxa"/>
            <w:vAlign w:val="bottom"/>
          </w:tcPr>
          <w:p w14:paraId="38D44D4E" w14:textId="23C4777E" w:rsidR="00D64457" w:rsidRPr="00301AD0" w:rsidRDefault="00D64457" w:rsidP="00AE7CD6">
            <w:pPr>
              <w:ind w:left="162" w:right="65" w:hanging="72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กิจการอื่นที่เกี่ยวข้อง</w:t>
            </w:r>
            <w:r w:rsidR="00CA5149" w:rsidRPr="00301AD0">
              <w:rPr>
                <w:rFonts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506" w:type="dxa"/>
            <w:vAlign w:val="center"/>
          </w:tcPr>
          <w:p w14:paraId="58F14D7D" w14:textId="434D2F2D" w:rsidR="00D64457" w:rsidRPr="00301AD0" w:rsidRDefault="00D64457" w:rsidP="00AE7CD6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3C36A75A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7BEF39A" w14:textId="17682563" w:rsidR="00D64457" w:rsidRPr="00301AD0" w:rsidRDefault="00AA64C9" w:rsidP="00AE7CD6">
            <w:pPr>
              <w:ind w:right="13"/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64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994</w:t>
            </w:r>
          </w:p>
        </w:tc>
        <w:tc>
          <w:tcPr>
            <w:tcW w:w="331" w:type="dxa"/>
          </w:tcPr>
          <w:p w14:paraId="13940E80" w14:textId="77777777" w:rsidR="00D64457" w:rsidRPr="00301AD0" w:rsidRDefault="00D64457" w:rsidP="00AE7CD6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31FCF6C7" w14:textId="109CC2A9" w:rsidR="00D64457" w:rsidRPr="00301AD0" w:rsidRDefault="00D64457" w:rsidP="00AE7CD6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D64457" w:rsidRPr="00301AD0" w14:paraId="2AB50B91" w14:textId="77777777" w:rsidTr="00D64457">
        <w:trPr>
          <w:gridAfter w:val="1"/>
          <w:wAfter w:w="50" w:type="dxa"/>
          <w:trHeight w:val="282"/>
          <w:tblHeader/>
        </w:trPr>
        <w:tc>
          <w:tcPr>
            <w:tcW w:w="8640" w:type="dxa"/>
            <w:vAlign w:val="bottom"/>
            <w:hideMark/>
          </w:tcPr>
          <w:p w14:paraId="56EE47FF" w14:textId="77777777" w:rsidR="00D64457" w:rsidRPr="00301AD0" w:rsidRDefault="00D64457" w:rsidP="00AE7CD6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57651" w14:textId="057DE031" w:rsidR="00D64457" w:rsidRPr="00301AD0" w:rsidRDefault="00AA64C9" w:rsidP="00AE7CD6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478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518</w:t>
            </w:r>
          </w:p>
        </w:tc>
        <w:tc>
          <w:tcPr>
            <w:tcW w:w="331" w:type="dxa"/>
          </w:tcPr>
          <w:p w14:paraId="32E8F3C4" w14:textId="77777777" w:rsidR="00D64457" w:rsidRPr="00301AD0" w:rsidRDefault="00D64457" w:rsidP="00AE7CD6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C8716" w14:textId="474F07F3" w:rsidR="00D64457" w:rsidRPr="00301AD0" w:rsidRDefault="00AA64C9" w:rsidP="00987E88">
            <w:pPr>
              <w:tabs>
                <w:tab w:val="decimal" w:pos="1248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AA64C9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270</w:t>
            </w:r>
          </w:p>
        </w:tc>
        <w:tc>
          <w:tcPr>
            <w:tcW w:w="331" w:type="dxa"/>
          </w:tcPr>
          <w:p w14:paraId="00372B84" w14:textId="77777777" w:rsidR="00D64457" w:rsidRPr="00301AD0" w:rsidRDefault="00D64457" w:rsidP="00AE7CD6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67C0" w14:textId="7C6E6AFB" w:rsidR="00D64457" w:rsidRPr="00301AD0" w:rsidRDefault="00AA64C9" w:rsidP="00AE7CD6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473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607</w:t>
            </w:r>
          </w:p>
        </w:tc>
      </w:tr>
    </w:tbl>
    <w:p w14:paraId="6144B024" w14:textId="23262E52" w:rsidR="00F061EC" w:rsidRPr="00301AD0" w:rsidRDefault="00F061EC"/>
    <w:tbl>
      <w:tblPr>
        <w:tblW w:w="13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11"/>
      </w:tblGrid>
      <w:tr w:rsidR="00D64457" w:rsidRPr="00301AD0" w14:paraId="0900FD99" w14:textId="77777777" w:rsidTr="00D64457">
        <w:trPr>
          <w:trHeight w:val="130"/>
          <w:tblHeader/>
        </w:trPr>
        <w:tc>
          <w:tcPr>
            <w:tcW w:w="8640" w:type="dxa"/>
            <w:vAlign w:val="bottom"/>
            <w:hideMark/>
          </w:tcPr>
          <w:p w14:paraId="553A6E9A" w14:textId="7A3CCB7C" w:rsidR="00D64457" w:rsidRPr="00301AD0" w:rsidRDefault="00AA64C9" w:rsidP="0024694C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A64C9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D64457" w:rsidRPr="00301AD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64457" w:rsidRPr="00301AD0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A64C9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06" w:type="dxa"/>
            <w:vAlign w:val="bottom"/>
          </w:tcPr>
          <w:p w14:paraId="32D58E31" w14:textId="77777777" w:rsidR="00D64457" w:rsidRPr="00301AD0" w:rsidRDefault="00D64457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45BCB01D" w14:textId="77777777" w:rsidR="00D64457" w:rsidRPr="00301AD0" w:rsidRDefault="00D64457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72BD18DB" w14:textId="77777777" w:rsidR="00D64457" w:rsidRPr="00301AD0" w:rsidRDefault="00D64457" w:rsidP="0024694C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5B6F7EF8" w14:textId="77777777" w:rsidR="00D64457" w:rsidRPr="00301AD0" w:rsidRDefault="00D64457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5F66E235" w14:textId="77777777" w:rsidR="00D64457" w:rsidRPr="00301AD0" w:rsidRDefault="00D64457" w:rsidP="0024694C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D64457" w:rsidRPr="00301AD0" w14:paraId="6B5EA0DA" w14:textId="77777777" w:rsidTr="00D64457">
        <w:trPr>
          <w:trHeight w:val="164"/>
          <w:tblHeader/>
        </w:trPr>
        <w:tc>
          <w:tcPr>
            <w:tcW w:w="8640" w:type="dxa"/>
            <w:vAlign w:val="bottom"/>
            <w:hideMark/>
          </w:tcPr>
          <w:p w14:paraId="060D911B" w14:textId="77777777" w:rsidR="00D64457" w:rsidRPr="00301AD0" w:rsidRDefault="00D64457" w:rsidP="0024694C">
            <w:pPr>
              <w:ind w:left="162" w:right="65" w:hanging="72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3CAF18F4" w14:textId="6B288019" w:rsidR="00D64457" w:rsidRPr="00301AD0" w:rsidRDefault="00AA64C9" w:rsidP="0024694C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302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977</w:t>
            </w:r>
          </w:p>
        </w:tc>
        <w:tc>
          <w:tcPr>
            <w:tcW w:w="331" w:type="dxa"/>
          </w:tcPr>
          <w:p w14:paraId="245D22A2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24065A19" w14:textId="76D7A687" w:rsidR="00D64457" w:rsidRPr="00301AD0" w:rsidRDefault="00AA64C9" w:rsidP="0024694C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11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564</w:t>
            </w:r>
          </w:p>
        </w:tc>
        <w:tc>
          <w:tcPr>
            <w:tcW w:w="331" w:type="dxa"/>
          </w:tcPr>
          <w:p w14:paraId="22BB423B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04E8A069" w14:textId="73108514" w:rsidR="00D64457" w:rsidRPr="00301AD0" w:rsidRDefault="00AA64C9" w:rsidP="0024694C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3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276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988</w:t>
            </w:r>
          </w:p>
        </w:tc>
      </w:tr>
      <w:tr w:rsidR="00D64457" w:rsidRPr="00301AD0" w14:paraId="421F92A8" w14:textId="77777777" w:rsidTr="00D64457">
        <w:trPr>
          <w:trHeight w:val="60"/>
          <w:tblHeader/>
        </w:trPr>
        <w:tc>
          <w:tcPr>
            <w:tcW w:w="8640" w:type="dxa"/>
            <w:vAlign w:val="bottom"/>
            <w:hideMark/>
          </w:tcPr>
          <w:p w14:paraId="284DBAB1" w14:textId="77777777" w:rsidR="00D64457" w:rsidRPr="00301AD0" w:rsidRDefault="00D64457" w:rsidP="0024694C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7432075F" w14:textId="6EE46082" w:rsidR="00D64457" w:rsidRPr="00301AD0" w:rsidRDefault="00AA64C9" w:rsidP="0024694C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8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843</w:t>
            </w:r>
          </w:p>
        </w:tc>
        <w:tc>
          <w:tcPr>
            <w:tcW w:w="331" w:type="dxa"/>
          </w:tcPr>
          <w:p w14:paraId="3E51CBB0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62FFE24C" w14:textId="77777777" w:rsidR="00D64457" w:rsidRPr="00301AD0" w:rsidRDefault="00D64457" w:rsidP="0024694C">
            <w:pPr>
              <w:ind w:right="1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0D9962C4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506EB4EC" w14:textId="77777777" w:rsidR="00D64457" w:rsidRPr="00301AD0" w:rsidRDefault="00D64457" w:rsidP="0024694C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D64457" w:rsidRPr="00301AD0" w14:paraId="295186E2" w14:textId="77777777" w:rsidTr="00D64457">
        <w:trPr>
          <w:trHeight w:val="74"/>
          <w:tblHeader/>
        </w:trPr>
        <w:tc>
          <w:tcPr>
            <w:tcW w:w="8640" w:type="dxa"/>
            <w:vAlign w:val="bottom"/>
            <w:hideMark/>
          </w:tcPr>
          <w:p w14:paraId="504A1777" w14:textId="77777777" w:rsidR="00D64457" w:rsidRPr="00301AD0" w:rsidRDefault="00D64457" w:rsidP="0024694C">
            <w:pPr>
              <w:ind w:left="162" w:right="65" w:hanging="72"/>
              <w:rPr>
                <w:sz w:val="26"/>
                <w:szCs w:val="26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42D659CD" w14:textId="129ED80A" w:rsidR="00D64457" w:rsidRPr="00301AD0" w:rsidRDefault="00AA64C9" w:rsidP="0024694C">
            <w:pPr>
              <w:jc w:val="right"/>
              <w:rPr>
                <w:sz w:val="26"/>
                <w:szCs w:val="26"/>
              </w:rPr>
            </w:pPr>
            <w:r w:rsidRPr="00AA64C9">
              <w:rPr>
                <w:sz w:val="26"/>
                <w:szCs w:val="26"/>
              </w:rPr>
              <w:t>6</w:t>
            </w:r>
            <w:r w:rsidR="00D64457" w:rsidRPr="00301AD0">
              <w:rPr>
                <w:sz w:val="26"/>
                <w:szCs w:val="26"/>
              </w:rPr>
              <w:t>,</w:t>
            </w:r>
            <w:r w:rsidRPr="00AA64C9">
              <w:rPr>
                <w:sz w:val="26"/>
                <w:szCs w:val="26"/>
              </w:rPr>
              <w:t>879</w:t>
            </w:r>
          </w:p>
        </w:tc>
        <w:tc>
          <w:tcPr>
            <w:tcW w:w="331" w:type="dxa"/>
          </w:tcPr>
          <w:p w14:paraId="343FD63B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00A5739" w14:textId="77777777" w:rsidR="00D64457" w:rsidRPr="00301AD0" w:rsidRDefault="00D64457" w:rsidP="0024694C">
            <w:pPr>
              <w:ind w:right="1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7C0EB9D" w14:textId="77777777" w:rsidR="00D64457" w:rsidRPr="00301AD0" w:rsidRDefault="00D64457" w:rsidP="0024694C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3F1BD1EF" w14:textId="77777777" w:rsidR="00D64457" w:rsidRPr="00301AD0" w:rsidRDefault="00D64457" w:rsidP="0024694C">
            <w:pPr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</w:tr>
      <w:tr w:rsidR="00D64457" w:rsidRPr="00301AD0" w14:paraId="47775CB8" w14:textId="77777777" w:rsidTr="00D64457">
        <w:trPr>
          <w:trHeight w:val="282"/>
          <w:tblHeader/>
        </w:trPr>
        <w:tc>
          <w:tcPr>
            <w:tcW w:w="8640" w:type="dxa"/>
            <w:vAlign w:val="bottom"/>
            <w:hideMark/>
          </w:tcPr>
          <w:p w14:paraId="37B04366" w14:textId="77777777" w:rsidR="00D64457" w:rsidRPr="00301AD0" w:rsidRDefault="00D64457" w:rsidP="0024694C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A13D6" w14:textId="7D575A55" w:rsidR="00D64457" w:rsidRPr="00301AD0" w:rsidRDefault="00AA64C9" w:rsidP="0024694C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318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699</w:t>
            </w:r>
          </w:p>
        </w:tc>
        <w:tc>
          <w:tcPr>
            <w:tcW w:w="331" w:type="dxa"/>
          </w:tcPr>
          <w:p w14:paraId="6F57B80E" w14:textId="77777777" w:rsidR="00D64457" w:rsidRPr="00301AD0" w:rsidRDefault="00D64457" w:rsidP="0024694C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3CDD96" w14:textId="3FD34D7F" w:rsidR="00D64457" w:rsidRPr="00301AD0" w:rsidRDefault="00AA64C9" w:rsidP="0024694C">
            <w:pPr>
              <w:tabs>
                <w:tab w:val="decimal" w:pos="1294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11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564</w:t>
            </w:r>
          </w:p>
        </w:tc>
        <w:tc>
          <w:tcPr>
            <w:tcW w:w="331" w:type="dxa"/>
          </w:tcPr>
          <w:p w14:paraId="210D7792" w14:textId="77777777" w:rsidR="00D64457" w:rsidRPr="00301AD0" w:rsidRDefault="00D64457" w:rsidP="0024694C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0D8BC" w14:textId="52514C72" w:rsidR="00D64457" w:rsidRPr="00301AD0" w:rsidRDefault="00AA64C9" w:rsidP="0024694C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276</w:t>
            </w:r>
            <w:r w:rsidR="00D64457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988</w:t>
            </w:r>
          </w:p>
        </w:tc>
      </w:tr>
      <w:tr w:rsidR="00D64457" w:rsidRPr="00301AD0" w14:paraId="64CF4F40" w14:textId="77777777" w:rsidTr="00D64457">
        <w:trPr>
          <w:trHeight w:val="282"/>
          <w:tblHeader/>
        </w:trPr>
        <w:tc>
          <w:tcPr>
            <w:tcW w:w="8640" w:type="dxa"/>
            <w:vAlign w:val="bottom"/>
          </w:tcPr>
          <w:p w14:paraId="492CD011" w14:textId="77777777" w:rsidR="00D64457" w:rsidRPr="00301AD0" w:rsidRDefault="00D64457" w:rsidP="0024694C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4B27B4" w14:textId="77777777" w:rsidR="00D64457" w:rsidRPr="00301AD0" w:rsidRDefault="00D64457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443EDF36" w14:textId="77777777" w:rsidR="00D64457" w:rsidRPr="00301AD0" w:rsidRDefault="00D64457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05E4A6" w14:textId="77777777" w:rsidR="00D64457" w:rsidRPr="00301AD0" w:rsidRDefault="00D64457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6C217976" w14:textId="77777777" w:rsidR="00D64457" w:rsidRPr="00301AD0" w:rsidRDefault="00D64457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3D96CE" w14:textId="77777777" w:rsidR="00D64457" w:rsidRPr="00301AD0" w:rsidRDefault="00D64457" w:rsidP="0024694C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</w:tbl>
    <w:p w14:paraId="0ACBC015" w14:textId="45949343" w:rsidR="00F061EC" w:rsidRPr="00301AD0" w:rsidRDefault="00F061EC"/>
    <w:p w14:paraId="44050E1D" w14:textId="77777777" w:rsidR="00210CE8" w:rsidRPr="00301AD0" w:rsidRDefault="00210CE8" w:rsidP="00210CE8">
      <w:pPr>
        <w:ind w:right="65"/>
        <w:rPr>
          <w:sz w:val="24"/>
          <w:szCs w:val="24"/>
        </w:rPr>
      </w:pPr>
    </w:p>
    <w:p w14:paraId="10FB3665" w14:textId="77777777" w:rsidR="00210CE8" w:rsidRPr="00301AD0" w:rsidRDefault="00210CE8" w:rsidP="00210CE8">
      <w:pPr>
        <w:rPr>
          <w:b/>
          <w:bCs/>
        </w:r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0627B97" w14:textId="35DEEEC7" w:rsidR="00210CE8" w:rsidRPr="00301AD0" w:rsidRDefault="00AA64C9" w:rsidP="00210CE8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2D2BFA7E" w14:textId="77777777" w:rsidR="00210CE8" w:rsidRPr="00301AD0" w:rsidRDefault="00210CE8" w:rsidP="00210CE8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36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210CE8" w:rsidRPr="00301AD0" w14:paraId="7B309FBC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</w:tcPr>
          <w:p w14:paraId="0B3574D1" w14:textId="77777777" w:rsidR="00210CE8" w:rsidRPr="00301AD0" w:rsidRDefault="00210CE8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CCF1C84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085BC55" w14:textId="77777777" w:rsidR="00210CE8" w:rsidRPr="00301AD0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3596F48D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C021AB" w:rsidRPr="00301AD0" w14:paraId="300385C6" w14:textId="77777777" w:rsidTr="00C021AB">
        <w:trPr>
          <w:trHeight w:val="353"/>
        </w:trPr>
        <w:tc>
          <w:tcPr>
            <w:tcW w:w="5670" w:type="dxa"/>
          </w:tcPr>
          <w:p w14:paraId="136CD953" w14:textId="77777777" w:rsidR="00C021AB" w:rsidRPr="00301AD0" w:rsidRDefault="00C021A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51D9F987" w14:textId="77777777" w:rsidR="00C021AB" w:rsidRPr="00301AD0" w:rsidRDefault="00C021AB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6889C" w14:textId="77777777" w:rsidR="00C021AB" w:rsidRPr="00301AD0" w:rsidRDefault="00C021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F396F9" w14:textId="77777777" w:rsidR="00C021AB" w:rsidRPr="00301AD0" w:rsidRDefault="00C021AB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9F3A12D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27B2990" w14:textId="77777777" w:rsidR="00C021AB" w:rsidRPr="00301AD0" w:rsidRDefault="00C021AB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F680EE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0BD21FA" w14:textId="77777777" w:rsidR="00C021AB" w:rsidRPr="00301AD0" w:rsidRDefault="00C021AB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2CD1C81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553EEF8" w14:textId="77777777" w:rsidR="00C021AB" w:rsidRPr="00301AD0" w:rsidRDefault="00C021AB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021AB" w:rsidRPr="00301AD0" w14:paraId="6EBDF673" w14:textId="77777777" w:rsidTr="00C021AB">
        <w:trPr>
          <w:trHeight w:val="353"/>
        </w:trPr>
        <w:tc>
          <w:tcPr>
            <w:tcW w:w="5670" w:type="dxa"/>
            <w:vAlign w:val="bottom"/>
            <w:hideMark/>
          </w:tcPr>
          <w:p w14:paraId="122FC324" w14:textId="77777777" w:rsidR="00C021AB" w:rsidRPr="00301AD0" w:rsidRDefault="00C021AB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4D5DF71F" w14:textId="77777777" w:rsidR="00C021AB" w:rsidRPr="00301AD0" w:rsidRDefault="00C021AB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DE3F33" w14:textId="0DD64956" w:rsidR="00C021AB" w:rsidRPr="00301AD0" w:rsidRDefault="00AA64C9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C021AB" w:rsidRPr="00301AD0">
              <w:rPr>
                <w:rFonts w:asciiTheme="majorBidi" w:hAnsiTheme="majorBidi" w:cstheme="majorBidi"/>
              </w:rPr>
              <w:t xml:space="preserve"> </w:t>
            </w:r>
            <w:r w:rsidR="00C021AB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712B4052" w14:textId="77777777" w:rsidR="00C021AB" w:rsidRPr="00301AD0" w:rsidRDefault="00C021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234F7DDB" w14:textId="77777777" w:rsidR="00C021AB" w:rsidRPr="00301AD0" w:rsidRDefault="00C021AB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B9BFBF9" w14:textId="70A30A28" w:rsidR="00C021AB" w:rsidRPr="00301AD0" w:rsidRDefault="00AA64C9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C021AB" w:rsidRPr="00301AD0">
              <w:rPr>
                <w:rFonts w:asciiTheme="majorBidi" w:hAnsiTheme="majorBidi" w:cstheme="majorBidi"/>
              </w:rPr>
              <w:t xml:space="preserve"> </w:t>
            </w:r>
            <w:r w:rsidR="00C021AB" w:rsidRPr="00301AD0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A1E48E2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26DF069B" w14:textId="77777777" w:rsidR="00C021AB" w:rsidRPr="00301AD0" w:rsidRDefault="00C021AB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0D2F7D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75E3BDAD" w14:textId="77777777" w:rsidR="00C021AB" w:rsidRPr="00301AD0" w:rsidRDefault="00C021AB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3CF08BEF" w14:textId="77777777" w:rsidR="00C021AB" w:rsidRPr="00301AD0" w:rsidRDefault="00C021A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079306A2" w14:textId="77777777" w:rsidR="00C021AB" w:rsidRPr="00301AD0" w:rsidRDefault="00C021AB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E72373D" w14:textId="480FF130" w:rsidR="00C021AB" w:rsidRPr="00301AD0" w:rsidRDefault="00AA64C9">
            <w:pPr>
              <w:pStyle w:val="BodyText"/>
              <w:tabs>
                <w:tab w:val="decimal" w:pos="505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C021AB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C021AB"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210CE8" w:rsidRPr="00301AD0" w14:paraId="06829731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</w:tcPr>
          <w:p w14:paraId="08A48B13" w14:textId="77777777" w:rsidR="00210CE8" w:rsidRPr="00301AD0" w:rsidRDefault="00210CE8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hideMark/>
          </w:tcPr>
          <w:p w14:paraId="2B77FD98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354871B5" w14:textId="77777777" w:rsidR="00210CE8" w:rsidRPr="00301AD0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373EFD27" w14:textId="75E1213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301AD0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301AD0" w14:paraId="3F1799A1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  <w:hideMark/>
          </w:tcPr>
          <w:p w14:paraId="5AEED3FE" w14:textId="4315A14F" w:rsidR="00210CE8" w:rsidRPr="00301AD0" w:rsidRDefault="00AA64C9">
            <w:pPr>
              <w:rPr>
                <w:rFonts w:asciiTheme="majorBidi" w:hAnsiTheme="majorBidi" w:cstheme="majorBidi"/>
                <w:lang w:val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vAlign w:val="bottom"/>
          </w:tcPr>
          <w:p w14:paraId="1747A306" w14:textId="77777777" w:rsidR="00210CE8" w:rsidRPr="00301AD0" w:rsidRDefault="00210CE8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5D84D" w14:textId="77777777" w:rsidR="00210CE8" w:rsidRPr="00301AD0" w:rsidRDefault="00210C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3C87C183" w14:textId="77777777" w:rsidR="00210CE8" w:rsidRPr="00301AD0" w:rsidRDefault="00210CE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021AB" w:rsidRPr="00301AD0" w14:paraId="521DFD43" w14:textId="77777777" w:rsidTr="00C021AB">
        <w:trPr>
          <w:trHeight w:val="353"/>
        </w:trPr>
        <w:tc>
          <w:tcPr>
            <w:tcW w:w="5670" w:type="dxa"/>
            <w:hideMark/>
          </w:tcPr>
          <w:p w14:paraId="05C22D6F" w14:textId="77777777" w:rsidR="00C021AB" w:rsidRPr="00301AD0" w:rsidRDefault="00C021AB" w:rsidP="00AE7CD6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2" w:type="dxa"/>
            <w:vAlign w:val="bottom"/>
          </w:tcPr>
          <w:p w14:paraId="0555B27A" w14:textId="04F91A0E" w:rsidR="00C021AB" w:rsidRPr="00301AD0" w:rsidRDefault="00AA64C9" w:rsidP="00AE7CD6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</w:t>
            </w:r>
            <w:r w:rsidR="00C021AB" w:rsidRPr="00301AD0">
              <w:rPr>
                <w:rFonts w:asciiTheme="majorBidi" w:hAnsiTheme="majorBidi" w:cstheme="majorBidi"/>
              </w:rPr>
              <w:t>.</w:t>
            </w:r>
            <w:r w:rsidRPr="00AA64C9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81" w:type="dxa"/>
          </w:tcPr>
          <w:p w14:paraId="43AC99CF" w14:textId="77777777" w:rsidR="00C021AB" w:rsidRPr="00301AD0" w:rsidRDefault="00C021AB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56979" w14:textId="2D35E050" w:rsidR="00C021AB" w:rsidRPr="00301AD0" w:rsidRDefault="00AA64C9" w:rsidP="00AE7CD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C021AB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8" w:type="dxa"/>
            <w:vAlign w:val="bottom"/>
          </w:tcPr>
          <w:p w14:paraId="31FC278A" w14:textId="77777777" w:rsidR="00C021AB" w:rsidRPr="00301AD0" w:rsidRDefault="00C021AB" w:rsidP="00AE7CD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3185B825" w14:textId="38D6FFE7" w:rsidR="00C021AB" w:rsidRPr="00301AD0" w:rsidRDefault="00AA64C9" w:rsidP="00AE7CD6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142</w:t>
            </w:r>
            <w:r w:rsidR="00C021AB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236" w:type="dxa"/>
            <w:vAlign w:val="bottom"/>
          </w:tcPr>
          <w:p w14:paraId="71F62334" w14:textId="77777777" w:rsidR="00C021AB" w:rsidRPr="00301AD0" w:rsidRDefault="00C021AB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71D6" w14:textId="18421731" w:rsidR="00C021AB" w:rsidRPr="00301AD0" w:rsidRDefault="00C021AB" w:rsidP="00AE7CD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5468E09A" w14:textId="77777777" w:rsidR="00C021AB" w:rsidRPr="00301AD0" w:rsidRDefault="00C021AB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DA0" w14:textId="1F748092" w:rsidR="00C021AB" w:rsidRPr="00301AD0" w:rsidRDefault="00AA64C9" w:rsidP="00AE7CD6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C021AB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C021AB" w:rsidRPr="00301AD0" w14:paraId="2C765AB9" w14:textId="77777777" w:rsidTr="00C021AB">
        <w:trPr>
          <w:trHeight w:val="335"/>
        </w:trPr>
        <w:tc>
          <w:tcPr>
            <w:tcW w:w="5670" w:type="dxa"/>
            <w:hideMark/>
          </w:tcPr>
          <w:p w14:paraId="6389E0E2" w14:textId="77777777" w:rsidR="00C021AB" w:rsidRPr="00301AD0" w:rsidRDefault="00C021AB" w:rsidP="00AE7CD6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B852D5F" w14:textId="77777777" w:rsidR="00C021AB" w:rsidRPr="00301AD0" w:rsidRDefault="00C021AB" w:rsidP="00AE7CD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7F2A653B" w14:textId="77777777" w:rsidR="00C021AB" w:rsidRPr="00301AD0" w:rsidRDefault="00C021AB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92D4" w14:textId="6C7D281E" w:rsidR="00C021AB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="00C021A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8" w:type="dxa"/>
          </w:tcPr>
          <w:p w14:paraId="315F9560" w14:textId="77777777" w:rsidR="00C021AB" w:rsidRPr="00301AD0" w:rsidRDefault="00C021AB" w:rsidP="00AE7CD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24CDB" w14:textId="0045794C" w:rsidR="00C021AB" w:rsidRPr="00301AD0" w:rsidRDefault="00AA64C9" w:rsidP="00AE7CD6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142</w:t>
            </w:r>
            <w:r w:rsidR="00C021AB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553</w:t>
            </w:r>
          </w:p>
        </w:tc>
        <w:tc>
          <w:tcPr>
            <w:tcW w:w="236" w:type="dxa"/>
          </w:tcPr>
          <w:p w14:paraId="7C7B443F" w14:textId="77777777" w:rsidR="00C021AB" w:rsidRPr="00301AD0" w:rsidRDefault="00C021AB" w:rsidP="00AE7CD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62B29" w14:textId="1390A5F3" w:rsidR="00C021AB" w:rsidRPr="00301AD0" w:rsidRDefault="00C021AB" w:rsidP="00AE7CD6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41E28A8D" w14:textId="77777777" w:rsidR="00C021AB" w:rsidRPr="00301AD0" w:rsidRDefault="00C021AB" w:rsidP="00AE7CD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8FC5D" w14:textId="4F12AE8B" w:rsidR="00C021AB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C021A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53832400" w14:textId="301D0266" w:rsidR="00210CE8" w:rsidRPr="00301AD0" w:rsidRDefault="00210CE8" w:rsidP="00210CE8">
      <w:pPr>
        <w:rPr>
          <w:sz w:val="28"/>
          <w:szCs w:val="28"/>
        </w:rPr>
      </w:pPr>
    </w:p>
    <w:tbl>
      <w:tblPr>
        <w:tblStyle w:val="TableGrid"/>
        <w:tblW w:w="136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BD4D31" w:rsidRPr="00301AD0" w14:paraId="7E9B9743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  <w:hideMark/>
          </w:tcPr>
          <w:p w14:paraId="1A94505D" w14:textId="5E880A85" w:rsidR="00BD4D31" w:rsidRPr="00301AD0" w:rsidRDefault="00AA64C9" w:rsidP="0024694C">
            <w:pPr>
              <w:rPr>
                <w:rFonts w:asciiTheme="majorBidi" w:hAnsiTheme="majorBidi" w:cstheme="majorBidi"/>
                <w:lang w:val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  <w:vAlign w:val="bottom"/>
          </w:tcPr>
          <w:p w14:paraId="46DBC04C" w14:textId="77777777" w:rsidR="00BD4D31" w:rsidRPr="00301AD0" w:rsidRDefault="00BD4D31" w:rsidP="0024694C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776D0C82" w14:textId="77777777" w:rsidR="00BD4D31" w:rsidRPr="00301AD0" w:rsidRDefault="00BD4D31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2D85BC75" w14:textId="77777777" w:rsidR="00BD4D31" w:rsidRPr="00301AD0" w:rsidRDefault="00BD4D31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021AB" w:rsidRPr="00301AD0" w14:paraId="3285BF9A" w14:textId="77777777" w:rsidTr="00C021AB">
        <w:trPr>
          <w:trHeight w:val="353"/>
        </w:trPr>
        <w:tc>
          <w:tcPr>
            <w:tcW w:w="5670" w:type="dxa"/>
            <w:hideMark/>
          </w:tcPr>
          <w:p w14:paraId="3206DF79" w14:textId="77777777" w:rsidR="00C021AB" w:rsidRPr="00301AD0" w:rsidRDefault="00C021AB" w:rsidP="0024694C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2" w:type="dxa"/>
            <w:vAlign w:val="bottom"/>
          </w:tcPr>
          <w:p w14:paraId="4CB801CB" w14:textId="75EB0383" w:rsidR="00C021AB" w:rsidRPr="00301AD0" w:rsidRDefault="00AA64C9" w:rsidP="0024694C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</w:t>
            </w:r>
            <w:r w:rsidR="00C021AB" w:rsidRPr="00301AD0">
              <w:rPr>
                <w:rFonts w:asciiTheme="majorBidi" w:hAnsiTheme="majorBidi" w:cstheme="majorBidi"/>
                <w:lang w:val="en-GB"/>
              </w:rPr>
              <w:t>.</w:t>
            </w:r>
            <w:r w:rsidRPr="00AA64C9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1" w:type="dxa"/>
          </w:tcPr>
          <w:p w14:paraId="4A29A49C" w14:textId="77777777" w:rsidR="00C021AB" w:rsidRPr="00301AD0" w:rsidRDefault="00C021AB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CC2AC" w14:textId="75E16476" w:rsidR="00C021AB" w:rsidRPr="00301AD0" w:rsidRDefault="00AA64C9" w:rsidP="002469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C021AB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  <w:tc>
          <w:tcPr>
            <w:tcW w:w="238" w:type="dxa"/>
            <w:vAlign w:val="bottom"/>
          </w:tcPr>
          <w:p w14:paraId="2AE51DB2" w14:textId="77777777" w:rsidR="00C021AB" w:rsidRPr="00301AD0" w:rsidRDefault="00C021AB" w:rsidP="002469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32B10E01" w14:textId="15002F98" w:rsidR="00C021AB" w:rsidRPr="00301AD0" w:rsidRDefault="00AA64C9" w:rsidP="002469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66</w:t>
            </w:r>
            <w:r w:rsidR="00C021AB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36" w:type="dxa"/>
            <w:vAlign w:val="bottom"/>
          </w:tcPr>
          <w:p w14:paraId="4D731C1F" w14:textId="77777777" w:rsidR="00C021AB" w:rsidRPr="00301AD0" w:rsidRDefault="00C021AB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AB058" w14:textId="77777777" w:rsidR="00C021AB" w:rsidRPr="00301AD0" w:rsidRDefault="00C021AB" w:rsidP="0024694C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91C0D11" w14:textId="77777777" w:rsidR="00C021AB" w:rsidRPr="00301AD0" w:rsidRDefault="00C021AB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C58C1" w14:textId="736F7BE4" w:rsidR="00C021AB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C021AB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</w:tr>
      <w:tr w:rsidR="00C021AB" w:rsidRPr="00301AD0" w14:paraId="11C14A4B" w14:textId="77777777" w:rsidTr="00C021AB">
        <w:trPr>
          <w:trHeight w:val="335"/>
        </w:trPr>
        <w:tc>
          <w:tcPr>
            <w:tcW w:w="5670" w:type="dxa"/>
            <w:hideMark/>
          </w:tcPr>
          <w:p w14:paraId="50144877" w14:textId="77777777" w:rsidR="00C021AB" w:rsidRPr="00301AD0" w:rsidRDefault="00C021AB" w:rsidP="0024694C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52CEF0C" w14:textId="77777777" w:rsidR="00C021AB" w:rsidRPr="00301AD0" w:rsidRDefault="00C021AB" w:rsidP="002469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7DB75D4" w14:textId="77777777" w:rsidR="00C021AB" w:rsidRPr="00301AD0" w:rsidRDefault="00C021AB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1105" w14:textId="2E56F458" w:rsidR="00C021AB" w:rsidRPr="00301AD0" w:rsidRDefault="00AA64C9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C021A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38" w:type="dxa"/>
          </w:tcPr>
          <w:p w14:paraId="234DBFD7" w14:textId="77777777" w:rsidR="00C021AB" w:rsidRPr="00301AD0" w:rsidRDefault="00C021AB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55878" w14:textId="7118D31A" w:rsidR="00C021AB" w:rsidRPr="00301AD0" w:rsidRDefault="00AA64C9" w:rsidP="0024694C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66</w:t>
            </w:r>
            <w:r w:rsidR="00C021AB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149</w:t>
            </w:r>
          </w:p>
        </w:tc>
        <w:tc>
          <w:tcPr>
            <w:tcW w:w="236" w:type="dxa"/>
          </w:tcPr>
          <w:p w14:paraId="45DFEABB" w14:textId="77777777" w:rsidR="00C021AB" w:rsidRPr="00301AD0" w:rsidRDefault="00C021AB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CDA95" w14:textId="77777777" w:rsidR="00C021AB" w:rsidRPr="00301AD0" w:rsidRDefault="00C021AB" w:rsidP="0024694C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4B9A4704" w14:textId="77777777" w:rsidR="00C021AB" w:rsidRPr="00301AD0" w:rsidRDefault="00C021AB" w:rsidP="0024694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87EC" w14:textId="2C1E5922" w:rsidR="00C021AB" w:rsidRPr="00301AD0" w:rsidRDefault="00AA64C9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="00C021AB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</w:tbl>
    <w:p w14:paraId="3F4BE5C1" w14:textId="77777777" w:rsidR="00BD4D31" w:rsidRPr="00301AD0" w:rsidRDefault="00BD4D31" w:rsidP="00BD4D31">
      <w:pPr>
        <w:rPr>
          <w:sz w:val="28"/>
          <w:szCs w:val="28"/>
        </w:rPr>
      </w:pPr>
    </w:p>
    <w:p w14:paraId="492825CF" w14:textId="145E2FA1" w:rsidR="00210CE8" w:rsidRPr="00301AD0" w:rsidRDefault="00210CE8" w:rsidP="00210CE8">
      <w:pPr>
        <w:tabs>
          <w:tab w:val="left" w:pos="2430"/>
        </w:tabs>
      </w:pPr>
    </w:p>
    <w:p w14:paraId="243F44F4" w14:textId="77777777" w:rsidR="00210CE8" w:rsidRPr="00301AD0" w:rsidRDefault="00210CE8" w:rsidP="00210CE8">
      <w:p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A450B73" w14:textId="32EC5A43" w:rsidR="00210CE8" w:rsidRPr="00301AD0" w:rsidRDefault="00AA64C9" w:rsidP="00210CE8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35D50735" w14:textId="77777777" w:rsidR="00210CE8" w:rsidRPr="00301AD0" w:rsidRDefault="00210CE8" w:rsidP="00210CE8">
      <w:pPr>
        <w:tabs>
          <w:tab w:val="left" w:pos="540"/>
        </w:tabs>
        <w:ind w:right="65"/>
      </w:pPr>
    </w:p>
    <w:tbl>
      <w:tblPr>
        <w:tblStyle w:val="TableGrid"/>
        <w:tblW w:w="137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293"/>
        <w:gridCol w:w="7"/>
        <w:gridCol w:w="104"/>
      </w:tblGrid>
      <w:tr w:rsidR="00210CE8" w:rsidRPr="00301AD0" w14:paraId="30A74B07" w14:textId="77777777" w:rsidTr="00CC198D">
        <w:trPr>
          <w:gridAfter w:val="2"/>
          <w:wAfter w:w="111" w:type="dxa"/>
          <w:trHeight w:val="343"/>
          <w:tblHeader/>
        </w:trPr>
        <w:tc>
          <w:tcPr>
            <w:tcW w:w="5760" w:type="dxa"/>
            <w:vAlign w:val="bottom"/>
          </w:tcPr>
          <w:p w14:paraId="48823A38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vAlign w:val="bottom"/>
            <w:hideMark/>
          </w:tcPr>
          <w:p w14:paraId="47005880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34FFE63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49" w:type="dxa"/>
            <w:gridSpan w:val="7"/>
            <w:vAlign w:val="bottom"/>
            <w:hideMark/>
          </w:tcPr>
          <w:p w14:paraId="5EDF1EA3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C198D" w:rsidRPr="00301AD0" w14:paraId="1417E0B8" w14:textId="77777777" w:rsidTr="00CC198D">
        <w:trPr>
          <w:gridAfter w:val="1"/>
          <w:wAfter w:w="104" w:type="dxa"/>
          <w:trHeight w:val="343"/>
          <w:tblHeader/>
        </w:trPr>
        <w:tc>
          <w:tcPr>
            <w:tcW w:w="5760" w:type="dxa"/>
            <w:vAlign w:val="bottom"/>
          </w:tcPr>
          <w:p w14:paraId="1CF61008" w14:textId="77777777" w:rsidR="00CC198D" w:rsidRPr="00301AD0" w:rsidRDefault="00CC198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vAlign w:val="bottom"/>
          </w:tcPr>
          <w:p w14:paraId="26D1B722" w14:textId="77777777" w:rsidR="00CC198D" w:rsidRPr="00301AD0" w:rsidRDefault="00CC198D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566B5DFB" w14:textId="77777777" w:rsidR="00CC198D" w:rsidRPr="00301AD0" w:rsidRDefault="00CC198D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70013CB9" w14:textId="77777777" w:rsidR="00CC198D" w:rsidRPr="00301AD0" w:rsidRDefault="00CC198D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vAlign w:val="bottom"/>
          </w:tcPr>
          <w:p w14:paraId="7A837D8A" w14:textId="77777777" w:rsidR="00CC198D" w:rsidRPr="00301AD0" w:rsidRDefault="00CC198D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</w:tcPr>
          <w:p w14:paraId="21740C8C" w14:textId="77777777" w:rsidR="00CC198D" w:rsidRPr="00301AD0" w:rsidRDefault="00CC198D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7C12229C" w14:textId="77777777" w:rsidR="00CC198D" w:rsidRPr="00301AD0" w:rsidRDefault="00CC198D">
            <w:pPr>
              <w:ind w:left="-2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6E82D20" w14:textId="77777777" w:rsidR="00CC198D" w:rsidRPr="00301AD0" w:rsidRDefault="00CC198D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CC198D" w:rsidRPr="00301AD0" w14:paraId="77F444BC" w14:textId="77777777" w:rsidTr="00CC198D">
        <w:trPr>
          <w:gridAfter w:val="1"/>
          <w:wAfter w:w="104" w:type="dxa"/>
          <w:trHeight w:val="662"/>
          <w:tblHeader/>
        </w:trPr>
        <w:tc>
          <w:tcPr>
            <w:tcW w:w="5760" w:type="dxa"/>
            <w:vAlign w:val="bottom"/>
            <w:hideMark/>
          </w:tcPr>
          <w:p w14:paraId="7314C03E" w14:textId="77777777" w:rsidR="00CC198D" w:rsidRPr="00301AD0" w:rsidRDefault="00CC198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13" w:type="dxa"/>
            <w:vAlign w:val="bottom"/>
            <w:hideMark/>
          </w:tcPr>
          <w:p w14:paraId="7E1FFCB6" w14:textId="77777777" w:rsidR="00CC198D" w:rsidRPr="00301AD0" w:rsidRDefault="00CC198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2ECB6D" w14:textId="6E14ECAD" w:rsidR="00CC198D" w:rsidRPr="00301AD0" w:rsidRDefault="00AA64C9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CC198D" w:rsidRPr="00301AD0">
              <w:rPr>
                <w:rFonts w:asciiTheme="majorBidi" w:hAnsiTheme="majorBidi" w:cstheme="majorBidi"/>
              </w:rPr>
              <w:t xml:space="preserve"> </w:t>
            </w:r>
            <w:r w:rsidR="00CC198D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A3EF170" w14:textId="77777777" w:rsidR="00CC198D" w:rsidRPr="00301AD0" w:rsidRDefault="00CC198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  <w:hideMark/>
          </w:tcPr>
          <w:p w14:paraId="7BC10B2F" w14:textId="77777777" w:rsidR="00CC198D" w:rsidRPr="00301AD0" w:rsidRDefault="00CC198D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7D6FE70" w14:textId="353A1C38" w:rsidR="00CC198D" w:rsidRPr="00301AD0" w:rsidRDefault="00AA64C9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CC198D" w:rsidRPr="00301AD0">
              <w:rPr>
                <w:rFonts w:asciiTheme="majorBidi" w:hAnsiTheme="majorBidi" w:cstheme="majorBidi"/>
              </w:rPr>
              <w:t xml:space="preserve"> </w:t>
            </w:r>
            <w:r w:rsidR="00CC198D" w:rsidRPr="00301AD0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DEBEBF9" w14:textId="77777777" w:rsidR="00CC198D" w:rsidRPr="00301AD0" w:rsidRDefault="00CC198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6EC88EC3" w14:textId="77777777" w:rsidR="00CC198D" w:rsidRPr="00301AD0" w:rsidRDefault="00CC198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578" w:type="dxa"/>
            <w:gridSpan w:val="2"/>
            <w:vAlign w:val="bottom"/>
            <w:hideMark/>
          </w:tcPr>
          <w:p w14:paraId="1F19D0D8" w14:textId="77777777" w:rsidR="00CC198D" w:rsidRPr="00301AD0" w:rsidRDefault="00CC198D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537" w:type="dxa"/>
            <w:gridSpan w:val="3"/>
            <w:vAlign w:val="bottom"/>
            <w:hideMark/>
          </w:tcPr>
          <w:p w14:paraId="55C508C2" w14:textId="77777777" w:rsidR="00CC198D" w:rsidRPr="00301AD0" w:rsidRDefault="00CC198D">
            <w:pPr>
              <w:ind w:left="195" w:right="-86" w:hanging="297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2EDCD93" w14:textId="3141498B" w:rsidR="00CC198D" w:rsidRPr="00301AD0" w:rsidRDefault="00AA64C9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CC198D" w:rsidRPr="00301AD0">
              <w:rPr>
                <w:rFonts w:asciiTheme="majorBidi" w:hAnsiTheme="majorBidi" w:cstheme="majorBidi"/>
              </w:rPr>
              <w:t xml:space="preserve"> </w:t>
            </w:r>
            <w:r w:rsidR="00CC198D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301AD0" w14:paraId="29229E65" w14:textId="77777777" w:rsidTr="00CC198D">
        <w:trPr>
          <w:gridAfter w:val="2"/>
          <w:wAfter w:w="111" w:type="dxa"/>
          <w:trHeight w:val="335"/>
          <w:tblHeader/>
        </w:trPr>
        <w:tc>
          <w:tcPr>
            <w:tcW w:w="5760" w:type="dxa"/>
          </w:tcPr>
          <w:p w14:paraId="70FDD350" w14:textId="77777777" w:rsidR="00210CE8" w:rsidRPr="00301AD0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hideMark/>
          </w:tcPr>
          <w:p w14:paraId="54A08DEF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E71FCFE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149" w:type="dxa"/>
            <w:gridSpan w:val="7"/>
            <w:hideMark/>
          </w:tcPr>
          <w:p w14:paraId="660356B7" w14:textId="4976096A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301AD0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301AD0" w14:paraId="783BA06F" w14:textId="77777777" w:rsidTr="00CC198D">
        <w:trPr>
          <w:gridAfter w:val="2"/>
          <w:wAfter w:w="111" w:type="dxa"/>
          <w:trHeight w:val="335"/>
          <w:tblHeader/>
        </w:trPr>
        <w:tc>
          <w:tcPr>
            <w:tcW w:w="5760" w:type="dxa"/>
            <w:hideMark/>
          </w:tcPr>
          <w:p w14:paraId="30236275" w14:textId="77E258A6" w:rsidR="00210CE8" w:rsidRPr="00301AD0" w:rsidRDefault="00AA64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3" w:type="dxa"/>
          </w:tcPr>
          <w:p w14:paraId="5884ED35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E8CE7C3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149" w:type="dxa"/>
            <w:gridSpan w:val="7"/>
          </w:tcPr>
          <w:p w14:paraId="7EA4180D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CC198D" w:rsidRPr="00301AD0" w14:paraId="700D8CD7" w14:textId="77777777" w:rsidTr="00CC198D">
        <w:trPr>
          <w:trHeight w:val="459"/>
        </w:trPr>
        <w:tc>
          <w:tcPr>
            <w:tcW w:w="5760" w:type="dxa"/>
            <w:hideMark/>
          </w:tcPr>
          <w:p w14:paraId="2286A9F4" w14:textId="77777777" w:rsidR="00CC198D" w:rsidRPr="00301AD0" w:rsidRDefault="00CC198D" w:rsidP="00AE7CD6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2332B136" w14:textId="3EE3A91D" w:rsidR="00CC198D" w:rsidRPr="00301AD0" w:rsidRDefault="00AA64C9" w:rsidP="00AE7CD6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</w:t>
            </w:r>
            <w:r w:rsidR="00CC198D" w:rsidRPr="00301AD0">
              <w:rPr>
                <w:rFonts w:asciiTheme="majorBidi" w:hAnsiTheme="majorBidi" w:cstheme="majorBidi"/>
              </w:rPr>
              <w:t>.</w:t>
            </w:r>
            <w:r w:rsidRPr="00AA64C9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81" w:type="dxa"/>
          </w:tcPr>
          <w:p w14:paraId="6AC5279A" w14:textId="77777777" w:rsidR="00CC198D" w:rsidRPr="00301AD0" w:rsidRDefault="00CC198D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288D279F" w14:textId="35DDD19B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41" w:type="dxa"/>
            <w:vAlign w:val="bottom"/>
          </w:tcPr>
          <w:p w14:paraId="4A35CF29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0D592DEA" w14:textId="49D59848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142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</w:p>
        </w:tc>
        <w:tc>
          <w:tcPr>
            <w:tcW w:w="237" w:type="dxa"/>
            <w:vAlign w:val="bottom"/>
          </w:tcPr>
          <w:p w14:paraId="31433191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9D14D0E" w14:textId="2A433FEA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8619EE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01C4A57E" w14:textId="04DC6EDA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CC198D" w:rsidRPr="00301AD0" w14:paraId="2BB2765C" w14:textId="77777777" w:rsidTr="00CC198D">
        <w:trPr>
          <w:trHeight w:val="459"/>
        </w:trPr>
        <w:tc>
          <w:tcPr>
            <w:tcW w:w="5760" w:type="dxa"/>
            <w:hideMark/>
          </w:tcPr>
          <w:p w14:paraId="52E10B8B" w14:textId="77777777" w:rsidR="00CC198D" w:rsidRPr="00301AD0" w:rsidRDefault="00CC198D" w:rsidP="00AE7CD6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1E84B295" w14:textId="0B0E5B3F" w:rsidR="00CC198D" w:rsidRPr="00301AD0" w:rsidRDefault="00AA64C9" w:rsidP="00AE7CD6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  <w:r w:rsidR="00CC198D" w:rsidRPr="00301AD0">
              <w:rPr>
                <w:rFonts w:asciiTheme="majorBidi" w:hAnsiTheme="majorBidi" w:cstheme="majorBidi"/>
              </w:rPr>
              <w:t>.</w:t>
            </w:r>
            <w:r w:rsidRPr="00AA64C9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281" w:type="dxa"/>
          </w:tcPr>
          <w:p w14:paraId="63C3C4DC" w14:textId="77777777" w:rsidR="00CC198D" w:rsidRPr="00301AD0" w:rsidRDefault="00CC198D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686417BE" w14:textId="30B418F5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41" w:type="dxa"/>
            <w:vAlign w:val="bottom"/>
          </w:tcPr>
          <w:p w14:paraId="62EFBC79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21E4FBE" w14:textId="4B949A64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37" w:type="dxa"/>
            <w:vAlign w:val="bottom"/>
          </w:tcPr>
          <w:p w14:paraId="7FE5E112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0F86075" w14:textId="1D5BCA8E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3993827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71FDABBD" w14:textId="6F409F95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CC198D" w:rsidRPr="00301AD0" w14:paraId="23EA3EF3" w14:textId="77777777" w:rsidTr="00CC198D">
        <w:trPr>
          <w:trHeight w:val="335"/>
        </w:trPr>
        <w:tc>
          <w:tcPr>
            <w:tcW w:w="5760" w:type="dxa"/>
            <w:hideMark/>
          </w:tcPr>
          <w:p w14:paraId="78737545" w14:textId="77777777" w:rsidR="00CC198D" w:rsidRPr="00301AD0" w:rsidRDefault="00CC198D" w:rsidP="00AE7CD6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0066CDB5" w14:textId="77777777" w:rsidR="00CC198D" w:rsidRPr="00301AD0" w:rsidRDefault="00CC198D" w:rsidP="00AE7CD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EE5321" w14:textId="77777777" w:rsidR="00CC198D" w:rsidRPr="00301AD0" w:rsidRDefault="00CC198D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7B936" w14:textId="06AE4E83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1" w:type="dxa"/>
          </w:tcPr>
          <w:p w14:paraId="39891284" w14:textId="77777777" w:rsidR="00CC198D" w:rsidRPr="00301AD0" w:rsidRDefault="00CC198D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1799" w14:textId="32099995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7" w:type="dxa"/>
          </w:tcPr>
          <w:p w14:paraId="17CE2F3D" w14:textId="77777777" w:rsidR="00CC198D" w:rsidRPr="00301AD0" w:rsidRDefault="00CC198D" w:rsidP="00AE7CD6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6E4CA" w14:textId="6E3E67BE" w:rsidR="00CC198D" w:rsidRPr="00301AD0" w:rsidRDefault="00CC198D" w:rsidP="00AE7CD6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29B40AFA" w14:textId="77777777" w:rsidR="00CC198D" w:rsidRPr="00301AD0" w:rsidRDefault="00CC198D" w:rsidP="00AE7CD6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FD423" w14:textId="45BD856B" w:rsidR="00CC198D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</w:tbl>
    <w:p w14:paraId="4526E30D" w14:textId="7FE152EB" w:rsidR="00BD4D31" w:rsidRPr="00301AD0" w:rsidRDefault="00BD4D31"/>
    <w:tbl>
      <w:tblPr>
        <w:tblStyle w:val="TableGrid"/>
        <w:tblW w:w="137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383"/>
        <w:gridCol w:w="21"/>
      </w:tblGrid>
      <w:tr w:rsidR="00BD4D31" w:rsidRPr="00301AD0" w14:paraId="2A6C660F" w14:textId="77777777" w:rsidTr="00CC198D">
        <w:trPr>
          <w:gridAfter w:val="1"/>
          <w:wAfter w:w="21" w:type="dxa"/>
          <w:trHeight w:val="335"/>
          <w:tblHeader/>
        </w:trPr>
        <w:tc>
          <w:tcPr>
            <w:tcW w:w="5760" w:type="dxa"/>
            <w:hideMark/>
          </w:tcPr>
          <w:p w14:paraId="2AD3E3EF" w14:textId="2378FE17" w:rsidR="00BD4D31" w:rsidRPr="00301AD0" w:rsidRDefault="00AA64C9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3" w:type="dxa"/>
          </w:tcPr>
          <w:p w14:paraId="1DDC04E5" w14:textId="77777777" w:rsidR="00BD4D31" w:rsidRPr="00301AD0" w:rsidRDefault="00BD4D31" w:rsidP="0024694C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CB47A18" w14:textId="77777777" w:rsidR="00BD4D31" w:rsidRPr="00301AD0" w:rsidRDefault="00BD4D31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39" w:type="dxa"/>
            <w:gridSpan w:val="7"/>
          </w:tcPr>
          <w:p w14:paraId="52BCA756" w14:textId="77777777" w:rsidR="00BD4D31" w:rsidRPr="00301AD0" w:rsidRDefault="00BD4D31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CC198D" w:rsidRPr="00301AD0" w14:paraId="556A4AF2" w14:textId="77777777" w:rsidTr="00CC198D">
        <w:trPr>
          <w:trHeight w:val="459"/>
        </w:trPr>
        <w:tc>
          <w:tcPr>
            <w:tcW w:w="5760" w:type="dxa"/>
            <w:hideMark/>
          </w:tcPr>
          <w:p w14:paraId="1B9422CC" w14:textId="77777777" w:rsidR="00CC198D" w:rsidRPr="00301AD0" w:rsidRDefault="00CC198D" w:rsidP="0024694C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1D079B51" w14:textId="04F69D17" w:rsidR="00CC198D" w:rsidRPr="00301AD0" w:rsidRDefault="00AA64C9" w:rsidP="0024694C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</w:t>
            </w:r>
            <w:r w:rsidR="00CC198D" w:rsidRPr="00301AD0">
              <w:rPr>
                <w:rFonts w:asciiTheme="majorBidi" w:hAnsiTheme="majorBidi" w:cstheme="majorBidi"/>
                <w:lang w:val="en-GB"/>
              </w:rPr>
              <w:t>.</w:t>
            </w:r>
            <w:r w:rsidRPr="00AA64C9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281" w:type="dxa"/>
          </w:tcPr>
          <w:p w14:paraId="47DE3689" w14:textId="77777777" w:rsidR="00CC198D" w:rsidRPr="00301AD0" w:rsidRDefault="00CC198D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2DF03E1" w14:textId="6489C993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225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798</w:t>
            </w:r>
          </w:p>
        </w:tc>
        <w:tc>
          <w:tcPr>
            <w:tcW w:w="241" w:type="dxa"/>
            <w:vAlign w:val="bottom"/>
          </w:tcPr>
          <w:p w14:paraId="30A4ADF9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38B2FE20" w14:textId="4A618925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149</w:t>
            </w:r>
          </w:p>
        </w:tc>
        <w:tc>
          <w:tcPr>
            <w:tcW w:w="237" w:type="dxa"/>
            <w:vAlign w:val="bottom"/>
          </w:tcPr>
          <w:p w14:paraId="45CBF534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8AB517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0520E18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1E05003" w14:textId="62E61A57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</w:tr>
      <w:tr w:rsidR="00CC198D" w:rsidRPr="00301AD0" w14:paraId="04CFDB7D" w14:textId="77777777" w:rsidTr="00CC198D">
        <w:trPr>
          <w:trHeight w:val="459"/>
        </w:trPr>
        <w:tc>
          <w:tcPr>
            <w:tcW w:w="5760" w:type="dxa"/>
            <w:hideMark/>
          </w:tcPr>
          <w:p w14:paraId="69CA072B" w14:textId="77777777" w:rsidR="00CC198D" w:rsidRPr="00301AD0" w:rsidRDefault="00CC198D" w:rsidP="0024694C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0681F3FC" w14:textId="569A1CC1" w:rsidR="00CC198D" w:rsidRPr="00301AD0" w:rsidRDefault="00AA64C9" w:rsidP="0024694C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  <w:r w:rsidR="00CC198D" w:rsidRPr="00301AD0">
              <w:rPr>
                <w:rFonts w:asciiTheme="majorBidi" w:hAnsiTheme="majorBidi" w:cstheme="majorBidi"/>
                <w:lang w:val="en-GB"/>
              </w:rPr>
              <w:t>.</w:t>
            </w:r>
            <w:r w:rsidRPr="00AA64C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81" w:type="dxa"/>
          </w:tcPr>
          <w:p w14:paraId="4279CB96" w14:textId="77777777" w:rsidR="00CC198D" w:rsidRPr="00301AD0" w:rsidRDefault="00CC198D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55840671" w14:textId="613A5414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41" w:type="dxa"/>
            <w:vAlign w:val="bottom"/>
          </w:tcPr>
          <w:p w14:paraId="44F80BCB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AE9566A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4A52162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DFE96A0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AE552CA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B8D3FA8" w14:textId="243AB976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CC198D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</w:tr>
      <w:tr w:rsidR="00CC198D" w:rsidRPr="00301AD0" w14:paraId="4E8D2C5A" w14:textId="77777777" w:rsidTr="00CC198D">
        <w:trPr>
          <w:trHeight w:val="335"/>
        </w:trPr>
        <w:tc>
          <w:tcPr>
            <w:tcW w:w="5760" w:type="dxa"/>
            <w:hideMark/>
          </w:tcPr>
          <w:p w14:paraId="3523FA84" w14:textId="77777777" w:rsidR="00CC198D" w:rsidRPr="00301AD0" w:rsidRDefault="00CC198D" w:rsidP="0024694C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404E64F5" w14:textId="77777777" w:rsidR="00CC198D" w:rsidRPr="00301AD0" w:rsidRDefault="00CC198D" w:rsidP="002469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A83DE07" w14:textId="77777777" w:rsidR="00CC198D" w:rsidRPr="00301AD0" w:rsidRDefault="00CC198D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6FE9" w14:textId="4F620E78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1" w:type="dxa"/>
          </w:tcPr>
          <w:p w14:paraId="49770E6B" w14:textId="77777777" w:rsidR="00CC198D" w:rsidRPr="00301AD0" w:rsidRDefault="00CC198D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0F15D" w14:textId="36F0A894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7" w:type="dxa"/>
          </w:tcPr>
          <w:p w14:paraId="42E87C77" w14:textId="77777777" w:rsidR="00CC198D" w:rsidRPr="00301AD0" w:rsidRDefault="00CC198D" w:rsidP="0024694C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BA87C" w14:textId="77777777" w:rsidR="00CC198D" w:rsidRPr="00301AD0" w:rsidRDefault="00CC198D" w:rsidP="0024694C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307B9349" w14:textId="77777777" w:rsidR="00CC198D" w:rsidRPr="00301AD0" w:rsidRDefault="00CC198D" w:rsidP="0024694C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876AA" w14:textId="59A8C87C" w:rsidR="00CC198D" w:rsidRPr="00301AD0" w:rsidRDefault="00AA64C9" w:rsidP="0024694C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CC198D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</w:tbl>
    <w:p w14:paraId="02370DF1" w14:textId="151E80BD" w:rsidR="00BD4D31" w:rsidRPr="00301AD0" w:rsidRDefault="00BD4D31"/>
    <w:p w14:paraId="07635134" w14:textId="77777777" w:rsidR="00210CE8" w:rsidRPr="00301AD0" w:rsidRDefault="00210CE8" w:rsidP="00210CE8">
      <w:pPr>
        <w:rPr>
          <w:b/>
          <w:bCs/>
        </w:rPr>
      </w:pPr>
      <w:r w:rsidRPr="00301AD0">
        <w:rPr>
          <w:b/>
          <w:bCs/>
        </w:rPr>
        <w:br w:type="page"/>
      </w:r>
    </w:p>
    <w:p w14:paraId="6021BCDC" w14:textId="0095A549" w:rsidR="00360C80" w:rsidRPr="00301AD0" w:rsidRDefault="00AA64C9" w:rsidP="00210CE8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7C7B6859" w14:textId="255F1459" w:rsidR="00360C80" w:rsidRPr="00301AD0" w:rsidRDefault="00360C80" w:rsidP="00210CE8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360C80" w:rsidRPr="00301AD0" w14:paraId="09798187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</w:tcPr>
          <w:p w14:paraId="46E04A2E" w14:textId="77777777" w:rsidR="00360C80" w:rsidRPr="00301AD0" w:rsidRDefault="00360C80" w:rsidP="0077519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58AAA98" w14:textId="77777777" w:rsidR="00360C80" w:rsidRPr="00301AD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3BF4190" w14:textId="77777777" w:rsidR="00360C80" w:rsidRPr="00301AD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B4321ED" w14:textId="77777777" w:rsidR="00360C80" w:rsidRPr="00301AD0" w:rsidRDefault="00360C80" w:rsidP="0077519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B4CD5" w:rsidRPr="00301AD0" w14:paraId="6848AE17" w14:textId="77777777" w:rsidTr="005B4CD5">
        <w:trPr>
          <w:trHeight w:val="353"/>
        </w:trPr>
        <w:tc>
          <w:tcPr>
            <w:tcW w:w="5760" w:type="dxa"/>
          </w:tcPr>
          <w:p w14:paraId="156AD869" w14:textId="77777777" w:rsidR="005B4CD5" w:rsidRPr="00301AD0" w:rsidRDefault="005B4CD5" w:rsidP="007751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3EFCE8BF" w14:textId="77777777" w:rsidR="005B4CD5" w:rsidRPr="00301AD0" w:rsidRDefault="005B4CD5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0779AE7F" w14:textId="77777777" w:rsidR="005B4CD5" w:rsidRPr="00301AD0" w:rsidRDefault="005B4CD5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2280012" w14:textId="77777777" w:rsidR="005B4CD5" w:rsidRPr="00301AD0" w:rsidRDefault="005B4CD5" w:rsidP="00775191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397ACC0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CCAFF0A" w14:textId="77777777" w:rsidR="005B4CD5" w:rsidRPr="00301AD0" w:rsidRDefault="005B4CD5" w:rsidP="00775191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2A712CC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E891918" w14:textId="77777777" w:rsidR="005B4CD5" w:rsidRPr="00301AD0" w:rsidRDefault="005B4CD5" w:rsidP="00775191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3C94604C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A46F25" w14:textId="77777777" w:rsidR="005B4CD5" w:rsidRPr="00301AD0" w:rsidRDefault="005B4CD5" w:rsidP="00775191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B4CD5" w:rsidRPr="00301AD0" w14:paraId="0CBA8B1C" w14:textId="77777777" w:rsidTr="005B4CD5">
        <w:trPr>
          <w:trHeight w:val="353"/>
        </w:trPr>
        <w:tc>
          <w:tcPr>
            <w:tcW w:w="5760" w:type="dxa"/>
            <w:vAlign w:val="bottom"/>
            <w:hideMark/>
          </w:tcPr>
          <w:p w14:paraId="474B856B" w14:textId="7C9A69CB" w:rsidR="005B4CD5" w:rsidRPr="00301AD0" w:rsidRDefault="005B4CD5" w:rsidP="00775191">
            <w:pPr>
              <w:rPr>
                <w:rFonts w:asciiTheme="majorBidi" w:hAnsiTheme="majorBidi" w:cstheme="majorBidi"/>
                <w:lang w:val="en-GB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374A2447" w14:textId="77777777" w:rsidR="005B4CD5" w:rsidRPr="00301AD0" w:rsidRDefault="005B4CD5" w:rsidP="0077519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25E796E" w14:textId="4DC14A4D" w:rsidR="005B4CD5" w:rsidRPr="00301AD0" w:rsidRDefault="00AA64C9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5B4CD5" w:rsidRPr="00301AD0">
              <w:rPr>
                <w:rFonts w:asciiTheme="majorBidi" w:hAnsiTheme="majorBidi" w:cstheme="majorBidi"/>
              </w:rPr>
              <w:t xml:space="preserve"> </w:t>
            </w:r>
            <w:r w:rsidR="005B4CD5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6D654F4B" w14:textId="77777777" w:rsidR="005B4CD5" w:rsidRPr="00301AD0" w:rsidRDefault="005B4CD5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629FE462" w14:textId="77777777" w:rsidR="005B4CD5" w:rsidRPr="00301AD0" w:rsidRDefault="005B4CD5" w:rsidP="0077519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B09726C" w14:textId="4BF30880" w:rsidR="005B4CD5" w:rsidRPr="00301AD0" w:rsidRDefault="00AA64C9" w:rsidP="0077519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5B4CD5" w:rsidRPr="00301AD0">
              <w:rPr>
                <w:rFonts w:asciiTheme="majorBidi" w:hAnsiTheme="majorBidi" w:cstheme="majorBidi"/>
              </w:rPr>
              <w:t xml:space="preserve"> </w:t>
            </w:r>
            <w:r w:rsidR="005B4CD5" w:rsidRPr="00301AD0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4776583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37E28FC" w14:textId="77777777" w:rsidR="005B4CD5" w:rsidRPr="00301AD0" w:rsidRDefault="005B4CD5" w:rsidP="00775191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9F70F94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461D9E45" w14:textId="77777777" w:rsidR="005B4CD5" w:rsidRPr="00301AD0" w:rsidRDefault="005B4CD5" w:rsidP="00775191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794DA06B" w14:textId="77777777" w:rsidR="005B4CD5" w:rsidRPr="00301AD0" w:rsidRDefault="005B4CD5" w:rsidP="0077519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6AD17C1" w14:textId="77777777" w:rsidR="005B4CD5" w:rsidRPr="00301AD0" w:rsidRDefault="005B4CD5" w:rsidP="00775191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751BDC" w14:textId="0960FFC1" w:rsidR="005B4CD5" w:rsidRPr="00301AD0" w:rsidRDefault="00AA64C9" w:rsidP="00775191">
            <w:pPr>
              <w:pStyle w:val="BodyText"/>
              <w:tabs>
                <w:tab w:val="decimal" w:pos="505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B4CD5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B4CD5"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360C80" w:rsidRPr="00301AD0" w14:paraId="404A7592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</w:tcPr>
          <w:p w14:paraId="6B776FE2" w14:textId="77777777" w:rsidR="00360C80" w:rsidRPr="00301AD0" w:rsidRDefault="00360C80" w:rsidP="0077519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hideMark/>
          </w:tcPr>
          <w:p w14:paraId="600C3293" w14:textId="77777777" w:rsidR="00360C80" w:rsidRPr="00301AD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EFD2CCF" w14:textId="77777777" w:rsidR="00360C80" w:rsidRPr="00301AD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1ACE141" w14:textId="77777777" w:rsidR="00360C80" w:rsidRPr="00301AD0" w:rsidRDefault="00360C80" w:rsidP="00775191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60C80" w:rsidRPr="00301AD0" w14:paraId="5398D90B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38D3EA8" w14:textId="7DC9C925" w:rsidR="00360C80" w:rsidRPr="00301AD0" w:rsidRDefault="00AA64C9" w:rsidP="00775191">
            <w:pPr>
              <w:rPr>
                <w:rFonts w:asciiTheme="majorBidi" w:hAnsiTheme="majorBidi" w:cstheme="majorBidi"/>
                <w:lang w:val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vAlign w:val="bottom"/>
          </w:tcPr>
          <w:p w14:paraId="5CA953A0" w14:textId="77777777" w:rsidR="00360C80" w:rsidRPr="00301AD0" w:rsidRDefault="00360C80" w:rsidP="0077519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66F9FB7D" w14:textId="77777777" w:rsidR="00360C80" w:rsidRPr="00301AD0" w:rsidRDefault="00360C80" w:rsidP="0077519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1F31C680" w14:textId="77777777" w:rsidR="00360C80" w:rsidRPr="00301AD0" w:rsidRDefault="00360C80" w:rsidP="00775191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5B4CD5" w:rsidRPr="00301AD0" w14:paraId="7754F4A8" w14:textId="77777777" w:rsidTr="005B4CD5">
        <w:trPr>
          <w:trHeight w:val="353"/>
        </w:trPr>
        <w:tc>
          <w:tcPr>
            <w:tcW w:w="5760" w:type="dxa"/>
            <w:hideMark/>
          </w:tcPr>
          <w:p w14:paraId="29CB4BD8" w14:textId="493551E8" w:rsidR="005B4CD5" w:rsidRPr="00301AD0" w:rsidRDefault="005B4CD5" w:rsidP="00AE6F15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772976EE" w14:textId="69AF7A11" w:rsidR="005B4CD5" w:rsidRPr="00301AD0" w:rsidRDefault="00AA64C9" w:rsidP="00AE7CD6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  <w:r w:rsidR="005B4CD5" w:rsidRPr="00301AD0">
              <w:rPr>
                <w:rFonts w:asciiTheme="majorBidi" w:hAnsiTheme="majorBidi" w:cstheme="majorBidi"/>
              </w:rPr>
              <w:t>.</w:t>
            </w:r>
            <w:r w:rsidRPr="00AA64C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1" w:type="dxa"/>
          </w:tcPr>
          <w:p w14:paraId="0CC48405" w14:textId="77777777" w:rsidR="005B4CD5" w:rsidRPr="00301AD0" w:rsidRDefault="005B4CD5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97B85" w14:textId="61082F5F" w:rsidR="005B4CD5" w:rsidRPr="00301AD0" w:rsidRDefault="00AA64C9" w:rsidP="00AE7CD6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8D49701" w14:textId="77777777" w:rsidR="005B4CD5" w:rsidRPr="00301AD0" w:rsidRDefault="005B4CD5" w:rsidP="00AE7CD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5EB1B43D" w14:textId="23CB3905" w:rsidR="005B4CD5" w:rsidRPr="00301AD0" w:rsidRDefault="005B4CD5" w:rsidP="00AE7CD6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25C6ECF" w14:textId="77777777" w:rsidR="005B4CD5" w:rsidRPr="00301AD0" w:rsidRDefault="005B4CD5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3F58F" w14:textId="46573B53" w:rsidR="005B4CD5" w:rsidRPr="00301AD0" w:rsidRDefault="005B4CD5" w:rsidP="00AE7CD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0BC03A2E" w14:textId="77777777" w:rsidR="005B4CD5" w:rsidRPr="00301AD0" w:rsidRDefault="005B4CD5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96002" w14:textId="465A9C17" w:rsidR="005B4CD5" w:rsidRPr="00301AD0" w:rsidRDefault="00AA64C9" w:rsidP="00AE7CD6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B4CD5" w:rsidRPr="00301AD0" w14:paraId="23EAD60E" w14:textId="77777777" w:rsidTr="005B4CD5">
        <w:trPr>
          <w:trHeight w:val="335"/>
        </w:trPr>
        <w:tc>
          <w:tcPr>
            <w:tcW w:w="5760" w:type="dxa"/>
            <w:hideMark/>
          </w:tcPr>
          <w:p w14:paraId="113AB942" w14:textId="77777777" w:rsidR="005B4CD5" w:rsidRPr="00301AD0" w:rsidRDefault="005B4CD5" w:rsidP="00AE7CD6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4E1E5EE" w14:textId="77777777" w:rsidR="005B4CD5" w:rsidRPr="00301AD0" w:rsidRDefault="005B4CD5" w:rsidP="00AE7CD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393EA3D8" w14:textId="77777777" w:rsidR="005B4CD5" w:rsidRPr="00301AD0" w:rsidRDefault="005B4CD5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05AC7" w14:textId="5F98BEDB" w:rsidR="005B4CD5" w:rsidRPr="00301AD0" w:rsidRDefault="00AA64C9" w:rsidP="00AE7CD6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</w:tcPr>
          <w:p w14:paraId="7B475ECE" w14:textId="77777777" w:rsidR="005B4CD5" w:rsidRPr="00301AD0" w:rsidRDefault="005B4CD5" w:rsidP="00AE7CD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EEDB" w14:textId="692810A7" w:rsidR="005B4CD5" w:rsidRPr="00301AD0" w:rsidRDefault="005B4CD5" w:rsidP="00AE7CD6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73448AA" w14:textId="77777777" w:rsidR="005B4CD5" w:rsidRPr="00301AD0" w:rsidRDefault="005B4CD5" w:rsidP="00AE7CD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45409" w14:textId="4113B8AD" w:rsidR="005B4CD5" w:rsidRPr="00301AD0" w:rsidRDefault="005B4CD5" w:rsidP="00AE7CD6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2BA8B28A" w14:textId="77777777" w:rsidR="005B4CD5" w:rsidRPr="00301AD0" w:rsidRDefault="005B4CD5" w:rsidP="00AE7CD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92C7" w14:textId="57E9607C" w:rsidR="005B4CD5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4B9C511B" w14:textId="6CC2304A" w:rsidR="00360C80" w:rsidRPr="00301AD0" w:rsidRDefault="00360C80" w:rsidP="00210CE8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CB7C0C" w:rsidRPr="00301AD0" w14:paraId="40D5A256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8D8F0ED" w14:textId="66BDBB8C" w:rsidR="00CB7C0C" w:rsidRPr="00301AD0" w:rsidRDefault="00AA64C9" w:rsidP="0024694C">
            <w:pPr>
              <w:rPr>
                <w:rFonts w:asciiTheme="majorBidi" w:hAnsiTheme="majorBidi" w:cstheme="majorBidi"/>
                <w:lang w:val="en-GB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  <w:vAlign w:val="bottom"/>
          </w:tcPr>
          <w:p w14:paraId="059F591E" w14:textId="77777777" w:rsidR="00CB7C0C" w:rsidRPr="00301AD0" w:rsidRDefault="00CB7C0C" w:rsidP="0024694C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D2A7D09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720B9164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5B4CD5" w:rsidRPr="00301AD0" w14:paraId="023A23AB" w14:textId="77777777" w:rsidTr="005B4CD5">
        <w:trPr>
          <w:trHeight w:val="353"/>
        </w:trPr>
        <w:tc>
          <w:tcPr>
            <w:tcW w:w="5760" w:type="dxa"/>
            <w:hideMark/>
          </w:tcPr>
          <w:p w14:paraId="45D33B06" w14:textId="226C52E6" w:rsidR="005B4CD5" w:rsidRPr="00301AD0" w:rsidRDefault="005B4CD5" w:rsidP="001E2532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538C21AE" w14:textId="285F48C9" w:rsidR="005B4CD5" w:rsidRPr="00301AD0" w:rsidRDefault="00AA64C9" w:rsidP="0024694C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  <w:r w:rsidR="005B4CD5" w:rsidRPr="00301AD0">
              <w:rPr>
                <w:rFonts w:asciiTheme="majorBidi" w:hAnsiTheme="majorBidi" w:cstheme="majorBidi"/>
              </w:rPr>
              <w:t>.</w:t>
            </w:r>
            <w:r w:rsidRPr="00AA64C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1" w:type="dxa"/>
          </w:tcPr>
          <w:p w14:paraId="41F4FB82" w14:textId="77777777" w:rsidR="005B4CD5" w:rsidRPr="00301AD0" w:rsidRDefault="005B4CD5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18842" w14:textId="77777777" w:rsidR="005B4CD5" w:rsidRPr="00301AD0" w:rsidRDefault="005B4CD5" w:rsidP="0024694C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EB54A9B" w14:textId="77777777" w:rsidR="005B4CD5" w:rsidRPr="00301AD0" w:rsidRDefault="005B4CD5" w:rsidP="002469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7BFBF53F" w14:textId="11E204F4" w:rsidR="005B4CD5" w:rsidRPr="00301AD0" w:rsidRDefault="00AA64C9" w:rsidP="0024694C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</w:t>
            </w:r>
            <w:r w:rsidR="005B4CD5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0BFC6308" w14:textId="77777777" w:rsidR="005B4CD5" w:rsidRPr="00301AD0" w:rsidRDefault="005B4CD5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FE82B" w14:textId="77777777" w:rsidR="005B4CD5" w:rsidRPr="00301AD0" w:rsidRDefault="005B4CD5" w:rsidP="0024694C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1C2AB7A7" w14:textId="77777777" w:rsidR="005B4CD5" w:rsidRPr="00301AD0" w:rsidRDefault="005B4CD5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0729F" w14:textId="30F0B7A1" w:rsidR="005B4CD5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B4CD5" w:rsidRPr="00301AD0" w14:paraId="7BF5D8B0" w14:textId="77777777" w:rsidTr="005B4CD5">
        <w:trPr>
          <w:trHeight w:val="335"/>
        </w:trPr>
        <w:tc>
          <w:tcPr>
            <w:tcW w:w="5760" w:type="dxa"/>
            <w:hideMark/>
          </w:tcPr>
          <w:p w14:paraId="0B770BCD" w14:textId="77777777" w:rsidR="005B4CD5" w:rsidRPr="00301AD0" w:rsidRDefault="005B4CD5" w:rsidP="0024694C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710C5F2F" w14:textId="77777777" w:rsidR="005B4CD5" w:rsidRPr="00301AD0" w:rsidRDefault="005B4CD5" w:rsidP="002469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AC8940" w14:textId="77777777" w:rsidR="005B4CD5" w:rsidRPr="00301AD0" w:rsidRDefault="005B4CD5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1845" w14:textId="77777777" w:rsidR="005B4CD5" w:rsidRPr="00301AD0" w:rsidRDefault="005B4CD5" w:rsidP="0024694C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421D580" w14:textId="77777777" w:rsidR="005B4CD5" w:rsidRPr="00301AD0" w:rsidRDefault="005B4CD5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7673" w14:textId="21434EC0" w:rsidR="005B4CD5" w:rsidRPr="00301AD0" w:rsidRDefault="00AA64C9" w:rsidP="0024694C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3</w:t>
            </w:r>
            <w:r w:rsidR="005B4CD5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4CB509CB" w14:textId="77777777" w:rsidR="005B4CD5" w:rsidRPr="00301AD0" w:rsidRDefault="005B4CD5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59FCA" w14:textId="77777777" w:rsidR="005B4CD5" w:rsidRPr="00301AD0" w:rsidRDefault="005B4CD5" w:rsidP="0024694C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020FE992" w14:textId="77777777" w:rsidR="005B4CD5" w:rsidRPr="00301AD0" w:rsidRDefault="005B4CD5" w:rsidP="0024694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AF997" w14:textId="2508AD86" w:rsidR="005B4CD5" w:rsidRPr="00301AD0" w:rsidRDefault="00AA64C9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4CD5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3AC9B577" w14:textId="67435AB6" w:rsidR="00360C80" w:rsidRPr="00301AD0" w:rsidRDefault="00360C80" w:rsidP="00210CE8">
      <w:pPr>
        <w:tabs>
          <w:tab w:val="left" w:pos="540"/>
        </w:tabs>
        <w:ind w:right="65"/>
      </w:pPr>
    </w:p>
    <w:p w14:paraId="1DFBF912" w14:textId="2FFEF7AF" w:rsidR="00160BAA" w:rsidRPr="00301AD0" w:rsidRDefault="00160BAA">
      <w:r w:rsidRPr="00301AD0">
        <w:br w:type="page"/>
      </w:r>
    </w:p>
    <w:p w14:paraId="6AAA473A" w14:textId="42FE2D03" w:rsidR="00360C80" w:rsidRPr="00301AD0" w:rsidRDefault="00AA64C9" w:rsidP="00360C80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360C80" w:rsidRPr="00301AD0">
        <w:rPr>
          <w:b/>
          <w:bCs/>
        </w:rPr>
        <w:tab/>
      </w:r>
      <w:r w:rsidR="00360C80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60C80" w:rsidRPr="00301AD0">
        <w:rPr>
          <w:rFonts w:hint="cs"/>
          <w:cs/>
        </w:rPr>
        <w:t>(ต่อ)</w:t>
      </w:r>
    </w:p>
    <w:p w14:paraId="4734AE8D" w14:textId="77777777" w:rsidR="00CB7C0C" w:rsidRPr="00301AD0" w:rsidRDefault="00CB7C0C" w:rsidP="00CB7C0C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CB7C0C" w:rsidRPr="00301AD0" w14:paraId="43B46F88" w14:textId="77777777" w:rsidTr="0024694C">
        <w:trPr>
          <w:trHeight w:val="459"/>
        </w:trPr>
        <w:tc>
          <w:tcPr>
            <w:tcW w:w="4682" w:type="dxa"/>
          </w:tcPr>
          <w:p w14:paraId="4B19357B" w14:textId="77777777" w:rsidR="00CB7C0C" w:rsidRPr="00301AD0" w:rsidRDefault="00CB7C0C" w:rsidP="0024694C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21259CDB" w14:textId="77777777" w:rsidR="00CB7C0C" w:rsidRPr="00301AD0" w:rsidRDefault="00CB7C0C" w:rsidP="0024694C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AFF49FC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6EC62CE0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B7C0C" w:rsidRPr="00301AD0" w14:paraId="35194971" w14:textId="77777777" w:rsidTr="0024694C">
        <w:trPr>
          <w:trHeight w:val="459"/>
        </w:trPr>
        <w:tc>
          <w:tcPr>
            <w:tcW w:w="4682" w:type="dxa"/>
          </w:tcPr>
          <w:p w14:paraId="7C278C72" w14:textId="77777777" w:rsidR="00CB7C0C" w:rsidRPr="00301AD0" w:rsidRDefault="00CB7C0C" w:rsidP="0024694C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1443DBAA" w14:textId="77777777" w:rsidR="00CB7C0C" w:rsidRPr="00301AD0" w:rsidRDefault="00CB7C0C" w:rsidP="0024694C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A4ED21E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CDF75B6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73B36C0E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54543FB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4DC76F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BE8993B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4B5735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5D5FF3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5736C2FF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AE382AE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B7C0C" w:rsidRPr="00301AD0" w14:paraId="7B59E799" w14:textId="77777777" w:rsidTr="0024694C">
        <w:trPr>
          <w:trHeight w:val="459"/>
        </w:trPr>
        <w:tc>
          <w:tcPr>
            <w:tcW w:w="4682" w:type="dxa"/>
            <w:vAlign w:val="bottom"/>
            <w:hideMark/>
          </w:tcPr>
          <w:p w14:paraId="26235430" w14:textId="77777777" w:rsidR="00CB7C0C" w:rsidRPr="00301AD0" w:rsidRDefault="00CB7C0C" w:rsidP="0024694C">
            <w:pPr>
              <w:rPr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34616AA3" w14:textId="77777777" w:rsidR="00CB7C0C" w:rsidRPr="00301AD0" w:rsidRDefault="00CB7C0C" w:rsidP="0024694C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844C7B5" w14:textId="658A06CB" w:rsidR="00CB7C0C" w:rsidRPr="00301AD0" w:rsidRDefault="00AA64C9" w:rsidP="0024694C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CB7C0C" w:rsidRPr="00301AD0">
              <w:rPr>
                <w:rFonts w:asciiTheme="majorBidi" w:hAnsiTheme="majorBidi" w:cstheme="majorBidi"/>
              </w:rPr>
              <w:t xml:space="preserve"> </w:t>
            </w:r>
            <w:r w:rsidR="00CB7C0C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21AE3216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32C44CD6" w14:textId="77777777" w:rsidR="00CB7C0C" w:rsidRPr="00301AD0" w:rsidRDefault="00CB7C0C" w:rsidP="0024694C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FC4753A" w14:textId="7166504D" w:rsidR="00CB7C0C" w:rsidRPr="00301AD0" w:rsidRDefault="00AA64C9" w:rsidP="0024694C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CB7C0C"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ED1F07D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7703AAA6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2B687D5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0F85D504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1C49BDBE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400D9D8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3FB219AC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2E8FAC09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58C792DC" w14:textId="0061AD9B" w:rsidR="00CB7C0C" w:rsidRPr="00301AD0" w:rsidRDefault="00AA64C9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CB7C0C"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C0C" w:rsidRPr="00301AD0" w14:paraId="1D96E7C1" w14:textId="77777777" w:rsidTr="0024694C">
        <w:trPr>
          <w:trHeight w:val="80"/>
        </w:trPr>
        <w:tc>
          <w:tcPr>
            <w:tcW w:w="4682" w:type="dxa"/>
          </w:tcPr>
          <w:p w14:paraId="4316C514" w14:textId="77777777" w:rsidR="00CB7C0C" w:rsidRPr="00301AD0" w:rsidRDefault="00CB7C0C" w:rsidP="0024694C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5B936AB4" w14:textId="77777777" w:rsidR="00CB7C0C" w:rsidRPr="00301AD0" w:rsidRDefault="00CB7C0C" w:rsidP="0024694C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1715E72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35411A33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7C0C" w:rsidRPr="00301AD0" w14:paraId="2946A114" w14:textId="77777777" w:rsidTr="0024694C">
        <w:trPr>
          <w:trHeight w:val="80"/>
        </w:trPr>
        <w:tc>
          <w:tcPr>
            <w:tcW w:w="4682" w:type="dxa"/>
            <w:hideMark/>
          </w:tcPr>
          <w:p w14:paraId="414586B1" w14:textId="3D4AFF4C" w:rsidR="00CB7C0C" w:rsidRPr="00301AD0" w:rsidRDefault="00AA64C9" w:rsidP="0024694C">
            <w:pPr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1" w:type="dxa"/>
            <w:vAlign w:val="bottom"/>
          </w:tcPr>
          <w:p w14:paraId="234D1B41" w14:textId="77777777" w:rsidR="00CB7C0C" w:rsidRPr="00301AD0" w:rsidRDefault="00CB7C0C" w:rsidP="0024694C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601B561E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3C39E02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29175C9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08FAA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7438F5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5BA04CA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2C56A7E7" w14:textId="77777777" w:rsidR="00CB7C0C" w:rsidRPr="00301AD0" w:rsidRDefault="00CB7C0C" w:rsidP="0024694C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3741FB0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F06373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9241BAD" w14:textId="77777777" w:rsidR="00CB7C0C" w:rsidRPr="00301AD0" w:rsidRDefault="00CB7C0C" w:rsidP="0024694C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E7CD6" w:rsidRPr="00301AD0" w14:paraId="4727AAD0" w14:textId="77777777" w:rsidTr="0024694C">
        <w:trPr>
          <w:trHeight w:val="80"/>
        </w:trPr>
        <w:tc>
          <w:tcPr>
            <w:tcW w:w="4682" w:type="dxa"/>
            <w:hideMark/>
          </w:tcPr>
          <w:p w14:paraId="159E3EF4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2E1E370" w14:textId="4E47B9A1" w:rsidR="00AE7CD6" w:rsidRPr="00301AD0" w:rsidRDefault="00AA64C9" w:rsidP="00AE7CD6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5EDF46DB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6AE3379" w14:textId="5E4A2527" w:rsidR="00AE7CD6" w:rsidRPr="00301AD0" w:rsidRDefault="00AA64C9" w:rsidP="00AE7CD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  <w:tc>
          <w:tcPr>
            <w:tcW w:w="238" w:type="dxa"/>
            <w:vAlign w:val="bottom"/>
          </w:tcPr>
          <w:p w14:paraId="53F982B8" w14:textId="77777777" w:rsidR="00AE7CD6" w:rsidRPr="00301AD0" w:rsidRDefault="00AE7CD6" w:rsidP="00AE7CD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618BDEA" w14:textId="6BA70D4F" w:rsidR="00AE7CD6" w:rsidRPr="00301AD0" w:rsidRDefault="00AA64C9" w:rsidP="00AE7CD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1E3A7128" w14:textId="77777777" w:rsidR="00AE7CD6" w:rsidRPr="00301AD0" w:rsidRDefault="00AE7CD6" w:rsidP="00AE7CD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313D962" w14:textId="55885648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B8753E0" w14:textId="77777777" w:rsidR="00AE7CD6" w:rsidRPr="00301AD0" w:rsidRDefault="00AE7CD6" w:rsidP="00AE7CD6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1A998F5" w14:textId="6A62F344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5DCE17" w14:textId="77777777" w:rsidR="00AE7CD6" w:rsidRPr="00301AD0" w:rsidRDefault="00AE7CD6" w:rsidP="00AE7CD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3B80F17" w14:textId="0418683F" w:rsidR="00AE7CD6" w:rsidRPr="00301AD0" w:rsidRDefault="00AA64C9" w:rsidP="00AE7CD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</w:tr>
      <w:tr w:rsidR="00AE7CD6" w:rsidRPr="00301AD0" w14:paraId="6389F150" w14:textId="77777777" w:rsidTr="0024694C">
        <w:trPr>
          <w:trHeight w:val="308"/>
        </w:trPr>
        <w:tc>
          <w:tcPr>
            <w:tcW w:w="4682" w:type="dxa"/>
            <w:hideMark/>
          </w:tcPr>
          <w:p w14:paraId="57D0D603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1" w:type="dxa"/>
            <w:vAlign w:val="bottom"/>
          </w:tcPr>
          <w:p w14:paraId="01AF12E0" w14:textId="59B6FACD" w:rsidR="00AE7CD6" w:rsidRPr="00301AD0" w:rsidRDefault="00792D42" w:rsidP="00AE7CD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473D06D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A0FB027" w14:textId="6E39AE38" w:rsidR="00AE7CD6" w:rsidRPr="00301AD0" w:rsidRDefault="00AE7CD6" w:rsidP="00AE7CD6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6E5AEBF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46DA269" w14:textId="305C8702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385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</w:t>
            </w:r>
            <w:r w:rsidRPr="00AA64C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0CFC8BDC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F8E381C" w14:textId="63461734" w:rsidR="00AE7CD6" w:rsidRPr="00301AD0" w:rsidRDefault="00AE7CD6" w:rsidP="00AE7CD6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385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1E0B6510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630D6F4" w14:textId="0A1A2262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B314B4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32DEA80" w14:textId="27A5D2CF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AE7CD6" w:rsidRPr="00301AD0" w14:paraId="1CC36903" w14:textId="77777777" w:rsidTr="0024694C">
        <w:trPr>
          <w:trHeight w:val="308"/>
        </w:trPr>
        <w:tc>
          <w:tcPr>
            <w:tcW w:w="4682" w:type="dxa"/>
            <w:hideMark/>
          </w:tcPr>
          <w:p w14:paraId="3DFB6879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0E3BEB3" w14:textId="27767724" w:rsidR="00AE7CD6" w:rsidRPr="00301AD0" w:rsidRDefault="00AA64C9" w:rsidP="00AE7CD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6C17C393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6B6C3A1" w14:textId="6D6706D5" w:rsidR="00AE7CD6" w:rsidRPr="00301AD0" w:rsidRDefault="00AA64C9" w:rsidP="00AE7CD6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238" w:type="dxa"/>
            <w:vAlign w:val="bottom"/>
          </w:tcPr>
          <w:p w14:paraId="0C7BE09E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64BACF" w14:textId="64167B63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5F4D86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92DDB9A" w14:textId="4836EEF2" w:rsidR="00AE7CD6" w:rsidRPr="00301AD0" w:rsidRDefault="00AE7CD6" w:rsidP="00AE7CD6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506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1F4E9F8E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64BC0B0" w14:textId="05A3BFC0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2BD8F5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42F119D" w14:textId="02143965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567</w:t>
            </w:r>
          </w:p>
        </w:tc>
      </w:tr>
      <w:tr w:rsidR="00AE7CD6" w:rsidRPr="00301AD0" w14:paraId="5D2F39C5" w14:textId="77777777" w:rsidTr="0024694C">
        <w:trPr>
          <w:trHeight w:val="308"/>
        </w:trPr>
        <w:tc>
          <w:tcPr>
            <w:tcW w:w="4682" w:type="dxa"/>
            <w:hideMark/>
          </w:tcPr>
          <w:p w14:paraId="0FA05BAE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15E9CF8C" w14:textId="6FE78478" w:rsidR="00AE7CD6" w:rsidRPr="00301AD0" w:rsidRDefault="00AA64C9" w:rsidP="00AE7CD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45CBDD37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8F25907" w14:textId="2B2A87A8" w:rsidR="00AE7CD6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349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092</w:t>
            </w:r>
          </w:p>
        </w:tc>
        <w:tc>
          <w:tcPr>
            <w:tcW w:w="238" w:type="dxa"/>
            <w:vAlign w:val="bottom"/>
          </w:tcPr>
          <w:p w14:paraId="444E3769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B09722" w14:textId="396ED2A9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A29A9E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51259C5" w14:textId="5E92DD1E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806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C0AA126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ED50CB0" w14:textId="3744B324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625</w:t>
            </w:r>
          </w:p>
        </w:tc>
        <w:tc>
          <w:tcPr>
            <w:tcW w:w="236" w:type="dxa"/>
            <w:vAlign w:val="bottom"/>
          </w:tcPr>
          <w:p w14:paraId="5E54ACA1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6F7D85" w14:textId="1F5BF069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</w:tr>
      <w:tr w:rsidR="00AE7CD6" w:rsidRPr="00301AD0" w14:paraId="34074F6A" w14:textId="77777777" w:rsidTr="0024694C">
        <w:trPr>
          <w:trHeight w:val="308"/>
        </w:trPr>
        <w:tc>
          <w:tcPr>
            <w:tcW w:w="4682" w:type="dxa"/>
            <w:hideMark/>
          </w:tcPr>
          <w:p w14:paraId="77C82E7A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55ABFE72" w14:textId="546BD546" w:rsidR="00AE7CD6" w:rsidRPr="00301AD0" w:rsidRDefault="00AA64C9" w:rsidP="00AE7CD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424D4CA2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2A81A7F0" w14:textId="3F9F8269" w:rsidR="00AE7CD6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B1467CC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DECD21" w14:textId="4D13F30A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46706AE4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1C188FD" w14:textId="750A9230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8B13BC8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24F5AC0" w14:textId="31972F8A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592B39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DC21BE" w14:textId="6A3FAD51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AE7CD6" w:rsidRPr="00301AD0" w14:paraId="712AF247" w14:textId="77777777" w:rsidTr="0024694C">
        <w:trPr>
          <w:trHeight w:val="308"/>
        </w:trPr>
        <w:tc>
          <w:tcPr>
            <w:tcW w:w="4682" w:type="dxa"/>
            <w:hideMark/>
          </w:tcPr>
          <w:p w14:paraId="177E63BC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66C4EF0C" w14:textId="14CFEC67" w:rsidR="00AE7CD6" w:rsidRPr="00301AD0" w:rsidRDefault="00AA64C9" w:rsidP="00AE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2C1391B4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5C960EA" w14:textId="2E2555B3" w:rsidR="00AE7CD6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900</w:t>
            </w:r>
          </w:p>
        </w:tc>
        <w:tc>
          <w:tcPr>
            <w:tcW w:w="238" w:type="dxa"/>
            <w:vAlign w:val="bottom"/>
          </w:tcPr>
          <w:p w14:paraId="19979F2B" w14:textId="77777777" w:rsidR="00AE7CD6" w:rsidRPr="00301AD0" w:rsidRDefault="00AE7CD6" w:rsidP="00AE7CD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C1E3E6" w14:textId="0FB5F46F" w:rsidR="00AE7CD6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450</w:t>
            </w:r>
          </w:p>
        </w:tc>
        <w:tc>
          <w:tcPr>
            <w:tcW w:w="236" w:type="dxa"/>
            <w:vAlign w:val="bottom"/>
          </w:tcPr>
          <w:p w14:paraId="7150DFFE" w14:textId="77777777" w:rsidR="00AE7CD6" w:rsidRPr="00301AD0" w:rsidRDefault="00AE7CD6" w:rsidP="00AE7CD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6AE13A0" w14:textId="4FE676DB" w:rsidR="00AE7CD6" w:rsidRPr="00301AD0" w:rsidRDefault="00AE7CD6" w:rsidP="00A344C0">
            <w:pPr>
              <w:pStyle w:val="BodyText"/>
              <w:tabs>
                <w:tab w:val="left" w:pos="947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F33C0D0" w14:textId="77777777" w:rsidR="00AE7CD6" w:rsidRPr="00301AD0" w:rsidRDefault="00AE7CD6" w:rsidP="00AE7CD6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F789D51" w14:textId="576A84AD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37F747" w14:textId="77777777" w:rsidR="00AE7CD6" w:rsidRPr="00301AD0" w:rsidRDefault="00AE7CD6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B164A3E" w14:textId="0688FE1D" w:rsidR="00AE7CD6" w:rsidRPr="00301AD0" w:rsidRDefault="00AA64C9" w:rsidP="00AE7CD6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</w:tr>
      <w:tr w:rsidR="00AE7CD6" w:rsidRPr="00301AD0" w14:paraId="0B139381" w14:textId="77777777" w:rsidTr="0024694C">
        <w:trPr>
          <w:trHeight w:val="308"/>
        </w:trPr>
        <w:tc>
          <w:tcPr>
            <w:tcW w:w="4682" w:type="dxa"/>
            <w:hideMark/>
          </w:tcPr>
          <w:p w14:paraId="179D921E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12FB5A59" w14:textId="0F89EDD8" w:rsidR="00AE7CD6" w:rsidRPr="00301AD0" w:rsidRDefault="00AA64C9" w:rsidP="00AE7CD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FC5CCD1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24F4883" w14:textId="074E8116" w:rsidR="00AE7CD6" w:rsidRPr="00301AD0" w:rsidRDefault="00AA64C9" w:rsidP="00AE7CD6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289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669DBA94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0BBCAC" w14:textId="1309533D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51E474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5B62B67" w14:textId="2CBEA43D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8ABF299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786ABCE" w14:textId="757FE589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79B79B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C8590DF" w14:textId="6DE650B1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AE7CD6" w:rsidRPr="00301AD0" w14:paraId="49EC4CD4" w14:textId="77777777" w:rsidTr="0024694C">
        <w:trPr>
          <w:trHeight w:val="353"/>
        </w:trPr>
        <w:tc>
          <w:tcPr>
            <w:tcW w:w="4682" w:type="dxa"/>
            <w:hideMark/>
          </w:tcPr>
          <w:p w14:paraId="090E8333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0CCBEC02" w14:textId="6A2F4968" w:rsidR="00AE7CD6" w:rsidRPr="00301AD0" w:rsidRDefault="00AA64C9" w:rsidP="00AE7CD6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0629D036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0D256609" w14:textId="1D279FCC" w:rsidR="00AE7CD6" w:rsidRPr="00301AD0" w:rsidRDefault="00AA64C9" w:rsidP="00AE7CD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461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  <w:tc>
          <w:tcPr>
            <w:tcW w:w="238" w:type="dxa"/>
            <w:vAlign w:val="bottom"/>
          </w:tcPr>
          <w:p w14:paraId="6EC82682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7A2EC2" w14:textId="425DA59C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5D6080BF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A380909" w14:textId="6F200517" w:rsidR="00AE7CD6" w:rsidRPr="00301AD0" w:rsidRDefault="00AE7CD6" w:rsidP="00AE7CD6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2BF7C75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7165457" w14:textId="0142442F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AE8485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1E9FFB" w14:textId="2F48E8C4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</w:tr>
      <w:tr w:rsidR="00AE7CD6" w:rsidRPr="00301AD0" w14:paraId="1C8DD762" w14:textId="77777777" w:rsidTr="0024694C">
        <w:trPr>
          <w:trHeight w:val="353"/>
        </w:trPr>
        <w:tc>
          <w:tcPr>
            <w:tcW w:w="4682" w:type="dxa"/>
            <w:hideMark/>
          </w:tcPr>
          <w:p w14:paraId="094C498B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4EAE1BE2" w14:textId="7C8FA15B" w:rsidR="00AE7CD6" w:rsidRPr="00301AD0" w:rsidRDefault="00AA64C9" w:rsidP="00AE7CD6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08708466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F93E19E" w14:textId="5D6F3A5D" w:rsidR="00AE7CD6" w:rsidRPr="00301AD0" w:rsidRDefault="00AA64C9" w:rsidP="00AE7CD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7435CD0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E4C7F69" w14:textId="50CC0B63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C0D5E8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BDAFB60" w14:textId="3EDDAF41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EA6067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C8110AE" w14:textId="599925BB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69C512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B9FF8F" w14:textId="309F895F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AE7CD6" w:rsidRPr="00301AD0" w14:paraId="635A1E9A" w14:textId="77777777" w:rsidTr="0024694C">
        <w:trPr>
          <w:trHeight w:val="353"/>
        </w:trPr>
        <w:tc>
          <w:tcPr>
            <w:tcW w:w="4682" w:type="dxa"/>
            <w:hideMark/>
          </w:tcPr>
          <w:p w14:paraId="088C9A8E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D&amp;J Co., Ltd.</w:t>
            </w:r>
          </w:p>
        </w:tc>
        <w:tc>
          <w:tcPr>
            <w:tcW w:w="1441" w:type="dxa"/>
            <w:vAlign w:val="bottom"/>
          </w:tcPr>
          <w:p w14:paraId="1511E5CC" w14:textId="11A36C96" w:rsidR="00AE7CD6" w:rsidRPr="00301AD0" w:rsidRDefault="00AA64C9" w:rsidP="00AE7CD6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D42"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6AA97D07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32E5F0C" w14:textId="5972A28A" w:rsidR="00AE7CD6" w:rsidRPr="00301AD0" w:rsidRDefault="00AA64C9" w:rsidP="00AE7CD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</w:p>
        </w:tc>
        <w:tc>
          <w:tcPr>
            <w:tcW w:w="238" w:type="dxa"/>
            <w:vAlign w:val="bottom"/>
          </w:tcPr>
          <w:p w14:paraId="2500F93F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6ADF9" w14:textId="2D9D6142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270</w:t>
            </w:r>
          </w:p>
        </w:tc>
        <w:tc>
          <w:tcPr>
            <w:tcW w:w="236" w:type="dxa"/>
            <w:vAlign w:val="bottom"/>
          </w:tcPr>
          <w:p w14:paraId="4B2CE9E5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515D820" w14:textId="4789E9E1" w:rsidR="00AE7CD6" w:rsidRPr="00301AD0" w:rsidRDefault="00AE7CD6" w:rsidP="00AE7CD6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048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211069D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2377758" w14:textId="340AEC87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238</w:t>
            </w:r>
          </w:p>
        </w:tc>
        <w:tc>
          <w:tcPr>
            <w:tcW w:w="236" w:type="dxa"/>
            <w:vAlign w:val="bottom"/>
          </w:tcPr>
          <w:p w14:paraId="04EA61A9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B15016" w14:textId="297E93E3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AA64C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AE7CD6" w:rsidRPr="00301AD0" w14:paraId="0601EC84" w14:textId="77777777" w:rsidTr="0024694C">
        <w:trPr>
          <w:trHeight w:val="353"/>
        </w:trPr>
        <w:tc>
          <w:tcPr>
            <w:tcW w:w="4682" w:type="dxa"/>
            <w:hideMark/>
          </w:tcPr>
          <w:p w14:paraId="1354E625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Dusit Japan </w:t>
            </w:r>
            <w:proofErr w:type="spellStart"/>
            <w:r w:rsidRPr="00301AD0">
              <w:rPr>
                <w:sz w:val="28"/>
                <w:szCs w:val="28"/>
              </w:rPr>
              <w:t>Godo</w:t>
            </w:r>
            <w:proofErr w:type="spellEnd"/>
            <w:r w:rsidRPr="00301AD0">
              <w:rPr>
                <w:sz w:val="28"/>
                <w:szCs w:val="28"/>
              </w:rPr>
              <w:t xml:space="preserve"> </w:t>
            </w:r>
            <w:proofErr w:type="spellStart"/>
            <w:r w:rsidRPr="00301AD0">
              <w:rPr>
                <w:sz w:val="28"/>
                <w:szCs w:val="28"/>
              </w:rPr>
              <w:t>Gaisha</w:t>
            </w:r>
            <w:proofErr w:type="spellEnd"/>
            <w:r w:rsidRPr="00301AD0">
              <w:rPr>
                <w:sz w:val="28"/>
                <w:szCs w:val="28"/>
              </w:rPr>
              <w:t xml:space="preserve"> Co., Ltd.</w:t>
            </w:r>
          </w:p>
        </w:tc>
        <w:tc>
          <w:tcPr>
            <w:tcW w:w="1441" w:type="dxa"/>
            <w:vAlign w:val="bottom"/>
          </w:tcPr>
          <w:p w14:paraId="3B0DD802" w14:textId="46A48968" w:rsidR="00AE7CD6" w:rsidRPr="00301AD0" w:rsidRDefault="00AA64C9" w:rsidP="00AE7CD6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1D2491E8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E2835" w14:textId="2DEB0C4E" w:rsidR="00AE7CD6" w:rsidRPr="00301AD0" w:rsidRDefault="00AA64C9" w:rsidP="00AE7CD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655</w:t>
            </w:r>
          </w:p>
        </w:tc>
        <w:tc>
          <w:tcPr>
            <w:tcW w:w="238" w:type="dxa"/>
            <w:vAlign w:val="bottom"/>
          </w:tcPr>
          <w:p w14:paraId="17593234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7AA2A" w14:textId="6AA25DB1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</w:t>
            </w:r>
          </w:p>
        </w:tc>
        <w:tc>
          <w:tcPr>
            <w:tcW w:w="236" w:type="dxa"/>
            <w:vAlign w:val="bottom"/>
          </w:tcPr>
          <w:p w14:paraId="7977ECB7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1120F" w14:textId="396EE85C" w:rsidR="00AE7CD6" w:rsidRPr="00301AD0" w:rsidRDefault="00AE7CD6" w:rsidP="00A344C0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1DE7A60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9A62A" w14:textId="6ED4DF6B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388BAD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2D6A" w14:textId="359BF790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</w:tr>
      <w:tr w:rsidR="00AE7CD6" w:rsidRPr="00301AD0" w14:paraId="56FE2040" w14:textId="77777777" w:rsidTr="0024694C">
        <w:trPr>
          <w:trHeight w:val="353"/>
        </w:trPr>
        <w:tc>
          <w:tcPr>
            <w:tcW w:w="4682" w:type="dxa"/>
            <w:hideMark/>
          </w:tcPr>
          <w:p w14:paraId="12DB2F7D" w14:textId="77777777" w:rsidR="00AE7CD6" w:rsidRPr="00301AD0" w:rsidRDefault="00AE7CD6" w:rsidP="00AE7CD6">
            <w:pPr>
              <w:rPr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7DB99656" w14:textId="77777777" w:rsidR="00AE7CD6" w:rsidRPr="00301AD0" w:rsidRDefault="00AE7CD6" w:rsidP="00AE7CD6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53C96FD4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40B54" w14:textId="371060EC" w:rsidR="00AE7CD6" w:rsidRPr="00301AD0" w:rsidRDefault="00AA64C9" w:rsidP="00AE7CD6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38" w:type="dxa"/>
          </w:tcPr>
          <w:p w14:paraId="6EC38442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5C3CC" w14:textId="21E4EB11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36" w:type="dxa"/>
          </w:tcPr>
          <w:p w14:paraId="212551A3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9C9A" w14:textId="015825B0" w:rsidR="00AE7CD6" w:rsidRPr="00301AD0" w:rsidRDefault="00261622" w:rsidP="00AE7CD6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A64C9" w:rsidRPr="00AA64C9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7EB9973C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BCA17" w14:textId="26174069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236" w:type="dxa"/>
          </w:tcPr>
          <w:p w14:paraId="60B4A068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A9DA3" w14:textId="12A3E115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AE7CD6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</w:tr>
    </w:tbl>
    <w:p w14:paraId="10E7186C" w14:textId="2EC69009" w:rsidR="00CB7C0C" w:rsidRPr="00301AD0" w:rsidRDefault="00AA64C9" w:rsidP="00CB7C0C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CB7C0C" w:rsidRPr="00301AD0">
        <w:rPr>
          <w:b/>
          <w:bCs/>
        </w:rPr>
        <w:tab/>
      </w:r>
      <w:r w:rsidR="00CB7C0C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CB7C0C" w:rsidRPr="00301AD0">
        <w:rPr>
          <w:rFonts w:hint="cs"/>
          <w:cs/>
        </w:rPr>
        <w:t>(ต่อ)</w:t>
      </w:r>
    </w:p>
    <w:p w14:paraId="0CA0B47D" w14:textId="77777777" w:rsidR="00CB7C0C" w:rsidRPr="00301AD0" w:rsidRDefault="00CB7C0C" w:rsidP="00CB7C0C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782EE7" w:rsidRPr="00301AD0" w14:paraId="5B28CEDF" w14:textId="77777777" w:rsidTr="00782EE7">
        <w:trPr>
          <w:trHeight w:val="459"/>
        </w:trPr>
        <w:tc>
          <w:tcPr>
            <w:tcW w:w="4682" w:type="dxa"/>
          </w:tcPr>
          <w:p w14:paraId="6649E198" w14:textId="77777777" w:rsidR="00782EE7" w:rsidRPr="00301AD0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3B606BB2" w14:textId="77777777" w:rsidR="00782EE7" w:rsidRPr="00301AD0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D105F95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782FC1C0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82EE7" w:rsidRPr="00301AD0" w14:paraId="6F918542" w14:textId="77777777" w:rsidTr="00782EE7">
        <w:trPr>
          <w:trHeight w:val="459"/>
        </w:trPr>
        <w:tc>
          <w:tcPr>
            <w:tcW w:w="4682" w:type="dxa"/>
          </w:tcPr>
          <w:p w14:paraId="47951F0C" w14:textId="77777777" w:rsidR="00782EE7" w:rsidRPr="00301AD0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ED4E7A0" w14:textId="77777777" w:rsidR="00782EE7" w:rsidRPr="00301AD0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8C6BDEB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4B709D36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3A4C0D57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A88B97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FD02F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EE27AFB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94DC34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D09BD1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1BF69478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DAA7684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82EE7" w:rsidRPr="00301AD0" w14:paraId="3FAE46C0" w14:textId="77777777" w:rsidTr="00782EE7">
        <w:trPr>
          <w:trHeight w:val="459"/>
        </w:trPr>
        <w:tc>
          <w:tcPr>
            <w:tcW w:w="4682" w:type="dxa"/>
            <w:vAlign w:val="bottom"/>
            <w:hideMark/>
          </w:tcPr>
          <w:p w14:paraId="3CB236FA" w14:textId="77777777" w:rsidR="00782EE7" w:rsidRPr="00301AD0" w:rsidRDefault="00782EE7" w:rsidP="0060531B">
            <w:pPr>
              <w:rPr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1BF3F45B" w14:textId="77777777" w:rsidR="00782EE7" w:rsidRPr="00301AD0" w:rsidRDefault="00782EE7" w:rsidP="0060531B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8F2113C" w14:textId="6142D4F2" w:rsidR="00782EE7" w:rsidRPr="00301AD0" w:rsidRDefault="00AA64C9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782EE7" w:rsidRPr="00301AD0">
              <w:rPr>
                <w:rFonts w:asciiTheme="majorBidi" w:hAnsiTheme="majorBidi" w:cstheme="majorBidi"/>
              </w:rPr>
              <w:t xml:space="preserve"> </w:t>
            </w:r>
            <w:r w:rsidR="00782EE7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798C2441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1057BC64" w14:textId="77777777" w:rsidR="00782EE7" w:rsidRPr="00301AD0" w:rsidRDefault="00782EE7" w:rsidP="0060531B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0E2F5AA" w14:textId="17C7DADA" w:rsidR="00782EE7" w:rsidRPr="00301AD0" w:rsidRDefault="00AA64C9" w:rsidP="0060531B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82EE7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782EE7"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DF72A1C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3E176C95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AD6613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4E31A77D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61F35647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F41C2E6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28DEDAFB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08839878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3B7CD96F" w14:textId="28F21C44" w:rsidR="00782EE7" w:rsidRPr="00301AD0" w:rsidRDefault="00AA64C9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782EE7" w:rsidRPr="00301AD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2EE7" w:rsidRPr="00301AD0" w14:paraId="5A5D9CE4" w14:textId="77777777" w:rsidTr="00782EE7">
        <w:trPr>
          <w:trHeight w:val="80"/>
        </w:trPr>
        <w:tc>
          <w:tcPr>
            <w:tcW w:w="4682" w:type="dxa"/>
          </w:tcPr>
          <w:p w14:paraId="1BDCFBE9" w14:textId="77777777" w:rsidR="00782EE7" w:rsidRPr="00301AD0" w:rsidRDefault="00782EE7" w:rsidP="0060531B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07B8CA0D" w14:textId="77777777" w:rsidR="00782EE7" w:rsidRPr="00301AD0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572C153C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513787B2" w14:textId="4C2430B5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="007B3EAC" w:rsidRPr="00301AD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82EE7" w:rsidRPr="00301AD0" w14:paraId="4D442389" w14:textId="77777777" w:rsidTr="00782EE7">
        <w:trPr>
          <w:trHeight w:val="80"/>
        </w:trPr>
        <w:tc>
          <w:tcPr>
            <w:tcW w:w="4682" w:type="dxa"/>
            <w:hideMark/>
          </w:tcPr>
          <w:p w14:paraId="5458BFE0" w14:textId="4853F0C6" w:rsidR="00782EE7" w:rsidRPr="00301AD0" w:rsidRDefault="00AA64C9" w:rsidP="0060531B">
            <w:pPr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1" w:type="dxa"/>
            <w:vAlign w:val="bottom"/>
          </w:tcPr>
          <w:p w14:paraId="6BC5E78A" w14:textId="77777777" w:rsidR="00782EE7" w:rsidRPr="00301AD0" w:rsidRDefault="00782EE7" w:rsidP="0060531B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225079F1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462E01B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603C1F35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862551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52984D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1A98FD2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40FF60ED" w14:textId="77777777" w:rsidR="00782EE7" w:rsidRPr="00301AD0" w:rsidRDefault="00782EE7" w:rsidP="0060531B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03644AF" w14:textId="77777777" w:rsidR="00782EE7" w:rsidRPr="00301AD0" w:rsidRDefault="00782EE7" w:rsidP="0060531B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F5A638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F69878" w14:textId="77777777" w:rsidR="00782EE7" w:rsidRPr="00301AD0" w:rsidRDefault="00782EE7" w:rsidP="0060531B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D4DA3" w:rsidRPr="00301AD0" w14:paraId="5302CE7C" w14:textId="77777777" w:rsidTr="002263DB">
        <w:trPr>
          <w:trHeight w:val="80"/>
        </w:trPr>
        <w:tc>
          <w:tcPr>
            <w:tcW w:w="4682" w:type="dxa"/>
            <w:hideMark/>
          </w:tcPr>
          <w:p w14:paraId="4A1426D8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022311C7" w14:textId="519C4736" w:rsidR="006D4DA3" w:rsidRPr="00301AD0" w:rsidRDefault="00AA64C9" w:rsidP="006D4DA3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166DA296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7031D2E" w14:textId="26A14B1C" w:rsidR="006D4DA3" w:rsidRPr="00301AD0" w:rsidRDefault="00AA64C9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1D83192C" w14:textId="77777777" w:rsidR="006D4DA3" w:rsidRPr="00301AD0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9696DF2" w14:textId="7B00EB16" w:rsidR="006D4DA3" w:rsidRPr="00301AD0" w:rsidRDefault="00AA64C9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6" w:type="dxa"/>
            <w:vAlign w:val="bottom"/>
          </w:tcPr>
          <w:p w14:paraId="6CABC942" w14:textId="77777777" w:rsidR="006D4DA3" w:rsidRPr="00301AD0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554DBD8" w14:textId="0DB040C5" w:rsidR="006D4DA3" w:rsidRPr="00301AD0" w:rsidRDefault="00BE125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382B27A" w14:textId="77777777" w:rsidR="006D4DA3" w:rsidRPr="00301AD0" w:rsidRDefault="006D4DA3" w:rsidP="006D4DA3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805D752" w14:textId="49DCDB0C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225F4D" w14:textId="77777777" w:rsidR="006D4DA3" w:rsidRPr="00301AD0" w:rsidRDefault="006D4DA3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8AEBFDA" w14:textId="5299EB56" w:rsidR="006D4DA3" w:rsidRPr="00301AD0" w:rsidRDefault="00AA64C9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BE125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</w:tr>
      <w:tr w:rsidR="006D4DA3" w:rsidRPr="00301AD0" w14:paraId="26A6BD09" w14:textId="77777777" w:rsidTr="002263DB">
        <w:trPr>
          <w:trHeight w:val="308"/>
        </w:trPr>
        <w:tc>
          <w:tcPr>
            <w:tcW w:w="4682" w:type="dxa"/>
            <w:hideMark/>
          </w:tcPr>
          <w:p w14:paraId="2DB83F0B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1" w:type="dxa"/>
            <w:vAlign w:val="bottom"/>
          </w:tcPr>
          <w:p w14:paraId="1057543A" w14:textId="0EF9AEED" w:rsidR="006D4DA3" w:rsidRPr="00301AD0" w:rsidRDefault="00396B35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146F6A3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A707C38" w14:textId="4AF382E8" w:rsidR="006D4DA3" w:rsidRPr="00301AD0" w:rsidRDefault="00AA64C9" w:rsidP="006D4DA3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685A423D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9AC17F4" w14:textId="2F72A7CD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1FE27B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4403F4F" w14:textId="2E4FC8A8" w:rsidR="006D4DA3" w:rsidRPr="00301AD0" w:rsidRDefault="00BE1251" w:rsidP="006D4DA3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589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FC97D23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FD26D79" w14:textId="38CC4259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BE98EB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FD40AA" w14:textId="37220A50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6D4DA3" w:rsidRPr="00301AD0" w14:paraId="6AD9437D" w14:textId="77777777" w:rsidTr="002263DB">
        <w:trPr>
          <w:trHeight w:val="308"/>
        </w:trPr>
        <w:tc>
          <w:tcPr>
            <w:tcW w:w="4682" w:type="dxa"/>
            <w:hideMark/>
          </w:tcPr>
          <w:p w14:paraId="65AEBEBC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BD82289" w14:textId="33741A14" w:rsidR="006D4DA3" w:rsidRPr="00301AD0" w:rsidRDefault="00AA64C9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2DB1E5B8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CC698BD" w14:textId="190E695B" w:rsidR="006D4DA3" w:rsidRPr="00301AD0" w:rsidRDefault="00AA64C9" w:rsidP="006D4DA3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238" w:type="dxa"/>
            <w:vAlign w:val="bottom"/>
          </w:tcPr>
          <w:p w14:paraId="09DE5CC9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29A417E" w14:textId="5C9C2495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F5AA2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7D4ED37" w14:textId="2FF2644C" w:rsidR="006D4DA3" w:rsidRPr="00301AD0" w:rsidRDefault="00BE1251" w:rsidP="006D4DA3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E9D3431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FE81423" w14:textId="00FE8B29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5988D7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E358FA" w14:textId="4FB86877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171</w:t>
            </w:r>
            <w:r w:rsidR="00BE125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073</w:t>
            </w:r>
          </w:p>
        </w:tc>
      </w:tr>
      <w:tr w:rsidR="006D4DA3" w:rsidRPr="00301AD0" w14:paraId="287B7289" w14:textId="77777777" w:rsidTr="002263DB">
        <w:trPr>
          <w:trHeight w:val="308"/>
        </w:trPr>
        <w:tc>
          <w:tcPr>
            <w:tcW w:w="4682" w:type="dxa"/>
            <w:hideMark/>
          </w:tcPr>
          <w:p w14:paraId="2BFEF5FE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6F2FD42F" w14:textId="62ED65C2" w:rsidR="006D4DA3" w:rsidRPr="00301AD0" w:rsidRDefault="00AA64C9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18EBF0C9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E80FD1A" w14:textId="77E2E9F0" w:rsidR="006D4DA3" w:rsidRPr="00301AD0" w:rsidRDefault="00AA64C9" w:rsidP="006D4DA3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312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636</w:t>
            </w:r>
          </w:p>
        </w:tc>
        <w:tc>
          <w:tcPr>
            <w:tcW w:w="238" w:type="dxa"/>
            <w:vAlign w:val="bottom"/>
          </w:tcPr>
          <w:p w14:paraId="257A9D1F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BEA7D75" w14:textId="6D346269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DBF17C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9CBDED1" w14:textId="7F3CF05C" w:rsidR="006D4DA3" w:rsidRPr="00301AD0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D2FB751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A986B86" w14:textId="56B2E71A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36</w:t>
            </w:r>
            <w:r w:rsidR="007E70B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456</w:t>
            </w:r>
          </w:p>
        </w:tc>
        <w:tc>
          <w:tcPr>
            <w:tcW w:w="236" w:type="dxa"/>
            <w:vAlign w:val="bottom"/>
          </w:tcPr>
          <w:p w14:paraId="7461F05C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C4EDCD9" w14:textId="4ADFCA6A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349</w:t>
            </w:r>
            <w:r w:rsidR="007E70B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092</w:t>
            </w:r>
          </w:p>
        </w:tc>
      </w:tr>
      <w:tr w:rsidR="006D4DA3" w:rsidRPr="00301AD0" w14:paraId="64B7C478" w14:textId="77777777" w:rsidTr="002263DB">
        <w:trPr>
          <w:trHeight w:val="308"/>
        </w:trPr>
        <w:tc>
          <w:tcPr>
            <w:tcW w:w="4682" w:type="dxa"/>
            <w:hideMark/>
          </w:tcPr>
          <w:p w14:paraId="22E5B56F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616E179F" w14:textId="2B734C15" w:rsidR="006D4DA3" w:rsidRPr="00301AD0" w:rsidRDefault="00AA64C9" w:rsidP="006D4DA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578D26B9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5D1359A0" w14:textId="72E4EFFF" w:rsidR="006D4DA3" w:rsidRPr="00301AD0" w:rsidRDefault="00AA64C9" w:rsidP="006D4DA3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89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A6247D6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6AA81F" w14:textId="1F1C5166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BE125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11C07CC4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07F13F7" w14:textId="47B6A72B" w:rsidR="006D4DA3" w:rsidRPr="00301AD0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62DBD60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3C6F320" w14:textId="4537E813" w:rsidR="006D4DA3" w:rsidRPr="00301AD0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9F800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65C0EFD" w14:textId="22600A75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92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7E0211" w:rsidRPr="00301AD0" w14:paraId="47F9A42D" w14:textId="77777777" w:rsidTr="002263DB">
        <w:trPr>
          <w:trHeight w:val="308"/>
        </w:trPr>
        <w:tc>
          <w:tcPr>
            <w:tcW w:w="4682" w:type="dxa"/>
            <w:hideMark/>
          </w:tcPr>
          <w:p w14:paraId="78F91126" w14:textId="77777777" w:rsidR="007E0211" w:rsidRPr="00301AD0" w:rsidRDefault="007E0211" w:rsidP="007E0211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0613CBAE" w14:textId="52F05050" w:rsidR="007E0211" w:rsidRPr="00301AD0" w:rsidRDefault="00AA64C9" w:rsidP="007E021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07982D7" w14:textId="77777777" w:rsidR="007E0211" w:rsidRPr="00301AD0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09D4787" w14:textId="645ED97A" w:rsidR="007E0211" w:rsidRPr="00301AD0" w:rsidRDefault="00AA64C9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8" w:type="dxa"/>
            <w:vAlign w:val="bottom"/>
          </w:tcPr>
          <w:p w14:paraId="7CCDBC36" w14:textId="77777777" w:rsidR="007E0211" w:rsidRPr="00301AD0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BA7054" w14:textId="6C756518" w:rsidR="007E0211" w:rsidRPr="00301AD0" w:rsidRDefault="00AA64C9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3A744B84" w14:textId="77777777" w:rsidR="007E0211" w:rsidRPr="00301AD0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A81CA51" w14:textId="6BFF585D" w:rsidR="007E0211" w:rsidRPr="00301AD0" w:rsidRDefault="007E0211" w:rsidP="007E0211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03B4438" w14:textId="77777777" w:rsidR="007E0211" w:rsidRPr="00301AD0" w:rsidRDefault="007E0211" w:rsidP="007E0211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CB4D40F" w14:textId="3DEDCB84" w:rsidR="007E0211" w:rsidRPr="00301AD0" w:rsidRDefault="007E0211" w:rsidP="007E0211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383ABD" w14:textId="77777777" w:rsidR="007E0211" w:rsidRPr="00301AD0" w:rsidRDefault="007E0211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8322D1E" w14:textId="4FB37595" w:rsidR="007E0211" w:rsidRPr="00301AD0" w:rsidRDefault="00AA64C9" w:rsidP="007E0211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900</w:t>
            </w:r>
          </w:p>
        </w:tc>
      </w:tr>
      <w:tr w:rsidR="007E0211" w:rsidRPr="00301AD0" w14:paraId="4D3D0180" w14:textId="77777777" w:rsidTr="002263DB">
        <w:trPr>
          <w:trHeight w:val="308"/>
        </w:trPr>
        <w:tc>
          <w:tcPr>
            <w:tcW w:w="4682" w:type="dxa"/>
            <w:hideMark/>
          </w:tcPr>
          <w:p w14:paraId="4F1C28BD" w14:textId="77777777" w:rsidR="007E0211" w:rsidRPr="00301AD0" w:rsidRDefault="007E0211" w:rsidP="007E0211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0653C510" w14:textId="0EEEAF3D" w:rsidR="007E0211" w:rsidRPr="00301AD0" w:rsidRDefault="00AA64C9" w:rsidP="007E0211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0211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56BBA797" w14:textId="77777777" w:rsidR="007E0211" w:rsidRPr="00301AD0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8192F35" w14:textId="521B5A8C" w:rsidR="007E0211" w:rsidRPr="00301AD0" w:rsidRDefault="00AA64C9" w:rsidP="007E0211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248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38" w:type="dxa"/>
            <w:vAlign w:val="bottom"/>
          </w:tcPr>
          <w:p w14:paraId="7934FEE9" w14:textId="77777777" w:rsidR="007E0211" w:rsidRPr="00301AD0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2417D3" w14:textId="3F401B2F" w:rsidR="007E0211" w:rsidRPr="00301AD0" w:rsidRDefault="00AA64C9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bottom"/>
          </w:tcPr>
          <w:p w14:paraId="60B2B1C6" w14:textId="77777777" w:rsidR="007E0211" w:rsidRPr="00301AD0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25AD4A5" w14:textId="66A557CC" w:rsidR="007E0211" w:rsidRPr="00301AD0" w:rsidRDefault="007E0211" w:rsidP="007E0211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19C8978" w14:textId="77777777" w:rsidR="007E0211" w:rsidRPr="00301AD0" w:rsidRDefault="007E0211" w:rsidP="007E02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D529E07" w14:textId="70262CEF" w:rsidR="007E0211" w:rsidRPr="00301AD0" w:rsidRDefault="007E0211" w:rsidP="007E0211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855FCA" w14:textId="77777777" w:rsidR="007E0211" w:rsidRPr="00301AD0" w:rsidRDefault="007E0211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8B89BC8" w14:textId="335C0C95" w:rsidR="007E0211" w:rsidRPr="00301AD0" w:rsidRDefault="00AA64C9" w:rsidP="007E021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289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6D4DA3" w:rsidRPr="00301AD0" w14:paraId="1A605600" w14:textId="77777777" w:rsidTr="002263DB">
        <w:trPr>
          <w:trHeight w:val="353"/>
        </w:trPr>
        <w:tc>
          <w:tcPr>
            <w:tcW w:w="4682" w:type="dxa"/>
            <w:hideMark/>
          </w:tcPr>
          <w:p w14:paraId="386F6E08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25DCFD47" w14:textId="280D899B" w:rsidR="006D4DA3" w:rsidRPr="00301AD0" w:rsidRDefault="00AA64C9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29ED5480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10CF85D3" w14:textId="7CE115E4" w:rsidR="006D4DA3" w:rsidRPr="00301AD0" w:rsidRDefault="00AA64C9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246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8" w:type="dxa"/>
            <w:vAlign w:val="bottom"/>
          </w:tcPr>
          <w:p w14:paraId="044DA288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0FBB2" w14:textId="6C80B87D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245</w:t>
            </w:r>
            <w:r w:rsidR="00BE125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36" w:type="dxa"/>
            <w:vAlign w:val="bottom"/>
          </w:tcPr>
          <w:p w14:paraId="70A4AFA8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8F3B19F" w14:textId="6DC167E4" w:rsidR="006D4DA3" w:rsidRPr="00301AD0" w:rsidRDefault="007E0211" w:rsidP="009E62C6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7F208B0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5B441F61" w14:textId="60250D2C" w:rsidR="006D4DA3" w:rsidRPr="00301AD0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74A51A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8EEC09F" w14:textId="23C5F77D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461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</w:tr>
      <w:tr w:rsidR="006D4DA3" w:rsidRPr="00301AD0" w14:paraId="7293851A" w14:textId="77777777" w:rsidTr="002263DB">
        <w:trPr>
          <w:trHeight w:val="353"/>
        </w:trPr>
        <w:tc>
          <w:tcPr>
            <w:tcW w:w="4682" w:type="dxa"/>
            <w:hideMark/>
          </w:tcPr>
          <w:p w14:paraId="7CD0075A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53B7013A" w14:textId="0F9D49D9" w:rsidR="006D4DA3" w:rsidRPr="00301AD0" w:rsidRDefault="00AA64C9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EB6FFE3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D837DEF" w14:textId="0A8EBA9E" w:rsidR="006D4DA3" w:rsidRPr="00301AD0" w:rsidRDefault="00AA64C9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788304D3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55D0C09" w14:textId="307F9793" w:rsidR="006D4DA3" w:rsidRPr="00301AD0" w:rsidRDefault="00BE125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A398FF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83165C6" w14:textId="08986D1D" w:rsidR="006D4DA3" w:rsidRPr="00301AD0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A1A2F93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9A001A7" w14:textId="5A9EAA08" w:rsidR="006D4DA3" w:rsidRPr="00301AD0" w:rsidRDefault="007E0211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6C490C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73B21FC" w14:textId="4D018D4E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E021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6D4DA3" w:rsidRPr="00301AD0" w14:paraId="45E586B2" w14:textId="77777777" w:rsidTr="002263DB">
        <w:trPr>
          <w:trHeight w:val="353"/>
        </w:trPr>
        <w:tc>
          <w:tcPr>
            <w:tcW w:w="4682" w:type="dxa"/>
            <w:hideMark/>
          </w:tcPr>
          <w:p w14:paraId="20663E5E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D&amp;J Co., Ltd.</w:t>
            </w:r>
          </w:p>
        </w:tc>
        <w:tc>
          <w:tcPr>
            <w:tcW w:w="1441" w:type="dxa"/>
            <w:vAlign w:val="bottom"/>
          </w:tcPr>
          <w:p w14:paraId="0D7362CF" w14:textId="4BE65AD8" w:rsidR="006D4DA3" w:rsidRPr="00301AD0" w:rsidRDefault="00AA64C9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7F40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A7F40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6B35"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96B35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1EA25DB1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5F11582" w14:textId="2AA00E22" w:rsidR="006D4DA3" w:rsidRPr="00301AD0" w:rsidRDefault="00AA64C9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081</w:t>
            </w:r>
          </w:p>
        </w:tc>
        <w:tc>
          <w:tcPr>
            <w:tcW w:w="238" w:type="dxa"/>
            <w:vAlign w:val="bottom"/>
          </w:tcPr>
          <w:p w14:paraId="1CD2FDA3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5590EC9" w14:textId="583699E8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BE125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570</w:t>
            </w:r>
          </w:p>
        </w:tc>
        <w:tc>
          <w:tcPr>
            <w:tcW w:w="236" w:type="dxa"/>
            <w:vAlign w:val="bottom"/>
          </w:tcPr>
          <w:p w14:paraId="2499142E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FA7F66A" w14:textId="4060DFE3" w:rsidR="006D4DA3" w:rsidRPr="00301AD0" w:rsidRDefault="007E0211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9A501D9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A44A44C" w14:textId="27427A3D" w:rsidR="006D4DA3" w:rsidRPr="00301AD0" w:rsidRDefault="007E70B1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490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65FAF81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FDCD509" w14:textId="49035723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</w:t>
            </w:r>
            <w:r w:rsidR="007E70B1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</w:p>
        </w:tc>
      </w:tr>
      <w:tr w:rsidR="006D4DA3" w:rsidRPr="00301AD0" w14:paraId="329770C7" w14:textId="77777777" w:rsidTr="002263DB">
        <w:trPr>
          <w:trHeight w:val="353"/>
        </w:trPr>
        <w:tc>
          <w:tcPr>
            <w:tcW w:w="4682" w:type="dxa"/>
            <w:hideMark/>
          </w:tcPr>
          <w:p w14:paraId="116D3EFF" w14:textId="77777777" w:rsidR="006D4DA3" w:rsidRPr="00301AD0" w:rsidRDefault="006D4DA3" w:rsidP="006D4DA3">
            <w:pPr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Dusit Japan </w:t>
            </w:r>
            <w:proofErr w:type="spellStart"/>
            <w:r w:rsidRPr="00301AD0">
              <w:rPr>
                <w:sz w:val="28"/>
                <w:szCs w:val="28"/>
              </w:rPr>
              <w:t>Godo</w:t>
            </w:r>
            <w:proofErr w:type="spellEnd"/>
            <w:r w:rsidRPr="00301AD0">
              <w:rPr>
                <w:sz w:val="28"/>
                <w:szCs w:val="28"/>
              </w:rPr>
              <w:t xml:space="preserve"> </w:t>
            </w:r>
            <w:proofErr w:type="spellStart"/>
            <w:r w:rsidRPr="00301AD0">
              <w:rPr>
                <w:sz w:val="28"/>
                <w:szCs w:val="28"/>
              </w:rPr>
              <w:t>Gaisha</w:t>
            </w:r>
            <w:proofErr w:type="spellEnd"/>
            <w:r w:rsidRPr="00301AD0">
              <w:rPr>
                <w:sz w:val="28"/>
                <w:szCs w:val="28"/>
              </w:rPr>
              <w:t xml:space="preserve"> Co., Ltd.</w:t>
            </w:r>
          </w:p>
        </w:tc>
        <w:tc>
          <w:tcPr>
            <w:tcW w:w="1441" w:type="dxa"/>
            <w:vAlign w:val="bottom"/>
          </w:tcPr>
          <w:p w14:paraId="2716786E" w14:textId="2728EB19" w:rsidR="006D4DA3" w:rsidRPr="00301AD0" w:rsidRDefault="00AA64C9" w:rsidP="006D4DA3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DA3" w:rsidRPr="00301AD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2416EBDB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2E682" w14:textId="2E953F5C" w:rsidR="006D4DA3" w:rsidRPr="00301AD0" w:rsidRDefault="00AA64C9" w:rsidP="006D4DA3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6D4DA3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252</w:t>
            </w:r>
          </w:p>
        </w:tc>
        <w:tc>
          <w:tcPr>
            <w:tcW w:w="238" w:type="dxa"/>
            <w:vAlign w:val="bottom"/>
          </w:tcPr>
          <w:p w14:paraId="5331DAAC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EE355" w14:textId="50B87C6D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9C4B27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403</w:t>
            </w:r>
          </w:p>
        </w:tc>
        <w:tc>
          <w:tcPr>
            <w:tcW w:w="236" w:type="dxa"/>
            <w:vAlign w:val="bottom"/>
          </w:tcPr>
          <w:p w14:paraId="7C840E77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BDC38" w14:textId="29D842DB" w:rsidR="006D4DA3" w:rsidRPr="00301AD0" w:rsidRDefault="00062CB5" w:rsidP="006D4DA3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AC4D40" w14:textId="77777777" w:rsidR="006D4DA3" w:rsidRPr="00301AD0" w:rsidRDefault="006D4DA3" w:rsidP="006D4D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C624B" w14:textId="68899A75" w:rsidR="006D4DA3" w:rsidRPr="00301AD0" w:rsidRDefault="00062CB5" w:rsidP="006D4DA3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F3D379" w14:textId="77777777" w:rsidR="006D4DA3" w:rsidRPr="00301AD0" w:rsidRDefault="006D4DA3" w:rsidP="006D4DA3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4CF73" w14:textId="52C07009" w:rsidR="006D4DA3" w:rsidRPr="00301AD0" w:rsidRDefault="00AA64C9" w:rsidP="006D4DA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9C4B27"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655</w:t>
            </w:r>
          </w:p>
        </w:tc>
      </w:tr>
      <w:tr w:rsidR="00782EE7" w:rsidRPr="00301AD0" w14:paraId="204FE872" w14:textId="77777777" w:rsidTr="00782EE7">
        <w:trPr>
          <w:trHeight w:val="353"/>
        </w:trPr>
        <w:tc>
          <w:tcPr>
            <w:tcW w:w="4682" w:type="dxa"/>
            <w:hideMark/>
          </w:tcPr>
          <w:p w14:paraId="76CE61D3" w14:textId="77777777" w:rsidR="00782EE7" w:rsidRPr="00301AD0" w:rsidRDefault="00782EE7" w:rsidP="00782EE7">
            <w:pPr>
              <w:rPr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668BCC31" w14:textId="77777777" w:rsidR="00782EE7" w:rsidRPr="00301AD0" w:rsidRDefault="00782EE7" w:rsidP="00782EE7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1C256D69" w14:textId="77777777" w:rsidR="00782EE7" w:rsidRPr="00301AD0" w:rsidRDefault="00782EE7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276A" w14:textId="216C93E9" w:rsidR="00782EE7" w:rsidRPr="00301AD0" w:rsidRDefault="00AA64C9" w:rsidP="00782EE7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EE7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782EE7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38" w:type="dxa"/>
          </w:tcPr>
          <w:p w14:paraId="3F6BF848" w14:textId="77777777" w:rsidR="00782EE7" w:rsidRPr="00301AD0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0B5C7" w14:textId="215E9F03" w:rsidR="00782EE7" w:rsidRPr="00301AD0" w:rsidRDefault="00AA64C9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9C4B27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36" w:type="dxa"/>
          </w:tcPr>
          <w:p w14:paraId="7DEA620A" w14:textId="77777777" w:rsidR="00782EE7" w:rsidRPr="00301AD0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0162A" w14:textId="1F15E581" w:rsidR="00782EE7" w:rsidRPr="00301AD0" w:rsidRDefault="009E62C6" w:rsidP="009E62C6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062CB5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1B1F1EE7" w14:textId="77777777" w:rsidR="00782EE7" w:rsidRPr="00301AD0" w:rsidRDefault="00782EE7" w:rsidP="00782EE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14F00" w14:textId="158B2B33" w:rsidR="00782EE7" w:rsidRPr="00301AD0" w:rsidRDefault="00AA64C9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E70B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36" w:type="dxa"/>
          </w:tcPr>
          <w:p w14:paraId="2B7066A1" w14:textId="77777777" w:rsidR="00782EE7" w:rsidRPr="00301AD0" w:rsidRDefault="00782EE7" w:rsidP="00782EE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DE7BD" w14:textId="44ADC5A5" w:rsidR="00782EE7" w:rsidRPr="00301AD0" w:rsidRDefault="00AA64C9" w:rsidP="00782EE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0B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7E70B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</w:tbl>
    <w:p w14:paraId="7BCAA08B" w14:textId="77777777" w:rsidR="00210CE8" w:rsidRPr="00301AD0" w:rsidRDefault="00210CE8" w:rsidP="00210CE8">
      <w:pPr>
        <w:sectPr w:rsidR="00210CE8" w:rsidRPr="00301AD0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77E020A" w14:textId="7BBF8C94" w:rsidR="00210CE8" w:rsidRPr="00301AD0" w:rsidRDefault="00AA64C9" w:rsidP="00210CE8">
      <w:pPr>
        <w:tabs>
          <w:tab w:val="left" w:pos="540"/>
        </w:tabs>
        <w:ind w:left="810" w:right="65" w:hanging="810"/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26A8817F" w14:textId="77777777" w:rsidR="00210CE8" w:rsidRPr="00301AD0" w:rsidRDefault="00210CE8" w:rsidP="00210CE8">
      <w:pPr>
        <w:tabs>
          <w:tab w:val="left" w:pos="540"/>
        </w:tabs>
        <w:ind w:left="810" w:right="65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55"/>
        <w:gridCol w:w="1260"/>
        <w:gridCol w:w="51"/>
        <w:gridCol w:w="219"/>
        <w:gridCol w:w="31"/>
        <w:gridCol w:w="1407"/>
      </w:tblGrid>
      <w:tr w:rsidR="00210CE8" w:rsidRPr="00301AD0" w14:paraId="7111240C" w14:textId="77777777" w:rsidTr="0064365F">
        <w:trPr>
          <w:trHeight w:val="343"/>
          <w:tblHeader/>
        </w:trPr>
        <w:tc>
          <w:tcPr>
            <w:tcW w:w="5940" w:type="dxa"/>
            <w:vAlign w:val="bottom"/>
          </w:tcPr>
          <w:p w14:paraId="297CBD67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317AF13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4846175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7" w:type="dxa"/>
            <w:gridSpan w:val="10"/>
            <w:vAlign w:val="bottom"/>
            <w:hideMark/>
          </w:tcPr>
          <w:p w14:paraId="759BB239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AE3B07" w:rsidRPr="00301AD0" w14:paraId="76E5859C" w14:textId="77777777" w:rsidTr="0064365F">
        <w:trPr>
          <w:trHeight w:val="662"/>
          <w:tblHeader/>
        </w:trPr>
        <w:tc>
          <w:tcPr>
            <w:tcW w:w="5940" w:type="dxa"/>
            <w:vAlign w:val="bottom"/>
            <w:hideMark/>
          </w:tcPr>
          <w:p w14:paraId="0F521448" w14:textId="77777777" w:rsidR="00AE3B07" w:rsidRPr="00301AD0" w:rsidRDefault="00AE3B07" w:rsidP="00AE3B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5AE0D4BD" w14:textId="77777777" w:rsidR="00AE3B07" w:rsidRPr="00301AD0" w:rsidRDefault="00AE3B07" w:rsidP="00AE3B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4E348B" w14:textId="2EB165A4" w:rsidR="00AE3B07" w:rsidRPr="00301AD0" w:rsidRDefault="00AA64C9" w:rsidP="00AE3B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942A931" w14:textId="77777777" w:rsidR="00AE3B07" w:rsidRPr="00301AD0" w:rsidRDefault="00AE3B07" w:rsidP="00AE3B0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2D617779" w14:textId="77777777" w:rsidR="00AE3B07" w:rsidRPr="00301AD0" w:rsidRDefault="00AE3B07" w:rsidP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F31190E" w14:textId="0F1DEF1F" w:rsidR="00AE3B07" w:rsidRPr="00301AD0" w:rsidRDefault="00AA64C9" w:rsidP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99AD51F" w14:textId="77777777" w:rsidR="00AE3B07" w:rsidRPr="00301AD0" w:rsidRDefault="00AE3B07" w:rsidP="00AE3B0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3EEF873" w14:textId="77777777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91" w:type="dxa"/>
            <w:gridSpan w:val="2"/>
            <w:vAlign w:val="bottom"/>
          </w:tcPr>
          <w:p w14:paraId="03568E1A" w14:textId="314C7FFE" w:rsidR="00AE3B07" w:rsidRPr="00301AD0" w:rsidRDefault="00AE3B07" w:rsidP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1BE4D16" w14:textId="1AE5CFA8" w:rsidR="00AE3B07" w:rsidRPr="00301AD0" w:rsidRDefault="00AE3B07" w:rsidP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4E111BA" w14:textId="77777777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7D550F" w14:textId="77777777" w:rsidR="00AE3B07" w:rsidRPr="00301AD0" w:rsidRDefault="00AE3B07" w:rsidP="00AE3B07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A021D3" w14:textId="01218788" w:rsidR="00AE3B07" w:rsidRPr="00301AD0" w:rsidRDefault="00AA64C9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E3B07" w:rsidRPr="00301AD0" w14:paraId="23C898CF" w14:textId="77777777" w:rsidTr="0064365F">
        <w:trPr>
          <w:trHeight w:val="335"/>
          <w:tblHeader/>
        </w:trPr>
        <w:tc>
          <w:tcPr>
            <w:tcW w:w="5940" w:type="dxa"/>
          </w:tcPr>
          <w:p w14:paraId="5E43A822" w14:textId="77777777" w:rsidR="00AE3B07" w:rsidRPr="00301AD0" w:rsidRDefault="00AE3B07" w:rsidP="00AE3B0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hideMark/>
          </w:tcPr>
          <w:p w14:paraId="649600EF" w14:textId="77777777" w:rsidR="00AE3B07" w:rsidRPr="00301AD0" w:rsidRDefault="00AE3B07" w:rsidP="00AE3B0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9AEAFD5" w14:textId="77777777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87" w:type="dxa"/>
            <w:gridSpan w:val="10"/>
            <w:hideMark/>
          </w:tcPr>
          <w:p w14:paraId="6D9C6481" w14:textId="2B1EAB28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E3B07" w:rsidRPr="00301AD0" w14:paraId="4369EDC9" w14:textId="77777777" w:rsidTr="0064365F">
        <w:trPr>
          <w:trHeight w:val="335"/>
          <w:tblHeader/>
        </w:trPr>
        <w:tc>
          <w:tcPr>
            <w:tcW w:w="5940" w:type="dxa"/>
            <w:hideMark/>
          </w:tcPr>
          <w:p w14:paraId="619AFF0F" w14:textId="3842B703" w:rsidR="00AE3B07" w:rsidRPr="00301AD0" w:rsidRDefault="00AA64C9" w:rsidP="00AE3B0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</w:tcPr>
          <w:p w14:paraId="1237D5B1" w14:textId="77777777" w:rsidR="00AE3B07" w:rsidRPr="00301AD0" w:rsidRDefault="00AE3B07" w:rsidP="00AE3B0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30DA8B8" w14:textId="77777777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10"/>
          </w:tcPr>
          <w:p w14:paraId="3E0E3DE9" w14:textId="77777777" w:rsidR="00AE3B07" w:rsidRPr="00301AD0" w:rsidRDefault="00AE3B07" w:rsidP="00AE3B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AE7CD6" w:rsidRPr="00301AD0" w14:paraId="5C04E177" w14:textId="77777777" w:rsidTr="00CB7C0C">
        <w:trPr>
          <w:trHeight w:val="308"/>
        </w:trPr>
        <w:tc>
          <w:tcPr>
            <w:tcW w:w="5940" w:type="dxa"/>
            <w:vAlign w:val="center"/>
            <w:hideMark/>
          </w:tcPr>
          <w:p w14:paraId="51D41634" w14:textId="77777777" w:rsidR="00AE7CD6" w:rsidRPr="00301AD0" w:rsidRDefault="00AE7CD6" w:rsidP="00AE7CD6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301AD0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</w:tcPr>
          <w:p w14:paraId="5064AF18" w14:textId="026C45F6" w:rsidR="00AE7CD6" w:rsidRPr="00301AD0" w:rsidRDefault="00AA64C9" w:rsidP="00AE7CD6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AA64C9">
              <w:t>4</w:t>
            </w:r>
            <w:r w:rsidR="00AE7CD6" w:rsidRPr="00301AD0">
              <w:t>.</w:t>
            </w:r>
            <w:r w:rsidRPr="00AA64C9">
              <w:t>31</w:t>
            </w:r>
          </w:p>
        </w:tc>
        <w:tc>
          <w:tcPr>
            <w:tcW w:w="281" w:type="dxa"/>
          </w:tcPr>
          <w:p w14:paraId="419DFC44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E3A0A8" w14:textId="2BCF0401" w:rsidR="00AE7CD6" w:rsidRPr="00301AD0" w:rsidRDefault="00AA64C9" w:rsidP="00AE7CD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0B9732B6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2813640" w14:textId="78340757" w:rsidR="00AE7CD6" w:rsidRPr="00301AD0" w:rsidRDefault="00AE7CD6" w:rsidP="00AE7CD6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20B0FB0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D65B5FF" w14:textId="3B25599E" w:rsidR="00AE7CD6" w:rsidRPr="00301AD0" w:rsidRDefault="00AE7CD6" w:rsidP="00AE7CD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195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833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3203B035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31A88F4" w14:textId="635BBCE6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AE7CD6" w:rsidRPr="00301AD0" w14:paraId="377760FF" w14:textId="77777777" w:rsidTr="00CB7C0C">
        <w:trPr>
          <w:trHeight w:val="308"/>
        </w:trPr>
        <w:tc>
          <w:tcPr>
            <w:tcW w:w="5940" w:type="dxa"/>
            <w:vAlign w:val="center"/>
          </w:tcPr>
          <w:p w14:paraId="43224CF5" w14:textId="0FC0F341" w:rsidR="00AE7CD6" w:rsidRPr="00301AD0" w:rsidRDefault="00A344C0" w:rsidP="00AE7CD6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301AD0">
              <w:rPr>
                <w:rFonts w:hint="cs"/>
                <w:cs/>
              </w:rPr>
              <w:t>บริษัท เรียล ฟู้ดส์</w:t>
            </w:r>
            <w:r w:rsidRPr="00301AD0">
              <w:t xml:space="preserve"> (</w:t>
            </w:r>
            <w:r w:rsidRPr="00301AD0">
              <w:rPr>
                <w:rFonts w:hint="cs"/>
                <w:cs/>
              </w:rPr>
              <w:t>พีทีวาย</w:t>
            </w:r>
            <w:r w:rsidRPr="00301AD0">
              <w:t>)</w:t>
            </w:r>
            <w:r w:rsidRPr="00301AD0">
              <w:rPr>
                <w:rFonts w:hint="cs"/>
                <w:cs/>
              </w:rPr>
              <w:t xml:space="preserve"> แอลทีดี</w:t>
            </w:r>
          </w:p>
        </w:tc>
        <w:tc>
          <w:tcPr>
            <w:tcW w:w="1442" w:type="dxa"/>
            <w:vAlign w:val="center"/>
          </w:tcPr>
          <w:p w14:paraId="15EF1B03" w14:textId="271D74A3" w:rsidR="00AE7CD6" w:rsidRPr="00301AD0" w:rsidRDefault="00AA64C9" w:rsidP="00AE7CD6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AA64C9">
              <w:t>3</w:t>
            </w:r>
            <w:r w:rsidR="00AE7CD6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10EC0AEC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4A6BC87D" w14:textId="0735630B" w:rsidR="00AE7CD6" w:rsidRPr="00301AD0" w:rsidRDefault="00AA64C9" w:rsidP="00AE7CD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290</w:t>
            </w:r>
          </w:p>
        </w:tc>
        <w:tc>
          <w:tcPr>
            <w:tcW w:w="238" w:type="dxa"/>
            <w:vAlign w:val="bottom"/>
          </w:tcPr>
          <w:p w14:paraId="23F74B90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11A9938" w14:textId="7DE98204" w:rsidR="00AE7CD6" w:rsidRPr="00301AD0" w:rsidRDefault="00AA64C9" w:rsidP="00AE7CD6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36" w:type="dxa"/>
            <w:vAlign w:val="bottom"/>
          </w:tcPr>
          <w:p w14:paraId="5474E53D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38B4495" w14:textId="3200D94A" w:rsidR="00AE7CD6" w:rsidRPr="00301AD0" w:rsidRDefault="00AE7CD6" w:rsidP="00AE7CD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0D2BF6D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0069463" w14:textId="7FF094E0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AE7CD6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270</w:t>
            </w:r>
          </w:p>
        </w:tc>
      </w:tr>
      <w:tr w:rsidR="00AE7CD6" w:rsidRPr="00301AD0" w14:paraId="58C8FE2A" w14:textId="77777777" w:rsidTr="0064365F">
        <w:trPr>
          <w:trHeight w:val="335"/>
        </w:trPr>
        <w:tc>
          <w:tcPr>
            <w:tcW w:w="5940" w:type="dxa"/>
            <w:hideMark/>
          </w:tcPr>
          <w:p w14:paraId="424A7091" w14:textId="238C758A" w:rsidR="00AE7CD6" w:rsidRPr="00301AD0" w:rsidRDefault="00AE7CD6" w:rsidP="00AE7CD6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CCD3874" w14:textId="77777777" w:rsidR="00AE7CD6" w:rsidRPr="00301AD0" w:rsidRDefault="00AE7CD6" w:rsidP="00AE7CD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27FB8273" w14:textId="77777777" w:rsidR="00AE7CD6" w:rsidRPr="00301AD0" w:rsidRDefault="00AE7CD6" w:rsidP="00AE7CD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8341D" w14:textId="38C1BB28" w:rsidR="00AE7CD6" w:rsidRPr="00301AD0" w:rsidRDefault="00AA64C9" w:rsidP="00AE7CD6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AE7CD6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238" w:type="dxa"/>
            <w:vAlign w:val="bottom"/>
          </w:tcPr>
          <w:p w14:paraId="79844188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2E821" w14:textId="3473B677" w:rsidR="00AE7CD6" w:rsidRPr="00301AD0" w:rsidRDefault="00AA64C9" w:rsidP="00AE7CD6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980</w:t>
            </w:r>
          </w:p>
        </w:tc>
        <w:tc>
          <w:tcPr>
            <w:tcW w:w="236" w:type="dxa"/>
            <w:vAlign w:val="bottom"/>
          </w:tcPr>
          <w:p w14:paraId="73201F37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A08" w14:textId="66EBD0CB" w:rsidR="00AE7CD6" w:rsidRPr="00301AD0" w:rsidRDefault="00AE7CD6" w:rsidP="00AE7CD6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195</w:t>
            </w:r>
            <w:r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833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51A281DB" w14:textId="77777777" w:rsidR="00AE7CD6" w:rsidRPr="00301AD0" w:rsidRDefault="00AE7CD6" w:rsidP="00AE7CD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65A74" w14:textId="00A40C94" w:rsidR="00AE7CD6" w:rsidRPr="00301AD0" w:rsidRDefault="00AA64C9" w:rsidP="00AE7CD6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AE7CD6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</w:tbl>
    <w:p w14:paraId="31CB6BEC" w14:textId="126E1B81" w:rsidR="00210CE8" w:rsidRPr="00301AD0" w:rsidRDefault="00210CE8" w:rsidP="00210CE8">
      <w:pPr>
        <w:ind w:right="65"/>
        <w:jc w:val="thaiDistribute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1366"/>
        <w:gridCol w:w="250"/>
        <w:gridCol w:w="1407"/>
      </w:tblGrid>
      <w:tr w:rsidR="00CB7C0C" w:rsidRPr="00301AD0" w14:paraId="7CC4A6C4" w14:textId="77777777" w:rsidTr="0024694C">
        <w:trPr>
          <w:trHeight w:val="335"/>
          <w:tblHeader/>
        </w:trPr>
        <w:tc>
          <w:tcPr>
            <w:tcW w:w="5940" w:type="dxa"/>
            <w:hideMark/>
          </w:tcPr>
          <w:p w14:paraId="08EE5815" w14:textId="5354805F" w:rsidR="00CB7C0C" w:rsidRPr="00301AD0" w:rsidRDefault="00AA64C9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2" w:type="dxa"/>
          </w:tcPr>
          <w:p w14:paraId="3AB5D035" w14:textId="77777777" w:rsidR="00CB7C0C" w:rsidRPr="00301AD0" w:rsidRDefault="00CB7C0C" w:rsidP="0024694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6C014C08" w14:textId="77777777" w:rsidR="00CB7C0C" w:rsidRPr="00301AD0" w:rsidRDefault="00CB7C0C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7"/>
          </w:tcPr>
          <w:p w14:paraId="08CEB364" w14:textId="77777777" w:rsidR="00CB7C0C" w:rsidRPr="00301AD0" w:rsidRDefault="00CB7C0C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CB7C0C" w:rsidRPr="00301AD0" w14:paraId="58F15087" w14:textId="77777777" w:rsidTr="0024694C">
        <w:trPr>
          <w:trHeight w:val="308"/>
        </w:trPr>
        <w:tc>
          <w:tcPr>
            <w:tcW w:w="5940" w:type="dxa"/>
            <w:vAlign w:val="center"/>
            <w:hideMark/>
          </w:tcPr>
          <w:p w14:paraId="1F3EAA30" w14:textId="77777777" w:rsidR="00CB7C0C" w:rsidRPr="00301AD0" w:rsidRDefault="00CB7C0C" w:rsidP="0024694C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301AD0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  <w:hideMark/>
          </w:tcPr>
          <w:p w14:paraId="4213A604" w14:textId="53DD0C03" w:rsidR="00CB7C0C" w:rsidRPr="00301AD0" w:rsidRDefault="00AA64C9" w:rsidP="0024694C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AA64C9">
              <w:t>4</w:t>
            </w:r>
            <w:r w:rsidR="00CB7C0C" w:rsidRPr="00301AD0">
              <w:t>.</w:t>
            </w:r>
            <w:r w:rsidRPr="00AA64C9">
              <w:t>31</w:t>
            </w:r>
          </w:p>
        </w:tc>
        <w:tc>
          <w:tcPr>
            <w:tcW w:w="281" w:type="dxa"/>
          </w:tcPr>
          <w:p w14:paraId="06D4B23C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8C665EA" w14:textId="5E50321D" w:rsidR="00CB7C0C" w:rsidRPr="00301AD0" w:rsidRDefault="00AA64C9" w:rsidP="002469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5E408BBC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D3DA14E" w14:textId="77777777" w:rsidR="00CB7C0C" w:rsidRPr="00301AD0" w:rsidRDefault="00CB7C0C" w:rsidP="0024694C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06230C2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vAlign w:val="bottom"/>
          </w:tcPr>
          <w:p w14:paraId="01F57366" w14:textId="77777777" w:rsidR="00CB7C0C" w:rsidRPr="00301AD0" w:rsidRDefault="00CB7C0C" w:rsidP="0024694C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058B957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6CB1BAC" w14:textId="0EA4952B" w:rsidR="00CB7C0C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</w:tr>
      <w:tr w:rsidR="00014638" w:rsidRPr="00301AD0" w14:paraId="096CF7ED" w14:textId="77777777" w:rsidTr="0024694C">
        <w:trPr>
          <w:trHeight w:val="308"/>
        </w:trPr>
        <w:tc>
          <w:tcPr>
            <w:tcW w:w="5940" w:type="dxa"/>
            <w:vAlign w:val="center"/>
          </w:tcPr>
          <w:p w14:paraId="6B447B84" w14:textId="617299B6" w:rsidR="00014638" w:rsidRPr="00301AD0" w:rsidRDefault="00014638" w:rsidP="00014638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 w:rsidRPr="00301AD0">
              <w:rPr>
                <w:rFonts w:hint="cs"/>
                <w:cs/>
              </w:rPr>
              <w:t>บริษัท เรียล ฟู้ดส์</w:t>
            </w:r>
            <w:r w:rsidRPr="00301AD0">
              <w:t xml:space="preserve"> (</w:t>
            </w:r>
            <w:r w:rsidRPr="00301AD0">
              <w:rPr>
                <w:rFonts w:hint="cs"/>
                <w:cs/>
              </w:rPr>
              <w:t>พีทีวาย</w:t>
            </w:r>
            <w:r w:rsidRPr="00301AD0">
              <w:t>)</w:t>
            </w:r>
            <w:r w:rsidRPr="00301AD0">
              <w:rPr>
                <w:rFonts w:hint="cs"/>
                <w:cs/>
              </w:rPr>
              <w:t xml:space="preserve"> แอลทีดี</w:t>
            </w:r>
          </w:p>
        </w:tc>
        <w:tc>
          <w:tcPr>
            <w:tcW w:w="1442" w:type="dxa"/>
            <w:vAlign w:val="center"/>
          </w:tcPr>
          <w:p w14:paraId="3D435F07" w14:textId="589D48E7" w:rsidR="00014638" w:rsidRPr="00301AD0" w:rsidRDefault="00AA64C9" w:rsidP="00014638">
            <w:pPr>
              <w:pStyle w:val="FSTHB"/>
              <w:spacing w:line="340" w:lineRule="exact"/>
              <w:ind w:left="-18" w:right="-97"/>
              <w:jc w:val="center"/>
            </w:pPr>
            <w:r w:rsidRPr="00AA64C9">
              <w:t>3</w:t>
            </w:r>
            <w:r w:rsidR="00014638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5CA174EB" w14:textId="77777777" w:rsidR="00014638" w:rsidRPr="00301AD0" w:rsidRDefault="00014638" w:rsidP="0001463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390F525C" w14:textId="2E98D2FF" w:rsidR="00014638" w:rsidRPr="00301AD0" w:rsidRDefault="00014638" w:rsidP="0001463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BD757FC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2F5719BE" w14:textId="355E4A5F" w:rsidR="00014638" w:rsidRPr="00301AD0" w:rsidRDefault="00AA64C9" w:rsidP="00014638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10</w:t>
            </w:r>
            <w:r w:rsidR="00014638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236" w:type="dxa"/>
            <w:vAlign w:val="bottom"/>
          </w:tcPr>
          <w:p w14:paraId="3B835488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vAlign w:val="bottom"/>
          </w:tcPr>
          <w:p w14:paraId="384EBC53" w14:textId="3BED51BB" w:rsidR="00014638" w:rsidRPr="00301AD0" w:rsidRDefault="00014638" w:rsidP="0001463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F9B8A9A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4D21169A" w14:textId="307C91DA" w:rsidR="00014638" w:rsidRPr="00301AD0" w:rsidRDefault="00AA64C9" w:rsidP="0001463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014638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290</w:t>
            </w:r>
          </w:p>
        </w:tc>
      </w:tr>
      <w:tr w:rsidR="00014638" w:rsidRPr="00301AD0" w14:paraId="10AB95F4" w14:textId="77777777" w:rsidTr="0024694C">
        <w:trPr>
          <w:trHeight w:val="335"/>
        </w:trPr>
        <w:tc>
          <w:tcPr>
            <w:tcW w:w="5940" w:type="dxa"/>
            <w:hideMark/>
          </w:tcPr>
          <w:p w14:paraId="3CAB29FA" w14:textId="77777777" w:rsidR="00014638" w:rsidRPr="00301AD0" w:rsidRDefault="00014638" w:rsidP="00014638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D763AFC" w14:textId="77777777" w:rsidR="00014638" w:rsidRPr="00301AD0" w:rsidRDefault="00014638" w:rsidP="0001463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BC17CE3" w14:textId="77777777" w:rsidR="00014638" w:rsidRPr="00301AD0" w:rsidRDefault="00014638" w:rsidP="0001463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0D1CE" w14:textId="77D09B51" w:rsidR="00014638" w:rsidRPr="00301AD0" w:rsidRDefault="00AA64C9" w:rsidP="00014638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014638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03DD8E4D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8D7DE" w14:textId="70424234" w:rsidR="00014638" w:rsidRPr="00301AD0" w:rsidRDefault="00AA64C9" w:rsidP="00014638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10</w:t>
            </w:r>
            <w:r w:rsidR="00E9111E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290</w:t>
            </w:r>
          </w:p>
        </w:tc>
        <w:tc>
          <w:tcPr>
            <w:tcW w:w="236" w:type="dxa"/>
            <w:vAlign w:val="bottom"/>
          </w:tcPr>
          <w:p w14:paraId="196E4CD2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E0B7" w14:textId="77777777" w:rsidR="00014638" w:rsidRPr="00301AD0" w:rsidRDefault="00014638" w:rsidP="00014638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vAlign w:val="bottom"/>
          </w:tcPr>
          <w:p w14:paraId="260AB0D0" w14:textId="77777777" w:rsidR="00014638" w:rsidRPr="00301AD0" w:rsidRDefault="00014638" w:rsidP="0001463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DD75C" w14:textId="6621F9B8" w:rsidR="00014638" w:rsidRPr="00301AD0" w:rsidRDefault="00AA64C9" w:rsidP="00014638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014638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</w:tbl>
    <w:p w14:paraId="21A46798" w14:textId="77777777" w:rsidR="00CB7C0C" w:rsidRPr="00301AD0" w:rsidRDefault="00CB7C0C" w:rsidP="00CB7C0C">
      <w:pPr>
        <w:ind w:right="65"/>
        <w:jc w:val="thaiDistribute"/>
      </w:pPr>
    </w:p>
    <w:p w14:paraId="57EB04BF" w14:textId="77777777" w:rsidR="00210CE8" w:rsidRPr="00301AD0" w:rsidRDefault="00210CE8" w:rsidP="00210CE8">
      <w:pPr>
        <w:sectPr w:rsidR="00210CE8" w:rsidRPr="00301AD0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6E22086C" w14:textId="7CAA8F5F" w:rsidR="00210CE8" w:rsidRPr="00301AD0" w:rsidRDefault="00AA64C9" w:rsidP="00210CE8">
      <w:pPr>
        <w:tabs>
          <w:tab w:val="left" w:pos="540"/>
        </w:tabs>
        <w:ind w:left="810" w:right="65" w:hanging="810"/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</w:p>
    <w:p w14:paraId="2AAA0CCC" w14:textId="77777777" w:rsidR="00210CE8" w:rsidRPr="00301AD0" w:rsidRDefault="00210CE8" w:rsidP="00210CE8">
      <w:pPr>
        <w:tabs>
          <w:tab w:val="left" w:pos="540"/>
        </w:tabs>
        <w:ind w:left="810" w:right="65" w:hanging="810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467"/>
      </w:tblGrid>
      <w:tr w:rsidR="00210CE8" w:rsidRPr="00301AD0" w14:paraId="0211A25A" w14:textId="77777777" w:rsidTr="0064365F">
        <w:trPr>
          <w:trHeight w:val="343"/>
          <w:tblHeader/>
        </w:trPr>
        <w:tc>
          <w:tcPr>
            <w:tcW w:w="5760" w:type="dxa"/>
            <w:vAlign w:val="bottom"/>
          </w:tcPr>
          <w:p w14:paraId="58B9C7CC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6A32C735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9111DE3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7" w:type="dxa"/>
            <w:gridSpan w:val="8"/>
            <w:vAlign w:val="bottom"/>
            <w:hideMark/>
          </w:tcPr>
          <w:p w14:paraId="60B45AF0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E3B07" w:rsidRPr="00301AD0" w14:paraId="17B8AC51" w14:textId="77777777" w:rsidTr="0064365F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4BDA78A8" w14:textId="77777777" w:rsidR="00AE3B07" w:rsidRPr="00301AD0" w:rsidRDefault="00AE3B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17539223" w14:textId="77777777" w:rsidR="00AE3B07" w:rsidRPr="00301AD0" w:rsidRDefault="00AE3B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C19F8AA" w14:textId="268A5CDE" w:rsidR="00AE3B07" w:rsidRPr="00301AD0" w:rsidRDefault="00AA64C9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B659B8E" w14:textId="77777777" w:rsidR="00AE3B07" w:rsidRPr="00301AD0" w:rsidRDefault="00AE3B0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540D4B8F" w14:textId="77777777" w:rsidR="00AE3B07" w:rsidRPr="00301AD0" w:rsidRDefault="00AE3B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D1896E6" w14:textId="57641DCC" w:rsidR="00AE3B07" w:rsidRPr="00301AD0" w:rsidRDefault="00AA64C9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361C940" w14:textId="77777777" w:rsidR="00AE3B07" w:rsidRPr="00301AD0" w:rsidRDefault="00AE3B0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697271F7" w14:textId="77777777" w:rsidR="00AE3B07" w:rsidRPr="00301AD0" w:rsidRDefault="00AE3B07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  <w:hideMark/>
          </w:tcPr>
          <w:p w14:paraId="668B0923" w14:textId="77777777" w:rsidR="00AE3B07" w:rsidRPr="00301AD0" w:rsidRDefault="00AE3B07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35" w:type="dxa"/>
            <w:gridSpan w:val="3"/>
            <w:vAlign w:val="bottom"/>
          </w:tcPr>
          <w:p w14:paraId="21DB0ECF" w14:textId="77777777" w:rsidR="00AE3B07" w:rsidRPr="00301AD0" w:rsidRDefault="00AE3B07" w:rsidP="00AE3B07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EA7FF1" w14:textId="5ED19B5E" w:rsidR="00AE3B07" w:rsidRPr="00301AD0" w:rsidRDefault="00AA64C9" w:rsidP="00AE3B0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AE3B07" w:rsidRPr="00301AD0">
              <w:rPr>
                <w:rFonts w:asciiTheme="majorBidi" w:hAnsiTheme="majorBidi" w:cstheme="majorBidi"/>
              </w:rPr>
              <w:t xml:space="preserve"> </w:t>
            </w:r>
            <w:r w:rsidR="00AE3B07" w:rsidRPr="00301AD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301AD0" w14:paraId="60651008" w14:textId="77777777" w:rsidTr="0064365F">
        <w:trPr>
          <w:trHeight w:val="335"/>
          <w:tblHeader/>
        </w:trPr>
        <w:tc>
          <w:tcPr>
            <w:tcW w:w="5760" w:type="dxa"/>
          </w:tcPr>
          <w:p w14:paraId="22B761E4" w14:textId="77777777" w:rsidR="00210CE8" w:rsidRPr="00301AD0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hideMark/>
          </w:tcPr>
          <w:p w14:paraId="70331FB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7454E960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77" w:type="dxa"/>
            <w:gridSpan w:val="8"/>
            <w:hideMark/>
          </w:tcPr>
          <w:p w14:paraId="7889FABD" w14:textId="05FC3035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B3EAC" w:rsidRPr="00301AD0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301AD0" w14:paraId="74DB90FA" w14:textId="77777777" w:rsidTr="0064365F">
        <w:trPr>
          <w:trHeight w:val="335"/>
          <w:tblHeader/>
        </w:trPr>
        <w:tc>
          <w:tcPr>
            <w:tcW w:w="5760" w:type="dxa"/>
            <w:hideMark/>
          </w:tcPr>
          <w:p w14:paraId="2024E7FD" w14:textId="7ED10172" w:rsidR="00210CE8" w:rsidRPr="00301AD0" w:rsidRDefault="00AA64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2" w:type="dxa"/>
          </w:tcPr>
          <w:p w14:paraId="42E489A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5481ED70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8"/>
          </w:tcPr>
          <w:p w14:paraId="177EC1C0" w14:textId="77777777" w:rsidR="00210CE8" w:rsidRPr="00301AD0" w:rsidRDefault="00210CE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E615F" w:rsidRPr="00301AD0" w14:paraId="4CEFF385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2655C9CC" w14:textId="58A6B918" w:rsidR="00EE615F" w:rsidRPr="00301AD0" w:rsidRDefault="00EE615F" w:rsidP="00EE615F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301AD0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442B5E11" w14:textId="521E96E2" w:rsidR="00EE615F" w:rsidRPr="00301AD0" w:rsidRDefault="00AA64C9" w:rsidP="00EE615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AA64C9">
              <w:t>2</w:t>
            </w:r>
            <w:r w:rsidR="00EE615F" w:rsidRPr="00301AD0">
              <w:t>.</w:t>
            </w:r>
            <w:r w:rsidRPr="00AA64C9">
              <w:t>19</w:t>
            </w:r>
            <w:r w:rsidR="00EE615F" w:rsidRPr="00301AD0">
              <w:t xml:space="preserve"> - </w:t>
            </w:r>
            <w:r w:rsidRPr="00AA64C9">
              <w:t>4</w:t>
            </w:r>
            <w:r w:rsidR="00EE615F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4EC48C8A" w14:textId="77777777" w:rsidR="00EE615F" w:rsidRPr="00301AD0" w:rsidRDefault="00EE615F" w:rsidP="00EE61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5506638" w14:textId="0B65C4CE" w:rsidR="00EE615F" w:rsidRPr="00301AD0" w:rsidRDefault="00AA64C9" w:rsidP="00EE615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6E553F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1BC9491A" w14:textId="44C03F61" w:rsidR="00EE615F" w:rsidRPr="00301AD0" w:rsidRDefault="00AA64C9" w:rsidP="00EE615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161</w:t>
            </w:r>
            <w:r w:rsidR="00EE615F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4061D8D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9A8590D" w14:textId="62C1D3F9" w:rsidR="00EE615F" w:rsidRPr="00301AD0" w:rsidRDefault="00EE615F" w:rsidP="00EE615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189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000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5A6D35B7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3D67A9F5" w14:textId="4B93D4C7" w:rsidR="00EE615F" w:rsidRPr="00301AD0" w:rsidRDefault="00AA64C9" w:rsidP="00EE615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EE615F" w:rsidRPr="00301AD0" w14:paraId="7AE08D6C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2C5E1527" w14:textId="55118C88" w:rsidR="00EE615F" w:rsidRPr="00301AD0" w:rsidRDefault="00EE615F" w:rsidP="00EE615F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301AD0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305E38DC" w14:textId="5A574A0F" w:rsidR="00EE615F" w:rsidRPr="00301AD0" w:rsidRDefault="00AA64C9" w:rsidP="00EE615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AA64C9">
              <w:t>2</w:t>
            </w:r>
            <w:r w:rsidR="00EE615F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29B81289" w14:textId="77777777" w:rsidR="00EE615F" w:rsidRPr="00301AD0" w:rsidRDefault="00EE615F" w:rsidP="00EE61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15ABD79B" w14:textId="768F4064" w:rsidR="00EE615F" w:rsidRPr="00301AD0" w:rsidRDefault="00AA64C9" w:rsidP="00EE615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7C7B13DF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8B6458E" w14:textId="2E4DD11F" w:rsidR="00EE615F" w:rsidRPr="00301AD0" w:rsidRDefault="00EE615F" w:rsidP="00EE615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3970FA9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408D46" w14:textId="7A5C68CD" w:rsidR="00EE615F" w:rsidRPr="00301AD0" w:rsidRDefault="00EE615F" w:rsidP="00EE615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878B030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0160D539" w14:textId="35643408" w:rsidR="00EE615F" w:rsidRPr="00301AD0" w:rsidRDefault="00AA64C9" w:rsidP="00EE615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EE615F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EE615F" w:rsidRPr="00301AD0" w14:paraId="167545F8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3805A1BC" w14:textId="59806C3F" w:rsidR="00EE615F" w:rsidRPr="00301AD0" w:rsidRDefault="00EE615F" w:rsidP="00EE615F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 w:rsidRPr="00301AD0">
              <w:rPr>
                <w:rFonts w:hint="cs"/>
                <w:cs/>
              </w:rPr>
              <w:t>บริษัท ดุสิตฟู้ดส์ จำกัด</w:t>
            </w:r>
          </w:p>
        </w:tc>
        <w:tc>
          <w:tcPr>
            <w:tcW w:w="1442" w:type="dxa"/>
            <w:vAlign w:val="bottom"/>
          </w:tcPr>
          <w:p w14:paraId="4B1A683C" w14:textId="60C1A910" w:rsidR="00EE615F" w:rsidRPr="00301AD0" w:rsidRDefault="00AA64C9" w:rsidP="00EE615F">
            <w:pPr>
              <w:pStyle w:val="FSTHB"/>
              <w:spacing w:line="340" w:lineRule="exact"/>
              <w:ind w:left="-18"/>
              <w:jc w:val="center"/>
            </w:pPr>
            <w:r w:rsidRPr="00AA64C9">
              <w:t>4</w:t>
            </w:r>
            <w:r w:rsidR="00EE615F" w:rsidRPr="00301AD0">
              <w:t>.</w:t>
            </w:r>
            <w:r w:rsidRPr="00AA64C9">
              <w:t>25</w:t>
            </w:r>
          </w:p>
        </w:tc>
        <w:tc>
          <w:tcPr>
            <w:tcW w:w="281" w:type="dxa"/>
          </w:tcPr>
          <w:p w14:paraId="4F1DB5D0" w14:textId="77777777" w:rsidR="00EE615F" w:rsidRPr="00301AD0" w:rsidRDefault="00EE615F" w:rsidP="00EE61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D4DB9B" w14:textId="6E6ED578" w:rsidR="00EE615F" w:rsidRPr="00301AD0" w:rsidRDefault="00EE615F" w:rsidP="00EE615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DF9AA7E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E6DCE" w14:textId="6384920C" w:rsidR="00EE615F" w:rsidRPr="00301AD0" w:rsidRDefault="00AA64C9" w:rsidP="00EE615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400</w:t>
            </w:r>
            <w:r w:rsidR="00EE615F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5A973CFE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0BCF36" w14:textId="121E4A53" w:rsidR="00EE615F" w:rsidRPr="00301AD0" w:rsidRDefault="00EE615F" w:rsidP="00EE615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400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000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1B193CE3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18417" w14:textId="49FBDEBC" w:rsidR="00EE615F" w:rsidRPr="00301AD0" w:rsidRDefault="00EE615F" w:rsidP="00EE615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E615F" w:rsidRPr="00301AD0" w14:paraId="1C0FCCBB" w14:textId="77777777" w:rsidTr="0064365F">
        <w:trPr>
          <w:trHeight w:val="335"/>
        </w:trPr>
        <w:tc>
          <w:tcPr>
            <w:tcW w:w="5760" w:type="dxa"/>
          </w:tcPr>
          <w:p w14:paraId="139E5E67" w14:textId="3C6A820B" w:rsidR="00EE615F" w:rsidRPr="00301AD0" w:rsidRDefault="00EE615F" w:rsidP="00EE615F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D983F4E" w14:textId="77777777" w:rsidR="00EE615F" w:rsidRPr="00301AD0" w:rsidRDefault="00EE615F" w:rsidP="00EE615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4C15B6B" w14:textId="77777777" w:rsidR="00EE615F" w:rsidRPr="00301AD0" w:rsidRDefault="00EE615F" w:rsidP="00EE61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CE7AB" w14:textId="6CE1B930" w:rsidR="00EE615F" w:rsidRPr="00301AD0" w:rsidRDefault="00AA64C9" w:rsidP="00EE615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15F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EE615F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DB0761F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456C" w14:textId="1962A0FB" w:rsidR="00EE615F" w:rsidRPr="00301AD0" w:rsidRDefault="00AA64C9" w:rsidP="00EE615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561</w:t>
            </w:r>
            <w:r w:rsidR="00EE615F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366428FC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22D7" w14:textId="7F1E5B4B" w:rsidR="00EE615F" w:rsidRPr="00301AD0" w:rsidRDefault="00EE615F" w:rsidP="00EE615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589</w:t>
            </w:r>
            <w:r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000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7D965D08" w14:textId="77777777" w:rsidR="00EE615F" w:rsidRPr="00301AD0" w:rsidRDefault="00EE615F" w:rsidP="00EE615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8EEDA" w14:textId="23BDDD95" w:rsidR="00EE615F" w:rsidRPr="00301AD0" w:rsidRDefault="00AA64C9" w:rsidP="00EE615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15F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EE615F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52DE9DE" w14:textId="70019D8D" w:rsidR="00210CE8" w:rsidRPr="00301AD0" w:rsidRDefault="00210CE8" w:rsidP="00210CE8">
      <w:pPr>
        <w:tabs>
          <w:tab w:val="left" w:pos="2200"/>
        </w:tabs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96"/>
        <w:gridCol w:w="250"/>
        <w:gridCol w:w="1467"/>
      </w:tblGrid>
      <w:tr w:rsidR="00CB7C0C" w:rsidRPr="00301AD0" w14:paraId="2689B6B2" w14:textId="77777777" w:rsidTr="0024694C">
        <w:trPr>
          <w:trHeight w:val="335"/>
          <w:tblHeader/>
        </w:trPr>
        <w:tc>
          <w:tcPr>
            <w:tcW w:w="5760" w:type="dxa"/>
            <w:hideMark/>
          </w:tcPr>
          <w:p w14:paraId="764953D4" w14:textId="167D4B4C" w:rsidR="00CB7C0C" w:rsidRPr="00301AD0" w:rsidRDefault="00AA64C9" w:rsidP="0024694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42" w:type="dxa"/>
          </w:tcPr>
          <w:p w14:paraId="7621E7DE" w14:textId="77777777" w:rsidR="00CB7C0C" w:rsidRPr="00301AD0" w:rsidRDefault="00CB7C0C" w:rsidP="0024694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DC93998" w14:textId="77777777" w:rsidR="00CB7C0C" w:rsidRPr="00301AD0" w:rsidRDefault="00CB7C0C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7"/>
          </w:tcPr>
          <w:p w14:paraId="7BB33F20" w14:textId="77777777" w:rsidR="00CB7C0C" w:rsidRPr="00301AD0" w:rsidRDefault="00CB7C0C" w:rsidP="0024694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CB7C0C" w:rsidRPr="00301AD0" w14:paraId="06F9B55E" w14:textId="77777777" w:rsidTr="0024694C">
        <w:trPr>
          <w:trHeight w:val="353"/>
        </w:trPr>
        <w:tc>
          <w:tcPr>
            <w:tcW w:w="5760" w:type="dxa"/>
            <w:vAlign w:val="bottom"/>
          </w:tcPr>
          <w:p w14:paraId="0C329F1D" w14:textId="77777777" w:rsidR="00CB7C0C" w:rsidRPr="00301AD0" w:rsidRDefault="00CB7C0C" w:rsidP="0024694C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301AD0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0D0EC3DA" w14:textId="2A129D1C" w:rsidR="00CB7C0C" w:rsidRPr="00301AD0" w:rsidRDefault="00AA64C9" w:rsidP="0024694C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AA64C9">
              <w:t>2</w:t>
            </w:r>
            <w:r w:rsidR="00CB7C0C" w:rsidRPr="00301AD0">
              <w:t>.</w:t>
            </w:r>
            <w:r w:rsidRPr="00AA64C9">
              <w:t>19</w:t>
            </w:r>
            <w:r w:rsidR="00CB7C0C" w:rsidRPr="00301AD0">
              <w:t xml:space="preserve"> - </w:t>
            </w:r>
            <w:r w:rsidRPr="00AA64C9">
              <w:t>4</w:t>
            </w:r>
            <w:r w:rsidR="00CB7C0C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0A7C2B09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88BAB85" w14:textId="0783CACA" w:rsidR="00CB7C0C" w:rsidRPr="00301AD0" w:rsidRDefault="00AA64C9" w:rsidP="002469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401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13FF073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0CF82B2C" w14:textId="4B8A404E" w:rsidR="00CB7C0C" w:rsidRPr="00301AD0" w:rsidRDefault="00AA64C9" w:rsidP="002469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312</w:t>
            </w:r>
            <w:r w:rsidR="00CB7C0C" w:rsidRPr="00301AD0">
              <w:rPr>
                <w:rFonts w:asciiTheme="majorBidi" w:hAnsiTheme="majorBidi" w:cstheme="majorBidi"/>
              </w:rPr>
              <w:t>,</w:t>
            </w:r>
            <w:r w:rsidRPr="00AA64C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279CDDBA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vAlign w:val="bottom"/>
          </w:tcPr>
          <w:p w14:paraId="47F2E407" w14:textId="04A2E973" w:rsidR="00CB7C0C" w:rsidRPr="00301AD0" w:rsidRDefault="00CB7C0C" w:rsidP="0024694C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553</w:t>
            </w:r>
            <w:r w:rsidRPr="00301AD0">
              <w:rPr>
                <w:rFonts w:asciiTheme="majorBidi" w:hAnsiTheme="majorBidi" w:cstheme="majorBidi"/>
              </w:rPr>
              <w:t>,</w:t>
            </w:r>
            <w:r w:rsidR="00AA64C9" w:rsidRPr="00AA64C9">
              <w:rPr>
                <w:rFonts w:asciiTheme="majorBidi" w:hAnsiTheme="majorBidi" w:cstheme="majorBidi"/>
              </w:rPr>
              <w:t>000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C22AC42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69373BB0" w14:textId="25A88844" w:rsidR="00CB7C0C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7C0C" w:rsidRPr="00301AD0" w14:paraId="0AF0C1F0" w14:textId="77777777" w:rsidTr="0024694C">
        <w:trPr>
          <w:trHeight w:val="353"/>
        </w:trPr>
        <w:tc>
          <w:tcPr>
            <w:tcW w:w="5760" w:type="dxa"/>
            <w:vAlign w:val="bottom"/>
          </w:tcPr>
          <w:p w14:paraId="34AF963D" w14:textId="77777777" w:rsidR="00CB7C0C" w:rsidRPr="00301AD0" w:rsidRDefault="00CB7C0C" w:rsidP="0024694C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301AD0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4F2379C0" w14:textId="1941F40C" w:rsidR="00CB7C0C" w:rsidRPr="00301AD0" w:rsidRDefault="00AA64C9" w:rsidP="0024694C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AA64C9">
              <w:t>2</w:t>
            </w:r>
            <w:r w:rsidR="00CB7C0C" w:rsidRPr="00301AD0">
              <w:t>.</w:t>
            </w:r>
            <w:r w:rsidRPr="00AA64C9">
              <w:t>75</w:t>
            </w:r>
          </w:p>
        </w:tc>
        <w:tc>
          <w:tcPr>
            <w:tcW w:w="281" w:type="dxa"/>
          </w:tcPr>
          <w:p w14:paraId="1F02A18E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C8027" w14:textId="2B9C2505" w:rsidR="00CB7C0C" w:rsidRPr="00301AD0" w:rsidRDefault="00AA64C9" w:rsidP="002469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8" w:type="dxa"/>
            <w:vAlign w:val="bottom"/>
          </w:tcPr>
          <w:p w14:paraId="6BCD4184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74DA1" w14:textId="77777777" w:rsidR="00CB7C0C" w:rsidRPr="00301AD0" w:rsidRDefault="00CB7C0C" w:rsidP="002469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C49E9E2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E7F7C" w14:textId="77777777" w:rsidR="00CB7C0C" w:rsidRPr="00301AD0" w:rsidRDefault="00CB7C0C" w:rsidP="0024694C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6D8D7F9A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522B1" w14:textId="12B10C7A" w:rsidR="00CB7C0C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CB7C0C" w:rsidRPr="00301A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CB7C0C" w:rsidRPr="00301AD0" w14:paraId="657F2F8C" w14:textId="77777777" w:rsidTr="0024694C">
        <w:trPr>
          <w:trHeight w:val="335"/>
        </w:trPr>
        <w:tc>
          <w:tcPr>
            <w:tcW w:w="5760" w:type="dxa"/>
          </w:tcPr>
          <w:p w14:paraId="514CBB4D" w14:textId="77777777" w:rsidR="00CB7C0C" w:rsidRPr="00301AD0" w:rsidRDefault="00CB7C0C" w:rsidP="0024694C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7BA4BC6" w14:textId="77777777" w:rsidR="00CB7C0C" w:rsidRPr="00301AD0" w:rsidRDefault="00CB7C0C" w:rsidP="002469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0F99365" w14:textId="77777777" w:rsidR="00CB7C0C" w:rsidRPr="00301AD0" w:rsidRDefault="00CB7C0C" w:rsidP="0024694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84077" w14:textId="52FF1872" w:rsidR="00CB7C0C" w:rsidRPr="00301AD0" w:rsidRDefault="00AA64C9" w:rsidP="0024694C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7C0C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="00CB7C0C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EDE69A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485D3" w14:textId="5450567A" w:rsidR="00CB7C0C" w:rsidRPr="00301AD0" w:rsidRDefault="00AA64C9" w:rsidP="0024694C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312</w:t>
            </w:r>
            <w:r w:rsidR="00CB7C0C"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5D7ECE5C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F900A" w14:textId="14266794" w:rsidR="00CB7C0C" w:rsidRPr="00301AD0" w:rsidRDefault="00CB7C0C" w:rsidP="0024694C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553</w:t>
            </w:r>
            <w:r w:rsidRPr="00301AD0">
              <w:rPr>
                <w:rFonts w:asciiTheme="majorBidi" w:hAnsiTheme="majorBidi" w:cstheme="majorBidi"/>
                <w:b/>
                <w:bCs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000</w:t>
            </w:r>
            <w:r w:rsidRPr="00301AD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2405A9B3" w14:textId="77777777" w:rsidR="00CB7C0C" w:rsidRPr="00301AD0" w:rsidRDefault="00CB7C0C" w:rsidP="002469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BF83F" w14:textId="4CA90356" w:rsidR="00CB7C0C" w:rsidRPr="00301AD0" w:rsidRDefault="00AA64C9" w:rsidP="0024694C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7C0C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CB7C0C" w:rsidRPr="00301A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B500392" w14:textId="77777777" w:rsidR="00CB7C0C" w:rsidRPr="00301AD0" w:rsidRDefault="00CB7C0C" w:rsidP="00CB7C0C">
      <w:pPr>
        <w:tabs>
          <w:tab w:val="left" w:pos="2200"/>
        </w:tabs>
      </w:pPr>
    </w:p>
    <w:p w14:paraId="17A969EF" w14:textId="77777777" w:rsidR="00210CE8" w:rsidRPr="00301AD0" w:rsidRDefault="00210CE8" w:rsidP="00210CE8">
      <w:pPr>
        <w:sectPr w:rsidR="00210CE8" w:rsidRPr="00301AD0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5951BA9B" w14:textId="7D4D59AC" w:rsidR="00210CE8" w:rsidRPr="00301AD0" w:rsidRDefault="00AA64C9" w:rsidP="00210CE8">
      <w:pPr>
        <w:tabs>
          <w:tab w:val="left" w:pos="540"/>
        </w:tabs>
        <w:ind w:left="810" w:right="65" w:hanging="810"/>
        <w:rPr>
          <w:cs/>
        </w:rPr>
      </w:pPr>
      <w:r w:rsidRPr="00AA64C9">
        <w:rPr>
          <w:b/>
          <w:bCs/>
        </w:rPr>
        <w:t>26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301AD0">
        <w:rPr>
          <w:rFonts w:hint="cs"/>
          <w:cs/>
        </w:rPr>
        <w:t>(ต่อ)</w:t>
      </w:r>
      <w:r w:rsidR="00210CE8" w:rsidRPr="00301AD0">
        <w:tab/>
      </w:r>
    </w:p>
    <w:p w14:paraId="2F70C2C6" w14:textId="77777777" w:rsidR="00210CE8" w:rsidRPr="00301AD0" w:rsidRDefault="00210CE8" w:rsidP="00210CE8">
      <w:pPr>
        <w:ind w:left="540" w:right="65"/>
        <w:jc w:val="thaiDistribute"/>
        <w:rPr>
          <w:spacing w:val="-2"/>
        </w:rPr>
      </w:pPr>
    </w:p>
    <w:p w14:paraId="13ECE014" w14:textId="5FE6A581" w:rsidR="00210CE8" w:rsidRPr="00301AD0" w:rsidRDefault="00210CE8" w:rsidP="00210CE8">
      <w:pPr>
        <w:ind w:left="540" w:right="-25"/>
        <w:jc w:val="thaiDistribute"/>
        <w:rPr>
          <w:i/>
          <w:iCs/>
          <w:spacing w:val="-4"/>
        </w:rPr>
      </w:pPr>
      <w:r w:rsidRPr="00301AD0">
        <w:rPr>
          <w:rFonts w:hint="cs"/>
          <w:i/>
          <w:iCs/>
          <w:cs/>
        </w:rPr>
        <w:t>สัญญา</w:t>
      </w:r>
      <w:r w:rsidRPr="00301AD0">
        <w:rPr>
          <w:rFonts w:hint="cs"/>
          <w:i/>
          <w:iCs/>
          <w:spacing w:val="-4"/>
          <w:cs/>
        </w:rPr>
        <w:t>เงิน</w:t>
      </w:r>
      <w:r w:rsidR="00F74B96" w:rsidRPr="00301AD0">
        <w:rPr>
          <w:rFonts w:hint="cs"/>
          <w:i/>
          <w:iCs/>
          <w:spacing w:val="-4"/>
          <w:cs/>
        </w:rPr>
        <w:t>ให้</w:t>
      </w:r>
      <w:r w:rsidRPr="00301AD0">
        <w:rPr>
          <w:rFonts w:hint="cs"/>
          <w:i/>
          <w:iCs/>
          <w:spacing w:val="-4"/>
          <w:cs/>
        </w:rPr>
        <w:t>กู้ยืม</w:t>
      </w:r>
    </w:p>
    <w:p w14:paraId="015D10F2" w14:textId="77777777" w:rsidR="00210CE8" w:rsidRPr="00301AD0" w:rsidRDefault="00210CE8" w:rsidP="00210CE8">
      <w:pPr>
        <w:ind w:left="540" w:right="65"/>
        <w:jc w:val="thaiDistribute"/>
        <w:rPr>
          <w:spacing w:val="-2"/>
        </w:rPr>
      </w:pPr>
    </w:p>
    <w:p w14:paraId="6A5FD7CC" w14:textId="77777777" w:rsidR="00210CE8" w:rsidRPr="00301AD0" w:rsidRDefault="00210CE8" w:rsidP="00210CE8">
      <w:pPr>
        <w:ind w:left="540" w:right="65"/>
        <w:jc w:val="thaiDistribute"/>
        <w:rPr>
          <w:spacing w:val="-2"/>
        </w:rPr>
      </w:pPr>
      <w:r w:rsidRPr="00301AD0">
        <w:rPr>
          <w:rFonts w:hint="cs"/>
          <w:spacing w:val="-2"/>
          <w:cs/>
        </w:rPr>
        <w:t xml:space="preserve"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 พร้อมกำหนดอัตราดอกเบี้ยตามที่ได้ระบุไว้ในตารางข้างต้น </w:t>
      </w:r>
    </w:p>
    <w:p w14:paraId="79E69CAD" w14:textId="77777777" w:rsidR="00210CE8" w:rsidRPr="00301AD0" w:rsidRDefault="00210CE8" w:rsidP="00210CE8">
      <w:pPr>
        <w:ind w:left="540" w:right="65"/>
        <w:jc w:val="thaiDistribute"/>
        <w:rPr>
          <w:spacing w:val="-2"/>
        </w:rPr>
      </w:pPr>
    </w:p>
    <w:p w14:paraId="1F158FE9" w14:textId="1D673CCF" w:rsidR="00210CE8" w:rsidRPr="00301AD0" w:rsidRDefault="00210CE8" w:rsidP="00210CE8">
      <w:pPr>
        <w:ind w:left="540" w:right="65"/>
        <w:jc w:val="thaiDistribute"/>
        <w:rPr>
          <w:spacing w:val="-4"/>
          <w:cs/>
        </w:rPr>
      </w:pPr>
      <w:r w:rsidRPr="00301AD0">
        <w:rPr>
          <w:rFonts w:hint="cs"/>
          <w:spacing w:val="-4"/>
          <w:cs/>
        </w:rPr>
        <w:t xml:space="preserve">บริษัท ดุสิต ไชน่า แคปปิตอล จำกัด ซึ่งเป็นบริษัทย่อย ได้ทำสัญญาให้กู้ยืมเงินแก่ </w:t>
      </w:r>
      <w:r w:rsidRPr="00301AD0">
        <w:rPr>
          <w:rFonts w:hint="cs"/>
          <w:spacing w:val="-4"/>
        </w:rPr>
        <w:t xml:space="preserve">Dusit </w:t>
      </w:r>
      <w:proofErr w:type="spellStart"/>
      <w:r w:rsidRPr="00301AD0">
        <w:rPr>
          <w:rFonts w:hint="cs"/>
          <w:spacing w:val="-4"/>
        </w:rPr>
        <w:t>Fudu</w:t>
      </w:r>
      <w:proofErr w:type="spellEnd"/>
      <w:r w:rsidRPr="00301AD0">
        <w:rPr>
          <w:rFonts w:hint="cs"/>
          <w:spacing w:val="-4"/>
        </w:rPr>
        <w:t xml:space="preserve"> Hotel Management (Shanghai) Co., Ltd. </w:t>
      </w:r>
      <w:r w:rsidRPr="00301AD0">
        <w:rPr>
          <w:rFonts w:hint="cs"/>
          <w:spacing w:val="-4"/>
          <w:cs/>
        </w:rPr>
        <w:t xml:space="preserve">ซึ่งเป็นบริษัทย่อย ในสาธารณรัฐประชาชนจีน เป็นจำนวนเงินทั้งสิ้น </w:t>
      </w:r>
      <w:r w:rsidR="00AA64C9" w:rsidRPr="00AA64C9">
        <w:rPr>
          <w:spacing w:val="-4"/>
        </w:rPr>
        <w:t>24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ล้านหยวน เพื่อเป็นทุนหมุนเวียน โดยมีระยะเวลาในการให้กู้ยืม </w:t>
      </w:r>
      <w:r w:rsidR="00AA64C9" w:rsidRPr="00AA64C9">
        <w:rPr>
          <w:spacing w:val="-4"/>
        </w:rPr>
        <w:t>5</w:t>
      </w:r>
      <w:r w:rsidRPr="00301AD0">
        <w:rPr>
          <w:rFonts w:hint="cs"/>
          <w:spacing w:val="-4"/>
          <w:cs/>
        </w:rPr>
        <w:t xml:space="preserve"> ปี อัตราดอกเบี้ยอ้างอิงตามอัตราเงินให้กู้ยืม </w:t>
      </w:r>
      <w:r w:rsidR="00AA64C9" w:rsidRPr="00AA64C9">
        <w:rPr>
          <w:spacing w:val="-4"/>
        </w:rPr>
        <w:t>1</w:t>
      </w:r>
      <w:r w:rsidRPr="00301AD0">
        <w:rPr>
          <w:rFonts w:hint="cs"/>
          <w:spacing w:val="-4"/>
        </w:rPr>
        <w:t xml:space="preserve"> - </w:t>
      </w:r>
      <w:r w:rsidR="00AA64C9" w:rsidRPr="00AA64C9">
        <w:rPr>
          <w:spacing w:val="-4"/>
        </w:rPr>
        <w:t>5</w:t>
      </w:r>
      <w:r w:rsidRPr="00301AD0">
        <w:rPr>
          <w:rFonts w:hint="cs"/>
          <w:spacing w:val="-4"/>
          <w:cs/>
        </w:rPr>
        <w:t xml:space="preserve"> ปีของธนาคารจีนในสาธารณรัฐประชาชนจีน ทั้งนี้ในปี </w:t>
      </w:r>
      <w:r w:rsidR="00AA64C9" w:rsidRPr="00AA64C9">
        <w:rPr>
          <w:spacing w:val="-4"/>
        </w:rPr>
        <w:t>2563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บริษัทย่อยดังกล่าวได้เพิ่มสัดส่วนการถือหุ้นใน </w:t>
      </w:r>
      <w:r w:rsidRPr="00301AD0">
        <w:rPr>
          <w:rFonts w:hint="cs"/>
          <w:spacing w:val="-4"/>
        </w:rPr>
        <w:t xml:space="preserve">Dusit </w:t>
      </w:r>
      <w:proofErr w:type="spellStart"/>
      <w:r w:rsidRPr="00301AD0">
        <w:rPr>
          <w:rFonts w:hint="cs"/>
          <w:spacing w:val="-4"/>
        </w:rPr>
        <w:t>Fudu</w:t>
      </w:r>
      <w:proofErr w:type="spellEnd"/>
      <w:r w:rsidRPr="00301AD0">
        <w:rPr>
          <w:rFonts w:hint="cs"/>
          <w:spacing w:val="-4"/>
        </w:rPr>
        <w:t xml:space="preserve"> Hotel Management (Shanghai) Co., Ltd. </w:t>
      </w:r>
      <w:r w:rsidRPr="00301AD0">
        <w:rPr>
          <w:rFonts w:hint="cs"/>
          <w:spacing w:val="-4"/>
          <w:cs/>
        </w:rPr>
        <w:t>ผ่านการแปลงหนี้เป็นทุน</w:t>
      </w:r>
    </w:p>
    <w:p w14:paraId="193EA940" w14:textId="77777777" w:rsidR="00210CE8" w:rsidRPr="00301AD0" w:rsidRDefault="00210CE8" w:rsidP="00210CE8">
      <w:pPr>
        <w:ind w:left="540" w:right="-25"/>
        <w:jc w:val="thaiDistribute"/>
        <w:rPr>
          <w:spacing w:val="-4"/>
        </w:rPr>
      </w:pPr>
    </w:p>
    <w:p w14:paraId="6ECA9201" w14:textId="60BB0F33" w:rsidR="00210CE8" w:rsidRPr="00301AD0" w:rsidRDefault="00456E1E" w:rsidP="00210CE8">
      <w:pPr>
        <w:ind w:left="540" w:right="-25"/>
        <w:jc w:val="thaiDistribute"/>
      </w:pPr>
      <w:r w:rsidRPr="00301AD0">
        <w:rPr>
          <w:cs/>
        </w:rPr>
        <w:t>บริษัทได้ทําสัญญาเงินให้กู้ยืมแก่บริษัท สวนลุม พร็อพเพอร์ต</w:t>
      </w:r>
      <w:r w:rsidRPr="00301AD0">
        <w:rPr>
          <w:rFonts w:hint="cs"/>
          <w:cs/>
        </w:rPr>
        <w:t>ี้</w:t>
      </w:r>
      <w:r w:rsidRPr="00301AD0">
        <w:rPr>
          <w:cs/>
        </w:rPr>
        <w:t xml:space="preserve"> จ</w:t>
      </w:r>
      <w:r w:rsidRPr="00301AD0">
        <w:rPr>
          <w:rFonts w:hint="cs"/>
          <w:cs/>
        </w:rPr>
        <w:t>ำ</w:t>
      </w:r>
      <w:r w:rsidRPr="00301AD0">
        <w:rPr>
          <w:cs/>
        </w:rPr>
        <w:t>กัด ซ</w:t>
      </w:r>
      <w:r w:rsidRPr="00301AD0">
        <w:rPr>
          <w:rFonts w:hint="cs"/>
          <w:cs/>
        </w:rPr>
        <w:t>ึ่</w:t>
      </w:r>
      <w:r w:rsidRPr="00301AD0">
        <w:rPr>
          <w:cs/>
        </w:rPr>
        <w:t>งเป็นบริษัทร่วมเพื่อใช้ในการพัฒนา โครงการศูนย์การค้าปลีก ซ</w:t>
      </w:r>
      <w:r w:rsidRPr="00301AD0">
        <w:rPr>
          <w:rFonts w:hint="cs"/>
          <w:cs/>
        </w:rPr>
        <w:t>ึ่</w:t>
      </w:r>
      <w:r w:rsidRPr="00301AD0">
        <w:rPr>
          <w:cs/>
        </w:rPr>
        <w:t>งเป็นส่วนหน</w:t>
      </w:r>
      <w:r w:rsidRPr="00301AD0">
        <w:rPr>
          <w:rFonts w:hint="cs"/>
          <w:cs/>
        </w:rPr>
        <w:t>ึ่</w:t>
      </w:r>
      <w:r w:rsidRPr="00301AD0">
        <w:rPr>
          <w:cs/>
        </w:rPr>
        <w:t>งของโครงการ ดุสิต เซ็นทรัล ปาร์ค ตามสัดส่วนการลงทุน ภายในวงเงิน รวมท</w:t>
      </w:r>
      <w:r w:rsidR="0083671A">
        <w:rPr>
          <w:rFonts w:hint="cs"/>
          <w:cs/>
        </w:rPr>
        <w:t>ั้</w:t>
      </w:r>
      <w:r w:rsidRPr="00301AD0">
        <w:rPr>
          <w:cs/>
        </w:rPr>
        <w:t xml:space="preserve">งสิ้นไม่เกิน </w:t>
      </w:r>
      <w:r w:rsidR="00AA64C9" w:rsidRPr="00AA64C9">
        <w:t>340</w:t>
      </w:r>
      <w:r w:rsidRPr="00301AD0">
        <w:t xml:space="preserve"> </w:t>
      </w:r>
      <w:r w:rsidRPr="00301AD0">
        <w:rPr>
          <w:cs/>
        </w:rPr>
        <w:t>ล้านบาท สัญญาเงินกู้ยืมดังกล่าวก</w:t>
      </w:r>
      <w:r w:rsidRPr="00301AD0">
        <w:rPr>
          <w:rFonts w:hint="cs"/>
          <w:cs/>
        </w:rPr>
        <w:t>ำ</w:t>
      </w:r>
      <w:r w:rsidRPr="00301AD0">
        <w:rPr>
          <w:cs/>
        </w:rPr>
        <w:t>หนดอัตราดอกเบ</w:t>
      </w:r>
      <w:r w:rsidRPr="00301AD0">
        <w:rPr>
          <w:rFonts w:hint="cs"/>
          <w:cs/>
        </w:rPr>
        <w:t>ี้</w:t>
      </w:r>
      <w:r w:rsidRPr="00301AD0">
        <w:rPr>
          <w:cs/>
        </w:rPr>
        <w:t xml:space="preserve">ย </w:t>
      </w:r>
      <w:r w:rsidRPr="00301AD0">
        <w:t xml:space="preserve">MLR </w:t>
      </w:r>
      <w:r w:rsidRPr="00301AD0">
        <w:rPr>
          <w:cs/>
        </w:rPr>
        <w:t xml:space="preserve">ลบร้อยละ </w:t>
      </w:r>
      <w:r w:rsidR="00AA64C9" w:rsidRPr="00AA64C9">
        <w:t>2</w:t>
      </w:r>
      <w:r w:rsidRPr="00301AD0">
        <w:t>.</w:t>
      </w:r>
      <w:r w:rsidR="00AA64C9" w:rsidRPr="00AA64C9">
        <w:t>95</w:t>
      </w:r>
      <w:r w:rsidRPr="00301AD0">
        <w:t xml:space="preserve"> </w:t>
      </w:r>
      <w:r w:rsidRPr="00301AD0">
        <w:rPr>
          <w:cs/>
        </w:rPr>
        <w:t xml:space="preserve">ต่อปี ต่อมาเมื่อ วันที่ </w:t>
      </w:r>
      <w:r w:rsidR="00AA64C9" w:rsidRPr="00AA64C9">
        <w:t>16</w:t>
      </w:r>
      <w:r w:rsidRPr="00301AD0">
        <w:t xml:space="preserve"> </w:t>
      </w:r>
      <w:r w:rsidRPr="00301AD0">
        <w:rPr>
          <w:cs/>
        </w:rPr>
        <w:t xml:space="preserve">กันยายน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>บริษัทได้ลงนามในบันทึกข้อตกลงแก้ไขสัญญาเงินกู้ยืมเพื่อเพิ่มวงเงินให้กู้ยืมจากบริษัท ภายในวงเงินรวมท</w:t>
      </w:r>
      <w:r w:rsidR="0083671A">
        <w:rPr>
          <w:rFonts w:hint="cs"/>
          <w:cs/>
        </w:rPr>
        <w:t>ั้</w:t>
      </w:r>
      <w:r w:rsidRPr="00301AD0">
        <w:rPr>
          <w:cs/>
        </w:rPr>
        <w:t xml:space="preserve">งสิ้นไม่เกิน </w:t>
      </w:r>
      <w:r w:rsidR="00AA64C9" w:rsidRPr="00AA64C9">
        <w:t>527</w:t>
      </w:r>
      <w:r w:rsidRPr="00301AD0">
        <w:t xml:space="preserve"> </w:t>
      </w:r>
      <w:r w:rsidRPr="00301AD0">
        <w:rPr>
          <w:cs/>
        </w:rPr>
        <w:t>ล้านบาท</w:t>
      </w:r>
    </w:p>
    <w:p w14:paraId="046F01DE" w14:textId="77777777" w:rsidR="00456E1E" w:rsidRPr="00301AD0" w:rsidRDefault="00456E1E" w:rsidP="00210CE8">
      <w:pPr>
        <w:ind w:left="540" w:right="-25"/>
        <w:jc w:val="thaiDistribute"/>
        <w:rPr>
          <w:spacing w:val="-4"/>
          <w:cs/>
        </w:rPr>
      </w:pPr>
    </w:p>
    <w:p w14:paraId="6C502A7E" w14:textId="4F97014D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เมื่อวันที่ </w:t>
      </w:r>
      <w:r w:rsidR="00AA64C9" w:rsidRPr="00AA64C9">
        <w:t>23</w:t>
      </w:r>
      <w:r w:rsidRPr="00301AD0">
        <w:rPr>
          <w:rFonts w:hint="cs"/>
          <w:cs/>
        </w:rPr>
        <w:t xml:space="preserve"> มิถุนายน </w:t>
      </w:r>
      <w:r w:rsidR="00AA64C9" w:rsidRPr="00AA64C9">
        <w:t>2560</w:t>
      </w:r>
      <w:r w:rsidRPr="00301AD0">
        <w:rPr>
          <w:rFonts w:hint="cs"/>
          <w:cs/>
        </w:rPr>
        <w:t xml:space="preserve"> บริษัท วิมานสุริยา จำกัดซึ่งเป็นบริษัทย่อยทำสัญญากู้ยืมเงินจากกิจการที่เกี่ยวข้องกัน เพื่อใช้เป็นเงินลงทุนต่างๆ ภายในวงเงินไม่เกิน </w:t>
      </w:r>
      <w:r w:rsidR="00AA64C9" w:rsidRPr="00AA64C9">
        <w:t>350</w:t>
      </w:r>
      <w:r w:rsidRPr="00301AD0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 w:rsidRPr="00301AD0">
        <w:t xml:space="preserve">MLR </w:t>
      </w:r>
      <w:r w:rsidRPr="00301AD0">
        <w:rPr>
          <w:rFonts w:hint="cs"/>
          <w:cs/>
        </w:rPr>
        <w:t xml:space="preserve">ลบร้อยละ </w:t>
      </w:r>
      <w:r w:rsidR="00AA64C9" w:rsidRPr="00AA64C9">
        <w:t>1</w:t>
      </w:r>
      <w:r w:rsidRPr="00301AD0">
        <w:rPr>
          <w:rFonts w:hint="cs"/>
          <w:cs/>
        </w:rPr>
        <w:t xml:space="preserve"> ต่อปี  ต่อมา</w:t>
      </w:r>
      <w:r w:rsidRPr="00301AD0">
        <w:rPr>
          <w:rFonts w:hint="cs"/>
          <w:spacing w:val="-4"/>
          <w:cs/>
        </w:rPr>
        <w:t xml:space="preserve">เมื่อวันที่ </w:t>
      </w:r>
      <w:r w:rsidR="00AA64C9" w:rsidRPr="00AA64C9">
        <w:rPr>
          <w:spacing w:val="-4"/>
        </w:rPr>
        <w:t>28</w:t>
      </w:r>
      <w:r w:rsidRPr="00301AD0">
        <w:rPr>
          <w:rFonts w:hint="cs"/>
          <w:spacing w:val="-4"/>
          <w:cs/>
        </w:rPr>
        <w:t xml:space="preserve"> พฤษภาคม </w:t>
      </w:r>
      <w:r w:rsidR="00AA64C9" w:rsidRPr="00AA64C9">
        <w:rPr>
          <w:spacing w:val="-4"/>
        </w:rPr>
        <w:t>2563</w:t>
      </w:r>
      <w:r w:rsidRPr="00301AD0">
        <w:rPr>
          <w:rFonts w:hint="cs"/>
          <w:spacing w:val="-4"/>
          <w:cs/>
        </w:rPr>
        <w:t xml:space="preserve"> บริษัทย่อยดังกล่าวได้ลงนามในบันทึกข้อตกลงแก้ไขสัญญาเงินกู้ยืมเพื่อเพิ่มวงเงินกู้ยืมจากผู้ถือหุ้นรายใหญ่ทั้งสองรายตามสัดส่วนการลงทุน เพื่อใช้ในการพัฒนาโครงการดุสิต เซ็นทรัล ปาร์ค โดยเป็นวงเงินกู้ยืมจากบริษัทภายในวงเงินรวมทั้งสิ้นไม่เกิน </w:t>
      </w:r>
      <w:r w:rsidR="00AA64C9" w:rsidRPr="00AA64C9">
        <w:rPr>
          <w:spacing w:val="-4"/>
        </w:rPr>
        <w:t>746</w:t>
      </w:r>
      <w:r w:rsidRPr="00301AD0">
        <w:rPr>
          <w:rFonts w:hint="cs"/>
          <w:spacing w:val="-4"/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="00AA64C9" w:rsidRPr="00AA64C9">
        <w:rPr>
          <w:spacing w:val="-4"/>
        </w:rPr>
        <w:t>510</w:t>
      </w:r>
      <w:r w:rsidRPr="00301AD0">
        <w:rPr>
          <w:rFonts w:hint="cs"/>
          <w:spacing w:val="-4"/>
          <w:cs/>
        </w:rPr>
        <w:t xml:space="preserve"> ล้านบาท </w:t>
      </w:r>
      <w:r w:rsidR="001F7CF5" w:rsidRPr="00301AD0">
        <w:rPr>
          <w:rFonts w:hint="cs"/>
          <w:spacing w:val="-4"/>
          <w:cs/>
        </w:rPr>
        <w:t>ต่</w:t>
      </w:r>
      <w:r w:rsidR="001F7CF5" w:rsidRPr="00301AD0">
        <w:rPr>
          <w:spacing w:val="-4"/>
          <w:cs/>
        </w:rPr>
        <w:t xml:space="preserve">อมาเมื่อวันที่ </w:t>
      </w:r>
      <w:r w:rsidR="00AA64C9" w:rsidRPr="00AA64C9">
        <w:rPr>
          <w:spacing w:val="-4"/>
        </w:rPr>
        <w:t>1</w:t>
      </w:r>
      <w:r w:rsidR="001F7CF5" w:rsidRPr="00301AD0">
        <w:rPr>
          <w:spacing w:val="-4"/>
        </w:rPr>
        <w:t xml:space="preserve"> </w:t>
      </w:r>
      <w:r w:rsidR="001F7CF5" w:rsidRPr="00301AD0">
        <w:rPr>
          <w:spacing w:val="-4"/>
          <w:cs/>
        </w:rPr>
        <w:t xml:space="preserve">กรกฎาคม </w:t>
      </w:r>
      <w:r w:rsidR="00AA64C9" w:rsidRPr="00AA64C9">
        <w:rPr>
          <w:spacing w:val="-4"/>
        </w:rPr>
        <w:t>2565</w:t>
      </w:r>
      <w:r w:rsidR="001F7CF5" w:rsidRPr="00301AD0">
        <w:rPr>
          <w:spacing w:val="-4"/>
        </w:rPr>
        <w:t xml:space="preserve"> </w:t>
      </w:r>
      <w:r w:rsidR="001F7CF5" w:rsidRPr="00301AD0">
        <w:rPr>
          <w:spacing w:val="-4"/>
          <w:cs/>
        </w:rPr>
        <w:t>บริษัทย่อยดังกล่าวได้ยกเลิกสัญญากู้ยืมเงินจากผู้ ถือหุ้นอีกรายหน</w:t>
      </w:r>
      <w:r w:rsidR="001F7CF5" w:rsidRPr="00301AD0">
        <w:rPr>
          <w:rFonts w:hint="cs"/>
          <w:spacing w:val="-4"/>
          <w:cs/>
        </w:rPr>
        <w:t>ึ่</w:t>
      </w:r>
      <w:r w:rsidR="001F7CF5" w:rsidRPr="00301AD0">
        <w:rPr>
          <w:spacing w:val="-4"/>
          <w:cs/>
        </w:rPr>
        <w:t>ง และได้ท</w:t>
      </w:r>
      <w:r w:rsidR="001F7CF5" w:rsidRPr="00301AD0">
        <w:rPr>
          <w:rFonts w:hint="cs"/>
          <w:spacing w:val="-4"/>
          <w:cs/>
        </w:rPr>
        <w:t>ำ</w:t>
      </w:r>
      <w:r w:rsidR="001F7CF5" w:rsidRPr="00301AD0">
        <w:rPr>
          <w:spacing w:val="-4"/>
          <w:cs/>
        </w:rPr>
        <w:t>สัญญากู้ยืมเงินฉบับใหม่โดยมีวงเงินกู้ยืมจากผู้ถือหุ้นอีกรายหน</w:t>
      </w:r>
      <w:r w:rsidR="001F7CF5" w:rsidRPr="00301AD0">
        <w:rPr>
          <w:rFonts w:hint="cs"/>
          <w:spacing w:val="-4"/>
          <w:cs/>
        </w:rPr>
        <w:t>ึ่</w:t>
      </w:r>
      <w:r w:rsidR="001F7CF5" w:rsidRPr="00301AD0">
        <w:rPr>
          <w:spacing w:val="-4"/>
          <w:cs/>
        </w:rPr>
        <w:t>งภายในวงเงินรวม ท</w:t>
      </w:r>
      <w:r w:rsidR="0083671A">
        <w:rPr>
          <w:rFonts w:hint="cs"/>
          <w:spacing w:val="-4"/>
          <w:cs/>
        </w:rPr>
        <w:t>ั้</w:t>
      </w:r>
      <w:r w:rsidR="001F7CF5" w:rsidRPr="00301AD0">
        <w:rPr>
          <w:spacing w:val="-4"/>
          <w:cs/>
        </w:rPr>
        <w:t xml:space="preserve">งสิ้นไม่เกิน </w:t>
      </w:r>
      <w:r w:rsidR="00AA64C9" w:rsidRPr="00AA64C9">
        <w:rPr>
          <w:spacing w:val="-4"/>
        </w:rPr>
        <w:t>1</w:t>
      </w:r>
      <w:r w:rsidR="001F7CF5" w:rsidRPr="00301AD0">
        <w:rPr>
          <w:spacing w:val="-4"/>
        </w:rPr>
        <w:t>,</w:t>
      </w:r>
      <w:r w:rsidR="00AA64C9" w:rsidRPr="00AA64C9">
        <w:rPr>
          <w:spacing w:val="-4"/>
        </w:rPr>
        <w:t>001</w:t>
      </w:r>
      <w:r w:rsidR="001F7CF5" w:rsidRPr="00301AD0">
        <w:rPr>
          <w:spacing w:val="-4"/>
        </w:rPr>
        <w:t xml:space="preserve"> </w:t>
      </w:r>
      <w:r w:rsidR="001F7CF5" w:rsidRPr="00301AD0">
        <w:rPr>
          <w:spacing w:val="-4"/>
          <w:cs/>
        </w:rPr>
        <w:t xml:space="preserve">ล้านบาท  </w:t>
      </w:r>
    </w:p>
    <w:p w14:paraId="5A7B26F9" w14:textId="221E9406" w:rsidR="00210CE8" w:rsidRPr="00301AD0" w:rsidRDefault="00210CE8" w:rsidP="00210CE8">
      <w:pPr>
        <w:ind w:right="65"/>
        <w:jc w:val="thaiDistribute"/>
        <w:rPr>
          <w:color w:val="000000" w:themeColor="text1"/>
        </w:rPr>
      </w:pPr>
    </w:p>
    <w:p w14:paraId="0A21727D" w14:textId="4031E3C0" w:rsidR="00CA5149" w:rsidRPr="00301AD0" w:rsidRDefault="00CA5149" w:rsidP="00210CE8">
      <w:pPr>
        <w:ind w:right="65"/>
        <w:jc w:val="thaiDistribute"/>
        <w:rPr>
          <w:color w:val="000000" w:themeColor="text1"/>
        </w:rPr>
      </w:pPr>
    </w:p>
    <w:p w14:paraId="54FB1B62" w14:textId="40566840" w:rsidR="00CA5149" w:rsidRPr="00301AD0" w:rsidRDefault="00CA5149" w:rsidP="00210CE8">
      <w:pPr>
        <w:ind w:right="65"/>
        <w:jc w:val="thaiDistribute"/>
        <w:rPr>
          <w:color w:val="000000" w:themeColor="text1"/>
        </w:rPr>
      </w:pPr>
    </w:p>
    <w:p w14:paraId="4DEA3D6F" w14:textId="30B55699" w:rsidR="00CA5149" w:rsidRPr="00301AD0" w:rsidRDefault="00CA5149" w:rsidP="00210CE8">
      <w:pPr>
        <w:ind w:right="65"/>
        <w:jc w:val="thaiDistribute"/>
        <w:rPr>
          <w:color w:val="000000" w:themeColor="text1"/>
        </w:rPr>
      </w:pPr>
    </w:p>
    <w:p w14:paraId="37C7E5F4" w14:textId="77777777" w:rsidR="00F10281" w:rsidRPr="00301AD0" w:rsidRDefault="00F10281" w:rsidP="00210CE8">
      <w:pPr>
        <w:ind w:right="65"/>
        <w:jc w:val="thaiDistribute"/>
        <w:rPr>
          <w:color w:val="000000" w:themeColor="text1"/>
        </w:rPr>
      </w:pPr>
    </w:p>
    <w:p w14:paraId="0CF29B9E" w14:textId="15655993" w:rsidR="00CA5149" w:rsidRPr="00301AD0" w:rsidRDefault="00AA64C9" w:rsidP="00CA5149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t>26</w:t>
      </w:r>
      <w:r w:rsidR="00CA5149" w:rsidRPr="00301AD0">
        <w:rPr>
          <w:rFonts w:hint="cs"/>
          <w:b/>
          <w:bCs/>
        </w:rPr>
        <w:tab/>
      </w:r>
      <w:r w:rsidR="00CA5149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CA5149" w:rsidRPr="00301AD0">
        <w:rPr>
          <w:rFonts w:hint="cs"/>
          <w:cs/>
        </w:rPr>
        <w:t>(ต่อ)</w:t>
      </w:r>
    </w:p>
    <w:p w14:paraId="5055F707" w14:textId="77777777" w:rsidR="00CA5149" w:rsidRPr="00301AD0" w:rsidRDefault="00CA5149" w:rsidP="00CA5149">
      <w:pPr>
        <w:pStyle w:val="HTMLPreformatted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62FD52FF" w14:textId="0AD6EBE2" w:rsidR="006C118F" w:rsidRPr="00301AD0" w:rsidRDefault="00210CE8" w:rsidP="00210CE8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301AD0">
        <w:rPr>
          <w:rFonts w:ascii="Angsana New" w:eastAsia="Arial Unicode MS" w:hAnsi="Angsana New" w:cs="Angsana New"/>
          <w:sz w:val="30"/>
          <w:szCs w:val="30"/>
          <w:cs/>
        </w:rPr>
        <w:t xml:space="preserve">เมื่อวันที่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6</w:t>
      </w:r>
      <w:r w:rsidRPr="00301AD0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พฤศจิกายน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2563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กับบริษัทย่อยทางอ้อมแห่งหนึ่งภายในวงเงินรวมทั้งสิ้นไม่เกินจำนวน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400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ล้านบาท เพื่อใช้เป็นทุนหมุนเวียน มีกำหนดระยะเวลา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ปีนับจากวันที่ลงนามในสัญญาเงินกู้และให้สิทธิขยายเวลาดังกล่าวต่อไปอีกคราวละ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1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 ตามข้อตกลงและเงื่อนไขที่จะตกลงร่วมกันต่อไป </w:t>
      </w:r>
      <w:r w:rsidR="006C118F" w:rsidRPr="00301AD0">
        <w:rPr>
          <w:rFonts w:ascii="Angsana New" w:eastAsia="Arial Unicode MS" w:hAnsi="Angsana New" w:cs="Angsana New"/>
          <w:sz w:val="30"/>
          <w:szCs w:val="30"/>
        </w:rPr>
        <w:br/>
      </w:r>
    </w:p>
    <w:p w14:paraId="4192FA65" w14:textId="3C3AF7E2" w:rsidR="00210CE8" w:rsidRPr="00301AD0" w:rsidRDefault="00210CE8" w:rsidP="00210CE8">
      <w:pPr>
        <w:pStyle w:val="HTMLPreformatted"/>
        <w:ind w:left="540"/>
        <w:jc w:val="thaiDistribute"/>
        <w:rPr>
          <w:sz w:val="30"/>
          <w:szCs w:val="30"/>
        </w:rPr>
      </w:pP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งินกู้นี้มีกำหนดชำระคืนเมื่อผู้กู้มีรายรับเพียงพอที่จะชำระคืนเงินกู้บางส่วนหรือทั้งหมดและกำหนดอัตราดอกเบี้ยร้อยละ 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2</w:t>
      </w:r>
      <w:r w:rsidRPr="00301AD0">
        <w:rPr>
          <w:rFonts w:ascii="Angsana New" w:eastAsia="Arial Unicode MS" w:hAnsi="Angsana New" w:cs="Angsana New" w:hint="cs"/>
          <w:sz w:val="30"/>
          <w:szCs w:val="30"/>
        </w:rPr>
        <w:t>.</w:t>
      </w:r>
      <w:r w:rsidR="00AA64C9" w:rsidRPr="00AA64C9">
        <w:rPr>
          <w:rFonts w:ascii="Angsana New" w:eastAsia="Arial Unicode MS" w:hAnsi="Angsana New" w:cs="Angsana New"/>
          <w:sz w:val="30"/>
          <w:szCs w:val="30"/>
        </w:rPr>
        <w:t>75</w:t>
      </w:r>
      <w:r w:rsidRPr="00301AD0">
        <w:rPr>
          <w:rFonts w:ascii="Angsana New" w:eastAsia="Arial Unicode MS" w:hAnsi="Angsana New" w:cs="Angsana New" w:hint="cs"/>
          <w:sz w:val="30"/>
          <w:szCs w:val="30"/>
          <w:cs/>
        </w:rPr>
        <w:t xml:space="preserve"> ต่อปี  </w:t>
      </w:r>
    </w:p>
    <w:p w14:paraId="7894A532" w14:textId="77777777" w:rsidR="00F74B96" w:rsidRPr="00301AD0" w:rsidRDefault="00F74B96" w:rsidP="006C118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544F2713" w14:textId="77777777" w:rsidR="00210CE8" w:rsidRPr="00301AD0" w:rsidRDefault="00210CE8" w:rsidP="00210CE8">
      <w:pPr>
        <w:ind w:left="540" w:right="6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สัญญาการจัดการสิทธิในการเช่าอาคาร</w:t>
      </w:r>
    </w:p>
    <w:p w14:paraId="7B9AF4BE" w14:textId="77777777" w:rsidR="00210CE8" w:rsidRPr="00301AD0" w:rsidRDefault="00210CE8" w:rsidP="00210CE8">
      <w:pPr>
        <w:ind w:left="540" w:right="65"/>
        <w:jc w:val="thaiDistribute"/>
      </w:pPr>
    </w:p>
    <w:p w14:paraId="02AC2300" w14:textId="05389F9E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บริษัท วิมานสุริยา จำกัด ซึ่งเป็นบริษัทย่อยได้ลงนามในสัญญาการจัดการสิทธิในการเช่าอาคารกับบริษัท สวนลุม พร็อพเพอร์ตี้ จำกัด ซึ่งเป็นบริษัทร่วมเพื่อให้เช่าอาคารศูนย์การค้า โดยบริษัท วิมานสุริยา จำกัด ได้รับเงินมัดจำส่วนแรกเป็นจำนวนเงิน </w:t>
      </w:r>
      <w:r w:rsidR="00AA64C9" w:rsidRPr="00AA64C9">
        <w:t>492</w:t>
      </w:r>
      <w:r w:rsidRPr="00301AD0">
        <w:t>.</w:t>
      </w:r>
      <w:r w:rsidR="00AA64C9" w:rsidRPr="00AA64C9">
        <w:t>38</w:t>
      </w:r>
      <w:r w:rsidRPr="00301AD0">
        <w:t xml:space="preserve"> </w:t>
      </w:r>
      <w:r w:rsidRPr="00301AD0">
        <w:rPr>
          <w:rFonts w:hint="cs"/>
          <w:cs/>
        </w:rPr>
        <w:t xml:space="preserve">ล้านบาทจากบริษัทร่วมดังกล่าวแล้วในเดือนมิถุนายน </w:t>
      </w:r>
      <w:r w:rsidR="00AA64C9" w:rsidRPr="00AA64C9">
        <w:t>2560</w:t>
      </w:r>
      <w:r w:rsidRPr="00301AD0">
        <w:rPr>
          <w:rFonts w:hint="cs"/>
          <w:cs/>
        </w:rPr>
        <w:t xml:space="preserve"> และได้รับเงินมัดจำตามสัญญาส่วนที่ </w:t>
      </w:r>
      <w:r w:rsidR="00AA64C9" w:rsidRPr="00AA64C9">
        <w:t>2</w:t>
      </w:r>
      <w:r w:rsidRPr="00301AD0">
        <w:t xml:space="preserve"> </w:t>
      </w:r>
      <w:r w:rsidRPr="00301AD0">
        <w:rPr>
          <w:rFonts w:hint="cs"/>
          <w:cs/>
        </w:rPr>
        <w:t xml:space="preserve">ในวันที่ </w:t>
      </w:r>
      <w:r w:rsidR="00AA64C9" w:rsidRPr="00AA64C9">
        <w:t>5</w:t>
      </w:r>
      <w:r w:rsidRPr="00301AD0">
        <w:t xml:space="preserve"> </w:t>
      </w:r>
      <w:r w:rsidRPr="00301AD0">
        <w:rPr>
          <w:rFonts w:hint="cs"/>
          <w:cs/>
        </w:rPr>
        <w:t xml:space="preserve">กรกฎาคม </w:t>
      </w:r>
      <w:r w:rsidR="00AA64C9" w:rsidRPr="00AA64C9">
        <w:t>2561</w:t>
      </w:r>
      <w:r w:rsidRPr="00301AD0">
        <w:t xml:space="preserve"> </w:t>
      </w:r>
      <w:r w:rsidRPr="00301AD0">
        <w:rPr>
          <w:rFonts w:hint="cs"/>
          <w:cs/>
        </w:rPr>
        <w:t xml:space="preserve">เป็นจำนวนเงิน </w:t>
      </w:r>
      <w:r w:rsidR="00AA64C9" w:rsidRPr="00AA64C9">
        <w:t>492</w:t>
      </w:r>
      <w:r w:rsidRPr="00301AD0">
        <w:t>.</w:t>
      </w:r>
      <w:r w:rsidR="00AA64C9" w:rsidRPr="00AA64C9">
        <w:t>38</w:t>
      </w:r>
      <w:r w:rsidRPr="00301AD0">
        <w:t xml:space="preserve"> </w:t>
      </w:r>
      <w:r w:rsidRPr="00301AD0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14:paraId="20C761C9" w14:textId="77777777" w:rsidR="00210CE8" w:rsidRPr="00301AD0" w:rsidRDefault="00210CE8" w:rsidP="00210CE8">
      <w:pPr>
        <w:ind w:left="540" w:right="65"/>
        <w:jc w:val="thaiDistribute"/>
      </w:pPr>
    </w:p>
    <w:p w14:paraId="15278DB0" w14:textId="67B080B2" w:rsidR="00F74B96" w:rsidRPr="00301AD0" w:rsidRDefault="00210CE8" w:rsidP="003C5C50">
      <w:pPr>
        <w:ind w:left="540" w:right="-25"/>
        <w:jc w:val="thaiDistribute"/>
        <w:rPr>
          <w:spacing w:val="4"/>
        </w:rPr>
      </w:pPr>
      <w:r w:rsidRPr="00301AD0">
        <w:rPr>
          <w:rFonts w:hint="cs"/>
          <w:spacing w:val="4"/>
          <w:cs/>
        </w:rPr>
        <w:t xml:space="preserve">ในไตรมาสที่ </w:t>
      </w:r>
      <w:r w:rsidR="00AA64C9" w:rsidRPr="00AA64C9">
        <w:rPr>
          <w:spacing w:val="4"/>
        </w:rPr>
        <w:t>2</w:t>
      </w:r>
      <w:r w:rsidRPr="00301AD0">
        <w:rPr>
          <w:spacing w:val="4"/>
        </w:rPr>
        <w:t xml:space="preserve"> </w:t>
      </w:r>
      <w:r w:rsidRPr="00301AD0">
        <w:rPr>
          <w:rFonts w:hint="cs"/>
          <w:spacing w:val="4"/>
          <w:cs/>
        </w:rPr>
        <w:t xml:space="preserve">ปี </w:t>
      </w:r>
      <w:r w:rsidR="00AA64C9" w:rsidRPr="00AA64C9">
        <w:rPr>
          <w:spacing w:val="4"/>
        </w:rPr>
        <w:t>2563</w:t>
      </w:r>
      <w:r w:rsidRPr="00301AD0">
        <w:rPr>
          <w:spacing w:val="4"/>
        </w:rPr>
        <w:t xml:space="preserve"> </w:t>
      </w:r>
      <w:r w:rsidRPr="00301AD0">
        <w:rPr>
          <w:rFonts w:hint="cs"/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AA64C9" w:rsidRPr="00AA64C9">
        <w:rPr>
          <w:spacing w:val="4"/>
        </w:rPr>
        <w:t>296</w:t>
      </w:r>
      <w:r w:rsidRPr="00301AD0">
        <w:rPr>
          <w:spacing w:val="4"/>
        </w:rPr>
        <w:t>.</w:t>
      </w:r>
      <w:r w:rsidR="00AA64C9" w:rsidRPr="00AA64C9">
        <w:rPr>
          <w:spacing w:val="4"/>
        </w:rPr>
        <w:t>62</w:t>
      </w:r>
      <w:r w:rsidRPr="00301AD0">
        <w:rPr>
          <w:rFonts w:hint="cs"/>
          <w:spacing w:val="4"/>
          <w:cs/>
        </w:rPr>
        <w:t xml:space="preserve"> ล้านบาท ในงบกำไรขาดทุนเฉพาะกิจการ และ </w:t>
      </w:r>
      <w:r w:rsidR="00AA64C9" w:rsidRPr="00AA64C9">
        <w:rPr>
          <w:spacing w:val="4"/>
        </w:rPr>
        <w:t>231</w:t>
      </w:r>
      <w:r w:rsidRPr="00301AD0">
        <w:rPr>
          <w:spacing w:val="4"/>
        </w:rPr>
        <w:t>.</w:t>
      </w:r>
      <w:r w:rsidR="00AA64C9" w:rsidRPr="00AA64C9">
        <w:rPr>
          <w:spacing w:val="4"/>
        </w:rPr>
        <w:t>36</w:t>
      </w:r>
      <w:r w:rsidRPr="00301AD0">
        <w:rPr>
          <w:rFonts w:hint="cs"/>
          <w:spacing w:val="4"/>
          <w:cs/>
        </w:rPr>
        <w:t xml:space="preserve"> ล้านบาท ในงบกำไรขาดทุนรวม (สุทธิจากรายได้ที่ยังไม่รับรู้ตามสัดส่วนการถือหุ้น จำนวนเงิน </w:t>
      </w:r>
      <w:r w:rsidR="00AA64C9" w:rsidRPr="00AA64C9">
        <w:rPr>
          <w:spacing w:val="4"/>
        </w:rPr>
        <w:t>65</w:t>
      </w:r>
      <w:r w:rsidRPr="00301AD0">
        <w:rPr>
          <w:spacing w:val="4"/>
        </w:rPr>
        <w:t>.</w:t>
      </w:r>
      <w:r w:rsidR="00AA64C9" w:rsidRPr="00AA64C9">
        <w:rPr>
          <w:spacing w:val="4"/>
        </w:rPr>
        <w:t>26</w:t>
      </w:r>
      <w:r w:rsidRPr="00301AD0">
        <w:rPr>
          <w:rFonts w:hint="cs"/>
          <w:spacing w:val="4"/>
          <w:cs/>
        </w:rPr>
        <w:t xml:space="preserve"> ล้านบาท (หมายเหตุข้อ </w:t>
      </w:r>
      <w:r w:rsidR="00AA64C9" w:rsidRPr="00AA64C9">
        <w:rPr>
          <w:spacing w:val="4"/>
        </w:rPr>
        <w:t>10</w:t>
      </w:r>
      <w:r w:rsidRPr="00301AD0">
        <w:rPr>
          <w:rFonts w:hint="cs"/>
          <w:spacing w:val="4"/>
        </w:rPr>
        <w:t>)</w:t>
      </w:r>
      <w:r w:rsidR="004C4F63" w:rsidRPr="00301AD0">
        <w:rPr>
          <w:rFonts w:hint="cs"/>
          <w:spacing w:val="4"/>
          <w:cs/>
        </w:rPr>
        <w:t>)</w:t>
      </w:r>
      <w:r w:rsidRPr="00301AD0">
        <w:rPr>
          <w:rFonts w:hint="cs"/>
          <w:spacing w:val="4"/>
        </w:rPr>
        <w:t xml:space="preserve"> </w:t>
      </w:r>
    </w:p>
    <w:p w14:paraId="49807693" w14:textId="77777777" w:rsidR="00F74B96" w:rsidRPr="00301AD0" w:rsidRDefault="00F74B96" w:rsidP="006C118F">
      <w:pPr>
        <w:ind w:left="540" w:right="65"/>
        <w:jc w:val="thaiDistribute"/>
      </w:pPr>
    </w:p>
    <w:p w14:paraId="44ADC0C2" w14:textId="77777777" w:rsidR="00210CE8" w:rsidRPr="00301AD0" w:rsidRDefault="00210CE8" w:rsidP="00210CE8">
      <w:pPr>
        <w:ind w:left="540" w:right="-2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สัญญาเช่าสิ่งปลูกสร้าง</w:t>
      </w:r>
    </w:p>
    <w:p w14:paraId="58C8B7EE" w14:textId="77777777" w:rsidR="00210CE8" w:rsidRPr="00301AD0" w:rsidRDefault="00210CE8" w:rsidP="00210CE8">
      <w:pPr>
        <w:ind w:left="540" w:right="-25"/>
        <w:jc w:val="thaiDistribute"/>
        <w:rPr>
          <w:spacing w:val="-4"/>
        </w:rPr>
      </w:pPr>
    </w:p>
    <w:p w14:paraId="2D8D897D" w14:textId="13D256B8" w:rsidR="003C5C50" w:rsidRPr="00301AD0" w:rsidRDefault="00210CE8" w:rsidP="003C5C50">
      <w:pPr>
        <w:ind w:left="540"/>
        <w:jc w:val="thaiDistribute"/>
        <w:rPr>
          <w:spacing w:val="-4"/>
        </w:rPr>
      </w:pPr>
      <w:r w:rsidRPr="00301AD0">
        <w:rPr>
          <w:rFonts w:hint="cs"/>
          <w:spacing w:val="-4"/>
          <w:cs/>
        </w:rPr>
        <w:t xml:space="preserve">เมื่อวันที่ </w:t>
      </w:r>
      <w:r w:rsidR="00AA64C9" w:rsidRPr="00AA64C9">
        <w:rPr>
          <w:spacing w:val="-4"/>
        </w:rPr>
        <w:t>30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มิถุนายน </w:t>
      </w:r>
      <w:r w:rsidR="00AA64C9" w:rsidRPr="00AA64C9">
        <w:rPr>
          <w:spacing w:val="-4"/>
        </w:rPr>
        <w:t>2563</w:t>
      </w:r>
      <w:r w:rsidRPr="00301AD0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ซึ่งเป็นบริษัทย่อยได้ลงนามในสัญญาเช่าสิ่งปลูกสร้างกับบริษัท สวนลุม พร็อพเพอร์ตี้ จำกัด ซึ่งเป็นบริษัทร่วม เพื่อดำเนินกิจการค้าปลีกและศูนย์การค้า มีกำหนดระยะเวลา </w:t>
      </w:r>
      <w:r w:rsidR="00AA64C9" w:rsidRPr="00AA64C9">
        <w:rPr>
          <w:spacing w:val="-4"/>
        </w:rPr>
        <w:t>30</w:t>
      </w:r>
      <w:r w:rsidRPr="00301AD0">
        <w:rPr>
          <w:rFonts w:hint="cs"/>
          <w:spacing w:val="-4"/>
          <w:cs/>
        </w:rPr>
        <w:t xml:space="preserve"> ปี นับตั้งแต่วันที่ </w:t>
      </w:r>
      <w:r w:rsidR="00AA64C9" w:rsidRPr="00AA64C9">
        <w:rPr>
          <w:spacing w:val="-4"/>
        </w:rPr>
        <w:t>1</w:t>
      </w:r>
      <w:r w:rsidRPr="00301AD0">
        <w:rPr>
          <w:rFonts w:hint="cs"/>
          <w:spacing w:val="-4"/>
          <w:cs/>
        </w:rPr>
        <w:t xml:space="preserve"> กรกฎาคม </w:t>
      </w:r>
      <w:r w:rsidR="00AA64C9" w:rsidRPr="00AA64C9">
        <w:rPr>
          <w:spacing w:val="-4"/>
        </w:rPr>
        <w:t>2567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AA64C9" w:rsidRPr="00AA64C9">
        <w:rPr>
          <w:spacing w:val="-4"/>
        </w:rPr>
        <w:t>3</w:t>
      </w:r>
      <w:r w:rsidRPr="00301AD0">
        <w:rPr>
          <w:spacing w:val="-4"/>
        </w:rPr>
        <w:t>,</w:t>
      </w:r>
      <w:r w:rsidR="00AA64C9" w:rsidRPr="00AA64C9">
        <w:rPr>
          <w:spacing w:val="-4"/>
        </w:rPr>
        <w:t>880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ล้านบาท โดยมีการชำระค่าเช่าและเงื่อนไขข้อผูกพันเป็นไปตามที่กำหนดในสัญญา นอกจากนี้ สัญญาเช่าดังกล่าวกำหนดให้สิทธิต่ออายุสัญญาออกไปอีก </w:t>
      </w:r>
      <w:r w:rsidR="00AA64C9" w:rsidRPr="00AA64C9">
        <w:rPr>
          <w:spacing w:val="-4"/>
        </w:rPr>
        <w:t>30</w:t>
      </w:r>
      <w:r w:rsidRPr="00301AD0">
        <w:rPr>
          <w:rFonts w:hint="cs"/>
          <w:spacing w:val="-4"/>
          <w:cs/>
        </w:rPr>
        <w:t xml:space="preserve"> ปี จนถึงวันที่ </w:t>
      </w:r>
      <w:r w:rsidR="00AA64C9" w:rsidRPr="00AA64C9">
        <w:rPr>
          <w:spacing w:val="-4"/>
        </w:rPr>
        <w:t>30</w:t>
      </w:r>
      <w:r w:rsidRPr="00301AD0">
        <w:rPr>
          <w:rFonts w:hint="cs"/>
          <w:spacing w:val="-4"/>
          <w:cs/>
        </w:rPr>
        <w:t xml:space="preserve"> มิถุนายน </w:t>
      </w:r>
      <w:r w:rsidR="00AA64C9" w:rsidRPr="00AA64C9">
        <w:rPr>
          <w:spacing w:val="-4"/>
        </w:rPr>
        <w:t>2627</w:t>
      </w:r>
      <w:r w:rsidRPr="00301AD0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AA64C9" w:rsidRPr="00AA64C9">
        <w:rPr>
          <w:spacing w:val="-4"/>
        </w:rPr>
        <w:t>433</w:t>
      </w:r>
      <w:r w:rsidRPr="00301AD0">
        <w:rPr>
          <w:spacing w:val="-4"/>
        </w:rPr>
        <w:t>.</w:t>
      </w:r>
      <w:r w:rsidR="00AA64C9" w:rsidRPr="00AA64C9">
        <w:rPr>
          <w:spacing w:val="-4"/>
        </w:rPr>
        <w:t>90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1FF822CD" w14:textId="7F5FFF06" w:rsidR="006C118F" w:rsidRPr="00301AD0" w:rsidRDefault="00AA64C9" w:rsidP="006C118F">
      <w:pPr>
        <w:tabs>
          <w:tab w:val="left" w:pos="540"/>
        </w:tabs>
        <w:ind w:right="65"/>
        <w:rPr>
          <w:cs/>
        </w:rPr>
      </w:pPr>
      <w:r w:rsidRPr="00AA64C9">
        <w:rPr>
          <w:b/>
          <w:bCs/>
        </w:rPr>
        <w:t>26</w:t>
      </w:r>
      <w:r w:rsidR="006C118F" w:rsidRPr="00301AD0">
        <w:rPr>
          <w:rFonts w:hint="cs"/>
          <w:b/>
          <w:bCs/>
        </w:rPr>
        <w:tab/>
      </w:r>
      <w:r w:rsidR="006C118F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6C118F" w:rsidRPr="00301AD0">
        <w:rPr>
          <w:rFonts w:hint="cs"/>
          <w:cs/>
        </w:rPr>
        <w:t>(ต่อ)</w:t>
      </w:r>
    </w:p>
    <w:p w14:paraId="5961CCE7" w14:textId="77777777" w:rsidR="006C118F" w:rsidRPr="00301AD0" w:rsidRDefault="006C118F" w:rsidP="00210CE8">
      <w:pPr>
        <w:ind w:left="540" w:right="-25"/>
        <w:jc w:val="thaiDistribute"/>
        <w:rPr>
          <w:i/>
          <w:iCs/>
        </w:rPr>
      </w:pPr>
    </w:p>
    <w:p w14:paraId="7B130418" w14:textId="7F00B662" w:rsidR="00210CE8" w:rsidRPr="00301AD0" w:rsidRDefault="00210CE8" w:rsidP="00210CE8">
      <w:pPr>
        <w:ind w:left="540" w:right="-2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สัญญาพัฒนาโครงการอาคารสำนักงาน</w:t>
      </w:r>
    </w:p>
    <w:p w14:paraId="00398DEC" w14:textId="77777777" w:rsidR="006C118F" w:rsidRPr="00301AD0" w:rsidRDefault="006C118F" w:rsidP="00210CE8">
      <w:pPr>
        <w:ind w:left="540" w:right="-25"/>
        <w:jc w:val="thaiDistribute"/>
        <w:rPr>
          <w:i/>
          <w:iCs/>
        </w:rPr>
      </w:pPr>
    </w:p>
    <w:p w14:paraId="0D0B9E1C" w14:textId="237254F7" w:rsidR="00210CE8" w:rsidRPr="00301AD0" w:rsidRDefault="00210CE8" w:rsidP="00210CE8">
      <w:pPr>
        <w:ind w:left="567"/>
        <w:jc w:val="thaiDistribute"/>
        <w:rPr>
          <w:rFonts w:asciiTheme="majorBidi" w:hAnsiTheme="majorBidi" w:cstheme="majorBidi"/>
        </w:rPr>
      </w:pPr>
      <w:r w:rsidRPr="00301AD0">
        <w:rPr>
          <w:rFonts w:asciiTheme="majorBidi" w:hAnsiTheme="majorBidi" w:cstheme="majorBidi" w:hint="cs"/>
          <w:cs/>
        </w:rPr>
        <w:t xml:space="preserve">ในไตรมาสที่ </w:t>
      </w:r>
      <w:r w:rsidR="00AA64C9" w:rsidRPr="00AA64C9">
        <w:rPr>
          <w:rFonts w:asciiTheme="majorBidi" w:hAnsiTheme="majorBidi" w:cstheme="majorBidi"/>
        </w:rPr>
        <w:t>3</w:t>
      </w:r>
      <w:r w:rsidRPr="00301AD0">
        <w:rPr>
          <w:rFonts w:asciiTheme="majorBidi" w:hAnsiTheme="majorBidi" w:cstheme="majorBidi" w:hint="cs"/>
          <w:cs/>
        </w:rPr>
        <w:t xml:space="preserve"> ปี </w:t>
      </w:r>
      <w:r w:rsidR="00AA64C9" w:rsidRPr="00AA64C9">
        <w:rPr>
          <w:rFonts w:asciiTheme="majorBidi" w:hAnsiTheme="majorBidi" w:cstheme="majorBidi"/>
        </w:rPr>
        <w:t>2563</w:t>
      </w:r>
      <w:r w:rsidRPr="00301AD0">
        <w:rPr>
          <w:rFonts w:asciiTheme="majorBidi" w:hAnsiTheme="majorBidi" w:cstheme="majorBidi" w:hint="cs"/>
          <w:cs/>
        </w:rPr>
        <w:t xml:space="preserve"> บริษัทได้ปฏิบัติหน้าที่ภายใต้ข้อกำหนดและเงื่อนไขที่ระบุในสัญญาพัฒนาโครงการอาคารสำนักงาน (</w:t>
      </w:r>
      <w:r w:rsidRPr="00301AD0">
        <w:rPr>
          <w:rFonts w:asciiTheme="majorBidi" w:hAnsiTheme="majorBidi" w:cstheme="majorBidi"/>
        </w:rPr>
        <w:t xml:space="preserve">Framework Development Agreement) </w:t>
      </w:r>
      <w:r w:rsidRPr="00301AD0">
        <w:rPr>
          <w:rFonts w:asciiTheme="majorBidi" w:hAnsiTheme="majorBidi" w:cstheme="majorBidi" w:hint="cs"/>
          <w:cs/>
        </w:rPr>
        <w:t xml:space="preserve">กับบริษัท ศาลาแดง พร็อพเพอร์ตี้ แมนเนจเม้นท์ จำกัด ครบถ้วนแล้ว บริษัทจึงรับรู้รายได้ค่าพัฒนาโครงการอาคารสำนักงานในบัญชีรายได้อื่นเป็นจำนวนเงิน </w:t>
      </w:r>
      <w:r w:rsidR="00AA64C9" w:rsidRPr="00AA64C9">
        <w:rPr>
          <w:rFonts w:asciiTheme="majorBidi" w:hAnsiTheme="majorBidi" w:cstheme="majorBidi"/>
        </w:rPr>
        <w:t>30</w:t>
      </w:r>
      <w:r w:rsidRPr="00301AD0">
        <w:rPr>
          <w:rFonts w:asciiTheme="majorBidi" w:hAnsiTheme="majorBidi" w:cstheme="majorBidi" w:hint="cs"/>
          <w:cs/>
        </w:rPr>
        <w:t xml:space="preserve"> ล้านบาท ในงบกำไรขาดทุนเฉพาะกิจการ และงบกำไรขาดทุนรวม </w:t>
      </w:r>
    </w:p>
    <w:p w14:paraId="23697AD5" w14:textId="77777777" w:rsidR="00914266" w:rsidRPr="00301AD0" w:rsidRDefault="00914266" w:rsidP="00210CE8">
      <w:pPr>
        <w:ind w:left="540" w:right="65"/>
        <w:jc w:val="thaiDistribute"/>
      </w:pPr>
    </w:p>
    <w:p w14:paraId="23F828E7" w14:textId="395F987B" w:rsidR="00210CE8" w:rsidRPr="00301AD0" w:rsidRDefault="00210CE8" w:rsidP="00210CE8">
      <w:pPr>
        <w:ind w:left="540" w:right="65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สัญญาโอนสิทธิการเช่า</w:t>
      </w:r>
    </w:p>
    <w:p w14:paraId="0245FA71" w14:textId="77777777" w:rsidR="00210CE8" w:rsidRPr="00301AD0" w:rsidRDefault="00210CE8" w:rsidP="00F21844">
      <w:pPr>
        <w:ind w:left="540" w:right="65"/>
        <w:jc w:val="thaiDistribute"/>
      </w:pPr>
    </w:p>
    <w:p w14:paraId="51A57054" w14:textId="6B95A3C8" w:rsidR="00210CE8" w:rsidRPr="00301AD0" w:rsidRDefault="00210CE8" w:rsidP="00210CE8">
      <w:pPr>
        <w:ind w:left="540" w:right="65"/>
        <w:jc w:val="thaiDistribute"/>
      </w:pPr>
      <w:r w:rsidRPr="00301AD0">
        <w:rPr>
          <w:rFonts w:hint="cs"/>
          <w:cs/>
        </w:rPr>
        <w:t xml:space="preserve"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</w:t>
      </w:r>
      <w:r w:rsidR="00AA64C9" w:rsidRPr="00AA64C9">
        <w:t>4</w:t>
      </w:r>
      <w:r w:rsidRPr="00301AD0">
        <w:rPr>
          <w:rFonts w:hint="cs"/>
          <w:cs/>
        </w:rPr>
        <w:t xml:space="preserve"> เดเวลอปเม้นท์ จำกัด ซึ่งเป็นบริษัทร่วมในฐานะผู้รับโอนสิทธิ </w:t>
      </w:r>
      <w:r w:rsidRPr="00301AD0">
        <w:t>(“</w:t>
      </w:r>
      <w:r w:rsidRPr="00301AD0">
        <w:rPr>
          <w:rFonts w:hint="cs"/>
          <w:cs/>
        </w:rPr>
        <w:t xml:space="preserve">พระราม </w:t>
      </w:r>
      <w:r w:rsidR="00AA64C9" w:rsidRPr="00AA64C9">
        <w:t>4</w:t>
      </w:r>
      <w:r w:rsidRPr="00301AD0">
        <w:t>”)</w:t>
      </w:r>
      <w:r w:rsidRPr="00301AD0">
        <w:rPr>
          <w:rFonts w:hint="cs"/>
          <w:cs/>
        </w:rPr>
        <w:t xml:space="preserve"> มีกำหนดระยะเวลา </w:t>
      </w:r>
      <w:r w:rsidR="00AA64C9" w:rsidRPr="00AA64C9">
        <w:t>30</w:t>
      </w:r>
      <w:r w:rsidRPr="00301AD0">
        <w:rPr>
          <w:rFonts w:hint="cs"/>
          <w:cs/>
        </w:rPr>
        <w:t xml:space="preserve"> ปี นับตั้งแต่วันที่ </w:t>
      </w:r>
      <w:r w:rsidR="00AA64C9" w:rsidRPr="00AA64C9">
        <w:t>1</w:t>
      </w:r>
      <w:r w:rsidRPr="00301AD0">
        <w:rPr>
          <w:rFonts w:hint="cs"/>
          <w:cs/>
        </w:rPr>
        <w:t xml:space="preserve"> กรกฎาคม </w:t>
      </w:r>
      <w:r w:rsidR="00AA64C9" w:rsidRPr="00AA64C9">
        <w:t>2567</w:t>
      </w:r>
      <w:r w:rsidRPr="00301AD0">
        <w:rPr>
          <w:rFonts w:hint="cs"/>
          <w:cs/>
        </w:rPr>
        <w:t xml:space="preserve"> และมีสิทธิต่ออายุสัญญาออกไปอีก </w:t>
      </w:r>
      <w:r w:rsidR="00AA64C9" w:rsidRPr="00AA64C9">
        <w:t>29</w:t>
      </w:r>
      <w:r w:rsidRPr="00301AD0">
        <w:rPr>
          <w:rFonts w:hint="cs"/>
          <w:cs/>
        </w:rPr>
        <w:t xml:space="preserve"> ปี </w:t>
      </w:r>
      <w:r w:rsidR="00AA64C9" w:rsidRPr="00AA64C9">
        <w:t>6</w:t>
      </w:r>
      <w:r w:rsidRPr="00301AD0">
        <w:rPr>
          <w:rFonts w:hint="cs"/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AA64C9" w:rsidRPr="00AA64C9">
        <w:t>7</w:t>
      </w:r>
      <w:r w:rsidRPr="00301AD0">
        <w:rPr>
          <w:rFonts w:hint="cs"/>
          <w:cs/>
        </w:rPr>
        <w:t xml:space="preserve"> ปี นับตั้งแต่วันที่ </w:t>
      </w:r>
      <w:r w:rsidR="00AA64C9" w:rsidRPr="00AA64C9">
        <w:t>1</w:t>
      </w:r>
      <w:r w:rsidRPr="00301AD0">
        <w:rPr>
          <w:rFonts w:hint="cs"/>
          <w:cs/>
        </w:rPr>
        <w:t xml:space="preserve"> กรกฎาคม </w:t>
      </w:r>
      <w:r w:rsidR="00AA64C9" w:rsidRPr="00AA64C9">
        <w:t>2560</w:t>
      </w:r>
      <w:r w:rsidRPr="00301AD0">
        <w:rPr>
          <w:rFonts w:hint="cs"/>
          <w:cs/>
        </w:rPr>
        <w:t xml:space="preserve"> 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AA64C9" w:rsidRPr="00AA64C9">
        <w:t>100</w:t>
      </w:r>
      <w:r w:rsidRPr="00301AD0">
        <w:rPr>
          <w:rFonts w:hint="cs"/>
          <w:cs/>
        </w:rPr>
        <w:t xml:space="preserve"> ล้านบาท 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AA64C9" w:rsidRPr="00AA64C9">
        <w:t>4</w:t>
      </w:r>
      <w:r w:rsidRPr="00301AD0">
        <w:t xml:space="preserve"> </w:t>
      </w:r>
      <w:r w:rsidRPr="00301AD0">
        <w:rPr>
          <w:rFonts w:hint="cs"/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AA64C9" w:rsidRPr="00AA64C9">
        <w:t>4</w:t>
      </w:r>
      <w:r w:rsidRPr="00301AD0">
        <w:t xml:space="preserve"> </w:t>
      </w:r>
      <w:r w:rsidRPr="00301AD0">
        <w:rPr>
          <w:rFonts w:hint="cs"/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AA64C9" w:rsidRPr="00AA64C9">
        <w:t>90</w:t>
      </w:r>
      <w:r w:rsidRPr="00301AD0">
        <w:rPr>
          <w:rFonts w:hint="cs"/>
          <w:cs/>
        </w:rPr>
        <w:t xml:space="preserve"> ล้านบาท (ตามสัดส่วนการถือหุ้น) และในงบกำไรขาดทุนเฉพาะกิจการจำนวน </w:t>
      </w:r>
      <w:r w:rsidR="00AA64C9" w:rsidRPr="00AA64C9">
        <w:t>100</w:t>
      </w:r>
      <w:r w:rsidRPr="00301AD0">
        <w:rPr>
          <w:rFonts w:hint="cs"/>
          <w:cs/>
        </w:rPr>
        <w:t xml:space="preserve"> ล้านบาท สำหรับปีสิ้นสุดวันที่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2560</w:t>
      </w:r>
    </w:p>
    <w:p w14:paraId="201B84C6" w14:textId="509506FB" w:rsidR="00F21844" w:rsidRPr="00301AD0" w:rsidRDefault="003C5C50" w:rsidP="003C5C50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301AD0">
        <w:tab/>
      </w:r>
      <w:r w:rsidRPr="00301AD0">
        <w:tab/>
      </w:r>
      <w:r w:rsidR="00F74B96" w:rsidRPr="00301AD0">
        <w:rPr>
          <w:cs/>
        </w:rPr>
        <w:br/>
      </w:r>
      <w:r w:rsidR="00F21844" w:rsidRPr="00301AD0">
        <w:rPr>
          <w:i/>
          <w:iCs/>
          <w:spacing w:val="-4"/>
          <w:cs/>
        </w:rPr>
        <w:t>สัญญา</w:t>
      </w:r>
      <w:r w:rsidR="00F21844" w:rsidRPr="00301AD0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5AC1514E" w14:textId="77777777" w:rsidR="00F21844" w:rsidRPr="00301AD0" w:rsidRDefault="00F21844" w:rsidP="00F21844">
      <w:pPr>
        <w:tabs>
          <w:tab w:val="left" w:pos="540"/>
        </w:tabs>
        <w:ind w:left="540" w:right="-25"/>
        <w:jc w:val="thaiDistribute"/>
        <w:rPr>
          <w:spacing w:val="-4"/>
          <w:sz w:val="24"/>
          <w:szCs w:val="24"/>
        </w:rPr>
      </w:pPr>
    </w:p>
    <w:p w14:paraId="45591213" w14:textId="67BBD01F" w:rsidR="00F21844" w:rsidRPr="00301AD0" w:rsidRDefault="00F21844" w:rsidP="00F21844">
      <w:pPr>
        <w:tabs>
          <w:tab w:val="left" w:pos="540"/>
        </w:tabs>
        <w:ind w:left="540" w:right="-25"/>
        <w:jc w:val="thaiDistribute"/>
      </w:pPr>
      <w:r w:rsidRPr="00301AD0">
        <w:rPr>
          <w:cs/>
        </w:rPr>
        <w:t xml:space="preserve">เมื่อวันที่ </w:t>
      </w:r>
      <w:r w:rsidR="00AA64C9" w:rsidRPr="00AA64C9">
        <w:t>16</w:t>
      </w:r>
      <w:r w:rsidRPr="00301AD0">
        <w:t xml:space="preserve"> </w:t>
      </w:r>
      <w:r w:rsidRPr="00301AD0">
        <w:rPr>
          <w:rFonts w:hint="cs"/>
          <w:cs/>
        </w:rPr>
        <w:t>มีนาคม</w:t>
      </w:r>
      <w:r w:rsidRPr="00301AD0">
        <w:rPr>
          <w:cs/>
        </w:rPr>
        <w:t xml:space="preserve"> </w:t>
      </w:r>
      <w:r w:rsidR="00AA64C9" w:rsidRPr="00AA64C9">
        <w:t>2564</w:t>
      </w:r>
      <w:r w:rsidRPr="00301AD0">
        <w:t xml:space="preserve"> </w:t>
      </w:r>
      <w:r w:rsidRPr="00301AD0">
        <w:rPr>
          <w:cs/>
        </w:rPr>
        <w:t>บริษัท วิมานสุริยา จำกัด ซึ่งเป็นบริษัทย่อยได้ลงนามในสัญญา</w:t>
      </w:r>
      <w:r w:rsidRPr="00301AD0">
        <w:rPr>
          <w:rFonts w:hint="cs"/>
          <w:cs/>
        </w:rPr>
        <w:t>สาธารณูปโภคส่วนกลาง</w:t>
      </w:r>
      <w:r w:rsidRPr="00301AD0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301AD0">
        <w:rPr>
          <w:rFonts w:hint="cs"/>
          <w:cs/>
        </w:rPr>
        <w:t xml:space="preserve"> </w:t>
      </w:r>
      <w:r w:rsidRPr="00301AD0">
        <w:rPr>
          <w:cs/>
        </w:rPr>
        <w:t>การใช้ประโยชน์สาธารณูปโภคส่วนกลาง</w:t>
      </w:r>
      <w:r w:rsidRPr="00301AD0">
        <w:rPr>
          <w:rFonts w:hint="cs"/>
          <w:cs/>
        </w:rPr>
        <w:t xml:space="preserve"> </w:t>
      </w:r>
      <w:r w:rsidRPr="00301AD0">
        <w:rPr>
          <w:cs/>
        </w:rPr>
        <w:t>รวมถึงรายละเอียดอื่นๆ</w:t>
      </w:r>
      <w:r w:rsidRPr="00301AD0">
        <w:t xml:space="preserve"> </w:t>
      </w:r>
      <w:r w:rsidRPr="00301AD0">
        <w:rPr>
          <w:cs/>
        </w:rPr>
        <w:t>ที่เกี่ยวข้องกับสาธารณูปโภคส่วนกลาง</w:t>
      </w:r>
      <w:r w:rsidRPr="00301AD0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301AD0">
        <w:rPr>
          <w:cs/>
        </w:rPr>
        <w:t xml:space="preserve"> และ</w:t>
      </w:r>
      <w:r w:rsidRPr="00301AD0">
        <w:rPr>
          <w:rFonts w:hint="cs"/>
          <w:cs/>
        </w:rPr>
        <w:t>จะ</w:t>
      </w:r>
      <w:r w:rsidRPr="00301AD0">
        <w:rPr>
          <w:cs/>
        </w:rPr>
        <w:t>มีผล</w:t>
      </w:r>
      <w:r w:rsidRPr="00301AD0">
        <w:rPr>
          <w:rFonts w:hint="cs"/>
          <w:cs/>
        </w:rPr>
        <w:t>สิ้นสุด</w:t>
      </w:r>
      <w:r w:rsidRPr="00301AD0">
        <w:rPr>
          <w:cs/>
        </w:rPr>
        <w:t xml:space="preserve">วันที่ </w:t>
      </w:r>
      <w:r w:rsidR="00AA64C9" w:rsidRPr="00AA64C9">
        <w:t>30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AA64C9" w:rsidRPr="00AA64C9">
        <w:t>2627</w:t>
      </w:r>
      <w:r w:rsidRPr="00301AD0">
        <w:t xml:space="preserve"> </w:t>
      </w:r>
      <w:r w:rsidRPr="00301AD0">
        <w:rPr>
          <w:rFonts w:hint="cs"/>
          <w:cs/>
        </w:rPr>
        <w:t>และ</w:t>
      </w:r>
      <w:r w:rsidRPr="00301AD0">
        <w:rPr>
          <w:cs/>
        </w:rPr>
        <w:t>กำหนดค่าบริการ</w:t>
      </w:r>
      <w:r w:rsidRPr="00301AD0">
        <w:rPr>
          <w:rFonts w:hint="cs"/>
          <w:cs/>
        </w:rPr>
        <w:t>สาธารณูปโภคส่วนกลาง</w:t>
      </w:r>
      <w:r w:rsidRPr="00301AD0">
        <w:rPr>
          <w:cs/>
        </w:rPr>
        <w:t xml:space="preserve">ทั้งหมดเป็นจำนวน </w:t>
      </w:r>
      <w:r w:rsidR="00AA64C9" w:rsidRPr="00AA64C9">
        <w:t>691</w:t>
      </w:r>
      <w:r w:rsidRPr="00301AD0">
        <w:t>.</w:t>
      </w:r>
      <w:r w:rsidR="00AA64C9" w:rsidRPr="00AA64C9">
        <w:t>63</w:t>
      </w:r>
      <w:r w:rsidRPr="00301AD0">
        <w:t xml:space="preserve"> </w:t>
      </w:r>
      <w:r w:rsidRPr="00301AD0">
        <w:rPr>
          <w:cs/>
        </w:rPr>
        <w:t xml:space="preserve">ล้านบาท </w:t>
      </w:r>
    </w:p>
    <w:p w14:paraId="2669E168" w14:textId="6BF685B4" w:rsidR="008F0C82" w:rsidRPr="00301AD0" w:rsidRDefault="008F0C82" w:rsidP="00F21844">
      <w:pPr>
        <w:tabs>
          <w:tab w:val="left" w:pos="540"/>
        </w:tabs>
        <w:ind w:left="540" w:right="-25"/>
        <w:jc w:val="thaiDistribute"/>
      </w:pPr>
    </w:p>
    <w:p w14:paraId="6B743BD4" w14:textId="77777777" w:rsidR="008F0C82" w:rsidRPr="00301AD0" w:rsidRDefault="008F0C82" w:rsidP="00F21844">
      <w:pPr>
        <w:tabs>
          <w:tab w:val="left" w:pos="540"/>
        </w:tabs>
        <w:ind w:left="540" w:right="-25"/>
        <w:jc w:val="thaiDistribute"/>
      </w:pPr>
    </w:p>
    <w:p w14:paraId="625036EE" w14:textId="77777777" w:rsidR="00F74B96" w:rsidRPr="00301AD0" w:rsidRDefault="00F74B96" w:rsidP="00F74B96">
      <w:pPr>
        <w:tabs>
          <w:tab w:val="left" w:pos="540"/>
        </w:tabs>
        <w:ind w:left="540" w:right="-25"/>
        <w:jc w:val="thaiDistribute"/>
        <w:rPr>
          <w:sz w:val="24"/>
          <w:szCs w:val="24"/>
        </w:rPr>
      </w:pPr>
    </w:p>
    <w:p w14:paraId="0C2548A0" w14:textId="7725820F" w:rsidR="006C118F" w:rsidRPr="00301AD0" w:rsidRDefault="00AA64C9" w:rsidP="006C118F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6C118F" w:rsidRPr="00301AD0">
        <w:rPr>
          <w:rFonts w:hint="cs"/>
          <w:b/>
          <w:bCs/>
        </w:rPr>
        <w:tab/>
      </w:r>
      <w:r w:rsidR="006C118F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6C118F" w:rsidRPr="00301AD0">
        <w:rPr>
          <w:rFonts w:hint="cs"/>
          <w:cs/>
        </w:rPr>
        <w:t>(ต่อ)</w:t>
      </w:r>
    </w:p>
    <w:p w14:paraId="4F85EA67" w14:textId="77777777" w:rsidR="006C118F" w:rsidRPr="00301AD0" w:rsidRDefault="006C118F" w:rsidP="00F74B96">
      <w:pPr>
        <w:tabs>
          <w:tab w:val="left" w:pos="540"/>
        </w:tabs>
        <w:ind w:left="540" w:right="-25"/>
        <w:jc w:val="thaiDistribute"/>
      </w:pPr>
    </w:p>
    <w:p w14:paraId="3A5824B3" w14:textId="6D405B61" w:rsidR="00F74B96" w:rsidRPr="00301AD0" w:rsidRDefault="00F74B96" w:rsidP="00F74B96">
      <w:pPr>
        <w:tabs>
          <w:tab w:val="left" w:pos="540"/>
        </w:tabs>
        <w:ind w:left="540" w:right="-25"/>
        <w:jc w:val="thaiDistribute"/>
      </w:pPr>
      <w:r w:rsidRPr="00301AD0">
        <w:rPr>
          <w:cs/>
        </w:rPr>
        <w:t xml:space="preserve">ต่อมาเมื่อวันที่ </w:t>
      </w:r>
      <w:r w:rsidR="00AA64C9" w:rsidRPr="00AA64C9">
        <w:t>10</w:t>
      </w:r>
      <w:r w:rsidRPr="00301AD0">
        <w:rPr>
          <w:cs/>
        </w:rPr>
        <w:t xml:space="preserve"> กุมภาพันธ์ </w:t>
      </w:r>
      <w:r w:rsidR="00AA64C9" w:rsidRPr="00AA64C9">
        <w:t>2565</w:t>
      </w:r>
      <w:r w:rsidRPr="00301AD0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จากค่าบริการที่ปรึกษา (</w:t>
      </w:r>
      <w:r w:rsidRPr="00301AD0">
        <w:t xml:space="preserve">soft cost) </w:t>
      </w:r>
      <w:r w:rsidRPr="00301AD0">
        <w:rPr>
          <w:cs/>
        </w:rPr>
        <w:t xml:space="preserve">ของโครงการอีกจำนวน </w:t>
      </w:r>
      <w:r w:rsidR="00AA64C9" w:rsidRPr="00AA64C9">
        <w:t>15</w:t>
      </w:r>
      <w:r w:rsidRPr="00301AD0">
        <w:t>.</w:t>
      </w:r>
      <w:r w:rsidR="00AA64C9" w:rsidRPr="00AA64C9">
        <w:t>25</w:t>
      </w:r>
      <w:r w:rsidRPr="00301AD0">
        <w:rPr>
          <w:cs/>
        </w:rPr>
        <w:t xml:space="preserve"> ล้านบาท โดยมีการชำระค่าบริการสาธารณูปโภคส่วนกลางและเงื่อนไขข้อผูกพันเป็นไปตามที่กำหนดในบันทึกข้อตกลง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0D2DFA1" w14:textId="77777777" w:rsidR="003C5C50" w:rsidRPr="00301AD0" w:rsidRDefault="003C5C50" w:rsidP="003C5C50">
      <w:pPr>
        <w:tabs>
          <w:tab w:val="left" w:pos="540"/>
        </w:tabs>
        <w:ind w:right="65"/>
        <w:rPr>
          <w:cs/>
        </w:rPr>
      </w:pPr>
    </w:p>
    <w:p w14:paraId="179A90D6" w14:textId="557FBC47" w:rsidR="00F74B96" w:rsidRPr="00301AD0" w:rsidRDefault="00F74B96" w:rsidP="00F74B96">
      <w:pPr>
        <w:tabs>
          <w:tab w:val="left" w:pos="540"/>
        </w:tabs>
        <w:ind w:left="540" w:right="-25"/>
        <w:jc w:val="thaiDistribute"/>
      </w:pPr>
      <w:r w:rsidRPr="00301AD0">
        <w:rPr>
          <w:cs/>
        </w:rPr>
        <w:t xml:space="preserve">ในวันที่ </w:t>
      </w:r>
      <w:r w:rsidR="00AA64C9" w:rsidRPr="00AA64C9">
        <w:t>10</w:t>
      </w:r>
      <w:r w:rsidRPr="00301AD0">
        <w:rPr>
          <w:cs/>
        </w:rPr>
        <w:t xml:space="preserve"> สิงหาคม </w:t>
      </w:r>
      <w:r w:rsidR="00AA64C9" w:rsidRPr="00AA64C9">
        <w:t>2565</w:t>
      </w:r>
      <w:r w:rsidRPr="00301AD0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 </w:t>
      </w:r>
      <w:r w:rsidRPr="00301AD0">
        <w:rPr>
          <w:rFonts w:hint="cs"/>
          <w:cs/>
        </w:rPr>
        <w:t xml:space="preserve">เพื่อเรียกเก็บค่าบริการสาธารณูปโภคส่วนกลางเพิ่มเติม </w:t>
      </w:r>
      <w:r w:rsidRPr="00301AD0">
        <w:rPr>
          <w:cs/>
        </w:rPr>
        <w:t>กรณีทางเชื่อมต่อสถานีรถไฟฟ้า</w:t>
      </w:r>
      <w:r w:rsidRPr="00301AD0">
        <w:rPr>
          <w:cs/>
        </w:rPr>
        <w:br/>
        <w:t xml:space="preserve">ใต้ดิน สถานีสีลม </w:t>
      </w:r>
      <w:r w:rsidRPr="00301AD0">
        <w:rPr>
          <w:rFonts w:hint="cs"/>
          <w:cs/>
        </w:rPr>
        <w:t>เป็น</w:t>
      </w:r>
      <w:r w:rsidRPr="00301AD0">
        <w:rPr>
          <w:cs/>
        </w:rPr>
        <w:t xml:space="preserve">จำนวนเงิน </w:t>
      </w:r>
      <w:r w:rsidR="00AA64C9" w:rsidRPr="00AA64C9">
        <w:t>22</w:t>
      </w:r>
      <w:r w:rsidRPr="00301AD0">
        <w:t>.</w:t>
      </w:r>
      <w:r w:rsidR="00AA64C9" w:rsidRPr="00AA64C9">
        <w:t>25</w:t>
      </w:r>
      <w:r w:rsidRPr="00301AD0">
        <w:rPr>
          <w:cs/>
        </w:rPr>
        <w:t xml:space="preserve"> ล้านบาท </w:t>
      </w:r>
      <w:r w:rsidRPr="00301AD0">
        <w:rPr>
          <w:rFonts w:hint="cs"/>
          <w:cs/>
        </w:rPr>
        <w:t xml:space="preserve">ประกอบด้วย ค่าตอบแทนการอนุญาตให้เชื่อมต่อครั้งแรกจำนวน </w:t>
      </w:r>
      <w:r w:rsidR="00AA64C9" w:rsidRPr="00AA64C9">
        <w:t>7</w:t>
      </w:r>
      <w:r w:rsidRPr="00301AD0">
        <w:t>.</w:t>
      </w:r>
      <w:r w:rsidR="00AA64C9" w:rsidRPr="00AA64C9">
        <w:t>06</w:t>
      </w:r>
      <w:r w:rsidRPr="00301AD0">
        <w:t xml:space="preserve"> </w:t>
      </w:r>
      <w:r w:rsidRPr="00301AD0">
        <w:rPr>
          <w:rFonts w:hint="cs"/>
          <w:cs/>
        </w:rPr>
        <w:t>ล้านบาท</w:t>
      </w:r>
      <w:r w:rsidRPr="00301AD0">
        <w:t xml:space="preserve"> </w:t>
      </w:r>
      <w:r w:rsidRPr="00301AD0">
        <w:rPr>
          <w:rFonts w:hint="cs"/>
          <w:cs/>
        </w:rPr>
        <w:t xml:space="preserve">และเงินหลักประกันการดำเนินงานก่อสร้างจำนวน </w:t>
      </w:r>
      <w:r w:rsidR="00AA64C9" w:rsidRPr="00AA64C9">
        <w:t>15</w:t>
      </w:r>
      <w:r w:rsidRPr="00301AD0">
        <w:t>.</w:t>
      </w:r>
      <w:r w:rsidR="00AA64C9" w:rsidRPr="00AA64C9">
        <w:t>19</w:t>
      </w:r>
      <w:r w:rsidRPr="00301AD0">
        <w:t xml:space="preserve"> </w:t>
      </w:r>
      <w:r w:rsidRPr="00301AD0">
        <w:rPr>
          <w:rFonts w:hint="cs"/>
          <w:cs/>
        </w:rPr>
        <w:t>ล้านบาท โดยมีการ</w:t>
      </w:r>
      <w:r w:rsidRPr="00301AD0">
        <w:rPr>
          <w:cs/>
        </w:rPr>
        <w:t>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6A2257F" w14:textId="77777777" w:rsidR="00F74B96" w:rsidRPr="00301AD0" w:rsidRDefault="00F74B96" w:rsidP="00F74B96">
      <w:pPr>
        <w:tabs>
          <w:tab w:val="left" w:pos="540"/>
        </w:tabs>
        <w:ind w:left="540" w:right="-25"/>
        <w:jc w:val="thaiDistribute"/>
      </w:pPr>
    </w:p>
    <w:p w14:paraId="6DC14E52" w14:textId="186C76E3" w:rsidR="00F74B96" w:rsidRPr="00301AD0" w:rsidRDefault="00F74B96" w:rsidP="00F74B96">
      <w:pPr>
        <w:tabs>
          <w:tab w:val="left" w:pos="540"/>
        </w:tabs>
        <w:ind w:left="540" w:right="-25"/>
        <w:jc w:val="thaiDistribute"/>
      </w:pPr>
      <w:r w:rsidRPr="00301AD0">
        <w:rPr>
          <w:cs/>
        </w:rPr>
        <w:t xml:space="preserve">ทั้งนี้ 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rPr>
          <w:cs/>
        </w:rPr>
        <w:t xml:space="preserve"> บริษัท วิมานสุริยา จำกัด ได้รับชำระเงินตามที่ระบุในสัญญาแล้วเป็นจำนวนเงิน </w:t>
      </w:r>
      <w:r w:rsidR="00AA64C9" w:rsidRPr="00AA64C9">
        <w:t>200</w:t>
      </w:r>
      <w:r w:rsidR="00A344C0" w:rsidRPr="00301AD0">
        <w:t>.</w:t>
      </w:r>
      <w:r w:rsidR="00AA64C9" w:rsidRPr="00AA64C9">
        <w:t>37</w:t>
      </w:r>
      <w:r w:rsidRPr="00301AD0">
        <w:rPr>
          <w:cs/>
        </w:rPr>
        <w:t xml:space="preserve"> ล้านบาท</w:t>
      </w:r>
    </w:p>
    <w:p w14:paraId="4B21A6F8" w14:textId="77777777" w:rsidR="00F74B96" w:rsidRPr="00301AD0" w:rsidRDefault="00F74B96" w:rsidP="00F74B96">
      <w:pPr>
        <w:tabs>
          <w:tab w:val="left" w:pos="540"/>
        </w:tabs>
        <w:ind w:left="540" w:right="-25"/>
        <w:jc w:val="thaiDistribute"/>
      </w:pPr>
    </w:p>
    <w:p w14:paraId="47CA1DB6" w14:textId="77777777" w:rsidR="00F74B96" w:rsidRPr="00301AD0" w:rsidRDefault="00F74B96" w:rsidP="00F74B96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301AD0">
        <w:rPr>
          <w:i/>
          <w:iCs/>
          <w:spacing w:val="-4"/>
          <w:cs/>
        </w:rPr>
        <w:t>สัญญาที่ปร</w:t>
      </w:r>
      <w:r w:rsidRPr="00301AD0">
        <w:rPr>
          <w:rFonts w:hint="cs"/>
          <w:i/>
          <w:iCs/>
          <w:spacing w:val="-4"/>
          <w:cs/>
        </w:rPr>
        <w:t>ึ</w:t>
      </w:r>
      <w:r w:rsidRPr="00301AD0">
        <w:rPr>
          <w:i/>
          <w:iCs/>
          <w:spacing w:val="-4"/>
          <w:cs/>
        </w:rPr>
        <w:t>กษาทางเทคนิค (สำหรับโรงแรม)</w:t>
      </w:r>
    </w:p>
    <w:p w14:paraId="2FE2BA0B" w14:textId="77777777" w:rsidR="00F74B96" w:rsidRPr="00301AD0" w:rsidRDefault="00F74B96" w:rsidP="00F74B96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2807F331" w14:textId="42AC0BB2" w:rsidR="00F74B96" w:rsidRPr="00301AD0" w:rsidRDefault="00F74B96" w:rsidP="00F74B96">
      <w:pPr>
        <w:ind w:left="540"/>
        <w:jc w:val="thaiDistribute"/>
      </w:pPr>
      <w:r w:rsidRPr="00301AD0">
        <w:rPr>
          <w:cs/>
        </w:rPr>
        <w:t xml:space="preserve">เมื่อวันที่ </w:t>
      </w:r>
      <w:r w:rsidR="00AA64C9" w:rsidRPr="00AA64C9">
        <w:t>4</w:t>
      </w:r>
      <w:r w:rsidRPr="00301AD0">
        <w:rPr>
          <w:cs/>
        </w:rPr>
        <w:t xml:space="preserve"> กุมภาพันธ์ </w:t>
      </w:r>
      <w:r w:rsidR="00AA64C9" w:rsidRPr="00AA64C9">
        <w:t>2565</w:t>
      </w:r>
      <w:r w:rsidRPr="00301AD0">
        <w:rPr>
          <w:cs/>
        </w:rPr>
        <w:t xml:space="preserve"> บริษัทได้ลงนามในสัญญาที่ปรึกษาทางเทคนิค (สำหรับโรงแรม) กับบริษัท วิมานสุริยา 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AA64C9" w:rsidRPr="00AA64C9">
        <w:t>200</w:t>
      </w:r>
      <w:r w:rsidRPr="00301AD0">
        <w:t>,</w:t>
      </w:r>
      <w:r w:rsidR="00AA64C9" w:rsidRPr="00AA64C9">
        <w:t>000</w:t>
      </w:r>
      <w:r w:rsidRPr="00301AD0">
        <w:rPr>
          <w:cs/>
        </w:rPr>
        <w:t xml:space="preserve"> ดอลลาร์สหรัฐ (ประมาณ </w:t>
      </w:r>
      <w:r w:rsidR="00AA64C9" w:rsidRPr="00AA64C9">
        <w:t>6</w:t>
      </w:r>
      <w:r w:rsidRPr="00301AD0">
        <w:t>.</w:t>
      </w:r>
      <w:r w:rsidR="00AA64C9" w:rsidRPr="00AA64C9">
        <w:t>66</w:t>
      </w:r>
      <w:r w:rsidRPr="00301AD0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 ซึ่งตามสัญญานี้กำหนดไว้ในเดือนกรกฎาคม</w:t>
      </w:r>
      <w:r w:rsidR="00AA64C9" w:rsidRPr="00AA64C9">
        <w:t>2566</w:t>
      </w:r>
      <w:r w:rsidRPr="00301AD0">
        <w:rPr>
          <w:cs/>
        </w:rPr>
        <w:t xml:space="preserve"> โดยบริษัทจะได้รับชำระค่าบริการและเงื่อนไขข้อผูกพันเป็นไปตามที่กำหนดในสัญญา</w:t>
      </w:r>
    </w:p>
    <w:p w14:paraId="6D129085" w14:textId="52739993" w:rsidR="00AC1C02" w:rsidRPr="00301AD0" w:rsidRDefault="00AC1C0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37D76C47" w14:textId="5E61AB65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3F92618" w14:textId="68374FD7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2CFEE53D" w14:textId="49AD31D9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145E1FC3" w14:textId="79F52BB7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4D9B0E4E" w14:textId="5080A5DE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72682630" w14:textId="208DF8E6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019253F8" w14:textId="65ABFE59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12499173" w14:textId="2B5DA40C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426B2DD6" w14:textId="77777777" w:rsidR="008F0C82" w:rsidRPr="00301AD0" w:rsidRDefault="008F0C82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23968524" w14:textId="6B313966" w:rsidR="008F0C82" w:rsidRPr="00301AD0" w:rsidRDefault="00AA64C9" w:rsidP="008F0C82">
      <w:pPr>
        <w:tabs>
          <w:tab w:val="left" w:pos="540"/>
        </w:tabs>
        <w:ind w:right="65"/>
      </w:pPr>
      <w:r w:rsidRPr="00AA64C9">
        <w:rPr>
          <w:b/>
          <w:bCs/>
        </w:rPr>
        <w:t>26</w:t>
      </w:r>
      <w:r w:rsidR="008F0C82" w:rsidRPr="00301AD0">
        <w:rPr>
          <w:rFonts w:hint="cs"/>
          <w:b/>
          <w:bCs/>
        </w:rPr>
        <w:tab/>
      </w:r>
      <w:r w:rsidR="008F0C82" w:rsidRPr="00301AD0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F0C82" w:rsidRPr="00301AD0">
        <w:rPr>
          <w:rFonts w:hint="cs"/>
          <w:cs/>
        </w:rPr>
        <w:t>(ต่อ)</w:t>
      </w:r>
    </w:p>
    <w:p w14:paraId="607E8786" w14:textId="77777777" w:rsidR="008F0C82" w:rsidRPr="00301AD0" w:rsidRDefault="008F0C82" w:rsidP="008F0C82">
      <w:pPr>
        <w:ind w:left="540" w:right="65"/>
        <w:jc w:val="thaiDistribute"/>
      </w:pPr>
    </w:p>
    <w:p w14:paraId="677C56F4" w14:textId="2068BC75" w:rsidR="00F21844" w:rsidRPr="00301AD0" w:rsidRDefault="00F21844" w:rsidP="00F21844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301AD0">
        <w:rPr>
          <w:i/>
          <w:iCs/>
          <w:spacing w:val="-4"/>
          <w:cs/>
        </w:rPr>
        <w:t>สัญญาบริการที่จอดรถ</w:t>
      </w:r>
    </w:p>
    <w:p w14:paraId="2820B046" w14:textId="77777777" w:rsidR="00F21844" w:rsidRPr="00301AD0" w:rsidRDefault="00F21844" w:rsidP="00F21844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060C4764" w14:textId="4F4992B9" w:rsidR="00F21844" w:rsidRPr="00301AD0" w:rsidRDefault="00F21844" w:rsidP="00AC1C02">
      <w:pPr>
        <w:ind w:left="540" w:right="65"/>
        <w:jc w:val="thaiDistribute"/>
      </w:pPr>
      <w:r w:rsidRPr="00301AD0">
        <w:rPr>
          <w:cs/>
        </w:rPr>
        <w:t xml:space="preserve">เมื่อวันที่ </w:t>
      </w:r>
      <w:r w:rsidR="00AA64C9" w:rsidRPr="00AA64C9">
        <w:t>8</w:t>
      </w:r>
      <w:r w:rsidRPr="00301AD0">
        <w:t xml:space="preserve"> </w:t>
      </w:r>
      <w:r w:rsidRPr="00301AD0">
        <w:rPr>
          <w:cs/>
        </w:rPr>
        <w:t xml:space="preserve">เมษายน </w:t>
      </w:r>
      <w:r w:rsidR="00AA64C9" w:rsidRPr="00AA64C9">
        <w:t>2564</w:t>
      </w:r>
      <w:r w:rsidRPr="00301AD0">
        <w:t xml:space="preserve"> </w:t>
      </w:r>
      <w:r w:rsidRPr="00301AD0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 w:rsidRPr="00301AD0">
        <w:t xml:space="preserve"> </w:t>
      </w:r>
      <w:r w:rsidRPr="00301AD0">
        <w:rPr>
          <w:cs/>
        </w:rPr>
        <w:t xml:space="preserve">ที่เกี่ยวข้องกับที่จอดรถ </w:t>
      </w:r>
      <w:r w:rsidRPr="00301AD0">
        <w:rPr>
          <w:rFonts w:hint="cs"/>
          <w:cs/>
        </w:rPr>
        <w:t>สัญญามีผลบังคับตามวันที่ระบุไว้ในสัญญา</w:t>
      </w:r>
      <w:r w:rsidRPr="00301AD0">
        <w:rPr>
          <w:cs/>
        </w:rPr>
        <w:t xml:space="preserve"> และ</w:t>
      </w:r>
      <w:r w:rsidRPr="00301AD0">
        <w:rPr>
          <w:rFonts w:hint="cs"/>
          <w:cs/>
        </w:rPr>
        <w:t>จะ</w:t>
      </w:r>
      <w:r w:rsidRPr="00301AD0">
        <w:rPr>
          <w:cs/>
        </w:rPr>
        <w:t>มีผล</w:t>
      </w:r>
      <w:r w:rsidRPr="00301AD0">
        <w:rPr>
          <w:rFonts w:hint="cs"/>
          <w:cs/>
        </w:rPr>
        <w:t>สิ้นสุด</w:t>
      </w:r>
      <w:r w:rsidRPr="00301AD0">
        <w:rPr>
          <w:cs/>
        </w:rPr>
        <w:t xml:space="preserve">วันที่ </w:t>
      </w:r>
      <w:r w:rsidR="00AA64C9" w:rsidRPr="00AA64C9">
        <w:t>30</w:t>
      </w:r>
      <w:r w:rsidRPr="00301AD0">
        <w:t xml:space="preserve"> </w:t>
      </w:r>
      <w:r w:rsidRPr="00301AD0">
        <w:rPr>
          <w:cs/>
        </w:rPr>
        <w:t xml:space="preserve">มิถุนายน </w:t>
      </w:r>
      <w:r w:rsidR="00AA64C9" w:rsidRPr="00AA64C9">
        <w:t>2627</w:t>
      </w:r>
      <w:r w:rsidRPr="00301AD0">
        <w:t xml:space="preserve"> </w:t>
      </w:r>
      <w:r w:rsidRPr="00301AD0">
        <w:rPr>
          <w:rFonts w:hint="cs"/>
          <w:cs/>
        </w:rPr>
        <w:t>และ</w:t>
      </w:r>
      <w:r w:rsidRPr="00301AD0">
        <w:rPr>
          <w:cs/>
        </w:rPr>
        <w:t>กำหนดค่าบริการที่จอดรถทั้งหมดเป็น</w:t>
      </w:r>
      <w:r w:rsidR="006C118F" w:rsidRPr="00301AD0">
        <w:br/>
      </w:r>
      <w:r w:rsidRPr="00301AD0">
        <w:rPr>
          <w:cs/>
        </w:rPr>
        <w:t xml:space="preserve">จำนวน </w:t>
      </w:r>
      <w:r w:rsidR="00AA64C9" w:rsidRPr="00AA64C9">
        <w:t>2</w:t>
      </w:r>
      <w:r w:rsidRPr="00301AD0">
        <w:t>,</w:t>
      </w:r>
      <w:r w:rsidR="00AA64C9" w:rsidRPr="00AA64C9">
        <w:t>003</w:t>
      </w:r>
      <w:r w:rsidRPr="00301AD0">
        <w:t>.</w:t>
      </w:r>
      <w:r w:rsidR="00AA64C9" w:rsidRPr="00AA64C9">
        <w:t>57</w:t>
      </w:r>
      <w:r w:rsidRPr="00301AD0">
        <w:t xml:space="preserve"> </w:t>
      </w:r>
      <w:r w:rsidRPr="00301AD0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="00AA64C9" w:rsidRPr="00AA64C9">
        <w:t>31</w:t>
      </w:r>
      <w:r w:rsidRPr="00301AD0">
        <w:t xml:space="preserve"> </w:t>
      </w:r>
      <w:r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>บริษัท วิมานสุริยา จำกัด ได้รับ</w:t>
      </w:r>
      <w:r w:rsidRPr="00301AD0">
        <w:rPr>
          <w:rFonts w:hint="cs"/>
          <w:cs/>
        </w:rPr>
        <w:t>ชำระเงิน</w:t>
      </w:r>
      <w:r w:rsidRPr="00301AD0">
        <w:rPr>
          <w:cs/>
        </w:rPr>
        <w:t>ตามที่ระบุในสัญญาแล้วเป็นจำนวนเงิน</w:t>
      </w:r>
      <w:r w:rsidRPr="00301AD0">
        <w:rPr>
          <w:rFonts w:hint="cs"/>
          <w:cs/>
        </w:rPr>
        <w:t xml:space="preserve"> </w:t>
      </w:r>
      <w:r w:rsidR="00AA64C9" w:rsidRPr="00AA64C9">
        <w:t>770</w:t>
      </w:r>
      <w:r w:rsidR="008F0C82" w:rsidRPr="00301AD0">
        <w:t>.</w:t>
      </w:r>
      <w:r w:rsidR="00AA64C9" w:rsidRPr="00AA64C9">
        <w:t>74</w:t>
      </w:r>
      <w:r w:rsidRPr="00301AD0">
        <w:t xml:space="preserve"> </w:t>
      </w:r>
      <w:r w:rsidRPr="00301AD0">
        <w:rPr>
          <w:cs/>
        </w:rPr>
        <w:t>ล้านบาท</w:t>
      </w:r>
    </w:p>
    <w:p w14:paraId="7C96EE2C" w14:textId="77777777" w:rsidR="003C5C50" w:rsidRPr="00301AD0" w:rsidRDefault="003C5C50" w:rsidP="00210CE8">
      <w:pPr>
        <w:ind w:left="540" w:right="65"/>
        <w:jc w:val="thaiDistribute"/>
      </w:pPr>
    </w:p>
    <w:p w14:paraId="5B77E72D" w14:textId="2C0CE5AE" w:rsidR="00210CE8" w:rsidRPr="00301AD0" w:rsidRDefault="00AA64C9" w:rsidP="00210CE8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t>27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21ECA1AF" w14:textId="77777777" w:rsidR="00210CE8" w:rsidRPr="00301AD0" w:rsidRDefault="00210CE8" w:rsidP="00210CE8">
      <w:pPr>
        <w:tabs>
          <w:tab w:val="left" w:pos="540"/>
        </w:tabs>
        <w:ind w:right="65"/>
        <w:jc w:val="both"/>
      </w:pPr>
    </w:p>
    <w:p w14:paraId="0E03857A" w14:textId="053519DB" w:rsidR="00210CE8" w:rsidRPr="00301AD0" w:rsidRDefault="00210CE8" w:rsidP="00210CE8">
      <w:pPr>
        <w:tabs>
          <w:tab w:val="left" w:pos="540"/>
        </w:tabs>
        <w:ind w:left="540" w:right="-25"/>
        <w:jc w:val="thaiDistribute"/>
        <w:rPr>
          <w:cs/>
        </w:rPr>
      </w:pPr>
      <w:r w:rsidRPr="00301AD0">
        <w:rPr>
          <w:rFonts w:hint="cs"/>
          <w:spacing w:val="-4"/>
          <w:cs/>
        </w:rPr>
        <w:t xml:space="preserve">ผู้บริหารพิจารณาว่ากลุ่มบริษัทมี </w:t>
      </w:r>
      <w:r w:rsidR="00AA64C9" w:rsidRPr="00AA64C9">
        <w:rPr>
          <w:spacing w:val="-4"/>
        </w:rPr>
        <w:t>5</w:t>
      </w:r>
      <w:r w:rsidR="00A879CB" w:rsidRPr="00301AD0">
        <w:rPr>
          <w:rFonts w:hint="cs"/>
          <w:spacing w:val="-4"/>
          <w:cs/>
        </w:rPr>
        <w:t xml:space="preserve"> </w:t>
      </w:r>
      <w:r w:rsidRPr="00301AD0">
        <w:rPr>
          <w:rFonts w:hint="cs"/>
          <w:spacing w:val="-4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8245710" w14:textId="77777777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652CCE10" w14:textId="24F30C36" w:rsidR="00210CE8" w:rsidRPr="00301AD0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301AD0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AA64C9" w:rsidRPr="00AA64C9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301AD0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301AD0">
        <w:rPr>
          <w:rFonts w:cs="AngsanaUPC"/>
          <w:sz w:val="30"/>
          <w:szCs w:val="30"/>
          <w:cs/>
          <w:lang w:val="en-US"/>
        </w:rPr>
        <w:t>ธุรกิจโรงแรม</w:t>
      </w:r>
    </w:p>
    <w:p w14:paraId="02EA2012" w14:textId="443F22B1" w:rsidR="00210CE8" w:rsidRPr="00301AD0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301AD0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AA64C9" w:rsidRPr="00AA64C9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301AD0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301AD0">
        <w:rPr>
          <w:rFonts w:cs="AngsanaUPC"/>
          <w:sz w:val="30"/>
          <w:szCs w:val="30"/>
          <w:cs/>
          <w:lang w:val="en-US"/>
        </w:rPr>
        <w:t>ธุรกิจการศึกษา</w:t>
      </w:r>
    </w:p>
    <w:p w14:paraId="6ADD075C" w14:textId="4660A101" w:rsidR="00210CE8" w:rsidRPr="00301AD0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301AD0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AA64C9" w:rsidRPr="00AA64C9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301AD0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 </w:t>
      </w:r>
      <w:r w:rsidRPr="00301AD0">
        <w:rPr>
          <w:rFonts w:ascii="Angsana New" w:hAnsi="Angsana New" w:cs="AngsanaUPC"/>
          <w:sz w:val="30"/>
          <w:szCs w:val="30"/>
          <w:cs/>
          <w:lang w:val="en-US"/>
        </w:rPr>
        <w:t>ธุรกิจอาหาร</w:t>
      </w:r>
    </w:p>
    <w:p w14:paraId="451A8F9E" w14:textId="7F2CACCF" w:rsidR="00A879CB" w:rsidRPr="00301AD0" w:rsidRDefault="00A879CB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301AD0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ส่วนงาน </w:t>
      </w:r>
      <w:r w:rsidR="00AA64C9" w:rsidRPr="00AA64C9">
        <w:rPr>
          <w:rFonts w:ascii="AngsanaUPC" w:hAnsi="AngsanaUPC" w:cs="AngsanaUPC"/>
          <w:i/>
          <w:iCs/>
          <w:sz w:val="30"/>
          <w:szCs w:val="30"/>
          <w:lang w:val="en-US"/>
        </w:rPr>
        <w:t>4</w:t>
      </w:r>
      <w:r w:rsidRPr="00301AD0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 </w:t>
      </w:r>
      <w:r w:rsidRPr="00301AD0">
        <w:rPr>
          <w:rFonts w:ascii="AngsanaUPC" w:hAnsi="AngsanaUPC" w:cs="AngsanaUPC" w:hint="cs"/>
          <w:sz w:val="30"/>
          <w:szCs w:val="30"/>
          <w:cs/>
          <w:lang w:val="en-US"/>
        </w:rPr>
        <w:t>ธุรกิจพัฒนาอสังหาริมทรัพย์</w:t>
      </w:r>
    </w:p>
    <w:p w14:paraId="3C7056CD" w14:textId="2E1935D4" w:rsidR="00210CE8" w:rsidRPr="00301AD0" w:rsidRDefault="00210CE8" w:rsidP="00250EC8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301AD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ส่วนงาน </w:t>
      </w:r>
      <w:r w:rsidR="00AA64C9" w:rsidRPr="00AA64C9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301AD0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01AD0">
        <w:rPr>
          <w:rFonts w:ascii="Angsana New" w:hAnsi="Angsana New"/>
          <w:i/>
          <w:iCs/>
          <w:sz w:val="30"/>
          <w:szCs w:val="30"/>
        </w:rPr>
        <w:t xml:space="preserve"> </w:t>
      </w:r>
      <w:r w:rsidRPr="00301AD0">
        <w:rPr>
          <w:rFonts w:ascii="Angsana New" w:hAnsi="Angsana New"/>
          <w:sz w:val="30"/>
          <w:szCs w:val="30"/>
          <w:cs/>
          <w:lang w:val="en-US"/>
        </w:rPr>
        <w:t>ธุรกิจอื่น</w:t>
      </w:r>
    </w:p>
    <w:p w14:paraId="3CBEC320" w14:textId="77777777" w:rsidR="00210CE8" w:rsidRPr="00301AD0" w:rsidRDefault="00210CE8" w:rsidP="00210CE8">
      <w:pPr>
        <w:ind w:right="65"/>
        <w:jc w:val="thaiDistribute"/>
      </w:pPr>
    </w:p>
    <w:p w14:paraId="7D50757E" w14:textId="16C7CACB" w:rsidR="00210CE8" w:rsidRPr="00301AD0" w:rsidRDefault="00210CE8" w:rsidP="00210CE8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 w:rsidRPr="00301AD0">
        <w:rPr>
          <w:rFonts w:ascii="AngsanaUPC" w:hAnsi="AngsanaUPC" w:cs="AngsanaUPC"/>
          <w:cs/>
        </w:rPr>
        <w:t xml:space="preserve">ส่วนงานอื่นรวมถึงการลงทุนและการบริการอื่นๆไม่มีส่วนงานใดที่เข้าเกณฑ์เชิงปริมาณเพื่อกำหนดส่วนงานที่รายงานในปี </w:t>
      </w:r>
      <w:r w:rsidR="00AA64C9" w:rsidRPr="00AA64C9">
        <w:rPr>
          <w:rFonts w:ascii="AngsanaUPC" w:hAnsi="AngsanaUPC" w:cs="AngsanaUPC"/>
        </w:rPr>
        <w:t>2565</w:t>
      </w:r>
      <w:r w:rsidRPr="00301AD0">
        <w:rPr>
          <w:rFonts w:ascii="AngsanaUPC" w:hAnsi="AngsanaUPC" w:cs="AngsanaUPC"/>
        </w:rPr>
        <w:t xml:space="preserve"> </w:t>
      </w:r>
      <w:r w:rsidRPr="00301AD0">
        <w:rPr>
          <w:rFonts w:ascii="AngsanaUPC" w:hAnsi="AngsanaUPC" w:cs="AngsanaUPC" w:hint="cs"/>
          <w:cs/>
        </w:rPr>
        <w:t xml:space="preserve">หรือ </w:t>
      </w:r>
      <w:r w:rsidR="00AA64C9" w:rsidRPr="00AA64C9">
        <w:rPr>
          <w:rFonts w:ascii="AngsanaUPC" w:hAnsi="AngsanaUPC" w:cs="AngsanaUPC"/>
        </w:rPr>
        <w:t>2564</w:t>
      </w:r>
    </w:p>
    <w:p w14:paraId="12B85EEF" w14:textId="77777777" w:rsidR="00210CE8" w:rsidRPr="00301AD0" w:rsidRDefault="00210CE8" w:rsidP="00210CE8">
      <w:pPr>
        <w:ind w:left="547" w:right="65"/>
        <w:jc w:val="thaiDistribute"/>
      </w:pPr>
    </w:p>
    <w:p w14:paraId="461EA98D" w14:textId="77777777" w:rsidR="00210CE8" w:rsidRPr="00301AD0" w:rsidRDefault="00210CE8" w:rsidP="00210CE8">
      <w:pPr>
        <w:ind w:left="540" w:right="65"/>
        <w:jc w:val="thaiDistribute"/>
        <w:rPr>
          <w:b/>
          <w:bCs/>
          <w:color w:val="0000CC"/>
          <w:cs/>
        </w:rPr>
      </w:pPr>
      <w:r w:rsidRPr="00301AD0">
        <w:rPr>
          <w:rFonts w:hint="cs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01AD0">
        <w:rPr>
          <w:rFonts w:hint="cs"/>
          <w:b/>
          <w:bCs/>
          <w:color w:val="0000CC"/>
          <w:cs/>
        </w:rPr>
        <w:t xml:space="preserve"> </w:t>
      </w:r>
    </w:p>
    <w:p w14:paraId="1BB9E8E0" w14:textId="4AD2B8A0" w:rsidR="00210CE8" w:rsidRPr="00301AD0" w:rsidRDefault="00210CE8" w:rsidP="00210CE8">
      <w:pPr>
        <w:tabs>
          <w:tab w:val="left" w:pos="2520"/>
        </w:tabs>
        <w:ind w:left="540" w:right="65"/>
        <w:rPr>
          <w:b/>
          <w:bCs/>
          <w:sz w:val="20"/>
          <w:szCs w:val="20"/>
        </w:rPr>
      </w:pPr>
    </w:p>
    <w:p w14:paraId="46278D3A" w14:textId="77777777" w:rsidR="00210CE8" w:rsidRPr="00301AD0" w:rsidRDefault="00210CE8" w:rsidP="00210CE8">
      <w:pPr>
        <w:sectPr w:rsidR="00210CE8" w:rsidRPr="00301AD0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21579FCA" w14:textId="3178799A" w:rsidR="00210CE8" w:rsidRPr="00301AD0" w:rsidRDefault="00AA64C9" w:rsidP="003E24E6">
      <w:pPr>
        <w:tabs>
          <w:tab w:val="left" w:pos="0"/>
          <w:tab w:val="left" w:pos="450"/>
        </w:tabs>
        <w:ind w:left="540" w:right="65" w:hanging="540"/>
      </w:pPr>
      <w:r w:rsidRPr="00AA64C9">
        <w:rPr>
          <w:b/>
          <w:bCs/>
        </w:rPr>
        <w:t>27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301AD0">
        <w:rPr>
          <w:rFonts w:hint="cs"/>
          <w:cs/>
        </w:rPr>
        <w:t>(ต่อ</w:t>
      </w:r>
      <w:r w:rsidR="00210CE8" w:rsidRPr="00301AD0">
        <w:rPr>
          <w:rFonts w:hint="cs"/>
        </w:rPr>
        <w:t>)</w:t>
      </w:r>
    </w:p>
    <w:p w14:paraId="3FC802A0" w14:textId="77777777" w:rsidR="006C118F" w:rsidRPr="00301AD0" w:rsidRDefault="006C118F" w:rsidP="003E24E6">
      <w:pPr>
        <w:tabs>
          <w:tab w:val="left" w:pos="0"/>
          <w:tab w:val="left" w:pos="450"/>
        </w:tabs>
        <w:ind w:left="540" w:right="65" w:hanging="540"/>
      </w:pPr>
    </w:p>
    <w:p w14:paraId="68E338D2" w14:textId="77777777" w:rsidR="00B17A04" w:rsidRPr="00301AD0" w:rsidRDefault="00B17A04" w:rsidP="003E24E6">
      <w:pPr>
        <w:tabs>
          <w:tab w:val="left" w:pos="0"/>
          <w:tab w:val="left" w:pos="450"/>
        </w:tabs>
        <w:ind w:left="540" w:right="65" w:hanging="540"/>
        <w:rPr>
          <w:b/>
          <w:bCs/>
          <w:sz w:val="8"/>
          <w:szCs w:val="8"/>
        </w:rPr>
      </w:pPr>
    </w:p>
    <w:tbl>
      <w:tblPr>
        <w:tblW w:w="1440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25"/>
        <w:gridCol w:w="629"/>
        <w:gridCol w:w="182"/>
        <w:gridCol w:w="617"/>
        <w:gridCol w:w="186"/>
        <w:gridCol w:w="540"/>
        <w:gridCol w:w="185"/>
        <w:gridCol w:w="636"/>
        <w:gridCol w:w="184"/>
        <w:gridCol w:w="540"/>
        <w:gridCol w:w="180"/>
        <w:gridCol w:w="540"/>
        <w:gridCol w:w="184"/>
        <w:gridCol w:w="450"/>
        <w:gridCol w:w="180"/>
        <w:gridCol w:w="540"/>
        <w:gridCol w:w="181"/>
        <w:gridCol w:w="630"/>
        <w:gridCol w:w="180"/>
        <w:gridCol w:w="632"/>
        <w:gridCol w:w="180"/>
        <w:gridCol w:w="719"/>
        <w:gridCol w:w="183"/>
        <w:gridCol w:w="719"/>
        <w:gridCol w:w="180"/>
        <w:gridCol w:w="809"/>
        <w:gridCol w:w="180"/>
        <w:gridCol w:w="812"/>
      </w:tblGrid>
      <w:tr w:rsidR="00210CE8" w:rsidRPr="00301AD0" w14:paraId="3CBD7188" w14:textId="77777777" w:rsidTr="00E96EE1">
        <w:trPr>
          <w:cantSplit/>
          <w:trHeight w:val="317"/>
        </w:trPr>
        <w:tc>
          <w:tcPr>
            <w:tcW w:w="3225" w:type="dxa"/>
          </w:tcPr>
          <w:p w14:paraId="3999D962" w14:textId="77777777" w:rsidR="00210CE8" w:rsidRPr="00301AD0" w:rsidRDefault="00210CE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8" w:type="dxa"/>
            <w:gridSpan w:val="27"/>
            <w:hideMark/>
          </w:tcPr>
          <w:p w14:paraId="5E3545A3" w14:textId="77777777" w:rsidR="00210CE8" w:rsidRPr="00301AD0" w:rsidRDefault="00210CE8">
            <w:pPr>
              <w:pStyle w:val="acctmergecolhdg"/>
              <w:rPr>
                <w:rFonts w:asciiTheme="majorBidi" w:hAnsiTheme="majorBidi" w:cstheme="majorBidi"/>
                <w:sz w:val="20"/>
                <w:cs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งบการเงินรวม</w:t>
            </w:r>
          </w:p>
        </w:tc>
      </w:tr>
      <w:tr w:rsidR="00455597" w:rsidRPr="00301AD0" w14:paraId="723F6868" w14:textId="77777777" w:rsidTr="00E96EE1">
        <w:trPr>
          <w:cantSplit/>
          <w:trHeight w:val="585"/>
        </w:trPr>
        <w:tc>
          <w:tcPr>
            <w:tcW w:w="3225" w:type="dxa"/>
            <w:vAlign w:val="bottom"/>
            <w:hideMark/>
          </w:tcPr>
          <w:p w14:paraId="4AB936C9" w14:textId="27C50F84" w:rsidR="00455597" w:rsidRPr="00301AD0" w:rsidRDefault="00455597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Align w:val="bottom"/>
            <w:hideMark/>
          </w:tcPr>
          <w:p w14:paraId="3E77A8B1" w14:textId="76A718D7" w:rsidR="00455597" w:rsidRPr="00301AD0" w:rsidRDefault="00455597" w:rsidP="00014923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ธุรกิจโรงแรม</w:t>
            </w:r>
          </w:p>
        </w:tc>
        <w:tc>
          <w:tcPr>
            <w:tcW w:w="186" w:type="dxa"/>
            <w:vAlign w:val="bottom"/>
          </w:tcPr>
          <w:p w14:paraId="0F8F68D1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361" w:type="dxa"/>
            <w:gridSpan w:val="3"/>
            <w:vAlign w:val="bottom"/>
            <w:hideMark/>
          </w:tcPr>
          <w:p w14:paraId="0BB4DD97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4" w:type="dxa"/>
            <w:vAlign w:val="bottom"/>
          </w:tcPr>
          <w:p w14:paraId="34A59E28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50B13621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ธุรกิจอาหาร</w:t>
            </w:r>
          </w:p>
        </w:tc>
        <w:tc>
          <w:tcPr>
            <w:tcW w:w="184" w:type="dxa"/>
            <w:vAlign w:val="bottom"/>
          </w:tcPr>
          <w:p w14:paraId="087F6AF2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EEE394" w14:textId="30AF95BE" w:rsidR="00455597" w:rsidRPr="00301AD0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1" w:type="dxa"/>
            <w:vAlign w:val="bottom"/>
          </w:tcPr>
          <w:p w14:paraId="39766269" w14:textId="1FD34EB6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0DAA287E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3E03527" w14:textId="77777777" w:rsidR="00455597" w:rsidRPr="00301AD0" w:rsidRDefault="00455597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1" w:type="dxa"/>
            <w:gridSpan w:val="3"/>
            <w:vAlign w:val="bottom"/>
            <w:hideMark/>
          </w:tcPr>
          <w:p w14:paraId="5B63E8AA" w14:textId="77777777" w:rsidR="00455597" w:rsidRPr="00301AD0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ตัดรายการ</w:t>
            </w:r>
          </w:p>
          <w:p w14:paraId="22E1B73F" w14:textId="77777777" w:rsidR="00455597" w:rsidRPr="00301AD0" w:rsidRDefault="00455597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83FBE88" w14:textId="77777777" w:rsidR="00455597" w:rsidRPr="00301AD0" w:rsidRDefault="00455597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  <w:hideMark/>
          </w:tcPr>
          <w:p w14:paraId="507D4EA8" w14:textId="77777777" w:rsidR="00455597" w:rsidRPr="00301AD0" w:rsidRDefault="00455597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CB7C0C" w:rsidRPr="00301AD0" w14:paraId="09BD1170" w14:textId="77777777" w:rsidTr="00E96EE1">
        <w:trPr>
          <w:cantSplit/>
        </w:trPr>
        <w:tc>
          <w:tcPr>
            <w:tcW w:w="3225" w:type="dxa"/>
            <w:hideMark/>
          </w:tcPr>
          <w:p w14:paraId="059554C5" w14:textId="155DBBFF" w:rsidR="00CB7C0C" w:rsidRPr="00301AD0" w:rsidRDefault="00CB7C0C" w:rsidP="00CB7C0C">
            <w:pPr>
              <w:tabs>
                <w:tab w:val="left" w:pos="1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8F0C82"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สำหรับปีสิ้นสุด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9" w:type="dxa"/>
            <w:vAlign w:val="center"/>
          </w:tcPr>
          <w:p w14:paraId="4CE1CE20" w14:textId="7A7B8C50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2" w:type="dxa"/>
            <w:vAlign w:val="center"/>
          </w:tcPr>
          <w:p w14:paraId="0DAD832F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548E6895" w14:textId="7EE1EE57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6" w:type="dxa"/>
          </w:tcPr>
          <w:p w14:paraId="764EF30B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4DCEE1CF" w14:textId="4D7E8C0D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5" w:type="dxa"/>
            <w:vAlign w:val="center"/>
          </w:tcPr>
          <w:p w14:paraId="14B9A2EF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vAlign w:val="center"/>
            <w:hideMark/>
          </w:tcPr>
          <w:p w14:paraId="30AC7168" w14:textId="5CB60025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4" w:type="dxa"/>
          </w:tcPr>
          <w:p w14:paraId="628780AA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035FEA74" w14:textId="57818C1C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11B21ED0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7954CDA7" w14:textId="4402B94E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4" w:type="dxa"/>
          </w:tcPr>
          <w:p w14:paraId="1BCAFC70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55430FBB" w14:textId="098AB7FE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08BF57DF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F9ABECF" w14:textId="78A799DB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1" w:type="dxa"/>
          </w:tcPr>
          <w:p w14:paraId="4562736F" w14:textId="61D3F781" w:rsidR="00CB7C0C" w:rsidRPr="00301AD0" w:rsidRDefault="00CB7C0C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  <w:hideMark/>
          </w:tcPr>
          <w:p w14:paraId="6CF33539" w14:textId="63339D1C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494DCBFC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86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  <w:hideMark/>
          </w:tcPr>
          <w:p w14:paraId="48975B30" w14:textId="1BB1EC07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0" w:type="dxa"/>
          </w:tcPr>
          <w:p w14:paraId="719215B4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0C578F5B" w14:textId="2AFE5503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3" w:type="dxa"/>
            <w:vAlign w:val="center"/>
          </w:tcPr>
          <w:p w14:paraId="16235E5E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65E7FA7D" w14:textId="56189F2A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  <w:tc>
          <w:tcPr>
            <w:tcW w:w="180" w:type="dxa"/>
          </w:tcPr>
          <w:p w14:paraId="0F816C0C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vAlign w:val="center"/>
            <w:hideMark/>
          </w:tcPr>
          <w:p w14:paraId="731ACBA4" w14:textId="2FAB1F39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6035720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  <w:hideMark/>
          </w:tcPr>
          <w:p w14:paraId="29324CE7" w14:textId="7F4EA1F2" w:rsidR="00CB7C0C" w:rsidRPr="00301AD0" w:rsidRDefault="00AA64C9" w:rsidP="00CB7C0C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AA64C9">
              <w:rPr>
                <w:rFonts w:asciiTheme="majorBidi" w:hAnsiTheme="majorBidi" w:cstheme="majorBidi"/>
                <w:sz w:val="20"/>
                <w:lang w:val="en-US"/>
              </w:rPr>
              <w:t>2564</w:t>
            </w:r>
          </w:p>
        </w:tc>
      </w:tr>
      <w:tr w:rsidR="00CB7C0C" w:rsidRPr="00301AD0" w14:paraId="38F6781B" w14:textId="77777777" w:rsidTr="00E96EE1">
        <w:trPr>
          <w:cantSplit/>
        </w:trPr>
        <w:tc>
          <w:tcPr>
            <w:tcW w:w="3225" w:type="dxa"/>
          </w:tcPr>
          <w:p w14:paraId="3552AF29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78" w:type="dxa"/>
            <w:gridSpan w:val="27"/>
            <w:hideMark/>
          </w:tcPr>
          <w:p w14:paraId="40167795" w14:textId="77777777" w:rsidR="00CB7C0C" w:rsidRPr="00301AD0" w:rsidRDefault="00CB7C0C" w:rsidP="00CB7C0C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0"/>
                <w:szCs w:val="20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CB7C0C" w:rsidRPr="00301AD0" w14:paraId="6D6FC4EC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626A69A4" w14:textId="77777777" w:rsidR="00CB7C0C" w:rsidRPr="00301AD0" w:rsidRDefault="00CB7C0C" w:rsidP="00CB7C0C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629" w:type="dxa"/>
          </w:tcPr>
          <w:p w14:paraId="27639D82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339E5167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</w:tcPr>
          <w:p w14:paraId="5BA5B9B4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7FD20DB2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86467AA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</w:tcPr>
          <w:p w14:paraId="7EE9C44A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</w:tcPr>
          <w:p w14:paraId="691C3B6C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7B2097D7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C6E0BBE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4C53C96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DB201AF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883C9E2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E4A15D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80F6AD0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2819B56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60F78371" w14:textId="074977C1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27A8369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100234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313B10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B3BB2B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07202436" w14:textId="77777777" w:rsidR="00CB7C0C" w:rsidRPr="00301AD0" w:rsidRDefault="00CB7C0C" w:rsidP="00CB7C0C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7719D8F2" w14:textId="77777777" w:rsidR="00CB7C0C" w:rsidRPr="00301AD0" w:rsidRDefault="00CB7C0C" w:rsidP="00CB7C0C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5A4B7FF" w14:textId="77777777" w:rsidR="00CB7C0C" w:rsidRPr="00301AD0" w:rsidRDefault="00CB7C0C" w:rsidP="00CB7C0C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B3383B0" w14:textId="77777777" w:rsidR="00CB7C0C" w:rsidRPr="00301AD0" w:rsidRDefault="00CB7C0C" w:rsidP="00CB7C0C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524FA671" w14:textId="77777777" w:rsidR="00CB7C0C" w:rsidRPr="00301AD0" w:rsidRDefault="00CB7C0C" w:rsidP="00CB7C0C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B11D08" w14:textId="77777777" w:rsidR="00CB7C0C" w:rsidRPr="00301AD0" w:rsidRDefault="00CB7C0C" w:rsidP="00CB7C0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14:paraId="29B3AFE6" w14:textId="77777777" w:rsidR="00CB7C0C" w:rsidRPr="00301AD0" w:rsidRDefault="00CB7C0C" w:rsidP="00CB7C0C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31AB" w:rsidRPr="00301AD0" w14:paraId="4187DD5A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73E27EAD" w14:textId="77777777" w:rsidR="009231AB" w:rsidRPr="00301AD0" w:rsidRDefault="009231AB" w:rsidP="009231A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5322B73F" w14:textId="0A2C7CA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31AB" w:rsidRPr="00301AD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64C9">
              <w:rPr>
                <w:rFonts w:asciiTheme="majorBidi" w:hAnsiTheme="majorBidi" w:cstheme="majorBidi"/>
                <w:sz w:val="20"/>
                <w:szCs w:val="20"/>
              </w:rPr>
              <w:t>220</w:t>
            </w:r>
          </w:p>
        </w:tc>
        <w:tc>
          <w:tcPr>
            <w:tcW w:w="182" w:type="dxa"/>
          </w:tcPr>
          <w:p w14:paraId="75DCC439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hideMark/>
          </w:tcPr>
          <w:p w14:paraId="3160C4D4" w14:textId="25295CCE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686BD83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C53E3EC" w14:textId="004F9232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  <w:tc>
          <w:tcPr>
            <w:tcW w:w="185" w:type="dxa"/>
          </w:tcPr>
          <w:p w14:paraId="095B91F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hideMark/>
          </w:tcPr>
          <w:p w14:paraId="18FB007B" w14:textId="5D0A687B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</w:tcPr>
          <w:p w14:paraId="704E230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A3CF05" w14:textId="7DB2EC76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846</w:t>
            </w:r>
          </w:p>
        </w:tc>
        <w:tc>
          <w:tcPr>
            <w:tcW w:w="180" w:type="dxa"/>
          </w:tcPr>
          <w:p w14:paraId="27499AE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hideMark/>
          </w:tcPr>
          <w:p w14:paraId="4DC87093" w14:textId="50A6FF1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</w:tcPr>
          <w:p w14:paraId="357A0B8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19C5EA" w14:textId="13C3B75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139</w:t>
            </w:r>
          </w:p>
        </w:tc>
        <w:tc>
          <w:tcPr>
            <w:tcW w:w="180" w:type="dxa"/>
          </w:tcPr>
          <w:p w14:paraId="45CA637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57CF8A" w14:textId="59DB80CA" w:rsidR="009231AB" w:rsidRPr="00301AD0" w:rsidRDefault="009231AB" w:rsidP="009231AB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267</w:t>
            </w:r>
          </w:p>
        </w:tc>
        <w:tc>
          <w:tcPr>
            <w:tcW w:w="181" w:type="dxa"/>
          </w:tcPr>
          <w:p w14:paraId="1D93A8E2" w14:textId="7D0B4C4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4C2B06E" w14:textId="3463B9AB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180" w:type="dxa"/>
          </w:tcPr>
          <w:p w14:paraId="7BF74CFD" w14:textId="77777777" w:rsidR="009231AB" w:rsidRPr="00301AD0" w:rsidRDefault="009231AB" w:rsidP="009231AB">
            <w:pPr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hideMark/>
          </w:tcPr>
          <w:p w14:paraId="59518EBA" w14:textId="5E068464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728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28DD697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512493CF" w14:textId="5880F56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</w:tcPr>
          <w:p w14:paraId="03475D4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hideMark/>
          </w:tcPr>
          <w:p w14:paraId="63D1D736" w14:textId="6BB9EE15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</w:tcPr>
          <w:p w14:paraId="043A26D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45F09FA8" w14:textId="45E683A3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31AB" w:rsidRPr="00301AD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A64C9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180" w:type="dxa"/>
          </w:tcPr>
          <w:p w14:paraId="3B29C78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hideMark/>
          </w:tcPr>
          <w:p w14:paraId="4CD925B1" w14:textId="6CBBFB66" w:rsidR="009231AB" w:rsidRPr="00301AD0" w:rsidRDefault="009231AB" w:rsidP="009231AB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427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9231AB" w:rsidRPr="00301AD0" w14:paraId="17828721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1443AEAC" w14:textId="77777777" w:rsidR="009231AB" w:rsidRPr="00301AD0" w:rsidRDefault="009231AB" w:rsidP="009231AB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C252" w14:textId="131A795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82" w:type="dxa"/>
          </w:tcPr>
          <w:p w14:paraId="637B825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4AA3D" w14:textId="431BA8B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29439D1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E0DF1" w14:textId="1C72F4D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5" w:type="dxa"/>
          </w:tcPr>
          <w:p w14:paraId="44998BD3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FD1C" w14:textId="101990D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</w:tcPr>
          <w:p w14:paraId="021C04C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EEA9B" w14:textId="33A88A0D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0" w:type="dxa"/>
          </w:tcPr>
          <w:p w14:paraId="73AB004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63E3D" w14:textId="69EDC612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4" w:type="dxa"/>
          </w:tcPr>
          <w:p w14:paraId="18AF304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3DB69E9" w14:textId="1863872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37AD4E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A458F48" w14:textId="1234B435" w:rsidR="009231AB" w:rsidRPr="00301AD0" w:rsidRDefault="009231AB" w:rsidP="009231AB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1" w:type="dxa"/>
          </w:tcPr>
          <w:p w14:paraId="75FE52FE" w14:textId="284275D5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DA41" w14:textId="1315521A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180" w:type="dxa"/>
          </w:tcPr>
          <w:p w14:paraId="263BC37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64328" w14:textId="385F98E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1A0B45B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DBAA5" w14:textId="501CD1BD" w:rsidR="009231AB" w:rsidRPr="00301AD0" w:rsidRDefault="009231AB" w:rsidP="009231AB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165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1B6E24E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9BCE1" w14:textId="28428937" w:rsidR="009231AB" w:rsidRPr="00301AD0" w:rsidRDefault="009231AB" w:rsidP="009231AB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1E1FE83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C7626" w14:textId="22461DFC" w:rsidR="009231AB" w:rsidRPr="00301AD0" w:rsidRDefault="009231AB" w:rsidP="009231AB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3ED666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162D" w14:textId="36C3BFEE" w:rsidR="009231AB" w:rsidRPr="00301AD0" w:rsidRDefault="009231AB" w:rsidP="009231AB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</w:tr>
      <w:tr w:rsidR="009231AB" w:rsidRPr="00301AD0" w14:paraId="198467F5" w14:textId="77777777" w:rsidTr="00E96EE1">
        <w:trPr>
          <w:cantSplit/>
          <w:trHeight w:val="50"/>
        </w:trPr>
        <w:tc>
          <w:tcPr>
            <w:tcW w:w="3225" w:type="dxa"/>
            <w:vAlign w:val="center"/>
            <w:hideMark/>
          </w:tcPr>
          <w:p w14:paraId="0586BB1C" w14:textId="77777777" w:rsidR="009231AB" w:rsidRPr="00301AD0" w:rsidRDefault="009231AB" w:rsidP="009231A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4C48A" w14:textId="6ED62DA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182" w:type="dxa"/>
          </w:tcPr>
          <w:p w14:paraId="43B4B1C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1522B9" w14:textId="728957D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828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</w:tcPr>
          <w:p w14:paraId="73E1B73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FD3E3" w14:textId="2AA52AA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472</w:t>
            </w:r>
          </w:p>
        </w:tc>
        <w:tc>
          <w:tcPr>
            <w:tcW w:w="185" w:type="dxa"/>
          </w:tcPr>
          <w:p w14:paraId="6CB089C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34B3F" w14:textId="03408D3E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362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</w:tcPr>
          <w:p w14:paraId="528A9EB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5208" w14:textId="16D68C7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80" w:type="dxa"/>
          </w:tcPr>
          <w:p w14:paraId="6D12D34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0F503" w14:textId="2C159B3E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279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</w:tcPr>
          <w:p w14:paraId="5F7D7EC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C76BD16" w14:textId="6DB60D0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180" w:type="dxa"/>
          </w:tcPr>
          <w:p w14:paraId="2240F8C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1954AB4" w14:textId="69F138F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267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</w:tcPr>
          <w:p w14:paraId="050424DF" w14:textId="34A2AAC1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73C02" w14:textId="684F7B2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539</w:t>
            </w:r>
          </w:p>
        </w:tc>
        <w:tc>
          <w:tcPr>
            <w:tcW w:w="180" w:type="dxa"/>
          </w:tcPr>
          <w:p w14:paraId="2F95C6A9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30223" w14:textId="6E3E0D41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813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</w:tcPr>
          <w:p w14:paraId="48A5A9C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FA99D" w14:textId="3DB5A81D" w:rsidR="009231AB" w:rsidRPr="00301AD0" w:rsidRDefault="009231AB" w:rsidP="009231AB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165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54CAAFD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C8DA11" w14:textId="00DA2C31" w:rsidR="009231AB" w:rsidRPr="00301AD0" w:rsidRDefault="009231AB" w:rsidP="009231AB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122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7A62ADE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FD70" w14:textId="4BFFB88F" w:rsidR="009231AB" w:rsidRPr="00301AD0" w:rsidRDefault="00AA64C9" w:rsidP="009231AB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180" w:type="dxa"/>
          </w:tcPr>
          <w:p w14:paraId="7EC8840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E18A5" w14:textId="7EB5A3C8" w:rsidR="009231AB" w:rsidRPr="00301AD0" w:rsidRDefault="009231AB" w:rsidP="009231AB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427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86349" w:rsidRPr="00301AD0" w14:paraId="774DDAF0" w14:textId="77777777" w:rsidTr="00E96EE1">
        <w:trPr>
          <w:cantSplit/>
          <w:trHeight w:val="80"/>
        </w:trPr>
        <w:tc>
          <w:tcPr>
            <w:tcW w:w="3225" w:type="dxa"/>
            <w:vAlign w:val="center"/>
          </w:tcPr>
          <w:p w14:paraId="08CE0213" w14:textId="77777777" w:rsidR="00686349" w:rsidRPr="00301AD0" w:rsidRDefault="00686349" w:rsidP="006863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62323631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3B55E4D8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center"/>
          </w:tcPr>
          <w:p w14:paraId="693913A6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4DB3B7B2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29B1331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center"/>
          </w:tcPr>
          <w:p w14:paraId="123BE504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  <w:vAlign w:val="center"/>
          </w:tcPr>
          <w:p w14:paraId="1ECD965C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  <w:vAlign w:val="center"/>
          </w:tcPr>
          <w:p w14:paraId="500E11FA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46D47365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F5BBFC8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5DD9508B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3DAD541B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center"/>
          </w:tcPr>
          <w:p w14:paraId="3D80750A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416C353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784FED96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74F3CC1E" w14:textId="08A85ABA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7EAA31E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F80986F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53648854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2CEEC96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675709CF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112049CE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1EBC2420" w14:textId="77777777" w:rsidR="00686349" w:rsidRPr="00301AD0" w:rsidRDefault="00686349" w:rsidP="00686349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2C2B39F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vAlign w:val="center"/>
          </w:tcPr>
          <w:p w14:paraId="7271A5FD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CF9C2D7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center"/>
          </w:tcPr>
          <w:p w14:paraId="64B4632E" w14:textId="77777777" w:rsidR="00686349" w:rsidRPr="00301AD0" w:rsidRDefault="00686349" w:rsidP="00686349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86349" w:rsidRPr="00301AD0" w14:paraId="2847230C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00D5135D" w14:textId="77777777" w:rsidR="00686349" w:rsidRPr="00301AD0" w:rsidRDefault="00686349" w:rsidP="00686349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629" w:type="dxa"/>
            <w:vAlign w:val="bottom"/>
          </w:tcPr>
          <w:p w14:paraId="0954991A" w14:textId="643845D8" w:rsidR="00686349" w:rsidRPr="00301AD0" w:rsidRDefault="00686349" w:rsidP="00686349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2" w:type="dxa"/>
            <w:vAlign w:val="bottom"/>
          </w:tcPr>
          <w:p w14:paraId="0D822469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vAlign w:val="bottom"/>
            <w:hideMark/>
          </w:tcPr>
          <w:p w14:paraId="54BB8455" w14:textId="771A7AAA" w:rsidR="00686349" w:rsidRPr="00301AD0" w:rsidRDefault="00686349" w:rsidP="00686349">
            <w:pPr>
              <w:ind w:left="-511" w:right="-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6" w:type="dxa"/>
            <w:vAlign w:val="bottom"/>
          </w:tcPr>
          <w:p w14:paraId="38D08B35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37935A3" w14:textId="182B4FFD" w:rsidR="00686349" w:rsidRPr="00301AD0" w:rsidRDefault="00686349" w:rsidP="00686349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C0B8FB2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vAlign w:val="bottom"/>
            <w:hideMark/>
          </w:tcPr>
          <w:p w14:paraId="72948590" w14:textId="4BDC7926" w:rsidR="00686349" w:rsidRPr="00301AD0" w:rsidRDefault="00686349" w:rsidP="00686349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46D4E6B7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A3C8A1" w14:textId="3E55CB3B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5654B3A2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  <w:hideMark/>
          </w:tcPr>
          <w:p w14:paraId="0A7C4477" w14:textId="4C842201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4" w:type="dxa"/>
            <w:vAlign w:val="bottom"/>
          </w:tcPr>
          <w:p w14:paraId="7E6A0C76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14:paraId="456D02FA" w14:textId="69122CBC" w:rsidR="00686349" w:rsidRPr="00301AD0" w:rsidRDefault="00AA64C9" w:rsidP="00686349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180" w:type="dxa"/>
            <w:vAlign w:val="bottom"/>
          </w:tcPr>
          <w:p w14:paraId="02181142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5ABBAF" w14:textId="0684429A" w:rsidR="00686349" w:rsidRPr="00301AD0" w:rsidRDefault="00686349" w:rsidP="00686349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</w:p>
        </w:tc>
        <w:tc>
          <w:tcPr>
            <w:tcW w:w="181" w:type="dxa"/>
            <w:vAlign w:val="bottom"/>
          </w:tcPr>
          <w:p w14:paraId="5C5B514F" w14:textId="6B85931F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64B39DD" w14:textId="67079FB1" w:rsidR="00686349" w:rsidRPr="00301AD0" w:rsidRDefault="00AA64C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80" w:type="dxa"/>
            <w:vAlign w:val="bottom"/>
          </w:tcPr>
          <w:p w14:paraId="7EF797EA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  <w:hideMark/>
          </w:tcPr>
          <w:p w14:paraId="7B8BFAE5" w14:textId="51D699C2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93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250C04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C4AD3C9" w14:textId="217BFEAF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3DABBA29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  <w:hideMark/>
          </w:tcPr>
          <w:p w14:paraId="00117F34" w14:textId="31DC08DF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A49AC3B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37613212" w14:textId="78B3DA17" w:rsidR="00686349" w:rsidRPr="00301AD0" w:rsidRDefault="00AA64C9" w:rsidP="00686349">
            <w:pPr>
              <w:ind w:right="-1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AA64C9">
              <w:rPr>
                <w:rFonts w:asciiTheme="majorBidi" w:hAnsiTheme="majorBidi"/>
                <w:sz w:val="20"/>
                <w:szCs w:val="20"/>
              </w:rPr>
              <w:t>26</w:t>
            </w:r>
          </w:p>
        </w:tc>
        <w:tc>
          <w:tcPr>
            <w:tcW w:w="180" w:type="dxa"/>
            <w:vAlign w:val="bottom"/>
          </w:tcPr>
          <w:p w14:paraId="26CAAD77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86D684D" w14:textId="123BAA34" w:rsidR="00686349" w:rsidRPr="00301AD0" w:rsidRDefault="00AA64C9" w:rsidP="00686349">
            <w:pPr>
              <w:tabs>
                <w:tab w:val="decimal" w:pos="604"/>
              </w:tabs>
              <w:ind w:left="-610"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sz w:val="20"/>
                <w:szCs w:val="20"/>
              </w:rPr>
              <w:t>16</w:t>
            </w:r>
          </w:p>
        </w:tc>
      </w:tr>
      <w:tr w:rsidR="00686349" w:rsidRPr="00301AD0" w14:paraId="5DE34F2F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4C184B5D" w14:textId="77777777" w:rsidR="00686349" w:rsidRPr="00301AD0" w:rsidRDefault="00686349" w:rsidP="00686349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vAlign w:val="bottom"/>
          </w:tcPr>
          <w:p w14:paraId="5B101DFA" w14:textId="2ECF1101" w:rsidR="00686349" w:rsidRPr="00301AD0" w:rsidRDefault="00AA64C9" w:rsidP="00686349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624</w:t>
            </w:r>
          </w:p>
        </w:tc>
        <w:tc>
          <w:tcPr>
            <w:tcW w:w="182" w:type="dxa"/>
            <w:vAlign w:val="bottom"/>
          </w:tcPr>
          <w:p w14:paraId="145AEEF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bottom"/>
            <w:hideMark/>
          </w:tcPr>
          <w:p w14:paraId="7F8D5556" w14:textId="29B8AF0B" w:rsidR="00686349" w:rsidRPr="00301AD0" w:rsidRDefault="00686349" w:rsidP="00686349">
            <w:pPr>
              <w:ind w:left="-2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14:paraId="6C0FB083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0F37D90" w14:textId="66BE7980" w:rsidR="00686349" w:rsidRPr="00301AD0" w:rsidRDefault="00AA64C9" w:rsidP="00686349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85" w:type="dxa"/>
            <w:vAlign w:val="bottom"/>
          </w:tcPr>
          <w:p w14:paraId="0824CD6A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bottom"/>
            <w:hideMark/>
          </w:tcPr>
          <w:p w14:paraId="06E915A8" w14:textId="7B67D970" w:rsidR="00686349" w:rsidRPr="00301AD0" w:rsidRDefault="00686349" w:rsidP="00686349">
            <w:pPr>
              <w:ind w:left="-449" w:right="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36F07FB6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3602D01" w14:textId="4E5224C7" w:rsidR="00686349" w:rsidRPr="00301AD0" w:rsidRDefault="00AA64C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80" w:type="dxa"/>
            <w:vAlign w:val="bottom"/>
          </w:tcPr>
          <w:p w14:paraId="5BAB489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550BCE46" w14:textId="73CA81B0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1F97D0DC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E344B23" w14:textId="166B78A9" w:rsidR="00686349" w:rsidRPr="00301AD0" w:rsidRDefault="00AA64C9" w:rsidP="00686349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80" w:type="dxa"/>
            <w:vAlign w:val="bottom"/>
          </w:tcPr>
          <w:p w14:paraId="57332E9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18E5AFF" w14:textId="7991CE9F" w:rsidR="00686349" w:rsidRPr="00301AD0" w:rsidRDefault="00686349" w:rsidP="00686349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0F526FA" w14:textId="0804149F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E50C9B" w14:textId="55A8DA02" w:rsidR="00686349" w:rsidRPr="00301AD0" w:rsidRDefault="00AA64C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180" w:type="dxa"/>
            <w:vAlign w:val="bottom"/>
          </w:tcPr>
          <w:p w14:paraId="49214A3C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  <w:hideMark/>
          </w:tcPr>
          <w:p w14:paraId="1D29B4EB" w14:textId="35AC8623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0E5C08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D95BF" w14:textId="2CE64BED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56967702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  <w:hideMark/>
          </w:tcPr>
          <w:p w14:paraId="65607186" w14:textId="674EA06C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FF00DCD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74E4F6E" w14:textId="0D442A45" w:rsidR="00686349" w:rsidRPr="00301AD0" w:rsidRDefault="00AA64C9" w:rsidP="00686349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  <w:tc>
          <w:tcPr>
            <w:tcW w:w="180" w:type="dxa"/>
            <w:vAlign w:val="bottom"/>
          </w:tcPr>
          <w:p w14:paraId="124A26A0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1B87EBF" w14:textId="70F388A2" w:rsidR="00686349" w:rsidRPr="00301AD0" w:rsidRDefault="00686349" w:rsidP="00686349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sz w:val="20"/>
                <w:szCs w:val="20"/>
              </w:rPr>
              <w:t xml:space="preserve"> </w:t>
            </w:r>
            <w:r w:rsidR="00AA64C9" w:rsidRPr="00AA64C9">
              <w:rPr>
                <w:sz w:val="20"/>
                <w:szCs w:val="20"/>
              </w:rPr>
              <w:t>940</w:t>
            </w:r>
            <w:r w:rsidRPr="00301AD0">
              <w:rPr>
                <w:sz w:val="20"/>
                <w:szCs w:val="20"/>
              </w:rPr>
              <w:t xml:space="preserve"> </w:t>
            </w:r>
          </w:p>
        </w:tc>
      </w:tr>
      <w:tr w:rsidR="00686349" w:rsidRPr="00301AD0" w14:paraId="14DC0527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61CB1E1F" w14:textId="28F6A983" w:rsidR="00686349" w:rsidRPr="00301AD0" w:rsidRDefault="00686349" w:rsidP="00686349">
            <w:pPr>
              <w:ind w:firstLine="10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9" w:type="dxa"/>
            <w:vAlign w:val="bottom"/>
          </w:tcPr>
          <w:p w14:paraId="2D643463" w14:textId="5335F30A" w:rsidR="00686349" w:rsidRPr="00301AD0" w:rsidRDefault="00AA64C9" w:rsidP="00686349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182" w:type="dxa"/>
            <w:vAlign w:val="bottom"/>
          </w:tcPr>
          <w:p w14:paraId="783A948D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bottom"/>
          </w:tcPr>
          <w:p w14:paraId="1663D287" w14:textId="4F93F9DB" w:rsidR="00686349" w:rsidRPr="00301AD0" w:rsidRDefault="00686349" w:rsidP="00686349">
            <w:pPr>
              <w:ind w:right="-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843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6" w:type="dxa"/>
            <w:vAlign w:val="bottom"/>
          </w:tcPr>
          <w:p w14:paraId="0E9030BB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66B19AC" w14:textId="4651B59C" w:rsidR="00686349" w:rsidRPr="00301AD0" w:rsidRDefault="00686349" w:rsidP="002967CC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5C4A91C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bottom"/>
          </w:tcPr>
          <w:p w14:paraId="083CC5DE" w14:textId="3D9D05AC" w:rsidR="00686349" w:rsidRPr="00301AD0" w:rsidRDefault="00686349" w:rsidP="00686349">
            <w:pPr>
              <w:ind w:left="-449" w:right="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65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1E7F8D2C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EE2D19" w14:textId="6C9957A8" w:rsidR="00686349" w:rsidRPr="00301AD0" w:rsidRDefault="00686349" w:rsidP="00686349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4944D42D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738493" w14:textId="1B15C4E0" w:rsidR="00686349" w:rsidRPr="00301AD0" w:rsidRDefault="00686349" w:rsidP="00686349">
            <w:pPr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6102C3DA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52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2207AC1" w14:textId="6E404DF0" w:rsidR="00686349" w:rsidRPr="00301AD0" w:rsidRDefault="00AA64C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</w:tc>
        <w:tc>
          <w:tcPr>
            <w:tcW w:w="180" w:type="dxa"/>
            <w:vAlign w:val="bottom"/>
          </w:tcPr>
          <w:p w14:paraId="731221EA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9AC0C1D" w14:textId="38462E6D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155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9B1F4B5" w14:textId="2F08005D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7AB7AC8" w14:textId="4A85FCCB" w:rsidR="00686349" w:rsidRPr="00301AD0" w:rsidRDefault="00686349" w:rsidP="00686349">
            <w:pPr>
              <w:ind w:left="-542" w:firstLine="2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8922AB7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1C1A4C84" w14:textId="67B63245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F62AE9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EB3D1" w14:textId="008B2DDD" w:rsidR="00686349" w:rsidRPr="00301AD0" w:rsidRDefault="00686349" w:rsidP="002967CC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AA64C9" w:rsidRPr="00AA64C9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vAlign w:val="bottom"/>
          </w:tcPr>
          <w:p w14:paraId="0175158C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364ACB68" w14:textId="4D176D72" w:rsidR="00686349" w:rsidRPr="00301AD0" w:rsidRDefault="00686349" w:rsidP="00686349">
            <w:pPr>
              <w:ind w:right="-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6E6A35D8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9E6F494" w14:textId="3A3A8194" w:rsidR="00686349" w:rsidRPr="00301AD0" w:rsidRDefault="00686349" w:rsidP="00686349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AA64C9" w:rsidRPr="00AA64C9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0C41B44D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78A2B3E3" w14:textId="491AC03B" w:rsidR="00686349" w:rsidRPr="00301AD0" w:rsidRDefault="00686349" w:rsidP="00686349">
            <w:pPr>
              <w:tabs>
                <w:tab w:val="decimal" w:pos="604"/>
              </w:tabs>
              <w:ind w:right="-74"/>
              <w:rPr>
                <w:rFonts w:asciiTheme="majorBidi" w:hAnsiTheme="majorBidi"/>
                <w:sz w:val="20"/>
                <w:szCs w:val="20"/>
              </w:rPr>
            </w:pPr>
            <w:r w:rsidRPr="00301AD0">
              <w:rPr>
                <w:sz w:val="20"/>
                <w:szCs w:val="20"/>
              </w:rPr>
              <w:t xml:space="preserve"> (</w:t>
            </w:r>
            <w:r w:rsidR="00AA64C9" w:rsidRPr="00AA64C9">
              <w:rPr>
                <w:sz w:val="20"/>
                <w:szCs w:val="20"/>
              </w:rPr>
              <w:t>1</w:t>
            </w:r>
            <w:r w:rsidRPr="00301AD0">
              <w:rPr>
                <w:sz w:val="20"/>
                <w:szCs w:val="20"/>
              </w:rPr>
              <w:t>,</w:t>
            </w:r>
            <w:r w:rsidR="00AA64C9" w:rsidRPr="00AA64C9">
              <w:rPr>
                <w:sz w:val="20"/>
                <w:szCs w:val="20"/>
              </w:rPr>
              <w:t>000</w:t>
            </w:r>
            <w:r w:rsidRPr="00301AD0">
              <w:rPr>
                <w:sz w:val="20"/>
                <w:szCs w:val="20"/>
              </w:rPr>
              <w:t>)</w:t>
            </w:r>
          </w:p>
        </w:tc>
      </w:tr>
      <w:tr w:rsidR="00686349" w:rsidRPr="00301AD0" w14:paraId="79F595DE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57BE5C0B" w14:textId="77777777" w:rsidR="00686349" w:rsidRPr="00301AD0" w:rsidRDefault="00686349" w:rsidP="00686349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01AD0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29" w:type="dxa"/>
            <w:vAlign w:val="center"/>
          </w:tcPr>
          <w:p w14:paraId="3CDDF8A6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2A98CC4D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42E27133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1D9975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7E94CE81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2DC32320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center"/>
          </w:tcPr>
          <w:p w14:paraId="32274AA2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2866F1AF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0528F55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A5171AA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1827308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6188697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4941F768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2BD2514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D44310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7483BF70" w14:textId="2E3C7CB1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7D541B1A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EA0B88C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6D48F54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38B5364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430B2747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DEEA3B0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70A690F" w14:textId="77777777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56D414A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E6962" w14:textId="4F92DCD2" w:rsidR="00686349" w:rsidRPr="00301AD0" w:rsidRDefault="00AA64C9" w:rsidP="00686349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A64C9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180" w:type="dxa"/>
            <w:vAlign w:val="center"/>
            <w:hideMark/>
          </w:tcPr>
          <w:p w14:paraId="75CDA299" w14:textId="70AC4DB5" w:rsidR="00686349" w:rsidRPr="00301AD0" w:rsidRDefault="00686349" w:rsidP="0068634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CB27" w14:textId="5730267C" w:rsidR="00686349" w:rsidRPr="00301AD0" w:rsidRDefault="00686349" w:rsidP="00686349">
            <w:pPr>
              <w:tabs>
                <w:tab w:val="decimal" w:pos="604"/>
              </w:tabs>
              <w:ind w:left="-520"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301AD0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86349" w:rsidRPr="00301AD0" w14:paraId="074A35CC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5D836BD8" w14:textId="6A666F05" w:rsidR="00686349" w:rsidRPr="00301AD0" w:rsidRDefault="00686349" w:rsidP="00686349">
            <w:pPr>
              <w:ind w:right="-170"/>
              <w:rPr>
                <w:sz w:val="20"/>
                <w:szCs w:val="20"/>
              </w:rPr>
            </w:pPr>
            <w:r w:rsidRPr="00301AD0">
              <w:rPr>
                <w:rFonts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629" w:type="dxa"/>
            <w:vAlign w:val="center"/>
          </w:tcPr>
          <w:p w14:paraId="15CD2399" w14:textId="77777777" w:rsidR="00686349" w:rsidRPr="00301AD0" w:rsidRDefault="00686349" w:rsidP="00686349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79DB6E29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721E02F8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64C97A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991F7A8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5FD6B38F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6" w:type="dxa"/>
            <w:vAlign w:val="center"/>
          </w:tcPr>
          <w:p w14:paraId="4AB35262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5C6C66D8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45B2663A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8089F47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DD34953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7A76079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1D0D4967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1C5B47C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8A9B823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1DB0C986" w14:textId="5C0D049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222FE163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1E6664A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EEED7C3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BD81421" w14:textId="77777777" w:rsidR="00686349" w:rsidRPr="00301AD0" w:rsidRDefault="00686349" w:rsidP="006863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3B8909FC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350D3C7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1ED93ADC" w14:textId="77777777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B3BAEE" w14:textId="77777777" w:rsidR="00686349" w:rsidRPr="00301AD0" w:rsidRDefault="00686349" w:rsidP="006863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6E7FF" w14:textId="0BBE3DC1" w:rsidR="00686349" w:rsidRPr="00301AD0" w:rsidRDefault="00686349" w:rsidP="00686349">
            <w:pPr>
              <w:ind w:right="-44"/>
              <w:jc w:val="right"/>
              <w:rPr>
                <w:b/>
                <w:bCs/>
                <w:sz w:val="20"/>
                <w:szCs w:val="20"/>
              </w:rPr>
            </w:pPr>
            <w:r w:rsidRPr="00301AD0">
              <w:rPr>
                <w:b/>
                <w:bCs/>
                <w:sz w:val="20"/>
                <w:szCs w:val="20"/>
              </w:rPr>
              <w:t>(</w:t>
            </w:r>
            <w:r w:rsidR="00AA64C9" w:rsidRPr="00AA64C9">
              <w:rPr>
                <w:b/>
                <w:bCs/>
                <w:sz w:val="20"/>
                <w:szCs w:val="20"/>
              </w:rPr>
              <w:t>54</w:t>
            </w:r>
            <w:r w:rsidR="00AA64C9" w:rsidRPr="00AA64C9">
              <w:rPr>
                <w:rFonts w:hint="cs"/>
                <w:b/>
                <w:bCs/>
                <w:sz w:val="20"/>
                <w:szCs w:val="20"/>
              </w:rPr>
              <w:t>7</w:t>
            </w:r>
            <w:r w:rsidRPr="00301AD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29CEE992" w14:textId="67E33323" w:rsidR="00686349" w:rsidRPr="00301AD0" w:rsidRDefault="00686349" w:rsidP="00686349">
            <w:pPr>
              <w:jc w:val="right"/>
              <w:rPr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1E347E8" w14:textId="1C2D1975" w:rsidR="00686349" w:rsidRPr="00301AD0" w:rsidRDefault="00686349" w:rsidP="00686349">
            <w:pPr>
              <w:tabs>
                <w:tab w:val="decimal" w:pos="604"/>
              </w:tabs>
              <w:ind w:right="-74"/>
              <w:rPr>
                <w:sz w:val="20"/>
                <w:szCs w:val="20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024</w:t>
            </w:r>
            <w:r w:rsidRPr="00301AD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</w:tbl>
    <w:p w14:paraId="7BFB4808" w14:textId="15085A0D" w:rsidR="00F14C8A" w:rsidRPr="00301AD0" w:rsidRDefault="00F14C8A" w:rsidP="00210CE8">
      <w:pPr>
        <w:tabs>
          <w:tab w:val="left" w:pos="450"/>
        </w:tabs>
        <w:ind w:right="65"/>
        <w:rPr>
          <w:b/>
          <w:bCs/>
        </w:rPr>
      </w:pPr>
    </w:p>
    <w:p w14:paraId="7C735B0B" w14:textId="6913D894" w:rsidR="00E96EE1" w:rsidRPr="00301AD0" w:rsidRDefault="00E96EE1" w:rsidP="00210CE8">
      <w:pPr>
        <w:tabs>
          <w:tab w:val="left" w:pos="450"/>
        </w:tabs>
        <w:ind w:right="65"/>
        <w:rPr>
          <w:b/>
          <w:bCs/>
        </w:rPr>
      </w:pPr>
    </w:p>
    <w:p w14:paraId="3968A7B1" w14:textId="7EF609CA" w:rsidR="009E4883" w:rsidRPr="00301AD0" w:rsidRDefault="009E4883" w:rsidP="00210CE8">
      <w:pPr>
        <w:tabs>
          <w:tab w:val="left" w:pos="450"/>
        </w:tabs>
        <w:ind w:right="65"/>
        <w:rPr>
          <w:b/>
          <w:bCs/>
        </w:rPr>
      </w:pPr>
    </w:p>
    <w:p w14:paraId="3FE27814" w14:textId="6E256E1B" w:rsidR="009E4883" w:rsidRPr="00301AD0" w:rsidRDefault="009E4883" w:rsidP="00210CE8">
      <w:pPr>
        <w:tabs>
          <w:tab w:val="left" w:pos="450"/>
        </w:tabs>
        <w:ind w:right="65"/>
        <w:rPr>
          <w:b/>
          <w:bCs/>
        </w:rPr>
      </w:pPr>
    </w:p>
    <w:p w14:paraId="2CFDEFA8" w14:textId="24DFBE99" w:rsidR="009E4883" w:rsidRPr="00301AD0" w:rsidRDefault="009E4883" w:rsidP="00210CE8">
      <w:pPr>
        <w:tabs>
          <w:tab w:val="left" w:pos="450"/>
        </w:tabs>
        <w:ind w:right="65"/>
        <w:rPr>
          <w:b/>
          <w:bCs/>
        </w:rPr>
      </w:pPr>
    </w:p>
    <w:p w14:paraId="369FC0C2" w14:textId="77777777" w:rsidR="009E4883" w:rsidRPr="00301AD0" w:rsidRDefault="009E4883" w:rsidP="00210CE8">
      <w:pPr>
        <w:tabs>
          <w:tab w:val="left" w:pos="450"/>
        </w:tabs>
        <w:ind w:right="65"/>
        <w:rPr>
          <w:b/>
          <w:bCs/>
        </w:rPr>
      </w:pPr>
    </w:p>
    <w:p w14:paraId="44FE9486" w14:textId="575402BB" w:rsidR="00210CE8" w:rsidRPr="00301AD0" w:rsidRDefault="00AA64C9" w:rsidP="00210CE8">
      <w:pPr>
        <w:tabs>
          <w:tab w:val="left" w:pos="450"/>
        </w:tabs>
        <w:ind w:right="65"/>
      </w:pPr>
      <w:r w:rsidRPr="00AA64C9">
        <w:rPr>
          <w:b/>
          <w:bCs/>
        </w:rPr>
        <w:t>27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301AD0">
        <w:rPr>
          <w:rFonts w:hint="cs"/>
          <w:cs/>
        </w:rPr>
        <w:t>(ต่อ)</w:t>
      </w:r>
    </w:p>
    <w:p w14:paraId="7594B91A" w14:textId="77777777" w:rsidR="00210CE8" w:rsidRPr="00301AD0" w:rsidRDefault="00210CE8" w:rsidP="00210CE8">
      <w:pPr>
        <w:tabs>
          <w:tab w:val="left" w:pos="450"/>
        </w:tabs>
        <w:ind w:right="65"/>
        <w:rPr>
          <w:b/>
          <w:bCs/>
        </w:rPr>
      </w:pPr>
    </w:p>
    <w:tbl>
      <w:tblPr>
        <w:tblW w:w="14074" w:type="dxa"/>
        <w:tblInd w:w="41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14"/>
        <w:gridCol w:w="810"/>
        <w:gridCol w:w="180"/>
        <w:gridCol w:w="720"/>
        <w:gridCol w:w="180"/>
        <w:gridCol w:w="630"/>
        <w:gridCol w:w="180"/>
        <w:gridCol w:w="630"/>
        <w:gridCol w:w="180"/>
        <w:gridCol w:w="630"/>
        <w:gridCol w:w="181"/>
        <w:gridCol w:w="629"/>
        <w:gridCol w:w="183"/>
        <w:gridCol w:w="627"/>
        <w:gridCol w:w="180"/>
        <w:gridCol w:w="54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809"/>
        <w:gridCol w:w="181"/>
        <w:gridCol w:w="900"/>
      </w:tblGrid>
      <w:tr w:rsidR="00210CE8" w:rsidRPr="00301AD0" w14:paraId="55A9000C" w14:textId="77777777" w:rsidTr="00DB28DA">
        <w:trPr>
          <w:cantSplit/>
          <w:trHeight w:val="317"/>
        </w:trPr>
        <w:tc>
          <w:tcPr>
            <w:tcW w:w="2014" w:type="dxa"/>
          </w:tcPr>
          <w:p w14:paraId="658E0298" w14:textId="77777777" w:rsidR="00210CE8" w:rsidRPr="00301AD0" w:rsidRDefault="00210CE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hideMark/>
          </w:tcPr>
          <w:p w14:paraId="14066DA5" w14:textId="77777777" w:rsidR="00210CE8" w:rsidRPr="00301AD0" w:rsidRDefault="00210CE8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DB28DA" w:rsidRPr="00301AD0" w14:paraId="135014FE" w14:textId="77777777" w:rsidTr="00014923">
        <w:trPr>
          <w:cantSplit/>
          <w:trHeight w:val="585"/>
        </w:trPr>
        <w:tc>
          <w:tcPr>
            <w:tcW w:w="2014" w:type="dxa"/>
            <w:vAlign w:val="bottom"/>
            <w:hideMark/>
          </w:tcPr>
          <w:p w14:paraId="4F73B389" w14:textId="77777777" w:rsidR="00A57676" w:rsidRPr="00301AD0" w:rsidRDefault="00A57676" w:rsidP="00005EA1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890" w:type="dxa"/>
            <w:gridSpan w:val="4"/>
            <w:vAlign w:val="bottom"/>
            <w:hideMark/>
          </w:tcPr>
          <w:p w14:paraId="24BB6D2E" w14:textId="6467830B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ธุรกิจโรงแรม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45585274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686016B0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9534304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ธุรกิจอาหาร</w:t>
            </w:r>
          </w:p>
        </w:tc>
        <w:tc>
          <w:tcPr>
            <w:tcW w:w="183" w:type="dxa"/>
            <w:vAlign w:val="bottom"/>
          </w:tcPr>
          <w:p w14:paraId="0B53070E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48429CA" w14:textId="5640B5E0" w:rsidR="00A57676" w:rsidRPr="00301AD0" w:rsidRDefault="00005EA1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1AD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0" w:type="dxa"/>
            <w:vAlign w:val="bottom"/>
          </w:tcPr>
          <w:p w14:paraId="1A3ECB92" w14:textId="0A44C555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6144EB7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041CC8E8" w14:textId="77777777" w:rsidR="00A57676" w:rsidRPr="00301AD0" w:rsidRDefault="00A57676" w:rsidP="00014923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5F541AA9" w14:textId="77777777" w:rsidR="00A57676" w:rsidRPr="00301AD0" w:rsidRDefault="00A57676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ตัดรายการ</w:t>
            </w:r>
          </w:p>
          <w:p w14:paraId="388FAFF1" w14:textId="77777777" w:rsidR="00A57676" w:rsidRPr="00301AD0" w:rsidRDefault="00A57676" w:rsidP="00014923">
            <w:pPr>
              <w:pStyle w:val="acctfourfigures"/>
              <w:shd w:val="clear" w:color="auto" w:fill="FFFFFF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B5D95A0" w14:textId="77777777" w:rsidR="00A57676" w:rsidRPr="00301AD0" w:rsidRDefault="00A57676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50421C9A" w14:textId="77777777" w:rsidR="00A57676" w:rsidRPr="00301AD0" w:rsidRDefault="00A57676" w:rsidP="00014923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CB03F6" w:rsidRPr="00301AD0" w14:paraId="4170E52C" w14:textId="77777777" w:rsidTr="00CB03F6">
        <w:trPr>
          <w:cantSplit/>
        </w:trPr>
        <w:tc>
          <w:tcPr>
            <w:tcW w:w="2014" w:type="dxa"/>
            <w:hideMark/>
          </w:tcPr>
          <w:p w14:paraId="02420DF9" w14:textId="5D2410A5" w:rsidR="00CB03F6" w:rsidRPr="00301AD0" w:rsidRDefault="00CB03F6" w:rsidP="00CB03F6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3B1EB7B0" w14:textId="18C1CD49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2479B78E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C837A2E" w14:textId="6C787491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AF32E60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E46CF80" w14:textId="3E0A6440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D9324EF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40FCD0F2" w14:textId="44F6F528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3DE8B1F3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22FF8F8C" w14:textId="0157BCDA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vAlign w:val="center"/>
          </w:tcPr>
          <w:p w14:paraId="4132A049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  <w:hideMark/>
          </w:tcPr>
          <w:p w14:paraId="4E3BF3B9" w14:textId="4CAF0C64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3" w:type="dxa"/>
          </w:tcPr>
          <w:p w14:paraId="696300D9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vAlign w:val="center"/>
          </w:tcPr>
          <w:p w14:paraId="1624850A" w14:textId="7DC0007A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12107BF2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D6FA5F1" w14:textId="15EE0E6E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6D01ECED" w14:textId="707591B0" w:rsidR="00CB03F6" w:rsidRPr="00301AD0" w:rsidRDefault="00CB03F6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center"/>
            <w:hideMark/>
          </w:tcPr>
          <w:p w14:paraId="7DEB2F70" w14:textId="34EAC01C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4287D8E5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  <w:hideMark/>
          </w:tcPr>
          <w:p w14:paraId="709890BF" w14:textId="1209586E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27F5DB23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1DE488FC" w14:textId="04B73A8E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367F905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  <w:hideMark/>
          </w:tcPr>
          <w:p w14:paraId="26C92DFA" w14:textId="43D333E7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EF59EA6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7FD3FD13" w14:textId="42F939B9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1" w:type="dxa"/>
            <w:vAlign w:val="center"/>
          </w:tcPr>
          <w:p w14:paraId="02A0B9A4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  <w:hideMark/>
          </w:tcPr>
          <w:p w14:paraId="6AFE863E" w14:textId="1C5D8F25" w:rsidR="00CB03F6" w:rsidRPr="00301AD0" w:rsidRDefault="00AA64C9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CB03F6" w:rsidRPr="00301AD0" w14:paraId="68EB08A2" w14:textId="77777777" w:rsidTr="00DB28DA">
        <w:trPr>
          <w:cantSplit/>
        </w:trPr>
        <w:tc>
          <w:tcPr>
            <w:tcW w:w="2014" w:type="dxa"/>
          </w:tcPr>
          <w:p w14:paraId="2314A214" w14:textId="77777777" w:rsidR="00CB03F6" w:rsidRPr="00301AD0" w:rsidRDefault="00CB03F6" w:rsidP="00CB03F6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vAlign w:val="center"/>
            <w:hideMark/>
          </w:tcPr>
          <w:p w14:paraId="699A8B9D" w14:textId="77777777" w:rsidR="00CB03F6" w:rsidRPr="00301AD0" w:rsidRDefault="00CB03F6" w:rsidP="00CB03F6">
            <w:pPr>
              <w:pStyle w:val="acctfourfigures"/>
              <w:shd w:val="clear" w:color="auto" w:fill="FFFFFF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CB03F6" w:rsidRPr="00301AD0" w14:paraId="3301DE34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BB71FB2" w14:textId="77777777" w:rsidR="00CB03F6" w:rsidRPr="00301AD0" w:rsidRDefault="00CB03F6" w:rsidP="00CB03F6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center"/>
          </w:tcPr>
          <w:p w14:paraId="5B47B845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69750947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9F1DD4E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EC3E47B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C213926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9A20F3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0EEE251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6D27AC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197E10E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AA19B65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4D34C35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2630717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2C13A212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83D6689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6933FA8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1F50EB" w14:textId="657CDE24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6FFBAD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016C716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4E0430D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A791C12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336A9EB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3216BDE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4341922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B5265C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98D7EAC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744171DC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DB9FBE9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03F6" w:rsidRPr="00301AD0" w14:paraId="525E91C7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9B65272" w14:textId="77777777" w:rsidR="00CB03F6" w:rsidRPr="00301AD0" w:rsidRDefault="00CB03F6" w:rsidP="00CB03F6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center"/>
          </w:tcPr>
          <w:p w14:paraId="1285CC4A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31FAE370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0F40E24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CF3560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13F637F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D89FEA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C7BD2F9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598AED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33723A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BB1E387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62727E51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3134BA0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76492A6A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FED16EC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59543A8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D64E62E" w14:textId="2231944E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2DF5D1D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E03D250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3A82A6C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570362B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CDAEDA9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5DC1E4D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8832266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CB8643" w14:textId="77777777" w:rsidR="00CB03F6" w:rsidRPr="00301AD0" w:rsidRDefault="00CB03F6" w:rsidP="00CB03F6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FEA7EB3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520B6202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BBBD6C" w14:textId="77777777" w:rsidR="00CB03F6" w:rsidRPr="00301AD0" w:rsidRDefault="00CB03F6" w:rsidP="00CB03F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31AB" w:rsidRPr="00301AD0" w14:paraId="062C4131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10B6C51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E471DEA" w14:textId="1FD4C3DC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180" w:type="dxa"/>
          </w:tcPr>
          <w:p w14:paraId="0953869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45EBD3F" w14:textId="2694586A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18EFFC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5F7C36D" w14:textId="03B80AC3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0D10D45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9ADBEE1" w14:textId="71B69CA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98091F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46C4423" w14:textId="6F12A84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81" w:type="dxa"/>
          </w:tcPr>
          <w:p w14:paraId="587ECE5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13BF3228" w14:textId="555DA395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11DC3B1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48D4C770" w14:textId="1CFE3E6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25F3EFD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A4541B5" w14:textId="757A84A4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8F3EBBE" w14:textId="2C0D35F8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30A7AF3E" w14:textId="36D8E5F5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180" w:type="dxa"/>
          </w:tcPr>
          <w:p w14:paraId="2BFAA17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1E238" w14:textId="6378525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E2065D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4BEEFD35" w14:textId="4A316A4D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2A74C4E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CB1B16C" w14:textId="1DC684B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27F0533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49B5AD7D" w14:textId="09FAD981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181" w:type="dxa"/>
          </w:tcPr>
          <w:p w14:paraId="59CD70F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2DA44" w14:textId="409F3CB5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231AB" w:rsidRPr="00301AD0" w14:paraId="4C2E1C47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ACDAA26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55A3B" w14:textId="79B195B6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80" w:type="dxa"/>
          </w:tcPr>
          <w:p w14:paraId="3B636EF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B200" w14:textId="46E0B74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94D93A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625A4" w14:textId="7A74711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27ED26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953D" w14:textId="73C608DE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5278FF6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0B40" w14:textId="5AE46AE3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181" w:type="dxa"/>
          </w:tcPr>
          <w:p w14:paraId="5BBE5603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A109" w14:textId="28F6032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39F1934D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3ACB96F" w14:textId="5A0CC58E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4527D3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B9B638E" w14:textId="4380FE61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238C97FC" w14:textId="628F991B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5D7C" w14:textId="6548D2E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</w:tcPr>
          <w:p w14:paraId="59A24E1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AADB" w14:textId="08446423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C3C74B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670D" w14:textId="64C7D83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219493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BC276" w14:textId="0AD4CD6B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7001B4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101" w14:textId="577679F3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181" w:type="dxa"/>
          </w:tcPr>
          <w:p w14:paraId="1F18FA4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63363" w14:textId="02DDB20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231AB" w:rsidRPr="00301AD0" w14:paraId="4D37DE14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FFFBC4B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73D53" w14:textId="78F4FABE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</w:t>
            </w:r>
          </w:p>
        </w:tc>
        <w:tc>
          <w:tcPr>
            <w:tcW w:w="180" w:type="dxa"/>
          </w:tcPr>
          <w:p w14:paraId="322855D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21E41" w14:textId="67013ECD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4FF74D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20BB0" w14:textId="35255AE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75F71F8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1478D" w14:textId="05D30AA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356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0EA2A70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F1B07" w14:textId="35F05678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846</w:t>
            </w:r>
          </w:p>
        </w:tc>
        <w:tc>
          <w:tcPr>
            <w:tcW w:w="181" w:type="dxa"/>
          </w:tcPr>
          <w:p w14:paraId="3FECA0B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DE5F7" w14:textId="0215BBA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03BF1F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6BEFB08" w14:textId="627F88AF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77B13B5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3F80B4" w14:textId="1FC748ED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2CC2700" w14:textId="7B95E33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0DEA1" w14:textId="4477F77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180" w:type="dxa"/>
          </w:tcPr>
          <w:p w14:paraId="75697FB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62071" w14:textId="780FC9C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227847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94FC" w14:textId="61BFE5A4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</w:tcPr>
          <w:p w14:paraId="3A8D538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CA1C90" w14:textId="0F8AC42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</w:tcPr>
          <w:p w14:paraId="16B694D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88505" w14:textId="36B9C49B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81" w:type="dxa"/>
          </w:tcPr>
          <w:p w14:paraId="2B94024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781D" w14:textId="5B30B8E2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231AB" w:rsidRPr="00301AD0" w14:paraId="1C35FFA6" w14:textId="77777777" w:rsidTr="00EE3D78">
        <w:trPr>
          <w:cantSplit/>
          <w:trHeight w:val="262"/>
        </w:trPr>
        <w:tc>
          <w:tcPr>
            <w:tcW w:w="2014" w:type="dxa"/>
            <w:vAlign w:val="center"/>
          </w:tcPr>
          <w:p w14:paraId="734F9488" w14:textId="77777777" w:rsidR="009231AB" w:rsidRPr="00301AD0" w:rsidRDefault="009231AB" w:rsidP="009231A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21B7E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594CE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8A691E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F8C47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E5343F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120E0F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B21FA2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43696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EDCD5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E4A7DAB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C3DBFD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18C0B02E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3339D9E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E32861F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50374A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6DB7511" w14:textId="12711F0B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26E643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5C976B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29C01C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BBBCA6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11B47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026A5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975618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CE9B80" w14:textId="77777777" w:rsidR="009231AB" w:rsidRPr="00301AD0" w:rsidRDefault="009231AB" w:rsidP="009231AB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073F7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3DD84F3" w14:textId="77777777" w:rsidR="009231AB" w:rsidRPr="00301AD0" w:rsidRDefault="009231AB" w:rsidP="009231A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423D4A" w14:textId="77777777" w:rsidR="009231AB" w:rsidRPr="00301AD0" w:rsidRDefault="009231AB" w:rsidP="009231AB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9231AB" w:rsidRPr="00301AD0" w14:paraId="117B5BCE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5E9D4CE2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39B622D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B123DA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5D3F95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010ADD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AE9A58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0814F5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DA82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7C69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449749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1" w:type="dxa"/>
          </w:tcPr>
          <w:p w14:paraId="110A2BC2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4E3D6AB9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3" w:type="dxa"/>
          </w:tcPr>
          <w:p w14:paraId="7CD4A4C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04C2C41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3EE9264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16E6B0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25340C5B" w14:textId="17B4595B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8CACE0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774EF3F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2AF2AD5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3AEFBAB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19D9EFF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8D7C48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89A404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00A2006D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61F71463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1" w:type="dxa"/>
          </w:tcPr>
          <w:p w14:paraId="5ED5FC0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334B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</w:tr>
      <w:tr w:rsidR="009231AB" w:rsidRPr="00301AD0" w14:paraId="7C95B5C5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447DAE33" w14:textId="77777777" w:rsidR="009231AB" w:rsidRPr="00301AD0" w:rsidRDefault="009231AB" w:rsidP="009231AB">
            <w:pPr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10" w:type="dxa"/>
          </w:tcPr>
          <w:p w14:paraId="2490B57E" w14:textId="437481D6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180" w:type="dxa"/>
          </w:tcPr>
          <w:p w14:paraId="5E8F69E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DDC50A" w14:textId="5C2423C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CDCE47A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35FFFA" w14:textId="44C3202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FA9E3A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8E47BF" w14:textId="549499C4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24631CF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AFA83" w14:textId="31BB472D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</w:tcPr>
          <w:p w14:paraId="024931B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D04B67C" w14:textId="068C978D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3" w:type="dxa"/>
          </w:tcPr>
          <w:p w14:paraId="4C7A466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EB3E07" w14:textId="3E7BB736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20B741E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67E69A" w14:textId="7F404C0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8D982B3" w14:textId="18C8052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77DABA" w14:textId="7BA6C00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200EF94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7DB4E3" w14:textId="78A9F99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6916D1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12D24F" w14:textId="19D9AEFB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111B216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8DE2ED5" w14:textId="6843F01C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5EB7923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715D50" w14:textId="01FE8B4B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181" w:type="dxa"/>
          </w:tcPr>
          <w:p w14:paraId="6F15A04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291F2" w14:textId="6CF8585C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515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231AB" w:rsidRPr="00301AD0" w14:paraId="2E848299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166B4400" w14:textId="77777777" w:rsidR="009231AB" w:rsidRPr="00301AD0" w:rsidRDefault="009231AB" w:rsidP="009231AB">
            <w:pPr>
              <w:rPr>
                <w:sz w:val="24"/>
                <w:szCs w:val="24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C6A2D" w14:textId="4A866DC4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180" w:type="dxa"/>
          </w:tcPr>
          <w:p w14:paraId="5922005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3C1BB" w14:textId="2DF67B9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BDBD84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2896" w14:textId="716B8D5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0CF2C19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48B8" w14:textId="4E74D55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167A1A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118DF" w14:textId="64E9EB71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181" w:type="dxa"/>
          </w:tcPr>
          <w:p w14:paraId="58140C5C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0E1A" w14:textId="5B9BEA6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A02A03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1CA7E0E" w14:textId="1A7599F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052D1E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44A62B3" w14:textId="1C5A765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</w:tcPr>
          <w:p w14:paraId="52C8A568" w14:textId="20071022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E55D4" w14:textId="145A2125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0" w:type="dxa"/>
          </w:tcPr>
          <w:p w14:paraId="67AF980E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3C9B" w14:textId="4765D1F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E46F940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4D828" w14:textId="4F1A83F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37752A15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C4045" w14:textId="7D0BD47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309A6C56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AEDD8" w14:textId="241B4487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231AB" w:rsidRPr="00301A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181" w:type="dxa"/>
          </w:tcPr>
          <w:p w14:paraId="02C33FB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3C4" w14:textId="462F16D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sz w:val="22"/>
                <w:szCs w:val="22"/>
              </w:rPr>
              <w:t>912</w:t>
            </w:r>
            <w:r w:rsidRPr="00301AD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231AB" w:rsidRPr="00301AD0" w14:paraId="52199B18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2C93017F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D3DC7" w14:textId="2EA9D1D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</w:t>
            </w:r>
          </w:p>
        </w:tc>
        <w:tc>
          <w:tcPr>
            <w:tcW w:w="180" w:type="dxa"/>
          </w:tcPr>
          <w:p w14:paraId="7727D08F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8F2E9" w14:textId="7DBAF070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40BC35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0B8C4" w14:textId="2C5AACF4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2DCD15D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9C64" w14:textId="66BFF39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356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13B868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435CB" w14:textId="13043797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846</w:t>
            </w:r>
          </w:p>
        </w:tc>
        <w:tc>
          <w:tcPr>
            <w:tcW w:w="181" w:type="dxa"/>
          </w:tcPr>
          <w:p w14:paraId="5DB07D4B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8A33" w14:textId="2CC3A7D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2899D389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3054F9ED" w14:textId="65DE0FE8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4704B3B1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A6E68CA" w14:textId="15BE550F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2699AC35" w14:textId="63AAC022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03362" w14:textId="1E794559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180" w:type="dxa"/>
          </w:tcPr>
          <w:p w14:paraId="1B703768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A4D8C" w14:textId="4BB2A622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54DD99D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22922" w14:textId="474557B9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610FA07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54E857" w14:textId="14EC9F3A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48620694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345B6" w14:textId="0FB44610" w:rsidR="009231AB" w:rsidRPr="00301AD0" w:rsidRDefault="00AA64C9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9231AB"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181" w:type="dxa"/>
          </w:tcPr>
          <w:p w14:paraId="59B6512D" w14:textId="77777777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50124" w14:textId="5397A616" w:rsidR="009231AB" w:rsidRPr="00301AD0" w:rsidRDefault="009231AB" w:rsidP="009231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  <w:r w:rsidRPr="00301AD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231AB" w:rsidRPr="00301AD0" w14:paraId="46EE5951" w14:textId="77777777" w:rsidTr="00EE3D78">
        <w:trPr>
          <w:cantSplit/>
          <w:trHeight w:val="262"/>
        </w:trPr>
        <w:tc>
          <w:tcPr>
            <w:tcW w:w="2014" w:type="dxa"/>
          </w:tcPr>
          <w:p w14:paraId="3B5FB977" w14:textId="77777777" w:rsidR="009231AB" w:rsidRPr="00301AD0" w:rsidRDefault="009231AB" w:rsidP="009231A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AEA96" w14:textId="77777777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54E66CF5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EE57F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5E70198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34F07E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FB0E87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93B84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1D1510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DE60C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2F2F07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C0320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" w:type="dxa"/>
          </w:tcPr>
          <w:p w14:paraId="2F6AD632" w14:textId="77777777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0A7FCC1" w14:textId="77777777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798419E" w14:textId="77777777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671A2B81" w14:textId="77777777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80A576" w14:textId="1C6D7D41" w:rsidR="009231AB" w:rsidRPr="00301AD0" w:rsidRDefault="009231AB" w:rsidP="009231AB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587A9A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6464E1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EB3AD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BFC691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3196E5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C76B073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5BFCC7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3FD1F54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7CCD5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069CFC3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43126" w14:textId="77777777" w:rsidR="009231AB" w:rsidRPr="00301AD0" w:rsidRDefault="009231AB" w:rsidP="009231AB">
            <w:pPr>
              <w:jc w:val="right"/>
              <w:rPr>
                <w:sz w:val="24"/>
                <w:szCs w:val="24"/>
              </w:rPr>
            </w:pPr>
          </w:p>
        </w:tc>
      </w:tr>
    </w:tbl>
    <w:p w14:paraId="40E56273" w14:textId="77777777" w:rsidR="00210CE8" w:rsidRPr="00301AD0" w:rsidRDefault="00210CE8" w:rsidP="00210CE8">
      <w:pPr>
        <w:rPr>
          <w:b/>
          <w:bCs/>
          <w:i/>
          <w:iCs/>
          <w:sz w:val="28"/>
          <w:szCs w:val="28"/>
        </w:rPr>
        <w:sectPr w:rsidR="00210CE8" w:rsidRPr="00301AD0">
          <w:pgSz w:w="16834" w:h="11909" w:orient="landscape"/>
          <w:pgMar w:top="691" w:right="1152" w:bottom="576" w:left="1152" w:header="706" w:footer="576" w:gutter="0"/>
          <w:paperSrc w:first="15" w:other="15"/>
          <w:cols w:space="720"/>
        </w:sectPr>
      </w:pPr>
    </w:p>
    <w:p w14:paraId="67722E6B" w14:textId="49939B3F" w:rsidR="00210CE8" w:rsidRPr="00301AD0" w:rsidRDefault="00AA64C9" w:rsidP="00210CE8">
      <w:pPr>
        <w:ind w:left="540" w:right="65" w:hanging="540"/>
        <w:rPr>
          <w:b/>
          <w:bCs/>
          <w:cs/>
        </w:rPr>
      </w:pPr>
      <w:r w:rsidRPr="00AA64C9">
        <w:rPr>
          <w:b/>
          <w:bCs/>
        </w:rPr>
        <w:t>28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>ค่าใช้จ่ายตามลักษณะ</w:t>
      </w:r>
    </w:p>
    <w:p w14:paraId="226BA48D" w14:textId="77777777" w:rsidR="00210CE8" w:rsidRPr="00301AD0" w:rsidRDefault="00210CE8" w:rsidP="00210CE8">
      <w:pPr>
        <w:ind w:left="540" w:right="65"/>
        <w:jc w:val="both"/>
        <w:rPr>
          <w:b/>
          <w:bCs/>
        </w:rPr>
      </w:pPr>
    </w:p>
    <w:p w14:paraId="16947B5C" w14:textId="18D46366" w:rsidR="00210CE8" w:rsidRPr="00301AD0" w:rsidRDefault="00711414" w:rsidP="00210CE8">
      <w:pPr>
        <w:ind w:left="547" w:right="65"/>
        <w:jc w:val="thaiDistribute"/>
      </w:pPr>
      <w:r w:rsidRPr="00301AD0">
        <w:rPr>
          <w:rFonts w:hint="cs"/>
          <w:cs/>
        </w:rPr>
        <w:t>งบกำไรขาดทุน</w:t>
      </w:r>
      <w:r w:rsidR="00210CE8" w:rsidRPr="00301AD0">
        <w:rPr>
          <w:rFonts w:hint="cs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94D2C7F" w14:textId="77777777" w:rsidR="00210CE8" w:rsidRPr="00301AD0" w:rsidRDefault="00210CE8" w:rsidP="00210CE8">
      <w:pPr>
        <w:ind w:left="540" w:right="65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301AD0" w14:paraId="3749D473" w14:textId="77777777" w:rsidTr="0064365F">
        <w:trPr>
          <w:trHeight w:val="192"/>
        </w:trPr>
        <w:tc>
          <w:tcPr>
            <w:tcW w:w="3510" w:type="dxa"/>
          </w:tcPr>
          <w:p w14:paraId="00B0E732" w14:textId="77777777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1DA22196" w14:textId="77777777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01AD0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FEF48B7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9C575ED" w14:textId="77777777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301AD0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210CE8" w:rsidRPr="00301AD0" w14:paraId="25AADD4F" w14:textId="77777777" w:rsidTr="00CB03F6">
        <w:trPr>
          <w:trHeight w:val="192"/>
        </w:trPr>
        <w:tc>
          <w:tcPr>
            <w:tcW w:w="3510" w:type="dxa"/>
          </w:tcPr>
          <w:p w14:paraId="266800F8" w14:textId="77777777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1170" w:type="dxa"/>
          </w:tcPr>
          <w:p w14:paraId="7EF9DE9D" w14:textId="7423EA88" w:rsidR="00210CE8" w:rsidRPr="00301AD0" w:rsidRDefault="00AA64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cs/>
                <w:lang w:eastAsia="en-GB"/>
              </w:rPr>
            </w:pPr>
            <w:r w:rsidRPr="00AA64C9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2DE39E6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326018FA" w14:textId="30D39522" w:rsidR="00210CE8" w:rsidRPr="00301AD0" w:rsidRDefault="00AA64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70" w:type="dxa"/>
          </w:tcPr>
          <w:p w14:paraId="2BAB024B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5A83B80F" w14:textId="4DA69301" w:rsidR="00210CE8" w:rsidRPr="00301AD0" w:rsidRDefault="00AA64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70" w:type="dxa"/>
          </w:tcPr>
          <w:p w14:paraId="0A38F5DD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463CCDAA" w14:textId="7A383D6A" w:rsidR="00210CE8" w:rsidRPr="00301AD0" w:rsidRDefault="00AA64C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2564</w:t>
            </w:r>
          </w:p>
        </w:tc>
      </w:tr>
      <w:tr w:rsidR="00210CE8" w:rsidRPr="00301AD0" w14:paraId="2FEF9FCE" w14:textId="77777777" w:rsidTr="0064365F">
        <w:trPr>
          <w:trHeight w:val="192"/>
        </w:trPr>
        <w:tc>
          <w:tcPr>
            <w:tcW w:w="3510" w:type="dxa"/>
          </w:tcPr>
          <w:p w14:paraId="26F8DE6B" w14:textId="1FB25817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3479639F" w14:textId="2029194D" w:rsidR="00210CE8" w:rsidRPr="00301AD0" w:rsidRDefault="00210CE8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301AD0">
              <w:rPr>
                <w:rFonts w:cs="Angsana New" w:hint="cs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E26F71" w:rsidRPr="00301AD0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301AD0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C962ED" w:rsidRPr="00301AD0" w14:paraId="22F52FAB" w14:textId="77777777" w:rsidTr="0064365F">
        <w:trPr>
          <w:trHeight w:val="192"/>
        </w:trPr>
        <w:tc>
          <w:tcPr>
            <w:tcW w:w="3510" w:type="dxa"/>
            <w:shd w:val="clear" w:color="auto" w:fill="FFFFFF"/>
            <w:hideMark/>
          </w:tcPr>
          <w:p w14:paraId="16D281E6" w14:textId="77777777" w:rsidR="00C962ED" w:rsidRPr="00301AD0" w:rsidRDefault="00C962ED" w:rsidP="00C962ED">
            <w:pPr>
              <w:spacing w:line="240" w:lineRule="atLeast"/>
              <w:ind w:left="252" w:right="65" w:hanging="252"/>
              <w:rPr>
                <w:lang w:val="en-GB" w:eastAsia="en-GB"/>
              </w:rPr>
            </w:pPr>
            <w:r w:rsidRPr="00301AD0">
              <w:rPr>
                <w:rFonts w:hint="cs"/>
                <w:cs/>
                <w:lang w:eastAsia="en-GB"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FFFFFF"/>
          </w:tcPr>
          <w:p w14:paraId="0E4DB5A2" w14:textId="74AA53CD" w:rsidR="00C962ED" w:rsidRPr="00301AD0" w:rsidRDefault="00AA64C9" w:rsidP="00C962ED">
            <w:pPr>
              <w:jc w:val="right"/>
            </w:pPr>
            <w:r w:rsidRPr="00AA64C9">
              <w:t>1</w:t>
            </w:r>
            <w:r w:rsidR="00C962ED" w:rsidRPr="00301AD0">
              <w:t>,</w:t>
            </w:r>
            <w:r w:rsidRPr="00AA64C9">
              <w:t>788</w:t>
            </w:r>
            <w:r w:rsidR="00C962ED" w:rsidRPr="00301AD0">
              <w:t>,</w:t>
            </w:r>
            <w:r w:rsidRPr="00AA64C9">
              <w:t>959</w:t>
            </w:r>
          </w:p>
        </w:tc>
        <w:tc>
          <w:tcPr>
            <w:tcW w:w="270" w:type="dxa"/>
            <w:shd w:val="clear" w:color="auto" w:fill="FFFFFF"/>
          </w:tcPr>
          <w:p w14:paraId="563DCECF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6C93167" w14:textId="1BD960A4" w:rsidR="00C962ED" w:rsidRPr="00301AD0" w:rsidRDefault="00C962ED" w:rsidP="00C962ED">
            <w:pPr>
              <w:jc w:val="right"/>
            </w:pPr>
            <w:r w:rsidRPr="00301AD0">
              <w:t xml:space="preserve"> </w:t>
            </w:r>
            <w:r w:rsidR="00AA64C9" w:rsidRPr="00AA64C9">
              <w:t>1</w:t>
            </w:r>
            <w:r w:rsidRPr="00301AD0">
              <w:t>,</w:t>
            </w:r>
            <w:r w:rsidR="00AA64C9" w:rsidRPr="00AA64C9">
              <w:t>487</w:t>
            </w:r>
            <w:r w:rsidRPr="00301AD0">
              <w:t>,</w:t>
            </w:r>
            <w:r w:rsidR="00AA64C9" w:rsidRPr="00AA64C9">
              <w:t>118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6F78F8F5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9080585" w14:textId="3DF31AAA" w:rsidR="00C962ED" w:rsidRPr="00301AD0" w:rsidRDefault="00AA64C9" w:rsidP="00C962ED">
            <w:pPr>
              <w:jc w:val="right"/>
            </w:pPr>
            <w:r w:rsidRPr="00AA64C9">
              <w:t>693</w:t>
            </w:r>
            <w:r w:rsidR="00C962ED" w:rsidRPr="00301AD0">
              <w:t>,</w:t>
            </w:r>
            <w:r w:rsidRPr="00AA64C9">
              <w:t>210</w:t>
            </w:r>
          </w:p>
        </w:tc>
        <w:tc>
          <w:tcPr>
            <w:tcW w:w="270" w:type="dxa"/>
          </w:tcPr>
          <w:p w14:paraId="03C89B7B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4EC627E4" w14:textId="2E255CBA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632</w:t>
            </w:r>
            <w:r w:rsidRPr="00301AD0">
              <w:t>,</w:t>
            </w:r>
            <w:r w:rsidR="00AA64C9" w:rsidRPr="00AA64C9">
              <w:t>954</w:t>
            </w:r>
            <w:r w:rsidRPr="00301AD0">
              <w:t xml:space="preserve"> </w:t>
            </w:r>
          </w:p>
        </w:tc>
      </w:tr>
      <w:tr w:rsidR="00C962ED" w:rsidRPr="00301AD0" w14:paraId="33BD232C" w14:textId="77777777" w:rsidTr="0064365F">
        <w:trPr>
          <w:trHeight w:val="192"/>
        </w:trPr>
        <w:tc>
          <w:tcPr>
            <w:tcW w:w="3510" w:type="dxa"/>
            <w:hideMark/>
          </w:tcPr>
          <w:p w14:paraId="333284CB" w14:textId="77777777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ค่าใช้จ่ายเกี่ยวกับสัญญาเช่า</w:t>
            </w:r>
          </w:p>
        </w:tc>
        <w:tc>
          <w:tcPr>
            <w:tcW w:w="1170" w:type="dxa"/>
          </w:tcPr>
          <w:p w14:paraId="341D3923" w14:textId="7748EE34" w:rsidR="00C962ED" w:rsidRPr="00301AD0" w:rsidRDefault="00AA64C9" w:rsidP="00C962ED">
            <w:pPr>
              <w:jc w:val="right"/>
            </w:pPr>
            <w:r w:rsidRPr="00AA64C9">
              <w:t>109</w:t>
            </w:r>
            <w:r w:rsidR="00C962ED" w:rsidRPr="00301AD0">
              <w:t>,</w:t>
            </w:r>
            <w:r w:rsidRPr="00AA64C9">
              <w:t>086</w:t>
            </w:r>
          </w:p>
        </w:tc>
        <w:tc>
          <w:tcPr>
            <w:tcW w:w="270" w:type="dxa"/>
          </w:tcPr>
          <w:p w14:paraId="6025C1F0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238E064E" w14:textId="1868B6AD" w:rsidR="00C962ED" w:rsidRPr="00301AD0" w:rsidRDefault="00C962ED" w:rsidP="00C962ED">
            <w:pPr>
              <w:tabs>
                <w:tab w:val="decimal" w:pos="1227"/>
              </w:tabs>
              <w:ind w:left="-123"/>
            </w:pPr>
            <w:r w:rsidRPr="00301AD0">
              <w:t xml:space="preserve"> </w:t>
            </w:r>
            <w:r w:rsidR="00AA64C9" w:rsidRPr="00AA64C9">
              <w:t>144</w:t>
            </w:r>
            <w:r w:rsidRPr="00301AD0">
              <w:t>,</w:t>
            </w:r>
            <w:r w:rsidR="00AA64C9" w:rsidRPr="00AA64C9">
              <w:t>941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1A94AA51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54569FF2" w14:textId="76006D20" w:rsidR="00C962ED" w:rsidRPr="00301AD0" w:rsidRDefault="00AA64C9" w:rsidP="00C962ED">
            <w:pPr>
              <w:jc w:val="right"/>
            </w:pPr>
            <w:r w:rsidRPr="00AA64C9">
              <w:t>44</w:t>
            </w:r>
            <w:r w:rsidR="00C962ED" w:rsidRPr="00301AD0">
              <w:t>,</w:t>
            </w:r>
            <w:r w:rsidRPr="00AA64C9">
              <w:t>409</w:t>
            </w:r>
          </w:p>
        </w:tc>
        <w:tc>
          <w:tcPr>
            <w:tcW w:w="270" w:type="dxa"/>
          </w:tcPr>
          <w:p w14:paraId="1A42DB70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1E906F8" w14:textId="54FE64AE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48</w:t>
            </w:r>
            <w:r w:rsidRPr="00301AD0">
              <w:t>,</w:t>
            </w:r>
            <w:r w:rsidR="00AA64C9" w:rsidRPr="00AA64C9">
              <w:t>599</w:t>
            </w:r>
            <w:r w:rsidRPr="00301AD0">
              <w:t xml:space="preserve"> </w:t>
            </w:r>
          </w:p>
        </w:tc>
      </w:tr>
      <w:tr w:rsidR="00C962ED" w:rsidRPr="00301AD0" w14:paraId="2B0071A3" w14:textId="77777777" w:rsidTr="0064365F">
        <w:trPr>
          <w:trHeight w:val="192"/>
        </w:trPr>
        <w:tc>
          <w:tcPr>
            <w:tcW w:w="3510" w:type="dxa"/>
            <w:hideMark/>
          </w:tcPr>
          <w:p w14:paraId="79FB28F8" w14:textId="77777777" w:rsidR="00C962ED" w:rsidRPr="00301AD0" w:rsidRDefault="00C962ED" w:rsidP="00C962ED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ค่าสาธารณูปโภค</w:t>
            </w:r>
          </w:p>
        </w:tc>
        <w:tc>
          <w:tcPr>
            <w:tcW w:w="1170" w:type="dxa"/>
          </w:tcPr>
          <w:p w14:paraId="335FB811" w14:textId="67FF953C" w:rsidR="00C962ED" w:rsidRPr="00301AD0" w:rsidRDefault="00AA64C9" w:rsidP="00C962ED">
            <w:pPr>
              <w:jc w:val="right"/>
            </w:pPr>
            <w:r w:rsidRPr="00AA64C9">
              <w:t>249</w:t>
            </w:r>
            <w:r w:rsidR="00C962ED" w:rsidRPr="00301AD0">
              <w:t>,</w:t>
            </w:r>
            <w:r w:rsidRPr="00AA64C9">
              <w:t>135</w:t>
            </w:r>
          </w:p>
        </w:tc>
        <w:tc>
          <w:tcPr>
            <w:tcW w:w="270" w:type="dxa"/>
          </w:tcPr>
          <w:p w14:paraId="7A253552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07B8022" w14:textId="6B967CAA" w:rsidR="00C962ED" w:rsidRPr="00301AD0" w:rsidRDefault="00C962ED" w:rsidP="00C962ED">
            <w:pPr>
              <w:tabs>
                <w:tab w:val="decimal" w:pos="1227"/>
              </w:tabs>
              <w:ind w:left="-123"/>
            </w:pPr>
            <w:r w:rsidRPr="00301AD0">
              <w:t xml:space="preserve"> </w:t>
            </w:r>
            <w:r w:rsidR="00AA64C9" w:rsidRPr="00AA64C9">
              <w:t>134</w:t>
            </w:r>
            <w:r w:rsidRPr="00301AD0">
              <w:t>,</w:t>
            </w:r>
            <w:r w:rsidR="00AA64C9" w:rsidRPr="00AA64C9">
              <w:t>162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1CEF36DA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017F9E7" w14:textId="38CA1BEA" w:rsidR="00C962ED" w:rsidRPr="00301AD0" w:rsidRDefault="00AA64C9" w:rsidP="00C962ED">
            <w:pPr>
              <w:jc w:val="right"/>
            </w:pPr>
            <w:r w:rsidRPr="00AA64C9">
              <w:t>59</w:t>
            </w:r>
            <w:r w:rsidR="00C962ED" w:rsidRPr="00301AD0">
              <w:t>,</w:t>
            </w:r>
            <w:r w:rsidRPr="00AA64C9">
              <w:t>727</w:t>
            </w:r>
          </w:p>
        </w:tc>
        <w:tc>
          <w:tcPr>
            <w:tcW w:w="270" w:type="dxa"/>
          </w:tcPr>
          <w:p w14:paraId="52DAD471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014DA1E" w14:textId="342C5434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38</w:t>
            </w:r>
            <w:r w:rsidRPr="00301AD0">
              <w:t>,</w:t>
            </w:r>
            <w:r w:rsidR="00AA64C9" w:rsidRPr="00AA64C9">
              <w:t>131</w:t>
            </w:r>
            <w:r w:rsidRPr="00301AD0">
              <w:t xml:space="preserve"> </w:t>
            </w:r>
          </w:p>
        </w:tc>
      </w:tr>
      <w:tr w:rsidR="00C962ED" w:rsidRPr="00301AD0" w14:paraId="2C0397A5" w14:textId="77777777" w:rsidTr="0064365F">
        <w:trPr>
          <w:trHeight w:val="192"/>
        </w:trPr>
        <w:tc>
          <w:tcPr>
            <w:tcW w:w="3510" w:type="dxa"/>
            <w:hideMark/>
          </w:tcPr>
          <w:p w14:paraId="4B1451A8" w14:textId="77777777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ค่าซ่อมแซมบำรุงรักษา</w:t>
            </w:r>
          </w:p>
        </w:tc>
        <w:tc>
          <w:tcPr>
            <w:tcW w:w="1170" w:type="dxa"/>
          </w:tcPr>
          <w:p w14:paraId="658D72E5" w14:textId="445F257E" w:rsidR="00C962ED" w:rsidRPr="00301AD0" w:rsidRDefault="00AA64C9" w:rsidP="00C962ED">
            <w:pPr>
              <w:jc w:val="right"/>
            </w:pPr>
            <w:r w:rsidRPr="00AA64C9">
              <w:t>121</w:t>
            </w:r>
            <w:r w:rsidR="00C962ED" w:rsidRPr="00301AD0">
              <w:t>,</w:t>
            </w:r>
            <w:r w:rsidRPr="00AA64C9">
              <w:t>260</w:t>
            </w:r>
          </w:p>
        </w:tc>
        <w:tc>
          <w:tcPr>
            <w:tcW w:w="270" w:type="dxa"/>
          </w:tcPr>
          <w:p w14:paraId="7E7DA55C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353DC963" w14:textId="5E28C73C" w:rsidR="00C962ED" w:rsidRPr="00301AD0" w:rsidRDefault="00C962ED" w:rsidP="00C962ED">
            <w:pPr>
              <w:tabs>
                <w:tab w:val="decimal" w:pos="1227"/>
              </w:tabs>
              <w:ind w:left="-123"/>
            </w:pPr>
            <w:r w:rsidRPr="00301AD0">
              <w:t xml:space="preserve"> </w:t>
            </w:r>
            <w:r w:rsidR="00AA64C9" w:rsidRPr="00AA64C9">
              <w:t>83</w:t>
            </w:r>
            <w:r w:rsidRPr="00301AD0">
              <w:t>,</w:t>
            </w:r>
            <w:r w:rsidR="00AA64C9" w:rsidRPr="00AA64C9">
              <w:t>721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1E63A452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6FA3B0F5" w14:textId="320B04E0" w:rsidR="00C962ED" w:rsidRPr="00301AD0" w:rsidRDefault="00AA64C9" w:rsidP="00C962ED">
            <w:pPr>
              <w:jc w:val="right"/>
            </w:pPr>
            <w:r w:rsidRPr="00AA64C9">
              <w:t>32</w:t>
            </w:r>
            <w:r w:rsidR="00C962ED" w:rsidRPr="00301AD0">
              <w:t>,</w:t>
            </w:r>
            <w:r w:rsidRPr="00AA64C9">
              <w:t>264</w:t>
            </w:r>
          </w:p>
        </w:tc>
        <w:tc>
          <w:tcPr>
            <w:tcW w:w="270" w:type="dxa"/>
          </w:tcPr>
          <w:p w14:paraId="75C898AB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B95C717" w14:textId="543D26B0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30</w:t>
            </w:r>
            <w:r w:rsidRPr="00301AD0">
              <w:t>,</w:t>
            </w:r>
            <w:r w:rsidR="00AA64C9" w:rsidRPr="00AA64C9">
              <w:t>723</w:t>
            </w:r>
            <w:r w:rsidRPr="00301AD0">
              <w:t xml:space="preserve"> </w:t>
            </w:r>
          </w:p>
        </w:tc>
      </w:tr>
      <w:tr w:rsidR="00C962ED" w:rsidRPr="00301AD0" w14:paraId="368703A4" w14:textId="77777777" w:rsidTr="0064365F">
        <w:trPr>
          <w:trHeight w:val="192"/>
        </w:trPr>
        <w:tc>
          <w:tcPr>
            <w:tcW w:w="3510" w:type="dxa"/>
          </w:tcPr>
          <w:p w14:paraId="499A2DCB" w14:textId="350E0C9F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ADBB42A" w14:textId="09F54B40" w:rsidR="00C962ED" w:rsidRPr="00301AD0" w:rsidRDefault="00AA64C9" w:rsidP="00C962ED">
            <w:pPr>
              <w:jc w:val="right"/>
            </w:pPr>
            <w:r w:rsidRPr="00AA64C9">
              <w:t>934</w:t>
            </w:r>
            <w:r w:rsidR="00C962ED" w:rsidRPr="00301AD0">
              <w:t>,</w:t>
            </w:r>
            <w:r w:rsidRPr="00AA64C9">
              <w:t>442</w:t>
            </w:r>
          </w:p>
        </w:tc>
        <w:tc>
          <w:tcPr>
            <w:tcW w:w="270" w:type="dxa"/>
          </w:tcPr>
          <w:p w14:paraId="199B8CEC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F79EF28" w14:textId="1EE7053F" w:rsidR="00C962ED" w:rsidRPr="00301AD0" w:rsidRDefault="00C962ED" w:rsidP="00C962ED">
            <w:pPr>
              <w:tabs>
                <w:tab w:val="decimal" w:pos="1227"/>
              </w:tabs>
              <w:ind w:left="-123"/>
            </w:pPr>
            <w:r w:rsidRPr="00301AD0">
              <w:t xml:space="preserve"> </w:t>
            </w:r>
            <w:r w:rsidR="00AA64C9" w:rsidRPr="00AA64C9">
              <w:t>940</w:t>
            </w:r>
            <w:r w:rsidRPr="00301AD0">
              <w:t>,</w:t>
            </w:r>
            <w:r w:rsidR="00AA64C9" w:rsidRPr="00AA64C9">
              <w:t>241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03D8BEEE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D216B6E" w14:textId="33CDA34A" w:rsidR="00C962ED" w:rsidRPr="00301AD0" w:rsidRDefault="00AA64C9" w:rsidP="00C962ED">
            <w:pPr>
              <w:jc w:val="right"/>
            </w:pPr>
            <w:r w:rsidRPr="00AA64C9">
              <w:t>270</w:t>
            </w:r>
            <w:r w:rsidR="00C962ED" w:rsidRPr="00301AD0">
              <w:t>,</w:t>
            </w:r>
            <w:r w:rsidRPr="00AA64C9">
              <w:t>183</w:t>
            </w:r>
          </w:p>
        </w:tc>
        <w:tc>
          <w:tcPr>
            <w:tcW w:w="270" w:type="dxa"/>
          </w:tcPr>
          <w:p w14:paraId="762332EC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3F659161" w14:textId="4B26E4B6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277</w:t>
            </w:r>
            <w:r w:rsidRPr="00301AD0">
              <w:t>,</w:t>
            </w:r>
            <w:r w:rsidR="00AA64C9" w:rsidRPr="00AA64C9">
              <w:t>956</w:t>
            </w:r>
            <w:r w:rsidRPr="00301AD0">
              <w:t xml:space="preserve"> </w:t>
            </w:r>
          </w:p>
        </w:tc>
      </w:tr>
      <w:tr w:rsidR="00C962ED" w:rsidRPr="00301AD0" w14:paraId="413D194C" w14:textId="77777777" w:rsidTr="0064365F">
        <w:trPr>
          <w:trHeight w:val="192"/>
        </w:trPr>
        <w:tc>
          <w:tcPr>
            <w:tcW w:w="3510" w:type="dxa"/>
          </w:tcPr>
          <w:p w14:paraId="2841D476" w14:textId="17839CA0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0808AC3" w14:textId="480B5F01" w:rsidR="00C962ED" w:rsidRPr="00301AD0" w:rsidRDefault="00C962ED" w:rsidP="00C962ED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5E5810C9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388E6D4" w14:textId="03A8C2EC" w:rsidR="00C962ED" w:rsidRPr="00301AD0" w:rsidRDefault="00C962ED" w:rsidP="00C962ED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301AD0">
              <w:t xml:space="preserve"> </w:t>
            </w:r>
            <w:r w:rsidR="00AA64C9" w:rsidRPr="00AA64C9">
              <w:t>105</w:t>
            </w:r>
            <w:r w:rsidRPr="00301AD0">
              <w:t>,</w:t>
            </w:r>
            <w:r w:rsidR="00AA64C9" w:rsidRPr="00AA64C9">
              <w:t>635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660C4953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0065EE2A" w14:textId="6F364D32" w:rsidR="00C962ED" w:rsidRPr="00301AD0" w:rsidRDefault="00C962ED" w:rsidP="00C962ED">
            <w:pPr>
              <w:jc w:val="right"/>
            </w:pPr>
            <w:r w:rsidRPr="00301AD0">
              <w:t>-</w:t>
            </w:r>
          </w:p>
        </w:tc>
        <w:tc>
          <w:tcPr>
            <w:tcW w:w="270" w:type="dxa"/>
          </w:tcPr>
          <w:p w14:paraId="616E8225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6783AAD2" w14:textId="0F97B542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56</w:t>
            </w:r>
            <w:r w:rsidRPr="00301AD0">
              <w:t>,</w:t>
            </w:r>
            <w:r w:rsidR="00AA64C9" w:rsidRPr="00AA64C9">
              <w:t>771</w:t>
            </w:r>
            <w:r w:rsidRPr="00301AD0">
              <w:t xml:space="preserve"> </w:t>
            </w:r>
          </w:p>
        </w:tc>
      </w:tr>
      <w:tr w:rsidR="00C962ED" w:rsidRPr="00301AD0" w14:paraId="19790321" w14:textId="77777777" w:rsidTr="0064365F">
        <w:trPr>
          <w:trHeight w:val="192"/>
        </w:trPr>
        <w:tc>
          <w:tcPr>
            <w:tcW w:w="3510" w:type="dxa"/>
          </w:tcPr>
          <w:p w14:paraId="5A6FCFE0" w14:textId="4B7AF935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ค่าใช้จ่ายการตลาด</w:t>
            </w:r>
          </w:p>
        </w:tc>
        <w:tc>
          <w:tcPr>
            <w:tcW w:w="1170" w:type="dxa"/>
          </w:tcPr>
          <w:p w14:paraId="0E86B333" w14:textId="7B21AAEA" w:rsidR="00C962ED" w:rsidRPr="00301AD0" w:rsidRDefault="00AA64C9" w:rsidP="00C962ED">
            <w:pPr>
              <w:jc w:val="right"/>
            </w:pPr>
            <w:r w:rsidRPr="00AA64C9">
              <w:t>201</w:t>
            </w:r>
            <w:r w:rsidR="00C962ED" w:rsidRPr="00301AD0">
              <w:t>,</w:t>
            </w:r>
            <w:r w:rsidRPr="00AA64C9">
              <w:t>767</w:t>
            </w:r>
          </w:p>
        </w:tc>
        <w:tc>
          <w:tcPr>
            <w:tcW w:w="270" w:type="dxa"/>
          </w:tcPr>
          <w:p w14:paraId="60955170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5B623271" w14:textId="1B8E92A6" w:rsidR="00C962ED" w:rsidRPr="00301AD0" w:rsidRDefault="00C962ED" w:rsidP="00C962ED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301AD0">
              <w:t xml:space="preserve"> </w:t>
            </w:r>
            <w:r w:rsidR="00AA64C9" w:rsidRPr="00AA64C9">
              <w:t>108</w:t>
            </w:r>
            <w:r w:rsidRPr="00301AD0">
              <w:t>,</w:t>
            </w:r>
            <w:r w:rsidR="00AA64C9" w:rsidRPr="00AA64C9">
              <w:t>076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61360372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702F29EB" w14:textId="05D97024" w:rsidR="00C962ED" w:rsidRPr="00301AD0" w:rsidRDefault="00AA64C9" w:rsidP="00C962ED">
            <w:pPr>
              <w:jc w:val="right"/>
            </w:pPr>
            <w:r w:rsidRPr="00AA64C9">
              <w:t>48</w:t>
            </w:r>
            <w:r w:rsidR="00C962ED" w:rsidRPr="00301AD0">
              <w:t>,</w:t>
            </w:r>
            <w:r w:rsidRPr="00AA64C9">
              <w:t>783</w:t>
            </w:r>
          </w:p>
        </w:tc>
        <w:tc>
          <w:tcPr>
            <w:tcW w:w="270" w:type="dxa"/>
          </w:tcPr>
          <w:p w14:paraId="5C67FFBA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1CCA5704" w14:textId="42D9BD0E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29</w:t>
            </w:r>
            <w:r w:rsidRPr="00301AD0">
              <w:t>,</w:t>
            </w:r>
            <w:r w:rsidR="00AA64C9" w:rsidRPr="00AA64C9">
              <w:t>815</w:t>
            </w:r>
            <w:r w:rsidRPr="00301AD0">
              <w:t xml:space="preserve"> </w:t>
            </w:r>
          </w:p>
        </w:tc>
      </w:tr>
      <w:tr w:rsidR="00C962ED" w:rsidRPr="00301AD0" w14:paraId="1FFB4CC3" w14:textId="77777777" w:rsidTr="0064365F">
        <w:trPr>
          <w:trHeight w:val="192"/>
        </w:trPr>
        <w:tc>
          <w:tcPr>
            <w:tcW w:w="3510" w:type="dxa"/>
          </w:tcPr>
          <w:p w14:paraId="621EDD0A" w14:textId="37C63A68" w:rsidR="00C962ED" w:rsidRPr="00301AD0" w:rsidRDefault="00C962ED" w:rsidP="00C962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301AD0">
              <w:rPr>
                <w:rFonts w:eastAsia="Times New Roman" w:hint="cs"/>
                <w:cs/>
                <w:lang w:eastAsia="en-GB"/>
              </w:rPr>
              <w:t>ค่าใช้จ่ายที่ปรึกษา</w:t>
            </w:r>
          </w:p>
        </w:tc>
        <w:tc>
          <w:tcPr>
            <w:tcW w:w="1170" w:type="dxa"/>
          </w:tcPr>
          <w:p w14:paraId="5512C490" w14:textId="65458495" w:rsidR="00C962ED" w:rsidRPr="00301AD0" w:rsidRDefault="00AA64C9" w:rsidP="00C962ED">
            <w:pPr>
              <w:jc w:val="right"/>
            </w:pPr>
            <w:r w:rsidRPr="00AA64C9">
              <w:t>194</w:t>
            </w:r>
            <w:r w:rsidR="00C962ED" w:rsidRPr="00301AD0">
              <w:t>,</w:t>
            </w:r>
            <w:r w:rsidRPr="00AA64C9">
              <w:t>711</w:t>
            </w:r>
          </w:p>
        </w:tc>
        <w:tc>
          <w:tcPr>
            <w:tcW w:w="270" w:type="dxa"/>
          </w:tcPr>
          <w:p w14:paraId="4C0BB2C9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7D6A720" w14:textId="04115D5A" w:rsidR="00C962ED" w:rsidRPr="00301AD0" w:rsidRDefault="00C962ED" w:rsidP="00C962ED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301AD0">
              <w:t xml:space="preserve"> </w:t>
            </w:r>
            <w:r w:rsidR="00AA64C9" w:rsidRPr="00AA64C9">
              <w:t>146</w:t>
            </w:r>
            <w:r w:rsidRPr="00301AD0">
              <w:t>,</w:t>
            </w:r>
            <w:r w:rsidR="00AA64C9" w:rsidRPr="00AA64C9">
              <w:t>149</w:t>
            </w:r>
            <w:r w:rsidRPr="00301AD0">
              <w:t xml:space="preserve"> </w:t>
            </w:r>
          </w:p>
        </w:tc>
        <w:tc>
          <w:tcPr>
            <w:tcW w:w="270" w:type="dxa"/>
          </w:tcPr>
          <w:p w14:paraId="00D67C3A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F686B74" w14:textId="3E3E106E" w:rsidR="00C962ED" w:rsidRPr="00301AD0" w:rsidRDefault="00AA64C9" w:rsidP="00C962ED">
            <w:pPr>
              <w:jc w:val="right"/>
            </w:pPr>
            <w:r w:rsidRPr="00AA64C9">
              <w:t>100</w:t>
            </w:r>
            <w:r w:rsidR="00C962ED" w:rsidRPr="00301AD0">
              <w:t>,</w:t>
            </w:r>
            <w:r w:rsidRPr="00AA64C9">
              <w:t>297</w:t>
            </w:r>
          </w:p>
        </w:tc>
        <w:tc>
          <w:tcPr>
            <w:tcW w:w="270" w:type="dxa"/>
          </w:tcPr>
          <w:p w14:paraId="23EF0554" w14:textId="77777777" w:rsidR="00C962ED" w:rsidRPr="00301AD0" w:rsidRDefault="00C962ED" w:rsidP="00C962ED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23AC31B2" w14:textId="0642F2EA" w:rsidR="00C962ED" w:rsidRPr="00301AD0" w:rsidRDefault="00C962ED" w:rsidP="00C962ED">
            <w:pPr>
              <w:tabs>
                <w:tab w:val="decimal" w:pos="1227"/>
              </w:tabs>
              <w:ind w:right="-41"/>
            </w:pPr>
            <w:r w:rsidRPr="00301AD0">
              <w:t xml:space="preserve"> </w:t>
            </w:r>
            <w:r w:rsidR="00AA64C9" w:rsidRPr="00AA64C9">
              <w:t>70</w:t>
            </w:r>
            <w:r w:rsidRPr="00301AD0">
              <w:t>,</w:t>
            </w:r>
            <w:r w:rsidR="00AA64C9" w:rsidRPr="00AA64C9">
              <w:t>235</w:t>
            </w:r>
            <w:r w:rsidRPr="00301AD0">
              <w:t xml:space="preserve"> </w:t>
            </w:r>
          </w:p>
        </w:tc>
      </w:tr>
    </w:tbl>
    <w:p w14:paraId="3147AD57" w14:textId="77777777" w:rsidR="00257F8D" w:rsidRPr="00301AD0" w:rsidRDefault="00257F8D" w:rsidP="00210CE8">
      <w:pPr>
        <w:ind w:left="540" w:right="65"/>
      </w:pPr>
    </w:p>
    <w:p w14:paraId="20DD6A10" w14:textId="70F8EFC3" w:rsidR="00BE29B0" w:rsidRPr="00301AD0" w:rsidRDefault="003D5243" w:rsidP="00875AF4">
      <w:pPr>
        <w:ind w:left="540" w:right="65"/>
        <w:jc w:val="thaiDistribute"/>
        <w:rPr>
          <w:cs/>
        </w:rPr>
      </w:pPr>
      <w:r w:rsidRPr="00301AD0">
        <w:rPr>
          <w:cs/>
        </w:rPr>
        <w:t xml:space="preserve">ในระหว่างปี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 xml:space="preserve">กลุ่มบริษัทและบริษัทจ่ายเงินสมทบกองทุนสำรองเลี้ยงชีพสำหรับพนักงานของกลุ่มบริษัทและบริษัทเป็นจำนวน </w:t>
      </w:r>
      <w:r w:rsidR="00AA64C9" w:rsidRPr="00AA64C9">
        <w:t>39</w:t>
      </w:r>
      <w:r w:rsidR="00C962ED" w:rsidRPr="00301AD0">
        <w:t>.</w:t>
      </w:r>
      <w:r w:rsidR="00AA64C9" w:rsidRPr="00AA64C9">
        <w:t>1</w:t>
      </w:r>
      <w:r w:rsidRPr="00301AD0">
        <w:t xml:space="preserve"> </w:t>
      </w:r>
      <w:r w:rsidRPr="00301AD0">
        <w:rPr>
          <w:cs/>
        </w:rPr>
        <w:t xml:space="preserve">ล้านบาทและ </w:t>
      </w:r>
      <w:r w:rsidR="00AA64C9" w:rsidRPr="00AA64C9">
        <w:t>21</w:t>
      </w:r>
      <w:r w:rsidR="00C962ED" w:rsidRPr="00301AD0">
        <w:t>.</w:t>
      </w:r>
      <w:r w:rsidR="00AA64C9" w:rsidRPr="00AA64C9">
        <w:t>1</w:t>
      </w:r>
      <w:r w:rsidRPr="00301AD0">
        <w:t xml:space="preserve"> </w:t>
      </w:r>
      <w:r w:rsidRPr="00301AD0">
        <w:rPr>
          <w:cs/>
        </w:rPr>
        <w:t xml:space="preserve">ล้านบาท ตามลำดับ </w:t>
      </w:r>
      <w:r w:rsidRPr="00301AD0">
        <w:rPr>
          <w:i/>
          <w:iCs/>
          <w:cs/>
        </w:rPr>
        <w:t>(</w:t>
      </w:r>
      <w:r w:rsidR="00AA64C9" w:rsidRPr="00AA64C9">
        <w:rPr>
          <w:i/>
          <w:iCs/>
        </w:rPr>
        <w:t>2564</w:t>
      </w:r>
      <w:r w:rsidRPr="00301AD0">
        <w:rPr>
          <w:i/>
          <w:iCs/>
        </w:rPr>
        <w:t xml:space="preserve">: </w:t>
      </w:r>
      <w:r w:rsidRPr="00301AD0">
        <w:rPr>
          <w:i/>
          <w:iCs/>
          <w:cs/>
        </w:rPr>
        <w:t xml:space="preserve">จำนวน </w:t>
      </w:r>
      <w:r w:rsidR="00AA64C9" w:rsidRPr="00AA64C9">
        <w:rPr>
          <w:i/>
          <w:iCs/>
        </w:rPr>
        <w:t>37</w:t>
      </w:r>
      <w:r w:rsidR="00CB03F6" w:rsidRPr="00301AD0">
        <w:rPr>
          <w:i/>
          <w:iCs/>
        </w:rPr>
        <w:t>.</w:t>
      </w:r>
      <w:r w:rsidR="00AA64C9" w:rsidRPr="00AA64C9">
        <w:rPr>
          <w:i/>
          <w:iCs/>
        </w:rPr>
        <w:t>4</w:t>
      </w:r>
      <w:r w:rsidRPr="00301AD0">
        <w:rPr>
          <w:i/>
          <w:iCs/>
        </w:rPr>
        <w:t xml:space="preserve"> </w:t>
      </w:r>
      <w:r w:rsidRPr="00301AD0">
        <w:rPr>
          <w:i/>
          <w:iCs/>
          <w:cs/>
        </w:rPr>
        <w:t xml:space="preserve">ล้านบาทและ </w:t>
      </w:r>
      <w:r w:rsidR="00AA64C9" w:rsidRPr="00AA64C9">
        <w:rPr>
          <w:i/>
          <w:iCs/>
        </w:rPr>
        <w:t>21</w:t>
      </w:r>
      <w:r w:rsidR="00CB03F6" w:rsidRPr="00301AD0">
        <w:rPr>
          <w:i/>
          <w:iCs/>
        </w:rPr>
        <w:t>.</w:t>
      </w:r>
      <w:r w:rsidR="00AA64C9" w:rsidRPr="00AA64C9">
        <w:rPr>
          <w:i/>
          <w:iCs/>
        </w:rPr>
        <w:t>0</w:t>
      </w:r>
      <w:r w:rsidRPr="00301AD0">
        <w:rPr>
          <w:i/>
          <w:iCs/>
        </w:rPr>
        <w:t xml:space="preserve"> </w:t>
      </w:r>
      <w:r w:rsidRPr="00301AD0">
        <w:rPr>
          <w:i/>
          <w:iCs/>
          <w:cs/>
        </w:rPr>
        <w:t>ล้านบาท ตามลำดับ)</w:t>
      </w:r>
      <w:r w:rsidRPr="00301AD0">
        <w:rPr>
          <w:cs/>
        </w:rPr>
        <w:t xml:space="preserve"> ซึ่งแสดงเป็นส่วนหนึ่งของค่าใช้จ่ายผลประโยชน์ของพนักงาน</w:t>
      </w:r>
      <w:r w:rsidR="00BE29B0" w:rsidRPr="00301AD0">
        <w:br w:type="page"/>
      </w:r>
    </w:p>
    <w:p w14:paraId="693AA879" w14:textId="081B7244" w:rsidR="00210CE8" w:rsidRPr="00301AD0" w:rsidRDefault="00AA64C9" w:rsidP="00210CE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AA64C9">
        <w:rPr>
          <w:b/>
          <w:bCs/>
        </w:rPr>
        <w:t>29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ภาษีเงินได้</w:t>
      </w:r>
    </w:p>
    <w:p w14:paraId="0A5E20CC" w14:textId="77777777" w:rsidR="00210CE8" w:rsidRPr="00301AD0" w:rsidRDefault="00210CE8" w:rsidP="00210CE8">
      <w:pPr>
        <w:ind w:left="540" w:right="65"/>
        <w:rPr>
          <w:b/>
          <w:bCs/>
          <w:cs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1"/>
        <w:gridCol w:w="1006"/>
        <w:gridCol w:w="1440"/>
        <w:gridCol w:w="250"/>
        <w:gridCol w:w="1288"/>
        <w:gridCol w:w="250"/>
        <w:gridCol w:w="1265"/>
        <w:gridCol w:w="250"/>
        <w:gridCol w:w="1260"/>
      </w:tblGrid>
      <w:tr w:rsidR="00210CE8" w:rsidRPr="00301AD0" w14:paraId="546E6DA8" w14:textId="77777777" w:rsidTr="00FC2D19">
        <w:tc>
          <w:tcPr>
            <w:tcW w:w="3597" w:type="dxa"/>
            <w:gridSpan w:val="2"/>
            <w:hideMark/>
          </w:tcPr>
          <w:p w14:paraId="581CE8BB" w14:textId="77777777" w:rsidR="00210CE8" w:rsidRPr="00301AD0" w:rsidRDefault="00210CE8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78" w:type="dxa"/>
            <w:gridSpan w:val="3"/>
            <w:hideMark/>
          </w:tcPr>
          <w:p w14:paraId="681937BB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301AD0">
              <w:rPr>
                <w:rFonts w:hint="cs"/>
                <w:bCs/>
                <w:cs/>
                <w:lang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2A7BED0F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6F42100B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301AD0">
              <w:rPr>
                <w:rFonts w:hint="cs"/>
                <w:bCs/>
                <w:cs/>
                <w:lang w:eastAsia="en-GB"/>
              </w:rPr>
              <w:t xml:space="preserve">งบการเงินเฉพาะกิจการ </w:t>
            </w:r>
          </w:p>
        </w:tc>
      </w:tr>
      <w:tr w:rsidR="00CB03F6" w:rsidRPr="00301AD0" w14:paraId="2A6A589B" w14:textId="77777777" w:rsidTr="00CB03F6">
        <w:tc>
          <w:tcPr>
            <w:tcW w:w="2591" w:type="dxa"/>
          </w:tcPr>
          <w:p w14:paraId="2B71A305" w14:textId="77777777" w:rsidR="00CB03F6" w:rsidRPr="00301AD0" w:rsidRDefault="00CB03F6" w:rsidP="00CB03F6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1006" w:type="dxa"/>
            <w:hideMark/>
          </w:tcPr>
          <w:p w14:paraId="4187BA41" w14:textId="77777777" w:rsidR="00CB03F6" w:rsidRPr="00301AD0" w:rsidRDefault="00CB03F6" w:rsidP="00CB03F6">
            <w:pPr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14:paraId="0F011560" w14:textId="2819CE43" w:rsidR="00CB03F6" w:rsidRPr="00301AD0" w:rsidRDefault="00AA64C9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50" w:type="dxa"/>
          </w:tcPr>
          <w:p w14:paraId="379DBB79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8" w:type="dxa"/>
          </w:tcPr>
          <w:p w14:paraId="392DE241" w14:textId="0F5C7903" w:rsidR="00CB03F6" w:rsidRPr="00301AD0" w:rsidRDefault="00AA64C9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2564</w:t>
            </w:r>
          </w:p>
        </w:tc>
        <w:tc>
          <w:tcPr>
            <w:tcW w:w="250" w:type="dxa"/>
          </w:tcPr>
          <w:p w14:paraId="304DB487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</w:tcPr>
          <w:p w14:paraId="30135B83" w14:textId="00AB0DC4" w:rsidR="00CB03F6" w:rsidRPr="00301AD0" w:rsidRDefault="00AA64C9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50" w:type="dxa"/>
          </w:tcPr>
          <w:p w14:paraId="71AA7A77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34292B2E" w14:textId="374CE30D" w:rsidR="00CB03F6" w:rsidRPr="00301AD0" w:rsidRDefault="00AA64C9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AA64C9">
              <w:rPr>
                <w:rFonts w:eastAsia="Times New Roman"/>
                <w:lang w:eastAsia="en-GB"/>
              </w:rPr>
              <w:t>2564</w:t>
            </w:r>
          </w:p>
        </w:tc>
      </w:tr>
      <w:tr w:rsidR="00CB03F6" w:rsidRPr="00301AD0" w14:paraId="20E189F9" w14:textId="77777777" w:rsidTr="00FC2D19">
        <w:tc>
          <w:tcPr>
            <w:tcW w:w="3597" w:type="dxa"/>
            <w:gridSpan w:val="2"/>
            <w:hideMark/>
          </w:tcPr>
          <w:p w14:paraId="4CD6046E" w14:textId="77777777" w:rsidR="00CB03F6" w:rsidRPr="00301AD0" w:rsidRDefault="00CB03F6" w:rsidP="00CB03F6">
            <w:pPr>
              <w:rPr>
                <w:rFonts w:eastAsia="Times New Roman"/>
                <w:lang w:val="en-GB" w:eastAsia="en-GB"/>
              </w:rPr>
            </w:pPr>
          </w:p>
        </w:tc>
        <w:tc>
          <w:tcPr>
            <w:tcW w:w="6003" w:type="dxa"/>
            <w:gridSpan w:val="7"/>
            <w:vAlign w:val="bottom"/>
            <w:hideMark/>
          </w:tcPr>
          <w:p w14:paraId="4974CCCC" w14:textId="763CDA8C" w:rsidR="00CB03F6" w:rsidRPr="00301AD0" w:rsidRDefault="00CB03F6" w:rsidP="00CB03F6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301AD0">
              <w:rPr>
                <w:rFonts w:eastAsia="Times New Roman" w:hint="cs"/>
                <w:i/>
                <w:iCs/>
                <w:lang w:eastAsia="en-GB"/>
              </w:rPr>
              <w:t>(</w:t>
            </w:r>
            <w:r w:rsidRPr="00301AD0">
              <w:rPr>
                <w:rFonts w:eastAsia="Times New Roman" w:hint="cs"/>
                <w:i/>
                <w:iCs/>
                <w:cs/>
                <w:lang w:eastAsia="en-GB"/>
              </w:rPr>
              <w:t>พันบาท)</w:t>
            </w:r>
          </w:p>
        </w:tc>
      </w:tr>
      <w:tr w:rsidR="00CB03F6" w:rsidRPr="00301AD0" w14:paraId="24DCA971" w14:textId="77777777" w:rsidTr="00FC2D19">
        <w:tc>
          <w:tcPr>
            <w:tcW w:w="3597" w:type="dxa"/>
            <w:gridSpan w:val="2"/>
            <w:hideMark/>
          </w:tcPr>
          <w:p w14:paraId="0776E376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vAlign w:val="bottom"/>
          </w:tcPr>
          <w:p w14:paraId="7700DCB6" w14:textId="77777777" w:rsidR="00CB03F6" w:rsidRPr="00301AD0" w:rsidRDefault="00CB03F6" w:rsidP="00CB03F6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72030D1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8FDC820" w14:textId="77777777" w:rsidR="00CB03F6" w:rsidRPr="00301AD0" w:rsidRDefault="00CB03F6" w:rsidP="00CB03F6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2AF33364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4F074CE8" w14:textId="77777777" w:rsidR="00CB03F6" w:rsidRPr="00301AD0" w:rsidRDefault="00CB03F6" w:rsidP="00CB03F6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61E485B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CAB05D" w14:textId="77777777" w:rsidR="00CB03F6" w:rsidRPr="00301AD0" w:rsidRDefault="00CB03F6" w:rsidP="00CB03F6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CB03F6" w:rsidRPr="00301AD0" w14:paraId="104CE2E0" w14:textId="77777777" w:rsidTr="00FC2D19">
        <w:tc>
          <w:tcPr>
            <w:tcW w:w="2591" w:type="dxa"/>
            <w:hideMark/>
          </w:tcPr>
          <w:p w14:paraId="405D1CBB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301AD0">
              <w:rPr>
                <w:rFonts w:hint="cs"/>
                <w:cs/>
                <w:lang w:eastAsia="en-GB"/>
              </w:rPr>
              <w:t xml:space="preserve">สำหรับปีปัจจุบัน </w:t>
            </w:r>
          </w:p>
        </w:tc>
        <w:tc>
          <w:tcPr>
            <w:tcW w:w="1006" w:type="dxa"/>
          </w:tcPr>
          <w:p w14:paraId="4F24131D" w14:textId="77777777" w:rsidR="00CB03F6" w:rsidRPr="00301AD0" w:rsidRDefault="00CB03F6" w:rsidP="00CB03F6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35FE2FEE" w14:textId="38074DD2" w:rsidR="00CB03F6" w:rsidRPr="00301AD0" w:rsidRDefault="00AA64C9" w:rsidP="00987E88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105</w:t>
            </w:r>
            <w:r w:rsidR="006235E3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438</w:t>
            </w:r>
          </w:p>
        </w:tc>
        <w:tc>
          <w:tcPr>
            <w:tcW w:w="250" w:type="dxa"/>
            <w:shd w:val="clear" w:color="auto" w:fill="FFFFFF"/>
          </w:tcPr>
          <w:p w14:paraId="7381829E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4A7CDA57" w14:textId="09F289DB" w:rsidR="00CB03F6" w:rsidRPr="00301AD0" w:rsidRDefault="00AA64C9" w:rsidP="00987E88">
            <w:pPr>
              <w:keepNext/>
              <w:ind w:left="-133"/>
              <w:jc w:val="right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75</w:t>
            </w:r>
            <w:r w:rsidR="00CB03F6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449</w:t>
            </w:r>
          </w:p>
        </w:tc>
        <w:tc>
          <w:tcPr>
            <w:tcW w:w="250" w:type="dxa"/>
            <w:shd w:val="clear" w:color="auto" w:fill="FFFFFF"/>
          </w:tcPr>
          <w:p w14:paraId="32D107A9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  <w:hideMark/>
          </w:tcPr>
          <w:p w14:paraId="181F9FE2" w14:textId="0682E79D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250" w:type="dxa"/>
          </w:tcPr>
          <w:p w14:paraId="10457181" w14:textId="77777777" w:rsidR="00CB03F6" w:rsidRPr="00301AD0" w:rsidRDefault="00CB03F6" w:rsidP="00CB03F6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3201184" w14:textId="71A82ABA" w:rsidR="00CB03F6" w:rsidRPr="00301AD0" w:rsidRDefault="00CB03F6" w:rsidP="00CB03F6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B03F6" w:rsidRPr="00301AD0" w14:paraId="2EC7A7AB" w14:textId="77777777" w:rsidTr="00FC2D19">
        <w:tc>
          <w:tcPr>
            <w:tcW w:w="2591" w:type="dxa"/>
          </w:tcPr>
          <w:p w14:paraId="70A870C2" w14:textId="77777777" w:rsidR="00CB03F6" w:rsidRPr="00301AD0" w:rsidRDefault="00CB03F6" w:rsidP="00CB03F6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1006" w:type="dxa"/>
          </w:tcPr>
          <w:p w14:paraId="08FAA3F6" w14:textId="77777777" w:rsidR="00CB03F6" w:rsidRPr="00301AD0" w:rsidRDefault="00CB03F6" w:rsidP="00CB03F6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1270D3FC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0D812631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2EA2EFC2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D4A3AB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97A7D1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00DEED1" w14:textId="77777777" w:rsidR="00CB03F6" w:rsidRPr="00301AD0" w:rsidRDefault="00CB03F6" w:rsidP="00CB03F6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718FA55C" w14:textId="77777777" w:rsidR="00CB03F6" w:rsidRPr="00301AD0" w:rsidRDefault="00CB03F6" w:rsidP="00CB03F6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CB03F6" w:rsidRPr="00301AD0" w14:paraId="5BAD58DB" w14:textId="77777777" w:rsidTr="00FC2D19">
        <w:tc>
          <w:tcPr>
            <w:tcW w:w="2591" w:type="dxa"/>
            <w:hideMark/>
          </w:tcPr>
          <w:p w14:paraId="3C781EAB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301AD0">
              <w:rPr>
                <w:rFonts w:hint="cs"/>
                <w:b/>
                <w:bCs/>
                <w:cs/>
                <w:lang w:eastAsia="en-GB"/>
              </w:rPr>
              <w:t>ภาษีเงินได้รอการตัดบัญชี</w:t>
            </w:r>
            <w:r w:rsidRPr="00301AD0">
              <w:rPr>
                <w:rFonts w:hint="cs"/>
                <w:b/>
                <w:bCs/>
                <w:color w:val="0000FF"/>
                <w:cs/>
                <w:lang w:eastAsia="en-GB"/>
              </w:rPr>
              <w:t xml:space="preserve"> </w:t>
            </w:r>
          </w:p>
        </w:tc>
        <w:tc>
          <w:tcPr>
            <w:tcW w:w="1006" w:type="dxa"/>
            <w:hideMark/>
          </w:tcPr>
          <w:p w14:paraId="673D4DE6" w14:textId="77777777" w:rsidR="00CB03F6" w:rsidRPr="00301AD0" w:rsidRDefault="00CB03F6" w:rsidP="00CB03F6">
            <w:pPr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5E27135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4B1DD35F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5242CA8A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6760E09B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0A95774C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230E620C" w14:textId="77777777" w:rsidR="00CB03F6" w:rsidRPr="00301AD0" w:rsidRDefault="00CB03F6" w:rsidP="00CB03F6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79D42C1D" w14:textId="77777777" w:rsidR="00CB03F6" w:rsidRPr="00301AD0" w:rsidRDefault="00CB03F6" w:rsidP="00CB03F6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CB03F6" w:rsidRPr="00301AD0" w14:paraId="07E2A6B5" w14:textId="77777777" w:rsidTr="00FC2D19">
        <w:tc>
          <w:tcPr>
            <w:tcW w:w="3597" w:type="dxa"/>
            <w:gridSpan w:val="2"/>
            <w:hideMark/>
          </w:tcPr>
          <w:p w14:paraId="2436C15F" w14:textId="77777777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lang w:val="en-GB" w:eastAsia="en-GB"/>
              </w:rPr>
            </w:pPr>
            <w:r w:rsidRPr="00301AD0">
              <w:rPr>
                <w:rFonts w:hint="cs"/>
                <w:cs/>
                <w:lang w:eastAsia="en-GB"/>
              </w:rPr>
              <w:t xml:space="preserve">การเปลี่ยนแปลงของผลต่างชั่วคราว </w:t>
            </w:r>
          </w:p>
        </w:tc>
        <w:tc>
          <w:tcPr>
            <w:tcW w:w="1440" w:type="dxa"/>
            <w:shd w:val="clear" w:color="auto" w:fill="FFFFFF"/>
          </w:tcPr>
          <w:p w14:paraId="63A51DFF" w14:textId="2DBACEA7" w:rsidR="00CB03F6" w:rsidRPr="00301AD0" w:rsidRDefault="006235E3" w:rsidP="00CB03F6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121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067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507C9A39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57356DB3" w14:textId="0E4B77AF" w:rsidR="00CB03F6" w:rsidRPr="00301AD0" w:rsidRDefault="00CB03F6" w:rsidP="00987E88">
            <w:pPr>
              <w:keepNext/>
              <w:tabs>
                <w:tab w:val="left" w:pos="1082"/>
              </w:tabs>
              <w:ind w:left="-133" w:right="-12"/>
              <w:jc w:val="right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51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776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37BE4292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190CAD03" w14:textId="613FB5EE" w:rsidR="00CB03F6" w:rsidRPr="00301AD0" w:rsidRDefault="00AA64C9" w:rsidP="00987E88">
            <w:pPr>
              <w:keepNext/>
              <w:tabs>
                <w:tab w:val="decimal" w:pos="983"/>
              </w:tabs>
              <w:ind w:left="-133" w:right="-26"/>
              <w:jc w:val="right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17</w:t>
            </w:r>
            <w:r w:rsidR="006235E3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185</w:t>
            </w:r>
          </w:p>
        </w:tc>
        <w:tc>
          <w:tcPr>
            <w:tcW w:w="250" w:type="dxa"/>
          </w:tcPr>
          <w:p w14:paraId="16561AFE" w14:textId="77777777" w:rsidR="00CB03F6" w:rsidRPr="00301AD0" w:rsidRDefault="00CB03F6" w:rsidP="00CB03F6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00564005" w14:textId="1DEDCD09" w:rsidR="00CB03F6" w:rsidRPr="00301AD0" w:rsidRDefault="00CB03F6" w:rsidP="00CB03F6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15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358</w:t>
            </w:r>
            <w:r w:rsidRPr="00301AD0">
              <w:rPr>
                <w:color w:val="000000"/>
              </w:rPr>
              <w:t>)</w:t>
            </w:r>
          </w:p>
        </w:tc>
      </w:tr>
      <w:tr w:rsidR="00CB03F6" w:rsidRPr="00301AD0" w14:paraId="3F74AD85" w14:textId="77777777" w:rsidTr="00FC2D19">
        <w:tc>
          <w:tcPr>
            <w:tcW w:w="3597" w:type="dxa"/>
            <w:gridSpan w:val="2"/>
            <w:hideMark/>
          </w:tcPr>
          <w:p w14:paraId="1D222BA6" w14:textId="1F97E41F" w:rsidR="00CB03F6" w:rsidRPr="00301AD0" w:rsidRDefault="00CB03F6" w:rsidP="00CB03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lang w:val="en-GB" w:eastAsia="en-GB"/>
              </w:rPr>
            </w:pPr>
            <w:r w:rsidRPr="00301AD0">
              <w:rPr>
                <w:rFonts w:hint="cs"/>
                <w:b/>
                <w:bCs/>
                <w:cs/>
                <w:lang w:eastAsia="en-GB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14282" w14:textId="53AB58A3" w:rsidR="00CB03F6" w:rsidRPr="00301AD0" w:rsidRDefault="006235E3" w:rsidP="00CB03F6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b/>
                <w:bCs/>
                <w:color w:val="000000"/>
                <w:cs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15</w:t>
            </w:r>
            <w:r w:rsidRPr="00301AD0">
              <w:rPr>
                <w:b/>
                <w:bCs/>
                <w:color w:val="000000"/>
              </w:rPr>
              <w:t>,</w:t>
            </w:r>
            <w:r w:rsidR="00AA64C9" w:rsidRPr="00AA64C9">
              <w:rPr>
                <w:b/>
                <w:bCs/>
                <w:color w:val="000000"/>
              </w:rPr>
              <w:t>629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</w:tcPr>
          <w:p w14:paraId="3C913D32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57FBB" w14:textId="09E3CD80" w:rsidR="00CB03F6" w:rsidRPr="00301AD0" w:rsidRDefault="00AA64C9" w:rsidP="00987E88">
            <w:pPr>
              <w:keepNext/>
              <w:tabs>
                <w:tab w:val="decimal" w:pos="1070"/>
              </w:tabs>
              <w:ind w:left="-133" w:right="-10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23</w:t>
            </w:r>
            <w:r w:rsidR="00CB03F6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683</w:t>
            </w:r>
          </w:p>
        </w:tc>
        <w:tc>
          <w:tcPr>
            <w:tcW w:w="250" w:type="dxa"/>
          </w:tcPr>
          <w:p w14:paraId="4161F73C" w14:textId="77777777" w:rsidR="00CB03F6" w:rsidRPr="00301AD0" w:rsidRDefault="00CB03F6" w:rsidP="00CB03F6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8B84" w14:textId="15DAE093" w:rsidR="00CB03F6" w:rsidRPr="00301AD0" w:rsidRDefault="00AA64C9" w:rsidP="006235E3">
            <w:pPr>
              <w:keepNext/>
              <w:tabs>
                <w:tab w:val="decimal" w:pos="983"/>
              </w:tabs>
              <w:ind w:left="-133" w:right="-34"/>
              <w:jc w:val="right"/>
              <w:outlineLvl w:val="0"/>
              <w:rPr>
                <w:b/>
                <w:bCs/>
                <w:color w:val="000000"/>
              </w:rPr>
            </w:pPr>
            <w:r w:rsidRPr="00AA64C9">
              <w:rPr>
                <w:b/>
                <w:bCs/>
                <w:color w:val="000000"/>
              </w:rPr>
              <w:t>17</w:t>
            </w:r>
            <w:r w:rsidR="006235E3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185</w:t>
            </w:r>
          </w:p>
        </w:tc>
        <w:tc>
          <w:tcPr>
            <w:tcW w:w="250" w:type="dxa"/>
          </w:tcPr>
          <w:p w14:paraId="2133352D" w14:textId="77777777" w:rsidR="00CB03F6" w:rsidRPr="00301AD0" w:rsidRDefault="00CB03F6" w:rsidP="00CB03F6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BBA3E" w14:textId="7ED8AFF4" w:rsidR="00CB03F6" w:rsidRPr="00301AD0" w:rsidRDefault="00CB03F6" w:rsidP="00CB03F6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15</w:t>
            </w:r>
            <w:r w:rsidRPr="00301AD0">
              <w:rPr>
                <w:b/>
                <w:bCs/>
                <w:color w:val="000000"/>
              </w:rPr>
              <w:t>,</w:t>
            </w:r>
            <w:r w:rsidR="00AA64C9" w:rsidRPr="00AA64C9">
              <w:rPr>
                <w:b/>
                <w:bCs/>
                <w:color w:val="000000"/>
              </w:rPr>
              <w:t>358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</w:tr>
    </w:tbl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7"/>
        <w:gridCol w:w="1082"/>
        <w:gridCol w:w="180"/>
        <w:gridCol w:w="1041"/>
        <w:gridCol w:w="180"/>
        <w:gridCol w:w="1108"/>
        <w:gridCol w:w="180"/>
        <w:gridCol w:w="1092"/>
        <w:gridCol w:w="180"/>
        <w:gridCol w:w="1168"/>
        <w:gridCol w:w="180"/>
        <w:gridCol w:w="1172"/>
      </w:tblGrid>
      <w:tr w:rsidR="00210CE8" w:rsidRPr="00301AD0" w14:paraId="67677B90" w14:textId="77777777" w:rsidTr="00884B0B">
        <w:trPr>
          <w:cantSplit/>
          <w:trHeight w:val="370"/>
        </w:trPr>
        <w:tc>
          <w:tcPr>
            <w:tcW w:w="2067" w:type="dxa"/>
            <w:hideMark/>
          </w:tcPr>
          <w:p w14:paraId="7A31AEB7" w14:textId="2AFD0B42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hideMark/>
          </w:tcPr>
          <w:p w14:paraId="5F0895CB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10CE8" w:rsidRPr="00301AD0" w14:paraId="073943AE" w14:textId="77777777" w:rsidTr="00F230CF">
        <w:trPr>
          <w:cantSplit/>
          <w:trHeight w:val="352"/>
        </w:trPr>
        <w:tc>
          <w:tcPr>
            <w:tcW w:w="2067" w:type="dxa"/>
            <w:hideMark/>
          </w:tcPr>
          <w:p w14:paraId="07FC35F5" w14:textId="7990C5B0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71AEA808" w14:textId="12123AAB" w:rsidR="00210CE8" w:rsidRPr="00301AD0" w:rsidRDefault="00AA64C9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AA64C9">
              <w:rPr>
                <w:rFonts w:eastAsia="Times New Roman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0" w:type="dxa"/>
          </w:tcPr>
          <w:p w14:paraId="5471254E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</w:tcPr>
          <w:p w14:paraId="13B0F87B" w14:textId="12052175" w:rsidR="00210CE8" w:rsidRPr="00301AD0" w:rsidRDefault="00AA64C9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AA64C9">
              <w:rPr>
                <w:rFonts w:eastAsia="Times New Roman"/>
                <w:sz w:val="26"/>
                <w:szCs w:val="26"/>
                <w:lang w:eastAsia="en-GB"/>
              </w:rPr>
              <w:t>2564</w:t>
            </w:r>
          </w:p>
        </w:tc>
      </w:tr>
      <w:tr w:rsidR="00210CE8" w:rsidRPr="00301AD0" w14:paraId="565548C7" w14:textId="77777777" w:rsidTr="00884B0B">
        <w:trPr>
          <w:cantSplit/>
          <w:trHeight w:val="357"/>
        </w:trPr>
        <w:tc>
          <w:tcPr>
            <w:tcW w:w="2067" w:type="dxa"/>
          </w:tcPr>
          <w:p w14:paraId="76A408D9" w14:textId="77777777" w:rsidR="00AE3766" w:rsidRPr="00301AD0" w:rsidRDefault="00AE37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AE61825" w14:textId="0DF4634C" w:rsidR="00AE3766" w:rsidRPr="00301AD0" w:rsidRDefault="00AE37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  <w:hideMark/>
          </w:tcPr>
          <w:p w14:paraId="2839042E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E623027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7DE2109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  <w:hideMark/>
          </w:tcPr>
          <w:p w14:paraId="6FA61A14" w14:textId="7CE787C8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524359DD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CDB6300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  <w:hideMark/>
          </w:tcPr>
          <w:p w14:paraId="0771F08A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9258339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27F82C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  <w:hideMark/>
          </w:tcPr>
          <w:p w14:paraId="6B68A159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802CCCB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E774C29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11B16E28" w14:textId="6ACB995C" w:rsidR="00210CE8" w:rsidRPr="00301AD0" w:rsidRDefault="00FF7E21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A1FB98A" w14:textId="77777777" w:rsidR="00210CE8" w:rsidRPr="00301AD0" w:rsidRDefault="00210CE8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1DB8A1" w14:textId="77777777" w:rsidR="00210CE8" w:rsidRPr="00301AD0" w:rsidRDefault="00210CE8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  <w:hideMark/>
          </w:tcPr>
          <w:p w14:paraId="7540B5A0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4E84C3B8" w14:textId="77777777" w:rsidR="00210CE8" w:rsidRPr="00301AD0" w:rsidRDefault="00210CE8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210CE8" w:rsidRPr="00301AD0" w14:paraId="003A93CF" w14:textId="77777777" w:rsidTr="00CB03F6">
        <w:trPr>
          <w:cantSplit/>
          <w:trHeight w:val="352"/>
        </w:trPr>
        <w:tc>
          <w:tcPr>
            <w:tcW w:w="2067" w:type="dxa"/>
            <w:hideMark/>
          </w:tcPr>
          <w:p w14:paraId="20D5D974" w14:textId="77777777" w:rsidR="00210CE8" w:rsidRPr="00301AD0" w:rsidRDefault="00210CE8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vAlign w:val="bottom"/>
            <w:hideMark/>
          </w:tcPr>
          <w:p w14:paraId="470404D7" w14:textId="7A2D366A" w:rsidR="00210CE8" w:rsidRPr="00301AD0" w:rsidRDefault="00210CE8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01AD0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061A4D" w:rsidRPr="00301AD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E3766" w:rsidRPr="00301AD0" w14:paraId="669ADAA0" w14:textId="77777777" w:rsidTr="00CB03F6">
        <w:trPr>
          <w:cantSplit/>
          <w:trHeight w:val="352"/>
        </w:trPr>
        <w:tc>
          <w:tcPr>
            <w:tcW w:w="3149" w:type="dxa"/>
            <w:gridSpan w:val="2"/>
          </w:tcPr>
          <w:p w14:paraId="24743FA1" w14:textId="50A1CA6A" w:rsidR="00AE3766" w:rsidRPr="00301AD0" w:rsidRDefault="00AE3766" w:rsidP="00F52039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1" w:type="dxa"/>
            <w:gridSpan w:val="10"/>
            <w:vAlign w:val="bottom"/>
          </w:tcPr>
          <w:p w14:paraId="1AB9D7DC" w14:textId="77777777" w:rsidR="00AE3766" w:rsidRPr="00301AD0" w:rsidRDefault="00AE3766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6235E3" w:rsidRPr="00301AD0" w14:paraId="240B6675" w14:textId="77777777" w:rsidTr="006235E3">
        <w:trPr>
          <w:cantSplit/>
          <w:trHeight w:val="715"/>
        </w:trPr>
        <w:tc>
          <w:tcPr>
            <w:tcW w:w="2067" w:type="dxa"/>
            <w:vAlign w:val="bottom"/>
            <w:hideMark/>
          </w:tcPr>
          <w:p w14:paraId="46F233E9" w14:textId="3BF75FFD" w:rsidR="006235E3" w:rsidRPr="00301AD0" w:rsidRDefault="006235E3" w:rsidP="006235E3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sz w:val="26"/>
                <w:szCs w:val="26"/>
                <w:cs/>
                <w:lang w:eastAsia="en-GB"/>
              </w:rPr>
              <w:t>กำไรจากการประมาณตาม</w:t>
            </w:r>
            <w:r w:rsidRPr="00301AD0">
              <w:rPr>
                <w:sz w:val="26"/>
                <w:szCs w:val="26"/>
                <w:lang w:eastAsia="en-GB"/>
              </w:rPr>
              <w:t xml:space="preserve"> </w:t>
            </w:r>
            <w:r w:rsidRPr="00301AD0">
              <w:rPr>
                <w:sz w:val="26"/>
                <w:szCs w:val="26"/>
                <w:lang w:eastAsia="en-GB"/>
              </w:rPr>
              <w:br/>
              <w:t xml:space="preserve">  </w:t>
            </w:r>
            <w:r w:rsidRPr="00301AD0">
              <w:rPr>
                <w:rFonts w:hint="cs"/>
                <w:sz w:val="26"/>
                <w:szCs w:val="26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BE4EEE" w14:textId="5A58E59C" w:rsidR="006235E3" w:rsidRPr="00301AD0" w:rsidRDefault="00AA64C9" w:rsidP="006235E3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A64C9">
              <w:rPr>
                <w:color w:val="000000"/>
                <w:sz w:val="26"/>
                <w:szCs w:val="26"/>
              </w:rPr>
              <w:t>3</w:t>
            </w:r>
            <w:r w:rsidR="006235E3" w:rsidRPr="00301AD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954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3E6DFC6" w14:textId="77777777" w:rsidR="006235E3" w:rsidRPr="00301AD0" w:rsidRDefault="006235E3" w:rsidP="006235E3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236434" w14:textId="28436447" w:rsidR="006235E3" w:rsidRPr="00301AD0" w:rsidRDefault="006235E3" w:rsidP="006235E3">
            <w:pPr>
              <w:keepNext/>
              <w:tabs>
                <w:tab w:val="decimal" w:pos="838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301AD0">
              <w:rPr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color w:val="000000"/>
                <w:sz w:val="26"/>
                <w:szCs w:val="26"/>
              </w:rPr>
              <w:t>989</w:t>
            </w:r>
            <w:r w:rsidRPr="00301AD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7C7FE59" w14:textId="77777777" w:rsidR="006235E3" w:rsidRPr="00301AD0" w:rsidRDefault="006235E3" w:rsidP="006235E3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75860E" w14:textId="64307C9D" w:rsidR="006235E3" w:rsidRPr="00301AD0" w:rsidRDefault="00AA64C9" w:rsidP="006235E3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A64C9">
              <w:rPr>
                <w:color w:val="000000"/>
                <w:sz w:val="26"/>
                <w:szCs w:val="26"/>
              </w:rPr>
              <w:t>2</w:t>
            </w:r>
            <w:r w:rsidR="006235E3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965</w:t>
            </w:r>
          </w:p>
        </w:tc>
        <w:tc>
          <w:tcPr>
            <w:tcW w:w="180" w:type="dxa"/>
            <w:vAlign w:val="bottom"/>
          </w:tcPr>
          <w:p w14:paraId="5DA4AC3D" w14:textId="77777777" w:rsidR="006235E3" w:rsidRPr="00301AD0" w:rsidRDefault="006235E3" w:rsidP="006235E3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0823F" w14:textId="68009D18" w:rsidR="006235E3" w:rsidRPr="00301AD0" w:rsidRDefault="00AA64C9" w:rsidP="006235E3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42</w:t>
            </w:r>
            <w:r w:rsidR="006235E3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062</w:t>
            </w:r>
          </w:p>
        </w:tc>
        <w:tc>
          <w:tcPr>
            <w:tcW w:w="180" w:type="dxa"/>
            <w:vAlign w:val="bottom"/>
          </w:tcPr>
          <w:p w14:paraId="24415573" w14:textId="77777777" w:rsidR="006235E3" w:rsidRPr="00301AD0" w:rsidRDefault="006235E3" w:rsidP="006235E3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7D6D8" w14:textId="5B926D62" w:rsidR="006235E3" w:rsidRPr="00301AD0" w:rsidRDefault="006235E3" w:rsidP="006235E3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301AD0">
              <w:rPr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color w:val="000000"/>
                <w:sz w:val="26"/>
                <w:szCs w:val="26"/>
              </w:rPr>
              <w:t>8</w:t>
            </w:r>
            <w:r w:rsidRPr="00301AD0">
              <w:rPr>
                <w:color w:val="000000"/>
                <w:sz w:val="26"/>
                <w:szCs w:val="26"/>
              </w:rPr>
              <w:t>,</w:t>
            </w:r>
            <w:r w:rsidR="00AA64C9" w:rsidRPr="00AA64C9">
              <w:rPr>
                <w:color w:val="000000"/>
                <w:sz w:val="26"/>
                <w:szCs w:val="26"/>
              </w:rPr>
              <w:t>962</w:t>
            </w:r>
            <w:r w:rsidRPr="00301AD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57A13E9" w14:textId="77777777" w:rsidR="006235E3" w:rsidRPr="00301AD0" w:rsidRDefault="006235E3" w:rsidP="006235E3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A7370" w14:textId="01D43D3A" w:rsidR="006235E3" w:rsidRPr="00301AD0" w:rsidRDefault="00AA64C9" w:rsidP="006235E3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AA64C9">
              <w:rPr>
                <w:color w:val="000000"/>
                <w:sz w:val="26"/>
                <w:szCs w:val="26"/>
              </w:rPr>
              <w:t>33</w:t>
            </w:r>
            <w:r w:rsidR="006235E3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CB03F6" w:rsidRPr="00301AD0" w14:paraId="291DDDF7" w14:textId="77777777" w:rsidTr="00CB03F6">
        <w:trPr>
          <w:cantSplit/>
          <w:trHeight w:val="80"/>
        </w:trPr>
        <w:tc>
          <w:tcPr>
            <w:tcW w:w="2067" w:type="dxa"/>
            <w:hideMark/>
          </w:tcPr>
          <w:p w14:paraId="64665704" w14:textId="77777777" w:rsidR="00CB03F6" w:rsidRPr="00301AD0" w:rsidRDefault="00CB03F6" w:rsidP="00933C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301AD0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01AD0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5251D5A" w14:textId="6223A9D6" w:rsidR="00CB03F6" w:rsidRPr="00301AD0" w:rsidRDefault="00AA64C9" w:rsidP="00CB03F6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6235E3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80" w:type="dxa"/>
            <w:shd w:val="clear" w:color="auto" w:fill="FFFFFF"/>
          </w:tcPr>
          <w:p w14:paraId="3BE3EAED" w14:textId="77777777" w:rsidR="00CB03F6" w:rsidRPr="00301AD0" w:rsidRDefault="00CB03F6" w:rsidP="00CB03F6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B848C9" w14:textId="3C729E41" w:rsidR="00CB03F6" w:rsidRPr="00301AD0" w:rsidRDefault="006235E3" w:rsidP="00CB03F6">
            <w:pPr>
              <w:keepNext/>
              <w:tabs>
                <w:tab w:val="decimal" w:pos="83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b/>
                <w:bCs/>
                <w:color w:val="000000"/>
                <w:sz w:val="26"/>
                <w:szCs w:val="26"/>
              </w:rPr>
              <w:t>989</w:t>
            </w:r>
            <w:r w:rsidRPr="00301AD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05CD13D3" w14:textId="77777777" w:rsidR="00CB03F6" w:rsidRPr="00301AD0" w:rsidRDefault="00CB03F6" w:rsidP="00CB03F6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77E4019" w14:textId="41504B9D" w:rsidR="00CB03F6" w:rsidRPr="00301AD0" w:rsidRDefault="00AA64C9" w:rsidP="00CB03F6">
            <w:pPr>
              <w:keepNext/>
              <w:tabs>
                <w:tab w:val="decimal" w:pos="91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6235E3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80" w:type="dxa"/>
          </w:tcPr>
          <w:p w14:paraId="316DCCA2" w14:textId="3CDAE4EC" w:rsidR="00CB03F6" w:rsidRPr="00301AD0" w:rsidRDefault="00CB03F6" w:rsidP="00CB03F6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503C9D" w14:textId="463FAAF3" w:rsidR="00CB03F6" w:rsidRPr="00301AD0" w:rsidRDefault="00AA64C9" w:rsidP="00CB03F6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42</w:t>
            </w:r>
            <w:r w:rsidR="00CB03F6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80" w:type="dxa"/>
          </w:tcPr>
          <w:p w14:paraId="0D32441B" w14:textId="77777777" w:rsidR="00CB03F6" w:rsidRPr="00301AD0" w:rsidRDefault="00CB03F6" w:rsidP="00CB03F6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B76F4" w14:textId="5F4925FD" w:rsidR="00CB03F6" w:rsidRPr="00301AD0" w:rsidRDefault="00CB03F6" w:rsidP="00CB03F6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b/>
                <w:bCs/>
                <w:color w:val="000000"/>
                <w:sz w:val="26"/>
                <w:szCs w:val="26"/>
              </w:rPr>
              <w:t>8</w:t>
            </w:r>
            <w:r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AA64C9" w:rsidRPr="00AA64C9">
              <w:rPr>
                <w:b/>
                <w:bCs/>
                <w:color w:val="000000"/>
                <w:sz w:val="26"/>
                <w:szCs w:val="26"/>
              </w:rPr>
              <w:t>962</w:t>
            </w:r>
            <w:r w:rsidRPr="00301AD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1BF62DB" w14:textId="77777777" w:rsidR="00CB03F6" w:rsidRPr="00301AD0" w:rsidRDefault="00CB03F6" w:rsidP="00CB03F6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03AD5" w14:textId="36C6498C" w:rsidR="00CB03F6" w:rsidRPr="00301AD0" w:rsidRDefault="00AA64C9" w:rsidP="00CB03F6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33</w:t>
            </w:r>
            <w:r w:rsidR="00CB03F6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14:paraId="60631296" w14:textId="046CB67B" w:rsidR="00F52039" w:rsidRPr="00301AD0" w:rsidRDefault="00F52039" w:rsidP="00F52039">
      <w:pPr>
        <w:rPr>
          <w:sz w:val="24"/>
          <w:szCs w:val="24"/>
        </w:rPr>
      </w:pPr>
    </w:p>
    <w:p w14:paraId="59A144A7" w14:textId="77777777" w:rsidR="00F52039" w:rsidRPr="00301AD0" w:rsidRDefault="00F52039" w:rsidP="00F52039">
      <w:pPr>
        <w:rPr>
          <w:sz w:val="4"/>
          <w:szCs w:val="4"/>
        </w:rPr>
      </w:pPr>
    </w:p>
    <w:tbl>
      <w:tblPr>
        <w:tblpPr w:leftFromText="180" w:rightFromText="180" w:vertAnchor="text" w:horzAnchor="page" w:tblpX="1584" w:tblpY="362"/>
        <w:tblW w:w="958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630"/>
        <w:gridCol w:w="406"/>
        <w:gridCol w:w="183"/>
        <w:gridCol w:w="1008"/>
        <w:gridCol w:w="183"/>
        <w:gridCol w:w="1058"/>
        <w:gridCol w:w="183"/>
        <w:gridCol w:w="1168"/>
        <w:gridCol w:w="183"/>
        <w:gridCol w:w="1078"/>
        <w:gridCol w:w="183"/>
        <w:gridCol w:w="1152"/>
        <w:gridCol w:w="10"/>
      </w:tblGrid>
      <w:tr w:rsidR="00F52039" w:rsidRPr="00301AD0" w14:paraId="7E7598FE" w14:textId="77777777" w:rsidTr="00F52039">
        <w:trPr>
          <w:cantSplit/>
          <w:trHeight w:val="415"/>
        </w:trPr>
        <w:tc>
          <w:tcPr>
            <w:tcW w:w="2160" w:type="dxa"/>
            <w:hideMark/>
          </w:tcPr>
          <w:p w14:paraId="4E7F9907" w14:textId="77777777" w:rsidR="00F52039" w:rsidRPr="00301AD0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425" w:type="dxa"/>
            <w:gridSpan w:val="13"/>
            <w:hideMark/>
          </w:tcPr>
          <w:p w14:paraId="101E88DF" w14:textId="77777777" w:rsidR="00F52039" w:rsidRPr="00301AD0" w:rsidRDefault="00F5203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eastAsia="en-GB"/>
              </w:rPr>
            </w:pPr>
            <w:r w:rsidRPr="00301AD0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52039" w:rsidRPr="00301AD0" w14:paraId="44935CF9" w14:textId="77777777" w:rsidTr="00F230CF">
        <w:trPr>
          <w:gridAfter w:val="1"/>
          <w:wAfter w:w="10" w:type="dxa"/>
          <w:cantSplit/>
          <w:trHeight w:val="400"/>
        </w:trPr>
        <w:tc>
          <w:tcPr>
            <w:tcW w:w="2160" w:type="dxa"/>
            <w:hideMark/>
          </w:tcPr>
          <w:p w14:paraId="007B3B25" w14:textId="77777777" w:rsidR="00F52039" w:rsidRPr="00301AD0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68" w:type="dxa"/>
            <w:gridSpan w:val="6"/>
            <w:tcBorders>
              <w:bottom w:val="single" w:sz="4" w:space="0" w:color="auto"/>
            </w:tcBorders>
          </w:tcPr>
          <w:p w14:paraId="12989917" w14:textId="1E0921B6" w:rsidR="00F52039" w:rsidRPr="00301AD0" w:rsidRDefault="00AA64C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AA64C9">
              <w:rPr>
                <w:rFonts w:eastAsia="Times New Roman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3" w:type="dxa"/>
          </w:tcPr>
          <w:p w14:paraId="0335C600" w14:textId="77777777" w:rsidR="00F52039" w:rsidRPr="00301AD0" w:rsidRDefault="00F5203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64" w:type="dxa"/>
            <w:gridSpan w:val="5"/>
            <w:tcBorders>
              <w:bottom w:val="single" w:sz="4" w:space="0" w:color="auto"/>
            </w:tcBorders>
          </w:tcPr>
          <w:p w14:paraId="40F9A748" w14:textId="590FF7ED" w:rsidR="00F52039" w:rsidRPr="00301AD0" w:rsidRDefault="00AA64C9" w:rsidP="002B2951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AA64C9">
              <w:rPr>
                <w:rFonts w:eastAsia="Times New Roman"/>
                <w:sz w:val="26"/>
                <w:szCs w:val="26"/>
                <w:lang w:eastAsia="en-GB"/>
              </w:rPr>
              <w:t>2564</w:t>
            </w:r>
          </w:p>
        </w:tc>
      </w:tr>
      <w:tr w:rsidR="00F52039" w:rsidRPr="00301AD0" w14:paraId="4806A7E5" w14:textId="77777777" w:rsidTr="00F230CF">
        <w:trPr>
          <w:cantSplit/>
          <w:trHeight w:val="717"/>
        </w:trPr>
        <w:tc>
          <w:tcPr>
            <w:tcW w:w="2160" w:type="dxa"/>
          </w:tcPr>
          <w:p w14:paraId="64628D27" w14:textId="77777777" w:rsidR="00F52039" w:rsidRPr="00301AD0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3CE030F" w14:textId="77777777" w:rsidR="00F52039" w:rsidRPr="00301AD0" w:rsidRDefault="00F52039" w:rsidP="002B29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15833E4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FCB5259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622F3BB" w14:textId="77777777" w:rsidR="00F52039" w:rsidRPr="00301AD0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25ED1248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12E31EFA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E280B3D" w14:textId="77777777" w:rsidR="00F52039" w:rsidRPr="00301AD0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  <w:hideMark/>
          </w:tcPr>
          <w:p w14:paraId="5143FE03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87488ED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69B5C75C" w14:textId="77777777" w:rsidR="00F52039" w:rsidRPr="00301AD0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8" w:type="dxa"/>
            <w:vAlign w:val="bottom"/>
            <w:hideMark/>
          </w:tcPr>
          <w:p w14:paraId="7DADF766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15F9023D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3" w:type="dxa"/>
            <w:vAlign w:val="bottom"/>
          </w:tcPr>
          <w:p w14:paraId="0CD78D25" w14:textId="77777777" w:rsidR="00F52039" w:rsidRPr="00301AD0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14:paraId="444E73A5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10B76B6B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67A09F9E" w14:textId="77777777" w:rsidR="00F52039" w:rsidRPr="00301AD0" w:rsidRDefault="00F52039" w:rsidP="002B2951">
            <w:pPr>
              <w:tabs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2" w:type="dxa"/>
            <w:gridSpan w:val="2"/>
            <w:vAlign w:val="bottom"/>
            <w:hideMark/>
          </w:tcPr>
          <w:p w14:paraId="18184FA3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77B3CE84" w14:textId="77777777" w:rsidR="00F52039" w:rsidRPr="00301AD0" w:rsidRDefault="00F52039" w:rsidP="002B2951">
            <w:pPr>
              <w:tabs>
                <w:tab w:val="left" w:pos="720"/>
                <w:tab w:val="decimal" w:pos="765"/>
              </w:tabs>
              <w:ind w:left="-79"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F52039" w:rsidRPr="00301AD0" w14:paraId="3FDCB6A2" w14:textId="77777777" w:rsidTr="00F52039">
        <w:trPr>
          <w:cantSplit/>
          <w:trHeight w:val="400"/>
        </w:trPr>
        <w:tc>
          <w:tcPr>
            <w:tcW w:w="2160" w:type="dxa"/>
            <w:hideMark/>
          </w:tcPr>
          <w:p w14:paraId="4263E577" w14:textId="77777777" w:rsidR="00F52039" w:rsidRPr="00301AD0" w:rsidRDefault="00F52039" w:rsidP="002B295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425" w:type="dxa"/>
            <w:gridSpan w:val="13"/>
            <w:vAlign w:val="bottom"/>
            <w:hideMark/>
          </w:tcPr>
          <w:p w14:paraId="0D66E7F1" w14:textId="77777777" w:rsidR="00F52039" w:rsidRPr="00301AD0" w:rsidRDefault="00F52039" w:rsidP="002B2951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301AD0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Pr="00301AD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52039" w:rsidRPr="00301AD0" w14:paraId="68B0D123" w14:textId="77777777" w:rsidTr="00F52039">
        <w:trPr>
          <w:cantSplit/>
          <w:trHeight w:val="400"/>
        </w:trPr>
        <w:tc>
          <w:tcPr>
            <w:tcW w:w="2790" w:type="dxa"/>
            <w:gridSpan w:val="2"/>
          </w:tcPr>
          <w:p w14:paraId="11573388" w14:textId="336E23A9" w:rsidR="00F52039" w:rsidRPr="00301AD0" w:rsidRDefault="00F52039" w:rsidP="002B2951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95" w:type="dxa"/>
            <w:gridSpan w:val="12"/>
            <w:vAlign w:val="bottom"/>
          </w:tcPr>
          <w:p w14:paraId="5960913E" w14:textId="77777777" w:rsidR="00F52039" w:rsidRPr="00301AD0" w:rsidRDefault="00F52039" w:rsidP="002B2951">
            <w:pPr>
              <w:tabs>
                <w:tab w:val="decimal" w:pos="821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CB03F6" w:rsidRPr="00301AD0" w14:paraId="7F94961E" w14:textId="77777777" w:rsidTr="00F52039">
        <w:trPr>
          <w:cantSplit/>
          <w:trHeight w:val="312"/>
        </w:trPr>
        <w:tc>
          <w:tcPr>
            <w:tcW w:w="2160" w:type="dxa"/>
            <w:vAlign w:val="bottom"/>
            <w:hideMark/>
          </w:tcPr>
          <w:p w14:paraId="62540ED8" w14:textId="77777777" w:rsidR="00CB03F6" w:rsidRPr="00301AD0" w:rsidRDefault="00CB03F6" w:rsidP="00CB03F6">
            <w:pPr>
              <w:spacing w:line="240" w:lineRule="atLeast"/>
              <w:ind w:left="101" w:right="-28" w:hanging="72"/>
              <w:rPr>
                <w:sz w:val="26"/>
                <w:szCs w:val="26"/>
                <w:lang w:val="en-GB" w:eastAsia="en-GB"/>
              </w:rPr>
            </w:pPr>
            <w:r w:rsidRPr="00301AD0">
              <w:rPr>
                <w:rFonts w:hint="cs"/>
                <w:sz w:val="26"/>
                <w:szCs w:val="26"/>
                <w:cs/>
                <w:lang w:eastAsia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36" w:type="dxa"/>
            <w:gridSpan w:val="2"/>
            <w:shd w:val="clear" w:color="auto" w:fill="FFFFFF"/>
            <w:vAlign w:val="bottom"/>
          </w:tcPr>
          <w:p w14:paraId="4DCA5A39" w14:textId="00029360" w:rsidR="00CB03F6" w:rsidRPr="00301AD0" w:rsidRDefault="006235E3" w:rsidP="006235E3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66F409CE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FFFFF"/>
            <w:vAlign w:val="bottom"/>
          </w:tcPr>
          <w:p w14:paraId="3B292084" w14:textId="36603D04" w:rsidR="00CB03F6" w:rsidRPr="00301AD0" w:rsidRDefault="006235E3" w:rsidP="00CB03F6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3D14B62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FFFFFF"/>
            <w:vAlign w:val="bottom"/>
          </w:tcPr>
          <w:p w14:paraId="7F45C9DC" w14:textId="251196AD" w:rsidR="00CB03F6" w:rsidRPr="00301AD0" w:rsidRDefault="006235E3" w:rsidP="00CB03F6">
            <w:pPr>
              <w:keepNext/>
              <w:tabs>
                <w:tab w:val="decimal" w:pos="90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335E0644" w14:textId="77777777" w:rsidR="00CB03F6" w:rsidRPr="00301AD0" w:rsidRDefault="00CB03F6" w:rsidP="00CB03F6">
            <w:pPr>
              <w:keepNext/>
              <w:ind w:right="65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  <w:hideMark/>
          </w:tcPr>
          <w:p w14:paraId="39233698" w14:textId="470B450A" w:rsidR="00CB03F6" w:rsidRPr="00301AD0" w:rsidRDefault="00AA64C9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7</w:t>
            </w:r>
            <w:r w:rsidR="00CB03F6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268</w:t>
            </w:r>
          </w:p>
        </w:tc>
        <w:tc>
          <w:tcPr>
            <w:tcW w:w="183" w:type="dxa"/>
            <w:vAlign w:val="bottom"/>
          </w:tcPr>
          <w:p w14:paraId="16F24189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  <w:hideMark/>
          </w:tcPr>
          <w:p w14:paraId="66C8CFDA" w14:textId="67076BCD" w:rsidR="00CB03F6" w:rsidRPr="00301AD0" w:rsidRDefault="00CB03F6" w:rsidP="00CB03F6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color w:val="000000"/>
                <w:sz w:val="26"/>
                <w:szCs w:val="26"/>
              </w:rPr>
            </w:pPr>
            <w:r w:rsidRPr="00301AD0">
              <w:rPr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color w:val="000000"/>
                <w:sz w:val="26"/>
                <w:szCs w:val="26"/>
              </w:rPr>
              <w:t>1</w:t>
            </w:r>
            <w:r w:rsidRPr="00301AD0">
              <w:rPr>
                <w:color w:val="000000"/>
                <w:sz w:val="26"/>
                <w:szCs w:val="26"/>
              </w:rPr>
              <w:t>,</w:t>
            </w:r>
            <w:r w:rsidR="00AA64C9" w:rsidRPr="00AA64C9">
              <w:rPr>
                <w:color w:val="000000"/>
                <w:sz w:val="26"/>
                <w:szCs w:val="26"/>
              </w:rPr>
              <w:t>454</w:t>
            </w:r>
            <w:r w:rsidRPr="00301AD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40DAC90B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vAlign w:val="bottom"/>
            <w:hideMark/>
          </w:tcPr>
          <w:p w14:paraId="245F8596" w14:textId="274C8D63" w:rsidR="00CB03F6" w:rsidRPr="00301AD0" w:rsidRDefault="00AA64C9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color w:val="000000"/>
                <w:sz w:val="26"/>
                <w:szCs w:val="26"/>
              </w:rPr>
            </w:pPr>
            <w:r w:rsidRPr="00AA64C9">
              <w:rPr>
                <w:color w:val="000000"/>
                <w:sz w:val="26"/>
                <w:szCs w:val="26"/>
              </w:rPr>
              <w:t>5</w:t>
            </w:r>
            <w:r w:rsidR="00CB03F6" w:rsidRPr="00301AD0">
              <w:rPr>
                <w:color w:val="000000"/>
                <w:sz w:val="26"/>
                <w:szCs w:val="26"/>
              </w:rPr>
              <w:t>,</w:t>
            </w:r>
            <w:r w:rsidRPr="00AA64C9">
              <w:rPr>
                <w:color w:val="000000"/>
                <w:sz w:val="26"/>
                <w:szCs w:val="26"/>
              </w:rPr>
              <w:t>814</w:t>
            </w:r>
          </w:p>
        </w:tc>
      </w:tr>
      <w:tr w:rsidR="00CB03F6" w:rsidRPr="00301AD0" w14:paraId="31455B68" w14:textId="77777777" w:rsidTr="00F52039">
        <w:trPr>
          <w:cantSplit/>
          <w:trHeight w:val="182"/>
        </w:trPr>
        <w:tc>
          <w:tcPr>
            <w:tcW w:w="2160" w:type="dxa"/>
            <w:hideMark/>
          </w:tcPr>
          <w:p w14:paraId="024FF9CF" w14:textId="77777777" w:rsidR="00CB03F6" w:rsidRPr="00301AD0" w:rsidRDefault="00CB03F6" w:rsidP="00933C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b/>
                <w:bCs/>
                <w:sz w:val="26"/>
                <w:szCs w:val="26"/>
                <w:lang w:val="en-GB" w:eastAsia="en-GB"/>
              </w:rPr>
            </w:pPr>
            <w:r w:rsidRPr="00301AD0"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301AD0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12F25E2" w14:textId="7DDC8943" w:rsidR="00CB03F6" w:rsidRPr="00301AD0" w:rsidRDefault="006235E3" w:rsidP="006235E3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18CD24F9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1103515" w14:textId="108AC2CF" w:rsidR="00CB03F6" w:rsidRPr="00301AD0" w:rsidRDefault="006235E3" w:rsidP="00CB03F6">
            <w:pPr>
              <w:keepNext/>
              <w:tabs>
                <w:tab w:val="decimal" w:pos="788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14:paraId="35D12B30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472B1FF" w14:textId="2ECE249E" w:rsidR="00CB03F6" w:rsidRPr="00301AD0" w:rsidRDefault="006235E3" w:rsidP="00CB03F6">
            <w:pPr>
              <w:keepNext/>
              <w:tabs>
                <w:tab w:val="decimal" w:pos="90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F234A25" w14:textId="77777777" w:rsidR="00CB03F6" w:rsidRPr="00301AD0" w:rsidRDefault="00CB03F6" w:rsidP="00CB03F6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E0445B" w14:textId="1D071675" w:rsidR="00CB03F6" w:rsidRPr="00301AD0" w:rsidRDefault="00AA64C9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="00CB03F6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83" w:type="dxa"/>
            <w:vAlign w:val="bottom"/>
          </w:tcPr>
          <w:p w14:paraId="71AB4BDE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8A8ABE" w14:textId="4A7EBB16" w:rsidR="00CB03F6" w:rsidRPr="00301AD0" w:rsidRDefault="00CB03F6" w:rsidP="00CB03F6">
            <w:pPr>
              <w:keepNext/>
              <w:tabs>
                <w:tab w:val="decimal" w:pos="959"/>
              </w:tabs>
              <w:ind w:left="-112"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301AD0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AA64C9" w:rsidRPr="00AA64C9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AA64C9" w:rsidRPr="00AA64C9">
              <w:rPr>
                <w:b/>
                <w:bCs/>
                <w:color w:val="000000"/>
                <w:sz w:val="26"/>
                <w:szCs w:val="26"/>
              </w:rPr>
              <w:t>454</w:t>
            </w:r>
            <w:r w:rsidRPr="00301AD0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04F9880C" w14:textId="77777777" w:rsidR="00CB03F6" w:rsidRPr="00301AD0" w:rsidRDefault="00CB03F6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E4F2D9" w14:textId="644AA67F" w:rsidR="00CB03F6" w:rsidRPr="00301AD0" w:rsidRDefault="00AA64C9" w:rsidP="00CB03F6">
            <w:pPr>
              <w:keepNext/>
              <w:tabs>
                <w:tab w:val="decimal" w:pos="960"/>
              </w:tabs>
              <w:ind w:right="-48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AA64C9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CB03F6" w:rsidRPr="00301AD0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A64C9">
              <w:rPr>
                <w:b/>
                <w:bCs/>
                <w:color w:val="000000"/>
                <w:sz w:val="26"/>
                <w:szCs w:val="26"/>
              </w:rPr>
              <w:t>814</w:t>
            </w:r>
          </w:p>
        </w:tc>
      </w:tr>
    </w:tbl>
    <w:p w14:paraId="77D2F985" w14:textId="7D63C8EF" w:rsidR="00F52039" w:rsidRPr="00301AD0" w:rsidRDefault="00F52039" w:rsidP="00210CE8">
      <w:pPr>
        <w:tabs>
          <w:tab w:val="left" w:pos="540"/>
          <w:tab w:val="left" w:pos="630"/>
        </w:tabs>
        <w:ind w:right="65"/>
        <w:rPr>
          <w:b/>
          <w:bCs/>
          <w:i/>
          <w:iCs/>
        </w:rPr>
      </w:pPr>
    </w:p>
    <w:p w14:paraId="782070EE" w14:textId="77777777" w:rsidR="00966171" w:rsidRPr="00301AD0" w:rsidRDefault="00966171" w:rsidP="00210CE8">
      <w:pPr>
        <w:tabs>
          <w:tab w:val="left" w:pos="540"/>
          <w:tab w:val="left" w:pos="630"/>
        </w:tabs>
        <w:ind w:right="65"/>
        <w:rPr>
          <w:b/>
          <w:bCs/>
          <w:i/>
          <w:iCs/>
        </w:rPr>
      </w:pPr>
    </w:p>
    <w:p w14:paraId="15B01A01" w14:textId="744AF8E4" w:rsidR="00210CE8" w:rsidRPr="00301AD0" w:rsidRDefault="00AA64C9" w:rsidP="00210CE8">
      <w:pPr>
        <w:tabs>
          <w:tab w:val="left" w:pos="540"/>
          <w:tab w:val="left" w:pos="630"/>
        </w:tabs>
        <w:ind w:right="65"/>
        <w:rPr>
          <w:b/>
          <w:bCs/>
        </w:rPr>
      </w:pPr>
      <w:r w:rsidRPr="00AA64C9">
        <w:rPr>
          <w:b/>
          <w:bCs/>
        </w:rPr>
        <w:t>29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ภาษีเงินได้ </w:t>
      </w:r>
      <w:r w:rsidR="00210CE8" w:rsidRPr="00301AD0">
        <w:rPr>
          <w:rFonts w:hint="cs"/>
          <w:cs/>
        </w:rPr>
        <w:t>(ต่อ</w:t>
      </w:r>
      <w:r w:rsidR="00210CE8" w:rsidRPr="00301AD0">
        <w:rPr>
          <w:rFonts w:hint="cs"/>
        </w:rPr>
        <w:t>)</w:t>
      </w:r>
    </w:p>
    <w:p w14:paraId="62F557B0" w14:textId="77777777" w:rsidR="00210CE8" w:rsidRPr="00301AD0" w:rsidRDefault="00210CE8" w:rsidP="00210CE8">
      <w:pPr>
        <w:ind w:right="65"/>
        <w:rPr>
          <w:i/>
          <w:iCs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10CE8" w:rsidRPr="00301AD0" w14:paraId="5040C4E6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D4EC" w14:textId="77777777" w:rsidR="00210CE8" w:rsidRPr="00301AD0" w:rsidRDefault="00210CE8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67B6" w14:textId="77777777" w:rsidR="00210CE8" w:rsidRPr="00301AD0" w:rsidRDefault="00210CE8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5BE7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FF7BE4" w14:textId="77777777" w:rsidR="00210CE8" w:rsidRPr="00301AD0" w:rsidRDefault="00210CE8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210CE8" w:rsidRPr="00301AD0" w14:paraId="0B764C85" w14:textId="77777777" w:rsidTr="002649E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CE9B0C" w14:textId="77777777" w:rsidR="00210CE8" w:rsidRPr="00301AD0" w:rsidRDefault="00210C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EFFFE" w14:textId="4655E87D" w:rsidR="00210CE8" w:rsidRPr="00301AD0" w:rsidRDefault="00AA64C9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AA64C9">
              <w:rPr>
                <w:rFonts w:asciiTheme="majorBidi" w:eastAsia="Times New Roman" w:hAnsiTheme="majorBidi" w:cstheme="majorBidi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6495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2492B" w14:textId="65909917" w:rsidR="00210CE8" w:rsidRPr="00301AD0" w:rsidRDefault="00AA64C9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AA64C9">
              <w:rPr>
                <w:rFonts w:asciiTheme="majorBidi" w:eastAsia="Times New Roman" w:hAnsiTheme="majorBidi" w:cstheme="majorBidi"/>
                <w:lang w:eastAsia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DFACB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B2778" w14:textId="03DBB4C9" w:rsidR="00210CE8" w:rsidRPr="00301AD0" w:rsidRDefault="00AA64C9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AA64C9">
              <w:rPr>
                <w:rFonts w:asciiTheme="majorBidi" w:eastAsia="Times New Roman" w:hAnsiTheme="majorBidi" w:cstheme="majorBidi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60BC0" w14:textId="77777777" w:rsidR="00210CE8" w:rsidRPr="00301AD0" w:rsidRDefault="00210CE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D8079" w14:textId="5C49F74A" w:rsidR="00210CE8" w:rsidRPr="00301AD0" w:rsidRDefault="00AA64C9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AA64C9">
              <w:rPr>
                <w:rFonts w:asciiTheme="majorBidi" w:eastAsia="Times New Roman" w:hAnsiTheme="majorBidi" w:cstheme="majorBidi"/>
                <w:lang w:eastAsia="en-GB"/>
              </w:rPr>
              <w:t>2564</w:t>
            </w:r>
          </w:p>
        </w:tc>
      </w:tr>
      <w:tr w:rsidR="00210CE8" w:rsidRPr="00301AD0" w14:paraId="183F56A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4463" w14:textId="77777777" w:rsidR="00210CE8" w:rsidRPr="00301AD0" w:rsidRDefault="00210CE8">
            <w:pPr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5B09" w14:textId="18E1FD6D" w:rsidR="00210CE8" w:rsidRPr="00301AD0" w:rsidRDefault="00210CE8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 w:eastAsia="en-GB"/>
              </w:rPr>
            </w:pPr>
            <w:r w:rsidRPr="00301AD0">
              <w:rPr>
                <w:rFonts w:asciiTheme="majorBidi" w:eastAsia="Times New Roman" w:hAnsiTheme="majorBidi" w:cstheme="majorBidi"/>
                <w:i/>
                <w:iCs/>
                <w:lang w:eastAsia="en-GB"/>
              </w:rPr>
              <w:t>(</w:t>
            </w:r>
            <w:r w:rsidR="0035508F" w:rsidRPr="00301AD0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พัน</w:t>
            </w:r>
            <w:r w:rsidRPr="00301AD0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บาท)</w:t>
            </w:r>
          </w:p>
        </w:tc>
      </w:tr>
      <w:tr w:rsidR="002649E4" w:rsidRPr="00301AD0" w14:paraId="2E839C6D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9A68" w14:textId="0C2653C5" w:rsidR="002649E4" w:rsidRPr="00301AD0" w:rsidRDefault="006235E3" w:rsidP="002649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 w:hint="cs"/>
                <w:cs/>
                <w:lang w:eastAsia="en-GB"/>
              </w:rPr>
              <w:t xml:space="preserve">กำไร </w:t>
            </w:r>
            <w:r w:rsidRPr="00301AD0">
              <w:rPr>
                <w:rFonts w:asciiTheme="majorBidi" w:hAnsiTheme="majorBidi" w:cstheme="majorBidi"/>
                <w:lang w:eastAsia="en-GB"/>
              </w:rPr>
              <w:t>(</w:t>
            </w:r>
            <w:r w:rsidR="002649E4" w:rsidRPr="00301AD0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Pr="00301AD0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="002649E4" w:rsidRPr="00301AD0">
              <w:rPr>
                <w:rFonts w:asciiTheme="majorBidi" w:hAnsiTheme="majorBidi" w:cstheme="majorBidi"/>
                <w:cs/>
                <w:lang w:eastAsia="en-GB"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98F76E6" w14:textId="0C83F8BD" w:rsidR="002649E4" w:rsidRPr="00301AD0" w:rsidRDefault="006235E3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01AD0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562</w:t>
            </w:r>
            <w:r w:rsidRPr="00301AD0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776</w:t>
            </w:r>
            <w:r w:rsidRPr="00301AD0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B5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69390ECF" w14:textId="278AE97E" w:rsidR="002649E4" w:rsidRPr="00301AD0" w:rsidRDefault="002649E4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000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290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FA1508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05BB15" w14:textId="643E4A23" w:rsidR="002649E4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282</w:t>
            </w:r>
            <w:r w:rsidR="006235E3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6F30A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69B61" w14:textId="0958B98B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148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421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649E4" w:rsidRPr="00301AD0" w14:paraId="44E2530C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C051" w14:textId="77777777" w:rsidR="002649E4" w:rsidRPr="00301AD0" w:rsidRDefault="002649E4" w:rsidP="002649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22982D" w14:textId="3D259C44" w:rsidR="002649E4" w:rsidRPr="00301AD0" w:rsidRDefault="006235E3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109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699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4CB65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6B9B63" w14:textId="0A75EFBD" w:rsidR="002649E4" w:rsidRPr="00301AD0" w:rsidRDefault="002649E4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117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097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F990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56BF90" w14:textId="7043B741" w:rsidR="002649E4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56</w:t>
            </w:r>
            <w:r w:rsidR="006235E3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FBE45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133376F" w14:textId="4D85F06A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649E4" w:rsidRPr="00301AD0" w14:paraId="0CE5741B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D644" w14:textId="77777777" w:rsidR="002649E4" w:rsidRPr="00301AD0" w:rsidRDefault="002649E4" w:rsidP="002649E4">
            <w:pPr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301AD0">
              <w:rPr>
                <w:rFonts w:asciiTheme="majorBidi" w:hAnsiTheme="majorBidi" w:cstheme="majorBidi"/>
                <w:lang w:val="en-GB" w:eastAsia="en-GB"/>
              </w:rPr>
              <w:t>/</w:t>
            </w:r>
            <w:r w:rsidRPr="00301AD0">
              <w:rPr>
                <w:rFonts w:asciiTheme="majorBidi" w:hAnsiTheme="majorBidi" w:cstheme="majorBidi"/>
                <w:cs/>
                <w:lang w:eastAsia="en-GB"/>
              </w:rPr>
              <w:t>รายจ่ายที่ไม่ต้องนำมาคำนวณ</w:t>
            </w:r>
          </w:p>
          <w:p w14:paraId="3760BF8D" w14:textId="77777777" w:rsidR="002649E4" w:rsidRPr="00301AD0" w:rsidRDefault="002649E4" w:rsidP="002649E4">
            <w:pPr>
              <w:spacing w:line="240" w:lineRule="atLeast"/>
              <w:ind w:left="162" w:right="65" w:hanging="180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 xml:space="preserve">   เพื่อเสียภาษี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A15DB1" w14:textId="28FFE45B" w:rsidR="002649E4" w:rsidRPr="00301AD0" w:rsidRDefault="006235E3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51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972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3FE21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8925FC" w14:textId="5037FC27" w:rsidR="002649E4" w:rsidRPr="00301AD0" w:rsidRDefault="002649E4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44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485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300E7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54EA" w14:textId="2C001785" w:rsidR="002649E4" w:rsidRPr="00301AD0" w:rsidRDefault="006235E3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87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586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7B48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A770A" w14:textId="198D6925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15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358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649E4" w:rsidRPr="00301AD0" w14:paraId="4884303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C41E" w14:textId="5E0F5309" w:rsidR="002649E4" w:rsidRPr="00301AD0" w:rsidRDefault="002649E4" w:rsidP="002649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65" w:hanging="165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ผลขาดทุนทางภาษีในปีปัจจุบันที่ไม่รับรู้เป็นสินทรัพย์ภาษีเงินได้รอการตัดบัญชี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8F5F20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AB3C513" w14:textId="157252E9" w:rsidR="006235E3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144</w:t>
            </w:r>
            <w:r w:rsidR="006235E3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C690E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74AC74" w14:textId="77777777" w:rsidR="002649E4" w:rsidRPr="00301AD0" w:rsidRDefault="002649E4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947E079" w14:textId="6F0331BC" w:rsidR="002649E4" w:rsidRPr="00301AD0" w:rsidRDefault="00AA64C9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207</w:t>
            </w:r>
            <w:r w:rsidR="002649E4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B6D2E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5E184A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6F7C128C" w14:textId="77037856" w:rsidR="006235E3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48</w:t>
            </w:r>
            <w:r w:rsidR="006235E3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07FAC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2645A1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487EEE2E" w14:textId="454A11D9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649E4" w:rsidRPr="00301AD0" w14:paraId="06E821C5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1E66" w14:textId="77777777" w:rsidR="002649E4" w:rsidRPr="00301AD0" w:rsidRDefault="002649E4" w:rsidP="002649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ACEAEC" w14:textId="59AE010A" w:rsidR="002649E4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="006235E3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13</w:t>
            </w:r>
            <w:r w:rsidRPr="00AA64C9">
              <w:rPr>
                <w:rFonts w:asciiTheme="majorBidi" w:hAnsiTheme="majorBidi" w:cstheme="majorBidi" w:hint="cs"/>
                <w:color w:val="00000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D3E98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17256A" w14:textId="26ECF076" w:rsidR="002649E4" w:rsidRPr="00301AD0" w:rsidRDefault="002649E4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22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694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2FEF8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FC310E" w14:textId="777CF7CC" w:rsidR="002649E4" w:rsidRPr="00301AD0" w:rsidRDefault="006235E3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2D26E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B8F9" w14:textId="78EE7250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649E4" w:rsidRPr="00301AD0" w14:paraId="61A40B88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38F8" w14:textId="72F07ECA" w:rsidR="002649E4" w:rsidRPr="00301AD0" w:rsidRDefault="002649E4" w:rsidP="002649E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301AD0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301AD0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รายได้) 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9EA30A0" w14:textId="08AB0052" w:rsidR="002649E4" w:rsidRPr="00301AD0" w:rsidRDefault="006235E3" w:rsidP="003C5C50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629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83C40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0C0C19BA" w14:textId="5496F570" w:rsidR="002649E4" w:rsidRPr="00301AD0" w:rsidRDefault="00AA64C9" w:rsidP="002649E4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23</w:t>
            </w:r>
            <w:r w:rsidR="002649E4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683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3AA12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E0428B" w14:textId="05F045D8" w:rsidR="002649E4" w:rsidRPr="00301AD0" w:rsidRDefault="00AA64C9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="006235E3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58557" w14:textId="77777777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95950" w14:textId="33AD4414" w:rsidR="002649E4" w:rsidRPr="00301AD0" w:rsidRDefault="002649E4" w:rsidP="002649E4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358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50403E0" w14:textId="0BD4B851" w:rsidR="00210CE8" w:rsidRPr="00301AD0" w:rsidRDefault="00210CE8" w:rsidP="00210CE8">
      <w:pPr>
        <w:ind w:left="540" w:right="65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38"/>
        <w:gridCol w:w="1202"/>
        <w:gridCol w:w="267"/>
        <w:gridCol w:w="1249"/>
        <w:gridCol w:w="267"/>
        <w:gridCol w:w="1457"/>
      </w:tblGrid>
      <w:tr w:rsidR="00210CE8" w:rsidRPr="00301AD0" w14:paraId="4544D6AF" w14:textId="77777777" w:rsidTr="001E1929">
        <w:trPr>
          <w:tblHeader/>
        </w:trPr>
        <w:tc>
          <w:tcPr>
            <w:tcW w:w="3240" w:type="dxa"/>
          </w:tcPr>
          <w:p w14:paraId="3615B0E5" w14:textId="77777777" w:rsidR="00210CE8" w:rsidRPr="00301AD0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14:paraId="7930193B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</w:tr>
      <w:tr w:rsidR="00210CE8" w:rsidRPr="00301AD0" w14:paraId="6280AAD6" w14:textId="77777777" w:rsidTr="001E1929">
        <w:trPr>
          <w:tblHeader/>
        </w:trPr>
        <w:tc>
          <w:tcPr>
            <w:tcW w:w="3240" w:type="dxa"/>
            <w:hideMark/>
          </w:tcPr>
          <w:p w14:paraId="7CECC0ED" w14:textId="43AC675E" w:rsidR="00210CE8" w:rsidRPr="00301AD0" w:rsidRDefault="00416AA3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hideMark/>
          </w:tcPr>
          <w:p w14:paraId="21B23DA2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F33B4E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3" w:type="dxa"/>
            <w:gridSpan w:val="3"/>
            <w:hideMark/>
          </w:tcPr>
          <w:p w14:paraId="0736F5CF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:rsidRPr="00301AD0" w14:paraId="46094F1D" w14:textId="77777777" w:rsidTr="002649E4">
        <w:trPr>
          <w:tblHeader/>
        </w:trPr>
        <w:tc>
          <w:tcPr>
            <w:tcW w:w="3240" w:type="dxa"/>
            <w:hideMark/>
          </w:tcPr>
          <w:p w14:paraId="7D26CD1F" w14:textId="0761EC6C" w:rsidR="00210CE8" w:rsidRPr="00301AD0" w:rsidRDefault="00210CE8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498285B" w14:textId="7D77F5FD" w:rsidR="00210CE8" w:rsidRPr="00301AD0" w:rsidRDefault="00AA64C9">
            <w:pPr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AA64C9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38" w:type="dxa"/>
            <w:vAlign w:val="center"/>
          </w:tcPr>
          <w:p w14:paraId="6C50FBE7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vAlign w:val="center"/>
          </w:tcPr>
          <w:p w14:paraId="79DCCCBE" w14:textId="67A79CF0" w:rsidR="00210CE8" w:rsidRPr="00301AD0" w:rsidRDefault="00AA64C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2564</w:t>
            </w:r>
          </w:p>
        </w:tc>
        <w:tc>
          <w:tcPr>
            <w:tcW w:w="267" w:type="dxa"/>
          </w:tcPr>
          <w:p w14:paraId="26A790BB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vAlign w:val="center"/>
          </w:tcPr>
          <w:p w14:paraId="05682B95" w14:textId="4275261C" w:rsidR="00210CE8" w:rsidRPr="00301AD0" w:rsidRDefault="00AA64C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67" w:type="dxa"/>
            <w:vAlign w:val="center"/>
          </w:tcPr>
          <w:p w14:paraId="085C97D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vAlign w:val="center"/>
          </w:tcPr>
          <w:p w14:paraId="633A1375" w14:textId="7A1E58A4" w:rsidR="00210CE8" w:rsidRPr="00301AD0" w:rsidRDefault="00AA64C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2564</w:t>
            </w:r>
          </w:p>
        </w:tc>
      </w:tr>
      <w:tr w:rsidR="00210CE8" w:rsidRPr="00301AD0" w14:paraId="07248A16" w14:textId="77777777" w:rsidTr="001E1929">
        <w:trPr>
          <w:tblHeader/>
        </w:trPr>
        <w:tc>
          <w:tcPr>
            <w:tcW w:w="3240" w:type="dxa"/>
          </w:tcPr>
          <w:p w14:paraId="6E2CDCAE" w14:textId="77777777" w:rsidR="00210CE8" w:rsidRPr="00301AD0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4A1AF48C" w14:textId="67B6506C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="001A549C" w:rsidRPr="00301AD0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</w:t>
            </w:r>
            <w:r w:rsidRPr="00301AD0">
              <w:rPr>
                <w:rFonts w:asciiTheme="majorBidi" w:hAnsiTheme="majorBidi" w:cstheme="majorBidi" w:hint="cs"/>
                <w:b/>
                <w:i/>
                <w:iCs/>
                <w:cs/>
              </w:rPr>
              <w:t>บาท)</w:t>
            </w:r>
          </w:p>
        </w:tc>
      </w:tr>
      <w:tr w:rsidR="002649E4" w:rsidRPr="00301AD0" w14:paraId="62B9DA5F" w14:textId="77777777" w:rsidTr="001E1929">
        <w:tc>
          <w:tcPr>
            <w:tcW w:w="3240" w:type="dxa"/>
            <w:hideMark/>
          </w:tcPr>
          <w:p w14:paraId="1FD21EB3" w14:textId="77777777" w:rsidR="002649E4" w:rsidRPr="00301AD0" w:rsidRDefault="002649E4" w:rsidP="002649E4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</w:tcPr>
          <w:p w14:paraId="5AF06F0D" w14:textId="4CF6196C" w:rsidR="002649E4" w:rsidRPr="00301AD0" w:rsidRDefault="00AA64C9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</w:rPr>
            </w:pPr>
            <w:r w:rsidRPr="00AA64C9">
              <w:rPr>
                <w:rFonts w:asciiTheme="majorBidi" w:eastAsia="Times New Roman" w:hAnsiTheme="majorBidi" w:cstheme="majorBidi"/>
              </w:rPr>
              <w:t>277</w:t>
            </w:r>
            <w:r w:rsidR="00B630F3" w:rsidRPr="00301AD0">
              <w:rPr>
                <w:rFonts w:asciiTheme="majorBidi" w:eastAsia="Times New Roman" w:hAnsiTheme="majorBidi" w:cstheme="majorBidi"/>
              </w:rPr>
              <w:t>,</w:t>
            </w:r>
            <w:r w:rsidRPr="00AA64C9">
              <w:rPr>
                <w:rFonts w:asciiTheme="majorBidi" w:eastAsia="Times New Roman" w:hAnsiTheme="majorBidi" w:cstheme="majorBidi"/>
              </w:rPr>
              <w:t>151</w:t>
            </w:r>
          </w:p>
        </w:tc>
        <w:tc>
          <w:tcPr>
            <w:tcW w:w="238" w:type="dxa"/>
          </w:tcPr>
          <w:p w14:paraId="54E11E23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5B4E0B71" w14:textId="3601AB1E" w:rsidR="002649E4" w:rsidRPr="00301AD0" w:rsidRDefault="00AA64C9" w:rsidP="002649E4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eastAsia="Times New Roman" w:hAnsiTheme="majorBidi" w:cstheme="majorBidi"/>
              </w:rPr>
              <w:t>179</w:t>
            </w:r>
            <w:r w:rsidR="002649E4" w:rsidRPr="00301AD0">
              <w:rPr>
                <w:rFonts w:asciiTheme="majorBidi" w:eastAsia="Times New Roman" w:hAnsiTheme="majorBidi" w:cstheme="majorBidi"/>
              </w:rPr>
              <w:t>,</w:t>
            </w:r>
            <w:r w:rsidRPr="00AA64C9">
              <w:rPr>
                <w:rFonts w:asciiTheme="majorBidi" w:eastAsia="Times New Roman" w:hAnsiTheme="majorBidi" w:cstheme="majorBidi"/>
              </w:rPr>
              <w:t>517</w:t>
            </w:r>
          </w:p>
        </w:tc>
        <w:tc>
          <w:tcPr>
            <w:tcW w:w="267" w:type="dxa"/>
          </w:tcPr>
          <w:p w14:paraId="5C19C903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6441658F" w14:textId="39C6EE56" w:rsidR="002649E4" w:rsidRPr="00301AD0" w:rsidRDefault="00B630F3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349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647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BE20740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693CF618" w14:textId="0F39A284" w:rsidR="002649E4" w:rsidRPr="00301AD0" w:rsidRDefault="002649E4" w:rsidP="002649E4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349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341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2649E4" w:rsidRPr="00301AD0" w14:paraId="488CB4C7" w14:textId="77777777" w:rsidTr="001E1929">
        <w:tc>
          <w:tcPr>
            <w:tcW w:w="3240" w:type="dxa"/>
            <w:hideMark/>
          </w:tcPr>
          <w:p w14:paraId="0EFB5EAF" w14:textId="77777777" w:rsidR="002649E4" w:rsidRPr="00301AD0" w:rsidRDefault="002649E4" w:rsidP="002649E4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5C6C0FD4" w14:textId="2861F1C3" w:rsidR="002649E4" w:rsidRPr="00301AD0" w:rsidRDefault="00B630F3" w:rsidP="002649E4">
            <w:pPr>
              <w:spacing w:line="240" w:lineRule="atLeast"/>
              <w:ind w:left="-79" w:right="-50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15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125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38A810F5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229F51C9" w14:textId="2767EA3D" w:rsidR="002649E4" w:rsidRPr="00301AD0" w:rsidRDefault="002649E4" w:rsidP="002649E4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18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392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55114A22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1355EA73" w14:textId="74CE5CA2" w:rsidR="002649E4" w:rsidRPr="00301AD0" w:rsidRDefault="00AA64C9" w:rsidP="002649E4">
            <w:pPr>
              <w:spacing w:line="240" w:lineRule="atLeast"/>
              <w:ind w:left="-79" w:right="44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AA64C9">
              <w:rPr>
                <w:rFonts w:asciiTheme="majorBidi" w:eastAsia="Times New Roman" w:hAnsiTheme="majorBidi" w:cstheme="majorBidi"/>
                <w:lang w:bidi="ar-SA"/>
              </w:rPr>
              <w:t>15</w:t>
            </w:r>
            <w:r w:rsidR="00B630F3"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lang w:bidi="ar-SA"/>
              </w:rPr>
              <w:t>125</w:t>
            </w:r>
          </w:p>
        </w:tc>
        <w:tc>
          <w:tcPr>
            <w:tcW w:w="267" w:type="dxa"/>
          </w:tcPr>
          <w:p w14:paraId="620FE710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17202DE0" w14:textId="70457DA4" w:rsidR="002649E4" w:rsidRPr="00301AD0" w:rsidRDefault="00AA64C9" w:rsidP="002649E4">
            <w:pPr>
              <w:keepNext/>
              <w:tabs>
                <w:tab w:val="decimal" w:pos="1057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eastAsia="Times New Roman" w:hAnsiTheme="majorBidi" w:cstheme="majorBidi"/>
                <w:lang w:bidi="ar-SA"/>
              </w:rPr>
              <w:t>18</w:t>
            </w:r>
            <w:r w:rsidR="002649E4"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lang w:bidi="ar-SA"/>
              </w:rPr>
              <w:t>392</w:t>
            </w:r>
          </w:p>
        </w:tc>
      </w:tr>
      <w:tr w:rsidR="002649E4" w:rsidRPr="00301AD0" w14:paraId="30C4D1B5" w14:textId="77777777" w:rsidTr="001E1929">
        <w:tc>
          <w:tcPr>
            <w:tcW w:w="3240" w:type="dxa"/>
            <w:hideMark/>
          </w:tcPr>
          <w:p w14:paraId="34F9E4EE" w14:textId="77777777" w:rsidR="002649E4" w:rsidRPr="00301AD0" w:rsidRDefault="002649E4" w:rsidP="002649E4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9001E4B" w14:textId="444C0F75" w:rsidR="002649E4" w:rsidRPr="00301AD0" w:rsidRDefault="002649E4" w:rsidP="002649E4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848A0" w14:textId="77777777" w:rsidR="002649E4" w:rsidRPr="00301AD0" w:rsidRDefault="002649E4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4970194" w14:textId="51737422" w:rsidR="00B630F3" w:rsidRPr="00301AD0" w:rsidRDefault="00AA64C9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262</w:t>
            </w:r>
            <w:r w:rsidR="00B630F3"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026</w:t>
            </w:r>
          </w:p>
        </w:tc>
        <w:tc>
          <w:tcPr>
            <w:tcW w:w="238" w:type="dxa"/>
          </w:tcPr>
          <w:p w14:paraId="60247EE7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719DF1" w14:textId="77777777" w:rsidR="002649E4" w:rsidRPr="00301AD0" w:rsidRDefault="002649E4" w:rsidP="002649E4">
            <w:pPr>
              <w:tabs>
                <w:tab w:val="decimal" w:pos="911"/>
              </w:tabs>
              <w:spacing w:line="240" w:lineRule="atLeast"/>
              <w:ind w:left="-79" w:right="-106"/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732552BC" w14:textId="55877637" w:rsidR="002649E4" w:rsidRPr="00301AD0" w:rsidRDefault="00AA64C9" w:rsidP="002649E4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64C9">
              <w:rPr>
                <w:rFonts w:asciiTheme="majorBidi" w:eastAsia="Times New Roman" w:hAnsiTheme="majorBidi" w:cstheme="majorBidi"/>
                <w:b/>
                <w:bCs/>
              </w:rPr>
              <w:t>161</w:t>
            </w:r>
            <w:r w:rsidR="002649E4" w:rsidRPr="00301AD0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b/>
                <w:bCs/>
              </w:rPr>
              <w:t>125</w:t>
            </w:r>
          </w:p>
        </w:tc>
        <w:tc>
          <w:tcPr>
            <w:tcW w:w="267" w:type="dxa"/>
          </w:tcPr>
          <w:p w14:paraId="79E3E8EF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D6F4E" w14:textId="77777777" w:rsidR="002649E4" w:rsidRPr="00301AD0" w:rsidRDefault="002649E4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376C15BB" w14:textId="66E3C0AD" w:rsidR="00B630F3" w:rsidRPr="00301AD0" w:rsidRDefault="00B630F3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334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522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)</w:t>
            </w:r>
          </w:p>
        </w:tc>
        <w:tc>
          <w:tcPr>
            <w:tcW w:w="267" w:type="dxa"/>
          </w:tcPr>
          <w:p w14:paraId="488A78FB" w14:textId="77777777" w:rsidR="002649E4" w:rsidRPr="00301AD0" w:rsidRDefault="002649E4" w:rsidP="002649E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C3F8CF" w14:textId="77777777" w:rsidR="002649E4" w:rsidRPr="00301AD0" w:rsidRDefault="002649E4" w:rsidP="002649E4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03500B0E" w14:textId="5AFB82B4" w:rsidR="002649E4" w:rsidRPr="00301AD0" w:rsidRDefault="002649E4" w:rsidP="002649E4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330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949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09ADDA63" w14:textId="77777777" w:rsidR="00210CE8" w:rsidRPr="00301AD0" w:rsidRDefault="00210CE8" w:rsidP="00C456D6">
      <w:pPr>
        <w:ind w:left="6300" w:right="65" w:firstLine="180"/>
        <w:jc w:val="both"/>
        <w:rPr>
          <w:rFonts w:eastAsia="Times New Roman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45"/>
        <w:gridCol w:w="237"/>
        <w:gridCol w:w="1203"/>
        <w:gridCol w:w="267"/>
        <w:gridCol w:w="1263"/>
        <w:gridCol w:w="267"/>
        <w:gridCol w:w="1458"/>
      </w:tblGrid>
      <w:tr w:rsidR="00210CE8" w:rsidRPr="00301AD0" w14:paraId="36DB6807" w14:textId="77777777" w:rsidTr="001E1929">
        <w:trPr>
          <w:tblHeader/>
        </w:trPr>
        <w:tc>
          <w:tcPr>
            <w:tcW w:w="3240" w:type="dxa"/>
          </w:tcPr>
          <w:p w14:paraId="6D9FB2F9" w14:textId="77777777" w:rsidR="00210CE8" w:rsidRPr="00301AD0" w:rsidRDefault="00210CE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22A1DE57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1ADD5B46" w14:textId="77777777" w:rsidTr="001E1929">
        <w:trPr>
          <w:tblHeader/>
        </w:trPr>
        <w:tc>
          <w:tcPr>
            <w:tcW w:w="3240" w:type="dxa"/>
            <w:hideMark/>
          </w:tcPr>
          <w:p w14:paraId="1A32A5C5" w14:textId="6FF4B6A2" w:rsidR="00210CE8" w:rsidRPr="00301AD0" w:rsidRDefault="00416AA3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85" w:type="dxa"/>
            <w:gridSpan w:val="3"/>
            <w:hideMark/>
          </w:tcPr>
          <w:p w14:paraId="240E2626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DA4064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88" w:type="dxa"/>
            <w:gridSpan w:val="3"/>
            <w:hideMark/>
          </w:tcPr>
          <w:p w14:paraId="48E52C32" w14:textId="77777777" w:rsidR="00210CE8" w:rsidRPr="00301AD0" w:rsidRDefault="00210CE8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301AD0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649E4" w:rsidRPr="00301AD0" w14:paraId="22246B48" w14:textId="77777777" w:rsidTr="002649E4">
        <w:trPr>
          <w:tblHeader/>
        </w:trPr>
        <w:tc>
          <w:tcPr>
            <w:tcW w:w="3240" w:type="dxa"/>
            <w:hideMark/>
          </w:tcPr>
          <w:p w14:paraId="39034F7E" w14:textId="09F14148" w:rsidR="002649E4" w:rsidRPr="00301AD0" w:rsidRDefault="002649E4" w:rsidP="002649E4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45" w:type="dxa"/>
            <w:vAlign w:val="center"/>
          </w:tcPr>
          <w:p w14:paraId="4F0D5E0D" w14:textId="48123B71" w:rsidR="002649E4" w:rsidRPr="00301AD0" w:rsidRDefault="00AA64C9" w:rsidP="002649E4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37" w:type="dxa"/>
            <w:vAlign w:val="center"/>
          </w:tcPr>
          <w:p w14:paraId="4EDE0B4A" w14:textId="77777777" w:rsidR="002649E4" w:rsidRPr="00301AD0" w:rsidRDefault="002649E4" w:rsidP="002649E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vAlign w:val="center"/>
          </w:tcPr>
          <w:p w14:paraId="3763E54F" w14:textId="721FB108" w:rsidR="002649E4" w:rsidRPr="00301AD0" w:rsidRDefault="00AA64C9" w:rsidP="002649E4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2564</w:t>
            </w:r>
          </w:p>
        </w:tc>
        <w:tc>
          <w:tcPr>
            <w:tcW w:w="267" w:type="dxa"/>
          </w:tcPr>
          <w:p w14:paraId="0E60CFDC" w14:textId="77777777" w:rsidR="002649E4" w:rsidRPr="00301AD0" w:rsidRDefault="002649E4" w:rsidP="002649E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vAlign w:val="center"/>
          </w:tcPr>
          <w:p w14:paraId="3312DB54" w14:textId="18271D45" w:rsidR="002649E4" w:rsidRPr="00301AD0" w:rsidRDefault="00AA64C9" w:rsidP="002649E4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67" w:type="dxa"/>
            <w:vAlign w:val="center"/>
          </w:tcPr>
          <w:p w14:paraId="7574E607" w14:textId="77777777" w:rsidR="002649E4" w:rsidRPr="00301AD0" w:rsidRDefault="002649E4" w:rsidP="002649E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vAlign w:val="center"/>
          </w:tcPr>
          <w:p w14:paraId="20A98372" w14:textId="59659E4B" w:rsidR="002649E4" w:rsidRPr="00301AD0" w:rsidRDefault="00AA64C9" w:rsidP="002649E4">
            <w:pPr>
              <w:jc w:val="center"/>
              <w:rPr>
                <w:rFonts w:asciiTheme="majorBidi" w:hAnsiTheme="majorBidi" w:cstheme="majorBidi"/>
                <w:b/>
              </w:rPr>
            </w:pPr>
            <w:r w:rsidRPr="00AA64C9">
              <w:rPr>
                <w:rFonts w:asciiTheme="majorBidi" w:hAnsiTheme="majorBidi" w:cstheme="majorBidi"/>
                <w:b/>
              </w:rPr>
              <w:t>2564</w:t>
            </w:r>
          </w:p>
        </w:tc>
      </w:tr>
      <w:tr w:rsidR="002649E4" w:rsidRPr="00301AD0" w14:paraId="1A08D9E0" w14:textId="77777777" w:rsidTr="001E1929">
        <w:trPr>
          <w:tblHeader/>
        </w:trPr>
        <w:tc>
          <w:tcPr>
            <w:tcW w:w="3240" w:type="dxa"/>
          </w:tcPr>
          <w:p w14:paraId="6A346BD7" w14:textId="77777777" w:rsidR="002649E4" w:rsidRPr="00301AD0" w:rsidRDefault="002649E4" w:rsidP="002649E4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781A0A44" w14:textId="336EF6E7" w:rsidR="002649E4" w:rsidRPr="00301AD0" w:rsidRDefault="002649E4" w:rsidP="002649E4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พันบาท)</w:t>
            </w:r>
          </w:p>
        </w:tc>
      </w:tr>
      <w:tr w:rsidR="00B630F3" w:rsidRPr="00301AD0" w14:paraId="10319452" w14:textId="77777777" w:rsidTr="001E1929">
        <w:tc>
          <w:tcPr>
            <w:tcW w:w="3240" w:type="dxa"/>
            <w:hideMark/>
          </w:tcPr>
          <w:p w14:paraId="609B33ED" w14:textId="77777777" w:rsidR="00B630F3" w:rsidRPr="00301AD0" w:rsidRDefault="00B630F3" w:rsidP="00B630F3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45" w:type="dxa"/>
          </w:tcPr>
          <w:p w14:paraId="3D23E4DD" w14:textId="01B95AED" w:rsidR="00B630F3" w:rsidRPr="00301AD0" w:rsidRDefault="00B630F3" w:rsidP="00B630F3">
            <w:pPr>
              <w:spacing w:line="240" w:lineRule="atLeast"/>
              <w:ind w:left="-79" w:right="-1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301AD0">
              <w:t xml:space="preserve"> </w:t>
            </w:r>
            <w:r w:rsidR="00AA64C9" w:rsidRPr="00AA64C9">
              <w:t>57</w:t>
            </w:r>
            <w:r w:rsidRPr="00301AD0">
              <w:t>,</w:t>
            </w:r>
            <w:r w:rsidR="00AA64C9" w:rsidRPr="00AA64C9">
              <w:t>290</w:t>
            </w:r>
            <w:r w:rsidRPr="00301AD0">
              <w:t xml:space="preserve"> </w:t>
            </w:r>
          </w:p>
        </w:tc>
        <w:tc>
          <w:tcPr>
            <w:tcW w:w="237" w:type="dxa"/>
          </w:tcPr>
          <w:p w14:paraId="250FBCFE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67D2136B" w14:textId="614724C0" w:rsidR="00B630F3" w:rsidRPr="00301AD0" w:rsidRDefault="00AA64C9" w:rsidP="00B630F3">
            <w:pPr>
              <w:keepNext/>
              <w:tabs>
                <w:tab w:val="decimal" w:pos="991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="00B630F3"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lang w:bidi="ar-SA"/>
              </w:rPr>
              <w:t>712</w:t>
            </w:r>
          </w:p>
        </w:tc>
        <w:tc>
          <w:tcPr>
            <w:tcW w:w="267" w:type="dxa"/>
          </w:tcPr>
          <w:p w14:paraId="013FE417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0B1DEF45" w14:textId="6C64D5D5" w:rsidR="00B630F3" w:rsidRPr="00301AD0" w:rsidRDefault="00B630F3" w:rsidP="00B630F3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301AD0">
              <w:t xml:space="preserve"> (</w:t>
            </w:r>
            <w:r w:rsidR="00AA64C9" w:rsidRPr="00AA64C9">
              <w:t>275</w:t>
            </w:r>
            <w:r w:rsidRPr="00301AD0">
              <w:t>,</w:t>
            </w:r>
            <w:r w:rsidR="00AA64C9" w:rsidRPr="00AA64C9">
              <w:t>150</w:t>
            </w:r>
            <w:r w:rsidRPr="00301AD0">
              <w:t>)</w:t>
            </w:r>
          </w:p>
        </w:tc>
        <w:tc>
          <w:tcPr>
            <w:tcW w:w="267" w:type="dxa"/>
          </w:tcPr>
          <w:p w14:paraId="1670E44A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03F2AF09" w14:textId="0E13C668" w:rsidR="00B630F3" w:rsidRPr="00301AD0" w:rsidRDefault="00B630F3" w:rsidP="00B630F3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256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387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B630F3" w:rsidRPr="00301AD0" w14:paraId="50093868" w14:textId="77777777" w:rsidTr="001E1929">
        <w:tc>
          <w:tcPr>
            <w:tcW w:w="3240" w:type="dxa"/>
            <w:hideMark/>
          </w:tcPr>
          <w:p w14:paraId="5913D7C8" w14:textId="77777777" w:rsidR="00B630F3" w:rsidRPr="00301AD0" w:rsidRDefault="00B630F3" w:rsidP="00B630F3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การหักกลบรายการของภาษี</w:t>
            </w:r>
          </w:p>
        </w:tc>
        <w:tc>
          <w:tcPr>
            <w:tcW w:w="1245" w:type="dxa"/>
          </w:tcPr>
          <w:p w14:paraId="6949E883" w14:textId="78946310" w:rsidR="00B630F3" w:rsidRPr="00301AD0" w:rsidRDefault="00B630F3" w:rsidP="00B630F3">
            <w:pPr>
              <w:spacing w:line="240" w:lineRule="atLeast"/>
              <w:ind w:left="-79" w:right="-74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301AD0">
              <w:t xml:space="preserve"> (</w:t>
            </w:r>
            <w:r w:rsidR="00AA64C9" w:rsidRPr="00AA64C9">
              <w:t>57</w:t>
            </w:r>
            <w:r w:rsidRPr="00301AD0">
              <w:t>,</w:t>
            </w:r>
            <w:r w:rsidR="00AA64C9" w:rsidRPr="00AA64C9">
              <w:t>290</w:t>
            </w:r>
            <w:r w:rsidRPr="00301AD0">
              <w:t>)</w:t>
            </w:r>
          </w:p>
        </w:tc>
        <w:tc>
          <w:tcPr>
            <w:tcW w:w="237" w:type="dxa"/>
          </w:tcPr>
          <w:p w14:paraId="5369CB72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1CAEB6CC" w14:textId="12CCA6F8" w:rsidR="00B630F3" w:rsidRPr="00301AD0" w:rsidRDefault="00B630F3" w:rsidP="00B630F3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lang w:bidi="ar-SA"/>
              </w:rPr>
              <w:t>712</w:t>
            </w:r>
            <w:r w:rsidRPr="00301AD0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5A7768A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347B8272" w14:textId="4B6B81ED" w:rsidR="00B630F3" w:rsidRPr="00301AD0" w:rsidRDefault="00B630F3" w:rsidP="00B630F3">
            <w:pPr>
              <w:spacing w:line="240" w:lineRule="atLeast"/>
              <w:ind w:left="-79" w:right="43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301AD0">
              <w:t xml:space="preserve"> </w:t>
            </w:r>
            <w:r w:rsidR="00AA64C9" w:rsidRPr="00AA64C9">
              <w:t>57</w:t>
            </w:r>
            <w:r w:rsidRPr="00301AD0">
              <w:t>,</w:t>
            </w:r>
            <w:r w:rsidR="00AA64C9" w:rsidRPr="00AA64C9">
              <w:t>290</w:t>
            </w:r>
            <w:r w:rsidRPr="00301AD0">
              <w:t xml:space="preserve"> </w:t>
            </w:r>
          </w:p>
        </w:tc>
        <w:tc>
          <w:tcPr>
            <w:tcW w:w="267" w:type="dxa"/>
          </w:tcPr>
          <w:p w14:paraId="01482210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474F80B3" w14:textId="71BA0853" w:rsidR="00B630F3" w:rsidRPr="00301AD0" w:rsidRDefault="00AA64C9" w:rsidP="00B630F3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eastAsia="Times New Roman" w:hAnsiTheme="majorBidi" w:cstheme="majorBidi"/>
                <w:lang w:bidi="ar-SA"/>
              </w:rPr>
              <w:t>55</w:t>
            </w:r>
            <w:r w:rsidR="00B630F3" w:rsidRPr="00301AD0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AA64C9">
              <w:rPr>
                <w:rFonts w:asciiTheme="majorBidi" w:eastAsia="Times New Roman" w:hAnsiTheme="majorBidi" w:cstheme="majorBidi"/>
                <w:lang w:bidi="ar-SA"/>
              </w:rPr>
              <w:t>712</w:t>
            </w:r>
          </w:p>
        </w:tc>
      </w:tr>
      <w:tr w:rsidR="00B630F3" w:rsidRPr="00301AD0" w14:paraId="5C51B5A2" w14:textId="77777777" w:rsidTr="001E1929">
        <w:tc>
          <w:tcPr>
            <w:tcW w:w="3240" w:type="dxa"/>
            <w:hideMark/>
          </w:tcPr>
          <w:p w14:paraId="0CC5C9DF" w14:textId="215033B1" w:rsidR="00B630F3" w:rsidRPr="00301AD0" w:rsidRDefault="00B630F3" w:rsidP="00BB1E25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E2C8E" w14:textId="42704706" w:rsidR="00B630F3" w:rsidRPr="00301AD0" w:rsidRDefault="00B630F3" w:rsidP="00B630F3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860146F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CBFC9" w14:textId="6738C125" w:rsidR="00B630F3" w:rsidRPr="00301AD0" w:rsidRDefault="00B630F3" w:rsidP="00B630F3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3567D94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C5E78" w14:textId="0A1B174E" w:rsidR="00B630F3" w:rsidRPr="00301AD0" w:rsidRDefault="00B630F3" w:rsidP="00B630F3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217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860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3611B46" w14:textId="77777777" w:rsidR="00B630F3" w:rsidRPr="00301AD0" w:rsidRDefault="00B630F3" w:rsidP="00B630F3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604C08" w14:textId="34FA670C" w:rsidR="00B630F3" w:rsidRPr="00301AD0" w:rsidRDefault="00B630F3" w:rsidP="00B630F3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200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AA64C9" w:rsidRPr="00AA64C9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675</w:t>
            </w:r>
            <w:r w:rsidRPr="00301AD0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1E940C19" w14:textId="77777777" w:rsidR="00210CE8" w:rsidRPr="00301AD0" w:rsidRDefault="00210CE8" w:rsidP="00210CE8">
      <w:pPr>
        <w:rPr>
          <w:sz w:val="28"/>
          <w:szCs w:val="28"/>
        </w:rPr>
        <w:sectPr w:rsidR="00210CE8" w:rsidRPr="00301AD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29093D1B" w14:textId="7FC848C0" w:rsidR="00210CE8" w:rsidRPr="00301AD0" w:rsidRDefault="00AA64C9" w:rsidP="00C91AC8">
      <w:pPr>
        <w:ind w:left="547" w:right="65" w:hanging="540"/>
      </w:pPr>
      <w:r w:rsidRPr="00AA64C9">
        <w:rPr>
          <w:b/>
          <w:bCs/>
        </w:rPr>
        <w:t>29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ภาษีเงินได้ </w:t>
      </w:r>
      <w:r w:rsidR="00210CE8" w:rsidRPr="00301AD0">
        <w:rPr>
          <w:rFonts w:hint="cs"/>
          <w:cs/>
        </w:rPr>
        <w:t>(ต่อ)</w:t>
      </w:r>
    </w:p>
    <w:p w14:paraId="0FC6A325" w14:textId="77777777" w:rsidR="00C91AC8" w:rsidRPr="00301AD0" w:rsidRDefault="00C91AC8" w:rsidP="000A62A7">
      <w:pPr>
        <w:rPr>
          <w:rFonts w:asciiTheme="majorBidi" w:hAnsiTheme="majorBidi" w:cstheme="majorBidi"/>
        </w:rPr>
      </w:pPr>
    </w:p>
    <w:p w14:paraId="627A105F" w14:textId="57BE339B" w:rsidR="00210CE8" w:rsidRPr="00301AD0" w:rsidRDefault="00210CE8" w:rsidP="00210CE8">
      <w:pPr>
        <w:ind w:left="540"/>
        <w:rPr>
          <w:rFonts w:asciiTheme="majorBidi" w:hAnsiTheme="majorBidi" w:cstheme="majorBidi"/>
        </w:rPr>
      </w:pPr>
      <w:r w:rsidRPr="00301AD0">
        <w:rPr>
          <w:rFonts w:asciiTheme="majorBidi" w:hAnsiTheme="majorBidi" w:cstheme="majorBidi" w:hint="cs"/>
          <w:cs/>
        </w:rPr>
        <w:t>รายการเคลื่อนไหวของภาษีเงินได้รอการตัดบัญชีมีดังนี้</w:t>
      </w:r>
    </w:p>
    <w:p w14:paraId="25AE9DA1" w14:textId="4CFE381D" w:rsidR="002D1248" w:rsidRPr="00301AD0" w:rsidRDefault="002D1248" w:rsidP="00CB3316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8D654C" w:rsidRPr="00301AD0" w14:paraId="54F6C8C2" w14:textId="77777777" w:rsidTr="003A7DA3">
        <w:trPr>
          <w:trHeight w:val="162"/>
        </w:trPr>
        <w:tc>
          <w:tcPr>
            <w:tcW w:w="2520" w:type="dxa"/>
          </w:tcPr>
          <w:p w14:paraId="79484598" w14:textId="77777777" w:rsidR="008D654C" w:rsidRPr="00301AD0" w:rsidRDefault="008D654C" w:rsidP="0024694C">
            <w:pPr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64A2CF47" w14:textId="7BCF0CE9" w:rsidR="008D654C" w:rsidRPr="00301AD0" w:rsidRDefault="008D654C" w:rsidP="0024694C">
            <w:pPr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200" w:rsidRPr="00301AD0" w14:paraId="1F662A03" w14:textId="77777777" w:rsidTr="003A7DA3">
        <w:trPr>
          <w:trHeight w:val="162"/>
        </w:trPr>
        <w:tc>
          <w:tcPr>
            <w:tcW w:w="2520" w:type="dxa"/>
          </w:tcPr>
          <w:p w14:paraId="1A809EE2" w14:textId="77777777" w:rsidR="008D654C" w:rsidRPr="00301AD0" w:rsidRDefault="008D654C" w:rsidP="0024694C">
            <w:pPr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C06DD" w14:textId="77777777" w:rsidR="008D654C" w:rsidRPr="00301AD0" w:rsidRDefault="008D654C" w:rsidP="0024694C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0200F" w14:textId="77777777" w:rsidR="008D654C" w:rsidRPr="00301AD0" w:rsidRDefault="008D654C" w:rsidP="0024694C">
            <w:pPr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5"/>
          </w:tcPr>
          <w:p w14:paraId="2A5A95C6" w14:textId="1BB12C39" w:rsidR="008D654C" w:rsidRPr="00301AD0" w:rsidRDefault="008D654C" w:rsidP="0024694C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70309ADA" w14:textId="77777777" w:rsidR="008D654C" w:rsidRPr="00301AD0" w:rsidRDefault="008D654C" w:rsidP="0024694C">
            <w:pPr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B199CE" w14:textId="77777777" w:rsidR="008D654C" w:rsidRPr="00301AD0" w:rsidRDefault="008D654C" w:rsidP="0024694C">
            <w:pPr>
              <w:rPr>
                <w:sz w:val="28"/>
                <w:szCs w:val="28"/>
                <w:cs/>
              </w:rPr>
            </w:pPr>
          </w:p>
        </w:tc>
      </w:tr>
      <w:tr w:rsidR="00C91AC8" w:rsidRPr="00301AD0" w14:paraId="3257A8F8" w14:textId="77777777" w:rsidTr="003A7DA3">
        <w:trPr>
          <w:trHeight w:val="465"/>
        </w:trPr>
        <w:tc>
          <w:tcPr>
            <w:tcW w:w="2520" w:type="dxa"/>
          </w:tcPr>
          <w:p w14:paraId="12E5AB2D" w14:textId="54040E34" w:rsidR="00F82200" w:rsidRPr="00301AD0" w:rsidRDefault="00F82200" w:rsidP="00402FF2">
            <w:pPr>
              <w:rPr>
                <w:sz w:val="28"/>
                <w:szCs w:val="28"/>
              </w:rPr>
            </w:pPr>
          </w:p>
          <w:p w14:paraId="3AA1B470" w14:textId="77777777" w:rsidR="00F82200" w:rsidRPr="00301AD0" w:rsidRDefault="00F82200" w:rsidP="00402FF2">
            <w:pPr>
              <w:rPr>
                <w:sz w:val="28"/>
                <w:szCs w:val="28"/>
              </w:rPr>
            </w:pPr>
          </w:p>
          <w:p w14:paraId="5F8DC776" w14:textId="77777777" w:rsidR="00402FF2" w:rsidRPr="00301AD0" w:rsidRDefault="00402FF2" w:rsidP="00402FF2">
            <w:pPr>
              <w:rPr>
                <w:sz w:val="28"/>
                <w:szCs w:val="28"/>
                <w:cs/>
              </w:rPr>
            </w:pPr>
            <w:r w:rsidRPr="00301AD0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  <w:hideMark/>
          </w:tcPr>
          <w:p w14:paraId="5D29E04B" w14:textId="77777777" w:rsidR="00402FF2" w:rsidRPr="00301AD0" w:rsidRDefault="00402FF2" w:rsidP="00F82200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838E49F" w14:textId="4228C238" w:rsidR="00402FF2" w:rsidRPr="00301AD0" w:rsidRDefault="00AA64C9" w:rsidP="00F82200">
            <w:pPr>
              <w:jc w:val="center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</w:t>
            </w:r>
            <w:r w:rsidR="00402FF2" w:rsidRPr="00301AD0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9A76832" w14:textId="77777777" w:rsidR="00402FF2" w:rsidRPr="00301AD0" w:rsidRDefault="00402FF2" w:rsidP="00402FF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54E76" w14:textId="77777777" w:rsidR="00402FF2" w:rsidRPr="00301AD0" w:rsidRDefault="00402FF2" w:rsidP="00F82200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1AFC7EE" w14:textId="77777777" w:rsidR="00402FF2" w:rsidRPr="00301AD0" w:rsidRDefault="00402FF2" w:rsidP="00F82200">
            <w:pPr>
              <w:jc w:val="center"/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5BEBE" w14:textId="77777777" w:rsidR="00402FF2" w:rsidRPr="00301AD0" w:rsidRDefault="00402FF2" w:rsidP="00402FF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679E3" w14:textId="77777777" w:rsidR="00F82200" w:rsidRPr="00301AD0" w:rsidRDefault="00F82200" w:rsidP="00402FF2">
            <w:pPr>
              <w:jc w:val="center"/>
              <w:rPr>
                <w:sz w:val="28"/>
                <w:szCs w:val="28"/>
              </w:rPr>
            </w:pPr>
          </w:p>
          <w:p w14:paraId="27413795" w14:textId="6893F477" w:rsidR="00402FF2" w:rsidRPr="00301AD0" w:rsidRDefault="00402FF2" w:rsidP="00402FF2">
            <w:pPr>
              <w:jc w:val="center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  <w:cs/>
              </w:rPr>
              <w:t>กำไรขาดทุน</w:t>
            </w:r>
          </w:p>
          <w:p w14:paraId="18576466" w14:textId="0BFE05AE" w:rsidR="00402FF2" w:rsidRPr="00301AD0" w:rsidRDefault="00402FF2" w:rsidP="00402FF2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64DA9" w14:textId="77D097AB" w:rsidR="00402FF2" w:rsidRPr="00301AD0" w:rsidRDefault="00402FF2" w:rsidP="00402FF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C34B39" w14:textId="763AA88F" w:rsidR="00402FF2" w:rsidRPr="00301AD0" w:rsidRDefault="00F82200" w:rsidP="00402FF2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br/>
            </w:r>
            <w:r w:rsidR="00402FF2" w:rsidRPr="00301AD0">
              <w:rPr>
                <w:rFonts w:hint="cs"/>
                <w:sz w:val="28"/>
                <w:szCs w:val="28"/>
                <w:cs/>
              </w:rPr>
              <w:t>ได้มาจากการ</w:t>
            </w:r>
            <w:r w:rsidR="00EF0E2A" w:rsidRPr="00301AD0">
              <w:rPr>
                <w:rFonts w:hint="cs"/>
                <w:sz w:val="28"/>
                <w:szCs w:val="28"/>
                <w:cs/>
              </w:rPr>
              <w:t>ซื้อ</w:t>
            </w:r>
            <w:r w:rsidR="00402FF2" w:rsidRPr="00301AD0">
              <w:rPr>
                <w:rFonts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70" w:type="dxa"/>
          </w:tcPr>
          <w:p w14:paraId="5529BF7E" w14:textId="77777777" w:rsidR="00402FF2" w:rsidRPr="00301AD0" w:rsidRDefault="00402FF2" w:rsidP="00402FF2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DA4334B" w14:textId="77777777" w:rsidR="00402FF2" w:rsidRPr="00301AD0" w:rsidRDefault="00402FF2" w:rsidP="00F82200">
            <w:pPr>
              <w:jc w:val="center"/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F509B03" w14:textId="60BB0EED" w:rsidR="00402FF2" w:rsidRPr="00301AD0" w:rsidRDefault="00AA64C9" w:rsidP="00F82200">
            <w:pPr>
              <w:jc w:val="center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31</w:t>
            </w:r>
            <w:r w:rsidR="00402FF2" w:rsidRPr="00301AD0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sz w:val="28"/>
                <w:szCs w:val="28"/>
              </w:rPr>
              <w:t>2565</w:t>
            </w:r>
          </w:p>
        </w:tc>
      </w:tr>
      <w:tr w:rsidR="00402FF2" w:rsidRPr="00301AD0" w14:paraId="2EBDBA88" w14:textId="77777777" w:rsidTr="003A7DA3">
        <w:trPr>
          <w:trHeight w:val="20"/>
        </w:trPr>
        <w:tc>
          <w:tcPr>
            <w:tcW w:w="2520" w:type="dxa"/>
            <w:hideMark/>
          </w:tcPr>
          <w:p w14:paraId="67F9F4A1" w14:textId="04E98178" w:rsidR="00402FF2" w:rsidRPr="00301AD0" w:rsidRDefault="00402FF2" w:rsidP="00402FF2">
            <w:pPr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="00F82200" w:rsidRPr="00301AD0">
              <w:rPr>
                <w:b/>
                <w:bCs/>
                <w:sz w:val="28"/>
                <w:szCs w:val="28"/>
              </w:rPr>
              <w:br/>
              <w:t xml:space="preserve"> </w:t>
            </w:r>
            <w:r w:rsidR="00AA73F0" w:rsidRPr="00301AD0">
              <w:rPr>
                <w:b/>
                <w:bCs/>
                <w:sz w:val="28"/>
                <w:szCs w:val="28"/>
              </w:rPr>
              <w:t xml:space="preserve"> </w:t>
            </w:r>
            <w:r w:rsidR="00F82200" w:rsidRPr="00301AD0">
              <w:rPr>
                <w:b/>
                <w:bCs/>
                <w:sz w:val="28"/>
                <w:szCs w:val="28"/>
              </w:rPr>
              <w:t xml:space="preserve"> </w:t>
            </w: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750" w:type="dxa"/>
            <w:gridSpan w:val="9"/>
          </w:tcPr>
          <w:p w14:paraId="7B2AA9B7" w14:textId="5EEAD397" w:rsidR="00402FF2" w:rsidRPr="00301AD0" w:rsidRDefault="00402FF2" w:rsidP="00402FF2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301AD0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91AC8" w:rsidRPr="00301AD0" w14:paraId="2985B63F" w14:textId="77777777" w:rsidTr="003A7DA3">
        <w:trPr>
          <w:trHeight w:val="20"/>
        </w:trPr>
        <w:tc>
          <w:tcPr>
            <w:tcW w:w="2520" w:type="dxa"/>
            <w:hideMark/>
          </w:tcPr>
          <w:p w14:paraId="3FA9C05C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080" w:type="dxa"/>
            <w:hideMark/>
          </w:tcPr>
          <w:p w14:paraId="6E4551CD" w14:textId="299847A2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4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74601124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E9308" w14:textId="15BF7E7E" w:rsidR="00402FF2" w:rsidRPr="00301AD0" w:rsidRDefault="00402FF2" w:rsidP="00402FF2">
            <w:pPr>
              <w:ind w:right="3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2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693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DB649D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943C0" w14:textId="712A6AE7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E2FBC" w14:textId="2EB30811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AF922F" w14:textId="32151B2C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87E2EC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196D5F" w14:textId="6B9C841A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745</w:t>
            </w:r>
          </w:p>
        </w:tc>
      </w:tr>
      <w:tr w:rsidR="00C91AC8" w:rsidRPr="00301AD0" w14:paraId="4DDDDF5C" w14:textId="77777777" w:rsidTr="003A7DA3">
        <w:trPr>
          <w:trHeight w:val="20"/>
        </w:trPr>
        <w:tc>
          <w:tcPr>
            <w:tcW w:w="2520" w:type="dxa"/>
            <w:hideMark/>
          </w:tcPr>
          <w:p w14:paraId="09AD5579" w14:textId="289E553A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ภาระผูกพันผลประโยชน์</w:t>
            </w:r>
            <w:r w:rsidR="00E9735E" w:rsidRPr="00301AD0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E9735E" w:rsidRPr="00301AD0">
              <w:rPr>
                <w:sz w:val="28"/>
                <w:szCs w:val="28"/>
                <w:cs/>
              </w:rPr>
              <w:br/>
            </w:r>
            <w:r w:rsidR="00E9735E" w:rsidRPr="00301AD0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301AD0">
              <w:rPr>
                <w:rFonts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80" w:type="dxa"/>
            <w:hideMark/>
          </w:tcPr>
          <w:p w14:paraId="3E075C01" w14:textId="77777777" w:rsidR="00E9735E" w:rsidRPr="00301AD0" w:rsidRDefault="00E9735E" w:rsidP="00402FF2">
            <w:pPr>
              <w:jc w:val="right"/>
              <w:rPr>
                <w:sz w:val="28"/>
                <w:szCs w:val="28"/>
              </w:rPr>
            </w:pPr>
          </w:p>
          <w:p w14:paraId="59B4BA7A" w14:textId="064DCEC6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36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0562CB04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BD8CDE" w14:textId="77777777" w:rsidR="00E9735E" w:rsidRPr="00301AD0" w:rsidRDefault="00E9735E" w:rsidP="00402FF2">
            <w:pPr>
              <w:jc w:val="right"/>
              <w:rPr>
                <w:sz w:val="28"/>
                <w:szCs w:val="28"/>
              </w:rPr>
            </w:pPr>
          </w:p>
          <w:p w14:paraId="3A13131F" w14:textId="585D78BF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08D16EB9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BC8C8" w14:textId="77777777" w:rsidR="00E9735E" w:rsidRPr="00301AD0" w:rsidRDefault="00E9735E" w:rsidP="00402FF2">
            <w:pPr>
              <w:jc w:val="right"/>
              <w:rPr>
                <w:sz w:val="28"/>
                <w:szCs w:val="28"/>
              </w:rPr>
            </w:pPr>
          </w:p>
          <w:p w14:paraId="004916FF" w14:textId="0A5BE162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989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C6118E" w14:textId="06B8F2D9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A728B5" w14:textId="77777777" w:rsidR="00E9735E" w:rsidRPr="00301AD0" w:rsidRDefault="00E9735E" w:rsidP="00402FF2">
            <w:pPr>
              <w:ind w:right="70"/>
              <w:jc w:val="right"/>
              <w:rPr>
                <w:sz w:val="28"/>
                <w:szCs w:val="28"/>
              </w:rPr>
            </w:pPr>
          </w:p>
          <w:p w14:paraId="6591563E" w14:textId="3D427C4B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A67AB8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15CF3" w14:textId="77777777" w:rsidR="00E9735E" w:rsidRPr="00301AD0" w:rsidRDefault="00E9735E" w:rsidP="00402FF2">
            <w:pPr>
              <w:jc w:val="right"/>
              <w:rPr>
                <w:sz w:val="28"/>
                <w:szCs w:val="28"/>
              </w:rPr>
            </w:pPr>
          </w:p>
          <w:p w14:paraId="74BE916C" w14:textId="1AFAD814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36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841</w:t>
            </w:r>
          </w:p>
        </w:tc>
      </w:tr>
      <w:tr w:rsidR="00C91AC8" w:rsidRPr="00301AD0" w14:paraId="525B6980" w14:textId="77777777" w:rsidTr="003A7DA3">
        <w:trPr>
          <w:trHeight w:val="20"/>
        </w:trPr>
        <w:tc>
          <w:tcPr>
            <w:tcW w:w="2520" w:type="dxa"/>
            <w:hideMark/>
          </w:tcPr>
          <w:p w14:paraId="53CEA177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hideMark/>
          </w:tcPr>
          <w:p w14:paraId="3915324A" w14:textId="4F8BF9D7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131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164</w:t>
            </w:r>
          </w:p>
        </w:tc>
        <w:tc>
          <w:tcPr>
            <w:tcW w:w="270" w:type="dxa"/>
          </w:tcPr>
          <w:p w14:paraId="7D371579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FC5EF" w14:textId="3CA6D109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64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3A9928C8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5FD5A6A" w14:textId="48A59E31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B789DA" w14:textId="0F03F5E7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BE5B06" w14:textId="5FF116EB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B6AAE7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7C742D3" w14:textId="5D11D89F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195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567</w:t>
            </w:r>
          </w:p>
        </w:tc>
      </w:tr>
      <w:tr w:rsidR="00C91AC8" w:rsidRPr="00301AD0" w14:paraId="403AD38E" w14:textId="77777777" w:rsidTr="003A7DA3">
        <w:trPr>
          <w:trHeight w:val="276"/>
        </w:trPr>
        <w:tc>
          <w:tcPr>
            <w:tcW w:w="2520" w:type="dxa"/>
            <w:hideMark/>
          </w:tcPr>
          <w:p w14:paraId="17EB2CF8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8D4ED" w14:textId="1A8B349B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7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233</w:t>
            </w:r>
          </w:p>
        </w:tc>
        <w:tc>
          <w:tcPr>
            <w:tcW w:w="270" w:type="dxa"/>
          </w:tcPr>
          <w:p w14:paraId="1D7D4FBB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88548" w14:textId="34B701F6" w:rsidR="00402FF2" w:rsidRPr="00301AD0" w:rsidRDefault="00AA64C9" w:rsidP="00F82200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35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765</w:t>
            </w:r>
          </w:p>
        </w:tc>
        <w:tc>
          <w:tcPr>
            <w:tcW w:w="270" w:type="dxa"/>
          </w:tcPr>
          <w:p w14:paraId="23CE1EE2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7F40B2" w14:textId="14B29D90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CFE84" w14:textId="03825EE6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3842B" w14:textId="3F092131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7224B7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731B5" w14:textId="7664765D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42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998</w:t>
            </w:r>
          </w:p>
        </w:tc>
      </w:tr>
      <w:tr w:rsidR="00C91AC8" w:rsidRPr="00301AD0" w14:paraId="5B598EEC" w14:textId="77777777" w:rsidTr="003A7DA3">
        <w:trPr>
          <w:trHeight w:val="20"/>
        </w:trPr>
        <w:tc>
          <w:tcPr>
            <w:tcW w:w="2520" w:type="dxa"/>
            <w:hideMark/>
          </w:tcPr>
          <w:p w14:paraId="2BD2D085" w14:textId="77777777" w:rsidR="00402FF2" w:rsidRPr="00301AD0" w:rsidRDefault="00402FF2" w:rsidP="00402FF2">
            <w:pPr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96414D" w14:textId="19CB1ED2" w:rsidR="00402FF2" w:rsidRPr="00301AD0" w:rsidRDefault="00AA64C9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AA64C9">
              <w:rPr>
                <w:b/>
                <w:bCs/>
                <w:sz w:val="28"/>
                <w:szCs w:val="28"/>
              </w:rPr>
              <w:t>179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270" w:type="dxa"/>
          </w:tcPr>
          <w:p w14:paraId="0C540FA7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923A2" w14:textId="214F3155" w:rsidR="00402FF2" w:rsidRPr="00301AD0" w:rsidRDefault="00AA64C9" w:rsidP="00402FF2">
            <w:pPr>
              <w:ind w:right="30"/>
              <w:jc w:val="right"/>
              <w:rPr>
                <w:b/>
                <w:bCs/>
                <w:sz w:val="28"/>
                <w:szCs w:val="28"/>
              </w:rPr>
            </w:pPr>
            <w:r w:rsidRPr="00AA64C9">
              <w:rPr>
                <w:b/>
                <w:bCs/>
                <w:sz w:val="28"/>
                <w:szCs w:val="28"/>
              </w:rPr>
              <w:t>98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7E08A689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FE7FE" w14:textId="0A949142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989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652E92" w14:textId="1BE1CDC6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9C7D0" w14:textId="4CA9B442" w:rsidR="00402FF2" w:rsidRPr="00301AD0" w:rsidRDefault="007B2A64" w:rsidP="007B2A64">
            <w:pPr>
              <w:ind w:right="4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33BB9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6F4C8" w14:textId="285F6330" w:rsidR="00402FF2" w:rsidRPr="00301AD0" w:rsidRDefault="00AA64C9" w:rsidP="00402FF2">
            <w:pPr>
              <w:jc w:val="right"/>
              <w:rPr>
                <w:b/>
                <w:bCs/>
                <w:sz w:val="28"/>
                <w:szCs w:val="28"/>
              </w:rPr>
            </w:pPr>
            <w:r w:rsidRPr="00AA64C9">
              <w:rPr>
                <w:b/>
                <w:bCs/>
                <w:sz w:val="28"/>
                <w:szCs w:val="28"/>
              </w:rPr>
              <w:t>277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151</w:t>
            </w:r>
          </w:p>
        </w:tc>
      </w:tr>
      <w:tr w:rsidR="00C91AC8" w:rsidRPr="00301AD0" w14:paraId="5F90817C" w14:textId="77777777" w:rsidTr="003A7DA3">
        <w:trPr>
          <w:trHeight w:val="163"/>
        </w:trPr>
        <w:tc>
          <w:tcPr>
            <w:tcW w:w="2520" w:type="dxa"/>
          </w:tcPr>
          <w:p w14:paraId="15CCCDA7" w14:textId="77777777" w:rsidR="00402FF2" w:rsidRPr="00301AD0" w:rsidRDefault="00402FF2" w:rsidP="00402FF2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FA31F1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5AE62E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3D67D4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C4DFD3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E847CA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F7CE9F" w14:textId="5193C48D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CB50C9" w14:textId="13B86498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E6EC2A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FEC321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</w:tr>
      <w:tr w:rsidR="00C91AC8" w:rsidRPr="00301AD0" w14:paraId="38C196D6" w14:textId="77777777" w:rsidTr="003A7DA3">
        <w:trPr>
          <w:trHeight w:val="20"/>
        </w:trPr>
        <w:tc>
          <w:tcPr>
            <w:tcW w:w="2520" w:type="dxa"/>
            <w:hideMark/>
          </w:tcPr>
          <w:p w14:paraId="45C44A3D" w14:textId="0F7AF6BD" w:rsidR="00402FF2" w:rsidRPr="00301AD0" w:rsidRDefault="00402FF2" w:rsidP="00402FF2">
            <w:pPr>
              <w:rPr>
                <w:b/>
                <w:bCs/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</w:t>
            </w:r>
            <w:r w:rsidR="00F82200" w:rsidRPr="00301AD0">
              <w:rPr>
                <w:b/>
                <w:bCs/>
                <w:sz w:val="28"/>
                <w:szCs w:val="28"/>
              </w:rPr>
              <w:br/>
              <w:t xml:space="preserve">  </w:t>
            </w:r>
            <w:r w:rsidR="006E7198" w:rsidRPr="00301AD0">
              <w:rPr>
                <w:b/>
                <w:bCs/>
                <w:sz w:val="28"/>
                <w:szCs w:val="28"/>
              </w:rPr>
              <w:t xml:space="preserve"> </w:t>
            </w: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1660D7FC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4A9F83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62A92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2C15E8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4D05C" w14:textId="77777777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86D6BE" w14:textId="6616DFCE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512A4B" w14:textId="74BE7476" w:rsidR="00402FF2" w:rsidRPr="00301AD0" w:rsidRDefault="00402FF2" w:rsidP="00402FF2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D03DE3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DE3019B" w14:textId="77777777" w:rsidR="00402FF2" w:rsidRPr="00301AD0" w:rsidRDefault="00402FF2" w:rsidP="00402FF2">
            <w:pPr>
              <w:jc w:val="center"/>
              <w:rPr>
                <w:sz w:val="28"/>
                <w:szCs w:val="28"/>
              </w:rPr>
            </w:pPr>
          </w:p>
        </w:tc>
      </w:tr>
      <w:tr w:rsidR="00C91AC8" w:rsidRPr="00301AD0" w14:paraId="17E6E202" w14:textId="77777777" w:rsidTr="003A7DA3">
        <w:trPr>
          <w:trHeight w:val="20"/>
        </w:trPr>
        <w:tc>
          <w:tcPr>
            <w:tcW w:w="2520" w:type="dxa"/>
          </w:tcPr>
          <w:p w14:paraId="75C46F93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080" w:type="dxa"/>
          </w:tcPr>
          <w:p w14:paraId="0BF94075" w14:textId="672E98B6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30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742A8B43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2D837A" w14:textId="3F712093" w:rsidR="00402FF2" w:rsidRPr="00301AD0" w:rsidRDefault="00402FF2" w:rsidP="00402FF2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30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421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1995CB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27CA88" w14:textId="2EF0B47F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6CD4A7" w14:textId="660A09D3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94689B" w14:textId="4C7D6B8B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7DF6AC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36D01B2" w14:textId="3164ADF2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</w:tr>
      <w:tr w:rsidR="00C91AC8" w:rsidRPr="00301AD0" w14:paraId="4AB2C065" w14:textId="77777777" w:rsidTr="003A7DA3">
        <w:trPr>
          <w:trHeight w:val="20"/>
        </w:trPr>
        <w:tc>
          <w:tcPr>
            <w:tcW w:w="2520" w:type="dxa"/>
          </w:tcPr>
          <w:p w14:paraId="0F792020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14:paraId="34D22459" w14:textId="1726D77A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4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460</w:t>
            </w:r>
          </w:p>
        </w:tc>
        <w:tc>
          <w:tcPr>
            <w:tcW w:w="270" w:type="dxa"/>
          </w:tcPr>
          <w:p w14:paraId="7CC93110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C1EA2" w14:textId="0616AD34" w:rsidR="00402FF2" w:rsidRPr="00301AD0" w:rsidRDefault="00AA64C9" w:rsidP="00402FF2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47E01560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C53C8" w14:textId="6349380A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5C1779" w14:textId="539185F1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A0EC9F" w14:textId="02938998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A28D6C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80CE1" w14:textId="785BF43A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791</w:t>
            </w:r>
          </w:p>
        </w:tc>
      </w:tr>
      <w:tr w:rsidR="00C91AC8" w:rsidRPr="00301AD0" w14:paraId="7CDA4010" w14:textId="77777777" w:rsidTr="003A7DA3">
        <w:trPr>
          <w:trHeight w:val="20"/>
        </w:trPr>
        <w:tc>
          <w:tcPr>
            <w:tcW w:w="2520" w:type="dxa"/>
          </w:tcPr>
          <w:p w14:paraId="468BC66C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7B47EE01" w14:textId="71D36B75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12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1182953A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38518" w14:textId="6D992D88" w:rsidR="00402FF2" w:rsidRPr="00301AD0" w:rsidRDefault="00402FF2" w:rsidP="00402FF2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1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151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35DE4E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616C5" w14:textId="0AF7B18D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CF0C92" w14:textId="09B6E259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9E4874" w14:textId="71123461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E5631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D7DA8" w14:textId="51005F51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11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734</w:t>
            </w:r>
          </w:p>
        </w:tc>
      </w:tr>
      <w:tr w:rsidR="00C91AC8" w:rsidRPr="00301AD0" w14:paraId="564684FE" w14:textId="77777777" w:rsidTr="003A7DA3">
        <w:trPr>
          <w:trHeight w:val="20"/>
        </w:trPr>
        <w:tc>
          <w:tcPr>
            <w:tcW w:w="2520" w:type="dxa"/>
          </w:tcPr>
          <w:p w14:paraId="5BD8A231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สัญญาวิลล่า</w:t>
            </w:r>
          </w:p>
        </w:tc>
        <w:tc>
          <w:tcPr>
            <w:tcW w:w="1080" w:type="dxa"/>
          </w:tcPr>
          <w:p w14:paraId="20D31FB9" w14:textId="15902A04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896</w:t>
            </w:r>
          </w:p>
        </w:tc>
        <w:tc>
          <w:tcPr>
            <w:tcW w:w="270" w:type="dxa"/>
          </w:tcPr>
          <w:p w14:paraId="5E74C197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0339F56" w14:textId="1F16DC38" w:rsidR="00402FF2" w:rsidRPr="00301AD0" w:rsidRDefault="00402FF2" w:rsidP="00402FF2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511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748C26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63B846E" w14:textId="5B632080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6AEEA" w14:textId="12746460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31427A" w14:textId="627054DD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036C3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FD194CE" w14:textId="59305E92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385</w:t>
            </w:r>
          </w:p>
        </w:tc>
      </w:tr>
      <w:tr w:rsidR="00C91AC8" w:rsidRPr="00301AD0" w14:paraId="1D286F7B" w14:textId="77777777" w:rsidTr="003A7DA3">
        <w:trPr>
          <w:trHeight w:val="20"/>
        </w:trPr>
        <w:tc>
          <w:tcPr>
            <w:tcW w:w="2520" w:type="dxa"/>
          </w:tcPr>
          <w:p w14:paraId="62E6F713" w14:textId="483518AF" w:rsidR="00402FF2" w:rsidRPr="00301AD0" w:rsidRDefault="00402FF2" w:rsidP="00402FF2">
            <w:pPr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080" w:type="dxa"/>
          </w:tcPr>
          <w:p w14:paraId="51A17336" w14:textId="49E6FD9E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CDBA41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F2F13" w14:textId="1EF56A4E" w:rsidR="00402FF2" w:rsidRPr="00301AD0" w:rsidRDefault="00402FF2" w:rsidP="00402FF2">
            <w:pPr>
              <w:ind w:right="-6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904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6DAF1D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3C2C1" w14:textId="04E2A3C6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32A12" w14:textId="77777777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1EB14" w14:textId="6BC7241C" w:rsidR="00402FF2" w:rsidRPr="00301AD0" w:rsidRDefault="00AA64C9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22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11843676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9F854" w14:textId="7C075212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21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846</w:t>
            </w:r>
          </w:p>
        </w:tc>
      </w:tr>
      <w:tr w:rsidR="00C91AC8" w:rsidRPr="00301AD0" w14:paraId="4B187175" w14:textId="77777777" w:rsidTr="003A7DA3">
        <w:trPr>
          <w:trHeight w:val="20"/>
        </w:trPr>
        <w:tc>
          <w:tcPr>
            <w:tcW w:w="2520" w:type="dxa"/>
          </w:tcPr>
          <w:p w14:paraId="6A68DC50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53D8D34F" w14:textId="09EECBB3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100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163</w:t>
            </w:r>
          </w:p>
        </w:tc>
        <w:tc>
          <w:tcPr>
            <w:tcW w:w="270" w:type="dxa"/>
          </w:tcPr>
          <w:p w14:paraId="402F6D45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FB54C" w14:textId="251C74B4" w:rsidR="00402FF2" w:rsidRPr="00301AD0" w:rsidRDefault="00402FF2" w:rsidP="00402FF2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(</w:t>
            </w:r>
            <w:r w:rsidR="00AA64C9" w:rsidRPr="00AA64C9">
              <w:rPr>
                <w:sz w:val="28"/>
                <w:szCs w:val="28"/>
              </w:rPr>
              <w:t>14</w:t>
            </w:r>
            <w:r w:rsidRPr="00301AD0">
              <w:rPr>
                <w:sz w:val="28"/>
                <w:szCs w:val="28"/>
              </w:rPr>
              <w:t>,</w:t>
            </w:r>
            <w:r w:rsidR="00AA64C9" w:rsidRPr="00AA64C9">
              <w:rPr>
                <w:sz w:val="28"/>
                <w:szCs w:val="28"/>
              </w:rPr>
              <w:t>069</w:t>
            </w:r>
            <w:r w:rsidRPr="00301AD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C5B1E85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D717E" w14:textId="05B18B2C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14666A" w14:textId="0454235E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AE9C2C" w14:textId="537ACF96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A253E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38CAD" w14:textId="0F2B8E87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86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094</w:t>
            </w:r>
          </w:p>
        </w:tc>
      </w:tr>
      <w:tr w:rsidR="00C91AC8" w:rsidRPr="00301AD0" w14:paraId="0E0502CB" w14:textId="77777777" w:rsidTr="003A7DA3">
        <w:trPr>
          <w:trHeight w:val="20"/>
        </w:trPr>
        <w:tc>
          <w:tcPr>
            <w:tcW w:w="2520" w:type="dxa"/>
          </w:tcPr>
          <w:p w14:paraId="03C58095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AE276E5" w14:textId="5DBB653E" w:rsidR="00402FF2" w:rsidRPr="00301AD0" w:rsidRDefault="00AA64C9" w:rsidP="00402FF2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195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6CF813D1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D36F6" w14:textId="5C0A7B1D" w:rsidR="00402FF2" w:rsidRPr="00301AD0" w:rsidRDefault="00AA64C9" w:rsidP="00402FF2">
            <w:pPr>
              <w:jc w:val="right"/>
              <w:rPr>
                <w:sz w:val="28"/>
                <w:szCs w:val="28"/>
                <w:cs/>
              </w:rPr>
            </w:pPr>
            <w:r w:rsidRPr="00AA64C9">
              <w:rPr>
                <w:sz w:val="28"/>
                <w:szCs w:val="28"/>
              </w:rPr>
              <w:t>20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FD21C8F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851C96" w14:textId="0734B8DB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2CDEE6" w14:textId="0C57A5ED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9E85B2" w14:textId="297A91E6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7BDF4B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23416" w14:textId="62AD361B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215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437</w:t>
            </w:r>
          </w:p>
        </w:tc>
      </w:tr>
      <w:tr w:rsidR="00C91AC8" w:rsidRPr="00301AD0" w14:paraId="1AF2F3E3" w14:textId="77777777" w:rsidTr="003A7DA3">
        <w:trPr>
          <w:trHeight w:val="20"/>
        </w:trPr>
        <w:tc>
          <w:tcPr>
            <w:tcW w:w="2520" w:type="dxa"/>
          </w:tcPr>
          <w:p w14:paraId="7148CE34" w14:textId="77777777" w:rsidR="00402FF2" w:rsidRPr="00301AD0" w:rsidRDefault="00402FF2" w:rsidP="00402FF2">
            <w:pPr>
              <w:rPr>
                <w:sz w:val="28"/>
                <w:szCs w:val="28"/>
                <w:cs/>
              </w:rPr>
            </w:pPr>
            <w:r w:rsidRPr="00301AD0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A465" w14:textId="0C757151" w:rsidR="00402FF2" w:rsidRPr="00301AD0" w:rsidRDefault="00AA64C9" w:rsidP="00402FF2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5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079</w:t>
            </w:r>
          </w:p>
        </w:tc>
        <w:tc>
          <w:tcPr>
            <w:tcW w:w="270" w:type="dxa"/>
          </w:tcPr>
          <w:p w14:paraId="6C7E61C6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9D3C7" w14:textId="6590B25A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4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281</w:t>
            </w:r>
          </w:p>
        </w:tc>
        <w:tc>
          <w:tcPr>
            <w:tcW w:w="270" w:type="dxa"/>
          </w:tcPr>
          <w:p w14:paraId="27BE5408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00C0C9" w14:textId="0CA460EF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057447" w14:textId="22A675C5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A8F79" w14:textId="5E3BE750" w:rsidR="00402FF2" w:rsidRPr="00301AD0" w:rsidRDefault="00402FF2" w:rsidP="00402FF2">
            <w:pPr>
              <w:ind w:right="70"/>
              <w:jc w:val="right"/>
              <w:rPr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EE341" w14:textId="77777777" w:rsidR="00402FF2" w:rsidRPr="00301AD0" w:rsidRDefault="00402FF2" w:rsidP="00402F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712DB3" w14:textId="6F98DB35" w:rsidR="00402FF2" w:rsidRPr="00301AD0" w:rsidRDefault="00AA64C9" w:rsidP="00402FF2">
            <w:pPr>
              <w:jc w:val="right"/>
              <w:rPr>
                <w:sz w:val="28"/>
                <w:szCs w:val="28"/>
              </w:rPr>
            </w:pPr>
            <w:r w:rsidRPr="00AA64C9">
              <w:rPr>
                <w:sz w:val="28"/>
                <w:szCs w:val="28"/>
              </w:rPr>
              <w:t>9</w:t>
            </w:r>
            <w:r w:rsidR="00402FF2" w:rsidRPr="00301AD0">
              <w:rPr>
                <w:sz w:val="28"/>
                <w:szCs w:val="28"/>
              </w:rPr>
              <w:t>,</w:t>
            </w:r>
            <w:r w:rsidRPr="00AA64C9">
              <w:rPr>
                <w:sz w:val="28"/>
                <w:szCs w:val="28"/>
              </w:rPr>
              <w:t>360</w:t>
            </w:r>
          </w:p>
        </w:tc>
      </w:tr>
      <w:tr w:rsidR="00C91AC8" w:rsidRPr="00301AD0" w14:paraId="14531022" w14:textId="77777777" w:rsidTr="003A7DA3">
        <w:trPr>
          <w:trHeight w:val="20"/>
        </w:trPr>
        <w:tc>
          <w:tcPr>
            <w:tcW w:w="2520" w:type="dxa"/>
          </w:tcPr>
          <w:p w14:paraId="7583065B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7C86B" w14:textId="6886B907" w:rsidR="00402FF2" w:rsidRPr="00301AD0" w:rsidRDefault="00AA64C9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AA64C9">
              <w:rPr>
                <w:b/>
                <w:bCs/>
                <w:sz w:val="28"/>
                <w:szCs w:val="28"/>
              </w:rPr>
              <w:t>349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5FF09858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6241" w14:textId="25A10E12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22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444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F31BE0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B6F8AD" w14:textId="0903C6C3" w:rsidR="00402FF2" w:rsidRPr="00301AD0" w:rsidRDefault="00402FF2" w:rsidP="00402FF2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8F10DF" w14:textId="22F0BE08" w:rsidR="00402FF2" w:rsidRPr="00301AD0" w:rsidRDefault="00402FF2" w:rsidP="00402FF2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81260F" w14:textId="0331AC05" w:rsidR="00402FF2" w:rsidRPr="00301AD0" w:rsidRDefault="00AA64C9" w:rsidP="00402FF2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AA64C9">
              <w:rPr>
                <w:b/>
                <w:bCs/>
                <w:sz w:val="28"/>
                <w:szCs w:val="28"/>
              </w:rPr>
              <w:t>22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339DE471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19878" w14:textId="12E3FF85" w:rsidR="00402FF2" w:rsidRPr="00301AD0" w:rsidRDefault="00AA64C9" w:rsidP="00402FF2">
            <w:pPr>
              <w:jc w:val="right"/>
              <w:rPr>
                <w:b/>
                <w:bCs/>
                <w:sz w:val="28"/>
                <w:szCs w:val="28"/>
              </w:rPr>
            </w:pPr>
            <w:r w:rsidRPr="00AA64C9">
              <w:rPr>
                <w:b/>
                <w:bCs/>
                <w:sz w:val="28"/>
                <w:szCs w:val="28"/>
              </w:rPr>
              <w:t>349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647</w:t>
            </w:r>
          </w:p>
        </w:tc>
      </w:tr>
      <w:tr w:rsidR="00C91AC8" w:rsidRPr="00301AD0" w14:paraId="53938CFD" w14:textId="77777777" w:rsidTr="003A7DA3">
        <w:trPr>
          <w:trHeight w:val="20"/>
        </w:trPr>
        <w:tc>
          <w:tcPr>
            <w:tcW w:w="2520" w:type="dxa"/>
          </w:tcPr>
          <w:p w14:paraId="519EA857" w14:textId="77777777" w:rsidR="00402FF2" w:rsidRPr="00301AD0" w:rsidRDefault="00402FF2" w:rsidP="00402FF2">
            <w:pPr>
              <w:rPr>
                <w:b/>
                <w:bCs/>
                <w:sz w:val="28"/>
                <w:szCs w:val="28"/>
              </w:rPr>
            </w:pPr>
            <w:r w:rsidRPr="00301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ACF017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837E11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E88389A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F05166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3255E4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2A3B10" w14:textId="6E6EA810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06F8DA5" w14:textId="2B86F322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299D9BF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3432FF4" w14:textId="77777777" w:rsidR="00402FF2" w:rsidRPr="00301AD0" w:rsidRDefault="00402FF2" w:rsidP="00402FF2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C91AC8" w:rsidRPr="00301AD0" w14:paraId="71E6F824" w14:textId="77777777" w:rsidTr="003A7DA3">
        <w:trPr>
          <w:trHeight w:val="20"/>
        </w:trPr>
        <w:tc>
          <w:tcPr>
            <w:tcW w:w="2520" w:type="dxa"/>
          </w:tcPr>
          <w:p w14:paraId="5E94AE95" w14:textId="77777777" w:rsidR="00402FF2" w:rsidRPr="00301AD0" w:rsidRDefault="00402FF2" w:rsidP="00402FF2">
            <w:pPr>
              <w:rPr>
                <w:sz w:val="28"/>
                <w:szCs w:val="28"/>
              </w:rPr>
            </w:pPr>
            <w:r w:rsidRPr="00301AD0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8FA80D2" w14:textId="3A0370F5" w:rsidR="00402FF2" w:rsidRPr="00301AD0" w:rsidRDefault="00402FF2" w:rsidP="00402FF2">
            <w:pPr>
              <w:ind w:right="-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169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824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2CA0FB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4286280" w14:textId="0C959817" w:rsidR="00402FF2" w:rsidRPr="00301AD0" w:rsidRDefault="00AA64C9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AA64C9">
              <w:rPr>
                <w:b/>
                <w:bCs/>
                <w:sz w:val="28"/>
                <w:szCs w:val="28"/>
              </w:rPr>
              <w:t>121</w:t>
            </w:r>
            <w:r w:rsidR="00402FF2" w:rsidRPr="00301AD0">
              <w:rPr>
                <w:b/>
                <w:bCs/>
                <w:sz w:val="28"/>
                <w:szCs w:val="28"/>
              </w:rPr>
              <w:t>,</w:t>
            </w:r>
            <w:r w:rsidRPr="00AA64C9">
              <w:rPr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1C578D83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139118" w14:textId="0314529C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989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A3F8B0" w14:textId="7415CAD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5DC993A" w14:textId="11B89498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22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750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EF4094" w14:textId="77777777" w:rsidR="00402FF2" w:rsidRPr="00301AD0" w:rsidRDefault="00402FF2" w:rsidP="00402FF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78D46EF" w14:textId="6A81D68A" w:rsidR="00402FF2" w:rsidRPr="00301AD0" w:rsidRDefault="00402FF2" w:rsidP="00402FF2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  <w:r w:rsidRPr="00301AD0">
              <w:rPr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b/>
                <w:bCs/>
                <w:sz w:val="28"/>
                <w:szCs w:val="28"/>
              </w:rPr>
              <w:t>72</w:t>
            </w:r>
            <w:r w:rsidRPr="00301AD0">
              <w:rPr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b/>
                <w:bCs/>
                <w:sz w:val="28"/>
                <w:szCs w:val="28"/>
              </w:rPr>
              <w:t>496</w:t>
            </w:r>
            <w:r w:rsidRPr="00301AD0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532D0AE5" w14:textId="16D61BB1" w:rsidR="00565E01" w:rsidRPr="00301AD0" w:rsidRDefault="00565E01" w:rsidP="00CB3316">
      <w:pPr>
        <w:ind w:left="547" w:right="65" w:hanging="540"/>
        <w:rPr>
          <w:b/>
          <w:bCs/>
        </w:rPr>
      </w:pPr>
    </w:p>
    <w:p w14:paraId="2EF117C3" w14:textId="24D127FE" w:rsidR="00565E01" w:rsidRPr="00301AD0" w:rsidRDefault="00565E01" w:rsidP="00CB3316">
      <w:pPr>
        <w:ind w:left="547" w:right="65" w:hanging="540"/>
        <w:rPr>
          <w:b/>
          <w:bCs/>
        </w:rPr>
      </w:pPr>
    </w:p>
    <w:p w14:paraId="06F7F2A6" w14:textId="77777777" w:rsidR="00D46F1B" w:rsidRPr="00301AD0" w:rsidRDefault="00D46F1B" w:rsidP="00CB3316">
      <w:pPr>
        <w:ind w:left="547" w:right="65" w:hanging="540"/>
        <w:rPr>
          <w:b/>
          <w:bCs/>
        </w:rPr>
      </w:pPr>
    </w:p>
    <w:p w14:paraId="71478F57" w14:textId="17DD162A" w:rsidR="000A62A7" w:rsidRPr="00301AD0" w:rsidRDefault="00AA64C9" w:rsidP="000A62A7">
      <w:pPr>
        <w:ind w:left="547" w:right="65" w:hanging="540"/>
      </w:pPr>
      <w:r w:rsidRPr="00AA64C9">
        <w:rPr>
          <w:b/>
          <w:bCs/>
        </w:rPr>
        <w:t>29</w:t>
      </w:r>
      <w:r w:rsidR="000A62A7" w:rsidRPr="00301AD0">
        <w:rPr>
          <w:b/>
          <w:bCs/>
        </w:rPr>
        <w:tab/>
      </w:r>
      <w:r w:rsidR="000A62A7" w:rsidRPr="00301AD0">
        <w:rPr>
          <w:rFonts w:hint="cs"/>
          <w:b/>
          <w:bCs/>
          <w:cs/>
        </w:rPr>
        <w:t xml:space="preserve">ภาษีเงินได้ </w:t>
      </w:r>
      <w:r w:rsidR="000A62A7" w:rsidRPr="00301AD0">
        <w:rPr>
          <w:rFonts w:hint="cs"/>
          <w:cs/>
        </w:rPr>
        <w:t>(ต่อ)</w:t>
      </w:r>
    </w:p>
    <w:p w14:paraId="488493B9" w14:textId="77777777" w:rsidR="00565E01" w:rsidRPr="00301AD0" w:rsidRDefault="00565E01" w:rsidP="00CB3316">
      <w:pPr>
        <w:ind w:left="547" w:right="65" w:hanging="540"/>
        <w:rPr>
          <w:b/>
          <w:bCs/>
        </w:rPr>
      </w:pPr>
    </w:p>
    <w:tbl>
      <w:tblPr>
        <w:tblpPr w:leftFromText="180" w:rightFromText="180" w:vertAnchor="text" w:tblpX="400" w:tblpY="1"/>
        <w:tblOverlap w:val="never"/>
        <w:tblW w:w="900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170"/>
      </w:tblGrid>
      <w:tr w:rsidR="00565E01" w:rsidRPr="00301AD0" w14:paraId="2295885F" w14:textId="77777777" w:rsidTr="000A62A7">
        <w:trPr>
          <w:trHeight w:val="162"/>
        </w:trPr>
        <w:tc>
          <w:tcPr>
            <w:tcW w:w="3510" w:type="dxa"/>
          </w:tcPr>
          <w:p w14:paraId="2D5A76D9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28E27B2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5E01" w:rsidRPr="00301AD0" w14:paraId="2C1B91E3" w14:textId="77777777" w:rsidTr="000A62A7">
        <w:trPr>
          <w:trHeight w:val="162"/>
        </w:trPr>
        <w:tc>
          <w:tcPr>
            <w:tcW w:w="3510" w:type="dxa"/>
          </w:tcPr>
          <w:p w14:paraId="5D9D5A89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A7292F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E3F419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27183F05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683677C8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C9E331D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5E01" w:rsidRPr="00301AD0" w14:paraId="1ACAE8B1" w14:textId="77777777" w:rsidTr="000A62A7">
        <w:trPr>
          <w:trHeight w:val="410"/>
        </w:trPr>
        <w:tc>
          <w:tcPr>
            <w:tcW w:w="3510" w:type="dxa"/>
          </w:tcPr>
          <w:p w14:paraId="38B88DB4" w14:textId="712486B2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5043F1" w14:textId="77777777" w:rsidR="00D46F1B" w:rsidRPr="00301AD0" w:rsidRDefault="00D46F1B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0FCDF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  <w:hideMark/>
          </w:tcPr>
          <w:p w14:paraId="5B91BF9E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170EA9E" w14:textId="30A1AD69" w:rsidR="00565E01" w:rsidRPr="00301AD0" w:rsidRDefault="00AA64C9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63E5572F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E9138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11261346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E16B4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9F306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86CFBEF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809AFA1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6A388FC" w14:textId="4F62A1FB" w:rsidR="00565E01" w:rsidRPr="00301AD0" w:rsidRDefault="00AA64C9" w:rsidP="008F44D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65E01" w:rsidRPr="00301AD0" w14:paraId="1DC6B107" w14:textId="77777777" w:rsidTr="000A62A7">
        <w:trPr>
          <w:trHeight w:val="20"/>
        </w:trPr>
        <w:tc>
          <w:tcPr>
            <w:tcW w:w="3510" w:type="dxa"/>
            <w:hideMark/>
          </w:tcPr>
          <w:p w14:paraId="754D8A2A" w14:textId="2FDFB843" w:rsidR="00565E01" w:rsidRPr="00301AD0" w:rsidRDefault="00565E01" w:rsidP="008F44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90" w:type="dxa"/>
            <w:gridSpan w:val="7"/>
            <w:hideMark/>
          </w:tcPr>
          <w:p w14:paraId="3ABA727B" w14:textId="77777777" w:rsidR="00565E01" w:rsidRPr="00301AD0" w:rsidRDefault="00565E01" w:rsidP="008F44D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01A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65E01" w:rsidRPr="00301AD0" w14:paraId="6A7304D2" w14:textId="77777777" w:rsidTr="000A62A7">
        <w:trPr>
          <w:trHeight w:val="20"/>
        </w:trPr>
        <w:tc>
          <w:tcPr>
            <w:tcW w:w="3510" w:type="dxa"/>
            <w:hideMark/>
          </w:tcPr>
          <w:p w14:paraId="6A8212F0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170" w:type="dxa"/>
            <w:hideMark/>
          </w:tcPr>
          <w:p w14:paraId="1B1D6046" w14:textId="3DBF22D6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270" w:type="dxa"/>
          </w:tcPr>
          <w:p w14:paraId="5103242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F24B8" w14:textId="4601216A" w:rsidR="00565E01" w:rsidRPr="00301AD0" w:rsidRDefault="00AA64C9" w:rsidP="008F44D5">
            <w:pPr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0E8068EF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6543E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1AB56F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F62EE" w14:textId="2489F34E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565E01" w:rsidRPr="00301AD0" w14:paraId="7CBBB085" w14:textId="77777777" w:rsidTr="000A62A7">
        <w:trPr>
          <w:trHeight w:val="20"/>
        </w:trPr>
        <w:tc>
          <w:tcPr>
            <w:tcW w:w="3510" w:type="dxa"/>
            <w:hideMark/>
          </w:tcPr>
          <w:p w14:paraId="598CED9D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hideMark/>
          </w:tcPr>
          <w:p w14:paraId="0E848D82" w14:textId="222A4EE3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70" w:type="dxa"/>
          </w:tcPr>
          <w:p w14:paraId="0E35762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02FD1B" w14:textId="194BC4C5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71B4B21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15940" w14:textId="2B882392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69C2F1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687777" w14:textId="4AA78288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565E01" w:rsidRPr="00301AD0" w14:paraId="0937C60A" w14:textId="77777777" w:rsidTr="000A62A7">
        <w:trPr>
          <w:trHeight w:val="20"/>
        </w:trPr>
        <w:tc>
          <w:tcPr>
            <w:tcW w:w="3510" w:type="dxa"/>
            <w:hideMark/>
          </w:tcPr>
          <w:p w14:paraId="476FE989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hideMark/>
          </w:tcPr>
          <w:p w14:paraId="2B5F0A0F" w14:textId="6615109B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78119A64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5CF054" w14:textId="70971EA8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70" w:type="dxa"/>
          </w:tcPr>
          <w:p w14:paraId="467CA60D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B0AE7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DE1303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C44C9" w14:textId="70A04B70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565E01" w:rsidRPr="00301AD0" w14:paraId="7789F1E8" w14:textId="77777777" w:rsidTr="000A62A7">
        <w:trPr>
          <w:trHeight w:val="276"/>
        </w:trPr>
        <w:tc>
          <w:tcPr>
            <w:tcW w:w="3510" w:type="dxa"/>
            <w:hideMark/>
          </w:tcPr>
          <w:p w14:paraId="3BB51A37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B8CBE" w14:textId="15FE4388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0F1329E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BEE7D" w14:textId="781C0868" w:rsidR="00565E01" w:rsidRPr="00301AD0" w:rsidRDefault="00565E01" w:rsidP="008F44D5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39349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4209C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83D5A3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7CDAC" w14:textId="28F39170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565E01" w:rsidRPr="00301AD0" w14:paraId="1CF7E859" w14:textId="77777777" w:rsidTr="000A62A7">
        <w:trPr>
          <w:trHeight w:val="20"/>
        </w:trPr>
        <w:tc>
          <w:tcPr>
            <w:tcW w:w="3510" w:type="dxa"/>
            <w:hideMark/>
          </w:tcPr>
          <w:p w14:paraId="02125ADB" w14:textId="77777777" w:rsidR="00565E01" w:rsidRPr="00301AD0" w:rsidRDefault="00565E01" w:rsidP="008F44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34238E" w14:textId="572DBB51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</w:t>
            </w:r>
          </w:p>
        </w:tc>
        <w:tc>
          <w:tcPr>
            <w:tcW w:w="270" w:type="dxa"/>
          </w:tcPr>
          <w:p w14:paraId="0C44C792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8F35F" w14:textId="68420D0B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70" w:type="dxa"/>
          </w:tcPr>
          <w:p w14:paraId="7D8D5A5A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01C8B" w14:textId="776241BF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E3BF0F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595FD" w14:textId="6BA8027B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565E01" w:rsidRPr="00301AD0" w14:paraId="3812F155" w14:textId="77777777" w:rsidTr="000A62A7">
        <w:trPr>
          <w:trHeight w:val="20"/>
        </w:trPr>
        <w:tc>
          <w:tcPr>
            <w:tcW w:w="3510" w:type="dxa"/>
          </w:tcPr>
          <w:p w14:paraId="6D996536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CCC260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49BD2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EA9108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CAB027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D4B69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6E74F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8ABA1E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E01" w:rsidRPr="00301AD0" w14:paraId="6F855A98" w14:textId="77777777" w:rsidTr="000A62A7">
        <w:trPr>
          <w:trHeight w:val="20"/>
        </w:trPr>
        <w:tc>
          <w:tcPr>
            <w:tcW w:w="3510" w:type="dxa"/>
            <w:hideMark/>
          </w:tcPr>
          <w:p w14:paraId="49C11B07" w14:textId="696E9228" w:rsidR="00565E01" w:rsidRPr="00301AD0" w:rsidRDefault="00565E01" w:rsidP="008F44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036AA85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387507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E56A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7FE91E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ED534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E5F34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B3886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E01" w:rsidRPr="00301AD0" w14:paraId="4700BF24" w14:textId="77777777" w:rsidTr="000A62A7">
        <w:trPr>
          <w:trHeight w:val="20"/>
        </w:trPr>
        <w:tc>
          <w:tcPr>
            <w:tcW w:w="3510" w:type="dxa"/>
          </w:tcPr>
          <w:p w14:paraId="69F15E5F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170" w:type="dxa"/>
          </w:tcPr>
          <w:p w14:paraId="6BBE44BE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00BE1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B4B571" w14:textId="47AB3AC4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77A18FE2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19B728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943C4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9DD04" w14:textId="3196C842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565E01" w:rsidRPr="00301AD0" w14:paraId="40097DEA" w14:textId="77777777" w:rsidTr="000A62A7">
        <w:trPr>
          <w:trHeight w:val="20"/>
        </w:trPr>
        <w:tc>
          <w:tcPr>
            <w:tcW w:w="3510" w:type="dxa"/>
          </w:tcPr>
          <w:p w14:paraId="02B19602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0" w:type="dxa"/>
          </w:tcPr>
          <w:p w14:paraId="71D47A9A" w14:textId="4DF70E9D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70" w:type="dxa"/>
          </w:tcPr>
          <w:p w14:paraId="7F7068C5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04408" w14:textId="6B572828" w:rsidR="00565E01" w:rsidRPr="00301AD0" w:rsidRDefault="00565E01" w:rsidP="008F44D5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EEA120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827A2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0557F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D01C3" w14:textId="086063E9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565E01" w:rsidRPr="00301AD0" w14:paraId="7724EF09" w14:textId="77777777" w:rsidTr="000A62A7">
        <w:trPr>
          <w:trHeight w:val="20"/>
        </w:trPr>
        <w:tc>
          <w:tcPr>
            <w:tcW w:w="3510" w:type="dxa"/>
          </w:tcPr>
          <w:p w14:paraId="47305F50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170" w:type="dxa"/>
          </w:tcPr>
          <w:p w14:paraId="25C549B8" w14:textId="2AD3665C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0" w:type="dxa"/>
          </w:tcPr>
          <w:p w14:paraId="1CA9E087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1755DD" w14:textId="244F1230" w:rsidR="00565E01" w:rsidRPr="00301AD0" w:rsidRDefault="00565E01" w:rsidP="008F44D5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45C950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48ED96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CF6011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55E72" w14:textId="239B1F5A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  <w:tr w:rsidR="00565E01" w:rsidRPr="00301AD0" w14:paraId="4381F2F4" w14:textId="77777777" w:rsidTr="000A62A7">
        <w:trPr>
          <w:trHeight w:val="20"/>
        </w:trPr>
        <w:tc>
          <w:tcPr>
            <w:tcW w:w="3510" w:type="dxa"/>
          </w:tcPr>
          <w:p w14:paraId="5EF3323D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สัญญาวิลล่า</w:t>
            </w:r>
          </w:p>
        </w:tc>
        <w:tc>
          <w:tcPr>
            <w:tcW w:w="1170" w:type="dxa"/>
          </w:tcPr>
          <w:p w14:paraId="32DB45AC" w14:textId="30C6F0FA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</w:tcPr>
          <w:p w14:paraId="210CA676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AC193" w14:textId="2AFB3B41" w:rsidR="00565E01" w:rsidRPr="00301AD0" w:rsidRDefault="00565E01" w:rsidP="008F44D5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C113E6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251CD3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CF7BF5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D32D69" w14:textId="0B8A81F2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565E01" w:rsidRPr="00301AD0" w14:paraId="4AF47B61" w14:textId="77777777" w:rsidTr="000A62A7">
        <w:trPr>
          <w:trHeight w:val="20"/>
        </w:trPr>
        <w:tc>
          <w:tcPr>
            <w:tcW w:w="3510" w:type="dxa"/>
          </w:tcPr>
          <w:p w14:paraId="6B52645D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52E128F0" w14:textId="7C6F7752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22EC616C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224BB" w14:textId="3A2152F9" w:rsidR="00565E01" w:rsidRPr="00301AD0" w:rsidRDefault="00565E01" w:rsidP="008F44D5">
            <w:pPr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301A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27F221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808772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D907BD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0ACA02" w14:textId="03B108E7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565E01" w:rsidRPr="00301AD0" w14:paraId="6C1A5F2C" w14:textId="77777777" w:rsidTr="000A62A7">
        <w:trPr>
          <w:trHeight w:val="20"/>
        </w:trPr>
        <w:tc>
          <w:tcPr>
            <w:tcW w:w="3510" w:type="dxa"/>
          </w:tcPr>
          <w:p w14:paraId="202E0B1C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16D06F8" w14:textId="5118C2A8" w:rsidR="00565E01" w:rsidRPr="00301AD0" w:rsidRDefault="00AA64C9" w:rsidP="008F44D5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6EB10ABE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61323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48DFC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DF318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3A7B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65367" w14:textId="4F10F6BC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565E01" w:rsidRPr="00301AD0" w14:paraId="74A7FC3E" w14:textId="77777777" w:rsidTr="000A62A7">
        <w:trPr>
          <w:trHeight w:val="20"/>
        </w:trPr>
        <w:tc>
          <w:tcPr>
            <w:tcW w:w="3510" w:type="dxa"/>
          </w:tcPr>
          <w:p w14:paraId="4AC20322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F1BC7" w14:textId="005A1BAB" w:rsidR="00565E01" w:rsidRPr="00301AD0" w:rsidRDefault="00AA64C9" w:rsidP="008F44D5">
            <w:pPr>
              <w:pBdr>
                <w:bar w:val="single" w:sz="4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48D94E66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1863B" w14:textId="4898D215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70" w:type="dxa"/>
          </w:tcPr>
          <w:p w14:paraId="76A763D7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AE2A37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96443D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C4C436" w14:textId="34116149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5E01" w:rsidRPr="00301A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565E01" w:rsidRPr="00301AD0" w14:paraId="7AF775AB" w14:textId="77777777" w:rsidTr="000A62A7">
        <w:trPr>
          <w:trHeight w:val="20"/>
        </w:trPr>
        <w:tc>
          <w:tcPr>
            <w:tcW w:w="3510" w:type="dxa"/>
          </w:tcPr>
          <w:p w14:paraId="6B84D24E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4EDF3" w14:textId="0C990D27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086</w:t>
            </w:r>
          </w:p>
        </w:tc>
        <w:tc>
          <w:tcPr>
            <w:tcW w:w="270" w:type="dxa"/>
          </w:tcPr>
          <w:p w14:paraId="43A9679B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88777" w14:textId="5BD39AD3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70" w:type="dxa"/>
          </w:tcPr>
          <w:p w14:paraId="5D71B81F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15992" w14:textId="77777777" w:rsidR="00565E01" w:rsidRPr="00301AD0" w:rsidRDefault="00565E01" w:rsidP="008F44D5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62DDA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9C8C1" w14:textId="49C0A329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</w:tr>
      <w:tr w:rsidR="00565E01" w:rsidRPr="00301AD0" w14:paraId="3F16C1B9" w14:textId="77777777" w:rsidTr="000A62A7">
        <w:trPr>
          <w:trHeight w:val="20"/>
        </w:trPr>
        <w:tc>
          <w:tcPr>
            <w:tcW w:w="3510" w:type="dxa"/>
          </w:tcPr>
          <w:p w14:paraId="026A0DFF" w14:textId="77777777" w:rsidR="00565E01" w:rsidRPr="00301AD0" w:rsidRDefault="00565E01" w:rsidP="008F44D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9A7A044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BC261F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0F66CD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E7A3E9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87E888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F05671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030E6E6" w14:textId="77777777" w:rsidR="00565E01" w:rsidRPr="00301AD0" w:rsidRDefault="00565E01" w:rsidP="008F44D5">
            <w:pPr>
              <w:ind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5E01" w:rsidRPr="00301AD0" w14:paraId="3B0414BB" w14:textId="77777777" w:rsidTr="000A62A7">
        <w:trPr>
          <w:trHeight w:val="20"/>
        </w:trPr>
        <w:tc>
          <w:tcPr>
            <w:tcW w:w="3510" w:type="dxa"/>
          </w:tcPr>
          <w:p w14:paraId="6712AA93" w14:textId="77777777" w:rsidR="00565E01" w:rsidRPr="00301AD0" w:rsidRDefault="00565E01" w:rsidP="008F44D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226B779" w14:textId="6496E0B2" w:rsidR="00565E01" w:rsidRPr="00301AD0" w:rsidRDefault="00565E01" w:rsidP="008F44D5">
            <w:pPr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597047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C352D09" w14:textId="5EA45FA0" w:rsidR="00565E01" w:rsidRPr="00301AD0" w:rsidRDefault="00AA64C9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565E01"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70" w:type="dxa"/>
          </w:tcPr>
          <w:p w14:paraId="0F0D7290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1F0ABF2" w14:textId="0265676F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012E24" w14:textId="77777777" w:rsidR="00565E01" w:rsidRPr="00301AD0" w:rsidRDefault="00565E01" w:rsidP="008F44D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D540302" w14:textId="699E2D2D" w:rsidR="00565E01" w:rsidRPr="00301AD0" w:rsidRDefault="00565E01" w:rsidP="008F44D5">
            <w:pPr>
              <w:ind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</w:t>
            </w:r>
            <w:r w:rsidRPr="00301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B0B1641" w14:textId="3361881E" w:rsidR="00565E01" w:rsidRPr="00301AD0" w:rsidRDefault="00565E01" w:rsidP="00CB3316">
      <w:pPr>
        <w:ind w:left="547" w:right="65" w:hanging="540"/>
        <w:rPr>
          <w:b/>
          <w:bCs/>
        </w:rPr>
      </w:pPr>
    </w:p>
    <w:p w14:paraId="3FAFABD5" w14:textId="515FE86A" w:rsidR="00565E01" w:rsidRPr="00301AD0" w:rsidRDefault="00565E01" w:rsidP="00CB3316">
      <w:pPr>
        <w:ind w:left="547" w:right="65" w:hanging="540"/>
        <w:rPr>
          <w:b/>
          <w:bCs/>
        </w:rPr>
      </w:pPr>
    </w:p>
    <w:p w14:paraId="676402C5" w14:textId="02CB3EB9" w:rsidR="00565E01" w:rsidRPr="00301AD0" w:rsidRDefault="00565E01" w:rsidP="00CB3316">
      <w:pPr>
        <w:ind w:left="547" w:right="65" w:hanging="540"/>
        <w:rPr>
          <w:b/>
          <w:bCs/>
        </w:rPr>
      </w:pPr>
    </w:p>
    <w:p w14:paraId="4A31FC0C" w14:textId="7A9F4514" w:rsidR="00565E01" w:rsidRPr="00301AD0" w:rsidRDefault="00565E01" w:rsidP="00CB3316">
      <w:pPr>
        <w:ind w:left="547" w:right="65" w:hanging="540"/>
        <w:rPr>
          <w:b/>
          <w:bCs/>
        </w:rPr>
      </w:pPr>
    </w:p>
    <w:p w14:paraId="4B2A169D" w14:textId="28B252BD" w:rsidR="00565E01" w:rsidRPr="00301AD0" w:rsidRDefault="00565E01" w:rsidP="00CB3316">
      <w:pPr>
        <w:ind w:left="547" w:right="65" w:hanging="540"/>
        <w:rPr>
          <w:b/>
          <w:bCs/>
        </w:rPr>
      </w:pPr>
    </w:p>
    <w:p w14:paraId="5C1CDDFF" w14:textId="5A7D6876" w:rsidR="00565E01" w:rsidRPr="00301AD0" w:rsidRDefault="00565E01" w:rsidP="00CB3316">
      <w:pPr>
        <w:ind w:left="547" w:right="65" w:hanging="540"/>
        <w:rPr>
          <w:b/>
          <w:bCs/>
        </w:rPr>
      </w:pPr>
    </w:p>
    <w:p w14:paraId="181D5521" w14:textId="385799CC" w:rsidR="00565E01" w:rsidRPr="00301AD0" w:rsidRDefault="00565E01" w:rsidP="00CB3316">
      <w:pPr>
        <w:ind w:left="547" w:right="65" w:hanging="540"/>
        <w:rPr>
          <w:b/>
          <w:bCs/>
        </w:rPr>
      </w:pPr>
    </w:p>
    <w:p w14:paraId="13B3F38A" w14:textId="7992B318" w:rsidR="00565E01" w:rsidRPr="00301AD0" w:rsidRDefault="00565E01" w:rsidP="00CB3316">
      <w:pPr>
        <w:ind w:left="547" w:right="65" w:hanging="540"/>
        <w:rPr>
          <w:b/>
          <w:bCs/>
        </w:rPr>
      </w:pPr>
    </w:p>
    <w:p w14:paraId="7D26EA7E" w14:textId="24317150" w:rsidR="002D1248" w:rsidRPr="00301AD0" w:rsidRDefault="00AA64C9" w:rsidP="00CB3316">
      <w:pPr>
        <w:ind w:left="547" w:right="65" w:hanging="540"/>
      </w:pPr>
      <w:r w:rsidRPr="00AA64C9">
        <w:rPr>
          <w:b/>
          <w:bCs/>
        </w:rPr>
        <w:t>29</w:t>
      </w:r>
      <w:r w:rsidR="002D1248" w:rsidRPr="00301AD0">
        <w:rPr>
          <w:b/>
          <w:bCs/>
        </w:rPr>
        <w:tab/>
      </w:r>
      <w:r w:rsidR="002D1248" w:rsidRPr="00301AD0">
        <w:rPr>
          <w:rFonts w:hint="cs"/>
          <w:b/>
          <w:bCs/>
          <w:cs/>
        </w:rPr>
        <w:t xml:space="preserve">ภาษีเงินได้ </w:t>
      </w:r>
      <w:r w:rsidR="002D1248" w:rsidRPr="00301AD0">
        <w:rPr>
          <w:rFonts w:hint="cs"/>
          <w:cs/>
        </w:rPr>
        <w:t>(ต่อ)</w:t>
      </w:r>
    </w:p>
    <w:p w14:paraId="6264C377" w14:textId="77777777" w:rsidR="00D53438" w:rsidRPr="00301AD0" w:rsidRDefault="00D53438" w:rsidP="00210CE8">
      <w:pPr>
        <w:ind w:right="65"/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236"/>
        <w:gridCol w:w="287"/>
        <w:gridCol w:w="1243"/>
        <w:gridCol w:w="302"/>
        <w:gridCol w:w="1228"/>
        <w:gridCol w:w="287"/>
        <w:gridCol w:w="1243"/>
      </w:tblGrid>
      <w:tr w:rsidR="00D53438" w:rsidRPr="00301AD0" w14:paraId="4AE1BD6E" w14:textId="77777777" w:rsidTr="0000088C">
        <w:trPr>
          <w:trHeight w:val="394"/>
        </w:trPr>
        <w:tc>
          <w:tcPr>
            <w:tcW w:w="2976" w:type="dxa"/>
          </w:tcPr>
          <w:p w14:paraId="15B278BA" w14:textId="77777777" w:rsidR="00D53438" w:rsidRPr="00301AD0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7ACE450B" w14:textId="77777777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26" w:type="dxa"/>
            <w:gridSpan w:val="7"/>
            <w:hideMark/>
          </w:tcPr>
          <w:p w14:paraId="563BB027" w14:textId="77777777" w:rsidR="00D53438" w:rsidRPr="00301AD0" w:rsidRDefault="00D53438" w:rsidP="0060531B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53438" w:rsidRPr="00301AD0" w14:paraId="4C25E1B0" w14:textId="77777777" w:rsidTr="0000088C">
        <w:trPr>
          <w:trHeight w:val="380"/>
        </w:trPr>
        <w:tc>
          <w:tcPr>
            <w:tcW w:w="2976" w:type="dxa"/>
          </w:tcPr>
          <w:p w14:paraId="512D0910" w14:textId="77777777" w:rsidR="00D53438" w:rsidRPr="00301AD0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47C19E6D" w14:textId="77777777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9E79FD9" w14:textId="77777777" w:rsidR="00D53438" w:rsidRPr="00301AD0" w:rsidRDefault="00D53438" w:rsidP="0060531B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75EC4961" w14:textId="77777777" w:rsidR="00D53438" w:rsidRPr="00301AD0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8109E" w14:textId="77777777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14:paraId="0A3232FA" w14:textId="77777777" w:rsidR="00D53438" w:rsidRPr="00301AD0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42DA4F6D" w14:textId="77777777" w:rsidR="00D53438" w:rsidRPr="00301AD0" w:rsidRDefault="00D53438" w:rsidP="0060531B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53438" w:rsidRPr="00301AD0" w14:paraId="04B7216D" w14:textId="77777777" w:rsidTr="0000088C">
        <w:trPr>
          <w:trHeight w:val="761"/>
        </w:trPr>
        <w:tc>
          <w:tcPr>
            <w:tcW w:w="2976" w:type="dxa"/>
          </w:tcPr>
          <w:p w14:paraId="50E3ACF6" w14:textId="496F4198" w:rsidR="00B706E7" w:rsidRPr="00301AD0" w:rsidRDefault="00B706E7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4C343118" w14:textId="77777777" w:rsidR="00B706E7" w:rsidRPr="00301AD0" w:rsidRDefault="00B706E7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D2705C3" w14:textId="77777777" w:rsidR="00D53438" w:rsidRPr="00301AD0" w:rsidRDefault="00D53438" w:rsidP="0060531B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4D14D272" w14:textId="77777777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hideMark/>
          </w:tcPr>
          <w:p w14:paraId="32DA39A1" w14:textId="09F88C14" w:rsidR="00D53438" w:rsidRPr="00301AD0" w:rsidRDefault="00D53438" w:rsidP="009E5929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78E1A3A3" w14:textId="00791D25" w:rsidR="00D53438" w:rsidRPr="00301AD0" w:rsidRDefault="00AA64C9" w:rsidP="009E5929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D53438" w:rsidRPr="00301AD0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034F8F5E" w14:textId="3362CEE7" w:rsidR="00573CAD" w:rsidRPr="00301AD0" w:rsidRDefault="00AA64C9" w:rsidP="002D5DEC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87" w:type="dxa"/>
          </w:tcPr>
          <w:p w14:paraId="1E3BB309" w14:textId="77777777" w:rsidR="00D53438" w:rsidRPr="00301AD0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14:paraId="4F45CA91" w14:textId="77777777" w:rsidR="00B706E7" w:rsidRPr="00301AD0" w:rsidRDefault="00B706E7" w:rsidP="0060531B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6528EB7F" w14:textId="094C4D80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14:paraId="6DDF4911" w14:textId="77777777" w:rsidR="00D53438" w:rsidRPr="00301AD0" w:rsidRDefault="00D53438" w:rsidP="0060531B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14:paraId="12A1771C" w14:textId="77777777" w:rsidR="00B706E7" w:rsidRPr="00301AD0" w:rsidRDefault="00B706E7" w:rsidP="0093323C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7856ECF5" w14:textId="4378F6D1" w:rsidR="0093323C" w:rsidRPr="00301AD0" w:rsidRDefault="0093323C" w:rsidP="0093323C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>กำไรขาดทุน</w:t>
            </w:r>
          </w:p>
          <w:p w14:paraId="4F51CF81" w14:textId="39CD700F" w:rsidR="00D53438" w:rsidRPr="00301AD0" w:rsidRDefault="0093323C" w:rsidP="0093323C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87" w:type="dxa"/>
          </w:tcPr>
          <w:p w14:paraId="10926620" w14:textId="77777777" w:rsidR="00D53438" w:rsidRPr="00301AD0" w:rsidRDefault="00D53438" w:rsidP="0060531B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hideMark/>
          </w:tcPr>
          <w:p w14:paraId="5B64A06E" w14:textId="3E0F1240" w:rsidR="00D53438" w:rsidRPr="00301AD0" w:rsidRDefault="00D53438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6B8EC0" w14:textId="335E03B2" w:rsidR="00D53438" w:rsidRPr="00301AD0" w:rsidRDefault="00AA64C9" w:rsidP="009E5929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D53438" w:rsidRPr="00301AD0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3F504014" w14:textId="02EFC656" w:rsidR="00D53438" w:rsidRPr="00301AD0" w:rsidRDefault="00AA64C9" w:rsidP="009E5929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</w:tr>
      <w:tr w:rsidR="00D53438" w:rsidRPr="00301AD0" w14:paraId="3D87182A" w14:textId="77777777" w:rsidTr="0000088C">
        <w:trPr>
          <w:trHeight w:val="394"/>
        </w:trPr>
        <w:tc>
          <w:tcPr>
            <w:tcW w:w="2976" w:type="dxa"/>
          </w:tcPr>
          <w:p w14:paraId="008A0421" w14:textId="77777777" w:rsidR="00D53438" w:rsidRPr="00301AD0" w:rsidRDefault="00D53438" w:rsidP="0060531B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49CD1BF0" w14:textId="77777777" w:rsidR="00D53438" w:rsidRPr="00301AD0" w:rsidRDefault="00D53438" w:rsidP="0060531B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826" w:type="dxa"/>
            <w:gridSpan w:val="7"/>
            <w:hideMark/>
          </w:tcPr>
          <w:p w14:paraId="5CB597A2" w14:textId="4F6200A9" w:rsidR="00D53438" w:rsidRPr="00301AD0" w:rsidRDefault="00D53438" w:rsidP="0060531B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301AD0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="001D077B" w:rsidRPr="00301AD0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</w:t>
            </w:r>
            <w:r w:rsidRPr="00301AD0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D53438" w:rsidRPr="00301AD0" w14:paraId="682BC86C" w14:textId="77777777" w:rsidTr="0000088C">
        <w:trPr>
          <w:trHeight w:val="394"/>
        </w:trPr>
        <w:tc>
          <w:tcPr>
            <w:tcW w:w="2976" w:type="dxa"/>
            <w:hideMark/>
          </w:tcPr>
          <w:p w14:paraId="02B6D5D5" w14:textId="77777777" w:rsidR="00D53438" w:rsidRPr="00301AD0" w:rsidRDefault="00D53438" w:rsidP="0060531B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3B36064D" w14:textId="77777777" w:rsidR="00D53438" w:rsidRPr="00301AD0" w:rsidRDefault="00D53438" w:rsidP="0060531B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826" w:type="dxa"/>
            <w:gridSpan w:val="7"/>
          </w:tcPr>
          <w:p w14:paraId="229C7B1D" w14:textId="77777777" w:rsidR="00D53438" w:rsidRPr="00301AD0" w:rsidRDefault="00D53438" w:rsidP="0060531B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DC2D69" w:rsidRPr="00301AD0" w14:paraId="1F0C7E0F" w14:textId="77777777" w:rsidTr="0000088C">
        <w:trPr>
          <w:trHeight w:val="293"/>
        </w:trPr>
        <w:tc>
          <w:tcPr>
            <w:tcW w:w="2976" w:type="dxa"/>
            <w:hideMark/>
          </w:tcPr>
          <w:p w14:paraId="72B4BC9C" w14:textId="77777777" w:rsidR="00DC2D69" w:rsidRPr="00301AD0" w:rsidRDefault="00DC2D69" w:rsidP="00DC2D69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B4A3A9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</w:tcPr>
          <w:p w14:paraId="1EF74EF5" w14:textId="57B1A638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19</w:t>
            </w:r>
            <w:r w:rsidR="00DC2D69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287" w:type="dxa"/>
          </w:tcPr>
          <w:p w14:paraId="109CC833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69B91308" w14:textId="741D0359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559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302" w:type="dxa"/>
          </w:tcPr>
          <w:p w14:paraId="7C1C172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5CB25AE3" w14:textId="3E27773F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41559733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B96461D" w14:textId="3CCA48A6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20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224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DC2D69" w:rsidRPr="00301AD0" w14:paraId="4C2EF566" w14:textId="77777777" w:rsidTr="0000088C">
        <w:trPr>
          <w:trHeight w:val="293"/>
        </w:trPr>
        <w:tc>
          <w:tcPr>
            <w:tcW w:w="2976" w:type="dxa"/>
            <w:hideMark/>
          </w:tcPr>
          <w:p w14:paraId="3D4CCFC7" w14:textId="77777777" w:rsidR="00DC2D69" w:rsidRPr="00301AD0" w:rsidRDefault="00DC2D69" w:rsidP="00DC2D69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6CBE653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</w:tcPr>
          <w:p w14:paraId="174FE09C" w14:textId="10244401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3</w:t>
            </w:r>
            <w:r w:rsidR="00DC2D69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863</w:t>
            </w:r>
          </w:p>
        </w:tc>
        <w:tc>
          <w:tcPr>
            <w:tcW w:w="287" w:type="dxa"/>
          </w:tcPr>
          <w:p w14:paraId="6E688E12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C1F3ABB" w14:textId="58E7F36F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042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302" w:type="dxa"/>
          </w:tcPr>
          <w:p w14:paraId="151CEAE2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116B9681" w14:textId="79EFA3EC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67798164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B65D1D0" w14:textId="2E49FFF8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4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905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DC2D69" w:rsidRPr="00301AD0" w14:paraId="5C51C186" w14:textId="77777777" w:rsidTr="0000088C">
        <w:trPr>
          <w:trHeight w:val="380"/>
        </w:trPr>
        <w:tc>
          <w:tcPr>
            <w:tcW w:w="2976" w:type="dxa"/>
            <w:hideMark/>
          </w:tcPr>
          <w:p w14:paraId="408925EB" w14:textId="77777777" w:rsidR="00DC2D69" w:rsidRPr="00301AD0" w:rsidRDefault="00DC2D69" w:rsidP="00DC2D69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6880765F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2349F7B9" w14:textId="069B78B2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32</w:t>
            </w:r>
            <w:r w:rsidR="00DC2D69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184</w:t>
            </w:r>
          </w:p>
        </w:tc>
        <w:tc>
          <w:tcPr>
            <w:tcW w:w="287" w:type="dxa"/>
          </w:tcPr>
          <w:p w14:paraId="67B14C8C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17D2769F" w14:textId="216AA2CF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23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001D6A7D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038ADDC8" w14:textId="6B851598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016B071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1FCDA5D" w14:textId="2509AFDA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32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161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DC2D69" w:rsidRPr="00301AD0" w14:paraId="690FA057" w14:textId="77777777" w:rsidTr="0000088C">
        <w:trPr>
          <w:trHeight w:val="399"/>
        </w:trPr>
        <w:tc>
          <w:tcPr>
            <w:tcW w:w="2976" w:type="dxa"/>
            <w:hideMark/>
          </w:tcPr>
          <w:p w14:paraId="477A0894" w14:textId="77777777" w:rsidR="00DC2D69" w:rsidRPr="00301AD0" w:rsidRDefault="00DC2D69" w:rsidP="00DC2D69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FA80316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B3D5B" w14:textId="7AA2C18D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55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712</w:t>
            </w:r>
          </w:p>
        </w:tc>
        <w:tc>
          <w:tcPr>
            <w:tcW w:w="287" w:type="dxa"/>
          </w:tcPr>
          <w:p w14:paraId="07BDA826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8765A" w14:textId="4E0A689D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578</w:t>
            </w:r>
          </w:p>
        </w:tc>
        <w:tc>
          <w:tcPr>
            <w:tcW w:w="302" w:type="dxa"/>
          </w:tcPr>
          <w:p w14:paraId="1E11052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08F2E" w14:textId="1CA7D45D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87" w:type="dxa"/>
          </w:tcPr>
          <w:p w14:paraId="4681868B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34A20" w14:textId="1F613C15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57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290</w:t>
            </w:r>
          </w:p>
        </w:tc>
      </w:tr>
      <w:tr w:rsidR="00DC2D69" w:rsidRPr="00301AD0" w14:paraId="2BB30A2A" w14:textId="77777777" w:rsidTr="0000088C">
        <w:trPr>
          <w:trHeight w:val="380"/>
        </w:trPr>
        <w:tc>
          <w:tcPr>
            <w:tcW w:w="2976" w:type="dxa"/>
          </w:tcPr>
          <w:p w14:paraId="1787070B" w14:textId="77777777" w:rsidR="00DC2D69" w:rsidRPr="00301AD0" w:rsidRDefault="00DC2D69" w:rsidP="00DC2D69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3225F7E1" w14:textId="77777777" w:rsidR="00DC2D69" w:rsidRPr="00301AD0" w:rsidRDefault="00DC2D69" w:rsidP="00DC2D69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75A34621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13C66690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D595E7B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288A690E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60ED05CA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00041012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6E9356B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C2D69" w:rsidRPr="00301AD0" w14:paraId="5483E757" w14:textId="77777777" w:rsidTr="0000088C">
        <w:trPr>
          <w:trHeight w:val="408"/>
        </w:trPr>
        <w:tc>
          <w:tcPr>
            <w:tcW w:w="2976" w:type="dxa"/>
            <w:hideMark/>
          </w:tcPr>
          <w:p w14:paraId="0E99A8C1" w14:textId="77777777" w:rsidR="00DC2D69" w:rsidRPr="00301AD0" w:rsidRDefault="00DC2D69" w:rsidP="00DC2D69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37EBB022" w14:textId="77777777" w:rsidR="00DC2D69" w:rsidRPr="00301AD0" w:rsidRDefault="00DC2D69" w:rsidP="00DC2D69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7D0CEC8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5099C4F8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62630AA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7225CA0A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2EC4CB22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4EB1A799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10778708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C2D69" w:rsidRPr="00301AD0" w14:paraId="2030BB36" w14:textId="77777777" w:rsidTr="0000088C">
        <w:trPr>
          <w:trHeight w:val="243"/>
        </w:trPr>
        <w:tc>
          <w:tcPr>
            <w:tcW w:w="2976" w:type="dxa"/>
            <w:hideMark/>
          </w:tcPr>
          <w:p w14:paraId="634EDF9A" w14:textId="77777777" w:rsidR="00DC2D69" w:rsidRPr="00301AD0" w:rsidRDefault="00DC2D69" w:rsidP="00DC2D69">
            <w:pPr>
              <w:ind w:left="-18" w:right="6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63E4FF78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63298757" w14:textId="59C8EF8F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77</w:t>
            </w:r>
            <w:r w:rsidR="00DC2D69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287" w:type="dxa"/>
          </w:tcPr>
          <w:p w14:paraId="4B3A1243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0DDB5F46" w14:textId="39EBB4AE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237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02" w:type="dxa"/>
          </w:tcPr>
          <w:p w14:paraId="33E2A61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190BB4C0" w14:textId="7ED75DA0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7121FA25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3F8659D3" w14:textId="065B73AB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76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064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DC2D69" w:rsidRPr="00301AD0" w14:paraId="66CE9574" w14:textId="77777777" w:rsidTr="0000088C">
        <w:trPr>
          <w:trHeight w:val="243"/>
        </w:trPr>
        <w:tc>
          <w:tcPr>
            <w:tcW w:w="2976" w:type="dxa"/>
          </w:tcPr>
          <w:p w14:paraId="60519CDE" w14:textId="09CF1CD2" w:rsidR="00DC2D69" w:rsidRPr="00301AD0" w:rsidRDefault="00DC2D69" w:rsidP="00DC2D69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35FBD32E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18E16015" w14:textId="7BC3A1EF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AA64C9">
              <w:rPr>
                <w:rFonts w:asciiTheme="majorBidi" w:hAnsiTheme="majorBidi" w:cstheme="majorBidi"/>
                <w:color w:val="000000"/>
              </w:rPr>
              <w:t>179</w:t>
            </w:r>
            <w:r w:rsidR="00DC2D69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287" w:type="dxa"/>
          </w:tcPr>
          <w:p w14:paraId="192FCD57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59E52F90" w14:textId="47DB953D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20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000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302" w:type="dxa"/>
          </w:tcPr>
          <w:p w14:paraId="485E808D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6C7687DF" w14:textId="6C31D89C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7" w:type="dxa"/>
          </w:tcPr>
          <w:p w14:paraId="1A47705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</w:tcPr>
          <w:p w14:paraId="41AEB7D1" w14:textId="1762B72C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199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086</w:t>
            </w:r>
            <w:r w:rsidRPr="00301AD0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DC2D69" w:rsidRPr="00301AD0" w14:paraId="28D9E6A1" w14:textId="77777777" w:rsidTr="0000088C">
        <w:trPr>
          <w:trHeight w:val="445"/>
        </w:trPr>
        <w:tc>
          <w:tcPr>
            <w:tcW w:w="2976" w:type="dxa"/>
            <w:hideMark/>
          </w:tcPr>
          <w:p w14:paraId="088ACC01" w14:textId="77777777" w:rsidR="00DC2D69" w:rsidRPr="00301AD0" w:rsidRDefault="00DC2D69" w:rsidP="00DC2D69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4FC0FD7B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93D96" w14:textId="1CB360A4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387</w:t>
            </w:r>
          </w:p>
        </w:tc>
        <w:tc>
          <w:tcPr>
            <w:tcW w:w="287" w:type="dxa"/>
          </w:tcPr>
          <w:p w14:paraId="784C7E87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EF57C" w14:textId="16307D64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18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763</w:t>
            </w:r>
          </w:p>
        </w:tc>
        <w:tc>
          <w:tcPr>
            <w:tcW w:w="302" w:type="dxa"/>
          </w:tcPr>
          <w:p w14:paraId="523C5403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FD93E" w14:textId="40CAAE8A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87" w:type="dxa"/>
          </w:tcPr>
          <w:p w14:paraId="30EE1DC7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937AE" w14:textId="793AF02F" w:rsidR="00DC2D69" w:rsidRPr="00301AD0" w:rsidRDefault="00AA64C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275</w:t>
            </w:r>
            <w:r w:rsidR="00DC2D69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150</w:t>
            </w:r>
          </w:p>
        </w:tc>
      </w:tr>
      <w:tr w:rsidR="00DC2D69" w:rsidRPr="00301AD0" w14:paraId="50F480F3" w14:textId="77777777" w:rsidTr="0000088C">
        <w:trPr>
          <w:trHeight w:val="380"/>
        </w:trPr>
        <w:tc>
          <w:tcPr>
            <w:tcW w:w="2976" w:type="dxa"/>
          </w:tcPr>
          <w:p w14:paraId="4A716EDA" w14:textId="77777777" w:rsidR="00DC2D69" w:rsidRPr="00301AD0" w:rsidRDefault="00DC2D69" w:rsidP="00DC2D69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7CB67C28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C5F7F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68C8005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C33DC3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2" w:type="dxa"/>
          </w:tcPr>
          <w:p w14:paraId="6C254857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551E06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756DC616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552837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C2D69" w:rsidRPr="00301AD0" w14:paraId="30B9EF71" w14:textId="77777777" w:rsidTr="0000088C">
        <w:trPr>
          <w:trHeight w:val="351"/>
        </w:trPr>
        <w:tc>
          <w:tcPr>
            <w:tcW w:w="2976" w:type="dxa"/>
            <w:hideMark/>
          </w:tcPr>
          <w:p w14:paraId="4F03C23E" w14:textId="77777777" w:rsidR="00DC2D69" w:rsidRPr="00301AD0" w:rsidRDefault="00DC2D69" w:rsidP="00DC2D69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5E3FA7CD" w14:textId="77777777" w:rsidR="00DC2D69" w:rsidRPr="00301AD0" w:rsidRDefault="00DC2D69" w:rsidP="00DC2D69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155729" w14:textId="2AF40183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200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675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0CBDAB1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5A74F7" w14:textId="0D6F72EA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185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02" w:type="dxa"/>
          </w:tcPr>
          <w:p w14:paraId="2046041F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18CB51" w14:textId="43FFEB42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87" w:type="dxa"/>
          </w:tcPr>
          <w:p w14:paraId="073CA2CB" w14:textId="77777777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3DFA59" w14:textId="7483F97C" w:rsidR="00DC2D69" w:rsidRPr="00301AD0" w:rsidRDefault="00DC2D69" w:rsidP="00DC2D69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217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860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5270368E" w14:textId="35E9C040" w:rsidR="00D53438" w:rsidRPr="00301AD0" w:rsidRDefault="00D53438" w:rsidP="00210CE8">
      <w:pPr>
        <w:ind w:right="65"/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987"/>
        <w:gridCol w:w="270"/>
        <w:gridCol w:w="1350"/>
        <w:gridCol w:w="268"/>
        <w:gridCol w:w="1262"/>
        <w:gridCol w:w="268"/>
        <w:gridCol w:w="1269"/>
        <w:gridCol w:w="263"/>
        <w:gridCol w:w="1258"/>
      </w:tblGrid>
      <w:tr w:rsidR="00210CE8" w:rsidRPr="00301AD0" w14:paraId="43FF875B" w14:textId="77777777" w:rsidTr="00210CE8">
        <w:trPr>
          <w:cantSplit/>
          <w:tblHeader/>
        </w:trPr>
        <w:tc>
          <w:tcPr>
            <w:tcW w:w="1624" w:type="pct"/>
            <w:hideMark/>
          </w:tcPr>
          <w:p w14:paraId="77E32C09" w14:textId="77777777" w:rsidR="00210CE8" w:rsidRPr="00301AD0" w:rsidRDefault="00210CE8">
            <w:pPr>
              <w:ind w:right="-19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" w:type="pct"/>
          </w:tcPr>
          <w:p w14:paraId="611D535F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hideMark/>
          </w:tcPr>
          <w:p w14:paraId="3D145853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08D48CF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7" w:type="pct"/>
            <w:gridSpan w:val="3"/>
            <w:hideMark/>
          </w:tcPr>
          <w:p w14:paraId="572F132D" w14:textId="77777777" w:rsidR="00210CE8" w:rsidRPr="00301AD0" w:rsidRDefault="00210CE8">
            <w:pPr>
              <w:ind w:left="-108"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210CE8" w:rsidRPr="00301AD0" w14:paraId="4B85EB31" w14:textId="77777777" w:rsidTr="00B1555E">
        <w:trPr>
          <w:cantSplit/>
          <w:tblHeader/>
        </w:trPr>
        <w:tc>
          <w:tcPr>
            <w:tcW w:w="1624" w:type="pct"/>
            <w:hideMark/>
          </w:tcPr>
          <w:p w14:paraId="3CF87803" w14:textId="1FD8A4E8" w:rsidR="00210CE8" w:rsidRPr="00301AD0" w:rsidRDefault="0070259A">
            <w:pPr>
              <w:ind w:right="65"/>
              <w:jc w:val="both"/>
              <w:rPr>
                <w:b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="00210CE8"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147" w:type="pct"/>
          </w:tcPr>
          <w:p w14:paraId="2320EFA5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41965DA4" w14:textId="428A9C86" w:rsidR="00210CE8" w:rsidRPr="00301AD0" w:rsidRDefault="00AA64C9">
            <w:pPr>
              <w:ind w:left="-108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6" w:type="pct"/>
          </w:tcPr>
          <w:p w14:paraId="4093281B" w14:textId="77777777" w:rsidR="00210CE8" w:rsidRPr="00301AD0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6876713E" w14:textId="4F18ACC2" w:rsidR="00210CE8" w:rsidRPr="00301AD0" w:rsidRDefault="00AA64C9">
            <w:pPr>
              <w:ind w:left="-108"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46" w:type="pct"/>
          </w:tcPr>
          <w:p w14:paraId="22E344C5" w14:textId="77777777" w:rsidR="00210CE8" w:rsidRPr="00301AD0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90" w:type="pct"/>
          </w:tcPr>
          <w:p w14:paraId="03D20CF7" w14:textId="59014E39" w:rsidR="00210CE8" w:rsidRPr="00301AD0" w:rsidRDefault="00AA64C9">
            <w:pPr>
              <w:ind w:left="-108"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3" w:type="pct"/>
          </w:tcPr>
          <w:p w14:paraId="2C481994" w14:textId="77777777" w:rsidR="00210CE8" w:rsidRPr="00301AD0" w:rsidRDefault="00210CE8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</w:tcPr>
          <w:p w14:paraId="6509FEEE" w14:textId="2D019FF7" w:rsidR="00210CE8" w:rsidRPr="00301AD0" w:rsidRDefault="00AA64C9">
            <w:pPr>
              <w:ind w:left="-108"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22E4C5A1" w14:textId="77777777" w:rsidTr="00210CE8">
        <w:tc>
          <w:tcPr>
            <w:tcW w:w="1624" w:type="pct"/>
          </w:tcPr>
          <w:p w14:paraId="6B9CA4DE" w14:textId="77777777" w:rsidR="00210CE8" w:rsidRPr="00301AD0" w:rsidRDefault="00210CE8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7" w:type="pct"/>
          </w:tcPr>
          <w:p w14:paraId="736DD254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229" w:type="pct"/>
            <w:gridSpan w:val="7"/>
            <w:hideMark/>
          </w:tcPr>
          <w:p w14:paraId="572AE01E" w14:textId="4B0756DE" w:rsidR="00210CE8" w:rsidRPr="00301AD0" w:rsidRDefault="00210CE8">
            <w:pPr>
              <w:ind w:left="-108" w:right="65"/>
              <w:jc w:val="center"/>
              <w:rPr>
                <w:i/>
                <w:iCs/>
                <w: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="001D077B" w:rsidRPr="00301AD0">
              <w:rPr>
                <w:rFonts w:hint="cs"/>
                <w:i/>
                <w:iCs/>
                <w:cs/>
              </w:rPr>
              <w:t>พัน</w:t>
            </w:r>
            <w:r w:rsidRPr="00301AD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DC2D69" w:rsidRPr="00301AD0" w14:paraId="69864469" w14:textId="77777777" w:rsidTr="0070259A">
        <w:tc>
          <w:tcPr>
            <w:tcW w:w="1624" w:type="pct"/>
            <w:hideMark/>
          </w:tcPr>
          <w:p w14:paraId="3D7E6617" w14:textId="77777777" w:rsidR="00DC2D69" w:rsidRPr="00301AD0" w:rsidRDefault="00DC2D69" w:rsidP="00DC2D69">
            <w:pPr>
              <w:ind w:right="65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ผลแตกต่างชั่วคราว </w:t>
            </w:r>
          </w:p>
        </w:tc>
        <w:tc>
          <w:tcPr>
            <w:tcW w:w="147" w:type="pct"/>
          </w:tcPr>
          <w:p w14:paraId="351F4777" w14:textId="77777777" w:rsidR="00DC2D69" w:rsidRPr="00301AD0" w:rsidRDefault="00DC2D69" w:rsidP="00DC2D6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0C05622C" w14:textId="2A336A3F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301AD0">
              <w:t xml:space="preserve"> </w:t>
            </w:r>
            <w:r w:rsidR="00AA64C9" w:rsidRPr="00AA64C9">
              <w:t>18</w:t>
            </w:r>
            <w:r w:rsidRPr="00301AD0">
              <w:t>,</w:t>
            </w:r>
            <w:r w:rsidR="00AA64C9" w:rsidRPr="00AA64C9">
              <w:t>877</w:t>
            </w:r>
            <w:r w:rsidRPr="00301AD0">
              <w:t xml:space="preserve"> </w:t>
            </w:r>
          </w:p>
        </w:tc>
        <w:tc>
          <w:tcPr>
            <w:tcW w:w="146" w:type="pct"/>
          </w:tcPr>
          <w:p w14:paraId="4593DF77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4F0BBE2" w14:textId="71D4AC56" w:rsidR="00DC2D69" w:rsidRPr="00301AD0" w:rsidRDefault="00AA64C9" w:rsidP="00DC2D69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22</w:t>
            </w:r>
            <w:r w:rsidR="00DC2D6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100</w:t>
            </w:r>
          </w:p>
        </w:tc>
        <w:tc>
          <w:tcPr>
            <w:tcW w:w="146" w:type="pct"/>
          </w:tcPr>
          <w:p w14:paraId="3264BD45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5DBDD6AF" w14:textId="2DFB1F91" w:rsidR="00DC2D69" w:rsidRPr="00301AD0" w:rsidRDefault="00DC2D69" w:rsidP="00DC2D69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301AD0">
              <w:t xml:space="preserve"> </w:t>
            </w:r>
            <w:r w:rsidR="00AA64C9" w:rsidRPr="00AA64C9">
              <w:t>18</w:t>
            </w:r>
            <w:r w:rsidRPr="00301AD0">
              <w:t>,</w:t>
            </w:r>
            <w:r w:rsidR="00AA64C9" w:rsidRPr="00AA64C9">
              <w:t>877</w:t>
            </w:r>
            <w:r w:rsidRPr="00301AD0">
              <w:t xml:space="preserve"> </w:t>
            </w:r>
          </w:p>
        </w:tc>
        <w:tc>
          <w:tcPr>
            <w:tcW w:w="143" w:type="pct"/>
          </w:tcPr>
          <w:p w14:paraId="56E1D083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300922BC" w14:textId="7A893BCE" w:rsidR="00DC2D69" w:rsidRPr="00301AD0" w:rsidRDefault="00AA64C9" w:rsidP="00DC2D69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20</w:t>
            </w:r>
            <w:r w:rsidR="00DC2D6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721</w:t>
            </w:r>
          </w:p>
        </w:tc>
      </w:tr>
      <w:tr w:rsidR="00DC2D69" w:rsidRPr="00301AD0" w14:paraId="50697B06" w14:textId="77777777" w:rsidTr="0070259A">
        <w:tc>
          <w:tcPr>
            <w:tcW w:w="1624" w:type="pct"/>
            <w:hideMark/>
          </w:tcPr>
          <w:p w14:paraId="5EFB603C" w14:textId="77777777" w:rsidR="00DC2D69" w:rsidRPr="00301AD0" w:rsidRDefault="00DC2D69" w:rsidP="00DC2D69">
            <w:pPr>
              <w:ind w:right="65"/>
              <w:jc w:val="thaiDistribute"/>
              <w:rPr>
                <w:cs/>
              </w:rPr>
            </w:pPr>
            <w:r w:rsidRPr="00301AD0">
              <w:rPr>
                <w:rFonts w:hint="cs"/>
                <w:cs/>
              </w:rPr>
              <w:t>ขาดทุนทางภาษี</w:t>
            </w:r>
          </w:p>
        </w:tc>
        <w:tc>
          <w:tcPr>
            <w:tcW w:w="147" w:type="pct"/>
          </w:tcPr>
          <w:p w14:paraId="6CA7D3CE" w14:textId="77777777" w:rsidR="00DC2D69" w:rsidRPr="00301AD0" w:rsidRDefault="00DC2D69" w:rsidP="00DC2D6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7D758942" w14:textId="057E28CE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301AD0">
              <w:t xml:space="preserve"> </w:t>
            </w:r>
            <w:r w:rsidR="00AA64C9" w:rsidRPr="00AA64C9">
              <w:t>167</w:t>
            </w:r>
            <w:r w:rsidRPr="00301AD0">
              <w:t>,</w:t>
            </w:r>
            <w:r w:rsidR="00AA64C9" w:rsidRPr="00AA64C9">
              <w:t>124</w:t>
            </w:r>
            <w:r w:rsidRPr="00301AD0">
              <w:t xml:space="preserve"> </w:t>
            </w:r>
          </w:p>
        </w:tc>
        <w:tc>
          <w:tcPr>
            <w:tcW w:w="146" w:type="pct"/>
          </w:tcPr>
          <w:p w14:paraId="211F99E5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45FB5D7" w14:textId="160A6118" w:rsidR="00DC2D69" w:rsidRPr="00301AD0" w:rsidRDefault="00AA64C9" w:rsidP="00DC2D69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182</w:t>
            </w:r>
            <w:r w:rsidR="00DC2D6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639</w:t>
            </w:r>
          </w:p>
        </w:tc>
        <w:tc>
          <w:tcPr>
            <w:tcW w:w="146" w:type="pct"/>
          </w:tcPr>
          <w:p w14:paraId="76CFD62A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1E57FA07" w14:textId="3C1A4D26" w:rsidR="00DC2D69" w:rsidRPr="00301AD0" w:rsidRDefault="00DC2D69" w:rsidP="00DC2D69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301AD0">
              <w:t xml:space="preserve"> </w:t>
            </w:r>
            <w:r w:rsidR="00AA64C9" w:rsidRPr="00AA64C9">
              <w:t>122</w:t>
            </w:r>
            <w:r w:rsidRPr="00301AD0">
              <w:t>,</w:t>
            </w:r>
            <w:r w:rsidR="00AA64C9" w:rsidRPr="00AA64C9">
              <w:t>076</w:t>
            </w:r>
            <w:r w:rsidRPr="00301AD0">
              <w:t xml:space="preserve"> </w:t>
            </w:r>
          </w:p>
        </w:tc>
        <w:tc>
          <w:tcPr>
            <w:tcW w:w="143" w:type="pct"/>
          </w:tcPr>
          <w:p w14:paraId="301FA042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4853C2EB" w14:textId="266A789D" w:rsidR="00DC2D69" w:rsidRPr="00301AD0" w:rsidRDefault="00AA64C9" w:rsidP="00DC2D69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100</w:t>
            </w:r>
            <w:r w:rsidR="00DC2D69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601</w:t>
            </w:r>
          </w:p>
        </w:tc>
      </w:tr>
      <w:tr w:rsidR="00DC2D69" w:rsidRPr="00301AD0" w14:paraId="077C99BB" w14:textId="77777777" w:rsidTr="0070259A">
        <w:tc>
          <w:tcPr>
            <w:tcW w:w="1624" w:type="pct"/>
            <w:hideMark/>
          </w:tcPr>
          <w:p w14:paraId="79A18438" w14:textId="77777777" w:rsidR="00DC2D69" w:rsidRPr="00301AD0" w:rsidRDefault="00DC2D69" w:rsidP="00DC2D69">
            <w:pPr>
              <w:ind w:right="65"/>
              <w:jc w:val="thaiDistribute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" w:type="pct"/>
          </w:tcPr>
          <w:p w14:paraId="445A5FE4" w14:textId="77777777" w:rsidR="00DC2D69" w:rsidRPr="00301AD0" w:rsidRDefault="00DC2D69" w:rsidP="00DC2D69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77EE" w14:textId="6ECAC915" w:rsidR="00DC2D69" w:rsidRPr="00301AD0" w:rsidRDefault="00AA64C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186</w:t>
            </w:r>
            <w:r w:rsidR="00DC2D6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001</w:t>
            </w:r>
          </w:p>
        </w:tc>
        <w:tc>
          <w:tcPr>
            <w:tcW w:w="146" w:type="pct"/>
          </w:tcPr>
          <w:p w14:paraId="378ED7F4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FF7418" w14:textId="30FCE0FE" w:rsidR="00DC2D69" w:rsidRPr="00301AD0" w:rsidRDefault="00AA64C9" w:rsidP="00DC2D69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204</w:t>
            </w:r>
            <w:r w:rsidR="00DC2D6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739</w:t>
            </w:r>
          </w:p>
        </w:tc>
        <w:tc>
          <w:tcPr>
            <w:tcW w:w="146" w:type="pct"/>
          </w:tcPr>
          <w:p w14:paraId="4C15AF5C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32F6" w14:textId="53B68684" w:rsidR="00DC2D69" w:rsidRPr="00301AD0" w:rsidRDefault="00AA64C9" w:rsidP="00DC2D69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140</w:t>
            </w:r>
            <w:r w:rsidR="00DC2D6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953</w:t>
            </w:r>
          </w:p>
        </w:tc>
        <w:tc>
          <w:tcPr>
            <w:tcW w:w="143" w:type="pct"/>
          </w:tcPr>
          <w:p w14:paraId="37B0FFB4" w14:textId="77777777" w:rsidR="00DC2D69" w:rsidRPr="00301AD0" w:rsidRDefault="00DC2D69" w:rsidP="00DC2D69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4E6B71" w14:textId="3B9C49AF" w:rsidR="00DC2D69" w:rsidRPr="00301AD0" w:rsidRDefault="00AA64C9" w:rsidP="00DC2D69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121</w:t>
            </w:r>
            <w:r w:rsidR="00DC2D69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322</w:t>
            </w:r>
          </w:p>
        </w:tc>
      </w:tr>
    </w:tbl>
    <w:p w14:paraId="52225FF1" w14:textId="77777777" w:rsidR="00210CE8" w:rsidRPr="00301AD0" w:rsidRDefault="00210CE8" w:rsidP="00210CE8">
      <w:pPr>
        <w:ind w:right="65"/>
        <w:rPr>
          <w:b/>
          <w:bCs/>
          <w:cs/>
        </w:rPr>
      </w:pPr>
    </w:p>
    <w:p w14:paraId="6CD9B3C3" w14:textId="77777777" w:rsidR="00573CAD" w:rsidRPr="00301AD0" w:rsidRDefault="00573CAD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76C267D9" w14:textId="4FD5C1E4" w:rsidR="00573CAD" w:rsidRPr="00301AD0" w:rsidRDefault="00573CAD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567C2171" w14:textId="77777777" w:rsidR="00475CB1" w:rsidRPr="00301AD0" w:rsidRDefault="00475CB1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p w14:paraId="731BCF2E" w14:textId="44AFDED4" w:rsidR="00475CB1" w:rsidRPr="00301AD0" w:rsidRDefault="00AA64C9" w:rsidP="00475CB1">
      <w:pPr>
        <w:tabs>
          <w:tab w:val="left" w:pos="540"/>
          <w:tab w:val="left" w:pos="630"/>
        </w:tabs>
        <w:ind w:right="65"/>
        <w:rPr>
          <w:b/>
          <w:bCs/>
        </w:rPr>
      </w:pPr>
      <w:r w:rsidRPr="00AA64C9">
        <w:rPr>
          <w:b/>
          <w:bCs/>
        </w:rPr>
        <w:t>29</w:t>
      </w:r>
      <w:r w:rsidR="00475CB1" w:rsidRPr="00301AD0">
        <w:rPr>
          <w:b/>
          <w:bCs/>
        </w:rPr>
        <w:tab/>
      </w:r>
      <w:r w:rsidR="00475CB1" w:rsidRPr="00301AD0">
        <w:rPr>
          <w:rFonts w:hint="cs"/>
          <w:b/>
          <w:bCs/>
          <w:cs/>
        </w:rPr>
        <w:t xml:space="preserve">ภาษีเงินได้ </w:t>
      </w:r>
      <w:r w:rsidR="00475CB1" w:rsidRPr="00301AD0">
        <w:rPr>
          <w:rFonts w:hint="cs"/>
          <w:cs/>
        </w:rPr>
        <w:t>(ต่อ)</w:t>
      </w:r>
    </w:p>
    <w:p w14:paraId="0CE7FD78" w14:textId="77777777" w:rsidR="00475CB1" w:rsidRPr="00301AD0" w:rsidRDefault="00475CB1" w:rsidP="00475CB1">
      <w:pPr>
        <w:ind w:right="65"/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326"/>
        <w:gridCol w:w="287"/>
        <w:gridCol w:w="1333"/>
        <w:gridCol w:w="360"/>
        <w:gridCol w:w="1350"/>
        <w:gridCol w:w="270"/>
        <w:gridCol w:w="1530"/>
      </w:tblGrid>
      <w:tr w:rsidR="00475CB1" w:rsidRPr="00301AD0" w14:paraId="507EA1E3" w14:textId="77777777" w:rsidTr="009F4936">
        <w:trPr>
          <w:trHeight w:val="394"/>
        </w:trPr>
        <w:tc>
          <w:tcPr>
            <w:tcW w:w="2976" w:type="dxa"/>
          </w:tcPr>
          <w:p w14:paraId="3AF38B7B" w14:textId="77777777" w:rsidR="00475CB1" w:rsidRPr="00301AD0" w:rsidRDefault="00475CB1" w:rsidP="009F493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2C3AD1F0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6" w:type="dxa"/>
            <w:gridSpan w:val="7"/>
            <w:hideMark/>
          </w:tcPr>
          <w:p w14:paraId="6794BF60" w14:textId="77777777" w:rsidR="00475CB1" w:rsidRPr="00301AD0" w:rsidRDefault="00475CB1" w:rsidP="009F4936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5CB1" w:rsidRPr="00301AD0" w14:paraId="5694A6A6" w14:textId="77777777" w:rsidTr="009F4936">
        <w:trPr>
          <w:trHeight w:val="380"/>
        </w:trPr>
        <w:tc>
          <w:tcPr>
            <w:tcW w:w="2976" w:type="dxa"/>
          </w:tcPr>
          <w:p w14:paraId="25155D67" w14:textId="77777777" w:rsidR="00475CB1" w:rsidRPr="00301AD0" w:rsidRDefault="00475CB1" w:rsidP="009F493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3FAD0D63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6CE7680D" w14:textId="77777777" w:rsidR="00475CB1" w:rsidRPr="00301AD0" w:rsidRDefault="00475CB1" w:rsidP="009F4936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14:paraId="048FB9CE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7C9B6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29621599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32E35730" w14:textId="77777777" w:rsidR="00475CB1" w:rsidRPr="00301AD0" w:rsidRDefault="00475CB1" w:rsidP="009F4936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75CB1" w:rsidRPr="00301AD0" w14:paraId="229A9D6B" w14:textId="77777777" w:rsidTr="009F4936">
        <w:trPr>
          <w:trHeight w:val="761"/>
        </w:trPr>
        <w:tc>
          <w:tcPr>
            <w:tcW w:w="2976" w:type="dxa"/>
          </w:tcPr>
          <w:p w14:paraId="1FCA22D2" w14:textId="77777777" w:rsidR="00475CB1" w:rsidRPr="00301AD0" w:rsidRDefault="00475CB1" w:rsidP="009F493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8A69713" w14:textId="77777777" w:rsidR="00475CB1" w:rsidRPr="00301AD0" w:rsidRDefault="00475CB1" w:rsidP="009F493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19FE8401" w14:textId="77777777" w:rsidR="00475CB1" w:rsidRPr="00301AD0" w:rsidRDefault="00475CB1" w:rsidP="009F4936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541AD482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  <w:hideMark/>
          </w:tcPr>
          <w:p w14:paraId="24575745" w14:textId="77777777" w:rsidR="00475CB1" w:rsidRPr="00301AD0" w:rsidRDefault="00475CB1" w:rsidP="009F4936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45BBB5F4" w14:textId="3A4D8385" w:rsidR="00475CB1" w:rsidRPr="00301AD0" w:rsidRDefault="00AA64C9" w:rsidP="009F4936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</w:t>
            </w:r>
            <w:r w:rsidR="00475CB1" w:rsidRPr="00301AD0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4D401AD8" w14:textId="164724E2" w:rsidR="00475CB1" w:rsidRPr="00301AD0" w:rsidRDefault="00AA64C9" w:rsidP="009F4936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87" w:type="dxa"/>
          </w:tcPr>
          <w:p w14:paraId="2F52BC11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1405ABB9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8999FFD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360" w:type="dxa"/>
          </w:tcPr>
          <w:p w14:paraId="789B8732" w14:textId="77777777" w:rsidR="00475CB1" w:rsidRPr="00301AD0" w:rsidRDefault="00475CB1" w:rsidP="009F4936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19E84A6" w14:textId="77777777" w:rsidR="00475CB1" w:rsidRPr="00301AD0" w:rsidRDefault="00475CB1" w:rsidP="009F4936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395394F8" w14:textId="77777777" w:rsidR="00475CB1" w:rsidRPr="00301AD0" w:rsidRDefault="00475CB1" w:rsidP="009F4936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>กำไรขาดทุน</w:t>
            </w:r>
          </w:p>
          <w:p w14:paraId="5686BE91" w14:textId="77777777" w:rsidR="00475CB1" w:rsidRPr="00301AD0" w:rsidRDefault="00475CB1" w:rsidP="009F4936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49A921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hideMark/>
          </w:tcPr>
          <w:p w14:paraId="46EA1268" w14:textId="77777777" w:rsidR="00475CB1" w:rsidRPr="00301AD0" w:rsidRDefault="00475CB1" w:rsidP="009F4936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CD0FB32" w14:textId="6D5319D0" w:rsidR="00475CB1" w:rsidRPr="00301AD0" w:rsidRDefault="00AA64C9" w:rsidP="009F4936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31</w:t>
            </w:r>
            <w:r w:rsidR="00475CB1" w:rsidRPr="00301AD0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184177B8" w14:textId="42A9FFF5" w:rsidR="00475CB1" w:rsidRPr="00301AD0" w:rsidRDefault="00AA64C9" w:rsidP="009F4936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475CB1" w:rsidRPr="00301AD0" w14:paraId="435B5C04" w14:textId="77777777" w:rsidTr="009F4936">
        <w:trPr>
          <w:trHeight w:val="394"/>
        </w:trPr>
        <w:tc>
          <w:tcPr>
            <w:tcW w:w="2976" w:type="dxa"/>
          </w:tcPr>
          <w:p w14:paraId="2095E7F7" w14:textId="77777777" w:rsidR="00475CB1" w:rsidRPr="00301AD0" w:rsidRDefault="00475CB1" w:rsidP="009F4936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31F0BD42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456" w:type="dxa"/>
            <w:gridSpan w:val="7"/>
            <w:hideMark/>
          </w:tcPr>
          <w:p w14:paraId="7B994E3C" w14:textId="77777777" w:rsidR="00475CB1" w:rsidRPr="00301AD0" w:rsidRDefault="00475CB1" w:rsidP="009F4936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301AD0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475CB1" w:rsidRPr="00301AD0" w14:paraId="28828796" w14:textId="77777777" w:rsidTr="009F4936">
        <w:trPr>
          <w:trHeight w:val="394"/>
        </w:trPr>
        <w:tc>
          <w:tcPr>
            <w:tcW w:w="2976" w:type="dxa"/>
            <w:hideMark/>
          </w:tcPr>
          <w:p w14:paraId="22E5E7FC" w14:textId="77777777" w:rsidR="00475CB1" w:rsidRPr="00301AD0" w:rsidRDefault="00475CB1" w:rsidP="009F4936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690182EA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456" w:type="dxa"/>
            <w:gridSpan w:val="7"/>
          </w:tcPr>
          <w:p w14:paraId="7A083913" w14:textId="77777777" w:rsidR="00475CB1" w:rsidRPr="00301AD0" w:rsidRDefault="00475CB1" w:rsidP="009F4936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475CB1" w:rsidRPr="00301AD0" w14:paraId="41A7F574" w14:textId="77777777" w:rsidTr="009F4936">
        <w:trPr>
          <w:trHeight w:val="293"/>
        </w:trPr>
        <w:tc>
          <w:tcPr>
            <w:tcW w:w="2976" w:type="dxa"/>
            <w:hideMark/>
          </w:tcPr>
          <w:p w14:paraId="32985EBC" w14:textId="77777777" w:rsidR="00475CB1" w:rsidRPr="00301AD0" w:rsidRDefault="00475CB1" w:rsidP="009F4936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771297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</w:tcPr>
          <w:p w14:paraId="6510D87C" w14:textId="7F3C9252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t>15</w:t>
            </w:r>
            <w:r w:rsidR="00475CB1" w:rsidRPr="00301AD0">
              <w:t>,</w:t>
            </w:r>
            <w:r w:rsidRPr="00AA64C9">
              <w:t>663</w:t>
            </w:r>
          </w:p>
        </w:tc>
        <w:tc>
          <w:tcPr>
            <w:tcW w:w="287" w:type="dxa"/>
          </w:tcPr>
          <w:p w14:paraId="524DFEA3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152E9B25" w14:textId="3DB9C9D1" w:rsidR="00475CB1" w:rsidRPr="00301AD0" w:rsidRDefault="00AA64C9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5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456</w:t>
            </w:r>
          </w:p>
        </w:tc>
        <w:tc>
          <w:tcPr>
            <w:tcW w:w="360" w:type="dxa"/>
          </w:tcPr>
          <w:p w14:paraId="38028B72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4AC664F" w14:textId="2055DF3A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454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74DDD2FE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7CF4427F" w14:textId="02FFFE25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19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665</w:t>
            </w:r>
          </w:p>
        </w:tc>
      </w:tr>
      <w:tr w:rsidR="00475CB1" w:rsidRPr="00301AD0" w14:paraId="182E2103" w14:textId="77777777" w:rsidTr="009F4936">
        <w:trPr>
          <w:trHeight w:val="293"/>
        </w:trPr>
        <w:tc>
          <w:tcPr>
            <w:tcW w:w="2976" w:type="dxa"/>
            <w:hideMark/>
          </w:tcPr>
          <w:p w14:paraId="63802B98" w14:textId="77777777" w:rsidR="00475CB1" w:rsidRPr="00301AD0" w:rsidRDefault="00475CB1" w:rsidP="009F4936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71558DC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326" w:type="dxa"/>
          </w:tcPr>
          <w:p w14:paraId="18FEC651" w14:textId="00757B82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t>2</w:t>
            </w:r>
            <w:r w:rsidR="00475CB1" w:rsidRPr="00301AD0">
              <w:t>,</w:t>
            </w:r>
            <w:r w:rsidRPr="00AA64C9">
              <w:t>378</w:t>
            </w:r>
          </w:p>
        </w:tc>
        <w:tc>
          <w:tcPr>
            <w:tcW w:w="287" w:type="dxa"/>
          </w:tcPr>
          <w:p w14:paraId="010AD577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17ABE703" w14:textId="1AAA8934" w:rsidR="00475CB1" w:rsidRPr="00301AD0" w:rsidRDefault="00AA64C9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485</w:t>
            </w:r>
          </w:p>
        </w:tc>
        <w:tc>
          <w:tcPr>
            <w:tcW w:w="360" w:type="dxa"/>
          </w:tcPr>
          <w:p w14:paraId="38CA1B1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C7DD46D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4B2906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58719356" w14:textId="0BCF4D5D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3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863</w:t>
            </w:r>
          </w:p>
        </w:tc>
      </w:tr>
      <w:tr w:rsidR="00475CB1" w:rsidRPr="00301AD0" w14:paraId="3C1484F1" w14:textId="77777777" w:rsidTr="009F4936">
        <w:trPr>
          <w:trHeight w:val="380"/>
        </w:trPr>
        <w:tc>
          <w:tcPr>
            <w:tcW w:w="2976" w:type="dxa"/>
            <w:hideMark/>
          </w:tcPr>
          <w:p w14:paraId="3CB5309B" w14:textId="77777777" w:rsidR="00475CB1" w:rsidRPr="00301AD0" w:rsidRDefault="00475CB1" w:rsidP="009F4936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0E166CD9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0D5A7FB3" w14:textId="3D7A77A4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t>25</w:t>
            </w:r>
            <w:r w:rsidR="00475CB1" w:rsidRPr="00301AD0">
              <w:t>,</w:t>
            </w:r>
            <w:r w:rsidRPr="00AA64C9">
              <w:t>004</w:t>
            </w:r>
          </w:p>
        </w:tc>
        <w:tc>
          <w:tcPr>
            <w:tcW w:w="287" w:type="dxa"/>
          </w:tcPr>
          <w:p w14:paraId="63E1B8B6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65781148" w14:textId="2F5E47D0" w:rsidR="00475CB1" w:rsidRPr="00301AD0" w:rsidRDefault="00AA64C9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7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180</w:t>
            </w:r>
          </w:p>
        </w:tc>
        <w:tc>
          <w:tcPr>
            <w:tcW w:w="360" w:type="dxa"/>
          </w:tcPr>
          <w:p w14:paraId="4A3BD7F7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74D8EC47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0ED5FEC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6D85AB96" w14:textId="42EAA366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32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184</w:t>
            </w:r>
          </w:p>
        </w:tc>
      </w:tr>
      <w:tr w:rsidR="00475CB1" w:rsidRPr="00301AD0" w14:paraId="12BE74C2" w14:textId="77777777" w:rsidTr="009F4936">
        <w:trPr>
          <w:trHeight w:val="399"/>
        </w:trPr>
        <w:tc>
          <w:tcPr>
            <w:tcW w:w="2976" w:type="dxa"/>
            <w:hideMark/>
          </w:tcPr>
          <w:p w14:paraId="7A3CD74E" w14:textId="77777777" w:rsidR="00475CB1" w:rsidRPr="00301AD0" w:rsidRDefault="00475CB1" w:rsidP="009F4936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0B1CCFAA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757D7" w14:textId="7EA959BF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64C9">
              <w:rPr>
                <w:b/>
                <w:bCs/>
              </w:rPr>
              <w:t>43</w:t>
            </w:r>
            <w:r w:rsidR="00475CB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045</w:t>
            </w:r>
          </w:p>
        </w:tc>
        <w:tc>
          <w:tcPr>
            <w:tcW w:w="287" w:type="dxa"/>
          </w:tcPr>
          <w:p w14:paraId="10D1BDF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11461" w14:textId="0CC6BF32" w:rsidR="00475CB1" w:rsidRPr="00301AD0" w:rsidRDefault="00AA64C9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14</w:t>
            </w:r>
            <w:r w:rsidR="00475CB1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121</w:t>
            </w:r>
          </w:p>
        </w:tc>
        <w:tc>
          <w:tcPr>
            <w:tcW w:w="360" w:type="dxa"/>
          </w:tcPr>
          <w:p w14:paraId="6227A5CD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09E23" w14:textId="05B66B8F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454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</w:tcPr>
          <w:p w14:paraId="668F776F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5CB8C" w14:textId="634469FD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55</w:t>
            </w:r>
            <w:r w:rsidR="00475CB1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712</w:t>
            </w:r>
          </w:p>
        </w:tc>
      </w:tr>
      <w:tr w:rsidR="00475CB1" w:rsidRPr="00301AD0" w14:paraId="50F65EF7" w14:textId="77777777" w:rsidTr="009F4936">
        <w:trPr>
          <w:trHeight w:val="380"/>
        </w:trPr>
        <w:tc>
          <w:tcPr>
            <w:tcW w:w="2976" w:type="dxa"/>
          </w:tcPr>
          <w:p w14:paraId="2F91E11D" w14:textId="77777777" w:rsidR="00475CB1" w:rsidRPr="00301AD0" w:rsidRDefault="00475CB1" w:rsidP="009F4936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0A75D694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65B5925A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01BC7572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35F2355C" w14:textId="77777777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0" w:type="dxa"/>
          </w:tcPr>
          <w:p w14:paraId="27F5E4F0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F5CA5DA" w14:textId="77777777" w:rsidR="00475CB1" w:rsidRPr="00301AD0" w:rsidRDefault="00475CB1" w:rsidP="009F4936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40536DCB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5BA7D72A" w14:textId="77777777" w:rsidR="00475CB1" w:rsidRPr="00301AD0" w:rsidRDefault="00475CB1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5CB1" w:rsidRPr="00301AD0" w14:paraId="54F68E9F" w14:textId="77777777" w:rsidTr="009F4936">
        <w:trPr>
          <w:trHeight w:val="408"/>
        </w:trPr>
        <w:tc>
          <w:tcPr>
            <w:tcW w:w="2976" w:type="dxa"/>
            <w:hideMark/>
          </w:tcPr>
          <w:p w14:paraId="16A61B79" w14:textId="77777777" w:rsidR="00475CB1" w:rsidRPr="00301AD0" w:rsidRDefault="00475CB1" w:rsidP="009F4936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7D78C074" w14:textId="77777777" w:rsidR="00475CB1" w:rsidRPr="00301AD0" w:rsidRDefault="00475CB1" w:rsidP="009F4936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6" w:type="dxa"/>
          </w:tcPr>
          <w:p w14:paraId="1C7C17A1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7" w:type="dxa"/>
          </w:tcPr>
          <w:p w14:paraId="5FA34E22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16F9559B" w14:textId="77777777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0" w:type="dxa"/>
          </w:tcPr>
          <w:p w14:paraId="7655DA52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A572C6" w14:textId="77777777" w:rsidR="00475CB1" w:rsidRPr="00301AD0" w:rsidRDefault="00475CB1" w:rsidP="009F4936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43100DB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06FA8CC1" w14:textId="77777777" w:rsidR="00475CB1" w:rsidRPr="00301AD0" w:rsidRDefault="00475CB1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5CB1" w:rsidRPr="00301AD0" w14:paraId="64A6A054" w14:textId="77777777" w:rsidTr="009F4936">
        <w:trPr>
          <w:trHeight w:val="243"/>
        </w:trPr>
        <w:tc>
          <w:tcPr>
            <w:tcW w:w="2976" w:type="dxa"/>
            <w:hideMark/>
          </w:tcPr>
          <w:p w14:paraId="11CA40AF" w14:textId="77777777" w:rsidR="00475CB1" w:rsidRPr="00301AD0" w:rsidRDefault="00475CB1" w:rsidP="009F4936">
            <w:pPr>
              <w:ind w:left="-18" w:right="6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172021AA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46B8310D" w14:textId="4597DDC2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t>78</w:t>
            </w:r>
            <w:r w:rsidR="00475CB1" w:rsidRPr="00301AD0">
              <w:t>,</w:t>
            </w:r>
            <w:r w:rsidRPr="00AA64C9">
              <w:t>538</w:t>
            </w:r>
          </w:p>
        </w:tc>
        <w:tc>
          <w:tcPr>
            <w:tcW w:w="287" w:type="dxa"/>
          </w:tcPr>
          <w:p w14:paraId="233EA5B4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3567A609" w14:textId="1E4F627C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color w:val="000000"/>
              </w:rPr>
              <w:t>237</w:t>
            </w:r>
            <w:r w:rsidRPr="00301AD0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360" w:type="dxa"/>
          </w:tcPr>
          <w:p w14:paraId="64597139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597C42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00E70A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7AC3629" w14:textId="0DC12AF3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77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  <w:tr w:rsidR="00475CB1" w:rsidRPr="00301AD0" w14:paraId="1900B83E" w14:textId="77777777" w:rsidTr="009F4936">
        <w:trPr>
          <w:trHeight w:val="243"/>
        </w:trPr>
        <w:tc>
          <w:tcPr>
            <w:tcW w:w="2976" w:type="dxa"/>
          </w:tcPr>
          <w:p w14:paraId="6761A3C2" w14:textId="77777777" w:rsidR="00475CB1" w:rsidRPr="00301AD0" w:rsidRDefault="00475CB1" w:rsidP="009F4936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27D4433D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26" w:type="dxa"/>
          </w:tcPr>
          <w:p w14:paraId="15243502" w14:textId="02637338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AA64C9">
              <w:t>179</w:t>
            </w:r>
            <w:r w:rsidR="00475CB1" w:rsidRPr="00301AD0">
              <w:t>,</w:t>
            </w:r>
            <w:r w:rsidRPr="00AA64C9">
              <w:t>086</w:t>
            </w:r>
          </w:p>
        </w:tc>
        <w:tc>
          <w:tcPr>
            <w:tcW w:w="287" w:type="dxa"/>
          </w:tcPr>
          <w:p w14:paraId="291249E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3DA9AA90" w14:textId="77777777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360" w:type="dxa"/>
          </w:tcPr>
          <w:p w14:paraId="31011E0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2E97924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301AD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21D90CF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ED2D34B" w14:textId="2EABB3E7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AA64C9">
              <w:rPr>
                <w:rFonts w:asciiTheme="majorBidi" w:hAnsiTheme="majorBidi" w:cstheme="majorBidi"/>
                <w:color w:val="000000"/>
              </w:rPr>
              <w:t>179</w:t>
            </w:r>
            <w:r w:rsidR="00475CB1" w:rsidRPr="00301AD0">
              <w:rPr>
                <w:rFonts w:asciiTheme="majorBidi" w:hAnsiTheme="majorBidi" w:cstheme="majorBidi"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color w:val="000000"/>
              </w:rPr>
              <w:t>086</w:t>
            </w:r>
          </w:p>
        </w:tc>
      </w:tr>
      <w:tr w:rsidR="00475CB1" w:rsidRPr="00301AD0" w14:paraId="7982D197" w14:textId="77777777" w:rsidTr="009F4936">
        <w:trPr>
          <w:trHeight w:val="445"/>
        </w:trPr>
        <w:tc>
          <w:tcPr>
            <w:tcW w:w="2976" w:type="dxa"/>
            <w:hideMark/>
          </w:tcPr>
          <w:p w14:paraId="4BA8EDC0" w14:textId="77777777" w:rsidR="00475CB1" w:rsidRPr="00301AD0" w:rsidRDefault="00475CB1" w:rsidP="009F4936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AB5C6AD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3B237" w14:textId="76996212" w:rsidR="00475CB1" w:rsidRPr="00301AD0" w:rsidRDefault="00AA64C9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A64C9">
              <w:rPr>
                <w:b/>
                <w:bCs/>
              </w:rPr>
              <w:t>257</w:t>
            </w:r>
            <w:r w:rsidR="00475CB1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624</w:t>
            </w:r>
          </w:p>
        </w:tc>
        <w:tc>
          <w:tcPr>
            <w:tcW w:w="287" w:type="dxa"/>
          </w:tcPr>
          <w:p w14:paraId="2F28B9E1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FB4AB" w14:textId="3C33BC3D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237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360" w:type="dxa"/>
          </w:tcPr>
          <w:p w14:paraId="0072EC5A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DF35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1B3CDC09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3CE" w14:textId="789E3380" w:rsidR="00475CB1" w:rsidRPr="00301AD0" w:rsidRDefault="00AA64C9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75CB1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387</w:t>
            </w:r>
          </w:p>
        </w:tc>
      </w:tr>
      <w:tr w:rsidR="00475CB1" w:rsidRPr="00301AD0" w14:paraId="3DA22E05" w14:textId="77777777" w:rsidTr="009F4936">
        <w:trPr>
          <w:trHeight w:val="380"/>
        </w:trPr>
        <w:tc>
          <w:tcPr>
            <w:tcW w:w="2976" w:type="dxa"/>
          </w:tcPr>
          <w:p w14:paraId="2AAF910E" w14:textId="77777777" w:rsidR="00475CB1" w:rsidRPr="00301AD0" w:rsidRDefault="00475CB1" w:rsidP="009F4936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2C5CA206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0952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7" w:type="dxa"/>
          </w:tcPr>
          <w:p w14:paraId="0F26ABE6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9D48FB" w14:textId="77777777" w:rsidR="00475CB1" w:rsidRPr="00301AD0" w:rsidRDefault="00475CB1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0" w:type="dxa"/>
          </w:tcPr>
          <w:p w14:paraId="0205A86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19CAB0" w14:textId="77777777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E818AEC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BB4711" w14:textId="77777777" w:rsidR="00475CB1" w:rsidRPr="00301AD0" w:rsidRDefault="00475CB1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475CB1" w:rsidRPr="00301AD0" w14:paraId="6F0A493B" w14:textId="77777777" w:rsidTr="009F4936">
        <w:trPr>
          <w:trHeight w:val="351"/>
        </w:trPr>
        <w:tc>
          <w:tcPr>
            <w:tcW w:w="2976" w:type="dxa"/>
            <w:hideMark/>
          </w:tcPr>
          <w:p w14:paraId="11CC3D4D" w14:textId="77777777" w:rsidR="00475CB1" w:rsidRPr="00301AD0" w:rsidRDefault="00475CB1" w:rsidP="009F4936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63587163" w14:textId="77777777" w:rsidR="00475CB1" w:rsidRPr="00301AD0" w:rsidRDefault="00475CB1" w:rsidP="009F4936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2C891" w14:textId="77E119FF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214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579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87" w:type="dxa"/>
          </w:tcPr>
          <w:p w14:paraId="2CD5483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3FD174" w14:textId="47F71E3E" w:rsidR="00475CB1" w:rsidRPr="00301AD0" w:rsidRDefault="00AA64C9" w:rsidP="00E12524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="00475CB1"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color w:val="000000"/>
              </w:rPr>
              <w:t>358</w:t>
            </w:r>
          </w:p>
        </w:tc>
        <w:tc>
          <w:tcPr>
            <w:tcW w:w="360" w:type="dxa"/>
          </w:tcPr>
          <w:p w14:paraId="64530B75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EB69CF" w14:textId="0CAC590A" w:rsidR="00475CB1" w:rsidRPr="00301AD0" w:rsidRDefault="00475CB1" w:rsidP="00E12524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454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</w:tcPr>
          <w:p w14:paraId="42471007" w14:textId="77777777" w:rsidR="00475CB1" w:rsidRPr="00301AD0" w:rsidRDefault="00475CB1" w:rsidP="009F4936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3EB09D" w14:textId="502066B5" w:rsidR="00475CB1" w:rsidRPr="00301AD0" w:rsidRDefault="00475CB1" w:rsidP="00E12524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200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AA64C9" w:rsidRPr="00AA64C9">
              <w:rPr>
                <w:rFonts w:asciiTheme="majorBidi" w:hAnsiTheme="majorBidi" w:cstheme="majorBidi"/>
                <w:b/>
                <w:bCs/>
                <w:color w:val="000000"/>
              </w:rPr>
              <w:t>675</w:t>
            </w:r>
            <w:r w:rsidRPr="00301AD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8A8403C" w14:textId="563785CE" w:rsidR="00475CB1" w:rsidRPr="00301AD0" w:rsidRDefault="00475CB1" w:rsidP="00475CB1">
      <w:pPr>
        <w:ind w:right="65"/>
      </w:pPr>
    </w:p>
    <w:p w14:paraId="62F2AE91" w14:textId="5809709F" w:rsidR="00475CB1" w:rsidRPr="00301AD0" w:rsidRDefault="00475CB1" w:rsidP="00475CB1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 w:cstheme="majorBidi" w:hint="cs"/>
          <w:cs/>
        </w:rPr>
        <w:t xml:space="preserve">ขาดทุนทางภาษีจะสิ้นอายุในปี </w:t>
      </w:r>
      <w:r w:rsidR="00AA64C9" w:rsidRPr="00AA64C9">
        <w:t>2570</w:t>
      </w:r>
      <w:r w:rsidRPr="00301AD0">
        <w:rPr>
          <w:rFonts w:hint="cs"/>
          <w:cs/>
        </w:rPr>
        <w:t xml:space="preserve"> </w:t>
      </w:r>
      <w:r w:rsidRPr="00301AD0">
        <w:rPr>
          <w:rFonts w:asciiTheme="majorBidi" w:hAnsiTheme="majorBidi" w:hint="cs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90754D4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  <w:bookmarkStart w:id="12" w:name="_Hlk32062331"/>
    </w:p>
    <w:p w14:paraId="043D4D03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6C11C923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17692B3E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5368AB25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03BBB522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250C1891" w14:textId="77777777" w:rsidR="00475CB1" w:rsidRPr="00301AD0" w:rsidRDefault="00475CB1" w:rsidP="00210CE8">
      <w:pPr>
        <w:tabs>
          <w:tab w:val="left" w:pos="540"/>
        </w:tabs>
        <w:ind w:right="65"/>
        <w:rPr>
          <w:b/>
          <w:bCs/>
        </w:rPr>
      </w:pPr>
    </w:p>
    <w:p w14:paraId="005B6CBC" w14:textId="5E25B866" w:rsidR="00210CE8" w:rsidRPr="00301AD0" w:rsidRDefault="00AA64C9" w:rsidP="00210CE8">
      <w:pPr>
        <w:tabs>
          <w:tab w:val="left" w:pos="540"/>
        </w:tabs>
        <w:ind w:right="65"/>
        <w:rPr>
          <w:b/>
          <w:bCs/>
          <w:cs/>
        </w:rPr>
      </w:pPr>
      <w:r w:rsidRPr="00AA64C9">
        <w:rPr>
          <w:b/>
          <w:bCs/>
        </w:rPr>
        <w:t>30</w:t>
      </w:r>
      <w:r w:rsidR="00210CE8" w:rsidRPr="00301AD0">
        <w:rPr>
          <w:b/>
          <w:bCs/>
        </w:rPr>
        <w:tab/>
      </w:r>
      <w:r w:rsidR="006C118F" w:rsidRPr="00301AD0">
        <w:rPr>
          <w:rFonts w:hint="cs"/>
          <w:b/>
          <w:bCs/>
          <w:cs/>
        </w:rPr>
        <w:t>กำไร (</w:t>
      </w:r>
      <w:r w:rsidR="000F228D" w:rsidRPr="00301AD0">
        <w:rPr>
          <w:rFonts w:hint="cs"/>
          <w:b/>
          <w:bCs/>
          <w:cs/>
        </w:rPr>
        <w:t>ขาดทุน</w:t>
      </w:r>
      <w:r w:rsidR="006C118F" w:rsidRPr="00301AD0">
        <w:rPr>
          <w:rFonts w:hint="cs"/>
          <w:b/>
          <w:bCs/>
          <w:cs/>
        </w:rPr>
        <w:t xml:space="preserve">) </w:t>
      </w:r>
      <w:r w:rsidR="00210CE8" w:rsidRPr="00301AD0">
        <w:rPr>
          <w:rFonts w:hint="cs"/>
          <w:b/>
          <w:bCs/>
          <w:cs/>
        </w:rPr>
        <w:t>ต่อหุ้น</w:t>
      </w:r>
    </w:p>
    <w:p w14:paraId="4E671B19" w14:textId="77777777" w:rsidR="00210CE8" w:rsidRPr="00301AD0" w:rsidRDefault="00210CE8" w:rsidP="00210CE8">
      <w:pPr>
        <w:ind w:right="65"/>
        <w:jc w:val="thaiDistribute"/>
      </w:pP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1167"/>
        <w:gridCol w:w="236"/>
        <w:gridCol w:w="1115"/>
        <w:gridCol w:w="236"/>
        <w:gridCol w:w="14"/>
        <w:gridCol w:w="1191"/>
        <w:gridCol w:w="236"/>
        <w:gridCol w:w="1114"/>
      </w:tblGrid>
      <w:tr w:rsidR="00210CE8" w:rsidRPr="00301AD0" w14:paraId="3F6DE03C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6DC4" w14:textId="77777777" w:rsidR="00210CE8" w:rsidRPr="00301AD0" w:rsidRDefault="00210CE8">
            <w:pPr>
              <w:rPr>
                <w:cs/>
              </w:rPr>
            </w:pPr>
          </w:p>
        </w:tc>
        <w:tc>
          <w:tcPr>
            <w:tcW w:w="14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ADEB5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8BCF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rFonts w:eastAsia="Calibri"/>
                <w:b/>
                <w:bCs/>
                <w:cs/>
                <w:lang w:val="en-GB"/>
              </w:rPr>
            </w:pPr>
          </w:p>
        </w:tc>
        <w:tc>
          <w:tcPr>
            <w:tcW w:w="141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67E09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31F529AB" w14:textId="77777777" w:rsidTr="00B1555E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23C7" w14:textId="77777777" w:rsidR="00210CE8" w:rsidRPr="00301AD0" w:rsidRDefault="00210CE8">
            <w:pPr>
              <w:ind w:right="65"/>
              <w:rPr>
                <w:rFonts w:eastAsia="Calibri"/>
                <w:cs/>
              </w:rPr>
            </w:pP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7C29" w14:textId="5458E4E8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AA64C9">
              <w:rPr>
                <w:rFonts w:eastAsia="Calibri"/>
              </w:rPr>
              <w:t>2565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F5E7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83EB" w14:textId="06A29664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Calibri"/>
                <w:cs/>
              </w:rPr>
            </w:pPr>
            <w:r w:rsidRPr="00AA64C9">
              <w:rPr>
                <w:rFonts w:eastAsia="Calibri"/>
              </w:rPr>
              <w:t>2564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BC8E1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38E7" w14:textId="3694A0CA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AA64C9">
              <w:rPr>
                <w:rFonts w:eastAsia="Calibri"/>
              </w:rPr>
              <w:t>2565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59A" w14:textId="77777777" w:rsidR="00210CE8" w:rsidRPr="00301AD0" w:rsidRDefault="00210CE8">
            <w:pPr>
              <w:spacing w:line="260" w:lineRule="atLeast"/>
              <w:ind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4D10" w14:textId="5148AC20" w:rsidR="00210CE8" w:rsidRPr="00301AD0" w:rsidRDefault="00AA64C9">
            <w:pPr>
              <w:spacing w:line="260" w:lineRule="atLeast"/>
              <w:ind w:right="65"/>
              <w:jc w:val="center"/>
              <w:rPr>
                <w:rFonts w:eastAsia="Calibri"/>
              </w:rPr>
            </w:pPr>
            <w:r w:rsidRPr="00AA64C9">
              <w:rPr>
                <w:rFonts w:eastAsia="Calibri"/>
              </w:rPr>
              <w:t>2564</w:t>
            </w:r>
          </w:p>
        </w:tc>
      </w:tr>
      <w:tr w:rsidR="00210CE8" w:rsidRPr="00301AD0" w14:paraId="5640264F" w14:textId="77777777" w:rsidTr="00846302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C4A35" w14:textId="77777777" w:rsidR="00210CE8" w:rsidRPr="00301AD0" w:rsidRDefault="00210CE8"/>
        </w:tc>
        <w:tc>
          <w:tcPr>
            <w:tcW w:w="2955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798DC" w14:textId="174BE32F" w:rsidR="00210CE8" w:rsidRPr="00301AD0" w:rsidRDefault="00210CE8">
            <w:pPr>
              <w:ind w:right="65"/>
              <w:jc w:val="center"/>
              <w:rPr>
                <w:rFonts w:eastAsia="Times New Roman"/>
                <w:i/>
                <w:iCs/>
              </w:rPr>
            </w:pPr>
            <w:r w:rsidRPr="00301AD0">
              <w:rPr>
                <w:rFonts w:eastAsia="Times New Roman" w:hint="cs"/>
                <w:i/>
                <w:iCs/>
              </w:rPr>
              <w:t>(</w:t>
            </w:r>
            <w:r w:rsidR="00DC6579" w:rsidRPr="00301AD0">
              <w:rPr>
                <w:rFonts w:eastAsia="Times New Roman" w:hint="cs"/>
                <w:i/>
                <w:iCs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cs/>
              </w:rPr>
              <w:t>บาท</w:t>
            </w:r>
            <w:r w:rsidRPr="00301AD0">
              <w:rPr>
                <w:rFonts w:eastAsia="Times New Roman"/>
                <w:i/>
                <w:iCs/>
              </w:rPr>
              <w:t xml:space="preserve"> /</w:t>
            </w:r>
            <w:r w:rsidR="00DC6579" w:rsidRPr="00301AD0">
              <w:rPr>
                <w:rFonts w:eastAsia="Times New Roman" w:hint="cs"/>
                <w:i/>
                <w:iCs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cs/>
              </w:rPr>
              <w:t>หุ้น)</w:t>
            </w:r>
          </w:p>
        </w:tc>
      </w:tr>
      <w:tr w:rsidR="00210CE8" w:rsidRPr="00301AD0" w14:paraId="5023DACB" w14:textId="77777777" w:rsidTr="00B1555E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A7E3C" w14:textId="5A9130E6" w:rsidR="00210CE8" w:rsidRPr="00301AD0" w:rsidRDefault="00927050" w:rsidP="000F228D">
            <w:pPr>
              <w:ind w:right="65"/>
              <w:jc w:val="both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กำไร (</w:t>
            </w:r>
            <w:r w:rsidR="00210CE8" w:rsidRPr="00301AD0">
              <w:rPr>
                <w:rFonts w:hint="cs"/>
                <w:b/>
                <w:bCs/>
                <w:cs/>
              </w:rPr>
              <w:t>ขาดทุน</w:t>
            </w:r>
            <w:r w:rsidRPr="00301AD0">
              <w:rPr>
                <w:rFonts w:hint="cs"/>
                <w:b/>
                <w:bCs/>
                <w:cs/>
              </w:rPr>
              <w:t xml:space="preserve">) </w:t>
            </w:r>
            <w:r w:rsidR="00210CE8" w:rsidRPr="00301AD0">
              <w:rPr>
                <w:rFonts w:hint="cs"/>
                <w:b/>
                <w:bCs/>
                <w:cs/>
              </w:rPr>
              <w:t>ที่เป็นส่วนของ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9C653" w14:textId="77777777" w:rsidR="00210CE8" w:rsidRPr="00301AD0" w:rsidRDefault="00210CE8">
            <w:pPr>
              <w:rPr>
                <w:b/>
                <w:bCs/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A21D1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0033B" w14:textId="77777777" w:rsidR="00210CE8" w:rsidRPr="00301AD0" w:rsidRDefault="00210CE8">
            <w:pPr>
              <w:rPr>
                <w:b/>
                <w:bCs/>
                <w:lang w:val="en-GB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899AC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C078B" w14:textId="77777777" w:rsidR="00210CE8" w:rsidRPr="00301AD0" w:rsidRDefault="00210CE8">
            <w:pPr>
              <w:rPr>
                <w:b/>
                <w:bCs/>
                <w:lang w:val="en-GB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A31D9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7047D" w14:textId="77777777" w:rsidR="00210CE8" w:rsidRPr="00301AD0" w:rsidRDefault="00210CE8">
            <w:pPr>
              <w:rPr>
                <w:b/>
                <w:bCs/>
                <w:lang w:val="en-GB"/>
              </w:rPr>
            </w:pPr>
          </w:p>
        </w:tc>
      </w:tr>
      <w:tr w:rsidR="00210CE8" w:rsidRPr="00301AD0" w14:paraId="72A1A22B" w14:textId="77777777" w:rsidTr="00B1555E"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D7E1C" w14:textId="77777777" w:rsidR="00210CE8" w:rsidRPr="00301AD0" w:rsidRDefault="00210CE8">
            <w:pPr>
              <w:ind w:left="252" w:right="65" w:hanging="252"/>
              <w:jc w:val="both"/>
              <w:rPr>
                <w:b/>
                <w:bCs/>
                <w:lang w:val="en-GB"/>
              </w:rPr>
            </w:pPr>
            <w:r w:rsidRPr="00301AD0">
              <w:rPr>
                <w:b/>
                <w:bCs/>
              </w:rPr>
              <w:t xml:space="preserve">   </w:t>
            </w:r>
            <w:r w:rsidRPr="00301AD0">
              <w:rPr>
                <w:rFonts w:hint="cs"/>
                <w:b/>
                <w:bCs/>
                <w:cs/>
              </w:rPr>
              <w:t>ผู้ถือหุ้นของบริษัท (ขั้นพื้นฐาน)</w:t>
            </w:r>
          </w:p>
        </w:tc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B9BE9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92C23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F032C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97B43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A8FBB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8E355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b/>
                <w:bCs/>
                <w:lang w:val="en-GB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60B06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rFonts w:eastAsia="Times New Roman"/>
                <w:b/>
                <w:bCs/>
              </w:rPr>
            </w:pPr>
          </w:p>
        </w:tc>
      </w:tr>
      <w:tr w:rsidR="00C962ED" w:rsidRPr="00301AD0" w14:paraId="61C4207B" w14:textId="77777777" w:rsidTr="00B1555E">
        <w:trPr>
          <w:trHeight w:val="470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FF8F9" w14:textId="1EE9527D" w:rsidR="00C962ED" w:rsidRPr="00301AD0" w:rsidRDefault="00927050" w:rsidP="00C962ED">
            <w:pPr>
              <w:tabs>
                <w:tab w:val="right" w:pos="4320"/>
              </w:tabs>
              <w:ind w:left="324" w:right="65" w:hanging="324"/>
              <w:rPr>
                <w:spacing w:val="-2"/>
              </w:rPr>
            </w:pPr>
            <w:r w:rsidRPr="00301AD0">
              <w:rPr>
                <w:rFonts w:hint="cs"/>
                <w:spacing w:val="-2"/>
                <w:cs/>
              </w:rPr>
              <w:t>กำไร (</w:t>
            </w:r>
            <w:r w:rsidR="00C962ED" w:rsidRPr="00301AD0">
              <w:rPr>
                <w:rFonts w:hint="cs"/>
                <w:spacing w:val="-2"/>
                <w:cs/>
              </w:rPr>
              <w:t>ขาดทุน</w:t>
            </w:r>
            <w:r w:rsidRPr="00301AD0">
              <w:rPr>
                <w:rFonts w:hint="cs"/>
                <w:spacing w:val="-2"/>
                <w:cs/>
              </w:rPr>
              <w:t xml:space="preserve">) </w:t>
            </w:r>
            <w:r w:rsidR="00C962ED" w:rsidRPr="00301AD0">
              <w:rPr>
                <w:rFonts w:hint="cs"/>
                <w:spacing w:val="-2"/>
                <w:cs/>
              </w:rPr>
              <w:t>ไม่รวมวิทยาลัยดุสิตธานี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F2081" w14:textId="1023CFC9" w:rsidR="00C962ED" w:rsidRPr="00301AD0" w:rsidRDefault="00C962ED" w:rsidP="00C962ED">
            <w:pPr>
              <w:keepNext/>
              <w:tabs>
                <w:tab w:val="decimal" w:pos="970"/>
              </w:tabs>
              <w:ind w:left="-123" w:right="-92"/>
              <w:jc w:val="right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505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217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EC99C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929DC" w14:textId="0B765A72" w:rsidR="00C962ED" w:rsidRPr="00301AD0" w:rsidRDefault="00C962ED" w:rsidP="00C962ED">
            <w:pPr>
              <w:keepNext/>
              <w:tabs>
                <w:tab w:val="decimal" w:pos="1126"/>
              </w:tabs>
              <w:ind w:left="-123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rFonts w:hint="cs"/>
                <w:color w:val="000000"/>
              </w:rPr>
              <w:t>9</w:t>
            </w:r>
            <w:r w:rsidR="00AA64C9" w:rsidRPr="00AA64C9">
              <w:rPr>
                <w:color w:val="000000"/>
              </w:rPr>
              <w:t>45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042</w:t>
            </w:r>
            <w:r w:rsidRPr="00301AD0">
              <w:rPr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79BA2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A9754" w14:textId="5CF6998E" w:rsidR="00C962ED" w:rsidRPr="00301AD0" w:rsidRDefault="00AA64C9" w:rsidP="00C962ED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265</w:t>
            </w:r>
            <w:r w:rsidR="00C962ED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501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5219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66818" w14:textId="3D46AAE3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133</w:t>
            </w:r>
            <w:r w:rsidRPr="00301AD0">
              <w:rPr>
                <w:color w:val="000000"/>
              </w:rPr>
              <w:t>,</w:t>
            </w:r>
            <w:r w:rsidR="00AA64C9" w:rsidRPr="00AA64C9">
              <w:rPr>
                <w:color w:val="000000"/>
              </w:rPr>
              <w:t>063</w:t>
            </w:r>
            <w:r w:rsidRPr="00301AD0">
              <w:rPr>
                <w:color w:val="000000"/>
              </w:rPr>
              <w:t>)</w:t>
            </w:r>
          </w:p>
        </w:tc>
      </w:tr>
      <w:tr w:rsidR="00C962ED" w:rsidRPr="00301AD0" w14:paraId="754EDF0E" w14:textId="77777777" w:rsidTr="00B1555E">
        <w:trPr>
          <w:trHeight w:val="80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EFEA1" w14:textId="77777777" w:rsidR="00C962ED" w:rsidRPr="00301AD0" w:rsidRDefault="00C962ED" w:rsidP="00C962ED">
            <w:pPr>
              <w:tabs>
                <w:tab w:val="right" w:pos="4320"/>
              </w:tabs>
              <w:ind w:right="65"/>
            </w:pPr>
            <w:r w:rsidRPr="00301AD0">
              <w:rPr>
                <w:rFonts w:hint="cs"/>
                <w:cs/>
              </w:rPr>
              <w:t>กำไรจากวิทยาลัยดุสิตธานี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B2834" w14:textId="618B6DA7" w:rsidR="00C962ED" w:rsidRPr="00301AD0" w:rsidRDefault="00AA64C9" w:rsidP="00C962ED">
            <w:pPr>
              <w:keepNext/>
              <w:tabs>
                <w:tab w:val="decimal" w:pos="970"/>
              </w:tabs>
              <w:ind w:left="-123" w:right="-30"/>
              <w:jc w:val="right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3</w:t>
            </w:r>
            <w:r w:rsidR="00C962ED" w:rsidRPr="00301AD0">
              <w:rPr>
                <w:color w:val="000000"/>
              </w:rPr>
              <w:t>,</w:t>
            </w:r>
            <w:r w:rsidRPr="00AA64C9">
              <w:rPr>
                <w:color w:val="000000"/>
              </w:rPr>
              <w:t>755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11D6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2E208" w14:textId="5E3D2140" w:rsidR="00C962ED" w:rsidRPr="00301AD0" w:rsidRDefault="00AA64C9" w:rsidP="00C962ED">
            <w:pPr>
              <w:keepNext/>
              <w:tabs>
                <w:tab w:val="decimal" w:pos="1126"/>
              </w:tabs>
              <w:ind w:left="-123" w:right="70"/>
              <w:outlineLvl w:val="0"/>
              <w:rPr>
                <w:color w:val="000000"/>
                <w:cs/>
              </w:rPr>
            </w:pPr>
            <w:r w:rsidRPr="00AA64C9">
              <w:rPr>
                <w:color w:val="000000"/>
              </w:rPr>
              <w:t>45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63BF4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6BA76" w14:textId="45574E94" w:rsidR="00C962ED" w:rsidRPr="00301AD0" w:rsidRDefault="00C962ED" w:rsidP="00C962ED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C0AE6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ADEB8" w14:textId="2F914A24" w:rsidR="00C962ED" w:rsidRPr="00301AD0" w:rsidRDefault="00C962ED" w:rsidP="00927050">
            <w:pPr>
              <w:keepNext/>
              <w:tabs>
                <w:tab w:val="decimal" w:pos="1126"/>
              </w:tabs>
              <w:ind w:left="-123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962ED" w:rsidRPr="00301AD0" w14:paraId="742A75A4" w14:textId="77777777" w:rsidTr="00B1555E">
        <w:trPr>
          <w:trHeight w:val="106"/>
        </w:trPr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00E59" w14:textId="77777777" w:rsidR="00C962ED" w:rsidRPr="00301AD0" w:rsidRDefault="00C962ED" w:rsidP="00C962ED">
            <w:pPr>
              <w:tabs>
                <w:tab w:val="right" w:pos="4320"/>
              </w:tabs>
              <w:ind w:right="65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36CAF" w14:textId="0E839CD7" w:rsidR="00C962ED" w:rsidRPr="00301AD0" w:rsidRDefault="00C962ED" w:rsidP="00C962ED">
            <w:pPr>
              <w:keepNext/>
              <w:tabs>
                <w:tab w:val="decimal" w:pos="970"/>
              </w:tabs>
              <w:ind w:left="-123" w:right="-92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501</w:t>
            </w:r>
            <w:r w:rsidRPr="00301AD0">
              <w:rPr>
                <w:b/>
                <w:bCs/>
                <w:color w:val="000000"/>
              </w:rPr>
              <w:t>,</w:t>
            </w:r>
            <w:r w:rsidR="00AA64C9" w:rsidRPr="00AA64C9">
              <w:rPr>
                <w:b/>
                <w:bCs/>
                <w:color w:val="000000"/>
              </w:rPr>
              <w:t>462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D5543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C9D17" w14:textId="5AF9A1A7" w:rsidR="00C962ED" w:rsidRPr="00301AD0" w:rsidRDefault="00C962ED" w:rsidP="00C962ED">
            <w:pPr>
              <w:keepNext/>
              <w:tabs>
                <w:tab w:val="decimal" w:pos="1126"/>
              </w:tabs>
              <w:ind w:left="-123"/>
              <w:outlineLvl w:val="0"/>
              <w:rPr>
                <w:b/>
                <w:bCs/>
                <w:color w:val="000000"/>
                <w:cs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944</w:t>
            </w:r>
            <w:r w:rsidRPr="00301AD0">
              <w:rPr>
                <w:b/>
                <w:bCs/>
                <w:color w:val="000000"/>
              </w:rPr>
              <w:t>,</w:t>
            </w:r>
            <w:r w:rsidR="00AA64C9" w:rsidRPr="00AA64C9">
              <w:rPr>
                <w:b/>
                <w:bCs/>
                <w:color w:val="000000"/>
              </w:rPr>
              <w:t>997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36C93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9087C" w14:textId="1711D53D" w:rsidR="00C962ED" w:rsidRPr="00301AD0" w:rsidRDefault="00AA64C9" w:rsidP="00C962ED">
            <w:pPr>
              <w:keepNext/>
              <w:tabs>
                <w:tab w:val="decimal" w:pos="920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265</w:t>
            </w:r>
            <w:r w:rsidR="00C962ED" w:rsidRPr="00301AD0">
              <w:rPr>
                <w:b/>
                <w:bCs/>
                <w:color w:val="000000"/>
              </w:rPr>
              <w:t>,</w:t>
            </w:r>
            <w:r w:rsidRPr="00AA64C9">
              <w:rPr>
                <w:b/>
                <w:bCs/>
                <w:color w:val="000000"/>
              </w:rPr>
              <w:t>501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6906" w14:textId="77777777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4B4D7" w14:textId="62061979" w:rsidR="00C962ED" w:rsidRPr="00301AD0" w:rsidRDefault="00C962ED" w:rsidP="00C962ED">
            <w:pPr>
              <w:keepNext/>
              <w:tabs>
                <w:tab w:val="decimal" w:pos="1126"/>
              </w:tabs>
              <w:ind w:left="-123" w:right="-92"/>
              <w:outlineLvl w:val="0"/>
              <w:rPr>
                <w:b/>
                <w:bCs/>
                <w:color w:val="000000"/>
                <w:cs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133</w:t>
            </w:r>
            <w:r w:rsidRPr="00301AD0">
              <w:rPr>
                <w:b/>
                <w:bCs/>
                <w:color w:val="000000"/>
              </w:rPr>
              <w:t>,</w:t>
            </w:r>
            <w:r w:rsidR="00AA64C9" w:rsidRPr="00AA64C9">
              <w:rPr>
                <w:b/>
                <w:bCs/>
                <w:color w:val="000000"/>
              </w:rPr>
              <w:t>063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</w:tr>
    </w:tbl>
    <w:p w14:paraId="1BF0171B" w14:textId="77777777" w:rsidR="00210CE8" w:rsidRPr="00301AD0" w:rsidRDefault="00210CE8" w:rsidP="00210CE8">
      <w:pPr>
        <w:ind w:right="65"/>
        <w:rPr>
          <w:b/>
          <w:bCs/>
          <w:sz w:val="22"/>
          <w:szCs w:val="22"/>
        </w:rPr>
      </w:pPr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3"/>
        <w:gridCol w:w="1172"/>
        <w:gridCol w:w="238"/>
        <w:gridCol w:w="1112"/>
        <w:gridCol w:w="238"/>
        <w:gridCol w:w="1199"/>
        <w:gridCol w:w="238"/>
        <w:gridCol w:w="1112"/>
      </w:tblGrid>
      <w:tr w:rsidR="00846302" w:rsidRPr="00301AD0" w14:paraId="0B850903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B32A78" w14:textId="77777777" w:rsidR="00210CE8" w:rsidRPr="00301AD0" w:rsidRDefault="00210CE8">
            <w:pPr>
              <w:tabs>
                <w:tab w:val="right" w:pos="4320"/>
              </w:tabs>
              <w:ind w:right="65" w:firstLine="90"/>
            </w:pPr>
            <w:r w:rsidRPr="00301AD0">
              <w:rPr>
                <w:rFonts w:hint="cs"/>
                <w:cs/>
              </w:rPr>
              <w:t xml:space="preserve">จำนวนหุ้นสามัญที่ออกจำหน่ายแล้ว </w:t>
            </w:r>
          </w:p>
          <w:p w14:paraId="48711842" w14:textId="77777777" w:rsidR="00210CE8" w:rsidRPr="00301AD0" w:rsidRDefault="00210CE8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01AD0">
              <w:t xml:space="preserve">   </w:t>
            </w:r>
            <w:r w:rsidRPr="00301AD0">
              <w:rPr>
                <w:rFonts w:hint="cs"/>
              </w:rPr>
              <w:t>(</w:t>
            </w:r>
            <w:r w:rsidRPr="00301AD0">
              <w:rPr>
                <w:rFonts w:hint="cs"/>
                <w:cs/>
              </w:rPr>
              <w:t xml:space="preserve">ขั้นพื้นฐาน) </w:t>
            </w:r>
          </w:p>
        </w:tc>
        <w:tc>
          <w:tcPr>
            <w:tcW w:w="6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C6D93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72D4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5DB00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F5A61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B0ABD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7C3CA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EC8AA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</w:tr>
      <w:tr w:rsidR="00846302" w:rsidRPr="00301AD0" w14:paraId="6972FF7B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7771C" w14:textId="77777777" w:rsidR="00210CE8" w:rsidRPr="00301AD0" w:rsidRDefault="00210CE8">
            <w:pPr>
              <w:tabs>
                <w:tab w:val="right" w:pos="4320"/>
              </w:tabs>
              <w:ind w:left="-18" w:right="65" w:firstLine="90"/>
            </w:pPr>
            <w:r w:rsidRPr="00301AD0">
              <w:rPr>
                <w:rFonts w:hint="cs"/>
                <w:cs/>
              </w:rPr>
              <w:t>จำนวนหุ้นสามัญที่ออก</w:t>
            </w:r>
          </w:p>
        </w:tc>
        <w:tc>
          <w:tcPr>
            <w:tcW w:w="6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1176E" w14:textId="77777777" w:rsidR="00210CE8" w:rsidRPr="00301AD0" w:rsidRDefault="00210CE8">
            <w:pPr>
              <w:tabs>
                <w:tab w:val="decimal" w:pos="930"/>
              </w:tabs>
              <w:ind w:left="-209" w:right="65"/>
              <w:rPr>
                <w: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CC1E2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6DCA9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C05E7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45D7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2F132" w14:textId="77777777" w:rsidR="00210CE8" w:rsidRPr="00301AD0" w:rsidRDefault="00210CE8">
            <w:pPr>
              <w:tabs>
                <w:tab w:val="decimal" w:pos="930"/>
              </w:tabs>
              <w:spacing w:line="260" w:lineRule="atLeast"/>
              <w:ind w:left="-209" w:right="65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BC575" w14:textId="77777777" w:rsidR="00210CE8" w:rsidRPr="00301AD0" w:rsidRDefault="00210CE8">
            <w:pPr>
              <w:tabs>
                <w:tab w:val="decimal" w:pos="930"/>
              </w:tabs>
              <w:ind w:left="-209" w:right="65"/>
            </w:pPr>
          </w:p>
        </w:tc>
      </w:tr>
      <w:tr w:rsidR="00C962ED" w:rsidRPr="00301AD0" w14:paraId="373D8AC2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FF3B0" w14:textId="53894515" w:rsidR="00C962ED" w:rsidRPr="00301AD0" w:rsidRDefault="00C962ED" w:rsidP="00C962ED">
            <w:pPr>
              <w:tabs>
                <w:tab w:val="right" w:pos="4320"/>
              </w:tabs>
              <w:ind w:left="-18" w:right="65" w:firstLine="90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 xml:space="preserve">ณ วันที่ </w:t>
            </w:r>
            <w:r w:rsidR="00AA64C9" w:rsidRPr="00AA64C9">
              <w:t>1</w:t>
            </w:r>
            <w:r w:rsidRPr="00301AD0">
              <w:t xml:space="preserve"> </w:t>
            </w:r>
            <w:r w:rsidRPr="00301AD0">
              <w:rPr>
                <w:rFonts w:hint="cs"/>
                <w:cs/>
              </w:rPr>
              <w:t>มกราคม</w:t>
            </w: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49742" w14:textId="10DDF59F" w:rsidR="00C962ED" w:rsidRPr="00301AD0" w:rsidRDefault="00AA64C9" w:rsidP="00C962ED">
            <w:pPr>
              <w:tabs>
                <w:tab w:val="decimal" w:pos="1142"/>
              </w:tabs>
              <w:ind w:left="-209" w:right="-22"/>
              <w:rPr>
                <w:cs/>
              </w:rPr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7D3D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08B30" w14:textId="4D657CFC" w:rsidR="00C962ED" w:rsidRPr="00301AD0" w:rsidRDefault="00AA64C9" w:rsidP="00C962ED">
            <w:pPr>
              <w:tabs>
                <w:tab w:val="decimal" w:pos="1098"/>
              </w:tabs>
              <w:ind w:left="-209" w:right="80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89E5B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FF4E1" w14:textId="3352204C" w:rsidR="00C962ED" w:rsidRPr="00301AD0" w:rsidRDefault="00AA64C9" w:rsidP="00C962ED">
            <w:pPr>
              <w:tabs>
                <w:tab w:val="decimal" w:pos="910"/>
              </w:tabs>
              <w:ind w:left="-209" w:right="-104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24431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EC739" w14:textId="552743B6" w:rsidR="00C962ED" w:rsidRPr="00301AD0" w:rsidRDefault="00AA64C9" w:rsidP="00C962ED">
            <w:pPr>
              <w:tabs>
                <w:tab w:val="decimal" w:pos="1090"/>
              </w:tabs>
              <w:ind w:left="-209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</w:tr>
      <w:tr w:rsidR="00C962ED" w:rsidRPr="00301AD0" w14:paraId="29514184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0FF08" w14:textId="3C80599F" w:rsidR="00C962ED" w:rsidRPr="00301AD0" w:rsidRDefault="00C962ED" w:rsidP="00C962ED">
            <w:pPr>
              <w:tabs>
                <w:tab w:val="right" w:pos="4320"/>
              </w:tabs>
              <w:ind w:right="65" w:firstLine="90"/>
            </w:pPr>
            <w:r w:rsidRPr="00301AD0">
              <w:t xml:space="preserve">   </w:t>
            </w:r>
            <w:r w:rsidRPr="00301AD0">
              <w:rPr>
                <w:rFonts w:hint="cs"/>
                <w:cs/>
              </w:rPr>
              <w:t xml:space="preserve">ณ วันที่ </w:t>
            </w:r>
            <w:r w:rsidR="00AA64C9" w:rsidRPr="00AA64C9">
              <w:t>31</w:t>
            </w:r>
            <w:r w:rsidRPr="00301AD0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646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4A57A" w14:textId="4607BFE1" w:rsidR="00C962ED" w:rsidRPr="00301AD0" w:rsidRDefault="00AA64C9" w:rsidP="00C962ED">
            <w:pPr>
              <w:tabs>
                <w:tab w:val="decimal" w:pos="1142"/>
              </w:tabs>
              <w:ind w:left="-209" w:right="-22"/>
              <w:rPr>
                <w:cs/>
              </w:rPr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D35C8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4E1E5" w14:textId="184CF338" w:rsidR="00C962ED" w:rsidRPr="00301AD0" w:rsidRDefault="00AA64C9" w:rsidP="00C962ED">
            <w:pPr>
              <w:tabs>
                <w:tab w:val="decimal" w:pos="820"/>
              </w:tabs>
              <w:ind w:left="-209" w:right="-104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AD66C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0CAF8" w14:textId="449B69C1" w:rsidR="00C962ED" w:rsidRPr="00301AD0" w:rsidRDefault="00AA64C9" w:rsidP="00C962ED">
            <w:pPr>
              <w:tabs>
                <w:tab w:val="decimal" w:pos="910"/>
              </w:tabs>
              <w:ind w:left="-209" w:right="-104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76EDA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4641C" w14:textId="1D2F2F70" w:rsidR="00C962ED" w:rsidRPr="00301AD0" w:rsidRDefault="00AA64C9" w:rsidP="00C962ED">
            <w:pPr>
              <w:tabs>
                <w:tab w:val="decimal" w:pos="1090"/>
              </w:tabs>
              <w:ind w:left="-209"/>
            </w:pPr>
            <w:r w:rsidRPr="00AA64C9">
              <w:t>850</w:t>
            </w:r>
            <w:r w:rsidR="00C962ED" w:rsidRPr="00301AD0">
              <w:t>,</w:t>
            </w:r>
            <w:r w:rsidRPr="00AA64C9">
              <w:t>000</w:t>
            </w:r>
          </w:p>
        </w:tc>
      </w:tr>
      <w:tr w:rsidR="00C962ED" w:rsidRPr="00301AD0" w14:paraId="3F06505F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B3966" w14:textId="77777777" w:rsidR="00C962ED" w:rsidRPr="00301AD0" w:rsidRDefault="00C962ED" w:rsidP="00C962ED">
            <w:pPr>
              <w:tabs>
                <w:tab w:val="right" w:pos="4320"/>
              </w:tabs>
              <w:ind w:right="65" w:firstLine="90"/>
            </w:pPr>
            <w:r w:rsidRPr="00301AD0">
              <w:rPr>
                <w:i/>
                <w:iCs/>
              </w:rPr>
              <w:t xml:space="preserve">   </w:t>
            </w:r>
            <w:r w:rsidRPr="00301AD0">
              <w:rPr>
                <w:rFonts w:hint="cs"/>
                <w:i/>
                <w:iCs/>
                <w:cs/>
              </w:rPr>
              <w:t>หัก</w:t>
            </w:r>
            <w:r w:rsidRPr="00301AD0">
              <w:rPr>
                <w:rFonts w:hint="cs"/>
                <w:cs/>
              </w:rPr>
              <w:t xml:space="preserve"> หุ้นทุนซื้อคืนโดย บริษัท</w:t>
            </w:r>
          </w:p>
          <w:p w14:paraId="39E5DA5E" w14:textId="77777777" w:rsidR="00C962ED" w:rsidRPr="00301AD0" w:rsidRDefault="00C962ED" w:rsidP="00C962ED">
            <w:pPr>
              <w:tabs>
                <w:tab w:val="right" w:pos="4320"/>
              </w:tabs>
              <w:ind w:right="65" w:firstLine="90"/>
              <w:rPr>
                <w:cs/>
              </w:rPr>
            </w:pPr>
            <w:r w:rsidRPr="00301AD0">
              <w:rPr>
                <w:rFonts w:hint="cs"/>
                <w:cs/>
              </w:rPr>
              <w:t xml:space="preserve">             ดุสิตธานี พร็อพเพอร์ตี้ส์ จำกัด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3DCD" w14:textId="77777777" w:rsidR="00C962ED" w:rsidRPr="00301AD0" w:rsidRDefault="00C962ED" w:rsidP="00C962ED">
            <w:pPr>
              <w:tabs>
                <w:tab w:val="decimal" w:pos="1098"/>
              </w:tabs>
              <w:ind w:left="-209"/>
            </w:pPr>
          </w:p>
          <w:p w14:paraId="3F9DC711" w14:textId="45CD8FB6" w:rsidR="00C962ED" w:rsidRPr="00301AD0" w:rsidRDefault="00C962ED" w:rsidP="00C962ED">
            <w:pPr>
              <w:tabs>
                <w:tab w:val="left" w:pos="1055"/>
                <w:tab w:val="decimal" w:pos="1098"/>
              </w:tabs>
              <w:ind w:left="-209" w:firstLine="487"/>
            </w:pPr>
            <w:r w:rsidRPr="00301AD0">
              <w:t xml:space="preserve">  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715</w:t>
            </w:r>
            <w:r w:rsidRPr="00301AD0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AB1C4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AFA" w14:textId="77777777" w:rsidR="00C962ED" w:rsidRPr="00301AD0" w:rsidRDefault="00C962ED" w:rsidP="00C962ED">
            <w:pPr>
              <w:tabs>
                <w:tab w:val="decimal" w:pos="1127"/>
              </w:tabs>
              <w:ind w:left="-209" w:right="-22"/>
            </w:pPr>
          </w:p>
          <w:p w14:paraId="79859FEB" w14:textId="31035F68" w:rsidR="00C962ED" w:rsidRPr="00301AD0" w:rsidRDefault="00C962ED" w:rsidP="00C962ED">
            <w:pPr>
              <w:tabs>
                <w:tab w:val="decimal" w:pos="1098"/>
              </w:tabs>
              <w:ind w:left="-209"/>
            </w:pPr>
            <w:r w:rsidRPr="00301AD0">
              <w:rPr>
                <w:rFonts w:hint="cs"/>
              </w:rPr>
              <w:t xml:space="preserve">    </w:t>
            </w:r>
            <w:r w:rsidRPr="00301AD0">
              <w:t>(</w:t>
            </w:r>
            <w:r w:rsidR="00AA64C9" w:rsidRPr="00AA64C9">
              <w:t>4</w:t>
            </w:r>
            <w:r w:rsidRPr="00301AD0">
              <w:t>,</w:t>
            </w:r>
            <w:r w:rsidR="00AA64C9" w:rsidRPr="00AA64C9">
              <w:t>715</w:t>
            </w:r>
            <w:r w:rsidRPr="00301AD0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4F2B5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FD8CD" w14:textId="00323344" w:rsidR="00C962ED" w:rsidRPr="00301AD0" w:rsidRDefault="00C962ED" w:rsidP="00C962ED">
            <w:pPr>
              <w:keepNext/>
              <w:tabs>
                <w:tab w:val="decimal" w:pos="1090"/>
              </w:tabs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D2284" w14:textId="77777777" w:rsidR="00C962ED" w:rsidRPr="00301AD0" w:rsidRDefault="00C962ED" w:rsidP="00C962ED">
            <w:pPr>
              <w:keepNext/>
              <w:tabs>
                <w:tab w:val="decimal" w:pos="1036"/>
              </w:tabs>
              <w:ind w:right="-104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01E6F7" w14:textId="3FCEE8B9" w:rsidR="00C962ED" w:rsidRPr="00301AD0" w:rsidRDefault="00C962ED" w:rsidP="00C962ED">
            <w:pPr>
              <w:keepNext/>
              <w:tabs>
                <w:tab w:val="decimal" w:pos="1090"/>
              </w:tabs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962ED" w:rsidRPr="00301AD0" w14:paraId="4895E132" w14:textId="77777777" w:rsidTr="00846302">
        <w:trPr>
          <w:trHeight w:val="470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620A7" w14:textId="77777777" w:rsidR="00C962ED" w:rsidRPr="00301AD0" w:rsidRDefault="00C962ED" w:rsidP="00C962ED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จำนวนหุ้นสามัญที่ออกจำหน่ายแล้ว </w:t>
            </w:r>
          </w:p>
          <w:p w14:paraId="4D5FA632" w14:textId="77777777" w:rsidR="00C962ED" w:rsidRPr="00301AD0" w:rsidRDefault="00C962ED" w:rsidP="00C962ED">
            <w:pPr>
              <w:tabs>
                <w:tab w:val="right" w:pos="4320"/>
              </w:tabs>
              <w:ind w:right="65" w:firstLine="90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</w:rPr>
              <w:t xml:space="preserve">   (</w:t>
            </w:r>
            <w:r w:rsidRPr="00301AD0">
              <w:rPr>
                <w:rFonts w:hint="cs"/>
                <w:b/>
                <w:bCs/>
                <w:cs/>
              </w:rPr>
              <w:t>ขั้นพื้นฐาน)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F927C" w14:textId="77777777" w:rsidR="00C962ED" w:rsidRPr="00301AD0" w:rsidRDefault="00C962ED" w:rsidP="00C962ED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</w:p>
          <w:p w14:paraId="2F0E3BB1" w14:textId="63622EF1" w:rsidR="00C962ED" w:rsidRPr="00301AD0" w:rsidRDefault="00AA64C9" w:rsidP="00C962ED">
            <w:pPr>
              <w:tabs>
                <w:tab w:val="decimal" w:pos="1142"/>
              </w:tabs>
              <w:ind w:left="-209" w:right="-22"/>
              <w:rPr>
                <w:b/>
                <w:bCs/>
              </w:rPr>
            </w:pPr>
            <w:r w:rsidRPr="00AA64C9">
              <w:rPr>
                <w:b/>
                <w:bCs/>
              </w:rPr>
              <w:t>845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285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4B7E9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BB71" w14:textId="77777777" w:rsidR="00C962ED" w:rsidRPr="00301AD0" w:rsidRDefault="00C962ED" w:rsidP="00C962ED">
            <w:pPr>
              <w:tabs>
                <w:tab w:val="decimal" w:pos="1142"/>
              </w:tabs>
              <w:ind w:left="-209" w:right="-104"/>
              <w:rPr>
                <w:b/>
                <w:bCs/>
              </w:rPr>
            </w:pPr>
          </w:p>
          <w:p w14:paraId="49B08A09" w14:textId="001B3CEF" w:rsidR="00C962ED" w:rsidRPr="00301AD0" w:rsidRDefault="00AA64C9" w:rsidP="00C962ED">
            <w:pPr>
              <w:tabs>
                <w:tab w:val="decimal" w:pos="820"/>
              </w:tabs>
              <w:ind w:left="-209" w:right="-104"/>
              <w:rPr>
                <w:b/>
                <w:bCs/>
              </w:rPr>
            </w:pPr>
            <w:r w:rsidRPr="00AA64C9">
              <w:rPr>
                <w:b/>
                <w:bCs/>
              </w:rPr>
              <w:t>845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285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C4873" w14:textId="77777777" w:rsidR="00C962ED" w:rsidRPr="00301AD0" w:rsidRDefault="00C962ED" w:rsidP="00C962ED">
            <w:pPr>
              <w:tabs>
                <w:tab w:val="decimal" w:pos="1036"/>
              </w:tabs>
              <w:spacing w:line="260" w:lineRule="atLeast"/>
              <w:ind w:left="-209" w:right="-104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41AB3" w14:textId="261AD356" w:rsidR="00C962ED" w:rsidRPr="00301AD0" w:rsidRDefault="00AA64C9" w:rsidP="00C962ED">
            <w:pPr>
              <w:tabs>
                <w:tab w:val="decimal" w:pos="910"/>
              </w:tabs>
              <w:ind w:left="-209" w:right="-104"/>
              <w:rPr>
                <w:b/>
                <w:bCs/>
              </w:rPr>
            </w:pPr>
            <w:r w:rsidRPr="00AA64C9">
              <w:rPr>
                <w:b/>
                <w:bCs/>
              </w:rPr>
              <w:t>850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000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12457" w14:textId="77777777" w:rsidR="00C962ED" w:rsidRPr="00301AD0" w:rsidRDefault="00C962ED" w:rsidP="00C962ED">
            <w:pPr>
              <w:tabs>
                <w:tab w:val="decimal" w:pos="1036"/>
              </w:tabs>
              <w:ind w:left="-209" w:right="-104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BD2E2" w14:textId="6685C264" w:rsidR="00C962ED" w:rsidRPr="00301AD0" w:rsidRDefault="00AA64C9" w:rsidP="00C962ED">
            <w:pPr>
              <w:tabs>
                <w:tab w:val="decimal" w:pos="1090"/>
              </w:tabs>
              <w:ind w:left="-209"/>
              <w:rPr>
                <w:b/>
                <w:bCs/>
              </w:rPr>
            </w:pPr>
            <w:r w:rsidRPr="00AA64C9">
              <w:rPr>
                <w:b/>
                <w:bCs/>
              </w:rPr>
              <w:t>850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000</w:t>
            </w:r>
          </w:p>
        </w:tc>
      </w:tr>
      <w:tr w:rsidR="00C962ED" w:rsidRPr="00301AD0" w14:paraId="75D19680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24BD" w14:textId="6F5EFE16" w:rsidR="00C962ED" w:rsidRPr="00301AD0" w:rsidRDefault="00C962ED" w:rsidP="00C962ED">
            <w:pPr>
              <w:tabs>
                <w:tab w:val="right" w:pos="4320"/>
              </w:tabs>
              <w:ind w:right="65" w:firstLine="90"/>
              <w:rPr>
                <w:b/>
                <w:b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กำไร (ขาดทุน) ต่อหุ้น (ขั้นพื้นฐาน) </w:t>
            </w:r>
            <w:r w:rsidRPr="00301AD0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3DE0" w14:textId="77777777" w:rsidR="00C962ED" w:rsidRPr="00301AD0" w:rsidRDefault="00C962ED" w:rsidP="00C962ED">
            <w:pPr>
              <w:tabs>
                <w:tab w:val="decimal" w:pos="930"/>
                <w:tab w:val="decimal" w:pos="1142"/>
              </w:tabs>
              <w:ind w:left="-209" w:right="-22"/>
              <w:jc w:val="center"/>
              <w:rPr>
                <w:cs/>
              </w:rPr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A4B3" w14:textId="77777777" w:rsidR="00C962ED" w:rsidRPr="00301AD0" w:rsidRDefault="00C962ED" w:rsidP="00C962ED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3747" w14:textId="77777777" w:rsidR="00C962ED" w:rsidRPr="00301AD0" w:rsidRDefault="00C962ED" w:rsidP="00C962ED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966E0" w14:textId="77777777" w:rsidR="00C962ED" w:rsidRPr="00301AD0" w:rsidRDefault="00C962ED" w:rsidP="00C962ED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6F2D" w14:textId="77777777" w:rsidR="00C962ED" w:rsidRPr="00301AD0" w:rsidRDefault="00C962ED" w:rsidP="00C962ED">
            <w:pPr>
              <w:tabs>
                <w:tab w:val="decimal" w:pos="930"/>
              </w:tabs>
              <w:ind w:left="-209" w:right="65"/>
              <w:jc w:val="center"/>
            </w:pP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1D5FC" w14:textId="77777777" w:rsidR="00C962ED" w:rsidRPr="00301AD0" w:rsidRDefault="00C962ED" w:rsidP="00C962ED">
            <w:pPr>
              <w:tabs>
                <w:tab w:val="decimal" w:pos="930"/>
              </w:tabs>
              <w:spacing w:line="260" w:lineRule="atLeast"/>
              <w:ind w:left="-209" w:right="65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E6B5" w14:textId="77777777" w:rsidR="00C962ED" w:rsidRPr="00301AD0" w:rsidRDefault="00C962ED" w:rsidP="00C962ED">
            <w:pPr>
              <w:tabs>
                <w:tab w:val="decimal" w:pos="930"/>
              </w:tabs>
              <w:ind w:left="-209" w:right="65"/>
              <w:jc w:val="center"/>
            </w:pPr>
          </w:p>
        </w:tc>
      </w:tr>
      <w:tr w:rsidR="00C962ED" w:rsidRPr="00301AD0" w14:paraId="24ECC3DE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4B46" w14:textId="4D812E74" w:rsidR="00C962ED" w:rsidRPr="00301AD0" w:rsidRDefault="00927050" w:rsidP="00C962ED">
            <w:pPr>
              <w:tabs>
                <w:tab w:val="right" w:pos="4320"/>
              </w:tabs>
              <w:ind w:left="234" w:right="65" w:hanging="144"/>
            </w:pPr>
            <w:r w:rsidRPr="00301AD0">
              <w:rPr>
                <w:rFonts w:hint="cs"/>
                <w:cs/>
              </w:rPr>
              <w:t>กำไร (</w:t>
            </w:r>
            <w:r w:rsidR="00C962ED" w:rsidRPr="00301AD0">
              <w:rPr>
                <w:rFonts w:hint="cs"/>
                <w:cs/>
              </w:rPr>
              <w:t>ขาดทุน</w:t>
            </w:r>
            <w:r w:rsidRPr="00301AD0">
              <w:rPr>
                <w:rFonts w:hint="cs"/>
                <w:cs/>
              </w:rPr>
              <w:t xml:space="preserve">) </w:t>
            </w:r>
            <w:r w:rsidR="00C962ED" w:rsidRPr="00301AD0">
              <w:rPr>
                <w:rFonts w:hint="cs"/>
                <w:cs/>
              </w:rPr>
              <w:t>ต่อหุ้นไม่รวมวิทยาลัย</w:t>
            </w:r>
            <w:r w:rsidRPr="00301AD0">
              <w:rPr>
                <w:cs/>
              </w:rPr>
              <w:br/>
            </w:r>
            <w:r w:rsidR="00C962ED" w:rsidRPr="00301AD0">
              <w:rPr>
                <w:rFonts w:hint="cs"/>
                <w:cs/>
              </w:rPr>
              <w:t>ดุสิตธานี</w:t>
            </w:r>
          </w:p>
        </w:tc>
        <w:tc>
          <w:tcPr>
            <w:tcW w:w="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0106" w14:textId="77777777" w:rsidR="00927050" w:rsidRPr="00301AD0" w:rsidRDefault="00927050" w:rsidP="00C962ED">
            <w:pPr>
              <w:tabs>
                <w:tab w:val="decimal" w:pos="1142"/>
              </w:tabs>
              <w:ind w:right="-82"/>
              <w:jc w:val="right"/>
            </w:pPr>
          </w:p>
          <w:p w14:paraId="38D89E85" w14:textId="73D629AB" w:rsidR="00C962ED" w:rsidRPr="00301AD0" w:rsidRDefault="00C962ED" w:rsidP="00C962ED">
            <w:pPr>
              <w:tabs>
                <w:tab w:val="decimal" w:pos="1142"/>
              </w:tabs>
              <w:ind w:right="-82"/>
              <w:jc w:val="right"/>
            </w:pPr>
            <w:r w:rsidRPr="00301AD0">
              <w:t>(</w:t>
            </w:r>
            <w:r w:rsidR="00AA64C9" w:rsidRPr="00AA64C9">
              <w:t>0</w:t>
            </w:r>
            <w:r w:rsidRPr="00301AD0">
              <w:t>.</w:t>
            </w:r>
            <w:r w:rsidR="00AA64C9" w:rsidRPr="00AA64C9">
              <w:t>59</w:t>
            </w:r>
            <w:r w:rsidRPr="00301AD0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1E0B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6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4536" w14:textId="77777777" w:rsidR="00927050" w:rsidRPr="00301AD0" w:rsidRDefault="00927050" w:rsidP="00C962ED">
            <w:pPr>
              <w:ind w:right="-10"/>
              <w:jc w:val="right"/>
            </w:pPr>
          </w:p>
          <w:p w14:paraId="68B763C9" w14:textId="059C44F1" w:rsidR="00C962ED" w:rsidRPr="00301AD0" w:rsidRDefault="00C962ED" w:rsidP="00C962ED">
            <w:pPr>
              <w:ind w:right="-10"/>
              <w:jc w:val="right"/>
            </w:pPr>
            <w:r w:rsidRPr="00301AD0">
              <w:t>(</w:t>
            </w:r>
            <w:r w:rsidR="00AA64C9" w:rsidRPr="00AA64C9">
              <w:t>1</w:t>
            </w:r>
            <w:r w:rsidRPr="00301AD0">
              <w:t>.</w:t>
            </w:r>
            <w:r w:rsidR="00AA64C9" w:rsidRPr="00AA64C9">
              <w:t>12</w:t>
            </w:r>
            <w:r w:rsidRPr="00301AD0"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06C9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66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E46A" w14:textId="77777777" w:rsidR="00927050" w:rsidRPr="00301AD0" w:rsidRDefault="00927050" w:rsidP="00C962ED">
            <w:pPr>
              <w:keepNext/>
              <w:jc w:val="right"/>
              <w:outlineLvl w:val="0"/>
              <w:rPr>
                <w:color w:val="000000"/>
              </w:rPr>
            </w:pPr>
          </w:p>
          <w:p w14:paraId="1687DF27" w14:textId="1257C2DA" w:rsidR="00C962ED" w:rsidRPr="00301AD0" w:rsidRDefault="00AA64C9" w:rsidP="00C962ED">
            <w:pPr>
              <w:keepNext/>
              <w:jc w:val="right"/>
              <w:outlineLvl w:val="0"/>
              <w:rPr>
                <w:color w:val="000000"/>
              </w:rPr>
            </w:pPr>
            <w:r w:rsidRPr="00AA64C9">
              <w:rPr>
                <w:color w:val="000000"/>
              </w:rPr>
              <w:t>0</w:t>
            </w:r>
            <w:r w:rsidR="00C962ED" w:rsidRPr="00301AD0">
              <w:rPr>
                <w:color w:val="000000"/>
              </w:rPr>
              <w:t>.</w:t>
            </w:r>
            <w:r w:rsidRPr="00AA64C9">
              <w:rPr>
                <w:color w:val="000000"/>
              </w:rPr>
              <w:t>31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8A8F1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D441" w14:textId="77777777" w:rsidR="00927050" w:rsidRPr="00301AD0" w:rsidRDefault="00927050" w:rsidP="00C962ED">
            <w:pPr>
              <w:keepNext/>
              <w:ind w:right="-51"/>
              <w:jc w:val="right"/>
              <w:outlineLvl w:val="0"/>
              <w:rPr>
                <w:color w:val="000000"/>
              </w:rPr>
            </w:pPr>
          </w:p>
          <w:p w14:paraId="48028D1F" w14:textId="2DB66ABB" w:rsidR="00C962ED" w:rsidRPr="00301AD0" w:rsidRDefault="00C962ED" w:rsidP="00C962ED">
            <w:pPr>
              <w:keepNext/>
              <w:ind w:right="-51"/>
              <w:jc w:val="right"/>
              <w:outlineLvl w:val="0"/>
              <w:rPr>
                <w:color w:val="000000"/>
              </w:rPr>
            </w:pPr>
            <w:r w:rsidRPr="00301AD0">
              <w:rPr>
                <w:color w:val="000000"/>
              </w:rPr>
              <w:t>(</w:t>
            </w:r>
            <w:r w:rsidR="00AA64C9" w:rsidRPr="00AA64C9">
              <w:rPr>
                <w:color w:val="000000"/>
              </w:rPr>
              <w:t>0</w:t>
            </w:r>
            <w:r w:rsidRPr="00301AD0">
              <w:rPr>
                <w:color w:val="000000"/>
              </w:rPr>
              <w:t>.</w:t>
            </w:r>
            <w:r w:rsidR="00AA64C9" w:rsidRPr="00AA64C9">
              <w:rPr>
                <w:color w:val="000000"/>
              </w:rPr>
              <w:t>16</w:t>
            </w:r>
            <w:r w:rsidRPr="00301AD0">
              <w:rPr>
                <w:color w:val="000000"/>
              </w:rPr>
              <w:t>)</w:t>
            </w:r>
          </w:p>
        </w:tc>
      </w:tr>
      <w:tr w:rsidR="00C962ED" w:rsidRPr="00301AD0" w14:paraId="0770EFE3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DAD1" w14:textId="77777777" w:rsidR="00C962ED" w:rsidRPr="00301AD0" w:rsidRDefault="00C962ED" w:rsidP="00C962ED">
            <w:pPr>
              <w:tabs>
                <w:tab w:val="right" w:pos="4320"/>
              </w:tabs>
              <w:ind w:left="234" w:right="65" w:hanging="144"/>
              <w:rPr>
                <w:cs/>
              </w:rPr>
            </w:pPr>
            <w:r w:rsidRPr="00301AD0">
              <w:rPr>
                <w:rFonts w:hint="cs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3C20" w14:textId="77A6838A" w:rsidR="00C962ED" w:rsidRPr="00301AD0" w:rsidRDefault="00C962ED" w:rsidP="00C962ED">
            <w:pPr>
              <w:tabs>
                <w:tab w:val="decimal" w:pos="1142"/>
              </w:tabs>
              <w:ind w:right="-22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C53F0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D26DC" w14:textId="2F3F8B0B" w:rsidR="00C962ED" w:rsidRPr="00301AD0" w:rsidRDefault="00C962ED" w:rsidP="00C962ED">
            <w:pPr>
              <w:ind w:right="49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8564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FB08" w14:textId="5D8A0694" w:rsidR="00C962ED" w:rsidRPr="00301AD0" w:rsidRDefault="00C962ED" w:rsidP="00C962ED">
            <w:pPr>
              <w:keepNext/>
              <w:jc w:val="right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5A78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36B1B" w14:textId="38456402" w:rsidR="00C962ED" w:rsidRPr="00301AD0" w:rsidRDefault="00C962ED" w:rsidP="00C962ED">
            <w:pPr>
              <w:keepNext/>
              <w:ind w:left="-191" w:right="21"/>
              <w:jc w:val="right"/>
              <w:outlineLvl w:val="0"/>
              <w:rPr>
                <w:color w:val="000000"/>
                <w:cs/>
              </w:rPr>
            </w:pPr>
            <w:r w:rsidRPr="00301AD0">
              <w:rPr>
                <w:color w:val="000000"/>
              </w:rPr>
              <w:t>-</w:t>
            </w:r>
          </w:p>
        </w:tc>
      </w:tr>
      <w:tr w:rsidR="00C962ED" w:rsidRPr="00301AD0" w14:paraId="45610AF3" w14:textId="77777777" w:rsidTr="00846302">
        <w:trPr>
          <w:trHeight w:val="314"/>
        </w:trPr>
        <w:tc>
          <w:tcPr>
            <w:tcW w:w="20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F7B5C" w14:textId="77777777" w:rsidR="00C962ED" w:rsidRPr="00301AD0" w:rsidRDefault="00C962ED" w:rsidP="00C962ED">
            <w:pPr>
              <w:ind w:left="162" w:right="65" w:hanging="162"/>
              <w:jc w:val="both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 xml:space="preserve"> </w:t>
            </w:r>
            <w:r w:rsidRPr="00301AD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2C1F" w14:textId="55FCC48F" w:rsidR="00C962ED" w:rsidRPr="00301AD0" w:rsidRDefault="00C962ED" w:rsidP="00C962ED">
            <w:pPr>
              <w:tabs>
                <w:tab w:val="decimal" w:pos="1142"/>
              </w:tabs>
              <w:ind w:right="-82"/>
              <w:jc w:val="right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0</w:t>
            </w:r>
            <w:r w:rsidRPr="00301AD0">
              <w:rPr>
                <w:b/>
                <w:bCs/>
              </w:rPr>
              <w:t>.</w:t>
            </w:r>
            <w:r w:rsidR="00AA64C9" w:rsidRPr="00AA64C9">
              <w:rPr>
                <w:b/>
                <w:bCs/>
              </w:rPr>
              <w:t>59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87D6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91034" w14:textId="3EEB75BD" w:rsidR="00C962ED" w:rsidRPr="00301AD0" w:rsidRDefault="00C962ED" w:rsidP="00C962ED">
            <w:pPr>
              <w:ind w:right="-10"/>
              <w:jc w:val="right"/>
              <w:rPr>
                <w:b/>
                <w:bCs/>
                <w:cs/>
              </w:rPr>
            </w:pPr>
            <w:r w:rsidRPr="00301AD0">
              <w:rPr>
                <w:b/>
                <w:bCs/>
              </w:rPr>
              <w:t>(</w:t>
            </w:r>
            <w:r w:rsidR="00AA64C9" w:rsidRPr="00AA64C9">
              <w:rPr>
                <w:b/>
                <w:bCs/>
              </w:rPr>
              <w:t>1</w:t>
            </w:r>
            <w:r w:rsidRPr="00301AD0">
              <w:rPr>
                <w:b/>
                <w:bCs/>
              </w:rPr>
              <w:t>.</w:t>
            </w:r>
            <w:r w:rsidR="00AA64C9" w:rsidRPr="00AA64C9">
              <w:rPr>
                <w:b/>
                <w:bCs/>
              </w:rPr>
              <w:t>12</w:t>
            </w:r>
            <w:r w:rsidRPr="00301AD0">
              <w:rPr>
                <w:b/>
                <w:bCs/>
              </w:rPr>
              <w:t>)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9793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69F78" w14:textId="2996C38A" w:rsidR="00C962ED" w:rsidRPr="00301AD0" w:rsidRDefault="00AA64C9" w:rsidP="00C962ED">
            <w:pPr>
              <w:keepNext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AA64C9">
              <w:rPr>
                <w:b/>
                <w:bCs/>
                <w:color w:val="000000"/>
              </w:rPr>
              <w:t>0</w:t>
            </w:r>
            <w:r w:rsidR="00C962ED" w:rsidRPr="00301AD0">
              <w:rPr>
                <w:b/>
                <w:bCs/>
                <w:color w:val="000000"/>
              </w:rPr>
              <w:t>.</w:t>
            </w:r>
            <w:r w:rsidRPr="00AA64C9">
              <w:rPr>
                <w:b/>
                <w:bCs/>
                <w:color w:val="000000"/>
              </w:rPr>
              <w:t>31</w:t>
            </w:r>
          </w:p>
        </w:tc>
        <w:tc>
          <w:tcPr>
            <w:tcW w:w="1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99DB" w14:textId="77777777" w:rsidR="00C962ED" w:rsidRPr="00301AD0" w:rsidRDefault="00C962ED" w:rsidP="00C962ED">
            <w:pPr>
              <w:keepNext/>
              <w:ind w:right="65"/>
              <w:jc w:val="right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498A" w14:textId="2D8ADDC8" w:rsidR="00C962ED" w:rsidRPr="00301AD0" w:rsidRDefault="00C962ED" w:rsidP="00C962ED">
            <w:pPr>
              <w:keepNext/>
              <w:ind w:right="-51"/>
              <w:jc w:val="right"/>
              <w:outlineLvl w:val="0"/>
              <w:rPr>
                <w:b/>
                <w:bCs/>
                <w:color w:val="000000"/>
                <w:cs/>
              </w:rPr>
            </w:pPr>
            <w:r w:rsidRPr="00301AD0">
              <w:rPr>
                <w:b/>
                <w:bCs/>
                <w:color w:val="000000"/>
              </w:rPr>
              <w:t>(</w:t>
            </w:r>
            <w:r w:rsidR="00AA64C9" w:rsidRPr="00AA64C9">
              <w:rPr>
                <w:b/>
                <w:bCs/>
                <w:color w:val="000000"/>
              </w:rPr>
              <w:t>0</w:t>
            </w:r>
            <w:r w:rsidRPr="00301AD0">
              <w:rPr>
                <w:b/>
                <w:bCs/>
                <w:color w:val="000000"/>
              </w:rPr>
              <w:t>.</w:t>
            </w:r>
            <w:r w:rsidR="00AA64C9" w:rsidRPr="00AA64C9">
              <w:rPr>
                <w:b/>
                <w:bCs/>
                <w:color w:val="000000"/>
              </w:rPr>
              <w:t>16</w:t>
            </w:r>
            <w:r w:rsidRPr="00301AD0">
              <w:rPr>
                <w:b/>
                <w:bCs/>
                <w:color w:val="000000"/>
              </w:rPr>
              <w:t>)</w:t>
            </w:r>
          </w:p>
        </w:tc>
      </w:tr>
      <w:bookmarkEnd w:id="12"/>
    </w:tbl>
    <w:p w14:paraId="00C8E4B4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6B2D05F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5127657A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3CCB1F1E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578260B5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0D90B7E" w14:textId="77777777" w:rsidR="00475CB1" w:rsidRPr="00301AD0" w:rsidRDefault="00475CB1" w:rsidP="00210CE8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BA02EF3" w14:textId="467BD8D9" w:rsidR="00210CE8" w:rsidRPr="00301AD0" w:rsidRDefault="00AA64C9" w:rsidP="00210CE8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AA64C9">
        <w:rPr>
          <w:b/>
          <w:bCs/>
        </w:rPr>
        <w:t>31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เครื่องมือทางการเงิน</w:t>
      </w:r>
    </w:p>
    <w:p w14:paraId="1B35C5BE" w14:textId="77777777" w:rsidR="00210CE8" w:rsidRPr="00301AD0" w:rsidRDefault="00210CE8" w:rsidP="00210CE8">
      <w:pPr>
        <w:ind w:right="65"/>
        <w:jc w:val="both"/>
        <w:rPr>
          <w:i/>
          <w:iCs/>
        </w:rPr>
      </w:pPr>
    </w:p>
    <w:p w14:paraId="78EFDCF7" w14:textId="0D33F10D" w:rsidR="00210CE8" w:rsidRPr="00301AD0" w:rsidRDefault="00210CE8" w:rsidP="00210CE8">
      <w:pPr>
        <w:tabs>
          <w:tab w:val="left" w:pos="540"/>
        </w:tabs>
        <w:ind w:right="65"/>
        <w:rPr>
          <w:i/>
          <w:iCs/>
        </w:rPr>
      </w:pPr>
      <w:r w:rsidRPr="00301AD0">
        <w:rPr>
          <w:rFonts w:hint="cs"/>
          <w:i/>
          <w:iCs/>
        </w:rPr>
        <w:t>(</w:t>
      </w:r>
      <w:r w:rsidR="00AA64C9" w:rsidRPr="00AA64C9">
        <w:rPr>
          <w:i/>
          <w:iCs/>
        </w:rPr>
        <w:t>1</w:t>
      </w:r>
      <w:r w:rsidRPr="00301AD0">
        <w:rPr>
          <w:rFonts w:hint="cs"/>
          <w:i/>
          <w:iCs/>
        </w:rPr>
        <w:t>)</w:t>
      </w:r>
      <w:r w:rsidRPr="00301AD0">
        <w:rPr>
          <w:rFonts w:hint="cs"/>
          <w:i/>
          <w:iCs/>
        </w:rPr>
        <w:tab/>
      </w:r>
      <w:r w:rsidRPr="00301AD0">
        <w:rPr>
          <w:rFonts w:hint="cs"/>
          <w:i/>
          <w:iCs/>
          <w:cs/>
        </w:rPr>
        <w:t>มูลค่าตามบัญชีและมูลค่ายุติธรรม</w:t>
      </w:r>
    </w:p>
    <w:p w14:paraId="24FCF2DB" w14:textId="77777777" w:rsidR="00210CE8" w:rsidRPr="00301AD0" w:rsidRDefault="00210CE8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2BBA7382" w14:textId="60524C78" w:rsidR="0060531B" w:rsidRPr="00301AD0" w:rsidRDefault="009E5929" w:rsidP="009E5929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4C86B6" w14:textId="77777777" w:rsidR="009E5929" w:rsidRPr="00301AD0" w:rsidRDefault="009E5929" w:rsidP="009E592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36"/>
        <w:gridCol w:w="934"/>
        <w:gridCol w:w="236"/>
        <w:gridCol w:w="934"/>
        <w:gridCol w:w="236"/>
        <w:gridCol w:w="754"/>
        <w:gridCol w:w="236"/>
        <w:gridCol w:w="844"/>
        <w:gridCol w:w="236"/>
        <w:gridCol w:w="754"/>
        <w:gridCol w:w="236"/>
        <w:gridCol w:w="754"/>
      </w:tblGrid>
      <w:tr w:rsidR="00210CE8" w:rsidRPr="00301AD0" w14:paraId="3401795B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7DBAAEF4" w14:textId="77777777" w:rsidR="00210CE8" w:rsidRPr="00301AD0" w:rsidRDefault="00210CE8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7DD6C99D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301AD0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301AD0" w14:paraId="3634906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3799727F" w14:textId="77777777" w:rsidR="00210CE8" w:rsidRPr="00301AD0" w:rsidRDefault="00210CE8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  <w:hideMark/>
          </w:tcPr>
          <w:p w14:paraId="14CA5532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301AD0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1331796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14" w:type="dxa"/>
            <w:gridSpan w:val="7"/>
            <w:vAlign w:val="bottom"/>
            <w:hideMark/>
          </w:tcPr>
          <w:p w14:paraId="101CA6B8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301AD0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10CE8" w:rsidRPr="00301AD0" w14:paraId="419A63C1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9956630" w14:textId="23646081" w:rsidR="00210CE8" w:rsidRPr="00301AD0" w:rsidRDefault="00D36163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301AD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01AD0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137E08F2" w14:textId="4EB989C0" w:rsidR="00210CE8" w:rsidRPr="00301AD0" w:rsidRDefault="00962A34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4"/>
                <w:szCs w:val="24"/>
              </w:rPr>
            </w:pPr>
            <w:r w:rsidRPr="00301AD0">
              <w:rPr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529E6A8" w14:textId="77777777" w:rsidR="00210CE8" w:rsidRPr="00301AD0" w:rsidRDefault="00210CE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382A475" w14:textId="063E0CC6" w:rsidR="00210CE8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301AD0">
              <w:rPr>
                <w:sz w:val="24"/>
                <w:szCs w:val="24"/>
                <w:cs/>
              </w:rPr>
              <w:t>ราคาทุนตัดจำหน่าย</w:t>
            </w:r>
            <w:r w:rsidRPr="00301AD0">
              <w:rPr>
                <w:sz w:val="24"/>
                <w:szCs w:val="24"/>
              </w:rPr>
              <w:t xml:space="preserve"> - </w:t>
            </w:r>
            <w:r w:rsidRPr="00301AD0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5EBE5C9" w14:textId="77777777" w:rsidR="00210CE8" w:rsidRPr="00301AD0" w:rsidRDefault="00210CE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5DB1C39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301AD0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1D68622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DE48E81" w14:textId="255F0D2F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301AD0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301AD0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AA64C9" w:rsidRPr="00AA64C9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43BE7FE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vAlign w:val="bottom"/>
            <w:hideMark/>
          </w:tcPr>
          <w:p w14:paraId="393FE24D" w14:textId="6DB52BFF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301AD0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301AD0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AA64C9" w:rsidRPr="00AA64C9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62D97485" w14:textId="77777777" w:rsidR="00210CE8" w:rsidRPr="00301AD0" w:rsidRDefault="00210CE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B57F645" w14:textId="3EF4BCBD" w:rsidR="00210CE8" w:rsidRPr="00301AD0" w:rsidRDefault="00210CE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AA64C9" w:rsidRPr="00AA64C9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88F9ABF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08305786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301AD0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301AD0" w14:paraId="7002ED00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AF1C62B" w14:textId="77777777" w:rsidR="00210CE8" w:rsidRPr="00301AD0" w:rsidRDefault="00210CE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084C3E69" w14:textId="22B97E8B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301AD0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="008119EF" w:rsidRPr="00301AD0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6163" w:rsidRPr="00301AD0" w14:paraId="2B340E78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0CA8B803" w14:textId="0344E309" w:rsidR="00D36163" w:rsidRPr="00301AD0" w:rsidRDefault="00AA64C9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AA64C9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380" w:type="dxa"/>
            <w:gridSpan w:val="13"/>
            <w:vAlign w:val="bottom"/>
          </w:tcPr>
          <w:p w14:paraId="3FA800D0" w14:textId="77777777" w:rsidR="00D36163" w:rsidRPr="00301AD0" w:rsidRDefault="00D36163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210CE8" w:rsidRPr="00301AD0" w14:paraId="67EFDC32" w14:textId="77777777" w:rsidTr="00962A34">
        <w:trPr>
          <w:trHeight w:val="261"/>
        </w:trPr>
        <w:tc>
          <w:tcPr>
            <w:tcW w:w="1890" w:type="dxa"/>
            <w:hideMark/>
          </w:tcPr>
          <w:p w14:paraId="3B4B154F" w14:textId="77777777" w:rsidR="00210CE8" w:rsidRPr="00301AD0" w:rsidRDefault="00210CE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301AD0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7D385D" w14:textId="77777777" w:rsidR="00210CE8" w:rsidRPr="00301AD0" w:rsidRDefault="00210CE8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0E81842" w14:textId="77777777" w:rsidR="00210CE8" w:rsidRPr="00301AD0" w:rsidRDefault="00210CE8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22F778F7" w14:textId="77777777" w:rsidR="00210CE8" w:rsidRPr="00301AD0" w:rsidRDefault="00210CE8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AE85F2B" w14:textId="77777777" w:rsidR="00210CE8" w:rsidRPr="00301AD0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F97BA62" w14:textId="77777777" w:rsidR="00210CE8" w:rsidRPr="00301AD0" w:rsidRDefault="00210CE8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AD5F933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DC5EAD4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CCE7D8F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18B3E025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7AAB565" w14:textId="77777777" w:rsidR="00210CE8" w:rsidRPr="00301AD0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AFDC83E" w14:textId="77777777" w:rsidR="00210CE8" w:rsidRPr="00301AD0" w:rsidRDefault="00210CE8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4F7E995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5C8EB18" w14:textId="77777777" w:rsidR="00210CE8" w:rsidRPr="00301AD0" w:rsidRDefault="00210CE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301AD0" w14:paraId="3C4CED29" w14:textId="77777777" w:rsidTr="0092349D">
        <w:trPr>
          <w:trHeight w:val="261"/>
        </w:trPr>
        <w:tc>
          <w:tcPr>
            <w:tcW w:w="1890" w:type="dxa"/>
            <w:hideMark/>
          </w:tcPr>
          <w:p w14:paraId="77DF5A41" w14:textId="05D50151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301AD0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665A0" w14:textId="0222687C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33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7AC58842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0943B7" w14:textId="418BBD96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778126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8A25516" w14:textId="44F4221F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33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16A7155F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2EB91F7" w14:textId="574612F7" w:rsidR="0092349D" w:rsidRPr="00301AD0" w:rsidRDefault="0092349D" w:rsidP="0092349D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4B69E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22A8D18" w14:textId="365284CB" w:rsidR="0092349D" w:rsidRPr="00301AD0" w:rsidRDefault="0092349D" w:rsidP="0092349D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73CB2E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646680C" w14:textId="4A253410" w:rsidR="0092349D" w:rsidRPr="00301AD0" w:rsidRDefault="00AA64C9" w:rsidP="0092349D">
            <w:pPr>
              <w:ind w:left="-160" w:right="-86"/>
              <w:jc w:val="right"/>
              <w:rPr>
                <w:sz w:val="24"/>
                <w:szCs w:val="24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33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26126103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A2082F6" w14:textId="2DAF0ED3" w:rsidR="0092349D" w:rsidRPr="00301AD0" w:rsidRDefault="00AA64C9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33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804</w:t>
            </w:r>
          </w:p>
        </w:tc>
      </w:tr>
      <w:tr w:rsidR="0092349D" w:rsidRPr="00301AD0" w14:paraId="4975A93E" w14:textId="77777777" w:rsidTr="0092349D">
        <w:trPr>
          <w:trHeight w:val="261"/>
        </w:trPr>
        <w:tc>
          <w:tcPr>
            <w:tcW w:w="1890" w:type="dxa"/>
          </w:tcPr>
          <w:p w14:paraId="16F8649A" w14:textId="57A03D0B" w:rsidR="0092349D" w:rsidRPr="00301AD0" w:rsidRDefault="0092349D" w:rsidP="0092349D">
            <w:pPr>
              <w:ind w:left="-14" w:right="-9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>เงินลงทุนใน</w:t>
            </w:r>
            <w:r w:rsidRPr="00301AD0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3827DC" w14:textId="54D7E889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160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F5DFA70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5D7A85" w14:textId="258EB4F4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32265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2F6CD1F" w14:textId="0988540B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160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31280A76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8260F6E" w14:textId="73096C86" w:rsidR="0092349D" w:rsidRPr="00301AD0" w:rsidRDefault="0092349D" w:rsidP="0092349D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E281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4025C9" w14:textId="5CAAD2DF" w:rsidR="0092349D" w:rsidRPr="00301AD0" w:rsidRDefault="00AA64C9" w:rsidP="0092349D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160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2EF66F54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19C527" w14:textId="383BD7A5" w:rsidR="0092349D" w:rsidRPr="00301AD0" w:rsidRDefault="0092349D" w:rsidP="0092349D">
            <w:pPr>
              <w:ind w:left="-160" w:right="-86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AD48A0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4C80BB3" w14:textId="68E93416" w:rsidR="0092349D" w:rsidRPr="00301AD0" w:rsidRDefault="00AA64C9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</w:rPr>
              <w:t>160</w:t>
            </w:r>
            <w:r w:rsidR="0092349D" w:rsidRPr="00301AD0">
              <w:rPr>
                <w:rFonts w:eastAsia="Times New Roman"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sz w:val="24"/>
                <w:szCs w:val="24"/>
              </w:rPr>
              <w:t>571</w:t>
            </w:r>
          </w:p>
        </w:tc>
      </w:tr>
      <w:tr w:rsidR="0092349D" w:rsidRPr="00301AD0" w14:paraId="03774740" w14:textId="77777777" w:rsidTr="0092349D">
        <w:trPr>
          <w:trHeight w:val="261"/>
        </w:trPr>
        <w:tc>
          <w:tcPr>
            <w:tcW w:w="1890" w:type="dxa"/>
            <w:hideMark/>
          </w:tcPr>
          <w:p w14:paraId="1A7A659D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98EDE8" w14:textId="401C499B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194</w:t>
            </w:r>
            <w:r w:rsidR="0092349D" w:rsidRPr="00301AD0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59EBCE1F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4F6A3B" w14:textId="3DFD3F77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B33A5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3575" w14:textId="02374D5C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4"/>
                <w:szCs w:val="24"/>
              </w:rPr>
              <w:t>194</w:t>
            </w:r>
            <w:r w:rsidR="0092349D" w:rsidRPr="00301AD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eastAsia="Times New Roman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2EB48E5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5FC65CDA" w14:textId="77777777" w:rsidR="0092349D" w:rsidRPr="00301AD0" w:rsidRDefault="0092349D" w:rsidP="0092349D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E4F395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0561738C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9A823A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0829FAB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34509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804993C" w14:textId="77777777" w:rsidR="0092349D" w:rsidRPr="00301AD0" w:rsidRDefault="0092349D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301AD0" w14:paraId="0F140F02" w14:textId="77777777" w:rsidTr="00962A34">
        <w:trPr>
          <w:trHeight w:val="261"/>
        </w:trPr>
        <w:tc>
          <w:tcPr>
            <w:tcW w:w="1890" w:type="dxa"/>
          </w:tcPr>
          <w:p w14:paraId="4A46F51F" w14:textId="77777777" w:rsidR="0092349D" w:rsidRPr="00301AD0" w:rsidRDefault="0092349D" w:rsidP="0092349D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3687BF" w14:textId="77777777" w:rsidR="0092349D" w:rsidRPr="00301AD0" w:rsidRDefault="0092349D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269EE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A68423" w14:textId="77777777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242800CB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32990" w14:textId="77777777" w:rsidR="0092349D" w:rsidRPr="00301AD0" w:rsidRDefault="0092349D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D4E4D8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0013A8A" w14:textId="77777777" w:rsidR="0092349D" w:rsidRPr="00301AD0" w:rsidRDefault="0092349D" w:rsidP="0092349D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A2F9BB2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F74D42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FFBC9DC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97BFA21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4378B8C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1F13F3F" w14:textId="77777777" w:rsidR="0092349D" w:rsidRPr="00301AD0" w:rsidRDefault="0092349D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301AD0" w14:paraId="1961B4C0" w14:textId="77777777" w:rsidTr="00962A34">
        <w:trPr>
          <w:trHeight w:val="261"/>
        </w:trPr>
        <w:tc>
          <w:tcPr>
            <w:tcW w:w="1890" w:type="dxa"/>
          </w:tcPr>
          <w:p w14:paraId="3C69AE32" w14:textId="3BAB49E8" w:rsidR="0092349D" w:rsidRPr="00301AD0" w:rsidRDefault="00AA64C9" w:rsidP="0092349D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  <w:r w:rsidRPr="00AA64C9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4C8B9B" w14:textId="77777777" w:rsidR="0092349D" w:rsidRPr="00301AD0" w:rsidRDefault="0092349D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4922D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AB88C29" w14:textId="77777777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4E5C323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D7BB8B4" w14:textId="77777777" w:rsidR="0092349D" w:rsidRPr="00301AD0" w:rsidRDefault="0092349D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0E69CAE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B9AB18E" w14:textId="77777777" w:rsidR="0092349D" w:rsidRPr="00301AD0" w:rsidRDefault="0092349D" w:rsidP="0092349D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89A44B1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14A054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FBA545B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5A430AC9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901B83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20588E6" w14:textId="77777777" w:rsidR="0092349D" w:rsidRPr="00301AD0" w:rsidRDefault="0092349D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301AD0" w14:paraId="243CD8BA" w14:textId="77777777" w:rsidTr="0024694C">
        <w:trPr>
          <w:trHeight w:val="261"/>
        </w:trPr>
        <w:tc>
          <w:tcPr>
            <w:tcW w:w="1890" w:type="dxa"/>
            <w:hideMark/>
          </w:tcPr>
          <w:p w14:paraId="12F44AF0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301AD0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0EB89AB" w14:textId="77777777" w:rsidR="0092349D" w:rsidRPr="00301AD0" w:rsidRDefault="0092349D" w:rsidP="0092349D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0D2C9B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3F74F4B9" w14:textId="77777777" w:rsidR="0092349D" w:rsidRPr="00301AD0" w:rsidRDefault="0092349D" w:rsidP="0092349D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4DD42D0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3758E4BA" w14:textId="77777777" w:rsidR="0092349D" w:rsidRPr="00301AD0" w:rsidRDefault="0092349D" w:rsidP="0092349D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4B9221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631DEA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238286E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2F73C36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71D00AC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EAF7250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BC1713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721BC2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301AD0" w14:paraId="00CAFD48" w14:textId="77777777" w:rsidTr="0024694C">
        <w:trPr>
          <w:trHeight w:val="261"/>
        </w:trPr>
        <w:tc>
          <w:tcPr>
            <w:tcW w:w="1890" w:type="dxa"/>
            <w:hideMark/>
          </w:tcPr>
          <w:p w14:paraId="4D530AE5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301AD0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05D5DD4B" w14:textId="1B4A9D08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  <w:tc>
          <w:tcPr>
            <w:tcW w:w="236" w:type="dxa"/>
          </w:tcPr>
          <w:p w14:paraId="78974183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DB9326D" w14:textId="77777777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4D078E9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CBB390A" w14:textId="567E4FAB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  <w:tc>
          <w:tcPr>
            <w:tcW w:w="236" w:type="dxa"/>
          </w:tcPr>
          <w:p w14:paraId="65882FE3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4A21007" w14:textId="4AE550EA" w:rsidR="0092349D" w:rsidRPr="00301AD0" w:rsidRDefault="00AA64C9" w:rsidP="0092349D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565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891</w:t>
            </w:r>
          </w:p>
        </w:tc>
        <w:tc>
          <w:tcPr>
            <w:tcW w:w="236" w:type="dxa"/>
          </w:tcPr>
          <w:p w14:paraId="484D99FC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4193049" w14:textId="77777777" w:rsidR="0092349D" w:rsidRPr="00301AD0" w:rsidRDefault="0092349D" w:rsidP="0092349D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5E5542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EF99EAA" w14:textId="6535A63C" w:rsidR="0092349D" w:rsidRPr="00301AD0" w:rsidRDefault="00AA64C9" w:rsidP="0092349D">
            <w:pPr>
              <w:ind w:left="-160" w:right="-86"/>
              <w:jc w:val="right"/>
              <w:rPr>
                <w:sz w:val="24"/>
                <w:szCs w:val="24"/>
              </w:rPr>
            </w:pPr>
            <w:r w:rsidRPr="00AA64C9">
              <w:rPr>
                <w:sz w:val="24"/>
                <w:szCs w:val="24"/>
              </w:rPr>
              <w:t>33</w:t>
            </w:r>
            <w:r w:rsidR="0092349D" w:rsidRPr="00301AD0">
              <w:rPr>
                <w:sz w:val="24"/>
                <w:szCs w:val="24"/>
              </w:rPr>
              <w:t>,</w:t>
            </w:r>
            <w:r w:rsidRPr="00AA64C9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</w:tcPr>
          <w:p w14:paraId="4948C9D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874B832" w14:textId="7E313A0D" w:rsidR="0092349D" w:rsidRPr="00301AD0" w:rsidRDefault="00AA64C9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599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695</w:t>
            </w:r>
          </w:p>
        </w:tc>
      </w:tr>
      <w:tr w:rsidR="0092349D" w:rsidRPr="00301AD0" w14:paraId="38844FBC" w14:textId="77777777" w:rsidTr="0024694C">
        <w:trPr>
          <w:trHeight w:val="261"/>
        </w:trPr>
        <w:tc>
          <w:tcPr>
            <w:tcW w:w="1890" w:type="dxa"/>
          </w:tcPr>
          <w:p w14:paraId="06635F98" w14:textId="77777777" w:rsidR="0092349D" w:rsidRPr="00301AD0" w:rsidRDefault="0092349D" w:rsidP="0092349D">
            <w:pPr>
              <w:ind w:left="-14" w:right="-90"/>
              <w:rPr>
                <w:sz w:val="24"/>
                <w:szCs w:val="24"/>
                <w:cs/>
              </w:rPr>
            </w:pPr>
            <w:r w:rsidRPr="00301AD0">
              <w:rPr>
                <w:sz w:val="24"/>
                <w:szCs w:val="24"/>
                <w:cs/>
              </w:rPr>
              <w:t>เงินลงทุนใน</w:t>
            </w:r>
            <w:r w:rsidRPr="00301AD0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vAlign w:val="bottom"/>
          </w:tcPr>
          <w:p w14:paraId="2D56F2AF" w14:textId="662BEEFC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147</w:t>
            </w:r>
            <w:r w:rsidR="0092349D" w:rsidRPr="00301AD0">
              <w:rPr>
                <w:rFonts w:eastAsia="Times New Roman"/>
                <w:sz w:val="24"/>
                <w:szCs w:val="24"/>
                <w:lang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130</w:t>
            </w:r>
          </w:p>
        </w:tc>
        <w:tc>
          <w:tcPr>
            <w:tcW w:w="236" w:type="dxa"/>
          </w:tcPr>
          <w:p w14:paraId="7BA8E5D7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98667D9" w14:textId="19C28443" w:rsidR="0092349D" w:rsidRPr="00301AD0" w:rsidRDefault="00AA64C9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50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000</w:t>
            </w:r>
          </w:p>
        </w:tc>
        <w:tc>
          <w:tcPr>
            <w:tcW w:w="236" w:type="dxa"/>
          </w:tcPr>
          <w:p w14:paraId="544ABFEE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2B1EDF8" w14:textId="569EB0E6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130</w:t>
            </w:r>
          </w:p>
        </w:tc>
        <w:tc>
          <w:tcPr>
            <w:tcW w:w="236" w:type="dxa"/>
          </w:tcPr>
          <w:p w14:paraId="0F031B23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534D19B" w14:textId="77777777" w:rsidR="0092349D" w:rsidRPr="00301AD0" w:rsidRDefault="0092349D" w:rsidP="0092349D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659CA26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4DACFF67" w14:textId="7F5E48E1" w:rsidR="0092349D" w:rsidRPr="00301AD0" w:rsidRDefault="00AA64C9" w:rsidP="0092349D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204</w:t>
            </w:r>
          </w:p>
        </w:tc>
        <w:tc>
          <w:tcPr>
            <w:tcW w:w="236" w:type="dxa"/>
          </w:tcPr>
          <w:p w14:paraId="00CEE5F8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58FC84" w14:textId="77777777" w:rsidR="0092349D" w:rsidRPr="00301AD0" w:rsidRDefault="0092349D" w:rsidP="0092349D">
            <w:pPr>
              <w:ind w:left="-160" w:right="-86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DC07E2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027235C" w14:textId="409B7A30" w:rsidR="0092349D" w:rsidRPr="00301AD0" w:rsidRDefault="00AA64C9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197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204</w:t>
            </w:r>
          </w:p>
        </w:tc>
      </w:tr>
      <w:tr w:rsidR="0092349D" w:rsidRPr="00301AD0" w14:paraId="1300C860" w14:textId="77777777" w:rsidTr="0024694C">
        <w:trPr>
          <w:trHeight w:val="261"/>
        </w:trPr>
        <w:tc>
          <w:tcPr>
            <w:tcW w:w="1890" w:type="dxa"/>
            <w:hideMark/>
          </w:tcPr>
          <w:p w14:paraId="46F3B038" w14:textId="77777777" w:rsidR="0092349D" w:rsidRPr="00301AD0" w:rsidRDefault="0092349D" w:rsidP="0092349D">
            <w:pPr>
              <w:ind w:right="-90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0DBC34C8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301AD0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301AD0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1875E" w14:textId="75AA4D01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54F2E927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76C5E" w14:textId="77777777" w:rsidR="0092349D" w:rsidRPr="00301AD0" w:rsidRDefault="0092349D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4F48B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63A48" w14:textId="7028D15C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2A46C86E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883E991" w14:textId="0AB0BC42" w:rsidR="0092349D" w:rsidRPr="00301AD0" w:rsidRDefault="00AA64C9" w:rsidP="0092349D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77A4560F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6867D59" w14:textId="77777777" w:rsidR="0092349D" w:rsidRPr="00301AD0" w:rsidRDefault="0092349D" w:rsidP="0092349D">
            <w:pPr>
              <w:spacing w:line="240" w:lineRule="atLeast"/>
              <w:ind w:left="-43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301AD0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3C1E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9B3B860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sz w:val="24"/>
                <w:szCs w:val="24"/>
              </w:rPr>
            </w:pPr>
            <w:r w:rsidRPr="00301AD0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B530CF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1E71CF" w14:textId="7118C1A1" w:rsidR="0092349D" w:rsidRPr="00301AD0" w:rsidRDefault="00AA64C9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sz w:val="24"/>
                <w:szCs w:val="24"/>
                <w:lang w:bidi="ar-SA"/>
              </w:rPr>
              <w:t>7</w:t>
            </w:r>
            <w:r w:rsidR="0092349D" w:rsidRPr="00301AD0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sz w:val="24"/>
                <w:szCs w:val="24"/>
                <w:lang w:bidi="ar-SA"/>
              </w:rPr>
              <w:t>913</w:t>
            </w:r>
          </w:p>
        </w:tc>
      </w:tr>
      <w:tr w:rsidR="0092349D" w:rsidRPr="00301AD0" w14:paraId="55890C11" w14:textId="77777777" w:rsidTr="0024694C">
        <w:trPr>
          <w:trHeight w:val="261"/>
        </w:trPr>
        <w:tc>
          <w:tcPr>
            <w:tcW w:w="1890" w:type="dxa"/>
            <w:hideMark/>
          </w:tcPr>
          <w:p w14:paraId="2013CADE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301AD0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5EC5" w14:textId="1ED956CD" w:rsidR="0092349D" w:rsidRPr="00301AD0" w:rsidRDefault="00AA64C9" w:rsidP="0092349D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754</w:t>
            </w:r>
            <w:r w:rsidR="0092349D" w:rsidRPr="00301AD0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738</w:t>
            </w:r>
          </w:p>
        </w:tc>
        <w:tc>
          <w:tcPr>
            <w:tcW w:w="236" w:type="dxa"/>
          </w:tcPr>
          <w:p w14:paraId="4FF28747" w14:textId="77777777" w:rsidR="0092349D" w:rsidRPr="00301AD0" w:rsidRDefault="0092349D" w:rsidP="0092349D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3C9539" w14:textId="5213DDF9" w:rsidR="0092349D" w:rsidRPr="00301AD0" w:rsidRDefault="00AA64C9" w:rsidP="0092349D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50</w:t>
            </w:r>
            <w:r w:rsidR="0092349D" w:rsidRPr="00301AD0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000</w:t>
            </w:r>
          </w:p>
        </w:tc>
        <w:tc>
          <w:tcPr>
            <w:tcW w:w="236" w:type="dxa"/>
          </w:tcPr>
          <w:p w14:paraId="7D356ACB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EEBB4" w14:textId="035634C3" w:rsidR="0092349D" w:rsidRPr="00301AD0" w:rsidRDefault="00AA64C9" w:rsidP="0092349D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804</w:t>
            </w:r>
            <w:r w:rsidR="0092349D" w:rsidRPr="00301AD0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738</w:t>
            </w:r>
          </w:p>
        </w:tc>
        <w:tc>
          <w:tcPr>
            <w:tcW w:w="236" w:type="dxa"/>
          </w:tcPr>
          <w:p w14:paraId="3FB518E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21893ED2" w14:textId="77777777" w:rsidR="0092349D" w:rsidRPr="00301AD0" w:rsidRDefault="0092349D" w:rsidP="0092349D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3BBD2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73D46A3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6FBB325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1147352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990BAC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2619B20" w14:textId="77777777" w:rsidR="0092349D" w:rsidRPr="00301AD0" w:rsidRDefault="0092349D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</w:tbl>
    <w:p w14:paraId="0A5441D1" w14:textId="5D6DAF96" w:rsidR="00B1555E" w:rsidRPr="00301AD0" w:rsidRDefault="00B1555E"/>
    <w:p w14:paraId="317F4A1C" w14:textId="77777777" w:rsidR="005625A7" w:rsidRPr="00301AD0" w:rsidRDefault="005625A7" w:rsidP="00210CE8">
      <w:pPr>
        <w:rPr>
          <w:rFonts w:asciiTheme="majorBidi" w:hAnsiTheme="majorBidi" w:cstheme="majorBidi"/>
          <w:sz w:val="24"/>
          <w:szCs w:val="24"/>
        </w:rPr>
      </w:pPr>
    </w:p>
    <w:p w14:paraId="11F51B6C" w14:textId="20E94EC3" w:rsidR="005625A7" w:rsidRPr="00301AD0" w:rsidRDefault="005625A7" w:rsidP="00210CE8">
      <w:pPr>
        <w:rPr>
          <w:rFonts w:asciiTheme="majorBidi" w:hAnsiTheme="majorBidi" w:cstheme="majorBidi"/>
          <w:sz w:val="24"/>
          <w:szCs w:val="24"/>
        </w:rPr>
        <w:sectPr w:rsidR="005625A7" w:rsidRPr="00301AD0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0329C86B" w14:textId="52799DD0" w:rsidR="00210CE8" w:rsidRPr="00301AD0" w:rsidRDefault="00AA64C9" w:rsidP="00210CE8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210CE8" w:rsidRPr="00301AD0">
        <w:rPr>
          <w:rFonts w:hint="cs"/>
          <w:cs/>
        </w:rPr>
        <w:t>(ต่อ)</w:t>
      </w:r>
    </w:p>
    <w:p w14:paraId="74FA5D9A" w14:textId="77777777" w:rsidR="00210CE8" w:rsidRPr="00301AD0" w:rsidRDefault="00210CE8" w:rsidP="00210CE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175"/>
        <w:gridCol w:w="270"/>
        <w:gridCol w:w="1080"/>
        <w:gridCol w:w="270"/>
        <w:gridCol w:w="990"/>
        <w:gridCol w:w="270"/>
        <w:gridCol w:w="1260"/>
      </w:tblGrid>
      <w:tr w:rsidR="00210CE8" w:rsidRPr="00301AD0" w14:paraId="7972DF41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43E5C7A5" w14:textId="77777777" w:rsidR="00210CE8" w:rsidRPr="00301AD0" w:rsidRDefault="00210CE8">
            <w:pPr>
              <w:rPr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6128E8AB" w14:textId="77777777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01AD0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62A34" w:rsidRPr="00301AD0" w14:paraId="75BAAE5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46EBB979" w14:textId="77777777" w:rsidR="00962A34" w:rsidRPr="00301AD0" w:rsidRDefault="00962A34">
            <w:pPr>
              <w:ind w:left="73" w:right="-90"/>
              <w:jc w:val="center"/>
              <w:rPr>
                <w:sz w:val="26"/>
                <w:szCs w:val="26"/>
                <w:cs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6A8CFC1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 w:rsidRPr="00301AD0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DA31C4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4ABDFDB4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301AD0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62A34" w:rsidRPr="00301AD0" w14:paraId="469B7016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5C02D09" w14:textId="318AC817" w:rsidR="00962A34" w:rsidRPr="00301AD0" w:rsidRDefault="00962A34">
            <w:pPr>
              <w:ind w:left="-19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64C9" w:rsidRPr="00AA64C9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301AD0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vAlign w:val="bottom"/>
            <w:hideMark/>
          </w:tcPr>
          <w:p w14:paraId="306E7E7E" w14:textId="48D2E5BE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301AD0">
              <w:rPr>
                <w:sz w:val="26"/>
                <w:szCs w:val="26"/>
                <w:cs/>
              </w:rPr>
              <w:t>ราคาทุนตัด</w:t>
            </w:r>
            <w:r w:rsidRPr="00301AD0">
              <w:rPr>
                <w:sz w:val="26"/>
                <w:szCs w:val="26"/>
              </w:rPr>
              <w:br/>
            </w:r>
            <w:r w:rsidRPr="00301AD0">
              <w:rPr>
                <w:sz w:val="26"/>
                <w:szCs w:val="26"/>
                <w:cs/>
              </w:rPr>
              <w:t>จำหน่าย</w:t>
            </w:r>
            <w:r w:rsidRPr="00301AD0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CEA1F61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vAlign w:val="bottom"/>
            <w:hideMark/>
          </w:tcPr>
          <w:p w14:paraId="7CC29D15" w14:textId="2CE83D4F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301AD0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AA64C9" w:rsidRPr="00AA64C9">
              <w:rPr>
                <w:rFonts w:eastAsia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</w:tcPr>
          <w:p w14:paraId="51112E75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B3013DA" w14:textId="4D43C2E4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301AD0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AA64C9" w:rsidRPr="00AA64C9">
              <w:rPr>
                <w:rFonts w:eastAsia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1E764167" w14:textId="77777777" w:rsidR="00962A34" w:rsidRPr="00301AD0" w:rsidRDefault="00962A34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B7D087" w14:textId="6C2F5321" w:rsidR="00962A34" w:rsidRPr="00301AD0" w:rsidRDefault="00962A34">
            <w:pPr>
              <w:ind w:left="-43" w:right="-86"/>
              <w:jc w:val="center"/>
              <w:rPr>
                <w:sz w:val="26"/>
                <w:szCs w:val="26"/>
                <w:cs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 xml:space="preserve">ระดับ </w:t>
            </w:r>
            <w:r w:rsidR="00AA64C9" w:rsidRPr="00AA64C9">
              <w:rPr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C7A927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5B11C68" w14:textId="77777777" w:rsidR="00962A34" w:rsidRPr="00301AD0" w:rsidRDefault="00962A34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301AD0">
              <w:rPr>
                <w:rFonts w:eastAsia="Times New Roman" w:hint="cs"/>
                <w:sz w:val="26"/>
                <w:szCs w:val="26"/>
                <w:cs/>
              </w:rPr>
              <w:t>รวม</w:t>
            </w:r>
          </w:p>
        </w:tc>
      </w:tr>
      <w:tr w:rsidR="00210CE8" w:rsidRPr="00301AD0" w14:paraId="04A677E7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427DF92" w14:textId="77777777" w:rsidR="00210CE8" w:rsidRPr="00301AD0" w:rsidRDefault="00210CE8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18B8CD3E" w14:textId="07ED6CA3" w:rsidR="00210CE8" w:rsidRPr="00301AD0" w:rsidRDefault="00210CE8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301AD0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962A34" w:rsidRPr="00301AD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301AD0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D709B" w:rsidRPr="00301AD0" w14:paraId="79C1F3B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116B9E8C" w14:textId="5EDBC932" w:rsidR="000D709B" w:rsidRPr="00301AD0" w:rsidRDefault="00AA64C9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  <w:r w:rsidRPr="00AA64C9">
              <w:rPr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7115" w:type="dxa"/>
            <w:gridSpan w:val="9"/>
            <w:vAlign w:val="bottom"/>
          </w:tcPr>
          <w:p w14:paraId="68AE1755" w14:textId="77777777" w:rsidR="000D709B" w:rsidRPr="00301AD0" w:rsidRDefault="000D709B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962A34" w:rsidRPr="00301AD0" w14:paraId="009BE8CD" w14:textId="77777777" w:rsidTr="00962A34">
        <w:trPr>
          <w:trHeight w:val="261"/>
        </w:trPr>
        <w:tc>
          <w:tcPr>
            <w:tcW w:w="1890" w:type="dxa"/>
            <w:hideMark/>
          </w:tcPr>
          <w:p w14:paraId="01528B20" w14:textId="77777777" w:rsidR="00962A34" w:rsidRPr="00301AD0" w:rsidRDefault="00962A34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5A69998" w14:textId="77777777" w:rsidR="00962A34" w:rsidRPr="00301AD0" w:rsidRDefault="00962A34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7A8FA82" w14:textId="77777777" w:rsidR="00962A34" w:rsidRPr="00301AD0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489F1874" w14:textId="77777777" w:rsidR="00962A34" w:rsidRPr="00301AD0" w:rsidRDefault="00962A34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7A0212" w14:textId="77777777" w:rsidR="00962A34" w:rsidRPr="00301AD0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AE1D8B" w14:textId="77777777" w:rsidR="00962A34" w:rsidRPr="00301AD0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3B02F65" w14:textId="77777777" w:rsidR="00962A34" w:rsidRPr="00301AD0" w:rsidRDefault="00962A34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916FD9F" w14:textId="77777777" w:rsidR="00962A34" w:rsidRPr="00301AD0" w:rsidRDefault="00962A34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320CA4FD" w14:textId="77777777" w:rsidR="00962A34" w:rsidRPr="00301AD0" w:rsidRDefault="00962A34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A224ACA" w14:textId="77777777" w:rsidR="00962A34" w:rsidRPr="00301AD0" w:rsidRDefault="00962A34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92349D" w:rsidRPr="00301AD0" w14:paraId="10EF3364" w14:textId="77777777" w:rsidTr="0092349D">
        <w:trPr>
          <w:trHeight w:val="261"/>
        </w:trPr>
        <w:tc>
          <w:tcPr>
            <w:tcW w:w="1890" w:type="dxa"/>
            <w:hideMark/>
          </w:tcPr>
          <w:p w14:paraId="783EA389" w14:textId="77777777" w:rsidR="0092349D" w:rsidRPr="00301AD0" w:rsidRDefault="0092349D" w:rsidP="0092349D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BA86E6" w14:textId="51B645C0" w:rsidR="0092349D" w:rsidRPr="00301AD0" w:rsidRDefault="00AA64C9" w:rsidP="0092349D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991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150</w:t>
            </w:r>
          </w:p>
        </w:tc>
        <w:tc>
          <w:tcPr>
            <w:tcW w:w="270" w:type="dxa"/>
          </w:tcPr>
          <w:p w14:paraId="36090F5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shd w:val="clear" w:color="auto" w:fill="auto"/>
          </w:tcPr>
          <w:p w14:paraId="149E81AE" w14:textId="22B3C819" w:rsidR="0092349D" w:rsidRPr="00301AD0" w:rsidRDefault="0092349D" w:rsidP="0092349D">
            <w:pPr>
              <w:spacing w:line="240" w:lineRule="atLeast"/>
              <w:ind w:left="-43" w:right="5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301AD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1BA7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B414C" w14:textId="75F5FA11" w:rsidR="0092349D" w:rsidRPr="00301AD0" w:rsidRDefault="00AA64C9" w:rsidP="0092349D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992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77C4C0D2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262BAE" w14:textId="167B07B9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68190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0853281" w14:textId="355A1222" w:rsidR="0092349D" w:rsidRPr="00301AD0" w:rsidRDefault="00AA64C9" w:rsidP="0092349D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992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118</w:t>
            </w:r>
          </w:p>
        </w:tc>
      </w:tr>
      <w:tr w:rsidR="0092349D" w:rsidRPr="00301AD0" w14:paraId="2DA9AAD0" w14:textId="77777777" w:rsidTr="00962A34">
        <w:trPr>
          <w:trHeight w:val="261"/>
        </w:trPr>
        <w:tc>
          <w:tcPr>
            <w:tcW w:w="1890" w:type="dxa"/>
            <w:hideMark/>
          </w:tcPr>
          <w:p w14:paraId="43934378" w14:textId="77777777" w:rsidR="0092349D" w:rsidRPr="00301AD0" w:rsidRDefault="0092349D" w:rsidP="0092349D">
            <w:pPr>
              <w:ind w:left="161" w:right="-90" w:hanging="181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1E0B" w14:textId="3C038F4E" w:rsidR="0092349D" w:rsidRPr="00301AD0" w:rsidRDefault="00AA64C9" w:rsidP="0092349D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991</w:t>
            </w:r>
            <w:r w:rsidR="0092349D" w:rsidRPr="00301AD0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150</w:t>
            </w:r>
          </w:p>
        </w:tc>
        <w:tc>
          <w:tcPr>
            <w:tcW w:w="270" w:type="dxa"/>
          </w:tcPr>
          <w:p w14:paraId="3015264A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366ABF79" w14:textId="790A058F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404F96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63A040A" w14:textId="3268C994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AB99F3E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1EDC6C" w14:textId="4484B6E2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FAFF5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82279DC" w14:textId="50075640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301AD0" w14:paraId="622D27F7" w14:textId="77777777" w:rsidTr="00962A34">
        <w:trPr>
          <w:trHeight w:val="261"/>
        </w:trPr>
        <w:tc>
          <w:tcPr>
            <w:tcW w:w="1890" w:type="dxa"/>
          </w:tcPr>
          <w:p w14:paraId="4E370406" w14:textId="77777777" w:rsidR="0092349D" w:rsidRPr="00301AD0" w:rsidRDefault="0092349D" w:rsidP="0092349D">
            <w:pPr>
              <w:ind w:left="161" w:right="-90" w:hanging="18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83A9CBF" w14:textId="77777777" w:rsidR="0092349D" w:rsidRPr="00301AD0" w:rsidRDefault="0092349D" w:rsidP="0092349D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41B6F8EE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3789509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3FA3430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0B0FEF1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1310D6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D49C6" w14:textId="77777777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3DA84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EC2CC8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301AD0" w14:paraId="7E0B913E" w14:textId="77777777" w:rsidTr="00962A34">
        <w:trPr>
          <w:trHeight w:val="261"/>
        </w:trPr>
        <w:tc>
          <w:tcPr>
            <w:tcW w:w="1890" w:type="dxa"/>
          </w:tcPr>
          <w:p w14:paraId="1ADA8C98" w14:textId="2F173744" w:rsidR="0092349D" w:rsidRPr="00301AD0" w:rsidRDefault="00AA64C9" w:rsidP="0092349D">
            <w:pPr>
              <w:ind w:left="161" w:right="-90" w:hanging="18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AA64C9">
              <w:rPr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3D60D36" w14:textId="77777777" w:rsidR="0092349D" w:rsidRPr="00301AD0" w:rsidRDefault="0092349D" w:rsidP="0092349D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30CF9D7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7D951A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71F1317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E2C50DD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527239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E75D6" w14:textId="77777777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B5BDF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B105EA4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301AD0" w14:paraId="0062C9ED" w14:textId="77777777" w:rsidTr="0024694C">
        <w:trPr>
          <w:trHeight w:val="261"/>
        </w:trPr>
        <w:tc>
          <w:tcPr>
            <w:tcW w:w="1890" w:type="dxa"/>
            <w:hideMark/>
          </w:tcPr>
          <w:p w14:paraId="6590FD23" w14:textId="77777777" w:rsidR="0092349D" w:rsidRPr="00301AD0" w:rsidRDefault="0092349D" w:rsidP="0092349D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301AD0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64C1364" w14:textId="77777777" w:rsidR="0092349D" w:rsidRPr="00301AD0" w:rsidRDefault="0092349D" w:rsidP="0092349D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F90977B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59100D58" w14:textId="77777777" w:rsidR="0092349D" w:rsidRPr="00301AD0" w:rsidRDefault="0092349D" w:rsidP="0092349D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7DCC3A1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B49EF73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73E132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E9333D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039E3D4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67E6128E" w14:textId="77777777" w:rsidR="0092349D" w:rsidRPr="00301AD0" w:rsidRDefault="0092349D" w:rsidP="0092349D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92349D" w:rsidRPr="00301AD0" w14:paraId="42C492B2" w14:textId="77777777" w:rsidTr="0024694C">
        <w:trPr>
          <w:trHeight w:val="261"/>
        </w:trPr>
        <w:tc>
          <w:tcPr>
            <w:tcW w:w="1890" w:type="dxa"/>
            <w:hideMark/>
          </w:tcPr>
          <w:p w14:paraId="68E931A2" w14:textId="77777777" w:rsidR="0092349D" w:rsidRPr="00301AD0" w:rsidRDefault="0092349D" w:rsidP="0092349D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301AD0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21F7F5" w14:textId="225AB30B" w:rsidR="0092349D" w:rsidRPr="00301AD0" w:rsidRDefault="00AA64C9" w:rsidP="0092349D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979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090</w:t>
            </w:r>
          </w:p>
        </w:tc>
        <w:tc>
          <w:tcPr>
            <w:tcW w:w="270" w:type="dxa"/>
          </w:tcPr>
          <w:p w14:paraId="13324DA5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0BD96C0A" w14:textId="77777777" w:rsidR="0092349D" w:rsidRPr="00301AD0" w:rsidRDefault="0092349D" w:rsidP="0092349D">
            <w:pPr>
              <w:spacing w:line="240" w:lineRule="atLeast"/>
              <w:ind w:left="-43" w:right="5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301AD0">
              <w:rPr>
                <w:rFonts w:eastAsia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F127ED8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398FBAF" w14:textId="7FBE061C" w:rsidR="0092349D" w:rsidRPr="00301AD0" w:rsidRDefault="00AA64C9" w:rsidP="0092349D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001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246</w:t>
            </w:r>
          </w:p>
        </w:tc>
        <w:tc>
          <w:tcPr>
            <w:tcW w:w="270" w:type="dxa"/>
          </w:tcPr>
          <w:p w14:paraId="4EFC52E6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10511CE" w14:textId="77777777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sz w:val="26"/>
                <w:szCs w:val="26"/>
              </w:rPr>
            </w:pPr>
            <w:r w:rsidRPr="00301AD0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88D3EA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6E36AE2B" w14:textId="0E4D35DD" w:rsidR="0092349D" w:rsidRPr="00301AD0" w:rsidRDefault="00AA64C9" w:rsidP="0092349D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001</w:t>
            </w:r>
            <w:r w:rsidR="0092349D" w:rsidRPr="00301AD0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sz w:val="26"/>
                <w:szCs w:val="26"/>
                <w:lang w:bidi="ar-SA"/>
              </w:rPr>
              <w:t>246</w:t>
            </w:r>
          </w:p>
        </w:tc>
      </w:tr>
      <w:tr w:rsidR="0092349D" w:rsidRPr="00301AD0" w14:paraId="05B1DCFE" w14:textId="77777777" w:rsidTr="0024694C">
        <w:trPr>
          <w:trHeight w:val="261"/>
        </w:trPr>
        <w:tc>
          <w:tcPr>
            <w:tcW w:w="1890" w:type="dxa"/>
            <w:hideMark/>
          </w:tcPr>
          <w:p w14:paraId="0A3C7FDF" w14:textId="77777777" w:rsidR="0092349D" w:rsidRPr="00301AD0" w:rsidRDefault="0092349D" w:rsidP="0092349D">
            <w:pPr>
              <w:ind w:left="161" w:right="-90" w:hanging="181"/>
              <w:rPr>
                <w:b/>
                <w:bCs/>
                <w:sz w:val="26"/>
                <w:szCs w:val="26"/>
              </w:rPr>
            </w:pPr>
            <w:r w:rsidRPr="00301AD0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2533F" w14:textId="2E3C380B" w:rsidR="0092349D" w:rsidRPr="00301AD0" w:rsidRDefault="00AA64C9" w:rsidP="0092349D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</w:t>
            </w:r>
            <w:r w:rsidR="0092349D" w:rsidRPr="00301AD0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979</w:t>
            </w:r>
            <w:r w:rsidR="0092349D" w:rsidRPr="00301AD0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AA64C9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090</w:t>
            </w:r>
          </w:p>
        </w:tc>
        <w:tc>
          <w:tcPr>
            <w:tcW w:w="270" w:type="dxa"/>
          </w:tcPr>
          <w:p w14:paraId="4A406B6E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466491C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30F6B1A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18C7334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42C528F" w14:textId="77777777" w:rsidR="0092349D" w:rsidRPr="00301AD0" w:rsidRDefault="0092349D" w:rsidP="0092349D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67F90F" w14:textId="77777777" w:rsidR="0092349D" w:rsidRPr="00301AD0" w:rsidRDefault="0092349D" w:rsidP="0092349D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A753F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1000B1CE" w14:textId="77777777" w:rsidR="0092349D" w:rsidRPr="00301AD0" w:rsidRDefault="0092349D" w:rsidP="0092349D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610AC8C0" w14:textId="77777777" w:rsidR="00210CE8" w:rsidRPr="00301AD0" w:rsidRDefault="00210CE8" w:rsidP="00210CE8">
      <w:pPr>
        <w:ind w:right="65" w:firstLine="540"/>
        <w:jc w:val="both"/>
      </w:pPr>
    </w:p>
    <w:p w14:paraId="2117B362" w14:textId="6A4C2961" w:rsidR="00210CE8" w:rsidRPr="00301AD0" w:rsidRDefault="00890F31" w:rsidP="00890F31">
      <w:pPr>
        <w:ind w:left="540" w:right="65"/>
        <w:jc w:val="both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ตารางดังต่อไปนี้แสดงเทคนิคการประเมินมูลค่า</w:t>
      </w:r>
      <w:r w:rsidR="009572AC" w:rsidRPr="00301AD0">
        <w:rPr>
          <w:rFonts w:asciiTheme="majorBidi" w:hAnsiTheme="majorBidi" w:hint="cs"/>
          <w:cs/>
        </w:rPr>
        <w:t>ยุติธรรม</w:t>
      </w:r>
      <w:r w:rsidRPr="00301AD0">
        <w:rPr>
          <w:rFonts w:asciiTheme="majorBidi" w:hAnsiTheme="majorBidi"/>
          <w:cs/>
        </w:rPr>
        <w:t>ของเครื่องมือทางการเงิน</w:t>
      </w:r>
    </w:p>
    <w:p w14:paraId="2889D493" w14:textId="77777777" w:rsidR="00890F31" w:rsidRPr="00301AD0" w:rsidRDefault="00890F31" w:rsidP="00890F31">
      <w:pPr>
        <w:ind w:left="540" w:right="65"/>
        <w:jc w:val="both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210CE8" w:rsidRPr="00301AD0" w14:paraId="52655CD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25497A57" w14:textId="77777777" w:rsidR="00210CE8" w:rsidRPr="00301AD0" w:rsidRDefault="00210CE8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760" w:type="dxa"/>
            <w:vAlign w:val="bottom"/>
            <w:hideMark/>
          </w:tcPr>
          <w:p w14:paraId="0EE716E1" w14:textId="77777777" w:rsidR="00210CE8" w:rsidRPr="00301AD0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10CE8" w:rsidRPr="00301AD0" w14:paraId="572985B7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15A7E9FE" w14:textId="77777777" w:rsidR="00210CE8" w:rsidRPr="00301AD0" w:rsidRDefault="00210CE8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65C88419" w14:textId="77777777" w:rsidR="00210CE8" w:rsidRPr="00301AD0" w:rsidRDefault="00210CE8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vAlign w:val="bottom"/>
            <w:hideMark/>
          </w:tcPr>
          <w:p w14:paraId="58809037" w14:textId="77777777" w:rsidR="00210CE8" w:rsidRPr="00301AD0" w:rsidRDefault="00210CE8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210CE8" w:rsidRPr="00301AD0" w14:paraId="711F539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6EFBA15B" w14:textId="77777777" w:rsidR="00210CE8" w:rsidRPr="00301AD0" w:rsidRDefault="00210CE8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vAlign w:val="bottom"/>
            <w:hideMark/>
          </w:tcPr>
          <w:p w14:paraId="466A2522" w14:textId="77777777" w:rsidR="00210CE8" w:rsidRPr="00301AD0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210CE8" w:rsidRPr="00301AD0" w14:paraId="70B0091F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59D73B5F" w14:textId="77777777" w:rsidR="00210CE8" w:rsidRPr="00301AD0" w:rsidRDefault="00210CE8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  <w:hideMark/>
          </w:tcPr>
          <w:p w14:paraId="310D923D" w14:textId="77777777" w:rsidR="00210CE8" w:rsidRPr="00301AD0" w:rsidRDefault="00210CE8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1B2BE01" w14:textId="5B704079" w:rsidR="00210CE8" w:rsidRPr="00301AD0" w:rsidRDefault="00210CE8" w:rsidP="00210CE8">
      <w:pPr>
        <w:tabs>
          <w:tab w:val="left" w:pos="540"/>
        </w:tabs>
        <w:ind w:right="65"/>
      </w:pPr>
    </w:p>
    <w:p w14:paraId="412FDE44" w14:textId="03FB5CB3" w:rsidR="00210CE8" w:rsidRPr="00301AD0" w:rsidRDefault="00210CE8" w:rsidP="00210CE8">
      <w:pPr>
        <w:tabs>
          <w:tab w:val="left" w:pos="540"/>
        </w:tabs>
        <w:ind w:right="65"/>
        <w:rPr>
          <w:rFonts w:eastAsia="Times New Roman"/>
          <w:i/>
          <w:iCs/>
          <w:lang w:val="en-GB"/>
        </w:rPr>
      </w:pPr>
      <w:r w:rsidRPr="00301AD0">
        <w:rPr>
          <w:rFonts w:hint="cs"/>
          <w:i/>
          <w:iCs/>
        </w:rPr>
        <w:t>(</w:t>
      </w:r>
      <w:r w:rsidR="00AA64C9" w:rsidRPr="00AA64C9">
        <w:rPr>
          <w:i/>
          <w:iCs/>
        </w:rPr>
        <w:t>2</w:t>
      </w:r>
      <w:r w:rsidRPr="00301AD0">
        <w:rPr>
          <w:rFonts w:hint="cs"/>
          <w:i/>
          <w:iCs/>
        </w:rPr>
        <w:t>)</w:t>
      </w:r>
      <w:r w:rsidRPr="00301AD0">
        <w:rPr>
          <w:rFonts w:hint="cs"/>
          <w:i/>
          <w:iCs/>
        </w:rPr>
        <w:tab/>
      </w:r>
      <w:r w:rsidRPr="00301AD0">
        <w:rPr>
          <w:rFonts w:eastAsia="Times New Roman" w:hint="cs"/>
          <w:i/>
          <w:iCs/>
          <w:cs/>
        </w:rPr>
        <w:t xml:space="preserve">นโยบายการจัดการความเสี่ยงทางด้านการเงิน   </w:t>
      </w:r>
    </w:p>
    <w:p w14:paraId="646EAF7E" w14:textId="77777777" w:rsidR="00210CE8" w:rsidRPr="00301AD0" w:rsidRDefault="00210CE8" w:rsidP="00210CE8">
      <w:pPr>
        <w:tabs>
          <w:tab w:val="left" w:pos="540"/>
        </w:tabs>
        <w:ind w:right="65"/>
      </w:pPr>
      <w:r w:rsidRPr="00301AD0">
        <w:tab/>
      </w:r>
    </w:p>
    <w:p w14:paraId="536176D6" w14:textId="5DA93E6D" w:rsidR="00210CE8" w:rsidRPr="00301AD0" w:rsidRDefault="008E761A" w:rsidP="00210CE8">
      <w:pPr>
        <w:tabs>
          <w:tab w:val="left" w:pos="540"/>
        </w:tabs>
        <w:ind w:left="540" w:right="65"/>
        <w:rPr>
          <w:rFonts w:asciiTheme="majorBidi" w:hAnsiTheme="majorBidi"/>
          <w:i/>
          <w:iCs/>
        </w:rPr>
      </w:pPr>
      <w:r w:rsidRPr="00301AD0">
        <w:rPr>
          <w:rFonts w:asciiTheme="majorBidi" w:hAnsiTheme="majorBidi"/>
          <w:i/>
          <w:iCs/>
          <w:cs/>
        </w:rPr>
        <w:t>กรอบการบริหารจัดการความเสี่ยง</w:t>
      </w:r>
    </w:p>
    <w:p w14:paraId="40CCB36A" w14:textId="77777777" w:rsidR="008E761A" w:rsidRPr="00301AD0" w:rsidRDefault="008E761A" w:rsidP="008E761A">
      <w:pPr>
        <w:tabs>
          <w:tab w:val="left" w:pos="540"/>
        </w:tabs>
        <w:ind w:right="65"/>
      </w:pPr>
    </w:p>
    <w:p w14:paraId="3D263C6B" w14:textId="05805BBA" w:rsidR="009E5929" w:rsidRPr="00301AD0" w:rsidRDefault="009E5929" w:rsidP="005618A7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84BB514" w14:textId="77777777" w:rsidR="00846302" w:rsidRPr="00301AD0" w:rsidRDefault="00846302" w:rsidP="005618A7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</w:p>
    <w:p w14:paraId="5F64918E" w14:textId="68DD3F94" w:rsidR="009E5929" w:rsidRPr="00301AD0" w:rsidRDefault="00AA64C9" w:rsidP="009E5929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9E5929" w:rsidRPr="00301AD0">
        <w:rPr>
          <w:b/>
          <w:bCs/>
          <w:lang w:val="en-GB"/>
        </w:rPr>
        <w:tab/>
      </w:r>
      <w:r w:rsidR="009E5929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9E5929" w:rsidRPr="00301AD0">
        <w:rPr>
          <w:rFonts w:hint="cs"/>
          <w:cs/>
        </w:rPr>
        <w:t>(ต่อ)</w:t>
      </w:r>
    </w:p>
    <w:p w14:paraId="1E52C444" w14:textId="77777777" w:rsidR="00210CE8" w:rsidRPr="00301AD0" w:rsidRDefault="00210CE8" w:rsidP="00210CE8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0993A" w14:textId="77777777" w:rsidR="00342AD4" w:rsidRPr="00301AD0" w:rsidRDefault="00342AD4" w:rsidP="00342AD4">
      <w:pPr>
        <w:ind w:left="540" w:right="-7"/>
        <w:jc w:val="thaiDistribute"/>
        <w:rPr>
          <w:rFonts w:asciiTheme="majorBidi" w:hAnsiTheme="majorBidi" w:cstheme="majorBidi"/>
        </w:rPr>
      </w:pPr>
      <w:r w:rsidRPr="00301AD0">
        <w:rPr>
          <w:rFonts w:asciiTheme="majorBidi" w:hAnsi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830EFA" w14:textId="77777777" w:rsidR="00342AD4" w:rsidRPr="00301AD0" w:rsidRDefault="00342AD4" w:rsidP="00342AD4">
      <w:pPr>
        <w:ind w:left="540" w:right="-7"/>
        <w:jc w:val="thaiDistribute"/>
        <w:rPr>
          <w:rFonts w:asciiTheme="majorBidi" w:hAnsiTheme="majorBidi" w:cstheme="majorBidi"/>
        </w:rPr>
      </w:pPr>
    </w:p>
    <w:p w14:paraId="63F41316" w14:textId="71052486" w:rsidR="00210CE8" w:rsidRPr="00301AD0" w:rsidRDefault="00342AD4" w:rsidP="00342AD4">
      <w:pPr>
        <w:ind w:left="54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D571566" w14:textId="77777777" w:rsidR="00342AD4" w:rsidRPr="00301AD0" w:rsidRDefault="00342AD4" w:rsidP="00342AD4">
      <w:pPr>
        <w:ind w:left="540" w:right="-7"/>
        <w:jc w:val="thaiDistribute"/>
        <w:rPr>
          <w:rFonts w:asciiTheme="majorBidi" w:hAnsiTheme="majorBidi" w:cstheme="majorBidi"/>
          <w:cs/>
        </w:rPr>
      </w:pPr>
    </w:p>
    <w:p w14:paraId="258D1779" w14:textId="2BB8A6C8" w:rsidR="00210CE8" w:rsidRPr="00301AD0" w:rsidRDefault="00210CE8" w:rsidP="00210CE8">
      <w:pPr>
        <w:ind w:left="540" w:right="-7"/>
        <w:jc w:val="thaiDistribute"/>
        <w:rPr>
          <w:rFonts w:asciiTheme="majorBidi" w:hAnsiTheme="majorBidi" w:cs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r w:rsidRPr="00301AD0">
        <w:rPr>
          <w:rFonts w:asciiTheme="majorBidi" w:hAnsiTheme="majorBidi" w:hint="cs"/>
          <w:i/>
          <w:iCs/>
          <w:cs/>
        </w:rPr>
        <w:t>ความเสี่ยงด้านเครดิต</w:t>
      </w:r>
    </w:p>
    <w:p w14:paraId="30CA46B0" w14:textId="77777777" w:rsidR="00210CE8" w:rsidRPr="00301AD0" w:rsidRDefault="00210CE8" w:rsidP="00210CE8">
      <w:pPr>
        <w:tabs>
          <w:tab w:val="left" w:pos="540"/>
        </w:tabs>
        <w:ind w:left="540" w:right="65"/>
        <w:rPr>
          <w:rFonts w:eastAsia="Times New Roman"/>
          <w:lang w:val="en-GB"/>
        </w:rPr>
      </w:pPr>
    </w:p>
    <w:p w14:paraId="5B069D96" w14:textId="77777777" w:rsidR="00210CE8" w:rsidRPr="00301AD0" w:rsidRDefault="00210CE8" w:rsidP="00210CE8">
      <w:pPr>
        <w:tabs>
          <w:tab w:val="left" w:pos="720"/>
        </w:tabs>
        <w:ind w:left="990" w:right="65"/>
        <w:jc w:val="thaiDistribute"/>
        <w:rPr>
          <w:rFonts w:eastAsia="Times New Roman"/>
          <w:lang w:val="en-GB"/>
        </w:rPr>
      </w:pPr>
      <w:r w:rsidRPr="00301AD0">
        <w:rPr>
          <w:rFonts w:eastAsia="Times New Roman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7D8608E" w14:textId="77777777" w:rsidR="00210CE8" w:rsidRPr="00301AD0" w:rsidRDefault="00210CE8" w:rsidP="00210CE8">
      <w:pPr>
        <w:tabs>
          <w:tab w:val="left" w:pos="540"/>
        </w:tabs>
        <w:ind w:left="540" w:right="65"/>
        <w:jc w:val="thaiDistribute"/>
        <w:rPr>
          <w:rFonts w:eastAsia="Times New Roman"/>
          <w:lang w:val="en-GB"/>
        </w:rPr>
      </w:pPr>
    </w:p>
    <w:p w14:paraId="32FCF1FE" w14:textId="524EDD3E" w:rsidR="00210CE8" w:rsidRPr="00301AD0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r w:rsidRPr="00301AD0">
        <w:rPr>
          <w:rFonts w:asciiTheme="majorBidi" w:hAnsiTheme="majorBidi" w:hint="cs"/>
          <w:i/>
          <w:iCs/>
          <w:cs/>
        </w:rPr>
        <w:t>ลูกหนี้การค้า</w:t>
      </w:r>
    </w:p>
    <w:p w14:paraId="2CDC5EEA" w14:textId="77777777" w:rsidR="00210CE8" w:rsidRPr="00301AD0" w:rsidRDefault="00210CE8" w:rsidP="00210CE8">
      <w:pPr>
        <w:ind w:left="990" w:right="-7"/>
        <w:jc w:val="thaiDistribute"/>
        <w:rPr>
          <w:rFonts w:asciiTheme="majorBidi" w:hAnsiTheme="majorBidi"/>
        </w:rPr>
      </w:pPr>
    </w:p>
    <w:p w14:paraId="219B5BB8" w14:textId="0AAAF298" w:rsidR="00342AD4" w:rsidRPr="00301AD0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  <w:r w:rsidRPr="00301AD0">
        <w:rPr>
          <w:rFonts w:asciiTheme="majorBidi" w:hAnsiTheme="majorBidi"/>
          <w:spacing w:val="-2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01A6D85" w14:textId="77777777" w:rsidR="00342AD4" w:rsidRPr="00301AD0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</w:p>
    <w:p w14:paraId="0BBAC6F8" w14:textId="5864EF8D" w:rsidR="003D6AE7" w:rsidRPr="00301AD0" w:rsidRDefault="00342AD4" w:rsidP="00342AD4">
      <w:pPr>
        <w:ind w:left="1530" w:right="-7"/>
        <w:jc w:val="thaiDistribute"/>
        <w:rPr>
          <w:rFonts w:asciiTheme="majorBidi" w:hAnsiTheme="majorBidi"/>
          <w:spacing w:val="-2"/>
        </w:rPr>
      </w:pPr>
      <w:r w:rsidRPr="00301AD0">
        <w:rPr>
          <w:rFonts w:asciiTheme="majorBidi" w:hAnsiTheme="majorBidi"/>
          <w:spacing w:val="-2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หรือให้บริการ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9572AC" w:rsidRPr="00301AD0">
        <w:rPr>
          <w:rFonts w:asciiTheme="majorBidi" w:hAnsiTheme="majorBidi" w:hint="cs"/>
          <w:spacing w:val="-2"/>
          <w:cs/>
        </w:rPr>
        <w:t>อย่างสม่ำเสมอ</w:t>
      </w:r>
      <w:r w:rsidRPr="00301AD0">
        <w:rPr>
          <w:rFonts w:asciiTheme="majorBidi" w:hAnsiTheme="majorBidi"/>
          <w:spacing w:val="-2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86683CF" w14:textId="5E0EC9B2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4F49CB30" w14:textId="77777777" w:rsidR="00342AD4" w:rsidRPr="00301AD0" w:rsidRDefault="00342AD4" w:rsidP="00210CE8">
      <w:pPr>
        <w:ind w:left="1530" w:right="-7"/>
        <w:jc w:val="thaiDistribute"/>
        <w:rPr>
          <w:rFonts w:asciiTheme="majorBidi" w:hAnsiTheme="majorBidi"/>
        </w:rPr>
      </w:pPr>
    </w:p>
    <w:p w14:paraId="225EE0F5" w14:textId="12ED53B1" w:rsidR="003D6AE7" w:rsidRPr="00301AD0" w:rsidRDefault="00342AD4" w:rsidP="00210CE8">
      <w:pPr>
        <w:ind w:left="153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AA64C9" w:rsidRPr="00AA64C9">
        <w:rPr>
          <w:rFonts w:asciiTheme="majorBidi" w:hAnsiTheme="majorBidi"/>
        </w:rPr>
        <w:t>3</w:t>
      </w:r>
      <w:r w:rsidRPr="00301AD0">
        <w:rPr>
          <w:rFonts w:asciiTheme="majorBidi" w:hAnsiTheme="majorBidi"/>
        </w:rPr>
        <w:t xml:space="preserve"> </w:t>
      </w:r>
      <w:r w:rsidRPr="00301AD0">
        <w:rPr>
          <w:rFonts w:asciiTheme="majorBidi" w:hAnsiTheme="majorBidi"/>
          <w:cs/>
        </w:rPr>
        <w:t>เดือน</w:t>
      </w:r>
    </w:p>
    <w:p w14:paraId="2082E562" w14:textId="77777777" w:rsidR="00342AD4" w:rsidRPr="00301AD0" w:rsidRDefault="00342AD4" w:rsidP="00210CE8">
      <w:pPr>
        <w:ind w:left="1530" w:right="-7"/>
        <w:jc w:val="thaiDistribute"/>
        <w:rPr>
          <w:rFonts w:asciiTheme="majorBidi" w:hAnsiTheme="majorBidi"/>
        </w:rPr>
      </w:pPr>
    </w:p>
    <w:p w14:paraId="5558B9CE" w14:textId="040414EE" w:rsidR="00253A1D" w:rsidRPr="00301AD0" w:rsidRDefault="00253A1D" w:rsidP="00210CE8">
      <w:pPr>
        <w:ind w:left="153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 xml:space="preserve">ข้อมูลเกี่ยวกับลูกหนี้การค้าเปิดเผยในหมายเหตุข้อ </w:t>
      </w:r>
      <w:r w:rsidR="00AA64C9" w:rsidRPr="00AA64C9">
        <w:rPr>
          <w:rFonts w:asciiTheme="majorBidi" w:hAnsiTheme="majorBidi"/>
        </w:rPr>
        <w:t>7</w:t>
      </w:r>
    </w:p>
    <w:p w14:paraId="0944BF9B" w14:textId="7B86A5D6" w:rsidR="00C93589" w:rsidRPr="00301AD0" w:rsidRDefault="00C93589" w:rsidP="00210CE8">
      <w:pPr>
        <w:ind w:left="1530" w:right="-7"/>
        <w:jc w:val="thaiDistribute"/>
        <w:rPr>
          <w:rFonts w:asciiTheme="majorBidi" w:hAnsiTheme="majorBidi"/>
        </w:rPr>
      </w:pPr>
    </w:p>
    <w:p w14:paraId="728C1EAD" w14:textId="545CB24A" w:rsidR="00253A1D" w:rsidRPr="00301AD0" w:rsidRDefault="00253A1D" w:rsidP="00253A1D">
      <w:pPr>
        <w:ind w:left="99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r w:rsidRPr="00301AD0">
        <w:rPr>
          <w:rFonts w:asciiTheme="majorBidi" w:hAnsiTheme="majorBidi"/>
          <w:i/>
          <w:iCs/>
          <w:cs/>
        </w:rPr>
        <w:t>เงินลงทุนในตราสารหนี้</w:t>
      </w:r>
    </w:p>
    <w:p w14:paraId="333A685C" w14:textId="77777777" w:rsidR="00253A1D" w:rsidRPr="00301AD0" w:rsidRDefault="00253A1D" w:rsidP="00253A1D">
      <w:pPr>
        <w:ind w:left="990" w:right="-7"/>
        <w:jc w:val="thaiDistribute"/>
        <w:rPr>
          <w:rFonts w:asciiTheme="majorBidi" w:hAnsiTheme="majorBidi"/>
          <w:i/>
          <w:iCs/>
        </w:rPr>
      </w:pPr>
    </w:p>
    <w:p w14:paraId="1EF59D95" w14:textId="429C87B4" w:rsidR="00253A1D" w:rsidRPr="00301AD0" w:rsidRDefault="00253A1D" w:rsidP="00253A1D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301AD0">
        <w:rPr>
          <w:rFonts w:asciiTheme="majorBidi" w:hAnsiTheme="majorBidi"/>
          <w:spacing w:val="-2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</w:p>
    <w:p w14:paraId="720D5994" w14:textId="77777777" w:rsidR="00253A1D" w:rsidRPr="00301AD0" w:rsidRDefault="00253A1D" w:rsidP="00210CE8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05F9FCA3" w14:textId="4B6EF91A" w:rsidR="00210CE8" w:rsidRPr="00301AD0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3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r w:rsidRPr="00301AD0">
        <w:rPr>
          <w:rFonts w:asciiTheme="majorBidi" w:hAnsiTheme="majorBidi" w:hint="cs"/>
          <w:i/>
          <w:iCs/>
          <w:cs/>
        </w:rPr>
        <w:t>เงินสดและรายการเทียบเท่าเงินสด</w:t>
      </w:r>
      <w:r w:rsidR="00110C3C" w:rsidRPr="00301AD0">
        <w:rPr>
          <w:rFonts w:asciiTheme="majorBidi" w:hAnsiTheme="majorBidi"/>
          <w:i/>
          <w:iCs/>
          <w:cs/>
        </w:rPr>
        <w:t>และอนุพันธ์</w:t>
      </w:r>
    </w:p>
    <w:p w14:paraId="625DA3C6" w14:textId="77777777" w:rsidR="00210CE8" w:rsidRPr="00301AD0" w:rsidRDefault="00210CE8" w:rsidP="00210CE8">
      <w:pPr>
        <w:ind w:left="990" w:right="-7"/>
        <w:jc w:val="thaiDistribute"/>
      </w:pPr>
    </w:p>
    <w:p w14:paraId="36C029F1" w14:textId="101A69AF" w:rsidR="00AA65E2" w:rsidRPr="00301AD0" w:rsidRDefault="00AA65E2" w:rsidP="00210CE8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301AD0">
        <w:rPr>
          <w:rFonts w:asciiTheme="majorBidi" w:hAnsiTheme="majorBidi"/>
          <w:spacing w:val="-2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0C3C" w:rsidRPr="00301AD0">
        <w:rPr>
          <w:rFonts w:asciiTheme="majorBidi" w:hAnsiTheme="majorBidi"/>
          <w:spacing w:val="-2"/>
          <w:cs/>
        </w:rPr>
        <w:t>และสินทรัพย์อนุพันธ์</w:t>
      </w:r>
      <w:r w:rsidR="00110C3C" w:rsidRPr="00301AD0">
        <w:rPr>
          <w:rFonts w:asciiTheme="majorBidi" w:hAnsiTheme="majorBidi" w:hint="cs"/>
          <w:spacing w:val="-2"/>
          <w:cs/>
        </w:rPr>
        <w:t xml:space="preserve"> </w:t>
      </w:r>
      <w:r w:rsidRPr="00301AD0">
        <w:rPr>
          <w:rFonts w:asciiTheme="majorBidi" w:hAnsiTheme="majorBidi"/>
          <w:spacing w:val="-2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D43AD8E" w14:textId="77777777" w:rsidR="00573CAD" w:rsidRPr="00301AD0" w:rsidRDefault="00573CAD" w:rsidP="00210CE8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</w:p>
    <w:p w14:paraId="70986326" w14:textId="57A4A041" w:rsidR="00210CE8" w:rsidRPr="00301AD0" w:rsidRDefault="00210CE8" w:rsidP="00210CE8">
      <w:pPr>
        <w:ind w:left="54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bookmarkStart w:id="13" w:name="_Hlk63867929"/>
      <w:r w:rsidRPr="00301AD0">
        <w:rPr>
          <w:rFonts w:asciiTheme="majorBidi" w:hAnsiTheme="majorBidi" w:hint="cs"/>
          <w:i/>
          <w:iCs/>
          <w:cs/>
        </w:rPr>
        <w:t>ความเสี่ยงด้านสภาพคล่อง</w:t>
      </w:r>
      <w:bookmarkEnd w:id="13"/>
    </w:p>
    <w:p w14:paraId="21209514" w14:textId="77777777" w:rsidR="00210CE8" w:rsidRPr="00301AD0" w:rsidRDefault="00210CE8" w:rsidP="00210CE8">
      <w:pPr>
        <w:ind w:left="540" w:right="-7"/>
        <w:jc w:val="thaiDistribute"/>
        <w:rPr>
          <w:rFonts w:asciiTheme="majorBidi" w:hAnsiTheme="majorBidi" w:cstheme="majorBidi"/>
        </w:rPr>
      </w:pPr>
    </w:p>
    <w:p w14:paraId="5B3B5A52" w14:textId="77777777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F04ED75" w14:textId="77777777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4DCC1BDD" w14:textId="552D134D" w:rsidR="00215F18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A6616" w14:textId="2D053B79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3CC74CD3" w14:textId="4068607A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7F4A0FA5" w14:textId="29C872A4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09E2D360" w14:textId="1EFF1DBE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3C24CC21" w14:textId="2D376456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41110DA3" w14:textId="69738FAE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p w14:paraId="78EC7A18" w14:textId="5B49E885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115C00DF" w14:textId="77777777" w:rsidR="00342AD4" w:rsidRPr="00301AD0" w:rsidRDefault="00342AD4" w:rsidP="00342AD4">
      <w:pPr>
        <w:ind w:left="990" w:right="-7"/>
        <w:jc w:val="thaiDistribute"/>
        <w:rPr>
          <w:rFonts w:asciiTheme="majorBidi" w:hAnsiTheme="majorBidi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10CE8" w:rsidRPr="00301AD0" w14:paraId="3401B79D" w14:textId="77777777" w:rsidTr="00B1555E">
        <w:trPr>
          <w:tblHeader/>
        </w:trPr>
        <w:tc>
          <w:tcPr>
            <w:tcW w:w="3062" w:type="dxa"/>
          </w:tcPr>
          <w:p w14:paraId="32714D1E" w14:textId="77777777" w:rsidR="00210CE8" w:rsidRPr="00301AD0" w:rsidRDefault="00210CE8" w:rsidP="00B1555E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4" w:name="_Hlk63866120"/>
          </w:p>
        </w:tc>
        <w:tc>
          <w:tcPr>
            <w:tcW w:w="6748" w:type="dxa"/>
            <w:gridSpan w:val="9"/>
            <w:hideMark/>
          </w:tcPr>
          <w:p w14:paraId="3FA83B8F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301AD0" w14:paraId="68E245ED" w14:textId="77777777" w:rsidTr="00B1555E">
        <w:trPr>
          <w:tblHeader/>
        </w:trPr>
        <w:tc>
          <w:tcPr>
            <w:tcW w:w="3062" w:type="dxa"/>
          </w:tcPr>
          <w:p w14:paraId="40EDD3A2" w14:textId="77777777" w:rsidR="00210CE8" w:rsidRPr="00301AD0" w:rsidRDefault="00210CE8" w:rsidP="00B1555E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7EDCC045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90FC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D6F10BF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74259" w:rsidRPr="00301AD0" w14:paraId="5514CE0D" w14:textId="77777777" w:rsidTr="00B1555E">
        <w:trPr>
          <w:tblHeader/>
        </w:trPr>
        <w:tc>
          <w:tcPr>
            <w:tcW w:w="3062" w:type="dxa"/>
            <w:vAlign w:val="bottom"/>
            <w:hideMark/>
          </w:tcPr>
          <w:p w14:paraId="4BA18D6F" w14:textId="2887A561" w:rsidR="00074259" w:rsidRPr="00301AD0" w:rsidRDefault="00074259" w:rsidP="00B1555E">
            <w:pPr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FBBAA3A" w14:textId="77777777" w:rsidR="00074259" w:rsidRPr="00301AD0" w:rsidRDefault="00074259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D7E30D0" w14:textId="77777777" w:rsidR="00074259" w:rsidRPr="00301AD0" w:rsidRDefault="00074259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2368D0" w14:textId="77777777" w:rsidR="00074259" w:rsidRPr="00301AD0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278D7D1" w14:textId="0943038C" w:rsidR="00074259" w:rsidRPr="00301AD0" w:rsidRDefault="000742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0FC481D" w14:textId="77777777" w:rsidR="00074259" w:rsidRPr="00301AD0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9675C8C" w14:textId="3CF0D931" w:rsidR="00074259" w:rsidRPr="00301AD0" w:rsidRDefault="000742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="00666B31" w:rsidRPr="00301A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D5642CD" w14:textId="77777777" w:rsidR="00074259" w:rsidRPr="00301AD0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4D6115" w14:textId="7DA6BA90" w:rsidR="00074259" w:rsidRPr="00301AD0" w:rsidRDefault="00074259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092155B" w14:textId="77777777" w:rsidR="00074259" w:rsidRPr="00301AD0" w:rsidRDefault="000742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F4A1CC6" w14:textId="2D13D68E" w:rsidR="00074259" w:rsidRPr="00301AD0" w:rsidRDefault="00074259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301AD0" w14:paraId="4CA19164" w14:textId="77777777" w:rsidTr="00B1555E">
        <w:trPr>
          <w:tblHeader/>
        </w:trPr>
        <w:tc>
          <w:tcPr>
            <w:tcW w:w="3062" w:type="dxa"/>
          </w:tcPr>
          <w:p w14:paraId="1A31A2F0" w14:textId="77777777" w:rsidR="00210CE8" w:rsidRPr="00301AD0" w:rsidRDefault="00210CE8" w:rsidP="00B1555E">
            <w:pPr>
              <w:ind w:left="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7D449F56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C04E4" w:rsidRPr="00301AD0" w14:paraId="442D0AEA" w14:textId="77777777" w:rsidTr="00B1555E">
        <w:trPr>
          <w:tblHeader/>
        </w:trPr>
        <w:tc>
          <w:tcPr>
            <w:tcW w:w="3062" w:type="dxa"/>
          </w:tcPr>
          <w:p w14:paraId="3DDDB4D9" w14:textId="0F691F6F" w:rsidR="008C04E4" w:rsidRPr="00301AD0" w:rsidRDefault="00AA64C9" w:rsidP="00B1555E">
            <w:pPr>
              <w:ind w:left="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748" w:type="dxa"/>
            <w:gridSpan w:val="9"/>
          </w:tcPr>
          <w:p w14:paraId="7D6FC6DD" w14:textId="77777777" w:rsidR="008C04E4" w:rsidRPr="00301AD0" w:rsidRDefault="008C04E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74259" w:rsidRPr="00301AD0" w14:paraId="5C195092" w14:textId="77777777" w:rsidTr="00B1555E">
        <w:tc>
          <w:tcPr>
            <w:tcW w:w="3062" w:type="dxa"/>
            <w:hideMark/>
          </w:tcPr>
          <w:p w14:paraId="6D537993" w14:textId="77777777" w:rsidR="00074259" w:rsidRPr="00301AD0" w:rsidRDefault="00074259" w:rsidP="00B1555E">
            <w:pPr>
              <w:ind w:left="81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366BEAD9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D56C7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7093A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9D65B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B12432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6626A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BA4497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624A8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1905AA" w14:textId="77777777" w:rsidR="00074259" w:rsidRPr="00301AD0" w:rsidRDefault="000742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301AD0" w14:paraId="2FBE2335" w14:textId="77777777" w:rsidTr="00B1555E">
        <w:tc>
          <w:tcPr>
            <w:tcW w:w="3062" w:type="dxa"/>
            <w:hideMark/>
          </w:tcPr>
          <w:p w14:paraId="5234E268" w14:textId="77777777" w:rsidR="0092349D" w:rsidRPr="00301AD0" w:rsidRDefault="0092349D" w:rsidP="0092349D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51DE82CD" w14:textId="0919C46E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/>
                <w:sz w:val="24"/>
                <w:szCs w:val="24"/>
              </w:rPr>
              <w:t>125</w:t>
            </w:r>
          </w:p>
        </w:tc>
        <w:tc>
          <w:tcPr>
            <w:tcW w:w="270" w:type="dxa"/>
          </w:tcPr>
          <w:p w14:paraId="604CD633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259A9" w14:textId="202D46F4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/>
                <w:sz w:val="24"/>
                <w:szCs w:val="24"/>
              </w:rPr>
              <w:t>159</w:t>
            </w:r>
          </w:p>
        </w:tc>
        <w:tc>
          <w:tcPr>
            <w:tcW w:w="270" w:type="dxa"/>
          </w:tcPr>
          <w:p w14:paraId="00F6A142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51402" w14:textId="5572798A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2D3897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0D01C" w14:textId="23AD76FB" w:rsidR="0092349D" w:rsidRPr="00301AD0" w:rsidRDefault="0092349D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9C9CD5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398F57" w14:textId="36BBF566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</w:tr>
      <w:tr w:rsidR="0092349D" w:rsidRPr="00301AD0" w14:paraId="086172BA" w14:textId="77777777" w:rsidTr="00B1555E">
        <w:tc>
          <w:tcPr>
            <w:tcW w:w="3062" w:type="dxa"/>
            <w:hideMark/>
          </w:tcPr>
          <w:p w14:paraId="2C5977C1" w14:textId="77777777" w:rsidR="0092349D" w:rsidRPr="00301AD0" w:rsidRDefault="0092349D" w:rsidP="0092349D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F53F63C" w14:textId="2821AE4C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531A54CE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344A2A" w14:textId="3DA85709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550DF33D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5E07" w14:textId="7863FB03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8F77B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AE15C" w14:textId="2EA1AD62" w:rsidR="0092349D" w:rsidRPr="00301AD0" w:rsidRDefault="0092349D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C43854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1A0F2" w14:textId="25FC10CB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92349D" w:rsidRPr="00301AD0" w14:paraId="78BB8C46" w14:textId="77777777" w:rsidTr="00B1555E">
        <w:tc>
          <w:tcPr>
            <w:tcW w:w="3062" w:type="dxa"/>
            <w:hideMark/>
          </w:tcPr>
          <w:p w14:paraId="1D7AF9E7" w14:textId="77777777" w:rsidR="0092349D" w:rsidRPr="00301AD0" w:rsidRDefault="0092349D" w:rsidP="0092349D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11D1E376" w14:textId="3DC41057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270" w:type="dxa"/>
          </w:tcPr>
          <w:p w14:paraId="3C0FD436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4CEF80" w14:textId="12EA4446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08CD56C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4547F" w14:textId="289E0276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270" w:type="dxa"/>
          </w:tcPr>
          <w:p w14:paraId="238A51D2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71BC49" w14:textId="7B28A060" w:rsidR="0092349D" w:rsidRPr="00B26ED3" w:rsidRDefault="00AA64C9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</w:tcPr>
          <w:p w14:paraId="0250EB94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A42F0" w14:textId="13700266" w:rsidR="0092349D" w:rsidRPr="00B26ED3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</w:tr>
      <w:tr w:rsidR="0092349D" w:rsidRPr="00301AD0" w14:paraId="180B80BB" w14:textId="77777777" w:rsidTr="00B1555E">
        <w:tc>
          <w:tcPr>
            <w:tcW w:w="3062" w:type="dxa"/>
            <w:hideMark/>
          </w:tcPr>
          <w:p w14:paraId="4E0162EC" w14:textId="77777777" w:rsidR="0092349D" w:rsidRPr="00301AD0" w:rsidRDefault="0092349D" w:rsidP="0092349D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63CDD90" w14:textId="728A0089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70" w:type="dxa"/>
          </w:tcPr>
          <w:p w14:paraId="080CB163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FDCECC" w14:textId="047E645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6E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F34BEA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B427C0" w14:textId="602CD3D6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14:paraId="7265BF1F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620850" w14:textId="18224C76" w:rsidR="0092349D" w:rsidRPr="00B26ED3" w:rsidRDefault="00AA64C9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7FE5CF3B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C1966" w14:textId="0E9AEB85" w:rsidR="0092349D" w:rsidRPr="00B26ED3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  <w:tr w:rsidR="0092349D" w:rsidRPr="00301AD0" w14:paraId="2CC5D11C" w14:textId="77777777" w:rsidTr="00B1555E">
        <w:tc>
          <w:tcPr>
            <w:tcW w:w="3062" w:type="dxa"/>
            <w:hideMark/>
          </w:tcPr>
          <w:p w14:paraId="0C564E78" w14:textId="77777777" w:rsidR="0092349D" w:rsidRPr="00301AD0" w:rsidRDefault="0092349D" w:rsidP="0092349D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660CFE79" w14:textId="70892B40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14:paraId="1B8B6098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6BA1" w14:textId="643BB5B5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3FED31B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5A7EC" w14:textId="3F7146E5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0837DEE8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6F1969" w14:textId="3DA6C7E1" w:rsidR="0092349D" w:rsidRPr="00B26ED3" w:rsidRDefault="001B0926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6E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2EB4A6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5268A" w14:textId="741D6095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92349D" w:rsidRPr="00301AD0" w14:paraId="3B1E8DCA" w14:textId="77777777" w:rsidTr="00B1555E">
        <w:trPr>
          <w:trHeight w:val="119"/>
        </w:trPr>
        <w:tc>
          <w:tcPr>
            <w:tcW w:w="3062" w:type="dxa"/>
            <w:hideMark/>
          </w:tcPr>
          <w:p w14:paraId="3BF3E72E" w14:textId="77777777" w:rsidR="0092349D" w:rsidRPr="00301AD0" w:rsidRDefault="0092349D" w:rsidP="0092349D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16F8988B" w14:textId="2CB308F1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5A00D540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1E066" w14:textId="636AC2EB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270" w:type="dxa"/>
          </w:tcPr>
          <w:p w14:paraId="7C0A9553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0F7D20" w14:textId="7C2C84F9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164004BA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020DB7" w14:textId="5F9C8322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70" w:type="dxa"/>
          </w:tcPr>
          <w:p w14:paraId="36D4FD86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0EC191" w14:textId="2779FE0A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92349D" w:rsidRPr="00301AD0" w14:paraId="08576947" w14:textId="77777777" w:rsidTr="00B1555E">
        <w:tc>
          <w:tcPr>
            <w:tcW w:w="3062" w:type="dxa"/>
            <w:hideMark/>
          </w:tcPr>
          <w:p w14:paraId="1E32462B" w14:textId="77777777" w:rsidR="0092349D" w:rsidRPr="00301AD0" w:rsidRDefault="0092349D" w:rsidP="0092349D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A938D" w14:textId="516E0629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55BB36FA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8FBDA" w14:textId="302EFEDE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4722844E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A8153" w14:textId="33396BC6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6E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801096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9369C" w14:textId="3CE85419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6E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10300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CC216" w14:textId="5C977762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B26ED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92349D" w:rsidRPr="00301AD0" w14:paraId="02E43207" w14:textId="77777777" w:rsidTr="00B1555E">
        <w:trPr>
          <w:trHeight w:val="154"/>
        </w:trPr>
        <w:tc>
          <w:tcPr>
            <w:tcW w:w="3062" w:type="dxa"/>
          </w:tcPr>
          <w:p w14:paraId="1C6E78F9" w14:textId="77777777" w:rsidR="0092349D" w:rsidRPr="00301AD0" w:rsidRDefault="0092349D" w:rsidP="0092349D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3BA6D" w14:textId="7940EA63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70" w:type="dxa"/>
          </w:tcPr>
          <w:p w14:paraId="56B3DCDC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CC807" w14:textId="58D7593F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92349D" w:rsidRPr="00B26E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270" w:type="dxa"/>
          </w:tcPr>
          <w:p w14:paraId="4A0281CB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2D00" w14:textId="2580B5A2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92349D" w:rsidRPr="00B26E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599</w:t>
            </w:r>
          </w:p>
        </w:tc>
        <w:tc>
          <w:tcPr>
            <w:tcW w:w="270" w:type="dxa"/>
          </w:tcPr>
          <w:p w14:paraId="1BDD3431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F174" w14:textId="7B5868E3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92349D" w:rsidRPr="00B26E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</w:t>
            </w:r>
          </w:p>
        </w:tc>
        <w:tc>
          <w:tcPr>
            <w:tcW w:w="270" w:type="dxa"/>
          </w:tcPr>
          <w:p w14:paraId="6766A4B6" w14:textId="77777777" w:rsidR="0092349D" w:rsidRPr="00B26ED3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D572" w14:textId="549808C5" w:rsidR="0092349D" w:rsidRPr="00B26ED3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92349D" w:rsidRPr="00B26E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</w:tr>
      <w:bookmarkEnd w:id="14"/>
    </w:tbl>
    <w:p w14:paraId="7BB4D625" w14:textId="10BE5310" w:rsidR="00210CE8" w:rsidRPr="00301AD0" w:rsidRDefault="00210CE8" w:rsidP="00342AD4"/>
    <w:tbl>
      <w:tblPr>
        <w:tblStyle w:val="TableGrid"/>
        <w:tblW w:w="9819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1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1555E" w:rsidRPr="00301AD0" w14:paraId="18BFAC7D" w14:textId="77777777" w:rsidTr="00B1555E">
        <w:trPr>
          <w:tblHeader/>
        </w:trPr>
        <w:tc>
          <w:tcPr>
            <w:tcW w:w="3071" w:type="dxa"/>
          </w:tcPr>
          <w:p w14:paraId="3B470545" w14:textId="5A863C91" w:rsidR="00B1555E" w:rsidRPr="00301AD0" w:rsidRDefault="00AA64C9" w:rsidP="00B1555E">
            <w:pPr>
              <w:ind w:left="8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748" w:type="dxa"/>
            <w:gridSpan w:val="9"/>
          </w:tcPr>
          <w:p w14:paraId="2EA205A7" w14:textId="77777777" w:rsidR="00B1555E" w:rsidRPr="00301AD0" w:rsidRDefault="00B1555E" w:rsidP="0024694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301AD0" w14:paraId="2E3DB2FA" w14:textId="77777777" w:rsidTr="00B1555E">
        <w:tc>
          <w:tcPr>
            <w:tcW w:w="3071" w:type="dxa"/>
            <w:hideMark/>
          </w:tcPr>
          <w:p w14:paraId="0C490291" w14:textId="77777777" w:rsidR="00B1555E" w:rsidRPr="00301AD0" w:rsidRDefault="00B1555E" w:rsidP="00B1555E">
            <w:pPr>
              <w:ind w:left="87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67F42F45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6458E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672A1B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C73FA0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E0B397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569938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40F2CD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8D3E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A7D81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555E" w:rsidRPr="00301AD0" w14:paraId="4C91B4BA" w14:textId="77777777" w:rsidTr="00B1555E">
        <w:tc>
          <w:tcPr>
            <w:tcW w:w="3071" w:type="dxa"/>
            <w:hideMark/>
          </w:tcPr>
          <w:p w14:paraId="1007F711" w14:textId="77777777" w:rsidR="00B1555E" w:rsidRPr="00301AD0" w:rsidRDefault="00B1555E" w:rsidP="00B1555E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1C9DFD47" w14:textId="5C42E853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270" w:type="dxa"/>
          </w:tcPr>
          <w:p w14:paraId="740A45D0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51F2B" w14:textId="0AC0F4F9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270" w:type="dxa"/>
          </w:tcPr>
          <w:p w14:paraId="30298FF6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8493F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2CCB57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177F5" w14:textId="77777777" w:rsidR="00B1555E" w:rsidRPr="00301AD0" w:rsidRDefault="00B1555E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E3EA6A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A4BA73" w14:textId="5B294538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</w:tr>
      <w:tr w:rsidR="00B1555E" w:rsidRPr="00301AD0" w14:paraId="63E083B0" w14:textId="77777777" w:rsidTr="00B1555E">
        <w:tc>
          <w:tcPr>
            <w:tcW w:w="3071" w:type="dxa"/>
            <w:hideMark/>
          </w:tcPr>
          <w:p w14:paraId="4C588BA6" w14:textId="77777777" w:rsidR="00B1555E" w:rsidRPr="00301AD0" w:rsidRDefault="00B1555E" w:rsidP="00B1555E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BF2443B" w14:textId="2DDDDE9B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14:paraId="18307EFA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3F3E5" w14:textId="4402B83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14:paraId="3C305F1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C2F4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F56D2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27274" w14:textId="77777777" w:rsidR="00B1555E" w:rsidRPr="00301AD0" w:rsidRDefault="00B1555E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CDC6E0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53473C" w14:textId="2222FA16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</w:tr>
      <w:tr w:rsidR="00B1555E" w:rsidRPr="00301AD0" w14:paraId="46BCCDE1" w14:textId="77777777" w:rsidTr="00B1555E">
        <w:tc>
          <w:tcPr>
            <w:tcW w:w="3071" w:type="dxa"/>
            <w:hideMark/>
          </w:tcPr>
          <w:p w14:paraId="3728EE4D" w14:textId="77777777" w:rsidR="00B1555E" w:rsidRPr="00301AD0" w:rsidRDefault="00B1555E" w:rsidP="00B1555E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384AC103" w14:textId="24AEF06D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270" w:type="dxa"/>
          </w:tcPr>
          <w:p w14:paraId="26DB5D0B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D3760" w14:textId="34894188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70" w:type="dxa"/>
          </w:tcPr>
          <w:p w14:paraId="6C92498B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5A5F" w14:textId="51A7AB4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270" w:type="dxa"/>
          </w:tcPr>
          <w:p w14:paraId="31C3D889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6DA6F" w14:textId="6B671CF4" w:rsidR="00B1555E" w:rsidRPr="00301AD0" w:rsidRDefault="00AA64C9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</w:tcPr>
          <w:p w14:paraId="3C06A5EC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182127" w14:textId="3E785F0B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</w:tr>
      <w:tr w:rsidR="00B1555E" w:rsidRPr="00301AD0" w14:paraId="0596D8C8" w14:textId="77777777" w:rsidTr="00B1555E">
        <w:tc>
          <w:tcPr>
            <w:tcW w:w="3071" w:type="dxa"/>
            <w:hideMark/>
          </w:tcPr>
          <w:p w14:paraId="5432FC1E" w14:textId="77777777" w:rsidR="00B1555E" w:rsidRPr="00301AD0" w:rsidRDefault="00B1555E" w:rsidP="00B1555E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460D4A2E" w14:textId="740E5312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270" w:type="dxa"/>
          </w:tcPr>
          <w:p w14:paraId="06E3995C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0FF13" w14:textId="4628D5D6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01A672E5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C0C86" w14:textId="6FE01066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270" w:type="dxa"/>
          </w:tcPr>
          <w:p w14:paraId="67F942A6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DD1C7" w14:textId="621FF32B" w:rsidR="00B1555E" w:rsidRPr="00301AD0" w:rsidRDefault="00AA64C9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270" w:type="dxa"/>
          </w:tcPr>
          <w:p w14:paraId="6D95B2E8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70CE7" w14:textId="2BCEE688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</w:tr>
      <w:tr w:rsidR="00B1555E" w:rsidRPr="00301AD0" w14:paraId="454C1D66" w14:textId="77777777" w:rsidTr="00B1555E">
        <w:tc>
          <w:tcPr>
            <w:tcW w:w="3071" w:type="dxa"/>
            <w:hideMark/>
          </w:tcPr>
          <w:p w14:paraId="070722A3" w14:textId="77777777" w:rsidR="00B1555E" w:rsidRPr="00301AD0" w:rsidRDefault="00B1555E" w:rsidP="00B1555E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37C8809C" w14:textId="3634DA8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21FABFC2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9B3C36" w14:textId="3D4AE7FA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D61A91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A0265B" w14:textId="15F0281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8EC2CA0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78DF79" w14:textId="6BB0FB48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03220DA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71D02D" w14:textId="61B9FFDF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1555E" w:rsidRPr="00301AD0" w14:paraId="3570B1CC" w14:textId="77777777" w:rsidTr="00B1555E">
        <w:trPr>
          <w:trHeight w:val="119"/>
        </w:trPr>
        <w:tc>
          <w:tcPr>
            <w:tcW w:w="3071" w:type="dxa"/>
            <w:hideMark/>
          </w:tcPr>
          <w:p w14:paraId="1410B4BD" w14:textId="77777777" w:rsidR="00B1555E" w:rsidRPr="00301AD0" w:rsidRDefault="00B1555E" w:rsidP="00B1555E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5FF2729A" w14:textId="478CB790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270" w:type="dxa"/>
          </w:tcPr>
          <w:p w14:paraId="732363C5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77700" w14:textId="3E6057CA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270" w:type="dxa"/>
          </w:tcPr>
          <w:p w14:paraId="2C5D0D59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5DAB7" w14:textId="2F4DEE82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270" w:type="dxa"/>
          </w:tcPr>
          <w:p w14:paraId="0F34479F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C4785" w14:textId="5FDA952D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270" w:type="dxa"/>
          </w:tcPr>
          <w:p w14:paraId="6340B25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060167" w14:textId="0215940F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B1555E" w:rsidRPr="00301AD0" w14:paraId="4C441C1B" w14:textId="77777777" w:rsidTr="00B1555E">
        <w:tc>
          <w:tcPr>
            <w:tcW w:w="3071" w:type="dxa"/>
            <w:hideMark/>
          </w:tcPr>
          <w:p w14:paraId="3F61AFBC" w14:textId="77777777" w:rsidR="00B1555E" w:rsidRPr="00301AD0" w:rsidRDefault="00B1555E" w:rsidP="00B1555E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F83DC" w14:textId="2B77C5E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70" w:type="dxa"/>
          </w:tcPr>
          <w:p w14:paraId="7F924A1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2768" w14:textId="2FE9ADAE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611E97C5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15C58" w14:textId="72D831D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270" w:type="dxa"/>
          </w:tcPr>
          <w:p w14:paraId="48309EDE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B911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96B5B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859A6" w14:textId="289E69E3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</w:tr>
      <w:tr w:rsidR="00B1555E" w:rsidRPr="00301AD0" w14:paraId="24B708E9" w14:textId="77777777" w:rsidTr="00B1555E">
        <w:trPr>
          <w:trHeight w:val="154"/>
        </w:trPr>
        <w:tc>
          <w:tcPr>
            <w:tcW w:w="3071" w:type="dxa"/>
          </w:tcPr>
          <w:p w14:paraId="6BF719BD" w14:textId="77777777" w:rsidR="00B1555E" w:rsidRPr="00301AD0" w:rsidRDefault="00B1555E" w:rsidP="00B1555E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35103" w14:textId="65CA20BB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70" w:type="dxa"/>
          </w:tcPr>
          <w:p w14:paraId="7167A28C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3D97C" w14:textId="0B459D6D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491</w:t>
            </w:r>
          </w:p>
        </w:tc>
        <w:tc>
          <w:tcPr>
            <w:tcW w:w="270" w:type="dxa"/>
          </w:tcPr>
          <w:p w14:paraId="6D4B3C6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8BA11" w14:textId="1A35CFD8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</w:t>
            </w:r>
          </w:p>
        </w:tc>
        <w:tc>
          <w:tcPr>
            <w:tcW w:w="270" w:type="dxa"/>
          </w:tcPr>
          <w:p w14:paraId="38E71430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E5294" w14:textId="33ACF54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069</w:t>
            </w:r>
          </w:p>
        </w:tc>
        <w:tc>
          <w:tcPr>
            <w:tcW w:w="270" w:type="dxa"/>
          </w:tcPr>
          <w:p w14:paraId="1EB2A2C7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69CF" w14:textId="6D3C6626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338</w:t>
            </w:r>
          </w:p>
        </w:tc>
      </w:tr>
    </w:tbl>
    <w:p w14:paraId="70854648" w14:textId="43E629B6" w:rsidR="00B1555E" w:rsidRPr="00301AD0" w:rsidRDefault="00B1555E" w:rsidP="00342AD4">
      <w:pPr>
        <w:rPr>
          <w:sz w:val="20"/>
          <w:szCs w:val="20"/>
        </w:rPr>
      </w:pPr>
    </w:p>
    <w:p w14:paraId="6AD52205" w14:textId="0D870245" w:rsidR="005618A7" w:rsidRPr="00301AD0" w:rsidRDefault="005618A7" w:rsidP="00210CE8">
      <w:pPr>
        <w:rPr>
          <w:rFonts w:asciiTheme="majorBidi" w:hAnsiTheme="majorBidi" w:cstheme="majorBidi"/>
        </w:rPr>
      </w:pPr>
    </w:p>
    <w:p w14:paraId="0F6ECCA3" w14:textId="28AD4C34" w:rsidR="005618A7" w:rsidRPr="00301AD0" w:rsidRDefault="005618A7" w:rsidP="00210CE8">
      <w:pPr>
        <w:rPr>
          <w:rFonts w:asciiTheme="majorBidi" w:hAnsiTheme="majorBidi" w:cstheme="majorBidi"/>
        </w:rPr>
      </w:pPr>
    </w:p>
    <w:p w14:paraId="1B512934" w14:textId="13A68037" w:rsidR="005618A7" w:rsidRPr="00301AD0" w:rsidRDefault="005618A7" w:rsidP="00210CE8">
      <w:pPr>
        <w:rPr>
          <w:rFonts w:asciiTheme="majorBidi" w:hAnsiTheme="majorBidi" w:cstheme="majorBidi"/>
        </w:rPr>
      </w:pPr>
    </w:p>
    <w:p w14:paraId="75918D07" w14:textId="622A3D46" w:rsidR="005618A7" w:rsidRPr="00301AD0" w:rsidRDefault="005618A7" w:rsidP="00210CE8">
      <w:pPr>
        <w:rPr>
          <w:rFonts w:asciiTheme="majorBidi" w:hAnsiTheme="majorBidi" w:cstheme="majorBidi"/>
        </w:rPr>
      </w:pPr>
    </w:p>
    <w:p w14:paraId="097D9FAB" w14:textId="77777777" w:rsidR="001B0926" w:rsidRPr="00301AD0" w:rsidRDefault="001B0926" w:rsidP="00210CE8">
      <w:pPr>
        <w:rPr>
          <w:rFonts w:asciiTheme="majorBidi" w:hAnsiTheme="majorBidi" w:cstheme="majorBidi"/>
        </w:rPr>
      </w:pPr>
    </w:p>
    <w:p w14:paraId="0209AB39" w14:textId="77777777" w:rsidR="00927050" w:rsidRPr="00301AD0" w:rsidRDefault="00927050" w:rsidP="00210CE8">
      <w:pPr>
        <w:rPr>
          <w:rFonts w:asciiTheme="majorBidi" w:hAnsiTheme="majorBidi" w:cstheme="majorBidi"/>
        </w:rPr>
      </w:pPr>
    </w:p>
    <w:p w14:paraId="4CB3AD37" w14:textId="04746144" w:rsidR="00B1555E" w:rsidRPr="00301AD0" w:rsidRDefault="00B1555E" w:rsidP="00210CE8">
      <w:pPr>
        <w:rPr>
          <w:rFonts w:asciiTheme="majorBidi" w:hAnsiTheme="majorBidi" w:cstheme="majorBidi"/>
        </w:rPr>
      </w:pPr>
    </w:p>
    <w:p w14:paraId="7FC43063" w14:textId="77777777" w:rsidR="009C2506" w:rsidRPr="00301AD0" w:rsidRDefault="009C2506" w:rsidP="00210CE8">
      <w:pPr>
        <w:rPr>
          <w:rFonts w:asciiTheme="majorBidi" w:hAnsiTheme="majorBidi" w:cstheme="majorBidi"/>
        </w:rPr>
      </w:pPr>
    </w:p>
    <w:p w14:paraId="7DC85DF7" w14:textId="00F89A0D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343BDC09" w14:textId="77777777" w:rsidR="00342AD4" w:rsidRPr="00301AD0" w:rsidRDefault="00342AD4" w:rsidP="00210CE8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210CE8" w:rsidRPr="00301AD0" w14:paraId="23132C52" w14:textId="77777777" w:rsidTr="007740EC">
        <w:trPr>
          <w:tblHeader/>
        </w:trPr>
        <w:tc>
          <w:tcPr>
            <w:tcW w:w="2522" w:type="dxa"/>
          </w:tcPr>
          <w:p w14:paraId="67559872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5" w:name="_Hlk63867314"/>
          </w:p>
        </w:tc>
        <w:tc>
          <w:tcPr>
            <w:tcW w:w="6838" w:type="dxa"/>
            <w:gridSpan w:val="9"/>
            <w:hideMark/>
          </w:tcPr>
          <w:p w14:paraId="59C62F58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 </w:t>
            </w:r>
          </w:p>
        </w:tc>
      </w:tr>
      <w:tr w:rsidR="00210CE8" w:rsidRPr="00301AD0" w14:paraId="0D97BE47" w14:textId="77777777" w:rsidTr="007740EC">
        <w:trPr>
          <w:tblHeader/>
        </w:trPr>
        <w:tc>
          <w:tcPr>
            <w:tcW w:w="2522" w:type="dxa"/>
          </w:tcPr>
          <w:p w14:paraId="3198081A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7B9DC5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05D9E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8F44214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66B31" w:rsidRPr="00301AD0" w14:paraId="0FEF4B7C" w14:textId="77777777" w:rsidTr="007740EC">
        <w:trPr>
          <w:tblHeader/>
        </w:trPr>
        <w:tc>
          <w:tcPr>
            <w:tcW w:w="2522" w:type="dxa"/>
            <w:vAlign w:val="bottom"/>
            <w:hideMark/>
          </w:tcPr>
          <w:p w14:paraId="116B6870" w14:textId="4DFC3910" w:rsidR="00666B31" w:rsidRPr="00301AD0" w:rsidRDefault="00666B31" w:rsidP="00666B3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60923E78" w14:textId="77777777" w:rsidR="00666B31" w:rsidRPr="00301AD0" w:rsidRDefault="00666B31" w:rsidP="00666B3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735AC2" w14:textId="77777777" w:rsidR="00666B31" w:rsidRPr="00301AD0" w:rsidRDefault="00666B31" w:rsidP="00666B31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6DA42A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3F9103" w14:textId="15A63370" w:rsidR="00666B31" w:rsidRPr="00301AD0" w:rsidRDefault="00666B31" w:rsidP="00666B31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3AAEAF1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F040B00" w14:textId="3734018B" w:rsidR="00666B31" w:rsidRPr="00301AD0" w:rsidRDefault="00666B31" w:rsidP="00666B31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926C49C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F5164B1" w14:textId="708821C0" w:rsidR="00666B31" w:rsidRPr="00301AD0" w:rsidRDefault="00666B31" w:rsidP="00666B31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90DA35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00FD920" w14:textId="788DF5B4" w:rsidR="00666B31" w:rsidRPr="00301AD0" w:rsidRDefault="00666B31" w:rsidP="00666B31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66B31" w:rsidRPr="00301AD0" w14:paraId="7ED7A42F" w14:textId="77777777" w:rsidTr="007740EC">
        <w:trPr>
          <w:tblHeader/>
        </w:trPr>
        <w:tc>
          <w:tcPr>
            <w:tcW w:w="2522" w:type="dxa"/>
          </w:tcPr>
          <w:p w14:paraId="6A2F99F4" w14:textId="77777777" w:rsidR="00666B31" w:rsidRPr="00301AD0" w:rsidRDefault="00666B31" w:rsidP="00666B3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F32118A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66B31" w:rsidRPr="00301AD0" w14:paraId="409B1FDD" w14:textId="77777777" w:rsidTr="007740EC">
        <w:trPr>
          <w:tblHeader/>
        </w:trPr>
        <w:tc>
          <w:tcPr>
            <w:tcW w:w="2522" w:type="dxa"/>
          </w:tcPr>
          <w:p w14:paraId="7371F673" w14:textId="57091B2A" w:rsidR="00666B31" w:rsidRPr="00301AD0" w:rsidRDefault="00AA64C9" w:rsidP="00666B3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838" w:type="dxa"/>
            <w:gridSpan w:val="9"/>
          </w:tcPr>
          <w:p w14:paraId="760889CB" w14:textId="77777777" w:rsidR="00666B31" w:rsidRPr="00301AD0" w:rsidRDefault="00666B31" w:rsidP="00666B31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66B31" w:rsidRPr="00301AD0" w14:paraId="67154928" w14:textId="77777777" w:rsidTr="007740EC">
        <w:tc>
          <w:tcPr>
            <w:tcW w:w="2522" w:type="dxa"/>
            <w:hideMark/>
          </w:tcPr>
          <w:p w14:paraId="31C2A319" w14:textId="77777777" w:rsidR="00666B31" w:rsidRPr="00301AD0" w:rsidRDefault="00666B31" w:rsidP="00666B3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12F7D206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EC9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F9E1B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170E4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490B4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013DF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D71A9D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4F99C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8CA2F" w14:textId="77777777" w:rsidR="00666B31" w:rsidRPr="00301AD0" w:rsidRDefault="00666B31" w:rsidP="00666B31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301AD0" w14:paraId="71377EEE" w14:textId="77777777" w:rsidTr="007740EC">
        <w:tc>
          <w:tcPr>
            <w:tcW w:w="2522" w:type="dxa"/>
            <w:hideMark/>
          </w:tcPr>
          <w:p w14:paraId="36A480AA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5FE8BA45" w14:textId="0091C6FA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70" w:type="dxa"/>
          </w:tcPr>
          <w:p w14:paraId="7E3ED1F6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D5F5" w14:textId="5900679E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270" w:type="dxa"/>
          </w:tcPr>
          <w:p w14:paraId="53620121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D222C1" w14:textId="63D091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C492A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F9E43" w14:textId="53696AC1" w:rsidR="0092349D" w:rsidRPr="00301AD0" w:rsidRDefault="0092349D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72730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734C7" w14:textId="6A3C7A45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</w:tr>
      <w:tr w:rsidR="0092349D" w:rsidRPr="00301AD0" w14:paraId="03108FF9" w14:textId="77777777" w:rsidTr="007740EC">
        <w:tc>
          <w:tcPr>
            <w:tcW w:w="2522" w:type="dxa"/>
            <w:hideMark/>
          </w:tcPr>
          <w:p w14:paraId="790D5C48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09A1EAF" w14:textId="64184B1A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270" w:type="dxa"/>
            <w:vAlign w:val="bottom"/>
          </w:tcPr>
          <w:p w14:paraId="0397E20A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C75187" w14:textId="2A6E7BF6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  <w:vAlign w:val="bottom"/>
          </w:tcPr>
          <w:p w14:paraId="1D8F9537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5C2B7C" w14:textId="6BC89BB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CF8FA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E89337" w14:textId="0A0AA356" w:rsidR="0092349D" w:rsidRPr="00301AD0" w:rsidRDefault="0092349D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64A3B0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E85068" w14:textId="01EA874E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92349D" w:rsidRPr="00301AD0" w14:paraId="63C25F69" w14:textId="77777777" w:rsidTr="007740EC">
        <w:tc>
          <w:tcPr>
            <w:tcW w:w="2522" w:type="dxa"/>
            <w:hideMark/>
          </w:tcPr>
          <w:p w14:paraId="2D6FE2A1" w14:textId="77777777" w:rsidR="0092349D" w:rsidRPr="00301AD0" w:rsidRDefault="0092349D" w:rsidP="0092349D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3856038C" w14:textId="4E2A6CCA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56D2E029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EE579D" w14:textId="254A8C8B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3CA41041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106EF1" w14:textId="7662270C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7D11E0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23C82B" w14:textId="2E80F82A" w:rsidR="0092349D" w:rsidRPr="00301AD0" w:rsidRDefault="0092349D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C2F4F6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3C44F4" w14:textId="3ACBB9E4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92349D" w:rsidRPr="00301AD0" w14:paraId="0CEA55D2" w14:textId="77777777" w:rsidTr="007740EC">
        <w:tc>
          <w:tcPr>
            <w:tcW w:w="2522" w:type="dxa"/>
            <w:hideMark/>
          </w:tcPr>
          <w:p w14:paraId="32D33B60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6C99B1DB" w14:textId="0B3FEA9F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5F49128C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96598" w14:textId="6F164F6D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</w:tcPr>
          <w:p w14:paraId="2D9B3ECD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C51C5C" w14:textId="736DB5B9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70" w:type="dxa"/>
          </w:tcPr>
          <w:p w14:paraId="1FDDBFC1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209C9" w14:textId="7B6BF761" w:rsidR="0092349D" w:rsidRPr="00301AD0" w:rsidRDefault="00AA64C9" w:rsidP="0092349D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</w:tcPr>
          <w:p w14:paraId="640E201C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F2C5F1" w14:textId="6E2790BB" w:rsidR="0092349D" w:rsidRPr="00301AD0" w:rsidRDefault="00AA64C9" w:rsidP="0092349D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92349D" w:rsidRPr="00301AD0" w14:paraId="39D49450" w14:textId="77777777" w:rsidTr="007740EC">
        <w:trPr>
          <w:trHeight w:val="119"/>
        </w:trPr>
        <w:tc>
          <w:tcPr>
            <w:tcW w:w="2522" w:type="dxa"/>
            <w:hideMark/>
          </w:tcPr>
          <w:p w14:paraId="14EB07D3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1797D56A" w14:textId="715111E7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270" w:type="dxa"/>
            <w:vAlign w:val="bottom"/>
          </w:tcPr>
          <w:p w14:paraId="36E2F9FB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9CEE0C" w14:textId="2EA577D9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70" w:type="dxa"/>
            <w:vAlign w:val="bottom"/>
          </w:tcPr>
          <w:p w14:paraId="6B65105B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176A3" w14:textId="519FE134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70" w:type="dxa"/>
            <w:vAlign w:val="bottom"/>
          </w:tcPr>
          <w:p w14:paraId="47A0FD31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1E2090" w14:textId="31198761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70" w:type="dxa"/>
            <w:vAlign w:val="bottom"/>
          </w:tcPr>
          <w:p w14:paraId="4CD3ED08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393900" w14:textId="0E305426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92349D" w:rsidRPr="00301AD0" w14:paraId="0592B476" w14:textId="77777777" w:rsidTr="007740EC">
        <w:tc>
          <w:tcPr>
            <w:tcW w:w="2522" w:type="dxa"/>
            <w:hideMark/>
          </w:tcPr>
          <w:p w14:paraId="2B4A985B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3A5FC" w14:textId="7298ECEA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57C3A6F6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1339" w14:textId="004ED87D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13931BBF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1E0B" w14:textId="73A44BD4" w:rsidR="0092349D" w:rsidRPr="00301AD0" w:rsidRDefault="0092349D" w:rsidP="0092349D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39538E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733F8" w14:textId="00FDF144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19294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0F74F" w14:textId="3C83D62C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49D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92349D" w:rsidRPr="00301AD0" w14:paraId="4AFB8C0F" w14:textId="77777777" w:rsidTr="007740EC">
        <w:tc>
          <w:tcPr>
            <w:tcW w:w="2522" w:type="dxa"/>
          </w:tcPr>
          <w:p w14:paraId="6821C0B9" w14:textId="77777777" w:rsidR="0092349D" w:rsidRPr="00301AD0" w:rsidRDefault="0092349D" w:rsidP="0092349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5956" w14:textId="283BF208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70" w:type="dxa"/>
          </w:tcPr>
          <w:p w14:paraId="6CCF3A2A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75C42" w14:textId="63DAD6FA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0" w:type="dxa"/>
          </w:tcPr>
          <w:p w14:paraId="009B4BB0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4E24" w14:textId="11F6E706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270" w:type="dxa"/>
          </w:tcPr>
          <w:p w14:paraId="59C9A58D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FBCC" w14:textId="18369760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70" w:type="dxa"/>
          </w:tcPr>
          <w:p w14:paraId="7D289853" w14:textId="77777777" w:rsidR="0092349D" w:rsidRPr="00301AD0" w:rsidRDefault="0092349D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8927A" w14:textId="46A46D7E" w:rsidR="0092349D" w:rsidRPr="00301AD0" w:rsidRDefault="00AA64C9" w:rsidP="0092349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92349D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077</w:t>
            </w:r>
          </w:p>
        </w:tc>
      </w:tr>
      <w:bookmarkEnd w:id="15"/>
    </w:tbl>
    <w:p w14:paraId="78EDD9C5" w14:textId="0D0CCF2A" w:rsidR="00573CAD" w:rsidRPr="00301AD0" w:rsidRDefault="00573CAD" w:rsidP="00210CE8">
      <w:pPr>
        <w:rPr>
          <w:rFonts w:eastAsia="Times New Roman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B1555E" w:rsidRPr="00301AD0" w14:paraId="411F5ABF" w14:textId="77777777" w:rsidTr="007740EC">
        <w:trPr>
          <w:tblHeader/>
        </w:trPr>
        <w:tc>
          <w:tcPr>
            <w:tcW w:w="2522" w:type="dxa"/>
          </w:tcPr>
          <w:p w14:paraId="5182F356" w14:textId="5E704BCF" w:rsidR="00B1555E" w:rsidRPr="00301AD0" w:rsidRDefault="00AA64C9" w:rsidP="0024694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838" w:type="dxa"/>
            <w:gridSpan w:val="9"/>
          </w:tcPr>
          <w:p w14:paraId="27BE0DAD" w14:textId="77777777" w:rsidR="00B1555E" w:rsidRPr="00301AD0" w:rsidRDefault="00B1555E" w:rsidP="0024694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301AD0" w14:paraId="4C18C4A8" w14:textId="77777777" w:rsidTr="007740EC">
        <w:tc>
          <w:tcPr>
            <w:tcW w:w="2522" w:type="dxa"/>
            <w:hideMark/>
          </w:tcPr>
          <w:p w14:paraId="6AE9345D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0F8AD1F8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5C613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AC9C79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B9211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F744A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D0AC1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528014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863AB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E48040" w14:textId="77777777" w:rsidR="00B1555E" w:rsidRPr="00301AD0" w:rsidRDefault="00B1555E" w:rsidP="0024694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555E" w:rsidRPr="00301AD0" w14:paraId="7244F033" w14:textId="77777777" w:rsidTr="007740EC">
        <w:tc>
          <w:tcPr>
            <w:tcW w:w="2522" w:type="dxa"/>
            <w:hideMark/>
          </w:tcPr>
          <w:p w14:paraId="6D3D3DB7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617589C4" w14:textId="5E983158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753320CE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7E81A9" w14:textId="0425C352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21410FEE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0CE7A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1F51A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8D1E30" w14:textId="77777777" w:rsidR="00B1555E" w:rsidRPr="00301AD0" w:rsidRDefault="00B1555E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BBDBA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A7270" w14:textId="4736934F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</w:tr>
      <w:tr w:rsidR="00B1555E" w:rsidRPr="00301AD0" w14:paraId="3350A5F0" w14:textId="77777777" w:rsidTr="007740EC">
        <w:tc>
          <w:tcPr>
            <w:tcW w:w="2522" w:type="dxa"/>
            <w:hideMark/>
          </w:tcPr>
          <w:p w14:paraId="59BFD999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300BB333" w14:textId="7D0D2CA6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270" w:type="dxa"/>
            <w:vAlign w:val="bottom"/>
          </w:tcPr>
          <w:p w14:paraId="4BE68597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9FD86E" w14:textId="4BE72964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270" w:type="dxa"/>
            <w:vAlign w:val="bottom"/>
          </w:tcPr>
          <w:p w14:paraId="403EE75A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E370B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D2888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CD3DBF" w14:textId="77777777" w:rsidR="00B1555E" w:rsidRPr="00301AD0" w:rsidRDefault="00B1555E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C6AEE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3026E3" w14:textId="6E84749E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  <w:tr w:rsidR="00B1555E" w:rsidRPr="00301AD0" w14:paraId="6C3E93B3" w14:textId="77777777" w:rsidTr="007740EC">
        <w:tc>
          <w:tcPr>
            <w:tcW w:w="2522" w:type="dxa"/>
            <w:hideMark/>
          </w:tcPr>
          <w:p w14:paraId="37FAA900" w14:textId="77777777" w:rsidR="00B1555E" w:rsidRPr="00301AD0" w:rsidRDefault="00B1555E" w:rsidP="0024694C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26324369" w14:textId="0454D7DE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7150E7E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CDA03" w14:textId="429B8563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7EA48A51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5B2E7B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12CB46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0D04D0" w14:textId="77777777" w:rsidR="00B1555E" w:rsidRPr="00301AD0" w:rsidRDefault="00B1555E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E64E0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09987" w14:textId="6A4F7BAF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B1555E" w:rsidRPr="00301AD0" w14:paraId="617903F1" w14:textId="77777777" w:rsidTr="007740EC">
        <w:tc>
          <w:tcPr>
            <w:tcW w:w="2522" w:type="dxa"/>
            <w:hideMark/>
          </w:tcPr>
          <w:p w14:paraId="37B53B0E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3EA759D5" w14:textId="319A983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70" w:type="dxa"/>
          </w:tcPr>
          <w:p w14:paraId="352E20B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AABCC4" w14:textId="7C603D8D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70" w:type="dxa"/>
          </w:tcPr>
          <w:p w14:paraId="42187755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6C056" w14:textId="3453A045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70" w:type="dxa"/>
          </w:tcPr>
          <w:p w14:paraId="7B2D6F84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C17B6" w14:textId="283E1B88" w:rsidR="00B1555E" w:rsidRPr="00301AD0" w:rsidRDefault="00AA64C9" w:rsidP="0024694C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</w:tcPr>
          <w:p w14:paraId="65C6653A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26402F" w14:textId="65C16E86" w:rsidR="00B1555E" w:rsidRPr="00301AD0" w:rsidRDefault="00AA64C9" w:rsidP="0024694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B1555E" w:rsidRPr="00301AD0" w14:paraId="63AB0985" w14:textId="77777777" w:rsidTr="007740EC">
        <w:trPr>
          <w:trHeight w:val="119"/>
        </w:trPr>
        <w:tc>
          <w:tcPr>
            <w:tcW w:w="2522" w:type="dxa"/>
            <w:hideMark/>
          </w:tcPr>
          <w:p w14:paraId="7A992F94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61C34AB5" w14:textId="21A56FC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70" w:type="dxa"/>
            <w:vAlign w:val="bottom"/>
          </w:tcPr>
          <w:p w14:paraId="1C15EB08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E64D41" w14:textId="3DF0F58E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  <w:vAlign w:val="bottom"/>
          </w:tcPr>
          <w:p w14:paraId="112E64B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D9CF57" w14:textId="2D6D52F9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270" w:type="dxa"/>
            <w:vAlign w:val="bottom"/>
          </w:tcPr>
          <w:p w14:paraId="2DF40BCE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75B774" w14:textId="15AD0FA8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270" w:type="dxa"/>
            <w:vAlign w:val="bottom"/>
          </w:tcPr>
          <w:p w14:paraId="6D0B99E8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1C3F08" w14:textId="5BE7159E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</w:tr>
      <w:tr w:rsidR="00B1555E" w:rsidRPr="00301AD0" w14:paraId="74C26F60" w14:textId="77777777" w:rsidTr="007740EC">
        <w:tc>
          <w:tcPr>
            <w:tcW w:w="2522" w:type="dxa"/>
            <w:hideMark/>
          </w:tcPr>
          <w:p w14:paraId="339917A5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F71A" w14:textId="17A3A1CE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70" w:type="dxa"/>
          </w:tcPr>
          <w:p w14:paraId="3F1051F9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599C4" w14:textId="0DBD9F8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6D88EC03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31A03" w14:textId="422BDE70" w:rsidR="00B1555E" w:rsidRPr="00301AD0" w:rsidRDefault="00B1555E" w:rsidP="0024694C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270" w:type="dxa"/>
          </w:tcPr>
          <w:p w14:paraId="1599C6B9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74AF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1A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AE305F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27B56" w14:textId="52548C7D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555E" w:rsidRPr="00301A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B1555E" w:rsidRPr="00301AD0" w14:paraId="627B6B3A" w14:textId="77777777" w:rsidTr="007740EC">
        <w:tc>
          <w:tcPr>
            <w:tcW w:w="2522" w:type="dxa"/>
          </w:tcPr>
          <w:p w14:paraId="6237AD9C" w14:textId="77777777" w:rsidR="00B1555E" w:rsidRPr="00301AD0" w:rsidRDefault="00B1555E" w:rsidP="0024694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1DB4" w14:textId="7C855DEF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270" w:type="dxa"/>
          </w:tcPr>
          <w:p w14:paraId="24DC48A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D6DC" w14:textId="508F26C1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</w:t>
            </w:r>
          </w:p>
        </w:tc>
        <w:tc>
          <w:tcPr>
            <w:tcW w:w="270" w:type="dxa"/>
          </w:tcPr>
          <w:p w14:paraId="002B90B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5BD5" w14:textId="785C0ECC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70" w:type="dxa"/>
          </w:tcPr>
          <w:p w14:paraId="4C3BC48F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0836F" w14:textId="56114027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270" w:type="dxa"/>
          </w:tcPr>
          <w:p w14:paraId="44EEF8DD" w14:textId="77777777" w:rsidR="00B1555E" w:rsidRPr="00301AD0" w:rsidRDefault="00B1555E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E1153" w14:textId="70EEBF34" w:rsidR="00B1555E" w:rsidRPr="00301AD0" w:rsidRDefault="00AA64C9" w:rsidP="0024694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B1555E" w:rsidRPr="00301A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A64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</w:tr>
    </w:tbl>
    <w:p w14:paraId="3F742718" w14:textId="660C9D55" w:rsidR="00B1555E" w:rsidRPr="00301AD0" w:rsidRDefault="00B1555E" w:rsidP="00210CE8">
      <w:pPr>
        <w:rPr>
          <w:rFonts w:eastAsia="Times New Roman"/>
        </w:rPr>
      </w:pPr>
    </w:p>
    <w:p w14:paraId="7A7CBEA6" w14:textId="1EAAD87F" w:rsidR="00342AD4" w:rsidRPr="00301AD0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B405316" w14:textId="6BDC3795" w:rsidR="00342AD4" w:rsidRPr="00301AD0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4D3AA6" w14:textId="7FCFE551" w:rsidR="005618A7" w:rsidRPr="00301AD0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59D4DBC" w14:textId="5EBC0222" w:rsidR="005618A7" w:rsidRPr="00301AD0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DAAAE36" w14:textId="47EA41FB" w:rsidR="005618A7" w:rsidRPr="00301AD0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F21779" w14:textId="77777777" w:rsidR="005618A7" w:rsidRPr="00301AD0" w:rsidRDefault="005618A7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000B639" w14:textId="565B7AD4" w:rsidR="00342AD4" w:rsidRPr="00301AD0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E83F3DB" w14:textId="772ECE0E" w:rsidR="00342AD4" w:rsidRPr="00301AD0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B317E51" w14:textId="617F7E2F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59A3E373" w14:textId="7F59900F" w:rsidR="00342AD4" w:rsidRPr="00301AD0" w:rsidRDefault="00342AD4" w:rsidP="00210CE8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9B92BF1" w14:textId="17ABDECA" w:rsidR="00210CE8" w:rsidRPr="00301AD0" w:rsidRDefault="00210CE8" w:rsidP="00210CE8">
      <w:pPr>
        <w:ind w:left="540" w:right="-7"/>
        <w:jc w:val="thaiDistribute"/>
        <w:rPr>
          <w:rFonts w:asciiTheme="majorBidi" w:hAnsiTheme="majorBidi"/>
          <w:b/>
          <w:bCs/>
          <w:i/>
          <w:iCs/>
        </w:rPr>
      </w:pPr>
      <w:r w:rsidRPr="00301AD0">
        <w:rPr>
          <w:rFonts w:asciiTheme="majorBidi" w:hAnsiTheme="majorBidi" w:cstheme="majorBidi"/>
          <w:b/>
          <w:bCs/>
          <w:i/>
          <w:iCs/>
        </w:rPr>
        <w:t>(</w:t>
      </w:r>
      <w:r w:rsidR="00AA64C9" w:rsidRPr="00AA64C9">
        <w:rPr>
          <w:rFonts w:asciiTheme="majorBidi" w:hAnsiTheme="majorBidi" w:cstheme="majorBidi"/>
          <w:b/>
          <w:bCs/>
          <w:i/>
          <w:iCs/>
        </w:rPr>
        <w:t>2</w:t>
      </w:r>
      <w:r w:rsidRPr="00301AD0">
        <w:rPr>
          <w:rFonts w:asciiTheme="majorBidi" w:hAnsiTheme="majorBidi" w:cstheme="majorBidi"/>
          <w:b/>
          <w:bCs/>
          <w:i/>
          <w:iCs/>
        </w:rPr>
        <w:t>.</w:t>
      </w:r>
      <w:r w:rsidR="00AA64C9" w:rsidRPr="00AA64C9">
        <w:rPr>
          <w:rFonts w:asciiTheme="majorBidi" w:hAnsiTheme="majorBidi" w:cstheme="majorBidi"/>
          <w:b/>
          <w:bCs/>
          <w:i/>
          <w:iCs/>
        </w:rPr>
        <w:t>3</w:t>
      </w:r>
      <w:r w:rsidRPr="00301AD0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301AD0">
        <w:rPr>
          <w:rFonts w:asciiTheme="majorBidi" w:hAnsiTheme="majorBidi" w:hint="cs"/>
          <w:b/>
          <w:bCs/>
          <w:i/>
          <w:iCs/>
          <w:cs/>
        </w:rPr>
        <w:t>ความเสี่ยงด้านตลาด</w:t>
      </w:r>
    </w:p>
    <w:p w14:paraId="0FD77EF1" w14:textId="77777777" w:rsidR="00210CE8" w:rsidRPr="00301AD0" w:rsidRDefault="00210CE8" w:rsidP="00210CE8">
      <w:pPr>
        <w:ind w:right="65" w:firstLine="540"/>
        <w:jc w:val="both"/>
        <w:rPr>
          <w:b/>
          <w:bCs/>
          <w:i/>
          <w:iCs/>
        </w:rPr>
      </w:pPr>
    </w:p>
    <w:p w14:paraId="0DEB1501" w14:textId="7DD8F195" w:rsidR="00EE792B" w:rsidRPr="00301AD0" w:rsidRDefault="00EE792B" w:rsidP="00210CE8">
      <w:pPr>
        <w:ind w:left="99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64C791A" w14:textId="77777777" w:rsidR="0044238D" w:rsidRPr="00301AD0" w:rsidRDefault="0044238D" w:rsidP="00210CE8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2EFF3C17" w14:textId="78680D73" w:rsidR="00210CE8" w:rsidRPr="00301AD0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3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1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bookmarkStart w:id="16" w:name="_Hlk63868063"/>
      <w:r w:rsidRPr="00301AD0">
        <w:rPr>
          <w:rFonts w:asciiTheme="majorBidi" w:hAnsiTheme="majorBidi" w:hint="cs"/>
          <w:i/>
          <w:iCs/>
          <w:cs/>
        </w:rPr>
        <w:t>ความเสี่ยงด้านอัตราแลกเปลี่ยน</w:t>
      </w:r>
      <w:bookmarkEnd w:id="16"/>
    </w:p>
    <w:p w14:paraId="10B0FFD9" w14:textId="21956D3D" w:rsidR="00210CE8" w:rsidRPr="00301AD0" w:rsidRDefault="00210CE8" w:rsidP="00210CE8">
      <w:pPr>
        <w:tabs>
          <w:tab w:val="left" w:pos="1620"/>
        </w:tabs>
        <w:ind w:left="1530" w:right="-7"/>
        <w:jc w:val="thaiDistribute"/>
      </w:pPr>
    </w:p>
    <w:p w14:paraId="4A88003C" w14:textId="0824B797" w:rsidR="00210CE8" w:rsidRPr="00301AD0" w:rsidRDefault="00342AD4" w:rsidP="00210CE8">
      <w:pPr>
        <w:tabs>
          <w:tab w:val="left" w:pos="1620"/>
        </w:tabs>
        <w:ind w:left="990" w:right="-7"/>
        <w:jc w:val="thaiDistribute"/>
      </w:pPr>
      <w:r w:rsidRPr="00301AD0">
        <w:rPr>
          <w:cs/>
        </w:rPr>
        <w:t>กลุ่มบริษัทอาจมีความเสี่ยงจากอัตราแลกเปลี่ยนเงินตราต่างประเทศ ซึ่งเกิดจากการซื้อและการขายสินค้าหรือบริการที่เป็นเงินตราต่างประเทศ ซึ่งรายการดังกล่าวจะมีอายุไม่เกินหนึ่งปี และกลุ่มบริษัทไม่ได้ป้องกันความเสี่ยงของสินทรัพย์และหนี้สินทางการเงินที่เป็นเงินตราต่างประเทศดังกล่าว</w:t>
      </w:r>
    </w:p>
    <w:p w14:paraId="72D712ED" w14:textId="77777777" w:rsidR="00342AD4" w:rsidRPr="00301AD0" w:rsidRDefault="00342AD4" w:rsidP="00210CE8">
      <w:pPr>
        <w:tabs>
          <w:tab w:val="left" w:pos="1620"/>
        </w:tabs>
        <w:ind w:left="990" w:right="-7"/>
        <w:jc w:val="thaiDistribute"/>
        <w:rPr>
          <w:cs/>
        </w:rPr>
      </w:pPr>
    </w:p>
    <w:p w14:paraId="5FF41AAC" w14:textId="7E18EB80" w:rsidR="00573CAD" w:rsidRPr="00301AD0" w:rsidRDefault="00210CE8" w:rsidP="00342AD4">
      <w:pPr>
        <w:tabs>
          <w:tab w:val="left" w:pos="1620"/>
        </w:tabs>
        <w:ind w:left="990" w:right="-7"/>
        <w:jc w:val="thaiDistribute"/>
      </w:pPr>
      <w:r w:rsidRPr="00301AD0">
        <w:rPr>
          <w:rFonts w:hint="cs"/>
          <w:cs/>
        </w:rPr>
        <w:t xml:space="preserve">ณ 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ดังนี้</w:t>
      </w:r>
    </w:p>
    <w:p w14:paraId="56BAC36B" w14:textId="77777777" w:rsidR="00342AD4" w:rsidRPr="00301AD0" w:rsidRDefault="00342AD4" w:rsidP="00342AD4">
      <w:pPr>
        <w:tabs>
          <w:tab w:val="left" w:pos="1620"/>
        </w:tabs>
        <w:ind w:left="990" w:right="-7"/>
        <w:jc w:val="thaiDistribute"/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210CE8" w:rsidRPr="00301AD0" w14:paraId="797B7017" w14:textId="77777777" w:rsidTr="00210CE8">
        <w:trPr>
          <w:tblHeader/>
        </w:trPr>
        <w:tc>
          <w:tcPr>
            <w:tcW w:w="3600" w:type="dxa"/>
          </w:tcPr>
          <w:p w14:paraId="2756CFE2" w14:textId="77777777" w:rsidR="00210CE8" w:rsidRPr="00301AD0" w:rsidRDefault="00210CE8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871CF84" w14:textId="77777777" w:rsidR="00210CE8" w:rsidRPr="00301AD0" w:rsidRDefault="00210CE8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2E08E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DD8D1E" w14:textId="77777777" w:rsidR="00210CE8" w:rsidRPr="00301AD0" w:rsidRDefault="00210CE8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301AD0" w14:paraId="710A98CB" w14:textId="77777777" w:rsidTr="00210CE8">
        <w:trPr>
          <w:tblHeader/>
        </w:trPr>
        <w:tc>
          <w:tcPr>
            <w:tcW w:w="3600" w:type="dxa"/>
          </w:tcPr>
          <w:p w14:paraId="18831E0B" w14:textId="77777777" w:rsidR="00EE792B" w:rsidRPr="00301AD0" w:rsidRDefault="00EE792B" w:rsidP="00EE792B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0F882B67" w14:textId="7651FFDD" w:rsidR="00210CE8" w:rsidRPr="00301AD0" w:rsidRDefault="00EE792B" w:rsidP="00EE792B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35B89478" w14:textId="77777777" w:rsidR="00EE792B" w:rsidRPr="00301AD0" w:rsidRDefault="00EE792B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75F5CA6F" w14:textId="422B153C" w:rsidR="00210CE8" w:rsidRPr="00301AD0" w:rsidRDefault="00AA64C9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7163F11E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6547C9B7" w14:textId="77777777" w:rsidR="00EE792B" w:rsidRPr="00301AD0" w:rsidRDefault="00EE792B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22260236" w14:textId="1C9ADF2B" w:rsidR="00210CE8" w:rsidRPr="00301AD0" w:rsidRDefault="00AA64C9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</w:tcPr>
          <w:p w14:paraId="272FA444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6FD4AF77" w14:textId="77777777" w:rsidR="00EE792B" w:rsidRPr="00301AD0" w:rsidRDefault="00EE792B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9BD8597" w14:textId="74F5E1CE" w:rsidR="00210CE8" w:rsidRPr="00301AD0" w:rsidRDefault="00AA64C9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26BAD73C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6C4D6596" w14:textId="77777777" w:rsidR="00EE792B" w:rsidRPr="00301AD0" w:rsidRDefault="00EE792B">
            <w:pPr>
              <w:jc w:val="center"/>
              <w:rPr>
                <w:rFonts w:asciiTheme="majorBidi" w:hAnsiTheme="majorBidi" w:cstheme="majorBidi"/>
              </w:rPr>
            </w:pPr>
          </w:p>
          <w:p w14:paraId="68DFE96B" w14:textId="356E9DF8" w:rsidR="00210CE8" w:rsidRPr="00301AD0" w:rsidRDefault="00AA64C9">
            <w:pPr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210CE8" w:rsidRPr="00301AD0" w14:paraId="18674021" w14:textId="77777777" w:rsidTr="00210CE8">
        <w:trPr>
          <w:tblHeader/>
        </w:trPr>
        <w:tc>
          <w:tcPr>
            <w:tcW w:w="3600" w:type="dxa"/>
          </w:tcPr>
          <w:p w14:paraId="3E94854E" w14:textId="77777777" w:rsidR="00210CE8" w:rsidRPr="00301AD0" w:rsidRDefault="00210C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62CAC7FE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210CE8" w:rsidRPr="00301AD0" w14:paraId="17839476" w14:textId="77777777" w:rsidTr="00210CE8">
        <w:tc>
          <w:tcPr>
            <w:tcW w:w="3600" w:type="dxa"/>
            <w:hideMark/>
          </w:tcPr>
          <w:p w14:paraId="4C13F832" w14:textId="77777777" w:rsidR="00210CE8" w:rsidRPr="00301AD0" w:rsidRDefault="00210CE8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35257792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68FAF8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4B71019E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57D840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A0FDE86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DD89B43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59C93859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2349D" w:rsidRPr="00301AD0" w14:paraId="054764B6" w14:textId="77777777" w:rsidTr="00EE792B">
        <w:tc>
          <w:tcPr>
            <w:tcW w:w="3600" w:type="dxa"/>
            <w:hideMark/>
          </w:tcPr>
          <w:p w14:paraId="2DE33C73" w14:textId="77777777" w:rsidR="0092349D" w:rsidRPr="00301AD0" w:rsidRDefault="0092349D" w:rsidP="0092349D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92C97E" w14:textId="2EF9AB72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/>
              </w:rPr>
              <w:t>35</w:t>
            </w:r>
          </w:p>
        </w:tc>
        <w:tc>
          <w:tcPr>
            <w:tcW w:w="236" w:type="dxa"/>
            <w:vAlign w:val="bottom"/>
          </w:tcPr>
          <w:p w14:paraId="7748A5B6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0A2723" w14:textId="2BF0FC40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/>
              </w:rPr>
              <w:t>53</w:t>
            </w:r>
          </w:p>
        </w:tc>
        <w:tc>
          <w:tcPr>
            <w:tcW w:w="236" w:type="dxa"/>
            <w:vAlign w:val="bottom"/>
          </w:tcPr>
          <w:p w14:paraId="558C3E02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0033B9D5" w14:textId="09B6F0A0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236" w:type="dxa"/>
            <w:vAlign w:val="bottom"/>
          </w:tcPr>
          <w:p w14:paraId="5B6CD175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78AC4E5E" w14:textId="333124B2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 w:hint="cs"/>
              </w:rPr>
              <w:t>125</w:t>
            </w:r>
          </w:p>
        </w:tc>
      </w:tr>
      <w:tr w:rsidR="0092349D" w:rsidRPr="00301AD0" w14:paraId="6E7DF9DF" w14:textId="77777777" w:rsidTr="00EE792B">
        <w:tc>
          <w:tcPr>
            <w:tcW w:w="3600" w:type="dxa"/>
            <w:hideMark/>
          </w:tcPr>
          <w:p w14:paraId="1EEF57A3" w14:textId="77777777" w:rsidR="0092349D" w:rsidRPr="00301AD0" w:rsidRDefault="0092349D" w:rsidP="0092349D">
            <w:pPr>
              <w:ind w:right="-110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F01C08F" w14:textId="3A156E3B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451E91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3B27ABE" w14:textId="009773BC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1B8B3C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78B9702F" w14:textId="5691BFB1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236" w:type="dxa"/>
            <w:vAlign w:val="bottom"/>
          </w:tcPr>
          <w:p w14:paraId="7D11B0C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2AB7F6A6" w14:textId="733D8E3E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349</w:t>
            </w:r>
          </w:p>
        </w:tc>
      </w:tr>
      <w:tr w:rsidR="0092349D" w:rsidRPr="00301AD0" w14:paraId="69F42F6A" w14:textId="77777777" w:rsidTr="00EE792B">
        <w:tc>
          <w:tcPr>
            <w:tcW w:w="3600" w:type="dxa"/>
            <w:hideMark/>
          </w:tcPr>
          <w:p w14:paraId="71E7C95C" w14:textId="77777777" w:rsidR="0092349D" w:rsidRPr="00301AD0" w:rsidRDefault="0092349D" w:rsidP="0092349D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เจ้าหนี้ค่าซื้อธุรกิจ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4B73F" w14:textId="6332A3D3" w:rsidR="0092349D" w:rsidRPr="00301AD0" w:rsidRDefault="0092349D" w:rsidP="0092349D">
            <w:pPr>
              <w:jc w:val="right"/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F96CA3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8BA7D" w14:textId="4687EE7A" w:rsidR="0092349D" w:rsidRPr="00301AD0" w:rsidRDefault="0092349D" w:rsidP="0092349D">
            <w:pPr>
              <w:ind w:right="-74"/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47</w:t>
            </w:r>
            <w:r w:rsidRPr="00301AD0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236" w:type="dxa"/>
            <w:vAlign w:val="bottom"/>
          </w:tcPr>
          <w:p w14:paraId="4376EF81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EF424" w14:textId="21AE0F76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278DF7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1E8FF" w14:textId="0907FDA0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</w:tr>
      <w:tr w:rsidR="0092349D" w:rsidRPr="00301AD0" w14:paraId="4DC46F71" w14:textId="77777777" w:rsidTr="00EE792B">
        <w:tc>
          <w:tcPr>
            <w:tcW w:w="3600" w:type="dxa"/>
            <w:hideMark/>
          </w:tcPr>
          <w:p w14:paraId="57CBD8DD" w14:textId="77777777" w:rsidR="0092349D" w:rsidRPr="00301AD0" w:rsidRDefault="0092349D" w:rsidP="0092349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424B8195" w14:textId="77777777" w:rsidR="0092349D" w:rsidRPr="00301AD0" w:rsidRDefault="0092349D" w:rsidP="0092349D">
            <w:pPr>
              <w:ind w:left="16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01AD0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70F29" w14:textId="2980CFF2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 xml:space="preserve">             </w:t>
            </w:r>
            <w:r w:rsidR="00AA64C9" w:rsidRPr="00AA64C9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  <w:tc>
          <w:tcPr>
            <w:tcW w:w="236" w:type="dxa"/>
            <w:vAlign w:val="bottom"/>
          </w:tcPr>
          <w:p w14:paraId="3ACD9686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146B77" w14:textId="2AF18E97" w:rsidR="0092349D" w:rsidRPr="00301AD0" w:rsidRDefault="00AA64C9" w:rsidP="0092349D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6" w:type="dxa"/>
            <w:vAlign w:val="bottom"/>
          </w:tcPr>
          <w:p w14:paraId="366BBDCD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D27D4" w14:textId="6303334A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532</w:t>
            </w:r>
          </w:p>
        </w:tc>
        <w:tc>
          <w:tcPr>
            <w:tcW w:w="236" w:type="dxa"/>
            <w:vAlign w:val="bottom"/>
          </w:tcPr>
          <w:p w14:paraId="36CDDF5C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FEA31E" w14:textId="6217ABFA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474</w:t>
            </w:r>
          </w:p>
        </w:tc>
      </w:tr>
    </w:tbl>
    <w:p w14:paraId="03F42F13" w14:textId="77777777" w:rsidR="00210CE8" w:rsidRPr="00301AD0" w:rsidRDefault="00210CE8" w:rsidP="00210CE8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210CE8" w:rsidRPr="00301AD0" w14:paraId="69B04AEC" w14:textId="77777777" w:rsidTr="00210CE8">
        <w:tc>
          <w:tcPr>
            <w:tcW w:w="3600" w:type="dxa"/>
            <w:hideMark/>
          </w:tcPr>
          <w:p w14:paraId="49BEAA64" w14:textId="77777777" w:rsidR="00210CE8" w:rsidRPr="00301AD0" w:rsidRDefault="00210CE8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เงินเยน</w:t>
            </w:r>
          </w:p>
        </w:tc>
        <w:tc>
          <w:tcPr>
            <w:tcW w:w="1080" w:type="dxa"/>
            <w:vAlign w:val="bottom"/>
          </w:tcPr>
          <w:p w14:paraId="329BAAE6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18F81AF7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12F2E4E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A101F23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787290E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73ECAEE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EFBB736" w14:textId="77777777" w:rsidR="00210CE8" w:rsidRPr="00301AD0" w:rsidRDefault="00210C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2349D" w:rsidRPr="00301AD0" w14:paraId="4956F4C3" w14:textId="77777777" w:rsidTr="00862C3C">
        <w:tc>
          <w:tcPr>
            <w:tcW w:w="3600" w:type="dxa"/>
            <w:hideMark/>
          </w:tcPr>
          <w:p w14:paraId="2B37400D" w14:textId="77777777" w:rsidR="0092349D" w:rsidRPr="00301AD0" w:rsidRDefault="0092349D" w:rsidP="0092349D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A0FBB5" w14:textId="57D28EBB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7E4FF16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471AA88A" w14:textId="63A0FA76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64C0884A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4939726C" w14:textId="00168A2C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3BE77685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BAABA0" w14:textId="25C38CF1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</w:p>
        </w:tc>
      </w:tr>
      <w:tr w:rsidR="0092349D" w:rsidRPr="00301AD0" w14:paraId="234DCAB1" w14:textId="77777777" w:rsidTr="00862C3C">
        <w:tc>
          <w:tcPr>
            <w:tcW w:w="3600" w:type="dxa"/>
            <w:hideMark/>
          </w:tcPr>
          <w:p w14:paraId="27F8BC4D" w14:textId="77777777" w:rsidR="0092349D" w:rsidRPr="00301AD0" w:rsidRDefault="0092349D" w:rsidP="0092349D">
            <w:pPr>
              <w:ind w:right="-110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C9930" w14:textId="5ED4C250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76D774A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3C35" w14:textId="6D8F4DED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41C08D6D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7614" w14:textId="218A642F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/>
              </w:rPr>
              <w:t>89</w:t>
            </w:r>
          </w:p>
        </w:tc>
        <w:tc>
          <w:tcPr>
            <w:tcW w:w="236" w:type="dxa"/>
            <w:vAlign w:val="bottom"/>
          </w:tcPr>
          <w:p w14:paraId="47048AD2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E84EA" w14:textId="0BF58076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76</w:t>
            </w:r>
          </w:p>
        </w:tc>
      </w:tr>
      <w:tr w:rsidR="0092349D" w:rsidRPr="00301AD0" w14:paraId="079FFDB6" w14:textId="77777777" w:rsidTr="00862C3C">
        <w:tc>
          <w:tcPr>
            <w:tcW w:w="3600" w:type="dxa"/>
            <w:hideMark/>
          </w:tcPr>
          <w:p w14:paraId="7A65BF4A" w14:textId="77777777" w:rsidR="0092349D" w:rsidRPr="00301AD0" w:rsidRDefault="0092349D" w:rsidP="0092349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2C6875AA" w14:textId="77777777" w:rsidR="0092349D" w:rsidRPr="00301AD0" w:rsidRDefault="0092349D" w:rsidP="0092349D">
            <w:pPr>
              <w:ind w:left="255" w:hanging="90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01AD0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6D74B" w14:textId="5B4044D3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702E3E9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245211" w14:textId="676D5332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416D31F7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97C4" w14:textId="7DCA93B5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92</w:t>
            </w:r>
          </w:p>
        </w:tc>
        <w:tc>
          <w:tcPr>
            <w:tcW w:w="236" w:type="dxa"/>
            <w:vAlign w:val="bottom"/>
          </w:tcPr>
          <w:p w14:paraId="6B24F52B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E70F4" w14:textId="3BD6BCD3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</w:tr>
    </w:tbl>
    <w:p w14:paraId="34E2FE8E" w14:textId="7BCB4309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32A9DE77" w14:textId="24198D5C" w:rsidR="0058220D" w:rsidRPr="00301AD0" w:rsidRDefault="0058220D" w:rsidP="00210CE8">
      <w:pPr>
        <w:rPr>
          <w:rFonts w:asciiTheme="majorBidi" w:hAnsiTheme="majorBidi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58220D" w:rsidRPr="00301AD0" w14:paraId="5E6776F0" w14:textId="77777777" w:rsidTr="009C1F94">
        <w:trPr>
          <w:tblHeader/>
        </w:trPr>
        <w:tc>
          <w:tcPr>
            <w:tcW w:w="3600" w:type="dxa"/>
          </w:tcPr>
          <w:p w14:paraId="441C4499" w14:textId="77777777" w:rsidR="0058220D" w:rsidRPr="00301AD0" w:rsidRDefault="0058220D" w:rsidP="009C1F94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0B807C40" w14:textId="77777777" w:rsidR="0058220D" w:rsidRPr="00301AD0" w:rsidRDefault="0058220D" w:rsidP="009C1F94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2B4E7B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6EBD78" w14:textId="77777777" w:rsidR="0058220D" w:rsidRPr="00301AD0" w:rsidRDefault="0058220D" w:rsidP="009C1F94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220D" w:rsidRPr="00301AD0" w14:paraId="4D8483B6" w14:textId="77777777" w:rsidTr="009C1F94">
        <w:trPr>
          <w:tblHeader/>
        </w:trPr>
        <w:tc>
          <w:tcPr>
            <w:tcW w:w="3600" w:type="dxa"/>
          </w:tcPr>
          <w:p w14:paraId="424AC6EE" w14:textId="77777777" w:rsidR="0058220D" w:rsidRPr="00301AD0" w:rsidRDefault="0058220D" w:rsidP="009C1F94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49BE67F6" w14:textId="4E9FFA77" w:rsidR="0058220D" w:rsidRPr="00301AD0" w:rsidRDefault="0058220D" w:rsidP="009C1F94">
            <w:pPr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01AD0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28A7177E" w14:textId="77777777" w:rsidR="0058220D" w:rsidRPr="00301AD0" w:rsidRDefault="0058220D" w:rsidP="009C1F94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2D3D0F6C" w14:textId="15CAE7F7" w:rsidR="0058220D" w:rsidRPr="00301AD0" w:rsidRDefault="00AA64C9" w:rsidP="009C1F94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1A856320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0A3881A5" w14:textId="77777777" w:rsidR="0058220D" w:rsidRPr="00301AD0" w:rsidRDefault="0058220D" w:rsidP="009C1F94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34D24134" w14:textId="1FB85676" w:rsidR="0058220D" w:rsidRPr="00301AD0" w:rsidRDefault="00AA64C9" w:rsidP="009C1F94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</w:tcPr>
          <w:p w14:paraId="011C2C74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30E21956" w14:textId="77777777" w:rsidR="0058220D" w:rsidRPr="00301AD0" w:rsidRDefault="0058220D" w:rsidP="009C1F94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CF2BEC0" w14:textId="247578C7" w:rsidR="0058220D" w:rsidRPr="00301AD0" w:rsidRDefault="00AA64C9" w:rsidP="009C1F94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center"/>
          </w:tcPr>
          <w:p w14:paraId="378CAE2B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B0284C2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</w:rPr>
            </w:pPr>
          </w:p>
          <w:p w14:paraId="1AABD7DA" w14:textId="2B72DD23" w:rsidR="0058220D" w:rsidRPr="00301AD0" w:rsidRDefault="00AA64C9" w:rsidP="009C1F94">
            <w:pPr>
              <w:jc w:val="center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2564</w:t>
            </w:r>
          </w:p>
        </w:tc>
      </w:tr>
      <w:tr w:rsidR="0058220D" w:rsidRPr="00301AD0" w14:paraId="6B87F734" w14:textId="77777777" w:rsidTr="009C1F94">
        <w:trPr>
          <w:tblHeader/>
        </w:trPr>
        <w:tc>
          <w:tcPr>
            <w:tcW w:w="3600" w:type="dxa"/>
          </w:tcPr>
          <w:p w14:paraId="6FBDBBD3" w14:textId="77777777" w:rsidR="0058220D" w:rsidRPr="00301AD0" w:rsidRDefault="0058220D" w:rsidP="009C1F9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5CDB7E45" w14:textId="77777777" w:rsidR="0058220D" w:rsidRPr="00301AD0" w:rsidRDefault="0058220D" w:rsidP="009C1F94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58220D" w:rsidRPr="00301AD0" w14:paraId="01A22FC9" w14:textId="77777777" w:rsidTr="009C1F94">
        <w:tc>
          <w:tcPr>
            <w:tcW w:w="3600" w:type="dxa"/>
            <w:hideMark/>
          </w:tcPr>
          <w:p w14:paraId="5A23736F" w14:textId="33FD1626" w:rsidR="0058220D" w:rsidRPr="00301AD0" w:rsidRDefault="0058220D" w:rsidP="009C1F94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เงินหยวน</w:t>
            </w:r>
          </w:p>
        </w:tc>
        <w:tc>
          <w:tcPr>
            <w:tcW w:w="1080" w:type="dxa"/>
          </w:tcPr>
          <w:p w14:paraId="1D1058BF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294EB0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26BC6B5D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6F95D2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4D35442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543FF0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D25E3D6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2349D" w:rsidRPr="00301AD0" w14:paraId="555F3CE2" w14:textId="77777777" w:rsidTr="009C1F94">
        <w:tc>
          <w:tcPr>
            <w:tcW w:w="3600" w:type="dxa"/>
            <w:hideMark/>
          </w:tcPr>
          <w:p w14:paraId="460FD77C" w14:textId="77777777" w:rsidR="0092349D" w:rsidRPr="00301AD0" w:rsidRDefault="0092349D" w:rsidP="0092349D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68CA82FE" w14:textId="415AC50E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3C103280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46E2560" w14:textId="60CC7C2A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209CBBA7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37D7BF19" w14:textId="493408DC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6ACAFC3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083ADDE5" w14:textId="23E4DC06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3</w:t>
            </w:r>
          </w:p>
        </w:tc>
      </w:tr>
      <w:tr w:rsidR="0092349D" w:rsidRPr="00301AD0" w14:paraId="6D857777" w14:textId="77777777" w:rsidTr="009C1F94">
        <w:tc>
          <w:tcPr>
            <w:tcW w:w="3600" w:type="dxa"/>
          </w:tcPr>
          <w:p w14:paraId="2B999B03" w14:textId="3B128BEF" w:rsidR="0092349D" w:rsidRPr="00301AD0" w:rsidRDefault="0092349D" w:rsidP="0092349D">
            <w:pPr>
              <w:rPr>
                <w:rFonts w:asciiTheme="majorBidi" w:hAnsi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vAlign w:val="bottom"/>
          </w:tcPr>
          <w:p w14:paraId="3EDC9C61" w14:textId="3D6D89C1" w:rsidR="0092349D" w:rsidRPr="00301AD0" w:rsidRDefault="0092349D" w:rsidP="0092349D">
            <w:pPr>
              <w:ind w:right="-11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13</w:t>
            </w:r>
            <w:r w:rsidRPr="00301AD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0680A5C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2622C16" w14:textId="7D106ED0" w:rsidR="0092349D" w:rsidRPr="00301AD0" w:rsidRDefault="0092349D" w:rsidP="0092349D">
            <w:pPr>
              <w:ind w:right="-110"/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</w:rPr>
              <w:t>(</w:t>
            </w:r>
            <w:r w:rsidR="00AA64C9" w:rsidRPr="00AA64C9">
              <w:rPr>
                <w:rFonts w:asciiTheme="majorBidi" w:hAnsiTheme="majorBidi" w:cstheme="majorBidi"/>
              </w:rPr>
              <w:t>20</w:t>
            </w:r>
            <w:r w:rsidRPr="00301AD0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236" w:type="dxa"/>
            <w:vAlign w:val="bottom"/>
          </w:tcPr>
          <w:p w14:paraId="2B421877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1B16A38" w14:textId="3064F31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E44A9C8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1B32236B" w14:textId="2E595DB1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/>
              </w:rPr>
              <w:t>-</w:t>
            </w:r>
          </w:p>
        </w:tc>
      </w:tr>
      <w:tr w:rsidR="0092349D" w:rsidRPr="00301AD0" w14:paraId="0A2B6FD2" w14:textId="77777777" w:rsidTr="009C1F94">
        <w:tc>
          <w:tcPr>
            <w:tcW w:w="3600" w:type="dxa"/>
            <w:hideMark/>
          </w:tcPr>
          <w:p w14:paraId="6E95CA00" w14:textId="77777777" w:rsidR="0092349D" w:rsidRPr="00301AD0" w:rsidRDefault="0092349D" w:rsidP="0092349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373486E" w14:textId="77777777" w:rsidR="0092349D" w:rsidRPr="00301AD0" w:rsidRDefault="0092349D" w:rsidP="0092349D">
            <w:pPr>
              <w:ind w:left="165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01AD0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631F" w14:textId="6F06FEBF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36" w:type="dxa"/>
            <w:vAlign w:val="bottom"/>
          </w:tcPr>
          <w:p w14:paraId="551DA12F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D6AE7" w14:textId="19C62918" w:rsidR="0092349D" w:rsidRPr="00301AD0" w:rsidRDefault="00AA64C9" w:rsidP="0092349D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236" w:type="dxa"/>
            <w:vAlign w:val="bottom"/>
          </w:tcPr>
          <w:p w14:paraId="39BB1029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7D2A1" w14:textId="7D068135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  <w:vAlign w:val="bottom"/>
          </w:tcPr>
          <w:p w14:paraId="22084D3F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882CCC" w14:textId="4074174F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4A32CF10" w14:textId="77777777" w:rsidR="00B61F4D" w:rsidRPr="00301AD0" w:rsidRDefault="00B61F4D" w:rsidP="00210CE8">
      <w:pPr>
        <w:rPr>
          <w:rFonts w:asciiTheme="majorBidi" w:hAnsiTheme="majorBidi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58220D" w:rsidRPr="00301AD0" w14:paraId="163583A1" w14:textId="77777777" w:rsidTr="009C1F94">
        <w:tc>
          <w:tcPr>
            <w:tcW w:w="3600" w:type="dxa"/>
            <w:hideMark/>
          </w:tcPr>
          <w:p w14:paraId="7EF2853B" w14:textId="6C8C541D" w:rsidR="0058220D" w:rsidRPr="00301AD0" w:rsidRDefault="0058220D" w:rsidP="009C1F94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เงินอื่น ๆ </w:t>
            </w:r>
          </w:p>
        </w:tc>
        <w:tc>
          <w:tcPr>
            <w:tcW w:w="1080" w:type="dxa"/>
            <w:vAlign w:val="bottom"/>
          </w:tcPr>
          <w:p w14:paraId="38EE30BB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24D038FF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32757EA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7649E92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A243CD3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B3E592D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71EFC3C0" w14:textId="77777777" w:rsidR="0058220D" w:rsidRPr="00301AD0" w:rsidRDefault="0058220D" w:rsidP="009C1F9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2349D" w:rsidRPr="00301AD0" w14:paraId="6521C4EC" w14:textId="77777777" w:rsidTr="009C1F94">
        <w:tc>
          <w:tcPr>
            <w:tcW w:w="3600" w:type="dxa"/>
            <w:hideMark/>
          </w:tcPr>
          <w:p w14:paraId="1E077A1A" w14:textId="77777777" w:rsidR="0092349D" w:rsidRPr="00301AD0" w:rsidRDefault="0092349D" w:rsidP="0092349D">
            <w:pPr>
              <w:rPr>
                <w:rFonts w:asciiTheme="majorBidi" w:hAnsiTheme="majorBidi" w:cstheme="majorBidi"/>
                <w:cs/>
              </w:rPr>
            </w:pPr>
            <w:r w:rsidRPr="00301AD0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FE3FD48" w14:textId="751D99D4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</w:rPr>
            </w:pPr>
            <w:r w:rsidRPr="00AA64C9">
              <w:rPr>
                <w:rFonts w:asciiTheme="majorBidi" w:hAnsiTheme="majorBidi" w:cstheme="majorBidi" w:hint="cs"/>
              </w:rPr>
              <w:t>41</w:t>
            </w:r>
          </w:p>
        </w:tc>
        <w:tc>
          <w:tcPr>
            <w:tcW w:w="236" w:type="dxa"/>
            <w:vAlign w:val="bottom"/>
          </w:tcPr>
          <w:p w14:paraId="087871BA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0FAF9363" w14:textId="1421586A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36" w:type="dxa"/>
            <w:vAlign w:val="bottom"/>
          </w:tcPr>
          <w:p w14:paraId="5DB5F3E3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85A2AC7" w14:textId="52CC125B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236" w:type="dxa"/>
            <w:vAlign w:val="bottom"/>
          </w:tcPr>
          <w:p w14:paraId="2627C992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F6C9F22" w14:textId="48543D26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A64C9">
              <w:rPr>
                <w:rFonts w:asciiTheme="majorBidi" w:hAnsiTheme="majorBidi" w:cstheme="majorBidi"/>
              </w:rPr>
              <w:t>13</w:t>
            </w:r>
          </w:p>
        </w:tc>
      </w:tr>
      <w:tr w:rsidR="0092349D" w:rsidRPr="00301AD0" w14:paraId="6CB5DFAF" w14:textId="77777777" w:rsidTr="009C1F94">
        <w:tc>
          <w:tcPr>
            <w:tcW w:w="3600" w:type="dxa"/>
            <w:hideMark/>
          </w:tcPr>
          <w:p w14:paraId="631724DF" w14:textId="77777777" w:rsidR="0092349D" w:rsidRPr="00301AD0" w:rsidRDefault="0092349D" w:rsidP="0092349D">
            <w:pPr>
              <w:rPr>
                <w:rFonts w:asciiTheme="majorBidi" w:hAnsiTheme="majorBidi" w:cstheme="majorBidi"/>
                <w:b/>
                <w:b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9EE5F00" w14:textId="77777777" w:rsidR="0092349D" w:rsidRPr="00301AD0" w:rsidRDefault="0092349D" w:rsidP="0092349D">
            <w:pPr>
              <w:ind w:left="255" w:hanging="90"/>
              <w:rPr>
                <w:rFonts w:asciiTheme="majorBidi" w:hAnsiTheme="majorBidi" w:cstheme="majorBidi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301AD0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01AD0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F2A44" w14:textId="13DA52C1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 w:hint="cs"/>
                <w:b/>
                <w:bCs/>
              </w:rPr>
              <w:t>41</w:t>
            </w:r>
          </w:p>
        </w:tc>
        <w:tc>
          <w:tcPr>
            <w:tcW w:w="236" w:type="dxa"/>
            <w:vAlign w:val="bottom"/>
          </w:tcPr>
          <w:p w14:paraId="78C52D12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5EF87C" w14:textId="2E973C4A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36" w:type="dxa"/>
            <w:vAlign w:val="bottom"/>
          </w:tcPr>
          <w:p w14:paraId="396F8B15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77CE6" w14:textId="393B652C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236" w:type="dxa"/>
            <w:vAlign w:val="bottom"/>
          </w:tcPr>
          <w:p w14:paraId="76BF35FA" w14:textId="77777777" w:rsidR="0092349D" w:rsidRPr="00301AD0" w:rsidRDefault="0092349D" w:rsidP="0092349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6C164" w14:textId="7DBBF6F3" w:rsidR="0092349D" w:rsidRPr="00301AD0" w:rsidRDefault="00AA64C9" w:rsidP="0092349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A64C9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14:paraId="35E68A24" w14:textId="77777777" w:rsidR="00210CE8" w:rsidRPr="00301AD0" w:rsidRDefault="00210CE8" w:rsidP="00210CE8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684E5C6B" w14:textId="77777777" w:rsidR="00210CE8" w:rsidRPr="00301AD0" w:rsidRDefault="00210CE8" w:rsidP="00210CE8">
      <w:pPr>
        <w:ind w:left="153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hint="cs"/>
          <w:i/>
          <w:iCs/>
          <w:cs/>
        </w:rPr>
        <w:t>การวิเคราะห์ความอ่อนไหว</w:t>
      </w:r>
    </w:p>
    <w:p w14:paraId="213C70CE" w14:textId="77777777" w:rsidR="00210CE8" w:rsidRPr="00301AD0" w:rsidRDefault="00210CE8" w:rsidP="00210CE8">
      <w:pPr>
        <w:tabs>
          <w:tab w:val="left" w:pos="1620"/>
        </w:tabs>
        <w:ind w:left="1530" w:right="-7"/>
        <w:jc w:val="thaiDistribute"/>
      </w:pPr>
    </w:p>
    <w:p w14:paraId="7035483D" w14:textId="71229973" w:rsidR="006D0E3F" w:rsidRPr="00301AD0" w:rsidRDefault="00C21E88" w:rsidP="00210CE8">
      <w:pPr>
        <w:ind w:left="1530" w:right="-7"/>
        <w:jc w:val="thaiDistribute"/>
        <w:rPr>
          <w:rFonts w:asciiTheme="majorBidi" w:hAnsiTheme="majorBidi"/>
        </w:rPr>
      </w:pPr>
      <w:r w:rsidRPr="00301AD0">
        <w:rPr>
          <w:rFonts w:asciiTheme="majorBidi" w:hAnsiTheme="majorBidi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18908C7" w14:textId="77777777" w:rsidR="00C21E88" w:rsidRPr="00301AD0" w:rsidRDefault="00C21E88" w:rsidP="00210CE8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210CE8" w:rsidRPr="00301AD0" w14:paraId="6BC442E5" w14:textId="77777777" w:rsidTr="006D0E3F">
        <w:trPr>
          <w:tblHeader/>
        </w:trPr>
        <w:tc>
          <w:tcPr>
            <w:tcW w:w="2520" w:type="dxa"/>
          </w:tcPr>
          <w:p w14:paraId="5E7D8169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A942E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8" w:type="dxa"/>
            <w:gridSpan w:val="3"/>
            <w:hideMark/>
          </w:tcPr>
          <w:p w14:paraId="4F7365ED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91A1E4D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hideMark/>
          </w:tcPr>
          <w:p w14:paraId="1A09245A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01AD0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301AD0" w14:paraId="7E7D8548" w14:textId="77777777" w:rsidTr="006D0E3F">
        <w:trPr>
          <w:trHeight w:val="218"/>
          <w:tblHeader/>
        </w:trPr>
        <w:tc>
          <w:tcPr>
            <w:tcW w:w="2520" w:type="dxa"/>
            <w:hideMark/>
          </w:tcPr>
          <w:p w14:paraId="63473FDA" w14:textId="0ED7D9EA" w:rsidR="00210CE8" w:rsidRPr="00301AD0" w:rsidRDefault="00210CE8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ar-SA"/>
              </w:rPr>
            </w:pPr>
          </w:p>
        </w:tc>
        <w:tc>
          <w:tcPr>
            <w:tcW w:w="1080" w:type="dxa"/>
            <w:hideMark/>
          </w:tcPr>
          <w:p w14:paraId="3F69875B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98" w:type="dxa"/>
            <w:gridSpan w:val="3"/>
            <w:hideMark/>
          </w:tcPr>
          <w:p w14:paraId="4E7A7CE2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4C15C73D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  <w:hideMark/>
          </w:tcPr>
          <w:p w14:paraId="7A894087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</w:tr>
      <w:tr w:rsidR="00210CE8" w:rsidRPr="00301AD0" w14:paraId="5198EDC6" w14:textId="77777777" w:rsidTr="006D0E3F">
        <w:trPr>
          <w:tblHeader/>
        </w:trPr>
        <w:tc>
          <w:tcPr>
            <w:tcW w:w="2520" w:type="dxa"/>
          </w:tcPr>
          <w:p w14:paraId="306F204E" w14:textId="2B56683B" w:rsidR="00210CE8" w:rsidRPr="00301AD0" w:rsidRDefault="006D0E3F" w:rsidP="006D0E3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1AD0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323721A2" w14:textId="77777777" w:rsidR="00210CE8" w:rsidRPr="00301AD0" w:rsidRDefault="00210CE8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989" w:type="dxa"/>
            <w:hideMark/>
          </w:tcPr>
          <w:p w14:paraId="081220C4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3A7FBBAC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hideMark/>
          </w:tcPr>
          <w:p w14:paraId="514F7F5D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82" w:type="dxa"/>
          </w:tcPr>
          <w:p w14:paraId="71D5F05E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hideMark/>
          </w:tcPr>
          <w:p w14:paraId="37734155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5B9E2508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5CFF84DD" w14:textId="77777777" w:rsidR="00210CE8" w:rsidRPr="00301AD0" w:rsidRDefault="00210CE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210CE8" w:rsidRPr="00301AD0" w14:paraId="6B0356CF" w14:textId="77777777" w:rsidTr="006D0E3F">
        <w:trPr>
          <w:tblHeader/>
        </w:trPr>
        <w:tc>
          <w:tcPr>
            <w:tcW w:w="2520" w:type="dxa"/>
          </w:tcPr>
          <w:p w14:paraId="72E69673" w14:textId="77777777" w:rsidR="00210CE8" w:rsidRPr="00301AD0" w:rsidRDefault="00210CE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326AB99" w14:textId="77777777" w:rsidR="00210CE8" w:rsidRPr="00301AD0" w:rsidRDefault="00210C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627" w:type="dxa"/>
            <w:gridSpan w:val="7"/>
            <w:hideMark/>
          </w:tcPr>
          <w:p w14:paraId="4D91BCC3" w14:textId="77777777" w:rsidR="00210CE8" w:rsidRPr="00301AD0" w:rsidRDefault="00210CE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</w:tr>
      <w:tr w:rsidR="006D0E3F" w:rsidRPr="00301AD0" w14:paraId="1F610521" w14:textId="77777777" w:rsidTr="006D0E3F">
        <w:trPr>
          <w:tblHeader/>
        </w:trPr>
        <w:tc>
          <w:tcPr>
            <w:tcW w:w="2520" w:type="dxa"/>
          </w:tcPr>
          <w:p w14:paraId="4A567C47" w14:textId="6A393D50" w:rsidR="006D0E3F" w:rsidRPr="00301AD0" w:rsidRDefault="00AA64C9" w:rsidP="006D0E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D0E3F" w:rsidRPr="00301A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D0E3F"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D0E3F" w:rsidRPr="00301A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72EA8429" w14:textId="77777777" w:rsidR="006D0E3F" w:rsidRPr="00301AD0" w:rsidRDefault="006D0E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29DD06F7" w14:textId="77777777" w:rsidR="006D0E3F" w:rsidRPr="00301AD0" w:rsidRDefault="006D0E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2349D" w:rsidRPr="00301AD0" w14:paraId="5C915B47" w14:textId="77777777" w:rsidTr="006D0E3F">
        <w:tc>
          <w:tcPr>
            <w:tcW w:w="2520" w:type="dxa"/>
            <w:hideMark/>
          </w:tcPr>
          <w:p w14:paraId="7A263875" w14:textId="77777777" w:rsidR="0092349D" w:rsidRPr="00301AD0" w:rsidRDefault="0092349D" w:rsidP="0092349D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2750EB0C" w14:textId="59A6DB1F" w:rsidR="0092349D" w:rsidRPr="00301AD0" w:rsidRDefault="00AA64C9" w:rsidP="0092349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6655FFA7" w14:textId="720730B4" w:rsidR="0092349D" w:rsidRPr="00301AD0" w:rsidRDefault="00AA64C9" w:rsidP="0092349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C3D90C6" w14:textId="77777777" w:rsidR="0092349D" w:rsidRPr="00301AD0" w:rsidRDefault="0092349D" w:rsidP="0092349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7AD02" w14:textId="0E3AD7F7" w:rsidR="0092349D" w:rsidRPr="00301AD0" w:rsidRDefault="0092349D" w:rsidP="009234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301A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E4FE97" w14:textId="77777777" w:rsidR="0092349D" w:rsidRPr="00301AD0" w:rsidRDefault="0092349D" w:rsidP="0092349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607D107" w14:textId="6896F27A" w:rsidR="0092349D" w:rsidRPr="00301AD0" w:rsidRDefault="00AA64C9" w:rsidP="009234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4EAE224" w14:textId="77777777" w:rsidR="0092349D" w:rsidRPr="00301AD0" w:rsidRDefault="0092349D" w:rsidP="0092349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51F26ECC" w14:textId="361FDE94" w:rsidR="0092349D" w:rsidRPr="00301AD0" w:rsidRDefault="0092349D" w:rsidP="009234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01A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0C40E27" w14:textId="1C5FA731" w:rsidR="009C2506" w:rsidRPr="00301AD0" w:rsidRDefault="009C2506"/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9C2506" w:rsidRPr="00301AD0" w14:paraId="634400EE" w14:textId="77777777" w:rsidTr="0024694C">
        <w:trPr>
          <w:tblHeader/>
        </w:trPr>
        <w:tc>
          <w:tcPr>
            <w:tcW w:w="2520" w:type="dxa"/>
          </w:tcPr>
          <w:p w14:paraId="2F9E22A2" w14:textId="516B7623" w:rsidR="009C2506" w:rsidRPr="00301AD0" w:rsidRDefault="00AA64C9" w:rsidP="0024694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C2506" w:rsidRPr="00301A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2506"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C2506" w:rsidRPr="00301A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60A36B8E" w14:textId="77777777" w:rsidR="009C2506" w:rsidRPr="00301AD0" w:rsidRDefault="009C2506" w:rsidP="0024694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78620418" w14:textId="77777777" w:rsidR="009C2506" w:rsidRPr="00301AD0" w:rsidRDefault="009C2506" w:rsidP="0024694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C2506" w:rsidRPr="00301AD0" w14:paraId="2FB4C721" w14:textId="77777777" w:rsidTr="0024694C">
        <w:tc>
          <w:tcPr>
            <w:tcW w:w="2520" w:type="dxa"/>
            <w:hideMark/>
          </w:tcPr>
          <w:p w14:paraId="42E4A02C" w14:textId="77777777" w:rsidR="009C2506" w:rsidRPr="00301AD0" w:rsidRDefault="009C2506" w:rsidP="0024694C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AD0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57E19F89" w14:textId="55F7B2CB" w:rsidR="009C2506" w:rsidRPr="00301AD0" w:rsidRDefault="00AA64C9" w:rsidP="002469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C2506" w:rsidRPr="00301A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05B225A9" w14:textId="5D6B7CB6" w:rsidR="009C2506" w:rsidRPr="00301AD0" w:rsidRDefault="00AA64C9" w:rsidP="0024694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</w:tcPr>
          <w:p w14:paraId="1E5B8489" w14:textId="77777777" w:rsidR="009C2506" w:rsidRPr="00301AD0" w:rsidRDefault="009C2506" w:rsidP="0024694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7F841D4" w14:textId="25B982E5" w:rsidR="009C2506" w:rsidRPr="00301AD0" w:rsidRDefault="009C2506" w:rsidP="002469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301A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A02357C" w14:textId="77777777" w:rsidR="009C2506" w:rsidRPr="00301AD0" w:rsidRDefault="009C2506" w:rsidP="0024694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CABD39" w14:textId="7B893FA7" w:rsidR="009C2506" w:rsidRPr="00301AD0" w:rsidRDefault="00AA64C9" w:rsidP="002469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CA121D" w14:textId="77777777" w:rsidR="009C2506" w:rsidRPr="00301AD0" w:rsidRDefault="009C2506" w:rsidP="0024694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0825DDA5" w14:textId="6E72F56A" w:rsidR="009C2506" w:rsidRPr="00301AD0" w:rsidRDefault="009C2506" w:rsidP="002469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01A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C27A02A" w14:textId="17AA97D6" w:rsidR="00342AD4" w:rsidRPr="00301AD0" w:rsidRDefault="00AA64C9" w:rsidP="00342AD4">
      <w:pPr>
        <w:tabs>
          <w:tab w:val="left" w:pos="540"/>
          <w:tab w:val="left" w:pos="630"/>
        </w:tabs>
        <w:ind w:right="65"/>
        <w:rPr>
          <w:lang w:val="en-GB"/>
        </w:rPr>
      </w:pPr>
      <w:r w:rsidRPr="00AA64C9">
        <w:rPr>
          <w:b/>
          <w:bCs/>
        </w:rPr>
        <w:t>31</w:t>
      </w:r>
      <w:r w:rsidR="00342AD4" w:rsidRPr="00301AD0">
        <w:rPr>
          <w:b/>
          <w:bCs/>
          <w:lang w:val="en-GB"/>
        </w:rPr>
        <w:tab/>
      </w:r>
      <w:r w:rsidR="00342AD4" w:rsidRPr="00301AD0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301AD0">
        <w:rPr>
          <w:rFonts w:hint="cs"/>
          <w:cs/>
        </w:rPr>
        <w:t>(ต่อ)</w:t>
      </w:r>
    </w:p>
    <w:p w14:paraId="707B0569" w14:textId="77777777" w:rsidR="005A1DB4" w:rsidRPr="00301AD0" w:rsidRDefault="005A1DB4" w:rsidP="00210CE8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561D0B66" w14:textId="51B1571B" w:rsidR="00210CE8" w:rsidRPr="00301AD0" w:rsidRDefault="00210CE8" w:rsidP="00210CE8">
      <w:pPr>
        <w:ind w:left="990" w:right="-7"/>
        <w:jc w:val="thaiDistribute"/>
        <w:rPr>
          <w:rFonts w:asciiTheme="majorBidi" w:hAnsiTheme="majorBidi"/>
          <w:i/>
          <w:iCs/>
        </w:rPr>
      </w:pPr>
      <w:r w:rsidRPr="00301AD0">
        <w:rPr>
          <w:rFonts w:asciiTheme="majorBidi" w:hAnsiTheme="majorBidi" w:cstheme="majorBidi"/>
          <w:i/>
          <w:iCs/>
        </w:rPr>
        <w:t>(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3</w:t>
      </w:r>
      <w:r w:rsidRPr="00301AD0">
        <w:rPr>
          <w:rFonts w:asciiTheme="majorBidi" w:hAnsiTheme="majorBidi" w:cstheme="majorBidi"/>
          <w:i/>
          <w:iCs/>
        </w:rPr>
        <w:t>.</w:t>
      </w:r>
      <w:r w:rsidR="00AA64C9" w:rsidRPr="00AA64C9">
        <w:rPr>
          <w:rFonts w:asciiTheme="majorBidi" w:hAnsiTheme="majorBidi" w:cstheme="majorBidi"/>
          <w:i/>
          <w:iCs/>
        </w:rPr>
        <w:t>2</w:t>
      </w:r>
      <w:r w:rsidRPr="00301AD0">
        <w:rPr>
          <w:rFonts w:asciiTheme="majorBidi" w:hAnsiTheme="majorBidi" w:cstheme="majorBidi"/>
          <w:i/>
          <w:iCs/>
        </w:rPr>
        <w:t xml:space="preserve">) </w:t>
      </w:r>
      <w:bookmarkStart w:id="17" w:name="_Hlk63867684"/>
      <w:r w:rsidRPr="00301AD0">
        <w:rPr>
          <w:rFonts w:asciiTheme="majorBidi" w:hAnsiTheme="majorBidi" w:hint="cs"/>
          <w:i/>
          <w:iCs/>
          <w:cs/>
        </w:rPr>
        <w:t>ความเสี่ยงด้านอัตราดอกเบี้ย</w:t>
      </w:r>
      <w:bookmarkEnd w:id="17"/>
    </w:p>
    <w:p w14:paraId="334B1B4D" w14:textId="77777777" w:rsidR="00210CE8" w:rsidRPr="00301AD0" w:rsidRDefault="00210CE8" w:rsidP="0044238D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066F3B35" w14:textId="7F893C0B" w:rsidR="00C21E88" w:rsidRPr="00301AD0" w:rsidRDefault="00BB5FD3" w:rsidP="00C21E88">
      <w:pPr>
        <w:tabs>
          <w:tab w:val="left" w:pos="1620"/>
        </w:tabs>
        <w:ind w:left="1530" w:right="-7"/>
        <w:jc w:val="thaiDistribute"/>
      </w:pPr>
      <w:r w:rsidRPr="00301AD0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21E88" w:rsidRPr="00301AD0">
        <w:t xml:space="preserve"> </w:t>
      </w:r>
      <w:r w:rsidR="00C21E88" w:rsidRPr="00301AD0">
        <w:rPr>
          <w:rFonts w:hint="cs"/>
          <w:cs/>
        </w:rPr>
        <w:t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</w:t>
      </w:r>
      <w:r w:rsidR="00E65C05" w:rsidRPr="00301AD0">
        <w:rPr>
          <w:rFonts w:hint="cs"/>
          <w:cs/>
        </w:rPr>
        <w:t xml:space="preserve"> </w:t>
      </w:r>
      <w:r w:rsidR="00AA64C9" w:rsidRPr="00AA64C9">
        <w:t>19</w:t>
      </w:r>
      <w:r w:rsidR="00E65C05" w:rsidRPr="00301AD0">
        <w:t xml:space="preserve">, </w:t>
      </w:r>
      <w:r w:rsidR="00AA64C9" w:rsidRPr="00AA64C9">
        <w:t>20</w:t>
      </w:r>
      <w:r w:rsidR="00E65C05" w:rsidRPr="00301AD0">
        <w:t xml:space="preserve">, </w:t>
      </w:r>
      <w:r w:rsidR="00AA64C9" w:rsidRPr="00AA64C9">
        <w:t>21</w:t>
      </w:r>
      <w:r w:rsidR="00C21E88" w:rsidRPr="00301AD0">
        <w:rPr>
          <w:rFonts w:hint="cs"/>
          <w:cs/>
        </w:rPr>
        <w:t xml:space="preserve"> และข้อ </w:t>
      </w:r>
      <w:r w:rsidR="00AA64C9" w:rsidRPr="00AA64C9">
        <w:t>26</w:t>
      </w:r>
    </w:p>
    <w:p w14:paraId="13366A88" w14:textId="29A19E9A" w:rsidR="00C21E88" w:rsidRPr="00301AD0" w:rsidRDefault="00C21E88" w:rsidP="00B451D4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210CE8" w:rsidRPr="00301AD0" w14:paraId="6C3D70F6" w14:textId="77777777" w:rsidTr="00210CE8">
        <w:trPr>
          <w:tblHeader/>
        </w:trPr>
        <w:tc>
          <w:tcPr>
            <w:tcW w:w="3870" w:type="dxa"/>
            <w:hideMark/>
          </w:tcPr>
          <w:p w14:paraId="10AC2EF6" w14:textId="4151FA0F" w:rsidR="00210CE8" w:rsidRPr="00301AD0" w:rsidRDefault="00210CE8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8" w:name="_Hlk63867441"/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  <w:hideMark/>
          </w:tcPr>
          <w:p w14:paraId="38924F3D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FF6A6A8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14647086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301AD0" w14:paraId="5AE46C6A" w14:textId="77777777" w:rsidTr="009C2506">
        <w:trPr>
          <w:tblHeader/>
        </w:trPr>
        <w:tc>
          <w:tcPr>
            <w:tcW w:w="3870" w:type="dxa"/>
            <w:hideMark/>
          </w:tcPr>
          <w:p w14:paraId="0C23749F" w14:textId="6E8DFD27" w:rsidR="00210CE8" w:rsidRPr="00301AD0" w:rsidRDefault="00210CE8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A64C9" w:rsidRPr="00AA64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01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473DB6ED" w14:textId="3337015A" w:rsidR="00210CE8" w:rsidRPr="00301AD0" w:rsidRDefault="00AA64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9F80A9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178FB6" w14:textId="6E017953" w:rsidR="00210CE8" w:rsidRPr="00301AD0" w:rsidRDefault="00AA64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9F11B6C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1B5E40F" w14:textId="76EB006D" w:rsidR="00210CE8" w:rsidRPr="00301AD0" w:rsidRDefault="00AA64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19FB0DE2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F50694C" w14:textId="2A9026D8" w:rsidR="00210CE8" w:rsidRPr="00301AD0" w:rsidRDefault="00AA64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10CE8" w:rsidRPr="00301AD0" w14:paraId="48FBAAD0" w14:textId="77777777" w:rsidTr="00210CE8">
        <w:trPr>
          <w:tblHeader/>
        </w:trPr>
        <w:tc>
          <w:tcPr>
            <w:tcW w:w="3870" w:type="dxa"/>
          </w:tcPr>
          <w:p w14:paraId="081FF641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4D36C3A0" w14:textId="77777777" w:rsidR="00210CE8" w:rsidRPr="00301AD0" w:rsidRDefault="00210CE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10CE8" w:rsidRPr="00301AD0" w14:paraId="07626F89" w14:textId="77777777" w:rsidTr="00210CE8">
        <w:tc>
          <w:tcPr>
            <w:tcW w:w="4860" w:type="dxa"/>
            <w:gridSpan w:val="2"/>
            <w:hideMark/>
          </w:tcPr>
          <w:p w14:paraId="1D6CCE7A" w14:textId="77777777" w:rsidR="00210CE8" w:rsidRPr="00301AD0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7239EA98" w14:textId="77777777" w:rsidR="00210CE8" w:rsidRPr="00301AD0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E9C5FA" w14:textId="77777777" w:rsidR="00210CE8" w:rsidRPr="00301AD0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5CCBEE" w14:textId="77777777" w:rsidR="00210CE8" w:rsidRPr="00301AD0" w:rsidRDefault="00210CE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084791" w14:textId="77777777" w:rsidR="00210CE8" w:rsidRPr="00301AD0" w:rsidRDefault="00210CE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4AE8B45" w14:textId="77777777" w:rsidR="00210CE8" w:rsidRPr="00301AD0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21D12D" w14:textId="77777777" w:rsidR="00210CE8" w:rsidRPr="00301AD0" w:rsidRDefault="00210CE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49D" w:rsidRPr="00301AD0" w14:paraId="1A3EE798" w14:textId="77777777" w:rsidTr="00457E97">
        <w:tc>
          <w:tcPr>
            <w:tcW w:w="3870" w:type="dxa"/>
            <w:hideMark/>
          </w:tcPr>
          <w:p w14:paraId="665D997C" w14:textId="77777777" w:rsidR="0092349D" w:rsidRPr="00301AD0" w:rsidRDefault="0092349D" w:rsidP="009234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D60529" w14:textId="5DA82932" w:rsidR="0092349D" w:rsidRPr="00301AD0" w:rsidRDefault="00AA64C9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2349D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vAlign w:val="center"/>
          </w:tcPr>
          <w:p w14:paraId="4090CAF0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DC63940" w14:textId="542DDF3D" w:rsidR="0092349D" w:rsidRPr="00301AD0" w:rsidRDefault="00AA64C9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088EFA7C" w14:textId="77777777" w:rsidR="0092349D" w:rsidRPr="00301AD0" w:rsidRDefault="0092349D" w:rsidP="009234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2C1D4B" w14:textId="31F3F248" w:rsidR="0092349D" w:rsidRPr="00301AD0" w:rsidRDefault="00AA64C9" w:rsidP="009234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68" w:type="dxa"/>
            <w:vAlign w:val="center"/>
          </w:tcPr>
          <w:p w14:paraId="676CB390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  <w:hideMark/>
          </w:tcPr>
          <w:p w14:paraId="50319C1D" w14:textId="0E2E3A1D" w:rsidR="0092349D" w:rsidRPr="00301AD0" w:rsidRDefault="00AA64C9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349D"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</w:tr>
      <w:tr w:rsidR="0092349D" w:rsidRPr="00301AD0" w14:paraId="439807E6" w14:textId="77777777" w:rsidTr="00457E97">
        <w:tc>
          <w:tcPr>
            <w:tcW w:w="3870" w:type="dxa"/>
            <w:hideMark/>
          </w:tcPr>
          <w:p w14:paraId="7A476AA3" w14:textId="77777777" w:rsidR="0092349D" w:rsidRPr="00301AD0" w:rsidRDefault="0092349D" w:rsidP="009234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2E6CD" w14:textId="009FF0B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5ED1C6A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7F577" w14:textId="3A58DE6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407960" w14:textId="77777777" w:rsidR="0092349D" w:rsidRPr="00301AD0" w:rsidRDefault="0092349D" w:rsidP="009234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D129E" w14:textId="51151083" w:rsidR="0092349D" w:rsidRPr="00301AD0" w:rsidRDefault="0092349D" w:rsidP="0092349D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84020D4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80802" w14:textId="6FAABF70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1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A64C9" w:rsidRPr="00AA6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301AD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2349D" w:rsidRPr="00301AD0" w14:paraId="5694732A" w14:textId="77777777" w:rsidTr="00457E97">
        <w:tc>
          <w:tcPr>
            <w:tcW w:w="3870" w:type="dxa"/>
          </w:tcPr>
          <w:p w14:paraId="49B2F9E1" w14:textId="77777777" w:rsidR="0092349D" w:rsidRPr="00301AD0" w:rsidRDefault="0092349D" w:rsidP="009234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</w:t>
            </w:r>
          </w:p>
          <w:p w14:paraId="3A73CDDC" w14:textId="722905AD" w:rsidR="0092349D" w:rsidRPr="00301AD0" w:rsidRDefault="0092349D" w:rsidP="009234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1AD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301AD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D3975" w14:textId="073F681D" w:rsidR="0092349D" w:rsidRPr="00301AD0" w:rsidRDefault="00AA64C9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  <w:vAlign w:val="center"/>
          </w:tcPr>
          <w:p w14:paraId="1B81EA63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09AA3C" w14:textId="4D3699D2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D4AA92" w14:textId="77777777" w:rsidR="0092349D" w:rsidRPr="00301AD0" w:rsidRDefault="0092349D" w:rsidP="0092349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076A9" w14:textId="1DF19982" w:rsidR="0092349D" w:rsidRPr="00301AD0" w:rsidRDefault="00AA64C9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68" w:type="dxa"/>
            <w:vAlign w:val="center"/>
          </w:tcPr>
          <w:p w14:paraId="3AF50025" w14:textId="77777777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3619B" w14:textId="40D28E90" w:rsidR="0092349D" w:rsidRPr="00301AD0" w:rsidRDefault="0092349D" w:rsidP="0092349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AA64C9" w:rsidRPr="00AA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301AD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18"/>
    </w:tbl>
    <w:p w14:paraId="1812F5C4" w14:textId="77777777" w:rsidR="00210CE8" w:rsidRPr="00301AD0" w:rsidRDefault="00210CE8" w:rsidP="00927050">
      <w:pPr>
        <w:tabs>
          <w:tab w:val="left" w:pos="1620"/>
        </w:tabs>
        <w:ind w:left="1080" w:right="-7"/>
        <w:jc w:val="thaiDistribute"/>
      </w:pPr>
    </w:p>
    <w:p w14:paraId="59C89B14" w14:textId="77777777" w:rsidR="00210CE8" w:rsidRPr="00301AD0" w:rsidRDefault="00210CE8" w:rsidP="00210CE8">
      <w:pPr>
        <w:ind w:left="1080" w:right="-7"/>
        <w:jc w:val="thaiDistribute"/>
        <w:rPr>
          <w:i/>
          <w:iCs/>
        </w:rPr>
      </w:pPr>
      <w:r w:rsidRPr="00301AD0">
        <w:rPr>
          <w:rFonts w:hint="cs"/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FF23A9C" w14:textId="77777777" w:rsidR="00210CE8" w:rsidRPr="00301AD0" w:rsidRDefault="00210CE8" w:rsidP="00210CE8">
      <w:pPr>
        <w:tabs>
          <w:tab w:val="left" w:pos="1620"/>
        </w:tabs>
        <w:ind w:left="1080" w:right="-7"/>
        <w:jc w:val="thaiDistribute"/>
      </w:pPr>
    </w:p>
    <w:p w14:paraId="7D427D4E" w14:textId="630817B7" w:rsidR="00B451D4" w:rsidRPr="00301AD0" w:rsidRDefault="00B451D4" w:rsidP="00B451D4">
      <w:pPr>
        <w:tabs>
          <w:tab w:val="left" w:pos="1620"/>
        </w:tabs>
        <w:ind w:left="1080" w:right="-7"/>
        <w:jc w:val="thaiDistribute"/>
      </w:pPr>
      <w:r w:rsidRPr="00301AD0">
        <w:rPr>
          <w:cs/>
        </w:rPr>
        <w:t xml:space="preserve">การเปลี่ยนแปลงของอัตราดอกเบี้ยที่ </w:t>
      </w:r>
      <w:r w:rsidR="00AA64C9" w:rsidRPr="00AA64C9">
        <w:t>1</w:t>
      </w:r>
      <w:r w:rsidRPr="00301AD0">
        <w:t xml:space="preserve">% </w:t>
      </w:r>
      <w:r w:rsidRPr="00301AD0">
        <w:rPr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F801FC5" w14:textId="5E2CDA4B" w:rsidR="00210CE8" w:rsidRPr="00301AD0" w:rsidRDefault="00210CE8" w:rsidP="00210CE8">
      <w:pPr>
        <w:tabs>
          <w:tab w:val="left" w:pos="1620"/>
        </w:tabs>
        <w:ind w:right="-7"/>
        <w:jc w:val="thaiDistribute"/>
      </w:pPr>
    </w:p>
    <w:tbl>
      <w:tblPr>
        <w:tblW w:w="84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2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210CE8" w:rsidRPr="00301AD0" w14:paraId="2A4F889E" w14:textId="77777777" w:rsidTr="00B451D4">
        <w:tc>
          <w:tcPr>
            <w:tcW w:w="3512" w:type="dxa"/>
          </w:tcPr>
          <w:p w14:paraId="214FC819" w14:textId="77777777" w:rsidR="00210CE8" w:rsidRPr="00301AD0" w:rsidRDefault="00210CE8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01" w:type="dxa"/>
            <w:gridSpan w:val="3"/>
            <w:hideMark/>
          </w:tcPr>
          <w:p w14:paraId="0CBC208E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bCs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839A747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97" w:type="dxa"/>
            <w:gridSpan w:val="4"/>
            <w:hideMark/>
          </w:tcPr>
          <w:p w14:paraId="46D31167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</w:pPr>
            <w:r w:rsidRPr="00301AD0">
              <w:rPr>
                <w:rFonts w:asciiTheme="majorBidi" w:hAnsiTheme="majorBidi" w:cs="Angsana New" w:hint="cs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0CE8" w:rsidRPr="00301AD0" w14:paraId="1296D8F8" w14:textId="77777777" w:rsidTr="00B451D4">
        <w:tc>
          <w:tcPr>
            <w:tcW w:w="3512" w:type="dxa"/>
            <w:hideMark/>
          </w:tcPr>
          <w:p w14:paraId="0C536373" w14:textId="77777777" w:rsidR="00302622" w:rsidRPr="00301AD0" w:rsidRDefault="00302622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</w:rPr>
            </w:pPr>
          </w:p>
          <w:p w14:paraId="0358E243" w14:textId="77777777" w:rsidR="00302622" w:rsidRPr="00301AD0" w:rsidRDefault="00302622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lang w:val="en-US"/>
              </w:rPr>
            </w:pPr>
          </w:p>
          <w:p w14:paraId="30D11A89" w14:textId="761AF5E9" w:rsidR="00210CE8" w:rsidRPr="00301AD0" w:rsidRDefault="00B451D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301AD0"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  <w:lang w:val="en-US"/>
              </w:rPr>
              <w:t>ผลกระทบต่อกำไรหรือขาดทุน</w:t>
            </w:r>
          </w:p>
        </w:tc>
        <w:tc>
          <w:tcPr>
            <w:tcW w:w="1017" w:type="dxa"/>
            <w:hideMark/>
          </w:tcPr>
          <w:p w14:paraId="60F3BCFB" w14:textId="570351FE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AA64C9" w:rsidRPr="00AA64C9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301AD0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220" w:type="dxa"/>
          </w:tcPr>
          <w:p w14:paraId="01A5C067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064" w:type="dxa"/>
            <w:hideMark/>
          </w:tcPr>
          <w:p w14:paraId="4ED2F361" w14:textId="42401C57" w:rsidR="00210CE8" w:rsidRPr="00301AD0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AA64C9" w:rsidRPr="00AA64C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301AD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gridSpan w:val="2"/>
          </w:tcPr>
          <w:p w14:paraId="0DCFA06B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</w:rPr>
            </w:pPr>
          </w:p>
        </w:tc>
        <w:tc>
          <w:tcPr>
            <w:tcW w:w="1154" w:type="dxa"/>
            <w:gridSpan w:val="2"/>
            <w:hideMark/>
          </w:tcPr>
          <w:p w14:paraId="7149CF15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>อัตรา</w:t>
            </w:r>
          </w:p>
          <w:p w14:paraId="379A4AE5" w14:textId="0878973F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301AD0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ดอกเบี้ยเพิ่มขึ้น </w:t>
            </w:r>
            <w:r w:rsidR="00AA64C9" w:rsidRPr="00AA64C9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301AD0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191" w:type="dxa"/>
          </w:tcPr>
          <w:p w14:paraId="35380D2E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425E7D52" w14:textId="77777777" w:rsidR="00210CE8" w:rsidRPr="00301AD0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01AD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  <w:p w14:paraId="3DFA83F0" w14:textId="77777777" w:rsidR="00210CE8" w:rsidRPr="00301AD0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  <w:p w14:paraId="4EA45D29" w14:textId="107F7D4A" w:rsidR="00210CE8" w:rsidRPr="00301AD0" w:rsidRDefault="00210CE8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01AD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ลดลง </w:t>
            </w:r>
            <w:r w:rsidR="00AA64C9" w:rsidRPr="00AA64C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301AD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210CE8" w:rsidRPr="00301AD0" w14:paraId="65AE10E8" w14:textId="77777777" w:rsidTr="00B451D4">
        <w:tc>
          <w:tcPr>
            <w:tcW w:w="3512" w:type="dxa"/>
          </w:tcPr>
          <w:p w14:paraId="400E6B39" w14:textId="77777777" w:rsidR="00210CE8" w:rsidRPr="00301AD0" w:rsidRDefault="00210CE8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78" w:type="dxa"/>
            <w:gridSpan w:val="9"/>
            <w:hideMark/>
          </w:tcPr>
          <w:p w14:paraId="04344E57" w14:textId="77777777" w:rsidR="00210CE8" w:rsidRPr="00301AD0" w:rsidRDefault="00210CE8">
            <w:pPr>
              <w:pStyle w:val="NoSpacing"/>
              <w:jc w:val="center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i/>
                <w:iCs/>
                <w:szCs w:val="28"/>
                <w:lang w:val="en-US"/>
              </w:rPr>
              <w:t>(</w:t>
            </w:r>
            <w:r w:rsidRPr="00301AD0">
              <w:rPr>
                <w:rFonts w:asciiTheme="majorBidi" w:hAnsiTheme="majorBidi" w:cstheme="majorBidi" w:hint="cs"/>
                <w:i/>
                <w:iCs/>
                <w:szCs w:val="28"/>
                <w:cs/>
                <w:lang w:val="en-US"/>
              </w:rPr>
              <w:t>ล้านบาท)</w:t>
            </w:r>
          </w:p>
        </w:tc>
      </w:tr>
      <w:tr w:rsidR="00210CE8" w:rsidRPr="00301AD0" w14:paraId="6E32F424" w14:textId="77777777" w:rsidTr="00B451D4">
        <w:tc>
          <w:tcPr>
            <w:tcW w:w="3512" w:type="dxa"/>
          </w:tcPr>
          <w:p w14:paraId="61CB820D" w14:textId="14EEDF4F" w:rsidR="00210CE8" w:rsidRPr="00301AD0" w:rsidRDefault="00AA64C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AA64C9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57490A88" w14:textId="75EDC99F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220" w:type="dxa"/>
          </w:tcPr>
          <w:p w14:paraId="2825ED22" w14:textId="77777777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206F024" w14:textId="455F5933" w:rsidR="00210CE8" w:rsidRPr="00301AD0" w:rsidRDefault="00210CE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6F377728" w14:textId="77777777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48" w:type="dxa"/>
          </w:tcPr>
          <w:p w14:paraId="3DE330D1" w14:textId="1A518B72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91" w:type="dxa"/>
          </w:tcPr>
          <w:p w14:paraId="4FD4A25C" w14:textId="77777777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65747F" w14:textId="541DE7C6" w:rsidR="00210CE8" w:rsidRPr="00301AD0" w:rsidRDefault="00210CE8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</w:tr>
      <w:tr w:rsidR="0092349D" w:rsidRPr="00301AD0" w14:paraId="5C6A2B71" w14:textId="77777777" w:rsidTr="00B451D4">
        <w:tc>
          <w:tcPr>
            <w:tcW w:w="3512" w:type="dxa"/>
          </w:tcPr>
          <w:p w14:paraId="1FB14470" w14:textId="4A52E9F4" w:rsidR="0092349D" w:rsidRPr="00301AD0" w:rsidRDefault="0092349D" w:rsidP="0092349D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6E9B48BD" w14:textId="69437A6A" w:rsidR="0092349D" w:rsidRPr="00301AD0" w:rsidRDefault="00AA64C9" w:rsidP="00927050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AA64C9"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</w:p>
        </w:tc>
        <w:tc>
          <w:tcPr>
            <w:tcW w:w="220" w:type="dxa"/>
          </w:tcPr>
          <w:p w14:paraId="56426282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BCA0C23" w14:textId="3AD4A093" w:rsidR="0092349D" w:rsidRPr="00301AD0" w:rsidRDefault="0092349D" w:rsidP="00927050">
            <w:pPr>
              <w:pStyle w:val="NoSpacing"/>
              <w:ind w:right="-2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AA64C9" w:rsidRPr="00AA64C9"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21407EAC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2484BCD" w14:textId="0E7FADA9" w:rsidR="0092349D" w:rsidRPr="00301AD0" w:rsidRDefault="00AA64C9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AA64C9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</w:p>
        </w:tc>
        <w:tc>
          <w:tcPr>
            <w:tcW w:w="191" w:type="dxa"/>
          </w:tcPr>
          <w:p w14:paraId="6A90BD9A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C6BDBF" w14:textId="58133A91" w:rsidR="0092349D" w:rsidRPr="00301AD0" w:rsidRDefault="0092349D" w:rsidP="0092349D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AA64C9" w:rsidRPr="00AA64C9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</w:tr>
      <w:tr w:rsidR="0092349D" w:rsidRPr="00301AD0" w14:paraId="68E08E1B" w14:textId="77777777" w:rsidTr="00B451D4">
        <w:tc>
          <w:tcPr>
            <w:tcW w:w="3512" w:type="dxa"/>
          </w:tcPr>
          <w:p w14:paraId="1ADCB979" w14:textId="77777777" w:rsidR="0092349D" w:rsidRPr="00301AD0" w:rsidRDefault="0092349D" w:rsidP="0092349D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017" w:type="dxa"/>
          </w:tcPr>
          <w:p w14:paraId="20C42662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200145C3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6BDDFA3E" w14:textId="77777777" w:rsidR="0092349D" w:rsidRPr="00301AD0" w:rsidRDefault="0092349D" w:rsidP="0092349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DD60367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64D4907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6DF77DBD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A9FA097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2349D" w:rsidRPr="00301AD0" w14:paraId="222FAC2F" w14:textId="77777777" w:rsidTr="00B451D4">
        <w:tc>
          <w:tcPr>
            <w:tcW w:w="3512" w:type="dxa"/>
          </w:tcPr>
          <w:p w14:paraId="632745A5" w14:textId="43508185" w:rsidR="0092349D" w:rsidRPr="00301AD0" w:rsidRDefault="00AA64C9" w:rsidP="0092349D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AA64C9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AA64C9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74A7B017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601B6ACC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6DD0B79" w14:textId="77777777" w:rsidR="0092349D" w:rsidRPr="00301AD0" w:rsidRDefault="0092349D" w:rsidP="0092349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90DE1FF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4A3C096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920293C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DACE78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2349D" w:rsidRPr="00301AD0" w14:paraId="482F3694" w14:textId="77777777" w:rsidTr="00B451D4">
        <w:tc>
          <w:tcPr>
            <w:tcW w:w="3512" w:type="dxa"/>
          </w:tcPr>
          <w:p w14:paraId="3BC9EEA1" w14:textId="051A79F6" w:rsidR="0092349D" w:rsidRPr="00301AD0" w:rsidRDefault="0092349D" w:rsidP="0092349D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4CD4726D" w14:textId="5C6251CE" w:rsidR="0092349D" w:rsidRPr="00301AD0" w:rsidRDefault="0092349D" w:rsidP="00927050">
            <w:pPr>
              <w:pStyle w:val="NoSpacing"/>
              <w:ind w:right="-5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301AD0">
              <w:rPr>
                <w:rFonts w:asciiTheme="majorBidi" w:hAnsiTheme="majorBidi" w:cstheme="majorBidi" w:hint="cs"/>
                <w:szCs w:val="28"/>
                <w:lang w:val="en-US"/>
              </w:rPr>
              <w:t>(</w:t>
            </w:r>
            <w:r w:rsidR="00AA64C9" w:rsidRPr="00AA64C9">
              <w:rPr>
                <w:rFonts w:asciiTheme="majorBidi" w:hAnsiTheme="majorBidi" w:cstheme="majorBidi"/>
                <w:szCs w:val="28"/>
                <w:lang w:val="en-US"/>
              </w:rPr>
              <w:t>2</w:t>
            </w:r>
            <w:r w:rsidRPr="00301AD0">
              <w:rPr>
                <w:rFonts w:asciiTheme="majorBidi" w:hAnsiTheme="majorBidi" w:cstheme="majorBidi" w:hint="cs"/>
                <w:szCs w:val="28"/>
                <w:lang w:val="en-US"/>
              </w:rPr>
              <w:t>)</w:t>
            </w:r>
          </w:p>
        </w:tc>
        <w:tc>
          <w:tcPr>
            <w:tcW w:w="220" w:type="dxa"/>
          </w:tcPr>
          <w:p w14:paraId="0D369492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01EE57C5" w14:textId="04ECD44F" w:rsidR="0092349D" w:rsidRPr="00301AD0" w:rsidRDefault="00AA64C9" w:rsidP="0092349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AA64C9">
              <w:rPr>
                <w:rFonts w:asciiTheme="majorBidi" w:hAnsiTheme="majorBidi" w:cstheme="majorBidi"/>
                <w:szCs w:val="28"/>
                <w:lang w:val="en-US"/>
              </w:rPr>
              <w:t>2</w:t>
            </w:r>
          </w:p>
        </w:tc>
        <w:tc>
          <w:tcPr>
            <w:tcW w:w="178" w:type="dxa"/>
            <w:gridSpan w:val="2"/>
          </w:tcPr>
          <w:p w14:paraId="2FA9D2EB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10D5D9D" w14:textId="0F55CA46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18CD0B28" w14:textId="77777777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D31BD13" w14:textId="78ACF1CC" w:rsidR="0092349D" w:rsidRPr="00301AD0" w:rsidRDefault="0092349D" w:rsidP="0092349D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301AD0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</w:tr>
    </w:tbl>
    <w:p w14:paraId="6ED852FD" w14:textId="387BBD26" w:rsidR="00210CE8" w:rsidRPr="00301AD0" w:rsidRDefault="00AA64C9" w:rsidP="00210CE8">
      <w:pPr>
        <w:ind w:left="540" w:right="65" w:hanging="540"/>
        <w:jc w:val="both"/>
        <w:rPr>
          <w:b/>
          <w:bCs/>
        </w:rPr>
      </w:pPr>
      <w:r w:rsidRPr="00AA64C9">
        <w:rPr>
          <w:b/>
          <w:bCs/>
        </w:rPr>
        <w:t>32</w:t>
      </w:r>
      <w:r w:rsidR="00210CE8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การบริหารจัดการทุน  </w:t>
      </w:r>
    </w:p>
    <w:p w14:paraId="7BF49CBB" w14:textId="77777777" w:rsidR="00210CE8" w:rsidRPr="00301AD0" w:rsidRDefault="00210CE8" w:rsidP="00927050">
      <w:pPr>
        <w:tabs>
          <w:tab w:val="left" w:pos="540"/>
        </w:tabs>
        <w:ind w:left="540" w:right="65"/>
        <w:jc w:val="thaiDistribute"/>
      </w:pPr>
    </w:p>
    <w:p w14:paraId="2C07F3CF" w14:textId="3329349A" w:rsidR="00C52EE0" w:rsidRPr="00301AD0" w:rsidRDefault="00C52EE0" w:rsidP="00210CE8">
      <w:pPr>
        <w:tabs>
          <w:tab w:val="left" w:pos="540"/>
        </w:tabs>
        <w:ind w:left="540" w:right="65"/>
        <w:jc w:val="thaiDistribute"/>
      </w:pPr>
      <w:r w:rsidRPr="00301AD0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C21E88" w:rsidRPr="00301AD0">
        <w:t xml:space="preserve"> </w:t>
      </w:r>
      <w:r w:rsidRPr="00301AD0">
        <w:rPr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B8C33B1" w14:textId="77777777" w:rsidR="00C21E88" w:rsidRPr="00301AD0" w:rsidRDefault="00C21E88" w:rsidP="00210CE8">
      <w:pPr>
        <w:tabs>
          <w:tab w:val="left" w:pos="540"/>
        </w:tabs>
        <w:ind w:left="540" w:right="65"/>
        <w:jc w:val="thaiDistribute"/>
      </w:pPr>
    </w:p>
    <w:p w14:paraId="27D9F2BE" w14:textId="1DD64893" w:rsidR="00210CE8" w:rsidRPr="00301AD0" w:rsidRDefault="00AA64C9" w:rsidP="00210CE8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t>33</w:t>
      </w:r>
      <w:r w:rsidR="00210CE8" w:rsidRPr="00301AD0">
        <w:rPr>
          <w:b/>
          <w:bCs/>
          <w:lang w:val="en-GB"/>
        </w:rPr>
        <w:tab/>
      </w:r>
      <w:r w:rsidR="00210CE8" w:rsidRPr="00301AD0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F422435" w14:textId="77777777" w:rsidR="00210CE8" w:rsidRPr="00301AD0" w:rsidRDefault="00210CE8" w:rsidP="00210CE8">
      <w:pPr>
        <w:ind w:left="540" w:right="65"/>
        <w:jc w:val="both"/>
        <w:rPr>
          <w:b/>
          <w:bCs/>
        </w:rPr>
      </w:pPr>
    </w:p>
    <w:p w14:paraId="57740681" w14:textId="29CC88DB" w:rsidR="00210CE8" w:rsidRPr="00301AD0" w:rsidRDefault="00AA64C9" w:rsidP="00210CE8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 w:rsidRPr="00AA64C9">
        <w:rPr>
          <w:b/>
          <w:bCs/>
          <w:spacing w:val="-1"/>
        </w:rPr>
        <w:t>33</w:t>
      </w:r>
      <w:r w:rsidR="00210CE8" w:rsidRPr="00301AD0">
        <w:rPr>
          <w:b/>
          <w:bCs/>
          <w:spacing w:val="-1"/>
        </w:rPr>
        <w:t>.</w:t>
      </w:r>
      <w:r w:rsidRPr="00AA64C9">
        <w:rPr>
          <w:b/>
          <w:bCs/>
          <w:spacing w:val="-1"/>
        </w:rPr>
        <w:t>1</w:t>
      </w:r>
      <w:r w:rsidR="00210CE8" w:rsidRPr="00301AD0">
        <w:rPr>
          <w:rFonts w:hint="cs"/>
          <w:b/>
          <w:bCs/>
          <w:spacing w:val="-1"/>
        </w:rPr>
        <w:tab/>
      </w:r>
      <w:r w:rsidR="00210CE8" w:rsidRPr="00301AD0">
        <w:rPr>
          <w:rFonts w:hint="cs"/>
          <w:b/>
          <w:bCs/>
          <w:spacing w:val="-1"/>
          <w:cs/>
        </w:rPr>
        <w:t>ภาระผูกพันรายจ่ายฝ่ายทุน</w:t>
      </w:r>
    </w:p>
    <w:p w14:paraId="192A6971" w14:textId="77777777" w:rsidR="00210CE8" w:rsidRPr="00301AD0" w:rsidRDefault="00210CE8" w:rsidP="00210CE8">
      <w:pPr>
        <w:ind w:left="540" w:right="65"/>
        <w:jc w:val="both"/>
        <w:rPr>
          <w:spacing w:val="-1"/>
        </w:rPr>
      </w:pPr>
    </w:p>
    <w:tbl>
      <w:tblPr>
        <w:tblW w:w="93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98"/>
        <w:gridCol w:w="1262"/>
        <w:gridCol w:w="267"/>
        <w:gridCol w:w="1269"/>
        <w:gridCol w:w="267"/>
        <w:gridCol w:w="1163"/>
        <w:gridCol w:w="267"/>
        <w:gridCol w:w="1252"/>
      </w:tblGrid>
      <w:tr w:rsidR="00210CE8" w:rsidRPr="00301AD0" w14:paraId="0FE865D2" w14:textId="77777777" w:rsidTr="00141991">
        <w:tc>
          <w:tcPr>
            <w:tcW w:w="1925" w:type="pct"/>
          </w:tcPr>
          <w:p w14:paraId="0B1BE115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497" w:type="pct"/>
            <w:gridSpan w:val="3"/>
            <w:hideMark/>
          </w:tcPr>
          <w:p w14:paraId="47968B9D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576ED95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35" w:type="pct"/>
            <w:gridSpan w:val="3"/>
            <w:hideMark/>
          </w:tcPr>
          <w:p w14:paraId="6E856E61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301AD0" w14:paraId="1D510EDC" w14:textId="77777777" w:rsidTr="009C0CCD">
        <w:tc>
          <w:tcPr>
            <w:tcW w:w="1925" w:type="pct"/>
          </w:tcPr>
          <w:p w14:paraId="6196D006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71B772DC" w14:textId="5AB9513D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3" w:type="pct"/>
          </w:tcPr>
          <w:p w14:paraId="25BE455B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0F776909" w14:textId="32D1F33E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43" w:type="pct"/>
          </w:tcPr>
          <w:p w14:paraId="730541DA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22" w:type="pct"/>
          </w:tcPr>
          <w:p w14:paraId="2BBC4241" w14:textId="6E77CF11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3" w:type="pct"/>
          </w:tcPr>
          <w:p w14:paraId="70468D67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70" w:type="pct"/>
          </w:tcPr>
          <w:p w14:paraId="5DABA7CB" w14:textId="60289581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2CC7B073" w14:textId="77777777" w:rsidTr="00210CE8">
        <w:tc>
          <w:tcPr>
            <w:tcW w:w="1925" w:type="pct"/>
          </w:tcPr>
          <w:p w14:paraId="49B3C7EB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7"/>
            <w:hideMark/>
          </w:tcPr>
          <w:p w14:paraId="11094C7A" w14:textId="7AC4BD6D" w:rsidR="00210CE8" w:rsidRPr="00301AD0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:rsidRPr="00301AD0" w14:paraId="5607A4F7" w14:textId="77777777" w:rsidTr="00141991">
        <w:tc>
          <w:tcPr>
            <w:tcW w:w="1925" w:type="pct"/>
            <w:hideMark/>
          </w:tcPr>
          <w:p w14:paraId="03C8F43D" w14:textId="77777777" w:rsidR="00210CE8" w:rsidRPr="00301AD0" w:rsidRDefault="00210CE8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5" w:type="pct"/>
          </w:tcPr>
          <w:p w14:paraId="4F4E6E13" w14:textId="77777777" w:rsidR="00210CE8" w:rsidRPr="00301AD0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0EE1A54C" w14:textId="77777777" w:rsidR="00210CE8" w:rsidRPr="00301AD0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018F18A6" w14:textId="77777777" w:rsidR="00210CE8" w:rsidRPr="00301AD0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69B14915" w14:textId="77777777" w:rsidR="00210CE8" w:rsidRPr="00301AD0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514D8DFC" w14:textId="77777777" w:rsidR="00210CE8" w:rsidRPr="00301AD0" w:rsidRDefault="00210CE8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74CDC4F" w14:textId="77777777" w:rsidR="00210CE8" w:rsidRPr="00301AD0" w:rsidRDefault="00210CE8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0" w:type="pct"/>
          </w:tcPr>
          <w:p w14:paraId="4AAC7B6B" w14:textId="77777777" w:rsidR="00210CE8" w:rsidRPr="00301AD0" w:rsidRDefault="00210CE8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</w:p>
        </w:tc>
      </w:tr>
      <w:tr w:rsidR="00C962ED" w:rsidRPr="00301AD0" w14:paraId="7DDE93EF" w14:textId="77777777" w:rsidTr="00141991">
        <w:tc>
          <w:tcPr>
            <w:tcW w:w="1925" w:type="pct"/>
            <w:hideMark/>
          </w:tcPr>
          <w:p w14:paraId="7E50838C" w14:textId="7C8A7C10" w:rsidR="00C962ED" w:rsidRPr="00301AD0" w:rsidRDefault="00C962ED" w:rsidP="00C962ED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01AD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ปาร์ค</w:t>
            </w:r>
            <w:r w:rsidRPr="00301AD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AA64C9" w:rsidRPr="00AA64C9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01AD0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75" w:type="pct"/>
          </w:tcPr>
          <w:p w14:paraId="71D3A0AC" w14:textId="7533C33E" w:rsidR="00C962ED" w:rsidRPr="00301AD0" w:rsidRDefault="00AA64C9" w:rsidP="00C962ED">
            <w:pPr>
              <w:tabs>
                <w:tab w:val="decimal" w:pos="1087"/>
              </w:tabs>
              <w:ind w:left="-149" w:right="-57"/>
              <w:jc w:val="center"/>
            </w:pPr>
            <w:r w:rsidRPr="00AA64C9">
              <w:t>10</w:t>
            </w:r>
            <w:r w:rsidR="00C962ED" w:rsidRPr="00301AD0">
              <w:t>,</w:t>
            </w:r>
            <w:r w:rsidRPr="00AA64C9">
              <w:t>248</w:t>
            </w:r>
            <w:r w:rsidR="00C962ED" w:rsidRPr="00301AD0">
              <w:t>,</w:t>
            </w:r>
            <w:r w:rsidRPr="00AA64C9">
              <w:t>096</w:t>
            </w:r>
          </w:p>
        </w:tc>
        <w:tc>
          <w:tcPr>
            <w:tcW w:w="143" w:type="pct"/>
          </w:tcPr>
          <w:p w14:paraId="5EC7C86A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316073EF" w14:textId="685B9B67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AA64C9">
              <w:t>10</w:t>
            </w:r>
            <w:r w:rsidR="00C962ED" w:rsidRPr="00301AD0">
              <w:t>,</w:t>
            </w:r>
            <w:r w:rsidRPr="00AA64C9">
              <w:t>776</w:t>
            </w:r>
            <w:r w:rsidR="00C962ED" w:rsidRPr="00301AD0">
              <w:t>,</w:t>
            </w:r>
            <w:r w:rsidRPr="00AA64C9">
              <w:t>748</w:t>
            </w:r>
          </w:p>
        </w:tc>
        <w:tc>
          <w:tcPr>
            <w:tcW w:w="143" w:type="pct"/>
          </w:tcPr>
          <w:p w14:paraId="5C4C611A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79361502" w14:textId="582DA05B" w:rsidR="00C962ED" w:rsidRPr="00301AD0" w:rsidRDefault="00C962ED" w:rsidP="00C962ED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301AD0">
              <w:t>-</w:t>
            </w:r>
          </w:p>
        </w:tc>
        <w:tc>
          <w:tcPr>
            <w:tcW w:w="143" w:type="pct"/>
          </w:tcPr>
          <w:p w14:paraId="2AD0E384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2AB5071C" w14:textId="0C2F873E" w:rsidR="00C962ED" w:rsidRPr="00301AD0" w:rsidRDefault="00C962ED" w:rsidP="00C962ED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301AD0">
              <w:t>-</w:t>
            </w:r>
          </w:p>
        </w:tc>
      </w:tr>
      <w:tr w:rsidR="00C962ED" w:rsidRPr="00301AD0" w14:paraId="30C9B3B4" w14:textId="77777777" w:rsidTr="00141991">
        <w:tc>
          <w:tcPr>
            <w:tcW w:w="1925" w:type="pct"/>
            <w:hideMark/>
          </w:tcPr>
          <w:p w14:paraId="50013B22" w14:textId="77777777" w:rsidR="00C962ED" w:rsidRPr="00301AD0" w:rsidRDefault="00C962ED" w:rsidP="00C962ED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75" w:type="pct"/>
          </w:tcPr>
          <w:p w14:paraId="5A465C78" w14:textId="2E079750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AA64C9">
              <w:t>20</w:t>
            </w:r>
            <w:r w:rsidR="00C962ED" w:rsidRPr="00301AD0">
              <w:t>,</w:t>
            </w:r>
            <w:r w:rsidRPr="00AA64C9">
              <w:t>546</w:t>
            </w:r>
          </w:p>
        </w:tc>
        <w:tc>
          <w:tcPr>
            <w:tcW w:w="143" w:type="pct"/>
          </w:tcPr>
          <w:p w14:paraId="58564E9E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0212FA3D" w14:textId="7B4E88F0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AA64C9">
              <w:t>48</w:t>
            </w:r>
            <w:r w:rsidR="00C962ED" w:rsidRPr="00301AD0">
              <w:t>,</w:t>
            </w:r>
            <w:r w:rsidRPr="00AA64C9">
              <w:t>984</w:t>
            </w:r>
          </w:p>
        </w:tc>
        <w:tc>
          <w:tcPr>
            <w:tcW w:w="143" w:type="pct"/>
          </w:tcPr>
          <w:p w14:paraId="2D16ACC9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59EF5E75" w14:textId="06FFE3E9" w:rsidR="00C962ED" w:rsidRPr="00301AD0" w:rsidRDefault="00AA64C9" w:rsidP="00C962ED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AA64C9">
              <w:t>20</w:t>
            </w:r>
            <w:r w:rsidR="00C962ED" w:rsidRPr="00301AD0">
              <w:t>,</w:t>
            </w:r>
            <w:r w:rsidRPr="00AA64C9">
              <w:t>546</w:t>
            </w:r>
          </w:p>
        </w:tc>
        <w:tc>
          <w:tcPr>
            <w:tcW w:w="143" w:type="pct"/>
          </w:tcPr>
          <w:p w14:paraId="4F078B44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6F768498" w14:textId="013C0CB3" w:rsidR="00C962ED" w:rsidRPr="00301AD0" w:rsidRDefault="00AA64C9" w:rsidP="00C962ED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AA64C9">
              <w:t>48</w:t>
            </w:r>
            <w:r w:rsidR="00C962ED" w:rsidRPr="00301AD0">
              <w:t>,</w:t>
            </w:r>
            <w:r w:rsidRPr="00AA64C9">
              <w:t>984</w:t>
            </w:r>
          </w:p>
        </w:tc>
      </w:tr>
      <w:tr w:rsidR="00C962ED" w:rsidRPr="00301AD0" w14:paraId="051BB372" w14:textId="77777777" w:rsidTr="00141991">
        <w:tc>
          <w:tcPr>
            <w:tcW w:w="1925" w:type="pct"/>
            <w:hideMark/>
          </w:tcPr>
          <w:p w14:paraId="44FFDD3A" w14:textId="77777777" w:rsidR="00C962ED" w:rsidRPr="00301AD0" w:rsidRDefault="00C962ED" w:rsidP="00C962ED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D5EF" w14:textId="1A67F582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AA64C9">
              <w:t>23</w:t>
            </w:r>
            <w:r w:rsidR="00C962ED" w:rsidRPr="00301AD0">
              <w:t>,</w:t>
            </w:r>
            <w:r w:rsidRPr="00AA64C9">
              <w:t>575</w:t>
            </w:r>
          </w:p>
        </w:tc>
        <w:tc>
          <w:tcPr>
            <w:tcW w:w="143" w:type="pct"/>
          </w:tcPr>
          <w:p w14:paraId="1AD9FFD4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1EDD" w14:textId="18B75126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AA64C9">
              <w:t>96</w:t>
            </w:r>
            <w:r w:rsidR="00C962ED" w:rsidRPr="00301AD0">
              <w:t>,</w:t>
            </w:r>
            <w:r w:rsidRPr="00AA64C9">
              <w:t>777</w:t>
            </w:r>
          </w:p>
        </w:tc>
        <w:tc>
          <w:tcPr>
            <w:tcW w:w="143" w:type="pct"/>
          </w:tcPr>
          <w:p w14:paraId="5C04DCA0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C5E2" w14:textId="04BF6358" w:rsidR="00C962ED" w:rsidRPr="00301AD0" w:rsidRDefault="00AA64C9" w:rsidP="00C962ED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AA64C9">
              <w:t>22</w:t>
            </w:r>
            <w:r w:rsidR="00C962ED" w:rsidRPr="00301AD0">
              <w:t>,</w:t>
            </w:r>
            <w:r w:rsidRPr="00AA64C9">
              <w:t>618</w:t>
            </w:r>
          </w:p>
        </w:tc>
        <w:tc>
          <w:tcPr>
            <w:tcW w:w="143" w:type="pct"/>
          </w:tcPr>
          <w:p w14:paraId="6A044E2F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84E2C" w14:textId="2FE08A16" w:rsidR="00C962ED" w:rsidRPr="00301AD0" w:rsidRDefault="00AA64C9" w:rsidP="00C962ED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AA64C9">
              <w:t>22</w:t>
            </w:r>
            <w:r w:rsidR="00C962ED" w:rsidRPr="00301AD0">
              <w:t>,</w:t>
            </w:r>
            <w:r w:rsidRPr="00AA64C9">
              <w:t>618</w:t>
            </w:r>
          </w:p>
        </w:tc>
      </w:tr>
      <w:tr w:rsidR="00C962ED" w:rsidRPr="00301AD0" w14:paraId="6F653726" w14:textId="77777777" w:rsidTr="00141991">
        <w:tc>
          <w:tcPr>
            <w:tcW w:w="1925" w:type="pct"/>
            <w:hideMark/>
          </w:tcPr>
          <w:p w14:paraId="12BFDE81" w14:textId="77777777" w:rsidR="00C962ED" w:rsidRPr="00301AD0" w:rsidRDefault="00C962ED" w:rsidP="00C962ED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7B648" w14:textId="5C6B4434" w:rsidR="00C962ED" w:rsidRPr="00301AD0" w:rsidRDefault="00AA64C9" w:rsidP="00C962E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292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217</w:t>
            </w:r>
          </w:p>
        </w:tc>
        <w:tc>
          <w:tcPr>
            <w:tcW w:w="143" w:type="pct"/>
          </w:tcPr>
          <w:p w14:paraId="39A8C392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638298" w14:textId="0747756A" w:rsidR="00C962ED" w:rsidRPr="00301AD0" w:rsidRDefault="00AA64C9" w:rsidP="00C962ED">
            <w:pPr>
              <w:tabs>
                <w:tab w:val="decimal" w:pos="1060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922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509</w:t>
            </w:r>
          </w:p>
        </w:tc>
        <w:tc>
          <w:tcPr>
            <w:tcW w:w="143" w:type="pct"/>
          </w:tcPr>
          <w:p w14:paraId="7695D0CA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7D1D6" w14:textId="3F93E3DE" w:rsidR="00C962ED" w:rsidRPr="00301AD0" w:rsidRDefault="00AA64C9" w:rsidP="00C962ED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43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164</w:t>
            </w:r>
          </w:p>
        </w:tc>
        <w:tc>
          <w:tcPr>
            <w:tcW w:w="143" w:type="pct"/>
          </w:tcPr>
          <w:p w14:paraId="4BB9F3B4" w14:textId="77777777" w:rsidR="00C962ED" w:rsidRPr="00301AD0" w:rsidRDefault="00C962ED" w:rsidP="00C962E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C72F0F" w14:textId="747051D0" w:rsidR="00C962ED" w:rsidRPr="00301AD0" w:rsidRDefault="00AA64C9" w:rsidP="00C962ED">
            <w:pPr>
              <w:tabs>
                <w:tab w:val="decimal" w:pos="103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71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602</w:t>
            </w:r>
          </w:p>
        </w:tc>
      </w:tr>
    </w:tbl>
    <w:p w14:paraId="3B180835" w14:textId="77777777" w:rsidR="005A4FF6" w:rsidRPr="00301AD0" w:rsidRDefault="005A4FF6" w:rsidP="005A4FF6">
      <w:pPr>
        <w:tabs>
          <w:tab w:val="left" w:pos="540"/>
        </w:tabs>
        <w:ind w:right="65"/>
      </w:pPr>
    </w:p>
    <w:p w14:paraId="1805C6DC" w14:textId="5C909516" w:rsidR="007F22DF" w:rsidRPr="00301AD0" w:rsidRDefault="007F22DF" w:rsidP="007F22DF">
      <w:pPr>
        <w:ind w:left="1440" w:hanging="360"/>
        <w:jc w:val="thaiDistribute"/>
      </w:pPr>
      <w:r w:rsidRPr="00301AD0">
        <w:rPr>
          <w:vertAlign w:val="superscript"/>
        </w:rPr>
        <w:t>(</w:t>
      </w:r>
      <w:r w:rsidR="00AA64C9" w:rsidRPr="00AA64C9">
        <w:rPr>
          <w:vertAlign w:val="superscript"/>
        </w:rPr>
        <w:t>1</w:t>
      </w:r>
      <w:r w:rsidRPr="00301AD0">
        <w:rPr>
          <w:vertAlign w:val="superscript"/>
        </w:rPr>
        <w:t>)</w:t>
      </w:r>
      <w:r w:rsidRPr="00301AD0">
        <w:rPr>
          <w:vertAlign w:val="superscript"/>
        </w:rPr>
        <w:tab/>
      </w:r>
      <w:r w:rsidRPr="00301AD0">
        <w:rPr>
          <w:cs/>
        </w:rPr>
        <w:t xml:space="preserve">เมื่อวันที่ </w:t>
      </w:r>
      <w:r w:rsidR="00AA64C9" w:rsidRPr="00AA64C9">
        <w:t>9</w:t>
      </w:r>
      <w:r w:rsidRPr="00301AD0">
        <w:rPr>
          <w:cs/>
        </w:rPr>
        <w:t xml:space="preserve"> กันยายน </w:t>
      </w:r>
      <w:r w:rsidR="00AA64C9" w:rsidRPr="00AA64C9">
        <w:t>2564</w:t>
      </w:r>
      <w:r w:rsidRPr="00301AD0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AA64C9" w:rsidRPr="00AA64C9">
        <w:t>9</w:t>
      </w:r>
      <w:r w:rsidRPr="00301AD0">
        <w:t>,</w:t>
      </w:r>
      <w:r w:rsidR="00AA64C9" w:rsidRPr="00AA64C9">
        <w:t>740</w:t>
      </w:r>
      <w:r w:rsidRPr="00301AD0">
        <w:t>.</w:t>
      </w:r>
      <w:r w:rsidR="00AA64C9" w:rsidRPr="00AA64C9">
        <w:t>06</w:t>
      </w:r>
      <w:r w:rsidRPr="00301AD0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AA64C9" w:rsidRPr="00AA64C9">
        <w:t>10</w:t>
      </w:r>
      <w:r w:rsidRPr="00301AD0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AA64C9" w:rsidRPr="00AA64C9">
        <w:t>15</w:t>
      </w:r>
      <w:r w:rsidRPr="00301AD0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0AAB2CD" w14:textId="77777777" w:rsidR="007F22DF" w:rsidRPr="00301AD0" w:rsidRDefault="007F22DF" w:rsidP="007F22DF">
      <w:pPr>
        <w:ind w:left="1440" w:hanging="360"/>
        <w:jc w:val="thaiDistribute"/>
        <w:rPr>
          <w:spacing w:val="-1"/>
        </w:rPr>
      </w:pPr>
    </w:p>
    <w:p w14:paraId="1F9A23E3" w14:textId="6B591332" w:rsidR="007F22DF" w:rsidRPr="00301AD0" w:rsidRDefault="007F22DF" w:rsidP="00B61F4D">
      <w:pPr>
        <w:ind w:left="1440"/>
        <w:jc w:val="thaiDistribute"/>
      </w:pPr>
      <w:r w:rsidRPr="00301AD0">
        <w:rPr>
          <w:cs/>
        </w:rPr>
        <w:t xml:space="preserve">ณ วันที่ </w:t>
      </w:r>
      <w:r w:rsidR="00AA64C9" w:rsidRPr="00AA64C9">
        <w:t>31</w:t>
      </w:r>
      <w:r w:rsidRPr="00301AD0">
        <w:t xml:space="preserve"> </w:t>
      </w:r>
      <w:r w:rsidR="00777A34" w:rsidRPr="00301AD0">
        <w:rPr>
          <w:rFonts w:hint="cs"/>
          <w:cs/>
        </w:rPr>
        <w:t>ธันวาคม</w:t>
      </w:r>
      <w:r w:rsidRPr="00301AD0">
        <w:rPr>
          <w:cs/>
        </w:rPr>
        <w:t xml:space="preserve"> </w:t>
      </w:r>
      <w:r w:rsidR="00AA64C9" w:rsidRPr="00AA64C9">
        <w:t>2565</w:t>
      </w:r>
      <w:r w:rsidRPr="00301AD0">
        <w:t xml:space="preserve"> </w:t>
      </w:r>
      <w:r w:rsidRPr="00301AD0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AA64C9" w:rsidRPr="00AA64C9">
        <w:t>627</w:t>
      </w:r>
      <w:r w:rsidR="003B66D2" w:rsidRPr="00301AD0">
        <w:t>.</w:t>
      </w:r>
      <w:r w:rsidR="00AA64C9" w:rsidRPr="00AA64C9">
        <w:t>09</w:t>
      </w:r>
      <w:r w:rsidRPr="00301AD0">
        <w:t xml:space="preserve"> </w:t>
      </w:r>
      <w:r w:rsidRPr="00301AD0">
        <w:rPr>
          <w:cs/>
        </w:rPr>
        <w:t>ล้านบาท</w:t>
      </w:r>
    </w:p>
    <w:p w14:paraId="145FA3A9" w14:textId="4ED3CC17" w:rsidR="00210CE8" w:rsidRPr="00301AD0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2E496786" w14:textId="3EE8090D" w:rsidR="00C21E88" w:rsidRPr="00301AD0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6B00CC4" w14:textId="77777777" w:rsidR="00DC7106" w:rsidRPr="00301AD0" w:rsidRDefault="00DC7106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4E371DBB" w14:textId="34BC55E7" w:rsidR="00C21E88" w:rsidRPr="00301AD0" w:rsidRDefault="00AA64C9" w:rsidP="00C21E88">
      <w:pPr>
        <w:tabs>
          <w:tab w:val="left" w:pos="540"/>
        </w:tabs>
        <w:ind w:right="65"/>
      </w:pPr>
      <w:r w:rsidRPr="00AA64C9">
        <w:rPr>
          <w:b/>
          <w:bCs/>
        </w:rPr>
        <w:t>33</w:t>
      </w:r>
      <w:r w:rsidR="00C21E88" w:rsidRPr="00301AD0">
        <w:rPr>
          <w:b/>
          <w:bCs/>
          <w:lang w:val="en-GB"/>
        </w:rPr>
        <w:tab/>
      </w:r>
      <w:r w:rsidR="00C21E88" w:rsidRPr="00301AD0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301AD0">
        <w:rPr>
          <w:lang w:val="en-GB"/>
        </w:rPr>
        <w:t>(</w:t>
      </w:r>
      <w:r w:rsidR="00C21E88" w:rsidRPr="00301AD0">
        <w:rPr>
          <w:rFonts w:hint="cs"/>
          <w:cs/>
        </w:rPr>
        <w:t>ต่อ</w:t>
      </w:r>
      <w:r w:rsidR="00C21E88" w:rsidRPr="00301AD0">
        <w:t>)</w:t>
      </w:r>
    </w:p>
    <w:p w14:paraId="06C6EB33" w14:textId="77777777" w:rsidR="00C21E88" w:rsidRPr="00301AD0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341642E4" w14:textId="07EF05B2" w:rsidR="00210CE8" w:rsidRPr="00301AD0" w:rsidRDefault="00AA64C9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AA64C9">
        <w:rPr>
          <w:b/>
          <w:bCs/>
          <w:spacing w:val="-1"/>
        </w:rPr>
        <w:t>33</w:t>
      </w:r>
      <w:r w:rsidR="00210CE8" w:rsidRPr="00301AD0">
        <w:rPr>
          <w:b/>
          <w:bCs/>
          <w:spacing w:val="-1"/>
        </w:rPr>
        <w:t>.</w:t>
      </w:r>
      <w:r w:rsidRPr="00AA64C9">
        <w:rPr>
          <w:b/>
          <w:bCs/>
          <w:spacing w:val="-1"/>
        </w:rPr>
        <w:t>2</w:t>
      </w:r>
      <w:r w:rsidR="00210CE8" w:rsidRPr="00301AD0">
        <w:rPr>
          <w:rFonts w:hint="cs"/>
          <w:b/>
          <w:bCs/>
          <w:spacing w:val="-1"/>
        </w:rPr>
        <w:tab/>
      </w:r>
      <w:r w:rsidR="00210CE8" w:rsidRPr="00301AD0">
        <w:rPr>
          <w:rFonts w:hint="cs"/>
          <w:b/>
          <w:bCs/>
          <w:spacing w:val="-1"/>
          <w:cs/>
        </w:rPr>
        <w:t>ภาระผูกพันตามสัญญาบริการ</w:t>
      </w:r>
    </w:p>
    <w:p w14:paraId="5510FD05" w14:textId="77777777" w:rsidR="00210CE8" w:rsidRPr="00301AD0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1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04"/>
        <w:gridCol w:w="267"/>
        <w:gridCol w:w="1270"/>
        <w:gridCol w:w="267"/>
        <w:gridCol w:w="1357"/>
        <w:gridCol w:w="267"/>
        <w:gridCol w:w="1253"/>
      </w:tblGrid>
      <w:tr w:rsidR="00210CE8" w:rsidRPr="00301AD0" w14:paraId="638D8D5F" w14:textId="77777777" w:rsidTr="00210CE8">
        <w:tc>
          <w:tcPr>
            <w:tcW w:w="1724" w:type="pct"/>
          </w:tcPr>
          <w:p w14:paraId="07C77AA4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pct"/>
            <w:gridSpan w:val="3"/>
            <w:hideMark/>
          </w:tcPr>
          <w:p w14:paraId="0AB8A68B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D9E87A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75" w:type="pct"/>
            <w:gridSpan w:val="3"/>
            <w:hideMark/>
          </w:tcPr>
          <w:p w14:paraId="0AB88330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301AD0" w14:paraId="27EEB4A3" w14:textId="77777777" w:rsidTr="009C0CCD">
        <w:tc>
          <w:tcPr>
            <w:tcW w:w="1724" w:type="pct"/>
          </w:tcPr>
          <w:p w14:paraId="4875538C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5812FA20" w14:textId="75CB106F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6" w:type="pct"/>
          </w:tcPr>
          <w:p w14:paraId="6B12766A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95" w:type="pct"/>
          </w:tcPr>
          <w:p w14:paraId="3E55A3B7" w14:textId="31F9E4B6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46" w:type="pct"/>
          </w:tcPr>
          <w:p w14:paraId="767669D6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43" w:type="pct"/>
          </w:tcPr>
          <w:p w14:paraId="37C72616" w14:textId="43E9AF8C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6" w:type="pct"/>
          </w:tcPr>
          <w:p w14:paraId="6E0CF0D5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0180093A" w14:textId="64E7B796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4A87857E" w14:textId="77777777" w:rsidTr="00210CE8">
        <w:tc>
          <w:tcPr>
            <w:tcW w:w="1724" w:type="pct"/>
          </w:tcPr>
          <w:p w14:paraId="0B949E65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76" w:type="pct"/>
            <w:gridSpan w:val="7"/>
            <w:hideMark/>
          </w:tcPr>
          <w:p w14:paraId="5F8D4B1D" w14:textId="301022D0" w:rsidR="00210CE8" w:rsidRPr="00301AD0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62ED" w:rsidRPr="00301AD0" w14:paraId="2557B91D" w14:textId="77777777" w:rsidTr="002F6052">
        <w:tc>
          <w:tcPr>
            <w:tcW w:w="1724" w:type="pct"/>
            <w:hideMark/>
          </w:tcPr>
          <w:p w14:paraId="4C190EC9" w14:textId="77777777" w:rsidR="00C962ED" w:rsidRPr="00301AD0" w:rsidRDefault="00C962ED" w:rsidP="00C962ED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4" w:type="pct"/>
          </w:tcPr>
          <w:p w14:paraId="785910F4" w14:textId="33D04923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98</w:t>
            </w:r>
            <w:r w:rsidR="00C962ED" w:rsidRPr="00301AD0">
              <w:t>,</w:t>
            </w:r>
            <w:r w:rsidRPr="00AA64C9">
              <w:t>247</w:t>
            </w:r>
          </w:p>
        </w:tc>
        <w:tc>
          <w:tcPr>
            <w:tcW w:w="146" w:type="pct"/>
          </w:tcPr>
          <w:p w14:paraId="0BEC5BFA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</w:pPr>
          </w:p>
        </w:tc>
        <w:tc>
          <w:tcPr>
            <w:tcW w:w="695" w:type="pct"/>
            <w:hideMark/>
          </w:tcPr>
          <w:p w14:paraId="059138B3" w14:textId="429373A3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67</w:t>
            </w:r>
            <w:r w:rsidR="00C962ED" w:rsidRPr="00301AD0">
              <w:t>,</w:t>
            </w:r>
            <w:r w:rsidRPr="00AA64C9">
              <w:t>361</w:t>
            </w:r>
          </w:p>
        </w:tc>
        <w:tc>
          <w:tcPr>
            <w:tcW w:w="146" w:type="pct"/>
          </w:tcPr>
          <w:p w14:paraId="2F38EB51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5A8566C" w14:textId="6CB678F0" w:rsidR="00C962ED" w:rsidRPr="00301AD0" w:rsidRDefault="00AA64C9" w:rsidP="00C962ED">
            <w:pPr>
              <w:tabs>
                <w:tab w:val="decimal" w:pos="1021"/>
              </w:tabs>
              <w:ind w:right="-68"/>
              <w:jc w:val="right"/>
              <w:rPr>
                <w:cs/>
              </w:rPr>
            </w:pPr>
            <w:r w:rsidRPr="00AA64C9">
              <w:t>62</w:t>
            </w:r>
            <w:r w:rsidR="00C962ED" w:rsidRPr="00301AD0">
              <w:t>,</w:t>
            </w:r>
            <w:r w:rsidRPr="00AA64C9">
              <w:t>766</w:t>
            </w:r>
          </w:p>
        </w:tc>
        <w:tc>
          <w:tcPr>
            <w:tcW w:w="146" w:type="pct"/>
          </w:tcPr>
          <w:p w14:paraId="16083877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546AEECB" w14:textId="354E39B1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47</w:t>
            </w:r>
            <w:r w:rsidR="00C962ED" w:rsidRPr="00301AD0">
              <w:t>,</w:t>
            </w:r>
            <w:r w:rsidRPr="00AA64C9">
              <w:t>338</w:t>
            </w:r>
          </w:p>
        </w:tc>
      </w:tr>
      <w:tr w:rsidR="00C962ED" w:rsidRPr="00301AD0" w14:paraId="07F2A13C" w14:textId="77777777" w:rsidTr="002F6052">
        <w:tc>
          <w:tcPr>
            <w:tcW w:w="1724" w:type="pct"/>
            <w:hideMark/>
          </w:tcPr>
          <w:p w14:paraId="31655F6F" w14:textId="77777777" w:rsidR="00C962ED" w:rsidRPr="00301AD0" w:rsidRDefault="00C962ED" w:rsidP="00C962ED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14" w:type="pct"/>
          </w:tcPr>
          <w:p w14:paraId="190AED42" w14:textId="2B7BD876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49</w:t>
            </w:r>
            <w:r w:rsidR="00C962ED" w:rsidRPr="00301AD0">
              <w:t>,</w:t>
            </w:r>
            <w:r w:rsidRPr="00AA64C9">
              <w:t>903</w:t>
            </w:r>
          </w:p>
        </w:tc>
        <w:tc>
          <w:tcPr>
            <w:tcW w:w="146" w:type="pct"/>
          </w:tcPr>
          <w:p w14:paraId="533CBED6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  <w:hideMark/>
          </w:tcPr>
          <w:p w14:paraId="5C720AFB" w14:textId="3FAA97BE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92</w:t>
            </w:r>
            <w:r w:rsidR="00C962ED" w:rsidRPr="00301AD0">
              <w:t>,</w:t>
            </w:r>
            <w:r w:rsidRPr="00AA64C9">
              <w:t>928</w:t>
            </w:r>
          </w:p>
        </w:tc>
        <w:tc>
          <w:tcPr>
            <w:tcW w:w="146" w:type="pct"/>
          </w:tcPr>
          <w:p w14:paraId="1E1C26F6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90F74CC" w14:textId="2B455590" w:rsidR="00C962ED" w:rsidRPr="00301AD0" w:rsidRDefault="00AA64C9" w:rsidP="00C962ED">
            <w:pPr>
              <w:tabs>
                <w:tab w:val="decimal" w:pos="1021"/>
              </w:tabs>
              <w:ind w:right="-68"/>
              <w:jc w:val="right"/>
              <w:rPr>
                <w:cs/>
              </w:rPr>
            </w:pPr>
            <w:r w:rsidRPr="00AA64C9">
              <w:t>47</w:t>
            </w:r>
            <w:r w:rsidR="00C962ED" w:rsidRPr="00301AD0">
              <w:t>,</w:t>
            </w:r>
            <w:r w:rsidRPr="00AA64C9">
              <w:t>866</w:t>
            </w:r>
          </w:p>
        </w:tc>
        <w:tc>
          <w:tcPr>
            <w:tcW w:w="146" w:type="pct"/>
          </w:tcPr>
          <w:p w14:paraId="21009040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2DAAAE6F" w14:textId="34D6514B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AA64C9">
              <w:t>82</w:t>
            </w:r>
            <w:r w:rsidR="00C962ED" w:rsidRPr="00301AD0">
              <w:t>,</w:t>
            </w:r>
            <w:r w:rsidRPr="00AA64C9">
              <w:t>913</w:t>
            </w:r>
          </w:p>
        </w:tc>
      </w:tr>
      <w:tr w:rsidR="00C962ED" w:rsidRPr="00301AD0" w14:paraId="6E8A22F2" w14:textId="77777777" w:rsidTr="002F6052">
        <w:tc>
          <w:tcPr>
            <w:tcW w:w="1724" w:type="pct"/>
            <w:hideMark/>
          </w:tcPr>
          <w:p w14:paraId="02202429" w14:textId="77777777" w:rsidR="00C962ED" w:rsidRPr="00301AD0" w:rsidRDefault="00C962ED" w:rsidP="00C962ED">
            <w:pPr>
              <w:pStyle w:val="BodyText"/>
              <w:ind w:left="583" w:right="65" w:hanging="153"/>
              <w:rPr>
                <w:rFonts w:cs="Angsana New"/>
                <w:sz w:val="30"/>
                <w:szCs w:val="30"/>
              </w:rPr>
            </w:pPr>
            <w:r w:rsidRPr="00301AD0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690" w14:textId="0FFA2CBB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148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150</w:t>
            </w:r>
          </w:p>
        </w:tc>
        <w:tc>
          <w:tcPr>
            <w:tcW w:w="146" w:type="pct"/>
          </w:tcPr>
          <w:p w14:paraId="005AB89A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89E99" w14:textId="27731E06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160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289</w:t>
            </w:r>
          </w:p>
        </w:tc>
        <w:tc>
          <w:tcPr>
            <w:tcW w:w="146" w:type="pct"/>
          </w:tcPr>
          <w:p w14:paraId="4F992554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9F643" w14:textId="0A4FFE96" w:rsidR="00C962ED" w:rsidRPr="00301AD0" w:rsidRDefault="00AA64C9" w:rsidP="00C962ED">
            <w:pPr>
              <w:tabs>
                <w:tab w:val="decimal" w:pos="1021"/>
              </w:tabs>
              <w:ind w:right="-68"/>
              <w:jc w:val="right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110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632</w:t>
            </w:r>
          </w:p>
        </w:tc>
        <w:tc>
          <w:tcPr>
            <w:tcW w:w="146" w:type="pct"/>
          </w:tcPr>
          <w:p w14:paraId="67A92DA5" w14:textId="77777777" w:rsidR="00C962ED" w:rsidRPr="00301AD0" w:rsidRDefault="00C962ED" w:rsidP="00C962ED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913D1" w14:textId="74941F7C" w:rsidR="00C962ED" w:rsidRPr="00301AD0" w:rsidRDefault="00AA64C9" w:rsidP="00C962ED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130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251</w:t>
            </w:r>
          </w:p>
        </w:tc>
      </w:tr>
    </w:tbl>
    <w:p w14:paraId="7A60368D" w14:textId="77777777" w:rsidR="00B61F4D" w:rsidRPr="00301AD0" w:rsidRDefault="00B61F4D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FBD554C" w14:textId="0EDDE85F" w:rsidR="00210CE8" w:rsidRPr="00301AD0" w:rsidRDefault="00AA64C9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AA64C9">
        <w:rPr>
          <w:b/>
          <w:bCs/>
          <w:spacing w:val="-1"/>
        </w:rPr>
        <w:t>33</w:t>
      </w:r>
      <w:r w:rsidR="00210CE8" w:rsidRPr="00301AD0">
        <w:rPr>
          <w:b/>
          <w:bCs/>
          <w:spacing w:val="-1"/>
        </w:rPr>
        <w:t>.</w:t>
      </w:r>
      <w:r w:rsidRPr="00AA64C9">
        <w:rPr>
          <w:b/>
          <w:bCs/>
          <w:spacing w:val="-1"/>
        </w:rPr>
        <w:t>3</w:t>
      </w:r>
      <w:r w:rsidR="00210CE8" w:rsidRPr="00301AD0">
        <w:rPr>
          <w:rFonts w:hint="cs"/>
          <w:b/>
          <w:bCs/>
          <w:spacing w:val="-1"/>
        </w:rPr>
        <w:tab/>
      </w:r>
      <w:r w:rsidR="00210CE8" w:rsidRPr="00301AD0">
        <w:rPr>
          <w:rFonts w:hint="cs"/>
          <w:b/>
          <w:bCs/>
          <w:spacing w:val="-1"/>
          <w:cs/>
        </w:rPr>
        <w:t>ภาระผูกพันอื่น ๆ</w:t>
      </w:r>
    </w:p>
    <w:p w14:paraId="4D7E24F7" w14:textId="77777777" w:rsidR="00210CE8" w:rsidRPr="00301AD0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285"/>
        <w:gridCol w:w="18"/>
        <w:gridCol w:w="247"/>
        <w:gridCol w:w="22"/>
        <w:gridCol w:w="1245"/>
        <w:gridCol w:w="27"/>
        <w:gridCol w:w="233"/>
        <w:gridCol w:w="33"/>
        <w:gridCol w:w="1322"/>
        <w:gridCol w:w="33"/>
        <w:gridCol w:w="229"/>
        <w:gridCol w:w="38"/>
        <w:gridCol w:w="1298"/>
      </w:tblGrid>
      <w:tr w:rsidR="00210CE8" w:rsidRPr="00301AD0" w14:paraId="2333D8DA" w14:textId="77777777" w:rsidTr="009C0CCD">
        <w:tc>
          <w:tcPr>
            <w:tcW w:w="1683" w:type="pct"/>
          </w:tcPr>
          <w:p w14:paraId="7B5D0858" w14:textId="77777777" w:rsidR="00210CE8" w:rsidRPr="00301AD0" w:rsidRDefault="00210CE8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4" w:type="pct"/>
            <w:gridSpan w:val="6"/>
            <w:hideMark/>
          </w:tcPr>
          <w:p w14:paraId="3B161865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59B2C16B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pct"/>
            <w:gridSpan w:val="5"/>
            <w:hideMark/>
          </w:tcPr>
          <w:p w14:paraId="39B300D6" w14:textId="77777777" w:rsidR="00210CE8" w:rsidRPr="00301AD0" w:rsidRDefault="00210CE8">
            <w:pPr>
              <w:ind w:right="65"/>
              <w:jc w:val="center"/>
              <w:rPr>
                <w:b/>
                <w:bCs/>
                <w:cs/>
              </w:rPr>
            </w:pPr>
            <w:r w:rsidRPr="00301AD0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301AD0" w14:paraId="29DA2594" w14:textId="77777777" w:rsidTr="009C0CCD">
        <w:tc>
          <w:tcPr>
            <w:tcW w:w="1683" w:type="pct"/>
          </w:tcPr>
          <w:p w14:paraId="1712E523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  <w:gridSpan w:val="2"/>
          </w:tcPr>
          <w:p w14:paraId="4AED1D32" w14:textId="5BE16166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8" w:type="pct"/>
            <w:gridSpan w:val="2"/>
          </w:tcPr>
          <w:p w14:paraId="0585EAD3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00" w:type="pct"/>
            <w:gridSpan w:val="2"/>
          </w:tcPr>
          <w:p w14:paraId="7D8E4417" w14:textId="0A9813C3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  <w:tc>
          <w:tcPr>
            <w:tcW w:w="146" w:type="pct"/>
            <w:gridSpan w:val="2"/>
          </w:tcPr>
          <w:p w14:paraId="55D72356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45" w:type="pct"/>
            <w:gridSpan w:val="2"/>
          </w:tcPr>
          <w:p w14:paraId="3973732F" w14:textId="76849F33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2565</w:t>
            </w:r>
          </w:p>
        </w:tc>
        <w:tc>
          <w:tcPr>
            <w:tcW w:w="147" w:type="pct"/>
            <w:gridSpan w:val="2"/>
          </w:tcPr>
          <w:p w14:paraId="1D169CDB" w14:textId="77777777" w:rsidR="00210CE8" w:rsidRPr="00301AD0" w:rsidRDefault="00210CE8">
            <w:pPr>
              <w:ind w:right="65"/>
              <w:jc w:val="center"/>
              <w:rPr>
                <w:cs/>
              </w:rPr>
            </w:pPr>
          </w:p>
        </w:tc>
        <w:tc>
          <w:tcPr>
            <w:tcW w:w="714" w:type="pct"/>
          </w:tcPr>
          <w:p w14:paraId="078C3BAE" w14:textId="18061F65" w:rsidR="00210CE8" w:rsidRPr="00301AD0" w:rsidRDefault="00AA64C9">
            <w:pPr>
              <w:ind w:right="65"/>
              <w:jc w:val="center"/>
              <w:rPr>
                <w:cs/>
              </w:rPr>
            </w:pPr>
            <w:r w:rsidRPr="00AA64C9">
              <w:t>2564</w:t>
            </w:r>
          </w:p>
        </w:tc>
      </w:tr>
      <w:tr w:rsidR="00210CE8" w:rsidRPr="00301AD0" w14:paraId="5C5A6C71" w14:textId="77777777" w:rsidTr="00210CE8">
        <w:tc>
          <w:tcPr>
            <w:tcW w:w="1683" w:type="pct"/>
          </w:tcPr>
          <w:p w14:paraId="30E06E6A" w14:textId="77777777" w:rsidR="00210CE8" w:rsidRPr="00301AD0" w:rsidRDefault="00210CE8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317" w:type="pct"/>
            <w:gridSpan w:val="13"/>
            <w:hideMark/>
          </w:tcPr>
          <w:p w14:paraId="2CF8B592" w14:textId="6F18A749" w:rsidR="00210CE8" w:rsidRPr="00301AD0" w:rsidRDefault="00210CE8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301AD0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0CCD" w:rsidRPr="00301AD0" w14:paraId="7966DFAD" w14:textId="77777777" w:rsidTr="009C0CCD">
        <w:tc>
          <w:tcPr>
            <w:tcW w:w="1683" w:type="pct"/>
            <w:hideMark/>
          </w:tcPr>
          <w:p w14:paraId="13FF130E" w14:textId="77777777" w:rsidR="009C0CCD" w:rsidRPr="00301AD0" w:rsidRDefault="009C0CCD" w:rsidP="009C0CCD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301AD0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AB80F" w14:textId="7D143CCE" w:rsidR="009C0CCD" w:rsidRPr="00301AD0" w:rsidRDefault="00AA64C9" w:rsidP="009C0CCD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15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850</w:t>
            </w:r>
          </w:p>
        </w:tc>
        <w:tc>
          <w:tcPr>
            <w:tcW w:w="146" w:type="pct"/>
            <w:gridSpan w:val="2"/>
          </w:tcPr>
          <w:p w14:paraId="53C3E539" w14:textId="77777777" w:rsidR="009C0CCD" w:rsidRPr="00301AD0" w:rsidRDefault="009C0CCD" w:rsidP="009C0CCD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3DAA61" w14:textId="18BF3722" w:rsidR="009C0CCD" w:rsidRPr="00301AD0" w:rsidRDefault="00AA64C9" w:rsidP="009C0CCD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  <w:r w:rsidRPr="00AA64C9">
              <w:rPr>
                <w:b/>
                <w:bCs/>
              </w:rPr>
              <w:t>15</w:t>
            </w:r>
            <w:r w:rsidR="009C0CC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236</w:t>
            </w:r>
          </w:p>
        </w:tc>
        <w:tc>
          <w:tcPr>
            <w:tcW w:w="143" w:type="pct"/>
            <w:gridSpan w:val="2"/>
          </w:tcPr>
          <w:p w14:paraId="61BE0994" w14:textId="77777777" w:rsidR="009C0CCD" w:rsidRPr="00301AD0" w:rsidRDefault="009C0CCD" w:rsidP="009C0CCD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25166" w14:textId="494BC076" w:rsidR="009C0CCD" w:rsidRPr="00301AD0" w:rsidRDefault="00AA64C9" w:rsidP="009C0CCD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9</w:t>
            </w:r>
            <w:r w:rsidR="00C962E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098</w:t>
            </w:r>
          </w:p>
        </w:tc>
        <w:tc>
          <w:tcPr>
            <w:tcW w:w="144" w:type="pct"/>
            <w:gridSpan w:val="2"/>
          </w:tcPr>
          <w:p w14:paraId="6C799FB4" w14:textId="77777777" w:rsidR="009C0CCD" w:rsidRPr="00301AD0" w:rsidRDefault="009C0CCD" w:rsidP="009C0CCD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F09A94" w14:textId="1256CC3A" w:rsidR="009C0CCD" w:rsidRPr="00301AD0" w:rsidRDefault="00AA64C9" w:rsidP="009C0CCD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AA64C9">
              <w:rPr>
                <w:b/>
                <w:bCs/>
              </w:rPr>
              <w:t>9</w:t>
            </w:r>
            <w:r w:rsidR="009C0CCD" w:rsidRPr="00301AD0">
              <w:rPr>
                <w:b/>
                <w:bCs/>
              </w:rPr>
              <w:t>,</w:t>
            </w:r>
            <w:r w:rsidRPr="00AA64C9">
              <w:rPr>
                <w:b/>
                <w:bCs/>
              </w:rPr>
              <w:t>098</w:t>
            </w:r>
          </w:p>
        </w:tc>
      </w:tr>
    </w:tbl>
    <w:p w14:paraId="7A9FEDB9" w14:textId="77777777" w:rsidR="00210CE8" w:rsidRPr="00301AD0" w:rsidRDefault="00210CE8" w:rsidP="00210CE8">
      <w:pPr>
        <w:tabs>
          <w:tab w:val="left" w:pos="540"/>
        </w:tabs>
        <w:ind w:right="65"/>
        <w:rPr>
          <w:cs/>
        </w:rPr>
      </w:pPr>
    </w:p>
    <w:p w14:paraId="31CDCD8C" w14:textId="5C070FD7" w:rsidR="00210CE8" w:rsidRPr="00301AD0" w:rsidRDefault="00DB2F22" w:rsidP="00B61F4D">
      <w:pPr>
        <w:ind w:left="990" w:right="65" w:firstLine="9"/>
        <w:jc w:val="thaiDistribute"/>
        <w:rPr>
          <w:spacing w:val="2"/>
        </w:rPr>
      </w:pPr>
      <w:r w:rsidRPr="00301AD0">
        <w:rPr>
          <w:spacing w:val="2"/>
          <w:cs/>
        </w:rPr>
        <w:t xml:space="preserve">ณ วันที่ </w:t>
      </w:r>
      <w:r w:rsidR="00AA64C9" w:rsidRPr="00AA64C9">
        <w:rPr>
          <w:spacing w:val="2"/>
        </w:rPr>
        <w:t>31</w:t>
      </w:r>
      <w:r w:rsidRPr="00301AD0">
        <w:rPr>
          <w:rFonts w:hint="cs"/>
          <w:spacing w:val="2"/>
          <w:cs/>
        </w:rPr>
        <w:t>ธันวาคม</w:t>
      </w:r>
      <w:r w:rsidRPr="00301AD0">
        <w:rPr>
          <w:spacing w:val="2"/>
          <w:cs/>
        </w:rPr>
        <w:t xml:space="preserve">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AA64C9" w:rsidRPr="00AA64C9">
        <w:rPr>
          <w:spacing w:val="2"/>
        </w:rPr>
        <w:t>2</w:t>
      </w:r>
      <w:r w:rsidR="00E41564" w:rsidRPr="00301AD0">
        <w:rPr>
          <w:spacing w:val="2"/>
        </w:rPr>
        <w:t>.</w:t>
      </w:r>
      <w:r w:rsidR="00AA64C9" w:rsidRPr="00AA64C9">
        <w:rPr>
          <w:spacing w:val="2"/>
        </w:rPr>
        <w:t>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7A018C99" w14:textId="77777777" w:rsidR="002E769F" w:rsidRPr="00301AD0" w:rsidRDefault="002E769F" w:rsidP="00210CE8">
      <w:pPr>
        <w:ind w:left="972" w:right="65" w:firstLine="9"/>
        <w:jc w:val="thaiDistribute"/>
        <w:rPr>
          <w:spacing w:val="2"/>
        </w:rPr>
      </w:pPr>
    </w:p>
    <w:p w14:paraId="3F533D70" w14:textId="758A33DA" w:rsidR="00210CE8" w:rsidRPr="00301AD0" w:rsidRDefault="00AA64C9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AA64C9">
        <w:rPr>
          <w:b/>
          <w:bCs/>
          <w:spacing w:val="-1"/>
        </w:rPr>
        <w:t>33</w:t>
      </w:r>
      <w:r w:rsidR="00210CE8" w:rsidRPr="00301AD0">
        <w:rPr>
          <w:b/>
          <w:bCs/>
          <w:spacing w:val="-1"/>
        </w:rPr>
        <w:t>.</w:t>
      </w:r>
      <w:r w:rsidRPr="00AA64C9">
        <w:rPr>
          <w:b/>
          <w:bCs/>
          <w:spacing w:val="-1"/>
        </w:rPr>
        <w:t>4</w:t>
      </w:r>
      <w:r w:rsidR="00210CE8" w:rsidRPr="00301AD0">
        <w:rPr>
          <w:b/>
          <w:bCs/>
          <w:spacing w:val="-1"/>
        </w:rPr>
        <w:tab/>
      </w:r>
      <w:r w:rsidR="00210CE8" w:rsidRPr="00301AD0">
        <w:rPr>
          <w:rFonts w:hint="cs"/>
          <w:b/>
          <w:bCs/>
          <w:spacing w:val="-1"/>
          <w:cs/>
        </w:rPr>
        <w:t>ภาระผูกพันตามสัญญา</w:t>
      </w:r>
    </w:p>
    <w:p w14:paraId="7768D9C3" w14:textId="77777777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C76F325" w14:textId="77777777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4A5A9C18" w14:textId="77777777" w:rsidR="00210CE8" w:rsidRPr="00301AD0" w:rsidRDefault="00210CE8" w:rsidP="00210CE8">
      <w:pPr>
        <w:ind w:left="900" w:right="65" w:firstLine="1"/>
        <w:jc w:val="both"/>
        <w:rPr>
          <w:spacing w:val="-1"/>
        </w:rPr>
      </w:pPr>
    </w:p>
    <w:p w14:paraId="112333C4" w14:textId="085F5DCD" w:rsidR="00210CE8" w:rsidRPr="00301AD0" w:rsidRDefault="00210CE8" w:rsidP="00210CE8">
      <w:pPr>
        <w:ind w:left="820" w:right="65" w:hanging="280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4D9E2B35" w14:textId="77777777" w:rsidR="002E769F" w:rsidRPr="00301AD0" w:rsidRDefault="002E769F" w:rsidP="00210CE8">
      <w:pPr>
        <w:ind w:left="820" w:right="65" w:hanging="280"/>
        <w:jc w:val="thaiDistribute"/>
        <w:rPr>
          <w:spacing w:val="2"/>
          <w:cs/>
        </w:rPr>
      </w:pPr>
    </w:p>
    <w:p w14:paraId="0E85A106" w14:textId="4DD1C8E9" w:rsidR="00210CE8" w:rsidRPr="00301AD0" w:rsidRDefault="00AA64C9" w:rsidP="00210CE8">
      <w:pPr>
        <w:ind w:left="936" w:right="65" w:hanging="396"/>
        <w:jc w:val="thaiDistribute"/>
        <w:rPr>
          <w:spacing w:val="2"/>
          <w:cs/>
        </w:rPr>
      </w:pPr>
      <w:r w:rsidRPr="00AA64C9">
        <w:rPr>
          <w:spacing w:val="-1"/>
        </w:rPr>
        <w:t>1</w:t>
      </w:r>
      <w:r w:rsidR="00210CE8" w:rsidRPr="00301AD0">
        <w:rPr>
          <w:rFonts w:hint="cs"/>
          <w:spacing w:val="-1"/>
        </w:rPr>
        <w:t>)</w:t>
      </w:r>
      <w:r w:rsidR="00210CE8" w:rsidRPr="00301AD0">
        <w:rPr>
          <w:rFonts w:hint="cs"/>
          <w:spacing w:val="-1"/>
        </w:rPr>
        <w:tab/>
      </w:r>
      <w:r w:rsidR="00210CE8" w:rsidRPr="00301AD0">
        <w:rPr>
          <w:rFonts w:hint="cs"/>
          <w:spacing w:val="2"/>
        </w:rPr>
        <w:t xml:space="preserve">Le Cordon Bleu, Switzerland </w:t>
      </w:r>
      <w:r w:rsidR="00210CE8" w:rsidRPr="00301AD0">
        <w:rPr>
          <w:rFonts w:hint="cs"/>
          <w:spacing w:val="2"/>
          <w:cs/>
        </w:rPr>
        <w:t xml:space="preserve">เป็นระยะเวลา </w:t>
      </w:r>
      <w:r w:rsidRPr="00AA64C9">
        <w:rPr>
          <w:spacing w:val="2"/>
        </w:rPr>
        <w:t>10</w:t>
      </w:r>
      <w:r w:rsidR="00210CE8" w:rsidRPr="00301AD0">
        <w:rPr>
          <w:rFonts w:hint="cs"/>
          <w:spacing w:val="2"/>
          <w:cs/>
        </w:rPr>
        <w:t xml:space="preserve"> ปี โดยสัญญาเริ่มตั้งแต่เดือนมิถุนายน </w:t>
      </w:r>
      <w:r w:rsidRPr="00AA64C9">
        <w:rPr>
          <w:spacing w:val="2"/>
        </w:rPr>
        <w:t>2549</w:t>
      </w:r>
      <w:r w:rsidR="00210CE8" w:rsidRPr="00301AD0">
        <w:rPr>
          <w:rFonts w:hint="cs"/>
          <w:spacing w:val="2"/>
          <w:cs/>
        </w:rPr>
        <w:t xml:space="preserve"> โดยวิทยาลัย</w:t>
      </w:r>
      <w:r w:rsidR="00AA66EA" w:rsidRPr="00301AD0">
        <w:rPr>
          <w:spacing w:val="2"/>
        </w:rPr>
        <w:br/>
      </w:r>
      <w:r w:rsidR="00210CE8" w:rsidRPr="00301AD0">
        <w:rPr>
          <w:rFonts w:hint="cs"/>
          <w:spacing w:val="2"/>
          <w:cs/>
        </w:rPr>
        <w:t xml:space="preserve">ดุสิตธานีต้องจ่ายค่าลิขสิทธิ์ให้ </w:t>
      </w:r>
      <w:r w:rsidR="00210CE8" w:rsidRPr="00301AD0">
        <w:rPr>
          <w:rFonts w:hint="cs"/>
          <w:spacing w:val="2"/>
        </w:rPr>
        <w:t xml:space="preserve">Le Cordon Bleu </w:t>
      </w:r>
      <w:r w:rsidR="00210CE8" w:rsidRPr="00301AD0">
        <w:rPr>
          <w:rFonts w:hint="cs"/>
          <w:spacing w:val="2"/>
          <w:cs/>
        </w:rPr>
        <w:t xml:space="preserve">ตามเงื่อนไขที่กำหนดไว้ในสัญญา </w:t>
      </w:r>
      <w:r w:rsidR="00AA66EA" w:rsidRPr="00301AD0">
        <w:rPr>
          <w:spacing w:val="2"/>
          <w:cs/>
        </w:rPr>
        <w:t xml:space="preserve">และสัญญานี้จะต่ออายุทุกๆ </w:t>
      </w:r>
      <w:r w:rsidRPr="00AA64C9">
        <w:rPr>
          <w:spacing w:val="2"/>
        </w:rPr>
        <w:t>5</w:t>
      </w:r>
      <w:r w:rsidR="00AA66EA" w:rsidRPr="00301AD0">
        <w:rPr>
          <w:spacing w:val="2"/>
          <w:cs/>
        </w:rPr>
        <w:t xml:space="preserve"> ปี โดยอัตโนมัติ</w:t>
      </w:r>
    </w:p>
    <w:p w14:paraId="1479DFDF" w14:textId="07F2062E" w:rsidR="00210CE8" w:rsidRPr="00301AD0" w:rsidRDefault="00210CE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AE3CEBA" w14:textId="77777777" w:rsidR="00C21E88" w:rsidRPr="00301AD0" w:rsidRDefault="00C21E88" w:rsidP="00210CE8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09B88C7B" w14:textId="1DD99894" w:rsidR="00C21E88" w:rsidRPr="00301AD0" w:rsidRDefault="00AA64C9" w:rsidP="00C21E88">
      <w:pPr>
        <w:tabs>
          <w:tab w:val="left" w:pos="540"/>
        </w:tabs>
        <w:ind w:right="65"/>
      </w:pPr>
      <w:r w:rsidRPr="00AA64C9">
        <w:rPr>
          <w:b/>
          <w:bCs/>
        </w:rPr>
        <w:t>33</w:t>
      </w:r>
      <w:r w:rsidR="00C21E88" w:rsidRPr="00301AD0">
        <w:rPr>
          <w:b/>
          <w:bCs/>
          <w:lang w:val="en-GB"/>
        </w:rPr>
        <w:tab/>
      </w:r>
      <w:r w:rsidR="00C21E88" w:rsidRPr="00301AD0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301AD0">
        <w:rPr>
          <w:lang w:val="en-GB"/>
        </w:rPr>
        <w:t>(</w:t>
      </w:r>
      <w:r w:rsidR="00C21E88" w:rsidRPr="00301AD0">
        <w:rPr>
          <w:rFonts w:hint="cs"/>
          <w:cs/>
        </w:rPr>
        <w:t>ต่อ</w:t>
      </w:r>
      <w:r w:rsidR="00C21E88" w:rsidRPr="00301AD0">
        <w:t>)</w:t>
      </w:r>
    </w:p>
    <w:p w14:paraId="5527C019" w14:textId="77777777" w:rsidR="00C21E88" w:rsidRPr="00301AD0" w:rsidRDefault="00C21E88" w:rsidP="00C21E88">
      <w:pPr>
        <w:tabs>
          <w:tab w:val="left" w:pos="540"/>
        </w:tabs>
        <w:ind w:right="65"/>
      </w:pPr>
    </w:p>
    <w:p w14:paraId="228E39EB" w14:textId="56AAE771" w:rsidR="00210CE8" w:rsidRPr="00301AD0" w:rsidRDefault="00AA64C9" w:rsidP="00210CE8">
      <w:pPr>
        <w:ind w:left="963" w:right="65" w:hanging="396"/>
        <w:jc w:val="thaiDistribute"/>
        <w:rPr>
          <w:spacing w:val="-1"/>
        </w:rPr>
      </w:pPr>
      <w:r w:rsidRPr="00AA64C9">
        <w:rPr>
          <w:spacing w:val="-1"/>
        </w:rPr>
        <w:t>2</w:t>
      </w:r>
      <w:r w:rsidR="00210CE8" w:rsidRPr="00301AD0">
        <w:rPr>
          <w:rFonts w:hint="cs"/>
          <w:spacing w:val="-1"/>
        </w:rPr>
        <w:t>)</w:t>
      </w:r>
      <w:r w:rsidR="00210CE8" w:rsidRPr="00301AD0">
        <w:rPr>
          <w:rFonts w:hint="cs"/>
          <w:spacing w:val="-1"/>
        </w:rPr>
        <w:tab/>
      </w:r>
      <w:r w:rsidR="00210CE8" w:rsidRPr="00301AD0">
        <w:rPr>
          <w:rFonts w:hint="cs"/>
          <w:spacing w:val="2"/>
        </w:rPr>
        <w:t>Ecole Hotelier de Lausanne, Switzerland</w:t>
      </w:r>
      <w:r w:rsidR="00210CE8" w:rsidRPr="00301AD0">
        <w:rPr>
          <w:rFonts w:hint="cs"/>
          <w:spacing w:val="2"/>
          <w:cs/>
        </w:rPr>
        <w:t xml:space="preserve"> เป็นระยะเวลา </w:t>
      </w:r>
      <w:r w:rsidRPr="00AA64C9">
        <w:rPr>
          <w:spacing w:val="2"/>
        </w:rPr>
        <w:t>3</w:t>
      </w:r>
      <w:r w:rsidR="00210CE8" w:rsidRPr="00301AD0">
        <w:rPr>
          <w:rFonts w:hint="cs"/>
          <w:spacing w:val="2"/>
          <w:cs/>
        </w:rPr>
        <w:t xml:space="preserve"> ปี โดยสัญญาเริ่มตั้งแต่เดือนกุมภาพันธ์ </w:t>
      </w:r>
      <w:r w:rsidRPr="00AA64C9">
        <w:rPr>
          <w:spacing w:val="2"/>
        </w:rPr>
        <w:t>2556</w:t>
      </w:r>
      <w:r w:rsidR="00210CE8" w:rsidRPr="00301AD0">
        <w:rPr>
          <w:spacing w:val="2"/>
        </w:rPr>
        <w:t xml:space="preserve"> </w:t>
      </w:r>
      <w:r w:rsidR="00210CE8" w:rsidRPr="00301AD0">
        <w:rPr>
          <w:rFonts w:hint="cs"/>
          <w:spacing w:val="2"/>
          <w:cs/>
        </w:rPr>
        <w:t xml:space="preserve">โดยวิทยาลัยดุสิตธานีต้องจ่ายค่าลิขสิทธิ์ให้ </w:t>
      </w:r>
      <w:r w:rsidR="00210CE8" w:rsidRPr="00301AD0">
        <w:rPr>
          <w:rFonts w:hint="cs"/>
          <w:spacing w:val="2"/>
        </w:rPr>
        <w:t xml:space="preserve">Ecole Hotelier de Lausanne </w:t>
      </w:r>
      <w:r w:rsidR="00210CE8" w:rsidRPr="00301AD0">
        <w:rPr>
          <w:rFonts w:hint="cs"/>
          <w:spacing w:val="2"/>
          <w:cs/>
        </w:rPr>
        <w:t xml:space="preserve">ตามเงื่อนไขที่กำหนดไว้ในสัญญา สัญญานี้จะต่ออายุทุกๆ </w:t>
      </w:r>
      <w:r w:rsidRPr="00AA64C9">
        <w:rPr>
          <w:spacing w:val="2"/>
        </w:rPr>
        <w:t>2</w:t>
      </w:r>
      <w:r w:rsidR="00210CE8" w:rsidRPr="00301AD0">
        <w:rPr>
          <w:rFonts w:hint="cs"/>
          <w:spacing w:val="2"/>
          <w:cs/>
        </w:rPr>
        <w:t xml:space="preserve"> ปี โดยอัตโนมัติ</w:t>
      </w:r>
    </w:p>
    <w:p w14:paraId="45509FEC" w14:textId="77777777" w:rsidR="00210CE8" w:rsidRPr="00301AD0" w:rsidRDefault="00210CE8" w:rsidP="00210CE8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4113F960" w14:textId="77777777" w:rsidR="00210CE8" w:rsidRPr="00301AD0" w:rsidRDefault="00210CE8" w:rsidP="00210CE8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b/>
          <w:bCs/>
          <w:i/>
          <w:iCs/>
          <w:spacing w:val="-1"/>
        </w:rPr>
        <w:t>Dusit Overseas Co., Ltd.</w:t>
      </w:r>
    </w:p>
    <w:p w14:paraId="3652AD25" w14:textId="77777777" w:rsidR="00210CE8" w:rsidRPr="00301AD0" w:rsidRDefault="00210CE8" w:rsidP="00210CE8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1CC9330B" w14:textId="44D2E403" w:rsidR="00210CE8" w:rsidRPr="00301AD0" w:rsidRDefault="00210CE8" w:rsidP="00210CE8">
      <w:pPr>
        <w:ind w:left="540" w:right="65"/>
        <w:jc w:val="thaiDistribute"/>
        <w:rPr>
          <w:spacing w:val="2"/>
          <w:cs/>
        </w:rPr>
      </w:pPr>
      <w:r w:rsidRPr="00301AD0">
        <w:rPr>
          <w:rFonts w:hint="cs"/>
          <w:spacing w:val="2"/>
          <w:cs/>
        </w:rPr>
        <w:t xml:space="preserve">เมื่อวันที่ </w:t>
      </w:r>
      <w:r w:rsidR="00AA64C9" w:rsidRPr="00AA64C9">
        <w:rPr>
          <w:spacing w:val="2"/>
        </w:rPr>
        <w:t>9</w:t>
      </w:r>
      <w:r w:rsidRPr="00301AD0">
        <w:rPr>
          <w:rFonts w:hint="cs"/>
          <w:spacing w:val="2"/>
          <w:cs/>
        </w:rPr>
        <w:t xml:space="preserve"> ตุลาคม </w:t>
      </w:r>
      <w:r w:rsidR="00AA64C9" w:rsidRPr="00AA64C9">
        <w:rPr>
          <w:spacing w:val="2"/>
        </w:rPr>
        <w:t>2557</w:t>
      </w:r>
      <w:r w:rsidRPr="00301AD0">
        <w:rPr>
          <w:rFonts w:hint="cs"/>
          <w:spacing w:val="2"/>
          <w:cs/>
        </w:rPr>
        <w:t xml:space="preserve">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</w:t>
      </w:r>
      <w:r w:rsidRPr="00301AD0">
        <w:rPr>
          <w:rFonts w:hint="cs"/>
          <w:spacing w:val="2"/>
        </w:rPr>
        <w:t xml:space="preserve">Dusit Overseas Co., Ltd. </w:t>
      </w:r>
      <w:r w:rsidRPr="00301AD0">
        <w:rPr>
          <w:rFonts w:hint="cs"/>
          <w:spacing w:val="2"/>
          <w:cs/>
        </w:rPr>
        <w:t>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14:paraId="7EFC9BE5" w14:textId="77777777" w:rsidR="00B61F4D" w:rsidRPr="00301AD0" w:rsidRDefault="00B61F4D" w:rsidP="00210CE8">
      <w:pPr>
        <w:ind w:right="65" w:firstLine="540"/>
        <w:rPr>
          <w:b/>
          <w:bCs/>
          <w:i/>
          <w:iCs/>
          <w:spacing w:val="-1"/>
        </w:rPr>
      </w:pPr>
    </w:p>
    <w:p w14:paraId="45478FCE" w14:textId="195C24CD" w:rsidR="00210CE8" w:rsidRPr="00301AD0" w:rsidRDefault="00210CE8" w:rsidP="00210CE8">
      <w:pPr>
        <w:ind w:right="65" w:firstLine="540"/>
        <w:rPr>
          <w:color w:val="002060"/>
          <w:spacing w:val="-3"/>
        </w:rPr>
      </w:pPr>
      <w:r w:rsidRPr="00301AD0">
        <w:rPr>
          <w:b/>
          <w:bCs/>
          <w:i/>
          <w:iCs/>
          <w:spacing w:val="-1"/>
        </w:rPr>
        <w:t>LVM Holdings Pte. Ltd</w:t>
      </w:r>
      <w:r w:rsidRPr="00301AD0">
        <w:rPr>
          <w:color w:val="002060"/>
          <w:spacing w:val="-3"/>
        </w:rPr>
        <w:t xml:space="preserve">. </w:t>
      </w:r>
    </w:p>
    <w:p w14:paraId="6564B4AA" w14:textId="77777777" w:rsidR="00210CE8" w:rsidRPr="00301AD0" w:rsidRDefault="00210CE8" w:rsidP="00210CE8">
      <w:pPr>
        <w:ind w:right="65" w:firstLine="540"/>
        <w:rPr>
          <w:color w:val="002060"/>
          <w:spacing w:val="-3"/>
        </w:rPr>
      </w:pPr>
    </w:p>
    <w:p w14:paraId="6373CE00" w14:textId="77777777" w:rsidR="00210CE8" w:rsidRPr="00301AD0" w:rsidRDefault="00210CE8" w:rsidP="00210CE8">
      <w:pPr>
        <w:ind w:left="540" w:right="65"/>
        <w:jc w:val="thaiDistribute"/>
        <w:rPr>
          <w:spacing w:val="2"/>
        </w:rPr>
      </w:pPr>
      <w:r w:rsidRPr="00301AD0">
        <w:rPr>
          <w:spacing w:val="2"/>
        </w:rPr>
        <w:t>LVM</w:t>
      </w:r>
      <w:r w:rsidRPr="00301AD0">
        <w:rPr>
          <w:rFonts w:hint="cs"/>
          <w:spacing w:val="2"/>
        </w:rPr>
        <w:t xml:space="preserve"> </w:t>
      </w:r>
      <w:r w:rsidRPr="00301AD0">
        <w:rPr>
          <w:spacing w:val="2"/>
        </w:rPr>
        <w:t>Holdings Pte. Ltd.</w:t>
      </w:r>
      <w:r w:rsidRPr="00301AD0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 </w:t>
      </w:r>
      <w:r w:rsidRPr="00301AD0">
        <w:rPr>
          <w:spacing w:val="2"/>
        </w:rPr>
        <w:t>LVM</w:t>
      </w:r>
      <w:r w:rsidRPr="00301AD0">
        <w:rPr>
          <w:rFonts w:hint="cs"/>
          <w:spacing w:val="2"/>
        </w:rPr>
        <w:t xml:space="preserve"> </w:t>
      </w:r>
      <w:r w:rsidRPr="00301AD0">
        <w:rPr>
          <w:spacing w:val="2"/>
        </w:rPr>
        <w:t>Holdings Pte. Ltd.</w:t>
      </w:r>
      <w:r w:rsidRPr="00301AD0">
        <w:rPr>
          <w:rFonts w:hint="cs"/>
          <w:spacing w:val="2"/>
          <w:cs/>
        </w:rPr>
        <w:t xml:space="preserve"> ดังนี้ </w:t>
      </w:r>
    </w:p>
    <w:p w14:paraId="6CB2B395" w14:textId="77777777" w:rsidR="00210CE8" w:rsidRPr="00301AD0" w:rsidRDefault="00210CE8" w:rsidP="00210CE8">
      <w:pPr>
        <w:ind w:left="540" w:right="65"/>
        <w:jc w:val="thaiDistribute"/>
        <w:rPr>
          <w:spacing w:val="2"/>
        </w:rPr>
      </w:pPr>
    </w:p>
    <w:p w14:paraId="1EA05650" w14:textId="7114C06B" w:rsidR="00210CE8" w:rsidRPr="00301AD0" w:rsidRDefault="00AA64C9" w:rsidP="00210CE8">
      <w:pPr>
        <w:ind w:left="720" w:right="65" w:hanging="180"/>
        <w:jc w:val="thaiDistribute"/>
        <w:rPr>
          <w:spacing w:val="2"/>
        </w:rPr>
      </w:pPr>
      <w:r w:rsidRPr="00AA64C9">
        <w:rPr>
          <w:spacing w:val="2"/>
        </w:rPr>
        <w:t>1</w:t>
      </w:r>
      <w:r w:rsidR="00210CE8" w:rsidRPr="00301AD0">
        <w:rPr>
          <w:spacing w:val="2"/>
        </w:rPr>
        <w:t xml:space="preserve">. </w:t>
      </w:r>
      <w:r w:rsidR="00210CE8" w:rsidRPr="00301AD0">
        <w:rPr>
          <w:rFonts w:hint="cs"/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โดยคำนวณจากผลประกอบการรวมของ </w:t>
      </w:r>
      <w:r w:rsidR="00210CE8" w:rsidRPr="00301AD0">
        <w:rPr>
          <w:spacing w:val="2"/>
        </w:rPr>
        <w:t>LVM</w:t>
      </w:r>
      <w:r w:rsidR="00210CE8" w:rsidRPr="00301AD0">
        <w:rPr>
          <w:rFonts w:hint="cs"/>
          <w:spacing w:val="2"/>
        </w:rPr>
        <w:t xml:space="preserve"> </w:t>
      </w:r>
      <w:r w:rsidR="00210CE8" w:rsidRPr="00301AD0">
        <w:rPr>
          <w:spacing w:val="2"/>
        </w:rPr>
        <w:t>Holdings Pte. Ltd.</w:t>
      </w:r>
      <w:r w:rsidR="00210CE8" w:rsidRPr="00301AD0">
        <w:rPr>
          <w:rFonts w:hint="cs"/>
          <w:spacing w:val="2"/>
          <w:cs/>
        </w:rPr>
        <w:t xml:space="preserve"> และบริษัทย่อย สำหรับปี </w:t>
      </w:r>
      <w:r w:rsidRPr="00AA64C9">
        <w:rPr>
          <w:spacing w:val="2"/>
        </w:rPr>
        <w:t>2562</w:t>
      </w:r>
      <w:r w:rsidR="00210CE8" w:rsidRPr="00301AD0">
        <w:rPr>
          <w:rFonts w:hint="cs"/>
          <w:spacing w:val="2"/>
          <w:cs/>
        </w:rPr>
        <w:t xml:space="preserve"> และ </w:t>
      </w:r>
      <w:r w:rsidRPr="00AA64C9">
        <w:rPr>
          <w:spacing w:val="2"/>
        </w:rPr>
        <w:t>2563</w:t>
      </w:r>
    </w:p>
    <w:p w14:paraId="081C0638" w14:textId="3BE82AFB" w:rsidR="00210CE8" w:rsidRPr="00301AD0" w:rsidRDefault="00AA64C9" w:rsidP="00210CE8">
      <w:pPr>
        <w:ind w:left="720" w:right="65" w:hanging="180"/>
        <w:jc w:val="thaiDistribute"/>
        <w:rPr>
          <w:spacing w:val="2"/>
        </w:rPr>
      </w:pPr>
      <w:r w:rsidRPr="00AA64C9">
        <w:rPr>
          <w:spacing w:val="2"/>
        </w:rPr>
        <w:t>2</w:t>
      </w:r>
      <w:r w:rsidR="00210CE8" w:rsidRPr="00301AD0">
        <w:rPr>
          <w:spacing w:val="2"/>
        </w:rPr>
        <w:t xml:space="preserve">. </w:t>
      </w:r>
      <w:r w:rsidR="00210CE8" w:rsidRPr="00301AD0">
        <w:rPr>
          <w:rFonts w:hint="cs"/>
          <w:spacing w:val="2"/>
          <w:cs/>
        </w:rPr>
        <w:t xml:space="preserve">สิทธิในการได้รับหุ้นทุนของ </w:t>
      </w:r>
      <w:r w:rsidR="00210CE8" w:rsidRPr="00301AD0">
        <w:rPr>
          <w:spacing w:val="2"/>
        </w:rPr>
        <w:t>LVM</w:t>
      </w:r>
      <w:r w:rsidR="00210CE8" w:rsidRPr="00301AD0">
        <w:rPr>
          <w:rFonts w:hint="cs"/>
          <w:spacing w:val="2"/>
        </w:rPr>
        <w:t xml:space="preserve"> </w:t>
      </w:r>
      <w:r w:rsidR="00210CE8" w:rsidRPr="00301AD0">
        <w:rPr>
          <w:spacing w:val="2"/>
        </w:rPr>
        <w:t>Holdings Pte. Ltd.</w:t>
      </w:r>
      <w:r w:rsidR="00210CE8" w:rsidRPr="00301AD0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</w:t>
      </w:r>
      <w:r w:rsidRPr="00AA64C9">
        <w:rPr>
          <w:spacing w:val="2"/>
        </w:rPr>
        <w:t>31</w:t>
      </w:r>
      <w:r w:rsidR="00210CE8" w:rsidRPr="00301AD0">
        <w:rPr>
          <w:spacing w:val="2"/>
        </w:rPr>
        <w:t xml:space="preserve"> </w:t>
      </w:r>
      <w:r w:rsidR="00210CE8" w:rsidRPr="00301AD0">
        <w:rPr>
          <w:rFonts w:hint="cs"/>
          <w:spacing w:val="2"/>
          <w:cs/>
        </w:rPr>
        <w:t xml:space="preserve">ธันวาคม </w:t>
      </w:r>
      <w:r w:rsidRPr="00AA64C9">
        <w:rPr>
          <w:spacing w:val="2"/>
        </w:rPr>
        <w:t>2565</w:t>
      </w:r>
      <w:r w:rsidR="00210CE8" w:rsidRPr="00301AD0">
        <w:rPr>
          <w:rFonts w:hint="cs"/>
          <w:spacing w:val="2"/>
          <w:cs/>
        </w:rPr>
        <w:t xml:space="preserve"> และ </w:t>
      </w:r>
      <w:r w:rsidRPr="00AA64C9">
        <w:rPr>
          <w:spacing w:val="2"/>
        </w:rPr>
        <w:t>2566</w:t>
      </w:r>
      <w:r w:rsidR="00210CE8" w:rsidRPr="00301AD0">
        <w:rPr>
          <w:rFonts w:hint="cs"/>
          <w:spacing w:val="2"/>
        </w:rPr>
        <w:t xml:space="preserve"> </w:t>
      </w:r>
    </w:p>
    <w:p w14:paraId="36274CF0" w14:textId="77777777" w:rsidR="00210CE8" w:rsidRPr="00301AD0" w:rsidRDefault="00210CE8" w:rsidP="00210CE8">
      <w:pPr>
        <w:tabs>
          <w:tab w:val="left" w:pos="540"/>
        </w:tabs>
        <w:ind w:right="65"/>
        <w:rPr>
          <w:b/>
          <w:bCs/>
          <w:lang w:val="en-GB"/>
        </w:rPr>
      </w:pPr>
    </w:p>
    <w:p w14:paraId="1CBF6EAD" w14:textId="4F2A61FC" w:rsidR="00210CE8" w:rsidRPr="00301AD0" w:rsidRDefault="00210CE8" w:rsidP="00210CE8">
      <w:pPr>
        <w:ind w:right="65" w:firstLine="540"/>
        <w:rPr>
          <w:b/>
          <w:bCs/>
          <w:i/>
          <w:iCs/>
          <w:spacing w:val="-1"/>
          <w:cs/>
        </w:rPr>
      </w:pPr>
      <w:r w:rsidRPr="00301AD0">
        <w:rPr>
          <w:b/>
          <w:bCs/>
          <w:i/>
          <w:iCs/>
          <w:spacing w:val="-1"/>
        </w:rPr>
        <w:t>D&amp;J Co., Ltd.</w:t>
      </w:r>
    </w:p>
    <w:p w14:paraId="7705B45E" w14:textId="77777777" w:rsidR="00210CE8" w:rsidRPr="00301AD0" w:rsidRDefault="00210CE8" w:rsidP="00210CE8">
      <w:pPr>
        <w:ind w:left="540" w:right="65"/>
        <w:jc w:val="thaiDistribute"/>
        <w:rPr>
          <w:spacing w:val="2"/>
        </w:rPr>
      </w:pPr>
    </w:p>
    <w:p w14:paraId="30E56BF7" w14:textId="4525D6BD" w:rsidR="00210CE8" w:rsidRPr="00301AD0" w:rsidRDefault="00210CE8" w:rsidP="00210CE8">
      <w:pPr>
        <w:ind w:left="540"/>
        <w:jc w:val="thaiDistribute"/>
        <w:rPr>
          <w:spacing w:val="2"/>
        </w:rPr>
      </w:pPr>
      <w:r w:rsidRPr="00301AD0">
        <w:rPr>
          <w:rFonts w:hint="cs"/>
          <w:spacing w:val="2"/>
          <w:cs/>
        </w:rPr>
        <w:t xml:space="preserve">เมื่อวันที่ </w:t>
      </w:r>
      <w:r w:rsidR="00AA64C9" w:rsidRPr="00AA64C9">
        <w:rPr>
          <w:spacing w:val="2"/>
        </w:rPr>
        <w:t>29</w:t>
      </w:r>
      <w:r w:rsidRPr="00301AD0">
        <w:rPr>
          <w:rFonts w:hint="cs"/>
          <w:spacing w:val="2"/>
          <w:cs/>
        </w:rPr>
        <w:t xml:space="preserve"> กันยายน </w:t>
      </w:r>
      <w:r w:rsidR="00AA64C9" w:rsidRPr="00AA64C9">
        <w:rPr>
          <w:spacing w:val="2"/>
        </w:rPr>
        <w:t>2563</w:t>
      </w:r>
      <w:r w:rsidRPr="00301AD0">
        <w:rPr>
          <w:rFonts w:hint="cs"/>
          <w:spacing w:val="2"/>
        </w:rPr>
        <w:t xml:space="preserve"> </w:t>
      </w:r>
      <w:r w:rsidRPr="00301AD0">
        <w:rPr>
          <w:spacing w:val="2"/>
        </w:rPr>
        <w:t xml:space="preserve">D&amp;J Co., Ltd. </w:t>
      </w:r>
      <w:r w:rsidRPr="00301AD0">
        <w:rPr>
          <w:rFonts w:hint="cs"/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Pr="00301AD0">
        <w:rPr>
          <w:spacing w:val="2"/>
        </w:rPr>
        <w:t xml:space="preserve">Yasuda Real Estate Company Limited </w:t>
      </w:r>
      <w:r w:rsidRPr="00301AD0">
        <w:rPr>
          <w:rFonts w:hint="cs"/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AA64C9" w:rsidRPr="00AA64C9">
        <w:rPr>
          <w:spacing w:val="2"/>
        </w:rPr>
        <w:t>376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90</w:t>
      </w:r>
      <w:r w:rsidRPr="00301AD0">
        <w:rPr>
          <w:rFonts w:hint="cs"/>
          <w:spacing w:val="2"/>
          <w:cs/>
        </w:rPr>
        <w:t xml:space="preserve"> ล้านเยน หรือเทียบเท่า </w:t>
      </w:r>
      <w:r w:rsidR="00AA64C9" w:rsidRPr="00AA64C9">
        <w:rPr>
          <w:spacing w:val="2"/>
        </w:rPr>
        <w:t>113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03</w:t>
      </w:r>
      <w:r w:rsidRPr="00301AD0">
        <w:rPr>
          <w:rFonts w:hint="cs"/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AA64C9" w:rsidRPr="00AA64C9">
        <w:rPr>
          <w:spacing w:val="2"/>
        </w:rPr>
        <w:t>240</w:t>
      </w:r>
      <w:r w:rsidRPr="00301AD0">
        <w:rPr>
          <w:rFonts w:hint="cs"/>
          <w:spacing w:val="2"/>
          <w:cs/>
        </w:rPr>
        <w:t xml:space="preserve"> เดือน นับตั้งแต่วันที่ส่งมอบโรงแรม</w:t>
      </w:r>
    </w:p>
    <w:p w14:paraId="7A50755E" w14:textId="710151A6" w:rsidR="0044238D" w:rsidRPr="00301AD0" w:rsidRDefault="0044238D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5AA653F3" w14:textId="39EF7ADA" w:rsidR="00C21E88" w:rsidRPr="00301AD0" w:rsidRDefault="00C21E88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6D6CCB30" w14:textId="2898CC50" w:rsidR="00C21E88" w:rsidRPr="00301AD0" w:rsidRDefault="00AA64C9" w:rsidP="00C21E88">
      <w:pPr>
        <w:tabs>
          <w:tab w:val="left" w:pos="540"/>
        </w:tabs>
        <w:ind w:right="65"/>
      </w:pPr>
      <w:r w:rsidRPr="00AA64C9">
        <w:rPr>
          <w:b/>
          <w:bCs/>
        </w:rPr>
        <w:t>33</w:t>
      </w:r>
      <w:r w:rsidR="00C21E88" w:rsidRPr="00301AD0">
        <w:rPr>
          <w:b/>
          <w:bCs/>
          <w:lang w:val="en-GB"/>
        </w:rPr>
        <w:tab/>
      </w:r>
      <w:r w:rsidR="00C21E88" w:rsidRPr="00301AD0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301AD0">
        <w:rPr>
          <w:lang w:val="en-GB"/>
        </w:rPr>
        <w:t>(</w:t>
      </w:r>
      <w:r w:rsidR="00C21E88" w:rsidRPr="00301AD0">
        <w:rPr>
          <w:rFonts w:hint="cs"/>
          <w:cs/>
        </w:rPr>
        <w:t>ต่อ</w:t>
      </w:r>
      <w:r w:rsidR="00C21E88" w:rsidRPr="00301AD0">
        <w:t>)</w:t>
      </w:r>
    </w:p>
    <w:p w14:paraId="69DD8DC4" w14:textId="77777777" w:rsidR="00C21E88" w:rsidRPr="00301AD0" w:rsidRDefault="00C21E88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254D8C8" w14:textId="00B351A9" w:rsidR="008104D1" w:rsidRPr="00301AD0" w:rsidRDefault="008104D1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301AD0">
        <w:rPr>
          <w:rFonts w:hint="cs"/>
          <w:b/>
          <w:bCs/>
          <w:i/>
          <w:iCs/>
          <w:spacing w:val="-1"/>
          <w:cs/>
        </w:rPr>
        <w:t>บริษัท วิมานสุริยา จำกัด</w:t>
      </w:r>
    </w:p>
    <w:p w14:paraId="7B632171" w14:textId="77777777" w:rsidR="008104D1" w:rsidRPr="00301AD0" w:rsidRDefault="008104D1" w:rsidP="008104D1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25A39979" w14:textId="0FB2CB37" w:rsidR="008104D1" w:rsidRPr="00301AD0" w:rsidRDefault="008104D1" w:rsidP="008104D1">
      <w:pPr>
        <w:ind w:left="540"/>
        <w:jc w:val="thaiDistribute"/>
        <w:rPr>
          <w:spacing w:val="2"/>
        </w:rPr>
      </w:pPr>
      <w:r w:rsidRPr="00301AD0">
        <w:rPr>
          <w:spacing w:val="2"/>
          <w:cs/>
        </w:rPr>
        <w:t xml:space="preserve">เมื่อวันที่ </w:t>
      </w:r>
      <w:r w:rsidR="00AA64C9" w:rsidRPr="00AA64C9">
        <w:rPr>
          <w:spacing w:val="2"/>
        </w:rPr>
        <w:t>21</w:t>
      </w:r>
      <w:r w:rsidRPr="00301AD0">
        <w:rPr>
          <w:spacing w:val="2"/>
          <w:cs/>
        </w:rPr>
        <w:t xml:space="preserve"> กรกฎาคม </w:t>
      </w:r>
      <w:r w:rsidR="00AA64C9" w:rsidRPr="00AA64C9">
        <w:rPr>
          <w:spacing w:val="2"/>
        </w:rPr>
        <w:t>2564</w:t>
      </w:r>
      <w:r w:rsidRPr="00301AD0">
        <w:rPr>
          <w:spacing w:val="2"/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AA64C9" w:rsidRPr="00AA64C9">
        <w:rPr>
          <w:spacing w:val="2"/>
        </w:rPr>
        <w:t>15</w:t>
      </w:r>
      <w:r w:rsidRPr="00301AD0">
        <w:rPr>
          <w:spacing w:val="2"/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10436D6F" w14:textId="77777777" w:rsidR="008104D1" w:rsidRPr="00301AD0" w:rsidRDefault="008104D1" w:rsidP="008104D1">
      <w:pPr>
        <w:ind w:left="540"/>
        <w:jc w:val="thaiDistribute"/>
        <w:rPr>
          <w:spacing w:val="2"/>
        </w:rPr>
      </w:pPr>
    </w:p>
    <w:p w14:paraId="05C9F0D4" w14:textId="20BBF08C" w:rsidR="008104D1" w:rsidRPr="00301AD0" w:rsidRDefault="008104D1" w:rsidP="008104D1">
      <w:pPr>
        <w:ind w:left="540"/>
        <w:jc w:val="thaiDistribute"/>
        <w:rPr>
          <w:spacing w:val="2"/>
        </w:rPr>
      </w:pPr>
      <w:r w:rsidRPr="00301AD0">
        <w:rPr>
          <w:spacing w:val="2"/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AA64C9" w:rsidRPr="00AA64C9">
        <w:rPr>
          <w:spacing w:val="2"/>
        </w:rPr>
        <w:t>21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17</w:t>
      </w:r>
      <w:r w:rsidRPr="00301AD0">
        <w:rPr>
          <w:spacing w:val="2"/>
          <w:cs/>
        </w:rPr>
        <w:t xml:space="preserve"> ล้านบาท ให้แก่ รฟม. แล้วในเดือนกรกฎาคม</w:t>
      </w:r>
      <w:r w:rsidRPr="00301AD0">
        <w:rPr>
          <w:spacing w:val="2"/>
        </w:rPr>
        <w:t xml:space="preserve"> </w:t>
      </w:r>
      <w:r w:rsidR="00AA64C9" w:rsidRPr="00AA64C9">
        <w:rPr>
          <w:spacing w:val="2"/>
        </w:rPr>
        <w:t>2564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และกำหนดให้ชำระค่าตอบแทนการอนุญาตให้เชื่อมต่องวดที่ </w:t>
      </w:r>
      <w:r w:rsidR="00AA64C9" w:rsidRPr="00AA64C9">
        <w:rPr>
          <w:spacing w:val="2"/>
        </w:rPr>
        <w:t>2</w:t>
      </w:r>
      <w:r w:rsidRPr="00301AD0">
        <w:rPr>
          <w:spacing w:val="2"/>
          <w:cs/>
        </w:rPr>
        <w:t xml:space="preserve"> ถึง</w:t>
      </w:r>
      <w:r w:rsidRPr="00301AD0">
        <w:rPr>
          <w:spacing w:val="2"/>
        </w:rPr>
        <w:t xml:space="preserve"> </w:t>
      </w:r>
      <w:r w:rsidR="00AA64C9" w:rsidRPr="00AA64C9">
        <w:rPr>
          <w:spacing w:val="2"/>
        </w:rPr>
        <w:t>15</w:t>
      </w:r>
      <w:r w:rsidRPr="00301AD0">
        <w:rPr>
          <w:spacing w:val="2"/>
          <w:cs/>
        </w:rPr>
        <w:t xml:space="preserve"> เป็นรายปี คิดเป็นมูลค่ารวมทั้งสิ้น </w:t>
      </w:r>
      <w:r w:rsidR="00AA64C9" w:rsidRPr="00AA64C9">
        <w:rPr>
          <w:spacing w:val="2"/>
        </w:rPr>
        <w:t>168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99</w:t>
      </w:r>
      <w:r w:rsidRPr="00301AD0">
        <w:rPr>
          <w:spacing w:val="2"/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2F289CA7" w14:textId="77777777" w:rsidR="008104D1" w:rsidRPr="00301AD0" w:rsidRDefault="008104D1" w:rsidP="008104D1">
      <w:pPr>
        <w:ind w:left="540"/>
        <w:jc w:val="thaiDistribute"/>
        <w:rPr>
          <w:spacing w:val="2"/>
          <w:cs/>
        </w:rPr>
      </w:pPr>
    </w:p>
    <w:p w14:paraId="440E8FE1" w14:textId="217B616C" w:rsidR="008104D1" w:rsidRPr="00301AD0" w:rsidRDefault="008104D1" w:rsidP="008104D1">
      <w:pPr>
        <w:ind w:left="540"/>
        <w:jc w:val="thaiDistribute"/>
        <w:rPr>
          <w:spacing w:val="2"/>
        </w:rPr>
      </w:pPr>
      <w:r w:rsidRPr="00301AD0">
        <w:rPr>
          <w:spacing w:val="2"/>
          <w:cs/>
        </w:rPr>
        <w:t xml:space="preserve">ทั้งนี้บริษัทย่อยได้ชำระเงินจำนวน </w:t>
      </w:r>
      <w:r w:rsidR="00AA64C9" w:rsidRPr="00AA64C9">
        <w:rPr>
          <w:spacing w:val="2"/>
        </w:rPr>
        <w:t>15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49</w:t>
      </w:r>
      <w:r w:rsidRPr="00301AD0">
        <w:rPr>
          <w:spacing w:val="2"/>
          <w:cs/>
        </w:rPr>
        <w:t xml:space="preserve"> ล้านบาท ให้แก่ รฟม. เพื่อเป็นหลักประกันการดำเนินงานก่อสร้าง และ</w:t>
      </w:r>
      <w:r w:rsidRPr="00301AD0">
        <w:rPr>
          <w:spacing w:val="2"/>
        </w:rPr>
        <w:t xml:space="preserve"> </w:t>
      </w:r>
      <w:r w:rsidR="00AA64C9" w:rsidRPr="00AA64C9">
        <w:rPr>
          <w:spacing w:val="2"/>
        </w:rPr>
        <w:t>15</w:t>
      </w:r>
      <w:r w:rsidRPr="00301AD0">
        <w:rPr>
          <w:spacing w:val="2"/>
        </w:rPr>
        <w:t>.</w:t>
      </w:r>
      <w:r w:rsidR="00AA64C9" w:rsidRPr="00AA64C9">
        <w:rPr>
          <w:spacing w:val="2"/>
        </w:rPr>
        <w:t>49</w:t>
      </w:r>
      <w:r w:rsidRPr="00301AD0">
        <w:rPr>
          <w:spacing w:val="2"/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54404DFF" w14:textId="2E97C671" w:rsidR="008104D1" w:rsidRPr="00301AD0" w:rsidRDefault="008104D1" w:rsidP="00210CE8">
      <w:pPr>
        <w:ind w:left="540"/>
        <w:jc w:val="thaiDistribute"/>
        <w:rPr>
          <w:spacing w:val="2"/>
        </w:rPr>
      </w:pPr>
    </w:p>
    <w:p w14:paraId="7BAF8466" w14:textId="26B425BC" w:rsidR="00210CE8" w:rsidRPr="00301AD0" w:rsidRDefault="00AA64C9" w:rsidP="00210CE8">
      <w:pPr>
        <w:tabs>
          <w:tab w:val="left" w:pos="540"/>
        </w:tabs>
        <w:ind w:right="65"/>
        <w:rPr>
          <w:b/>
          <w:bCs/>
          <w:cs/>
        </w:rPr>
      </w:pPr>
      <w:r w:rsidRPr="00AA64C9">
        <w:rPr>
          <w:b/>
          <w:bCs/>
        </w:rPr>
        <w:t>34</w:t>
      </w:r>
      <w:r w:rsidR="00210CE8" w:rsidRPr="00301AD0">
        <w:rPr>
          <w:rFonts w:hint="cs"/>
          <w:b/>
          <w:bCs/>
        </w:rPr>
        <w:tab/>
      </w:r>
      <w:r w:rsidR="00210CE8" w:rsidRPr="00301AD0">
        <w:rPr>
          <w:rFonts w:hint="cs"/>
          <w:b/>
          <w:bCs/>
          <w:cs/>
        </w:rPr>
        <w:t>หนี้สินที่อาจเกิดขึ้น</w:t>
      </w:r>
    </w:p>
    <w:p w14:paraId="21EB064C" w14:textId="77777777" w:rsidR="005210D0" w:rsidRPr="00301AD0" w:rsidRDefault="005210D0" w:rsidP="005210D0">
      <w:pPr>
        <w:ind w:right="65" w:firstLine="540"/>
        <w:rPr>
          <w:spacing w:val="4"/>
        </w:rPr>
      </w:pPr>
    </w:p>
    <w:p w14:paraId="505D6381" w14:textId="77777777" w:rsidR="005210D0" w:rsidRPr="00301AD0" w:rsidRDefault="005210D0" w:rsidP="005210D0">
      <w:pPr>
        <w:ind w:right="65" w:firstLine="540"/>
        <w:rPr>
          <w:b/>
          <w:bCs/>
          <w:i/>
          <w:iCs/>
          <w:spacing w:val="-2"/>
        </w:rPr>
      </w:pPr>
      <w:r w:rsidRPr="00301AD0">
        <w:rPr>
          <w:b/>
          <w:bCs/>
          <w:i/>
          <w:iCs/>
          <w:spacing w:val="-2"/>
        </w:rPr>
        <w:t>Dusit Thani Philippines, Inc.</w:t>
      </w:r>
    </w:p>
    <w:p w14:paraId="29BF3A29" w14:textId="77777777" w:rsidR="005210D0" w:rsidRPr="00301AD0" w:rsidRDefault="005210D0" w:rsidP="005210D0">
      <w:pPr>
        <w:ind w:right="65" w:firstLine="540"/>
        <w:rPr>
          <w:spacing w:val="4"/>
        </w:rPr>
      </w:pPr>
    </w:p>
    <w:p w14:paraId="2826F8C2" w14:textId="2C5F576C" w:rsidR="005210D0" w:rsidRPr="00301AD0" w:rsidRDefault="005210D0" w:rsidP="005210D0">
      <w:pPr>
        <w:ind w:left="540" w:right="65"/>
        <w:jc w:val="thaiDistribute"/>
      </w:pPr>
      <w:r w:rsidRPr="00301AD0">
        <w:rPr>
          <w:rFonts w:hint="cs"/>
          <w:spacing w:val="-2"/>
          <w:cs/>
        </w:rPr>
        <w:t xml:space="preserve">ณ วันที่ </w:t>
      </w:r>
      <w:r w:rsidR="00AA64C9" w:rsidRPr="00AA64C9">
        <w:rPr>
          <w:spacing w:val="-10"/>
        </w:rPr>
        <w:t>31</w:t>
      </w:r>
      <w:r w:rsidRPr="00301AD0">
        <w:rPr>
          <w:rFonts w:hint="cs"/>
          <w:spacing w:val="-10"/>
          <w:cs/>
        </w:rPr>
        <w:t xml:space="preserve"> ธันวาคม </w:t>
      </w:r>
      <w:r w:rsidR="00AA64C9" w:rsidRPr="00AA64C9">
        <w:rPr>
          <w:spacing w:val="-8"/>
        </w:rPr>
        <w:t>2565</w:t>
      </w:r>
      <w:r w:rsidRPr="00301AD0">
        <w:rPr>
          <w:spacing w:val="-8"/>
        </w:rPr>
        <w:t xml:space="preserve">  </w:t>
      </w:r>
      <w:r w:rsidRPr="00301AD0">
        <w:rPr>
          <w:spacing w:val="-2"/>
        </w:rPr>
        <w:t xml:space="preserve">Dusit Thani Philippines, Inc. </w:t>
      </w:r>
      <w:r w:rsidRPr="00301AD0">
        <w:rPr>
          <w:rFonts w:hint="cs"/>
          <w:spacing w:val="-2"/>
          <w:cs/>
        </w:rPr>
        <w:t>ซึ่งเป็นบริษัทย่อยทางอ้อมมีหนี้สินที่อาจเกิดขึ้นจากการ</w:t>
      </w:r>
      <w:r w:rsidRPr="00301AD0">
        <w:rPr>
          <w:rFonts w:hint="cs"/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301AD0">
        <w:t xml:space="preserve">National </w:t>
      </w:r>
      <w:proofErr w:type="spellStart"/>
      <w:r w:rsidRPr="00301AD0">
        <w:t>Labour</w:t>
      </w:r>
      <w:proofErr w:type="spellEnd"/>
      <w:r w:rsidRPr="00301AD0">
        <w:t xml:space="preserve"> Relations Commission - National Capital Region </w:t>
      </w:r>
      <w:r w:rsidRPr="00301AD0">
        <w:rPr>
          <w:rFonts w:hint="cs"/>
          <w:cs/>
        </w:rPr>
        <w:t>อย่างไรก็ตาม ฝ่ายบริหารของกลุ่มบริษัทมีความเห็นว่าค่าใช้จ่ายจากภาระหนี้สินที่อาจจะเกิดขึ้นดังกล่าว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จึงมิได้มีการตั้งสำรองดังกล่าวในงบการเงินรวม</w:t>
      </w:r>
    </w:p>
    <w:p w14:paraId="17773278" w14:textId="4AB3FD50" w:rsidR="00210CE8" w:rsidRPr="00301AD0" w:rsidRDefault="00210CE8" w:rsidP="00FD7542">
      <w:pPr>
        <w:ind w:left="540"/>
        <w:jc w:val="thaiDistribute"/>
        <w:rPr>
          <w:spacing w:val="2"/>
        </w:rPr>
      </w:pPr>
    </w:p>
    <w:p w14:paraId="7609D22E" w14:textId="71D13308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019FB1B9" w14:textId="6671A467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30BCE4FA" w14:textId="59A91CCA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47C266A5" w14:textId="07E8AC0D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041D159D" w14:textId="6AD2E5EC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37CB9049" w14:textId="77777777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03354938" w14:textId="0891C596" w:rsidR="00E65C05" w:rsidRPr="00301AD0" w:rsidRDefault="00AA64C9" w:rsidP="00E65C05">
      <w:pPr>
        <w:tabs>
          <w:tab w:val="left" w:pos="540"/>
        </w:tabs>
        <w:ind w:right="65"/>
      </w:pPr>
      <w:r w:rsidRPr="00AA64C9">
        <w:rPr>
          <w:b/>
          <w:bCs/>
        </w:rPr>
        <w:t>34</w:t>
      </w:r>
      <w:r w:rsidR="00E65C05" w:rsidRPr="00301AD0">
        <w:rPr>
          <w:rFonts w:hint="cs"/>
          <w:b/>
          <w:bCs/>
        </w:rPr>
        <w:tab/>
      </w:r>
      <w:r w:rsidR="00E65C05" w:rsidRPr="00301AD0">
        <w:rPr>
          <w:rFonts w:hint="cs"/>
          <w:b/>
          <w:bCs/>
          <w:cs/>
        </w:rPr>
        <w:t>หนี้สินที่อาจเกิดขึ้น</w:t>
      </w:r>
      <w:r w:rsidR="00E65C05" w:rsidRPr="00301AD0">
        <w:t xml:space="preserve"> </w:t>
      </w:r>
      <w:r w:rsidR="00E65C05" w:rsidRPr="00301AD0">
        <w:rPr>
          <w:rFonts w:hint="cs"/>
          <w:cs/>
        </w:rPr>
        <w:t>(ต่อ)</w:t>
      </w:r>
    </w:p>
    <w:p w14:paraId="78D53BAA" w14:textId="77777777" w:rsidR="00E65C05" w:rsidRPr="00301AD0" w:rsidRDefault="00E65C05" w:rsidP="00E65C05">
      <w:pPr>
        <w:tabs>
          <w:tab w:val="left" w:pos="540"/>
        </w:tabs>
        <w:ind w:right="65"/>
        <w:rPr>
          <w:b/>
          <w:bCs/>
          <w:cs/>
        </w:rPr>
      </w:pPr>
    </w:p>
    <w:p w14:paraId="66153544" w14:textId="21FBE292" w:rsidR="00E65C05" w:rsidRPr="00301AD0" w:rsidRDefault="00D311E3" w:rsidP="00E65C05">
      <w:pPr>
        <w:ind w:right="65" w:firstLine="540"/>
        <w:rPr>
          <w:b/>
          <w:bCs/>
          <w:i/>
          <w:iCs/>
          <w:spacing w:val="-2"/>
        </w:rPr>
      </w:pPr>
      <w:r w:rsidRPr="00301AD0">
        <w:rPr>
          <w:b/>
          <w:bCs/>
          <w:i/>
          <w:iCs/>
          <w:spacing w:val="-2"/>
          <w:cs/>
        </w:rPr>
        <w:t>บริษัท ดุสิตธานี จำกัด (มหาชน)</w:t>
      </w:r>
    </w:p>
    <w:p w14:paraId="29881EE0" w14:textId="77777777" w:rsidR="00E65C05" w:rsidRPr="00301AD0" w:rsidRDefault="00E65C05" w:rsidP="00FD7542">
      <w:pPr>
        <w:ind w:left="540"/>
        <w:jc w:val="thaiDistribute"/>
        <w:rPr>
          <w:spacing w:val="2"/>
        </w:rPr>
      </w:pPr>
    </w:p>
    <w:p w14:paraId="27CA00E5" w14:textId="349F8E31" w:rsidR="00FD7542" w:rsidRPr="00301AD0" w:rsidRDefault="00FD7542" w:rsidP="00E65C05">
      <w:pPr>
        <w:ind w:left="540" w:right="65"/>
        <w:jc w:val="thaiDistribute"/>
        <w:rPr>
          <w:spacing w:val="2"/>
        </w:rPr>
      </w:pPr>
      <w:r w:rsidRPr="00301AD0">
        <w:rPr>
          <w:spacing w:val="2"/>
          <w:cs/>
        </w:rPr>
        <w:t xml:space="preserve">เมื่อวันที่ </w:t>
      </w:r>
      <w:r w:rsidR="00AA64C9" w:rsidRPr="00AA64C9">
        <w:rPr>
          <w:spacing w:val="2"/>
        </w:rPr>
        <w:t>11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กุมภาพันธ์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AA64C9" w:rsidRPr="00AA64C9">
        <w:rPr>
          <w:spacing w:val="2"/>
        </w:rPr>
        <w:t>30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ล้านบาท โดยศาลได้กำหนดนัดไกล่เกลี่ยเพื่อประนีประนอมในวันที่ </w:t>
      </w:r>
      <w:r w:rsidRPr="00301AD0">
        <w:rPr>
          <w:spacing w:val="2"/>
        </w:rPr>
        <w:br/>
      </w:r>
      <w:r w:rsidR="00AA64C9" w:rsidRPr="00AA64C9">
        <w:rPr>
          <w:spacing w:val="2"/>
        </w:rPr>
        <w:t>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กรกฎาคม 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AA64C9" w:rsidRPr="00AA64C9">
        <w:rPr>
          <w:spacing w:val="2"/>
        </w:rPr>
        <w:t>22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กันยายน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และ วันที่ </w:t>
      </w:r>
      <w:r w:rsidR="00AA64C9" w:rsidRPr="00AA64C9">
        <w:rPr>
          <w:spacing w:val="2"/>
        </w:rPr>
        <w:t>21</w:t>
      </w:r>
      <w:r w:rsidRPr="00301AD0">
        <w:rPr>
          <w:spacing w:val="2"/>
          <w:cs/>
        </w:rPr>
        <w:t xml:space="preserve">ตุลาคม </w:t>
      </w:r>
      <w:r w:rsidR="00AA64C9" w:rsidRPr="00AA64C9">
        <w:rPr>
          <w:spacing w:val="2"/>
        </w:rPr>
        <w:t>2565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AA64C9" w:rsidRPr="00AA64C9">
        <w:rPr>
          <w:spacing w:val="2"/>
        </w:rPr>
        <w:t>16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มกราคม </w:t>
      </w:r>
      <w:r w:rsidR="00AA64C9" w:rsidRPr="00AA64C9">
        <w:rPr>
          <w:spacing w:val="2"/>
        </w:rPr>
        <w:t>2566</w:t>
      </w:r>
      <w:r w:rsidRPr="00301AD0">
        <w:rPr>
          <w:spacing w:val="2"/>
        </w:rPr>
        <w:t xml:space="preserve"> </w:t>
      </w:r>
      <w:r w:rsidR="00E65C05" w:rsidRPr="00301AD0">
        <w:rPr>
          <w:spacing w:val="2"/>
        </w:rPr>
        <w:t xml:space="preserve">   </w:t>
      </w:r>
      <w:r w:rsidR="00E65C05" w:rsidRPr="00301AD0">
        <w:rPr>
          <w:rFonts w:hint="cs"/>
          <w:spacing w:val="2"/>
          <w:cs/>
        </w:rPr>
        <w:t>โดย</w:t>
      </w:r>
      <w:r w:rsidRPr="00301AD0">
        <w:rPr>
          <w:spacing w:val="2"/>
          <w:cs/>
        </w:rPr>
        <w:t xml:space="preserve">ศาลมีคำสั่งอนุญาตให้เรียกบริษัทผู้รับเหมางานก่อสร้างนั้นเข้ามาเป็นจำเลยร่วม และกำหนดวันนัดชี้สองสถาน และกำหนดแนวทางการสืบพยานในวันที่ </w:t>
      </w:r>
      <w:r w:rsidR="00AA64C9" w:rsidRPr="00AA64C9">
        <w:rPr>
          <w:spacing w:val="2"/>
        </w:rPr>
        <w:t>27</w:t>
      </w:r>
      <w:r w:rsidRPr="00301AD0">
        <w:rPr>
          <w:spacing w:val="2"/>
        </w:rPr>
        <w:t xml:space="preserve"> </w:t>
      </w:r>
      <w:r w:rsidRPr="00301AD0">
        <w:rPr>
          <w:spacing w:val="2"/>
          <w:cs/>
        </w:rPr>
        <w:t xml:space="preserve">มีนาคม </w:t>
      </w:r>
      <w:r w:rsidR="00AA64C9" w:rsidRPr="00AA64C9">
        <w:rPr>
          <w:spacing w:val="2"/>
        </w:rPr>
        <w:t>2566</w:t>
      </w:r>
      <w:r w:rsidR="005210D0" w:rsidRPr="00301AD0">
        <w:rPr>
          <w:spacing w:val="2"/>
        </w:rPr>
        <w:t xml:space="preserve"> </w:t>
      </w:r>
      <w:r w:rsidR="005210D0" w:rsidRPr="00301AD0">
        <w:rPr>
          <w:spacing w:val="2"/>
          <w:cs/>
        </w:rPr>
        <w:t xml:space="preserve">ขณะนี้ผู้บริหารของบริษัทอยู่ในระหว่างการรวบรวมข้อมูลและเอกสารที่เกี่ยวข้องเพื่อพิจารณาเพิ่มเติม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AA64C9" w:rsidRPr="00AA64C9">
        <w:rPr>
          <w:spacing w:val="2"/>
        </w:rPr>
        <w:t>31</w:t>
      </w:r>
      <w:r w:rsidR="005210D0" w:rsidRPr="00301AD0">
        <w:rPr>
          <w:spacing w:val="2"/>
        </w:rPr>
        <w:t xml:space="preserve"> </w:t>
      </w:r>
      <w:r w:rsidR="005210D0" w:rsidRPr="00301AD0">
        <w:rPr>
          <w:rFonts w:hint="cs"/>
          <w:spacing w:val="2"/>
          <w:cs/>
        </w:rPr>
        <w:t xml:space="preserve">ธันวาคม </w:t>
      </w:r>
      <w:r w:rsidR="00AA64C9" w:rsidRPr="00AA64C9">
        <w:rPr>
          <w:spacing w:val="2"/>
        </w:rPr>
        <w:t>2565</w:t>
      </w:r>
      <w:r w:rsidR="005210D0" w:rsidRPr="00301AD0">
        <w:rPr>
          <w:spacing w:val="2"/>
        </w:rPr>
        <w:t xml:space="preserve"> </w:t>
      </w:r>
      <w:r w:rsidR="005210D0" w:rsidRPr="00301AD0">
        <w:rPr>
          <w:spacing w:val="2"/>
          <w:cs/>
        </w:rPr>
        <w:t>บริษัทจึงยังมิได้มีการตั้งสำรองค่าเสียหายดังกล่าวในงบการเงิน</w:t>
      </w:r>
    </w:p>
    <w:p w14:paraId="0FEC1257" w14:textId="77777777" w:rsidR="00C21E88" w:rsidRPr="00301AD0" w:rsidRDefault="00C21E88" w:rsidP="00210CE8">
      <w:pPr>
        <w:tabs>
          <w:tab w:val="left" w:pos="851"/>
        </w:tabs>
        <w:ind w:right="65"/>
        <w:jc w:val="thaiDistribute"/>
        <w:rPr>
          <w:spacing w:val="-1"/>
        </w:rPr>
      </w:pPr>
    </w:p>
    <w:p w14:paraId="59B357F2" w14:textId="647054E4" w:rsidR="00210CE8" w:rsidRPr="00301AD0" w:rsidRDefault="00AA64C9" w:rsidP="007D76D2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t>35</w:t>
      </w:r>
      <w:r w:rsidR="007D76D2" w:rsidRPr="00301AD0">
        <w:rPr>
          <w:b/>
          <w:bCs/>
        </w:rPr>
        <w:tab/>
      </w:r>
      <w:r w:rsidR="00210CE8" w:rsidRPr="00301AD0">
        <w:rPr>
          <w:rFonts w:hint="cs"/>
          <w:b/>
          <w:bCs/>
          <w:cs/>
        </w:rPr>
        <w:t xml:space="preserve">เรื่องอื่น ๆ  </w:t>
      </w:r>
    </w:p>
    <w:p w14:paraId="5041D05B" w14:textId="77777777" w:rsidR="00210CE8" w:rsidRPr="00301AD0" w:rsidRDefault="00210CE8" w:rsidP="00210CE8">
      <w:pPr>
        <w:ind w:left="540" w:right="65"/>
        <w:jc w:val="thaiDistribute"/>
        <w:rPr>
          <w:b/>
          <w:bCs/>
          <w:spacing w:val="-4"/>
          <w:sz w:val="28"/>
          <w:szCs w:val="28"/>
          <w:cs/>
        </w:rPr>
      </w:pPr>
    </w:p>
    <w:p w14:paraId="056AFE67" w14:textId="6CF48F30" w:rsidR="005210D0" w:rsidRPr="00301AD0" w:rsidRDefault="00AA64C9" w:rsidP="005210D0">
      <w:pPr>
        <w:ind w:firstLine="540"/>
        <w:jc w:val="thaiDistribute"/>
      </w:pPr>
      <w:proofErr w:type="gramStart"/>
      <w:r w:rsidRPr="00AA64C9">
        <w:rPr>
          <w:rFonts w:hint="cs"/>
        </w:rPr>
        <w:t>3</w:t>
      </w:r>
      <w:r w:rsidRPr="00AA64C9">
        <w:t>5</w:t>
      </w:r>
      <w:r w:rsidR="005210D0" w:rsidRPr="00301AD0">
        <w:rPr>
          <w:rFonts w:hint="cs"/>
        </w:rPr>
        <w:t>.</w:t>
      </w:r>
      <w:r w:rsidRPr="00AA64C9">
        <w:rPr>
          <w:rFonts w:hint="cs"/>
        </w:rPr>
        <w:t>1</w:t>
      </w:r>
      <w:r w:rsidR="005210D0" w:rsidRPr="00301AD0">
        <w:rPr>
          <w:rFonts w:hint="cs"/>
        </w:rPr>
        <w:t xml:space="preserve">  </w:t>
      </w:r>
      <w:r w:rsidR="005210D0" w:rsidRPr="00301AD0">
        <w:rPr>
          <w:rFonts w:hint="cs"/>
          <w:cs/>
        </w:rPr>
        <w:t>การเข้าร่วมลงทุนกับ</w:t>
      </w:r>
      <w:proofErr w:type="gramEnd"/>
      <w:r w:rsidR="005210D0" w:rsidRPr="00301AD0">
        <w:rPr>
          <w:rFonts w:hint="cs"/>
          <w:cs/>
        </w:rPr>
        <w:t xml:space="preserve"> </w:t>
      </w:r>
      <w:r w:rsidR="005210D0" w:rsidRPr="00301AD0">
        <w:rPr>
          <w:rFonts w:hint="cs"/>
        </w:rPr>
        <w:t>Metro Pacific Investments Corporation</w:t>
      </w:r>
    </w:p>
    <w:p w14:paraId="74AE5C61" w14:textId="77777777" w:rsidR="005210D0" w:rsidRPr="00301AD0" w:rsidRDefault="005210D0" w:rsidP="005210D0">
      <w:pPr>
        <w:jc w:val="thaiDistribute"/>
      </w:pPr>
    </w:p>
    <w:p w14:paraId="601AE076" w14:textId="017CCEF4" w:rsidR="005210D0" w:rsidRPr="00301AD0" w:rsidRDefault="005210D0" w:rsidP="005210D0">
      <w:pPr>
        <w:ind w:left="540"/>
        <w:jc w:val="thaiDistribute"/>
      </w:pPr>
      <w:r w:rsidRPr="00301AD0">
        <w:rPr>
          <w:rFonts w:hint="cs"/>
          <w:cs/>
        </w:rPr>
        <w:t xml:space="preserve">ในวันที่ </w:t>
      </w:r>
      <w:r w:rsidR="00AA64C9" w:rsidRPr="00AA64C9">
        <w:rPr>
          <w:rFonts w:hint="cs"/>
        </w:rPr>
        <w:t>18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กุมภาพันธ์ </w:t>
      </w:r>
      <w:r w:rsidR="00AA64C9" w:rsidRPr="00AA64C9">
        <w:rPr>
          <w:rFonts w:hint="cs"/>
        </w:rPr>
        <w:t>2563</w:t>
      </w:r>
      <w:r w:rsidRPr="00301AD0">
        <w:rPr>
          <w:rFonts w:hint="cs"/>
        </w:rPr>
        <w:t> </w:t>
      </w:r>
      <w:r w:rsidRPr="00301AD0">
        <w:rPr>
          <w:rFonts w:hint="cs"/>
          <w:cs/>
        </w:rPr>
        <w:t xml:space="preserve"> บริษัทได้ลงนามในสัญญาการลงทุนกับ </w:t>
      </w:r>
      <w:r w:rsidRPr="00301AD0">
        <w:rPr>
          <w:rFonts w:hint="cs"/>
        </w:rPr>
        <w:t xml:space="preserve">Metro Pacific Investments Corporation </w:t>
      </w:r>
      <w:r w:rsidRPr="00301AD0">
        <w:rPr>
          <w:rFonts w:hint="cs"/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301AD0">
        <w:rPr>
          <w:rFonts w:hint="cs"/>
        </w:rPr>
        <w:t xml:space="preserve">Dusit Philippines Corporation </w:t>
      </w:r>
      <w:r w:rsidRPr="00301AD0">
        <w:rPr>
          <w:rFonts w:hint="cs"/>
          <w:cs/>
        </w:rPr>
        <w:t xml:space="preserve">และถือหุ้นร้อยละ </w:t>
      </w:r>
      <w:r w:rsidR="00AA64C9" w:rsidRPr="00AA64C9">
        <w:rPr>
          <w:rFonts w:hint="cs"/>
        </w:rPr>
        <w:t>100</w:t>
      </w:r>
      <w:r w:rsidRPr="00301AD0">
        <w:rPr>
          <w:rFonts w:hint="cs"/>
          <w:cs/>
        </w:rPr>
        <w:t xml:space="preserve"> โดยมีทุนจดทะเบียนเริ่มต้นประมาณ </w:t>
      </w:r>
      <w:r w:rsidR="00AA64C9" w:rsidRPr="00AA64C9">
        <w:rPr>
          <w:rFonts w:hint="cs"/>
        </w:rPr>
        <w:t>0</w:t>
      </w:r>
      <w:r w:rsidRPr="00301AD0">
        <w:rPr>
          <w:rFonts w:hint="cs"/>
        </w:rPr>
        <w:t>.</w:t>
      </w:r>
      <w:r w:rsidR="00AA64C9" w:rsidRPr="00AA64C9">
        <w:rPr>
          <w:rFonts w:hint="cs"/>
        </w:rPr>
        <w:t>352</w:t>
      </w:r>
      <w:r w:rsidRPr="00301AD0">
        <w:rPr>
          <w:rFonts w:hint="cs"/>
          <w:cs/>
        </w:rPr>
        <w:t xml:space="preserve"> ล้านดอลลาร์สหรัฐฯ หรือประมาณ </w:t>
      </w:r>
      <w:r w:rsidR="00AA64C9" w:rsidRPr="00AA64C9">
        <w:rPr>
          <w:rFonts w:hint="cs"/>
        </w:rPr>
        <w:t>10</w:t>
      </w:r>
      <w:r w:rsidRPr="00301AD0">
        <w:rPr>
          <w:rFonts w:hint="cs"/>
        </w:rPr>
        <w:t>.</w:t>
      </w:r>
      <w:r w:rsidR="00AA64C9" w:rsidRPr="00AA64C9">
        <w:rPr>
          <w:rFonts w:hint="cs"/>
        </w:rPr>
        <w:t>91</w:t>
      </w:r>
      <w:r w:rsidRPr="00301AD0">
        <w:rPr>
          <w:rFonts w:hint="cs"/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ที่ต้องปฏิบัติตามที่กำหนดในสัญญา </w:t>
      </w:r>
    </w:p>
    <w:p w14:paraId="0221E603" w14:textId="77777777" w:rsidR="005210D0" w:rsidRPr="00301AD0" w:rsidRDefault="005210D0" w:rsidP="005210D0">
      <w:pPr>
        <w:ind w:left="540"/>
        <w:jc w:val="thaiDistribute"/>
      </w:pPr>
    </w:p>
    <w:p w14:paraId="6981BE14" w14:textId="4AAD3EE5" w:rsidR="005210D0" w:rsidRPr="00301AD0" w:rsidRDefault="005210D0" w:rsidP="005210D0">
      <w:pPr>
        <w:ind w:left="540"/>
        <w:jc w:val="thaiDistribute"/>
      </w:pPr>
      <w:r w:rsidRPr="00301AD0">
        <w:rPr>
          <w:rFonts w:hint="cs"/>
          <w:cs/>
        </w:rPr>
        <w:t xml:space="preserve">อย่างไรก็ตาม จากสถานการณ์ </w:t>
      </w:r>
      <w:r w:rsidRPr="00301AD0">
        <w:rPr>
          <w:rFonts w:hint="cs"/>
        </w:rPr>
        <w:t>Covid-</w:t>
      </w:r>
      <w:r w:rsidR="00AA64C9" w:rsidRPr="00AA64C9">
        <w:rPr>
          <w:rFonts w:hint="cs"/>
        </w:rPr>
        <w:t>19</w:t>
      </w:r>
      <w:r w:rsidRPr="00301AD0">
        <w:rPr>
          <w:rFonts w:hint="cs"/>
          <w:cs/>
        </w:rPr>
        <w:t xml:space="preserve"> บริษัทและคู่สัญญาได้ทำการประเมินสถานการณ์และทบทวนแผนธุรกิจอีกครั้ง และได้ข้อสรุปในการระงับโครงการ จึงทำให้เลื่อนแผนการจัดตั้งบริษัทย่อยใหม่นี้ออกไป ณ วันที่ </w:t>
      </w:r>
      <w:r w:rsidR="00AA64C9" w:rsidRPr="00AA64C9">
        <w:rPr>
          <w:rFonts w:hint="cs"/>
        </w:rPr>
        <w:t>31</w:t>
      </w:r>
      <w:r w:rsidRPr="00301AD0">
        <w:rPr>
          <w:rFonts w:hint="cs"/>
        </w:rPr>
        <w:t xml:space="preserve"> </w:t>
      </w:r>
      <w:r w:rsidRPr="00301AD0">
        <w:rPr>
          <w:rFonts w:hint="cs"/>
          <w:cs/>
        </w:rPr>
        <w:t xml:space="preserve">ธันวาคม </w:t>
      </w:r>
      <w:r w:rsidR="00AA64C9" w:rsidRPr="00AA64C9">
        <w:rPr>
          <w:rFonts w:hint="cs"/>
        </w:rPr>
        <w:t>2565</w:t>
      </w:r>
      <w:r w:rsidRPr="00301AD0">
        <w:rPr>
          <w:rFonts w:hint="cs"/>
          <w:cs/>
        </w:rPr>
        <w:t xml:space="preserve"> บริษัทย่อยดังกล่าว ยังไม่ถูกจัดตั้ง จึงยังไม่มีการเรียกชำระเงินค่าหุ้น</w:t>
      </w:r>
    </w:p>
    <w:p w14:paraId="09BC1381" w14:textId="77777777" w:rsidR="00B201F5" w:rsidRPr="00301AD0" w:rsidRDefault="00B201F5" w:rsidP="005210D0">
      <w:pPr>
        <w:ind w:firstLine="540"/>
        <w:jc w:val="thaiDistribute"/>
      </w:pPr>
    </w:p>
    <w:p w14:paraId="605168CA" w14:textId="77777777" w:rsidR="00B201F5" w:rsidRPr="00301AD0" w:rsidRDefault="00B201F5" w:rsidP="005210D0">
      <w:pPr>
        <w:ind w:firstLine="540"/>
        <w:jc w:val="thaiDistribute"/>
      </w:pPr>
    </w:p>
    <w:p w14:paraId="321AA6BC" w14:textId="77777777" w:rsidR="00B201F5" w:rsidRPr="00301AD0" w:rsidRDefault="00B201F5" w:rsidP="005210D0">
      <w:pPr>
        <w:ind w:firstLine="540"/>
        <w:jc w:val="thaiDistribute"/>
      </w:pPr>
    </w:p>
    <w:p w14:paraId="5F662F4E" w14:textId="1A49DB60" w:rsidR="00B201F5" w:rsidRPr="00301AD0" w:rsidRDefault="00AA64C9" w:rsidP="00B201F5">
      <w:pPr>
        <w:tabs>
          <w:tab w:val="left" w:pos="540"/>
        </w:tabs>
        <w:ind w:right="65"/>
        <w:rPr>
          <w:b/>
          <w:bCs/>
        </w:rPr>
      </w:pPr>
      <w:r w:rsidRPr="00AA64C9">
        <w:rPr>
          <w:b/>
          <w:bCs/>
        </w:rPr>
        <w:t>35</w:t>
      </w:r>
      <w:r w:rsidR="00B201F5" w:rsidRPr="00301AD0">
        <w:rPr>
          <w:b/>
          <w:bCs/>
        </w:rPr>
        <w:tab/>
      </w:r>
      <w:r w:rsidR="00B201F5" w:rsidRPr="00301AD0">
        <w:rPr>
          <w:rFonts w:hint="cs"/>
          <w:b/>
          <w:bCs/>
          <w:cs/>
        </w:rPr>
        <w:t xml:space="preserve">เรื่องอื่น </w:t>
      </w:r>
      <w:proofErr w:type="gramStart"/>
      <w:r w:rsidR="00B201F5" w:rsidRPr="00301AD0">
        <w:rPr>
          <w:rFonts w:hint="cs"/>
          <w:b/>
          <w:bCs/>
          <w:cs/>
        </w:rPr>
        <w:t xml:space="preserve">ๆ </w:t>
      </w:r>
      <w:r w:rsidR="00B201F5" w:rsidRPr="00301AD0">
        <w:t xml:space="preserve"> </w:t>
      </w:r>
      <w:r w:rsidR="00B201F5" w:rsidRPr="00301AD0">
        <w:rPr>
          <w:rFonts w:hint="cs"/>
          <w:cs/>
        </w:rPr>
        <w:t>(</w:t>
      </w:r>
      <w:proofErr w:type="gramEnd"/>
      <w:r w:rsidR="00B201F5" w:rsidRPr="00301AD0">
        <w:rPr>
          <w:rFonts w:hint="cs"/>
          <w:cs/>
        </w:rPr>
        <w:t>ต่อ)</w:t>
      </w:r>
    </w:p>
    <w:p w14:paraId="489A3814" w14:textId="77777777" w:rsidR="00B201F5" w:rsidRPr="00301AD0" w:rsidRDefault="00B201F5" w:rsidP="005210D0">
      <w:pPr>
        <w:ind w:firstLine="540"/>
        <w:jc w:val="thaiDistribute"/>
      </w:pPr>
    </w:p>
    <w:p w14:paraId="14219ACF" w14:textId="0D7BCA59" w:rsidR="00B201F5" w:rsidRPr="00301AD0" w:rsidRDefault="00AA64C9" w:rsidP="00B201F5">
      <w:pPr>
        <w:tabs>
          <w:tab w:val="left" w:pos="540"/>
        </w:tabs>
        <w:ind w:left="540"/>
        <w:jc w:val="thaiDistribute"/>
      </w:pPr>
      <w:proofErr w:type="gramStart"/>
      <w:r w:rsidRPr="00AA64C9">
        <w:t>35</w:t>
      </w:r>
      <w:r w:rsidR="00B201F5" w:rsidRPr="00301AD0">
        <w:t>.</w:t>
      </w:r>
      <w:r w:rsidRPr="00AA64C9">
        <w:t>2</w:t>
      </w:r>
      <w:r w:rsidR="00B201F5" w:rsidRPr="00301AD0">
        <w:t xml:space="preserve">  </w:t>
      </w:r>
      <w:r w:rsidR="00B201F5" w:rsidRPr="00301AD0">
        <w:rPr>
          <w:rFonts w:hint="cs"/>
          <w:cs/>
        </w:rPr>
        <w:t>การลงทุนในต่างประเทศ</w:t>
      </w:r>
      <w:proofErr w:type="gramEnd"/>
      <w:r w:rsidR="00B201F5" w:rsidRPr="00301AD0">
        <w:rPr>
          <w:rFonts w:hint="cs"/>
          <w:cs/>
        </w:rPr>
        <w:t xml:space="preserve"> </w:t>
      </w:r>
    </w:p>
    <w:p w14:paraId="683CA295" w14:textId="77777777" w:rsidR="00B201F5" w:rsidRPr="00301AD0" w:rsidRDefault="00B201F5" w:rsidP="00B201F5">
      <w:pPr>
        <w:tabs>
          <w:tab w:val="left" w:pos="540"/>
        </w:tabs>
        <w:ind w:left="540" w:right="-25"/>
        <w:jc w:val="thaiDistribute"/>
        <w:rPr>
          <w:sz w:val="28"/>
          <w:szCs w:val="28"/>
        </w:rPr>
      </w:pPr>
    </w:p>
    <w:p w14:paraId="79360E7C" w14:textId="38578483" w:rsidR="00B201F5" w:rsidRPr="00301AD0" w:rsidRDefault="00B201F5" w:rsidP="00B201F5">
      <w:pPr>
        <w:ind w:left="567"/>
        <w:jc w:val="thaiDistribute"/>
      </w:pPr>
      <w:r w:rsidRPr="00301AD0">
        <w:rPr>
          <w:rFonts w:hint="cs"/>
          <w:cs/>
        </w:rPr>
        <w:t xml:space="preserve">เมื่อวันที่ </w:t>
      </w:r>
      <w:r w:rsidR="00AA64C9" w:rsidRPr="00AA64C9">
        <w:t>24</w:t>
      </w:r>
      <w:r w:rsidRPr="00301AD0">
        <w:t xml:space="preserve"> </w:t>
      </w:r>
      <w:r w:rsidRPr="00301AD0">
        <w:rPr>
          <w:rFonts w:hint="cs"/>
          <w:cs/>
        </w:rPr>
        <w:t xml:space="preserve">มีนาคม </w:t>
      </w:r>
      <w:r w:rsidR="00AA64C9" w:rsidRPr="00AA64C9">
        <w:t>2558</w:t>
      </w:r>
      <w:r w:rsidRPr="00301AD0">
        <w:t xml:space="preserve"> </w:t>
      </w:r>
      <w:r w:rsidRPr="00301AD0">
        <w:rPr>
          <w:rFonts w:hint="cs"/>
          <w:cs/>
        </w:rPr>
        <w:t xml:space="preserve">คณะกรรมการของบริษัทมีมติอนุมัติโครงการจัดตั้งบริษัทร่วมทุนในราชอาณาจักรซาอุดีอาระเบีย ชื่อ </w:t>
      </w:r>
      <w:r w:rsidRPr="00301AD0">
        <w:t xml:space="preserve">Dusit Saudi LLC </w:t>
      </w:r>
      <w:r w:rsidRPr="00301AD0">
        <w:rPr>
          <w:rFonts w:hint="cs"/>
          <w:cs/>
        </w:rPr>
        <w:t xml:space="preserve">ซึ่งเข้าร่วมลงทุนโดย </w:t>
      </w:r>
      <w:r w:rsidRPr="00301AD0">
        <w:t>Dusit Overseas Co., Ltd.</w:t>
      </w:r>
      <w:r w:rsidRPr="00301AD0">
        <w:rPr>
          <w:rFonts w:hint="cs"/>
          <w:cs/>
        </w:rPr>
        <w:t xml:space="preserve"> ซึ่งเป็นบริษัทย่อย </w:t>
      </w:r>
      <w:r w:rsidRPr="00301AD0">
        <w:t>(</w:t>
      </w:r>
      <w:r w:rsidRPr="00301AD0">
        <w:rPr>
          <w:rFonts w:hint="cs"/>
          <w:cs/>
        </w:rPr>
        <w:t>ถือหุ้นทางอ้อม</w:t>
      </w:r>
      <w:r w:rsidRPr="00301AD0">
        <w:t>)</w:t>
      </w:r>
      <w:r w:rsidRPr="00301AD0">
        <w:rPr>
          <w:rFonts w:hint="cs"/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="00AA64C9" w:rsidRPr="00AA64C9">
        <w:t>0</w:t>
      </w:r>
      <w:r w:rsidRPr="00301AD0">
        <w:t>.</w:t>
      </w:r>
      <w:r w:rsidR="00AA64C9" w:rsidRPr="00AA64C9">
        <w:t>13</w:t>
      </w:r>
      <w:r w:rsidRPr="00301AD0">
        <w:t xml:space="preserve"> </w:t>
      </w:r>
      <w:r w:rsidRPr="00301AD0">
        <w:rPr>
          <w:rFonts w:hint="cs"/>
          <w:cs/>
        </w:rPr>
        <w:t>ล้านดอลลาร์</w:t>
      </w:r>
      <w:r w:rsidRPr="00301AD0">
        <w:rPr>
          <w:rFonts w:hint="cs"/>
          <w:spacing w:val="-4"/>
          <w:cs/>
        </w:rPr>
        <w:t>สหรัฐฯ</w:t>
      </w:r>
      <w:r w:rsidRPr="00301AD0">
        <w:rPr>
          <w:spacing w:val="-4"/>
        </w:rPr>
        <w:t xml:space="preserve"> (</w:t>
      </w:r>
      <w:r w:rsidRPr="00301AD0">
        <w:rPr>
          <w:rFonts w:hint="cs"/>
          <w:spacing w:val="-4"/>
          <w:cs/>
        </w:rPr>
        <w:t xml:space="preserve">หรือประมาณ </w:t>
      </w:r>
      <w:r w:rsidR="00AA64C9" w:rsidRPr="00AA64C9">
        <w:rPr>
          <w:spacing w:val="-4"/>
        </w:rPr>
        <w:t>4</w:t>
      </w:r>
      <w:r w:rsidRPr="00301AD0">
        <w:rPr>
          <w:spacing w:val="-4"/>
        </w:rPr>
        <w:t>.</w:t>
      </w:r>
      <w:r w:rsidR="00AA64C9" w:rsidRPr="00AA64C9">
        <w:rPr>
          <w:spacing w:val="4"/>
        </w:rPr>
        <w:t>38</w:t>
      </w:r>
      <w:r w:rsidRPr="00301AD0">
        <w:rPr>
          <w:rFonts w:hint="cs"/>
          <w:spacing w:val="4"/>
          <w:cs/>
        </w:rPr>
        <w:t xml:space="preserve"> ล้านบาท</w:t>
      </w:r>
      <w:r w:rsidRPr="00301AD0">
        <w:rPr>
          <w:spacing w:val="4"/>
        </w:rPr>
        <w:t>)</w:t>
      </w:r>
      <w:r w:rsidRPr="00301AD0">
        <w:rPr>
          <w:rFonts w:hint="cs"/>
          <w:spacing w:val="4"/>
          <w:cs/>
        </w:rPr>
        <w:t xml:space="preserve"> โดย</w:t>
      </w:r>
      <w:r w:rsidRPr="00301AD0">
        <w:rPr>
          <w:rFonts w:hint="cs"/>
          <w:spacing w:val="-4"/>
          <w:cs/>
        </w:rPr>
        <w:t xml:space="preserve">บริษัทย่อยดังกล่าวจะเข้าถือหุ้นในอัตราร้อยละ </w:t>
      </w:r>
      <w:r w:rsidR="00AA64C9" w:rsidRPr="00AA64C9">
        <w:rPr>
          <w:spacing w:val="-4"/>
        </w:rPr>
        <w:t>51</w:t>
      </w:r>
      <w:r w:rsidRPr="00301AD0">
        <w:rPr>
          <w:spacing w:val="-4"/>
        </w:rPr>
        <w:t xml:space="preserve"> </w:t>
      </w:r>
      <w:r w:rsidRPr="00301AD0">
        <w:rPr>
          <w:rFonts w:hint="cs"/>
          <w:spacing w:val="-4"/>
          <w:cs/>
        </w:rPr>
        <w:t xml:space="preserve">เมื่อวันที่ </w:t>
      </w:r>
      <w:r w:rsidR="00AA64C9" w:rsidRPr="00AA64C9">
        <w:rPr>
          <w:spacing w:val="-4"/>
        </w:rPr>
        <w:t>2</w:t>
      </w:r>
      <w:r w:rsidRPr="00301AD0">
        <w:rPr>
          <w:rFonts w:hint="cs"/>
          <w:spacing w:val="-4"/>
          <w:cs/>
        </w:rPr>
        <w:t xml:space="preserve"> เมษายน </w:t>
      </w:r>
      <w:r w:rsidR="00AA64C9" w:rsidRPr="00AA64C9">
        <w:rPr>
          <w:spacing w:val="-4"/>
        </w:rPr>
        <w:t>2558</w:t>
      </w:r>
      <w:r w:rsidRPr="00301AD0">
        <w:rPr>
          <w:rFonts w:hint="cs"/>
          <w:spacing w:val="-4"/>
        </w:rPr>
        <w:t xml:space="preserve"> </w:t>
      </w:r>
      <w:r w:rsidRPr="00301AD0">
        <w:t xml:space="preserve">Dusit Overseas Co., Ltd. </w:t>
      </w:r>
      <w:r w:rsidRPr="00301AD0">
        <w:rPr>
          <w:rFonts w:hint="cs"/>
          <w:cs/>
        </w:rPr>
        <w:t>ได้ลงนามในสัญญาร่วมทุนดังที่กล่าวแล้ว</w:t>
      </w:r>
      <w:r w:rsidR="003927DA" w:rsidRPr="00301AD0">
        <w:t xml:space="preserve"> </w:t>
      </w:r>
    </w:p>
    <w:p w14:paraId="29D69B84" w14:textId="77777777" w:rsidR="00B201F5" w:rsidRPr="00301AD0" w:rsidRDefault="00B201F5" w:rsidP="00B201F5">
      <w:pPr>
        <w:ind w:left="567"/>
        <w:jc w:val="thaiDistribute"/>
        <w:rPr>
          <w:sz w:val="28"/>
          <w:szCs w:val="28"/>
        </w:rPr>
      </w:pPr>
    </w:p>
    <w:p w14:paraId="2918E328" w14:textId="1192D6EB" w:rsidR="00B201F5" w:rsidRDefault="00B201F5" w:rsidP="00B201F5">
      <w:pPr>
        <w:ind w:left="567"/>
        <w:jc w:val="thaiDistribute"/>
      </w:pPr>
      <w:r w:rsidRPr="00301AD0">
        <w:rPr>
          <w:rFonts w:hint="cs"/>
          <w:cs/>
        </w:rPr>
        <w:t xml:space="preserve">ณ วันที่ </w:t>
      </w:r>
      <w:r w:rsidR="00AA64C9" w:rsidRPr="00AA64C9">
        <w:t>31</w:t>
      </w:r>
      <w:r w:rsidRPr="00301AD0">
        <w:rPr>
          <w:rFonts w:hint="cs"/>
          <w:cs/>
        </w:rPr>
        <w:t xml:space="preserve"> ธันวาคม </w:t>
      </w:r>
      <w:r w:rsidR="00AA64C9" w:rsidRPr="00AA64C9">
        <w:t>2565</w:t>
      </w:r>
      <w:r w:rsidRPr="00301AD0">
        <w:rPr>
          <w:rFonts w:hint="cs"/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3117FED7" w14:textId="1CB2D853" w:rsidR="005210D0" w:rsidRDefault="005210D0" w:rsidP="005210D0">
      <w:pPr>
        <w:ind w:firstLine="540"/>
        <w:jc w:val="thaiDistribute"/>
      </w:pPr>
    </w:p>
    <w:p w14:paraId="00984C7C" w14:textId="77777777" w:rsidR="005210D0" w:rsidRDefault="005210D0" w:rsidP="005210D0">
      <w:pPr>
        <w:jc w:val="thaiDistribute"/>
      </w:pPr>
    </w:p>
    <w:p w14:paraId="05C80885" w14:textId="77777777" w:rsidR="00210CE8" w:rsidRDefault="00210CE8" w:rsidP="00210CE8">
      <w:pPr>
        <w:ind w:right="65"/>
        <w:jc w:val="thaiDistribute"/>
        <w:rPr>
          <w:spacing w:val="-2"/>
        </w:rPr>
      </w:pPr>
    </w:p>
    <w:sectPr w:rsidR="00210CE8" w:rsidSect="00606DCA">
      <w:footerReference w:type="default" r:id="rId10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3E0D" w14:textId="77777777" w:rsidR="004B4C7F" w:rsidRDefault="004B4C7F">
      <w:pPr>
        <w:rPr>
          <w:rFonts w:cs="Times New Roman"/>
          <w:cs/>
        </w:rPr>
      </w:pPr>
      <w:r>
        <w:separator/>
      </w:r>
    </w:p>
  </w:endnote>
  <w:endnote w:type="continuationSeparator" w:id="0">
    <w:p w14:paraId="482C7DCE" w14:textId="77777777" w:rsidR="004B4C7F" w:rsidRDefault="004B4C7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9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30460D" w14:textId="77777777" w:rsidR="007C434C" w:rsidRDefault="007C43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AA64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17A6" w14:textId="2BA7C8E2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="00AA64C9" w:rsidRPr="00AA64C9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F320" w14:textId="77777777" w:rsidR="004B4C7F" w:rsidRDefault="004B4C7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FC74810" w14:textId="77777777" w:rsidR="004B4C7F" w:rsidRDefault="004B4C7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5197" w14:textId="77777777" w:rsidR="00E50606" w:rsidRPr="007E38B0" w:rsidRDefault="00E50606" w:rsidP="00A51499">
    <w:pPr>
      <w:tabs>
        <w:tab w:val="left" w:pos="810"/>
      </w:tabs>
      <w:rPr>
        <w:b/>
        <w:bCs/>
        <w:sz w:val="32"/>
        <w:szCs w:val="32"/>
        <w:cs/>
      </w:rPr>
    </w:pPr>
    <w:r w:rsidRPr="007E38B0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04FDDA8" w14:textId="77777777" w:rsidR="00E50606" w:rsidRPr="007E38B0" w:rsidRDefault="00E50606" w:rsidP="00A51499">
    <w:pPr>
      <w:pStyle w:val="Heading5"/>
      <w:ind w:left="0"/>
      <w:rPr>
        <w:rFonts w:cs="Angsana New"/>
        <w:b/>
        <w:bCs/>
        <w:cs/>
      </w:rPr>
    </w:pPr>
    <w:r w:rsidRPr="007E38B0">
      <w:rPr>
        <w:rFonts w:cs="Angsana New"/>
        <w:b/>
        <w:bCs/>
        <w:cs/>
      </w:rPr>
      <w:t>หมายเหตุประกอบงบการเงิน</w:t>
    </w:r>
  </w:p>
  <w:p w14:paraId="62F73AAA" w14:textId="264E46FE" w:rsidR="00E50606" w:rsidRDefault="00E50606" w:rsidP="00A51499">
    <w:pPr>
      <w:pStyle w:val="Header"/>
      <w:rPr>
        <w:b/>
        <w:bCs/>
        <w:color w:val="000000"/>
        <w:sz w:val="32"/>
        <w:szCs w:val="32"/>
      </w:rPr>
    </w:pPr>
    <w:r w:rsidRPr="007E38B0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="00AA64C9" w:rsidRPr="00AA64C9">
      <w:rPr>
        <w:b/>
        <w:bCs/>
        <w:color w:val="000000"/>
        <w:sz w:val="32"/>
        <w:szCs w:val="32"/>
      </w:rPr>
      <w:t>31</w:t>
    </w:r>
    <w:r w:rsidRPr="00402643">
      <w:rPr>
        <w:b/>
        <w:bCs/>
        <w:color w:val="000000"/>
        <w:sz w:val="32"/>
        <w:szCs w:val="32"/>
      </w:rPr>
      <w:t xml:space="preserve"> </w:t>
    </w:r>
    <w:r w:rsidRPr="007E38B0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="00AA64C9" w:rsidRPr="00AA64C9">
      <w:rPr>
        <w:b/>
        <w:bCs/>
        <w:color w:val="000000"/>
        <w:sz w:val="32"/>
        <w:szCs w:val="32"/>
      </w:rPr>
      <w:t>2565</w:t>
    </w:r>
  </w:p>
  <w:p w14:paraId="41927448" w14:textId="77777777" w:rsidR="00E50606" w:rsidRPr="00402643" w:rsidRDefault="00E50606" w:rsidP="00A51499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9"/>
  </w:num>
  <w:num w:numId="14">
    <w:abstractNumId w:val="12"/>
  </w:num>
  <w:num w:numId="15">
    <w:abstractNumId w:val="16"/>
  </w:num>
  <w:num w:numId="16">
    <w:abstractNumId w:val="0"/>
  </w:num>
  <w:num w:numId="17">
    <w:abstractNumId w:val="20"/>
  </w:num>
  <w:num w:numId="18">
    <w:abstractNumId w:val="14"/>
  </w:num>
  <w:num w:numId="19">
    <w:abstractNumId w:val="1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0"/>
  </w:num>
  <w:num w:numId="23">
    <w:abstractNumId w:val="2"/>
  </w:num>
  <w:num w:numId="24">
    <w:abstractNumId w:val="19"/>
  </w:num>
  <w:num w:numId="2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88C"/>
    <w:rsid w:val="00000C86"/>
    <w:rsid w:val="00000CC0"/>
    <w:rsid w:val="00000CC4"/>
    <w:rsid w:val="00000D9A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F67"/>
    <w:rsid w:val="00005168"/>
    <w:rsid w:val="000051F4"/>
    <w:rsid w:val="00005991"/>
    <w:rsid w:val="00005B60"/>
    <w:rsid w:val="00005D8F"/>
    <w:rsid w:val="00005EA1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889"/>
    <w:rsid w:val="000179A1"/>
    <w:rsid w:val="00017F4A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3C7"/>
    <w:rsid w:val="00021A41"/>
    <w:rsid w:val="00021C22"/>
    <w:rsid w:val="00021C56"/>
    <w:rsid w:val="00022032"/>
    <w:rsid w:val="00022229"/>
    <w:rsid w:val="00022352"/>
    <w:rsid w:val="00022598"/>
    <w:rsid w:val="000226CE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313B"/>
    <w:rsid w:val="00033207"/>
    <w:rsid w:val="00033A83"/>
    <w:rsid w:val="00033D1C"/>
    <w:rsid w:val="00033DD1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D60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6A4"/>
    <w:rsid w:val="0004772C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A4D"/>
    <w:rsid w:val="00061BE8"/>
    <w:rsid w:val="00062053"/>
    <w:rsid w:val="00062098"/>
    <w:rsid w:val="000620CE"/>
    <w:rsid w:val="0006243A"/>
    <w:rsid w:val="00062CB5"/>
    <w:rsid w:val="00062F25"/>
    <w:rsid w:val="00062FBF"/>
    <w:rsid w:val="000631B4"/>
    <w:rsid w:val="00063388"/>
    <w:rsid w:val="000633C3"/>
    <w:rsid w:val="0006384E"/>
    <w:rsid w:val="000639D4"/>
    <w:rsid w:val="00063A74"/>
    <w:rsid w:val="00063A7D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F3D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9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59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06F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EC"/>
    <w:rsid w:val="000A039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A7"/>
    <w:rsid w:val="000A62DF"/>
    <w:rsid w:val="000A6748"/>
    <w:rsid w:val="000A6761"/>
    <w:rsid w:val="000A68A9"/>
    <w:rsid w:val="000A68DB"/>
    <w:rsid w:val="000A6A0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947"/>
    <w:rsid w:val="000B4E15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A63"/>
    <w:rsid w:val="000D0B38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638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09B"/>
    <w:rsid w:val="000D72FC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DF4"/>
    <w:rsid w:val="000E2F17"/>
    <w:rsid w:val="000E2F81"/>
    <w:rsid w:val="000E2F8C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CF1"/>
    <w:rsid w:val="000E4F62"/>
    <w:rsid w:val="000E547B"/>
    <w:rsid w:val="000E549D"/>
    <w:rsid w:val="000E5672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E2"/>
    <w:rsid w:val="000E7D2C"/>
    <w:rsid w:val="000F0049"/>
    <w:rsid w:val="000F0198"/>
    <w:rsid w:val="000F042B"/>
    <w:rsid w:val="000F04F2"/>
    <w:rsid w:val="000F076A"/>
    <w:rsid w:val="000F0844"/>
    <w:rsid w:val="000F08E0"/>
    <w:rsid w:val="000F0A8D"/>
    <w:rsid w:val="000F11AA"/>
    <w:rsid w:val="000F1319"/>
    <w:rsid w:val="000F13D5"/>
    <w:rsid w:val="000F14E5"/>
    <w:rsid w:val="000F1757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2D5"/>
    <w:rsid w:val="000F5678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F3"/>
    <w:rsid w:val="00100EBB"/>
    <w:rsid w:val="00101490"/>
    <w:rsid w:val="00101727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499E"/>
    <w:rsid w:val="001050AC"/>
    <w:rsid w:val="00105100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0FAD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47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200"/>
    <w:rsid w:val="00135363"/>
    <w:rsid w:val="00135868"/>
    <w:rsid w:val="00135884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727"/>
    <w:rsid w:val="00137B82"/>
    <w:rsid w:val="00137E75"/>
    <w:rsid w:val="00140852"/>
    <w:rsid w:val="0014091B"/>
    <w:rsid w:val="00140934"/>
    <w:rsid w:val="00140E36"/>
    <w:rsid w:val="00140E5A"/>
    <w:rsid w:val="001415CF"/>
    <w:rsid w:val="00141639"/>
    <w:rsid w:val="001417EC"/>
    <w:rsid w:val="00141809"/>
    <w:rsid w:val="00141991"/>
    <w:rsid w:val="00141AC1"/>
    <w:rsid w:val="00141D4A"/>
    <w:rsid w:val="00141E97"/>
    <w:rsid w:val="001421FB"/>
    <w:rsid w:val="00142404"/>
    <w:rsid w:val="00142751"/>
    <w:rsid w:val="0014277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CD3"/>
    <w:rsid w:val="00147DDD"/>
    <w:rsid w:val="001500F0"/>
    <w:rsid w:val="001503DF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C0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4B9"/>
    <w:rsid w:val="001625FC"/>
    <w:rsid w:val="00162621"/>
    <w:rsid w:val="0016289F"/>
    <w:rsid w:val="00162B5B"/>
    <w:rsid w:val="00162BA3"/>
    <w:rsid w:val="00162FF3"/>
    <w:rsid w:val="001630F9"/>
    <w:rsid w:val="00163563"/>
    <w:rsid w:val="00163729"/>
    <w:rsid w:val="00163BC1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03"/>
    <w:rsid w:val="00164856"/>
    <w:rsid w:val="00164AC7"/>
    <w:rsid w:val="00164EA3"/>
    <w:rsid w:val="00164FA8"/>
    <w:rsid w:val="0016509F"/>
    <w:rsid w:val="00165413"/>
    <w:rsid w:val="00165589"/>
    <w:rsid w:val="001658D1"/>
    <w:rsid w:val="00165914"/>
    <w:rsid w:val="0016599B"/>
    <w:rsid w:val="001660A4"/>
    <w:rsid w:val="0016611E"/>
    <w:rsid w:val="00166AD0"/>
    <w:rsid w:val="00166D57"/>
    <w:rsid w:val="001670AA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2EF"/>
    <w:rsid w:val="001725FB"/>
    <w:rsid w:val="001727D0"/>
    <w:rsid w:val="001727D3"/>
    <w:rsid w:val="00172952"/>
    <w:rsid w:val="00173012"/>
    <w:rsid w:val="001730B2"/>
    <w:rsid w:val="001731C8"/>
    <w:rsid w:val="001735BE"/>
    <w:rsid w:val="001735FE"/>
    <w:rsid w:val="001736DB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FF9"/>
    <w:rsid w:val="00185225"/>
    <w:rsid w:val="00185406"/>
    <w:rsid w:val="00185B41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73E"/>
    <w:rsid w:val="00191834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9AC"/>
    <w:rsid w:val="00193B9A"/>
    <w:rsid w:val="00193C83"/>
    <w:rsid w:val="00194087"/>
    <w:rsid w:val="00194247"/>
    <w:rsid w:val="00194462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6D8A"/>
    <w:rsid w:val="00197169"/>
    <w:rsid w:val="001973FB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4E2"/>
    <w:rsid w:val="001A1A38"/>
    <w:rsid w:val="001A1CAB"/>
    <w:rsid w:val="001A1E6E"/>
    <w:rsid w:val="001A216E"/>
    <w:rsid w:val="001A256D"/>
    <w:rsid w:val="001A278E"/>
    <w:rsid w:val="001A2929"/>
    <w:rsid w:val="001A2EC9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B6"/>
    <w:rsid w:val="001A4E5F"/>
    <w:rsid w:val="001A4F64"/>
    <w:rsid w:val="001A5340"/>
    <w:rsid w:val="001A53F8"/>
    <w:rsid w:val="001A549C"/>
    <w:rsid w:val="001A54DB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926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77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41C2"/>
    <w:rsid w:val="001D44BB"/>
    <w:rsid w:val="001D4915"/>
    <w:rsid w:val="001D4A97"/>
    <w:rsid w:val="001D4B6A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6D4A"/>
    <w:rsid w:val="001D7340"/>
    <w:rsid w:val="001D73B6"/>
    <w:rsid w:val="001D74B3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3E7"/>
    <w:rsid w:val="001E3658"/>
    <w:rsid w:val="001E37C3"/>
    <w:rsid w:val="001E37C5"/>
    <w:rsid w:val="001E3898"/>
    <w:rsid w:val="001E38CF"/>
    <w:rsid w:val="001E39B3"/>
    <w:rsid w:val="001E3EFD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172"/>
    <w:rsid w:val="001F03DD"/>
    <w:rsid w:val="001F0807"/>
    <w:rsid w:val="001F0B24"/>
    <w:rsid w:val="001F0BC7"/>
    <w:rsid w:val="001F0F9C"/>
    <w:rsid w:val="001F0FA2"/>
    <w:rsid w:val="001F10F3"/>
    <w:rsid w:val="001F128A"/>
    <w:rsid w:val="001F18D9"/>
    <w:rsid w:val="001F18F9"/>
    <w:rsid w:val="001F1DA0"/>
    <w:rsid w:val="001F1F5B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A33"/>
    <w:rsid w:val="001F3A36"/>
    <w:rsid w:val="001F3C5E"/>
    <w:rsid w:val="001F3C66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268"/>
    <w:rsid w:val="002006DE"/>
    <w:rsid w:val="0020083D"/>
    <w:rsid w:val="00200FA8"/>
    <w:rsid w:val="00201045"/>
    <w:rsid w:val="00201048"/>
    <w:rsid w:val="00201402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385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E8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7B"/>
    <w:rsid w:val="00215CDE"/>
    <w:rsid w:val="00215D2F"/>
    <w:rsid w:val="00215EDC"/>
    <w:rsid w:val="00215F18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B7D"/>
    <w:rsid w:val="00223BD6"/>
    <w:rsid w:val="00223BFD"/>
    <w:rsid w:val="00223C5B"/>
    <w:rsid w:val="00223DCD"/>
    <w:rsid w:val="00224104"/>
    <w:rsid w:val="00224149"/>
    <w:rsid w:val="002245CA"/>
    <w:rsid w:val="00224A16"/>
    <w:rsid w:val="00224DF4"/>
    <w:rsid w:val="00225074"/>
    <w:rsid w:val="0022516A"/>
    <w:rsid w:val="00225567"/>
    <w:rsid w:val="002256D5"/>
    <w:rsid w:val="00225E72"/>
    <w:rsid w:val="00226020"/>
    <w:rsid w:val="002263DB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67F"/>
    <w:rsid w:val="00235BB0"/>
    <w:rsid w:val="00235C32"/>
    <w:rsid w:val="002360F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4FCD"/>
    <w:rsid w:val="002457EE"/>
    <w:rsid w:val="00245926"/>
    <w:rsid w:val="00245A34"/>
    <w:rsid w:val="00245A65"/>
    <w:rsid w:val="0024619F"/>
    <w:rsid w:val="002465AB"/>
    <w:rsid w:val="002465B4"/>
    <w:rsid w:val="0024663E"/>
    <w:rsid w:val="002467E9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4014"/>
    <w:rsid w:val="002540ED"/>
    <w:rsid w:val="002542B5"/>
    <w:rsid w:val="0025431B"/>
    <w:rsid w:val="0025493F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622"/>
    <w:rsid w:val="002618DD"/>
    <w:rsid w:val="00261B0D"/>
    <w:rsid w:val="00261F97"/>
    <w:rsid w:val="00262119"/>
    <w:rsid w:val="002621D9"/>
    <w:rsid w:val="002623D1"/>
    <w:rsid w:val="0026285B"/>
    <w:rsid w:val="002629FD"/>
    <w:rsid w:val="00263428"/>
    <w:rsid w:val="0026372D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B31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85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BB"/>
    <w:rsid w:val="002879BF"/>
    <w:rsid w:val="002879EF"/>
    <w:rsid w:val="00287DEA"/>
    <w:rsid w:val="002905ED"/>
    <w:rsid w:val="0029068A"/>
    <w:rsid w:val="002908D7"/>
    <w:rsid w:val="00290D44"/>
    <w:rsid w:val="00290E28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4D97"/>
    <w:rsid w:val="00295073"/>
    <w:rsid w:val="002950F1"/>
    <w:rsid w:val="0029515C"/>
    <w:rsid w:val="00295187"/>
    <w:rsid w:val="0029557A"/>
    <w:rsid w:val="00295779"/>
    <w:rsid w:val="00295790"/>
    <w:rsid w:val="002957D7"/>
    <w:rsid w:val="002957EB"/>
    <w:rsid w:val="002957FD"/>
    <w:rsid w:val="00295E04"/>
    <w:rsid w:val="00296067"/>
    <w:rsid w:val="002960C1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2388"/>
    <w:rsid w:val="002A25E0"/>
    <w:rsid w:val="002A2C9B"/>
    <w:rsid w:val="002A2DBB"/>
    <w:rsid w:val="002A3028"/>
    <w:rsid w:val="002A33B1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21"/>
    <w:rsid w:val="002B11D3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0F6"/>
    <w:rsid w:val="002D52BC"/>
    <w:rsid w:val="002D54CF"/>
    <w:rsid w:val="002D54FE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31"/>
    <w:rsid w:val="002E0956"/>
    <w:rsid w:val="002E0C35"/>
    <w:rsid w:val="002E0DC6"/>
    <w:rsid w:val="002E0EB1"/>
    <w:rsid w:val="002E18AF"/>
    <w:rsid w:val="002E1C83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714"/>
    <w:rsid w:val="002E585D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009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7FB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052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359"/>
    <w:rsid w:val="003014DE"/>
    <w:rsid w:val="00301703"/>
    <w:rsid w:val="00301AD0"/>
    <w:rsid w:val="003020A2"/>
    <w:rsid w:val="003020F0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3BB"/>
    <w:rsid w:val="00307433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1CC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585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702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90D"/>
    <w:rsid w:val="00327C6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57B0"/>
    <w:rsid w:val="00335900"/>
    <w:rsid w:val="003362E2"/>
    <w:rsid w:val="00336500"/>
    <w:rsid w:val="00336522"/>
    <w:rsid w:val="00336908"/>
    <w:rsid w:val="00336A67"/>
    <w:rsid w:val="00336B99"/>
    <w:rsid w:val="00336E8D"/>
    <w:rsid w:val="00336EBD"/>
    <w:rsid w:val="00336F17"/>
    <w:rsid w:val="00336FA3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280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253"/>
    <w:rsid w:val="00352569"/>
    <w:rsid w:val="00352A10"/>
    <w:rsid w:val="00352B40"/>
    <w:rsid w:val="00352D0F"/>
    <w:rsid w:val="00352F31"/>
    <w:rsid w:val="00352FE8"/>
    <w:rsid w:val="00353095"/>
    <w:rsid w:val="00353145"/>
    <w:rsid w:val="0035315B"/>
    <w:rsid w:val="00353215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44"/>
    <w:rsid w:val="00356D4F"/>
    <w:rsid w:val="00356FAB"/>
    <w:rsid w:val="0035732D"/>
    <w:rsid w:val="00357504"/>
    <w:rsid w:val="00357B83"/>
    <w:rsid w:val="00357C3F"/>
    <w:rsid w:val="00360277"/>
    <w:rsid w:val="003602FD"/>
    <w:rsid w:val="00360327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E7D"/>
    <w:rsid w:val="00361FCF"/>
    <w:rsid w:val="00362083"/>
    <w:rsid w:val="00362255"/>
    <w:rsid w:val="0036231A"/>
    <w:rsid w:val="003624A7"/>
    <w:rsid w:val="00362734"/>
    <w:rsid w:val="003628DA"/>
    <w:rsid w:val="00362BFC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F9F"/>
    <w:rsid w:val="003651B8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2419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5200"/>
    <w:rsid w:val="0037532F"/>
    <w:rsid w:val="00375709"/>
    <w:rsid w:val="00376052"/>
    <w:rsid w:val="003763C1"/>
    <w:rsid w:val="0037642C"/>
    <w:rsid w:val="00376B4E"/>
    <w:rsid w:val="003770AD"/>
    <w:rsid w:val="003770B3"/>
    <w:rsid w:val="0037787B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2FF3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40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D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99A"/>
    <w:rsid w:val="00395D24"/>
    <w:rsid w:val="00395FCD"/>
    <w:rsid w:val="00396348"/>
    <w:rsid w:val="00396568"/>
    <w:rsid w:val="0039656A"/>
    <w:rsid w:val="003966F3"/>
    <w:rsid w:val="003969BF"/>
    <w:rsid w:val="00396B35"/>
    <w:rsid w:val="003970BD"/>
    <w:rsid w:val="0039716F"/>
    <w:rsid w:val="003971BA"/>
    <w:rsid w:val="003971F3"/>
    <w:rsid w:val="0039720C"/>
    <w:rsid w:val="00397595"/>
    <w:rsid w:val="00397A5D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520"/>
    <w:rsid w:val="003A4606"/>
    <w:rsid w:val="003A4712"/>
    <w:rsid w:val="003A489C"/>
    <w:rsid w:val="003A4915"/>
    <w:rsid w:val="003A49D2"/>
    <w:rsid w:val="003A4A72"/>
    <w:rsid w:val="003A4BE7"/>
    <w:rsid w:val="003A4CB4"/>
    <w:rsid w:val="003A4EA6"/>
    <w:rsid w:val="003A5142"/>
    <w:rsid w:val="003A5213"/>
    <w:rsid w:val="003A542F"/>
    <w:rsid w:val="003A5899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A14"/>
    <w:rsid w:val="003A7DA3"/>
    <w:rsid w:val="003A7E6A"/>
    <w:rsid w:val="003A7F8D"/>
    <w:rsid w:val="003A7FD1"/>
    <w:rsid w:val="003B0421"/>
    <w:rsid w:val="003B0667"/>
    <w:rsid w:val="003B08F7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A00"/>
    <w:rsid w:val="003B2A66"/>
    <w:rsid w:val="003B2B5E"/>
    <w:rsid w:val="003B2BA1"/>
    <w:rsid w:val="003B322F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5B4D"/>
    <w:rsid w:val="003B632B"/>
    <w:rsid w:val="003B633E"/>
    <w:rsid w:val="003B66D2"/>
    <w:rsid w:val="003B6775"/>
    <w:rsid w:val="003B6873"/>
    <w:rsid w:val="003B68FB"/>
    <w:rsid w:val="003B6C6F"/>
    <w:rsid w:val="003B6E2F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06"/>
    <w:rsid w:val="003C1779"/>
    <w:rsid w:val="003C1D08"/>
    <w:rsid w:val="003C1E06"/>
    <w:rsid w:val="003C21C1"/>
    <w:rsid w:val="003C2395"/>
    <w:rsid w:val="003C2D09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5C50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3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CB6"/>
    <w:rsid w:val="003D5027"/>
    <w:rsid w:val="003D510B"/>
    <w:rsid w:val="003D5243"/>
    <w:rsid w:val="003D5803"/>
    <w:rsid w:val="003D599A"/>
    <w:rsid w:val="003D5B1B"/>
    <w:rsid w:val="003D5B55"/>
    <w:rsid w:val="003D5CCA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6FEF"/>
    <w:rsid w:val="003F7881"/>
    <w:rsid w:val="003F7F6D"/>
    <w:rsid w:val="00400289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2FF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7D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5CE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AA3"/>
    <w:rsid w:val="00416E56"/>
    <w:rsid w:val="00417006"/>
    <w:rsid w:val="00417090"/>
    <w:rsid w:val="00417170"/>
    <w:rsid w:val="00417423"/>
    <w:rsid w:val="004175A9"/>
    <w:rsid w:val="004179CB"/>
    <w:rsid w:val="00417BB2"/>
    <w:rsid w:val="00417ECC"/>
    <w:rsid w:val="004200F0"/>
    <w:rsid w:val="0042068E"/>
    <w:rsid w:val="004208A7"/>
    <w:rsid w:val="00420A2F"/>
    <w:rsid w:val="00420B41"/>
    <w:rsid w:val="00420B6B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155"/>
    <w:rsid w:val="0043320C"/>
    <w:rsid w:val="004336C9"/>
    <w:rsid w:val="004339FF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629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20E"/>
    <w:rsid w:val="0044231F"/>
    <w:rsid w:val="00442369"/>
    <w:rsid w:val="0044238D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5E3"/>
    <w:rsid w:val="00445679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597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1E"/>
    <w:rsid w:val="00456EDE"/>
    <w:rsid w:val="00457308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18"/>
    <w:rsid w:val="00467E6B"/>
    <w:rsid w:val="0047011F"/>
    <w:rsid w:val="0047093B"/>
    <w:rsid w:val="004709F9"/>
    <w:rsid w:val="00470CCC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3D9"/>
    <w:rsid w:val="0047746B"/>
    <w:rsid w:val="00477548"/>
    <w:rsid w:val="0047787D"/>
    <w:rsid w:val="0047792A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02D"/>
    <w:rsid w:val="00494649"/>
    <w:rsid w:val="00494876"/>
    <w:rsid w:val="00494D50"/>
    <w:rsid w:val="00495082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B34"/>
    <w:rsid w:val="004A3DB8"/>
    <w:rsid w:val="004A4204"/>
    <w:rsid w:val="004A4413"/>
    <w:rsid w:val="004A51C8"/>
    <w:rsid w:val="004A5803"/>
    <w:rsid w:val="004A585A"/>
    <w:rsid w:val="004A5DC7"/>
    <w:rsid w:val="004A5F27"/>
    <w:rsid w:val="004A6009"/>
    <w:rsid w:val="004A6158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5C"/>
    <w:rsid w:val="004B0212"/>
    <w:rsid w:val="004B05F3"/>
    <w:rsid w:val="004B0C78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C7F"/>
    <w:rsid w:val="004B4E0C"/>
    <w:rsid w:val="004B4FAD"/>
    <w:rsid w:val="004B52F9"/>
    <w:rsid w:val="004B53FB"/>
    <w:rsid w:val="004B5638"/>
    <w:rsid w:val="004B57BF"/>
    <w:rsid w:val="004B5897"/>
    <w:rsid w:val="004B5DC8"/>
    <w:rsid w:val="004B5F7D"/>
    <w:rsid w:val="004B6031"/>
    <w:rsid w:val="004B6284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A1D"/>
    <w:rsid w:val="004B7D75"/>
    <w:rsid w:val="004C0576"/>
    <w:rsid w:val="004C0ACC"/>
    <w:rsid w:val="004C0CE8"/>
    <w:rsid w:val="004C0D76"/>
    <w:rsid w:val="004C116D"/>
    <w:rsid w:val="004C11B4"/>
    <w:rsid w:val="004C132A"/>
    <w:rsid w:val="004C137F"/>
    <w:rsid w:val="004C1547"/>
    <w:rsid w:val="004C16DD"/>
    <w:rsid w:val="004C16FB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87"/>
    <w:rsid w:val="004C5EC3"/>
    <w:rsid w:val="004C5F9C"/>
    <w:rsid w:val="004C60D9"/>
    <w:rsid w:val="004C6313"/>
    <w:rsid w:val="004C67E4"/>
    <w:rsid w:val="004C6944"/>
    <w:rsid w:val="004C6967"/>
    <w:rsid w:val="004C6C5A"/>
    <w:rsid w:val="004C70A9"/>
    <w:rsid w:val="004C71E3"/>
    <w:rsid w:val="004C731A"/>
    <w:rsid w:val="004C7434"/>
    <w:rsid w:val="004C74FA"/>
    <w:rsid w:val="004C7534"/>
    <w:rsid w:val="004C78F5"/>
    <w:rsid w:val="004C7957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6F"/>
    <w:rsid w:val="004D5671"/>
    <w:rsid w:val="004D5813"/>
    <w:rsid w:val="004D58D7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4F6A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119D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CC3"/>
    <w:rsid w:val="00504E56"/>
    <w:rsid w:val="00504FD0"/>
    <w:rsid w:val="005051CC"/>
    <w:rsid w:val="00505265"/>
    <w:rsid w:val="00505407"/>
    <w:rsid w:val="00505556"/>
    <w:rsid w:val="005056B9"/>
    <w:rsid w:val="0050572A"/>
    <w:rsid w:val="00505B99"/>
    <w:rsid w:val="00505BBC"/>
    <w:rsid w:val="00505D29"/>
    <w:rsid w:val="005062C4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7AC"/>
    <w:rsid w:val="00520840"/>
    <w:rsid w:val="00520CB1"/>
    <w:rsid w:val="00520D1B"/>
    <w:rsid w:val="00520EC0"/>
    <w:rsid w:val="005210D0"/>
    <w:rsid w:val="005213D6"/>
    <w:rsid w:val="005218BB"/>
    <w:rsid w:val="005218D7"/>
    <w:rsid w:val="00521ABF"/>
    <w:rsid w:val="00521DA9"/>
    <w:rsid w:val="00521E74"/>
    <w:rsid w:val="00522044"/>
    <w:rsid w:val="005221EB"/>
    <w:rsid w:val="005222BF"/>
    <w:rsid w:val="005226D7"/>
    <w:rsid w:val="0052271F"/>
    <w:rsid w:val="005227F0"/>
    <w:rsid w:val="00522974"/>
    <w:rsid w:val="00522AF0"/>
    <w:rsid w:val="00522C43"/>
    <w:rsid w:val="00522D09"/>
    <w:rsid w:val="00522E1B"/>
    <w:rsid w:val="00523037"/>
    <w:rsid w:val="0052311F"/>
    <w:rsid w:val="005233A0"/>
    <w:rsid w:val="00523944"/>
    <w:rsid w:val="00523B94"/>
    <w:rsid w:val="00523DFA"/>
    <w:rsid w:val="00523F5C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34B3"/>
    <w:rsid w:val="00533666"/>
    <w:rsid w:val="005339FA"/>
    <w:rsid w:val="00533EB3"/>
    <w:rsid w:val="00534728"/>
    <w:rsid w:val="00534823"/>
    <w:rsid w:val="00534FA9"/>
    <w:rsid w:val="00534FBB"/>
    <w:rsid w:val="00535050"/>
    <w:rsid w:val="0053540A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04F"/>
    <w:rsid w:val="0053717A"/>
    <w:rsid w:val="005376CD"/>
    <w:rsid w:val="0053774E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3E5"/>
    <w:rsid w:val="00541819"/>
    <w:rsid w:val="0054185A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000"/>
    <w:rsid w:val="0054625F"/>
    <w:rsid w:val="005462DE"/>
    <w:rsid w:val="00546306"/>
    <w:rsid w:val="0054650D"/>
    <w:rsid w:val="0054662C"/>
    <w:rsid w:val="005467A4"/>
    <w:rsid w:val="00546CE3"/>
    <w:rsid w:val="00546ED4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DD6"/>
    <w:rsid w:val="00555E39"/>
    <w:rsid w:val="00555FFA"/>
    <w:rsid w:val="005561CD"/>
    <w:rsid w:val="00556DF2"/>
    <w:rsid w:val="005574D7"/>
    <w:rsid w:val="00557600"/>
    <w:rsid w:val="005578C7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FD"/>
    <w:rsid w:val="00564D89"/>
    <w:rsid w:val="00564E28"/>
    <w:rsid w:val="00564F09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9D3"/>
    <w:rsid w:val="00572A95"/>
    <w:rsid w:val="00572D46"/>
    <w:rsid w:val="00572F43"/>
    <w:rsid w:val="00572F9D"/>
    <w:rsid w:val="00573147"/>
    <w:rsid w:val="0057357E"/>
    <w:rsid w:val="00573A10"/>
    <w:rsid w:val="00573CAD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20D"/>
    <w:rsid w:val="005823A1"/>
    <w:rsid w:val="0058248B"/>
    <w:rsid w:val="00582B29"/>
    <w:rsid w:val="00582BB3"/>
    <w:rsid w:val="00582BEF"/>
    <w:rsid w:val="00582C8D"/>
    <w:rsid w:val="00582DCD"/>
    <w:rsid w:val="00582FBB"/>
    <w:rsid w:val="005834B4"/>
    <w:rsid w:val="00583A70"/>
    <w:rsid w:val="00583D4E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D2E"/>
    <w:rsid w:val="00586127"/>
    <w:rsid w:val="00586389"/>
    <w:rsid w:val="00586494"/>
    <w:rsid w:val="00586690"/>
    <w:rsid w:val="00586749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47"/>
    <w:rsid w:val="00590A8D"/>
    <w:rsid w:val="00590B1C"/>
    <w:rsid w:val="00590B6D"/>
    <w:rsid w:val="00590B8C"/>
    <w:rsid w:val="00590C90"/>
    <w:rsid w:val="00590F30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CF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41D8"/>
    <w:rsid w:val="005A42EB"/>
    <w:rsid w:val="005A441E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EE"/>
    <w:rsid w:val="005A6B4E"/>
    <w:rsid w:val="005A6DBB"/>
    <w:rsid w:val="005A6DDB"/>
    <w:rsid w:val="005A6EA3"/>
    <w:rsid w:val="005A714D"/>
    <w:rsid w:val="005A7548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1AC0"/>
    <w:rsid w:val="005B1F00"/>
    <w:rsid w:val="005B2303"/>
    <w:rsid w:val="005B2605"/>
    <w:rsid w:val="005B289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5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C8"/>
    <w:rsid w:val="005C16FA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4E5"/>
    <w:rsid w:val="005C3579"/>
    <w:rsid w:val="005C35AC"/>
    <w:rsid w:val="005C36E0"/>
    <w:rsid w:val="005C3BB5"/>
    <w:rsid w:val="005C3DDB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215"/>
    <w:rsid w:val="005D47A9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6048"/>
    <w:rsid w:val="005F619B"/>
    <w:rsid w:val="005F675F"/>
    <w:rsid w:val="005F6F07"/>
    <w:rsid w:val="005F707F"/>
    <w:rsid w:val="005F755F"/>
    <w:rsid w:val="005F7CBF"/>
    <w:rsid w:val="005F7DF6"/>
    <w:rsid w:val="005F7F1F"/>
    <w:rsid w:val="006001ED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4F6"/>
    <w:rsid w:val="00601551"/>
    <w:rsid w:val="00601700"/>
    <w:rsid w:val="00601901"/>
    <w:rsid w:val="00601A0A"/>
    <w:rsid w:val="00601E68"/>
    <w:rsid w:val="006023D4"/>
    <w:rsid w:val="00602586"/>
    <w:rsid w:val="00602A13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4EDB"/>
    <w:rsid w:val="0060531B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374"/>
    <w:rsid w:val="00606719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85B"/>
    <w:rsid w:val="00623D06"/>
    <w:rsid w:val="006249A5"/>
    <w:rsid w:val="00624DB9"/>
    <w:rsid w:val="00624DFE"/>
    <w:rsid w:val="0062523E"/>
    <w:rsid w:val="00625287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D73"/>
    <w:rsid w:val="00641F8C"/>
    <w:rsid w:val="00642065"/>
    <w:rsid w:val="00642157"/>
    <w:rsid w:val="006424F2"/>
    <w:rsid w:val="00642848"/>
    <w:rsid w:val="006428C4"/>
    <w:rsid w:val="00642909"/>
    <w:rsid w:val="00642AB7"/>
    <w:rsid w:val="00642AED"/>
    <w:rsid w:val="00642BC2"/>
    <w:rsid w:val="00642FEA"/>
    <w:rsid w:val="0064365F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B"/>
    <w:rsid w:val="006467FC"/>
    <w:rsid w:val="006468DD"/>
    <w:rsid w:val="00646BA8"/>
    <w:rsid w:val="00646CD2"/>
    <w:rsid w:val="00646DE2"/>
    <w:rsid w:val="00647881"/>
    <w:rsid w:val="00647AD0"/>
    <w:rsid w:val="00647B45"/>
    <w:rsid w:val="00647D4B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322"/>
    <w:rsid w:val="00652522"/>
    <w:rsid w:val="006526E3"/>
    <w:rsid w:val="00652831"/>
    <w:rsid w:val="00652C88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C57"/>
    <w:rsid w:val="00671DD6"/>
    <w:rsid w:val="00671E29"/>
    <w:rsid w:val="0067207E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566"/>
    <w:rsid w:val="00674AC9"/>
    <w:rsid w:val="00674AD5"/>
    <w:rsid w:val="00674C8F"/>
    <w:rsid w:val="00675027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77CFF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A6F"/>
    <w:rsid w:val="00681E7B"/>
    <w:rsid w:val="00682010"/>
    <w:rsid w:val="006821AE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349"/>
    <w:rsid w:val="00686645"/>
    <w:rsid w:val="006867DB"/>
    <w:rsid w:val="00686815"/>
    <w:rsid w:val="00686929"/>
    <w:rsid w:val="00686A88"/>
    <w:rsid w:val="00686C88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6F6F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C12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2C5B"/>
    <w:rsid w:val="006B3090"/>
    <w:rsid w:val="006B3436"/>
    <w:rsid w:val="006B34C3"/>
    <w:rsid w:val="006B382B"/>
    <w:rsid w:val="006B3883"/>
    <w:rsid w:val="006B3B09"/>
    <w:rsid w:val="006B3E3F"/>
    <w:rsid w:val="006B40E6"/>
    <w:rsid w:val="006B41E5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467"/>
    <w:rsid w:val="006C251D"/>
    <w:rsid w:val="006C25C6"/>
    <w:rsid w:val="006C2618"/>
    <w:rsid w:val="006C26AD"/>
    <w:rsid w:val="006C2CF9"/>
    <w:rsid w:val="006C3068"/>
    <w:rsid w:val="006C337F"/>
    <w:rsid w:val="006C3499"/>
    <w:rsid w:val="006C35EB"/>
    <w:rsid w:val="006C3659"/>
    <w:rsid w:val="006C3BAE"/>
    <w:rsid w:val="006C3F81"/>
    <w:rsid w:val="006C4110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61F5"/>
    <w:rsid w:val="006C639D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042"/>
    <w:rsid w:val="006D039B"/>
    <w:rsid w:val="006D066C"/>
    <w:rsid w:val="006D06BC"/>
    <w:rsid w:val="006D07EE"/>
    <w:rsid w:val="006D0BBF"/>
    <w:rsid w:val="006D0E3F"/>
    <w:rsid w:val="006D10BA"/>
    <w:rsid w:val="006D1132"/>
    <w:rsid w:val="006D1198"/>
    <w:rsid w:val="006D128B"/>
    <w:rsid w:val="006D1319"/>
    <w:rsid w:val="006D1356"/>
    <w:rsid w:val="006D1375"/>
    <w:rsid w:val="006D1385"/>
    <w:rsid w:val="006D1479"/>
    <w:rsid w:val="006D1DC7"/>
    <w:rsid w:val="006D1E1C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96F"/>
    <w:rsid w:val="006D7C3B"/>
    <w:rsid w:val="006D7E36"/>
    <w:rsid w:val="006E015F"/>
    <w:rsid w:val="006E02D5"/>
    <w:rsid w:val="006E0337"/>
    <w:rsid w:val="006E0341"/>
    <w:rsid w:val="006E0A38"/>
    <w:rsid w:val="006E0A81"/>
    <w:rsid w:val="006E0AC8"/>
    <w:rsid w:val="006E0AF2"/>
    <w:rsid w:val="006E0C73"/>
    <w:rsid w:val="006E0EB7"/>
    <w:rsid w:val="006E0F65"/>
    <w:rsid w:val="006E11B3"/>
    <w:rsid w:val="006E1679"/>
    <w:rsid w:val="006E169D"/>
    <w:rsid w:val="006E1B49"/>
    <w:rsid w:val="006E1E88"/>
    <w:rsid w:val="006E2115"/>
    <w:rsid w:val="006E21D6"/>
    <w:rsid w:val="006E27DB"/>
    <w:rsid w:val="006E2BE9"/>
    <w:rsid w:val="006E31D6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13A6"/>
    <w:rsid w:val="006F145D"/>
    <w:rsid w:val="006F1479"/>
    <w:rsid w:val="006F152A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048"/>
    <w:rsid w:val="006F313E"/>
    <w:rsid w:val="006F361A"/>
    <w:rsid w:val="006F371F"/>
    <w:rsid w:val="006F3C2E"/>
    <w:rsid w:val="006F3EED"/>
    <w:rsid w:val="006F3F05"/>
    <w:rsid w:val="006F3FF9"/>
    <w:rsid w:val="006F40FA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512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221"/>
    <w:rsid w:val="00711279"/>
    <w:rsid w:val="00711297"/>
    <w:rsid w:val="007113D2"/>
    <w:rsid w:val="00711414"/>
    <w:rsid w:val="007117EB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1D3"/>
    <w:rsid w:val="00712260"/>
    <w:rsid w:val="007122A7"/>
    <w:rsid w:val="00712512"/>
    <w:rsid w:val="00712672"/>
    <w:rsid w:val="00712B1E"/>
    <w:rsid w:val="00712CFE"/>
    <w:rsid w:val="00712D3D"/>
    <w:rsid w:val="00712F63"/>
    <w:rsid w:val="0071364E"/>
    <w:rsid w:val="00713752"/>
    <w:rsid w:val="007137B0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735"/>
    <w:rsid w:val="00720AB0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ABC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591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7D2"/>
    <w:rsid w:val="0073583D"/>
    <w:rsid w:val="00735AA3"/>
    <w:rsid w:val="00735BFA"/>
    <w:rsid w:val="00735D49"/>
    <w:rsid w:val="00735F22"/>
    <w:rsid w:val="00736093"/>
    <w:rsid w:val="00736225"/>
    <w:rsid w:val="007367C6"/>
    <w:rsid w:val="007367D5"/>
    <w:rsid w:val="007369D5"/>
    <w:rsid w:val="00736DF2"/>
    <w:rsid w:val="00736F12"/>
    <w:rsid w:val="00736F9C"/>
    <w:rsid w:val="00737207"/>
    <w:rsid w:val="00737339"/>
    <w:rsid w:val="0073745D"/>
    <w:rsid w:val="00737471"/>
    <w:rsid w:val="00737763"/>
    <w:rsid w:val="00737F58"/>
    <w:rsid w:val="00740197"/>
    <w:rsid w:val="0074024F"/>
    <w:rsid w:val="007403BD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E46"/>
    <w:rsid w:val="00751FD7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996"/>
    <w:rsid w:val="00764FE5"/>
    <w:rsid w:val="00765080"/>
    <w:rsid w:val="00765418"/>
    <w:rsid w:val="007654D8"/>
    <w:rsid w:val="007655E2"/>
    <w:rsid w:val="00765A2F"/>
    <w:rsid w:val="00765FE7"/>
    <w:rsid w:val="00766032"/>
    <w:rsid w:val="007660BB"/>
    <w:rsid w:val="007668CC"/>
    <w:rsid w:val="00766AC2"/>
    <w:rsid w:val="007673A8"/>
    <w:rsid w:val="007673C5"/>
    <w:rsid w:val="0076752A"/>
    <w:rsid w:val="00767B2C"/>
    <w:rsid w:val="007701D9"/>
    <w:rsid w:val="007702EB"/>
    <w:rsid w:val="007706E5"/>
    <w:rsid w:val="00770A6A"/>
    <w:rsid w:val="00770A6F"/>
    <w:rsid w:val="00770AF9"/>
    <w:rsid w:val="00770D51"/>
    <w:rsid w:val="00771710"/>
    <w:rsid w:val="00771B68"/>
    <w:rsid w:val="00771D82"/>
    <w:rsid w:val="00771DA8"/>
    <w:rsid w:val="0077209D"/>
    <w:rsid w:val="00772192"/>
    <w:rsid w:val="007721DB"/>
    <w:rsid w:val="007722CE"/>
    <w:rsid w:val="0077268F"/>
    <w:rsid w:val="0077275E"/>
    <w:rsid w:val="00772AF0"/>
    <w:rsid w:val="00772DA7"/>
    <w:rsid w:val="0077328E"/>
    <w:rsid w:val="0077362A"/>
    <w:rsid w:val="00773B6F"/>
    <w:rsid w:val="00773EB5"/>
    <w:rsid w:val="007740EC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91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211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7D6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6FF"/>
    <w:rsid w:val="00796BB3"/>
    <w:rsid w:val="00796F69"/>
    <w:rsid w:val="0079701C"/>
    <w:rsid w:val="007975E4"/>
    <w:rsid w:val="0079777E"/>
    <w:rsid w:val="00797D2D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644"/>
    <w:rsid w:val="007A17C4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BA9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8D"/>
    <w:rsid w:val="007B09FF"/>
    <w:rsid w:val="007B0BDE"/>
    <w:rsid w:val="007B0DB5"/>
    <w:rsid w:val="007B0DC9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600"/>
    <w:rsid w:val="007C196D"/>
    <w:rsid w:val="007C1C40"/>
    <w:rsid w:val="007C2364"/>
    <w:rsid w:val="007C23A8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34C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28"/>
    <w:rsid w:val="007C7DE2"/>
    <w:rsid w:val="007D04F5"/>
    <w:rsid w:val="007D06B4"/>
    <w:rsid w:val="007D0E15"/>
    <w:rsid w:val="007D0FA6"/>
    <w:rsid w:val="007D128D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73"/>
    <w:rsid w:val="007D32DD"/>
    <w:rsid w:val="007D344F"/>
    <w:rsid w:val="007D3A17"/>
    <w:rsid w:val="007D3D1D"/>
    <w:rsid w:val="007D41F1"/>
    <w:rsid w:val="007D43B8"/>
    <w:rsid w:val="007D44CE"/>
    <w:rsid w:val="007D469C"/>
    <w:rsid w:val="007D4717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6A28"/>
    <w:rsid w:val="007D712C"/>
    <w:rsid w:val="007D7130"/>
    <w:rsid w:val="007D76D2"/>
    <w:rsid w:val="007D7848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8B0"/>
    <w:rsid w:val="007E3B86"/>
    <w:rsid w:val="007E3CAC"/>
    <w:rsid w:val="007E41A8"/>
    <w:rsid w:val="007E435B"/>
    <w:rsid w:val="007E446E"/>
    <w:rsid w:val="007E4FC4"/>
    <w:rsid w:val="007E5425"/>
    <w:rsid w:val="007E59DB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6C17"/>
    <w:rsid w:val="007F718B"/>
    <w:rsid w:val="007F7468"/>
    <w:rsid w:val="007F763A"/>
    <w:rsid w:val="007F7761"/>
    <w:rsid w:val="007F7933"/>
    <w:rsid w:val="007F7D1B"/>
    <w:rsid w:val="0080090C"/>
    <w:rsid w:val="00800C75"/>
    <w:rsid w:val="00800EFC"/>
    <w:rsid w:val="00801007"/>
    <w:rsid w:val="0080118F"/>
    <w:rsid w:val="008012F9"/>
    <w:rsid w:val="008013E1"/>
    <w:rsid w:val="0080140C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6FC"/>
    <w:rsid w:val="00804886"/>
    <w:rsid w:val="00804C0D"/>
    <w:rsid w:val="00804C5A"/>
    <w:rsid w:val="00804C78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04D1"/>
    <w:rsid w:val="00811396"/>
    <w:rsid w:val="0081164E"/>
    <w:rsid w:val="008116A0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52C"/>
    <w:rsid w:val="008125E6"/>
    <w:rsid w:val="0081270A"/>
    <w:rsid w:val="00812A30"/>
    <w:rsid w:val="00812B0F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26D"/>
    <w:rsid w:val="008155D4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521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68D"/>
    <w:rsid w:val="0082171C"/>
    <w:rsid w:val="00821789"/>
    <w:rsid w:val="00821A3E"/>
    <w:rsid w:val="00821D90"/>
    <w:rsid w:val="00821DF1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8E8"/>
    <w:rsid w:val="0083493A"/>
    <w:rsid w:val="00834C85"/>
    <w:rsid w:val="00834CD5"/>
    <w:rsid w:val="00834F74"/>
    <w:rsid w:val="00835199"/>
    <w:rsid w:val="008355A8"/>
    <w:rsid w:val="00835798"/>
    <w:rsid w:val="008359CF"/>
    <w:rsid w:val="00835D06"/>
    <w:rsid w:val="00835F46"/>
    <w:rsid w:val="008365E4"/>
    <w:rsid w:val="00836639"/>
    <w:rsid w:val="008366E4"/>
    <w:rsid w:val="008366F2"/>
    <w:rsid w:val="0083671A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A6"/>
    <w:rsid w:val="008428B4"/>
    <w:rsid w:val="00842CB5"/>
    <w:rsid w:val="00843007"/>
    <w:rsid w:val="008431BE"/>
    <w:rsid w:val="00843283"/>
    <w:rsid w:val="00843334"/>
    <w:rsid w:val="0084389D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6302"/>
    <w:rsid w:val="0084650F"/>
    <w:rsid w:val="008469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47E88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DEA"/>
    <w:rsid w:val="00852E05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1992"/>
    <w:rsid w:val="008622D1"/>
    <w:rsid w:val="00862A3C"/>
    <w:rsid w:val="00862ADA"/>
    <w:rsid w:val="00862ADF"/>
    <w:rsid w:val="00862BF3"/>
    <w:rsid w:val="00862C3C"/>
    <w:rsid w:val="00862C71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7A8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B0B"/>
    <w:rsid w:val="00884D0E"/>
    <w:rsid w:val="00884FF4"/>
    <w:rsid w:val="00885391"/>
    <w:rsid w:val="008853D3"/>
    <w:rsid w:val="008853E8"/>
    <w:rsid w:val="0088546F"/>
    <w:rsid w:val="008855D4"/>
    <w:rsid w:val="008856FB"/>
    <w:rsid w:val="00885795"/>
    <w:rsid w:val="00885971"/>
    <w:rsid w:val="00885AEA"/>
    <w:rsid w:val="00885D18"/>
    <w:rsid w:val="00886038"/>
    <w:rsid w:val="0088639D"/>
    <w:rsid w:val="008864D0"/>
    <w:rsid w:val="00886571"/>
    <w:rsid w:val="0088679A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6CF"/>
    <w:rsid w:val="00897864"/>
    <w:rsid w:val="00897F22"/>
    <w:rsid w:val="008A037D"/>
    <w:rsid w:val="008A0451"/>
    <w:rsid w:val="008A04A4"/>
    <w:rsid w:val="008A058E"/>
    <w:rsid w:val="008A0CA8"/>
    <w:rsid w:val="008A15FC"/>
    <w:rsid w:val="008A1778"/>
    <w:rsid w:val="008A1B5F"/>
    <w:rsid w:val="008A1B80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22C"/>
    <w:rsid w:val="008B345B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A83"/>
    <w:rsid w:val="008B6C42"/>
    <w:rsid w:val="008B6D29"/>
    <w:rsid w:val="008B6E9F"/>
    <w:rsid w:val="008B6FD8"/>
    <w:rsid w:val="008B70D9"/>
    <w:rsid w:val="008B75BA"/>
    <w:rsid w:val="008B75CC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D1D"/>
    <w:rsid w:val="008C1E19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54C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B9D"/>
    <w:rsid w:val="008E4F66"/>
    <w:rsid w:val="008E5015"/>
    <w:rsid w:val="008E53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605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0FA6"/>
    <w:rsid w:val="00901187"/>
    <w:rsid w:val="009012E1"/>
    <w:rsid w:val="0090140C"/>
    <w:rsid w:val="009016DA"/>
    <w:rsid w:val="00901901"/>
    <w:rsid w:val="0090190F"/>
    <w:rsid w:val="00901AA9"/>
    <w:rsid w:val="00901DFE"/>
    <w:rsid w:val="009020A9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AEE"/>
    <w:rsid w:val="00905F45"/>
    <w:rsid w:val="009063F4"/>
    <w:rsid w:val="0090685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38A"/>
    <w:rsid w:val="009113E2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26"/>
    <w:rsid w:val="00921634"/>
    <w:rsid w:val="00921753"/>
    <w:rsid w:val="00921BE6"/>
    <w:rsid w:val="00921E71"/>
    <w:rsid w:val="00921EB7"/>
    <w:rsid w:val="009220B7"/>
    <w:rsid w:val="00922D82"/>
    <w:rsid w:val="009231AB"/>
    <w:rsid w:val="00923475"/>
    <w:rsid w:val="0092349D"/>
    <w:rsid w:val="00923722"/>
    <w:rsid w:val="009237AB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D8"/>
    <w:rsid w:val="009349DF"/>
    <w:rsid w:val="00935318"/>
    <w:rsid w:val="009355B1"/>
    <w:rsid w:val="009356B3"/>
    <w:rsid w:val="0093596E"/>
    <w:rsid w:val="009359B1"/>
    <w:rsid w:val="00935E65"/>
    <w:rsid w:val="00935ED9"/>
    <w:rsid w:val="00936874"/>
    <w:rsid w:val="00936955"/>
    <w:rsid w:val="00936B08"/>
    <w:rsid w:val="00936FCE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AF"/>
    <w:rsid w:val="00940AD3"/>
    <w:rsid w:val="00940B0B"/>
    <w:rsid w:val="00940F90"/>
    <w:rsid w:val="009414DE"/>
    <w:rsid w:val="00941653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FE0"/>
    <w:rsid w:val="009431B3"/>
    <w:rsid w:val="0094328A"/>
    <w:rsid w:val="009433BC"/>
    <w:rsid w:val="0094351A"/>
    <w:rsid w:val="009435EB"/>
    <w:rsid w:val="00943E7B"/>
    <w:rsid w:val="00944142"/>
    <w:rsid w:val="009441CF"/>
    <w:rsid w:val="009441E2"/>
    <w:rsid w:val="00944342"/>
    <w:rsid w:val="009445B9"/>
    <w:rsid w:val="0094462A"/>
    <w:rsid w:val="009446E9"/>
    <w:rsid w:val="009447AE"/>
    <w:rsid w:val="009449F9"/>
    <w:rsid w:val="00944E2F"/>
    <w:rsid w:val="0094543D"/>
    <w:rsid w:val="009454AE"/>
    <w:rsid w:val="009455CD"/>
    <w:rsid w:val="0094575E"/>
    <w:rsid w:val="00945983"/>
    <w:rsid w:val="009464C2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B0E"/>
    <w:rsid w:val="00956E58"/>
    <w:rsid w:val="00956F66"/>
    <w:rsid w:val="00956FC8"/>
    <w:rsid w:val="009572AC"/>
    <w:rsid w:val="00957312"/>
    <w:rsid w:val="0095732E"/>
    <w:rsid w:val="00957786"/>
    <w:rsid w:val="009577E1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2A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BE4"/>
    <w:rsid w:val="00963D55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12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728"/>
    <w:rsid w:val="00984997"/>
    <w:rsid w:val="00985083"/>
    <w:rsid w:val="009851B4"/>
    <w:rsid w:val="00985302"/>
    <w:rsid w:val="00985447"/>
    <w:rsid w:val="00985786"/>
    <w:rsid w:val="00985920"/>
    <w:rsid w:val="00985A57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340"/>
    <w:rsid w:val="009A168E"/>
    <w:rsid w:val="009A1915"/>
    <w:rsid w:val="009A19BB"/>
    <w:rsid w:val="009A1A0A"/>
    <w:rsid w:val="009A1CA2"/>
    <w:rsid w:val="009A1D7A"/>
    <w:rsid w:val="009A266B"/>
    <w:rsid w:val="009A278D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6F1"/>
    <w:rsid w:val="009A4904"/>
    <w:rsid w:val="009A4A6D"/>
    <w:rsid w:val="009A4ACB"/>
    <w:rsid w:val="009A4E97"/>
    <w:rsid w:val="009A5089"/>
    <w:rsid w:val="009A55B4"/>
    <w:rsid w:val="009A56CC"/>
    <w:rsid w:val="009A57AE"/>
    <w:rsid w:val="009A58FF"/>
    <w:rsid w:val="009A5A53"/>
    <w:rsid w:val="009A5D91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2AD"/>
    <w:rsid w:val="009A72B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9A3"/>
    <w:rsid w:val="009B2A5A"/>
    <w:rsid w:val="009B2C9A"/>
    <w:rsid w:val="009B30C8"/>
    <w:rsid w:val="009B315A"/>
    <w:rsid w:val="009B32B0"/>
    <w:rsid w:val="009B357E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085"/>
    <w:rsid w:val="009D0363"/>
    <w:rsid w:val="009D03D1"/>
    <w:rsid w:val="009D06B0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9E"/>
    <w:rsid w:val="009D30F1"/>
    <w:rsid w:val="009D3124"/>
    <w:rsid w:val="009D31C0"/>
    <w:rsid w:val="009D34F2"/>
    <w:rsid w:val="009D3707"/>
    <w:rsid w:val="009D3842"/>
    <w:rsid w:val="009D38EA"/>
    <w:rsid w:val="009D3B1D"/>
    <w:rsid w:val="009D3BF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7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8B1"/>
    <w:rsid w:val="009E0F40"/>
    <w:rsid w:val="009E11A2"/>
    <w:rsid w:val="009E12AE"/>
    <w:rsid w:val="009E13BC"/>
    <w:rsid w:val="009E1699"/>
    <w:rsid w:val="009E175B"/>
    <w:rsid w:val="009E1823"/>
    <w:rsid w:val="009E1F2E"/>
    <w:rsid w:val="009E1FF8"/>
    <w:rsid w:val="009E201A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883"/>
    <w:rsid w:val="009E4B5D"/>
    <w:rsid w:val="009E4D38"/>
    <w:rsid w:val="009E504A"/>
    <w:rsid w:val="009E5120"/>
    <w:rsid w:val="009E529A"/>
    <w:rsid w:val="009E57D1"/>
    <w:rsid w:val="009E5929"/>
    <w:rsid w:val="009E5DDE"/>
    <w:rsid w:val="009E5F13"/>
    <w:rsid w:val="009E5F29"/>
    <w:rsid w:val="009E617C"/>
    <w:rsid w:val="009E61FF"/>
    <w:rsid w:val="009E621C"/>
    <w:rsid w:val="009E62C6"/>
    <w:rsid w:val="009E670D"/>
    <w:rsid w:val="009E7037"/>
    <w:rsid w:val="009E78C5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1E3A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BBE"/>
    <w:rsid w:val="00A06E7D"/>
    <w:rsid w:val="00A071A2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89D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3F38"/>
    <w:rsid w:val="00A14465"/>
    <w:rsid w:val="00A1460C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C7A"/>
    <w:rsid w:val="00A16DD8"/>
    <w:rsid w:val="00A171F4"/>
    <w:rsid w:val="00A1732A"/>
    <w:rsid w:val="00A17521"/>
    <w:rsid w:val="00A17795"/>
    <w:rsid w:val="00A1782C"/>
    <w:rsid w:val="00A179B6"/>
    <w:rsid w:val="00A179C2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2FC"/>
    <w:rsid w:val="00A21304"/>
    <w:rsid w:val="00A21DD1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C0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653"/>
    <w:rsid w:val="00A40567"/>
    <w:rsid w:val="00A4064A"/>
    <w:rsid w:val="00A40A4B"/>
    <w:rsid w:val="00A40B83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589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1F0"/>
    <w:rsid w:val="00A60355"/>
    <w:rsid w:val="00A6096A"/>
    <w:rsid w:val="00A60B0B"/>
    <w:rsid w:val="00A61365"/>
    <w:rsid w:val="00A617BA"/>
    <w:rsid w:val="00A61870"/>
    <w:rsid w:val="00A61AB9"/>
    <w:rsid w:val="00A61B50"/>
    <w:rsid w:val="00A61DA2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65D"/>
    <w:rsid w:val="00A66AA0"/>
    <w:rsid w:val="00A66C20"/>
    <w:rsid w:val="00A66E58"/>
    <w:rsid w:val="00A670D2"/>
    <w:rsid w:val="00A6769E"/>
    <w:rsid w:val="00A678C2"/>
    <w:rsid w:val="00A67B98"/>
    <w:rsid w:val="00A67DAF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71A"/>
    <w:rsid w:val="00A7796F"/>
    <w:rsid w:val="00A77A0E"/>
    <w:rsid w:val="00A77DB4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0F98"/>
    <w:rsid w:val="00A812C1"/>
    <w:rsid w:val="00A814A8"/>
    <w:rsid w:val="00A8180F"/>
    <w:rsid w:val="00A81966"/>
    <w:rsid w:val="00A81E5F"/>
    <w:rsid w:val="00A82184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AD3"/>
    <w:rsid w:val="00AA0AE5"/>
    <w:rsid w:val="00AA0F83"/>
    <w:rsid w:val="00AA122B"/>
    <w:rsid w:val="00AA13E0"/>
    <w:rsid w:val="00AA14E8"/>
    <w:rsid w:val="00AA1BF2"/>
    <w:rsid w:val="00AA1C85"/>
    <w:rsid w:val="00AA1CC1"/>
    <w:rsid w:val="00AA1D36"/>
    <w:rsid w:val="00AA2285"/>
    <w:rsid w:val="00AA2A89"/>
    <w:rsid w:val="00AA2BC5"/>
    <w:rsid w:val="00AA31AA"/>
    <w:rsid w:val="00AA367B"/>
    <w:rsid w:val="00AA3CB7"/>
    <w:rsid w:val="00AA409A"/>
    <w:rsid w:val="00AA416B"/>
    <w:rsid w:val="00AA42F9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4C9"/>
    <w:rsid w:val="00AA65E2"/>
    <w:rsid w:val="00AA66EA"/>
    <w:rsid w:val="00AA6999"/>
    <w:rsid w:val="00AA6BB8"/>
    <w:rsid w:val="00AA718F"/>
    <w:rsid w:val="00AA73F0"/>
    <w:rsid w:val="00AA7939"/>
    <w:rsid w:val="00AA7ECE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196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8A8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4223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6E3D"/>
    <w:rsid w:val="00AE6F15"/>
    <w:rsid w:val="00AE7082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E6F"/>
    <w:rsid w:val="00AF2F1E"/>
    <w:rsid w:val="00AF32B0"/>
    <w:rsid w:val="00AF34AF"/>
    <w:rsid w:val="00AF36F3"/>
    <w:rsid w:val="00AF37D2"/>
    <w:rsid w:val="00AF3A46"/>
    <w:rsid w:val="00AF3A6D"/>
    <w:rsid w:val="00AF4031"/>
    <w:rsid w:val="00AF40C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ADE"/>
    <w:rsid w:val="00AF6D25"/>
    <w:rsid w:val="00AF6DBA"/>
    <w:rsid w:val="00AF6E88"/>
    <w:rsid w:val="00AF701A"/>
    <w:rsid w:val="00AF71E4"/>
    <w:rsid w:val="00AF759D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B7B"/>
    <w:rsid w:val="00B00EE0"/>
    <w:rsid w:val="00B01026"/>
    <w:rsid w:val="00B0131B"/>
    <w:rsid w:val="00B0145E"/>
    <w:rsid w:val="00B01620"/>
    <w:rsid w:val="00B0172A"/>
    <w:rsid w:val="00B01799"/>
    <w:rsid w:val="00B017F6"/>
    <w:rsid w:val="00B01826"/>
    <w:rsid w:val="00B01916"/>
    <w:rsid w:val="00B01A01"/>
    <w:rsid w:val="00B01BD0"/>
    <w:rsid w:val="00B01F61"/>
    <w:rsid w:val="00B01F6D"/>
    <w:rsid w:val="00B02166"/>
    <w:rsid w:val="00B026A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AEA"/>
    <w:rsid w:val="00B05B62"/>
    <w:rsid w:val="00B05BC2"/>
    <w:rsid w:val="00B05C25"/>
    <w:rsid w:val="00B05C3C"/>
    <w:rsid w:val="00B05EB4"/>
    <w:rsid w:val="00B05F35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FE"/>
    <w:rsid w:val="00B15A00"/>
    <w:rsid w:val="00B15EF7"/>
    <w:rsid w:val="00B15F80"/>
    <w:rsid w:val="00B1606E"/>
    <w:rsid w:val="00B16102"/>
    <w:rsid w:val="00B164BB"/>
    <w:rsid w:val="00B165B8"/>
    <w:rsid w:val="00B1665F"/>
    <w:rsid w:val="00B16813"/>
    <w:rsid w:val="00B169B8"/>
    <w:rsid w:val="00B1700A"/>
    <w:rsid w:val="00B171E8"/>
    <w:rsid w:val="00B173B2"/>
    <w:rsid w:val="00B17945"/>
    <w:rsid w:val="00B179E1"/>
    <w:rsid w:val="00B17A04"/>
    <w:rsid w:val="00B17B5C"/>
    <w:rsid w:val="00B17CF8"/>
    <w:rsid w:val="00B200BB"/>
    <w:rsid w:val="00B201F5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2"/>
    <w:rsid w:val="00B43149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2FAF"/>
    <w:rsid w:val="00B5310F"/>
    <w:rsid w:val="00B53186"/>
    <w:rsid w:val="00B532E7"/>
    <w:rsid w:val="00B53544"/>
    <w:rsid w:val="00B536BB"/>
    <w:rsid w:val="00B537C1"/>
    <w:rsid w:val="00B53A6C"/>
    <w:rsid w:val="00B53A85"/>
    <w:rsid w:val="00B53AC2"/>
    <w:rsid w:val="00B53EA9"/>
    <w:rsid w:val="00B5409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1F4D"/>
    <w:rsid w:val="00B62009"/>
    <w:rsid w:val="00B620AA"/>
    <w:rsid w:val="00B6263F"/>
    <w:rsid w:val="00B62E68"/>
    <w:rsid w:val="00B630F3"/>
    <w:rsid w:val="00B634D1"/>
    <w:rsid w:val="00B63673"/>
    <w:rsid w:val="00B638C6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64F"/>
    <w:rsid w:val="00B706E7"/>
    <w:rsid w:val="00B70EC7"/>
    <w:rsid w:val="00B71A2A"/>
    <w:rsid w:val="00B71FA3"/>
    <w:rsid w:val="00B72144"/>
    <w:rsid w:val="00B725D9"/>
    <w:rsid w:val="00B7272B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BC9"/>
    <w:rsid w:val="00B76CB3"/>
    <w:rsid w:val="00B76EC9"/>
    <w:rsid w:val="00B77668"/>
    <w:rsid w:val="00B777B8"/>
    <w:rsid w:val="00B778FD"/>
    <w:rsid w:val="00B80672"/>
    <w:rsid w:val="00B8099B"/>
    <w:rsid w:val="00B80D99"/>
    <w:rsid w:val="00B80E62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3190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E2"/>
    <w:rsid w:val="00B84633"/>
    <w:rsid w:val="00B848F9"/>
    <w:rsid w:val="00B8493A"/>
    <w:rsid w:val="00B84D76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CFE"/>
    <w:rsid w:val="00B94D26"/>
    <w:rsid w:val="00B94EA4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1E25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1DC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E4"/>
    <w:rsid w:val="00BC2727"/>
    <w:rsid w:val="00BC28F2"/>
    <w:rsid w:val="00BC2935"/>
    <w:rsid w:val="00BC2985"/>
    <w:rsid w:val="00BC2A27"/>
    <w:rsid w:val="00BC2CD9"/>
    <w:rsid w:val="00BC343F"/>
    <w:rsid w:val="00BC35D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E"/>
    <w:rsid w:val="00BC690C"/>
    <w:rsid w:val="00BC6E8A"/>
    <w:rsid w:val="00BC6FD5"/>
    <w:rsid w:val="00BC6FEF"/>
    <w:rsid w:val="00BC7182"/>
    <w:rsid w:val="00BC75CC"/>
    <w:rsid w:val="00BC75CE"/>
    <w:rsid w:val="00BC7724"/>
    <w:rsid w:val="00BC7FF8"/>
    <w:rsid w:val="00BD0005"/>
    <w:rsid w:val="00BD009E"/>
    <w:rsid w:val="00BD00CF"/>
    <w:rsid w:val="00BD0689"/>
    <w:rsid w:val="00BD08B7"/>
    <w:rsid w:val="00BD0A57"/>
    <w:rsid w:val="00BD0E83"/>
    <w:rsid w:val="00BD0EED"/>
    <w:rsid w:val="00BD0F84"/>
    <w:rsid w:val="00BD10F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8D7"/>
    <w:rsid w:val="00BD39C6"/>
    <w:rsid w:val="00BD3A49"/>
    <w:rsid w:val="00BD3DDA"/>
    <w:rsid w:val="00BD3E2E"/>
    <w:rsid w:val="00BD3EFA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338"/>
    <w:rsid w:val="00BE0772"/>
    <w:rsid w:val="00BE0816"/>
    <w:rsid w:val="00BE0DAB"/>
    <w:rsid w:val="00BE1251"/>
    <w:rsid w:val="00BE19E9"/>
    <w:rsid w:val="00BE1D15"/>
    <w:rsid w:val="00BE1F45"/>
    <w:rsid w:val="00BE204F"/>
    <w:rsid w:val="00BE209B"/>
    <w:rsid w:val="00BE26D9"/>
    <w:rsid w:val="00BE27C4"/>
    <w:rsid w:val="00BE2969"/>
    <w:rsid w:val="00BE29B0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D00"/>
    <w:rsid w:val="00BF10FC"/>
    <w:rsid w:val="00BF1297"/>
    <w:rsid w:val="00BF16ED"/>
    <w:rsid w:val="00BF1A2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197"/>
    <w:rsid w:val="00C021AB"/>
    <w:rsid w:val="00C0237D"/>
    <w:rsid w:val="00C02792"/>
    <w:rsid w:val="00C02A53"/>
    <w:rsid w:val="00C02B4E"/>
    <w:rsid w:val="00C030B8"/>
    <w:rsid w:val="00C0312C"/>
    <w:rsid w:val="00C0347D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8D1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A17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67C"/>
    <w:rsid w:val="00C24826"/>
    <w:rsid w:val="00C2483A"/>
    <w:rsid w:val="00C24FA7"/>
    <w:rsid w:val="00C25490"/>
    <w:rsid w:val="00C256D2"/>
    <w:rsid w:val="00C25BAF"/>
    <w:rsid w:val="00C26235"/>
    <w:rsid w:val="00C2639E"/>
    <w:rsid w:val="00C26432"/>
    <w:rsid w:val="00C26503"/>
    <w:rsid w:val="00C26669"/>
    <w:rsid w:val="00C2674F"/>
    <w:rsid w:val="00C27178"/>
    <w:rsid w:val="00C27570"/>
    <w:rsid w:val="00C275E0"/>
    <w:rsid w:val="00C277BA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D1F"/>
    <w:rsid w:val="00C32E98"/>
    <w:rsid w:val="00C32EE3"/>
    <w:rsid w:val="00C33374"/>
    <w:rsid w:val="00C3338D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AF2"/>
    <w:rsid w:val="00C43C03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6D6"/>
    <w:rsid w:val="00C45947"/>
    <w:rsid w:val="00C45A1A"/>
    <w:rsid w:val="00C45AE1"/>
    <w:rsid w:val="00C45C99"/>
    <w:rsid w:val="00C463FD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50350"/>
    <w:rsid w:val="00C50638"/>
    <w:rsid w:val="00C50733"/>
    <w:rsid w:val="00C50849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EE0"/>
    <w:rsid w:val="00C52FA6"/>
    <w:rsid w:val="00C535E4"/>
    <w:rsid w:val="00C539D2"/>
    <w:rsid w:val="00C53A53"/>
    <w:rsid w:val="00C53ACB"/>
    <w:rsid w:val="00C5458B"/>
    <w:rsid w:val="00C54771"/>
    <w:rsid w:val="00C549E4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264"/>
    <w:rsid w:val="00C602FA"/>
    <w:rsid w:val="00C6047D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425"/>
    <w:rsid w:val="00C65672"/>
    <w:rsid w:val="00C6588B"/>
    <w:rsid w:val="00C65B15"/>
    <w:rsid w:val="00C65B9F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A15"/>
    <w:rsid w:val="00C74D44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4E9"/>
    <w:rsid w:val="00C8260E"/>
    <w:rsid w:val="00C826E3"/>
    <w:rsid w:val="00C8299D"/>
    <w:rsid w:val="00C82B25"/>
    <w:rsid w:val="00C82C9F"/>
    <w:rsid w:val="00C82D00"/>
    <w:rsid w:val="00C82F58"/>
    <w:rsid w:val="00C8319F"/>
    <w:rsid w:val="00C831D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A4A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5F4"/>
    <w:rsid w:val="00C91831"/>
    <w:rsid w:val="00C91955"/>
    <w:rsid w:val="00C91A72"/>
    <w:rsid w:val="00C91AC8"/>
    <w:rsid w:val="00C9202F"/>
    <w:rsid w:val="00C923DA"/>
    <w:rsid w:val="00C92533"/>
    <w:rsid w:val="00C928DA"/>
    <w:rsid w:val="00C92BF8"/>
    <w:rsid w:val="00C92E33"/>
    <w:rsid w:val="00C9308A"/>
    <w:rsid w:val="00C932AA"/>
    <w:rsid w:val="00C93341"/>
    <w:rsid w:val="00C93589"/>
    <w:rsid w:val="00C93BC6"/>
    <w:rsid w:val="00C93FEC"/>
    <w:rsid w:val="00C94022"/>
    <w:rsid w:val="00C94248"/>
    <w:rsid w:val="00C94252"/>
    <w:rsid w:val="00C9427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2ED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8AE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D4E"/>
    <w:rsid w:val="00CA2FEC"/>
    <w:rsid w:val="00CA313A"/>
    <w:rsid w:val="00CA313B"/>
    <w:rsid w:val="00CA3417"/>
    <w:rsid w:val="00CA3A62"/>
    <w:rsid w:val="00CA3C78"/>
    <w:rsid w:val="00CA3E86"/>
    <w:rsid w:val="00CA4026"/>
    <w:rsid w:val="00CA42DB"/>
    <w:rsid w:val="00CA43AC"/>
    <w:rsid w:val="00CA43D3"/>
    <w:rsid w:val="00CA48D3"/>
    <w:rsid w:val="00CA4AC7"/>
    <w:rsid w:val="00CA4B63"/>
    <w:rsid w:val="00CA5149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3F6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1B1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95A"/>
    <w:rsid w:val="00CB79A2"/>
    <w:rsid w:val="00CB7C0C"/>
    <w:rsid w:val="00CB7D5A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198D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1D0"/>
    <w:rsid w:val="00CC4766"/>
    <w:rsid w:val="00CC48D7"/>
    <w:rsid w:val="00CC4A11"/>
    <w:rsid w:val="00CC4ACF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F31"/>
    <w:rsid w:val="00CE3A83"/>
    <w:rsid w:val="00CE3E5D"/>
    <w:rsid w:val="00CE3EAF"/>
    <w:rsid w:val="00CE40F3"/>
    <w:rsid w:val="00CE4183"/>
    <w:rsid w:val="00CE45A3"/>
    <w:rsid w:val="00CE4649"/>
    <w:rsid w:val="00CE474B"/>
    <w:rsid w:val="00CE4B6D"/>
    <w:rsid w:val="00CE4D75"/>
    <w:rsid w:val="00CE4E3C"/>
    <w:rsid w:val="00CE4EB3"/>
    <w:rsid w:val="00CE5039"/>
    <w:rsid w:val="00CE514E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62"/>
    <w:rsid w:val="00CE7A88"/>
    <w:rsid w:val="00CE7B6D"/>
    <w:rsid w:val="00CE7C0A"/>
    <w:rsid w:val="00CE7D01"/>
    <w:rsid w:val="00CE7D5E"/>
    <w:rsid w:val="00CF0412"/>
    <w:rsid w:val="00CF0516"/>
    <w:rsid w:val="00CF0D13"/>
    <w:rsid w:val="00CF0DB4"/>
    <w:rsid w:val="00CF0E8F"/>
    <w:rsid w:val="00CF0FAE"/>
    <w:rsid w:val="00CF14A9"/>
    <w:rsid w:val="00CF169C"/>
    <w:rsid w:val="00CF1B0C"/>
    <w:rsid w:val="00CF1B3C"/>
    <w:rsid w:val="00CF2905"/>
    <w:rsid w:val="00CF2E02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00"/>
    <w:rsid w:val="00CF6523"/>
    <w:rsid w:val="00CF674A"/>
    <w:rsid w:val="00CF68DB"/>
    <w:rsid w:val="00CF6E1E"/>
    <w:rsid w:val="00CF739E"/>
    <w:rsid w:val="00CF75C3"/>
    <w:rsid w:val="00CF7C57"/>
    <w:rsid w:val="00CF7F15"/>
    <w:rsid w:val="00D0006A"/>
    <w:rsid w:val="00D001BE"/>
    <w:rsid w:val="00D004F6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2AD"/>
    <w:rsid w:val="00D055D6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BD"/>
    <w:rsid w:val="00D10B01"/>
    <w:rsid w:val="00D10EAA"/>
    <w:rsid w:val="00D1104B"/>
    <w:rsid w:val="00D11265"/>
    <w:rsid w:val="00D112AE"/>
    <w:rsid w:val="00D112B5"/>
    <w:rsid w:val="00D112C9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15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68D7"/>
    <w:rsid w:val="00D16FFD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BC"/>
    <w:rsid w:val="00D21F9F"/>
    <w:rsid w:val="00D22006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A15"/>
    <w:rsid w:val="00D27BA8"/>
    <w:rsid w:val="00D3002F"/>
    <w:rsid w:val="00D30223"/>
    <w:rsid w:val="00D3084C"/>
    <w:rsid w:val="00D30949"/>
    <w:rsid w:val="00D311E3"/>
    <w:rsid w:val="00D317CF"/>
    <w:rsid w:val="00D31862"/>
    <w:rsid w:val="00D319AB"/>
    <w:rsid w:val="00D31BEA"/>
    <w:rsid w:val="00D31C28"/>
    <w:rsid w:val="00D31D1B"/>
    <w:rsid w:val="00D31D21"/>
    <w:rsid w:val="00D31E05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83F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163"/>
    <w:rsid w:val="00D36210"/>
    <w:rsid w:val="00D36447"/>
    <w:rsid w:val="00D366E3"/>
    <w:rsid w:val="00D3697C"/>
    <w:rsid w:val="00D36CCC"/>
    <w:rsid w:val="00D36F75"/>
    <w:rsid w:val="00D370B2"/>
    <w:rsid w:val="00D374A9"/>
    <w:rsid w:val="00D376C6"/>
    <w:rsid w:val="00D377F1"/>
    <w:rsid w:val="00D37876"/>
    <w:rsid w:val="00D3793F"/>
    <w:rsid w:val="00D37CBB"/>
    <w:rsid w:val="00D37D9B"/>
    <w:rsid w:val="00D37F59"/>
    <w:rsid w:val="00D402C0"/>
    <w:rsid w:val="00D402E3"/>
    <w:rsid w:val="00D404B1"/>
    <w:rsid w:val="00D408B2"/>
    <w:rsid w:val="00D41447"/>
    <w:rsid w:val="00D42423"/>
    <w:rsid w:val="00D4266B"/>
    <w:rsid w:val="00D4268B"/>
    <w:rsid w:val="00D4280A"/>
    <w:rsid w:val="00D428D5"/>
    <w:rsid w:val="00D42B7A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5A"/>
    <w:rsid w:val="00D46CC0"/>
    <w:rsid w:val="00D46DB1"/>
    <w:rsid w:val="00D46F1B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38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1CC"/>
    <w:rsid w:val="00D61232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457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99F"/>
    <w:rsid w:val="00D7202C"/>
    <w:rsid w:val="00D721AD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3BC"/>
    <w:rsid w:val="00D746DB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438"/>
    <w:rsid w:val="00D81907"/>
    <w:rsid w:val="00D81D06"/>
    <w:rsid w:val="00D821A1"/>
    <w:rsid w:val="00D8237E"/>
    <w:rsid w:val="00D8238F"/>
    <w:rsid w:val="00D825C5"/>
    <w:rsid w:val="00D82824"/>
    <w:rsid w:val="00D82885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43C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CC0"/>
    <w:rsid w:val="00D93EF6"/>
    <w:rsid w:val="00D94124"/>
    <w:rsid w:val="00D94731"/>
    <w:rsid w:val="00D948D8"/>
    <w:rsid w:val="00D94B90"/>
    <w:rsid w:val="00D95126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22"/>
    <w:rsid w:val="00DB2F4E"/>
    <w:rsid w:val="00DB3432"/>
    <w:rsid w:val="00DB3763"/>
    <w:rsid w:val="00DB38C6"/>
    <w:rsid w:val="00DB3A0F"/>
    <w:rsid w:val="00DB3D79"/>
    <w:rsid w:val="00DB3D7D"/>
    <w:rsid w:val="00DB4042"/>
    <w:rsid w:val="00DB45FC"/>
    <w:rsid w:val="00DB4BAE"/>
    <w:rsid w:val="00DB4BBC"/>
    <w:rsid w:val="00DB4D36"/>
    <w:rsid w:val="00DB4FC8"/>
    <w:rsid w:val="00DB50A3"/>
    <w:rsid w:val="00DB50DF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B8"/>
    <w:rsid w:val="00DC4B90"/>
    <w:rsid w:val="00DC4C35"/>
    <w:rsid w:val="00DC52FB"/>
    <w:rsid w:val="00DC538F"/>
    <w:rsid w:val="00DC5799"/>
    <w:rsid w:val="00DC5837"/>
    <w:rsid w:val="00DC5B8C"/>
    <w:rsid w:val="00DC5CD8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106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2E7"/>
    <w:rsid w:val="00DD4729"/>
    <w:rsid w:val="00DD477F"/>
    <w:rsid w:val="00DD4899"/>
    <w:rsid w:val="00DD50E4"/>
    <w:rsid w:val="00DD55DE"/>
    <w:rsid w:val="00DD56C9"/>
    <w:rsid w:val="00DD5944"/>
    <w:rsid w:val="00DD5948"/>
    <w:rsid w:val="00DD5CD9"/>
    <w:rsid w:val="00DD5D2D"/>
    <w:rsid w:val="00DD5D92"/>
    <w:rsid w:val="00DD5DB1"/>
    <w:rsid w:val="00DD607B"/>
    <w:rsid w:val="00DD64C4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18A"/>
    <w:rsid w:val="00DE12B0"/>
    <w:rsid w:val="00DE12CD"/>
    <w:rsid w:val="00DE14E6"/>
    <w:rsid w:val="00DE1773"/>
    <w:rsid w:val="00DE17C3"/>
    <w:rsid w:val="00DE1BCE"/>
    <w:rsid w:val="00DE1C62"/>
    <w:rsid w:val="00DE21A6"/>
    <w:rsid w:val="00DE2206"/>
    <w:rsid w:val="00DE248A"/>
    <w:rsid w:val="00DE258E"/>
    <w:rsid w:val="00DE2AF2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801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42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524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68C"/>
    <w:rsid w:val="00E15A90"/>
    <w:rsid w:val="00E15C38"/>
    <w:rsid w:val="00E15E54"/>
    <w:rsid w:val="00E16344"/>
    <w:rsid w:val="00E16462"/>
    <w:rsid w:val="00E168B7"/>
    <w:rsid w:val="00E16B5F"/>
    <w:rsid w:val="00E16BBF"/>
    <w:rsid w:val="00E17155"/>
    <w:rsid w:val="00E175CE"/>
    <w:rsid w:val="00E17730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45"/>
    <w:rsid w:val="00E24E80"/>
    <w:rsid w:val="00E24FD2"/>
    <w:rsid w:val="00E24FFE"/>
    <w:rsid w:val="00E25181"/>
    <w:rsid w:val="00E25291"/>
    <w:rsid w:val="00E25438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6D"/>
    <w:rsid w:val="00E26F71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42F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64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4D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102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99D"/>
    <w:rsid w:val="00E53F96"/>
    <w:rsid w:val="00E54052"/>
    <w:rsid w:val="00E540A7"/>
    <w:rsid w:val="00E5446B"/>
    <w:rsid w:val="00E546CD"/>
    <w:rsid w:val="00E547DE"/>
    <w:rsid w:val="00E54BCF"/>
    <w:rsid w:val="00E54BEA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311"/>
    <w:rsid w:val="00E6070E"/>
    <w:rsid w:val="00E609ED"/>
    <w:rsid w:val="00E60A6A"/>
    <w:rsid w:val="00E60AB2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C05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162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1A0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B5F"/>
    <w:rsid w:val="00E85B77"/>
    <w:rsid w:val="00E85F96"/>
    <w:rsid w:val="00E8611F"/>
    <w:rsid w:val="00E861C3"/>
    <w:rsid w:val="00E861E7"/>
    <w:rsid w:val="00E86D72"/>
    <w:rsid w:val="00E86E6B"/>
    <w:rsid w:val="00E86F38"/>
    <w:rsid w:val="00E87090"/>
    <w:rsid w:val="00E871E1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32C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EE1"/>
    <w:rsid w:val="00E96FC2"/>
    <w:rsid w:val="00E970B8"/>
    <w:rsid w:val="00E9735E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337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901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249"/>
    <w:rsid w:val="00EB5644"/>
    <w:rsid w:val="00EB5AD7"/>
    <w:rsid w:val="00EB5EF9"/>
    <w:rsid w:val="00EB5F81"/>
    <w:rsid w:val="00EB62B4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0536"/>
    <w:rsid w:val="00EC1092"/>
    <w:rsid w:val="00EC10DB"/>
    <w:rsid w:val="00EC1292"/>
    <w:rsid w:val="00EC1759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88E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1E9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D7D2D"/>
    <w:rsid w:val="00EE01AC"/>
    <w:rsid w:val="00EE068D"/>
    <w:rsid w:val="00EE0A5C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0E2A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1BC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F38"/>
    <w:rsid w:val="00F01FDE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269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52E"/>
    <w:rsid w:val="00F13922"/>
    <w:rsid w:val="00F1397C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C14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0C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B81"/>
    <w:rsid w:val="00F24ED3"/>
    <w:rsid w:val="00F2533C"/>
    <w:rsid w:val="00F25520"/>
    <w:rsid w:val="00F25530"/>
    <w:rsid w:val="00F255D4"/>
    <w:rsid w:val="00F25C01"/>
    <w:rsid w:val="00F25CC7"/>
    <w:rsid w:val="00F262D0"/>
    <w:rsid w:val="00F264EA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7AC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D3B"/>
    <w:rsid w:val="00F36D48"/>
    <w:rsid w:val="00F370B1"/>
    <w:rsid w:val="00F3718C"/>
    <w:rsid w:val="00F37436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8E7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525E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0EBC"/>
    <w:rsid w:val="00F5106B"/>
    <w:rsid w:val="00F510CB"/>
    <w:rsid w:val="00F51253"/>
    <w:rsid w:val="00F514BD"/>
    <w:rsid w:val="00F517E7"/>
    <w:rsid w:val="00F52039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C37"/>
    <w:rsid w:val="00F54D39"/>
    <w:rsid w:val="00F54DBE"/>
    <w:rsid w:val="00F54EEA"/>
    <w:rsid w:val="00F54F0C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44F"/>
    <w:rsid w:val="00F71823"/>
    <w:rsid w:val="00F718D5"/>
    <w:rsid w:val="00F71A7B"/>
    <w:rsid w:val="00F71AB3"/>
    <w:rsid w:val="00F71E64"/>
    <w:rsid w:val="00F71E94"/>
    <w:rsid w:val="00F72762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B96"/>
    <w:rsid w:val="00F74E22"/>
    <w:rsid w:val="00F74F5A"/>
    <w:rsid w:val="00F74FBB"/>
    <w:rsid w:val="00F75820"/>
    <w:rsid w:val="00F75835"/>
    <w:rsid w:val="00F758CC"/>
    <w:rsid w:val="00F75E25"/>
    <w:rsid w:val="00F75EE8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0CA"/>
    <w:rsid w:val="00F811E5"/>
    <w:rsid w:val="00F81223"/>
    <w:rsid w:val="00F81C4C"/>
    <w:rsid w:val="00F81D22"/>
    <w:rsid w:val="00F82072"/>
    <w:rsid w:val="00F82173"/>
    <w:rsid w:val="00F82200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9A"/>
    <w:rsid w:val="00F91ADD"/>
    <w:rsid w:val="00F91B5A"/>
    <w:rsid w:val="00F91F97"/>
    <w:rsid w:val="00F92065"/>
    <w:rsid w:val="00F924E9"/>
    <w:rsid w:val="00F92709"/>
    <w:rsid w:val="00F9296B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14E"/>
    <w:rsid w:val="00F9527B"/>
    <w:rsid w:val="00F95689"/>
    <w:rsid w:val="00F959EC"/>
    <w:rsid w:val="00F95AA1"/>
    <w:rsid w:val="00F95B0D"/>
    <w:rsid w:val="00F95F4F"/>
    <w:rsid w:val="00F95FCF"/>
    <w:rsid w:val="00F96246"/>
    <w:rsid w:val="00F962B3"/>
    <w:rsid w:val="00F96340"/>
    <w:rsid w:val="00F96C04"/>
    <w:rsid w:val="00F96FB8"/>
    <w:rsid w:val="00F970AE"/>
    <w:rsid w:val="00F97294"/>
    <w:rsid w:val="00F9741A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1E5"/>
    <w:rsid w:val="00FA5209"/>
    <w:rsid w:val="00FA542D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A94"/>
    <w:rsid w:val="00FB1CB4"/>
    <w:rsid w:val="00FB1D44"/>
    <w:rsid w:val="00FB1D94"/>
    <w:rsid w:val="00FB28CD"/>
    <w:rsid w:val="00FB2BD8"/>
    <w:rsid w:val="00FB36BD"/>
    <w:rsid w:val="00FB390D"/>
    <w:rsid w:val="00FB3982"/>
    <w:rsid w:val="00FB3A40"/>
    <w:rsid w:val="00FB3AC7"/>
    <w:rsid w:val="00FB410E"/>
    <w:rsid w:val="00FB432F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3BDD"/>
    <w:rsid w:val="00FC4270"/>
    <w:rsid w:val="00FC4322"/>
    <w:rsid w:val="00FC481B"/>
    <w:rsid w:val="00FC48A0"/>
    <w:rsid w:val="00FC4DE7"/>
    <w:rsid w:val="00FC4FEE"/>
    <w:rsid w:val="00FC52B3"/>
    <w:rsid w:val="00FC545D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C7E48"/>
    <w:rsid w:val="00FD0125"/>
    <w:rsid w:val="00FD030F"/>
    <w:rsid w:val="00FD066B"/>
    <w:rsid w:val="00FD0816"/>
    <w:rsid w:val="00FD0CC7"/>
    <w:rsid w:val="00FD0E55"/>
    <w:rsid w:val="00FD0E95"/>
    <w:rsid w:val="00FD124D"/>
    <w:rsid w:val="00FD129F"/>
    <w:rsid w:val="00FD14EB"/>
    <w:rsid w:val="00FD1C9A"/>
    <w:rsid w:val="00FD1D64"/>
    <w:rsid w:val="00FD207E"/>
    <w:rsid w:val="00FD2293"/>
    <w:rsid w:val="00FD22A2"/>
    <w:rsid w:val="00FD259A"/>
    <w:rsid w:val="00FD2A1F"/>
    <w:rsid w:val="00FD2F3A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42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8CE"/>
    <w:rsid w:val="00FE696B"/>
    <w:rsid w:val="00FE699A"/>
    <w:rsid w:val="00FE6A68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C1"/>
    <w:rsid w:val="00FF0342"/>
    <w:rsid w:val="00FF03F5"/>
    <w:rsid w:val="00FF06B5"/>
    <w:rsid w:val="00FF0D68"/>
    <w:rsid w:val="00FF0F36"/>
    <w:rsid w:val="00FF0F51"/>
    <w:rsid w:val="00FF0F5F"/>
    <w:rsid w:val="00FF1260"/>
    <w:rsid w:val="00FF19F4"/>
    <w:rsid w:val="00FF1A2F"/>
    <w:rsid w:val="00FF1D01"/>
    <w:rsid w:val="00FF1D85"/>
    <w:rsid w:val="00FF20C1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3E6"/>
    <w:rsid w:val="00FF54AA"/>
    <w:rsid w:val="00FF5602"/>
    <w:rsid w:val="00FF582F"/>
    <w:rsid w:val="00FF59BE"/>
    <w:rsid w:val="00FF5C70"/>
    <w:rsid w:val="00FF5CD4"/>
    <w:rsid w:val="00FF5FAE"/>
    <w:rsid w:val="00FF62BB"/>
    <w:rsid w:val="00FF692F"/>
    <w:rsid w:val="00FF6BEB"/>
    <w:rsid w:val="00FF6CBD"/>
    <w:rsid w:val="00FF70D8"/>
    <w:rsid w:val="00FF717A"/>
    <w:rsid w:val="00FF73C5"/>
    <w:rsid w:val="00FF74B7"/>
    <w:rsid w:val="00FF77C7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DF1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147</Pages>
  <Words>35698</Words>
  <Characters>147375</Characters>
  <Application>Microsoft Office Word</Application>
  <DocSecurity>0</DocSecurity>
  <Lines>1228</Lines>
  <Paragraphs>365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182708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Somjai, Nigonyanont</cp:lastModifiedBy>
  <cp:revision>3</cp:revision>
  <cp:lastPrinted>2023-02-23T17:15:00Z</cp:lastPrinted>
  <dcterms:created xsi:type="dcterms:W3CDTF">2023-02-27T13:17:00Z</dcterms:created>
  <dcterms:modified xsi:type="dcterms:W3CDTF">2023-02-27T13:29:00Z</dcterms:modified>
</cp:coreProperties>
</file>